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6o380b1mik3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ASTRID CAROLINA GONZALEZ VARGAS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xbeidp8p37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Manejo vocabulario básico en contextos sociales y laborales, lo que me permite comprender instrucciones simples y comunicarme de manera inicial con clientes o en documentación técnica.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Puedo leer y redactar documentación técnica, correos de trabajo y comprender la mayoría de instrucciones escritas relacionadas con mi área.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Utilizo inglés en entornos profesionales, como documentación de APIs y herramientas de desarrollo, aplicándolo en el día a día de mi trabajo en ecommerce y proyectos universitarios.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IMPLEMENTAR SOLUCIONES SISTÉMICAS INTEGRALES PARA AUTOMATIZAR Y OPTIMIZAR PROCESOS DE NEGOCIO DE ACUERDO A LAS NECESIDADES DE LA ORGANIZACIÓN.</w:t>
              <w:br w:type="textWrapping"/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desarrollado automatizaciones en procesos de ecommerce integrando Bsale, Looker Studio,  mejorando la eficiencia en reportería y control de ventas.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INDUSTRIA.</w:t>
              <w:br w:type="textWrapping"/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En mis proyectos académicos definí arquitecturas de aplicaciones móviles en la nube y diseñé flujos ETL para Data Warehouse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  <w:br w:type="textWrapping"/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Tengo experiencia programando en Python y Google Apps Script para consumo de APIs, limpieza de datos y reportería automática.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CONSTRUIR MODELOS DE DATOS PARA SOPORTAR LOS REQUERIMIENTOS DE LA ORGANIZACIÓN DE ACUERDO A UN DISEÑO DEFINIDO Y ESCALABLE EN EL TIEMPO.</w:t>
              <w:br w:type="textWrapping"/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diseñado modelos de datos para dashboards en looker studio, optimizando consultas y creando dimensiones para análisis de ventas y clientes.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OFRECER PROPUESTAS DE SOLUCIÓN INFORMÁTICA ANALIZANDO DE FORMA INTEGRAL LOS PROCESOS DE ACUERDO A LOS REQUERIMIENTOS DE LA ORGANIZACIÓN.</w:t>
              <w:br w:type="textWrapping"/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Propuse proyectos como Mi Chanchito Regalón, diseñados para responder a necesidades reales con soluciones tecnológicas innovadoras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  <w:br w:type="textWrapping"/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Participé en el desarrollo de aplicaciones móviles en equipo, usando metodologías ágiles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LOS REQUERIMIENTOS DE LA ORGANIZACIÓN.</w:t>
              <w:br w:type="textWrapping"/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trabajado con bases de datos grandes en ecommerce,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GESTIONAR PROYECTOS INFORMÁTICOS, OFRECIENDO ALTERNATIVAS PARA LA TOMA DE DECISIONES DE ACUERDO A LOS REQUERIMIENTOS DE LA ORGANIZACIÓN.</w:t>
              <w:br w:type="textWrapping"/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He liderado y coordinado proyectos académicos y de trabajo como integraciones de nuevos sistemas externos para la automatización de procesos internos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RESOLVER LAS VULNERABILIDADES SISTÉMICAS PARA ASEGURAR QUE EL SOFTWARE CONSTRUIDO CUMPLA LAS NORMAS DE SEGURIDAD EXIGIDAS POR LA INDUSTRIA.</w:t>
              <w:br w:type="textWrapping"/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No tengo un buen manejo de este 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REALIZAR PRUEBAS DE CERTIFICACIÓN TANTO DE LOS PRODUCTOS COMO DE LOS PROCESOS USANDO BUENAS PRÁCTICAS DEFINIDAS POR LA INDUSTRIA.</w:t>
              <w:br w:type="textWrapping"/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No tengo un buen manejo de este 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Manejo SQL Server y consultas en BigQuery, creando procesos ETL para análisis de ventas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st.gonzalez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YBuJh4H6d3slbPgoIDxY83M4ow==">CgMxLjAyDmguNm8zODBiMW1pazN2Mg5oLmh4YmVpZHA4cDM3bjgAciExRTRjdFF0Q2k4a3Qzek54ZHkwcGplN3REamhhOWliSEI=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