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9779" w14:textId="6D729555" w:rsidR="0067249C" w:rsidRDefault="0067249C" w:rsidP="68D44D88">
      <w:pPr>
        <w:rPr>
          <w:rFonts w:ascii="montserrate" w:eastAsia="montserrate" w:hAnsi="montserrate" w:cs="montserrate"/>
          <w:b/>
          <w:bCs/>
          <w:sz w:val="28"/>
          <w:szCs w:val="28"/>
        </w:rPr>
      </w:pPr>
      <w:r>
        <w:rPr>
          <w:rFonts w:ascii="montserrate" w:eastAsia="montserrate" w:hAnsi="montserrate" w:cs="montserrate"/>
          <w:b/>
          <w:bCs/>
          <w:sz w:val="28"/>
          <w:szCs w:val="28"/>
        </w:rPr>
        <w:t xml:space="preserve">Abra </w:t>
      </w:r>
      <w:proofErr w:type="spellStart"/>
      <w:r>
        <w:rPr>
          <w:rFonts w:ascii="montserrate" w:eastAsia="montserrate" w:hAnsi="montserrate" w:cs="montserrate"/>
          <w:b/>
          <w:bCs/>
          <w:sz w:val="28"/>
          <w:szCs w:val="28"/>
        </w:rPr>
        <w:t>Vscode</w:t>
      </w:r>
      <w:proofErr w:type="spellEnd"/>
      <w:r w:rsidR="00151786">
        <w:rPr>
          <w:rFonts w:ascii="montserrate" w:eastAsia="montserrate" w:hAnsi="montserrate" w:cs="montserrate"/>
          <w:b/>
          <w:bCs/>
          <w:sz w:val="28"/>
          <w:szCs w:val="28"/>
        </w:rPr>
        <w:t xml:space="preserve"> e deixe </w:t>
      </w:r>
      <w:proofErr w:type="gramStart"/>
      <w:r w:rsidR="00151786">
        <w:rPr>
          <w:rFonts w:ascii="montserrate" w:eastAsia="montserrate" w:hAnsi="montserrate" w:cs="montserrate"/>
          <w:b/>
          <w:bCs/>
          <w:sz w:val="28"/>
          <w:szCs w:val="28"/>
        </w:rPr>
        <w:t>as estrutura</w:t>
      </w:r>
      <w:proofErr w:type="gramEnd"/>
      <w:r w:rsidR="00151786">
        <w:rPr>
          <w:rFonts w:ascii="montserrate" w:eastAsia="montserrate" w:hAnsi="montserrate" w:cs="montserrate"/>
          <w:b/>
          <w:bCs/>
          <w:sz w:val="28"/>
          <w:szCs w:val="28"/>
        </w:rPr>
        <w:t xml:space="preserve"> do seu projeto assim:</w:t>
      </w:r>
    </w:p>
    <w:p w14:paraId="2A10C25F" w14:textId="5BD45F21" w:rsidR="0067249C" w:rsidRDefault="00C07FFD">
      <w:pPr>
        <w:rPr>
          <w:rFonts w:ascii="montserrate" w:eastAsia="montserrate" w:hAnsi="montserrate" w:cs="montserrate"/>
          <w:b/>
          <w:bCs/>
          <w:sz w:val="28"/>
          <w:szCs w:val="28"/>
        </w:rPr>
      </w:pPr>
      <w:r w:rsidRPr="00C07FFD">
        <w:rPr>
          <w:rFonts w:ascii="montserrate" w:eastAsia="montserrate" w:hAnsi="montserrate" w:cs="montserrate"/>
          <w:b/>
          <w:bCs/>
          <w:noProof/>
          <w:sz w:val="28"/>
          <w:szCs w:val="28"/>
        </w:rPr>
        <w:drawing>
          <wp:inline distT="0" distB="0" distL="0" distR="0" wp14:anchorId="7D5263F4" wp14:editId="6D639A7E">
            <wp:extent cx="5658640" cy="4839375"/>
            <wp:effectExtent l="0" t="0" r="0" b="0"/>
            <wp:docPr id="125899117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91177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034D" w14:textId="77777777" w:rsidR="008F47BD" w:rsidRDefault="008F47BD">
      <w:pPr>
        <w:rPr>
          <w:rFonts w:ascii="montserrate" w:eastAsia="montserrate" w:hAnsi="montserrate" w:cs="montserrate"/>
          <w:sz w:val="28"/>
          <w:szCs w:val="28"/>
        </w:rPr>
      </w:pPr>
      <w:r>
        <w:rPr>
          <w:rFonts w:ascii="montserrate" w:eastAsia="montserrate" w:hAnsi="montserrate" w:cs="montserrate"/>
          <w:sz w:val="28"/>
          <w:szCs w:val="28"/>
        </w:rPr>
        <w:br w:type="page"/>
      </w:r>
    </w:p>
    <w:p w14:paraId="60154F0E" w14:textId="1C6D51EE" w:rsidR="00E76152" w:rsidRDefault="00585082">
      <w:pPr>
        <w:rPr>
          <w:rFonts w:ascii="montserrate" w:eastAsia="montserrate" w:hAnsi="montserrate" w:cs="montserrate"/>
          <w:b/>
          <w:bCs/>
          <w:sz w:val="28"/>
          <w:szCs w:val="28"/>
        </w:rPr>
      </w:pPr>
      <w:r>
        <w:rPr>
          <w:rFonts w:ascii="montserrate" w:eastAsia="montserrate" w:hAnsi="montserrate" w:cs="montserrate"/>
          <w:sz w:val="28"/>
          <w:szCs w:val="28"/>
        </w:rPr>
        <w:lastRenderedPageBreak/>
        <w:t>Abra o index</w:t>
      </w:r>
      <w:r w:rsidR="00A678F3">
        <w:rPr>
          <w:rFonts w:ascii="montserrate" w:eastAsia="montserrate" w:hAnsi="montserrate" w:cs="montserrate"/>
          <w:sz w:val="28"/>
          <w:szCs w:val="28"/>
        </w:rPr>
        <w:t>.html</w:t>
      </w:r>
      <w:r w:rsidR="006049EA" w:rsidRPr="006049EA">
        <w:rPr>
          <w:rFonts w:ascii="montserrate" w:eastAsia="montserrate" w:hAnsi="montserrate" w:cs="montserrate"/>
          <w:noProof/>
          <w:sz w:val="28"/>
          <w:szCs w:val="28"/>
        </w:rPr>
        <w:drawing>
          <wp:anchor distT="0" distB="0" distL="114300" distR="114300" simplePos="0" relativeHeight="251666944" behindDoc="0" locked="0" layoutInCell="1" allowOverlap="1" wp14:anchorId="704BD1E2" wp14:editId="276B0610">
            <wp:simplePos x="0" y="0"/>
            <wp:positionH relativeFrom="margin">
              <wp:align>right</wp:align>
            </wp:positionH>
            <wp:positionV relativeFrom="paragraph">
              <wp:posOffset>7637145</wp:posOffset>
            </wp:positionV>
            <wp:extent cx="7029450" cy="1051560"/>
            <wp:effectExtent l="0" t="0" r="0" b="0"/>
            <wp:wrapThrough wrapText="bothSides">
              <wp:wrapPolygon edited="0">
                <wp:start x="0" y="0"/>
                <wp:lineTo x="0" y="21130"/>
                <wp:lineTo x="21541" y="21130"/>
                <wp:lineTo x="21541" y="0"/>
                <wp:lineTo x="0" y="0"/>
              </wp:wrapPolygon>
            </wp:wrapThrough>
            <wp:docPr id="41101087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10873" name="Imagem 1" descr="Text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7F73" w:rsidRPr="00F27F73">
        <w:rPr>
          <w:rFonts w:ascii="montserrate" w:eastAsia="montserrate" w:hAnsi="montserrate" w:cs="montserrate"/>
          <w:noProof/>
          <w:sz w:val="28"/>
          <w:szCs w:val="28"/>
        </w:rPr>
        <w:drawing>
          <wp:anchor distT="0" distB="0" distL="114300" distR="114300" simplePos="0" relativeHeight="251661824" behindDoc="0" locked="0" layoutInCell="1" allowOverlap="1" wp14:anchorId="32A9803D" wp14:editId="33221285">
            <wp:simplePos x="0" y="0"/>
            <wp:positionH relativeFrom="margin">
              <wp:align>left</wp:align>
            </wp:positionH>
            <wp:positionV relativeFrom="paragraph">
              <wp:posOffset>5811309</wp:posOffset>
            </wp:positionV>
            <wp:extent cx="7029450" cy="1906905"/>
            <wp:effectExtent l="0" t="0" r="0" b="0"/>
            <wp:wrapThrough wrapText="bothSides">
              <wp:wrapPolygon edited="0">
                <wp:start x="0" y="0"/>
                <wp:lineTo x="0" y="21363"/>
                <wp:lineTo x="21541" y="21363"/>
                <wp:lineTo x="21541" y="0"/>
                <wp:lineTo x="0" y="0"/>
              </wp:wrapPolygon>
            </wp:wrapThrough>
            <wp:docPr id="583691074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91074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091A" w:rsidRPr="001A4344">
        <w:rPr>
          <w:rFonts w:ascii="montserrate" w:eastAsia="montserrate" w:hAnsi="montserrate" w:cs="montserrate"/>
          <w:b/>
          <w:bCs/>
          <w:noProof/>
          <w:sz w:val="28"/>
          <w:szCs w:val="28"/>
        </w:rPr>
        <w:drawing>
          <wp:anchor distT="0" distB="0" distL="114300" distR="114300" simplePos="0" relativeHeight="251646464" behindDoc="0" locked="0" layoutInCell="1" allowOverlap="1" wp14:anchorId="63D0A908" wp14:editId="58B85858">
            <wp:simplePos x="0" y="0"/>
            <wp:positionH relativeFrom="margin">
              <wp:align>left</wp:align>
            </wp:positionH>
            <wp:positionV relativeFrom="paragraph">
              <wp:posOffset>3749040</wp:posOffset>
            </wp:positionV>
            <wp:extent cx="7029450" cy="2063115"/>
            <wp:effectExtent l="0" t="0" r="0" b="0"/>
            <wp:wrapThrough wrapText="bothSides">
              <wp:wrapPolygon edited="0">
                <wp:start x="0" y="0"/>
                <wp:lineTo x="0" y="21341"/>
                <wp:lineTo x="21541" y="21341"/>
                <wp:lineTo x="21541" y="0"/>
                <wp:lineTo x="0" y="0"/>
              </wp:wrapPolygon>
            </wp:wrapThrough>
            <wp:docPr id="111621831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18312" name="Imagem 1" descr="Text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091A" w:rsidRPr="00F16211">
        <w:rPr>
          <w:rFonts w:ascii="montserrate" w:eastAsia="montserrate" w:hAnsi="montserrate" w:cs="montserrate"/>
          <w:noProof/>
          <w:sz w:val="28"/>
          <w:szCs w:val="28"/>
        </w:rPr>
        <w:drawing>
          <wp:anchor distT="0" distB="0" distL="114300" distR="114300" simplePos="0" relativeHeight="251655680" behindDoc="0" locked="0" layoutInCell="1" allowOverlap="1" wp14:anchorId="1D27BA84" wp14:editId="240152DB">
            <wp:simplePos x="0" y="0"/>
            <wp:positionH relativeFrom="column">
              <wp:posOffset>-2540</wp:posOffset>
            </wp:positionH>
            <wp:positionV relativeFrom="paragraph">
              <wp:posOffset>243205</wp:posOffset>
            </wp:positionV>
            <wp:extent cx="7029450" cy="3505200"/>
            <wp:effectExtent l="0" t="0" r="0" b="0"/>
            <wp:wrapThrough wrapText="bothSides">
              <wp:wrapPolygon edited="0">
                <wp:start x="0" y="0"/>
                <wp:lineTo x="0" y="21483"/>
                <wp:lineTo x="21541" y="21483"/>
                <wp:lineTo x="21541" y="0"/>
                <wp:lineTo x="0" y="0"/>
              </wp:wrapPolygon>
            </wp:wrapThrough>
            <wp:docPr id="115430300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03009" name="Imagem 1" descr="Texto&#10;&#10;O conteúdo gerado por IA pode estar incorreto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350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6211">
        <w:rPr>
          <w:rFonts w:ascii="montserrate" w:eastAsia="montserrate" w:hAnsi="montserrate" w:cs="montserrate"/>
          <w:sz w:val="28"/>
          <w:szCs w:val="28"/>
        </w:rPr>
        <w:br/>
      </w:r>
      <w:r w:rsidR="00C42977">
        <w:rPr>
          <w:rFonts w:ascii="montserrate" w:eastAsia="montserrate" w:hAnsi="montserrate" w:cs="montserrate"/>
          <w:sz w:val="28"/>
          <w:szCs w:val="28"/>
        </w:rPr>
        <w:lastRenderedPageBreak/>
        <w:t xml:space="preserve">Abra o arquivo </w:t>
      </w:r>
      <w:r w:rsidR="00C42977">
        <w:rPr>
          <w:rFonts w:ascii="montserrate" w:eastAsia="montserrate" w:hAnsi="montserrate" w:cs="montserrate"/>
          <w:b/>
          <w:bCs/>
          <w:sz w:val="28"/>
          <w:szCs w:val="28"/>
        </w:rPr>
        <w:t>estilo.css</w:t>
      </w:r>
      <w:r w:rsidR="00C42977">
        <w:rPr>
          <w:rFonts w:ascii="montserrate" w:eastAsia="montserrate" w:hAnsi="montserrate" w:cs="montserrate"/>
          <w:b/>
          <w:bCs/>
          <w:sz w:val="28"/>
          <w:szCs w:val="28"/>
        </w:rPr>
        <w:br/>
      </w:r>
      <w:r w:rsidR="0078612B" w:rsidRPr="008F47BD">
        <w:rPr>
          <w:rFonts w:ascii="montserrate" w:eastAsia="montserrate" w:hAnsi="montserrate" w:cs="montserrate"/>
          <w:b/>
          <w:bCs/>
          <w:noProof/>
          <w:sz w:val="28"/>
          <w:szCs w:val="28"/>
        </w:rPr>
        <w:drawing>
          <wp:anchor distT="0" distB="0" distL="114300" distR="114300" simplePos="0" relativeHeight="251681280" behindDoc="0" locked="0" layoutInCell="1" allowOverlap="1" wp14:anchorId="6E1EA2DF" wp14:editId="72CA1A10">
            <wp:simplePos x="0" y="0"/>
            <wp:positionH relativeFrom="page">
              <wp:posOffset>279400</wp:posOffset>
            </wp:positionH>
            <wp:positionV relativeFrom="paragraph">
              <wp:posOffset>6955155</wp:posOffset>
            </wp:positionV>
            <wp:extent cx="7029450" cy="1725930"/>
            <wp:effectExtent l="0" t="0" r="0" b="7620"/>
            <wp:wrapThrough wrapText="bothSides">
              <wp:wrapPolygon edited="0">
                <wp:start x="0" y="0"/>
                <wp:lineTo x="0" y="21457"/>
                <wp:lineTo x="21541" y="21457"/>
                <wp:lineTo x="21541" y="0"/>
                <wp:lineTo x="0" y="0"/>
              </wp:wrapPolygon>
            </wp:wrapThrough>
            <wp:docPr id="196164246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42464" name="Imagem 1" descr="Text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612B" w:rsidRPr="00DE1319">
        <w:rPr>
          <w:rFonts w:ascii="montserrate" w:eastAsia="montserrate" w:hAnsi="montserrate" w:cs="montserrate"/>
          <w:b/>
          <w:bCs/>
          <w:noProof/>
          <w:sz w:val="28"/>
          <w:szCs w:val="28"/>
        </w:rPr>
        <w:drawing>
          <wp:anchor distT="0" distB="0" distL="114300" distR="114300" simplePos="0" relativeHeight="251680256" behindDoc="0" locked="0" layoutInCell="1" allowOverlap="1" wp14:anchorId="505D9705" wp14:editId="7A8F7DB4">
            <wp:simplePos x="0" y="0"/>
            <wp:positionH relativeFrom="page">
              <wp:align>center</wp:align>
            </wp:positionH>
            <wp:positionV relativeFrom="paragraph">
              <wp:posOffset>3625850</wp:posOffset>
            </wp:positionV>
            <wp:extent cx="7029450" cy="3335020"/>
            <wp:effectExtent l="0" t="0" r="0" b="0"/>
            <wp:wrapThrough wrapText="bothSides">
              <wp:wrapPolygon edited="0">
                <wp:start x="0" y="0"/>
                <wp:lineTo x="0" y="21468"/>
                <wp:lineTo x="21541" y="21468"/>
                <wp:lineTo x="21541" y="0"/>
                <wp:lineTo x="0" y="0"/>
              </wp:wrapPolygon>
            </wp:wrapThrough>
            <wp:docPr id="172807837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78374" name="Imagem 1" descr="Text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2334" w:rsidRPr="00252334">
        <w:rPr>
          <w:rFonts w:ascii="montserrate" w:eastAsia="montserrate" w:hAnsi="montserrate" w:cs="montserrate"/>
          <w:b/>
          <w:bCs/>
          <w:noProof/>
          <w:sz w:val="28"/>
          <w:szCs w:val="28"/>
        </w:rPr>
        <w:drawing>
          <wp:inline distT="0" distB="0" distL="0" distR="0" wp14:anchorId="2C947A3D" wp14:editId="6F7F2045">
            <wp:extent cx="7029450" cy="3330575"/>
            <wp:effectExtent l="0" t="0" r="0" b="3175"/>
            <wp:docPr id="146549899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98993" name="Imagem 1" descr="Interface gráfica do usuário, 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57CE" w14:textId="524C25D4" w:rsidR="00252334" w:rsidRDefault="00252334">
      <w:pPr>
        <w:rPr>
          <w:rFonts w:ascii="montserrate" w:eastAsia="montserrate" w:hAnsi="montserrate" w:cs="montserrate"/>
          <w:b/>
          <w:bCs/>
          <w:sz w:val="28"/>
          <w:szCs w:val="28"/>
        </w:rPr>
      </w:pPr>
    </w:p>
    <w:p w14:paraId="23A7EB80" w14:textId="3ED2149B" w:rsidR="00DE1319" w:rsidRPr="00C42977" w:rsidRDefault="00DE1319">
      <w:pPr>
        <w:rPr>
          <w:rFonts w:ascii="montserrate" w:eastAsia="montserrate" w:hAnsi="montserrate" w:cs="montserrate"/>
          <w:b/>
          <w:bCs/>
          <w:sz w:val="28"/>
          <w:szCs w:val="28"/>
        </w:rPr>
      </w:pPr>
    </w:p>
    <w:p w14:paraId="28C8F561" w14:textId="1D891B73" w:rsidR="00E76152" w:rsidRDefault="004620D2">
      <w:pPr>
        <w:rPr>
          <w:rFonts w:ascii="montserrate" w:eastAsia="montserrate" w:hAnsi="montserrate" w:cs="montserrate"/>
          <w:b/>
          <w:bCs/>
          <w:sz w:val="28"/>
          <w:szCs w:val="28"/>
        </w:rPr>
      </w:pPr>
      <w:r>
        <w:rPr>
          <w:rFonts w:ascii="montserrate" w:eastAsia="montserrate" w:hAnsi="montserrate" w:cs="montserrate"/>
          <w:b/>
          <w:bCs/>
          <w:sz w:val="28"/>
          <w:szCs w:val="28"/>
        </w:rPr>
        <w:t>Abra o arquivo</w:t>
      </w:r>
    </w:p>
    <w:p w14:paraId="74D1D79C" w14:textId="625273B0" w:rsidR="004620D2" w:rsidRPr="004620D2" w:rsidRDefault="00B153E9">
      <w:pPr>
        <w:rPr>
          <w:rFonts w:ascii="montserrate" w:eastAsia="montserrate" w:hAnsi="montserrate" w:cs="montserrate"/>
          <w:b/>
          <w:bCs/>
          <w:sz w:val="28"/>
          <w:szCs w:val="28"/>
        </w:rPr>
      </w:pPr>
      <w:r>
        <w:rPr>
          <w:rFonts w:ascii="montserrate" w:eastAsia="montserrate" w:hAnsi="montserrate" w:cs="montserrate"/>
          <w:b/>
          <w:bCs/>
          <w:sz w:val="28"/>
          <w:szCs w:val="28"/>
        </w:rPr>
        <w:t>Script.js</w:t>
      </w:r>
    </w:p>
    <w:p w14:paraId="7FF76DC1" w14:textId="2E645FA8" w:rsidR="000D5EE4" w:rsidRPr="00E76152" w:rsidRDefault="000D5EE4">
      <w:pPr>
        <w:rPr>
          <w:rFonts w:ascii="montserrate" w:eastAsia="montserrate" w:hAnsi="montserrate" w:cs="montserrate"/>
          <w:sz w:val="28"/>
          <w:szCs w:val="28"/>
        </w:rPr>
      </w:pPr>
    </w:p>
    <w:p w14:paraId="1E207724" w14:textId="4DC8C3EA" w:rsidR="006C4049" w:rsidRDefault="60A6AA4A" w:rsidP="68D44D88">
      <w:pPr>
        <w:rPr>
          <w:rFonts w:ascii="montserrate" w:eastAsia="montserrate" w:hAnsi="montserrate" w:cs="montserrate"/>
          <w:color w:val="0A0A0A"/>
          <w:sz w:val="28"/>
          <w:szCs w:val="28"/>
        </w:rPr>
      </w:pPr>
      <w:proofErr w:type="spellStart"/>
      <w:r w:rsidRPr="68D44D88">
        <w:rPr>
          <w:rFonts w:ascii="montserrate" w:eastAsia="montserrate" w:hAnsi="montserrate" w:cs="montserrate"/>
          <w:b/>
          <w:bCs/>
          <w:sz w:val="28"/>
          <w:szCs w:val="28"/>
        </w:rPr>
        <w:t>Firebase</w:t>
      </w:r>
      <w:proofErr w:type="spellEnd"/>
      <w:r w:rsidRPr="68D44D88">
        <w:rPr>
          <w:rFonts w:ascii="montserrate" w:eastAsia="montserrate" w:hAnsi="montserrate" w:cs="montserrate"/>
          <w:b/>
          <w:bCs/>
          <w:sz w:val="28"/>
          <w:szCs w:val="28"/>
        </w:rPr>
        <w:t xml:space="preserve"> </w:t>
      </w:r>
      <w:r w:rsidRPr="68D44D88">
        <w:rPr>
          <w:rFonts w:ascii="montserrate" w:eastAsia="montserrate" w:hAnsi="montserrate" w:cs="montserrate"/>
          <w:sz w:val="28"/>
          <w:szCs w:val="28"/>
        </w:rPr>
        <w:t xml:space="preserve">é uma plataforma de desenvolvimento de aplicativos do </w:t>
      </w:r>
      <w:hyperlink r:id="rId15">
        <w:r w:rsidRPr="68D44D88">
          <w:rPr>
            <w:rStyle w:val="Hyperlink"/>
            <w:rFonts w:ascii="montserrate" w:eastAsia="montserrate" w:hAnsi="montserrate" w:cs="montserrate"/>
            <w:color w:val="1A0DAB"/>
            <w:sz w:val="28"/>
            <w:szCs w:val="28"/>
          </w:rPr>
          <w:t>Google</w:t>
        </w:r>
      </w:hyperlink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 xml:space="preserve"> (</w:t>
      </w:r>
      <w:proofErr w:type="spellStart"/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>BaaS</w:t>
      </w:r>
      <w:proofErr w:type="spellEnd"/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 xml:space="preserve"> - </w:t>
      </w:r>
      <w:proofErr w:type="spellStart"/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>Backend</w:t>
      </w:r>
      <w:proofErr w:type="spellEnd"/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 xml:space="preserve"> as a Service) que fornece infraestrutura pronta em nuvem. Ele acelera a criação de apps móveis (iOS, Android) e web, oferecendo</w:t>
      </w:r>
      <w:r w:rsidR="3B441212" w:rsidRPr="68D44D88">
        <w:rPr>
          <w:rFonts w:ascii="montserrate" w:eastAsia="montserrate" w:hAnsi="montserrate" w:cs="montserrate"/>
          <w:color w:val="0A0A0A"/>
          <w:sz w:val="28"/>
          <w:szCs w:val="28"/>
        </w:rPr>
        <w:t xml:space="preserve"> </w:t>
      </w:r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>bancos de dados em tempo real, autenticação, armazenamento e hospedagem sem necessidade de gerenciar servidores.</w:t>
      </w:r>
    </w:p>
    <w:p w14:paraId="4D3CC581" w14:textId="323F9489" w:rsidR="0E9147CB" w:rsidRDefault="0E9147CB" w:rsidP="68D44D88">
      <w:pPr>
        <w:shd w:val="clear" w:color="auto" w:fill="FFFFFF" w:themeFill="background1"/>
        <w:spacing w:after="240" w:line="360" w:lineRule="auto"/>
        <w:rPr>
          <w:rFonts w:ascii="montserrate" w:eastAsia="montserrate" w:hAnsi="montserrate" w:cs="montserrate"/>
          <w:color w:val="0A0A0A"/>
          <w:sz w:val="28"/>
          <w:szCs w:val="28"/>
        </w:rPr>
      </w:pPr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 xml:space="preserve">O </w:t>
      </w:r>
      <w:proofErr w:type="spellStart"/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>Firebase</w:t>
      </w:r>
      <w:proofErr w:type="spellEnd"/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 xml:space="preserve"> para Educação</w:t>
      </w:r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 xml:space="preserve"> </w:t>
      </w:r>
      <w:r w:rsidRPr="68D44D88">
        <w:rPr>
          <w:rFonts w:ascii="montserrate" w:eastAsia="montserrate" w:hAnsi="montserrate" w:cs="montserrate"/>
          <w:color w:val="001D35"/>
          <w:sz w:val="28"/>
          <w:szCs w:val="28"/>
        </w:rPr>
        <w:t>é uma vertente da plataforma de desenvolvimento de aplicativos do Google (</w:t>
      </w:r>
      <w:proofErr w:type="spellStart"/>
      <w:r w:rsidRPr="68D44D88">
        <w:rPr>
          <w:rFonts w:ascii="montserrate" w:eastAsia="montserrate" w:hAnsi="montserrate" w:cs="montserrate"/>
          <w:color w:val="001D35"/>
          <w:sz w:val="28"/>
          <w:szCs w:val="28"/>
        </w:rPr>
        <w:t>BaaS</w:t>
      </w:r>
      <w:proofErr w:type="spellEnd"/>
      <w:r w:rsidRPr="68D44D88">
        <w:rPr>
          <w:rFonts w:ascii="montserrate" w:eastAsia="montserrate" w:hAnsi="montserrate" w:cs="montserrate"/>
          <w:color w:val="001D35"/>
          <w:sz w:val="28"/>
          <w:szCs w:val="28"/>
        </w:rPr>
        <w:t xml:space="preserve"> - </w:t>
      </w:r>
      <w:proofErr w:type="spellStart"/>
      <w:r w:rsidRPr="68D44D88">
        <w:rPr>
          <w:rFonts w:ascii="montserrate" w:eastAsia="montserrate" w:hAnsi="montserrate" w:cs="montserrate"/>
          <w:color w:val="001D35"/>
          <w:sz w:val="28"/>
          <w:szCs w:val="28"/>
        </w:rPr>
        <w:t>Backend</w:t>
      </w:r>
      <w:proofErr w:type="spellEnd"/>
      <w:r w:rsidRPr="68D44D88">
        <w:rPr>
          <w:rFonts w:ascii="montserrate" w:eastAsia="montserrate" w:hAnsi="montserrate" w:cs="montserrate"/>
          <w:color w:val="001D35"/>
          <w:sz w:val="28"/>
          <w:szCs w:val="28"/>
        </w:rPr>
        <w:t xml:space="preserve"> as a Service) focada em ajudar educadores, estudantes e desenvolvedores a criar aplicativos web e móveis educativos com rapidez e eficiência, sem a necessidade de gerenciar servidores complexos</w:t>
      </w:r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 xml:space="preserve">. </w:t>
      </w:r>
    </w:p>
    <w:p w14:paraId="25A7769E" w14:textId="63F90D90" w:rsidR="0E9147CB" w:rsidRDefault="0E9147CB" w:rsidP="68D44D88">
      <w:pPr>
        <w:shd w:val="clear" w:color="auto" w:fill="FFFFFF" w:themeFill="background1"/>
        <w:spacing w:after="0" w:line="360" w:lineRule="auto"/>
        <w:rPr>
          <w:rFonts w:ascii="montserrate" w:eastAsia="montserrate" w:hAnsi="montserrate" w:cs="montserrate"/>
          <w:color w:val="0A0A0A"/>
          <w:sz w:val="28"/>
          <w:szCs w:val="28"/>
        </w:rPr>
      </w:pPr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>Ele funciona como um "</w:t>
      </w:r>
      <w:proofErr w:type="spellStart"/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>backend</w:t>
      </w:r>
      <w:proofErr w:type="spellEnd"/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 xml:space="preserve"> como serviço", oferecendo ferramentas prontas que cuidam da infraestrutura para que os desenvolvedores foquem no design e funcionalidades do app de aprendizado. </w:t>
      </w:r>
    </w:p>
    <w:p w14:paraId="3F16493E" w14:textId="240089B5" w:rsidR="0E9147CB" w:rsidRDefault="0E9147CB" w:rsidP="68D44D88">
      <w:pPr>
        <w:shd w:val="clear" w:color="auto" w:fill="FFFFFF" w:themeFill="background1"/>
        <w:spacing w:before="180" w:after="240" w:line="360" w:lineRule="auto"/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</w:pPr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 xml:space="preserve">Principais Recursos do </w:t>
      </w:r>
      <w:proofErr w:type="spellStart"/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>Firebase</w:t>
      </w:r>
      <w:proofErr w:type="spellEnd"/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 xml:space="preserve"> para Educação:</w:t>
      </w:r>
    </w:p>
    <w:p w14:paraId="7A54CE86" w14:textId="57589B84" w:rsidR="0E9147CB" w:rsidRDefault="0E9147CB" w:rsidP="68D44D88">
      <w:pPr>
        <w:pStyle w:val="PargrafodaLista"/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ascii="montserrate" w:eastAsia="montserrate" w:hAnsi="montserrate" w:cs="montserrate"/>
          <w:color w:val="0A0A0A"/>
          <w:sz w:val="28"/>
          <w:szCs w:val="28"/>
        </w:rPr>
      </w:pPr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>Banco de Dados em Tempo Real (</w:t>
      </w:r>
      <w:proofErr w:type="spellStart"/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>Realtime</w:t>
      </w:r>
      <w:proofErr w:type="spellEnd"/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 xml:space="preserve"> </w:t>
      </w:r>
      <w:proofErr w:type="spellStart"/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>Database</w:t>
      </w:r>
      <w:proofErr w:type="spellEnd"/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>/</w:t>
      </w:r>
      <w:proofErr w:type="spellStart"/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>Firestore</w:t>
      </w:r>
      <w:proofErr w:type="spellEnd"/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>):</w:t>
      </w:r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 xml:space="preserve"> Ideal para salas de aula virtuais, permitindo que professores e alunos vejam atualizações de dados instantaneamente (</w:t>
      </w:r>
      <w:proofErr w:type="spellStart"/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>ex</w:t>
      </w:r>
      <w:proofErr w:type="spellEnd"/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 xml:space="preserve">: </w:t>
      </w:r>
      <w:proofErr w:type="spellStart"/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>quizzes</w:t>
      </w:r>
      <w:proofErr w:type="spellEnd"/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 xml:space="preserve"> em tempo real, chats, compartilhamento de documentos).</w:t>
      </w:r>
    </w:p>
    <w:p w14:paraId="3B96D351" w14:textId="550F67FF" w:rsidR="0E9147CB" w:rsidRDefault="0E9147CB" w:rsidP="68D44D88">
      <w:pPr>
        <w:pStyle w:val="PargrafodaLista"/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ascii="montserrate" w:eastAsia="montserrate" w:hAnsi="montserrate" w:cs="montserrate"/>
          <w:color w:val="0A0A0A"/>
          <w:sz w:val="28"/>
          <w:szCs w:val="28"/>
        </w:rPr>
      </w:pPr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>Autenticação Simples:</w:t>
      </w:r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 xml:space="preserve"> Facilita a criação de logins seguros para estudantes e professores usando Gmail, e-mail/senha, entre outros.</w:t>
      </w:r>
    </w:p>
    <w:p w14:paraId="2D4DAFB1" w14:textId="179C624F" w:rsidR="0E9147CB" w:rsidRDefault="0E9147CB" w:rsidP="68D44D88">
      <w:pPr>
        <w:pStyle w:val="PargrafodaLista"/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ascii="montserrate" w:eastAsia="montserrate" w:hAnsi="montserrate" w:cs="montserrate"/>
          <w:color w:val="0A0A0A"/>
          <w:sz w:val="28"/>
          <w:szCs w:val="28"/>
        </w:rPr>
      </w:pPr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 xml:space="preserve">Armazenamento (Cloud </w:t>
      </w:r>
      <w:proofErr w:type="spellStart"/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>Storage</w:t>
      </w:r>
      <w:proofErr w:type="spellEnd"/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>):</w:t>
      </w:r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 xml:space="preserve"> Permite armazenar e compartilhar arquivos educativos, como imagens, vídeos, </w:t>
      </w:r>
      <w:proofErr w:type="spellStart"/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>PDFs</w:t>
      </w:r>
      <w:proofErr w:type="spellEnd"/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 xml:space="preserve"> e materiais de estudo.</w:t>
      </w:r>
    </w:p>
    <w:p w14:paraId="1419E80D" w14:textId="36F1F921" w:rsidR="0E9147CB" w:rsidRDefault="0E9147CB" w:rsidP="68D44D88">
      <w:pPr>
        <w:pStyle w:val="PargrafodaLista"/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ascii="montserrate" w:eastAsia="montserrate" w:hAnsi="montserrate" w:cs="montserrate"/>
          <w:color w:val="0A0A0A"/>
          <w:sz w:val="28"/>
          <w:szCs w:val="28"/>
        </w:rPr>
      </w:pPr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lastRenderedPageBreak/>
        <w:t>Hospedagem (</w:t>
      </w:r>
      <w:proofErr w:type="spellStart"/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>Hosting</w:t>
      </w:r>
      <w:proofErr w:type="spellEnd"/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>):</w:t>
      </w:r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 xml:space="preserve"> Serviços seguros para publicar sites e aplicativos web educativos.</w:t>
      </w:r>
    </w:p>
    <w:p w14:paraId="6E776139" w14:textId="5604D4C3" w:rsidR="0E9147CB" w:rsidRDefault="0E9147CB" w:rsidP="68D44D88">
      <w:pPr>
        <w:pStyle w:val="PargrafodaLista"/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ascii="montserrate" w:eastAsia="montserrate" w:hAnsi="montserrate" w:cs="montserrate"/>
          <w:color w:val="0A0A0A"/>
          <w:sz w:val="28"/>
          <w:szCs w:val="28"/>
        </w:rPr>
      </w:pPr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>Monitoramento e Qualidade (</w:t>
      </w:r>
      <w:proofErr w:type="spellStart"/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>Crashlytics</w:t>
      </w:r>
      <w:proofErr w:type="spellEnd"/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>):</w:t>
      </w:r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 xml:space="preserve"> Ferramentas para identificar falhas no app e garantir uma boa experiência de usuário. </w:t>
      </w:r>
    </w:p>
    <w:p w14:paraId="566D3A27" w14:textId="6440F62B" w:rsidR="00445817" w:rsidRDefault="00445817">
      <w:pPr>
        <w:rPr>
          <w:rFonts w:ascii="montserrate" w:eastAsia="montserrate" w:hAnsi="montserrate" w:cs="montserrate"/>
          <w:sz w:val="28"/>
          <w:szCs w:val="28"/>
        </w:rPr>
      </w:pPr>
      <w:r>
        <w:rPr>
          <w:rFonts w:ascii="montserrate" w:eastAsia="montserrate" w:hAnsi="montserrate" w:cs="montserrate"/>
          <w:sz w:val="28"/>
          <w:szCs w:val="28"/>
        </w:rPr>
        <w:br w:type="page"/>
      </w:r>
    </w:p>
    <w:p w14:paraId="74041829" w14:textId="2F5B9CD5" w:rsidR="0E9147CB" w:rsidRDefault="00445817" w:rsidP="68D44D88">
      <w:pPr>
        <w:shd w:val="clear" w:color="auto" w:fill="FFFFFF" w:themeFill="background1"/>
        <w:spacing w:before="180" w:after="240" w:line="360" w:lineRule="auto"/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</w:pPr>
      <w:r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lastRenderedPageBreak/>
        <w:t>V</w:t>
      </w:r>
      <w:r w:rsidR="0E9147CB"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>antagens do uso no setor Educacional:</w:t>
      </w:r>
    </w:p>
    <w:p w14:paraId="5AB86208" w14:textId="54924BA4" w:rsidR="0E9147CB" w:rsidRDefault="0E9147CB" w:rsidP="68D44D88">
      <w:pPr>
        <w:pStyle w:val="PargrafodaLista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montserrate" w:eastAsia="montserrate" w:hAnsi="montserrate" w:cs="montserrate"/>
          <w:color w:val="0A0A0A"/>
          <w:sz w:val="28"/>
          <w:szCs w:val="28"/>
        </w:rPr>
      </w:pPr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>Desenvolvimento Rápido:</w:t>
      </w:r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 xml:space="preserve"> Ideal para projetos escolares, protótipos de apps educacionais ou plataformas de ensino (LMS).</w:t>
      </w:r>
    </w:p>
    <w:p w14:paraId="02F0A5BE" w14:textId="25BA89E0" w:rsidR="0E9147CB" w:rsidRDefault="0E9147CB" w:rsidP="68D44D88">
      <w:pPr>
        <w:pStyle w:val="PargrafodaLista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montserrate" w:eastAsia="montserrate" w:hAnsi="montserrate" w:cs="montserrate"/>
          <w:color w:val="0A0A0A"/>
          <w:sz w:val="28"/>
          <w:szCs w:val="28"/>
        </w:rPr>
      </w:pPr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>Escalabilidade:</w:t>
      </w:r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 xml:space="preserve"> Os aplicativos podem começar pequenos e crescer para suportar milhares de alunos simultaneamente, sem quebra de infraestrutura.</w:t>
      </w:r>
    </w:p>
    <w:p w14:paraId="4E79CB90" w14:textId="7DB79504" w:rsidR="0E9147CB" w:rsidRDefault="0E9147CB" w:rsidP="68D44D88">
      <w:pPr>
        <w:pStyle w:val="PargrafodaLista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montserrate" w:eastAsia="montserrate" w:hAnsi="montserrate" w:cs="montserrate"/>
          <w:color w:val="0A0A0A"/>
          <w:sz w:val="28"/>
          <w:szCs w:val="28"/>
        </w:rPr>
      </w:pPr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>Custo-benefício:</w:t>
      </w:r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 xml:space="preserve"> Possui uma camada gratuita generosa, facilitando o acesso para escolas e desenvolvedores individuais.</w:t>
      </w:r>
    </w:p>
    <w:p w14:paraId="284092FE" w14:textId="7C632B41" w:rsidR="0E9147CB" w:rsidRDefault="0E9147CB" w:rsidP="68D44D88">
      <w:pPr>
        <w:pStyle w:val="PargrafodaLista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montserrate" w:eastAsia="montserrate" w:hAnsi="montserrate" w:cs="montserrate"/>
          <w:color w:val="0A0A0A"/>
          <w:sz w:val="28"/>
          <w:szCs w:val="28"/>
        </w:rPr>
      </w:pPr>
      <w:r w:rsidRPr="68D44D88">
        <w:rPr>
          <w:rFonts w:ascii="montserrate" w:eastAsia="montserrate" w:hAnsi="montserrate" w:cs="montserrate"/>
          <w:b/>
          <w:bCs/>
          <w:color w:val="0A0A0A"/>
          <w:sz w:val="28"/>
          <w:szCs w:val="28"/>
        </w:rPr>
        <w:t>Integração:</w:t>
      </w:r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 xml:space="preserve"> Compatível com ferramentas da Google Cloud, </w:t>
      </w:r>
      <w:proofErr w:type="spellStart"/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>Flutter</w:t>
      </w:r>
      <w:proofErr w:type="spellEnd"/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 xml:space="preserve">, Android, iOS e Web. </w:t>
      </w:r>
    </w:p>
    <w:p w14:paraId="44F73DA0" w14:textId="4C80E59D" w:rsidR="0E9147CB" w:rsidRDefault="0E9147CB" w:rsidP="68D44D88">
      <w:pPr>
        <w:pStyle w:val="PargrafodaLista"/>
        <w:shd w:val="clear" w:color="auto" w:fill="FFFFFF" w:themeFill="background1"/>
        <w:spacing w:after="0" w:line="360" w:lineRule="auto"/>
        <w:rPr>
          <w:rFonts w:ascii="montserrate" w:eastAsia="montserrate" w:hAnsi="montserrate" w:cs="montserrate"/>
          <w:color w:val="0A0A0A"/>
          <w:sz w:val="28"/>
          <w:szCs w:val="28"/>
        </w:rPr>
      </w:pPr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 xml:space="preserve">Em resumo, o </w:t>
      </w:r>
      <w:proofErr w:type="spellStart"/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>Firebase</w:t>
      </w:r>
      <w:proofErr w:type="spellEnd"/>
      <w:r w:rsidRPr="68D44D88">
        <w:rPr>
          <w:rFonts w:ascii="montserrate" w:eastAsia="montserrate" w:hAnsi="montserrate" w:cs="montserrate"/>
          <w:color w:val="0A0A0A"/>
          <w:sz w:val="28"/>
          <w:szCs w:val="28"/>
        </w:rPr>
        <w:t xml:space="preserve"> para Educação simplifica a criação de soluções tecnológicas para o ensino, tornando o desenvolvimento de aplicativos mais ágil e acessível.</w:t>
      </w:r>
    </w:p>
    <w:p w14:paraId="4354BE37" w14:textId="4EF58B8A" w:rsidR="1CE6D5B9" w:rsidRDefault="1CE6D5B9" w:rsidP="68D44D88">
      <w:pPr>
        <w:pStyle w:val="PargrafodaLista"/>
        <w:shd w:val="clear" w:color="auto" w:fill="FFFFFF" w:themeFill="background1"/>
        <w:spacing w:after="0" w:line="360" w:lineRule="auto"/>
        <w:jc w:val="center"/>
      </w:pPr>
      <w:r>
        <w:rPr>
          <w:noProof/>
        </w:rPr>
        <w:drawing>
          <wp:inline distT="0" distB="0" distL="0" distR="0" wp14:anchorId="78670731" wp14:editId="0BB42936">
            <wp:extent cx="2619375" cy="1743075"/>
            <wp:effectExtent l="0" t="0" r="0" b="0"/>
            <wp:docPr id="15457604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01524" name="Picture 14606015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967C" w14:textId="0A779E2D" w:rsidR="68D44D88" w:rsidRDefault="68D44D88" w:rsidP="68D44D88">
      <w:pPr>
        <w:pStyle w:val="PargrafodaLista"/>
        <w:shd w:val="clear" w:color="auto" w:fill="FFFFFF" w:themeFill="background1"/>
        <w:spacing w:after="0" w:line="360" w:lineRule="auto"/>
        <w:rPr>
          <w:rFonts w:ascii="montserrate" w:eastAsia="montserrate" w:hAnsi="montserrate" w:cs="montserrate"/>
          <w:color w:val="0A0A0A"/>
          <w:sz w:val="28"/>
          <w:szCs w:val="28"/>
        </w:rPr>
      </w:pPr>
    </w:p>
    <w:p w14:paraId="365126EC" w14:textId="1E6858FA" w:rsidR="68D44D88" w:rsidRDefault="68D44D88">
      <w:r>
        <w:br w:type="page"/>
      </w:r>
    </w:p>
    <w:p w14:paraId="38AB0057" w14:textId="7BE739E3" w:rsidR="00B06926" w:rsidRDefault="00BA13E6" w:rsidP="00B06926">
      <w:pPr>
        <w:rPr>
          <w:rFonts w:ascii="montserrate" w:eastAsia="montserrate" w:hAnsi="montserrate" w:cs="montserrate"/>
          <w:sz w:val="28"/>
          <w:szCs w:val="28"/>
        </w:rPr>
      </w:pPr>
      <w:r>
        <w:rPr>
          <w:rFonts w:ascii="montserrate" w:eastAsia="montserrate" w:hAnsi="montserrate" w:cs="montserrate"/>
          <w:noProof/>
          <w:sz w:val="28"/>
          <w:szCs w:val="28"/>
        </w:rPr>
        <w:lastRenderedPageBreak/>
        <w:t>Criando projeto no FireBa</w:t>
      </w:r>
      <w:r w:rsidR="009A051B">
        <w:rPr>
          <w:rFonts w:ascii="montserrate" w:eastAsia="montserrate" w:hAnsi="montserrate" w:cs="montserrate"/>
          <w:noProof/>
          <w:sz w:val="28"/>
          <w:szCs w:val="28"/>
        </w:rPr>
        <w:t>se</w:t>
      </w:r>
      <w:r w:rsidR="009A051B">
        <w:rPr>
          <w:rFonts w:ascii="montserrate" w:eastAsia="montserrate" w:hAnsi="montserrate" w:cs="montserrate"/>
          <w:noProof/>
          <w:sz w:val="28"/>
          <w:szCs w:val="28"/>
        </w:rPr>
        <w:br/>
      </w:r>
    </w:p>
    <w:p w14:paraId="42FF2541" w14:textId="04C6E3B1" w:rsidR="00505837" w:rsidRDefault="00505837" w:rsidP="00262D42">
      <w:pPr>
        <w:pStyle w:val="PargrafodaLista"/>
        <w:numPr>
          <w:ilvl w:val="0"/>
          <w:numId w:val="6"/>
        </w:numPr>
        <w:rPr>
          <w:rFonts w:ascii="montserrate" w:eastAsia="montserrate" w:hAnsi="montserrate" w:cs="montserrate"/>
          <w:sz w:val="28"/>
          <w:szCs w:val="28"/>
        </w:rPr>
      </w:pPr>
      <w:r>
        <w:rPr>
          <w:rFonts w:ascii="montserrate" w:eastAsia="montserrate" w:hAnsi="montserrate" w:cs="montserrate"/>
          <w:sz w:val="28"/>
          <w:szCs w:val="28"/>
        </w:rPr>
        <w:t xml:space="preserve">Entre no site do </w:t>
      </w:r>
      <w:proofErr w:type="spellStart"/>
      <w:r w:rsidR="00262D42">
        <w:rPr>
          <w:rFonts w:ascii="montserrate" w:eastAsia="montserrate" w:hAnsi="montserrate" w:cs="montserrate"/>
          <w:sz w:val="28"/>
          <w:szCs w:val="28"/>
        </w:rPr>
        <w:t>Firebase</w:t>
      </w:r>
      <w:proofErr w:type="spellEnd"/>
      <w:r w:rsidR="00262D42">
        <w:rPr>
          <w:rFonts w:ascii="montserrate" w:eastAsia="montserrate" w:hAnsi="montserrate" w:cs="montserrate"/>
          <w:sz w:val="28"/>
          <w:szCs w:val="28"/>
        </w:rPr>
        <w:br/>
      </w:r>
      <w:hyperlink r:id="rId17" w:history="1">
        <w:r w:rsidR="00262D42" w:rsidRPr="009671DC">
          <w:rPr>
            <w:rStyle w:val="Hyperlink"/>
            <w:rFonts w:ascii="montserrate" w:eastAsia="montserrate" w:hAnsi="montserrate" w:cs="montserrate"/>
            <w:sz w:val="28"/>
            <w:szCs w:val="28"/>
          </w:rPr>
          <w:t>https://firebase.google.com/?hl=pt-br</w:t>
        </w:r>
      </w:hyperlink>
    </w:p>
    <w:p w14:paraId="06FE47B7" w14:textId="31850DB8" w:rsidR="00262D42" w:rsidRDefault="00552C36" w:rsidP="00262D42">
      <w:pPr>
        <w:pStyle w:val="PargrafodaLista"/>
        <w:numPr>
          <w:ilvl w:val="0"/>
          <w:numId w:val="6"/>
        </w:numPr>
        <w:rPr>
          <w:rFonts w:ascii="montserrate" w:eastAsia="montserrate" w:hAnsi="montserrate" w:cs="montserrate"/>
          <w:sz w:val="28"/>
          <w:szCs w:val="28"/>
        </w:rPr>
      </w:pPr>
      <w:r>
        <w:rPr>
          <w:rFonts w:ascii="montserrate" w:eastAsia="montserrate" w:hAnsi="montserrate" w:cs="montserrat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627871" wp14:editId="486736D0">
                <wp:simplePos x="0" y="0"/>
                <wp:positionH relativeFrom="column">
                  <wp:posOffset>2234293</wp:posOffset>
                </wp:positionH>
                <wp:positionV relativeFrom="paragraph">
                  <wp:posOffset>151311</wp:posOffset>
                </wp:positionV>
                <wp:extent cx="3657600" cy="478972"/>
                <wp:effectExtent l="0" t="19050" r="57150" b="111760"/>
                <wp:wrapNone/>
                <wp:docPr id="1555999614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0" cy="478972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5B2A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0" o:spid="_x0000_s1026" type="#_x0000_t32" style="position:absolute;margin-left:175.95pt;margin-top:11.9pt;width:4in;height:37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" strokecolor="#156082 [3204]" strokeweight="4.5pt">
                <v:stroke endarrow="block" joinstyle="miter"/>
              </v:shape>
            </w:pict>
          </mc:Fallback>
        </mc:AlternateContent>
      </w:r>
      <w:r w:rsidR="00E62D6E" w:rsidRPr="00E62D6E">
        <w:rPr>
          <w:rFonts w:ascii="montserrate" w:eastAsia="montserrate" w:hAnsi="montserrate" w:cs="montserrat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73C3407" wp14:editId="2E1AE462">
            <wp:simplePos x="0" y="0"/>
            <wp:positionH relativeFrom="column">
              <wp:posOffset>261438</wp:posOffset>
            </wp:positionH>
            <wp:positionV relativeFrom="paragraph">
              <wp:posOffset>413022</wp:posOffset>
            </wp:positionV>
            <wp:extent cx="7029450" cy="1454150"/>
            <wp:effectExtent l="0" t="0" r="0" b="0"/>
            <wp:wrapThrough wrapText="bothSides">
              <wp:wrapPolygon edited="0">
                <wp:start x="0" y="0"/>
                <wp:lineTo x="0" y="21223"/>
                <wp:lineTo x="21541" y="21223"/>
                <wp:lineTo x="21541" y="0"/>
                <wp:lineTo x="0" y="0"/>
              </wp:wrapPolygon>
            </wp:wrapThrough>
            <wp:docPr id="32872293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22932" name="Imagem 1" descr="Interface gráfica do usuário&#10;&#10;O conteúdo gerado por IA pode estar incorre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D6E">
        <w:rPr>
          <w:rFonts w:ascii="montserrate" w:eastAsia="montserrate" w:hAnsi="montserrate" w:cs="montserrate"/>
          <w:sz w:val="28"/>
          <w:szCs w:val="28"/>
        </w:rPr>
        <w:t>Cliq</w:t>
      </w:r>
      <w:r w:rsidR="008B4D9D">
        <w:rPr>
          <w:rFonts w:ascii="montserrate" w:eastAsia="montserrate" w:hAnsi="montserrate" w:cs="montserrate"/>
          <w:sz w:val="28"/>
          <w:szCs w:val="28"/>
        </w:rPr>
        <w:t>ue</w:t>
      </w:r>
      <w:r w:rsidR="00E62D6E">
        <w:rPr>
          <w:rFonts w:ascii="montserrate" w:eastAsia="montserrate" w:hAnsi="montserrate" w:cs="montserrate"/>
          <w:sz w:val="28"/>
          <w:szCs w:val="28"/>
        </w:rPr>
        <w:t xml:space="preserve"> ir para console</w:t>
      </w:r>
    </w:p>
    <w:p w14:paraId="465953DE" w14:textId="65BF3696" w:rsidR="00145530" w:rsidRPr="00145530" w:rsidRDefault="001E5B5F" w:rsidP="00145530">
      <w:proofErr w:type="gramStart"/>
      <w:r>
        <w:t>3 .</w:t>
      </w:r>
      <w:proofErr w:type="gramEnd"/>
      <w:r>
        <w:t xml:space="preserve"> Do Lado Esquerdo clique em </w:t>
      </w:r>
      <w:proofErr w:type="spellStart"/>
      <w:proofErr w:type="gramStart"/>
      <w:r>
        <w:t>Aut</w:t>
      </w:r>
      <w:r w:rsidR="0046672F">
        <w:t>hentication</w:t>
      </w:r>
      <w:proofErr w:type="spellEnd"/>
      <w:r w:rsidR="0046672F">
        <w:t>(</w:t>
      </w:r>
      <w:proofErr w:type="gramEnd"/>
      <w:r w:rsidR="0046672F">
        <w:t xml:space="preserve">Autenticação) e depois </w:t>
      </w:r>
      <w:proofErr w:type="gramStart"/>
      <w:r w:rsidR="0046672F">
        <w:t xml:space="preserve">em, </w:t>
      </w:r>
      <w:r w:rsidR="00110510">
        <w:t>Método</w:t>
      </w:r>
      <w:proofErr w:type="gramEnd"/>
      <w:r w:rsidR="00110510">
        <w:t xml:space="preserve"> de login</w:t>
      </w:r>
    </w:p>
    <w:p w14:paraId="6F925482" w14:textId="739DF5ED" w:rsidR="00145530" w:rsidRDefault="00110510" w:rsidP="00145530">
      <w:pPr>
        <w:tabs>
          <w:tab w:val="left" w:pos="2914"/>
        </w:tabs>
      </w:pPr>
      <w:r>
        <w:rPr>
          <w:rFonts w:ascii="montserrate" w:eastAsia="montserrate" w:hAnsi="montserrate" w:cs="montserrat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72DAE2" wp14:editId="4DD2CFEB">
                <wp:simplePos x="0" y="0"/>
                <wp:positionH relativeFrom="column">
                  <wp:posOffset>1733550</wp:posOffset>
                </wp:positionH>
                <wp:positionV relativeFrom="paragraph">
                  <wp:posOffset>46718</wp:posOffset>
                </wp:positionV>
                <wp:extent cx="3523706" cy="413657"/>
                <wp:effectExtent l="38100" t="19050" r="19685" b="120015"/>
                <wp:wrapNone/>
                <wp:docPr id="1247507791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3706" cy="413657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88E88" id="Conector de Seta Reta 30" o:spid="_x0000_s1026" type="#_x0000_t32" style="position:absolute;margin-left:136.5pt;margin-top:3.7pt;width:277.45pt;height:32.5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" strokecolor="#156082 [3204]" strokeweight="4.5pt">
                <v:stroke endarrow="block" joinstyle="miter"/>
              </v:shape>
            </w:pict>
          </mc:Fallback>
        </mc:AlternateContent>
      </w:r>
      <w:r w:rsidR="0046672F">
        <w:rPr>
          <w:rFonts w:ascii="montserrate" w:eastAsia="montserrate" w:hAnsi="montserrate" w:cs="montserrat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3531F" wp14:editId="20008F0B">
                <wp:simplePos x="0" y="0"/>
                <wp:positionH relativeFrom="column">
                  <wp:posOffset>258536</wp:posOffset>
                </wp:positionH>
                <wp:positionV relativeFrom="paragraph">
                  <wp:posOffset>14061</wp:posOffset>
                </wp:positionV>
                <wp:extent cx="255814" cy="751114"/>
                <wp:effectExtent l="57150" t="0" r="49530" b="49530"/>
                <wp:wrapNone/>
                <wp:docPr id="444003938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5814" cy="751114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D0D78" id="Conector de Seta Reta 30" o:spid="_x0000_s1026" type="#_x0000_t32" style="position:absolute;margin-left:20.35pt;margin-top:1.1pt;width:20.15pt;height:59.1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" strokecolor="#156082 [3204]" strokeweight="4.5pt">
                <v:stroke endarrow="block" joinstyle="miter"/>
              </v:shape>
            </w:pict>
          </mc:Fallback>
        </mc:AlternateContent>
      </w:r>
      <w:r w:rsidR="001E5B5F" w:rsidRPr="001E5B5F">
        <w:rPr>
          <w:noProof/>
        </w:rPr>
        <w:drawing>
          <wp:inline distT="0" distB="0" distL="0" distR="0" wp14:anchorId="06D33379" wp14:editId="6FF58728">
            <wp:extent cx="7029450" cy="3617595"/>
            <wp:effectExtent l="0" t="0" r="0" b="1905"/>
            <wp:docPr id="8464616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6168" name="Imagem 1" descr="Interface gráfica do usuári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5644" w14:textId="32A33B75" w:rsidR="00BC550F" w:rsidRDefault="005831AE" w:rsidP="00CA252C">
      <w:pPr>
        <w:tabs>
          <w:tab w:val="left" w:pos="2914"/>
        </w:tabs>
        <w:ind w:left="360"/>
      </w:pPr>
      <w:r>
        <w:lastRenderedPageBreak/>
        <w:t>Es</w:t>
      </w:r>
      <w:r w:rsidR="006A6F4D">
        <w:t>colha o Método de login</w:t>
      </w:r>
      <w:r w:rsidR="0022513E">
        <w:t xml:space="preserve"> clique em usuários e adicione um usuário</w:t>
      </w:r>
      <w:r w:rsidR="0022513E">
        <w:br/>
      </w:r>
      <w:r w:rsidR="0022513E" w:rsidRPr="0022513E">
        <w:rPr>
          <w:noProof/>
        </w:rPr>
        <w:drawing>
          <wp:inline distT="0" distB="0" distL="0" distR="0" wp14:anchorId="2933C0F2" wp14:editId="2F4E5C46">
            <wp:extent cx="5716600" cy="2318657"/>
            <wp:effectExtent l="0" t="0" r="0" b="5715"/>
            <wp:docPr id="88506337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6337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9020" cy="23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554F" w14:textId="45FB454D" w:rsidR="00D60B1A" w:rsidRPr="00145530" w:rsidRDefault="00F27864" w:rsidP="005831AE">
      <w:pPr>
        <w:pStyle w:val="PargrafodaLista"/>
        <w:numPr>
          <w:ilvl w:val="0"/>
          <w:numId w:val="7"/>
        </w:numPr>
        <w:tabs>
          <w:tab w:val="left" w:pos="291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19D886" wp14:editId="52C31D51">
                <wp:simplePos x="0" y="0"/>
                <wp:positionH relativeFrom="column">
                  <wp:posOffset>1421130</wp:posOffset>
                </wp:positionH>
                <wp:positionV relativeFrom="paragraph">
                  <wp:posOffset>207010</wp:posOffset>
                </wp:positionV>
                <wp:extent cx="769620" cy="1687195"/>
                <wp:effectExtent l="57150" t="19050" r="30480" b="46355"/>
                <wp:wrapNone/>
                <wp:docPr id="820054628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9620" cy="1687195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91463" id="Conector de Seta Reta 31" o:spid="_x0000_s1026" type="#_x0000_t32" style="position:absolute;margin-left:111.9pt;margin-top:16.3pt;width:60.6pt;height:132.8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" strokecolor="#156082 [3204]" strokeweight="3pt">
                <v:stroke endarrow="block" joinstyle="miter"/>
              </v:shape>
            </w:pict>
          </mc:Fallback>
        </mc:AlternateContent>
      </w:r>
      <w:r w:rsidR="00BD4A7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B22690" wp14:editId="6E392281">
                <wp:simplePos x="0" y="0"/>
                <wp:positionH relativeFrom="column">
                  <wp:posOffset>895350</wp:posOffset>
                </wp:positionH>
                <wp:positionV relativeFrom="paragraph">
                  <wp:posOffset>199390</wp:posOffset>
                </wp:positionV>
                <wp:extent cx="685800" cy="1546860"/>
                <wp:effectExtent l="19050" t="38100" r="57150" b="15240"/>
                <wp:wrapNone/>
                <wp:docPr id="1320021198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154686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6379A9" id="Conector de Seta Reta 31" o:spid="_x0000_s1026" type="#_x0000_t32" style="position:absolute;margin-left:70.5pt;margin-top:15.7pt;width:54pt;height:121.8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" strokecolor="#156082 [3204]" strokeweight="3pt">
                <v:stroke endarrow="block" joinstyle="miter"/>
              </v:shape>
            </w:pict>
          </mc:Fallback>
        </mc:AlternateContent>
      </w:r>
      <w:r w:rsidR="00B26056">
        <w:t xml:space="preserve">Clique em </w:t>
      </w:r>
      <w:r w:rsidR="00477889">
        <w:t xml:space="preserve">configurações </w:t>
      </w:r>
      <w:r>
        <w:t>&gt;Geral</w:t>
      </w:r>
      <w:r w:rsidR="00BD4A7D">
        <w:br/>
      </w:r>
      <w:r w:rsidR="00BD4A7D" w:rsidRPr="00BD4A7D">
        <w:rPr>
          <w:noProof/>
        </w:rPr>
        <w:drawing>
          <wp:inline distT="0" distB="0" distL="0" distR="0" wp14:anchorId="1F591D34" wp14:editId="084536F2">
            <wp:extent cx="5249008" cy="1924319"/>
            <wp:effectExtent l="0" t="0" r="0" b="0"/>
            <wp:docPr id="2032372853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72853" name="Imagem 1" descr="Tela de celular com texto preto sobre fundo branc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6E20" w14:textId="77777777" w:rsidR="00145530" w:rsidRPr="00145530" w:rsidRDefault="00145530" w:rsidP="00145530"/>
    <w:p w14:paraId="6F244845" w14:textId="77777777" w:rsidR="00443D4A" w:rsidRDefault="008B531B" w:rsidP="00145530">
      <w:r>
        <w:t>.6</w:t>
      </w:r>
      <w:r w:rsidR="00312AD4">
        <w:t xml:space="preserve"> – </w:t>
      </w:r>
      <w:r w:rsidR="00DC18E4">
        <w:t>Na criação do projeto você tem que escolher em qual app o seu projeto irá rodar:</w:t>
      </w:r>
    </w:p>
    <w:p w14:paraId="6292BA4A" w14:textId="539E7124" w:rsidR="00443D4A" w:rsidRDefault="00443D4A" w:rsidP="00145530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16426A" wp14:editId="5D29EC0E">
                <wp:simplePos x="0" y="0"/>
                <wp:positionH relativeFrom="column">
                  <wp:posOffset>1996786</wp:posOffset>
                </wp:positionH>
                <wp:positionV relativeFrom="paragraph">
                  <wp:posOffset>1469852</wp:posOffset>
                </wp:positionV>
                <wp:extent cx="1820141" cy="758536"/>
                <wp:effectExtent l="19050" t="57150" r="0" b="22860"/>
                <wp:wrapNone/>
                <wp:docPr id="88088375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0141" cy="758536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B16C9" id="Conector de Seta Reta 31" o:spid="_x0000_s1026" type="#_x0000_t32" style="position:absolute;margin-left:157.25pt;margin-top:115.75pt;width:143.3pt;height:59.7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" strokecolor="#156082 [3204]" strokeweight="3pt">
                <v:stroke endarrow="block" joinstyle="miter"/>
              </v:shape>
            </w:pict>
          </mc:Fallback>
        </mc:AlternateContent>
      </w:r>
      <w:r w:rsidRPr="00443D4A">
        <w:rPr>
          <w:noProof/>
        </w:rPr>
        <w:drawing>
          <wp:inline distT="0" distB="0" distL="0" distR="0" wp14:anchorId="622E1BDD" wp14:editId="7792E873">
            <wp:extent cx="7029450" cy="2053590"/>
            <wp:effectExtent l="0" t="0" r="0" b="3810"/>
            <wp:docPr id="768810645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10645" name="Imagem 1" descr="Uma imagem contendo Interface gráfica do usuári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4757" w14:textId="65051DC2" w:rsidR="00145530" w:rsidRDefault="00443D4A" w:rsidP="00145530">
      <w:r>
        <w:t>No nosso caso será em WEB</w:t>
      </w:r>
      <w:r w:rsidR="00DC18E4">
        <w:br/>
      </w:r>
    </w:p>
    <w:p w14:paraId="14F3E437" w14:textId="544C3D0F" w:rsidR="00A77FF2" w:rsidRDefault="00A77FF2" w:rsidP="00145530">
      <w:r>
        <w:lastRenderedPageBreak/>
        <w:t>7.</w:t>
      </w:r>
      <w:r w:rsidR="00475E8F">
        <w:t xml:space="preserve"> Registrar app</w:t>
      </w:r>
      <w:r w:rsidR="00475E8F">
        <w:br/>
      </w:r>
      <w:r w:rsidR="00475E8F" w:rsidRPr="00475E8F">
        <w:rPr>
          <w:noProof/>
        </w:rPr>
        <w:drawing>
          <wp:inline distT="0" distB="0" distL="0" distR="0" wp14:anchorId="0BCF5A1E" wp14:editId="0897CAE4">
            <wp:extent cx="7029450" cy="4761230"/>
            <wp:effectExtent l="0" t="0" r="0" b="1270"/>
            <wp:docPr id="109072534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25343" name="Imagem 1" descr="Interface gráfica do usuário, Texto, Aplicativ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0EC7" w14:textId="11C7602F" w:rsidR="008B531B" w:rsidRPr="00145530" w:rsidRDefault="009532AD" w:rsidP="00145530">
      <w:r>
        <w:lastRenderedPageBreak/>
        <w:t>Procure na página que abrir o código abaix</w:t>
      </w:r>
      <w:r w:rsidR="007313EA">
        <w:t>o:</w:t>
      </w:r>
      <w:r w:rsidR="007313EA">
        <w:br/>
      </w:r>
      <w:r w:rsidR="007313EA" w:rsidRPr="007313EA">
        <w:rPr>
          <w:noProof/>
        </w:rPr>
        <w:drawing>
          <wp:inline distT="0" distB="0" distL="0" distR="0" wp14:anchorId="28C19D6E" wp14:editId="46EAC8D6">
            <wp:extent cx="7044773" cy="5838825"/>
            <wp:effectExtent l="0" t="0" r="3810" b="0"/>
            <wp:docPr id="166342011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2011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91605" cy="58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9BE6" w14:textId="77777777" w:rsidR="00C17B4D" w:rsidRDefault="00C17B4D" w:rsidP="00145530"/>
    <w:p w14:paraId="17FC3DCF" w14:textId="77777777" w:rsidR="00C17B4D" w:rsidRDefault="00C17B4D" w:rsidP="00145530"/>
    <w:p w14:paraId="077366C6" w14:textId="77777777" w:rsidR="00C17B4D" w:rsidRDefault="00C17B4D" w:rsidP="00145530"/>
    <w:p w14:paraId="62DF5B15" w14:textId="77777777" w:rsidR="007313EA" w:rsidRDefault="007313EA" w:rsidP="00145530"/>
    <w:p w14:paraId="3DE5714A" w14:textId="77777777" w:rsidR="007313EA" w:rsidRDefault="007313EA" w:rsidP="00145530"/>
    <w:p w14:paraId="6B6F8A56" w14:textId="77777777" w:rsidR="00C17B4D" w:rsidRDefault="00C17B4D" w:rsidP="00145530"/>
    <w:p w14:paraId="727F113F" w14:textId="77777777" w:rsidR="00C17B4D" w:rsidRDefault="00C17B4D" w:rsidP="00145530"/>
    <w:p w14:paraId="234673AB" w14:textId="4931CB17" w:rsidR="001205D3" w:rsidRDefault="003E10E8" w:rsidP="005964E9">
      <w:r>
        <w:lastRenderedPageBreak/>
        <w:t xml:space="preserve">Abra o </w:t>
      </w:r>
      <w:proofErr w:type="spellStart"/>
      <w:r>
        <w:t>VS</w:t>
      </w:r>
      <w:r w:rsidR="001205D3">
        <w:t>C</w:t>
      </w:r>
      <w:r>
        <w:t>ode</w:t>
      </w:r>
      <w:proofErr w:type="spellEnd"/>
      <w:r>
        <w:t xml:space="preserve"> e no arquivo </w:t>
      </w:r>
      <w:r w:rsidR="005964E9">
        <w:t>script.js</w:t>
      </w:r>
      <w:r w:rsidR="00AC50E3">
        <w:br/>
      </w:r>
      <w:r w:rsidR="005964E9">
        <w:t xml:space="preserve">monte o código </w:t>
      </w:r>
      <w:proofErr w:type="gramStart"/>
      <w:r w:rsidR="005964E9">
        <w:t>a baixo</w:t>
      </w:r>
      <w:proofErr w:type="gramEnd"/>
      <w:r w:rsidR="005964E9">
        <w:t xml:space="preserve"> na ordem que está</w:t>
      </w:r>
      <w:r w:rsidR="003B433C">
        <w:br/>
      </w:r>
      <w:r w:rsidR="007B0B37" w:rsidRPr="007B0B37">
        <w:rPr>
          <w:noProof/>
        </w:rPr>
        <w:drawing>
          <wp:inline distT="0" distB="0" distL="0" distR="0" wp14:anchorId="376B1C3F" wp14:editId="18E5C8F9">
            <wp:extent cx="7259867" cy="3981450"/>
            <wp:effectExtent l="0" t="0" r="0" b="0"/>
            <wp:docPr id="164961545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15453" name="Imagem 1" descr="Text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69302" cy="398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B9BC" w14:textId="036D736C" w:rsidR="00663631" w:rsidRDefault="00663631" w:rsidP="00663631">
      <w:pPr>
        <w:tabs>
          <w:tab w:val="left" w:pos="1230"/>
        </w:tabs>
      </w:pPr>
      <w:r>
        <w:t xml:space="preserve">Depois que montar </w:t>
      </w:r>
      <w:r w:rsidR="008E7FF9">
        <w:t>a partir da linha 27 monte o código da tela abaixo</w:t>
      </w:r>
      <w:r w:rsidR="008E7FF9">
        <w:br/>
      </w:r>
      <w:r w:rsidR="0014673E" w:rsidRPr="0014673E">
        <w:rPr>
          <w:noProof/>
        </w:rPr>
        <w:drawing>
          <wp:inline distT="0" distB="0" distL="0" distR="0" wp14:anchorId="18F1B3E7" wp14:editId="0BE49007">
            <wp:extent cx="7029450" cy="3928110"/>
            <wp:effectExtent l="0" t="0" r="0" b="0"/>
            <wp:docPr id="48665041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50414" name="Imagem 1" descr="Text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0BF5" w14:textId="5CC36FF5" w:rsidR="00A27EE8" w:rsidRDefault="00A27EE8" w:rsidP="00663631">
      <w:pPr>
        <w:tabs>
          <w:tab w:val="left" w:pos="1230"/>
        </w:tabs>
      </w:pPr>
      <w:r w:rsidRPr="00A27EE8">
        <w:rPr>
          <w:noProof/>
        </w:rPr>
        <w:lastRenderedPageBreak/>
        <w:drawing>
          <wp:inline distT="0" distB="0" distL="0" distR="0" wp14:anchorId="50AAE93D" wp14:editId="02B0D377">
            <wp:extent cx="7029450" cy="3268345"/>
            <wp:effectExtent l="0" t="0" r="0" b="8255"/>
            <wp:docPr id="64107469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74692" name="Imagem 1" descr="Text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0444" w14:textId="6076864D" w:rsidR="0014673E" w:rsidRDefault="003234FE" w:rsidP="00663631">
      <w:pPr>
        <w:tabs>
          <w:tab w:val="left" w:pos="1230"/>
        </w:tabs>
      </w:pPr>
      <w:r w:rsidRPr="00167DE3">
        <w:rPr>
          <w:noProof/>
        </w:rPr>
        <w:lastRenderedPageBreak/>
        <w:drawing>
          <wp:inline distT="0" distB="0" distL="0" distR="0" wp14:anchorId="3E0B11BD" wp14:editId="11A9EFAA">
            <wp:extent cx="7029450" cy="3356610"/>
            <wp:effectExtent l="0" t="0" r="0" b="0"/>
            <wp:docPr id="16856218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21854" name="Imagem 1" descr="Text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E3C" w:rsidRPr="00A47E3C">
        <w:rPr>
          <w:noProof/>
        </w:rPr>
        <w:drawing>
          <wp:inline distT="0" distB="0" distL="0" distR="0" wp14:anchorId="02B3113A" wp14:editId="7B24DA6F">
            <wp:extent cx="7029450" cy="2973705"/>
            <wp:effectExtent l="0" t="0" r="0" b="0"/>
            <wp:docPr id="850049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4967" name="Imagem 1" descr="Texto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475C" w14:textId="4824EA0F" w:rsidR="003234FE" w:rsidRDefault="003234FE" w:rsidP="00663631">
      <w:pPr>
        <w:tabs>
          <w:tab w:val="left" w:pos="1230"/>
        </w:tabs>
      </w:pPr>
      <w:r w:rsidRPr="003234FE">
        <w:rPr>
          <w:noProof/>
        </w:rPr>
        <w:lastRenderedPageBreak/>
        <w:drawing>
          <wp:inline distT="0" distB="0" distL="0" distR="0" wp14:anchorId="4B34173E" wp14:editId="09274A23">
            <wp:extent cx="7029450" cy="3947160"/>
            <wp:effectExtent l="0" t="0" r="0" b="0"/>
            <wp:docPr id="157008468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84681" name="Imagem 1" descr="Text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BA26" w14:textId="1415BA3F" w:rsidR="00881D21" w:rsidRDefault="000E53FE" w:rsidP="00663631">
      <w:pPr>
        <w:tabs>
          <w:tab w:val="left" w:pos="1230"/>
        </w:tabs>
      </w:pPr>
      <w:r w:rsidRPr="000E53FE">
        <w:rPr>
          <w:noProof/>
        </w:rPr>
        <w:drawing>
          <wp:anchor distT="0" distB="0" distL="114300" distR="114300" simplePos="0" relativeHeight="251667968" behindDoc="0" locked="0" layoutInCell="1" allowOverlap="1" wp14:anchorId="65314ADE" wp14:editId="4C8CE9AF">
            <wp:simplePos x="0" y="0"/>
            <wp:positionH relativeFrom="column">
              <wp:posOffset>-26670</wp:posOffset>
            </wp:positionH>
            <wp:positionV relativeFrom="paragraph">
              <wp:posOffset>3406775</wp:posOffset>
            </wp:positionV>
            <wp:extent cx="7029450" cy="1202690"/>
            <wp:effectExtent l="0" t="0" r="0" b="0"/>
            <wp:wrapThrough wrapText="bothSides">
              <wp:wrapPolygon edited="0">
                <wp:start x="0" y="0"/>
                <wp:lineTo x="0" y="21212"/>
                <wp:lineTo x="21541" y="21212"/>
                <wp:lineTo x="21541" y="0"/>
                <wp:lineTo x="0" y="0"/>
              </wp:wrapPolygon>
            </wp:wrapThrough>
            <wp:docPr id="166112673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26737" name="Imagem 1" descr="Texto&#10;&#10;O conteúdo gerado por IA pode estar incorre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4B5F" w:rsidRPr="00B24B5F">
        <w:rPr>
          <w:noProof/>
        </w:rPr>
        <w:drawing>
          <wp:inline distT="0" distB="0" distL="0" distR="0" wp14:anchorId="13A43F22" wp14:editId="6AB3455F">
            <wp:extent cx="7029450" cy="3314700"/>
            <wp:effectExtent l="0" t="0" r="0" b="0"/>
            <wp:docPr id="96171262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12625" name="Imagem 1" descr="Texto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AFF8" w14:textId="77777777" w:rsidR="00F66A91" w:rsidRDefault="00F66A91" w:rsidP="00663631">
      <w:pPr>
        <w:tabs>
          <w:tab w:val="left" w:pos="1230"/>
        </w:tabs>
      </w:pPr>
    </w:p>
    <w:p w14:paraId="1A28BCD8" w14:textId="1DAC0BE2" w:rsidR="00B24B5F" w:rsidRDefault="00490724" w:rsidP="00663631">
      <w:pPr>
        <w:tabs>
          <w:tab w:val="left" w:pos="1230"/>
        </w:tabs>
      </w:pPr>
      <w:r w:rsidRPr="00490724">
        <w:rPr>
          <w:noProof/>
        </w:rPr>
        <w:drawing>
          <wp:anchor distT="0" distB="0" distL="114300" distR="114300" simplePos="0" relativeHeight="251675136" behindDoc="0" locked="0" layoutInCell="1" allowOverlap="1" wp14:anchorId="17BF041B" wp14:editId="1B4F3AE2">
            <wp:simplePos x="0" y="0"/>
            <wp:positionH relativeFrom="margin">
              <wp:align>left</wp:align>
            </wp:positionH>
            <wp:positionV relativeFrom="paragraph">
              <wp:posOffset>4742180</wp:posOffset>
            </wp:positionV>
            <wp:extent cx="7029450" cy="2889885"/>
            <wp:effectExtent l="0" t="0" r="0" b="5715"/>
            <wp:wrapThrough wrapText="bothSides">
              <wp:wrapPolygon edited="0">
                <wp:start x="0" y="0"/>
                <wp:lineTo x="0" y="21500"/>
                <wp:lineTo x="21541" y="21500"/>
                <wp:lineTo x="21541" y="0"/>
                <wp:lineTo x="0" y="0"/>
              </wp:wrapPolygon>
            </wp:wrapThrough>
            <wp:docPr id="140350228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02288" name="Imagem 1" descr="Texto&#10;&#10;O conteúdo gerado por IA pode estar incorre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2D97" w:rsidRPr="009C2D97">
        <w:rPr>
          <w:noProof/>
        </w:rPr>
        <w:drawing>
          <wp:anchor distT="0" distB="0" distL="114300" distR="114300" simplePos="0" relativeHeight="251671040" behindDoc="0" locked="0" layoutInCell="1" allowOverlap="1" wp14:anchorId="753CA00E" wp14:editId="5CBA7D27">
            <wp:simplePos x="0" y="0"/>
            <wp:positionH relativeFrom="margin">
              <wp:posOffset>0</wp:posOffset>
            </wp:positionH>
            <wp:positionV relativeFrom="paragraph">
              <wp:posOffset>3723005</wp:posOffset>
            </wp:positionV>
            <wp:extent cx="7029450" cy="1021715"/>
            <wp:effectExtent l="0" t="0" r="0" b="6985"/>
            <wp:wrapThrough wrapText="bothSides">
              <wp:wrapPolygon edited="0">
                <wp:start x="0" y="0"/>
                <wp:lineTo x="0" y="21345"/>
                <wp:lineTo x="21541" y="21345"/>
                <wp:lineTo x="21541" y="0"/>
                <wp:lineTo x="0" y="0"/>
              </wp:wrapPolygon>
            </wp:wrapThrough>
            <wp:docPr id="53514284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42847" name="Imagem 1" descr="Texto&#10;&#10;O conteúdo gerado por IA pode estar incorreto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666E" w:rsidRPr="003E666E">
        <w:rPr>
          <w:noProof/>
        </w:rPr>
        <w:drawing>
          <wp:anchor distT="0" distB="0" distL="114300" distR="114300" simplePos="0" relativeHeight="251674112" behindDoc="0" locked="0" layoutInCell="1" allowOverlap="1" wp14:anchorId="73F1ED6C" wp14:editId="2E2F810F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7029450" cy="3715385"/>
            <wp:effectExtent l="0" t="0" r="0" b="0"/>
            <wp:wrapThrough wrapText="bothSides">
              <wp:wrapPolygon edited="0">
                <wp:start x="0" y="0"/>
                <wp:lineTo x="0" y="21486"/>
                <wp:lineTo x="21541" y="21486"/>
                <wp:lineTo x="21541" y="0"/>
                <wp:lineTo x="0" y="0"/>
              </wp:wrapPolygon>
            </wp:wrapThrough>
            <wp:docPr id="115001298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12987" name="Imagem 1" descr="Texto&#10;&#10;O conteúdo gerado por IA pode estar incorreto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4FEDE7" w14:textId="13E1EEF8" w:rsidR="000670C1" w:rsidRDefault="000670C1" w:rsidP="00663631">
      <w:pPr>
        <w:tabs>
          <w:tab w:val="left" w:pos="1230"/>
        </w:tabs>
      </w:pPr>
    </w:p>
    <w:p w14:paraId="1B7EA558" w14:textId="246C19BA" w:rsidR="00F66A91" w:rsidRDefault="00F66A91" w:rsidP="00663631">
      <w:pPr>
        <w:tabs>
          <w:tab w:val="left" w:pos="1230"/>
        </w:tabs>
      </w:pPr>
    </w:p>
    <w:p w14:paraId="1AFD41EF" w14:textId="1C966534" w:rsidR="00F66A91" w:rsidRDefault="00F66A91" w:rsidP="00663631">
      <w:pPr>
        <w:tabs>
          <w:tab w:val="left" w:pos="1230"/>
        </w:tabs>
      </w:pPr>
      <w:r w:rsidRPr="00F66A91">
        <w:rPr>
          <w:noProof/>
        </w:rPr>
        <w:drawing>
          <wp:anchor distT="0" distB="0" distL="114300" distR="114300" simplePos="0" relativeHeight="251679232" behindDoc="0" locked="0" layoutInCell="1" allowOverlap="1" wp14:anchorId="5071022D" wp14:editId="51FDF9C9">
            <wp:simplePos x="0" y="0"/>
            <wp:positionH relativeFrom="margin">
              <wp:posOffset>15240</wp:posOffset>
            </wp:positionH>
            <wp:positionV relativeFrom="paragraph">
              <wp:posOffset>0</wp:posOffset>
            </wp:positionV>
            <wp:extent cx="7029450" cy="2987040"/>
            <wp:effectExtent l="0" t="0" r="0" b="3810"/>
            <wp:wrapThrough wrapText="bothSides">
              <wp:wrapPolygon edited="0">
                <wp:start x="0" y="0"/>
                <wp:lineTo x="0" y="21490"/>
                <wp:lineTo x="21541" y="21490"/>
                <wp:lineTo x="21541" y="0"/>
                <wp:lineTo x="0" y="0"/>
              </wp:wrapPolygon>
            </wp:wrapThrough>
            <wp:docPr id="87470191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01919" name="Imagem 1" descr="Texto&#10;&#10;O conteúdo gerado por IA pode estar incorreto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9DBC31" w14:textId="6DDFFAC4" w:rsidR="00F66A91" w:rsidRDefault="00943C88" w:rsidP="00663631">
      <w:pPr>
        <w:tabs>
          <w:tab w:val="left" w:pos="1230"/>
        </w:tabs>
      </w:pPr>
      <w:r w:rsidRPr="00943C88">
        <w:drawing>
          <wp:anchor distT="0" distB="0" distL="114300" distR="114300" simplePos="0" relativeHeight="251683328" behindDoc="1" locked="0" layoutInCell="1" allowOverlap="1" wp14:anchorId="5AA1E2CF" wp14:editId="526CAC4D">
            <wp:simplePos x="0" y="0"/>
            <wp:positionH relativeFrom="column">
              <wp:posOffset>3613150</wp:posOffset>
            </wp:positionH>
            <wp:positionV relativeFrom="paragraph">
              <wp:posOffset>276860</wp:posOffset>
            </wp:positionV>
            <wp:extent cx="3371850" cy="6020435"/>
            <wp:effectExtent l="0" t="0" r="0" b="0"/>
            <wp:wrapNone/>
            <wp:docPr id="2202069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06986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6020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0C00F" w14:textId="22D8AFE0" w:rsidR="003652C5" w:rsidRPr="00663631" w:rsidRDefault="00943C88" w:rsidP="00663631">
      <w:pPr>
        <w:tabs>
          <w:tab w:val="left" w:pos="1230"/>
        </w:tabs>
      </w:pPr>
      <w:r w:rsidRPr="00943C88">
        <w:drawing>
          <wp:anchor distT="0" distB="0" distL="114300" distR="114300" simplePos="0" relativeHeight="251682304" behindDoc="1" locked="0" layoutInCell="1" allowOverlap="1" wp14:anchorId="28819D46" wp14:editId="6BDD56D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39111" cy="6039693"/>
            <wp:effectExtent l="0" t="0" r="9525" b="0"/>
            <wp:wrapNone/>
            <wp:docPr id="4833410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41027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652C5" w:rsidRPr="00663631">
      <w:headerReference w:type="default" r:id="rId39"/>
      <w:footerReference w:type="default" r:id="rId40"/>
      <w:pgSz w:w="11906" w:h="16838"/>
      <w:pgMar w:top="1710" w:right="566" w:bottom="1440" w:left="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693F8" w14:textId="77777777" w:rsidR="00C741B3" w:rsidRDefault="00C741B3">
      <w:pPr>
        <w:spacing w:after="0" w:line="240" w:lineRule="auto"/>
      </w:pPr>
      <w:r>
        <w:separator/>
      </w:r>
    </w:p>
  </w:endnote>
  <w:endnote w:type="continuationSeparator" w:id="0">
    <w:p w14:paraId="393186E6" w14:textId="77777777" w:rsidR="00C741B3" w:rsidRDefault="00C74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e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702FAAF" w14:paraId="0381AE91" w14:textId="77777777" w:rsidTr="4702FAAF">
      <w:trPr>
        <w:trHeight w:val="300"/>
      </w:trPr>
      <w:tc>
        <w:tcPr>
          <w:tcW w:w="3005" w:type="dxa"/>
        </w:tcPr>
        <w:p w14:paraId="0FC8850C" w14:textId="4EB228BD" w:rsidR="4702FAAF" w:rsidRDefault="4702FAAF" w:rsidP="4702FAAF">
          <w:pPr>
            <w:pStyle w:val="Cabealho"/>
            <w:ind w:left="-115"/>
          </w:pPr>
        </w:p>
      </w:tc>
      <w:tc>
        <w:tcPr>
          <w:tcW w:w="3005" w:type="dxa"/>
        </w:tcPr>
        <w:p w14:paraId="7D26B955" w14:textId="18926389" w:rsidR="4702FAAF" w:rsidRDefault="4702FAAF" w:rsidP="4702FAAF">
          <w:pPr>
            <w:pStyle w:val="Cabealho"/>
            <w:jc w:val="center"/>
          </w:pPr>
        </w:p>
      </w:tc>
      <w:tc>
        <w:tcPr>
          <w:tcW w:w="3005" w:type="dxa"/>
        </w:tcPr>
        <w:p w14:paraId="6E491039" w14:textId="4D23A788" w:rsidR="4702FAAF" w:rsidRDefault="4702FAAF" w:rsidP="4702FAAF">
          <w:pPr>
            <w:pStyle w:val="Cabealho"/>
            <w:ind w:right="-115"/>
            <w:jc w:val="right"/>
          </w:pPr>
        </w:p>
      </w:tc>
    </w:tr>
  </w:tbl>
  <w:p w14:paraId="66989728" w14:textId="5912F414" w:rsidR="4702FAAF" w:rsidRDefault="4702FAAF" w:rsidP="4702FAA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2931A" w14:textId="77777777" w:rsidR="00C741B3" w:rsidRDefault="00C741B3">
      <w:pPr>
        <w:spacing w:after="0" w:line="240" w:lineRule="auto"/>
      </w:pPr>
      <w:r>
        <w:separator/>
      </w:r>
    </w:p>
  </w:footnote>
  <w:footnote w:type="continuationSeparator" w:id="0">
    <w:p w14:paraId="01A5986A" w14:textId="77777777" w:rsidR="00C741B3" w:rsidRDefault="00C74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92329" w14:textId="35E29D61" w:rsidR="4702FAAF" w:rsidRDefault="4702FAAF" w:rsidP="68D44D88">
    <w:pPr>
      <w:pStyle w:val="Cabealho"/>
      <w:pBdr>
        <w:bottom w:val="single" w:sz="4" w:space="4" w:color="auto"/>
      </w:pBdr>
      <w:jc w:val="cent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3E4CA7E8" wp14:editId="35E04B6C">
          <wp:simplePos x="0" y="0"/>
          <wp:positionH relativeFrom="column">
            <wp:posOffset>-152400</wp:posOffset>
          </wp:positionH>
          <wp:positionV relativeFrom="paragraph">
            <wp:posOffset>-466725</wp:posOffset>
          </wp:positionV>
          <wp:extent cx="1328336" cy="886209"/>
          <wp:effectExtent l="0" t="0" r="0" b="0"/>
          <wp:wrapNone/>
          <wp:docPr id="2001173543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1173543" name="Picture 20011735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8336" cy="8862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68D44D88" w:rsidRPr="4702FAAF">
      <w:rPr>
        <w:sz w:val="52"/>
        <w:szCs w:val="52"/>
      </w:rPr>
      <w:t>Firebase</w:t>
    </w:r>
    <w:proofErr w:type="spellEnd"/>
    <w:r w:rsidR="68D44D88" w:rsidRPr="4702FAAF">
      <w:rPr>
        <w:sz w:val="52"/>
        <w:szCs w:val="52"/>
      </w:rPr>
      <w:t xml:space="preserve"> com PHP</w:t>
    </w:r>
    <w:r>
      <w:rPr>
        <w:noProof/>
      </w:rPr>
      <w:drawing>
        <wp:anchor distT="0" distB="0" distL="114300" distR="114300" simplePos="0" relativeHeight="251658240" behindDoc="1" locked="0" layoutInCell="1" allowOverlap="1" wp14:anchorId="1DB3CADD" wp14:editId="6ABBB438">
          <wp:simplePos x="0" y="0"/>
          <wp:positionH relativeFrom="column">
            <wp:posOffset>6210300</wp:posOffset>
          </wp:positionH>
          <wp:positionV relativeFrom="paragraph">
            <wp:posOffset>-438150</wp:posOffset>
          </wp:positionV>
          <wp:extent cx="981075" cy="839301"/>
          <wp:effectExtent l="0" t="0" r="0" b="0"/>
          <wp:wrapNone/>
          <wp:docPr id="1029393238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8253567" name="Picture 75825356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1075" cy="8393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68D44D88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8109"/>
    <w:multiLevelType w:val="hybridMultilevel"/>
    <w:tmpl w:val="FFFFFFFF"/>
    <w:lvl w:ilvl="0" w:tplc="67AED9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9E39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381B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C4C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8A46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0FF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74BF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42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DCED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E1214"/>
    <w:multiLevelType w:val="multilevel"/>
    <w:tmpl w:val="975E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9BF28"/>
    <w:multiLevelType w:val="hybridMultilevel"/>
    <w:tmpl w:val="FFFFFFFF"/>
    <w:lvl w:ilvl="0" w:tplc="623E4906">
      <w:start w:val="1"/>
      <w:numFmt w:val="decimal"/>
      <w:lvlText w:val="%1."/>
      <w:lvlJc w:val="left"/>
      <w:pPr>
        <w:ind w:left="720" w:hanging="360"/>
      </w:pPr>
    </w:lvl>
    <w:lvl w:ilvl="1" w:tplc="C546AD64">
      <w:start w:val="1"/>
      <w:numFmt w:val="lowerLetter"/>
      <w:lvlText w:val="%2."/>
      <w:lvlJc w:val="left"/>
      <w:pPr>
        <w:ind w:left="1440" w:hanging="360"/>
      </w:pPr>
    </w:lvl>
    <w:lvl w:ilvl="2" w:tplc="7C16C91E">
      <w:start w:val="1"/>
      <w:numFmt w:val="lowerRoman"/>
      <w:lvlText w:val="%3."/>
      <w:lvlJc w:val="right"/>
      <w:pPr>
        <w:ind w:left="2160" w:hanging="180"/>
      </w:pPr>
    </w:lvl>
    <w:lvl w:ilvl="3" w:tplc="0B227EC8">
      <w:start w:val="1"/>
      <w:numFmt w:val="decimal"/>
      <w:lvlText w:val="%4."/>
      <w:lvlJc w:val="left"/>
      <w:pPr>
        <w:ind w:left="2880" w:hanging="360"/>
      </w:pPr>
    </w:lvl>
    <w:lvl w:ilvl="4" w:tplc="6172C0C6">
      <w:start w:val="1"/>
      <w:numFmt w:val="lowerLetter"/>
      <w:lvlText w:val="%5."/>
      <w:lvlJc w:val="left"/>
      <w:pPr>
        <w:ind w:left="3600" w:hanging="360"/>
      </w:pPr>
    </w:lvl>
    <w:lvl w:ilvl="5" w:tplc="0F627FE0">
      <w:start w:val="1"/>
      <w:numFmt w:val="lowerRoman"/>
      <w:lvlText w:val="%6."/>
      <w:lvlJc w:val="right"/>
      <w:pPr>
        <w:ind w:left="4320" w:hanging="180"/>
      </w:pPr>
    </w:lvl>
    <w:lvl w:ilvl="6" w:tplc="2BB2CEE0">
      <w:start w:val="1"/>
      <w:numFmt w:val="decimal"/>
      <w:lvlText w:val="%7."/>
      <w:lvlJc w:val="left"/>
      <w:pPr>
        <w:ind w:left="5040" w:hanging="360"/>
      </w:pPr>
    </w:lvl>
    <w:lvl w:ilvl="7" w:tplc="E214AEF0">
      <w:start w:val="1"/>
      <w:numFmt w:val="lowerLetter"/>
      <w:lvlText w:val="%8."/>
      <w:lvlJc w:val="left"/>
      <w:pPr>
        <w:ind w:left="5760" w:hanging="360"/>
      </w:pPr>
    </w:lvl>
    <w:lvl w:ilvl="8" w:tplc="A642DB9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731784"/>
    <w:multiLevelType w:val="multilevel"/>
    <w:tmpl w:val="9F64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64D83"/>
    <w:multiLevelType w:val="hybridMultilevel"/>
    <w:tmpl w:val="E036F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428E1"/>
    <w:multiLevelType w:val="hybridMultilevel"/>
    <w:tmpl w:val="E6C0E5EA"/>
    <w:lvl w:ilvl="0" w:tplc="5CEC4C6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3CB6BD"/>
    <w:multiLevelType w:val="hybridMultilevel"/>
    <w:tmpl w:val="FFFFFFFF"/>
    <w:lvl w:ilvl="0" w:tplc="43F2E71E">
      <w:start w:val="1"/>
      <w:numFmt w:val="bullet"/>
      <w:lvlText w:val=""/>
      <w:lvlJc w:val="left"/>
      <w:pPr>
        <w:ind w:left="1080" w:hanging="360"/>
      </w:pPr>
      <w:rPr>
        <w:rFonts w:ascii="Wingdings" w:hAnsi="Wingdings" w:hint="default"/>
      </w:rPr>
    </w:lvl>
    <w:lvl w:ilvl="1" w:tplc="29B0920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8623FF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DA4640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CCECC8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918FBE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EE895E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23EA8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532214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1225002">
    <w:abstractNumId w:val="6"/>
  </w:num>
  <w:num w:numId="2" w16cid:durableId="28726813">
    <w:abstractNumId w:val="2"/>
  </w:num>
  <w:num w:numId="3" w16cid:durableId="2115056100">
    <w:abstractNumId w:val="0"/>
  </w:num>
  <w:num w:numId="4" w16cid:durableId="2123184473">
    <w:abstractNumId w:val="3"/>
  </w:num>
  <w:num w:numId="5" w16cid:durableId="1879660973">
    <w:abstractNumId w:val="1"/>
  </w:num>
  <w:num w:numId="6" w16cid:durableId="1035425606">
    <w:abstractNumId w:val="4"/>
  </w:num>
  <w:num w:numId="7" w16cid:durableId="13280222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69389F"/>
    <w:rsid w:val="00065573"/>
    <w:rsid w:val="000670C1"/>
    <w:rsid w:val="0008603A"/>
    <w:rsid w:val="000C5B03"/>
    <w:rsid w:val="000D5EE4"/>
    <w:rsid w:val="000D65F7"/>
    <w:rsid w:val="000E53FE"/>
    <w:rsid w:val="00110510"/>
    <w:rsid w:val="001205D3"/>
    <w:rsid w:val="00145530"/>
    <w:rsid w:val="0014673E"/>
    <w:rsid w:val="0014785B"/>
    <w:rsid w:val="00151786"/>
    <w:rsid w:val="00167DE3"/>
    <w:rsid w:val="001906F2"/>
    <w:rsid w:val="00190A8E"/>
    <w:rsid w:val="0019732C"/>
    <w:rsid w:val="001A4344"/>
    <w:rsid w:val="001B087A"/>
    <w:rsid w:val="001C32DA"/>
    <w:rsid w:val="001C43BA"/>
    <w:rsid w:val="001D2435"/>
    <w:rsid w:val="001D641C"/>
    <w:rsid w:val="001E5B5F"/>
    <w:rsid w:val="00210565"/>
    <w:rsid w:val="00212CC2"/>
    <w:rsid w:val="0022513E"/>
    <w:rsid w:val="00252334"/>
    <w:rsid w:val="00262D42"/>
    <w:rsid w:val="00281F68"/>
    <w:rsid w:val="00286AE0"/>
    <w:rsid w:val="002A35F8"/>
    <w:rsid w:val="002C0420"/>
    <w:rsid w:val="002D4A8B"/>
    <w:rsid w:val="002E002A"/>
    <w:rsid w:val="002F13B2"/>
    <w:rsid w:val="002F31FF"/>
    <w:rsid w:val="00312AD4"/>
    <w:rsid w:val="00317844"/>
    <w:rsid w:val="003234FE"/>
    <w:rsid w:val="00354568"/>
    <w:rsid w:val="003652C5"/>
    <w:rsid w:val="003A5980"/>
    <w:rsid w:val="003B15F7"/>
    <w:rsid w:val="003B433C"/>
    <w:rsid w:val="003C043C"/>
    <w:rsid w:val="003D7D57"/>
    <w:rsid w:val="003E10E8"/>
    <w:rsid w:val="003E666E"/>
    <w:rsid w:val="003F0E17"/>
    <w:rsid w:val="003F139D"/>
    <w:rsid w:val="00413F85"/>
    <w:rsid w:val="00422F96"/>
    <w:rsid w:val="00443D4A"/>
    <w:rsid w:val="00445817"/>
    <w:rsid w:val="004620D2"/>
    <w:rsid w:val="0046672F"/>
    <w:rsid w:val="004755F2"/>
    <w:rsid w:val="00475E8F"/>
    <w:rsid w:val="00476C22"/>
    <w:rsid w:val="00477889"/>
    <w:rsid w:val="00490724"/>
    <w:rsid w:val="00492209"/>
    <w:rsid w:val="004B3459"/>
    <w:rsid w:val="004E1A0F"/>
    <w:rsid w:val="00503C35"/>
    <w:rsid w:val="00505837"/>
    <w:rsid w:val="00552C36"/>
    <w:rsid w:val="005624F6"/>
    <w:rsid w:val="00571084"/>
    <w:rsid w:val="005831AE"/>
    <w:rsid w:val="00585082"/>
    <w:rsid w:val="005861B5"/>
    <w:rsid w:val="005964E9"/>
    <w:rsid w:val="005F385B"/>
    <w:rsid w:val="005F6AB8"/>
    <w:rsid w:val="006049EA"/>
    <w:rsid w:val="00607057"/>
    <w:rsid w:val="00635A72"/>
    <w:rsid w:val="006441A6"/>
    <w:rsid w:val="00652972"/>
    <w:rsid w:val="00663631"/>
    <w:rsid w:val="0067249C"/>
    <w:rsid w:val="006A19A9"/>
    <w:rsid w:val="006A3B67"/>
    <w:rsid w:val="006A6F4D"/>
    <w:rsid w:val="006B5B99"/>
    <w:rsid w:val="006C1AEA"/>
    <w:rsid w:val="006C4049"/>
    <w:rsid w:val="006C5353"/>
    <w:rsid w:val="006D091A"/>
    <w:rsid w:val="006D1CB3"/>
    <w:rsid w:val="006F38C0"/>
    <w:rsid w:val="006F3CCF"/>
    <w:rsid w:val="007313EA"/>
    <w:rsid w:val="00744B2F"/>
    <w:rsid w:val="00763745"/>
    <w:rsid w:val="0078612B"/>
    <w:rsid w:val="007945AF"/>
    <w:rsid w:val="007B0B37"/>
    <w:rsid w:val="007B11AE"/>
    <w:rsid w:val="007B5354"/>
    <w:rsid w:val="007C18BE"/>
    <w:rsid w:val="007C3B0B"/>
    <w:rsid w:val="007E6672"/>
    <w:rsid w:val="00846B30"/>
    <w:rsid w:val="00881D21"/>
    <w:rsid w:val="0088459A"/>
    <w:rsid w:val="008856D8"/>
    <w:rsid w:val="008A2B0F"/>
    <w:rsid w:val="008A6441"/>
    <w:rsid w:val="008B4D9D"/>
    <w:rsid w:val="008B531B"/>
    <w:rsid w:val="008C5AB4"/>
    <w:rsid w:val="008E7FF9"/>
    <w:rsid w:val="008F47BD"/>
    <w:rsid w:val="00943C88"/>
    <w:rsid w:val="009532AD"/>
    <w:rsid w:val="0096673C"/>
    <w:rsid w:val="00981CB0"/>
    <w:rsid w:val="0098679C"/>
    <w:rsid w:val="0099710D"/>
    <w:rsid w:val="009A051B"/>
    <w:rsid w:val="009A499A"/>
    <w:rsid w:val="009B3380"/>
    <w:rsid w:val="009B42C5"/>
    <w:rsid w:val="009C2D97"/>
    <w:rsid w:val="009E2187"/>
    <w:rsid w:val="009E5E69"/>
    <w:rsid w:val="00A23867"/>
    <w:rsid w:val="00A27EE8"/>
    <w:rsid w:val="00A40EC4"/>
    <w:rsid w:val="00A47E3C"/>
    <w:rsid w:val="00A678F3"/>
    <w:rsid w:val="00A77353"/>
    <w:rsid w:val="00A77FF2"/>
    <w:rsid w:val="00A947FE"/>
    <w:rsid w:val="00AC50E3"/>
    <w:rsid w:val="00AC7963"/>
    <w:rsid w:val="00AD2B1A"/>
    <w:rsid w:val="00AE3653"/>
    <w:rsid w:val="00B00DA7"/>
    <w:rsid w:val="00B06926"/>
    <w:rsid w:val="00B153E9"/>
    <w:rsid w:val="00B1656C"/>
    <w:rsid w:val="00B24B5F"/>
    <w:rsid w:val="00B26056"/>
    <w:rsid w:val="00B35BC0"/>
    <w:rsid w:val="00B54CBE"/>
    <w:rsid w:val="00B80AF7"/>
    <w:rsid w:val="00B814BE"/>
    <w:rsid w:val="00BA13E6"/>
    <w:rsid w:val="00BB6C2B"/>
    <w:rsid w:val="00BC550F"/>
    <w:rsid w:val="00BD0FBE"/>
    <w:rsid w:val="00BD4A7D"/>
    <w:rsid w:val="00BE018F"/>
    <w:rsid w:val="00C07FFD"/>
    <w:rsid w:val="00C17B4D"/>
    <w:rsid w:val="00C2529B"/>
    <w:rsid w:val="00C42977"/>
    <w:rsid w:val="00C56E0B"/>
    <w:rsid w:val="00C637C6"/>
    <w:rsid w:val="00C657C8"/>
    <w:rsid w:val="00C678C5"/>
    <w:rsid w:val="00C71314"/>
    <w:rsid w:val="00C741B3"/>
    <w:rsid w:val="00C748D1"/>
    <w:rsid w:val="00CA252C"/>
    <w:rsid w:val="00CB0B79"/>
    <w:rsid w:val="00CD12BC"/>
    <w:rsid w:val="00D021AE"/>
    <w:rsid w:val="00D13595"/>
    <w:rsid w:val="00D322E9"/>
    <w:rsid w:val="00D60B1A"/>
    <w:rsid w:val="00D814DF"/>
    <w:rsid w:val="00D83551"/>
    <w:rsid w:val="00D8719B"/>
    <w:rsid w:val="00DA0F7E"/>
    <w:rsid w:val="00DB647F"/>
    <w:rsid w:val="00DC18E4"/>
    <w:rsid w:val="00DE1319"/>
    <w:rsid w:val="00DF6815"/>
    <w:rsid w:val="00E0349A"/>
    <w:rsid w:val="00E0574E"/>
    <w:rsid w:val="00E13006"/>
    <w:rsid w:val="00E35E23"/>
    <w:rsid w:val="00E412ED"/>
    <w:rsid w:val="00E62D6E"/>
    <w:rsid w:val="00E67235"/>
    <w:rsid w:val="00E76152"/>
    <w:rsid w:val="00E76823"/>
    <w:rsid w:val="00E80D54"/>
    <w:rsid w:val="00E824E9"/>
    <w:rsid w:val="00E877DF"/>
    <w:rsid w:val="00E938FE"/>
    <w:rsid w:val="00EB1E8B"/>
    <w:rsid w:val="00EF5056"/>
    <w:rsid w:val="00F15BFC"/>
    <w:rsid w:val="00F16211"/>
    <w:rsid w:val="00F27864"/>
    <w:rsid w:val="00F27F73"/>
    <w:rsid w:val="00F5765D"/>
    <w:rsid w:val="00F66A91"/>
    <w:rsid w:val="00FD0D2B"/>
    <w:rsid w:val="0521D19A"/>
    <w:rsid w:val="0E9147CB"/>
    <w:rsid w:val="102D03B9"/>
    <w:rsid w:val="10B2FCE7"/>
    <w:rsid w:val="13718881"/>
    <w:rsid w:val="15D3BC9E"/>
    <w:rsid w:val="1C4B4940"/>
    <w:rsid w:val="1CE6D5B9"/>
    <w:rsid w:val="1DD95E55"/>
    <w:rsid w:val="1FF6DD5E"/>
    <w:rsid w:val="2A69389F"/>
    <w:rsid w:val="300626E9"/>
    <w:rsid w:val="32C6CC18"/>
    <w:rsid w:val="386E4E82"/>
    <w:rsid w:val="39319D31"/>
    <w:rsid w:val="3B441212"/>
    <w:rsid w:val="3B9E49BF"/>
    <w:rsid w:val="4702FAAF"/>
    <w:rsid w:val="47CAF87C"/>
    <w:rsid w:val="502F15AE"/>
    <w:rsid w:val="5B2AE98A"/>
    <w:rsid w:val="5BDB258C"/>
    <w:rsid w:val="5F40D250"/>
    <w:rsid w:val="5FA15063"/>
    <w:rsid w:val="5FF1B72B"/>
    <w:rsid w:val="60A6AA4A"/>
    <w:rsid w:val="61B5C7C6"/>
    <w:rsid w:val="634D28ED"/>
    <w:rsid w:val="6523CD04"/>
    <w:rsid w:val="66674D94"/>
    <w:rsid w:val="68D44D88"/>
    <w:rsid w:val="694BD358"/>
    <w:rsid w:val="6BC19B73"/>
    <w:rsid w:val="6CC277AC"/>
    <w:rsid w:val="6CD57B79"/>
    <w:rsid w:val="6D3C11D0"/>
    <w:rsid w:val="6F28CE70"/>
    <w:rsid w:val="6FAE5366"/>
    <w:rsid w:val="719622C0"/>
    <w:rsid w:val="73471EBD"/>
    <w:rsid w:val="7400C91C"/>
    <w:rsid w:val="75DB54C6"/>
    <w:rsid w:val="7833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C1A8D"/>
  <w15:chartTrackingRefBased/>
  <w15:docId w15:val="{97161344-2E6E-488C-9CEE-0DE33D2F2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773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uiPriority w:val="99"/>
    <w:unhideWhenUsed/>
    <w:rsid w:val="4702FAA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4702FAAF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unhideWhenUsed/>
    <w:rsid w:val="68D44D88"/>
    <w:rPr>
      <w:color w:val="467886"/>
      <w:u w:val="single"/>
    </w:rPr>
  </w:style>
  <w:style w:type="paragraph" w:styleId="PargrafodaLista">
    <w:name w:val="List Paragraph"/>
    <w:basedOn w:val="Normal"/>
    <w:uiPriority w:val="34"/>
    <w:qFormat/>
    <w:rsid w:val="68D44D88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B814BE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A7735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77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firebase.google.com/?hl=pt-br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firebase.google.com/?hl=pt-br" TargetMode="External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</TotalTime>
  <Pages>16</Pages>
  <Words>472</Words>
  <Characters>2734</Characters>
  <Application>Microsoft Office Word</Application>
  <DocSecurity>0</DocSecurity>
  <Lines>101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Links>
    <vt:vector size="12" baseType="variant">
      <vt:variant>
        <vt:i4>5242886</vt:i4>
      </vt:variant>
      <vt:variant>
        <vt:i4>3</vt:i4>
      </vt:variant>
      <vt:variant>
        <vt:i4>0</vt:i4>
      </vt:variant>
      <vt:variant>
        <vt:i4>5</vt:i4>
      </vt:variant>
      <vt:variant>
        <vt:lpwstr>https://firebase.google.com/?hl=pt-br</vt:lpwstr>
      </vt:variant>
      <vt:variant>
        <vt:lpwstr/>
      </vt:variant>
      <vt:variant>
        <vt:i4>5242886</vt:i4>
      </vt:variant>
      <vt:variant>
        <vt:i4>0</vt:i4>
      </vt:variant>
      <vt:variant>
        <vt:i4>0</vt:i4>
      </vt:variant>
      <vt:variant>
        <vt:i4>5</vt:i4>
      </vt:variant>
      <vt:variant>
        <vt:lpwstr>https://firebase.google.com/?hl=pt-br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ASTAROTE BORREGO</dc:creator>
  <cp:keywords/>
  <dc:description/>
  <cp:lastModifiedBy>ASTAROTE BORREGO</cp:lastModifiedBy>
  <cp:revision>4</cp:revision>
  <dcterms:created xsi:type="dcterms:W3CDTF">2026-03-02T20:26:00Z</dcterms:created>
  <dcterms:modified xsi:type="dcterms:W3CDTF">2026-03-04T14:58:00Z</dcterms:modified>
</cp:coreProperties>
</file>