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90A9F" w14:textId="077D0262" w:rsidR="00F359DA" w:rsidRDefault="00F359DA">
      <w:r>
        <w:t>We downloaded XAMPP last semester in class.</w:t>
      </w:r>
    </w:p>
    <w:p w14:paraId="2852D16D" w14:textId="7717AA82" w:rsidR="00F359DA" w:rsidRDefault="00F359DA">
      <w:r>
        <w:rPr>
          <w:noProof/>
        </w:rPr>
        <w:drawing>
          <wp:inline distT="0" distB="0" distL="0" distR="0" wp14:anchorId="61F5473E" wp14:editId="1D404209">
            <wp:extent cx="5943600" cy="3343275"/>
            <wp:effectExtent l="0" t="0" r="0" b="9525"/>
            <wp:docPr id="2046638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385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0EE55" w14:textId="77777777" w:rsidR="00F359DA" w:rsidRDefault="00F359DA" w:rsidP="00F359DA">
      <w:pPr>
        <w:spacing w:after="0" w:line="240" w:lineRule="auto"/>
      </w:pPr>
      <w:r>
        <w:separator/>
      </w:r>
    </w:p>
  </w:endnote>
  <w:endnote w:type="continuationSeparator" w:id="0">
    <w:p w14:paraId="6777DC75" w14:textId="77777777" w:rsidR="00F359DA" w:rsidRDefault="00F359DA" w:rsidP="00F3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0FFE4" w14:textId="77777777" w:rsidR="00F359DA" w:rsidRDefault="00F359DA" w:rsidP="00F359DA">
      <w:pPr>
        <w:spacing w:after="0" w:line="240" w:lineRule="auto"/>
      </w:pPr>
      <w:r>
        <w:separator/>
      </w:r>
    </w:p>
  </w:footnote>
  <w:footnote w:type="continuationSeparator" w:id="0">
    <w:p w14:paraId="2DCA5217" w14:textId="77777777" w:rsidR="00F359DA" w:rsidRDefault="00F359DA" w:rsidP="00F35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DA"/>
    <w:rsid w:val="005D4C99"/>
    <w:rsid w:val="00F3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3D89"/>
  <w15:chartTrackingRefBased/>
  <w15:docId w15:val="{D8C0408E-CBF5-44D6-9210-9856626B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9DA"/>
  </w:style>
  <w:style w:type="paragraph" w:styleId="Footer">
    <w:name w:val="footer"/>
    <w:basedOn w:val="Normal"/>
    <w:link w:val="FooterChar"/>
    <w:uiPriority w:val="99"/>
    <w:unhideWhenUsed/>
    <w:rsid w:val="00F35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EC8953A63B64D83EA3D8F6A51F211" ma:contentTypeVersion="7" ma:contentTypeDescription="Create a new document." ma:contentTypeScope="" ma:versionID="15a6aaf44affab6e7f5f855a2fa2b3ae">
  <xsd:schema xmlns:xsd="http://www.w3.org/2001/XMLSchema" xmlns:xs="http://www.w3.org/2001/XMLSchema" xmlns:p="http://schemas.microsoft.com/office/2006/metadata/properties" xmlns:ns3="dbe8f5ca-24c2-4e98-a94a-dc274e66fe31" xmlns:ns4="1010b9ae-961e-46ad-a14a-3227ba0f1ec1" targetNamespace="http://schemas.microsoft.com/office/2006/metadata/properties" ma:root="true" ma:fieldsID="1e5fabcf9c6bb11337df2bd9e6e1b85a" ns3:_="" ns4:_="">
    <xsd:import namespace="dbe8f5ca-24c2-4e98-a94a-dc274e66fe31"/>
    <xsd:import namespace="1010b9ae-961e-46ad-a14a-3227ba0f1e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8f5ca-24c2-4e98-a94a-dc274e66fe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0b9ae-961e-46ad-a14a-3227ba0f1ec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be8f5ca-24c2-4e98-a94a-dc274e66fe31" xsi:nil="true"/>
  </documentManagement>
</p:properties>
</file>

<file path=customXml/itemProps1.xml><?xml version="1.0" encoding="utf-8"?>
<ds:datastoreItem xmlns:ds="http://schemas.openxmlformats.org/officeDocument/2006/customXml" ds:itemID="{27587518-96F9-4E7F-A9E9-180085254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8f5ca-24c2-4e98-a94a-dc274e66fe31"/>
    <ds:schemaRef ds:uri="1010b9ae-961e-46ad-a14a-3227ba0f1e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FCADE2-1405-48EC-B973-7E53DA06AB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80F5CC-C6AB-41FD-B4E3-D7CBB905B487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dbe8f5ca-24c2-4e98-a94a-dc274e66fe31"/>
    <ds:schemaRef ds:uri="http://purl.org/dc/terms/"/>
    <ds:schemaRef ds:uri="http://purl.org/dc/dcmitype/"/>
    <ds:schemaRef ds:uri="http://schemas.microsoft.com/office/infopath/2007/PartnerControls"/>
    <ds:schemaRef ds:uri="1010b9ae-961e-46ad-a14a-3227ba0f1ec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Walker</dc:creator>
  <cp:keywords/>
  <dc:description/>
  <cp:lastModifiedBy>Ashley Walker</cp:lastModifiedBy>
  <cp:revision>2</cp:revision>
  <dcterms:created xsi:type="dcterms:W3CDTF">2023-08-25T17:22:00Z</dcterms:created>
  <dcterms:modified xsi:type="dcterms:W3CDTF">2023-08-25T17:22:00Z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0x010100007EC8953A63B64D83EA3D8F6A51F211</vt:lpwstr>
  </property>
</Properties>
</file>