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04A58" w14:textId="351DC53D" w:rsidR="00536C05" w:rsidRPr="00D3437B" w:rsidRDefault="00536C05" w:rsidP="004C12FA">
      <w:pPr>
        <w:rPr>
          <w:rFonts w:ascii="Avenir Book" w:hAnsi="Avenir Book"/>
        </w:rPr>
      </w:pPr>
    </w:p>
    <w:p w14:paraId="31CAB9AD" w14:textId="16B42E2C" w:rsidR="003268BD" w:rsidRPr="00D3437B" w:rsidRDefault="003268BD" w:rsidP="004C12FA">
      <w:pPr>
        <w:rPr>
          <w:rFonts w:ascii="Avenir Book" w:hAnsi="Avenir Book"/>
        </w:rPr>
      </w:pPr>
    </w:p>
    <w:p w14:paraId="4941E5CF" w14:textId="41C03565" w:rsidR="003268BD" w:rsidRPr="00D3437B" w:rsidRDefault="003268BD" w:rsidP="004C12FA">
      <w:pPr>
        <w:rPr>
          <w:rFonts w:ascii="Avenir Book" w:hAnsi="Avenir Book"/>
        </w:rPr>
      </w:pPr>
    </w:p>
    <w:p w14:paraId="001A0660" w14:textId="281B0AB1" w:rsidR="003268BD" w:rsidRPr="00D3437B" w:rsidRDefault="003268BD" w:rsidP="004C12FA">
      <w:pPr>
        <w:rPr>
          <w:rFonts w:ascii="Avenir Book" w:hAnsi="Avenir Book"/>
        </w:rPr>
      </w:pPr>
    </w:p>
    <w:p w14:paraId="017351FE" w14:textId="7D862BF8" w:rsidR="003268BD" w:rsidRPr="00D3437B" w:rsidRDefault="003268BD" w:rsidP="004C12FA">
      <w:pPr>
        <w:rPr>
          <w:rFonts w:ascii="Avenir Book" w:hAnsi="Avenir Book"/>
        </w:rPr>
      </w:pPr>
    </w:p>
    <w:p w14:paraId="401D2AD5" w14:textId="189931FD" w:rsidR="003268BD" w:rsidRPr="00D3437B" w:rsidRDefault="003268BD" w:rsidP="004C12FA">
      <w:pPr>
        <w:rPr>
          <w:rFonts w:ascii="Avenir Book" w:hAnsi="Avenir Book"/>
        </w:rPr>
      </w:pPr>
    </w:p>
    <w:p w14:paraId="3A010003" w14:textId="3F1A209C" w:rsidR="003268BD" w:rsidRPr="00D3437B" w:rsidRDefault="003268BD" w:rsidP="004C12FA">
      <w:pPr>
        <w:rPr>
          <w:rFonts w:ascii="Avenir Book" w:hAnsi="Avenir Book"/>
        </w:rPr>
      </w:pPr>
      <w:r w:rsidRPr="00D3437B">
        <w:rPr>
          <w:rFonts w:ascii="Avenir Book" w:hAnsi="Avenir Book"/>
        </w:rPr>
        <w:tab/>
      </w:r>
    </w:p>
    <w:p w14:paraId="536A4EF3" w14:textId="229AAA0E" w:rsidR="003268BD" w:rsidRPr="00D3437B" w:rsidRDefault="00AC0608" w:rsidP="004C12FA">
      <w:pPr>
        <w:rPr>
          <w:rFonts w:ascii="Avenir Book" w:hAnsi="Avenir Book"/>
        </w:rPr>
      </w:pPr>
      <w:r w:rsidRPr="00D3437B">
        <w:rPr>
          <w:rFonts w:ascii="Avenir Book" w:hAnsi="Avenir Book"/>
        </w:rPr>
        <w:drawing>
          <wp:anchor distT="0" distB="0" distL="114300" distR="114300" simplePos="0" relativeHeight="251675648" behindDoc="1" locked="0" layoutInCell="1" allowOverlap="1" wp14:anchorId="5568C84A" wp14:editId="5476A811">
            <wp:simplePos x="0" y="0"/>
            <wp:positionH relativeFrom="column">
              <wp:posOffset>1771650</wp:posOffset>
            </wp:positionH>
            <wp:positionV relativeFrom="paragraph">
              <wp:posOffset>28893</wp:posOffset>
            </wp:positionV>
            <wp:extent cx="4635500" cy="7454265"/>
            <wp:effectExtent l="0" t="0" r="1270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saturation sat="66000"/>
                              </a14:imgEffect>
                              <a14:imgEffect>
                                <a14:brightnessContrast contrast="40000"/>
                              </a14:imgEffect>
                            </a14:imgLayer>
                          </a14:imgProps>
                        </a:ext>
                        <a:ext uri="{28A0092B-C50C-407E-A947-70E740481C1C}">
                          <a14:useLocalDpi xmlns:a14="http://schemas.microsoft.com/office/drawing/2010/main" val="0"/>
                        </a:ext>
                      </a:extLst>
                    </a:blip>
                    <a:srcRect l="12048" r="1"/>
                    <a:stretch/>
                  </pic:blipFill>
                  <pic:spPr bwMode="auto">
                    <a:xfrm>
                      <a:off x="0" y="0"/>
                      <a:ext cx="4635500" cy="745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63B4A4" w14:textId="515BA95E" w:rsidR="00BE51BE" w:rsidRPr="008E3FE5" w:rsidRDefault="00BE51BE" w:rsidP="004C12FA">
      <w:pPr>
        <w:rPr>
          <w:rFonts w:ascii="Avenir Book" w:hAnsi="Avenir Book"/>
          <w:b/>
          <w:color w:val="0070C0"/>
        </w:rPr>
      </w:pPr>
      <w:r w:rsidRPr="00D3437B">
        <w:rPr>
          <w:rFonts w:ascii="Avenir Book" w:hAnsi="Avenir Book"/>
        </w:rPr>
        <w:br w:type="page"/>
      </w:r>
      <w:r w:rsidR="008E3FE5">
        <w:rPr>
          <w:rFonts w:ascii="Avenir Book" w:hAnsi="Avenir Book"/>
          <w:b/>
          <w:color w:val="0070C0"/>
        </w:rPr>
        <w:lastRenderedPageBreak/>
        <w:t>Declaration of O</w:t>
      </w:r>
      <w:r w:rsidRPr="008E3FE5">
        <w:rPr>
          <w:rFonts w:ascii="Avenir Book" w:hAnsi="Avenir Book"/>
          <w:b/>
          <w:color w:val="0070C0"/>
        </w:rPr>
        <w:t>riginality</w:t>
      </w:r>
    </w:p>
    <w:p w14:paraId="7C15D4C9" w14:textId="77777777" w:rsidR="00BE51BE" w:rsidRPr="00D3437B" w:rsidRDefault="00BE51BE" w:rsidP="004C12FA">
      <w:pPr>
        <w:rPr>
          <w:rFonts w:ascii="Avenir Book" w:hAnsi="Avenir Book"/>
        </w:rPr>
      </w:pPr>
    </w:p>
    <w:p w14:paraId="6C9121B9" w14:textId="77777777" w:rsidR="00BE51BE" w:rsidRPr="00D3437B" w:rsidRDefault="00BE51BE" w:rsidP="004C12FA">
      <w:pPr>
        <w:rPr>
          <w:rFonts w:ascii="Avenir Book" w:hAnsi="Avenir Book"/>
          <w:lang w:val="en-US"/>
        </w:rPr>
      </w:pPr>
      <w:r w:rsidRPr="00D3437B">
        <w:rPr>
          <w:rFonts w:ascii="Avenir Book" w:hAnsi="Avenir Book"/>
          <w:lang w:val="en-US"/>
        </w:rPr>
        <w:t>I confirm that:</w:t>
      </w:r>
      <w:r w:rsidR="008E4179" w:rsidRPr="00D3437B">
        <w:rPr>
          <w:rFonts w:ascii="Avenir Book" w:hAnsi="Avenir Book"/>
          <w:lang w:val="en-US"/>
        </w:rPr>
        <w:br/>
      </w:r>
    </w:p>
    <w:p w14:paraId="16C7960B" w14:textId="77777777" w:rsidR="007C5E19" w:rsidRPr="00D3437B" w:rsidRDefault="007C5E19" w:rsidP="007C5E19">
      <w:pPr>
        <w:pStyle w:val="ListParagraph"/>
        <w:numPr>
          <w:ilvl w:val="0"/>
          <w:numId w:val="6"/>
        </w:numPr>
        <w:rPr>
          <w:rFonts w:ascii="Avenir Book" w:hAnsi="Avenir Book"/>
          <w:lang w:val="en-US"/>
        </w:rPr>
      </w:pPr>
      <w:r w:rsidRPr="00D3437B">
        <w:rPr>
          <w:rFonts w:ascii="Avenir Book" w:hAnsi="Avenir Book"/>
          <w:lang w:val="en-US"/>
        </w:rPr>
        <w:t xml:space="preserve">This submission is my own work, except where clearly indicated. </w:t>
      </w:r>
    </w:p>
    <w:p w14:paraId="01D3E3C4" w14:textId="77777777" w:rsidR="007C5E19" w:rsidRPr="00D3437B" w:rsidRDefault="007C5E19" w:rsidP="007C5E19">
      <w:pPr>
        <w:pStyle w:val="ListParagraph"/>
        <w:rPr>
          <w:rFonts w:ascii="Avenir Book" w:hAnsi="Avenir Book"/>
          <w:lang w:val="en-US"/>
        </w:rPr>
      </w:pPr>
    </w:p>
    <w:p w14:paraId="38D5796C" w14:textId="77777777" w:rsidR="007C5E19" w:rsidRPr="00D3437B" w:rsidRDefault="007C5E19" w:rsidP="007C5E19">
      <w:pPr>
        <w:pStyle w:val="ListParagraph"/>
        <w:numPr>
          <w:ilvl w:val="0"/>
          <w:numId w:val="6"/>
        </w:numPr>
        <w:rPr>
          <w:rFonts w:ascii="Avenir Book" w:hAnsi="Avenir Book"/>
          <w:lang w:val="en-US"/>
        </w:rPr>
      </w:pPr>
      <w:r w:rsidRPr="00D3437B">
        <w:rPr>
          <w:rFonts w:ascii="Avenir Book" w:hAnsi="Avenir Book"/>
          <w:lang w:val="en-US"/>
        </w:rPr>
        <w:t xml:space="preserve">I understand that there are severe penalties for Unacceptable Academic Practice, which can lead to loss of marks or even the withholding of a degree. </w:t>
      </w:r>
    </w:p>
    <w:p w14:paraId="709FE5F2" w14:textId="77777777" w:rsidR="007C5E19" w:rsidRPr="00D3437B" w:rsidRDefault="007C5E19" w:rsidP="007C5E19">
      <w:pPr>
        <w:pStyle w:val="ListParagraph"/>
        <w:rPr>
          <w:rFonts w:ascii="Avenir Book" w:hAnsi="Avenir Book"/>
          <w:lang w:val="en-US"/>
        </w:rPr>
      </w:pPr>
    </w:p>
    <w:p w14:paraId="41457138" w14:textId="77777777" w:rsidR="007C5E19" w:rsidRPr="00D3437B" w:rsidRDefault="007C5E19" w:rsidP="007C5E19">
      <w:pPr>
        <w:pStyle w:val="ListParagraph"/>
        <w:numPr>
          <w:ilvl w:val="0"/>
          <w:numId w:val="6"/>
        </w:numPr>
        <w:rPr>
          <w:rFonts w:ascii="Avenir Book" w:hAnsi="Avenir Book"/>
          <w:lang w:val="en-US"/>
        </w:rPr>
      </w:pPr>
      <w:r w:rsidRPr="00D3437B">
        <w:rPr>
          <w:rFonts w:ascii="Avenir Book" w:hAnsi="Avenir Book"/>
          <w:lang w:val="en-US"/>
        </w:rPr>
        <w:t xml:space="preserve">I have read the regulations on Unacceptable Academic Practice from the University’s Academic Quality and Records Office (AQRO) and the relevant sections of the current Student Handbook of the Department of Computer Science. </w:t>
      </w:r>
    </w:p>
    <w:p w14:paraId="2015585F" w14:textId="77777777" w:rsidR="007C5E19" w:rsidRPr="00D3437B" w:rsidRDefault="007C5E19" w:rsidP="007C5E19">
      <w:pPr>
        <w:pStyle w:val="ListParagraph"/>
        <w:rPr>
          <w:rFonts w:ascii="Avenir Book" w:hAnsi="Avenir Book"/>
          <w:lang w:val="en-US"/>
        </w:rPr>
      </w:pPr>
    </w:p>
    <w:p w14:paraId="6DEC04FB" w14:textId="77777777" w:rsidR="00BE51BE" w:rsidRPr="00D3437B" w:rsidRDefault="007C5E19" w:rsidP="007C5E19">
      <w:pPr>
        <w:pStyle w:val="ListParagraph"/>
        <w:numPr>
          <w:ilvl w:val="0"/>
          <w:numId w:val="6"/>
        </w:numPr>
        <w:rPr>
          <w:rFonts w:ascii="Avenir Book" w:hAnsi="Avenir Book"/>
          <w:lang w:val="en-US"/>
        </w:rPr>
      </w:pPr>
      <w:r w:rsidRPr="00D3437B">
        <w:rPr>
          <w:rFonts w:ascii="Avenir Book" w:hAnsi="Avenir Book"/>
          <w:lang w:val="en-US"/>
        </w:rPr>
        <w:t xml:space="preserve">In submitting this </w:t>
      </w:r>
      <w:proofErr w:type="gramStart"/>
      <w:r w:rsidRPr="00D3437B">
        <w:rPr>
          <w:rFonts w:ascii="Avenir Book" w:hAnsi="Avenir Book"/>
          <w:lang w:val="en-US"/>
        </w:rPr>
        <w:t>work</w:t>
      </w:r>
      <w:proofErr w:type="gramEnd"/>
      <w:r w:rsidRPr="00D3437B">
        <w:rPr>
          <w:rFonts w:ascii="Avenir Book" w:hAnsi="Avenir Book"/>
          <w:lang w:val="en-US"/>
        </w:rPr>
        <w:t xml:space="preserve"> I understand and agree to abide by the University’s regulations governing these issues. </w:t>
      </w:r>
      <w:r w:rsidR="00BE51BE" w:rsidRPr="00D3437B">
        <w:rPr>
          <w:rFonts w:ascii="Avenir Book" w:hAnsi="Avenir Book"/>
          <w:lang w:val="en-US"/>
        </w:rPr>
        <w:t xml:space="preserve"> </w:t>
      </w:r>
    </w:p>
    <w:p w14:paraId="12881489" w14:textId="77777777" w:rsidR="00BE51BE" w:rsidRPr="00D3437B" w:rsidRDefault="00BE51BE" w:rsidP="004C12FA">
      <w:pPr>
        <w:rPr>
          <w:rFonts w:ascii="Avenir Book" w:hAnsi="Avenir Book"/>
          <w:lang w:val="en-US"/>
        </w:rPr>
      </w:pPr>
    </w:p>
    <w:p w14:paraId="09888F49" w14:textId="09B7DD00" w:rsidR="00BE51BE" w:rsidRPr="00D3437B" w:rsidRDefault="00495198" w:rsidP="004C12FA">
      <w:pPr>
        <w:rPr>
          <w:rFonts w:ascii="Avenir Book" w:hAnsi="Avenir Book"/>
          <w:lang w:val="en-US"/>
        </w:rPr>
      </w:pPr>
      <w:r w:rsidRPr="00D3437B">
        <w:rPr>
          <w:rFonts w:ascii="Avenir Book" w:hAnsi="Avenir Book"/>
          <w:lang w:val="en-US"/>
        </w:rPr>
        <w:t>Name</w:t>
      </w:r>
      <w:r w:rsidR="00657054" w:rsidRPr="00D3437B">
        <w:rPr>
          <w:rFonts w:ascii="Avenir Book" w:hAnsi="Avenir Book"/>
          <w:lang w:val="en-US"/>
        </w:rPr>
        <w:t>:</w:t>
      </w:r>
      <w:r w:rsidRPr="00D3437B">
        <w:rPr>
          <w:rFonts w:ascii="Avenir Book" w:hAnsi="Avenir Book"/>
          <w:lang w:val="en-US"/>
        </w:rPr>
        <w:t xml:space="preserve">  </w:t>
      </w:r>
      <w:r w:rsidR="00AF61DC" w:rsidRPr="00D3437B">
        <w:rPr>
          <w:rFonts w:ascii="Avenir Book" w:hAnsi="Avenir Book"/>
          <w:lang w:val="en-US"/>
        </w:rPr>
        <w:t xml:space="preserve"> </w:t>
      </w:r>
      <w:r w:rsidR="00657054" w:rsidRPr="00D3437B">
        <w:rPr>
          <w:rFonts w:ascii="Avenir Book" w:hAnsi="Avenir Book"/>
          <w:lang w:val="en-US"/>
        </w:rPr>
        <w:t xml:space="preserve">Edward </w:t>
      </w:r>
      <w:proofErr w:type="spellStart"/>
      <w:r w:rsidR="00657054" w:rsidRPr="00D3437B">
        <w:rPr>
          <w:rFonts w:ascii="Avenir Book" w:hAnsi="Avenir Book"/>
          <w:lang w:val="en-US"/>
        </w:rPr>
        <w:t>Dugdale</w:t>
      </w:r>
      <w:proofErr w:type="spellEnd"/>
    </w:p>
    <w:p w14:paraId="56ED89E2" w14:textId="77777777" w:rsidR="00BE51BE" w:rsidRPr="00D3437B" w:rsidRDefault="00BE51BE" w:rsidP="004C12FA">
      <w:pPr>
        <w:rPr>
          <w:rFonts w:ascii="Avenir Book" w:hAnsi="Avenir Book"/>
        </w:rPr>
      </w:pPr>
    </w:p>
    <w:p w14:paraId="71CF7CF0" w14:textId="6DA60AB6" w:rsidR="00AF61DC" w:rsidRPr="00D3437B" w:rsidRDefault="00495198" w:rsidP="004C12FA">
      <w:pPr>
        <w:rPr>
          <w:rFonts w:ascii="Avenir Book" w:hAnsi="Avenir Book"/>
        </w:rPr>
      </w:pPr>
      <w:r w:rsidRPr="00D3437B">
        <w:rPr>
          <w:rFonts w:ascii="Avenir Book" w:hAnsi="Avenir Book"/>
        </w:rPr>
        <w:t>Date</w:t>
      </w:r>
      <w:r w:rsidR="00657054" w:rsidRPr="00D3437B">
        <w:rPr>
          <w:rFonts w:ascii="Avenir Book" w:hAnsi="Avenir Book"/>
        </w:rPr>
        <w:t xml:space="preserve">:    </w:t>
      </w:r>
      <w:r w:rsidRPr="00D3437B">
        <w:rPr>
          <w:rFonts w:ascii="Avenir Book" w:hAnsi="Avenir Book"/>
        </w:rPr>
        <w:t xml:space="preserve"> </w:t>
      </w:r>
      <w:r w:rsidR="00657054" w:rsidRPr="00D3437B">
        <w:rPr>
          <w:rFonts w:ascii="Avenir Book" w:hAnsi="Avenir Book"/>
        </w:rPr>
        <w:t>08/05/17</w:t>
      </w:r>
    </w:p>
    <w:p w14:paraId="3FF8FB39" w14:textId="77777777" w:rsidR="00BE51BE" w:rsidRPr="00D3437B" w:rsidRDefault="00BE51BE" w:rsidP="004C12FA">
      <w:pPr>
        <w:rPr>
          <w:rFonts w:ascii="Avenir Book" w:hAnsi="Avenir Book"/>
        </w:rPr>
      </w:pPr>
    </w:p>
    <w:p w14:paraId="4DCA933F" w14:textId="77777777" w:rsidR="00BE51BE" w:rsidRPr="00D3437B" w:rsidRDefault="00BE51BE" w:rsidP="004C12FA">
      <w:pPr>
        <w:rPr>
          <w:rFonts w:ascii="Avenir Book" w:hAnsi="Avenir Book"/>
        </w:rPr>
      </w:pPr>
    </w:p>
    <w:p w14:paraId="6F7FB40C" w14:textId="77777777" w:rsidR="00AF61DC" w:rsidRPr="00D3437B" w:rsidRDefault="00AF61DC" w:rsidP="004C12FA">
      <w:pPr>
        <w:rPr>
          <w:rFonts w:ascii="Avenir Book" w:hAnsi="Avenir Book"/>
        </w:rPr>
      </w:pPr>
    </w:p>
    <w:p w14:paraId="112B1A3C" w14:textId="77777777" w:rsidR="00AF61DC" w:rsidRPr="00D3437B" w:rsidRDefault="00AF61DC" w:rsidP="004C12FA">
      <w:pPr>
        <w:rPr>
          <w:rFonts w:ascii="Avenir Book" w:hAnsi="Avenir Book"/>
        </w:rPr>
      </w:pPr>
    </w:p>
    <w:p w14:paraId="3D9A3C99" w14:textId="77777777" w:rsidR="00AF61DC" w:rsidRPr="00D3437B" w:rsidRDefault="00AF61DC" w:rsidP="004C12FA">
      <w:pPr>
        <w:rPr>
          <w:rFonts w:ascii="Avenir Book" w:hAnsi="Avenir Book"/>
          <w:b/>
        </w:rPr>
      </w:pPr>
      <w:r w:rsidRPr="00D3437B">
        <w:rPr>
          <w:rFonts w:ascii="Avenir Book" w:hAnsi="Avenir Book"/>
          <w:b/>
        </w:rPr>
        <w:t>Consent to share this work</w:t>
      </w:r>
    </w:p>
    <w:p w14:paraId="61139A63" w14:textId="77777777" w:rsidR="00AF61DC" w:rsidRPr="00D3437B" w:rsidRDefault="00AF61DC" w:rsidP="004C12FA">
      <w:pPr>
        <w:rPr>
          <w:rFonts w:ascii="Avenir Book" w:hAnsi="Avenir Book"/>
        </w:rPr>
      </w:pPr>
    </w:p>
    <w:p w14:paraId="4816BBE1" w14:textId="77777777" w:rsidR="00AF61DC" w:rsidRPr="00D3437B" w:rsidRDefault="003C2954" w:rsidP="004C12FA">
      <w:pPr>
        <w:rPr>
          <w:rFonts w:ascii="Avenir Book" w:hAnsi="Avenir Book"/>
          <w:lang w:val="en-US"/>
        </w:rPr>
      </w:pPr>
      <w:r w:rsidRPr="00D3437B">
        <w:rPr>
          <w:rFonts w:ascii="Avenir Book" w:hAnsi="Avenir Book"/>
          <w:lang w:val="en-US"/>
        </w:rPr>
        <w:t>By including my name</w:t>
      </w:r>
      <w:r w:rsidR="00AF61DC" w:rsidRPr="00D3437B">
        <w:rPr>
          <w:rFonts w:ascii="Avenir Book" w:hAnsi="Avenir Book"/>
          <w:lang w:val="en-US"/>
        </w:rPr>
        <w:t xml:space="preserve"> below, I hereby agree to this dissertation being made available to other students and academic staff of the </w:t>
      </w:r>
      <w:proofErr w:type="spellStart"/>
      <w:r w:rsidR="00AF61DC" w:rsidRPr="00D3437B">
        <w:rPr>
          <w:rFonts w:ascii="Avenir Book" w:hAnsi="Avenir Book"/>
          <w:lang w:val="en-US"/>
        </w:rPr>
        <w:t>Aberystwyth</w:t>
      </w:r>
      <w:proofErr w:type="spellEnd"/>
      <w:r w:rsidR="00AF61DC" w:rsidRPr="00D3437B">
        <w:rPr>
          <w:rFonts w:ascii="Avenir Book" w:hAnsi="Avenir Book"/>
          <w:lang w:val="en-US"/>
        </w:rPr>
        <w:t xml:space="preserve"> Computer Science Department.</w:t>
      </w:r>
    </w:p>
    <w:p w14:paraId="2B328081" w14:textId="77777777" w:rsidR="00AF61DC" w:rsidRPr="00D3437B" w:rsidRDefault="00AF61DC" w:rsidP="004C12FA">
      <w:pPr>
        <w:rPr>
          <w:rFonts w:ascii="Avenir Book" w:hAnsi="Avenir Book"/>
          <w:lang w:val="en-US"/>
        </w:rPr>
      </w:pPr>
    </w:p>
    <w:p w14:paraId="4B789F91" w14:textId="77777777" w:rsidR="00AF61DC" w:rsidRPr="00D3437B" w:rsidRDefault="00AF61DC" w:rsidP="004C12FA">
      <w:pPr>
        <w:rPr>
          <w:rFonts w:ascii="Avenir Book" w:hAnsi="Avenir Book"/>
          <w:lang w:val="en-US"/>
        </w:rPr>
      </w:pPr>
    </w:p>
    <w:p w14:paraId="6D8E5B2F" w14:textId="5B87F466" w:rsidR="009D4328" w:rsidRPr="00D3437B" w:rsidRDefault="009D4328" w:rsidP="009D4328">
      <w:pPr>
        <w:rPr>
          <w:rFonts w:ascii="Avenir Book" w:hAnsi="Avenir Book"/>
          <w:lang w:val="en-US"/>
        </w:rPr>
      </w:pPr>
      <w:r w:rsidRPr="00D3437B">
        <w:rPr>
          <w:rFonts w:ascii="Avenir Book" w:hAnsi="Avenir Book"/>
          <w:lang w:val="en-US"/>
        </w:rPr>
        <w:t>Name</w:t>
      </w:r>
      <w:r w:rsidR="00657054" w:rsidRPr="00D3437B">
        <w:rPr>
          <w:rFonts w:ascii="Avenir Book" w:hAnsi="Avenir Book"/>
          <w:lang w:val="en-US"/>
        </w:rPr>
        <w:t>:</w:t>
      </w:r>
      <w:r w:rsidRPr="00D3437B">
        <w:rPr>
          <w:rFonts w:ascii="Avenir Book" w:hAnsi="Avenir Book"/>
          <w:lang w:val="en-US"/>
        </w:rPr>
        <w:t xml:space="preserve">   </w:t>
      </w:r>
      <w:r w:rsidR="00657054" w:rsidRPr="00D3437B">
        <w:rPr>
          <w:rFonts w:ascii="Avenir Book" w:hAnsi="Avenir Book"/>
          <w:lang w:val="en-US"/>
        </w:rPr>
        <w:t xml:space="preserve">Edward </w:t>
      </w:r>
      <w:proofErr w:type="spellStart"/>
      <w:r w:rsidR="00657054" w:rsidRPr="00D3437B">
        <w:rPr>
          <w:rFonts w:ascii="Avenir Book" w:hAnsi="Avenir Book"/>
          <w:lang w:val="en-US"/>
        </w:rPr>
        <w:t>Dugdale</w:t>
      </w:r>
      <w:proofErr w:type="spellEnd"/>
    </w:p>
    <w:p w14:paraId="094D0E4B" w14:textId="77777777" w:rsidR="009D4328" w:rsidRPr="00D3437B" w:rsidRDefault="009D4328" w:rsidP="009D4328">
      <w:pPr>
        <w:rPr>
          <w:rFonts w:ascii="Avenir Book" w:hAnsi="Avenir Book"/>
        </w:rPr>
      </w:pPr>
    </w:p>
    <w:p w14:paraId="6C29FC3B" w14:textId="15F5CD6C" w:rsidR="009D4328" w:rsidRPr="00D3437B" w:rsidRDefault="009D4328" w:rsidP="009D4328">
      <w:pPr>
        <w:rPr>
          <w:rFonts w:ascii="Avenir Book" w:hAnsi="Avenir Book"/>
        </w:rPr>
      </w:pPr>
      <w:r w:rsidRPr="00D3437B">
        <w:rPr>
          <w:rFonts w:ascii="Avenir Book" w:hAnsi="Avenir Book"/>
        </w:rPr>
        <w:t>Date</w:t>
      </w:r>
      <w:r w:rsidR="00657054" w:rsidRPr="00D3437B">
        <w:rPr>
          <w:rFonts w:ascii="Avenir Book" w:hAnsi="Avenir Book"/>
        </w:rPr>
        <w:t xml:space="preserve">:    </w:t>
      </w:r>
      <w:r w:rsidRPr="00D3437B">
        <w:rPr>
          <w:rFonts w:ascii="Avenir Book" w:hAnsi="Avenir Book"/>
        </w:rPr>
        <w:t xml:space="preserve"> </w:t>
      </w:r>
      <w:r w:rsidR="00657054" w:rsidRPr="00D3437B">
        <w:rPr>
          <w:rFonts w:ascii="Avenir Book" w:hAnsi="Avenir Book"/>
        </w:rPr>
        <w:t>08/05/17</w:t>
      </w:r>
    </w:p>
    <w:p w14:paraId="21BE4AFD" w14:textId="77777777" w:rsidR="00AF61DC" w:rsidRPr="00D3437B" w:rsidRDefault="00AF61DC" w:rsidP="004C12FA">
      <w:pPr>
        <w:rPr>
          <w:rFonts w:ascii="Avenir Book" w:hAnsi="Avenir Book"/>
        </w:rPr>
      </w:pPr>
    </w:p>
    <w:p w14:paraId="1C4F8096" w14:textId="77777777" w:rsidR="0009699F" w:rsidRPr="00D3437B" w:rsidRDefault="0009699F" w:rsidP="0009699F">
      <w:pPr>
        <w:pStyle w:val="NormalWeb"/>
        <w:spacing w:after="0"/>
        <w:rPr>
          <w:rFonts w:ascii="Avenir Book" w:hAnsi="Avenir Book"/>
        </w:rPr>
      </w:pPr>
    </w:p>
    <w:p w14:paraId="3104C892" w14:textId="77777777" w:rsidR="0009699F" w:rsidRPr="00D3437B" w:rsidRDefault="0009699F" w:rsidP="0009699F">
      <w:pPr>
        <w:pStyle w:val="NormalWeb"/>
        <w:spacing w:after="0"/>
        <w:rPr>
          <w:rFonts w:ascii="Avenir Book" w:hAnsi="Avenir Book"/>
        </w:rPr>
      </w:pPr>
    </w:p>
    <w:p w14:paraId="1F8F46DB" w14:textId="77777777" w:rsidR="00E61859" w:rsidRPr="00D3437B" w:rsidRDefault="007A3E41" w:rsidP="00A304C2">
      <w:pPr>
        <w:jc w:val="center"/>
        <w:rPr>
          <w:rFonts w:ascii="Avenir Book" w:hAnsi="Avenir Book"/>
          <w:b/>
          <w:sz w:val="28"/>
          <w:szCs w:val="28"/>
        </w:rPr>
      </w:pPr>
      <w:r w:rsidRPr="00D3437B">
        <w:rPr>
          <w:rFonts w:ascii="Avenir Book" w:hAnsi="Avenir Book"/>
        </w:rPr>
        <w:br w:type="page"/>
      </w:r>
      <w:r w:rsidR="00E61859" w:rsidRPr="008E3FE5">
        <w:rPr>
          <w:rFonts w:ascii="Avenir Book" w:hAnsi="Avenir Book"/>
          <w:b/>
          <w:color w:val="0070C0"/>
          <w:sz w:val="28"/>
          <w:szCs w:val="28"/>
        </w:rPr>
        <w:lastRenderedPageBreak/>
        <w:t>Acknowledgements</w:t>
      </w:r>
    </w:p>
    <w:p w14:paraId="7BE38E99" w14:textId="77777777" w:rsidR="00E42397" w:rsidRPr="00D3437B" w:rsidRDefault="00E42397" w:rsidP="004C12FA">
      <w:pPr>
        <w:rPr>
          <w:rFonts w:ascii="Avenir Book" w:hAnsi="Avenir Book"/>
        </w:rPr>
      </w:pPr>
    </w:p>
    <w:p w14:paraId="63E277CB" w14:textId="637408E7" w:rsidR="00E42397" w:rsidRDefault="00657054" w:rsidP="008E3FE5">
      <w:pPr>
        <w:jc w:val="both"/>
        <w:rPr>
          <w:rFonts w:ascii="Avenir Book" w:hAnsi="Avenir Book"/>
        </w:rPr>
      </w:pPr>
      <w:r w:rsidRPr="00D3437B">
        <w:rPr>
          <w:rFonts w:ascii="Avenir Book" w:hAnsi="Avenir Book"/>
        </w:rPr>
        <w:t>A debt of gratitude is owed</w:t>
      </w:r>
      <w:r w:rsidR="00DB3BC0" w:rsidRPr="00D3437B">
        <w:rPr>
          <w:rFonts w:ascii="Avenir Book" w:hAnsi="Avenir Book"/>
        </w:rPr>
        <w:t xml:space="preserve"> t</w:t>
      </w:r>
      <w:r w:rsidRPr="00D3437B">
        <w:rPr>
          <w:rFonts w:ascii="Avenir Book" w:hAnsi="Avenir Book"/>
        </w:rPr>
        <w:t xml:space="preserve">o Christine </w:t>
      </w:r>
      <w:proofErr w:type="spellStart"/>
      <w:r w:rsidRPr="00D3437B">
        <w:rPr>
          <w:rFonts w:ascii="Avenir Book" w:hAnsi="Avenir Book"/>
        </w:rPr>
        <w:t>Zarges</w:t>
      </w:r>
      <w:proofErr w:type="spellEnd"/>
      <w:r w:rsidRPr="00D3437B">
        <w:rPr>
          <w:rFonts w:ascii="Avenir Book" w:hAnsi="Avenir Book"/>
        </w:rPr>
        <w:t xml:space="preserve"> </w:t>
      </w:r>
      <w:r w:rsidR="00D3437B">
        <w:rPr>
          <w:rFonts w:ascii="Avenir Book" w:hAnsi="Avenir Book"/>
        </w:rPr>
        <w:t xml:space="preserve">for her </w:t>
      </w:r>
      <w:r w:rsidR="00993C4A">
        <w:rPr>
          <w:rFonts w:ascii="Avenir Book" w:hAnsi="Avenir Book"/>
        </w:rPr>
        <w:t xml:space="preserve">consistent </w:t>
      </w:r>
      <w:r w:rsidR="00D3437B">
        <w:rPr>
          <w:rFonts w:ascii="Avenir Book" w:hAnsi="Avenir Book"/>
        </w:rPr>
        <w:t xml:space="preserve">support </w:t>
      </w:r>
      <w:r w:rsidR="00993C4A">
        <w:rPr>
          <w:rFonts w:ascii="Avenir Book" w:hAnsi="Avenir Book"/>
        </w:rPr>
        <w:t>and motivation. Without her</w:t>
      </w:r>
      <w:r w:rsidR="00E42397">
        <w:rPr>
          <w:rFonts w:ascii="Avenir Book" w:hAnsi="Avenir Book"/>
        </w:rPr>
        <w:t xml:space="preserve"> expertise</w:t>
      </w:r>
      <w:r w:rsidR="00993C4A">
        <w:rPr>
          <w:rFonts w:ascii="Avenir Book" w:hAnsi="Avenir Book"/>
        </w:rPr>
        <w:t xml:space="preserve">, I would not have been able to submit a </w:t>
      </w:r>
      <w:r w:rsidR="00E42397">
        <w:rPr>
          <w:rFonts w:ascii="Avenir Book" w:hAnsi="Avenir Book"/>
        </w:rPr>
        <w:t>working game</w:t>
      </w:r>
      <w:r w:rsidRPr="00D3437B">
        <w:rPr>
          <w:rFonts w:ascii="Avenir Book" w:hAnsi="Avenir Book"/>
        </w:rPr>
        <w:t xml:space="preserve">. </w:t>
      </w:r>
    </w:p>
    <w:p w14:paraId="021A9C76" w14:textId="77777777" w:rsidR="00E42397" w:rsidRPr="00D3437B" w:rsidRDefault="00E42397" w:rsidP="008E3FE5">
      <w:pPr>
        <w:jc w:val="both"/>
        <w:rPr>
          <w:rFonts w:ascii="Avenir Book" w:hAnsi="Avenir Book"/>
        </w:rPr>
      </w:pPr>
    </w:p>
    <w:p w14:paraId="22BCE0FE" w14:textId="47EC0B07" w:rsidR="008E3FE5" w:rsidRDefault="00E42397" w:rsidP="008E3FE5">
      <w:pPr>
        <w:jc w:val="both"/>
        <w:rPr>
          <w:rFonts w:ascii="Avenir Book" w:hAnsi="Avenir Book"/>
        </w:rPr>
      </w:pPr>
      <w:r>
        <w:rPr>
          <w:rFonts w:ascii="Avenir Book" w:hAnsi="Avenir Book"/>
        </w:rPr>
        <w:t>I woul</w:t>
      </w:r>
      <w:r w:rsidR="00657054" w:rsidRPr="00D3437B">
        <w:rPr>
          <w:rFonts w:ascii="Avenir Book" w:hAnsi="Avenir Book"/>
        </w:rPr>
        <w:t>d</w:t>
      </w:r>
      <w:r>
        <w:rPr>
          <w:rFonts w:ascii="Avenir Book" w:hAnsi="Avenir Book"/>
        </w:rPr>
        <w:t xml:space="preserve"> also</w:t>
      </w:r>
      <w:r w:rsidR="00657054" w:rsidRPr="00D3437B">
        <w:rPr>
          <w:rFonts w:ascii="Avenir Book" w:hAnsi="Avenir Book"/>
        </w:rPr>
        <w:t xml:space="preserve"> like to thank Jamie </w:t>
      </w:r>
      <w:proofErr w:type="spellStart"/>
      <w:r w:rsidR="00657054" w:rsidRPr="00D3437B">
        <w:rPr>
          <w:rFonts w:ascii="Avenir Book" w:hAnsi="Avenir Book"/>
        </w:rPr>
        <w:t>Bonnett</w:t>
      </w:r>
      <w:proofErr w:type="spellEnd"/>
      <w:r w:rsidR="004F6DBD">
        <w:rPr>
          <w:rFonts w:ascii="Avenir Book" w:hAnsi="Avenir Book"/>
        </w:rPr>
        <w:t>,</w:t>
      </w:r>
      <w:r w:rsidR="00657054" w:rsidRPr="00D3437B">
        <w:rPr>
          <w:rFonts w:ascii="Avenir Book" w:hAnsi="Avenir Book"/>
        </w:rPr>
        <w:t xml:space="preserve"> </w:t>
      </w:r>
      <w:r w:rsidR="00292F65" w:rsidRPr="00D3437B">
        <w:rPr>
          <w:rFonts w:ascii="Avenir Book" w:hAnsi="Avenir Book"/>
        </w:rPr>
        <w:t>for testi</w:t>
      </w:r>
      <w:r w:rsidR="004F6DBD">
        <w:rPr>
          <w:rFonts w:ascii="Avenir Book" w:hAnsi="Avenir Book"/>
        </w:rPr>
        <w:t xml:space="preserve">ng my application and giving me </w:t>
      </w:r>
      <w:r w:rsidR="00292F65" w:rsidRPr="00D3437B">
        <w:rPr>
          <w:rFonts w:ascii="Avenir Book" w:hAnsi="Avenir Book"/>
        </w:rPr>
        <w:t xml:space="preserve">constructive criticism to </w:t>
      </w:r>
      <w:r w:rsidR="004F6DBD">
        <w:rPr>
          <w:rFonts w:ascii="Avenir Book" w:hAnsi="Avenir Book"/>
        </w:rPr>
        <w:t>work upon.</w:t>
      </w:r>
      <w:r w:rsidR="00292F65" w:rsidRPr="00D3437B">
        <w:rPr>
          <w:rFonts w:ascii="Avenir Book" w:hAnsi="Avenir Book"/>
        </w:rPr>
        <w:t xml:space="preserve"> </w:t>
      </w:r>
      <w:r w:rsidR="004F6DBD">
        <w:rPr>
          <w:rFonts w:ascii="Avenir Book" w:hAnsi="Avenir Book"/>
        </w:rPr>
        <w:t>Also</w:t>
      </w:r>
      <w:r w:rsidR="00292F65">
        <w:rPr>
          <w:rFonts w:ascii="Avenir Book" w:hAnsi="Avenir Book"/>
        </w:rPr>
        <w:t xml:space="preserve">, </w:t>
      </w:r>
      <w:r>
        <w:rPr>
          <w:rFonts w:ascii="Avenir Book" w:hAnsi="Avenir Book"/>
        </w:rPr>
        <w:t>being the light at the end of the tunnel and letting me talk through any problems</w:t>
      </w:r>
      <w:r w:rsidR="00292F65">
        <w:rPr>
          <w:rFonts w:ascii="Avenir Book" w:hAnsi="Avenir Book"/>
        </w:rPr>
        <w:t xml:space="preserve"> that occurred</w:t>
      </w:r>
      <w:r w:rsidR="00E90536">
        <w:rPr>
          <w:rFonts w:ascii="Avenir Book" w:hAnsi="Avenir Book"/>
        </w:rPr>
        <w:t>,</w:t>
      </w:r>
      <w:r w:rsidR="00292F65">
        <w:rPr>
          <w:rFonts w:ascii="Avenir Book" w:hAnsi="Avenir Book"/>
        </w:rPr>
        <w:t xml:space="preserve"> be that in the project or in life</w:t>
      </w:r>
      <w:r>
        <w:rPr>
          <w:rFonts w:ascii="Avenir Book" w:hAnsi="Avenir Book"/>
        </w:rPr>
        <w:t xml:space="preserve">. </w:t>
      </w:r>
    </w:p>
    <w:p w14:paraId="43102493" w14:textId="77777777" w:rsidR="008E3FE5" w:rsidRDefault="008E3FE5" w:rsidP="008E3FE5">
      <w:pPr>
        <w:jc w:val="both"/>
        <w:rPr>
          <w:rFonts w:ascii="Avenir Book" w:hAnsi="Avenir Book"/>
        </w:rPr>
      </w:pPr>
    </w:p>
    <w:p w14:paraId="4AD1EB62" w14:textId="3A371C8B" w:rsidR="00DB3BC0" w:rsidRDefault="004F6DBD" w:rsidP="008E3FE5">
      <w:pPr>
        <w:jc w:val="both"/>
        <w:rPr>
          <w:rFonts w:ascii="Avenir Book" w:hAnsi="Avenir Book"/>
        </w:rPr>
      </w:pPr>
      <w:r>
        <w:rPr>
          <w:rFonts w:ascii="Avenir Book" w:hAnsi="Avenir Book"/>
        </w:rPr>
        <w:t>Next</w:t>
      </w:r>
      <w:r w:rsidR="00E42397">
        <w:rPr>
          <w:rFonts w:ascii="Avenir Book" w:hAnsi="Avenir Book"/>
        </w:rPr>
        <w:t xml:space="preserve"> to</w:t>
      </w:r>
      <w:r w:rsidR="00657054" w:rsidRPr="00D3437B">
        <w:rPr>
          <w:rFonts w:ascii="Avenir Book" w:hAnsi="Avenir Book"/>
        </w:rPr>
        <w:t xml:space="preserve"> </w:t>
      </w:r>
      <w:r w:rsidR="008E3FE5">
        <w:rPr>
          <w:rFonts w:ascii="Avenir Book" w:hAnsi="Avenir Book"/>
        </w:rPr>
        <w:t xml:space="preserve">my girlfriend, </w:t>
      </w:r>
      <w:proofErr w:type="spellStart"/>
      <w:r w:rsidR="00657054" w:rsidRPr="00D3437B">
        <w:rPr>
          <w:rFonts w:ascii="Avenir Book" w:hAnsi="Avenir Book"/>
        </w:rPr>
        <w:t>Angharad</w:t>
      </w:r>
      <w:proofErr w:type="spellEnd"/>
      <w:r w:rsidR="00657054" w:rsidRPr="00D3437B">
        <w:rPr>
          <w:rFonts w:ascii="Avenir Book" w:hAnsi="Avenir Book"/>
        </w:rPr>
        <w:t xml:space="preserve"> Bache</w:t>
      </w:r>
      <w:r w:rsidR="008E3FE5">
        <w:rPr>
          <w:rFonts w:ascii="Avenir Book" w:hAnsi="Avenir Book"/>
        </w:rPr>
        <w:t>,</w:t>
      </w:r>
      <w:r w:rsidR="00657054" w:rsidRPr="00D3437B">
        <w:rPr>
          <w:rFonts w:ascii="Avenir Book" w:hAnsi="Avenir Book"/>
        </w:rPr>
        <w:t xml:space="preserve"> </w:t>
      </w:r>
      <w:r w:rsidR="008E3FE5">
        <w:rPr>
          <w:rFonts w:ascii="Avenir Book" w:hAnsi="Avenir Book"/>
        </w:rPr>
        <w:t xml:space="preserve">for </w:t>
      </w:r>
      <w:r>
        <w:rPr>
          <w:rFonts w:ascii="Avenir Book" w:hAnsi="Avenir Book"/>
        </w:rPr>
        <w:t>testing the application, making me enough cups of tea to sink a ship, and for putting up with my incessant, unending musings</w:t>
      </w:r>
      <w:r w:rsidR="008E3FE5">
        <w:rPr>
          <w:rFonts w:ascii="Avenir Book" w:hAnsi="Avenir Book"/>
        </w:rPr>
        <w:t xml:space="preserve"> about computers </w:t>
      </w:r>
      <w:r>
        <w:rPr>
          <w:rFonts w:ascii="Avenir Book" w:hAnsi="Avenir Book"/>
        </w:rPr>
        <w:t xml:space="preserve">and games </w:t>
      </w:r>
      <w:r w:rsidR="008E3FE5">
        <w:rPr>
          <w:rFonts w:ascii="Avenir Book" w:hAnsi="Avenir Book"/>
        </w:rPr>
        <w:t xml:space="preserve">for the last three years. </w:t>
      </w:r>
    </w:p>
    <w:p w14:paraId="75866932" w14:textId="77777777" w:rsidR="008E3FE5" w:rsidRPr="00E90536" w:rsidRDefault="008E3FE5" w:rsidP="008E3FE5">
      <w:pPr>
        <w:jc w:val="both"/>
        <w:rPr>
          <w:rFonts w:ascii="Avenir Book" w:hAnsi="Avenir Book"/>
          <w14:props3d w14:extrusionH="0" w14:contourW="0" w14:prstMaterial="matte"/>
        </w:rPr>
      </w:pPr>
    </w:p>
    <w:p w14:paraId="407E96DB" w14:textId="42A70843" w:rsidR="008E3FE5" w:rsidRPr="00D3437B" w:rsidRDefault="008E3FE5" w:rsidP="008E3FE5">
      <w:pPr>
        <w:jc w:val="both"/>
        <w:rPr>
          <w:rFonts w:ascii="Avenir Book" w:hAnsi="Avenir Book"/>
        </w:rPr>
      </w:pPr>
      <w:r>
        <w:rPr>
          <w:rFonts w:ascii="Avenir Book" w:hAnsi="Avenir Book"/>
        </w:rPr>
        <w:t>Finally, to Aberystwyth University for giving me the</w:t>
      </w:r>
      <w:r w:rsidR="00E26FBA">
        <w:rPr>
          <w:rFonts w:ascii="Avenir Book" w:hAnsi="Avenir Book"/>
        </w:rPr>
        <w:t xml:space="preserve"> skills necessary to complete </w:t>
      </w:r>
      <w:r w:rsidR="004F6DBD">
        <w:rPr>
          <w:rFonts w:ascii="Avenir Book" w:hAnsi="Avenir Book"/>
        </w:rPr>
        <w:t xml:space="preserve">this </w:t>
      </w:r>
      <w:r>
        <w:rPr>
          <w:rFonts w:ascii="Avenir Book" w:hAnsi="Avenir Book"/>
        </w:rPr>
        <w:t xml:space="preserve">project. </w:t>
      </w:r>
    </w:p>
    <w:p w14:paraId="723FFC4B" w14:textId="77777777" w:rsidR="00E61859" w:rsidRPr="00D3437B" w:rsidRDefault="00E61859" w:rsidP="004C12FA">
      <w:pPr>
        <w:rPr>
          <w:rFonts w:ascii="Avenir Book" w:hAnsi="Avenir Book"/>
          <w:szCs w:val="22"/>
        </w:rPr>
      </w:pPr>
      <w:r w:rsidRPr="00D3437B">
        <w:rPr>
          <w:rFonts w:ascii="Avenir Book" w:hAnsi="Avenir Book"/>
        </w:rPr>
        <w:br w:type="page"/>
      </w:r>
    </w:p>
    <w:p w14:paraId="1BBEC674" w14:textId="77777777" w:rsidR="001B2546" w:rsidRPr="008E3FE5" w:rsidRDefault="00E61859" w:rsidP="00A304C2">
      <w:pPr>
        <w:jc w:val="center"/>
        <w:rPr>
          <w:rFonts w:ascii="Avenir Book" w:hAnsi="Avenir Book"/>
          <w:b/>
          <w:color w:val="0070C0"/>
          <w:sz w:val="28"/>
        </w:rPr>
      </w:pPr>
      <w:r w:rsidRPr="008E3FE5">
        <w:rPr>
          <w:rFonts w:ascii="Avenir Book" w:hAnsi="Avenir Book"/>
          <w:b/>
          <w:color w:val="0070C0"/>
          <w:sz w:val="28"/>
        </w:rPr>
        <w:lastRenderedPageBreak/>
        <w:t>Abstract</w:t>
      </w:r>
    </w:p>
    <w:p w14:paraId="00D017B4" w14:textId="77777777" w:rsidR="001B2546" w:rsidRPr="00D3437B" w:rsidRDefault="001B2546" w:rsidP="004C12FA">
      <w:pPr>
        <w:rPr>
          <w:rFonts w:ascii="Avenir Book" w:hAnsi="Avenir Book"/>
        </w:rPr>
      </w:pPr>
    </w:p>
    <w:p w14:paraId="4A29F369" w14:textId="4AFE8973" w:rsidR="002A211B" w:rsidRPr="00D3437B" w:rsidRDefault="008E6034" w:rsidP="0056406B">
      <w:pPr>
        <w:jc w:val="both"/>
        <w:rPr>
          <w:rFonts w:ascii="Avenir Book" w:hAnsi="Avenir Book"/>
        </w:rPr>
      </w:pPr>
      <w:r>
        <w:rPr>
          <w:rFonts w:ascii="Avenir Book" w:hAnsi="Avenir Book"/>
        </w:rPr>
        <w:t>The product I have produced is a playable game of th</w:t>
      </w:r>
      <w:r w:rsidR="007A6F9D">
        <w:rPr>
          <w:rFonts w:ascii="Avenir Book" w:hAnsi="Avenir Book"/>
        </w:rPr>
        <w:t xml:space="preserve">e popular television game show </w:t>
      </w:r>
      <w:r w:rsidR="007A6F9D" w:rsidRPr="007A6F9D">
        <w:rPr>
          <w:rFonts w:ascii="Avenir Book" w:hAnsi="Avenir Book"/>
          <w:i/>
        </w:rPr>
        <w:t>Countdown Numbers</w:t>
      </w:r>
      <w:r w:rsidR="007A6F9D">
        <w:rPr>
          <w:rFonts w:ascii="Avenir Book" w:hAnsi="Avenir Book"/>
        </w:rPr>
        <w:t xml:space="preserve"> which is derivative </w:t>
      </w:r>
      <w:r w:rsidR="00F57D39">
        <w:rPr>
          <w:rFonts w:ascii="Avenir Book" w:hAnsi="Avenir Book"/>
        </w:rPr>
        <w:t>of</w:t>
      </w:r>
      <w:r w:rsidR="007A6F9D">
        <w:rPr>
          <w:rFonts w:ascii="Avenir Book" w:hAnsi="Avenir Book"/>
        </w:rPr>
        <w:t xml:space="preserve"> the game </w:t>
      </w:r>
      <w:r w:rsidR="007A6F9D" w:rsidRPr="007A6F9D">
        <w:rPr>
          <w:rFonts w:ascii="Avenir Book" w:hAnsi="Avenir Book"/>
          <w:i/>
        </w:rPr>
        <w:t>Countdown</w:t>
      </w:r>
      <w:r w:rsidR="007A6F9D">
        <w:rPr>
          <w:rFonts w:ascii="Avenir Book" w:hAnsi="Avenir Book"/>
        </w:rPr>
        <w:t xml:space="preserve">. The show, originally broadcasted on Channel 4, is based off the French </w:t>
      </w:r>
      <w:proofErr w:type="gramStart"/>
      <w:r w:rsidR="007A6F9D">
        <w:rPr>
          <w:rFonts w:ascii="Avenir Book" w:hAnsi="Avenir Book"/>
        </w:rPr>
        <w:t>gameshow</w:t>
      </w:r>
      <w:proofErr w:type="gramEnd"/>
      <w:r w:rsidR="007A6F9D">
        <w:rPr>
          <w:rFonts w:ascii="Avenir Book" w:hAnsi="Avenir Book"/>
        </w:rPr>
        <w:t xml:space="preserve"> </w:t>
      </w:r>
      <w:r w:rsidR="002A211B" w:rsidRPr="007A6F9D">
        <w:rPr>
          <w:rFonts w:ascii="Avenir Book" w:hAnsi="Avenir Book"/>
          <w:i/>
        </w:rPr>
        <w:t xml:space="preserve">Des </w:t>
      </w:r>
      <w:proofErr w:type="spellStart"/>
      <w:r w:rsidR="002A211B" w:rsidRPr="007A6F9D">
        <w:rPr>
          <w:rFonts w:ascii="Avenir Book" w:hAnsi="Avenir Book"/>
          <w:i/>
        </w:rPr>
        <w:t>chiffres</w:t>
      </w:r>
      <w:proofErr w:type="spellEnd"/>
      <w:r w:rsidR="002A211B" w:rsidRPr="007A6F9D">
        <w:rPr>
          <w:rFonts w:ascii="Avenir Book" w:hAnsi="Avenir Book"/>
          <w:i/>
        </w:rPr>
        <w:t xml:space="preserve"> et des</w:t>
      </w:r>
      <w:r w:rsidR="002A211B" w:rsidRPr="00D3437B">
        <w:rPr>
          <w:rFonts w:ascii="Avenir Book" w:hAnsi="Avenir Book"/>
        </w:rPr>
        <w:t xml:space="preserve"> </w:t>
      </w:r>
      <w:proofErr w:type="spellStart"/>
      <w:r w:rsidR="002A211B" w:rsidRPr="00D3437B">
        <w:rPr>
          <w:rFonts w:ascii="Avenir Book" w:hAnsi="Avenir Book"/>
        </w:rPr>
        <w:t>lettres</w:t>
      </w:r>
      <w:proofErr w:type="spellEnd"/>
      <w:r w:rsidR="002A211B" w:rsidRPr="00D3437B">
        <w:rPr>
          <w:rFonts w:ascii="Avenir Book" w:hAnsi="Avenir Book"/>
        </w:rPr>
        <w:t xml:space="preserve"> (Numbers and Letters). </w:t>
      </w:r>
    </w:p>
    <w:p w14:paraId="1FB9ED95" w14:textId="77777777" w:rsidR="0090297B" w:rsidRDefault="0090297B" w:rsidP="0056406B">
      <w:pPr>
        <w:jc w:val="both"/>
        <w:rPr>
          <w:rFonts w:ascii="Avenir Book" w:hAnsi="Avenir Book"/>
        </w:rPr>
      </w:pPr>
    </w:p>
    <w:p w14:paraId="342EBF7E" w14:textId="5A14FF46" w:rsidR="002A211B" w:rsidRPr="00D3437B" w:rsidRDefault="002A211B" w:rsidP="0056406B">
      <w:pPr>
        <w:jc w:val="both"/>
        <w:rPr>
          <w:rFonts w:ascii="Avenir Book" w:hAnsi="Avenir Book"/>
        </w:rPr>
      </w:pPr>
      <w:r w:rsidRPr="00D3437B">
        <w:rPr>
          <w:rFonts w:ascii="Avenir Book" w:hAnsi="Avenir Book"/>
        </w:rPr>
        <w:t>The reason why I have chosen to develop this project is due to</w:t>
      </w:r>
      <w:r w:rsidR="00563035">
        <w:rPr>
          <w:rFonts w:ascii="Avenir Book" w:hAnsi="Avenir Book"/>
        </w:rPr>
        <w:t xml:space="preserve"> an influence early in my life</w:t>
      </w:r>
      <w:r w:rsidRPr="00D3437B">
        <w:rPr>
          <w:rFonts w:ascii="Avenir Book" w:hAnsi="Avenir Book"/>
        </w:rPr>
        <w:t xml:space="preserve"> at Sandroyd School in southern England. At the school, Coundown</w:t>
      </w:r>
      <w:r w:rsidR="008C36F3">
        <w:rPr>
          <w:rFonts w:ascii="Avenir Book" w:hAnsi="Avenir Book"/>
        </w:rPr>
        <w:t>:</w:t>
      </w:r>
      <w:r w:rsidRPr="00D3437B">
        <w:rPr>
          <w:rFonts w:ascii="Avenir Book" w:hAnsi="Avenir Book"/>
        </w:rPr>
        <w:t xml:space="preserve"> Number Round was used as an exercise by one of </w:t>
      </w:r>
      <w:r w:rsidR="00563035">
        <w:rPr>
          <w:rFonts w:ascii="Avenir Book" w:hAnsi="Avenir Book"/>
        </w:rPr>
        <w:t>the</w:t>
      </w:r>
      <w:r w:rsidRPr="00D3437B">
        <w:rPr>
          <w:rFonts w:ascii="Avenir Book" w:hAnsi="Avenir Book"/>
        </w:rPr>
        <w:t xml:space="preserve"> teachers to practice our </w:t>
      </w:r>
      <w:r w:rsidR="00563035">
        <w:rPr>
          <w:rFonts w:ascii="Avenir Book" w:hAnsi="Avenir Book"/>
        </w:rPr>
        <w:t>mental arithmetic,</w:t>
      </w:r>
      <w:r w:rsidRPr="00D3437B">
        <w:rPr>
          <w:rFonts w:ascii="Avenir Book" w:hAnsi="Avenir Book"/>
        </w:rPr>
        <w:t xml:space="preserve"> as well as a game that everyone could enjoy.</w:t>
      </w:r>
      <w:r w:rsidR="009E2543">
        <w:rPr>
          <w:rFonts w:ascii="Avenir Book" w:hAnsi="Avenir Book"/>
        </w:rPr>
        <w:t xml:space="preserve"> The competitive element disguised the by-product of learning and a</w:t>
      </w:r>
      <w:r w:rsidRPr="00D3437B">
        <w:rPr>
          <w:rFonts w:ascii="Avenir Book" w:hAnsi="Avenir Book"/>
        </w:rPr>
        <w:t>s a result of this</w:t>
      </w:r>
      <w:r w:rsidR="00563035">
        <w:rPr>
          <w:rFonts w:ascii="Avenir Book" w:hAnsi="Avenir Book"/>
        </w:rPr>
        <w:t>,</w:t>
      </w:r>
      <w:r w:rsidRPr="00D3437B">
        <w:rPr>
          <w:rFonts w:ascii="Avenir Book" w:hAnsi="Avenir Book"/>
        </w:rPr>
        <w:t xml:space="preserve"> I</w:t>
      </w:r>
      <w:r w:rsidR="00834E46">
        <w:rPr>
          <w:rFonts w:ascii="Avenir Book" w:hAnsi="Avenir Book"/>
        </w:rPr>
        <w:t xml:space="preserve"> have fond memories of the game. </w:t>
      </w:r>
      <w:r w:rsidR="0026659A">
        <w:rPr>
          <w:rFonts w:ascii="Avenir Book" w:hAnsi="Avenir Book"/>
        </w:rPr>
        <w:t xml:space="preserve">I became not only obsessed with winning but the process that goes with it. </w:t>
      </w:r>
      <w:r w:rsidR="00834E46">
        <w:rPr>
          <w:rFonts w:ascii="Avenir Book" w:hAnsi="Avenir Book"/>
        </w:rPr>
        <w:t xml:space="preserve">This is the fire that </w:t>
      </w:r>
      <w:r w:rsidR="005D185B">
        <w:rPr>
          <w:rFonts w:ascii="Avenir Book" w:hAnsi="Avenir Book"/>
        </w:rPr>
        <w:t>captivated</w:t>
      </w:r>
      <w:r w:rsidR="00834E46">
        <w:rPr>
          <w:rFonts w:ascii="Avenir Book" w:hAnsi="Avenir Book"/>
        </w:rPr>
        <w:t xml:space="preserve"> me i</w:t>
      </w:r>
      <w:r w:rsidRPr="00D3437B">
        <w:rPr>
          <w:rFonts w:ascii="Avenir Book" w:hAnsi="Avenir Book"/>
        </w:rPr>
        <w:t>nto implementing an algorithm that could solve the game as well.</w:t>
      </w:r>
    </w:p>
    <w:p w14:paraId="007517CC" w14:textId="77777777" w:rsidR="0056406B" w:rsidRDefault="0056406B" w:rsidP="002A211B">
      <w:pPr>
        <w:rPr>
          <w:rFonts w:ascii="Avenir Book" w:hAnsi="Avenir Book"/>
        </w:rPr>
      </w:pPr>
    </w:p>
    <w:p w14:paraId="7E27DEEA" w14:textId="77777777" w:rsidR="005D185B" w:rsidRPr="00D3437B" w:rsidRDefault="005D185B" w:rsidP="002A211B">
      <w:pPr>
        <w:rPr>
          <w:rFonts w:ascii="Avenir Book" w:hAnsi="Avenir Book"/>
        </w:rPr>
      </w:pPr>
    </w:p>
    <w:p w14:paraId="271EAA7A" w14:textId="77777777" w:rsidR="0056406B" w:rsidRPr="00D3437B" w:rsidRDefault="0056406B" w:rsidP="002A211B">
      <w:pPr>
        <w:rPr>
          <w:rFonts w:ascii="Avenir Book" w:hAnsi="Avenir Book"/>
        </w:rPr>
      </w:pPr>
    </w:p>
    <w:p w14:paraId="5E7EDB18" w14:textId="77777777" w:rsidR="00D379CF" w:rsidRPr="00D3437B" w:rsidRDefault="00D379CF" w:rsidP="00D61D84">
      <w:pPr>
        <w:jc w:val="both"/>
        <w:rPr>
          <w:rFonts w:ascii="Avenir Book" w:hAnsi="Avenir Book"/>
        </w:rPr>
      </w:pPr>
    </w:p>
    <w:p w14:paraId="43A805B7" w14:textId="77777777" w:rsidR="00E61859" w:rsidRPr="00D3437B" w:rsidRDefault="00E61859" w:rsidP="00D61D84">
      <w:pPr>
        <w:jc w:val="both"/>
        <w:rPr>
          <w:rFonts w:ascii="Avenir Book" w:hAnsi="Avenir Book"/>
        </w:rPr>
      </w:pPr>
      <w:r w:rsidRPr="00D3437B">
        <w:rPr>
          <w:rFonts w:ascii="Avenir Book" w:hAnsi="Avenir Book"/>
        </w:rPr>
        <w:br w:type="page"/>
      </w:r>
    </w:p>
    <w:p w14:paraId="1FF0257C" w14:textId="77777777" w:rsidR="007A3E41" w:rsidRPr="00D3437B" w:rsidRDefault="007A3E41" w:rsidP="004C12FA">
      <w:pPr>
        <w:rPr>
          <w:rFonts w:ascii="Avenir Book" w:hAnsi="Avenir Book"/>
        </w:rPr>
      </w:pPr>
    </w:p>
    <w:p w14:paraId="5ADABE04" w14:textId="77777777" w:rsidR="007A3E41" w:rsidRPr="00E90536" w:rsidRDefault="007A3E41" w:rsidP="00A304C2">
      <w:pPr>
        <w:jc w:val="center"/>
        <w:rPr>
          <w:rFonts w:ascii="Avenir Book" w:hAnsi="Avenir Book"/>
          <w:color w:val="0070C0"/>
          <w:sz w:val="28"/>
        </w:rPr>
      </w:pPr>
      <w:r w:rsidRPr="00E90536">
        <w:rPr>
          <w:rFonts w:ascii="Avenir Book" w:hAnsi="Avenir Book"/>
          <w:b/>
          <w:color w:val="0070C0"/>
          <w:sz w:val="28"/>
        </w:rPr>
        <w:t>Contents</w:t>
      </w:r>
    </w:p>
    <w:p w14:paraId="14B89398" w14:textId="77777777" w:rsidR="002E3E4F" w:rsidRPr="00D3437B" w:rsidRDefault="002E3E4F" w:rsidP="004C12FA">
      <w:pPr>
        <w:rPr>
          <w:rFonts w:ascii="Avenir Book" w:hAnsi="Avenir Book"/>
        </w:rPr>
      </w:pPr>
    </w:p>
    <w:p w14:paraId="7172B1EE" w14:textId="77777777" w:rsidR="0046473A"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rsidRPr="00D3437B">
        <w:rPr>
          <w:rFonts w:ascii="Avenir Book" w:hAnsi="Avenir Book"/>
        </w:rPr>
        <w:fldChar w:fldCharType="begin"/>
      </w:r>
      <w:r w:rsidRPr="00D3437B">
        <w:rPr>
          <w:rFonts w:ascii="Avenir Book" w:hAnsi="Avenir Book"/>
        </w:rPr>
        <w:instrText xml:space="preserve"> TOC \o "1-3" </w:instrText>
      </w:r>
      <w:r w:rsidRPr="00D3437B">
        <w:rPr>
          <w:rFonts w:ascii="Avenir Book" w:hAnsi="Avenir Book"/>
        </w:rPr>
        <w:fldChar w:fldCharType="separate"/>
      </w:r>
      <w:r w:rsidR="0046473A" w:rsidRPr="00A86D47">
        <w:rPr>
          <w:rFonts w:ascii="Avenir Book" w:hAnsi="Avenir Book"/>
          <w:noProof/>
          <w:color w:val="0070C0"/>
        </w:rPr>
        <w:t>1.</w:t>
      </w:r>
      <w:r w:rsidR="0046473A">
        <w:rPr>
          <w:rFonts w:asciiTheme="minorHAnsi" w:hAnsiTheme="minorHAnsi" w:cstheme="minorBidi"/>
          <w:b w:val="0"/>
          <w:caps w:val="0"/>
          <w:noProof/>
          <w:sz w:val="24"/>
          <w:szCs w:val="24"/>
          <w:lang w:val="en-US" w:eastAsia="en-US"/>
        </w:rPr>
        <w:tab/>
      </w:r>
      <w:r w:rsidR="0046473A" w:rsidRPr="00A86D47">
        <w:rPr>
          <w:rFonts w:ascii="Avenir Book" w:hAnsi="Avenir Book"/>
          <w:noProof/>
          <w:color w:val="0070C0"/>
        </w:rPr>
        <w:t>Background, Analysis &amp; Process</w:t>
      </w:r>
      <w:r w:rsidR="0046473A">
        <w:rPr>
          <w:noProof/>
        </w:rPr>
        <w:tab/>
      </w:r>
      <w:r w:rsidR="0046473A">
        <w:rPr>
          <w:noProof/>
        </w:rPr>
        <w:fldChar w:fldCharType="begin"/>
      </w:r>
      <w:r w:rsidR="0046473A">
        <w:rPr>
          <w:noProof/>
        </w:rPr>
        <w:instrText xml:space="preserve"> PAGEREF _Toc482020962 \h </w:instrText>
      </w:r>
      <w:r w:rsidR="0046473A">
        <w:rPr>
          <w:noProof/>
        </w:rPr>
      </w:r>
      <w:r w:rsidR="0046473A">
        <w:rPr>
          <w:noProof/>
        </w:rPr>
        <w:fldChar w:fldCharType="separate"/>
      </w:r>
      <w:r w:rsidR="0046473A">
        <w:rPr>
          <w:noProof/>
        </w:rPr>
        <w:t>6</w:t>
      </w:r>
      <w:r w:rsidR="0046473A">
        <w:rPr>
          <w:noProof/>
        </w:rPr>
        <w:fldChar w:fldCharType="end"/>
      </w:r>
    </w:p>
    <w:p w14:paraId="5820F4D1"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1.1.</w:t>
      </w:r>
      <w:r>
        <w:rPr>
          <w:rFonts w:asciiTheme="minorHAnsi" w:hAnsiTheme="minorHAnsi" w:cstheme="minorBidi"/>
          <w:smallCaps w:val="0"/>
          <w:noProof/>
          <w:sz w:val="24"/>
          <w:szCs w:val="24"/>
          <w:lang w:val="en-US" w:eastAsia="en-US"/>
        </w:rPr>
        <w:tab/>
      </w:r>
      <w:r w:rsidRPr="00A86D47">
        <w:rPr>
          <w:rFonts w:ascii="Avenir Book" w:hAnsi="Avenir Book"/>
          <w:noProof/>
          <w:color w:val="0070C0"/>
        </w:rPr>
        <w:t>Background</w:t>
      </w:r>
      <w:r>
        <w:rPr>
          <w:noProof/>
        </w:rPr>
        <w:tab/>
      </w:r>
      <w:r>
        <w:rPr>
          <w:noProof/>
        </w:rPr>
        <w:fldChar w:fldCharType="begin"/>
      </w:r>
      <w:r>
        <w:rPr>
          <w:noProof/>
        </w:rPr>
        <w:instrText xml:space="preserve"> PAGEREF _Toc482020963 \h </w:instrText>
      </w:r>
      <w:r>
        <w:rPr>
          <w:noProof/>
        </w:rPr>
      </w:r>
      <w:r>
        <w:rPr>
          <w:noProof/>
        </w:rPr>
        <w:fldChar w:fldCharType="separate"/>
      </w:r>
      <w:r>
        <w:rPr>
          <w:noProof/>
        </w:rPr>
        <w:t>6</w:t>
      </w:r>
      <w:r>
        <w:rPr>
          <w:noProof/>
        </w:rPr>
        <w:fldChar w:fldCharType="end"/>
      </w:r>
    </w:p>
    <w:p w14:paraId="035CCB6C"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1.2.</w:t>
      </w:r>
      <w:r>
        <w:rPr>
          <w:rFonts w:asciiTheme="minorHAnsi" w:hAnsiTheme="minorHAnsi" w:cstheme="minorBidi"/>
          <w:smallCaps w:val="0"/>
          <w:noProof/>
          <w:sz w:val="24"/>
          <w:szCs w:val="24"/>
          <w:lang w:val="en-US" w:eastAsia="en-US"/>
        </w:rPr>
        <w:tab/>
      </w:r>
      <w:r w:rsidRPr="00A86D47">
        <w:rPr>
          <w:rFonts w:ascii="Avenir Book" w:hAnsi="Avenir Book"/>
          <w:noProof/>
          <w:color w:val="0070C0"/>
        </w:rPr>
        <w:t>Analysis</w:t>
      </w:r>
      <w:r>
        <w:rPr>
          <w:noProof/>
        </w:rPr>
        <w:tab/>
      </w:r>
      <w:r>
        <w:rPr>
          <w:noProof/>
        </w:rPr>
        <w:fldChar w:fldCharType="begin"/>
      </w:r>
      <w:r>
        <w:rPr>
          <w:noProof/>
        </w:rPr>
        <w:instrText xml:space="preserve"> PAGEREF _Toc482020964 \h </w:instrText>
      </w:r>
      <w:r>
        <w:rPr>
          <w:noProof/>
        </w:rPr>
      </w:r>
      <w:r>
        <w:rPr>
          <w:noProof/>
        </w:rPr>
        <w:fldChar w:fldCharType="separate"/>
      </w:r>
      <w:r>
        <w:rPr>
          <w:noProof/>
        </w:rPr>
        <w:t>7</w:t>
      </w:r>
      <w:r>
        <w:rPr>
          <w:noProof/>
        </w:rPr>
        <w:fldChar w:fldCharType="end"/>
      </w:r>
    </w:p>
    <w:p w14:paraId="19F4AB61"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1.3.</w:t>
      </w:r>
      <w:r>
        <w:rPr>
          <w:rFonts w:asciiTheme="minorHAnsi" w:hAnsiTheme="minorHAnsi" w:cstheme="minorBidi"/>
          <w:smallCaps w:val="0"/>
          <w:noProof/>
          <w:sz w:val="24"/>
          <w:szCs w:val="24"/>
          <w:lang w:val="en-US" w:eastAsia="en-US"/>
        </w:rPr>
        <w:tab/>
      </w:r>
      <w:r w:rsidRPr="00A86D47">
        <w:rPr>
          <w:rFonts w:ascii="Avenir Book" w:hAnsi="Avenir Book"/>
          <w:noProof/>
          <w:color w:val="0070C0"/>
        </w:rPr>
        <w:t>Process</w:t>
      </w:r>
      <w:r>
        <w:rPr>
          <w:noProof/>
        </w:rPr>
        <w:tab/>
      </w:r>
      <w:r>
        <w:rPr>
          <w:noProof/>
        </w:rPr>
        <w:fldChar w:fldCharType="begin"/>
      </w:r>
      <w:r>
        <w:rPr>
          <w:noProof/>
        </w:rPr>
        <w:instrText xml:space="preserve"> PAGEREF _Toc482020965 \h </w:instrText>
      </w:r>
      <w:r>
        <w:rPr>
          <w:noProof/>
        </w:rPr>
      </w:r>
      <w:r>
        <w:rPr>
          <w:noProof/>
        </w:rPr>
        <w:fldChar w:fldCharType="separate"/>
      </w:r>
      <w:r>
        <w:rPr>
          <w:noProof/>
        </w:rPr>
        <w:t>8</w:t>
      </w:r>
      <w:r>
        <w:rPr>
          <w:noProof/>
        </w:rPr>
        <w:fldChar w:fldCharType="end"/>
      </w:r>
    </w:p>
    <w:p w14:paraId="5A5F641B"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rFonts w:ascii="Avenir Book" w:hAnsi="Avenir Book"/>
          <w:noProof/>
          <w:color w:val="0070C0"/>
        </w:rPr>
        <w:t>2.</w:t>
      </w:r>
      <w:r>
        <w:rPr>
          <w:rFonts w:asciiTheme="minorHAnsi" w:hAnsiTheme="minorHAnsi" w:cstheme="minorBidi"/>
          <w:b w:val="0"/>
          <w:caps w:val="0"/>
          <w:noProof/>
          <w:sz w:val="24"/>
          <w:szCs w:val="24"/>
          <w:lang w:val="en-US" w:eastAsia="en-US"/>
        </w:rPr>
        <w:tab/>
      </w:r>
      <w:r w:rsidRPr="00A86D47">
        <w:rPr>
          <w:rFonts w:ascii="Avenir Book" w:hAnsi="Avenir Book"/>
          <w:noProof/>
          <w:color w:val="0070C0"/>
        </w:rPr>
        <w:t>Design</w:t>
      </w:r>
      <w:r>
        <w:rPr>
          <w:noProof/>
        </w:rPr>
        <w:tab/>
      </w:r>
      <w:r>
        <w:rPr>
          <w:noProof/>
        </w:rPr>
        <w:fldChar w:fldCharType="begin"/>
      </w:r>
      <w:r>
        <w:rPr>
          <w:noProof/>
        </w:rPr>
        <w:instrText xml:space="preserve"> PAGEREF _Toc482020966 \h </w:instrText>
      </w:r>
      <w:r>
        <w:rPr>
          <w:noProof/>
        </w:rPr>
      </w:r>
      <w:r>
        <w:rPr>
          <w:noProof/>
        </w:rPr>
        <w:fldChar w:fldCharType="separate"/>
      </w:r>
      <w:r>
        <w:rPr>
          <w:noProof/>
        </w:rPr>
        <w:t>10</w:t>
      </w:r>
      <w:r>
        <w:rPr>
          <w:noProof/>
        </w:rPr>
        <w:fldChar w:fldCharType="end"/>
      </w:r>
    </w:p>
    <w:p w14:paraId="18903EAC"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2.1.</w:t>
      </w:r>
      <w:r>
        <w:rPr>
          <w:rFonts w:asciiTheme="minorHAnsi" w:hAnsiTheme="minorHAnsi" w:cstheme="minorBidi"/>
          <w:smallCaps w:val="0"/>
          <w:noProof/>
          <w:sz w:val="24"/>
          <w:szCs w:val="24"/>
          <w:lang w:val="en-US" w:eastAsia="en-US"/>
        </w:rPr>
        <w:tab/>
      </w:r>
      <w:r w:rsidRPr="00A86D47">
        <w:rPr>
          <w:rFonts w:ascii="Avenir Book" w:hAnsi="Avenir Book"/>
          <w:noProof/>
          <w:color w:val="0070C0"/>
        </w:rPr>
        <w:t>Overall Architecture</w:t>
      </w:r>
      <w:r>
        <w:rPr>
          <w:noProof/>
        </w:rPr>
        <w:tab/>
      </w:r>
      <w:r>
        <w:rPr>
          <w:noProof/>
        </w:rPr>
        <w:fldChar w:fldCharType="begin"/>
      </w:r>
      <w:r>
        <w:rPr>
          <w:noProof/>
        </w:rPr>
        <w:instrText xml:space="preserve"> PAGEREF _Toc482020967 \h </w:instrText>
      </w:r>
      <w:r>
        <w:rPr>
          <w:noProof/>
        </w:rPr>
      </w:r>
      <w:r>
        <w:rPr>
          <w:noProof/>
        </w:rPr>
        <w:fldChar w:fldCharType="separate"/>
      </w:r>
      <w:r>
        <w:rPr>
          <w:noProof/>
        </w:rPr>
        <w:t>10</w:t>
      </w:r>
      <w:r>
        <w:rPr>
          <w:noProof/>
        </w:rPr>
        <w:fldChar w:fldCharType="end"/>
      </w:r>
    </w:p>
    <w:p w14:paraId="70C0FE4F"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2.2.</w:t>
      </w:r>
      <w:r>
        <w:rPr>
          <w:rFonts w:asciiTheme="minorHAnsi" w:hAnsiTheme="minorHAnsi" w:cstheme="minorBidi"/>
          <w:smallCaps w:val="0"/>
          <w:noProof/>
          <w:sz w:val="24"/>
          <w:szCs w:val="24"/>
          <w:lang w:val="en-US" w:eastAsia="en-US"/>
        </w:rPr>
        <w:tab/>
      </w:r>
      <w:r w:rsidRPr="00A86D47">
        <w:rPr>
          <w:rFonts w:ascii="Avenir Book" w:hAnsi="Avenir Book"/>
          <w:noProof/>
          <w:color w:val="0070C0"/>
        </w:rPr>
        <w:t>Detailed Design</w:t>
      </w:r>
      <w:r>
        <w:rPr>
          <w:noProof/>
        </w:rPr>
        <w:tab/>
      </w:r>
      <w:r>
        <w:rPr>
          <w:noProof/>
        </w:rPr>
        <w:fldChar w:fldCharType="begin"/>
      </w:r>
      <w:r>
        <w:rPr>
          <w:noProof/>
        </w:rPr>
        <w:instrText xml:space="preserve"> PAGEREF _Toc482020968 \h </w:instrText>
      </w:r>
      <w:r>
        <w:rPr>
          <w:noProof/>
        </w:rPr>
      </w:r>
      <w:r>
        <w:rPr>
          <w:noProof/>
        </w:rPr>
        <w:fldChar w:fldCharType="separate"/>
      </w:r>
      <w:r>
        <w:rPr>
          <w:noProof/>
        </w:rPr>
        <w:t>10</w:t>
      </w:r>
      <w:r>
        <w:rPr>
          <w:noProof/>
        </w:rPr>
        <w:fldChar w:fldCharType="end"/>
      </w:r>
    </w:p>
    <w:p w14:paraId="36E914E3" w14:textId="77777777" w:rsidR="0046473A" w:rsidRDefault="0046473A">
      <w:pPr>
        <w:pStyle w:val="TOC3"/>
        <w:rPr>
          <w:rFonts w:asciiTheme="minorHAnsi" w:hAnsiTheme="minorHAnsi" w:cstheme="minorBidi"/>
          <w:i w:val="0"/>
          <w:noProof/>
          <w:sz w:val="24"/>
          <w:szCs w:val="24"/>
          <w:lang w:val="en-US" w:eastAsia="en-US"/>
        </w:rPr>
      </w:pPr>
      <w:r w:rsidRPr="00A86D47">
        <w:rPr>
          <w:rFonts w:ascii="Avenir Book" w:hAnsi="Avenir Book"/>
          <w:noProof/>
          <w:color w:val="0070C0"/>
        </w:rPr>
        <w:t>2.2.1.</w:t>
      </w:r>
      <w:r>
        <w:rPr>
          <w:rFonts w:asciiTheme="minorHAnsi" w:hAnsiTheme="minorHAnsi" w:cstheme="minorBidi"/>
          <w:i w:val="0"/>
          <w:noProof/>
          <w:sz w:val="24"/>
          <w:szCs w:val="24"/>
          <w:lang w:val="en-US" w:eastAsia="en-US"/>
        </w:rPr>
        <w:tab/>
      </w:r>
      <w:r w:rsidRPr="00A86D47">
        <w:rPr>
          <w:rFonts w:ascii="Avenir Book" w:hAnsi="Avenir Book"/>
          <w:noProof/>
          <w:color w:val="0070C0"/>
        </w:rPr>
        <w:t>Even More Detail</w:t>
      </w:r>
      <w:r>
        <w:rPr>
          <w:noProof/>
        </w:rPr>
        <w:tab/>
      </w:r>
      <w:r>
        <w:rPr>
          <w:noProof/>
        </w:rPr>
        <w:fldChar w:fldCharType="begin"/>
      </w:r>
      <w:r>
        <w:rPr>
          <w:noProof/>
        </w:rPr>
        <w:instrText xml:space="preserve"> PAGEREF _Toc482020969 \h </w:instrText>
      </w:r>
      <w:r>
        <w:rPr>
          <w:noProof/>
        </w:rPr>
      </w:r>
      <w:r>
        <w:rPr>
          <w:noProof/>
        </w:rPr>
        <w:fldChar w:fldCharType="separate"/>
      </w:r>
      <w:r>
        <w:rPr>
          <w:noProof/>
        </w:rPr>
        <w:t>11</w:t>
      </w:r>
      <w:r>
        <w:rPr>
          <w:noProof/>
        </w:rPr>
        <w:fldChar w:fldCharType="end"/>
      </w:r>
    </w:p>
    <w:p w14:paraId="26D3096E"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2.3.</w:t>
      </w:r>
      <w:r>
        <w:rPr>
          <w:rFonts w:asciiTheme="minorHAnsi" w:hAnsiTheme="minorHAnsi" w:cstheme="minorBidi"/>
          <w:smallCaps w:val="0"/>
          <w:noProof/>
          <w:sz w:val="24"/>
          <w:szCs w:val="24"/>
          <w:lang w:val="en-US" w:eastAsia="en-US"/>
        </w:rPr>
        <w:tab/>
      </w:r>
      <w:r w:rsidRPr="00A86D47">
        <w:rPr>
          <w:rFonts w:ascii="Avenir Book" w:hAnsi="Avenir Book"/>
          <w:noProof/>
          <w:color w:val="0070C0"/>
        </w:rPr>
        <w:t>User Interface Design</w:t>
      </w:r>
      <w:r>
        <w:rPr>
          <w:noProof/>
        </w:rPr>
        <w:tab/>
      </w:r>
      <w:r>
        <w:rPr>
          <w:noProof/>
        </w:rPr>
        <w:fldChar w:fldCharType="begin"/>
      </w:r>
      <w:r>
        <w:rPr>
          <w:noProof/>
        </w:rPr>
        <w:instrText xml:space="preserve"> PAGEREF _Toc482020970 \h </w:instrText>
      </w:r>
      <w:r>
        <w:rPr>
          <w:noProof/>
        </w:rPr>
      </w:r>
      <w:r>
        <w:rPr>
          <w:noProof/>
        </w:rPr>
        <w:fldChar w:fldCharType="separate"/>
      </w:r>
      <w:r>
        <w:rPr>
          <w:noProof/>
        </w:rPr>
        <w:t>12</w:t>
      </w:r>
      <w:r>
        <w:rPr>
          <w:noProof/>
        </w:rPr>
        <w:fldChar w:fldCharType="end"/>
      </w:r>
    </w:p>
    <w:p w14:paraId="091D86F3"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rFonts w:ascii="Avenir Book" w:hAnsi="Avenir Book"/>
          <w:noProof/>
          <w:color w:val="0070C0"/>
        </w:rPr>
        <w:t>3.</w:t>
      </w:r>
      <w:r>
        <w:rPr>
          <w:rFonts w:asciiTheme="minorHAnsi" w:hAnsiTheme="minorHAnsi" w:cstheme="minorBidi"/>
          <w:b w:val="0"/>
          <w:caps w:val="0"/>
          <w:noProof/>
          <w:sz w:val="24"/>
          <w:szCs w:val="24"/>
          <w:lang w:val="en-US" w:eastAsia="en-US"/>
        </w:rPr>
        <w:tab/>
      </w:r>
      <w:r w:rsidRPr="00A86D47">
        <w:rPr>
          <w:rFonts w:ascii="Avenir Book" w:hAnsi="Avenir Book"/>
          <w:noProof/>
          <w:color w:val="0070C0"/>
        </w:rPr>
        <w:t>Implementation</w:t>
      </w:r>
      <w:r>
        <w:rPr>
          <w:noProof/>
        </w:rPr>
        <w:tab/>
      </w:r>
      <w:r>
        <w:rPr>
          <w:noProof/>
        </w:rPr>
        <w:fldChar w:fldCharType="begin"/>
      </w:r>
      <w:r>
        <w:rPr>
          <w:noProof/>
        </w:rPr>
        <w:instrText xml:space="preserve"> PAGEREF _Toc482020971 \h </w:instrText>
      </w:r>
      <w:r>
        <w:rPr>
          <w:noProof/>
        </w:rPr>
      </w:r>
      <w:r>
        <w:rPr>
          <w:noProof/>
        </w:rPr>
        <w:fldChar w:fldCharType="separate"/>
      </w:r>
      <w:r>
        <w:rPr>
          <w:noProof/>
        </w:rPr>
        <w:t>16</w:t>
      </w:r>
      <w:r>
        <w:rPr>
          <w:noProof/>
        </w:rPr>
        <w:fldChar w:fldCharType="end"/>
      </w:r>
    </w:p>
    <w:p w14:paraId="4CCEBE6A"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3.1.</w:t>
      </w:r>
      <w:r>
        <w:rPr>
          <w:rFonts w:asciiTheme="minorHAnsi" w:hAnsiTheme="minorHAnsi" w:cstheme="minorBidi"/>
          <w:smallCaps w:val="0"/>
          <w:noProof/>
          <w:sz w:val="24"/>
          <w:szCs w:val="24"/>
          <w:lang w:val="en-US" w:eastAsia="en-US"/>
        </w:rPr>
        <w:tab/>
      </w:r>
      <w:r w:rsidRPr="00A86D47">
        <w:rPr>
          <w:rFonts w:ascii="Avenir Book" w:hAnsi="Avenir Book"/>
          <w:noProof/>
          <w:color w:val="0070C0"/>
        </w:rPr>
        <w:t>The Base Game</w:t>
      </w:r>
      <w:r>
        <w:rPr>
          <w:noProof/>
        </w:rPr>
        <w:tab/>
      </w:r>
      <w:r>
        <w:rPr>
          <w:noProof/>
        </w:rPr>
        <w:fldChar w:fldCharType="begin"/>
      </w:r>
      <w:r>
        <w:rPr>
          <w:noProof/>
        </w:rPr>
        <w:instrText xml:space="preserve"> PAGEREF _Toc482020972 \h </w:instrText>
      </w:r>
      <w:r>
        <w:rPr>
          <w:noProof/>
        </w:rPr>
      </w:r>
      <w:r>
        <w:rPr>
          <w:noProof/>
        </w:rPr>
        <w:fldChar w:fldCharType="separate"/>
      </w:r>
      <w:r>
        <w:rPr>
          <w:noProof/>
        </w:rPr>
        <w:t>16</w:t>
      </w:r>
      <w:r>
        <w:rPr>
          <w:noProof/>
        </w:rPr>
        <w:fldChar w:fldCharType="end"/>
      </w:r>
    </w:p>
    <w:p w14:paraId="326BD3CE"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3.2.</w:t>
      </w:r>
      <w:r>
        <w:rPr>
          <w:rFonts w:asciiTheme="minorHAnsi" w:hAnsiTheme="minorHAnsi" w:cstheme="minorBidi"/>
          <w:smallCaps w:val="0"/>
          <w:noProof/>
          <w:sz w:val="24"/>
          <w:szCs w:val="24"/>
          <w:lang w:val="en-US" w:eastAsia="en-US"/>
        </w:rPr>
        <w:tab/>
      </w:r>
      <w:r w:rsidRPr="00A86D47">
        <w:rPr>
          <w:rFonts w:ascii="Avenir Book" w:hAnsi="Avenir Book"/>
          <w:noProof/>
          <w:color w:val="0070C0"/>
        </w:rPr>
        <w:t>The Algorithm</w:t>
      </w:r>
      <w:r>
        <w:rPr>
          <w:noProof/>
        </w:rPr>
        <w:tab/>
      </w:r>
      <w:r>
        <w:rPr>
          <w:noProof/>
        </w:rPr>
        <w:fldChar w:fldCharType="begin"/>
      </w:r>
      <w:r>
        <w:rPr>
          <w:noProof/>
        </w:rPr>
        <w:instrText xml:space="preserve"> PAGEREF _Toc482020973 \h </w:instrText>
      </w:r>
      <w:r>
        <w:rPr>
          <w:noProof/>
        </w:rPr>
      </w:r>
      <w:r>
        <w:rPr>
          <w:noProof/>
        </w:rPr>
        <w:fldChar w:fldCharType="separate"/>
      </w:r>
      <w:r>
        <w:rPr>
          <w:noProof/>
        </w:rPr>
        <w:t>18</w:t>
      </w:r>
      <w:r>
        <w:rPr>
          <w:noProof/>
        </w:rPr>
        <w:fldChar w:fldCharType="end"/>
      </w:r>
    </w:p>
    <w:p w14:paraId="6DA963DE"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rFonts w:ascii="Avenir Book" w:hAnsi="Avenir Book"/>
          <w:noProof/>
          <w:color w:val="0070C0"/>
        </w:rPr>
        <w:t>4.</w:t>
      </w:r>
      <w:r>
        <w:rPr>
          <w:rFonts w:asciiTheme="minorHAnsi" w:hAnsiTheme="minorHAnsi" w:cstheme="minorBidi"/>
          <w:b w:val="0"/>
          <w:caps w:val="0"/>
          <w:noProof/>
          <w:sz w:val="24"/>
          <w:szCs w:val="24"/>
          <w:lang w:val="en-US" w:eastAsia="en-US"/>
        </w:rPr>
        <w:tab/>
      </w:r>
      <w:r w:rsidRPr="00A86D47">
        <w:rPr>
          <w:rFonts w:ascii="Avenir Book" w:hAnsi="Avenir Book"/>
          <w:noProof/>
          <w:color w:val="0070C0"/>
        </w:rPr>
        <w:t>Testing</w:t>
      </w:r>
      <w:r>
        <w:rPr>
          <w:noProof/>
        </w:rPr>
        <w:tab/>
      </w:r>
      <w:r>
        <w:rPr>
          <w:noProof/>
        </w:rPr>
        <w:fldChar w:fldCharType="begin"/>
      </w:r>
      <w:r>
        <w:rPr>
          <w:noProof/>
        </w:rPr>
        <w:instrText xml:space="preserve"> PAGEREF _Toc482020974 \h </w:instrText>
      </w:r>
      <w:r>
        <w:rPr>
          <w:noProof/>
        </w:rPr>
      </w:r>
      <w:r>
        <w:rPr>
          <w:noProof/>
        </w:rPr>
        <w:fldChar w:fldCharType="separate"/>
      </w:r>
      <w:r>
        <w:rPr>
          <w:noProof/>
        </w:rPr>
        <w:t>22</w:t>
      </w:r>
      <w:r>
        <w:rPr>
          <w:noProof/>
        </w:rPr>
        <w:fldChar w:fldCharType="end"/>
      </w:r>
    </w:p>
    <w:p w14:paraId="16693A48"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lang w:val="en-US"/>
        </w:rPr>
        <w:t>4.1.</w:t>
      </w:r>
      <w:r>
        <w:rPr>
          <w:rFonts w:asciiTheme="minorHAnsi" w:hAnsiTheme="minorHAnsi" w:cstheme="minorBidi"/>
          <w:smallCaps w:val="0"/>
          <w:noProof/>
          <w:sz w:val="24"/>
          <w:szCs w:val="24"/>
          <w:lang w:val="en-US" w:eastAsia="en-US"/>
        </w:rPr>
        <w:tab/>
      </w:r>
      <w:r w:rsidRPr="00A86D47">
        <w:rPr>
          <w:rFonts w:ascii="Avenir Book" w:hAnsi="Avenir Book"/>
          <w:noProof/>
          <w:color w:val="0070C0"/>
          <w:lang w:val="en-US"/>
        </w:rPr>
        <w:t>Overall Approach to Testing</w:t>
      </w:r>
      <w:r>
        <w:rPr>
          <w:noProof/>
        </w:rPr>
        <w:tab/>
      </w:r>
      <w:r>
        <w:rPr>
          <w:noProof/>
        </w:rPr>
        <w:fldChar w:fldCharType="begin"/>
      </w:r>
      <w:r>
        <w:rPr>
          <w:noProof/>
        </w:rPr>
        <w:instrText xml:space="preserve"> PAGEREF _Toc482020975 \h </w:instrText>
      </w:r>
      <w:r>
        <w:rPr>
          <w:noProof/>
        </w:rPr>
      </w:r>
      <w:r>
        <w:rPr>
          <w:noProof/>
        </w:rPr>
        <w:fldChar w:fldCharType="separate"/>
      </w:r>
      <w:r>
        <w:rPr>
          <w:noProof/>
        </w:rPr>
        <w:t>22</w:t>
      </w:r>
      <w:r>
        <w:rPr>
          <w:noProof/>
        </w:rPr>
        <w:fldChar w:fldCharType="end"/>
      </w:r>
    </w:p>
    <w:p w14:paraId="5DED8EBB"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lang w:val="en-US"/>
        </w:rPr>
        <w:t>4.2.</w:t>
      </w:r>
      <w:r>
        <w:rPr>
          <w:rFonts w:asciiTheme="minorHAnsi" w:hAnsiTheme="minorHAnsi" w:cstheme="minorBidi"/>
          <w:smallCaps w:val="0"/>
          <w:noProof/>
          <w:sz w:val="24"/>
          <w:szCs w:val="24"/>
          <w:lang w:val="en-US" w:eastAsia="en-US"/>
        </w:rPr>
        <w:tab/>
      </w:r>
      <w:r w:rsidRPr="00A86D47">
        <w:rPr>
          <w:rFonts w:ascii="Avenir Book" w:hAnsi="Avenir Book"/>
          <w:noProof/>
          <w:color w:val="0070C0"/>
          <w:lang w:val="en-US"/>
        </w:rPr>
        <w:t>Automated Testing</w:t>
      </w:r>
      <w:r>
        <w:rPr>
          <w:noProof/>
        </w:rPr>
        <w:tab/>
      </w:r>
      <w:r>
        <w:rPr>
          <w:noProof/>
        </w:rPr>
        <w:fldChar w:fldCharType="begin"/>
      </w:r>
      <w:r>
        <w:rPr>
          <w:noProof/>
        </w:rPr>
        <w:instrText xml:space="preserve"> PAGEREF _Toc482020976 \h </w:instrText>
      </w:r>
      <w:r>
        <w:rPr>
          <w:noProof/>
        </w:rPr>
      </w:r>
      <w:r>
        <w:rPr>
          <w:noProof/>
        </w:rPr>
        <w:fldChar w:fldCharType="separate"/>
      </w:r>
      <w:r>
        <w:rPr>
          <w:noProof/>
        </w:rPr>
        <w:t>22</w:t>
      </w:r>
      <w:r>
        <w:rPr>
          <w:noProof/>
        </w:rPr>
        <w:fldChar w:fldCharType="end"/>
      </w:r>
    </w:p>
    <w:p w14:paraId="7D898D12" w14:textId="77777777" w:rsidR="0046473A" w:rsidRDefault="0046473A">
      <w:pPr>
        <w:pStyle w:val="TOC3"/>
        <w:rPr>
          <w:rFonts w:asciiTheme="minorHAnsi" w:hAnsiTheme="minorHAnsi" w:cstheme="minorBidi"/>
          <w:i w:val="0"/>
          <w:noProof/>
          <w:sz w:val="24"/>
          <w:szCs w:val="24"/>
          <w:lang w:val="en-US" w:eastAsia="en-US"/>
        </w:rPr>
      </w:pPr>
      <w:r w:rsidRPr="00A86D47">
        <w:rPr>
          <w:rFonts w:ascii="Avenir Book" w:hAnsi="Avenir Book"/>
          <w:noProof/>
          <w:color w:val="0070C0"/>
          <w:lang w:val="en-US"/>
        </w:rPr>
        <w:t>4.2.1.</w:t>
      </w:r>
      <w:r>
        <w:rPr>
          <w:rFonts w:asciiTheme="minorHAnsi" w:hAnsiTheme="minorHAnsi" w:cstheme="minorBidi"/>
          <w:i w:val="0"/>
          <w:noProof/>
          <w:sz w:val="24"/>
          <w:szCs w:val="24"/>
          <w:lang w:val="en-US" w:eastAsia="en-US"/>
        </w:rPr>
        <w:tab/>
      </w:r>
      <w:r w:rsidRPr="00A86D47">
        <w:rPr>
          <w:rFonts w:ascii="Avenir Book" w:hAnsi="Avenir Book"/>
          <w:noProof/>
          <w:color w:val="0070C0"/>
          <w:lang w:val="en-US"/>
        </w:rPr>
        <w:t>User Interface Testing</w:t>
      </w:r>
      <w:r>
        <w:rPr>
          <w:noProof/>
        </w:rPr>
        <w:tab/>
      </w:r>
      <w:r>
        <w:rPr>
          <w:noProof/>
        </w:rPr>
        <w:fldChar w:fldCharType="begin"/>
      </w:r>
      <w:r>
        <w:rPr>
          <w:noProof/>
        </w:rPr>
        <w:instrText xml:space="preserve"> PAGEREF _Toc482020977 \h </w:instrText>
      </w:r>
      <w:r>
        <w:rPr>
          <w:noProof/>
        </w:rPr>
      </w:r>
      <w:r>
        <w:rPr>
          <w:noProof/>
        </w:rPr>
        <w:fldChar w:fldCharType="separate"/>
      </w:r>
      <w:r>
        <w:rPr>
          <w:noProof/>
        </w:rPr>
        <w:t>22</w:t>
      </w:r>
      <w:r>
        <w:rPr>
          <w:noProof/>
        </w:rPr>
        <w:fldChar w:fldCharType="end"/>
      </w:r>
    </w:p>
    <w:p w14:paraId="20F5F662" w14:textId="77777777" w:rsidR="0046473A" w:rsidRDefault="0046473A">
      <w:pPr>
        <w:pStyle w:val="TOC3"/>
        <w:rPr>
          <w:rFonts w:asciiTheme="minorHAnsi" w:hAnsiTheme="minorHAnsi" w:cstheme="minorBidi"/>
          <w:i w:val="0"/>
          <w:noProof/>
          <w:sz w:val="24"/>
          <w:szCs w:val="24"/>
          <w:lang w:val="en-US" w:eastAsia="en-US"/>
        </w:rPr>
      </w:pPr>
      <w:r w:rsidRPr="00A86D47">
        <w:rPr>
          <w:rFonts w:ascii="Avenir Book" w:hAnsi="Avenir Book"/>
          <w:noProof/>
          <w:color w:val="0070C0"/>
          <w:lang w:val="en-US"/>
        </w:rPr>
        <w:t>4.2.2.</w:t>
      </w:r>
      <w:r>
        <w:rPr>
          <w:rFonts w:asciiTheme="minorHAnsi" w:hAnsiTheme="minorHAnsi" w:cstheme="minorBidi"/>
          <w:i w:val="0"/>
          <w:noProof/>
          <w:sz w:val="24"/>
          <w:szCs w:val="24"/>
          <w:lang w:val="en-US" w:eastAsia="en-US"/>
        </w:rPr>
        <w:tab/>
      </w:r>
      <w:r w:rsidRPr="00A86D47">
        <w:rPr>
          <w:rFonts w:ascii="Avenir Book" w:hAnsi="Avenir Book"/>
          <w:noProof/>
          <w:color w:val="0070C0"/>
          <w:lang w:val="en-US"/>
        </w:rPr>
        <w:t>Stress Testing</w:t>
      </w:r>
      <w:r>
        <w:rPr>
          <w:noProof/>
        </w:rPr>
        <w:tab/>
      </w:r>
      <w:r>
        <w:rPr>
          <w:noProof/>
        </w:rPr>
        <w:fldChar w:fldCharType="begin"/>
      </w:r>
      <w:r>
        <w:rPr>
          <w:noProof/>
        </w:rPr>
        <w:instrText xml:space="preserve"> PAGEREF _Toc482020978 \h </w:instrText>
      </w:r>
      <w:r>
        <w:rPr>
          <w:noProof/>
        </w:rPr>
      </w:r>
      <w:r>
        <w:rPr>
          <w:noProof/>
        </w:rPr>
        <w:fldChar w:fldCharType="separate"/>
      </w:r>
      <w:r>
        <w:rPr>
          <w:noProof/>
        </w:rPr>
        <w:t>23</w:t>
      </w:r>
      <w:r>
        <w:rPr>
          <w:noProof/>
        </w:rPr>
        <w:fldChar w:fldCharType="end"/>
      </w:r>
    </w:p>
    <w:p w14:paraId="16F9D769"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lang w:val="en-US"/>
        </w:rPr>
        <w:t>4.3.</w:t>
      </w:r>
      <w:r>
        <w:rPr>
          <w:rFonts w:asciiTheme="minorHAnsi" w:hAnsiTheme="minorHAnsi" w:cstheme="minorBidi"/>
          <w:smallCaps w:val="0"/>
          <w:noProof/>
          <w:sz w:val="24"/>
          <w:szCs w:val="24"/>
          <w:lang w:val="en-US" w:eastAsia="en-US"/>
        </w:rPr>
        <w:tab/>
      </w:r>
      <w:r w:rsidRPr="00A86D47">
        <w:rPr>
          <w:rFonts w:ascii="Avenir Book" w:hAnsi="Avenir Book"/>
          <w:noProof/>
          <w:color w:val="0070C0"/>
          <w:lang w:val="en-US"/>
        </w:rPr>
        <w:t>User Testing</w:t>
      </w:r>
      <w:r>
        <w:rPr>
          <w:noProof/>
        </w:rPr>
        <w:tab/>
      </w:r>
      <w:r>
        <w:rPr>
          <w:noProof/>
        </w:rPr>
        <w:fldChar w:fldCharType="begin"/>
      </w:r>
      <w:r>
        <w:rPr>
          <w:noProof/>
        </w:rPr>
        <w:instrText xml:space="preserve"> PAGEREF _Toc482020979 \h </w:instrText>
      </w:r>
      <w:r>
        <w:rPr>
          <w:noProof/>
        </w:rPr>
      </w:r>
      <w:r>
        <w:rPr>
          <w:noProof/>
        </w:rPr>
        <w:fldChar w:fldCharType="separate"/>
      </w:r>
      <w:r>
        <w:rPr>
          <w:noProof/>
        </w:rPr>
        <w:t>23</w:t>
      </w:r>
      <w:r>
        <w:rPr>
          <w:noProof/>
        </w:rPr>
        <w:fldChar w:fldCharType="end"/>
      </w:r>
    </w:p>
    <w:p w14:paraId="09C98767"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rFonts w:ascii="Avenir Book" w:hAnsi="Avenir Book"/>
          <w:noProof/>
          <w:color w:val="0070C0"/>
        </w:rPr>
        <w:t>5.</w:t>
      </w:r>
      <w:r>
        <w:rPr>
          <w:rFonts w:asciiTheme="minorHAnsi" w:hAnsiTheme="minorHAnsi" w:cstheme="minorBidi"/>
          <w:b w:val="0"/>
          <w:caps w:val="0"/>
          <w:noProof/>
          <w:sz w:val="24"/>
          <w:szCs w:val="24"/>
          <w:lang w:val="en-US" w:eastAsia="en-US"/>
        </w:rPr>
        <w:tab/>
      </w:r>
      <w:r w:rsidRPr="00A86D47">
        <w:rPr>
          <w:rFonts w:ascii="Avenir Book" w:hAnsi="Avenir Book"/>
          <w:noProof/>
          <w:color w:val="0070C0"/>
        </w:rPr>
        <w:t>Critical Evaluation</w:t>
      </w:r>
      <w:r>
        <w:rPr>
          <w:noProof/>
        </w:rPr>
        <w:tab/>
      </w:r>
      <w:r>
        <w:rPr>
          <w:noProof/>
        </w:rPr>
        <w:fldChar w:fldCharType="begin"/>
      </w:r>
      <w:r>
        <w:rPr>
          <w:noProof/>
        </w:rPr>
        <w:instrText xml:space="preserve"> PAGEREF _Toc482020980 \h </w:instrText>
      </w:r>
      <w:r>
        <w:rPr>
          <w:noProof/>
        </w:rPr>
      </w:r>
      <w:r>
        <w:rPr>
          <w:noProof/>
        </w:rPr>
        <w:fldChar w:fldCharType="separate"/>
      </w:r>
      <w:r>
        <w:rPr>
          <w:noProof/>
        </w:rPr>
        <w:t>25</w:t>
      </w:r>
      <w:r>
        <w:rPr>
          <w:noProof/>
        </w:rPr>
        <w:fldChar w:fldCharType="end"/>
      </w:r>
    </w:p>
    <w:p w14:paraId="135C2CFF"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5.1.</w:t>
      </w:r>
      <w:r>
        <w:rPr>
          <w:rFonts w:asciiTheme="minorHAnsi" w:hAnsiTheme="minorHAnsi" w:cstheme="minorBidi"/>
          <w:smallCaps w:val="0"/>
          <w:noProof/>
          <w:sz w:val="24"/>
          <w:szCs w:val="24"/>
          <w:lang w:val="en-US" w:eastAsia="en-US"/>
        </w:rPr>
        <w:tab/>
      </w:r>
      <w:r w:rsidRPr="00A86D47">
        <w:rPr>
          <w:rFonts w:ascii="Avenir Book" w:hAnsi="Avenir Book"/>
          <w:noProof/>
          <w:color w:val="0070C0"/>
        </w:rPr>
        <w:t>Were the requirements correctly identified?</w:t>
      </w:r>
      <w:r>
        <w:rPr>
          <w:noProof/>
        </w:rPr>
        <w:tab/>
      </w:r>
      <w:r>
        <w:rPr>
          <w:noProof/>
        </w:rPr>
        <w:fldChar w:fldCharType="begin"/>
      </w:r>
      <w:r>
        <w:rPr>
          <w:noProof/>
        </w:rPr>
        <w:instrText xml:space="preserve"> PAGEREF _Toc482020981 \h </w:instrText>
      </w:r>
      <w:r>
        <w:rPr>
          <w:noProof/>
        </w:rPr>
      </w:r>
      <w:r>
        <w:rPr>
          <w:noProof/>
        </w:rPr>
        <w:fldChar w:fldCharType="separate"/>
      </w:r>
      <w:r>
        <w:rPr>
          <w:noProof/>
        </w:rPr>
        <w:t>25</w:t>
      </w:r>
      <w:r>
        <w:rPr>
          <w:noProof/>
        </w:rPr>
        <w:fldChar w:fldCharType="end"/>
      </w:r>
    </w:p>
    <w:p w14:paraId="5236FD6A"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5.2.</w:t>
      </w:r>
      <w:r>
        <w:rPr>
          <w:rFonts w:asciiTheme="minorHAnsi" w:hAnsiTheme="minorHAnsi" w:cstheme="minorBidi"/>
          <w:smallCaps w:val="0"/>
          <w:noProof/>
          <w:sz w:val="24"/>
          <w:szCs w:val="24"/>
          <w:lang w:val="en-US" w:eastAsia="en-US"/>
        </w:rPr>
        <w:tab/>
      </w:r>
      <w:r w:rsidRPr="00A86D47">
        <w:rPr>
          <w:rFonts w:ascii="Avenir Book" w:hAnsi="Avenir Book"/>
          <w:noProof/>
          <w:color w:val="0070C0"/>
        </w:rPr>
        <w:t>Were the design decisions correct?</w:t>
      </w:r>
      <w:r>
        <w:rPr>
          <w:noProof/>
        </w:rPr>
        <w:tab/>
      </w:r>
      <w:r>
        <w:rPr>
          <w:noProof/>
        </w:rPr>
        <w:fldChar w:fldCharType="begin"/>
      </w:r>
      <w:r>
        <w:rPr>
          <w:noProof/>
        </w:rPr>
        <w:instrText xml:space="preserve"> PAGEREF _Toc482020982 \h </w:instrText>
      </w:r>
      <w:r>
        <w:rPr>
          <w:noProof/>
        </w:rPr>
      </w:r>
      <w:r>
        <w:rPr>
          <w:noProof/>
        </w:rPr>
        <w:fldChar w:fldCharType="separate"/>
      </w:r>
      <w:r>
        <w:rPr>
          <w:noProof/>
        </w:rPr>
        <w:t>25</w:t>
      </w:r>
      <w:r>
        <w:rPr>
          <w:noProof/>
        </w:rPr>
        <w:fldChar w:fldCharType="end"/>
      </w:r>
    </w:p>
    <w:p w14:paraId="22A4AFFD"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5.3.</w:t>
      </w:r>
      <w:r>
        <w:rPr>
          <w:rFonts w:asciiTheme="minorHAnsi" w:hAnsiTheme="minorHAnsi" w:cstheme="minorBidi"/>
          <w:smallCaps w:val="0"/>
          <w:noProof/>
          <w:sz w:val="24"/>
          <w:szCs w:val="24"/>
          <w:lang w:val="en-US" w:eastAsia="en-US"/>
        </w:rPr>
        <w:tab/>
      </w:r>
      <w:r w:rsidRPr="00A86D47">
        <w:rPr>
          <w:rFonts w:ascii="Avenir Book" w:hAnsi="Avenir Book"/>
          <w:noProof/>
          <w:color w:val="0070C0"/>
        </w:rPr>
        <w:t>Could a more suitable set of tools have been chosen?</w:t>
      </w:r>
      <w:r>
        <w:rPr>
          <w:noProof/>
        </w:rPr>
        <w:tab/>
      </w:r>
      <w:r>
        <w:rPr>
          <w:noProof/>
        </w:rPr>
        <w:fldChar w:fldCharType="begin"/>
      </w:r>
      <w:r>
        <w:rPr>
          <w:noProof/>
        </w:rPr>
        <w:instrText xml:space="preserve"> PAGEREF _Toc482020983 \h </w:instrText>
      </w:r>
      <w:r>
        <w:rPr>
          <w:noProof/>
        </w:rPr>
      </w:r>
      <w:r>
        <w:rPr>
          <w:noProof/>
        </w:rPr>
        <w:fldChar w:fldCharType="separate"/>
      </w:r>
      <w:r>
        <w:rPr>
          <w:noProof/>
        </w:rPr>
        <w:t>25</w:t>
      </w:r>
      <w:r>
        <w:rPr>
          <w:noProof/>
        </w:rPr>
        <w:fldChar w:fldCharType="end"/>
      </w:r>
    </w:p>
    <w:p w14:paraId="230046A4"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5.4.</w:t>
      </w:r>
      <w:r>
        <w:rPr>
          <w:rFonts w:asciiTheme="minorHAnsi" w:hAnsiTheme="minorHAnsi" w:cstheme="minorBidi"/>
          <w:smallCaps w:val="0"/>
          <w:noProof/>
          <w:sz w:val="24"/>
          <w:szCs w:val="24"/>
          <w:lang w:val="en-US" w:eastAsia="en-US"/>
        </w:rPr>
        <w:tab/>
      </w:r>
      <w:r w:rsidRPr="00A86D47">
        <w:rPr>
          <w:rFonts w:ascii="Avenir Book" w:hAnsi="Avenir Book"/>
          <w:noProof/>
          <w:color w:val="0070C0"/>
        </w:rPr>
        <w:t>How well did the software meet the needs of those who were expecting to use it?</w:t>
      </w:r>
      <w:r>
        <w:rPr>
          <w:noProof/>
        </w:rPr>
        <w:tab/>
      </w:r>
      <w:r>
        <w:rPr>
          <w:noProof/>
        </w:rPr>
        <w:fldChar w:fldCharType="begin"/>
      </w:r>
      <w:r>
        <w:rPr>
          <w:noProof/>
        </w:rPr>
        <w:instrText xml:space="preserve"> PAGEREF _Toc482020984 \h </w:instrText>
      </w:r>
      <w:r>
        <w:rPr>
          <w:noProof/>
        </w:rPr>
      </w:r>
      <w:r>
        <w:rPr>
          <w:noProof/>
        </w:rPr>
        <w:fldChar w:fldCharType="separate"/>
      </w:r>
      <w:r>
        <w:rPr>
          <w:noProof/>
        </w:rPr>
        <w:t>26</w:t>
      </w:r>
      <w:r>
        <w:rPr>
          <w:noProof/>
        </w:rPr>
        <w:fldChar w:fldCharType="end"/>
      </w:r>
    </w:p>
    <w:p w14:paraId="5CA2D13A"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5.5.</w:t>
      </w:r>
      <w:r>
        <w:rPr>
          <w:rFonts w:asciiTheme="minorHAnsi" w:hAnsiTheme="minorHAnsi" w:cstheme="minorBidi"/>
          <w:smallCaps w:val="0"/>
          <w:noProof/>
          <w:sz w:val="24"/>
          <w:szCs w:val="24"/>
          <w:lang w:val="en-US" w:eastAsia="en-US"/>
        </w:rPr>
        <w:tab/>
      </w:r>
      <w:r w:rsidRPr="00A86D47">
        <w:rPr>
          <w:rFonts w:ascii="Avenir Book" w:hAnsi="Avenir Book"/>
          <w:noProof/>
          <w:color w:val="0070C0"/>
        </w:rPr>
        <w:t>How well were any other project aims achieved?</w:t>
      </w:r>
      <w:r>
        <w:rPr>
          <w:noProof/>
        </w:rPr>
        <w:tab/>
      </w:r>
      <w:r>
        <w:rPr>
          <w:noProof/>
        </w:rPr>
        <w:fldChar w:fldCharType="begin"/>
      </w:r>
      <w:r>
        <w:rPr>
          <w:noProof/>
        </w:rPr>
        <w:instrText xml:space="preserve"> PAGEREF _Toc482020985 \h </w:instrText>
      </w:r>
      <w:r>
        <w:rPr>
          <w:noProof/>
        </w:rPr>
      </w:r>
      <w:r>
        <w:rPr>
          <w:noProof/>
        </w:rPr>
        <w:fldChar w:fldCharType="separate"/>
      </w:r>
      <w:r>
        <w:rPr>
          <w:noProof/>
        </w:rPr>
        <w:t>26</w:t>
      </w:r>
      <w:r>
        <w:rPr>
          <w:noProof/>
        </w:rPr>
        <w:fldChar w:fldCharType="end"/>
      </w:r>
    </w:p>
    <w:p w14:paraId="6D417B21"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5.6.</w:t>
      </w:r>
      <w:r>
        <w:rPr>
          <w:rFonts w:asciiTheme="minorHAnsi" w:hAnsiTheme="minorHAnsi" w:cstheme="minorBidi"/>
          <w:smallCaps w:val="0"/>
          <w:noProof/>
          <w:sz w:val="24"/>
          <w:szCs w:val="24"/>
          <w:lang w:val="en-US" w:eastAsia="en-US"/>
        </w:rPr>
        <w:tab/>
      </w:r>
      <w:r w:rsidRPr="00A86D47">
        <w:rPr>
          <w:rFonts w:ascii="Avenir Book" w:hAnsi="Avenir Book"/>
          <w:noProof/>
          <w:color w:val="0070C0"/>
        </w:rPr>
        <w:t>If I were starting again, what would I do differently?</w:t>
      </w:r>
      <w:r>
        <w:rPr>
          <w:noProof/>
        </w:rPr>
        <w:tab/>
      </w:r>
      <w:r>
        <w:rPr>
          <w:noProof/>
        </w:rPr>
        <w:fldChar w:fldCharType="begin"/>
      </w:r>
      <w:r>
        <w:rPr>
          <w:noProof/>
        </w:rPr>
        <w:instrText xml:space="preserve"> PAGEREF _Toc482020986 \h </w:instrText>
      </w:r>
      <w:r>
        <w:rPr>
          <w:noProof/>
        </w:rPr>
      </w:r>
      <w:r>
        <w:rPr>
          <w:noProof/>
        </w:rPr>
        <w:fldChar w:fldCharType="separate"/>
      </w:r>
      <w:r>
        <w:rPr>
          <w:noProof/>
        </w:rPr>
        <w:t>27</w:t>
      </w:r>
      <w:r>
        <w:rPr>
          <w:noProof/>
        </w:rPr>
        <w:fldChar w:fldCharType="end"/>
      </w:r>
    </w:p>
    <w:p w14:paraId="041D91C2"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rFonts w:ascii="Avenir Book" w:hAnsi="Avenir Book"/>
          <w:noProof/>
          <w:color w:val="0070C0"/>
        </w:rPr>
        <w:t>6.</w:t>
      </w:r>
      <w:r>
        <w:rPr>
          <w:rFonts w:asciiTheme="minorHAnsi" w:hAnsiTheme="minorHAnsi" w:cstheme="minorBidi"/>
          <w:b w:val="0"/>
          <w:caps w:val="0"/>
          <w:noProof/>
          <w:sz w:val="24"/>
          <w:szCs w:val="24"/>
          <w:lang w:val="en-US" w:eastAsia="en-US"/>
        </w:rPr>
        <w:tab/>
      </w:r>
      <w:r w:rsidRPr="00A86D47">
        <w:rPr>
          <w:rFonts w:ascii="Avenir Book" w:hAnsi="Avenir Book"/>
          <w:noProof/>
          <w:color w:val="0070C0"/>
        </w:rPr>
        <w:t>Appendices</w:t>
      </w:r>
      <w:r>
        <w:rPr>
          <w:noProof/>
        </w:rPr>
        <w:tab/>
      </w:r>
      <w:r>
        <w:rPr>
          <w:noProof/>
        </w:rPr>
        <w:fldChar w:fldCharType="begin"/>
      </w:r>
      <w:r>
        <w:rPr>
          <w:noProof/>
        </w:rPr>
        <w:instrText xml:space="preserve"> PAGEREF _Toc482020987 \h </w:instrText>
      </w:r>
      <w:r>
        <w:rPr>
          <w:noProof/>
        </w:rPr>
      </w:r>
      <w:r>
        <w:rPr>
          <w:noProof/>
        </w:rPr>
        <w:fldChar w:fldCharType="separate"/>
      </w:r>
      <w:r>
        <w:rPr>
          <w:noProof/>
        </w:rPr>
        <w:t>29</w:t>
      </w:r>
      <w:r>
        <w:rPr>
          <w:noProof/>
        </w:rPr>
        <w:fldChar w:fldCharType="end"/>
      </w:r>
    </w:p>
    <w:p w14:paraId="7D6D812F"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A.</w:t>
      </w:r>
      <w:r>
        <w:rPr>
          <w:rFonts w:asciiTheme="minorHAnsi" w:hAnsiTheme="minorHAnsi" w:cstheme="minorBidi"/>
          <w:smallCaps w:val="0"/>
          <w:noProof/>
          <w:sz w:val="24"/>
          <w:szCs w:val="24"/>
          <w:lang w:val="en-US" w:eastAsia="en-US"/>
        </w:rPr>
        <w:tab/>
      </w:r>
      <w:r w:rsidRPr="00A86D47">
        <w:rPr>
          <w:rFonts w:ascii="Avenir Book" w:hAnsi="Avenir Book"/>
          <w:noProof/>
          <w:color w:val="0070C0"/>
        </w:rPr>
        <w:t>Third-Party Code and Libraries</w:t>
      </w:r>
      <w:r>
        <w:rPr>
          <w:noProof/>
        </w:rPr>
        <w:tab/>
      </w:r>
      <w:r>
        <w:rPr>
          <w:noProof/>
        </w:rPr>
        <w:fldChar w:fldCharType="begin"/>
      </w:r>
      <w:r>
        <w:rPr>
          <w:noProof/>
        </w:rPr>
        <w:instrText xml:space="preserve"> PAGEREF _Toc482020988 \h </w:instrText>
      </w:r>
      <w:r>
        <w:rPr>
          <w:noProof/>
        </w:rPr>
      </w:r>
      <w:r>
        <w:rPr>
          <w:noProof/>
        </w:rPr>
        <w:fldChar w:fldCharType="separate"/>
      </w:r>
      <w:r>
        <w:rPr>
          <w:noProof/>
        </w:rPr>
        <w:t>29</w:t>
      </w:r>
      <w:r>
        <w:rPr>
          <w:noProof/>
        </w:rPr>
        <w:fldChar w:fldCharType="end"/>
      </w:r>
    </w:p>
    <w:p w14:paraId="6D01F3BD"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B.</w:t>
      </w:r>
      <w:r>
        <w:rPr>
          <w:rFonts w:asciiTheme="minorHAnsi" w:hAnsiTheme="minorHAnsi" w:cstheme="minorBidi"/>
          <w:smallCaps w:val="0"/>
          <w:noProof/>
          <w:sz w:val="24"/>
          <w:szCs w:val="24"/>
          <w:lang w:val="en-US" w:eastAsia="en-US"/>
        </w:rPr>
        <w:tab/>
      </w:r>
      <w:r w:rsidRPr="00A86D47">
        <w:rPr>
          <w:rFonts w:ascii="Avenir Book" w:hAnsi="Avenir Book"/>
          <w:noProof/>
          <w:color w:val="0070C0"/>
        </w:rPr>
        <w:t>Ethics Submission</w:t>
      </w:r>
      <w:r>
        <w:rPr>
          <w:noProof/>
        </w:rPr>
        <w:tab/>
      </w:r>
      <w:r>
        <w:rPr>
          <w:noProof/>
        </w:rPr>
        <w:fldChar w:fldCharType="begin"/>
      </w:r>
      <w:r>
        <w:rPr>
          <w:noProof/>
        </w:rPr>
        <w:instrText xml:space="preserve"> PAGEREF _Toc482020989 \h </w:instrText>
      </w:r>
      <w:r>
        <w:rPr>
          <w:noProof/>
        </w:rPr>
      </w:r>
      <w:r>
        <w:rPr>
          <w:noProof/>
        </w:rPr>
        <w:fldChar w:fldCharType="separate"/>
      </w:r>
      <w:r>
        <w:rPr>
          <w:noProof/>
        </w:rPr>
        <w:t>30</w:t>
      </w:r>
      <w:r>
        <w:rPr>
          <w:noProof/>
        </w:rPr>
        <w:fldChar w:fldCharType="end"/>
      </w:r>
    </w:p>
    <w:p w14:paraId="7EF089AD" w14:textId="77777777" w:rsidR="0046473A" w:rsidRDefault="0046473A">
      <w:pPr>
        <w:pStyle w:val="TOC2"/>
        <w:tabs>
          <w:tab w:val="left" w:pos="880"/>
          <w:tab w:val="right" w:leader="dot" w:pos="8290"/>
        </w:tabs>
        <w:rPr>
          <w:rFonts w:asciiTheme="minorHAnsi" w:hAnsiTheme="minorHAnsi" w:cstheme="minorBidi"/>
          <w:smallCaps w:val="0"/>
          <w:noProof/>
          <w:sz w:val="24"/>
          <w:szCs w:val="24"/>
          <w:lang w:val="en-US" w:eastAsia="en-US"/>
        </w:rPr>
      </w:pPr>
      <w:r w:rsidRPr="00A86D47">
        <w:rPr>
          <w:rFonts w:ascii="Avenir Book" w:hAnsi="Avenir Book"/>
          <w:noProof/>
          <w:color w:val="0070C0"/>
        </w:rPr>
        <w:t>C.</w:t>
      </w:r>
      <w:r>
        <w:rPr>
          <w:rFonts w:asciiTheme="minorHAnsi" w:hAnsiTheme="minorHAnsi" w:cstheme="minorBidi"/>
          <w:smallCaps w:val="0"/>
          <w:noProof/>
          <w:sz w:val="24"/>
          <w:szCs w:val="24"/>
          <w:lang w:val="en-US" w:eastAsia="en-US"/>
        </w:rPr>
        <w:tab/>
      </w:r>
      <w:r w:rsidRPr="00A86D47">
        <w:rPr>
          <w:rFonts w:ascii="Avenir Book" w:hAnsi="Avenir Book"/>
          <w:noProof/>
          <w:color w:val="0070C0"/>
        </w:rPr>
        <w:t>Code Samples</w:t>
      </w:r>
      <w:r>
        <w:rPr>
          <w:noProof/>
        </w:rPr>
        <w:tab/>
      </w:r>
      <w:r>
        <w:rPr>
          <w:noProof/>
        </w:rPr>
        <w:fldChar w:fldCharType="begin"/>
      </w:r>
      <w:r>
        <w:rPr>
          <w:noProof/>
        </w:rPr>
        <w:instrText xml:space="preserve"> PAGEREF _Toc482020990 \h </w:instrText>
      </w:r>
      <w:r>
        <w:rPr>
          <w:noProof/>
        </w:rPr>
      </w:r>
      <w:r>
        <w:rPr>
          <w:noProof/>
        </w:rPr>
        <w:fldChar w:fldCharType="separate"/>
      </w:r>
      <w:r>
        <w:rPr>
          <w:noProof/>
        </w:rPr>
        <w:t>32</w:t>
      </w:r>
      <w:r>
        <w:rPr>
          <w:noProof/>
        </w:rPr>
        <w:fldChar w:fldCharType="end"/>
      </w:r>
    </w:p>
    <w:p w14:paraId="6CDEA0F7" w14:textId="77777777" w:rsidR="0046473A" w:rsidRDefault="0046473A">
      <w:pPr>
        <w:pStyle w:val="TOC1"/>
        <w:tabs>
          <w:tab w:val="left" w:pos="440"/>
          <w:tab w:val="right" w:leader="dot" w:pos="8290"/>
        </w:tabs>
        <w:rPr>
          <w:rFonts w:asciiTheme="minorHAnsi" w:hAnsiTheme="minorHAnsi" w:cstheme="minorBidi"/>
          <w:b w:val="0"/>
          <w:caps w:val="0"/>
          <w:noProof/>
          <w:sz w:val="24"/>
          <w:szCs w:val="24"/>
          <w:lang w:val="en-US" w:eastAsia="en-US"/>
        </w:rPr>
      </w:pPr>
      <w:r w:rsidRPr="00A86D47">
        <w:rPr>
          <w:noProof/>
          <w:color w:val="0070C0"/>
        </w:rPr>
        <w:t>7.</w:t>
      </w:r>
      <w:r>
        <w:rPr>
          <w:rFonts w:asciiTheme="minorHAnsi" w:hAnsiTheme="minorHAnsi" w:cstheme="minorBidi"/>
          <w:b w:val="0"/>
          <w:caps w:val="0"/>
          <w:noProof/>
          <w:sz w:val="24"/>
          <w:szCs w:val="24"/>
          <w:lang w:val="en-US" w:eastAsia="en-US"/>
        </w:rPr>
        <w:tab/>
      </w:r>
      <w:r w:rsidRPr="00A86D47">
        <w:rPr>
          <w:noProof/>
          <w:color w:val="0070C0"/>
        </w:rPr>
        <w:t>Annotated Bibliography</w:t>
      </w:r>
      <w:r>
        <w:rPr>
          <w:noProof/>
        </w:rPr>
        <w:tab/>
      </w:r>
      <w:r>
        <w:rPr>
          <w:noProof/>
        </w:rPr>
        <w:fldChar w:fldCharType="begin"/>
      </w:r>
      <w:r>
        <w:rPr>
          <w:noProof/>
        </w:rPr>
        <w:instrText xml:space="preserve"> PAGEREF _Toc482020991 \h </w:instrText>
      </w:r>
      <w:r>
        <w:rPr>
          <w:noProof/>
        </w:rPr>
      </w:r>
      <w:r>
        <w:rPr>
          <w:noProof/>
        </w:rPr>
        <w:fldChar w:fldCharType="separate"/>
      </w:r>
      <w:r>
        <w:rPr>
          <w:noProof/>
        </w:rPr>
        <w:t>33</w:t>
      </w:r>
      <w:r>
        <w:rPr>
          <w:noProof/>
        </w:rPr>
        <w:fldChar w:fldCharType="end"/>
      </w:r>
    </w:p>
    <w:p w14:paraId="07CF5636" w14:textId="77777777" w:rsidR="007A3E41" w:rsidRPr="00D3437B" w:rsidRDefault="004C12FA" w:rsidP="004C12FA">
      <w:pPr>
        <w:rPr>
          <w:rFonts w:ascii="Avenir Book" w:hAnsi="Avenir Book"/>
        </w:rPr>
      </w:pPr>
      <w:r w:rsidRPr="00D3437B">
        <w:rPr>
          <w:rFonts w:ascii="Avenir Book" w:hAnsi="Avenir Book"/>
        </w:rPr>
        <w:fldChar w:fldCharType="end"/>
      </w:r>
    </w:p>
    <w:p w14:paraId="382AFA8F" w14:textId="77777777" w:rsidR="00740C6B" w:rsidRPr="00D3437B" w:rsidRDefault="00740C6B" w:rsidP="004C12FA">
      <w:pPr>
        <w:rPr>
          <w:rFonts w:ascii="Avenir Book" w:hAnsi="Avenir Book"/>
        </w:rPr>
      </w:pPr>
      <w:r w:rsidRPr="00D3437B">
        <w:rPr>
          <w:rFonts w:ascii="Avenir Book" w:hAnsi="Avenir Book"/>
        </w:rPr>
        <w:br w:type="page"/>
      </w:r>
    </w:p>
    <w:p w14:paraId="63DB087A" w14:textId="77777777" w:rsidR="001C4206" w:rsidRPr="00E90536" w:rsidRDefault="004C12FA" w:rsidP="007F6E1D">
      <w:pPr>
        <w:pStyle w:val="Heading1"/>
        <w:rPr>
          <w:rFonts w:ascii="Avenir Book" w:hAnsi="Avenir Book"/>
          <w:color w:val="0070C0"/>
        </w:rPr>
      </w:pPr>
      <w:bookmarkStart w:id="0" w:name="_Toc192777705"/>
      <w:bookmarkStart w:id="1" w:name="_Toc222978592"/>
      <w:bookmarkStart w:id="2" w:name="_Toc482020962"/>
      <w:r w:rsidRPr="00E90536">
        <w:rPr>
          <w:rFonts w:ascii="Avenir Book" w:hAnsi="Avenir Book"/>
          <w:color w:val="0070C0"/>
        </w:rPr>
        <w:lastRenderedPageBreak/>
        <w:t xml:space="preserve">Background, Analysis </w:t>
      </w:r>
      <w:r w:rsidR="00711DBE" w:rsidRPr="00E90536">
        <w:rPr>
          <w:rFonts w:ascii="Avenir Book" w:hAnsi="Avenir Book"/>
          <w:color w:val="0070C0"/>
        </w:rPr>
        <w:t xml:space="preserve">&amp; </w:t>
      </w:r>
      <w:bookmarkEnd w:id="0"/>
      <w:bookmarkEnd w:id="1"/>
      <w:r w:rsidRPr="00E90536">
        <w:rPr>
          <w:rFonts w:ascii="Avenir Book" w:hAnsi="Avenir Book"/>
          <w:color w:val="0070C0"/>
        </w:rPr>
        <w:t>Process</w:t>
      </w:r>
      <w:bookmarkEnd w:id="2"/>
    </w:p>
    <w:p w14:paraId="3F65494B" w14:textId="77777777" w:rsidR="004C12FA" w:rsidRDefault="004C12FA" w:rsidP="00D61D84">
      <w:pPr>
        <w:pStyle w:val="Heading2"/>
        <w:jc w:val="both"/>
        <w:rPr>
          <w:rFonts w:ascii="Avenir Book" w:hAnsi="Avenir Book"/>
          <w:color w:val="0070C0"/>
        </w:rPr>
      </w:pPr>
      <w:bookmarkStart w:id="3" w:name="_Toc192777706"/>
      <w:bookmarkStart w:id="4" w:name="_Toc482020963"/>
      <w:r w:rsidRPr="00E90536">
        <w:rPr>
          <w:rFonts w:ascii="Avenir Book" w:hAnsi="Avenir Book"/>
          <w:color w:val="0070C0"/>
        </w:rPr>
        <w:t>Background</w:t>
      </w:r>
      <w:bookmarkEnd w:id="4"/>
      <w:r w:rsidR="008A08A1" w:rsidRPr="00E90536">
        <w:rPr>
          <w:rFonts w:ascii="Avenir Book" w:hAnsi="Avenir Book"/>
          <w:color w:val="0070C0"/>
        </w:rPr>
        <w:t xml:space="preserve"> </w:t>
      </w:r>
    </w:p>
    <w:p w14:paraId="0C47D7BE" w14:textId="77777777" w:rsidR="00681582" w:rsidRDefault="00681582" w:rsidP="00681582"/>
    <w:p w14:paraId="1930E50F" w14:textId="32BF0C21" w:rsidR="00DB2AA6" w:rsidRDefault="00DB2AA6" w:rsidP="00DB2AA6">
      <w:pPr>
        <w:jc w:val="both"/>
        <w:rPr>
          <w:rFonts w:ascii="Avenir Book" w:hAnsi="Avenir Book"/>
        </w:rPr>
      </w:pPr>
      <w:r w:rsidRPr="00DB2AA6">
        <w:rPr>
          <w:rFonts w:ascii="Avenir Book" w:hAnsi="Avenir Book"/>
        </w:rPr>
        <w:t>Games as we know them today take their origins from</w:t>
      </w:r>
      <w:r>
        <w:rPr>
          <w:rFonts w:ascii="Avenir Book" w:hAnsi="Avenir Book"/>
        </w:rPr>
        <w:t xml:space="preserve"> the</w:t>
      </w:r>
      <w:r w:rsidRPr="00DB2AA6">
        <w:rPr>
          <w:rFonts w:ascii="Avenir Book" w:hAnsi="Avenir Book"/>
        </w:rPr>
        <w:t xml:space="preserve"> pre-historic roots of dice. </w:t>
      </w:r>
      <w:r>
        <w:rPr>
          <w:rFonts w:ascii="Avenir Book" w:hAnsi="Avenir Book"/>
        </w:rPr>
        <w:t xml:space="preserve">Dice existed before man </w:t>
      </w:r>
      <w:r w:rsidR="00E74784">
        <w:rPr>
          <w:rFonts w:ascii="Avenir Book" w:hAnsi="Avenir Book"/>
        </w:rPr>
        <w:t>had</w:t>
      </w:r>
      <w:r>
        <w:rPr>
          <w:rFonts w:ascii="Avenir Book" w:hAnsi="Avenir Book"/>
        </w:rPr>
        <w:t xml:space="preserve"> </w:t>
      </w:r>
      <w:r w:rsidR="00E74784">
        <w:rPr>
          <w:rFonts w:ascii="Avenir Book" w:hAnsi="Avenir Book"/>
        </w:rPr>
        <w:t>even</w:t>
      </w:r>
      <w:r>
        <w:rPr>
          <w:rFonts w:ascii="Avenir Book" w:hAnsi="Avenir Book"/>
        </w:rPr>
        <w:t xml:space="preserve"> completed their</w:t>
      </w:r>
      <w:r w:rsidR="00501F7C">
        <w:rPr>
          <w:rFonts w:ascii="Avenir Book" w:hAnsi="Avenir Book"/>
        </w:rPr>
        <w:t xml:space="preserve"> </w:t>
      </w:r>
      <w:r>
        <w:rPr>
          <w:rFonts w:ascii="Avenir Book" w:hAnsi="Avenir Book"/>
        </w:rPr>
        <w:t>foundation for language, ‘</w:t>
      </w:r>
      <w:r w:rsidRPr="00DB2AA6">
        <w:rPr>
          <w:rFonts w:ascii="Avenir Book" w:hAnsi="Avenir Book"/>
        </w:rPr>
        <w:t xml:space="preserve">A series of 49 small carved painted stones were found at the 5,000-year-old </w:t>
      </w:r>
      <w:proofErr w:type="spellStart"/>
      <w:r w:rsidRPr="00DB2AA6">
        <w:rPr>
          <w:rFonts w:ascii="Avenir Book" w:hAnsi="Avenir Book"/>
        </w:rPr>
        <w:t>Başur</w:t>
      </w:r>
      <w:proofErr w:type="spellEnd"/>
      <w:r w:rsidRPr="00DB2AA6">
        <w:rPr>
          <w:rFonts w:ascii="Avenir Book" w:hAnsi="Avenir Book"/>
        </w:rPr>
        <w:t xml:space="preserve"> </w:t>
      </w:r>
      <w:proofErr w:type="spellStart"/>
      <w:r w:rsidRPr="00DB2AA6">
        <w:rPr>
          <w:rFonts w:ascii="Avenir Book" w:hAnsi="Avenir Book"/>
        </w:rPr>
        <w:t>Höyük</w:t>
      </w:r>
      <w:proofErr w:type="spellEnd"/>
      <w:r w:rsidRPr="00DB2AA6">
        <w:rPr>
          <w:rFonts w:ascii="Avenir Book" w:hAnsi="Avenir Book"/>
        </w:rPr>
        <w:t xml:space="preserve"> burial mound in southeast Turkey. These are the earliest gaming pieces ever found.</w:t>
      </w:r>
      <w:r>
        <w:rPr>
          <w:rFonts w:ascii="Avenir Book" w:hAnsi="Avenir Book"/>
        </w:rPr>
        <w:t>’</w:t>
      </w:r>
      <w:r>
        <w:rPr>
          <w:rStyle w:val="FootnoteReference"/>
          <w:rFonts w:ascii="Avenir Book" w:hAnsi="Avenir Book"/>
        </w:rPr>
        <w:footnoteReference w:id="1"/>
      </w:r>
      <w:r>
        <w:rPr>
          <w:rFonts w:ascii="Avenir Book" w:hAnsi="Avenir Book"/>
        </w:rPr>
        <w:t xml:space="preserve"> </w:t>
      </w:r>
      <w:r w:rsidR="00501F7C">
        <w:rPr>
          <w:rFonts w:ascii="Avenir Book" w:hAnsi="Avenir Book"/>
        </w:rPr>
        <w:t xml:space="preserve"> </w:t>
      </w:r>
      <w:r w:rsidR="00CC687D">
        <w:rPr>
          <w:rFonts w:ascii="Avenir Book" w:hAnsi="Avenir Book"/>
        </w:rPr>
        <w:t xml:space="preserve">It shows that the link between numbers and games have been hand in hand since the inception of humanity. </w:t>
      </w:r>
      <w:r w:rsidR="00C83BAF">
        <w:rPr>
          <w:rFonts w:ascii="Avenir Book" w:hAnsi="Avenir Book"/>
        </w:rPr>
        <w:t>However, the mathematical logic that accompanied</w:t>
      </w:r>
      <w:r w:rsidR="00CF0E15">
        <w:rPr>
          <w:rFonts w:ascii="Avenir Book" w:hAnsi="Avenir Book"/>
        </w:rPr>
        <w:t xml:space="preserve"> the dice was </w:t>
      </w:r>
      <w:r w:rsidR="004D66A2">
        <w:rPr>
          <w:rFonts w:ascii="Avenir Book" w:hAnsi="Avenir Book"/>
        </w:rPr>
        <w:t>misrepresented</w:t>
      </w:r>
      <w:r w:rsidR="00CF0E15">
        <w:rPr>
          <w:rFonts w:ascii="Avenir Book" w:hAnsi="Avenir Book"/>
        </w:rPr>
        <w:t xml:space="preserve"> over time into </w:t>
      </w:r>
      <w:r w:rsidR="004D66A2">
        <w:rPr>
          <w:rFonts w:ascii="Avenir Book" w:hAnsi="Avenir Book"/>
        </w:rPr>
        <w:t xml:space="preserve">perceptions of fate and divine intervention. A notion that is carried to modern day through gambling and the term ‘lucky’. </w:t>
      </w:r>
      <w:r w:rsidR="00A4514F">
        <w:rPr>
          <w:rFonts w:ascii="Avenir Book" w:hAnsi="Avenir Book"/>
        </w:rPr>
        <w:t>To steer as far away as possible from that concept,</w:t>
      </w:r>
      <w:r w:rsidR="000E112B">
        <w:rPr>
          <w:rFonts w:ascii="Avenir Book" w:hAnsi="Avenir Book"/>
        </w:rPr>
        <w:t xml:space="preserve"> I planned for my game to be won by skill rather than probabilities. </w:t>
      </w:r>
    </w:p>
    <w:p w14:paraId="03D03F34" w14:textId="77777777" w:rsidR="00DB2AA6" w:rsidRPr="00DB2AA6" w:rsidRDefault="00DB2AA6" w:rsidP="00DB2AA6">
      <w:pPr>
        <w:jc w:val="both"/>
        <w:rPr>
          <w:rFonts w:ascii="Avenir Book" w:hAnsi="Avenir Book"/>
        </w:rPr>
      </w:pPr>
    </w:p>
    <w:p w14:paraId="2BB997BE" w14:textId="375AA4D2" w:rsidR="007F6E1D" w:rsidRPr="00D3437B" w:rsidRDefault="007F6E1D" w:rsidP="00D66308">
      <w:pPr>
        <w:jc w:val="both"/>
        <w:rPr>
          <w:rFonts w:ascii="Avenir Book" w:hAnsi="Avenir Book"/>
        </w:rPr>
      </w:pPr>
      <w:r w:rsidRPr="00DB2AA6">
        <w:rPr>
          <w:rFonts w:ascii="Avenir Book" w:hAnsi="Avenir Book"/>
        </w:rPr>
        <w:t>To prepare for the upcoming project</w:t>
      </w:r>
      <w:r w:rsidR="00A842A4">
        <w:rPr>
          <w:rFonts w:ascii="Avenir Book" w:hAnsi="Avenir Book"/>
        </w:rPr>
        <w:t>,</w:t>
      </w:r>
      <w:r w:rsidRPr="00DB2AA6">
        <w:rPr>
          <w:rFonts w:ascii="Avenir Book" w:hAnsi="Avenir Book"/>
        </w:rPr>
        <w:t xml:space="preserve"> I made myself familiar with the rules of</w:t>
      </w:r>
      <w:r w:rsidR="00A842A4">
        <w:rPr>
          <w:rFonts w:ascii="Avenir Book" w:hAnsi="Avenir Book"/>
        </w:rPr>
        <w:t xml:space="preserve"> Countdown: numbers. I read a variety of </w:t>
      </w:r>
      <w:r w:rsidRPr="00D3437B">
        <w:rPr>
          <w:rFonts w:ascii="Avenir Book" w:hAnsi="Avenir Book"/>
        </w:rPr>
        <w:t xml:space="preserve">sections </w:t>
      </w:r>
      <w:r w:rsidR="00A842A4">
        <w:rPr>
          <w:rFonts w:ascii="Avenir Book" w:hAnsi="Avenir Book"/>
        </w:rPr>
        <w:t>from</w:t>
      </w:r>
      <w:r w:rsidR="0050524B">
        <w:rPr>
          <w:rFonts w:ascii="Avenir Book" w:hAnsi="Avenir Book"/>
        </w:rPr>
        <w:t xml:space="preserve"> ‘Countdown Spreading the Word</w:t>
      </w:r>
      <w:r w:rsidR="0050524B">
        <w:rPr>
          <w:rStyle w:val="FootnoteReference"/>
          <w:rFonts w:ascii="Avenir Book" w:hAnsi="Avenir Book"/>
        </w:rPr>
        <w:footnoteReference w:id="2"/>
      </w:r>
      <w:r w:rsidR="0050524B">
        <w:rPr>
          <w:rFonts w:ascii="Avenir Book" w:hAnsi="Avenir Book"/>
        </w:rPr>
        <w:t>’</w:t>
      </w:r>
      <w:r w:rsidRPr="00D3437B">
        <w:rPr>
          <w:rFonts w:ascii="Avenir Book" w:hAnsi="Avenir Book"/>
        </w:rPr>
        <w:t xml:space="preserve">. This book </w:t>
      </w:r>
      <w:r w:rsidR="0050524B">
        <w:rPr>
          <w:rFonts w:ascii="Avenir Book" w:hAnsi="Avenir Book"/>
        </w:rPr>
        <w:t xml:space="preserve">describes each, and every, detail </w:t>
      </w:r>
      <w:r w:rsidRPr="00D3437B">
        <w:rPr>
          <w:rFonts w:ascii="Avenir Book" w:hAnsi="Avenir Book"/>
        </w:rPr>
        <w:t xml:space="preserve">of the game so I would be </w:t>
      </w:r>
      <w:r w:rsidR="0050524B">
        <w:rPr>
          <w:rFonts w:ascii="Avenir Book" w:hAnsi="Avenir Book"/>
        </w:rPr>
        <w:t>prepared for</w:t>
      </w:r>
      <w:r w:rsidRPr="00D3437B">
        <w:rPr>
          <w:rFonts w:ascii="Avenir Book" w:hAnsi="Avenir Book"/>
        </w:rPr>
        <w:t xml:space="preserve"> what the requirements </w:t>
      </w:r>
      <w:r w:rsidR="0050524B">
        <w:rPr>
          <w:rFonts w:ascii="Avenir Book" w:hAnsi="Avenir Book"/>
        </w:rPr>
        <w:t>would need to be</w:t>
      </w:r>
      <w:r w:rsidRPr="00D3437B">
        <w:rPr>
          <w:rFonts w:ascii="Avenir Book" w:hAnsi="Avenir Book"/>
        </w:rPr>
        <w:t>. This in turn</w:t>
      </w:r>
      <w:r w:rsidR="0050524B">
        <w:rPr>
          <w:rFonts w:ascii="Avenir Book" w:hAnsi="Avenir Book"/>
        </w:rPr>
        <w:t>,</w:t>
      </w:r>
      <w:r w:rsidRPr="00D3437B">
        <w:rPr>
          <w:rFonts w:ascii="Avenir Book" w:hAnsi="Avenir Book"/>
        </w:rPr>
        <w:t xml:space="preserve"> allowed me to make my algorithm more efficient, this will be explained further on in the report.</w:t>
      </w:r>
    </w:p>
    <w:p w14:paraId="63329218" w14:textId="77777777" w:rsidR="003559AF" w:rsidRPr="00D3437B" w:rsidRDefault="003559AF" w:rsidP="00D66308">
      <w:pPr>
        <w:jc w:val="both"/>
        <w:rPr>
          <w:rFonts w:ascii="Avenir Book" w:hAnsi="Avenir Book"/>
        </w:rPr>
      </w:pPr>
    </w:p>
    <w:p w14:paraId="261B88B3" w14:textId="05C7B95F" w:rsidR="003559AF" w:rsidRPr="00D3437B" w:rsidRDefault="00B85AD5" w:rsidP="00D66308">
      <w:pPr>
        <w:jc w:val="both"/>
        <w:rPr>
          <w:rFonts w:ascii="Avenir Book" w:hAnsi="Avenir Book"/>
        </w:rPr>
      </w:pPr>
      <w:r w:rsidRPr="00D3437B">
        <w:rPr>
          <w:rFonts w:ascii="Avenir Book" w:hAnsi="Avenir Book"/>
        </w:rPr>
        <w:t>I also watc</w:t>
      </w:r>
      <w:bookmarkStart w:id="5" w:name="_GoBack"/>
      <w:bookmarkEnd w:id="5"/>
      <w:r w:rsidRPr="00D3437B">
        <w:rPr>
          <w:rFonts w:ascii="Avenir Book" w:hAnsi="Avenir Book"/>
        </w:rPr>
        <w:t>hed a few epi</w:t>
      </w:r>
      <w:r w:rsidR="00D94105">
        <w:rPr>
          <w:rFonts w:ascii="Avenir Book" w:hAnsi="Avenir Book"/>
        </w:rPr>
        <w:t xml:space="preserve">sodes of </w:t>
      </w:r>
      <w:r w:rsidR="00D94105" w:rsidRPr="00D94105">
        <w:rPr>
          <w:rFonts w:ascii="Avenir Book" w:hAnsi="Avenir Book"/>
          <w:i/>
        </w:rPr>
        <w:t>Countdown Numbers</w:t>
      </w:r>
      <w:r w:rsidRPr="00D3437B">
        <w:rPr>
          <w:rFonts w:ascii="Avenir Book" w:hAnsi="Avenir Book"/>
        </w:rPr>
        <w:t xml:space="preserve"> to see how it is laid out and </w:t>
      </w:r>
      <w:r w:rsidR="00D94105">
        <w:rPr>
          <w:rFonts w:ascii="Avenir Book" w:hAnsi="Avenir Book"/>
        </w:rPr>
        <w:t xml:space="preserve">get a better grasp of </w:t>
      </w:r>
      <w:r w:rsidRPr="00D3437B">
        <w:rPr>
          <w:rFonts w:ascii="Avenir Book" w:hAnsi="Avenir Book"/>
        </w:rPr>
        <w:t>how it is played</w:t>
      </w:r>
      <w:r w:rsidR="00D94105">
        <w:rPr>
          <w:rFonts w:ascii="Avenir Book" w:hAnsi="Avenir Book"/>
        </w:rPr>
        <w:t xml:space="preserve"> on television</w:t>
      </w:r>
      <w:r w:rsidRPr="00D3437B">
        <w:rPr>
          <w:rFonts w:ascii="Avenir Book" w:hAnsi="Avenir Book"/>
        </w:rPr>
        <w:t xml:space="preserve">. </w:t>
      </w:r>
      <w:r w:rsidR="00E93E09" w:rsidRPr="00D3437B">
        <w:rPr>
          <w:rFonts w:ascii="Avenir Book" w:hAnsi="Avenir Book"/>
        </w:rPr>
        <w:t xml:space="preserve">I used this as </w:t>
      </w:r>
      <w:r w:rsidR="00CE7423" w:rsidRPr="00D3437B">
        <w:rPr>
          <w:rFonts w:ascii="Avenir Book" w:hAnsi="Avenir Book"/>
        </w:rPr>
        <w:t>motivation</w:t>
      </w:r>
      <w:r w:rsidR="00E93E09" w:rsidRPr="00D3437B">
        <w:rPr>
          <w:rFonts w:ascii="Avenir Book" w:hAnsi="Avenir Book"/>
        </w:rPr>
        <w:t xml:space="preserve"> for my project </w:t>
      </w:r>
      <w:r w:rsidR="00CE7423">
        <w:rPr>
          <w:rFonts w:ascii="Avenir Book" w:hAnsi="Avenir Book"/>
        </w:rPr>
        <w:t xml:space="preserve">and took away the </w:t>
      </w:r>
      <w:r w:rsidR="00E93E09" w:rsidRPr="00D3437B">
        <w:rPr>
          <w:rFonts w:ascii="Avenir Book" w:hAnsi="Avenir Book"/>
        </w:rPr>
        <w:t>colour scheme</w:t>
      </w:r>
      <w:r w:rsidR="00CE7423">
        <w:rPr>
          <w:rFonts w:ascii="Avenir Book" w:hAnsi="Avenir Book"/>
        </w:rPr>
        <w:t xml:space="preserve"> and </w:t>
      </w:r>
      <w:r w:rsidR="00E93E09" w:rsidRPr="00D3437B">
        <w:rPr>
          <w:rFonts w:ascii="Avenir Book" w:hAnsi="Avenir Book"/>
        </w:rPr>
        <w:t>design of the logo</w:t>
      </w:r>
      <w:r w:rsidR="00CE7423">
        <w:rPr>
          <w:rFonts w:ascii="Avenir Book" w:hAnsi="Avenir Book"/>
        </w:rPr>
        <w:t xml:space="preserve"> for inspiration</w:t>
      </w:r>
      <w:r w:rsidR="00E93E09" w:rsidRPr="00D3437B">
        <w:rPr>
          <w:rFonts w:ascii="Avenir Book" w:hAnsi="Avenir Book"/>
        </w:rPr>
        <w:t>.</w:t>
      </w:r>
    </w:p>
    <w:p w14:paraId="680C9DC1" w14:textId="77777777" w:rsidR="00653809" w:rsidRPr="00D3437B" w:rsidRDefault="00653809" w:rsidP="00D66308">
      <w:pPr>
        <w:jc w:val="both"/>
        <w:rPr>
          <w:rFonts w:ascii="Avenir Book" w:hAnsi="Avenir Book"/>
        </w:rPr>
      </w:pPr>
    </w:p>
    <w:p w14:paraId="470CEF3F" w14:textId="7CE77BC3" w:rsidR="00653809" w:rsidRPr="00D3437B" w:rsidRDefault="00653809" w:rsidP="00D66308">
      <w:pPr>
        <w:jc w:val="both"/>
        <w:rPr>
          <w:rFonts w:ascii="Avenir Book" w:hAnsi="Avenir Book"/>
        </w:rPr>
      </w:pPr>
      <w:r w:rsidRPr="00D3437B">
        <w:rPr>
          <w:rFonts w:ascii="Avenir Book" w:hAnsi="Avenir Book"/>
        </w:rPr>
        <w:t>I have always enjoyed Countdown Nu</w:t>
      </w:r>
      <w:r w:rsidR="006739FD" w:rsidRPr="00D3437B">
        <w:rPr>
          <w:rFonts w:ascii="Avenir Book" w:hAnsi="Avenir Book"/>
        </w:rPr>
        <w:t>mber Round, both because I find the concept great fun, but also because my mental m</w:t>
      </w:r>
      <w:r w:rsidR="00061303" w:rsidRPr="00D3437B">
        <w:rPr>
          <w:rFonts w:ascii="Avenir Book" w:hAnsi="Avenir Book"/>
        </w:rPr>
        <w:t xml:space="preserve">ath is one of my more developed abilities. </w:t>
      </w:r>
      <w:r w:rsidR="00D52FAB" w:rsidRPr="00D3437B">
        <w:rPr>
          <w:rFonts w:ascii="Avenir Book" w:hAnsi="Avenir Book"/>
        </w:rPr>
        <w:t xml:space="preserve">As a result, the option to create Countdown Number Round made a lot of sense for topic for me to choose. </w:t>
      </w:r>
    </w:p>
    <w:p w14:paraId="1EC5E184" w14:textId="77777777" w:rsidR="00642A41" w:rsidRPr="00D3437B" w:rsidRDefault="00642A41" w:rsidP="00D66308">
      <w:pPr>
        <w:jc w:val="both"/>
        <w:rPr>
          <w:rFonts w:ascii="Avenir Book" w:hAnsi="Avenir Book"/>
        </w:rPr>
      </w:pPr>
    </w:p>
    <w:p w14:paraId="0CDA5EA8" w14:textId="6DDA9BCC" w:rsidR="00CA709A" w:rsidRPr="00D3437B" w:rsidRDefault="00BF2CA1" w:rsidP="00D66308">
      <w:pPr>
        <w:jc w:val="both"/>
        <w:rPr>
          <w:rFonts w:ascii="Avenir Book" w:hAnsi="Avenir Book"/>
        </w:rPr>
      </w:pPr>
      <w:r w:rsidRPr="00D3437B">
        <w:rPr>
          <w:rFonts w:ascii="Avenir Book" w:hAnsi="Avenir Book"/>
        </w:rPr>
        <w:t>Choosing a language was difficult,</w:t>
      </w:r>
      <w:r w:rsidR="002E3F4B" w:rsidRPr="00D3437B">
        <w:rPr>
          <w:rFonts w:ascii="Avenir Book" w:hAnsi="Avenir Book"/>
        </w:rPr>
        <w:t xml:space="preserve"> I looked at Java, C++ and JavaScript as I am familiar with all of these language</w:t>
      </w:r>
      <w:r w:rsidR="00F06249" w:rsidRPr="00D3437B">
        <w:rPr>
          <w:rFonts w:ascii="Avenir Book" w:hAnsi="Avenir Book"/>
        </w:rPr>
        <w:t>s. Java and C have the benefit of being more powerful languages some completing the goal would be slightly easier. However, I am better at developing Graphical User Interfaces (GUIs) in JavaScript.</w:t>
      </w:r>
    </w:p>
    <w:p w14:paraId="29F9D711" w14:textId="77777777" w:rsidR="00D27F6D" w:rsidRPr="00D3437B" w:rsidRDefault="00D27F6D" w:rsidP="00D66308">
      <w:pPr>
        <w:jc w:val="both"/>
        <w:rPr>
          <w:rFonts w:ascii="Avenir Book" w:hAnsi="Avenir Book"/>
        </w:rPr>
      </w:pPr>
    </w:p>
    <w:p w14:paraId="70BC667D" w14:textId="2B95EF77" w:rsidR="00D27F6D" w:rsidRPr="00D3437B" w:rsidRDefault="00D27F6D" w:rsidP="00D66308">
      <w:pPr>
        <w:jc w:val="both"/>
        <w:rPr>
          <w:rFonts w:ascii="Avenir Book" w:hAnsi="Avenir Book"/>
        </w:rPr>
      </w:pPr>
      <w:r w:rsidRPr="00D3437B">
        <w:rPr>
          <w:rFonts w:ascii="Avenir Book" w:hAnsi="Avenir Book"/>
        </w:rPr>
        <w:t xml:space="preserve">I first decided to use Java, this is because I am most familiar with Java and I know it is more than capable of completing the task. </w:t>
      </w:r>
      <w:r w:rsidR="00035AB8" w:rsidRPr="00D3437B">
        <w:rPr>
          <w:rFonts w:ascii="Avenir Book" w:hAnsi="Avenir Book"/>
        </w:rPr>
        <w:t>Nevertheless</w:t>
      </w:r>
      <w:r w:rsidR="006739FD" w:rsidRPr="00D3437B">
        <w:rPr>
          <w:rFonts w:ascii="Avenir Book" w:hAnsi="Avenir Book"/>
        </w:rPr>
        <w:t>,</w:t>
      </w:r>
      <w:r w:rsidRPr="00D3437B">
        <w:rPr>
          <w:rFonts w:ascii="Avenir Book" w:hAnsi="Avenir Book"/>
        </w:rPr>
        <w:t xml:space="preserve"> I ran into an issue further down the line that required I changed languages or set up my GUI in Java Swing. My issue is that I have never really used Java Swing so it could cause more problems </w:t>
      </w:r>
      <w:r w:rsidRPr="00D3437B">
        <w:rPr>
          <w:rFonts w:ascii="Avenir Book" w:hAnsi="Avenir Book"/>
        </w:rPr>
        <w:lastRenderedPageBreak/>
        <w:t xml:space="preserve">later. Because JavaScript is so similar to Java, it was a fairly simple swap to convert all of my work that I had already completed over. </w:t>
      </w:r>
    </w:p>
    <w:p w14:paraId="2A5BD42C" w14:textId="77777777" w:rsidR="00F06249" w:rsidRPr="00D3437B" w:rsidRDefault="00F06249" w:rsidP="00D66308">
      <w:pPr>
        <w:jc w:val="both"/>
        <w:rPr>
          <w:rFonts w:ascii="Avenir Book" w:hAnsi="Avenir Book"/>
        </w:rPr>
      </w:pPr>
    </w:p>
    <w:p w14:paraId="0AB1B315" w14:textId="6493D6DA" w:rsidR="00F06249" w:rsidRPr="00D3437B" w:rsidRDefault="00D27F6D" w:rsidP="00D66308">
      <w:pPr>
        <w:jc w:val="both"/>
        <w:rPr>
          <w:rFonts w:ascii="Avenir Book" w:hAnsi="Avenir Book"/>
        </w:rPr>
      </w:pPr>
      <w:r w:rsidRPr="00D3437B">
        <w:rPr>
          <w:rFonts w:ascii="Avenir Book" w:hAnsi="Avenir Book"/>
        </w:rPr>
        <w:t>I ran into an issue using JavaScript when I wanted to use it, and that was I wanted to make a desktop application instead of having to make it like a website. B</w:t>
      </w:r>
      <w:r w:rsidR="009E2396" w:rsidRPr="00D3437B">
        <w:rPr>
          <w:rFonts w:ascii="Avenir Book" w:hAnsi="Avenir Book"/>
        </w:rPr>
        <w:t>ecause I wanted to develop it to run like a des</w:t>
      </w:r>
      <w:r w:rsidR="001C293E" w:rsidRPr="00D3437B">
        <w:rPr>
          <w:rFonts w:ascii="Avenir Book" w:hAnsi="Avenir Book"/>
        </w:rPr>
        <w:t xml:space="preserve">ktop program, I needed to use </w:t>
      </w:r>
      <w:r w:rsidR="00230FC4" w:rsidRPr="00D3437B">
        <w:rPr>
          <w:rFonts w:ascii="Avenir Book" w:hAnsi="Avenir Book"/>
        </w:rPr>
        <w:t>a framework that would allow me to run a desktop style app in JavaScript. Electron is a new software that has been taken to by storm, allowing users to make use of Chromium to create their own cross-platform desktop applications. It uses both Chromium and Node.js to do this.</w:t>
      </w:r>
      <w:r w:rsidR="00A90A3F" w:rsidRPr="00D3437B">
        <w:rPr>
          <w:rFonts w:ascii="Avenir Book" w:hAnsi="Avenir Book"/>
        </w:rPr>
        <w:t xml:space="preserve"> It is cross platform so </w:t>
      </w:r>
      <w:r w:rsidR="00675ECD" w:rsidRPr="00D3437B">
        <w:rPr>
          <w:rFonts w:ascii="Avenir Book" w:hAnsi="Avenir Book"/>
        </w:rPr>
        <w:t>it would be usable on Mac, Windows and Linux.</w:t>
      </w:r>
    </w:p>
    <w:p w14:paraId="18CE0FEB" w14:textId="77777777" w:rsidR="00BE7DC7" w:rsidRPr="00D3437B" w:rsidRDefault="00BE7DC7" w:rsidP="00D66308">
      <w:pPr>
        <w:jc w:val="both"/>
        <w:rPr>
          <w:rFonts w:ascii="Avenir Book" w:hAnsi="Avenir Book"/>
        </w:rPr>
      </w:pPr>
    </w:p>
    <w:p w14:paraId="34456BEF" w14:textId="58BF269A" w:rsidR="00BE7DC7" w:rsidRPr="00D3437B" w:rsidRDefault="00D27F6D" w:rsidP="00D66308">
      <w:pPr>
        <w:jc w:val="both"/>
        <w:rPr>
          <w:rFonts w:ascii="Avenir Book" w:hAnsi="Avenir Book"/>
        </w:rPr>
      </w:pPr>
      <w:r w:rsidRPr="00D3437B">
        <w:rPr>
          <w:rFonts w:ascii="Avenir Book" w:hAnsi="Avenir Book"/>
        </w:rPr>
        <w:t xml:space="preserve">Electron is used by a few successful applications already, one of these is Discord. Discord is a program that allows users to voice chat, it allows you to be part of many different channels and to change channels quickly. Although not a new concept, it is still more efficient than many other forms of communication such as Skype and </w:t>
      </w:r>
      <w:proofErr w:type="spellStart"/>
      <w:r w:rsidRPr="00D3437B">
        <w:rPr>
          <w:rFonts w:ascii="Avenir Book" w:hAnsi="Avenir Book"/>
        </w:rPr>
        <w:t>Teamspeak</w:t>
      </w:r>
      <w:proofErr w:type="spellEnd"/>
      <w:r w:rsidRPr="00D3437B">
        <w:rPr>
          <w:rFonts w:ascii="Avenir Book" w:hAnsi="Avenir Book"/>
        </w:rPr>
        <w:t>. Also, because it is done in electron rather than a standard program, it is cross platform so there are not too many different versions of it. Some programs will be tailored only to one operating system.</w:t>
      </w:r>
    </w:p>
    <w:p w14:paraId="09FF112B" w14:textId="77777777" w:rsidR="007F6E1D" w:rsidRPr="00D3437B" w:rsidRDefault="007F6E1D" w:rsidP="00D66308">
      <w:pPr>
        <w:jc w:val="both"/>
        <w:rPr>
          <w:rFonts w:ascii="Avenir Book" w:hAnsi="Avenir Book"/>
        </w:rPr>
      </w:pPr>
    </w:p>
    <w:p w14:paraId="19425A7E" w14:textId="77777777" w:rsidR="00776F9C" w:rsidRPr="00D3437B" w:rsidRDefault="008A08A1" w:rsidP="00D66308">
      <w:pPr>
        <w:jc w:val="both"/>
        <w:rPr>
          <w:rFonts w:ascii="Avenir Book" w:hAnsi="Avenir Book"/>
        </w:rPr>
      </w:pPr>
      <w:r w:rsidRPr="00D3437B">
        <w:rPr>
          <w:rFonts w:ascii="Avenir Book" w:hAnsi="Avenir Book"/>
        </w:rPr>
        <w:t xml:space="preserve">What was your background preparation for the project? </w:t>
      </w:r>
      <w:r w:rsidR="00B95712" w:rsidRPr="00D3437B">
        <w:rPr>
          <w:rFonts w:ascii="Avenir Book" w:hAnsi="Avenir Book"/>
        </w:rPr>
        <w:t>What similar systems did you assess?</w:t>
      </w:r>
      <w:r w:rsidR="00776F9C" w:rsidRPr="00D3437B">
        <w:rPr>
          <w:rFonts w:ascii="Avenir Book" w:hAnsi="Avenir Book"/>
        </w:rPr>
        <w:t xml:space="preserve"> </w:t>
      </w:r>
      <w:r w:rsidR="00345CD6" w:rsidRPr="00D3437B">
        <w:rPr>
          <w:rFonts w:ascii="Avenir Book" w:hAnsi="Avenir Book"/>
        </w:rPr>
        <w:t xml:space="preserve">What was your motivation and interest in this project? </w:t>
      </w:r>
    </w:p>
    <w:p w14:paraId="21964C46" w14:textId="77777777" w:rsidR="004C12FA" w:rsidRPr="00E90536" w:rsidRDefault="004C12FA" w:rsidP="00D66308">
      <w:pPr>
        <w:pStyle w:val="Heading2"/>
        <w:jc w:val="both"/>
        <w:rPr>
          <w:rFonts w:ascii="Avenir Book" w:hAnsi="Avenir Book"/>
          <w:color w:val="0070C0"/>
        </w:rPr>
      </w:pPr>
      <w:bookmarkStart w:id="6" w:name="_Toc482020964"/>
      <w:r w:rsidRPr="00E90536">
        <w:rPr>
          <w:rFonts w:ascii="Avenir Book" w:hAnsi="Avenir Book"/>
          <w:color w:val="0070C0"/>
        </w:rPr>
        <w:t>Analysis</w:t>
      </w:r>
      <w:bookmarkEnd w:id="6"/>
      <w:r w:rsidRPr="00E90536">
        <w:rPr>
          <w:rFonts w:ascii="Avenir Book" w:hAnsi="Avenir Book"/>
          <w:color w:val="0070C0"/>
        </w:rPr>
        <w:t xml:space="preserve"> </w:t>
      </w:r>
    </w:p>
    <w:p w14:paraId="1DF8CB42" w14:textId="5E522EAE" w:rsidR="007F6E1D" w:rsidRPr="00D3437B" w:rsidRDefault="007F6E1D" w:rsidP="00D66308">
      <w:pPr>
        <w:jc w:val="both"/>
        <w:rPr>
          <w:rFonts w:ascii="Avenir Book" w:hAnsi="Avenir Book"/>
        </w:rPr>
      </w:pPr>
      <w:r w:rsidRPr="00D3437B">
        <w:rPr>
          <w:rFonts w:ascii="Avenir Book" w:hAnsi="Avenir Book"/>
        </w:rPr>
        <w:t>The problem I have been set with is that after the user has had their numbers</w:t>
      </w:r>
      <w:r w:rsidR="00D33D60" w:rsidRPr="00D3437B">
        <w:rPr>
          <w:rFonts w:ascii="Avenir Book" w:hAnsi="Avenir Book"/>
        </w:rPr>
        <w:t>,</w:t>
      </w:r>
      <w:r w:rsidRPr="00D3437B">
        <w:rPr>
          <w:rFonts w:ascii="Avenir Book" w:hAnsi="Avenir Book"/>
        </w:rPr>
        <w:t xml:space="preserve"> </w:t>
      </w:r>
      <w:r w:rsidR="00D33D60" w:rsidRPr="00D3437B">
        <w:rPr>
          <w:rFonts w:ascii="Avenir Book" w:hAnsi="Avenir Book"/>
        </w:rPr>
        <w:t xml:space="preserve">and the target number </w:t>
      </w:r>
      <w:r w:rsidRPr="00D3437B">
        <w:rPr>
          <w:rFonts w:ascii="Avenir Book" w:hAnsi="Avenir Book"/>
        </w:rPr>
        <w:t>generated</w:t>
      </w:r>
      <w:r w:rsidR="00D33D60" w:rsidRPr="00D3437B">
        <w:rPr>
          <w:rFonts w:ascii="Avenir Book" w:hAnsi="Avenir Book"/>
        </w:rPr>
        <w:t xml:space="preserve">, </w:t>
      </w:r>
      <w:r w:rsidRPr="00D3437B">
        <w:rPr>
          <w:rFonts w:ascii="Avenir Book" w:hAnsi="Avenir Book"/>
        </w:rPr>
        <w:t>a solution</w:t>
      </w:r>
      <w:r w:rsidR="00D33D60" w:rsidRPr="00D3437B">
        <w:rPr>
          <w:rFonts w:ascii="Avenir Book" w:hAnsi="Avenir Book"/>
        </w:rPr>
        <w:t xml:space="preserve"> had to be found</w:t>
      </w:r>
      <w:r w:rsidRPr="00D3437B">
        <w:rPr>
          <w:rFonts w:ascii="Avenir Book" w:hAnsi="Avenir Book"/>
        </w:rPr>
        <w:t>. The solution must utilise the user’s numbers to find the closest possible answer to the target number, and how many ways it can reach that number. Another thing to note is that a user does not need to use all of their numbers to reach the target number. For example; if the user had to create the target number of 150, and the user had a 50 and a 3 in their selection of numbers, they could solve this problem with just one turn. It is very rare that this happens, however it does need to be accounted for.</w:t>
      </w:r>
    </w:p>
    <w:p w14:paraId="6C9A74CC" w14:textId="77777777" w:rsidR="007F6E1D" w:rsidRPr="00D3437B" w:rsidRDefault="007F6E1D" w:rsidP="00D66308">
      <w:pPr>
        <w:jc w:val="both"/>
        <w:rPr>
          <w:rFonts w:ascii="Avenir Book" w:hAnsi="Avenir Book"/>
        </w:rPr>
      </w:pPr>
    </w:p>
    <w:p w14:paraId="7C7F9D6F" w14:textId="77777777" w:rsidR="007F6E1D" w:rsidRPr="00D3437B" w:rsidRDefault="007F6E1D" w:rsidP="00D66308">
      <w:pPr>
        <w:jc w:val="both"/>
        <w:rPr>
          <w:rFonts w:ascii="Avenir Book" w:hAnsi="Avenir Book"/>
        </w:rPr>
      </w:pPr>
      <w:r w:rsidRPr="00D3437B">
        <w:rPr>
          <w:rFonts w:ascii="Avenir Book" w:hAnsi="Avenir Book"/>
        </w:rPr>
        <w:t>My original idea to solve this issue was to use A* search. It is a shortest path algorithm that would be implemented after already plotting all possible numbers. The numbers would be placed into a tree with all the possible combinations, and A* search would find the quickest way to the number. Although all ways of getting to the answer are recorded, it is best to print off a best solution. The reason why I chose A* search originally was because it is one of the most efficient shortest path algorithms to date. It is used in many different scenarios, including video games. The reason why it is so efficient, is because you can tailor the algorithm to what you need it to do by adding heuristics.</w:t>
      </w:r>
    </w:p>
    <w:p w14:paraId="46C797BF" w14:textId="77777777" w:rsidR="007F6E1D" w:rsidRPr="00D3437B" w:rsidRDefault="007F6E1D" w:rsidP="00D66308">
      <w:pPr>
        <w:jc w:val="both"/>
        <w:rPr>
          <w:rFonts w:ascii="Avenir Book" w:hAnsi="Avenir Book"/>
        </w:rPr>
      </w:pPr>
    </w:p>
    <w:p w14:paraId="2CE9F1FD" w14:textId="75D6CE6A" w:rsidR="00666999" w:rsidRPr="00D3437B" w:rsidRDefault="00666999" w:rsidP="00D66308">
      <w:pPr>
        <w:jc w:val="both"/>
        <w:rPr>
          <w:rFonts w:ascii="Avenir Book" w:hAnsi="Avenir Book"/>
        </w:rPr>
      </w:pPr>
      <w:r w:rsidRPr="00D3437B">
        <w:rPr>
          <w:rFonts w:ascii="Avenir Book" w:hAnsi="Avenir Book"/>
        </w:rPr>
        <w:t xml:space="preserve">To implement A* search I would first need to create a tree out of all the possible user number combinations and then use A* search to find the shortest path down </w:t>
      </w:r>
      <w:r w:rsidRPr="00D3437B">
        <w:rPr>
          <w:rFonts w:ascii="Avenir Book" w:hAnsi="Avenir Book"/>
        </w:rPr>
        <w:lastRenderedPageBreak/>
        <w:t>the tree. This would find the solution with the least number of moves to display to the user once they had submitted their answer.</w:t>
      </w:r>
    </w:p>
    <w:p w14:paraId="25F549B5" w14:textId="77777777" w:rsidR="00666999" w:rsidRPr="00D3437B" w:rsidRDefault="00666999" w:rsidP="00D66308">
      <w:pPr>
        <w:jc w:val="both"/>
        <w:rPr>
          <w:rFonts w:ascii="Avenir Book" w:hAnsi="Avenir Book"/>
        </w:rPr>
      </w:pPr>
    </w:p>
    <w:p w14:paraId="365B919B" w14:textId="04723D10" w:rsidR="007F6E1D" w:rsidRPr="00D3437B" w:rsidRDefault="00E537F1" w:rsidP="00D66308">
      <w:pPr>
        <w:jc w:val="both"/>
        <w:rPr>
          <w:rFonts w:ascii="Avenir Book" w:hAnsi="Avenir Book"/>
        </w:rPr>
      </w:pPr>
      <w:r w:rsidRPr="00D3437B">
        <w:rPr>
          <w:rFonts w:ascii="Avenir Book" w:hAnsi="Avenir Book"/>
        </w:rPr>
        <w:t>After completing my research my first thought was to create a standard program that will generate the target number by using the user’s numbers in a random operation. There were however parameters to stop results that would be unreasonable. First off all</w:t>
      </w:r>
      <w:r w:rsidR="00BA3048" w:rsidRPr="00D3437B">
        <w:rPr>
          <w:rFonts w:ascii="Avenir Book" w:hAnsi="Avenir Book"/>
        </w:rPr>
        <w:t>,</w:t>
      </w:r>
      <w:r w:rsidRPr="00D3437B">
        <w:rPr>
          <w:rFonts w:ascii="Avenir Book" w:hAnsi="Avenir Book"/>
        </w:rPr>
        <w:t xml:space="preserve"> I needed to make sure that the target number could not reach a negative number</w:t>
      </w:r>
      <w:r w:rsidR="00BA3048" w:rsidRPr="00D3437B">
        <w:rPr>
          <w:rFonts w:ascii="Avenir Book" w:hAnsi="Avenir Book"/>
        </w:rPr>
        <w:t xml:space="preserve"> as countdown prohibits any negative numbers. Countdown also </w:t>
      </w:r>
      <w:r w:rsidR="00B40853" w:rsidRPr="00D3437B">
        <w:rPr>
          <w:rFonts w:ascii="Avenir Book" w:hAnsi="Avenir Book"/>
        </w:rPr>
        <w:t>prohibits</w:t>
      </w:r>
      <w:r w:rsidR="00622E92" w:rsidRPr="00D3437B">
        <w:rPr>
          <w:rFonts w:ascii="Avenir Book" w:hAnsi="Avenir Book"/>
        </w:rPr>
        <w:t xml:space="preserve"> decimals, so using modu</w:t>
      </w:r>
      <w:r w:rsidR="003B3754" w:rsidRPr="00D3437B">
        <w:rPr>
          <w:rFonts w:ascii="Avenir Book" w:hAnsi="Avenir Book"/>
        </w:rPr>
        <w:t>lus worked well here. The final parameter I needed to implement w</w:t>
      </w:r>
      <w:r w:rsidR="000C63B6" w:rsidRPr="00D3437B">
        <w:rPr>
          <w:rFonts w:ascii="Avenir Book" w:hAnsi="Avenir Book"/>
        </w:rPr>
        <w:t>as to make sure that the target number stays above 100 and below 999. This was simply done by placing the construction of the target number in a while loop.</w:t>
      </w:r>
      <w:r w:rsidR="002F0B99" w:rsidRPr="00D3437B">
        <w:rPr>
          <w:rFonts w:ascii="Avenir Book" w:hAnsi="Avenir Book"/>
        </w:rPr>
        <w:t xml:space="preserve"> </w:t>
      </w:r>
    </w:p>
    <w:p w14:paraId="71EDC1BF" w14:textId="65D43656" w:rsidR="008E4B06" w:rsidRPr="00D3437B" w:rsidRDefault="008E4B06" w:rsidP="00D66308">
      <w:pPr>
        <w:jc w:val="both"/>
        <w:rPr>
          <w:rFonts w:ascii="Avenir Book" w:hAnsi="Avenir Book"/>
        </w:rPr>
      </w:pPr>
    </w:p>
    <w:p w14:paraId="1EAA54E8" w14:textId="12048F03" w:rsidR="00EB5751" w:rsidRPr="00D3437B" w:rsidRDefault="00E6467B" w:rsidP="00D66308">
      <w:pPr>
        <w:jc w:val="both"/>
        <w:rPr>
          <w:rFonts w:ascii="Avenir Book" w:hAnsi="Avenir Book"/>
        </w:rPr>
      </w:pPr>
      <w:r w:rsidRPr="00D3437B">
        <w:rPr>
          <w:rFonts w:ascii="Avenir Book" w:hAnsi="Avenir Book"/>
        </w:rPr>
        <w:t>The analysis I made helped me decompose the problem by not only deciding on which algorithm would be best implemented</w:t>
      </w:r>
      <w:r w:rsidR="00762F15" w:rsidRPr="00D3437B">
        <w:rPr>
          <w:rFonts w:ascii="Avenir Book" w:hAnsi="Avenir Book"/>
        </w:rPr>
        <w:t xml:space="preserve"> to solve the issue, but ways of making it more efficient as well. Finding the nearest possible answer could be difficult especially with the amount of numbers that can be made.</w:t>
      </w:r>
      <w:r w:rsidR="00F520CB" w:rsidRPr="00D3437B">
        <w:rPr>
          <w:rFonts w:ascii="Avenir Book" w:hAnsi="Avenir Book"/>
        </w:rPr>
        <w:t xml:space="preserve"> </w:t>
      </w:r>
      <w:r w:rsidR="00E7110D" w:rsidRPr="00D3437B">
        <w:rPr>
          <w:rFonts w:ascii="Avenir Book" w:hAnsi="Avenir Book"/>
        </w:rPr>
        <w:t xml:space="preserve">Using factorial </w:t>
      </w:r>
      <w:r w:rsidR="0059532D" w:rsidRPr="00D3437B">
        <w:rPr>
          <w:rFonts w:ascii="Avenir Book" w:hAnsi="Avenir Book"/>
        </w:rPr>
        <w:t>function,</w:t>
      </w:r>
      <w:r w:rsidR="00E7110D" w:rsidRPr="00D3437B">
        <w:rPr>
          <w:rFonts w:ascii="Avenir Book" w:hAnsi="Avenir Book"/>
        </w:rPr>
        <w:t xml:space="preserve"> it is easy to see just how many possibilities </w:t>
      </w:r>
      <w:r w:rsidR="00D24B11" w:rsidRPr="00D3437B">
        <w:rPr>
          <w:rFonts w:ascii="Avenir Book" w:hAnsi="Avenir Book"/>
        </w:rPr>
        <w:t xml:space="preserve">there are, however </w:t>
      </w:r>
      <w:r w:rsidR="0059532D" w:rsidRPr="00D3437B">
        <w:rPr>
          <w:rFonts w:ascii="Avenir Book" w:hAnsi="Avenir Book"/>
        </w:rPr>
        <w:t>permutation without repetition</w:t>
      </w:r>
      <w:r w:rsidR="00D24B11" w:rsidRPr="00D3437B">
        <w:rPr>
          <w:rFonts w:ascii="Avenir Book" w:hAnsi="Avenir Book"/>
        </w:rPr>
        <w:t xml:space="preserve"> must be used</w:t>
      </w:r>
      <w:r w:rsidR="0059532D" w:rsidRPr="00D3437B">
        <w:rPr>
          <w:rFonts w:ascii="Avenir Book" w:hAnsi="Avenir Book"/>
        </w:rPr>
        <w:t xml:space="preserve">, as you can </w:t>
      </w:r>
      <w:r w:rsidR="00D24B11" w:rsidRPr="00D3437B">
        <w:rPr>
          <w:rFonts w:ascii="Avenir Book" w:hAnsi="Avenir Book"/>
        </w:rPr>
        <w:t>you cannot use the same number twice.</w:t>
      </w:r>
      <w:r w:rsidR="00625186" w:rsidRPr="00D3437B">
        <w:rPr>
          <w:rFonts w:ascii="Avenir Book" w:hAnsi="Avenir Book"/>
        </w:rPr>
        <w:t xml:space="preserve"> </w:t>
      </w:r>
    </w:p>
    <w:p w14:paraId="64EFFCD9" w14:textId="3017BCFF" w:rsidR="001F35A4" w:rsidRPr="00E90536" w:rsidRDefault="004C12FA" w:rsidP="00D66308">
      <w:pPr>
        <w:pStyle w:val="Heading2"/>
        <w:jc w:val="both"/>
        <w:rPr>
          <w:rFonts w:ascii="Avenir Book" w:hAnsi="Avenir Book"/>
          <w:color w:val="0070C0"/>
        </w:rPr>
      </w:pPr>
      <w:bookmarkStart w:id="7" w:name="_Toc482020965"/>
      <w:r w:rsidRPr="00E90536">
        <w:rPr>
          <w:rFonts w:ascii="Avenir Book" w:hAnsi="Avenir Book"/>
          <w:color w:val="0070C0"/>
        </w:rPr>
        <w:t>Process</w:t>
      </w:r>
      <w:bookmarkEnd w:id="7"/>
      <w:r w:rsidRPr="00E90536">
        <w:rPr>
          <w:rFonts w:ascii="Avenir Book" w:hAnsi="Avenir Book"/>
          <w:color w:val="0070C0"/>
        </w:rPr>
        <w:t xml:space="preserve"> </w:t>
      </w:r>
    </w:p>
    <w:p w14:paraId="0A19D934" w14:textId="16D2147C" w:rsidR="00B56AE1" w:rsidRPr="00D3437B" w:rsidRDefault="00B56AE1" w:rsidP="00D66308">
      <w:pPr>
        <w:jc w:val="both"/>
        <w:rPr>
          <w:rFonts w:ascii="Avenir Book" w:hAnsi="Avenir Book"/>
          <w:lang w:val="en-US"/>
        </w:rPr>
      </w:pPr>
    </w:p>
    <w:p w14:paraId="28495315" w14:textId="19BA3D3C" w:rsidR="00597AD9" w:rsidRPr="00D3437B" w:rsidRDefault="00212558" w:rsidP="00D66308">
      <w:pPr>
        <w:jc w:val="both"/>
        <w:rPr>
          <w:rFonts w:ascii="Avenir Book" w:hAnsi="Avenir Book"/>
          <w:lang w:val="en-US"/>
        </w:rPr>
      </w:pPr>
      <w:r w:rsidRPr="00D3437B">
        <w:rPr>
          <w:rFonts w:ascii="Avenir Book" w:hAnsi="Avenir Book"/>
          <w:noProof/>
          <w:lang w:val="en-US" w:eastAsia="en-US"/>
        </w:rPr>
        <mc:AlternateContent>
          <mc:Choice Requires="wpg">
            <w:drawing>
              <wp:anchor distT="0" distB="0" distL="114300" distR="114300" simplePos="0" relativeHeight="251654144" behindDoc="0" locked="0" layoutInCell="1" allowOverlap="1" wp14:anchorId="6694B2D8" wp14:editId="7B94D002">
                <wp:simplePos x="0" y="0"/>
                <wp:positionH relativeFrom="column">
                  <wp:posOffset>1998980</wp:posOffset>
                </wp:positionH>
                <wp:positionV relativeFrom="paragraph">
                  <wp:posOffset>73025</wp:posOffset>
                </wp:positionV>
                <wp:extent cx="4229100" cy="2743200"/>
                <wp:effectExtent l="0" t="0" r="0" b="0"/>
                <wp:wrapThrough wrapText="bothSides">
                  <wp:wrapPolygon edited="0">
                    <wp:start x="0" y="0"/>
                    <wp:lineTo x="0" y="19600"/>
                    <wp:lineTo x="130" y="21400"/>
                    <wp:lineTo x="21276" y="21400"/>
                    <wp:lineTo x="2127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4229100" cy="2743200"/>
                          <a:chOff x="0" y="0"/>
                          <a:chExt cx="5372735" cy="3317240"/>
                        </a:xfrm>
                      </wpg:grpSpPr>
                      <wps:wsp>
                        <wps:cNvPr id="6" name="Text Box 6"/>
                        <wps:cNvSpPr txBox="1"/>
                        <wps:spPr>
                          <a:xfrm>
                            <a:off x="0" y="2971800"/>
                            <a:ext cx="53727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9B0B9A" w14:textId="4F9AF11D" w:rsidR="00212558" w:rsidRPr="0098303E" w:rsidRDefault="00212558">
                              <w:pPr>
                                <w:rPr>
                                  <w:rStyle w:val="SubtleReference"/>
                                </w:rPr>
                              </w:pPr>
                              <w:r w:rsidRPr="0098303E">
                                <w:rPr>
                                  <w:rStyle w:val="SubtleReference"/>
                                </w:rPr>
                                <w:t>Figure 1: The planned completion dates versus the actual completion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descr="Screen%20Shot%202017-05-07%20at%2012.23.51.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226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694B2D8" id="Group 11" o:spid="_x0000_s1026" style="position:absolute;left:0;text-align:left;margin-left:157.4pt;margin-top:5.75pt;width:333pt;height:3in;z-index:251654144;mso-width-relative:margin;mso-height-relative:margin" coordsize="5372735,33172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k6mC09BAAABwoAAA4AAABkcnMvZTJvRG9jLnhtbKxW227jNhB9L9B/IAT0&#10;0bYky1EsxF54nQsWSHeDdYp9pinKIiKRLEnHdov+e2dIyUmcLPbSPlgmhzPkzOHMGV6827cNeeTG&#10;CiVnUTKMI8IlU6WQm1n0x/314Dwi1lFZ0kZJPosO3Ebv5r/+crHTBU9VrZqSGwKbSFvs9CyqndPF&#10;aGRZzVtqh0pzCYuVMi11MDWbUWnoDnZvm1Eax2ejnTKlNopxa0F6GRajud+/qjhzn6rKckeaWQS+&#10;Of81/rvG72h+QYuNoboWrHOD/oQXLRUSDj1udUkdJVsjXm3VCmaUVZUbMtWOVFUJxn0MEE0Sn0Rz&#10;Y9RW+1g2xW6jjzABtCc4/fS27OPjnSGihLtLIiJpC3fkjyUwB3B2elOAzo3RK31nOsEmzDDefWVa&#10;/IdIyN7DejjCyveOMBBmaTpNYkCfwVqaZ2O4uAA8q+F2Xtmx+qqznIzzNB9PguV4nORp5i1H/cEj&#10;9O/ozk5DEtknnOx/w2lVU809/BYx6HA662G6x/jeqz05C0B5JUSJuD2IAdFebkH4VbDSaZ6c94D0&#10;kL0MPJtkJ3HTQhvrbrhqCQ5mkYFM9wlIH2+tg3sCiHoVPFqqa9E0Ptsb+UIAikHCfbl01ghlcNuP&#10;3KHhaNXIz7yCdPFXjQJfqHzZGPJIocQoY1w6H7jfF7RRq4Kzf8Sw00fT4NWPGB8t/MlKuqNxK6Qy&#10;HqUTt8uH3uUq6AN+z+LGoduv9z79bbFW5QFu2ajAJlazawGXcEutu6MG6ANSHSjRfYJP1ajdLFLd&#10;KCK1Mn+9JUd9yFZYjcgO6GgW2T+31PCINB8k5PE0wRQgzk+ySZ7CxDxfWT9fkdt2qeA6oKTBOz9E&#10;fdf0w8qo9gsw5wJPhSUqGZw9i1w/XLpAksC8jC8WXgkYS1N3K1ea4dYIL6bY/f4LNbrLQwcZ/FH1&#10;lUOLk3QMumgp1WLrVCV8riLAAdUOeKji+YUWrIBfR3swelXO324PYOW2CGNoMe137dFS87DVgxCv&#10;WItGuIPvNhAzOiUf7wTDksbJEzOMe2aAVTyUgKDklgGSK2Y4l7+l8apWDv6A7PNBPBnEOUwoSpJ0&#10;mI6Hk2So5QZ5o986HARIC3ar2IMlUi1rKjd8YTXUfMcyo5fqfvrCy3UjNDIAQo/jDg9w7aSTvAFp&#10;6FKXim1bKO7Qdg1vqIOeb2uhLaRWwds1L4GHPpQhMyAPgErwOOQ03wr/Ts8XcTxN3w+Wk3g5yOL8&#10;arCYZvkgj6/yLM7Ok2Wy/AfzKsmKreUQL20uteh8Bekrb9/se90LIXRU35kDOfWtAxzy/Ni7CEyF&#10;kKCv1rDPgKrnSesMd6xGceAjLwfl44KH+QlZvAPkTLLe/a5KaKQUMtyXyfd0yUmax5O+S47jND0L&#10;TQEO7M17Qv+/ON/7H1jeDyEAX3/+teEh6l5G+Jx5PvdaT++3+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NHLDL4AAAAAoBAAAPAAAAZHJzL2Rvd25yZXYueG1sTI9BS8NAEIXv&#10;gv9hGcGb3cQkUmM2pRT1VIS2gnjbZqdJaHY2ZLdJ+u8dT3p88x7vfVOsZtuJEQffOlIQLyIQSJUz&#10;LdUKPg9vD0sQPmgyunOECq7oYVXe3hQ6N26iHY77UAsuIZ9rBU0IfS6lrxq02i9cj8TeyQ1WB5ZD&#10;Lc2gJy63nXyMoidpdUu80OgeNw1W5/3FKnif9LRO4tdxez5trt+H7ONrG6NS93fz+gVEwDn8heEX&#10;n9GhZKaju5DxolOQxCmjBzbiDAQHnpcRH44K0jTJQJaF/P9C+QMAAP//AwBQSwMECgAAAAAAAAAh&#10;AHDnKHI3NQIANzUCABQAAABkcnMvbWVkaWEvaW1hZ2UxLnBuZ4lQTkcNChoKAAAADUlIRFIAAANq&#10;AAAB9ggGAAAAARB/GgAADBdpQ0NQSUNDIFByb2ZpbGUAAEiJlVcHWFPJFp5bUggJLRABKaE3QXqV&#10;3gUB6WAjJAFCCSEhqNiRRQXXLhas6AqIbS2ALCoiioVFwF4XRFSUdbFgQ+VNEkDXfeV7J9/c++fM&#10;OWf+c2bmfjMAKNqzBIJMVAmALH6uMDLQhxmfkMgkdQMEUAED/oxYbJHAOyIiFEAZff9d3t2E1lCu&#10;WUpi/bP/v4oyhytiA4BEQJzMEbGzID4OAK7JFghzASC0Q73B7FyBBL+FWFUICQJAJEtwqgxrSXCy&#10;DFtLbaIjfSH2A4BMZbGEqQAoSOIz89ipMI6CAGJrPofHh3gXxB7sNBYH4i6IJ2RlZUOsSIXYNPm7&#10;OKl/i5k8FpPFSh3DslykQvbjiQSZrLn/Zzn+t2RlikfH0IeNmiYMipTkDOtWmZEdIsGQO9LATw4L&#10;h1gF4os8jtRegu+miYNiRuz72SJfWDM4ywAFHJZfCMSwlihDnBHjPYJtWUKpL7RHw3i5wdEjOFmY&#10;HTkSH83jZ4aFjsRZnsYNHsU7uCL/qFGbFF5AMMRwpaHH89Oi42Q80eY8XmwYxAoQt4syokJGfB/m&#10;p/mGjdoIxZESzoYQv00RBkTKbDD1LNFoXpgVmyUdSx1ir9y06CCZLxbPFcWHjnLgcP38ZRwwDpcf&#10;M8INg6vLJ3LEt0iQGTFij+3gZgZGyuqMHRHlRY36dubCBSarA/YonTU5QsYfeyfIjYiWccNxEAp8&#10;gR9gAjFsySAbpANeW39tP/wn6wkALCAEqYALLEc0ox5x0h4+fEaBfPAnRFwgGvPzkfZyQR7UfxnT&#10;yp6WIEXamyf1yABPIM7CNXEP3A0PhU8v2GxxZ9xl1I+pODoq0Z/oRwwiBhDNxniwIetM2ISA9290&#10;IfDNhdlJuPBHc/gWj/CE0EF4RLhB6CLcAbHgsTTKiNUsXoHwB+ZMMAV0wWgBI9klw5h9oza4MWTt&#10;gPvg7pA/5I4zcE1gidvDTLxxT5ibA9R+z1A8xu1bLX8cT8L6+3xG9ArmCg4jLJLHZsZ3zOrHKL7f&#10;1YgD3yE/WmLLsWNYC3YWu4Q1YLWAiZ3B6rBW7JQEj62Ex9KVMDpapJRbBozDG7Wxrrbus/78j9FZ&#10;IwyE0vkGudw5uZIN4ZstmCvkpablMr3hF5nLDOazrSYwba1tnACQfN9ln483DOl3G2Fc/qbLaQTA&#10;pRgqU7/pWAYAnHwCAP3dN53Ba7i91gBwqp0tFubJdLjkQQAUoAh3hgbQAQbAFOZkCxyBG/AC/mAy&#10;CAfRIAHMhFVPA1mQ9WwwHywBRaAErAEbwVawE+wBleAgOApqQQM4Cy6AK6Ad3AD34NroBS/AAHgH&#10;hhAEISE0hI5oILqIEWKB2CLOiAfij4QikUgCkoSkInxEjMxHliIlyDpkK7IbqUJ+RU4iZ5FLSAdy&#10;B+lG+pDXyCcUQ6moKqqNGqMTUWfUGw1Bo9EZaCqag+ajhegqdDNajh5Aa9Cz6BX0BtqFvkAHMYDJ&#10;YwxMD7PEnDFfLBxLxFIwIbYQK8ZKsXLsEFYP5/oa1oX1Yx9xIk7HmbglXJ9BeAzOxnPwhfhKfCte&#10;idfgzfg1vBsfwL8SaAQtggXBlRBMiCekEmYTigilhH2EE4TzcO/0Et4RiUQG0YToBPdmAjGdOI+4&#10;krideJjYSOwg9hAHSSSSBsmC5E4KJ7FIuaQi0hbSAdIZUiepl/SBLE/WJduSA8iJZD65gFxK3k8+&#10;Te4kPyUPySnJGcm5yoXLceTmyq2W2ytXL3dVrlduiKJMMaG4U6Ip6ZQllM2UQ5TzlPuUN/Ly8vry&#10;LvJT5Xnyi+U3yx+RvyjfLf+RqkI1p/pSp1PF1FXUCmoj9Q71DY1GM6Z50RJpubRVtCraOdpD2gcF&#10;uoKVQrACR2GRQplCjUKnwktFOUUjRW/FmYr5iqWKxxSvKvYrySkZK/kqsZQWKpUpnVS6pTSoTFe2&#10;UQ5XzlJeqbxf+ZLyMxWSirGKvwpHpVBlj8o5lR46Rjeg+9LZ9KX0vfTz9F5VoqqJarBqumqJ6kHV&#10;NtUBNRU1e7VYtTlqZWqn1LoYGMOYEczIZKxmHGXcZHwapz3Oexx33Ipxh8Z1jnuvPl7dS52rXqx+&#10;WP2G+icNpoa/RobGWo1ajQeauKa55lTN2Zo7NM9r9o9XHe82nj2+ePzR8Xe1UC1zrUiteVp7tFq1&#10;BrV1tAO1BdpbtM9p9+swdLx00nU26JzW6dOl63ro8nQ36J7Rfc5UY3ozM5mbmc3MAT0tvSA9sd5u&#10;vTa9IX0T/Rj9Av3D+g8MKAbOBikGGwyaDAYMdQ2nGM43rDa8ayRn5GyUZrTJqMXovbGJcZzxMuNa&#10;42cm6ibBJvkm1Sb3TWmmnqY5puWm182IZs5mGWbbzdrNUXMH8zTzMvOrFqiFowXPYrtFxwTCBJcJ&#10;/AnlE25ZUi29LfMsqy27rRhWoVYFVrVWLycaTkycuHZiy8Sv1g7WmdZ7re/ZqNhMtimwqbd5bWtu&#10;y7Yts71uR7MLsFtkV2f3yt7Cnmu/w/62A91hisMyhyaHL45OjkLHQ459ToZOSU7bnG45qzpHOK90&#10;vuhCcPFxWeTS4PLR1dE11/Wo619ulm4Zbvvdnk0ymcSdtHdSj7u+O8t9t3uXB9MjyWOXR5ennifL&#10;s9zzkZeBF8drn9dTbzPvdO8D3i99rH2EPid83vu6+i7wbfTD/AL9iv3a/FX8Y/y3+j8M0A9IDagO&#10;GAh0CJwX2BhECAoJWht0K1g7mB1cFTww2WnygsnNIdSQqJCtIY9CzUOFofVT0CmTp6yfcj/MKIwf&#10;VhsOwoPD14c/iDCJyIn4bSpxasTUsqlPIm0i50e2RNGjZkXtj3oX7RO9OvpejGmMOKYpVjF2emxV&#10;7Ps4v7h1cV3xE+MXxF9J0EzgJdQlkhJjE/clDk7zn7ZxWu90h+lF02/OMJkxZ8almZozM2eemqU4&#10;izXrWBIhKS5pf9JnVjirnDWYHJy8LXmA7cvexH7B8eJs4PRx3bnruE9T3FPWpTxLdU9dn9qX5plW&#10;mtbP8+Vt5b1KD0rfmf4+IzyjImM4My7zcBY5KynrJF+Fn8FvztbJnpPdIbAQFAm6clxzNuYMCEOE&#10;+0SIaIaoLlcVHnVaxabin8TdeR55ZXkfZsfOPjZHeQ5/Tutc87kr5j7ND8j/ZR4+jz2vab7e/CXz&#10;uxd4L9i9EFmYvLBpkcGiwkW9iwMXVy6hLMlY8nuBdcG6grdL45bWF2oXLi7s+Snwp+oihSJh0a1l&#10;bst2LseX85a3rbBbsWXF12JO8eUS65LSks8r2Ssv/2zz8+afh1elrGpb7bh6xxriGv6am2s911au&#10;U16Xv65n/ZT1NRuYG4o3vN04a+OlUvvSnZsom8SbujaHbq7bYrhlzZbPW9O23ijzKTu8TWvbim3v&#10;t3O2d+7w2nFop/bOkp2fdvF23d4duLum3Li8dA9xT96eJ3tj97b84vxL1T7NfSX7vlTwK7oqIyub&#10;q5yqqvZr7V9djVaLq/sOTD/QftDvYN0hy0O7DzMOlxwBR8RHnv+a9OvNoyFHm445Hzt03Oj4thP0&#10;E8U1SM3cmoHatNquuoS6jpOTTzbVu9Wf+M3qt4oGvYayU2qnVp+mnC48PXwm/8xgo6Cx/2zq2Z6m&#10;WU33zsWfu948tbntfMj5ixcCLpxr8W45c9H9YsMl10snLztfrr3ieKWm1aH1xO8Ov59oc2yruep0&#10;ta7dpb2+Y1LH6U7PzrPX/K5duB58/cqNsBsdN2Nu3r41/VbXbc7tZ3cy77y6m3d36N7i+4T7xQ+U&#10;HpQ+1HpY/ofZH4e7HLtOdft1tz6KenSvh93z4rHo8efewie0J6VPdZ9WPbN91tAX0Nf+fNrz3heC&#10;F0P9RX8q/7ntpenL4395/dU6ED/Q+0r4avj1yjcabyre2r9tGowYfPgu693Q++IPGh8qPzp/bPkU&#10;9+np0OzPpM+bv5h9qf8a8vX+cNbwsIAlZEmPAhhsaEoKAK8rAKAlwLMDvMdRFGT3L6kgsjujFIH/&#10;hGV3NKk4AlDhBUDMYgBC4RllB2xGEFPhW3L8jvYCqJ3dWBsRUYqdrSwWFd5iCB+Gh99oA0CqB+CL&#10;cHh4aPvw8Je9kOwdABpzZPc+iRDhGX+XlQS1974EP8q/AJRsbXLHqqebAAAACXBIWXMAABYlAAAW&#10;JQFJUiTw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4NzQ8L2V4aWY6UGl4ZWxYRGltZW5zaW9uPgogICAgICAgICA8ZXhpZjpQaXhlbFlEaW1l&#10;bnNpb24+NTAyPC9leGlmOlBpeGVsWURpbWVuc2lvbj4KICAgICAgPC9yZGY6RGVzY3JpcHRpb24+&#10;CiAgIDwvcmRmOlJERj4KPC94OnhtcG1ldGE+Cgz36Q8AAAAcaURPVAAAAAIAAAAAAAAA+wAAACgA&#10;AAD7AAAA+wABEdZGU6RZAABAAElEQVR4Aex9e0BVVdr3T7l4AxUGERGFSPESXlFMGc0335KxbLJy&#10;TBt00gqnMZ0+7U1Hza/SsZn0M823tCYbdcZyLDUbTZt0TEfyhndFJRUViZAABeR2gO9Z+7r2Pvtw&#10;zkHBA6z9B2df1l57rd9a+2H99vOs32pUSRvEJhAQCAgEBAICAYGAQEAgIBAQCAgEBAIeg0AjQdQ8&#10;pi1EQQQCAgGBgEBAICAQEAgIBAQCAgGBgISAIGqiIwgEBAICAYGAQEAgIBAQCAgEBAICAQ9DQBA1&#10;D2sQURyBgEBAICAQEAgIBAQCAgGBgEBAICCImugDAgGBgEBAICAQEAgIBAQCAgGBgEDAwxAQRM3D&#10;GkQURyAgEBAICAQEAgIBgYBAQCAgEBAIOCVq2a8NFigJBAQCAoE6iUDQG3ulcgs7ViebTxRaIFCn&#10;EBD2pk41lyisQMCjEFDth7lQgqiZERHHAgGBQL1BQDV8gqjVmyYVFREIeCwCwt54bNOIggkEPB4B&#10;1X6YCyqImhkRcSwQEAjUGwRUwyeIWr1pUlERgYDHIiDsjcc2jSiYQMDjEVDth7mggqiZERHHAgGB&#10;QL1BQDV8gqjVmyYVFREIeCwCwt54bNOIggkEPB4B1X6YCyqImhkRcSwQEAjUGwRUwyeIWr1pUlER&#10;gYDHIiDsjcc2jSiYQMDjEVDth7mggqiZERHHAgGBQL1BQDV8gqjVmyYVFREIeCwCwt54bNOIggkE&#10;PB4B1X6YCyqImhkRcSwQEAjUGwRUwyeIWr1pUlERgYDHIiDsjcc2jSiYQMDjEVDth7mggqiZERHH&#10;dgjYbhVhT3ox4MUuNYKP9Eu75ZUoU1L7eDVS9oAyOi9tPk0xpGMzeGtXbmOnogKZObdw6HI2Pjps&#10;wxvPdkJP39vIT9zaIBBQDZ9nEbVKXLqSh3P08rSgVlDfIblB2PvVGD4+jdG2ZVPc439H3p4q2zov&#10;6zp+s/Ic9oWHI+npDuhcR98rm82Gq9kF2JOahVUZLbFtTIiEb5WVN1wsR+qVG/j35Zu4ctOGIjRG&#10;QDMfdAhugT4hfugS2Bj79qejMKojRgY1Ntzp2QcVyM4twuErudiyPw35fXpjbazfnS1yRQmWbziO&#10;1883waKJ3TChfR3tRLeJimfam9uoVEUxlm/JwMCHIxHT/Dby8YBbS0rLcDEzHzu/z8br+2zY/mp3&#10;xLjZTQvzi7D3Yi4O/1iM3LIKNPPxRkDrprgv2A+9Q5qjaVEeFp0C5g4ORBMPqLOrRbgT2Dh7VvqF&#10;dDyzLg0BfTthxSMhCHF2QwO8rtoPc9UFUTMjIo7tECjMzEDEhxftzjs9ERyJ1MRQtHaa0EkCWyGm&#10;LzyKNVqywGoZWe12sdNgEFANn2cRtQrsP34Nb225jH3OWiI8BKseJmIQ4uaIwlm+3PUTSccxbGe+&#10;dGbexPsxpX3Nk0Pu8XdktyQ3G2HLz+p5hXdC2njXiVrmtet4ZdU5bFdzCPbH+LAWyPopE9svqyfl&#10;38Sn+mF+t6bGkx57VIEvtyZh4hG9gPHD7zxR4/9HxA3rhc2D/PUHNqA9z7Q31W+AzAtp6LEuHXHD&#10;qU1j626blmRfR9j75zggArGTiJrLH3ttJfh8zwVM3pej5RHXIwT3+pTi8JEcnNHOsp1QHJwdiXvq&#10;yLec28bGUHdHBzZ8sGY/Zku21J/Gb73cJsmOcq5P51X7Ya6TIGpmRMSxHQKFWZmIWPk9EB6K9Q+H&#10;om+gL/xo3Hj84FnE72CGKxAbf98VA5sBBaWlOJKSgTHbMoAoGiy5/VXb7vHaidSUixj0GeVLz3PL&#10;yGo5iJ2GhoBq+DyLqKmtUIL5Kw9haRY7DsSX07vhfvpqnZdfgiPnlXdISTpzXH9Mv7dmvtFmpqWj&#10;x9o0elIwlSFKKoPy2Br6qUBKWgHadGyJO+uYqsT+pBSM3Ek2yWWiRvccTMXIHVIjUH0Dser5TgZi&#10;XJJfgOXbjuGt8zIcNUF0aghoPVtbEeYsTMZKOnO75bcRHoeLmuD+YB89/1L6mPYn+WPatDH9MCeq&#10;rhBZvQp3Ys+z7Y27NeQH1yHYM6sTut3Rbzg1ZQcc17M6Ywhbfh6mvnMKG5Rs44d2xdsDgxCiYVGO&#10;EzTmGfaZ+kWnbn5Irg421khbt2vK8e8xZEsm/ZsJx8HnO9QZImtdx5o5q9oPc+6CqJkREcd2CKhE&#10;bf30n+NBLvwhJfk8hmxjAxx74rRr138wJt29r9p2DzadKMn6EWErUy2fZ0oqDgUCEgKq4fNMolaO&#10;T9Z/h6kSAbB/h3QCxaoSTAOlqDs8UNI7ic1WgfLGjdGkFr4Cy1/ps+irauwd/6qq2SQXiVrKcbJh&#10;W1SSFoo9r0aim6Xz0oZPNu/H1JO3T3R01GtzT+9rt0fUSrD4zUN4i7xm1+28ZpUosQFNvBvVZsU8&#10;6lmebW/cg6okm/7fvs/+38rbnfYk16QdUMts/nV7DFFagBf/dEwjaYmj+mB+NAtYt9/yMn9E5w/r&#10;7vjEbWzsIZDOVNWu7P8MvBvfmekwDp5fl0+r9sNcB0HUzIiIYzsECjPTKfQRSJ0bZghj1AZFFkSt&#10;MPMq3dMIaXSPtVmze4zTEyphtCKGTm8WCRokAqrhq4tEDSjGnDcPS14QwBdrp/ZHfKu6PQi23cjB&#10;sGVnKFSoZoinZpNcIWq38vDA4lNa2NKqKXEYGVAFvqX5ePxPx+FfA6GDNf9y3gmiVoHtXx9GwoFS&#10;xI/og7Uxd8qy13zta+sJnm1v3EGhErt2ncCYfXJItHQneUJOJna4I3OLatoOOKqpu2OI/XuPY+Ru&#10;BYO+XfHDI0FVkozkg2coygh1MuLHXWysML5b7WpVlrp4TrUf5rILomZGRBzbI0BCHnmlQOumxs/t&#10;2qDIgqgBdA/pj7T2Lsf+1J/wzdVbNOykzbspHu3TFvcHqIok+uNK8gvxz5RcpBTY0LqVHwZ2aIqy&#10;Mi/0ay8LklgZkuzcAlwuaYTmStHK2ATfls3R2d8+f/1JYq+hIKAavrpJ1Moorv+AEtcPLHp+ICaE&#10;eKGQQs+2pBRhcGwbNM3MxdYrhYB/KzzVzV/7KGIrLsF3V27iYn45vXONEOjXHP3D/blwHWMPKCku&#10;xr7vbyGqayDCtJAeOU0evWN7rxQgh4SE/Hx90TOsFb1fRlsgpySRlGt52HO5ENl0wr9JE8REtkZM&#10;gBwiV5ibg8nLz2jzwBaM64X7mzZCcFs/vVwVNpy4lIejeTb4enuhbYAf4kiQyDrok4XY5GDn1SKU&#10;UNkiOrRGQMYVjHEp9LESe3cdwhP7yLCxrUcXpD/exsFz5CTs796v/4Mn/HqTN4kX46hEeuYNHCCB&#10;ATJd8G3ijaiQlogJsnLNUdqsGzh6qylGRjRF3o0CHMkoQi41U3BQKwxW5yJSCHny1QKkFZXD17cJ&#10;+ke21DGSilNJAiEF+NfFEvxXTBCaZt/EVxcL8BN9sfZt2QKPdQ0wpXdC1JziXo5de89hzG5ljk6P&#10;SOwc1BJoTP1BrWcFibGk5+JEhT+ejDC3mOsY2Uj04czVPKT6tMKTHX2pT+VizzVqYy8v6k8/o/5k&#10;6qB689z1Pc+2N27AU3wTj799Av7DuuLxgouYTOScbQtoDusLTuewVtcONENW+k3caOwFHxo/lHk1&#10;QSz9728CCi1Mo/OkZkYaSyiraITOYSZbZitzaZxhNYZwhIotPxfD3jmtfchZ8dtBeNJZrPatXLRZ&#10;nGoXLeCOPZbSXipEWOdACg8ke5iej1QSN4KXD+I6t9be68ysfBz7qRiF5Y3QPrglhSIb7Q17j46T&#10;fcxoEYiR7YH953NwOLuMquuN7pGBeFC1NQoATrFxYiNcse+FJEy3K7UQ0fcF4R6717hh2AhH/Y2d&#10;V+2HOY0gamZExLHLCFRN1IASGpiNoYEZE0xIHN4FA5oUYuKWdCn/eQn9MYX7Z66FeQWHYMV/tUbK&#10;/rNYykK+OUESe0NSSbHhP+C1zy5qogxsgu+Yvh0wtqN5oOBytUTCeoSAavjqJFFTPDiy4EhrLBoZ&#10;iBMn0rHmMhs0+WPecH+8voPN2ZS3BUTkXiAil5JyFUOU+RKjB4Qi/0CGQo58MW9cD0y5lyaTSls5&#10;klOuY92JK1hzXs7TOMmbBudJF4j4UGggiWuABgbqljiqN4UAcWSltAjLNyWT6h/QvW8YHvO5gbcO&#10;yOnjhnbH+sGt8Oma7zCDvdOmTS13SW4unlt+WiprXDiwT00bHIadEyLQk5/2RM9b/Gky3qI03XuE&#10;45mflWD2bpr/oG5OPWplWL7yAF5Xoh5dFVGxldpQQAPJ1mp4X3EhFv/jqFQOBAcjMawIK48oOBGZ&#10;SRoRKqtoFhfh8yM/Yu3OdMVWBWLeUG+8vlsNu5QLnvhUH0xqkY/Y1TQn2LCFImlWJDo3LsWX+67g&#10;I6qr3C+AuB6B2HdSIVDaPcE0b7gzBvs3Us44Jmqu4M6LhWiPYDtkn48/2Rwbj2Rhw4EsaVAbRx7H&#10;zbyqpIsYsblAr246r/RvatcBnTARVzBDIQnqc5clDsTYYM/8EOfZ9kZF0Pmv+r991e9/joeLMmjK&#10;gSImFtWZ5p231T4I2eV0O3ZgUj90TM9AgmbTFNEJb+rz+zPwkfbuAPz76s44w34MYVcD7UT2lXR0&#10;W50mH4eTMNp4V4TRKpF3qxx+zb01z5tr9pjIbVo2/n4sA0tPKnYzLgKh+9K0sEu5IBSe/XsSK9l5&#10;GDNOakWVdsaPisHi6GbIzszGwm8vk00vUhL4Iz44H9uNpobmqvbEx7EttXJWhY1zG1GO1Q7te390&#10;IzGXT45kYIPyv8v4f4aK2YBshLHVjEeq/TCeJa31StrMJ/ljzxzg8CUU+3cLAdWYW4ciVuDz9UmY&#10;TAM3XgUslSaUDpImlEaQIqQaSqlPWt74ys8xWBqQ2bB6/X7MKNHnufGGRJXWzbyWiR6raFATFYGk&#10;X4ahMz+Yu1vAiOd6DAKq4fNMO6YPnmnEiz2zaQ6a5qiy4fOtRzD5CCNQtEXfg/fal2HLjnQiMuzL&#10;qXx+fN9ArCHVMbYtogHsoKxLGLSJEZYQbJ9+L0lqs4F6GVZvPqD9Y9fmmlTQAOhwNs5fv463JHJh&#10;nCe3n9QgR5IapEbKKP3qLQe1fLSv6yThPX/BYSylJy2gDzAvKB9gdn19EGOUQfaKKfQ1OqAx5NAg&#10;Vl4ST3mFxFPIoyZtFIb4OIUh7iPFtJ2vREqkLPNKBnqsVgaIhoESzZMiEZa3aOAxfkRvLI6RCSMb&#10;6D9Lk/4l5UZnRI3mniTQ3BNV5XHB8+Qp0NUB5DI5+8up0Y4e0QvvxciqeNlkk7oxmyRtYaQAF4EO&#10;xQVYtT8Lf9+XgTPBdEEaNAViWUI4BvuV4o/vnzYMyEYP7YKXevrj8omLSFC8WKMf64P3ejXFiQs5&#10;+Mfhc1hJtlXefLHgqSjEtLBh3VdnsUYdkBGJSiHV3SApkd7XDHPU3MG9OB8Jbx+XibSi7Ejf+ZF9&#10;LRs7yOO1aYesYmrI3w2M7qH+tfdsFuZsStO8GOy9WDWhPcKLybuxPk2urjOyIKe6K3892964CAm9&#10;z3PofV6piYGV0vt2UHrfWA6rplKIsFUI9p2wA5S/o3FFCYmahTFRM9r099WdcQbAjyGcCZKdoDDG&#10;YZJYGj2Q7Ekqqci6q2CdeorGOy7Z4ybSR+d/0Ie4ldJHM6maiI/rjFdiWiH7NIsUUF9sdi0YK+i9&#10;6OtbhNc+PKvYMTmcvGNhAbafy8JkjfCyj2eRmN/bH3nXfsTEHez/g7zNmzAAUzoqEQ+qaJw5QsoN&#10;G2Fp39n/maM5OE9z+Kz+z6CB2QgVe6tf1X6YrwmiZkZEHLuMgCODKmdA5GslybGSbelO/9S/VSae&#10;23J/RLvl8oRblWyBPAcJNPeDDZoW0YBpgjJgKsliX/IqtHluupENRhINam1nLmLIpgzED7sPfxkU&#10;QCESYhMIGBFQDZ/nEzV5sN2zRSWuXS/A5sOXuS+gRLpe6YQY+giRnXYV3daSG4m2aWP6k7peE+TR&#10;Glk/lHuhm18JhSsdlzwtiXRtPl3TNhtNil+oTooPptAcGtgrkTI2Eg1oJ4kG6ESNzTVoR3PJQIPi&#10;dPqCruZky71O768ic60MmK8ookJxQ6OxebA+lOG/SDMSOYG8ILrNkAmMLGFdSXOfDklzn5YlDiJv&#10;icpWK/H55n2YrHw5Vj0pl2jwE8sGP8ERRETCFCIi1zQ5ieaIuBL6aMCDVNpeoTWVCF93Nn1QEoaj&#10;cyMQxt2s15PER4hMrlXIpEZeyUu459kITbiEb9dE+jI+n76My5v+EYsnQOmkgNtHUsD1xYrf9uNC&#10;smg9szWH8LrcRbCMwrXGSuFaVkTNPdzBYZZIyo7zDcqOFSSMkyQJ4/DldB8jPR8QRkmTItBZCZHa&#10;u+ugHKpazUEz1zw1tuvZ9sa1aqt9cWZCLKZHyEZCe+coi+5x0fj2Qf09V3NV+3z17YCck5qP+QOw&#10;/v+fJ2pujDMoez0P3dap5Tf/6uUwfmw2p3N4TB823LbH+Tl44B02h5eikAzCJVwEQDB51SaR6JHy&#10;XuRdy0DnVeyDFq82qc9v7k5z676muXWqDc+k/yE9lP8hfMi3NTbu2QgdM96+ywhZ/Z9hVxqajZDR&#10;sP6r2g/zVUHUzIiIY5cR0F9Ka6OXTl9at1224f7ebdGTvuyzxSK3H7uKyVK4D3+P8YvdtFE9MSW6&#10;JX29siEluxLdgsxffGjwQ56E7eRJGE8hWIv5ECyXSy8SNgQEVMPn+UTN3Bq+1MeD8fh9bfBoRAvt&#10;nyz/z1T70KHcqg+m+H/Yer7J5CGLV9ZLU8MN2VU+T/Urs/5u6/fb7bGw5OcD8OaCZGmNQz5POS2F&#10;89ACsz9S6fuFNJFCbLR8ta/1lJK+qL5I6ySq8td2z1FOyOFO5Zj/Ji1pQOd4QqDeo+XvzKPGkQ4W&#10;Rrrx9z25MEE1typ+K4owXam35RpTyhwfKTyRK4umMmnyCultIHtGGamVNyuCRWHlmgJuMHaSGmhP&#10;br5HYSYtp/Kh7HmYNi4Wc+5lg22LfNzCnR7AYaYSbx0hi/yrhZGej3l5F5fbVi9Ure95tr1xBQ6K&#10;ZKH1rmZcDsNJ+vgQot7CtaXsDe9O3nD1Iv1y16ttB5TstHY2eXb4d0T3qAGujzOsbR1XC8OuXg4i&#10;aqaPUIaEDg6qZY+5d9L4jlFoISkEz2BedIe2gx9T6e+RvfAPlxcJxBwlgRj2kUnHl8uHK4+Dakqn&#10;1VBUDTPevis3WubP9RvX7ahet7poI6rCUbUf5jSCqJkREccuI6C9lCaDas4gMzMHy789w4XqsBSc&#10;MaCjE/RVfpgk9a/e7Y9lE7oa5prpL7qaBuC/+ulnxZ5AQEZANXyeT9SILEwnstCUJM4raN64Awlj&#10;/R0wvj+stinJZ2i5DDmsUCVcfD/g5xmNf4zmM/SSvTb2edIiyaTuN5GFLVLI4c74liTqo0TIezWi&#10;if4UTFleCZ/mTdGzRYkSQuga2dFsBkde+MWq55HAyDASE6RpHtLmQ88DPauMxELCSXQkqEIPWeQH&#10;a2o9rfJXrxl+7UIf5fl9hjRVHXD3WxFGYjXKgJdloq9B5ah8uloa7y1g9+qDEv459m3G0iobN7jS&#10;Bz/2+biFOyOCHFGzx94+f1QLIz0f81p4jrBTq+0Jv55tb5wjVEIe8zDFYz4+LhTNbPI9Tb1tWLpP&#10;D72Tw3A51U+tratvB9TSae1sGiPofd78jsh3ujLO0POwt5/q89XfE2RPh0n2lM5w9kq97uy3WvbY&#10;4Tume7bMZbGuk/4e8XZDLbP2wYgwVj/4WeXjro3Q2s4CL6v8G6KNUNvA6le1H+ZrgqiZERHHLiOg&#10;vZQmg6plQPMy5v/jmCwKQjHSScNCcU+RHvpoHkyeOJWGYZvStdvZTtzQ+0iIQA5r1F90Pkn9kC3n&#10;ayT27xwCquHzfKLmfODAUNHfAfv0+vto72Vh9/IqZvy8Ufs8dZJh/zWW5cRthoGFc7KjlZH7R64T&#10;SOtyc08zkIVp4yj007QIuFX+hvu1A6Oipn0on5bQeoertzVGvLy5PhhyWD6OXBlJkPWAy77NuGJy&#10;ZdMH1Pb5uIU7y57L11hGdtE+fz696xjp+ZgHpA6xY4/3kM2z7Y1zkNTw0vgeweRn1jcmbxFMHx/W&#10;aKI1JGgxO1JftNjQN6pnB9Snae1sGlfofd5E1NwYZ+h52NtP9fnqb961dAopTFMO7UP51HSOfvV6&#10;WNs1S3tswNE4b1YjV5ztZM+2rpP+HlkSNW0NXH2ZFKt83LURWp1NZXRYTq6+DcVGOOov7LxqP8xp&#10;BFEzIyKOXUZAeylNBlXOQB8IxcWR6tuDgVL4lpUxAEhqmmTEg/y9YbtViFX//h6zVeU0ykz1mun3&#10;hmDjhFaYs/qcMuncfSPqciVFwjqNgGr4GgJR4ye/L/stKeMFqeFzShNy4XjqO8Wu6O+VOnghj9pW&#10;8qhJQia0dtJc67WTMjNvIpdCmv+41CgwYddhSkuQWuSNzq24OWpcaAz/1VYP1TPlYivB/owK9Ast&#10;x7M0147NZ+1O4UjfcnPi2B2aTbIYKJhyBI8XKPjHPM/MnN5wrHkQ6KwDaX9tvhzNpTtJc+lYGJnD&#10;8nEDFiMJsh5w2bcZVzrLvOzzcQt3WiLBm8tXXSpCf6p9/vzXctcx0vMRRE1Ht1b21LniDtcL4+ZJ&#10;UYEM7yr1jQTlveQ/AhnK7cQOqGm1d8Q0rtD7PE/U3BlnWNk69akWv5x4DrtqN+/X4hb+FG9fXLbH&#10;3DtmtAOObYeOi2q/WSn096hKosbZSat83LURqSoB5Oy7iolV/g3RRqh4WP2q4xXzNUHUzIiIY5cR&#10;2E8T90eyifv0rc08T0KfQwFuQrsDQ2nLxwMLU/D/Xo3VBA40NUfKXQ3f4V/0PbO7o+kZRVSAlbgv&#10;rYP0iPN1kFhSsTUcBFTD1xCIGv8FOG5YT2xm61xxm/51lL2TOpHj3yvVy516/Dyps8qhTlbeJvUf&#10;+LIXemHbBzJRY4tyr5rSjxaNVsVA2MMV71wnee0xbRDGzY0wzlGz+uhCCy1vTULCTyRsMs4PL2vz&#10;2fSvwWo1tXJbDBTUNNovN7hk50aT6Md7iuiHlsa0U5idg48ve2NyTDOs0ta48ycFS7YmHJ9Y90ry&#10;JEWrPzdAku5SB8l0YBygWQ+49DYj20vCMD0VYRiWly4uQOWaTuVqzs5a5MN58RhRZeqUsrgLS882&#10;DvfxJCjDDSLtvZkW+VPAqr4OoKsY6fk4JGqutK1cgVr/69n2pmo4VI+NpuZqkTz9Qhr6rFOiXngl&#10;VsO7VE07oDxPe0dM44oSEj0Kk0SP9HfErXEG5a+/NzypsaioVhY1nJydsH/X7O+kJU0O/gCfLqHo&#10;UcBEPtKkJC7bY+4dM9oBmh6iqlCabId1nfT3yN5TpQsU8eWyzMdNG3FRJWq8fVdAssy/AdoI+z6j&#10;n1Hth35G3hNEzYyIOHYRAU6di+5YMSWO5LdpPomy8RPaRw8n6epYCqSoKMPn35yhxTNZIIUcDtSr&#10;cQWJDNySvsaFm5TqkveS+MHufE01TTfKKjEkaV4awE0+Ij80ngana02DU7U84rdhIqAaPs8kavw7&#10;RAOHWd0NohBWLaZLVOvhdHo6EuV5k2S0pRMkfz+dJvxLg3Q5xX56n0bS++TKZHQbqY+1I/UxdUt8&#10;rCdm9CCBH3pfL125jpdXp2Jfj660SHQQjqr5SonZ3NIoPBbaBEW0gP3qr4/jrfNEqIhMdCMyoQ02&#10;KLBKJjdlSL5ShpyzpzBOXS+LVM2+/FVH3E8LG7OFuDfuOYepZDNUiX+tHux5fTsj9ZG2imw2twwB&#10;Gyg8T5Pkec6oVob7NSig0fnxI3rijzEtNfEWPWklUs5fw5D1aeRBk+udm5ZG6mnyoJUf8Ej3aJLW&#10;RnEQTdDFRDb0djWmtyRY9AB90MNCv2MR30otqU6Oug/tSR5HlazrxFEfuFF4JqltqksowAnu/Ndv&#10;Ne9sWlvvup8fujVnffk7SfVR/bDGSpTpNkbcO2HCSCPhFmqfau3v9q9n25sq0NEG5E48y5RuOn0o&#10;WaNkxXtWDe8lvd/u2wEbepHnVvPK0DMWTRyACe1pVmxpMT7YdBizmZgGbSqZdGucQfN+9Y9V6hhC&#10;zs/xX30pEDlNCL6cGon7W9kbFhYNtOLLo9JakrKtsrlvj7moB8diIrRk0ZgQbS073Xbw/xN0otZ9&#10;wH349uEArYrZtOxJN2nZEzYvuhcGK/8jrLFxz0ZY23e5Xcu15RX4cjY8G6E1hMWOaj/MlwRRMyMi&#10;jp0jUFGBzOw8vLLyjLJ+BymwkUT+2/1aIci3saTupsl7q7mFE1G7zAiaeaP11Ga1xh8k6XBfLJvY&#10;G2Pb04iOFkCcv/ooltJH/VW0BtNIsjP7D57FSGVdE82A24owZ2EyVirZxtPiukviAiEpUpsfJY4b&#10;HAKq4fM8olZJamVZeGZVqrZmFCMJc3v564sp27UWfa3dew5jlHW1po2JIXl+VcZdTlyYnY2I98/K&#10;B0RWkp7tIC24nJ6WgT5rmYSz/WR/fdBv/MqsrqNmVwzpBEn8v0IS/8yLVEqDtz/pgzdzeu1dpQuZ&#10;9EW+h/JFvntUKPqVZNCgjzxlTzXDmMUntEWczXkYvF0UdvgirYGmqUQGh2BBv+Y4d/oiLZZsvFNd&#10;BNZ41niUeYXWYlwtqyRKV8JDsGJIW/QNIDtUVkbKlTfx2b6L2EC2qPuALvj84Tba2mRffp0si67Q&#10;jdOeovboRu1RUYIPNhySBpVMLe4zCs9kWhzgbRVJzx+cRB4s6QJw6fxVxK6XC2+Q5WYLe39MC3vT&#10;s8GRT73N2PlQbHwyDD2al+OLf5/EDBayyvJ/XveQFebm4JnlZ2R8yRNy9NehMom9dZPWr3MRd1q7&#10;T/8Q4ItEsrMr92VK6/c93eQmnlsmL1YuPVurWzkJ07iOkY3mG7369jGZCHD1hWENP3+sn9oDD1oM&#10;lhnMd3PzXHtTBSo2+oC66yh9QGX9htmM9mQz7IkIy8FGIcir1lHfVt8z6mc7EzqSqjOlvxN2gDy3&#10;4Dxn7JmjSf12Ay2obt7ih0Xj4/sq5GVE1ItVjTPmtsORXacwZp88DplHaz5OiVBF69UMLH7pfV79&#10;1XH5vVIujx/WBROi/BFIHDLnRhH2f38dsyWxFV+seL4vnlSWGHLXHl+iZTdipWU32PIr/ci+K256&#10;Zgc+JTvAcGfy/M+SPL/iRb90Po1sh/zBaOa4/pguzdvViRorcuKIaEy5zw/5mVl4jv4PsE9whvzJ&#10;477LETZu2AiH9n18GxxMOosnpAgs+2c3JBvB2sPRptoP83VB1MyIiOOqESA51TkkS60SI3Pi0aQm&#10;956iJpdyKo3WOZMNCEs3fng05vZtio8+OqwsnhmIVYlRGBlYIslznw4GzhjsMS0IO+FejA21Gb7i&#10;qc9kg6Z37y3BsHVp6inl1yr0wpREHDYIBFTD51lErZzWB/tOWx/M3BDGL6nKVe2Ltzl1KJJmRWpr&#10;TbGrJfk38famE7KID588Khw7R4ZJS2Xwp/VBv5GosdC3/ckXMXJbJp8ccX07YclDIbhHGShIF23F&#10;WL3rImYcyNHTEoFaOyoC8cEKG5GuGNf5khaqJ5LB1sqyUblfXXdCX7BZSu+PBeO64IV7lQGLmjt9&#10;yFn8xVHy1qkniET1DcdjZZfx1klfjB8WjnFRAegV5CuTJD2Z9V5xET5JuoqpnLKdIWF4KFYNa4+R&#10;7c0DO8Lo+BWM3KLbOfW+abR0yExaOoTVnlfTU6+z33njeiP8whmN7GnXokht8wEfDPvwnHZK3VlB&#10;YavxFdcRoSz+q55Xf7tT+/x1OLWPBDuFL5KCZwIbhJs2dV06d3DPTEsnL2KaltO8cX2p/Kfsy08p&#10;1PylflRtjPyx6vlIHP/wuLQkg/ZgQ/782bu775n2pipMjAN6NaWVDdLthJpK/eXsxh2wA2zOevLx&#10;S4jfkqE+gN7tzvj7kBb44zvHkEHv+aT7AtAnpBnCmtK8VxfGGSvHBmHpJ+e1j2JaxjS/NO3xNpp3&#10;Sjtvt1OJ1LQsvLEjlVvf0pgocXhXTO4dhDDeLlIS1+wxPy+Yy1exAy+RHdDjG+TrDm0HTQNJeyQQ&#10;WxQPN5ebsktrdib0xAsRsk1lYewPLz9rlz8L2Vaxcd1G2Nv33cOa4kX6eGguP59/Q7IR9u2hn1Ht&#10;h35G3hNEzYyIOL6jCNhsNhSQxK+PrzdaaB/pKpBXXAk/MrLSWIKeaKuohHfjRhTqZEN+WQVsXo0R&#10;1Nxbu35HCyUyazAIqIbPs4ha7cCfTV96M4pknftmzZqQmAcT1rff9AEYN+DiktmKS3G1iNYMIIn8&#10;Zs18ENJUe5G5VPJuSWkZcktIyr/K97ccmTfK4d3EC0FkA4xbJV0rAXucT+PGaNPK1yIMUb+j8FYp&#10;SIcI3j5KXqU25DX2Jq+knsadPRuV/1JeMX4i+8SWBvDx8Uawny9CmpvLacqVvBKpOXK50dgLoYHN&#10;EFTNMphytjzU20yW/u9Mz88mu0nrOjgvq2WOruMuY94I/i18OJtumanxZC1jZHx47Rw1ZHvDI3z7&#10;doDGBPQuZ9NaJd70DgZJNqcSeaWVaG3h7XN1nMGXsXr7JHx2oxiXC8qkJUN8yCa2bO6LULJT+vjG&#10;OmdX7bH13e6e1Qm4rPzajATbbCimbAJaOC+r9dNctRFV2XfrnLWzDcBGaHW12FHth/mSIGpmRMSx&#10;QEAgUG8QUA1fQyRqrjaiPug3zh1w9X6RrvYREG1W+5i78kRhb1xBSaSpeQR0omal+ljzzxdPqA4C&#10;qv0w3yuImhkRcSwQEAjUGwRUwyeImt6kJTfy8em5fLTtGIT4EF/ok9GdCAnoWYi9u4xA9pV0EgRI&#10;o1K4KopwlwvcQB4v7E0DaWiPryYtpUCqtK/TnDZdPMjjC93gC6jaDzMQgqiZERHHAgGBQL1BQDV8&#10;gqjpTXoi6TiG7ZQn1C+a0Adtv/8eCTTBfjyJYSxmYhhi83gEdKEXEi/4bQyeNK+Z5/E1qJ8FFPam&#10;frZrnasVpx7ZfUBXfP1wUJUh5HWufvW0wKr9MFdPEDUzIuJYICAQqDcIqIZPEDW9STNJnrmHJM+s&#10;nxtPqmB/jGkt/pnrkHjmHilHzv8oWVLDNRSQKcFNIiW4GpwXZ3ieOLBEQNgbS1jEyVpE4FIKqUB+&#10;lm73xMRRMZgfLT7E2QHjQSdU+2EukiBqZkTEsUBAIFBvEFANnyBqpiYlkZ/MwnLYSMAnoBlNLhcD&#10;fBNAnnpIYgb5ZSS21IgTWqqErbwRgvx9uHOeWv76XS5hb+p3+9aF2jFBpGwSdPImG6FutnI6buJD&#10;yyfp59Rr4tdzEFDth7lEgqiZERHHAgGBQL1BQDV8gqjVmyYVFREIeCwCwt54bNOIggkEPB4B1X6Y&#10;CyqImhkRcSwQEAjUGwRUwyeIWr1pUlERgYDHIiDsjcc2jSiYQMDjEVDth7mgToma+QZxLBAQCAgE&#10;6hoCRYc21bUii/IKBAQCAgGBgEBAINBAEGjWf5RlTQVRs4RFnBQICATqEwKCqNWn1hR1EQgIBAQC&#10;AgGBQP1CoNpETYQM1a+OIGojEGhICLQY+X8aUnVFXQUCAgGBgEBAICAQqIMICKJWBxtNFFkgIBC4&#10;PQQEUbs9/MTdAgGBgEBAICAQEAjUPAKCqNU8xuIJAgGBgIchIIiahzWIKI5AQCAgEBAICAQEAnYI&#10;CKJmB4k4IRAQCNR3BARRq+8tLOonEBAICAQEAgKBuo+AIGp1vw1FDQQCAgE3ERBEzU3ARHKBgEBA&#10;ICAQEAgIBGodAUHUah1y8UCBgEDgbiMgiNrdbgHxfIGAQEAgIBAQCAgEnCEgiJozhMR1gYBAoN4h&#10;IIhavWtSUSGBgEBAICAQEAjUOwTuClErvFGAvT+Wwde3EVBeqYDaCD6oRJkX/TZujFZNfRDaugmC&#10;fBt7DOg2mw1XswuwJzULqzJaYtuYELS4q6WrQHZuEQ5fycWW/WnI79Mba2P9arhE5Ui5cgN7L9/E&#10;uZs2UGOhmbcPOv6sGWLa+yM6yAenktPwVfN2mNOtWQ2XpZ5nbyvD/tSf8M3VWyhGBeDdHMOjgzA4&#10;2NdpxbV3jN4n0HslbWy/nPLxaY4hHZvC22ku9TeBIGr1t21FzQQCAgGBgEBAIFBfELgrRC3zynUs&#10;P5KBlSfzneLYvUcE3n24PXo2ZwPOu7eV5GYjbPlZvQDhnZA2/m4StQp8uTUJE4/oRYofXrNELfPa&#10;dbyy6hy2a4/0RXyPQPiX5GDD+VLtLNuJo7JsrnHSaHhkvTrIzvwRz32Yin0WtYofFo2/DGqNJhbX&#10;1FOsrZYfsnjHwoMxr1cInu/Vssr71Xzq668gavW1ZUW9BAICAYGAQEAgUH8QuCtETYXvxMEzGLYj&#10;RzqMG9YTnw1qCdjKkZ1/C1uSUjD7iDr4D8TG33fDYP+7S9aYZ2I/lWvkTirzXSdqCoq2IsxZmIyV&#10;dFhzRK0SyckXEL8tU3loIFZMiMQvOa+MrbgYG/acw9QDMvmuubIoRfCInwqkpBWgTceWCLqTjl9b&#10;ARIWHpMIcfyACDwe6o2kI99jzWW90tMSYjEnwrlnLfX4eQzakiXd2H1Ad+x8OLBBe9JUBAVRU5EQ&#10;vwIBgYBAQCAgEBAIeCoCd5WoZV9JR7fVaRI29gP7cny++TtMPilDFz+iD9bG3N1AQ1aSlOTzGLKN&#10;Br6eQtRQjk/Wf4ep52uOqKXQYH+IMthHcDiSnu2AzpYcoRJ7957AE7vzET+CvHsxNR2GKfeNu/U3&#10;80IaeqzLwvZXYxFjiUf1SnYp5XvEfpaJRRNjMaG9mjF9JDiYipE7ZNLlav8rzMpExMrvpYJ4yjtU&#10;PVTu7F2CqN1ZPEVuAgGBgEBAICAQEAjceQTuKlEzDCItwvbkgXC6VGtP8QY0OKJ2Kw8PLD6FM1Ir&#10;+GLt72MR719VRyzGnDcPYyV5b36ox94b240cDFt2hnAJxp5ZUeh2xyZ82fDBm/uxjT5MbLb7MFGK&#10;+SsPYinjai5+KHD2jlXVkvX5miBq9bl1Rd0EAgIBgYBAQCBQPxCoM0TN0cA0O/smtp7PQWoBiSTQ&#10;FhIahGejW9qJfNhKy3Dmah5SfVrhyY6+uHQtF3uuFaHEywsxkT9DTIDVSJuFtuVg51VKh0aI6NAa&#10;ARlXMMZh6GMl0jNv4MCPxSggnQ3fJt6ICmmJmCDVK8J3GkqbdQNHbzXFyIimyCOBlSMZRcgtB4KD&#10;WmFwiHJPaSmSrxYgraicxFeaoH9kS4QYimrhUaN7TuSUks6HGipaiVsV3ogOaSrNSyq5VSwJgbDr&#10;ZRWNcW9IMzu81JLu3Xtc8pBJxy6Sr/TzaZjyY2t8Nri1XZhdXi4JyVwpQA7h6efri55hrdDZ3xg3&#10;WK22qrDhxKU8HM2zwdfbC20D/BDXsZn9PKwKEkO5lI1jXgEYG9EIu079hDM3gYH3tUFMKy+pms76&#10;VGFuDiYvP6PN1Vswrhfub9oIwW399LZxtTwq0OpvRTE++OY6Bg/tgG523aYCn9O8xMlsXiIRtVSa&#10;I9lavc/B720RNYOYCT3Auyke7dMW9wfIOGmPdAFTW3ERvjmXi9M3y+Hf3Bed6L0Y0I76nbHptSxd&#10;6Sda4mrsCKJWDdDELQIBgYBAQCAgEBAI1CoCHkzUKPRxazINSuV5aqMf64P3evGhjxXYvuskEvbR&#10;nKjwUKy4vyVSjp7FUgoBRFQkjj4ZijAiNLb8PLy66TzN75Hz6T6gEybiCmYckI9VtJclDsTYYG4A&#10;WlqExZ8m4y2aF9S9Rzie+VkJZu9W52jRXWaPRnEhFv/jqJQewcFIDCvCyiOKWEqPSCSNCJXDBWnA&#10;+vmRH7F2Z7oiFBGIeUO98fpuJaRNKVDiU30wqUU+YlfLYWtqOYFQJM2KRGeNrNkTNduNXDy17LRB&#10;iGJ8XGe8PKSthEl6WgaeWXtR8ZKF4eDsCNxjOWAuIQ/OIdmDQwVY8Pz9eMHIEvViOd0rx66kC0Ry&#10;qZ7B5JLLUrCh+xJH9cb8aL9qt1VJbi6eW35aIk5x4cA+dS5XcBh2TohAz6ZAXu5N/ONoFv6+L1Oq&#10;dxzN/eqXmYalalqpPYOx12mfKsfqNd9hhnofV+8Fzw8kfLzgSnm429zY1dsaUZ2RNqatQ4KtZlpd&#10;olZCZHQMkVEmZpI4vAsGNCnExC3pUrbzEvpjSkQTFzENQf6VDPRYfZHu9ce84YHYsOOy0vcoXDcq&#10;EPl5OYgeEoP5kkqo836i1u12fgVRux30xL0CAYGAQEAgIBAQCNQGAp5D1NQ5aBUkOU9iIlv/cwYz&#10;FJLGBnhfTievRXMdkpLsHxH2fiqdCKQ5Qt3lOUIVhZi+4CjW0NmZE+7H9I6MqZVi79kszNmUpg0O&#10;iSlg1YT2CC/OxbD1aXKmhoFvCRYTQXmLOMV4mmu1WJlrxUjfs++ckj0pPFGz0XMXys8dPaIX3ouR&#10;YwOzr2Wi2yqVaMmEqENxAVbtZ4QhA2eC6dESPwvEsoRwDPYrxR/fP40Ncomkv6OHdsFLPf1x+cRF&#10;JOwmERPajKRVH7wb5vkV30TC2yeUskaSQmWoYVCfnHQc8Tt9sHNWd/TUSJ+Uvf6nlEQt/iSLWrCT&#10;VRI1arcS2amp3097Xt6NJa/afnreyJ35GilDRSlWbzmIGcocxAUTiQS2rXC/rSg083EKzdxHBHbn&#10;K5ESKcvUiAEVIDySPE+hsGVmY0VyFpYeyUF3Oi2FckaFYHReJjawNqD2PzcM6OJKn6LkySSEEy8J&#10;4QTiy1e6SR41Og24WB5nnjApL/Mf8rbNWUBhpXR+3sQBmNLex5zC7rh6RI08d+vJc0cfPeKG9cLm&#10;QXJ/Tj3+PQmT0MeK4AikJoa5hGnayCYYoYTOrpgyCE8GNEZJ9nV6d89pZU0cGo4+kW3xJM3Hc6mf&#10;tHfUYbUsne4IouYUIpFAICAQEAgIBAQCAoG7jIDHEDWGQ1yUP/ad1z0t0rm+kVj4X+3QzSTPX5iZ&#10;gYgP5a/021/tpYg5VJIAyT5JgMRAWmgNqk9o4MkEN0BelqRJEZpHau+ug3hiH3nXiHipoWSXTpGY&#10;wyZ5QJpCA9IgVhBlS06iAbop9FEftIfh6NwIhKmJ6Veb00b7vMDGrq8PYgzz6lF59jwboYW5Zadd&#10;Rbe1srsmcRR5GaLVtcho7tKa/ZhNl4x1c0DU6HkyGZPxXEQewwmqx7CiiAhtMtbEReP6g1VQBlIf&#10;fJHUB2XiSPPTpvZHfKtGlLNpI+XJ6aQ8yQiyeWMCFh93KkE7ms/FyFA6eYFUWXlb7nW0W64M2DWi&#10;7E5bVWL714eQQDguSxxEHlHVLaj3A1Ye3VtaRgT8gETAGe4HE8mTSCGKKVklCAhsDv+cH1zuU3q7&#10;8h5Jd8tjRqvqY1VkhOGYSjhW0XJaRtUjatTXVlJfIwLbnYjatwpRs+X+SO1l+jiCqjHNPZlC4jv2&#10;Kqnae0ekT33H2Lw/1/uJVsVq7QiiVi3YxE0CAYGAQEAgIBAQCNQiAh5D1Lr3CMXgElr3iZEpZVs/&#10;/ed4sLl6ZPq1leDL4z8hp3lLPNPND940TyY1PQdLvjoneUgckRlE0fpn3ELV2oBb85BRuN+bFO5H&#10;jzPmIT/fLr1Keuhy3HDyPsSalDbIs/U4ebak9bC0ZxCBU5UUNYIi588PrA3kyqG6o2Oixrw7mhBI&#10;jy5If7yNRJLyrqWj86o0GPOXn2/4ayJqq6b0w0jyiDja8rKz8Zv3zyohl75YkdgXTwZ7G8iqo3sR&#10;TJ6vxFAiH3p9nLYVeTJfJE8m74G0yn8eeeumSF4YPW/LtnKjT2n9gO9PbpfHqrQOzmke0hASL+nk&#10;sngJ35+s+rODpyH9Wja2Xbbh/t5tpTUMC/OLsP3YVUyWQnQDsZO82D2lOXRVY6rhBGO5tY8h5C3f&#10;/gp9aKHwVD2to1LRea2fVJHGhUuCqLkAkkgiEBAICAQEAgIBgcBdRcBjiFr8iBiSc/fSVe0YLDQI&#10;TiVSVaXngEIbtx9JR8KODAOQxkGpPpg0zy3TBocqieLC/axC/apKb3ymWhwbzWnar8xp0gerdvko&#10;yXU1QXOooV4H43McnWcZVmLXrkMYwzyGUD1iwPat+5BwJBwn53ag4XMVG4cFS6XOwXJ8h14WGlFT&#10;WGUUhVXSwtxfH8ZE5j2kMMSd8S1RVlYpZ+HVCCx4r6y8Ej7Nm6JnADvi8lDbRHmgGTNvbhHyeSTo&#10;MYymMN4iMRa2+VDeoHzLSLQknEQ+gqRoOT1vI4byPdpfF/qUuSz0aJqbpi+K7lp5tCc62VFDcf2x&#10;fmpPPGjl1XSQQ3WJmppdZmYOln97xvABhYUbWxE1K0y1cEnW/zjF0BJaNiBMWjZA7Yfu9hO1hNX7&#10;FUSterjV9bsObtwK3/hH0NvRB8C6XkFRfoGAQKDWERB2pdYhb1AP9Byipsrz5+fi8Xd0IYy4odHY&#10;TOqBVlvKqTQM2ZQuXVowLgYv3NuEQh9pbg3NezIOGvUBulOixnmRpo3rjzmUJ7/ZDdC59NbrVDGy&#10;dILIEgtB1OfT2eWjPoTzyhiJol4HR3UznpcztN3IpnCys9JB96E98W2cFxJoHh9InGWtQZxFLQD/&#10;W0bhlgekcEt2NnFMP8yPIteHw00voz6Y14mqNT7mzLg8nBA1aOGvKik052U+1vO2woqldrVPWbWf&#10;Ho7rannM5bM6LseXW7/DRFJ6XEZiLmPdFHOpNlGjuZTz/3FMFluh8OOkYaG4p0gPfXSVqPH9j4n8&#10;nBwTSh8HdFI2nsJ7F0vhve72EyusXD8niJrrWNXVlLbScnj76gJReWe3InT8AST95w30tlNUrau1&#10;FOUWCAgEahMBYVdqE23xLIaA5xE1KlR2Gi2EvTaNlU/aphFBmGMiCGr4HhMaWTWlhxKS52ggrp93&#10;hagl0Lys7fTk7kQSvzWRRLsBOu914sILlaJLP9q8NpqPc5LmvDEvll0+6g0c8bsTRA00KFbJK/Ny&#10;LRrhjRnbsrF+eqzjsFK1LPS7n+bkjWRz8qTNfg6eckH54XDWvC40KN9KHjVJGEb1nhjvYkeZmTeR&#10;29Kf5iKyOWryAt7O2or3qE0bF0uk2mL0ReGM+zMq0I+k+r05b50VUXOnT2ntx4U+8h4118pjj4P5&#10;jDr/cV5CLCktWtTPfIPp2C2iVpyP+ST48ptftMG2v8kEPS6uO9Y/GCiFzOp5ue5RY8XJy8xE5w9V&#10;UR1fxKFUCo8dP6In/hjTUpmz6G4/sZgraap7VYfOiJot9xr+fZIm6Ul6Ld7wkX4pxzIbeWnlzcdH&#10;FzUpo/PS1iwY/9W7vd2yFMotd/XHRrbqysVL2LVvFz5I6Ypdi4bjbi9Jfz0tBV/sTcb57FIUFQNd&#10;+/bHE//VA+2cdfXSHPzrn3tQGhuPR8JMH4/Kc/CXP7+DHcWhyP/qa3R+bQmW9MtCy8cWKvhHY+W6&#10;PyChk+k+ulqQeRHfnr8BX6ltlTaVWlPdV7Kg6z5qX3CzzQtuXsfxYyfx6Yov0eu1hXiuq3057mpH&#10;uYsPd7c/sPTb957Cyex8uf8M+DkmPBjlvF9X1X+o/sXZl7E3Vf2/5wAQWupnYL9I58/ibhd2hQOj&#10;Bnfd7UdaUarqF8KuaDDVtR13+4On2RWPJGqsExgJArDitwPxZJD6dZQjBAaBCpJOp0H+DJrnZhyI&#10;c+kdeWnUATfn0WLExryYcSrNLRu0hQZwanoatuleJ1KnpPk29xv+7+qeAnBEThvom8qD0nxSWjwu&#10;EcU7Q9QAfYCtvF59uyDtkTYGFUiHLx43B4+lGU0qmO8pKpj293A4a0QN0DCjG6y8cirBWfZbEgQJ&#10;qnRO1FTsDW3Fi3qoJaMlHGjdsYSfSMRkPBMx0ctn7B8svX7NKHpi3ae09gsOx9HEDrKAjNvlUctp&#10;/ZuakoZBn6Vj5rj+mG7y7NJQAtPfvIhxquKpdRaGtrevM38T8/zuI89vGPYnNsP9K5loCHnxpDaR&#10;5yXq/cg9opaelo4+9OFlwZheGNyyEYWnNkLbnzVHGK09x2/u9RPHcyX5PB3tOyNqBeR9CR7/kaPb&#10;HZ/vNAkZ6x6pOlzb8d01dqU4/TsEPvG2nn9MIrLev5tE7QbWL1mMZz85pZdJ2+uPL7ZMx0PqWpLa&#10;edopv4HdRL7+541PwO58e80a/K6rkW4WfL8ZweMykXFwMvy+34pHv47E9he74dj6hRi0GNj9zf8g&#10;tqX6v4TPHPjh1F4s2fAvLP/KqlzGtNqRG21+7p9L0eeNb7VbrcqvXWxQO+72h1Js/Wg+Rq9k7RSN&#10;t98cih//tRyL9tDhkEm4sOgRtLPCz4X+w/4XbF04GqM3WWXAn+uPQ/+ZhfucfVTgbhF2hQOjRnbd&#10;7UdKIVzoF8Ku1EiD1XCm7vYHz7Qrd5Wo8QMz+7C4MiJdByTSJbdkMIkOREmiA8yQqoSMkakvp3cm&#10;6f5GyM66jidXnpPXyZKEPfxIMr4RmjTmlATVQb7SPbQycOpz+2mR55G7ZbVE9CWFvUdUhT0q02Yq&#10;E4VWgg3Qn6cBOo0XM9PS0GOtHIIZN6wnyZm31DufJtcOg3iHpshoKo8+d8eYnicSxgG3TgTtMVSL&#10;oadhZ2aSd2a6G94Zo0eELVnAe0LUZ7BfXZmSD/O05ZOa3zuSIL6UOPGxnpjRoyVaU7tcunIdL69O&#10;xb4eXUnsJIjIlDttReSCVB8l9UyWc3AovvxVR1qQ2RslxcXYuOccph7IhyoLz7yLqvqnEUN2s3t9&#10;6tzhMxgmyfOr5LwMyVfKkHP2FMax+Xhsc1oeOZnVX5XcABHYmRhA8/r0tQ/KysrwzYEzWFqiK5Va&#10;5cHO8f3Jcf+oxIlTlzBsUwbiKDz2751vkfql7AEbTe/Re0wgp6IMn39zBpMJT7Vte1H7eZNTyTGm&#10;9HxtGQ3yJs8KRQDd7aUsxO6tLcjOSsrWPHSnn8j3VPevU6L2/Q4a7K8EYh7FF9NGoH/HQPjRvKYj&#10;6xdj6OJD9Nj+2LZtOn5Or3pBYQ4O/XsbfvnWP2mQSATIAzxV1riUY9/aP+Ohd6n8d5mond64FP3f&#10;YoSlPxbMHAD/3POYuvJrrthjceHgaMNg++rhzejy4houjQOippDsSdPn4g8jO1Mn9EW7AF+c3vga&#10;+n8Wh6x1zgkqT6iGvLQA/0zoRiZCmQDrRSSvtJi8kycxf/xCfOomlsWZR/H4Y2+CcQpB1OTmdLc/&#10;nNuxAn3msv7yABHvaUS8WT7FWL9wFp7ddBkYOws3X+5v8Gy72n9wMwXx/z1bap/omGj65MhtNBl5&#10;zx6ZxEePnYukl/sYnsGltNwtEHbFEpc7ddLdfsSe62q/UEm2sCt3qrVqPh93+4On2pW7RtSkgfTO&#10;E5iqrpUWHobto8LQy99bN3wUqvMireO1QW1PNvB9mgbirbxogE5f/w+oF0hxkV/oWD+NmaT4N+1n&#10;xXj17WOyfDxHsIxreTGhhh4k1EDMy+65IVjQrznOnb5IC2dzmdOuPMfGlwQzkmXBDDo37akYzGGL&#10;91aU4IMNhzCbPHxsrt1nFEYpBUuRnP0ckrOnYSAN5skTNIlk4qULwKXzVxG7Xn5I4qg+JM9P/xnY&#10;xhbg/pgW4CZnHk8SC2lh4meUhYmZWMfRX9NC31QF85Z9hcJJV6fRaXsvoTmt1XFedg7+8P4ZvS3C&#10;Q7BiSAgG/KwJvG02pOUU4JuTl7D0pEpSdCLL8lPXx7LKm5VJJeE2mhvlVlvdIlXNxYqqpkXmvAew&#10;kBbGnqwsjC0t0/BsOC1C3ki5i5E+1/vUM8Xp6LFOJufdo0LRjxRL14A8d081wxgXy2NRXOmUYR04&#10;R4no/DQi3HMcEu5KIqsl+JTeMW09QlqIfUFcIIWVNZYi+gqLSpH2UwH20iLg+5TnsPXsJvrdlGXy&#10;1WeHE1G7rHy4UM9JvxE4PqUFXnWIKQvxPSPL8xvuUw98Ed8jGC880AGDA2QPh6v9cqzfKQAAQABJ&#10;REFURM2hur+uErUvdmzEQ4xdKhtv+JN2zzKIUvzrvSfwy5N321OlltT6Vyu/m+TCOrdqni2/hpcG&#10;voSPfjEFF15/UCNjtuwUvDBiNj5Vsn17zTrylunhCcXZmbhMw+YuXucoYmJeFUSnGJvem4Vn/srs&#10;aDQ+XjMdY7q2couoaQNqyuGR6YuwYUykZWXPEfnr81Zf8t497roXtfQyJv78ZamegqgRrO72h1sX&#10;MXroDGxlbTNzCTY8Qf/8lc2W+R2FuL4tHZmxdbX/nN64kD4iFOGLjX/AQ+awWs7btuCDj/Fy71bq&#10;o136VfuVsCsuweVeInf7kZK7q/2CfQgQdsW9Jrmrqd3tDx5sV+4KUbuUchGxn2VYtiG/1hhLUJj1&#10;IyKUMCz1Bkl9MLAY8z8+iqWMuLCNiMP6kRGIorWw+qyTiU58XFcs6lOJaHWtLjkl/aV5bc9H4viH&#10;xyUZfu007WhrbhUXYvEXR/EWkSx16943HI+VXcZbJ30xflg4xkUFoFeQr0IsK7D/+BWM3CIP3tV7&#10;2O+0Ub0xM5qWEKD9Elo7LMyuPLSA8bjeCL9wRiN72v0kwLDzAR8M+/CcdkrdebFnY7x3Qve0qOe1&#10;Oqgn2C+F5SWQlP0Vi3l3fLKq923Yn5KJ/92Thu0q7qYb4gmjX/UIxIMdW5hCKwmf5IsYuS3TcEdc&#10;305Y8lAI7qHwEWtsnLeVLf8mXl13AmsMZfLHgnFdSGBGHuhpnlPD0ykU8ykSSOmmDAZLC13qU+8+&#10;GESDshIsX3MIr8tdjUJhI5D0ZJi0Pp8r5TEVQz80hZrqF8x7oUiaFamtB2i+qsvfm69UdUwiKK+S&#10;Uie1BS+qwu4YPzwac/s2xUcfHZY/FtCAecFQL8zefd0uQwOm3JxLu4TaCT6U0nk/0W67jR2nRO0s&#10;hc+Nh90AXCM65AkyE7WCsxvoHh9k0aDdGIx3GwW9w7dq5b+LRC3v1GaETkyxDBv74bu/4d5pG6Va&#10;mwfaGhSlF4nozHBIdAoyLyM/kAbv5/di6sQlNKCXvXM/rn8Ng74Y4FJoqjqgZs+siqiBPIHrTzbB&#10;k0PC9Q+MWkEd7Dgpv4O76u1pd/vD1T1/Q5cZch/5+8ZPMSqMDJa25WDhuOfwJgsIsPCqScmqxL8U&#10;m5a8j58emoTn6H+23aYN5h6g/jvNrbBHlleBsCt2kN6pE+72I7vnVtkv2PxVYVfsMPPgE+72B0+2&#10;K3eFqN25tq1EXjELR2mM1k11N1JJqY2C8LzQQvOWVP+JhbdKkU+P8PbxQlBTFvJiQ15jb7RWPGB2&#10;OdvKkJpTgiLGnxp7ITSwmSINb5eyVk+oQhn8nKPqF4BwJ1yuFzCcCRuqZ7MmXmjTwofCTKvO1VZc&#10;iqsSOI3QrJkPQrh2q/pOZ1crkXlDxt2ncWO0aeWriFQ4u8983Z0+VU7PJGU5qrvUNwxZ3anyGDKt&#10;1QMbeUqpieHj640WWrtW0DtXCT96Fxy9AnwhL11IR+y6NPoQEYNft/NCLq2fYKuooH5TiVvFNpy/&#10;nIWptDabcT4mfVeosX4il84ZUUN5KfIKgdYt+UEgyCujh+yZiRoZB1z7/hLOXC9F82bepDtiQ7t7&#10;u6ALhd0xkYrvLhVK50HnfVq3R2wnQ1AVeRYKcOzgSRz+4Saa+DZHSFgkBpMwie5TksvOhA6+2HkU&#10;p8kbGhByL+J6tkVZcRMMiDaLmJTi9OFkfH08nb4F+yCyV08EpqzHLx2EPvITrtmT2nUfiOeHd1NI&#10;Zzl+oLmGP7L+IBeDnlmCZu0jpPqxul88m46b3l7wsdE7ERSKLkHmkss3Xv1uM/52sw9mDdc9IUqW&#10;KE7fS3PplkiH1SVq7B/03LT+ePfR9rDRHLWW477HURpUN9+/igb4adi28UW0LvBC765t1Mfa/Ton&#10;asXYunY7Wj/6OOI4j6tLbcgNCJf941M8F0zCKHvP4HJeEdAiEAPvj8F99AHQsJUX4/TBJBzx6Y2E&#10;fl741479OEUfpvr27kgBILZq9beq21t/ekH2RWzaeQ1DxwxG07NH8cVx+jrVpiuGRjaT7YOStHb6&#10;gy82LXwVz7DwRjxMZGmyHVk6uHYhhrI+TtePfjeZPLB6XaQ9Dn+Hfcx0i3p4/fAGhL/4CTCKQitn&#10;GUMr1TRV/gq7IuwKC6mnzfoDkLArwq7Y25U6TtSqNIniooaAMnesKAIpiWEI0s6LHYFAzSGQfS0D&#10;3VZdpNFkV/zwSJADYldCoiiH0DNxICYEm0dUNVc2p0TNwaOrJmrA9bOH8PZfFmL5HjmD6JfewsGE&#10;KBKp+I5EKr7SRSpMAhTF6UeR8MSbUjjXkBiaB5OsFKDTE0ha8Wv0lubgkNgFzdO6l83T6vQwPp7c&#10;C6c/eRuLWFpTfrh1DQunv4Q36Vr0L8ZiQsef8Ao/B8zgUaMJ1O+RMMNfae4Nzcn7eGw3nN5C+bI6&#10;kDDDuT8+gg6+pdhN4g0jJPEGpWwxD2PZpCfxXD8iPOXX8b9/fhevbJLn70xZ9B7+TKHR7m7FabsQ&#10;+Kvl0m0r162zVGaEk4G2SrImJY4FdiYh4LkZeONBIm3ZRzFoxJuyCMmqj/G7aMdha2oerCDm8Dqp&#10;cLdSEDt0NsauWoOXFc+Lq23Il3/IqIeRs+lrqUxSvsqft99bid8RrnnpKfj7lm+x+q9ymiFjxyP2&#10;/Bq5zVnabvFIbLMdK93qb660dwH27fgWn27+Bh8lM1IUjQXTIzB78T+VElI0whPdsXKjPvcYtdIf&#10;bPjLjPGYKvVN6/mg+jsajg3bFuERTYRMKbqT/qNV0G6HvG0LnyaSCMx972PM6ue4/9jd6uSEXmZ7&#10;Tz27VdgVYVdYqG9V/xuEXXHyknGX7f/PeLZdEUSNa7z6s8vCMK9hTXoJeofTnKSb2Zi4M8vJnKb6&#10;U3tRE89A4MTB4yS4QnPbaP7pnl+Fo5tJ5VGep3qY5qmG4ODsTrince2Vu6aImlSD8ssYPfBleQ6N&#10;YX5TKdbOeBqJ5kFm7kllztWjSPpmokTKfji2Ffe+oKhOxpCS5PtMSbIA//vb8XiFyNe2bzZiqETe&#10;CuSBayE/N+46hX8lSuFfk2YuwrtPRErFsmWfxNgR86Ry8WIi+j+t/thN8+5im1NyqsNLVAdWgrkf&#10;rMGs3nIYmO6tYEIYxjlkuHUe8UNnwt9QZ+nRLv+5uGsVomcSGSDieZnUMy19Xi4NtMtRcJM8VE39&#10;4Mc5p2wkAmLzbWrnpTQXkCdq+EUikhJIlISFD1CkBoqzsPFvCyUiq3lkXG5DyoIrP8sx+hdPYPqw&#10;LshO/hKvcCqYG7ZtQGz2Qby7aTcWbTpEVAkyoRvyMJ7O+Bqffk8nhkxB1p/uxbNu9DeX2rsHkZLP&#10;tmHd4o3UX5jnk5E1YNKo/viIysK2ZUSke363RPFe1VJ/4LEzfGyQiiT90UmPA7EWLg+t/fTbHe9p&#10;YY/WZMrxjc6v6GWuIm9hVxzOFXWGsLArMtFlOAm7Atj1B84m8P8b+X6lv6O1b1cEUeNbor7sk8T/&#10;4yTxrwpESNUioZGU8aHCm1Zf2rgO1EMXsJEL2z0qGA+FNiPCUY5LGVlYc54JzwRj4+87Y7B/o1qt&#10;UY0SNc7oG8NbiomojZOJmjbIJCnwJTMw+pPLtLbXp+RBUllFOdbPG41nv5JhkbxLoVdIRGGmRLSW&#10;kSz9c4osfTGF9wWOK9Pmxl0kRbxopojXaTyRnccNZEcjWtrz2bwZdSmCaCJqb8hEjdpIfb6hDpwi&#10;nkQSFj2ozceTn3sOX5AX4yGzF8OV1qXJ3/9DIiPLKS1fP7tbOXzdGmjbZeT4hIGoOU6mqDY2c70N&#10;2dptXPmHJL6O7ZN6KE8ox78+eh2/VLyWuqrgDSLez8rzrsjDemrdrxFJYbKnU39CYMcwtPNm4iTy&#10;nD1DW1HAq31/c6+9tVA/KuGMRSvxxhDm5buGa7ZmuC+CQndruz9w2NX2gErDYtQryJk10CnZr6Lb&#10;2F3SB4FVEDWu7s7bWdgVDWRhV4Rd0ToD7Vj1B+7d8kS7Ioga34D1Zt+0tAGpZe6cEIme1lNG6k2t&#10;RUU8D4H0Kz9i1lepduIz3Un8Z+L9IXgqys8kOlM7dfAYosYpAFZV8wVSiF2pLpRAiWe8uQD/h+aQ&#10;MU/b6bRyGjizUKzreC02EYtozziYk3PXBoQcUUPpdWz650H81LobfvNgJLxpPtS5k4fwpz8vkbw2&#10;5nx2f/SaFgL5Mc2xGiMpj94gb9+zeKUFeXg48iY/1bW/Komc9OYSvGsxf03LhfunWhtEjZGpz37T&#10;hdSOFOGmknx8u3EdreH1rUzUIn/SVBy1MlrsyG1InklD+U1eSRpESIqY7H6tjXTCNWT6W9g+JsqY&#10;O5efsa30+/S86FY32lsnrJy31fh0Comtxf6gebV4fIwF0vo4nbbsHxxelteN2SlH+tpqM5b+BW8M&#10;NM0vtbzH9ZN6me8QURN2RQNf2BWCQtiVqvuDh9sVQdS05qtvO5XIzi9FMa0jV31hjfqGiajP3UKg&#10;8FYZifJUUuRYI/gzcRLv2vWgmevtKUTNm1uIesHSt/AwCVMUSiF2gC9bpI6ER0ppdt89pP7ahpxt&#10;x0jMZJC0/phao2is/OAlJPRWggS5fzhWg1BtQKiRADUf+i3NwdZNmzGam4fErhoH/3Qi+xBiRyyU&#10;w/AUZT0osujVHcT+8N0GUnv8BNGJtDbVJCdrU1VroM1q4vqmExQ2R43k+ZXwUS0HCkOLp3DD4USg&#10;f9v6pLaYuCttaCRq5gW7OXIF8p59R94zL/2cXVuwAnF4GK/r9xmImloJF9pbx6EKAlGr/SEHS377&#10;HGazeZkO1izU+jgFi27b8QaG8mIvJrys3hEVHsOvhjER1m8oPFiZM2pIcxsHepmrwFkrg/mdtG9n&#10;YVfkxhB2Re2UXB8RdsXi/4xn2xVB1NR+LH4FAgKBBoOApxA1aGGHDyCJlAl7q5GPVbTEsR1/w6C5&#10;sjy5mmwIEZzNRHCacoO5GUspVG2gcZaXNiA0EbXTlGd/Jc+3l76L39F96+c9LYVeGgf/7Im6d4Em&#10;IOJfu5cgaPtCWk+sebUky4vTSOnxV0sAWlctg9ZVa61WytEvV0eXB9qO8nJwXico5kGxekM5Lp66&#10;AJ+oKARcVENHXWxDJ+U/uJ5UC9mi6hS6eoFCV9txIYz2bUHl4fIzXucGZ9Vsbx2HKghErfaHYpqT&#10;OU4WE6E6Zbw/3K6/aH2cltDQ5lyqzcZ+Obxc7T/Xj5Ha4wuk9viLl5HzOqlf8vndgX2+zPZqssoD&#10;uHI7a2dhV2gqqbArhp4p7EpV/2c8264IomboyuJAICAQaAgIeApR4798O/RGUajavjOlGNA7BLnZ&#10;RWgT5AdbLs1pW/GRprLI2mzue3/BrJ55GE3zlZhCWDSF7B3U5j/JraoNCLmBu7zezBp2B/6+cY6y&#10;LpU+yDcOCuV8tEEQHT6SmIhuO1di0c9fx60X1flWcjqnf3NTMHr4bGyNIVLyPiMlLmzcgNXVgbYL&#10;uRqS6ATFEVHTkxdzXlHnbUhLKDgpv95GqohM1W3BEw9jW+n38R41d9pbx6EqosYNigmWmu0P5dj9&#10;3usY8VcmjmBVplLtAwMtpIYLB0fb9ykn+Ostq+7p872m0Dy9P9M8vTu9aW1uWSflaVy5nbWzsCvC&#10;rvxOmcOs9lWtj2niVLp9MPYn9/sbk5oSdqXq9T3VdtB/XbcrgqjpqIk9gYBAoIEgUF2ito/WaHpI&#10;WqOpCu8JP6CauYTC5tT1wixUHw1zSdRQN74RSEqdJMFHX5mCnKVhGPLz97GcPFiSMiMl++HUDtw7&#10;UV6XR5q/NKoJN1/KflHec/9cij5vfMuFjen/rJk4SA7NL5O9BfoXRst/4pyXRy3tyn+QnH6EG76G&#10;0mt47TcvYVGrsTj3/mh0UDNSfq/uWoHnrz2I7bS8gWHj8PUEogZ32vB9wrfK8isqnqQM+gjNR9sg&#10;zUfT28iyLbj8jEsJWPQ3vt1caG9XiRpRNV24RGmsmuoPmwena0s42Le/vuC1ZcgqKxuHl/39hp4m&#10;H2jpKZTyGwqlvMNhj+whwq6ouNdePxJ2Rcda2JUH4cl2RRA11T6IX4GAQKDBIFA9osYNfAmpjzdu&#10;wJgwi7XftIEdJSJp98uvD5eUFy8e3oroF82S+6T0R6qPvyTVR2nr9Cj+9edfIS7MD8U3M7Hho/eQ&#10;SJLtH28k0Y7gdMlbdo/pq/5BEnMYSkqB6sB0Hx0/pCgHYhSFE85Swwlv4C/znsVUpiTZicjRWiJH&#10;NP9JCyXDA7SQ8hRawNkL17/fi0fGLZHmockCFveiuNwLtM65tuVR2GboeKU+lN+FdRbeCy21aYfW&#10;XVsyJVGaazSX5uY9xs3NY6GV188nY/RbGx2IQTCVw5fxKWVpt0SA6THVPdSVMJ171Fh5XW7DMIpt&#10;5fqHufwFZ3cgeDwj3ry3SO93zgZUzvube+2NSztIUVQuj2UYIQdw7fUH4C+0TMVUNk+NFBhvkgIj&#10;zeaUtuLvaR2+cUw3lMdPuaj+cMTajL+ahP+9fmwzhT2Sx5kthVBNoRw+P/t9vX3ZNWFXhF2R+4iw&#10;KwwHYVcAQdTkN0L8FQgIBBoQAm4TtfJS/HDpOKaOWyivQ0ZYPfLSXCx78j60ae6rDRRlCCn8itZL&#10;e5a8ItIW8wCebkGLB6vHymk2mNy2ZTqGNrmAeAr/s7uspHuaxCxWMTELbYAfjpWr5iIhmsmjX8Zr&#10;k1/GIlpT6+9E5kYxIkCCIhOHynLtUha0OPbbT3XA2X99RIsXaw+Xdia9uRSPnZlGRFE/b1hUVT+N&#10;uSScMUtZ3Fk+rSg9Up5Pv7YEqx5VPYfcTVa7bHHsVxPxiqMKq/dYkr9ynNuzEX1myAWOJjGTXS/3&#10;15YIUG+t/m85EeTr+NviPxGh5cjz//sVBrTxgzdHVA3PoBBOl9qQ3UTtGE/hqVL1Y57AtunD0TvU&#10;Hznnv8XTL6yUyPHKNWuQoIQuFdBi6M8qi6GD5PmP/mUsujTnC+JOf/s9yj55xsX2/hD9DnxAywXI&#10;66bNWPQuyfO3N1TbeFCL/eHmeUz875kSWZ80cwEW/rIbkHseb0ydieX0LjhecN3d/qOHJ0166z28&#10;+6D7i7gbMTIdCbsi7IqwK8KuOLErgqiZ7KY49CAEKsqRnl2IveeysOInf2x7vO1dkXL3IEREUe4Q&#10;Am4RNW7dFavHP/3au0RSjANYGw0a//A7edAo3xOOZav+gH5p6zDojZ8wd+Yv8Iu+ndCpQxv40Zjb&#10;lp2Cl6fOxkdsEWNti8bbS18kYQ9lcKh4Ak51ooWPDen6k/Ljc7ryI7ufCNzCN17GmxwZih41FqOK&#10;P8GbX4Vj0ksjkTC4N/rSWljet4jsPSeTPenRMQ/ji9m/RterX6ELKTGy7ZHfvIIPXxzoQLghjdT1&#10;aOFjs7qedKf9n3M7KPxyLoVfOtkmvfkuyfTruPLz4sy3TiKi+K6rRNF8M3esrUHHndN2nQhJuNSG&#10;SmY/nD2EJX9Zh+V7FDKonI/+xXgsf2kEYoNkVRktVFUrhLwzhUjDn7l/7m71txIX2jvhN2iy9q8w&#10;StawZz+Ko/+ZiC5y8UylAuR5MLXTH+Q+/g71cR5Di3dBKWW1+g+9c6PJe8vmfH6xYyMecrGP2wFj&#10;dULYFWFXWL8QdoVAEHbFykSo5wRRU5EQv56FgK0QLy48ig1qqcI7IW18iCBqKh7i97YQcIuoVftJ&#10;5cjLvYEieCEgoJU098t2qxi25k0dqMaV44fM6yiyAT7evmgTEmiXzlZeTl4dL/L6FCC/tBQ2L0oX&#10;QJ4eB2UsyM2hZREAb9/maNOS5o/dKkCetx9a2w20qaw3iygXX7RuqV8spvQ2NIOfwYOjPkzxoATX&#10;jBKe+pS69eu8Dfn62Ajf3JJySO3q60dtpGPPp3Nt353+Vp32dlaKu9MftD5O70JAFe+Cs9I7ui7l&#10;T+9FVe+Zo3tr5rw77cxK4LxPCrtSMy1153J13ob8s4Rd4dGo3r4n2RVB1KrXhuKuWkGgHLv2nsKY&#10;3fmkAi6IWq1A3kAeUjtErX6Dqap8LfjgY7zcmy22LbaGjIDoDw259e9c3UU/unNY1oecRH8Qc9Tq&#10;Qz+u13VIST6PIduyBFGr161c+5UTRM19zIspPHPJh98io1UHxPdpic+nLaE5Qg4k0N3PXtxRxxAQ&#10;/aGONZiHFlf0Iw9tmLtULNEf7IEXHjV7TMQZD0KAJ2qpFProdDFcDyq7KIrnIiCImvttc2ztaxj0&#10;Llu/St+EN03HoqHtif7Q0Fq8Zuor+lHN4FpXcxX9wb7lBFGzx6RBnLGVluHM1Tyk+rTCkx19cela&#10;LvZcK0IJzX+JifwZYgLkWS+FNwpwINuG5j6NUVZRgZDglujcvDH486DzPs2bIyaYn19RifSsGzh6&#10;qylG0tpKeZTPkYwi5NJ8meCgVhgcoqSleTbJVwuQVlQOX98m6B/ZEiHchBuNqEV1RvqYtsigcu7P&#10;LJHm3bQL9sfDES3QxKLF8nILsPdKAXLQCH6+vugZ1gqd/RsbU5JYScqlbBzzCsDYiEbYdeonnLkJ&#10;DLyvDWJaMVW1CqSk/YSdVwuRR7OAenVohXCfSjQL8CcMGhnzEkd1CgFB1NxvrrxTJJs9UZHjp9un&#10;vLYIf3400v2MxB31AgHRH+pFM971Soh+dNebwKMKIPqDfXMIomaPSb0+Y8vPw6ubzmPN5VKpnt0H&#10;dMJEXMGMA/KxWvlliQMxNtgL2Zk5eOfbM1h5Xr7SfVgvfDvIH5nXsrH80DWsPEnzx9gWHInUxFC0&#10;Li7C50d+xNqd6dgnXQjEvKHeeH03hS9yW+JTfTCpRT5iVxvk6yhFKJJmRaKzQtY0ogZ/jO9RgjUn&#10;jeVEVCSOjg5FmMbBaF5b0gWM2UnPIyKHLKV8lHPiqN6YT/Liebk38Y+jWfj7vkycofNxAyLQLzMN&#10;S1XxMGk+XAA+XnMIr9O58cO7YKhXPiZuy5BqMG/i/ZjSnmOT0lnxpy4hIIha9VrLdusGfrhZCu/m&#10;rdDutoQvqvd8cZdnISD6g2e1R10tjehHdbXlaqbcoj8YcRVEzYhH/T+ylWLv2SzM2ZQmkRS5wsFY&#10;NaE9wotzMWx9mnyKPFhp5MFqwY4qCpGw4Ci202788N5YG+snpyGP0yfrkzCVkbgoEvsYE4ImpGK2&#10;aj8jQRk4E0znJX4WiGUJ4RjsV4o/vn9aV3Kky6OHdsFLPf1x+cRFJOzOkfId/VgfvNdLejJ0osYu&#10;+WLa8HvQz78MKz67qBBBOj3gPvzwcICkfLc/6ThG7szXSBkqSrF6y0HMOClljQVEsp7wysOK5Cws&#10;PZKD7nSakTVEhWB0Hi0wzMpLdT/283L0XnWR8o7G9YflgMu8zEx0/vB7LHj+frzAu/3Y/WKrUwgI&#10;olanmksUViAgEBAICAQEAg0SAUHUGmSzcwQrOAxJkyI0D9beXQfxxD7yWpFXSZsTZisgqfxjEsEy&#10;ErVyImrfyUTNpMq46+uDGMO8dJT/nmcj0E2JdMxOu4pua2XXVeKoGPJwNVNawIYP1uzHbLrEP0Mn&#10;aoFY//tueNC/kZTediMXTy07rZA1X6yd2h//jVy0W0a0SwmTVEMibbnX0W75Ofk5GgEtw+KVB/AW&#10;I2ZUxoOJEbinwoaUrBIEBDZH1rEUDNtBxLFHZ6TS+m0yVavA6jeTkE1kb7rwqCntVjd/BFGrm+0m&#10;Si0QEAgIBAQCAoGGhIAgag2ptbW6cgRL8YTJ/ivoHiyeeFWDqKUcJ7XGLcSCNGIkP7wwKxMRK+Vw&#10;x0UUXjmBwivlTS+TJVHjy6PccYlW/Y3dlCkdLXh+IAZfuyArRCrXLX/UEE1aW0YlmXHDe2FzLIVJ&#10;chtPKBEVji8fbof7ad5eYW4R8v2bGebRcbeJ3TqCgCBqdaShRDEFAgIBgYBAQCDQgBEQRK1BNr5O&#10;Uszrk2keLJ4YVYeoOZDVt93IwTDyerFwQ2MIoV4mV4kaT/oSx8RgQNpJTGRevPBI7IxvibKySrl1&#10;vRrBh/bKyitJ9KQpegawI+vnyTfQ3+J8vPj2cUOYZtyAzlj+YFuEielpGkx1dUcQtbracqLcAgGB&#10;gEBAICAQaDgICKLWcNqaq6lOUmqbqMFWSGGURyUCdLtEjZGpBCJTbO7czIS+CNpzBDNY6OSIPlgb&#10;o/oIuWobdnUMeGJoSFJcgPn/OKaLjEgX/SnMsgfiW2nqJYZbxEHdQEAQtbrRTqKUAgGBgEBAICAQ&#10;aMgICKLWIFtfJym1T9T0+W63TdQ4T9+C52PRLvkYJh4hjxrCcXJuB4RYtG1m5k3ktvRHt+Zsnp48&#10;v86KqLHlC/Ia+yDImyT6L2Ri1jpOvCQ4AicTwyzzt3ikOOWBCAii5oGNIookEBAICAQEAgIBgYAB&#10;AUHUDHA0lAMXiBo/d40jREZvFSdKwqcnGC1DKBm8peQF+5PsBXOLqJnyZ1kVZmYg4kNSZkQgtr/S&#10;HS3PnccgNi+OtsQx/TA/qqm0r/4pyc1G2PKzWPbbQRgbVFklUTuR9B8MK++F64OVuWuSeuQxUo9k&#10;RJCe92p3xCgCKWr+4rfuICCIWt1pK1FSgYBAQCAgEBAINFQEBFFrkC3vmGClkgiIRHbIa5RCXqMg&#10;hg9H1NCjE1IeD5HOX0rLQOxaRpRoo3lhqeNpHTX5CMkkkx9PMvmqbL8aiFhCYiJhd0RMxIZPNu/H&#10;VJLdjx9BSwbE+MGWn4N270hi+1IpEh/riRk9WqJ14wpcunIdL69Oxb4eXZH+eBAtkq1jYOVRS0k+&#10;Q8IkzXF0bgTClDqh+CYef/sEKU0GY+erUegpiJqKTJ37FUStzjWZKLBAQCAgEBAICAQaHAKCqDW4&#10;JifeRXOvXn37GNawugeH4+jzHeQFow1rjvljPc3FelCai1WBz2m9tMnnFbDCgzG6SRY2qMcahoHY&#10;OLUrBrcowZyFyVgp5U/S9yT/f48iwHHp/FXErlfl+fuQPL9C4UqLsPjjZEUuXy/TiYPHSSZfXrR6&#10;2mPR+E1nPwSgDFv+fRJTWZhj385IeaStTCjpeeo6alqRDDvB5HmLQgw52gpzczF5+WlpfhuT5096&#10;NhydfWXpf3aL6hHsTvmv/0VbhNCUtJSUNAz5LJ2e2RU/PBIkrdtmyF4c1BkEBFGrM00lCioQEAgI&#10;BAQCAoEGi4Agag2s6UtoTbEwdU0xre7+WPV8JI5/eBxLtXPyzjKS0B9LEvq2W/n4v2uPY6UcWUgX&#10;fbFoYi/0yb6MYVuKMHNEezwU7o+wRjfR5T1lzTIur3njeiP8whlZlZE7jyhSaHzAB8M+tL9nxW8H&#10;4snW5dh+JB0Ld9AC2vx99PyZT3XHlG5+5B3jtwr8f/a+PKDKKv3/o2xuoJAiGgWZoJg7igtpplPR&#10;YpOaOdoXLVtoMWuyxX7WmJOOVlrpOKlZziiTZaY5LqUWZm4pibui4oKKioiAArJd4Pecd78r96Ls&#10;z/sH913O8pzPOfflfO7znM/ZmXAKg3+UZfvVJ5Hd2+LT+wJwB3nBNK+h+lD5jHmcwiXD5HBJeXuB&#10;LHoiQh31IyoyBNP7s/KjjkjNPGOiVjP7ja1mBBgBRoARYATqEgJM1OpSb99wW0uRdb0I+agH30Ye&#10;EkEyFRaj2NPNgizdcEU2CqC6803IlyT3qX5vuX4bCaVbpvxCnMsrofN6aNjQAwENXFVpLIWJ8rqX&#10;lFC9xcgnaf8GXh5oZvC62aub71d/BJioVf8+YgsZAUaAEWAEGIG6jgATtbo+Arj9jEAdRICJWh3s&#10;dG4yI8AIMAKMACNQwxBgolbDOozNZQQYgRtHgInajWPIJTACjAAjwAgwAoxAxSLARK1i8eXSGQFG&#10;oBoiwEStGnYKm8QIMAKMACPACDACZggwUTODgy8YAUagLiDARK0u9DK3kRFgBBgBRoARqNkIMFGr&#10;2f3H1jMCjEA5EGCiVg7QOAsjwAgwAowAI8AIVCoCTNQqFW6ujBFgBKoDAkzUqkMvsA2MACPACDAC&#10;jAAj4AgBJmqO0OFnjAAjUCsRYKJWK7uVG8UIMAKMACPACNQqBMpN1GoVCtwYRoARqFMIFJ1PrFPt&#10;5cYyAowAI8AIMAKMQM1DwOPWMJtG1yulw+YTvskIMAKMQA1HgIlaDe9ANp8RYAQYAUaAEagDCJSb&#10;qKX/rV8dgIebyAgwArURgaYxX9TGZnGbGAFGgBFgBBgBRqAWIcBErRZ1JjeFEWAEnEOAiZpzOHEq&#10;RoARYAQYAUaAEag6BJioVR32XDMjwAhUEQJM1KoIeK6WEWAEGAFGgBFgBJxGgIma01BxQkaAEagt&#10;CDBRqy09ye1gBBgBRoARYARqLwJM1Gpv33LLGAFGwA4CTNTsAMO3GQFGgBFgBBgBRqDaIMBErdp0&#10;BRvCCDAClYUAE7XKQprrYQQYAUaAEWAEGIHyIsBErbzIcT5GgBGosQgwUauxXceGMwKMACPACDAC&#10;dQaBWkbUinHg5FWko555B7rRdXEpPOjTw8MdtzTxwu1NPeBlnqrKrkwmE86l52BLUhoWXfDBjyMC&#10;0LjKrBEVlyA9Mw+7z2Zi9c5kZHfritiIJhVuUW52Lraeuordl64js6g+GnoAvk0aILSlN7rd2hgt&#10;inLwQdxVjHnkNoS4V7g5daeCkmKcTs/FzhPpmB9Xgn++3RadPWt385mo1e7+5dYxAowAI8AIMAK1&#10;AYHaRdRKCrBi53nExl3A9jJ7xxsTH78Tr4Y1QVXO+Qsy0xE496hubVBbJI+uSqJWgjXrdmDsHt2k&#10;qAcqmKiVFGLF5hN4YXuGVmmHID/0uMUdu/ek4Yh2V5z4Yf3bHRBey4mEWZMr8qIkDxOmJWCJVkfd&#10;wJeJmtbhfMIIMAKMACPACDAC1RSB2kXUVJBNOYievg/rpWs/rHytPfp510NufhGOnk3H68tOaZP/&#10;qEGd8e++PlVK1oBS7NyRiMFxRFSqnKgpIJry8O70BCygy4okaqbr1/D2rAMaUYiKbIe/922OOxqo&#10;XtFSnE6+hKdiTyh95oc4Imq12+NTgsTkHLS43QfN66uD+uZ9mrJzsDvPC739yWUpHSXYuvUghm7O&#10;pqu6gC/ARE3pev5gBBgBRoARYAQYgWqLQO0kaijC3CW7MOWMwN164pmbdgnBC5KUTqHn79DEvyrd&#10;amRJYsJx9P8xrfoQNRTjm2W/Y/zxCiRqply8NH0vlis98eqIcLwb2lC5Mv8wZWfi8c8Ok6fUn4ha&#10;aK0maqknk9FpaRp5DiMqwHNYgFkf/IEZg7rgcl9vDWRt/Nn4vmiJatEJE7Va1JncFEaAEWAEGAFG&#10;oJYiUEuJmk4ybBE1oBCzFsRjBvEiwBOLxvfA4KYV4LpwYdBoE+Xq4lGrBKK2c+t+DJa8OECHyLvw&#10;20Bfh4ilHD+FbssuIHZ8X0RVcX85NPQGHpquZmDQnCPkPfTHlndCEXZTf0AowfqNuxG9qxBRD3VD&#10;bLi+ElIbf3UktJSJ2g0MUs7KCDACjAAjwAgwApWCQB0lagWYuuAPzJaIGjDtud54PsBiRmwqws6k&#10;K/jl3HXki65wb4BHurVEb183s44xFRbhyLksJHk0xbDbPXH6fCa2nM9DgZsbwtvcgnBfi3Kl3CK0&#10;LQNx5ygdCZ8E39YMvhfOYoTd0MdSpKRexa5L+cgxEbX0ckdogA/Cm9taqEVp065i7/UGGBzcAFlX&#10;c7DnQh4yiwH/5k3RL0DJU1iIhHM5SM4rhqenF3q28YE5BDrZ1UMfS5Gafh1pJYAaNFdUVIKGvo0R&#10;0kgQ3RKcTr2O7Pok2lJSCvfGDRHibY6XBt71LNwz65ASzijIck8iy2q4o5bK4iSf+u0U7hkVJoWy&#10;Gh9mZeZg69kcZBCeTTw90TmwKdVtSb5LSSQlF7+dykdkeHME5Odj04ksnLheAu9m3ngw1BvNjIUq&#10;506VTYIciafTsc/NFyOD62HToSs4cg3oc1cLhDeVMUhPv4Z1xzOQlEMA0hHQujme7uijCcfkZmbg&#10;hblHlJBdGpejuqA3hYD6t2yi902JCQdOZ2Fvlgme7m5o6dsEkbc3dEIYpxibth7DiM3KOsBObRBH&#10;Ib+oT1jRONKJGhHESaFodTUbcWdzcaWABlwjHzxpsFOBRfpwChtjhmpyzkStmnQEm8EIMAKMACPA&#10;CDACdhGoE0TNUnzCPPTR2nNRQBPmETRhFoIkMQ+0Qy+vXIxdnSKBODm6J8YFe8GUnYW3fziOJWcK&#10;pfsderXFWJzFG+StMB5zYvpgpL+BrBTmYda3CZhBYZkdOgXhyVsKMGlzqp7F0qOWn4tZ3+2V0sPf&#10;HzGBeViwR6wlooMm2zseao0Qwb3y87BizyUSUklRhFT8MHmAO6ZsVtiolIHa83g3PNM4GxGLTyh3&#10;1I/W2PFOG4Oaoi2iZlzLpOQLCsDM/rdhDGECEnP54qejmKTYFzOiB6aGNlArMPuUw/tkTG9sXR4R&#10;kB0nieRSO/0plC9NwYZqixnSFVM7CrVKsjv+FN7dkKoRw5lDArHoB32tomRcp3ZIfqyFRpxIKrTM&#10;srMyr+G7vWn4ertcdmSvYPRITcZsKeyWSpX60x9bNx1E9HayLag15vf2QeLeo5hNYaUIbYO9w1oj&#10;0L0Yi5f8jjfUfJJB8p9pz/WhHxLcUJCZiWfnHpaIXGQQsF1N6x+IuDHB6GwbaqmQ3NQLCF54ylCq&#10;curfBskxrXFWDb2l21HdSVBkjy7sIqXs1R7J9zd3CRvryqrPHSZq1acv2BJGgBFgBBgBRoARsI1A&#10;nSBq6hq0AvJ+HTt3Ga8s1SfokSQmskp4FrSjBCuW7cALNImOpHU8q5R1PEn7T6DvaiJU/sFIiglE&#10;M1Mhth5Nw7s/JCuTf1GAPxaNuRVB+ZkYtCxZLjE0BMkjWioTXFofRJ48EXI5+qGumBUuS94L0vf0&#10;Z4dkT4qRqNEargm0hmsJlTT8oS74PFxeU5R+PhVhi1SiFYj4ScG4LT8Hi3YKwnABR/wpg8TP/DAn&#10;Ogj9mhTiH/MOa2vBhGHDB7TDK529cebAKUQrXpbhj3bD513UcDhbRE3kBBJ2HEGU8P7RoZII6UL8&#10;KczGYx/uh3cZSpEH4o9g0AaFDFCbk0jp0pY3SxRZYJI9UOJcP+rBy70eibBQ+GRctk7KSEFy8ep4&#10;vHFQTjltLHlLb3VHaloWvv/jDKaoJJceDx/UHq+EeiEubj+mCNJEx0wi1mMUYu1M2UPdsjA/IQ2z&#10;idh0oPySQmVoAIZnpWK56APq/2ODgHbzxJpIg6JiCfXtNLlvJ47pjQm3y57XBMIlSsLFD2veDJM8&#10;apQRIA/kY+SB3I7WiHuzjUTKUs9eQKfFCvkKakMYtraLoVRGfjaiP94vEz1lbJO/TBLS0T1qUkpM&#10;HNIRQwm3n3/bh0kqlgphFCmcwUbgXl0PJmrVtWfYLkaAEWAEGAFGgBFQEagDRI2aSp6WSGRju0Re&#10;1KZ7Y9oI8oKFNrZQfDThiwU7MYnSdqDJ7G8KUTNlXkKruRaTbfLUfEOkTghugLwaO54J1jxSWzfF&#10;Y+j2QsmjopKQ04dOIOIHmewlEtlrrppCnxr5MRA1fdIeiL3vBSPQkN44sY4i0herkL5NG+MxQnj1&#10;yJ4tTwcjTIl0TE8+h7BY2QUTMyScPE2qaAe1dwm1lx7pIY6iIvtEDfnX8NjHB2TPnRkRBeQ2ZmDZ&#10;az0xkJQ27R1G+8X6tDhan2ZrWp9EmPUVmFkdftj4YgDun0fUiGxIITKs7otnyrxMfXVMzmGwz5RO&#10;fSgRJuDVx0m4JEzB4HomhWEelkiWGgYr1oq1orVizpVdRAR8l7zmkXCPjwnGHRSimJhWAF+/RvDO&#10;uKh4s7xJIKSLIhBSihWrtuMFIkFG3HVcZAJ+hxS9WUpry/6Q1pbNielLHlo1pFMvQzTWyntriRmp&#10;ob5EaqhCvMXS26nX6435L3bEsOaKF1gjiDopdw0bSyOqxzUTterRD2wFI8AIMAKMACPACNhHoA4Q&#10;NU/ERDbHVuFpUnGI7IjLA+35b4CU8+n48YwJvbu2ROdGJOufnYf1+87hBSmM0KgiqZMZhNL+Z4aN&#10;qrWJr0a8aF0cqe3NJhuME3PVJKv0hv2tIh8gz16ErtAn5TGSJa0OUo/cT+qRq4llGgiKSJ+blkpK&#10;l7IXzug1sk/I9LbZsncrCYHIcu6giX1fmtgL8lBEpG8XJnkZvYiStVZ/tPbSkw69OmDj/X4a0bJK&#10;TKRn/ebDcuigSN+9Hf73cAtcNITrWeVRb1BoXxKF9onetouBQX1SJWpG+9SirD61snWsbPaVqQBr&#10;9l9BhljrJfbto/VsSSkZ+PSnY5LXzYivVq9xPBnss7LBcGMyeQ/HOfJiGYia+RgwqI4KVU0SMdFU&#10;UA151B8ENBsNdVudathYPakWN5ioVYtuYCMYAUaAEWAEGAFGwAECdYCo+WPHe6HwPZmMsKXKmigC&#10;ZCZNasc4mtRSmtTUDMz97QgWCI+ZdtghagayJJJqk1n1fiHt7fahvLebSga0IstIb5zI63lMtKZp&#10;p7KmKYAUAttKCoFW9SoZdDVBS/EUnWSY12PvvlJgdgbu+UyoE9JBROsiES1cTScv1FG8OioC796p&#10;uPKU5JYfBxIo9PFHPfSxrE2+C4hoBipEU1YsbIg1pGA4VngPKewvLsoHRUWlcjVuJGZCZ0XFpfBo&#10;1ACdfWXpEyNRM+sDAxmR79d3sewysFIbT+Gy6/ekIHrDBfWO9GnE3Vb/GTdFn0wCI4MoOvU6icOI&#10;w4PaCmpnEYmoBJHoSHNbbkk5KWDVTj2xVq+lPL8hj2xnI8JmJ+FO4ahO4q5WX50+mahVp96oPFvi&#10;Y2PhMTQa3dQI78qrmmtiBBiBWooAv1dqacdWk2bVAaKmrgsqpU19D2heIMAbKyd0Qb9GNnqC1ntN&#10;/W6fLAjRnQQ7BrXGHXl66KO+4bI+QbcUxNAmvipRM0x4Xx3Vk4iMGqgn1+8ovaWUupyjFJs2HcAI&#10;IVBhWPtkVY7aPINXxoyk2A1x1NtmJBJqcWKT7vXrtiN6j7jjiTW059ctB4+g74/uTsnKZ51PQcii&#10;ZKU4Y5ifcsviw0iyZHsaaETVNj4WBdClsQwzDAx9I9+Hi2WXhRUR90PJ6P+D/EPBtFHheJ76f8Uq&#10;WgtpL/RRHTfCbk0IxMLbZd1Ex3es2lkeouY67o6NqpqnTNSqBvfKrNVUUAx3L13IKfNgLFo+GIdd&#10;J/+Dbuav38o0i+tiBBiBGowAv1dqcOfVUNPrBFHTiVUhbYQdr2yELXrMFkFQwvdozVZkZAcsGyiH&#10;5OmT/HJ61GiSHE3rg9ZTrR0GdMRv/cxDL60IlsEDB1IjTCE1Qsu5hbaujQRODtKatwAq26oc0Uxx&#10;2J2k2yMZ9u7LxYm/BemXEThPXgsWNaAt2h05gdkhjsNKtdzXryF61gFZQIVuxozoSQqRli3UUpuR&#10;LM2zs448anvIo4YgHHzvNqn9eg75LDX1GjJ9vBEmQlgN4Z+OiRp51FwqW6xVtL85uE5KvbFoXCcM&#10;9hVhorbx1frPEPpo9KjZ9VZSeOXOCyXoQVL9Ov2yQMMwBmaSMMgYUpJUD61eZzxq68ijtkcIvDiH&#10;u1pHdfosi6iZrpzCpgTyfEqOYQ946PtRkPdSPjy0m+S9LVLuNmqNgRFt7PdBFYJgKriGM8cTsSlu&#10;JeYd6I4ti0ZAljOqOqMun0jAqp+34NilAlzPo3djn3sx7MFeaGX/VSAbW5CGjd+tQWG/kXgk2OLX&#10;NlMaFk56C+vzgnFt5XcI+WQV5kSeR6NeLysNjcCXv3yO0e0t8tHTnPNHsPlwBm1ZIvnklfTGc/UW&#10;jQnqc6nXXezznKsXsW/XTiz9aDG6fboUz3WytkOppc59uDoeRPqffo7HgUtX5fHT/0E89XCXsse1&#10;o/FDqOdfOo4tiWmO8ffwQ1+aI7jyHeL3imNIb9ZTV8eRVq+jccHvFQ2mmnbi6niobu+VOkbUaHhZ&#10;EATQeqdkWu+kRsIUpF2iEDshGkLiDLT2aqS09srojXGRqKkTboNHS6hDWm5mnERry/pKa8vUtW46&#10;YRTevzVvij21JLOUP4bQRwOR0ybcBo+MlIHUGKNJjVEQRTOSYocw2CMSRguMadT7c16k7QhUIQr1&#10;pp1Pc6EQ8ha9TWuj7ERMGkmW6uHTMKPyLcUxRJUqwVH70ViGGQYGAqOqWLpWdqkDoqYTMnNhEpLj&#10;J3L3BoXVqu0RNmv95x+EvTG3yQIyZmPH1o8LtJH1uh2IvkKiKqN1URVRntlhaKelV1ert0yi1gSu&#10;YaMKn5hZUuUXZRG1HPK++D043XU727+DS79Ew/HW7a4Xe6M58pM3wufu1/Ri+kxGxvKqJGoZ+Pb9&#10;1zH6y3jdJu1sINbumoX7b7XB1kwZ+HXlMkx4/Z84ROk/+WknxnXy0XKKk5yjX8HvT+dwKeV9eB+N&#10;xYOrOuDnieHY+9U49JoMbDs8GxHK3oZmGeni4p51mPWf5Ziz0pZdlqmVaxf6/Nh3b6PT62u0gmzZ&#10;rz2sUyeujocCrP0sBkNnin6KwCdz/4zU1ZPw0Ua6vP8dnFkUjVa28HNi/Ij/a2vf7oShX9sqwHhv&#10;IPacnIuONoapMZXxnN8rRjQq4tzVcaTY4MS44PdKRfRXRZfp6nionu+V2knUSIjjpWkJihy9dbhY&#10;1vkLFHanyJrTOIkisY5YRawjN5VENxbKohvD6f7n4n5JEVb8cgQv7NLDDLvUL4E7uS401UeVkCnj&#10;TpvMkrdLVXjcSQIcgzeLMujoHoKkh1sqcupFWLxqlywpLyboz9EEnea3qcnJ6BQrh8tZbSNgUOMz&#10;CkMkkFx9FMnVW4qbGNd4GdMbyZaRMJALzqnwvywKywtR9+ci2w8SuRCePecOE75ZtRPjD6qpA7Bm&#10;fBv0bmo9uTf2WSRJ/6+KaEJ72ZEyI62TU4+YRzvjDZq0NaO+OX32Mv66OAnbO7Unb2RzyRtZQKqP&#10;gYrqo5lHiaTyXyKp/OVU0MToXpgQ7OFi2br6pzmGwjKdkAmCvmZCCHqTdy897TKGLTgmrfGTBUia&#10;oKCkHo7tVrctUMl5ERLOFiHj6CGMEuvxxOHfGmueuJ02X3dHAW3avXLLMYynsTl/HIm6SN46OZnV&#10;X4OXtsOAzuTV9SE7snG5Cf0mnJiE/j+KX5Atvi8GkqiKibiKu5Ud1eBGmUTt6DKa7E+hHctHY+3f&#10;RtGG8C3hTb/m7PlqAu6evIlaMBAbEmZBOMazcy7hjx+X4pF3ltAkkQhQNfBU2Ya4GNvmvYqB08j+&#10;KiZqh2LfRvd31kg4Tp8+CD5X9uPlmd8ZzH4FZ1JeNJtsn93+FdqOmGVIY4eoKST72Slf4L2/dCb3&#10;iBda3eKFQ7FPofviB5HxS9kE1Uio7pkUi59eDKdXorIwlDaaR8F18k7uwgcPvoylLmKZf34bBvd6&#10;Hr9RS5ioyd3p6ng4tup9dBonxstgIt4fEvEW5VzHt2+Pwuiv6devZ/+F6+/fa+bZdnb84GoC7rsr&#10;Wuqfjn0opF82Uf5L04HfSFlZHB2f/QLx799tVoecyP7fHH6v2AfnJjxxdRyJKp0dFyrJ5vfKTeio&#10;SirC1fFQXd8rtY+oldAkPSUNTy0+oak8vjqkC8a1b4JmtO+WehwgxcBB0sRUviNN8u/yRpPcTFmW&#10;XU0YRG/mM9nqleEzGEffbIZ/fLxP2ucMBoIFs728vLFsfCcMFOSDJsovkaCIIATS4R+AaT0a4djh&#10;U7RxtnpT/hxNEvqzOtLar40JsmAG3dYk5cXG0sv/wCT6fxRJYZTf02xRCncz5eHd6QlYIIoQMvHP&#10;kEy8Egd3+vg5RCyTK4kZ0o3k+RUfotiA+9+0Abc0R9dJYi5t+v2ksum3EI3Y+3+0KbM1f6KKdM+f&#10;+T5swghnDlJ03EF7uYkNq5Vj9KB2GBPmg9bUX5m5+ThwNgNzNqTo/TlKX+On7uel5jX/9Mf6N0MR&#10;LnkiS3Fg/0kMEnvh0TGRypigrBNMpX3pOin70hm3CnC27FzaiPoFZSNqaZuGp4NoE3J1rNFawo3b&#10;acsE3TKzzar125hIAjdP5qegkyJ60yG0NXoUXKDxRZ6yxxtiBIWKbjekN54Opy0aPle2aDDeNz8v&#10;xKwP4jFDuinUUP2wgDbqnhkTgduOJWKE9COCJ+bHdMcwf3ngZKWl488LjsqEksJ8vqZQYDFynMXG&#10;vP7qc+UsUVu7/wjuN8zUjC/+XcfmmolSbJzRAY8kVLWnyjHGmv0ukgvHpbr41HQKLwU/gi+HTsOZ&#10;OUM0Mma6lIBnw6OxVCnuk592k7eskVZ4/qWzOIOWaOe+D/d1edoB0bmOlTNG4S9z6QVJ3pYlP32C&#10;v3Tyc4moaRNqKmHwlO+x4pkOmh3Gk2OxT6HTO/3Ie/eM817UguN46s7HpHYyUSM0XR0PuUcwrN3j&#10;WENZB09fhRXRoVqXmM5vpBBX2XNsia2z4+dQ7Dj6ESEHa7d9jvstw2oN3rbpK7dhQgSJaLlwqOOK&#10;3ysugOZsUlfHkVKus+NC/BDA7xVnO6MapHN1PFTj90rtImrkSXuXPGkSUbEaJ8aQRfGwGCvWJeAF&#10;aY2TklgJFzx7SBd+EE9GP9AR73VvgK++2i0TGgoPWzDSDzHfyJ43JTd90Bqk59pg/8L9kgy/ft+w&#10;x1V+Lmb9by9miDmEcnToHoRHi85gxkFPjB4UhFGhvujS3FP5pa4EO/efxeDVsmdNzSM+Xx3SFRM7&#10;ktw7nRfQ3mGB6t5hhkSTR3VF0MkjGtnTHoWSUuI9Hhi0UF5jpt2nk5c618fnB8QaJPPD3j5dcthc&#10;FomzRNgWZzEvxuZVVuY1/PePFEzZlWHzOfz9MLGHPx4ibMK89bVV5O7EzoRTGPyjTMDUzJHd2+LT&#10;+wJwhxRKWUJrznbQuir1qfzZgYjHJ62yEPX9BfMHFEqaTGsCGztRtuY5NS8BMY/3wNQwiSESQc/F&#10;1H/vxWyViwYFYNngYITS/mrdlsrkOSqyPf45sDl5WAtoHeUf+jrK0GDsGBYo7c9nyr6Gt5cewBK1&#10;HKlO2g9wVDsSJ1HqsrDD8jI1mYhgbLJ2e/LIjkj95pDVd2Y07TM3zu0ikXsLbLRtH5zBXaum2p2U&#10;SdQOUvjcg7CagGtEhzxqlkQt5+A8yuOJDJq0u7JupTLB0eyvQqKWuecrtHx0r82wsYubP0XQ/y2U&#10;ILGcaGs4FRwhovO4XaKTc/44spvT5P3wOox79E2a0MveudSvnkKvbwY5FZqqTqhFnY6IGsgT+G1C&#10;Qzx+f6jznpUy7NfaWUdOXB0PZzd+irZj5THy7ba9GBpsjD1Mw7Q/DcCUowSeDa+aBKlD/Auw8v2/&#10;4cqjk/Bcdx/rHtAmc4Np/H7oUtijKCyH3yvWmN6kO66OI6tqHY4LsX6V3ytWmFXjG66Oh+r8Xqld&#10;RO0mDhqTyYQcE8mfe7qjseZJKkFWfimaNHBz/p+yHZtyrxcimyJp3D3c0JzKQ6EJWfXdyetnJ4Op&#10;CEkZBcgT/Km+G1r7NXQsxW6nmJt/W/Go+dgWPHG1PoF7anYRsoukhhI+9eHb2APNPbVOsFmkKb8Q&#10;5yRw6qFhQw8ENHCc3mYhdm7enLJLaeyI0Kn6aGawrYD63QQ3NNY8cMKIYqRelRXrpLFhZlcpPZPH&#10;gUf9+mjR1NNKZMYsuY0LeezVo1A+D8PYtpHQiVs3BxsnKrrJScoiaiBxlsxcwLepcRII8sroIXuW&#10;RI1+LkHKUfI+puajUSN3EhgxoXX7rmhHYXdCpGJHUrZ0H3Tf85Y7ENHe37xVpmvYu20ndp/LhJdX&#10;EwQEh6E/CZNYUnAhdLBq7VYcunwNvrfehX49A1F4vQF6k0Kt+eujAIe2/4YNf5xEPqmi3NmzD/wO&#10;fI5H7IQ+GhdcC8Nadb0PMY+FK6SzGBdPnESqeCcqVheR+kejoPZS+0TbTx48iWse7iSyYYIHhXy3&#10;a6l7w4wNPbv5K8Rm9cOkx4hMWRz5yetoLd2b0oqoC5oAAEAASURBVN3yEjXxD3rSiXvx+RNtYKI1&#10;ao3+dAgHaVLd8LcZNME/ig3b/o5m2R7o1snmKiap7rKJ2nWsnfcNmj3xDO42eFzhTB8aJoT/2rwX&#10;z7W6hI0/J+DMlRz6ra8l+txzDzq2NB93MF3HoW0bsMcjEqMj3bFx1c84eBEIjwhBIb0vyzPeHPe3&#10;3jE5l45g5drTGPDMw2h4cBtWxdOPewHdcG+7Jsiu9PHghZVvj8BfRHgjniCy9L4VWYqfNw53izFO&#10;zw8mv08eWL0t0pkBf7tjzCKLenl5+zzcOuKfwJMUWvmheWilmsbhJ79X+L0iQurpsP0DEL9X+L1i&#10;/V5houbwrcoPy0JAVTScPKYXxt2uTuHKysXPGYGqRaBMombHPMdEDbh88Fd8+OnLmLNRLqDjpG+w&#10;58UuJFKxkUQqluoiFRYCFPnJ2/Dk3c9L4Vz39KF1ML8rBrR/DrtW/BXdpDU4JHZB67SCxDqt9k9g&#10;yVt9cWjha/hIpLUoD7mnMO2pRzCFnnUc+grGtrmE141rwMw8arSAegYJM8yNl9bkLXmuOw59S+WK&#10;NpAww4l50bjdqwC/knjDA5J4g2Jbnyfwr9di8FwkER7TRcyd9A5e/5rKoGP8ovWYef/tSkLnP/JP&#10;/ACfAZOkDF/+stumMiPKmGirJOvZN14B1m6A318/wdSHibRd2oaI8OdlEZLV2zCuu/2wNbUMYYhl&#10;eJ1kXG4C6VBF48nVOzFB8bw424dG++958glc+fo7ySapXOXPJ8viMI5wzUxOwNffrsGiuXKae56d&#10;gF6HZ8l9LtJ2HokXA77BPJfGmzP9fQ3bVv0PS79egS9/F6QoAtOntMc7k5coFgIvRodjXmyCdo1K&#10;GQ8mLKQQ8ZelsWl7Paj+HQ3FyoQVeKSlMQKDzC1j/OgNsjwjb9vb3YgkApOXbcMkCh2/WYdus7Wn&#10;XtTB7xV+r4hQX0f/G4zjmt8rjr+Z1v9nqvd7hYma4/7kpxYIFFD43dwtabjQsBHuC/LA6qXHaM2d&#10;fZl2i+x8yQhUCwQqiqhJjTMdx7Dgx+Q1NGbrmwqwZGw3PGs5ybyyS1lzNRq7Dk+USNnF+FgEDZ0u&#10;Y9WHlCSXCyVJ+u4N743XiXxtOHwE90rk7Zo8cc02ro27SOFfg6Twr2enf4/PozvIZl3ahRHhT0t2&#10;GcVE9H9aA7GN1t1FiEWI1IaXqA1f0unklTsxKUIOA9O9FUIIw3wNGXL34752I+Fj1ma5Cc7+Pblu&#10;BsJiiAwQ8TxP6pktbGV0aqJdjJyr5BJt4IMmXnohJhIBMXk1svJS6inkMyNRw9DJ2PVSJ7Eclw5y&#10;z+Sdx4r5L0tEVvPION2HVITBflFix6HP4a1HuiJ9x2K8blDBXJlwEL3S4jD7v6vx0deb0JHSCqVL&#10;3P8ERp39DktFeN/905DxxV0Y48J4c6q/u5NI0eKv8fXkhTRehOdTkDWKJnxyIL4kW8TxLyLSXX59&#10;S/FeVdJ4MGJn9mODZJL0Ryc9dsRaDGVo/adnt3+mhT3aJlP2M5b9RLfZQdn8XrG7VrQshPm9IhNd&#10;gRO/VwCr8WB4Jxj/NxrHlf4drfz3ChM1Y0/weZkIHCBVyUFCVdJwsDfNAAaf1ggEKpSoGV765uEt&#10;14mo9ZCJmjbJJCnw94dh6JfHaW+vveRBUllFMb4lEaLRK2U4Je/SbUkkojBSIlr/Iln65xRZ+nwK&#10;7/P5U6G2Nu4kKeKFCUW89hOI7DxjRnY0oqXVL9bNqFsRRBBR+49M1Cj8Vq3frA0GRTyJJCwaoq3H&#10;k+vdh7Xkxbjf0ovhzKigxd9vkMjIHEprbJ9VVgO+Lk20rQqyf8OMqNlPpqg2Nna+D8XebQb773nj&#10;3/j5tV5KDcXY+NkzeETxWuqqghlEvO+W112RhzXxl7/iTgqxPJSYilva3IlW7se0NXtmfUXiB9bj&#10;zbX+1kL9yMK3FsVh6v3Cy3cK501N0LEthe5W9ngwYFfZEyoNiyc/w7UP7y+T7DsYNlaP9EmgA6Jm&#10;aHvZ/czvFQ1kfq/we0UbDHRiazwYvlvV8b3CRM3YgXxeJgJGmXyROObRrpjapbpKJ5TZHE5QRxGo&#10;NkTNoADoqCumSyF2+bpQAiV+a24sJtAaMuFpO3TCRBNnEYp1Ee8GDsJHdGY+mZNL1yaEBqKGgotY&#10;+d0vuOIXjqcf7gB3Wg91bM+vmP7/3pS8Npbl/PrZU1oI5BJaY/WXtoJcZpC372687k0eHgN5k2t1&#10;7q9KIp+duwqf21i/ppVi+KdaGURNkKkfxnUlgqXI8+dfxebYz2gPrzUyUQtN1VQcNRttnMh9SJ5J&#10;M/stvJKqUpnIr/WRTrjumfINfn6mi3nphvLM+0rPp5dFWV3ob52wGryt5rVTSGwljgfNq2XEx9wg&#10;bYzTbZvjw4CXzefmxSlX+t5qb/13M6YOsFhfajOP8zd1m28SUeP3igY+v1cICn6vOB4P1fy9wkRN&#10;6z4+cRYBU2ERUkm4w93r5op2OFs/p2MEbhSB6kLU3A0bUU//7zd44BYSgZZC7Ei0w4PWfBYVUcSd&#10;B+64qwNaEB/aS2ImvaT9x1QEIvDlyukYHUHrxMRh+IdjaxKqTQg1EiBnk/4WpGHtfxdRpJ++Dknc&#10;N5/8041Lv6J7+MtyGJ6irAdFFr28k9iLm+eR2uM/0fEN2pvqtTL2pirXRFtqodN/dIIi1qiRPL8S&#10;PqoVQGFo91G4YRQR6Jf9dmqbiTvTh+ZEzXLDbgO5AnnPksl75q7fs+oLYZABD/Pnej4zoqY2won+&#10;1nFwQCAqdTykYdbwAXjnd2qEnT0LtTFO6+o27P8P7qXvlNlhwMvWd8QsrXqh5SHCepjCg5U1o+rj&#10;G/3UbXaAs2aD5XfSup/5vSL3CL9X1JFpGCP8XrHxf6Z6v1eYqKnjmD8ZAUagziBQXYgatLDDwdhF&#10;yoTd1MhHBz2xd9Wn6DVOlidXk91DBGcNEZwGhsncW/+lULUBCoFTEmoTQguidojK7K6U+cl/12Lc&#10;gFsp9LGbFHppPvkXBeneBdD6pU3HVqHFynG0n1jjckmW558gpccBpPRI+6pdon3VfNVG2fs0tNHp&#10;iba9suzc1wmK5aRYzVCMk3sOweOuLvA7roaOOtmHZdgf/xWpFk6mdWAUunqGQldbGUIYrfuC7DGU&#10;Z/7cMDkrZ3/rODggEJU6Hq7TmswespgItenS8hFW40Ub47SFhrbmUu028WnAy9nxczme1B6H/pPG&#10;6Me4Nufhmxr2KEwy2mytJitS0GGwu6x+5vcK7XPP7xV53Ch/+b3i6P9M9X6vMFEzG8p8wQgwAnUB&#10;gepC1Iy/fNv1RlGo2rb9eegdEYTMS7lo0dIHpivHMf+jf2gqi6LPJi/bjEk90jGM9hhbQ9cdKWRv&#10;j7b+Se5VbUJomLjL+82QkiR5IL7dtkDZl0qf5JtPCuVytEkQXQ5+YzLC1k7BR3/6Nwonquut5HRl&#10;/r2SgGFdorGmD5GS5YKUOHEYJqzOTrSdKNUsiU5Q7BE1PXm+wStadh/SFgpl2K/3kSoi47gvXJnA&#10;iyB1V/pbx8ERUTNMiqn8ih0Pxfh1xjN4QCiU2tjLkNiM9gMDlP3zrMZUGfjrPaue6eu9xtM6vZm0&#10;Tu9mH1qf22yTUpvBbvPvpD4+VM8pv1f4vTJOWcOsjlVtjGniVPq4MR9Pro83fq8QZobvp3P/l5x/&#10;rzBRU0cxfzICjECdQaC8RG0b7dE0UNqjyYH3xPDCNpd2t6H6aLaWRA11M3YDSamTJPjQU9Nw7b9t&#10;0PfOyZhPHixJmZGSXdyzDEGPyvvySOuX/q+hYb2U9aa8x757G51eJxqnhY3p/6yFOMg1Wl8m79um&#10;/8Jo85+4wcujWvvlZpLTb0tiGc4eBafw7sOP4CPfV3Bi+YuwFPM/u+59PHN2CH6m7Q3MDgO+zv1D&#10;NMvt1IVOUMomanClD5cTvg7tV1Q8SRl0MK1HWyGtR9P7yGZfGMorc7wZ+82J/tZxcEzUKGBXFy5R&#10;EK6o8bDmvlPaFg7W/a9veG0zZFXYZsDLOr+N4aGlp1DKwxRKeZPDHkWN/F5Rca+8ccTvFR1rfq8M&#10;QXV+rzBRU98P/MkIMAJ1BoHyETUD0SKklmw7iL8EW+zRJBDUJnZ0TtLu5+eMkJQXT26PRdiI6SIF&#10;CUWo3hJS+iPVx0dI9VE62o/Gpi9fwt3BPsi/ehbfffo3PEuS7Uu2kWhHq5OSt+wOi1/14z97CneT&#10;UqA6Md1G1wMV5UA8SeGEH6rhhBlYOP5uvCyUJNsTOVpP5IjWP2mhZBiMTfv/QRs4u+Hy0XV44E9v&#10;SuvQZAGLjsg3uaGBYfPgTArbbPmg0h4q78wvLzrnERMNpX3XZo0cJK01mkxr8/58i742jx4i7fAW&#10;DH1noR0xiOMaGbXaIkAC8cb/6EqYThA1Cv1zug+DKbbVMD4s7c85uAx+DwribSRG+rgra0JV9nhz&#10;rb9xYhkpisr22AwjNEBdeeMBWEjbVLz8O1VOCozXSYFRHZb5R2kfvj+JffiM+BmMFKcGYm2Jv0VK&#10;6fJy/FcU9kgeZ7EVQjmFcmyVq9/T+1fc4/cKv1fkscHvFYEDv1dovfqtYfKQsPhbr5QOi3tml+l/&#10;62d2zReMACPACNQUBFwmaqYCXDyxA+P+9LK8Dxk1dPCkLzB3dE+0aOylTRTl9lP4Fe2XNlrslyaO&#10;PoMxynsNlqrX8l36OxAbds3CvQ0O0T5q0fhNu29+MorELP4jxCy0CX4ovlz9BUZ3F/Lox/HusMfw&#10;Ee2p9S2RuaGCCJCgyFPtHsdStRjaHPuTMXfiyOrptHmxelP+fHbu//DYvj8TUdTvm22qqt/GZBLO&#10;mKRs7izfVpQeqcxRn6zCf54Q+205cYjNsZ8fhNet8LDIa5P8FePYxi/Qaew/pcQdScxky/v3alsE&#10;WJRQjstiIsjnEfveeCK0BvK8+CX0ppBTd5URWJZMIZxO9aHIR/14H4WnSv3d5zls+OAv6HpbU2Qc&#10;XoPhQ6dI5PhL2n5htBK6lEOboY9RNkMHyfMf/N94tGts/IHAlfH2EYoW9nCyvzeh55aptF2AvG/a&#10;W4vWkjx/G8uWG64rcTxc3Y+n7hopjfFnp8fio5HhwJX9eP/JkZhD3wX7G667On708KRnF6zH5w9b&#10;+n0NzS/PKb9X+L3C7xV+r5TxXmGiVp6X6w3mSTmZgieXJsO3e1vMfzgAATdQ3s0s6wbMqPZZC0ip&#10;8lRqNuJOpGPKdhPWv90B4Z6y2Y6eVfuGlWFgbn4BDp7NwvJfz6Dzn8MxJsA4wSsjcy1+7BJRM+y7&#10;YguSUZ+sJZJiPoE10aRx4gh50ijnCcW/Vs9DjxOfodfrlzB5+ig81KcTQoJboQlN/k2XEjD+yWh8&#10;KTYx1o4IfPLfv5OwhzI5VDwBB9qT+IBZOtqEeOUkXflR5CcCN+2vj2GKgQx1fPIVDMv7J6asDMWz&#10;k8bgqfsi0Z32wnLPJbL3Z5nsSVX3eQJrP34d7ZO/RltSYhTH4HGf4cuJ99sRbjhG6nqrrNX1pJzW&#10;f46tovDLcWusH1jceXbuWpLp13E1rouzSIpniSh+7ixRtMxsuNb2oDPc007LEJJwqg+Vwi4e/BWz&#10;Pp2NORsVMqjc7zh0AuZP+j9EtCTCTYcWqqo8Vz/GE2mYafjn7tJ4o3FUZn+/8Ba85n+E79UKtc/R&#10;OHhyItrJ5ml31RN5HUzljAd5jL9FY9yIoY3vgmJcucYPYTXsTnnz+rX7j+D+W9SW3oRPfq/we0UM&#10;I36vEAj8XnH0RmGi5gidCnlmwhdL6JfpM6JwbyIMXTTC4Hp1N7Ms12uvKTkK0i8jcN4xg7l+iCOi&#10;1pmImqNnhgw18jRp/3H0XZ2m2T7tud54PsCeS0BLVidOXCJq5UakGJlXriCf/G2+t/hJa79Muddh&#10;atzIjmpcMS6ePy/J83t4NID/rf5W6UymYvLquJHX5xqy8/Nhcm+AFreQp8eOjTlX0pBtAtwbNEGL&#10;prR+LPcaMt194Gs10SZbr+ZSKV7wbao/zKf0JjRGEzMPjlqZ4kFpVTFKeGotNeuz7D40tsck+iPf&#10;BJPJRH3UlPpIx96YzrlzV8Zbefq7LCuqZjxoY5y+C74OvgtlWW/vuVQ+fRMdfc/s5a2Y+670s7Cg&#10;7DHJ75WK6ambV2rZfWisi98rRjTKd16d3itM1MrXhzeUK3H/CfRfnQr4ByH+udtwR/3yF3czyyq/&#10;FTUjZ1LiKfT9/gIZqxM11XJHz9Q0NfGz4GomRsw5jO1kPBM1vQcrh6jp9dXGM1U9cPrKbZgQITbb&#10;5qMuI8DjoS73/s1rO4+jm4dlbSiJxwOvUauycWwyldDP3PXt/hLuimE3syxX6q1paQvSLiFwQRKZ&#10;bU3UHD2rae00s9eUi5em78VyuslETUeGiZqOhbNn+RSeOeuTNTjveyce6u2H7//vTVojRCIiKS6I&#10;iDhbGaer9gjweKj2XVQjDORxVCO6qdKM5PFgDTV71Kwx4Tu1FIHctFQELzhBrbMmao6e1Wg4TDlE&#10;1PYxUbPoRCZqFoA4cbl33lPoNS3eLCV708zgqFMXPB7qVHdXWGN5HFUYtDWyYB4P1t1WY4labnYO&#10;VifmoV9ECzRIzcS6s7S+wrspHg/zphUV8pGVmYOtZ3OQgXpo4umJzoFNEeJtGWdYipS0q9h7vQEG&#10;BzdA1tUc7LmQh8xiikxs3hT9AhTFicJCJJzLQXJeMTw9vdCzjQ+slvuYirAz6Qp+OXed1qXQQTHz&#10;j3Rrid6+1gIOudfzsCkpFx3vao47DAtMTCR6ceRcFpI8mmLY7Z44fT4TW87nocDNDeFtbkG4ryGx&#10;0k7bZZUiPTMXv53KR2R4cwTQepZNJ7Jw4noJvJt548FQbzRT8hs/TPl5+OVYJg5fK4Z3I0+0DfBB&#10;r1YN0dgSNmMmi/OC7FysTcxEYo4JzZo2QZ/bGqCoyA09bm1o8CBWPu6OyJijZxbNUy6dxbcYB5Kv&#10;4Wp9N3igBEVuXoggHLxo3YB0H3SfsC0qqYeQQG+zMWUiIZDfT+ciMMSPwmNNOJCSjaRrtODIzQOR&#10;Ic20tKlp2dh3JR+5xfVwq78PevsrY1ZYaiBqM1/sizE+hdh0/CrOXacB7uWJiDZ+CLP6TlC+Eqrv&#10;dBb2ZpngSWuiWvo2QeTtwm6Lo6QYiafTsc/NFyOD62HToSs4co2EDu9qgfCmYtyXIDH5CuLO5SKL&#10;er8LqdsFeZSioa83QhrVsyis8i6ZqLmOdeYeks1+dLqWcfwn32PmE6RGyUedRIDHQ53s9pveaB5H&#10;Nx3SGl0gjwfr7qthRM2EnYfSsHxPCpacKaTWeGPyA96YskGsO5KPac/1IcEEYNOOkxgRR0IK/t4A&#10;TWTVI2ZIV0ztSPuoEyFZsecSYuNSpPU7wssyeYA7pmymPIYj5vFueKZxNiIWC0+M8WiNHe+0QYjC&#10;mwoyMzBi7hGprJgH2qGXVy7Grk6RMkyO7olxQjabluVvPZSKb/ZcwHLFflVMxJSdhbd/OK60C+jQ&#10;qy3G4ize2CXaqR9zYvpgpL+YANsrqwRb42kj2Q2pOCJl88TMIYFY9MMp5Vopq1M7JD/WQiO14m7q&#10;2QvotPgUnQlc/bB8wxktT1SoH7KzMtCxfzimhjVUCrH+SE1OQafYZMI9APPvbYbEnUcxWwin+LdB&#10;UkxrNKsS3GU7HZExR8/MW+kiviVFWL/7HKK1MaoIyLgXYs3OC/hKG3/A5LG9Me5WN5xOTsfX+y5g&#10;9kF53EZGBqP19mTJK6bb0hpbXmuN+LjdeOOgflecjR4SjlkdlT4yELXI7gHI3KOOCz3PNBqfz0vj&#10;U75XkJmJZ+cexnq6jAwCtkvCN3ThH4i4McHoTDsiZ2Vew3d70/D1drm8yF7B6JGaLPe1KCaoLZJH&#10;++LfS/7AFMo/mr4TA9yyMfZH+bsqt9X6RweRtTIOJmrlQ9mUm4ELWQXwaOKHVjckfFG++jlX9UKA&#10;x0P16o+aag2Po5racxVjN48Hc1xrFlErocnt7gv4bkMKTSKF10AmMaO7+2HJngypZTOJyLQ7cQiD&#10;47KhkTLKt3h1vDahnUYT4rG++Vi0U0w0L+AIbUcEiZ/5YU50EPo1KcQ/5h02mxgPH9AOr3T2xpkD&#10;pxC9Wa5r+KPd8HkX4b8rwYplO/DCcZrYDuqCVX2JHNKRRKIhfSXRkGAiKYFoJuzfm4HjqZcwY4+Y&#10;hBtC8EyF2Ho0De/+kKyRI5oZY9GYWxGUn4lBy5JFkUBoCJJHtERjB2WlpmXh+z/OYIpUh5xt+KD2&#10;eCXUC3Fx+zGF7BSHwGqMRPro4noW7pl1SKp7/ri+GOZb30oRMWZAELq1aYlhtxo8NlJJ6h9dhXLl&#10;m3ejH03oBaFcvGwn3igQE/cAeF3PqXzcFfMckTFHz9TWqZ/lwTcx4Tj6/ygGmaHP6aqAwjEDpXBM&#10;dQ2ZGw4kXsR3B1Kw4Lg8vkW9UZEheDO8KdIPn5V/gBA3pcMf82mMdPfMw98WHpXIlRg3W94JRZjg&#10;QQaiJpJ36BSI8R18cCX5HCbt0n/AiH0tElHe5OGicfAYjYPtaI24N9tIpEwn8FRAEBHu0a1hSk3H&#10;/IQ0zKbvXQe6Lf0oEBqA4VmpWC6aSeN0393F6LqIiH+vjrh8v+y/zUpNRcjCE1W+Xo6JGvURH4wA&#10;I8AIMAKMACNQrRGoWURNgTKdJplhsfLP/K+O6Il3iYBkZebhYrEbQjxy0GoOTRtpophChEYN1TJl&#10;XkaruYpEu0p2qLxNG+MxQnityFuw5elghCkcxFhHDHkopqoeCiIeqrx+1ANdERtB3jlxbwFJ7tME&#10;tQMRtd8UombKvER1yuIVxn27TOl0f54tUYsSfEOEb7wgUmTPjmeCNY/d1k3xGLqd7CRPRRIRHjVs&#10;0V5Z+n3g1cfD8a7qBbueSYTssDSxNopLJCYcISJBBFTyhARonjatXv9gJBLZbE6m2T0KsxH94X6J&#10;LMwkKfgxSmxoQdoFIiMlSH4vUCu3KnB3RMYcPbPVXtfxtU3U9HpVoqZ4mbIzcM9nR6R+ihnSjcaf&#10;GtBbhLkLdmGKIEP+5FV7po1MyOgy6/wFhAhiRGRQG28GohY5oCNW9VNHTik2bT2AEZtlstah112I&#10;IzL1y8Y/EE3fhzkxfclzq8a7lmLFqu14QfHc6V7dIswiW2ZItgQiPiYYd1DIZGJaAXz9GiFtXyIG&#10;baAx1SkESY+1VMZsCRZ/sAPp9GPJhFvZo2ZrbPE9RoARYAQYAUaAEWAEBAI1kqjpk1vDhFTpT91z&#10;4aCD1TA8SpJIe031F3tNGcibyKnXYeF5orVF3yz7XSJTOlEDUs6n48czJvTu2hKdae1NbnYe1u87&#10;hxekUEpzL4petvl9sd+JWjZCyQM1QidMWrssiJS9svT7FvbbUQHUyqftt7e801ab/J8+dAIRP9BW&#10;AmLPtzdpzzfJSyYQsnUU0sQ9Xp640+NXh3TGuI4+NEGnyXt6KcKae2iZqhfuxv627BPNZLOT8uNr&#10;Xr6xHCNxhqGfzDyfNEYW0/h7Q5B5u2PWUIeBqMlhwYb1kiV5mDAtAUtEy8S4GuWNNxWFSLPGWlzo&#10;YYv6eI18gDzJEbInWU1u/LEDoUFYc38rWq/pjlz6USXbu6G2xk5NX5mf7FGrTLS5LkaAEWAEGAFG&#10;gBEoDwI1nqipGxfLjS/Bmo27MVZ4yChEKy7Kh0QsSuVHbvVIzIFEG4pL4dGoATr7yqRBIygWBMh0&#10;NQODyDMnQrrMJtAGMmUkanIltM4rlTb9/O0Iha2pd8SnYeJMV/rk3Py+GVGzsMeenfbK0u9b2G82&#10;cdc3QNbCNCmkNPa1CAqDk+3XQ/OCcPC924jGOT4OUIjfICnET03njTlj2mPk7apvU75vrz1Vg7uj&#10;PlHbYf7pKr5ae+2OBef6CSjFesXrZen91G0yjCs7/S23RidaQCC2vdQEd39+VHo0eVQXDCInntAc&#10;EYcHfX9A350iEuYJatkEzSVnmJ7f1ncB+dl46eP9ZiHEkb1CMHdgSwRWnTNNag8TNQkG/sMIMAKM&#10;ACPACDAC1RiBWkbUaD3UEloPRVGRUQ91Q2y4Gi5mvwe0CbQFMTJ6NJwiavk5mPrdPllMoXsb7BjU&#10;Gnfk6aGPRkJpc0ItmahPfC0n4fbstFeWft85AmC6mk4ho/IkHaFtcHBEayJlOvE1E6iwD6f05MCh&#10;ZAz6IcUsVeSAu7Csn68WimqvPVWDe00iagYvsMWY1fvcWaIGJMQfQZQIT6TQ1l1/ro9eC0XopD/i&#10;aI1b5zLJlD5ebRI1MQKM3wttRHgjdnwnRDVVQyu1B5V2wkSt0qDmihgBRoARYAQYAUagnAjUMqJG&#10;xGIdedT2kEcN9j1AqanXkOnjjTAKUbRPGOztP2VrclpE69Z2YRIRxMjIDlg20E8iJDYnzmSZvftV&#10;6VET40cVehDnIM9aJIm1bKez0Q91xj/CfTSSJT22+Yck67OL0dzbHabruVj06wlMMgiaTIyOwIRg&#10;eRFg9cLdUZ/YbKihD50jwlp7b9ijRkRNFSa5CURNL6sNDg/2xF1zZbL+6qgIvHunDdEYUwF2XihB&#10;D5Lqdy/Duyy2msiq70HeN5LoP5mKd5aeUhRWCVMihgdpzWNZHlrb6N/4XSZqN44hl8AIMAKMACPA&#10;CDACFYtALSNqQmnxOCktCnUDIGZED0wNNV9UVZCZjkCajM6hPaVGNq9vd9ILgzBGWR61grRLJJYh&#10;xEGglSvO7REye/edImoWa9fslaXfd0QkxFYG+pqlFJLW7xabjGkjuqCfTz0Ke6uHlrc0QmADCntz&#10;5jBl457pifjk7QiEK3P81POp6LRI3trAuI5JJwiyGqTm+6wS3O33lb1mu4qv1l4Lb1UBCcsESsIy&#10;jvpJD1EV9hwgL5gk0nHDRE1R5KQw3ShaYxbbvT5tjr1XCVUkcZBJJA5i5vQqwfp1OxB9hYR6Rguh&#10;Hls/WuiIHdixDYOKu+ByPyWOVlJf3Ufqq+KHFOv1pXrOij9jolbxGHMNjAAjwAgwAowAI3BjCNRI&#10;oqavm7Ke7JlILa8VqeWpR8yjnfFGJxK0qF+C02cv46+Lk7C9U3ukPNZc8hAl7NiPKJLytxTv0Ouw&#10;EOOwMTnNJcnxYJIcF8dwmvB+LkQVaP+sFb8cwQuSBLpsZxeywd2dZO81SXZL+w2qjxaETCOgFuqL&#10;9soyEoCZtLfcGJWQleTipWnyZHxidC/ycMlr9fT05Ol4pzV8qS1u9WWC5q58Sg109IfWQ0VP34cg&#10;UuKcSkqc6pGwlTAmdcGoh0glM1yoZFLIXRXgnpt6gfrJdmifo2dqO4yfOl40PpzAVydqlH5sL4y5&#10;lXAvzMcXP+zGJCJK4hDbRjyvKiHmX8NjHx+QPFD2xUTMBWdsjgWzNWrmxFwft2qoJClB0vo3SQVV&#10;GESqkmueuF0SACmgDdNXbjmG8TSe1e0bxLYUqkqprdBHWUm0Efa+F0wr4JRDaxeFV75N4ZU2nHZq&#10;0or8ZKJWkehy2YwAI8AIMAKMACNwMxCogUStmGTFj5GsOK2roePVESQ9H2q+AfNOIgFiHzXbhz+p&#10;F4bK6oWmPLw7PQELREKSw49/hjwIyrqc08fPIWIZxTLSYSaPXpiHWf9OUCTJg7D3ORLYEORQbAmg&#10;HkFE1M7Yqp/2U3uvNQ7uOIqhcar9Pch+2etnovU8b3+8T1bh85fLDhQeDckToe4D541ltL5noLS+&#10;hzZftllWKQ7sP4lBYg83OiaO6okJd8rEyejh6hBJkuwDfSmETYTTKfL8Ug7LP56I6uSP5++5Df18&#10;dQ+cZSp9zy5PzBnbFSPFfmv5uZi6eC9mk5NzEe3PNpj2Z0OV4N4KezYdwojtcr/om5CLVtCYsvvM&#10;qpV0w3V8jcROlDi8uz9t3C57fo01RA3qiNi+zXA68RQivr8gPXqVPMPqGIEYf9/S+BNDU8jzP03y&#10;/ArZOX08mcZsipRH63Miao8ReRYhrAgKxMqoVujUzB2ZqZfx1OITkljOHNpKYaSylQKuE0GcJRNE&#10;qSCLP8OJbH+ukO1c2hj7BWVjbGk7iaeDEOKpe19VctqhewiWPdgSAdT1iYnJ6P892di9PS4+3Fwa&#10;exZVVMolE7VKgZkrYQQYAUaAEWAEGIEbQKBmETWDZLl5m1tjxztttD3HxC/9OxNOYfCPMlFR00Z2&#10;b4tP7wvAHTSxLaB91QLVfdXUBPQ5eVRXBJ08IitHGu4LgY24ezwwaKGyF5vh2fwX+6BD6jn0Nwho&#10;jH6gI97r3gBffbVbkav3w4KRzTH7m+PS5NiQnfaZaodj9wDtrOzxxqLn2mD/wv2YbZYB+GRkKL60&#10;WVYoPvc4jpf2mGfoQGvnPmmVhShl8q89pbqTH2uBxgbPi/bM6kT1vFg9kG8o/XPYnzZANuMgtJH4&#10;mDsl5ceqwf0Wwj3JDu71MIRCYQ00W26LiotVU8U6yB20DtL8QZn4ErlL2H8aUatl8iVyCwLzdf/G&#10;+Mdn+3ChexCeucsX3QK8sDdur7LO0lCHMv5eofFnaavdMdud+vbhFsiWlEhPmG2gLdXfKRifkOhN&#10;uLf4NUA/TNnX8PbSA1hi1ofemDaqHZ6/U/5RQfPw6tmks5jHKdw4TE4jb8GQRfdFqKN+iM27p/ev&#10;WuVHJmp6f/AZI8AIMAKMACPACFRPBGoWUXMRQ1N+Ic7llVCuemjY0AMBDcwnpC4WV2Zyk8mEHBNJ&#10;mXu6o7FWVQmy8kvRpIFblXkPyjScEpw+mYKIpclEVMPxf63ckEm67KaSEtoBrRTX8004fiYN42lP&#10;OPP1etYlm0pKIUIlCyhPdhHld6uP5o3cK7TtNQl3U6EJ6QUUAuvhjubSeCxFVmEpmnlqA8Ya1Jt0&#10;R9SdZSqFiWT29frtFV6K1KsFEF8fj/r10aKppxNiMpZlUV303XOncZSVX4x8qreBlwe1Vfe6Weao&#10;rGsmapWFNNfDCDACjAAjwAgwAuVFoFYTtfKCUtfypZ+/gLBFtHbLYThaASZ88Ac6x9B6N38H4Y91&#10;DTxub41EgIlajew2NpoRYAQYAUaAEahTCDBRq1PdbbuxB+L3k4ogrd2iNUxbnghCmIXKoyQkEbcb&#10;4/cEkBJgWwslQNtl8l1GoDojwEStOvcO28YIMAKMACPACDACAgEmajwOkH42BWGLkzUkOoT6477W&#10;DdGMRDZOX0jDkuNijZE/Vr4Wgn7eVR+2phnKJ4xAORFgolZO4DgbI8AIMAKMACPACFQaAkzUKg3q&#10;6l1RytlLeOenJKw3E5AgwYugAIztHYDHQ5tA2+usejeFrWMEykSAiVqZEHECRoARYAQYAUaAEahi&#10;BJioVXEHVLfqc68XIZtEH+BWD95CFMWdPWjVrY/YnhtHgInajWPIJTACjAAjwAgwAoxAxSLARK1i&#10;8eXSGQFGoBoiwEStGnYKm8QIMAKMACPACDACZggwUTODgy8YAUagLiDARK0u9DK3kRFgBBgBRoAR&#10;qNkIlJuo1exms/WMACNQlxHI++OHutx8bjsjwAgwAowAI8AI1AAEGvYcYtPKeqV02HzCNxkBRoAR&#10;qOEIMFGr4R3I5jMCjAAjwAgwAnUAgXITtfS/9asD8HATGQFGoDYi0Hjw67WxWdwmRoARYAQYAUaA&#10;EahFCDBRq0WdyU1hBBgB5xBgouYcTpyKEWAEGAFGgBFgBKoOASZqVYc918wIMAJVhAATtSoCnqtl&#10;BBgBRoARYAQYAacRYKLmNFSckBFgBGoLAkzUaktPcjsYAUaAEWAEGIHaiwATtdrbt9wyRoARsIMA&#10;EzU7wPBtRoARYAQYAUaAEag2CDBRqzZdwYYwAoxAZSHARK2ykOZ6GAFGgBFgBBgBRqC8CDBRKy9y&#10;nI8RYARqLAJM1Gps17HhjAAjwAgwAoxAnUGgEohaMQ6cvIp01DMH1Y2ui0vhQZ8eHu64pYkXbm/q&#10;AS/zVFV4VYqs7AIcTMnCN1vOotefu2NMgHsV2gMUFBbhVGo24k6kY8p2E9a/3QHhnlVqEldegQjk&#10;5tP4O5uF5b+eQec/h9P4c3OiNhNWbDyOF3Zl4NXHw/FuWEMn8lRAkpICzF2+H1OOe2Hm2DCMubV6&#10;DVQmahXQ51wkI8AIMAKMACPACNxUBCqeqNGEbcXO84iNu4DtZZrujYmP34lXw5qgailRCdZv3I3o&#10;XYWaxdOe643nq5CoFaRfRuC8Y5o9gB/iiKh1rl7zX4N9fHojCCTtP46+q9O0Ipwef4XZeOzD/fJ3&#10;zT8YSTGBaKaVUnknuakXELzwlFRh5KAuWNXXu/Iqd6ImJmpOgMRJGAFGgBFgBBgBRqBKEah4oqY2&#10;z5SD6On7sF669sPK19qjn3c95OYX4ejZdLy+7BSOKGmjBnXGv/v6VDFZA0zXs/D4rEPSpNfpibLa&#10;3gr6TEo8hb7fX6DSmahVEMRUbAkSk3PQ4nYfNK9fcbWUVXLB1UyMmHPYxfFXiLlL4jHlDBD1QBfE&#10;RlQ8QTJl52B3nhd6+3voTSrMxYQP92IJ3Xl1RA+8G9pAf1YNzpioVYNOYBMYAUaAEWAEGAFGwCEC&#10;lUfUUEQTyF3SBNIWychNu4TgBUmKsURC3iFvUdW61Yip5eAlIpfLyarqQtQKCKdACScmag5H9g08&#10;TD2ZjE5L0yi0NKJqQ0tNuTT+9pZj/JWiwFQKL/fKYJkFmPXBH5hBXrPLVl4zYQfIDouw5xvom5uV&#10;lYnazUKSy2EEGAFGgBFgBBiBikKgEolaMb5Z9jvGHxdNsUUyCjFrQTxmSNFenlg0vgcGN62MiaYD&#10;aGmiHE0TZeEFrC5ELTctlQjtCTsYOmgLP3IKAdPVDAyac4S8u/7Y8k4owqryx4Jq+EOBOYh6iHDU&#10;Q90QG97Y/HE1vmKiVo07h01jBBgBRoARYAQYAQmBakTUCjB1wR+YrSzLsUmMTEXYmXQFv5y7jnxh&#10;vnsDPNKtJXr7WooslCI9Mxe/ncpHZHhzBOTnY9OJLJy4XgLvZt54MNTb5rqdguxcbDyeieNXyRvR&#10;pAH63+6GjxcesUvUTCT28PvZaziVXUy21INfk0boGeQNW0vZpLSncxEY4oc76ptwICUbSdfI3eDm&#10;gciQZlqe1LRs7LuSj9zierjV34fCycwXoVkTtVKkpl9HWgmgBp4VFZWgoW9jhDQSRLcEp1OvI7s+&#10;ibaUlMK9cUOEeFviJY0Fsz+m/Dz8ciwTh68Vw7uRJ9oG+KBXq4ZobIc7Z2XmYOvZHGSQaEwTT090&#10;DmxK9VgmLl+/OFV2STEST6djn5svRgbXw6ZDV3DkGtDnrhYIbyq3Nz39GtYdz0BSDoFFR0Dr5ni6&#10;ow9UepGbmYEX5sr9LZ5PG9UFvRvUg3/LJlr/iPtO2SMS2j1KkZJ6Fbsu5SOHhoCnlztCCd/w5uZ9&#10;bfToznyxL8b4FGLT8as4d53Gm5cnItr4IcwKY1Ep9fn5qzhW3AhRt5vL8zhveymVkYUtZ3JJCAjw&#10;9vJCeJtmCPdVR1kxNm09hhGbM+RWdmqDOApXRn3qe7Ud1CdJKZk4UOKNYcFkh/gens2jBlMWGt/C&#10;zkK3hvhTcEMpzDmL+mdnRjEa0/PcQjf0aGsIPS2h78zpLOzNMsHT3Q0tfZsg8vaG5RYfYqImdxv/&#10;ZQQYAUaAEWAEGIHqi0CVETVLxULz0Edrb0YBTaJH0CRaCJLEPNAOvbxyMXZ1ioTs5OieGCcmgjTx&#10;2xp/Cu9uSFXWu3li5pBALPpBX/8mZejUDsmPtdAm6OJeUuI5WvtFC3toFvnqA4HIPHoKS8SlclgS&#10;x0RK319KDwzv1RrZuy4o6+88MXlUJ4y7U6jt0WQ3OR1f77uA2QezpZIiI4PRenuyFM6mlg20xpbX&#10;WiM+bjfeOKjfFWejh4RjVkdduc+aqFGbtx7E0M1y+VLuoADM7H8bxghMSMzli5+OYtIe+XkMrRea&#10;WsZ6odSzF9BpsRCC8MbkB/ywfMMZff1gqB+yszLQsX84pkqKgjRh33ESI+KIYfvTeigimuoRM6Qr&#10;pnZsQpfl7Zeyy87KvIbv9qbh6+1yn0f2CkaP1GTMVvsuqC2SR/tj66aDiN5OtgW1xvzePkjcexSz&#10;hXc3tA32DmuNQPdiLF7yO95Q86mNoM9pz/UhIRlB9sq2x5DN9ml+LmZ9txczRD3+/ogJzMMCpW9A&#10;ZGfHQ60RovI1g0ctsnsAMveo41ovehqN/eelsU/kJjMb3x+6hEWbFSwGdSURD4G/OFywvTAPc39I&#10;IMVGoEP3QDzqcRUzdsn9GjmgA5b184PJIBYil6/89W+D/cMaYeWeNCzflSaNm8gHyI6IJrTmMwcz&#10;vt+n9w191yYOCcO4jt4S4Uo9fxl/X3RM/m5Qvxwc3hoBxPULMjPx7NzD0vcrMgjYrvaRfyDixgSj&#10;czmWvzFRM+s1vmAEGAFGgBFgBBiBaohAlRE1dQ2akJw/du4yXlmqk6lIEhNZJX6d144SrFi2Ay/Q&#10;xNGoIJe0/wQp46XShFdXt0tNy8L3f5zBFHXyS2UMH9Qer4R6IS5OyIXLhc6M6YMx/rKnJeXkOXRb&#10;KmZ/AVj/ZluESxO/UmzdkYihcbLHwEjUkg5RvT9QvSL9hDsR3qgenRdh8apdGtGKeZwIUZgXDiRe&#10;xHcHUrDgeKFcMf2NigzBm+FNkX74rExwtCf+mD/mVnT3zMPfFh5ViJ85abUmanLmhB1HEKXZqhIL&#10;pWBFCdCbJsyxNGF2eJCAyj0koCKEXeaP64thvvVhqTgZMyAI3dq0xDCSXN+5Yz8Gx2VDI2UlhVi8&#10;Ol7DYdpYUsu81R3l6Rdnyh7qloX5CWmYvScDHchmSZAmNADDs1KxXHhnQ0NwbBDQbp5Y/+inb2lQ&#10;QmIX02Sxi4ljemPC7XKMY0I84bhB9Lkf1rwZJnnU6EI6nLFHtNXuQaG0EyiUdgklGP5QF3weLgt9&#10;pJ9PRdgiEc4qjkDETwomryudGoiaeNKhUyDGd/DBleRzmKQQJ3E/9rVIRJEwT+r5dKw+n4cfiViL&#10;HzSiDP3ttO0l+Zg6bTdmU34jCdy0MR4jFBVUdVwgPxvRH++XCZSi7EgOQqSTHRvIjh9s2EGNwhdL&#10;dmKSRLbox4n32uAOyqMeO7fGY/BmP+yY1BYhAgMaj49Jgj6tEfdmG4mU6T8k0POgNkga3dqmh1wt&#10;09YnEzVbqPA9RoARYAQYAUaAEahOCFQRUSMIyPsSiWxsV0IdZVC8MW1EW4wNbWyh+EiTuwU0uaO0&#10;HWhC+JsiWmDKvIRWcy0m4FSQKZ3uSxNzUpwz7iV1PZNIyGFpMq8Rr5I8mrAnSJPniWN60YRdDe2i&#10;ggxS51p6mpw+RpNTybM3oid5pwyhZWYTa38iBaGyGEV2Bu75TKx7Im/gkG7kZVKD7UhgZQEJrAgM&#10;/Mmr9kwbbU1U1vkLCFkkvFoGckFX9oga8q+RXQckuwQ5SR7RUvMYniZiGfFDBpa91hMDaULv6EhM&#10;OIL+PxJRkTxRAVoZWzfFY+h2IptEihNJ8r05FSLWc7Wi9VyivhSqT0XClHmZ+kXZSsBgiyv94lrZ&#10;RbS+cZe8vpG8LPExRHQoVC4xrQC+fo3gnXFRkYr3pj7pogiElGLFqu144aA5oUlMOE7tFx1iIEzl&#10;aKstjHUSGIi97wVTDfqh10v2PESEOpwItWE8RQ7oiFX9VKH9Ugo7PEBhh7KXq0OvuxB3v6/ynSmh&#10;taA7pLWgKlFzBcuzSvvN6yPydTYFYYuTJYO1HzkM9ll7aq3tUFubRWWFKGW9St+hd9XvkCKeckHx&#10;wAmP9PqNf0jbZMyJ6YuR/oK5iUPvO3E1h350Gan86CKunTmYqDmDEqdhBBgBRoARYAQYgapEoIqI&#10;midiIptj6/YLsgdEIBDZEZcHqhNRa0hS6Ff6H8+Y0LtrS3QmD1Zudh7W7zuHFzaLSbW5OIlOZgBt&#10;UimKtKGiJyv8iRBK8zJEcuNEWSVqMukR3jRzAiWlpz8J5GGKIg+TOLSQOUO9ZvZQONpiElh5Q3j5&#10;DIRG5NXbYG6Xvfsiz9at+7UQyPm0pmmYpC1fRB6MXZjkZU7eRHpbh04YAkhMo61GHPV2E9l5k8gO&#10;eR31tLZKUu5RKFxSjOzx0G0vu19cK1sXqokkSfpVlpL0pgKs2X8FGY188KTYo09aO5WBT3+iMDsa&#10;PiqhERZr9YZSyOQInahq9x00FYa2WiUz/CBg00Yj0VZJsoEIaWNJLdhQnjmp1rFQ2+W07c/54gPl&#10;Rwur+kQYL222fonoeI8AL5kUGuwzH9fCSGs7VNNpsRre/WA3FogbBo+Y+l1cRh5C6QcFw/dGz2t9&#10;Npm8tuMceTKts4CJmg1Q+BYjwAgwAowAI8AIVCsEqoio+WPHe6HwPZmMsKXyOjOBykyacI0pY8KV&#10;mpqBub8doVBCI472yIwgS4aNqg0TS/X+AQp1GyRC3Swm5lLpNtJrHidbxI4yGTf6Hf0orS/rQuvL&#10;bJQjW697DMwn2+UjajB47tCrAy7e7wdcTSev11G8OioC796pLn4yYmd+roWT0vqh2NciKKROfl5A&#10;apOBktpkEA6+dxsFfZZgDW0KPlaEw9FkOy7KB0VFpXJiNxIuobOi4lJ4NGqAzooAhZGoqfhLGazw&#10;qe9i2Y5IgWySXE8h1u9JQfSGC4abdoiaSpaklK631awCcVFI+wh+KO8jqBIo8zQmWiO3U1kjp5Bk&#10;ONoeQm+zufdPvy/X08h5LBsXKDZ60z6HnaV9Ds1ttLiy6jdj2KelHeYht4m0oXd/ZUPv+eMiKcRW&#10;rBGk9nu1I+9sC8k7W5CZjsC5R6VKJ5OwyyByRAsdFXF40BgDja8iEq8JIrGX5saq5SQO/zJRcwhP&#10;rX0Yv3IdPKMeRtdGtbaJ3DBGgBGoZAT4vVLJgNex6qqIqKneKFoHRiFcuhAGTRAndEE/W/9E83Mw&#10;9TtFiKA7iS4Mao078vTQx7i3ad81hYc4TwjcdQ+KfxD2xtxmFo5mi2Dp3gl/2ust1GqvN1N2JgZ9&#10;JodXauvpHExotQmrGTEoJ1EToWLrtiN6jxjFnlhD+4DdcvAI+v7o7rTUvEkhdtL3QAg6jCBBBwMp&#10;08VNdGLhrDS78/0CjbQ4V7ZjUiDakngoGf1/kH8UmDYqHM/f6UWhj7Tu0V7oo1l/uN5WCT/jH8MY&#10;sN0mCmfcROGMQvBE9dbWd0TUyHurrqejcNSDFI4aINVniUUD57E02GjtUTM2Rjk3S2/4QcSmHeZE&#10;zRiq22FAF8SFF6HVrCMwhh/rP3rY/q7ZsMjpW0zUnIaqxiY0FRbD3VNehywakXV0HVqP3oUd2/6O&#10;rmX/ZlVj282GMwKMQMUhwO+VisOWS7aNQJURNZ1YFdJG2PHKRtjCSPO1QbLZSvgeCRBERpLq3EA/&#10;6Rd3feJffo+aTrxskEQbE1HNA0eGzXmR1sY01ycCkq2GELaJ0RGYEEwzAhvlyO0yhNqZEYPyEjVS&#10;yEu/jMB58vqwqAFt0e7ICcwOcRxWqtqifmalpiJkoSpu4UlrCQultW+jH+qMf4T7KGvRyMu0jjxq&#10;e8ijBtXLppagf6amXkOmjzfCRLiqtgdcWZ5O8qi5VLZYDyXv0WfLW5V1ntZELUomo7yxaFwnDCaB&#10;FHuhedp4MPOwut5WHQHlzOBRA6mOppDqqLqmT02rCcKoxMvBuBF5NFsN4YPW7SKPmrNYUh/9Y7a5&#10;OIhqm/ZZWICkPHeEiC0PDPbNJGXMMZIypprSkjBaEDXD+jNBTGO6F5H6pTcJqZC4iLIUzehRs+sR&#10;prDWnRdK0IOk+l1xqpVF1EyZ5/HrQYqLlZasusNDXbpaZCIvnnx4eOg1FtF96Wjoj3u73uqSLUpx&#10;Ff5hojF49tRpbNq+CV8ktsemmQ/Aslcq3AiLCi4nJ+J/WxNwPL0QebTnSvvuPTH03k5oVRaRKszA&#10;z2u3oDAiCg8HSupPesnFGfjyo8+wIZ/UeH/aiJC/fYpPe6TB59HpSpqOWLD0/yG6rUU+epqTegq/&#10;0RYYnlLfKn0q9aZ6rhRBzz3UseBin+dcu4z9+w7i2/lr0OVv0/Fse2s79MbUrTNXx4NIv37rIRxM&#10;z5bHT6+7MWZgaNnj2tH4Icjz089ga5IQlXJweDRFnx5tyq7LUAS/VwxgVOCpq+NIM8XRuOD3igZT&#10;TTtxdTxUt/dKNSBq1OXXryF61gFF5ZCuu5N8/sO6fH5B2iUKuxOiIYIckaiAtPbKGTLjiBDIyoja&#10;ZJfKHk6b9n5u3LTXsEZGnYjqk36hQGmpTkk2GWTLNSJnmNCahfxRnRrxu0lEzThRF3iJQ7NDvizz&#10;b0pyCrrFJpOwC3k3fepRuFk9tLylEQJpTzHjkUTha32V8DVrMQkhqy6Hrql95hxRk/vFtbJLHRA1&#10;nTCYi57o6wON5E4bDxYeVtfsUUUvjGjpPzYIwriG1vn1Npuf6V47jcg5GDfEkmh9I4UKUghwFK3L&#10;i9XW5entVdvltO3Pd8aPX6jfQ9p0fhxtOi+RWrUdio1tu+KykP032PfqKBIFIS+lfljboT+TzwpI&#10;9CdQEf0Rd4aTiMrnQkRFPQzfP9s/4NCG2+t2IPoKidmM1sVs1OyOPssiajnkffEf/ZWjImw/a/sM&#10;Lix92GUVStuF3by7+Sm/w2/ox3qB4TFIm1eVRO0qln06C09/c0i3STvrif+tnoD7AmywteKr2Ezk&#10;662/fwOR8+MlS/Bye8OYoXs5J1bBf1QqLsS/gCYn1uGRjW2w/qUw7Fs2HX1nAZt/eQsRPhY/sCl1&#10;Xzy0FZ8u/xlzf7Jll2ag+YkLfX5s7Wx0+/tvWn5b9msP69SJq+OhEOu+morhC0Q/dcTHHwzApZ/n&#10;YuYWuuz/DE7OfBitbOHnxPgR/0PXTR+O4T/YKsB4ryf+2PYO7rIxTI2pjOf8XjGiURHnro4jxQYn&#10;xgW/Vyqivyq6TFfHQ/V8r1QeUSPxg5dIqGC51C/WoUy6yqHcccbJZy55eIIVD89wmpR+LialJUVY&#10;8csRvCDJlMuhlF3ql8DdXcjJ6xNAlWBJpZIk+0skyS5smBhNCo/B9DO5QY5epJlDa9pGKjtWp5Py&#10;YpikvEjpaSI6QZqIFmLWB/GYIRVIEu4TOqC3IVRzJwl6DBZqfEZxEIOXzVx0QScLlmvk9DVhapio&#10;VKGBCFpjKKegEB8iiyELhWIkHUQ4DlJIpxwWJ99y9FfHjsLp3mkNX0rsRptli8Nd+ZQu6I+J1sS1&#10;IjVL9Yh5tDPe6OSDZtQPp89exl8XJ2F7p/bkPWourzlyoV9cK9u+wqD4p6sJtsCf+iuE+qse0tMu&#10;Y9iCY5KYjSzu0QQFJfVwbLeyZlEjU0VIOGvCXb55uM2FtqqYGD9Tk5PRKVYOv7Qi+ZoMvUFoxUCE&#10;LEMR9e+EuTfZSNRVouYKlnvV8SsZ7o05Y0LxaGsv5NFm8Is37seM47RdBKmZhonJicFL2GFAZ/zW&#10;z4dwzcblJk3Ig6p7OW2Kp0jlk+opCd1MOSMuvEmVtLOFKimFg5Lqo7otgFBGXfPE7bTBvTsKaPPs&#10;lVuOYTx9/7XtAqQynftTJlE7sYEm+yR3Ev4I/vfqQ+h5ux9oP3vsWTYLA2b9QZX0xI8/TsDdPkQM&#10;cjPwx68/4s8z1tIkkQhQNfBU2UahGNtjP8J9/yT7q5ioHV45Gz1nCMLSE9Mm9oJ35nGMX7DRYPZI&#10;nIwfbjbZPrd7Fdq9tMSQxg5RU0j2MxPew/8bHEK/GHmila8nDq/8G3p+H4m0pWUTVCOh6v/KNPx/&#10;9q47MIri+38khRogSAcFKaGYUBIMIlWQooACijQJSDEKARVQyQ8RUflGkaKAIFUl0jUgRQGliNRA&#10;6F1KQEqoCSGBS3KB35uts9cvJCEJs3/c7e3OzM68mZ2bz7z3Pm9171r0aikOkh4E8lJNpJ08hC9C&#10;IrDYTVma4vah08ufg2EKAdTk7nR3PJxY9z3qj2bjpTkB73cJeLNyTFgSEY43l9OE0iMcie8/Y9Bs&#10;uzp+kHgM7V6yY3x8AABAAElEQVQYJfWPf5A/6fu5ozCwZYsM4v17jMb29+sbnsGltHmaJOYVm3LJ&#10;rIvujiP2XFfHhQqyxbySWb2V9eW4Ox5y6rySPUDtHi3cL1xF359OaSyP73auizDaCS3uKYMA1mUH&#10;iRq8lUSNLnegtPB/2gdFkuNlGni1XysRUDvHfHksD4qnNroCzh84jVYsvhodOsACxZmKQ4ASr6p2&#10;Y6I0bylTmmt+YkpxXVtUQT3cwSgKHGw8ymI7MSGWT7iOyjNkkgMGhLa/+YQUpPhC7CXSRMmBonky&#10;hrPHziD4l0tSUe9SwOmP1YDTFFh44uIYJfgx0fO/SfT8yu7c2ZOxCF4iL+r1NlDQ4o2HFT8mQA/0&#10;bawli+kmMT3S/1XXl0lLWJf+XVw8dLIUWxm80S6gNN5q/gSa+so70mp8LlupCSUSQySFKJA0R/dx&#10;0M1+cbXsZAqI/LYSEBlEz7/9zUrUH+q4Yov9bbTY12toCJqsX8ZIIrPpZbqAAIXgprZfeTRIuUSh&#10;G2SNzT4lZhyXhTvl28pdNpymE7FHjEzAQte10BEsKPmy3RhF2jFGi/8L0fBLRnUE1DpF7JdDLlSq&#10;iKh25RBQ3BPxcde0d4nfWJAfZVuT5aoskUqx3r6SY70Zqq78mNCvIRH+qHaA/KYFY3ItgZkUeJxt&#10;RnTPn4gBU+Qg1axPovtTyASpUcZSL9A4r8/GuR1zUKZt70Ta9m3GbNovKy2cdsfxiatA7bd1UWjN&#10;diuUg5/4t28ON5BS/Dm9C1459LA1VWpNbX9r9XcTXNguLYNX0y9iSKMhmPtiGE6PbamBMfP1Y3jr&#10;pVFYrBT79fyFpC2TJg/piul6HM7RsrmGxwnSIo9xAHRMWD49HL1+pAmQtC0/zB+ObjWLuQXUtAU1&#10;ldB++AQs61ZFqZXx6wSBv/pfBpL2rpPrWtTUc+jX5H2pnQKokTzdHQ93zqBrixFYw/pm5GQs61JJ&#10;6xRz3A4ycf1a+m0pW1fHz5GoCNpEuIvfov4PrS3Najlt27hZP+D9esW0Z7tyoo4rMa+4Ii0307g7&#10;jpTiXR0XbCNAzCtu9snDTO7ueMjB80rWAzXSpH1MmjTam7ZxWGsDfl0Tg7clvycluWISeP6wTgbB&#10;7oS09cfowAKYO3ePHD+L/sDnhVYDdkeT35TxUbXJr21SuQS0U8CSdpcWh7HkK8RgzLFj/6HZL+yP&#10;XT28MbJtOXxJQXvZgv3tBqXw/BOFUdY7n5Qg5XYivl5+EN/yWdgdv0rY0LGiFEKA1H6cf5BaLktD&#10;LInNvTBktqzR4e5gTM96qHT6qLaY1+49XR41j1yCAg+1y2yBq7ZBv6j6LyUQOUuwbXIWPjF/zmlx&#10;+MvGc77f7mFnzBl0/N0IahsHVsPk1mXxlAQ8mRy2Z6BfnJfNm/XxdZQDjiuLPAIfX/ywD9+Sy5F0&#10;VCqLJR0rw4/iq8mBzsl8sHFNTG1ZkhZbKaTl2a37TPpVxvZXK6K6BDKc14evg+1zKuPAeXRcSeDE&#10;4ni3cz2M9KfwAdx1meX0lCFgOrtdO6AyJhGhTpCPPB71LLaBGhuLzvtJKcVswk8bz2DELs5Ho3RZ&#10;RHaujHal+drR5geZyQZExmqPH9MzkMbvYevxSylsxjsj88beFAS8nmUMQ61EprlNxEcLD2K+2n/S&#10;PYq52LMGkcLoC3kui9NTp0DtOJnPhcBqAa4BHdIEWQK1pOPLKI8XrtKi3WiM57Q62ZZAq/9DBGoJ&#10;h1egfL9jNs3GLu/4GVXfjZLkYbnQ1oSUeoaAzgi7QCcp7hxul6DF+8l/MLTfZFrQy9q5K0s+wXO/&#10;NXTJNFVdULNnOgJqIE3gkkP58WqzSob3VqurrRMn9beVJS9fc3c8/LflZ9QYIY+RBVGL0bmisrsp&#10;CekmInoOwOfMxdqGVk1K4lD+qVg+eQZutO6PATQXWx3aYq45jd933TJ7ZGUliXnFSqSZdcHdcWT1&#10;XIfjgvmvinnFSmY5+IK74yEnzytZD9QysSPNZjOSyKfby9sThbX16T0kmO6jSAEP1/8o7dXJnI64&#10;u2TeQtTfPgW86Bn3kUB84MULGRenfPbrt+7iEstDR8GC+YlkQdU28Kmy+1zRqBW1TVrhqDZnT19A&#10;8MJYAoxBeKOcB+Kp/WbSiJqJ/OGOyYyT565iKMWus/S1M5tS8d/de1T0YyQHL5QtoHWQo8e5dC9z&#10;yqa+NLF+yofiXN1SUs3UNg8U1jRwrEo0Dm4RY1x+D5SkcWV5ZEp9zGn492YKJJHl80D5EgUdUsyb&#10;qZ4J5vswEyW9JxEZlOTaYKyfPaAmp3Kn7impaYhPoZALHvlQkt4Be29B8p1U3CY/Rp/C7J0x1saV&#10;Xyk0rlDA04pcxZj3PvWJLC+vfPlQqpi3k/TG3Ja/nAE1pKciIRkoXpRfBIK0MrrJniVQI3s4XDx1&#10;FkevpaJQQU+k0XxVrmoN1CCzO0ZSseNssnQddN2reAUEVzMYVdGwS8L+6EPYczkR+b0LoWzFKmhK&#10;xCSWUJQRHfy2YR+O3EiCb9mqaFynDNJM+dHQ35LEJBVH9sRg/YELtBfshSp166DEsSV4xY7pI+9w&#10;zeRVrnYjDGxbSwGd6bhMoPwKm38VYaaZUlCwQmWpfaztZ45fQKKnB7xoHvUsWR41SlrWXM74344V&#10;+DmxPsLb6poQpUiYLvxDvnSTpZ8ZBWrsD3p07DOY2qECzOSjVrTnKeyjRXWhnfNogR+L36MGoXiS&#10;B+rVLKU+1urbOVAzYU3kWhTv0AmNOY2rS33ILQinLF2MAaWJGOWfoziXcBcoXAKNng3C0yWN4w7p&#10;JhyJ3o69XvXQu4EH/ly3E4dp4yKw3pNkgWzO0Hhz3N+6SJKun8HyDRfRoltTFDi+D78doN3JUjXR&#10;okpB+f9YSZo948EbyyM+Qi9m3og2BJbetgJL0ZERaMHGON3ft+Nt0sDqbZHOOPnbHWMWWdSf1/Ys&#10;Q6VBi4DOZFoZbjStVNM4/BbziphXmEk9HbY3gMS8IuYV63klVwE1hxOguKlJQCU8GUNairAn1WWV&#10;dtvuieaTF1gTl9uXtLMwT8Hwz3ejDpm39Slt+Q9ot2hxI9skoAO1xm3rUfBvG7vC2VaXnPsgp0DN&#10;TtUdAzXg2vHd+HpOBKZtkQvwH/Ilonv74fLhHURS8YdOUmFBQGG6sA+9u3wumXM1CyI/mBilAtW6&#10;YPv3b6BeUfn3ZfLTqsr8tKq1wQ9v18WRRV9jAktrUR7uXETE8CH4nO75v9gDfZ68gQ94HzCDRo0c&#10;qKcTMcOP5HtDPnk/9KiFIyupXNYGImY48b/2eMI7FZuJvOElibxBqVtQG0zp/yoGkLUB0q/hu/FT&#10;8cFy2X8nbMJ0jG/mqmesUh59mWI3osTr06QLMxcutMnMCCcLbRVk9Q/tAWzYDt8BI/BZSwJt1/fh&#10;uZc+l0lI5v2Awf72zdbUMlhFLM3rpMrdOYbgFqPQY958vK9oXlztQ77+zTq3wc3l66U6SeUqH19P&#10;n4nBJNeEC8ewYOXf+OlHOU2zHiEIPjlf7nOWtlY7hJZai5lujTdX+jsJ29b9jcUr/sLcGAaK/DFu&#10;eGWMmrhaqSEQ2qU2ZkbpPsrIlvFgxpwRIRgqjU3b/qD6O1oJy36fgPaWzMxOxo/WQKsT0rZFdCeQ&#10;CIye/gPCG9gfP1ZZnVzQ62ytqWdZxbwi5hVm6uvov0HMK05eMu629f9Mzp5XBFDjOi+3njIzzGlb&#10;ruJSwUJoXckLKxeeIMIU+5T59tp5MPoABf8m3z/yh9ryeiXUsmB5lAgcNuzB0L1liUa9mkajbq88&#10;cT07JHAPMceuIibVGy8HlEBZInJZtGQ7hpK/mzUTY3bUJ3c8I6uAmtT69HPo2uh92YfG4N+UisgR&#10;3RFquciMP6T4XHXA9r/6SaDs8v41qPrWXFmYQcQkOYMxSSbhu3dC8AGBr9//ikILCbwlyQvXZN43&#10;7hqZf4VK5l/9R07A1C5VpHLM1w+hx0tjpHrxZCL6n9Yz2Ex+d8FEmgJqwxBqA6vB6FnzEV5PBvy6&#10;toIRYRh9yHDnJNq1GAkfQ5vlJrj6eWbjPPiPJDBAwPMcsWfa1Hm5tNBOR1IiaagKFEERTjllJhIQ&#10;s3cBKy2lZf14oIYXQ7G9d3VGtEoHbU6ZriLq5wgJyGoaGZf7kIrg6s9K9H+xC4a3qoHrMavwAceC&#10;uez3ZQi+Ho2pyzdjwvLdBJUgA7pmbdD90nosPkUXmoXh6ldV8aYb482l/g4gUPLL71g4MYrGC9N8&#10;MrAG9O/8DOZSXdgxhYB0nR2TFe1VNo0HXnaGzQapStKHDnrskLVwZWj9p2e3f6aZPdoGU/YzOr+j&#10;19lB2WJesesr6kzCYl6RgS6Tk5hXAKvxwM0J/H8jP670dzT75xUB1PieyKXnB4nkotUGAljc4a42&#10;jWW9fv4Cav0Uq5VS2680WpcvSAvEdJy9dBXzT6bSvdKIeq86mvo8pqUTJw9RAqm30fyrAzJJT0B1&#10;bHnOA+EzjxP5Rnkivqmi+NY9xPrl0EdnKVDjJn2jeYuJgFpPGahpi0yiAp88Al0XnaPYXotJg6Si&#10;inQsGdMVb/4hC1DSLpU/TyQKIyWgNYVo6QcotPQmMu8r0TNN8407Q4x4/owRr1oIgZ1OBrCjAS3t&#10;+cxvRg1F4E9A7TMZqNE7rz7f0AaOEU8CCRNaav548nNP4DfSYrS21GK4Mg7I+ftDIhmZRmn59lll&#10;5eTr1kLbqiD7FwxAzX4yhbWxoOt9yGK3cfVvFjoWa/sHKE9Ix59zx+IVRWupswreIuD9pux3RRrW&#10;wwvfQBUykz3y7w2UeLIiynkychLZZ8/QV2Twaj3e3OtvzdSPajhiwkx81oxp+S7iorkgnq5MprvZ&#10;PR442WX3gkqTRecPcDO8kVOw72DYWN3SF4EOgBrXduf9LOYVTchiXhHzijYY6MTWeODerZw4rwig&#10;xndgLj23DG0Q+nI9fFE3YyZvF85fQfgf/2KtgbiByCuIgKPfs2Xxml8RiXwll4oqD1Y7FbOWREuM&#10;kVrjKpVH1CuV0bRYPu2SODFKIMcANY4B0FhD469xkoldqk6UQLdHfD4Ow8iHjGnajsSm08KZmWJd&#10;wyfBoZhAZ8bFnFyetiDkgBpSr2H56mjcKF4LfVtWgSf5Q504tBtfjZ8saW0sy9k89xPNBPIH8rHq&#10;VpmBy1uk7XsTHxQmDQ8H3uSnuvapgsj+n0/GVBv+a1op3J9qdgA1BqZ+6VuDaP6ZDy4dKbfxd9RC&#10;iuH1twzUqtzQWBzlBLY/5T6kedlQfwutJC0iJEZMVoTWRzrgajb8S6zt5md8AFeesa/0fHpZlNWN&#10;/tYBK6dtNT6dTGKzcTxoWi1ePsYKaWOcLtscH5y8bN43Fqf80mOrjfh2Dj5rZOFfajOP6xf1OmcS&#10;UBPziiZ8Ma+QKMS84ng85PB5RQA1rfty94mZiB/i7lIcufyZQ+SRfCeNCCIYkQSRRDDyFi6MQu6W&#10;VN6sfQIReiSlyUQjZQsJ30FnvZxTgJonF4h63Ldfog0RUyRLJnaAtyfRtxDxSCp5iz5FTLGlCA/t&#10;JzKT56T4Y2oL/TFz1hD0rqcYCXJ/OLYWodqCUAMBajn0nXoTa5avQFfOD4ndNS7+6cL13Qh+KUI2&#10;w1OY9aDQomd0EXt5xzJie1wE/1CKTdXfSWyqDC20WUtcP3SAwnzUiJ5fMR/VSiAztHZkbtiWAPQ7&#10;xQ9pwcRd6UMjULMM2M2BK5D2bAdpzzz0a1Z9wSrEycN4X89nAGpqI1zob10ODgBEto6Hm5j8zgCM&#10;Yn6ZdmIWamOcjEV/X/cZWvBkLxbysvWOqOIxfGsyJsD6F5kHKz6jhjQP8EOvswM5a3WwfCet+1nM&#10;K3JniHlFHZTcGBHzio3/mZw9rwigpo5j8S0kICTwyEggpwA1aGaHzbGdmAnrqZaPDnpi/7qf8dzo&#10;KEOKZgRwVhDAKcAt5kZ8S6ZqjYxeXtqC0AKoHaEyn1HK/PrbqRhM+ZaM6S6ZXhoX/+yxunaBHFrx&#10;5+bJKLk2guKJFcoQZbkplpgeX58MUFy1SxRXrbihZTZ+cG10eaFtoxhHl3SAYrkoVnOl48zh0/Dy&#10;84PvGdV01MU+dFL/6CXEWsiCqpPp6mkyXS3HmTBa9wXVhyvPeJ9bnGWwv3U5OAAQ2ToeTOST2VMm&#10;E6E2XZrR1mq8aGOcQmhoPpdqt7FvTl6ujp9r+8nr+y1ie3zxfdwcS+yXfHmZcM7X2ZpNVnkAV29n&#10;/SzmFUZMJOYVfmiKecXReMjZ84oAavxIFudCAkICj4QEcgpQ43e+7WqjyFRt29FUNKxXFvHX76JU&#10;ySIwx5NP2/dzNZZF1mmjp89BeJ0EdCV/JcYQ5k8me9Ga/5PcrdqCkFu4y/Fm5rMcWBD1sRKXSl/k&#10;GxeFcjnaIoh+tg8NRa0NMzGhyVjcGaT6W8npnH7GH0PXtqOwJohAyQwGSlw4uAWrqwttF0o1JNEB&#10;ij2gpic3cVpR531IIRSc1F/vI5VExnFf8MDD2Fd6Pl6j5k5/63JwBNS4RTGJJWvHQzo2Tx+Ll35k&#10;5Ai26pSqbTBQIDWcju5qPaacyF/vWfVM9/cKIz+98eSnl9mH1uc226Q8jau3s34W84qYVwYrPszq&#10;WNXGmEZOpc8PxvHk/nhjjjZiXnEc31PtB/3b9XlFADVdauJMSEBI4BGRQEaB2jaK0dRaitHkQHvC&#10;L6hGTiazOTVemA3WR4MviWrqxncCUakTJXjX82G4+W1FNGsyA9NIgyUxM1Kyy4fXoWo/OS6P5L/U&#10;OT/nL2UdlPfE6m9R/7O/ObMx/c+akYPcJP8yWVug7zDa/BPntDxqbWcuJTr9ym7oGlIv4pO+QzCh&#10;WA+cmNEVT6gFKd//bfweAy+2xFoKb2A4OPnmBKAGd/pwBsnXYf0VFk9iBm1P/mjLJH80vY9s9gVX&#10;njGUgI3xxvebC/3tKlAjqKYTlyidlVXjYUXTC1oIB+v+1wNe2zRZZXXj5GWd3zDS5B9aejKl/ItM&#10;KTPZ7JE9RMwrqtyzbxyJeUWXtZhXWiInzysCqKnzg/gWEhASeGQkkDGgxi18SVI/RC1Dt4o2/AG1&#10;hR0lImr3c2PbSsyLZ/asgf8gS8p9Yvoj1sdXiPVROqp1wJ/jX0fjikVgSozDsrnTEUqU7T9EEWlH&#10;6QuStuwpi139aCJzaEFMgerCdBv9bq0wB6IzmROGq+aEtzBnzJsYypgkqxE4iiRwRP5PmikZmlMg&#10;5TAK4OyBa6f+QfuekyU/NJnAoipM6R7g478nkNlm+RClPVTe6YU2tBdyq6w/Ke7a5LBQyddoNPnm&#10;vcz55jHTymsnY9D1yyg7ZBCM5fB9LKZSrUIEWD8pQ1d0JkznGjVWX5f7sCLZtnLjw7L+ScfXoXQI&#10;A968tkgfd84WVM7Hm3v9jbPriFFUro9NM0JOutk3HoA5FKZiKPNTIwbGRGJgJG9O6TCdojh8PRlv&#10;KC8/5ab6xQFrS/mrSfjva/tXkNkjaZxZKIQMEuXw5Vmf6/3L7ol5Rcwr8hgR8wqTg5hXAAHU5DdC&#10;fAoJCAk8QhJwG6ilp+Ly2QMY2jNCjkNGsmo/ZDSmvPo0ShXy1haKsgjJ/Iripb1JWhHpCGqO7oUp&#10;eLD6W7nMFpO/rxyOFvlPox2Z/1ndVtJ1JzKLeYzMQlvgV8LMeaPR25/Ro5/DJ2+/jwkUU2sBgbnO&#10;DAgQoUi/FjJdu1QEBcf++rUncPzPuRS8WHu4dNL/82/x8tF3CSjq1w1BVfXLGE3EGeFKcGf5ssL0&#10;SGV2/2Qy5nVQNYdcJlunLDj2R6H4wF6D1Tw2wV86TmyJQv0RcoX9icxk4/vPaCEC1KwZ/04ngHwN&#10;P0/8igAtB54nvY6GpYrA0wYul55FJpwu9SFLTP3YjsxTpeYHdcHvw9uiXnkf3Dz5N7q/NVMCxzPn&#10;z0dvxXQpiYKhv6kEQwfR8++b0wM1DIRB7oy395C2qJeL/T0bDXbNonABcty0EROmEj1/BQeizcbx&#10;kHgS/V4YKYH1/iPHIeKVWkD8SXw2dCSm0btgP+C6u+NHN0/q/+V0TG3pfhB3BwIjjC/mFTGviHlF&#10;zCuO5xUB1BzOouJmjpPAvXRcuJ6Mf05cxfc3fPB7pzIiXECO66ScXyG3gBoXd8VWy7p/MpVAinEB&#10;a6ZF4/8NlheNcp5KmDLv/9AgdiGe++wGRo98ES8GVkO1J0qhCC3+zdeP4f2hozCXBTHWDn98/e0g&#10;IvZQJnFFE3C4GgU+NqR7hpgfB+jMjyw/AbiIz97H5xwY8u/cA51Ni/D5H5XQf0hH9G5aD4EUC8vz&#10;DoG9ATLYkx4d1Aa/jXoDNf/7AzWIiZEd7ft+gNmDGtkhbogldj0KfGzJrifltP44sY7ML0eT+aWT&#10;o//nU4mmX5cr7xdnmbU/AcWprgJFy8zcby0GHXdNO3VCJOFSHyqFXT6+G5PnLMS0LQoYVK77vxiC&#10;aUNeQnBJmVVGM1XVKiGfhBFoGM+BBrfGW4oL/d27L/JH/ggjZQ17dgfs29oPNeTqWdQKkP1gsmc8&#10;yGP8GxrjvAxtvAtKLTM0fuid60raW+bz+du6KLR2cYxbCcbWBTGviHmFjQsxr5AQxLxia4pQrwmg&#10;pkpCfOd8CZiTMShiH5apNa1UDbEhZQVQU+Uhvl2WgFtAzeVSLROmIyH+Fu7CA76+xSTfL/MdE8yF&#10;CthhjUvH5bhruGsGvDy9UapsCat05vR00up4kNYnCbdTU2H2oHS+tCNr+Wjld1L8TQqzAXh6F0Kp&#10;ouQ/dicJCZ5FUNxqoU11TbxLubxRvKh+00TpzSiIIgYNjvowRYNSOmuY8NSn5K5v533It8dM8o1P&#10;SYfUr95FqI902fPpXDt3Z7xlpL+d1eLhjAdtjNO74OvgXXBWe3v3pfLpvXD0ntnLmzXX3elnVgPn&#10;Y1LMK1nTU5lXqvM+5J8l5hVeGhk7z0nzigBqGetDkeuhSSAdG/85jG6bbxMzuABqD60bcvmDsweo&#10;5XIhOam+yvI1btYPeL8eC7YtjkdZAmI8PMq9n3ltF+Mo82SZF0oS40H4qOWFcfzIteFYzEk0+/2q&#10;AGqPXM9nXoMFUHNfliYyz5w8+29cKvYE2tUvil/fnUw+QnYo0N0vXuTIZRIQ4yGXdVgOra4YRzm0&#10;Yx5StcR4sBa80KhZy0RcyeES4IHav2T66DRAbg5vj6he9ktAADX3Zb4/8hM8N5XFr9IPoU3TZfGo&#10;nYnx8Kj1eNa0V4yjrJFrbi1VjAfrnhNAzVomj+iV+7gen4y/z5jQOKgkyppM2HgqAafu3INPcR+8&#10;6OejAKJ0HIxNxK18HvDCPaR55EdwhYLIT3bw0nXyx/HKB6TdewzVK/qgLOc8YzalYMfZZFSsXgJP&#10;5TPj4IXb+DeRHHI8vNC4enEtbdzV29h/w4Tk9MdQoXRRPFva6LehATW/6rjQrQwuXYzHzrgUyRen&#10;XGkftKlcmOpjfSTEJ+Gf80m4icdQxNsbdSoWQ3Ufqix/EFnJsbPXsd/DFz0qP4aNh2/gaCLQ6OlS&#10;CCpmj/KNL0Cc5wYJCKDmfi8lHCba7H4KHT9lD/tkAsZ3qOJ+QSJHnpCAGA95ohsfeiPEOHroXZCj&#10;KiDGg3V3CKBmLZNH7Mo9/BN9Bh+vi8NRqeXemNC5IuYtP6P8VsQRUAOxnUqh8L00rN3zH3qvu6Tc&#10;8MHaj+oiyDMVq3ZewtwNF7BNuTOm37MIq+CBs7HXsWD/JXx7iPzK6GjcuDLKb4vVSUGkq+Wx5b3y&#10;iN6wByMOSRe0j5DOQZjoX1D7rQE1+CAkIAXzD6Vq96QTvyrY17U8KmoYjPzatp9Gtw1kLklADgQE&#10;1SO0cz18QZTjCfGJWLrvKhZsk+XQuGFlNIiLxbcqoZjwh1NFlie+BVDLWDea79zC5cRUeBYqhnIP&#10;RHyRseeLXDlLAmI85Kz+yK21EeMot/Zc1tRbjAejXAVQM8rjkfwVdzUBv+w+h7F7dQDTtVVNDPHL&#10;jw0bDmDsSVksE0IboU9pWaukg6US2PBRbdRRlF4pV+NQcabMHT5u4LN4q6wHDh67jKUHL2DmSR1Q&#10;tWtcHR8EFcP1I+dlAKVJvjS+71MBgd538cns41grXS+NLeF+qKVo5/Rns5veeLftU2jgk4bvfzmj&#10;gUQ0fBqX2/hKbHg7tx9Axw23oYIy3EvFTyujNUA4jgBlF48EfB9zFd/uvYnaVKoEWv3KomsCBR0m&#10;fAfS3sWS9q4we6Q4cr0EBFDL9V0oGiAkICQgJCAkICSQ5yUggFqe72LXGmi+fgXlZvwrJX73tSB8&#10;XEvRYN2JR/OJRyTgIgMvGS3pYMkI1JIJqFU2ADUFXd2+iebfHJXKCe1cn7RYKuRJw7SZuzCWgaHS&#10;pFXrX0UDZAkXL6H6vDN0owRp7WojSAGD/LOXvFcLLX0ek+ptvhWP16YcUcCaNyKHPoMXEI9yUwh2&#10;KWaSqkmkOf4ayk07IeXTQVgaJlJdvpTqUhHRoZXx1D0zjl1NgW+JQijrLT9HziQ+c7MEBFDLzb0n&#10;6i4kICQgJCAkICTwaEhAALVHo5+dtpIHWLzmDFzssgcCalw5hvLJt+2nJTswgmntLLRWep2MYFAD&#10;ajbMEc9SJODg5XFSe8cNbISmF0/LDJGOJFC6Cv4NLU8+eOlYRHUZSnVp3LYuVgSTmaQ48qQEBFDL&#10;k90qGiUkICQgJCAkICSQpyQggFqe6s6MN0YHRQAPyGBOoiDT+yV/Mv66BpZI28WbPrpbDnAfa9fv&#10;Ru9dZBZpAbz0sozP0J5tkZ61Xs8DhHYLQsPYQ+gnlV0FG9oVRVrafVlIHo8RGQqRnqTfhxcFIK7j&#10;y37pQK1d23qIDC4ipxWfeU4CAqjluS4VDRISEBIQEhASEBLIcxIQQC3PdWnGGsQDHB6QZT1QA44d&#10;oLhoK8ne0AJ46XVyHajBdBu9vz4g+baN7B2Iklv2YgQRgrR7qT4ig1RzS3syEkDNnmTy2nUB1PJa&#10;j4r2CAkICQgJCAkICeQ9CQiglvf6NEMt0kFRdmvUCKjZCWCt18kNoGbQAAajXMx+9NvLSEwq4dDo&#10;J1DWhnTi4hIRX9QHtQrd00wfhUbNhqDy0CUB1PJQZ4qmCAkICQgJCAkICeRRCQiglkc71t1m6aDI&#10;EVBrJLE4srI1cIXS2ECMjHUUzpAUIiWpqJCSuKKZY2UdjD6KVutuuq9R86tGTIxlDUyMyXGXUHm2&#10;QkDyQW0UPXESzzFtHR2h3RrgC78C0rn6kRJ/HRWnHceUd55Dj5L3BVBTBZPHvwVQy+MdLJonJCAk&#10;ICQgJCAkkAckIIBaHujEzGgCD7AmEAlHH6LVl457yRg0bp/kozayd0MMr8x8uXigBkzo1xB9KtD1&#10;VBNmLd+DUYwYhA5Ge/9WBQXBmRLR6euDEiOjfTIRI/DSqf7tsD5amEoCZixasRNDKQ5bu5fIxyyo&#10;CMzENlmO2CbVI/TlOhgRUBTF893D2fPX8P5P/2JbQE1c6FSSgmQzjdp2iUxEaNRUieXNbwHU8ma/&#10;ilYJCQgJCAkICQgJ5CUJCKCWl3ozw225j4MHTqPVSpktcWTPZzC8qkxkH3cxDgHz5LhotRs/jQ0t&#10;5dhkPLBjj+0aWBrL9sqaK74a7Vr5I/K54jh77AyCf5GDZL9Lmq2PVc1W6l1MXByDL1lgaUbP/ybR&#10;8ys0/GdPxiJ4yQWpOL5OB6MPkAZOjvn27sv+6Fu9CHyRhpWbDmEoM3MMrI5j7cugpFIRNY4aXy/9&#10;vDTWfuCHIFK0JcfH4+1pR+TYbaUrYvublVBdUPLrospDZwKo5aHOFE0REhASEBIQEhASyKMSEEAt&#10;j3as6826h1VrtpMflzFH7ca1MalcAtop4Eq7G1ADsZ1KkbnhfcQcOIt2K2Xwxe7XJoC0oFlh/O+b&#10;/bgUWAn9n/ZF/bL5sW/DPsVPTCuFqPiJhbG5F4bMPiEHl+ZujelZD5VOH5XZGrnrCKRnt6dnm1Ox&#10;du8FRKy7ZJHXGyNfq42wWkVIO8Yf97Az5gw6/i4DUfVO48BqmNy6LJ4iYPgvEZqoJpLqffYd+hqZ&#10;S9Yymkvy98V57pSAAGq5s99ErYUEhASEBIQEhAQeJQkIoPYo9XYWtNWcasb1lHvw9PJEyQL56An3&#10;kZB6H8W92XlWH/QskxkmiXL/Mfj6eFkANOPzzaZU/Hf3Hl18DAULeqGsVF9jGvHr0ZCAAGqPRj+L&#10;VgoJCAkICQgJCAnkZgkIoJabe0/UXUhASCBDEhBALUNiE5mEBIQEhASEBIQEhASyUQICqGWjsMWj&#10;hASEBHKGBARQyxn9IGohJCAkICQgJCAkICRgXwICqNmXjbgjJCAkkEclIIBaHu1Y0SwhASEBIQEh&#10;ASGBPCQBAdTyUGeKpggJCAm4JgEB1FyTk0glJCAkICQgJCAkICTw8CQggNrDk714spCAkMBDkoAA&#10;ag9J8OKxQgJCAkICQgJCAkICLktAADWXRSUSCgkICeQVCQiglld6UrRDSEBIQEhASEBIIO9KQAC1&#10;vNu3omVCAkICdiQggJodwYjLQgJCAkICQgJCAkICOUYCGQZqOaYFoiJCAkICQgJuSiDt4jE3c4jk&#10;QgJCAkICQgJCAkICQgLZKwGvCrVsPvCx+3TYvCMuCgkICQgJ5HIJCKCWyztQVF9IQEhASEBIQEjg&#10;EZBAhoHa9U+aPgLiEU0UEhASyIsSKBY6Ky82S7RJSEBIQEhASEBIQEggD0lAALU81JmiKUICQgKu&#10;SUAANdfk9OikSsG1KynwLVMUno9Oo0VLhQSEBDJFAimIvwX4FsufKaWJQoQEeAkIoMZLQ5wLCQgJ&#10;PBISEEDtkehmlxp5fvNcVHtjItBoDG4u64YiLuUSiYQEhASEBAB1/vAftQh736krRCIkkOkSEEAt&#10;00UqChQSEBLI6RIQQC2n91B21i8FUUPrY0bdX/Bn/9rZ+WDxLCEBIYHcKAHzeSxeZ0L39n5U+0TM&#10;7voslrYT80du7MrcUGcB1HJDL4k6CgkICWSqBARQy1Rx5t7CzCmAZ36cWBqGHjcG0Y64AGq5tzNF&#10;zYUEskMC6Vj/ZQBGFvtFmS/uEFBrQEBtBW30EHAzp9Oc4pEdFRHPeEQkIIDaI9LRoplCAkICugRU&#10;oGa+cQYbYy4B3uyeF7y8lDRpaUhTTr20i0AaXZeOQuXRMrAszp06hm2b/sQ340yYe+JT1C+sZMoF&#10;X+aURJw7eQwbN0RhxsFAbJn38M3+rp2KwYo/t+AE+YvduQvUbvQ8Xn2xIcrZcf24fGgrFv76Fw7d&#10;vI7bSYVRq3ErvPVGGzyppb+DfZs34df5y4DnW+FCeAQWdvkaN6e8gN0zPkHbcVfQsRGwakc0mo+1&#10;vyOedPEoNh+5CW9vNkC0kcGdKx1OY8VLHTtsjARXcdnnLenWZezftRMLx/+E+pMXYmBAoVwwirKn&#10;iu6OC5b+jz+jcfDKLXkcNXsRfdvXdW7WmnIV65euQmrTHuhQ2Vr+pisnseXYVceN9iqB5xrXdv4s&#10;x6Vkyd0sHcfmy5j41jsIX18c360cj4GBpR22IWfNPyk4vG03Lqmvtp2al6oeiKK7x6NW2FKgph/8&#10;fdti2aI+2NijAWY8HY5ed39F+IKTQJcxODepG8plxOGVtHUThy1E0zEjEfy4nYpk4WVmytmJTMEf&#10;7zUG87+iNkjPIh/e2HPYFf0Pfpk1Ebd7/IJf3bA+EO/vg3WYAGoPJj+RW0hASCAXSkAFakmHIlHi&#10;xQj3W1DjLfQ+MQuRWs6W2HpiGoJzCVAzxa5H0SbvabV/+P5ZN7H402EImROt10k7a4nVuyaiTQUN&#10;fdGdO1j95SB0mWYrfUdsPfIVgouxAgiorfkJDUOn0vnrmBNRDBtvPIMh5Rej0ayGuPhXb5TCVYyr&#10;2AKbHQC1y3vXYOKPyzAlytbz2HNsHDXDcYXK97Vxy/LSiaUfIWDYKu3ypD92IiygqPb70T1xd1yk&#10;YPU3oegygfVTMCZNewVxK0dh/Hr62SYc5+b1VhaeFhI138SmqCUYPmwqDtMt2/JPx+qPAtBlgUVe&#10;q58tsff0NPjzw9UqzcO5kJXjmJ9Lm5O/1p8O/LVy2vxjvrgehRpy86Gd7ukYsQK/9i6JaS80wW89&#10;FuGP/nVpI+YO5vdrgAE0xr5buQFtsRPVXh6FCHqHh2fgHb68eTIqvTGbNo5IhlR+9h6JmEZmnMN2&#10;sKcG03/aj/SfRqbhH9VHd27cd6S50jWgJt7fzOg/AdQyQ4o5ooz7+Pd8Ak7TjhBbK6obQ2z/N5k0&#10;8VWfLI7qBR5TamqdVk7ngQbViqJkvofdoPs4S205QY3wZhYEVH/pYOepFN6vcGG0NCzalPviS0jA&#10;RQloQO34EpR4YSwRSYRg9Sc98UyVMvChF2jv3OFoMmYjldYS62ImomlxkMbmCnb/vhAdwufToo+I&#10;J+Z1wm5aFLaVFoUtsYuAWm7SqLEXa+uMd9FyHLXzIRNpHI78CIHhDKi0REREKxS9cQCDJyzlenMI&#10;zl14R1tkn1//Jar1m4+OI77G/7o+g4J3/0Pk/3pjLFuQ02FYKJpP4tXKnfDcSlo4BRL4MZ9B38od&#10;UHLeBkxoI+8Xb/qyNoZrpkxyGbY+eUDVfFQk/ngnSDZ1YomZuVPKHdJS7sLnLw7GQjdlarq4FR0b&#10;voW/qSjbQMFWjfL2NXfHxYkVnyKAaTtgBOuLP+qJEKbpGPAd7nz6vEHLeX4bkcl0IzIZ7rAp/1sx&#10;aP10b6l//BsF43EuPXyAv9fLIN5/wCxEf9rE8Aw+aU44z5JxnHwSg2p0whxq4Ifz1uKLNk86aWrO&#10;mX+2zuhL8yDrPz80b0STvXYQtVD8Rvx9nF3wQ1TMr+hQJkUxdVQ18Jamj/J883yGNlt4oPQ6Af5P&#10;sx3wH176KQKH0TtUcwiOrX0HVVWtYMoZjKjaAVNIEq4CNfH+agPpgU4EUHsg8eWkzPew88BFfLny&#10;HLZZVKtdYCUMblIBzxZTERhLex4frbyAo1zadg2rI+KFMqioJuPuZe/pPcQcvoSFR2Ixn/5b+aN2&#10;QHn0qlYSffyLIgduWPJVFec5WAKWQG31gaNow628+D8YSwC2nhb1HWJkhsBYDmBYpsvBzdeqprXT&#10;TVChFZAZJwScBhFwmtNlHM5N6ayBMfOVGAwI6o2FyjMm/bGHtEyF6NdljKjYCmcjaFe3d22uBlcx&#10;sWsLhLPd4EakzVqmaLNSjqJ11dfwipo/mX7X4H5T8sNz+yIk9UOnPmpJKrCnPI4WKyci+yIgvCmu&#10;XOjvkkaNiiOQdxJ9q3aS2msTKEiJHqEPd8cF9eur1K8M7suaD/IXUg5eY2IpW9OV8ziHMqjhuR+t&#10;675pFygfjgyjzYQkrN46HW2szCJ1bVtE1FYMDy6hPjpHfmfdOE6HKQUokJ/tqjo/csT8o4ybxFGz&#10;sPydJtYmq6Rt82baNppTLtKcUoo0aLJPmiVQU35r8437WnHTqeUo2mKUJrihM9diQntngFdLnmkn&#10;5hTqxPz5LTYbdM2ho7lPq4R4fzVRPOiJAGoPKsEclz8N02buwtircsXG9HkWYU+qWyKWlU3BFzN3&#10;49ur3pgX1gAdfR86QrOsIP7ZeABdtt2WrrdrWw+RwTmdPPsejsUmodSTOUEzaSVOcUGRgAbUDs0l&#10;00dYLai1BQRpeCwBWNKhGZTHGzdpEc4Dtdxk+qgOBK2dDxGoxe+dizIv77NpLqaaAbH6agtsAjTj&#10;Io5g0KedrUCQqinwDyOtxkhFq2G5cKLfrxJwSxyrOP9T2RJQw/9hLyMDcHC4usAFaQQXxxTEa238&#10;LBY7DgqnevWlejFgqrXVQfK8fsvdcXF+/WTSss6WxLJ46z50qcxv5ZF56wstMJZpRmxo1aRMDuVP&#10;5l+ffoIbZNI2kGllLQ8NJHakcfxVtmtBLKvj7HeWjmNnD+fu54T5h5lh9poUjzlTulnNJ6yq+wig&#10;NwzfiJ5k9vhjbzY/uArU1I0lrsEOTxlJSX904M25Sat17i/dksBh9iy/6R5QE+9v5nWIAGqZJ8sc&#10;UlI6Fi3ZgaGSJqoEVn1QG88WsF+1mO0H0G5DMewbXRkV7Sd7aHeOxZxEs99l1DlhYCP0KevaTt3D&#10;qnDc6VgELLyKtR8FI8j7YdVCPNeZBFSgBmL9i0+2DlSqLSBsADVSfWjBTfV0tECL/QoVLhzAuujj&#10;uH47CXi8Hvp2ClJ2aMlXatteJHgVJMoSM9I8S6FRYBUUYD5U7DroOtkfp6V5omaDugbyjKQrRxG1&#10;+ixa9G+PgkSesSL6BFC2AXoo5AiM4GDF6n9w+FoifCs8jabPVETqnQJ4lso3btEwh/m/sW73aZiI&#10;PaXqM41Q4uB0dLBj+sg7gDN5lqvXGqFae9Jx+dRpxJkZBYt8pBH7R6FKNVHjcbZATsHpQ6eR6OVJ&#10;5BpmeJWujBplmDbM+mDO65EJTTGqE1sEGQ9T7BrypftAuugcvBBNdr9nMXg9mV4t2YwvGitkBprp&#10;4x4yfWR1kBdag3cEI2oztf+J6/i4fTuMf3I4jk3ti6qF7c8xzhe45Ds3YxGKv94fTTgNLWtAfOxR&#10;bIo+hBske5/CpVC/wTMkEw5McEDhu837MLDcFaz/MwbnbtBY8imDRs2bw59Pzwo138Hhreuw16sx&#10;Qhp7Yv2KP3HoMhAUXB2pt9NQqJAnjSkzytesJ/ULI5PY/u9t6TrouvfjTyG4ppH0wXG/s4fKh+1x&#10;WR/P1yiC29k+LvKTH0038qNhf3y2TcaiZ4ShCRvrdP9Q7KekQVMaon5x8nc+1tRM8ve1bTNQodtU&#10;oBeZVn5lNK00pswZvzI6jm33uT4XsfF4Yu9W7EsLQPfG5Swam5nzDxWdfBX7zlyneVPtSDPupBVB&#10;nYAnaV4FTDfO49ilJOk+m1erB1Sx1pZZ1ND6pw7wF+86hC4V2Nwg0/EPfvo7nBtYBv+RDcDx9xpj&#10;QONIpL4XRO+kbPpYa8lWmoPc0KwqprVFR32Drlemk7+utIjDJDLZDrO1OaBU1px8E3tpXr9Qsjm6&#10;BAJb1/+NXadv0t0iCGjyPNoEGN9ve3NG05c7IriCPEcnEcnW+g2nUPeVNqiqTVHuATX35nXx/lqP&#10;Pf2KAGq6LPLImRGobfioNuo4AAzHYg6g2Z4yiA0tK/m25TQh8EBt3MBn8VZZdVLOaTWl+fnWTbSa&#10;cpTMSUtjS7gfauXcquY84WVzjTSgZue5OgCz1qjxWfR0ZG7VqyVWLWALQe4Y8A1uftoGRYisYPVP&#10;s4gMjPzbpENx1M5/FVGzF2DGuNmSyRW7FSH5UtEf7orfsHDBr5izg/1hByNibE2Ea/mZ1mUPXk1c&#10;hErMv6bm65j/4XM4PPs9jN9ByS2JLJLPYFzfDhhL9/y7DEG/KlcwjPcBM2jUiJDhSyJkYDu75Ls3&#10;f2AgDi+mcgkAMUKGUzN6E6tiCjZp/nl0nR2NXsd374ViIFugEQPctFHhGLaAyqBjKPmsTHDqsyIl&#10;NXzwpkBz/tqDkJryQsKQSPqRgq2REWgZvhQ9J9HO9+sK6KN6zP5iHAbPYf3SEvP/+AzdA0rARGaV&#10;w3r1xhzJ9yQYHWtG4+yTr+PD94dK963Ll68YFrgSsYAFuEyOQWCN3uil+sNJ2e5g/YyxBIhXUb8E&#10;A8dlmbBbQ6f9ggmdasuFc0Chea/XcWPBUonYQr4pf05asgFhJN/42BgsWLwK86bJaZoPGI6GRybK&#10;fc+S1umBd8ouwgzWZ3SowXgv711PpCgLdVIUwzhxpd8TnY7Ld3oHYUZkjPxg9pkt48KsgXTZf9Sa&#10;wVR/V1VfIwtAzsnfPaCmky2MocX5KHcW57qUsvXMvXHsfC76YtYMeET/jgVzVklj1opBNdPnH5pi&#10;yKfzRcWnUxXegLBxGPl+Z4n19fy2SHTqFqG8QwPJ0uV93d9KzeDk20zatkKMdKnmcCIe6k9mj/Kx&#10;j0zeG0o+tSH4/adSeKkP83H0w6SoSah3Yr40D7ENga0HRhNzo8U4s/NMdXwujjmKl+IjUfSFCDll&#10;m3HkD93ZCmReO7QeY4gddo7iG8n+I9g8tkqa0/SHdBwbiSX9g3Db2ZzR6EOs6JWOpQtWYaHynyOT&#10;iahluQfU1Fy2vq3ndfH+2pKTek0ANVUSeeY7c4Bayu1krD4Wj2NJZhQvVgSNnihAO7NENlKhoHGX&#10;/p4ZB88mYF8C7c6SM30Z3yJo/GRBK/+xZNIwrDx2F02DS6FAXDzWnCc1hk8xvFbLxyFAdAzU7uM6&#10;qUP+PmNC46CSKGsyYeOpBJy6cw8+xX3wop8PeLdggKVPwp9nUvA8pS9wPRF/nEnCDfM9eBctjJdr&#10;+kLGgek4GJuIW/k8SFtwD2ke+WmnibVJuQ66TlaiafceQ/WKPlKe5PibeHvaUaxVxtG4nnVJk/kY&#10;SpcpopSZZwZYnmhIVgA1Jpgx035A93o++GPSaxgWJYtK960iEzs7Pm0m8n0qykhN6JAWibVMiPpp&#10;ARaMmU0+NwwMyLurAwgMzlHA4Hd/bUTK6JYSQ9e6I0fxvMRyqGiVbss+dLKh8GUy+2olmX0NIL+u&#10;6Ypfl/nKLnQLelPy6eHJRPQ/UY7JknaJBxEhxxyqyZionRgVLJt/6VoKGTjKPmSsFXQkHyBfsB4o&#10;6jJDmJyN/zy95kvUCiVwS4BCZmjk77Jz0uwd34GJo9/CFAZQ6fAnWulln3XjdoLl69af6UhKToFn&#10;4UK0A88Yi5wvqPgFLqPg3jUoQGFuol2Zuxfx6/eDJUDLL/RVogINlJmvYvawFhisjg91x5wDCqyu&#10;/l0G4sMO9XB9+08YxrFhRsUcQsOrG/DtzysxnsaCP6U9zDK0eR09zy/FQrZQY4u7WU+jD/UZwUML&#10;f7oUYqmrL7HU8aDGpX4PdGVc7kHdTR8q2qtsGhe87AybDkww8qG/e8o7ZsnIx5XB95+a3+63Zvbo&#10;eFPHbv6HcMOtcezCXPS/qV+h2M0LWDpmqrThZPRhyrr5B6SFepUIXtgYZz5kN8mHjHeOiCaSkCbj&#10;ipCGiYie8rsvaHXMGNsjl5OUfAdFaO7IlIMo+UdUbocpEkkV22TQNXmsfF2bpz+NacdXr12JEG7z&#10;zr9XOCZ2q4P4fcvRfcxSLTHzmwwpuMfxnNF6JH5smR9nD/+BsdIGm+V4zjygZjWvc+8e/1+kNYBO&#10;1L5g12y+n1wZNu/zhfHnueD9FUCN77A8cf7gQC0u9gICImOB0mXx/fPFcWzncXx7joRTugr+DS2v&#10;gZ+U+HgMmHZEAieNKwHbWBp2lK6IDX0qo04BM3Yevopley9g/rlUuuGDMW19MHbdJSkZ+xhH5oxv&#10;OTBntA3U7uGf6DP4eF2cQobijQmdK2Le8jPKb6X4gBqI7VQKhe+lYtW285i7OU4jWmlMu+rbDjHz&#10;AP4ojaj3qqNpYTPW7vkPvbV6+pApY10EeVI5Oy9h7oYLWjljyNQqrMJj+Gn+DoxQ288V6ax9XFJx&#10;mo0SyHygFoz5ZEbXvZryx31jF0dMoPsq6H82xj9BfuHE/8loJlUkmw+JpfALYimMjz2Di+Yi8C93&#10;mcgTekiLlO+IYWygsvA0HWe7samSDx1btJxe8akS98e4K8zErQEtbnGr02yr9MwsZToWDw1ACIEL&#10;w6KFY8KTwAG38ys/dz9WE1NamzLOQRB7iuEgZ/QRRDIyhS7y7ePTHCZa+0CO1l67Rzvg52gH3NL4&#10;SrufwRO+nxwVofah+eImov0eLAGnRJKNaoVuJpPOQopJpyY3bqHRfMQP+PO9hsojyHflG/JdkdhF&#10;CcBprII3CYA3kf2uapLG4C/SGJgTcfhYHB6vUpViOJ3QfN4MfUamnyqdOL8ocqffHY7LamRqld3j&#10;gpMd3ya+j/R3L3MXeposen2DxK/aaH3MPzunnbs7jln9tXbSudVcxPqczJ3VDQB+vGXp/ENPlcFY&#10;NJ3RPEFa94Gq1l0lswj7Aakj1XdJSubiB5ETvUDkRLTxMZ98HrsbfB5dLMLFZKpsx5DJ9qjGsqmi&#10;Jjcqw5/asNdmGwjgVSSAx9LQ+NvOjb/LZI5biZnjsoNiRyZOaU9j08mcQWbfZiI0KSQRmhj/o5jJ&#10;uDpv8P0rP8CNT1vzunh/HQpQADWH4smNNx8UqJkxaz7tmBPoiPqgCZpKKwszflqyEyNSqiE2RDGR&#10;vJOAThMPE2Apjw0fVCFQBsSdv4SAn87IQqtEoO6NkvhnzyUsXXeBwJw3XWdgDQgJLIH5e2WQNCGU&#10;/M5K21/E2QZq9KyrCfhl9zmM3XtbKpN9dG1VE0P88mPDhgMYKysgIJcPHCSb7aV7TmCmcp1FOB73&#10;mh+CCJQt/OM45l9ViiEweozAaEn6qT+7BHgT0pSrcag485SUgTfHjIk+inbrWLuYb2AtSaOmlCq+&#10;cpgEMh+odaRd26/0XVvuj6cjx06oLxaNf4L8wkld5DOR6dc57ZYmS+Ou64fTIjGcfMh8yYfi8Ckz&#10;/Ksx/4jL+JgYEsfTma0/V60+HFBDymVELf0LN0oE4c32teEp+Z1sQsT/fSBpayzL2fRNXyVEAS1o&#10;yLeqezW2dX2T4vE0wTAf22Y7WhMcnKggcsC0FZhuw3/NkJWCd2/9bTpaDlNNS2kx+TMB2xaZC9X0&#10;/qAQAASmlofVo/WpEj/EdAubI7+hGF6rtB1fTb6Gylr8UM0PuTHDa2Gl1Oqik/3Q+kpfONmMucSV&#10;Z+wzPZ9eFpXrRr/rcrA1LqUak2lsNo4LbVecl49cD/WT7wv+HVPvg5OXzftaQv5EZ3v88Gfyi2wh&#10;L7L5FDnxXO8/18Yxa4Oex16f6+NKH29ZP/+ANsUCia1T0iprgIR8QiWSoolG8OZGZ+hMocbQIG4U&#10;4WJSxedtx0AKQfK+vrnEv/Nktr3xyDQ0kawm+GI5mVuZYpMvLsV3Yz67jGr/FJGSPMmBLZtzBiXl&#10;+9lIpMU96wGsJGzO6+L95TvV6lwANSuR5PYLDwjUUm+j91cHJC3ZBPIJ66P4hKVcvUTg5B5iR1ck&#10;U8X7WLt+N3rvSsWU0OfQozTZAUrHffy6YhvePiT/mkIgrAeBsOux/6FWpKxuerfbM/iYwFRC/F1c&#10;TvdArZIMwNk/dLDEtG9GHzXz9SsoN+NfKfO7rwXh41oF5YLuxKP5xCOSdo3Pc+HYGdT/hWnzvPH9&#10;Ow3wqhYwLgXT5u/GWEUjNuUdahPd059tBGrJBNQq2wBqevqKiB5VGU+pYrHfPHHnIUkg84GaEXjx&#10;iz590cKbbxjT63+Oxt1+/boxvSo23VdCvRKMOVERCAlWAAr3B2hr8aktXrXFv1oOfadcxeqf53F+&#10;dfI9vj3SlSubEBg0WF4oKYx6IEprFkA2o4vXy5tpN/iNqfAfQeyN77kek+ra3iWo8PJYqVpWfjJy&#10;9R/oU+8PAr4cANcKJRPR1mRu2E7yUSMH+U+J4IKRApBZ1q7Pg5B2h4JDsoOYYxgJS1paGrxKPIH6&#10;lQlUOwQK+iIJUP1t9GtWfcKewZVnvK/nMwA1locdLvS7Lgfb41IqJ1vHBReaQTMfk2qhfWhjnXx5&#10;1h34Ec8/rt2STzh52XpXLFJb5CHwQgtpOci6zZQ56qLef66M46JS3fU89vpcH1faeMuO+Ye0/eu/&#10;fJXYEtkuLPkf7qJYZxWgBCfPOMhSx4shJmMW9CJPmDQgLASFTPJDChSIx/hpq7QnGnxvtas2ZK7d&#10;o/8bzeJABdeO07Os9vvZeV7u0TZP7c/r4v21KTDlogBqjqSTK+89IFAjrdfEmdH4UtEwvdu5DsIo&#10;ZllxYqo7dv0+AStaXpiTMShiH5Y5kY9sFuhJ5EwqsClBJoS13WJD1MGPNVDTy4WiOVM0c1z9eKCW&#10;cvUKgU0G7EpjA5F91OHIPpLjqI6zZS3Zuz2D8XFV74wDNT/SPHbLmeQsTrrskbmdV4Aa67B9Kyaj&#10;YdhsQ981J4CzigBOAW7xaUvDpC5GLBfsh6nMQKXMST+vRliLCmT6WN/a9FF6qp7pEQAAEXJJREFU&#10;qq5VYAuljSdWoFRUGMURK5whqnLTKWJ6bEFMjxRX7QrFVfM1tMzZD30XWVssOsvixn19EWNbQ8lM&#10;RE/vPQyvp+sSoYG6U84Wwyso5puf4ydxfWULKETPJdbCMUSKopl1Olk4ceUZZaHny2i/63Kwt2hn&#10;Tc3OcaH3O2vTlWXWVOvaWCfthM1QGpy8bMnfVuddiya2xy5TOdMyW6ly3jW9/1wZx3L99Tz2+lwf&#10;V9p442SadfMPIxaRN4ZYTf1HRGJvmI8U5B5ELPSrSizkVjfcJLPHJpLZ45zNRGKkmrS7VYZriTd9&#10;2QltCWR27NKRxU3Xjtt0VgbJtPHGiJDYEUKEKCMtCFFsyFxOLH3qY14NG+E4Pctkv5+d5+UebXXq&#10;eF4X76+VwLgLAqhxwsgbpw8K1MhMkCjxWymU+LJMfDClT030eFL2xk2Jv46K05jHOhELEGlGq8Jk&#10;vaxY/3h5PEb/z/eRhsdQiYg0ShIY0gGVUTMll+3401WgxgMymJMISO6XgCR/3WE9OHDXuG1drAj2&#10;yThQq8SZiDpunrj7kCSQN4BaOq5dSUapMkVhvnES34//n8ayyMQq+Ts0uC7FDGP7sv5kqrdX83uS&#10;Ba/9kXMaNdVkiLGILd46U4lH5fhPWvsTpmI7jhiDWqvHYvwLGfANuUHkAHWJHKAR+Zgty4iPmc7A&#10;5xI4ksXg8qe+iLG3wOWLYnVRKePt7+xfPhSDG+Xrwb+I7lNmCyjofaUG83bcJ+5q1Nzpd10O9hbt&#10;shyyb1ykYxPFoGorxaCyVacUbaMBsNMXHKiwJX++Z+VzAqKfvooupDEdSv6jE8h/NLccev+5Mo7l&#10;Vul5bMmXpbExHkmmLGZhVs8/pAbm+rcjvovwxeDwnVh9YAXaPO5+r+jAbyBOkTnik+4X4VoOIlyS&#10;/IzJv+wO+Zdxe8dKfh0wsgvWFgo2ZM49WZ8zVHIpx+lZVvv97Dwv92jjqdN5Xby/RoEZfwmgZpRH&#10;HviVTv5kRGzBrADocOYDFhNNcdT2WdPzHzwci1bLL8iFKJ+NWzyNJU19YY67RNon5otmrZkyZFB+&#10;OARItjJw17IPqOngruvL9TG9bmEB1Lh+yGunzoDaVoq51HIc28m08D2zEIT2R0i79AZ7fm7Rp+0u&#10;U149vbFcnXHPDdPHlAMIrDoG35MGK5g2S9hxmUz/Kmmmf4vw5xsFiVCikxREmbXFMhivGiBaZ//T&#10;/4wZyYVOgKHvePLtkZ/KPrl8ykW3d6JTiCCofQeM9yV/imXMn8J4nF/zKfqf74w/36lrvGH4lUi+&#10;cc9KTJi6v5whwQP90Bcxri1wNfnSU22FKGDBdosS/fcc8u0LeeK0Rv5hDRQUNs/17LmL8Gt/JgNd&#10;5jb7hB+DBo2eTvqQ0X7X5WAx7q2kq9dRvZVV42JV6zOkiR0lPcZafro/p02TVZaLk5d1frX23LeW&#10;nkwpj5AppZX/EJc2h53q/efaOGbV1/PY63O9r7XxSMHps2f+4eunCLvX17j5VXsDC6Sr3aDO081J&#10;O/cni42WRYdqmugoVtr5zRTI/Q3FYoJMqK8Qs6VuZcDJ3PCOswrrc2HzUdSOd1g7uPR2/Mzs97Pz&#10;vDbF5OK8Lt5fm9KTLgqgZl82ufbOQSK1aCWRWjgDagTq5hOoAxF/hKhsjkRhfzsdJX08KS5iMuZt&#10;OoVRHGHHyN7BCCuWqGnUVDNBK2FRIOGdl+6hAVH1M/IN2acrJ2vUdKCmauF0kGistw48jeaYWnph&#10;+mg1HHLaBcdAjVvIUsXnbz1EjF+2CW/UP3QGgoxkIvoChV8Y6umJoWzlVgwkYh0kn8e0Ie0wjBbh&#10;7OD/tHXafhvmWrRQZLvVT1ns5kd/Q5TUxBCoPncr/W6pMAaiF5kTfqWaE97E7KFNZJp45my+lsCR&#10;pw7IWJs2HvgfBW72wLXja9D2hQ8kPzTZCd0fJrMHCnBbwPGHIlHmxQi5EVTeOXJed1nHQPHOJvZo&#10;hfAdpAn8eRFeeZyWFGlyUWTYhKtHtqBL+GyFpMOM9ZFrcC5/RTRr1YwCOet9E39oCdWBfNTCZuHO&#10;SNd929QnOfvWmRFdW+CayU+rEPnvqcfQSZEY1YUIXzwpIDjFnXq7yyj83YXYAqcQW6C28GdgXWcK&#10;ZXmTqF0lWLsMGwL6ONUWxuqD2DdXHgslcHFKNykO1GmKL1WL4ktJh7bwc6/fcUoNJ2FjXMola5/Z&#10;Ny6A2QTSB9MYgoWGwnR8OTGhMhBnD2TQLQ5UWMpfawx3ci16Lpk9UvwsO3GuuKQ57tTdccwa4HAu&#10;klqoL+R5oorsmn+0QNSs/+ngGRTlK65+6losA4ukq9ldTaeNNydaO0o3iDbbWGgUdnxHc8PAgELy&#10;Dw54MTbYvZ82Ua4TS2d0JI1P9p7zPplO5gxKbb+f3TTlZjVxa14X7y8Tma1DADVbUsnl184SaUaw&#10;RJpBTIiKdshmkxTikNutyNTvOcU62nwbzSOOYdJHwZovWdzFOATMk/23JLPAwHycj5ot4ox7WLtm&#10;O3rfqI4LIWVgzjSgZqTytweYjKaPeh49PWkCPyIfNY7HJOHiJVSfx7SEPlg1nGKg0TyoAS8LzWEK&#10;kZhUVEhMVFDH5KulL10J+0KfQEWbQhcXc4IE7AI12mC4fGo7wl4YLMfmocp2HDUL00KeQanC+S1M&#10;UyiQ8TeDFNp0P8z/az6615Qd7+OPr0erF96TgU3Yd1g+8nlpZ5fXnDE59OzVkYJar7ISScdRP+DX&#10;dwKo/A+pfKbZY5TYq4mev4qeVluI+2HOylnEpspo0U/i41c7YTxZJi8mSukujFKaHPr71nhN0apR&#10;dgqOPalPVRxdGUHBtPXi2NmAab+h0/5X0EFdFdC15o2Avy3SsbRjiDBjVKDcXvZbY3qktLYd3+VU&#10;Vp8sOPZbrTSganVfvaCCPzIXCqSwBBLLG937MGIWerd8Epe2LURbxvpIYPQigVE1OK2a/cG+02G6&#10;dRGRo4cSsFXMFWqGYONPg/AsmZ56coDV8jlqHDXL6/LvjkRC8ZVMQkH92ZqA99/sRqOBWPd5d9R7&#10;ohhuHlmFrl3GSu2dQ2EYQpQwDEmxW9GnyVvyOCV6/kO/DUUNotfWDzIHo3hpIcoGABp1RE8fCmar&#10;/tYStsS6XeORNruBi/2+Ec9s+cL+uNTKVU8UBtCsHhfscbcOoO/TPaSxPiAiEuN7BAE3DuDTXj0w&#10;hd4JW1pNuZbpOLF+FgL6TZV++hMpzpZP5XdWvm/5qZs9Dpi5FtPbW+p/LdPnlN8ZHcdsrnMwF1Hz&#10;TBSAuhcFoJZmMxYuYg2Fi8hPN9yaf1bS/POyi+PQcv5h4EQBzzasB1ztAd3s0ZZPmKulOEmXchOL&#10;I/ohhBEN0bx26Ld+9O4yYVkfZmJj/f4Nmh/p/ZEOku2uJYNQ/3GWXgfH7N7QiB8w/OVaSDz8G3oo&#10;wb4/nLeW/jfk8enKnLFpxnC0laxJ2H8On3cTOjcZrMxP4Ti1qDdt7Ek1sv3h7rzOShHvr01ZCqBm&#10;Uyy5/KIpEZ2+PqjE+vLGPGI47KgxHKptM+PXNXvx9l5ibnyH2BlLqkQcSehN/l2ViJ3xC2JnVI+Y&#10;f8hEcvNttHupHiKDCmMjsT52I9ZH6ShdHqtefxLP+noihYJOR205gaG7buP7sOfwqm8+SaMm09m7&#10;Tyby74GTeG6lzGwypg/FLONmBh4wTaB4bH3UeGz3iOxknEx2MrJ3QwyvzPjVeF85b0QODUY7zVQl&#10;jUIS7JJCEtRuUQd/N5UXnxrworwT+jVEnwpUTqoJs5bvwSiaX9kxjuKovVVBnq10TSaBvQ9YwOs0&#10;xJw3oy5pFR3NZ3JJ4jM7JWATqHHxXWzVpeek1fjxdQUo2Uk7YOZqDPdailr9CDDwh7brno7opV+j&#10;CUcj70/AYsWwGvgk6DVc7DUE77zcHA2qm/FJYHcdXGllheDQ6ZGowV5NZUf2YE0yqZRdRpVUFBQ7&#10;apTO/MiuEoAb934njOUW6f70rFfvTsXYKD8MGNUHfVs3RiDFQ/JMJrD3igz2pAIbvY7VXw9DzdgF&#10;ZIIjL2Q7hn2DOSPbcCY48qNljeEJYtVbYc2qJyex+jyx4iMEhEnLO6t7/IUB01YTTT+TPwWMHvqW&#10;DpjURARAF48PRZdAl/V4ak6n33xMI6vEHCW41T3pQgq2RkagZfhSw+3mFJj7+08oMLditspuXj60&#10;CRMnf4sp65UJRsnh32U4vh/1BoLLyHMyb1LJFzqUQMMEDjSYCaSM7CaDFDmdH2lyZ6DBqW/QcNgV&#10;jInoiZcaBaB65XIoQuPJab+//SHyfz8ev/APlc65cWl1TzX5zepxoTxYGusf0ljnZWjjnVCS8350&#10;llUfQGQU022RUZCsXiUtBxu1qw8czZAflOWzsuN3hsaxMs8stKqg2ufki6mym1qkmUNxzUJYXLNs&#10;mn/YnMj65awNf1yLqtn9eWIpESENo82xDMdfs1u0csMIrtTUtrR3uhmimkr9VjXDtsuSU/lh0pIp&#10;CGssgzRncwYzw36OzLDVDTD1SejyPyws8SN6MlBpcWj9a3Gd/XR/XlcKEe+vlTQFULMSSd64cPZk&#10;LIKXXNAaE9qqBjpUKYLHPdMRdy0Ji7acwjLCP+3a1kFkMLcrrhFxeGNKv3roUYHUTqZkfPHTPnxL&#10;6ecR+OpI4At3CAxOVMGg9hjtpCsBuulBLNxuOjb+cwLdNt+U7r3bjWj0/RQafS21jZN795GQnIxp&#10;y/fLwbZZEr8q2N6xDJ4q4AHPfPdx8MBptFoZJ2Ue2fMZDJe27yjGGqcBrN34aWxo6SsBJV2jRlkI&#10;XEa9WhEBhdLx26ZDGEGAlQXqjh6o0+rzQJA9pCtpLJbtJSFYHO1a+SPyueKIOx2LgIWyzGv7lUeD&#10;lEuYD1mrqENei8zi50ORgE2glo01MScn4lqSCZ4FiqFUMTY60hGfbIavnV1Ve1Uzm9NJm+NB2p5E&#10;3KZNErNnAZR6nDQ8djIk3biK22bQc4vQc2kBRfWI9ywKX6sBSvW5lUyl5IevVD+5QBOlN1OAjiIG&#10;zY36MEVzUk4Nrqpez5pvVpe71Baz2SzJ0ddmnbLm2Rkp1XzrKs7FmyirFwr5lkA5Tq6W5bHxEW8y&#10;a22Tx4hlKld/U1/euAEabfB9vIQUkNmcfAfmwoVsBGfOSL87q0f2jgu1NtpYp3fC18E7oaZ391sq&#10;nyTo6H1zt8y8nl7rkyyZf/TYaZLPZzWrSc018abcweWEJBQo8jjNx7yG2rXs2ZtKB2qyFUMlIpi6&#10;hbtUiRKPl0YRe38E2VvJDD1NGyvi/YUAahkaQrkj09nzV/D15n+x7Jyt+pbAmNeexNu1ihgXdQr7&#10;4RGyojpqwCQliPmxqsb8yEo0307ERwsP6sGipcf4YFzPGnirKkXA5pgUjTUoj+3hVVDd7iSSTvHY&#10;dmjx2Ix56VeAH2Z6nUToXuOd2o1rY1K5BLRTzD61uwE1ENuJDKE0E0ztjnZSO7AafmxbFk8Z6nQf&#10;MQfOUkykS1y66ljQrDD+981+XAqshP5P+6J+2YKoSOCRVByGeGzwq4ztBAbtt1MrVpxkswQeNlDL&#10;5uZmy+NU1sCIqK0YHsyCbYtDSEBfPItxIUZD1kpAIc+IH46Lf/XPZNPnrK15xkvXgZpNP9WMFyxy&#10;5iAJCKCWgzojq6qSbErF1aQ0mO7RE/Llg08hL5Qt5GkEaNzDzaTN8sz3GJkxmnE77R7MHvlQ0m76&#10;+4i7lYK7VLYXlV2qmDftwefMQ9eolcWW8Gqobk7DdWofPDxJHvZ3zsypZlxPuQdPL0+ULEDaRAr4&#10;nZB6H8W92bnlQRrLW6TlyO9Bae2XaZlL/M5eCQig9uDyNl2JwcRJq3DRtypeerYEfnnjAzLVtEN9&#10;/uCPEyXkEgmIcZFLOirXV5NMipfOw5yYK2jQqDnKX16L7uNW4cMlm/FFY9ppfiQOIj7pSvHedpAv&#10;tRXr4yMhgEeikfaA2v8LAAAA///kI1PZAABAAElEQVTsvXlgVsW5P/4BQljDVoghRkGEIBgQCAQ1&#10;FblQhYpYUSmCDSqoUYtQvkCFi8gPkQtWLBWpigteQVGEAi4oaOGylMgqq4adACHGECEQAkl4E36f&#10;Oeuc8y55ExJIyJw/3vcsc2b5zJyZ55lnq3KRBwIcmS/eEeCpeqQQKH8I5GSko/nsA6xYIyx/vi1i&#10;Q8tfHVWNLg8C9RPfuTwFXcWlbHvrMXSdssnRwqmL/4NRcY0c99RF5UJAjYvK1d9XrLU5O3BX64FY&#10;I1fgtnE4vjABTeR7V/P56a246+YEDYOYJ/6BpP/vbtS8mttbSdtW/do2PlteRTFqPnFRNyswAplH&#10;U9HmwxS2IBwrx0WjfUgFboyq+iUhoBi1S4JPe/nUD/NwzX1TrYyG/30Rpv+xrXWtTionAmpcVM5+&#10;v/ytPol3h/wWf/7WKPmmwdj4r7HoWP/y1+RKlHhw2Qy0SXzXq+jhs77C9PtbeN1XNyouAopRq7h9&#10;p2peTAQ2JO1A35XZfCsUbz8TiwcbVytmDir51YKAYtRKpyc9OSeRlpWH6nUboWn9GqWTqcqlwiOg&#10;xkWF78IK0oACnPglA+c91RB+bXilkiaJb+zEWQ9CQuwdZ4+H13V/gyZ1FG1TQQZwUNVUjFpQMKlE&#10;FRoBz3m8/P5WvJ7hakV4JNYObYE29jznSqAur1YEFKN2tfasapdCQCGgEFAIKASuHgQUo3b19KVq&#10;iV8ELiIz+wI81arA5skuwlNQBY3Dqkv3/GagHlxlCChG7SrrUNUchYBCQCGgEFAIXIUIKEbtKuxU&#10;1SSFgEIgMAKKUQuMj3qqEFAIKAQUAgoBhcCVR0Axale+D1QNFAIKgcuMgGLULjPgqjiFgEJAIaAQ&#10;UAgoBIqNQIkZtWKXpF5QCCgEFALlBIHzm5eUk5qoaigEFAIKAYWAQkAhoBDwjUCtLv18PijSPb/P&#10;t9RNhYBCQCFQARBQjFoF6CRVRYWAQkAhoBBQCFRyBErMqKmA15V85KjmKwQqMAJ1+v6/Clx7VXWF&#10;gEJAIaAQUAgoBCoDAopRqwy9rNqoEFAIOBBQjJoDDnWhEFAIKAQUAgoBhUA5REAxauWwU1SVFAIK&#10;gbJFQDFqZYuvyl0hoBBQCCgEFAIKgUtHQDFql46hykEhoBCoYAgoRq2CdZiqrkJAIaAQUAgoBCoh&#10;AopRq4SdrpqsEKjsCChGrbKPANV+hYBCQCGgEFAIlH8EFKNW/vtI1VAhoBAoZQQUo1bKgFaY7PKR&#10;dQZoUC+0wtRYVVQhoBBQCCgEKi8CilGrvH2vWq4QqLQIKEat8nX9se+XovWIuYh5bho2JURXPgBU&#10;ixUCCgGFgEKgwiGgGLUK12WqwgoBhcClIqAYtUtFsIK8X5COBWvyMKBHM1b4LN57ZjAWdZ+O5QNa&#10;VJAGqGoqBBQCVzMCmxYvQ2jvPuhQ+2pupWrbpSCgGLVLQU+9qxBQCFRIBBSjViG7rZiVLsB3b/bH&#10;+LDplKAJxiyXjNogMmozyKiRcSsoAKpVK2aeKrlCQCGgECgZAp78AoSE2nNO1p5liBy8EUn/eQkd&#10;lDZ2yUCtBG9VPEatMBezvkjDbXe3QGzAHYhCZJ46jy1HT+GLDSnI7tgB8+Lqlp8uLczDrIU7MGlf&#10;DUwf0gaPXlvEV1pYgMOZOdhwIBNvryzEG8+3RPsiXinbxl7E4aNZ2HsB0OYd0jzaIeag/ItAnTro&#10;cW0N4+bl/8vLv4BD6dlYSbwmrfdg+fNtEXtF8br8GJRaicUdq6VWcNlldLkZtbPph7Bm32mEVg9h&#10;ozxGw+Rz4xafV7/gAT8roFY4/qvDtRCpAh4FJzDj+f/B+LVhmDnnL3giplHA5J78szh66DBWrV+F&#10;d5JvwqrpvVCOZkb8fGAzPt0agicHdPRfr/zTWL9hK9buTsGpvHyg3g14qM+diIuoabX90Iq3ETPh&#10;W6BlM8TUvx2fzuqLVcMG4Z3ooRiY+2+MX3IE+H0iDr7YC01t2sl6n5wc9m7fiQPnOZ1VBy5onQJE&#10;troZNzcuejLxnDqC/9tz0shP7+t81Medt7Xw3y6p9FI/LcjFocOHsf777/HGG/l4Z/XTl7yLfyIl&#10;GZ+v24p9mfk4nwvc1KkLHvivdmjqBx6Rfvm63diVma2n7/pbPNojumg88k/iu6/WIj+uN/pE2X1s&#10;YpSbeQTr9ptYm3dd/9Xr47bOVwh7V1Uuz+VVNn4JWrmeuwKN0YKTeO9v/8CK3Ehkf/MtWr04AzM6&#10;Z6DefVONoRCD2fP/Gwktvce258xxrNiexrVDPDPWjuqNcEfnZvBO7R5Z+ZzDfsRRzmHWwfWlSXQ7&#10;dJDmSuvZ5ToR8/d/NmDFjuPcPuP8XeM63HP3beje0s/aFcR876/qgdeTfPy45UekGXO7vzya3NDm&#10;iuJV4Ri19IMpaDc/FfG9bsHSuDA/uBbiy2VJGPKD/bh3r/LFqOWkp6H5u4e0Csb3ZFtu99cWJik8&#10;j1FTtmKu1ZxG5YDxKMTW3WmY/2MK5u6zKqadtG0XiUdaNsajMfVwJVi1vMwTiHprr1SpRlhJRu3K&#10;MrZSdSrYabHGagVp2+Vm1H7evQ4zFn6HWd/sDh6hlkORNr8PGhTxxlnuyoYPfl9L1Y32V8sD2F/l&#10;pn6PRg+8aucYm4iMt8oHo3YiZRfe+2AOJn9DBiqWbX/Ld9tzUzfj/gemYi1b0W3gUDze7BQen7ZY&#10;a9Or77yHP3cwF/vT+Oegx/HlH6bhqwHRZHhzMW/0ICTyxZlzZqMXdqH1kFmYMncuRt7ki1XNx6YV&#10;X+PtpXPJONqQ4fcjcXLSHUUQSQVYNrU/+i+R3kMMhj13F54bcAeu88PIyKlL9bzgOJ677Tnoo0Tk&#10;3AWrV49DXMDNzkA1OI0FM17D45/4Gs9d8PkXo3BXhNzIfCx7/2X0ny3Sx+DVyd3xy3ezMF3rxKE4&#10;OL0PmvoqruA0VpOw/etLn0C8+Sr76s9efeULa1+ZdcHm/4zDzXK1fCW7au5dReOXfVJu564gxujZ&#10;A0sRPigdaZueRt0Dy3Dvty2w/Nk22L5gKm5/DVj9778irp7P3SLkZibjrXnfYvwnaxwjc/ZnnyKh&#10;eeDB7En/nsygNN8zh26/vxeP9+uLAR2aOPK7XBcn9qxCwuBZ2vztLrPPc5MwL6GdY24Nfr535hbM&#10;euILH2cu+lWfsTOw8AGhPn9ljgrGqHnwztwNGM91HIjA2nEt0SbQdrPnPF6YuhWzmbq8MWrIz8Go&#10;V7ZpzNeIAZ3xQrRzb8STfRZbztfAreHcytWOQqxbtwsPrM7mVfliPNat2oEH1ot6lS+c9ycfwu2L&#10;0sodXhpQpf5TiOSUs2hyfT00rlryzL3HHfMqYqyWvLQr9+blZtTMlu796nV0fElfcLs9NwVfJbTR&#10;VfBEAqGGl59LadcuvDx4Kj4Nlok6dwTPdR+pEeGjp7+Jl7pFmMX5+S/A+nl/w11vbCZDVA4YNSER&#10;HJaI8TIz5K9e+WQ4fqszHH1GTcNCMmDiOJuyDuF/nMGzZlj4xSvoozEJpqqjaZNmXpuqj0fQ/7aR&#10;6O6T+NeyNX7I4E0kg/eNfe/jLxaiX4RvwkpLdWoX4npN1JgL/a07ySSMuMJMQj5Wk1m6R2OWuiCJ&#10;jFpJ7WJ+XPw6ukwT47gLpoztirBT+zB8NqWX1jEQBzf1t5ivvZRudhTSTdxJonQEiVKRMBcLpo7D&#10;40KyOXAczozs4pAeH9tC5y/PzrVyFCc+GbUzyej9u/Ea4RcTG8PVUTrqAGvX6sxkzMAJSBrZ0VGG&#10;lPIqPr1axq/oovI1dwU7Rs3NtKGjJuC/+7YC8kLRtGEoflz8IrosikfG/KI3y3IPrEKjQbPscerj&#10;m7Ef6mer33/R+N7164cpyZtz75VjOJB/CP1/OxrLWJ0+Awfjoba18J+ls/G+NPePfvM9vNTZ+IqL&#10;Nd8brS/GerJ+3otcB8X80AzdYsOMDMRfLeD0Zqw9IM65pnw9HX0aB5jvRbIyPCoUo5aX+QslJfst&#10;OBIf6oyX2zgZHOuhdlKATxZ8j+GU+JQ7Rk2r30XkUZJdI6SKs9rIw2uTN2MaJW0nJElb8tZ96PZ1&#10;BtOWL0bNrhcw/cnb8GggAsbV0rK8zMvgeJktxkv5wqss2qxLmjMoaY27BBVP3+NOr6+/sVoWrSn7&#10;PK8Uo3b2wArurIqtIy5Uo6aT0Wjhs7F7uYB3nNaJO7D3FylR0zMoQG4+UFOyf/CZsXHTIrT9MUSB&#10;Xi71Z1TJO5CFyJZNsHXeJH3h9FOv7Yu5Az2NDCYJ/iQyPrZdhyRV4btplBI2sGzS3IyacU2ioTeJ&#10;hr5FMmqAzGCL5sc8NgGbnu3oF4ntC17nTrnOkMcw1e5uZIjLgYqp1e9ksErMqJnSud8Pw8FJPSxm&#10;zMOd/6fuGY9PDVRenTuf0i+uz+dInHU3iDPXzrS8o+1mwnIz03GEc3franu5fk/UGDF3GlHUjxwT&#10;Xaadx+eL/xt3ealF2uNiyjsfYGSH+kbtKtff1TJ+9f42Ngn8zBGXs2eDHaNiU2LJm+PwyP9yU4IS&#10;5Q/mjsKAm+oXi1FD/hEM+e1I6/sSDMTnZCDu8sdAnNuHId3HGukFc3YEM+fPxxM+1CsvF2aHVlEd&#10;fey31Gh4T1LRJ/O9YBbuMuZLefOwePO92Yog1xNjXsp+bgIWJfhQs6c0sraQRlK74wi1O66M/FFv&#10;UwVi1C5i1aqdGGBIbrTqhzfDrsTrKFvzd5R3Rs1XvQux/NstSNiYj973dMS8WG4JGofNEJUH1Uez&#10;VoBdL2DKk7fiqYhAYk77vbI+y8lIR/PZYkvk6mbUPKdPoufMn/ATwilljg4sZfYLuv9x5/eVCvyg&#10;vDNqoIRiwa4aeLBbszKRAFgEezkgduRhFLheJ/BiXCKmixf6UQIzzimBObFlIZo9+4mWnS7xumA4&#10;DymKUTMYCrkirvMfKQntYkhC9Ucx+HrFS+je0JVQXHoRVLxXTnC28L0E1ces3UsROSTZpxrhz99/&#10;hBtHGGqoBgN8bO1HaD1av/fx4k/RLypUAu0kpg56ApPFNO1PQkCGeggZasEAejNq+Vgy4y38etdQ&#10;En4+1FctJrE8SDSlZl/m06tl/ArYrDFcTr4prSsDjlFK/NOPILsRmaV96zB8yAxKlHSJ8y8LXsTt&#10;n3cNSsXdMa+0ZKn8ZmISp2DTUGpl+DjczLlI4v39+HixzG6dxT/jBuNLbtYs91IjPIkXOQ9MF/OA&#10;1a/Fne+9JV6BxopQpU149wzenSQ29bwPk0l8mPWd41Vf7/RleafiMGq5Z3D/qzsR1vMm3H/2EJ4m&#10;IyOOKUPIGFzrjzEomlHz5J7Hv/eewo9nChBWOxQtI+qha9NaqONHfcyTm4fvj57BoWx6z6AkrFHd&#10;2ujSLAy+eJMcqi9+kXwed8Q1Qc30U1h2NAcIq4+H2oRBY7/oIGR/6insLAzDg82FNVcBVq3biwGr&#10;T2ptQ7sWWHk7dUSqhqI9jddthogE+fhoND1NZxnM81chlqtdD4/QJsxm6/QstPoezkFUq0a4oaoH&#10;O1Ozsf8M01erjvhWDax6p2dkY/uvucgpqIJrw+tR5VJeTPW8/P3a9fLNqJVWHTx0ELIj5STS6jRC&#10;32uBDftOYkumsAINQdsWjdDDYRMBFMWoZZ06i3VHz+IkqqBuKDGOqo9WYd4dX1r11/ArZB8czsK2&#10;LA9CQ6rhmoZ1EX99LZct30U6wsnBmkO5iI9tjIjcXKyixOHAuUKENQjD76PDrIkl59RJPD3rJyw3&#10;OmfKoFtwa80qCL+mrtW3mZlnsIxY7T9bqKWKiGyMxx1jJfC40+vtHqtGgdrfRaSmn8bGX3JxlkMr&#10;tEYIovkdxfpwuCD68KdjWdhPw/4Hrw/F4eOnsPb4eeRR7S+2xW8Q29DftyyXd+nn5ZdRy8WyecvR&#10;4N77ES8xAWczD2HJyuPoTvummnu24fMd3Jlt0hYPm44Y6Chi765t2O5piQGd3Xt/wmB6K77dkcp9&#10;3epocUt7NEpegD/4UX2UHUQIpJu2vQ1P9mpjO3w4dxLb6UioOsevfhQgx1Mb7W+K0GwLck+lY88v&#10;57TnFzwhaHnTtfa7xhv+/gItrB4urPUM+7qHX3yDKjycBORDUoEbOvkNvNGrvuaOf3j0OBwc+Bsc&#10;457o3kmPIrHzFJwTxE2BrvrY5s0PqGoTWNKiSW2+uwaj6+yiXZXYFaetB1Uvlxuql3I1jq2dQ8bk&#10;K0yYPBJpE2bodmEW8SGnBIrE2kheZP8znedMOv7v+x3YnUrPAXWrI/L6VugRF40mZjcxjYUvJZKb&#10;vx+Ba3/eR0cFh5GZw3catMajcj87q2pdiXh0H53piHG9vFWoclPX0QZSqKCaRGEolkx9Ho8I9Ubc&#10;TebuaS/1z03zpqK7GIt8vu37pylBE29LRxFEsJTS69Ri3n0w9l6Jr+IbZTV+Bc1ybM9PSDqQhmyS&#10;ZDXq1EPr1q0R19yhgKoh6zl3Grt37MTeWjfTPqoRDu3ehlU/piGvei10iYtDXJQPRpuOJkpv7irA&#10;zymp+IVrlGlQcoH0XK1rm6M11RC5w4JDe1JxhvNadQ+9MzaOROvGgTS2pAFTxBgVmxsTUrrgDc5Z&#10;Htqo1Rt0ANuoEVB7g5grUvD14mfR4Gw1dLjJPXc7yxBqgzck3ovVs78y1Kppa/pv2pqSTHQe6fhr&#10;3LOYFTsQH9/1Kx6Z9q322Cej5nDswWQ1rsEf7uuJeFM6XVrzPUOl/HPmOnRP7I+bvWxj86kG/TDV&#10;oFk+50qhEVG32PO9az1gVtZ852f+1UDx+WNvIBWp5u7z/dK9WWEYNZMZmPOX3+Lu82lUadMdcSC6&#10;FVIGXOPFoOgwBWbU0o+mod2HIp8wTOzVCAtXHKFUQj96RzdCdtZJxHSLpXol9VV5JCcfQ7dF+iLd&#10;vyu992xMMwjkUEwc1A7DbhTpPNiwOwMLf0jF3COCmRR5h2HSijSRhXa88FBbVDuWiYUbM7Ty4uno&#10;ZCk9UspOG8y02n94C6QkRuKopfpIVc5OlKr9YDB0ZuKuNyHl7sbEgh4ZUzLxMT0Fvb5Ltx2Lj2+O&#10;yPUpWGim1f4jsfYvkdi0cgtG73I8wOB+sXgtRm+384n3ldk34oktUSu9OmSmZ2LqmiN0WmK6LgpD&#10;7/BsLBdaoNLRu1d7fMAZyyT1/TNqZEySDmLASmYQTr1kMqnmkdivA17WdmZLr/5m3nmnTuGJWT9q&#10;YyaeNM56fSixDlFY+WhztK9JO8RNh/DCinRjHIZier8ozFlyyBqXWl7tWiPl/ibs5wJ8OPd7jDbz&#10;MQvi/xSqoD4VUQXLV+1CgpBCN4vE27fWQ/K2PXh9HxNEt8C2ByMRRbACjbsdD9bG4h84nl1j1Soq&#10;NwevfbYN00QdwsORGHUes38w8ORGQ9I9kWjFNdCTnYXnl+wzvgmgbdeWGIKjGG1suJj5zUy8DQPD&#10;3ZSa+bT0/ssFo+ZSA9Nady4Zcd3HY+AcOrigztz6FWvw6dJ/U4dfAByDKaOaY/xrX1lAvPTKeFTb&#10;/h98QkNzoWnfjeqUjhhh545j6qjnMJk2ADG/H4hHr/8VY2RbIscCRocPb9Lhw/8yp9h78cHANvjx&#10;i1cthw97/6eP5gTDk74N99432WEMPvSxYfjrEz2058e2LMODz75vEBIPYPf3f0KLILs00MJ6dg/V&#10;RgfraqM+VXgkYkmoJiZRNXE3balu12yp7sWXf+cGz/+bS5Sa4dV3RqPDoS9xl0bA3I3VK55EXEP/&#10;ldRsSZLuwu7HziBmiOmSw61+KbrFXOAfwN5/34G//U63HbR3iUUacQSD9dki+99UL9y7dik6jhZt&#10;i8Ho56KR/MZi7tqLowsWLh5peUq08OWTPv26YNkSwSBJx8AxyBh5W9CMtfSmdpqbQjuaP87SzmdT&#10;zSqhpQfvjR6M4Wt5y4/6p10nP7YgUr/6JDTdlbCuKW0j8fcIib8JZMbHFcGMW69dhSelP34J0pkj&#10;mPr8SG1uQcs7Mazdr5i1RMxCPH4/FNue74PWJMg9mbswcsIcYw7jCB2YiKe4Cg7/xLlw6eNFYoxK&#10;fe6SbTT1aiL2bswc+iCeEJtbtG3659/ewBijDcNo7/u3Iu19jXyKGKOmyvvQxIHAyiQ0fGI0XupB&#10;pi1zG26/Z7I2V7465wP8OSbAhhHLEKraj8x/A3lvP6d/Uyzel6MLc4Ni2OuzMfTMvwz7UHPzxGaI&#10;ZUcdw0aNxG11juCRlxZrjZry5myMJC5lOd8b6PHPdvSEbsOoJt4DKMF8b9J+Zr7W3OJY58yn/v+t&#10;TcGWg3Fk/v1XVO1R1LJiMGp0yf/ClC2YHd2STFkECdR8vDZ7E6YZhPqc4fHoW7+KD9QDMGrnsnDn&#10;a7s1AvjtYbfjwYZV4fYWmNi9GTq2uAYP0nX+/t0HcPuSdJYRgeWjbmRoAFHeBXy4dKPF5Gg2c62r&#10;4sstafhsRSqnIn2XRlRsMBmruQZjNaFfNOqfy8MSMobr+cxhP5ebjYRXd+jEvOENkhtAGvMhM0Qi&#10;z7H9YvAApYnfrdmO8QajpRPoVbEz+Wd8tjMVs/cJZlE/ese3wpjY+sj88ajOpJgPqDL39qPXolPo&#10;ebz47h6tbFLdQavRyfWSGbXSqsP1OWexfG8GnpaY3badWuDlDmHIOv4LhpCxMY+Jj3bFsOv1/TJ/&#10;jNqGpB3ouzIbFlNWmI8Pv9hk9aMupa1WuhhyvN3P8bYekVg5pgWZMsDeKGDtm7XA/sGRyM3IwqLN&#10;RzDJZHb4qD+lyM9F18DKlSKcg97S6WRoHjUYmq2bfkLvFYJpb4Qvx7TRJGoilW3TKanKFtKJzRTd&#10;ic3YR2/FqOuNqc3PuMs8nokVlHj5HKse5jVVz6v/PbfgTcMYN/N4OtrMOaBXFFHYNL45biDG6/Zk&#10;4IUlKRLTGY45HHfNck+h54IUPX3AjRcjy1L4Kw+MGugaPimBhuXiAweZhNwMLP5oqsYYaQRpKxKa&#10;i77G/NcE0a3bGIiUQ0lgv28Q2JNfGoH6pzOw6LVPNMbJafd2gmpliZpa2dCx0/HGAy3E6xrhNPCe&#10;iTohLy1gNpEteQSk1Ok5OtwQrMmEd+ZiXAdjkaf0qj8dOGjMAHX4M6jDby//wCYaaXd/oxbtyOiw&#10;QkyDQR6BFlbrGfPySbBLxJLsNfLsuVzUrc0P7hIO0+j/5PxbMYOeJDVVPeanS+7sndys3YyLREbu&#10;4RffpMQvD/3jRnrhLKoRFNbtiu5/wbD2SlukqxZ2G4q9r5CZFvxm5mbE3TNVZ5b7jcHJcbdp0k4Z&#10;Q1GPCZMnYcDNdfDNu6MxxnCWYjJ/4nlxj0Or5tAG5SuGRKBdBz2WNnH0iW/HNXKdiupXn8/9VdJS&#10;e7wEezx/eVew+6U9foUa3nO0lxLzwsNjp1E1LFpD5MTuFWg2RN9MAYxNGrqmX/1/a/HXCXONzRuR&#10;9E58/M79uOEMGRVtg4G3DAJdn0fKbu6yJbhiHnGpPdOuqzftusIC2A9rDXX/SOPc/xgtwNkz3Gyu&#10;WZcaPHYGHjqQ8oTWdHg6tJ9KZwaj9hC9PT6U9Tkin9LVvL0l0VQxfGYwxmy9E9s2jQC4WdVR26xy&#10;z5uUYo2mFIubKLK34L1f0fHPS9/yGx5MlUzDRrqM5nurdZS2/fU2SgB5YwoZ1pFkWIszL8jzvZUn&#10;T6w8pHVOfu7v3HzPuZ76S1329ysEo5aZcgxt5h3B2IQ4jDLckR4m4xSnMU7cnY+PwZoevrRM/TNq&#10;yVt/omMOErfNyPwNFsyffqxbtYkeDMnchDdHcmIUGovbJGLvJ/MkmKrEAV3wMolm6/CcxbNTtxuS&#10;qnA6c4jWnDmYdRbpRvCdF/hOFuO6/VxQDW00lbBCOjpJ8nZ0IuWXSG+QL0veIG2GKAxvPxODB00j&#10;UosJMCUpxs5w9knc+Q9hu8R69+tISZHZyguYNXsjJglGN5xStaEtLLumrONpaDVHSBkl4p5XgQ67&#10;XrJEzXij1OpAZn0ymXVm27bTTfi2T2NLXTCd46Mdx4d2UNqUSmmT6CFfjJqw52pKey4hiU2lJNbs&#10;Sc+pE2g6a6+eh8wslEr9L9LukPrQGwsxM/F2Soyq6uVQ8vmvpevxtMFkm9IkD53mNDWc5ox4KBYv&#10;GBJdnDvFzYUftf60GWLZRtBgiozsbUlZGMflLYaTEbtMxwZBgHHH+BA+x6rNIEZh24TmZMnsQx4T&#10;ve9haIxYsfza+QgpYtLQ5mhl8InWd8fvcT+/R19fs537pZ+VC0YtQDPkxd7cHRXJR0+fTa+OTZCV&#10;ehzHPbVws6ZilE+38w9rbuflhcWOI+a9K2gRK9ICZnomE1KZ1atfMly3F2DBxP54nES8nLeoi86M&#10;6TvoDgmX6WzisUk492w7kTTow1wgvSVQ0qLL3GR8rMwlYsmf9MZKW8wTk9AV3tmyaXN1o2FzBdxL&#10;ieEQQ2JIL4b0Dvn4NwajG2LbVrnbUxysA/Z/ZJZhv+W2mTutMZTjxX5JLHeo3+qhMdIWvsKhwWf/&#10;jQHNDQaWXipthx0u4jVYrNjvf2UIAEFszZw7F08IN/pyn0hjTc7SrlPR/eqz3+XMpHMLN4lRlR5X&#10;qtPSHr+b6Fa++2tCGkvJ8aY/4ToJTbk/+3CDaKG2QWTPUWj5ALb975/Q2mBWVr85EvcIJxscH7oT&#10;IKBM5y5JRdrJHJrl7g3spENqq3UqjfPijFHr/WBODEatr8ZcZtv2unx32DRK/3ro3hrMTSBzvpb7&#10;w1k3MnSDyNBxjohhWJdNRlgXT+oqqpiLr1jasONVWcz3ZrNNJyOiP9IoTRPrv/96G29JmPub7608&#10;/Mw9ZvnO/5OcO5+AmDs/oE3tAIdNrTPl5bqqAIyah+pdG6jeFYVdE5rbjkMcscWEJKEtJQlu2AIx&#10;aqYHRaebf5sBJHE7hsQt87Tv+WZetlJC05sSGnHoEq1qDibBd7BlP3WTCGZZaiLytonfcKyk04j2&#10;ppxXescmivkCJR7PUuKxkKfOvKgyR2+Yo4V0RmZKeOmLueHtgIddLx+MWqnVQcLL5WRF6Mlb7aGD&#10;mW2J12lMg6+2yHX12yiqmu5PjNSZhdKof1W7H/yWyQcTaW85jBJSu96ufpPq4pNRsyTORimePHy5&#10;41ecFPaLbeoiRLOJ5CT0zV4sJJPuj1FzjhWRl4S9GY9Q+v58xjQ0bErF5oa9GWLnA1ddrX5xbZyI&#10;18viKA+MWrfESVj0WGuKPgv1JuZlY83i+Yw1tcbBiJhqM+6F08bFVhsxF2daP1kLuX3PfsPnApZ/&#10;Aku+2oRfG7TBYz1aIESze9uMV/42A59y0fLKR3ZBL8UW051NzC2RhzGf9TKqrcccEsRh0QS9vx1W&#10;I6ti/8mEbl2JIREZjX6d7qRva0QVIT1mUTca+C8XNnAyIeEmFIqBdaD+t9zeu/NnvYTN2sZ9p9A0&#10;OhotjBhNFr5ur5lSXW3iungwmcz/0MkzaB9o2K9ZUi3m5aOOogS7TkX3q5PQDFQ/29uj2T+BUl/t&#10;z0p1/JobMQTNp52mzAhZfW7PUW6i2up/K23Zz12y2/oPKKEaoAkAGHfxmccxpo6ueidrCBQ5PqTv&#10;J/gxWmSuzgQsQ/ZSazE3WiqTYea4n8H4jZ/YGzcWvkznrtux3d/ji21nEH/v79CBqt9nM49j2eeL&#10;8DjXILHeODzDlsF8r1XdktY5bVhLY7632m6NLa3EgD/mPE7vRo4QIwFfKuOH5Z5Ry6OkI8qQdAyO&#10;j0Qtj45IzRAPXl9v6D7yVv/7OuLNW0yJkYmaTRg6iFI+3r+DqoxfpPMsFPP+EofeRgiFPHoKjNI8&#10;BdKj5ATdo6QlfaOUyVfgZFtyQRXH+2jbdUstidj2/Y5P4ldUW2K6ZGJcPLKIWXc9pHcc7ZTuO/MS&#10;Ep7NmmdJm4gWJZQFo2ZLHC+tDv77UtQ7eQcZ7y/EeLCZaZvhMfuAgdC/3YAhlGwJVcOVvevhwoWL&#10;4nVqnlXRDIwvFFxEdapJtW+oq0/674/gMWydk8kxvEcrZiKdffTkMD1XoF2iOssFy7xAhybN6ACk&#10;MZlvu94uxtdPf1rjwh+T48mnPWMqEiTVUVF6cGNFpPSBff5ZJLyyXVOTdeQjkmuHucEiLszNEDsf&#10;97grsg16pqX2Wx4YNZ8EMVUNe1PVsJdmo6aTCjKh7lg4LTRsIshipiQC2b04i9cCLmD5J2m7tBT9&#10;JVs48Y6Vt7jQjgJ89+Zo/EFzOS3ilzHWDDd19UDPJVvkAtXrxPalaPbUXK1kX22SGSOLWTJqeql/&#10;DkKXmTk8qhkqQj++PxJ3UeRvucyWiDd/TAqCwDpQ/+uu6TeT9p1E5rBo6aWFr5sIk+rq3c9Fo/fz&#10;9wvp7fETeqGjbeBQOVYZN4ae4e40bSTdBLqZq10nm7g0n2n/Ut189rsjsXFhvePP2YKvl67ee6U6&#10;fqW5xfdYOas78RF9bjmQseco97dg9b9JTEv5++pvr/RytwXxPWnJZdVgw9sojI2WEjH21njzZobk&#10;6l3SOcuQGTWHF0hmrKmmtziMuN9NBKTwIRZeTOMLT1Gnn/dsxoz3pmLWWnFlHi5GjXRAac/3YkNR&#10;V8+PwedfTMRdUmin0pjvrbabY8tsWoB/8x1ZHTRA8svyqNwzaqZKVO924XTLYR9CfhVO4465u4Rt&#10;jjjoFGN8C3o21K/0X5swdBOTntOZVIHTiWfhWGHXgEiSk4KQ30JCPt/hTMMiIlmiQ5JlFOXJpo3N&#10;P3SVtHjDrswmtk0mQa6XOPdTNz/EuHjDrocrT+kdRzul+04mSWJsXMR90fUWNXEedr1cjIVIVmp1&#10;8IOXURW7DrZtnXdbbObBHfrA2SLpqhTqf+PJNDR/V6iT+h4/UmnaqV1vF55+6mK13dWXIrPk3Sno&#10;tiRVy3fKoFg8dWMNqlsmaeqWwY4Vn2NVqotvLC9K4TRM5tnuQ8Wo+WJ8RDcV0BvaQVSnFOQ6QzUo&#10;EKGudaxkiG0RThLhMJoG5S/d5vQmZi5GXkTTio/QZcJiLdtXX38Df+Z7CybSjsGH6qNIZO8+Un1G&#10;uIp+rLYWRBoMrLqwBIFV/dVLlGXj4IfgkNrs5VRFZHAJh5vQlWODiWynTBuJXXQO8ynV7M7QHkxT&#10;dpDq48ZZvPNjkFjb7XYTTkUw3KIQ12HhW4qMWi6DjTcSwcYZVy1tkq62ZBfLIOOjB+mOD0gsmapt&#10;9nOpDS5VKyuNhKM/QtNKa5yc2M5QDcKGR5L0utNUputSHb9Sf/hyZCHmsO/enMQNHKEWbarPFYNR&#10;k/Ivu7nLlrhy1xbfrZ6Bxsun0pardskC00t1DnaMFnv8sQwHo8YMTBfyWl504PJx2wN4hPHI5DAY&#10;9jfvY948cwgvPj8a0wVT3Y8OYP7cBzeesVUf3RuDpTvfM7bc1EGas5/ZVJVOEKrS0mHPez7qLdJJ&#10;mPub7622B82o2Srjsz+jMyRTNVyq15U4Ld+MWj4da7xCxxq0SfqZNkmmpp8NlGRrxZsjBsXhhRsl&#10;K01/zJCRQVZ6Olq9S50e7QhFPJ2UCFWtwfe0x//E1rPsl3bSWUNPzVkDde+foVc60zbMeBOSmpdp&#10;R2cT2y6mynzHX90kAtgdPNoiyC9ZoiYxfS7ivuh6Ww2wTux6uRgLkUJqjxezaHqxDKoONpHvYDCM&#10;Wlh1kPLybgsZ8WWUqP0gVM1siamRhfWXnn4Gp+qFoY1wGFMK9Zclat5j1CiWaoob0grRma76hVRX&#10;j//mwtNPXay2u9QJs46n0t4whQWEYc6wduhLhzk+mS5RBSlv97jz+Y4kUYNkFyiyMo+tSXRyspIb&#10;KbT33EV7zwhpzCtGzR+jZqJn/9sLljehrqeyiSCZUROunIWzjxhKWza5pC2+FjBTZVHYqH28+AUj&#10;3pWPvO2q8YwG6QYjJxwEzBwbhuHTduHzFTNwlxRewPFKgAtf9TKTyx7SfEkjTdsMkb5Eu+JmQT7+&#10;vQhdpjFV/dCSF8Yy4vBcJxESbkatOFgH6n8LLxLE39FNd3w978r/nJKOsOYRLhs111iS6mqNIe+s&#10;vO+colOZXnQqEzsYB9+63wp+bScswGoS7fcYRLub8HOOHz9SWKluwRHBQv1rNNW/jmAYbTr/RpvO&#10;yn6U6viVJF7+GGH72+C4oEOKptJmkvtbsMawSUyzvy/H3GVtMHBw9ElMRJuVszH9t8W3q9XGVrHH&#10;aAlGJMtwM2qQ1UzNLLk5kTHpDsu5k4Uvnzu/H0PVk0xat8fGYemzXTSHJoHmG+f3emnzvWnnOOXN&#10;9+hd0kc4B8kjZknne6vt5tgyMfLzbzOipiqpn4SX+Xa5ZtRMdbZAsdJSD6ag43xdYmB6zrMdEQQm&#10;7lNTUtFxXgqmDLgFd9SrQnW0KrjmN7URxThU8mETvEB8z/ZYKmKbSYes+mgyct5MgvSCduqnbhLB&#10;PGIQnZBQAmIeFkFeCoyaxXxKjI0op+h6m7Wx/+16CcZCuIWX3FxL7XEzasWrg4SXl42aB+/QjnH8&#10;EWf/+GrLfqpI3q6pSArHME5nLaJFead0NcWZz9DpR2MyNqVRf4eNmtPhh44ig00vS0LCr3RwMvga&#10;eIJi1GycLfwl+zyZuXI6TrHt+RwMr9RO97iT87LfuUDMN2qYC0bwS9pzOm1EbemlzcjZfeiXUXMx&#10;m/YoK92zcqH6GKRnscALp8DFBzPlCLrsHezXUt2zXKbbeQiD7pM06NZNfm2JiD8C3q6f0Uf9SCiM&#10;swmF4vSctbBa9ZLflphCH89N9TvBMK5ePcJwhiK/X/JzTcVwUXtnYFrZZkNk7ZYYScSbU+2veFjb&#10;+LqYKxZp4cXzGKpwrR2pE1uiOuLI2kMvlIP/Te+bMzTvm3Z6V15SXf31s56j9Jt/HC8+9hym1x+I&#10;vW/1dziUEKmOrXobTx7vgaV3pFou+52EokhlhjMgsWw5nhD3pUOqm/f7Ujrz1EpPVcp/Myi5c7k2&#10;U1Wq/9IdvzaBLzZ1viPGzg0CSfXRkmhKY95FNFtj0vymL9vcJdXJGA0llqJYY87NDJXiMCMu/elp&#10;szulT3+WpE+yvZ0ozf2NWPi6nuUeYCiNQcJpCDCbdnoJhqO+QPONSGs/F1c8SjDf7131ETqOXYwJ&#10;1PYY59L2oD9sPBf3ARJWj8LhV3RtDuf8qRcbzHxvtd0cW/qrfn/N9KWtOu+3wCAflF9GzXKc4O1R&#10;ztE2pjNdhIv7TmmATSy61bNs1+Xc7R8XCbH5W62qzqCFGP92OQwHMJnhALQbdFwyio5LattPN6yj&#10;u/fVVMaUHHPYtm6m2pedXj+ziVaHMwZJUtG2e3usuaMeMhnn60RdioWT99NTpbDDcqnQWVjR7sjy&#10;sMdkkqTP6SDCJtbdTh2Krre7HcLez2Z+JtLl+7DrJdlnqdXBxqtt15ux5m57uz6T8fDaGPHwFo8i&#10;0230jc1A23h56MWxKT1hmkfife0xul09NKhaiMNHT2Dkh/uxvt1N9BxpeJUslfpTDZBeHwcI2zhx&#10;0NPml3+8HrcyuHMeg1kvXrsXwzdmww4T8QuiDK+PjvFM1/rP0rW+cA4zNqErPaDqdnQWw2sxTBew&#10;9Wg+dny/Dc8LhzEcL1+OasUxW4Vj6QQenL1X8xypj7u69GVRBTXIqJk2Z+5x16a28Nb4veahVB6r&#10;6Skp9Lapb5J4bWBInkjtsSd5fXQxZNYYkr2tiqqX0XHFGDUSzuGDhVPr4CVquQdWcEEV/k5NNSLt&#10;denHJjhk4/71779ImymhfsSjH9XSxplqaafx3sTHMZzqjGhJInseiexqNkMmGJ3vVgxjwO1qOHFg&#10;HfoMmqG51dbzvhG59FxbU9qL4dIt2aTQVoI7pON87JBq9SjiZ+9iw5W0i5gzX7O9JYJSv4WU+pkV&#10;sTHwS/CbmRT7v4AqOv2pokPmxhFuQLbZEDYijNXVQYqDROLNlAw4pQjFwxqHA/S/i1mMGTgM8x67&#10;Hc1q5GHnhm/Rfewn6COpoZqEiOjjJAbctUInSMRxUPgx5tSMYYma7dmE16fhPk7HOYb9uNjYObFv&#10;K/pPW2wQjbDHh6wayn6wiUUX4yj3kVQ3L3fqcjrj3LJtcbh795Gw0twq7fFLm6Yt9Hz67GINwW7P&#10;0XlOAp3nmAfHpOlB1PYGK3l9dBHN1qaRFLPqcs1d+kaGPh+LufDg/P4+pMJmwwL8F3OMBsjJ7yMz&#10;tlefUVQrH2A46xGpZXs7CUMzI9OOVVzL348cl/LhUQyxMCCan+5pLJj5Gh7/xFZb7RSSj5BQWVPt&#10;0ub7Y1uWovWzc1mbwUia3xH5DDpuHhdyT2PFpwxRk6OrSYdI62VJ5vui1hOzXP3fVnu0x60zxZW6&#10;Kp+MmucC/rVqG54WwXApJUh6/FoGzXUYn1l4eagyNmf+ZmNnn7dF8OCE69G+dlXknDqJR2b9pKkz&#10;Cmnbtj8xwK+Rje0gxMpKOgmFsIl76s7rcIcRBDUnMxPN3zJs2rQ6XacF8k1NSaNUTtgfhWHxX9rj&#10;jjDB7DGg8rq9GLD6pJbniAF0sR7tDB6dd5rBj2fqwY9FnTcNZawpjb+RmcJQJMY3wuz16fTaGIfr&#10;9iYzT2GdF4q3EzvhwXCdIcrKyMQfZu/Rie/4tvi4RyMt3MDh5EOIW5Rm1KEz66DvkSP/PF77dKsR&#10;pJju+R+ne37jOzy8LwVxC3TieywleqMkiZ6WkfxTeBFZOTkMcrkdr1OapR2090vqew1uICUXQqxL&#10;rw42oybKSbwnBsNurovs9Aw8QfwF6zWCEjKrjaIPVu3GABHsmcfEhC4Y1lyXTppx1LQHXj8MsTCG&#10;IRYMqEqt/ufOMI7aTn0sepVJZzhksN/UXNhfxM4dB9FTc3RDhkzqg3TGJ2tnxCdrG38zVvZoqKkD&#10;p1Oq3M6QKreNjkTnvDTMpT7WRxEH8KeNdmGOINv2bYylt8lR1xZKmxHyuLsND9c442esFtCmc6tm&#10;0ymys0IJFObhnYX8JskkxnePwaI7Gmj19OSexfOvbmfdeAjp35P0zim+R0ccuzAsGN4OPeqLB2V3&#10;XH5GrYD7Jifw0WuvkEEyPpaW9+K7v/8RXZvQI6fJb3g1ORffvT+D37fu7XD09Dfont+O2yWS5zIA&#10;dQIDUGsxzej6ejddX7cQ3zNVlIZ0H41PzTxb3o1XH7oOe757n8FnzZv6/9DJ/8B9P/0Ff6BZj3l0&#10;iwXWutKJZxPo6GScFhTeTEmTcMvRh7f0zk4V+MzDALqvmgF0qZr88WdT0c+HjcCmBa/TNfgaMpkC&#10;v0GIp2bbpm/mo/tLX7GA4gXYDlwjPi3Ix95t/4eEZ2drzOrDoybhlX5t0SRU7zCTeHK7Kfdww23j&#10;Vx8ZAbVFKQyy/ebzGNqxicbkfkfPbMFh/S46b3wnYP9bnh99NYZE8ZHpvYyArWIs/Q/zEkRYM3ww&#10;fzIGtNTtQrIOfI+7B72qM+RUg1pENSinxYiUuQgM/HwixqyV7vk6lQnfM/sw5HdjtbE4dOwUTP0D&#10;CftT+/DS8LGYRbVR/8GFC7B37WIG89YHppAarqLU0G/dOO+bao9D6bL8DcNlua/qVYp7ZTJ+xdin&#10;fdGMcXjECFo9ehrnJQZw1oJGG2NDOLj5iirXgkrx0BZq5O9Ga3HX7M0hPmCMtfdeekLfNKJ07vMv&#10;XqBDCU5el23usqWDD3NDY04J7GoFvVe8MVr8kZd75jg++ud0DF8i1o678fXigfhtVH3DHMhkxIXK&#10;t2yPXICs9H2YcN94HXdRLGN37h71X7i+HjFO34x69021KxMbA2w1NvbsuzxjPLVNRjw1435J5/uf&#10;ty/DjU8ZjLGjDOfFaG72vWRs9pV0vg92PTFLttUe5ZAr5tMr+18OGTUnQW7CY+/Km3dkNT37nn7W&#10;EJM752DCFjJ6rsOMVSWrtLmSSJdO+7K87DN4dclOmykxU0Y3w8q+UWQOq3BG8ueKPRJJ41owbpTk&#10;edB83/g365ZOlcx281KspxMfjkH6p7u1GGLWTZ4MZoytYdV+JmOVJt+mZK8l3qx7FM/+4Go/maiV&#10;d1bHc+/qEhX5pYmDOqDZwZ8sott61qk1Uvo0seLMWfc5Of1r6fdWDDD7vnHWLhqzq6cgsdTq0Ahf&#10;GFIdr7LIuE5JaI+nDKJOqC/eTS+LttzMrBPbwhhrdeg0ZsPWQ+j7dbojq/hOLTHjrgjcIIhc4Vhm&#10;GR3LlFr9GduN4+f5+TsxVwhFrSMMUwa1ppMPwRmKMpNYpvVQO2lL5vvvTbPQ22C6rae0DdPbk4dZ&#10;czdjkkH/I7o5kh6MQitK4F7+YBteN8trFoEFfZsj+uTPVBfWE/eOv4nETGMtFIHXuBvUiWNit/eY&#10;YAXMsSrqvGHHUfT9QmfurbrxZES/DhhLgl4s1LL3VjsNbeeebIEd7+7A6/ZN7czO3/WglC4vN6Nm&#10;xQXyVX9LPcj1UNqldT65F9v+M4RxiBgQecbzFrEkp7Fspcj8TH1pJCZLRHVMv4Hol/sJJn/TDEOf&#10;64uEOzqgU/NGCDl3BC8+MRLTTbPd2Lvx+fg/4aZj36D1CJ1Q7vPYGLz77G3ece5YV6GWc8SHPZxc&#10;L9/njD9Go/LHl/h66nTZbKb4cdVCdKG0SD76PDYMf3+ih+WERX5WonOXG347D1n6o6tj/udOmymQ&#10;bV/sd8yzu9l3T6O1JwisEx5DjXn/C11uYb4v/s3+t+8d27ICT5KZlLoZDz83Dn/nBpVmCuCnLUNJ&#10;YI8MWYGY0YLJlY4A0qi9Kyj1nLBGSuz71B0MHNpY/AfHojlRife6YPY7TyChg7cdWSAch5KofsMX&#10;UW2MQ7Fp8fmKxSWyk/Tdmgp410+fO92ul3D8amskbfq/+gx3veQ9QkdPno4XezHEB2HLTaWzmQfo&#10;bMZx0A527p+wbfBYTHfcpxoeg7gntOR6eJnmLl3KnIKvaVfb3VbUcdXK92WJxqjvrPzetYLIu1LI&#10;jlz0evzImI5PGzEduTZMfVhz1OF6Tbs0v03ZoZF4MJQbUZP7NcFbjz2Lydo60AUfz38O/YwNHSuv&#10;ksz3UlgHKx+fJ97zW/Hm++KvJ6Iae7+iM5mXuCFagvifPptRijfLIaNWiq0LkNXhg6mIm5+CifSE&#10;96em1XCK/tI9hYX0I3kR53I92HckA8NXZ9Dm6lbaXInpxj4yT59H2vkC7UatWjXQqr7hyt1Ocsln&#10;OefykV1QBWF1qqNO1UvO7irIwGbg9VAMtZCZ7eG+HtCwTmiJMPLk5uPYeaGOWAW1alVHRM3LAfRF&#10;pJ/Ogyi2etWqaFI/1HJac2mdVMB8CxBSoxoaO/TSKPXMFWO1KhpI7cvL93CsV0Od0CqOYks87igF&#10;339SbxeqVkNko1paqAFH5uXo4nIzale66WepXZDNYRASWhtN6pEIOncWWSF10UAjuOTacRf2zHne&#10;CEUDsetqHLlM70Et1K3tW/RnOseQbR3Md8vsPz8XP585x+yroVZttsVP3cqs/EvOuGRY+y82HydO&#10;sZ/Yz7Vq1y+3eFhjsVooGjbUN3L8t6n4T7T8OX6blEHexa9NJXgj/zT2Hv0V54Xqa0gNXHv9tZQ4&#10;l167rfFSJnOXIVELH4mTdMAhtksr2yGk/2dJSIXUqYu61vSez3WgEHW5VjipXx2dq3K+N9aT8jh3&#10;VkpGLfM4bZrmUF3RrzdJMRjzMGryZrRPvA2Phlujt7J9w+WovTajZju0KEfVU1WpUAhUNkatbDvn&#10;LAPFDsaY04NxhB7evGUjZVu6yl0hoBBQCJQEAZPhmEL70pGyfWlJMqs076j5/nJ3daVk1HZu2kF3&#10;+7RdahaFtX9shjYuL4+ag4eVWzD8hwjGZmvpis12ubtIlacjwFAM9DIo1PvcjmEUQgqB4iKgGLXi&#10;IianFypPn+P9Xb8itlMsIjOS8MgbayDbFcip1blCQCGgECgPCORmJmPGu2uQVv869O5YD/8awdiH&#10;8BMWojxUuFzUQc33V7obKiWjlnk0lV4CUyzs20aH467IWtTlL8DhtAzM3Sdsu8LpHKSV4RzESqpO&#10;rhQCkvfFtl1vwrd3G14Zr1R9VLkVGgHFqF1C953bh97dxzrsoRA7FEfe6qOkaZcAq3pVIaAQKFsE&#10;ts97Ebe/4XSYoaRpRWCu5vsiACr7x5WSUROwph79BeO+2Y/lpqMFA+u2dLgw5NYIPBRd14cDjbLv&#10;EFWCNwKHk+mJclGq14PEfrF4OcbpTdMrkbqhEPCBgGLUfIAS9C269x9N9/6m5wp6X0x6ewg61As6&#10;A5VQIaAQUAhcdgSydjOu4JD3rXKHvTgdf7u3hXWtTnwhoOZ7X6hcznuVllEzQc45d4FG9hdpj07H&#10;HaEhqBPidK5gplP/Vw4BT/4FZOZdpAtzu2887LOQGtXR2OUM48rVUpVckRBQjNql9hZjZWWeRK6n&#10;GppENKqURviXiqB6XyGgELj8CHjOnaYTIsYGo8OdppLDpMtfk4pUoprvr2RvVXpG7UqCr8pWCCgE&#10;rgwCilG7MrirUhUCCgGFgEJAIaAQCB4BxagFj5VKqRBQCFwlCChG7SrpSNUMhYBCQCGgEFAIXMUI&#10;KEbtKu5c1TSFgELANwKKUfONi7qrEFAIKAQUAgoBhUD5QUAxauWnL1RNFAIKgcuEgGLULhPQqhiF&#10;gEJAIaAQUAgoBEqMgGLUSgydelEhoBCoqAgoRq2i9pyqt0JAIaAQUAgoBCoPAopRqzx9rVqqEFAI&#10;GAgoRk0NBYWAQkAhoBBQCCgEyjsCJWbUynvDVP0UAgoBhYBCQCGgEFAIKAQUAgoBhcDVhkCVizyu&#10;tkap9igEFAIKAYWAQkAhoBBQCCgEFAIKgYqMQJGMWuaLd1Tk9qm6KwQUAgoBhYBCQCGgEFAIKAQU&#10;AgqBcotA45fW+aybYtR8wqJuKgQUAgoBhYBCQCGgEFAIKAQUAgqBskdAMWplj7EqQSGgEFAIKAQU&#10;AgoBhYBCQCGgEFAIFAsBxagVCy6VWCGgEFAIKAQUAgqBK41AzrkLCKldHTWudEVU+QoBhYBCoAwR&#10;UIxaGYKrslYIKAQUAgoBhYBCoPQQ8Jw7g+Gv7cRChGH587cgNrT08lY5KQQUAgqB8oaAYtTKW4+o&#10;+igEFAIKAYWAQkAh4EBg69Y0VG8XifZkzNJTjqHdvGysfL6tdu1IqC4UAgoBhcBVhIBi1K6izlRN&#10;UQgoBBQCCgGFwNWGQFZ6Glq9ewIrx92C9iFATkY6ms8+ibXj26JN1YvwoAp4Wx0KAYWAQuCqQ0Ax&#10;alddl14tDbqI/UezcPACUKcacKFAb1fT8PpoE1a1yEZ6zuVg7c/5Rroq/L+IfFTHHTfWRR1epR5M&#10;xSPzU9CwU0u83ScCEQFzvIis7DzsSs3CJ2uPousfOuHRCH9kwUUcZr33inozT/5JRxVUr1YV1atX&#10;xTX1auKGMH95SK9c8qkH//p2H57eeBIjHorFC21qXXKOpZOBP5z0vhJlVK8egsa1Q9G0QSgahIj7&#10;6ih3CBTmYdbCHZi0rwamD2mDR68tf3poWZknMXllDp7s0xgpaecRym9QzAfaUS0U8c3rBGHnVMj5&#10;6DSOyR90wUU0vqY+2tfnBHVFjuLMS5e/gukZJ7EopQoej2uozYU+a+DJx6ofM7Ds8Dlk5HkQVrc2&#10;ft+hKfpea1ueeU6fRNOZPxmvh2FmYgzuwwkyagcwOD4Cc9en81kjLBh+E3rU9702eHLP499Hr5K+&#10;LyzA4cwcbDiQibdXFuKN51uWvlSxMBezvkjDbXe3QGxtnz1XOW4WnsfLC4+j8381R+/wy7FeVw5Y&#10;VSuLh4Bi1IqHl0p92RAoxNbdaXj/hxQsPCIV2q41Uu9vUgRhdRHLl61Hwg/Se7RnSOwZiafjmiAq&#10;xIN35m7AeC3fouwcCrH82y1I2GgyfcCUJ2/FU34ZtUJs2HEc0744gvVy8b7Om0Vgzt3Xo29EGRK3&#10;+dm4/5Udel3Cm2N/YhQa+KrLZb+n4/TPDUewPKPowuOjI5HQ9Rr0JlEtGGB1lA8EcijpaP7uIa0y&#10;PqSXvwAAQABJREFU8T1vwdLbw8pHxYxaJCenoNuiVPTuFYN/tqmKud+nY9JG54Cb+cztGNjYN4Fv&#10;NsZzOpPMwh7zUvuPpxpeQqdr8eD1NlPhSFCmF8Wdl8q0Mo7MMzOz8OF/9mHaLs6ZzVpg/+BIn3NO&#10;TmYmHnlrj895sv89t+DNWHss7dz0E3quAJaPaYPYmlUMidoB9O55M2a0q46p/9iOufExONHD9+yW&#10;l30G714NfU/GYdSUrZhrId6IdnptS91OL/1gCtrNT0V8L37TcXY/WMVWmpMCrEvaiwdWcqNzADc6&#10;o8vLRmel6QDVUCKgGDU1DMo5AgX4ZOn3GL7Lruac4fHoWz+AhOVcFu58bTfMPVggHGvHRaONtCGW&#10;vOMAun3BndjwZtj05HW4ITCdBg/zfIh5CuYrMKNm1jMPL8/ejNc1mrARvhzVBrdyZ1JI5n7Yl4YB&#10;X6eZCTF2UBeMurGsiL18zJq7CZPIlPbmojvvMiy6nuyz2HK+Bm4Nr2610f/JBdZvo1Y/kWb6kK6U&#10;yvC9wkJkZp/HlgMnkPB1qvR6BLG8kVgG6H8pdeU4LURyylk0ub4eiuA3LgkOn/2an4NRr2zTCMcR&#10;AzqTkKl5SWWU5svmN97/ng4k+utaWedl/IKo2futa3Rti5/vbhRQdW7duh14YHW29U7/+zrizVuu&#10;/JZB8eclqwmlfyKkqx9ttr5lrYBmLZEyOMJ7c4USmxembMFsSsLefvQG3MmBe+BQBvou0XbP+GoY&#10;vhxzC241hlPy1h3otuUapCTqeTlVH4GtSZvQe1cUN6J8M4VmY6+Ovi/EunW7jPHYqAzs9OSNzAiu&#10;nS0da6eJZWX638qNgt4rBLNWvua4ytQHlbmtilGrzL1fQdq+f8c+3P6FvQveNv5mrOnR0G/td27a&#10;x91XPX1bpvopmsTCAG9iweMpBEKqBiTQrEI8Z/Hs1O30NBYso0YGcwEZzH0iB+/FND0llcbwKeIh&#10;D29GUr9fWr8Xkee5iBpsa9kfeXht8mZMo3TlRFDSFRmncNqgRGs2KI565ufiw+92YvQPplQznDvr&#10;0dxZd6SqtBf67ncGd9bjSn1n3QY1UL+K8QWOr/LDPOvOJkj0d6IEvo9LAu/J4be8TfuW9faFYsFf&#10;uqBHmJ/6Uyr9LKXS4tsHhPQ7H9MTb8Oj4VdK5VGriP5T7HlJerfUT6mSl3EBkeE1sC1pJ/quJGPr&#10;h1FL3XcIHRd4yGTwe5cUCjI5L7Yx5sWJQ27FsGv13TXfjNovfJ82a3w/eetPZOQaWYyc36ZdJX2f&#10;vHUfun0t1jjvtcVv24N8kJfJjYy37I2MxIc64+U2lX2ytTeMZ/LbH1gevv0g+1Mlq/gIKEat4vfh&#10;Vd+CZDJq3SRGTey2Lh51C+6o7aPpXgsx0/ghFny87f8W800gcbecKYKTqMkMiK/FlDvKk8WOsjhC&#10;MW94F/QOJCXU0pX3H1sdq/c9HTEvNhiJQ1E4mW32kPHdYDC+vBfdisz3Nd479WbySvIv7Hd60n7n&#10;pzJl9kvSr1ewA/LPIuGV7fxWnVIZq0byHBHOu6R323ZvjzV31LOSyCfujSLxLLg5QM6ljM6LPS+V&#10;UT1c2VqMhJ+5d3/yMSTVa0rpuc6IWa8XkomeIphoJ/O8c9MO9NzWxJKY5dGZSNTsS2TUKnDfW/iS&#10;UStd1ceLWLVqJwast6XHQutkV+J1RdhxWz141Z7Y6s9R2DahOaKu2paqhpU3BBSjVt56RNXHCwFt&#10;t/THmhhRIxOv79OlKv505/Wd2jSM7dcaaUv26rr8foiFnHPnsWp/DmJubowbXPRCXnYOvt13CvtO&#10;UxJVtya6XV8Nr777UykyahdoJ7fRsJOjyt+T3KGP4A49DcWTD2die7WGGNi8Clbt/hU/nQFuu7kJ&#10;Yi2nBReRmn4aG3/JxVlKMkJrhCA6oh5iG0tb0w4UC3H4+GnsLaiN3i57mqxTZ7Hu6FmcpNe0uqGh&#10;aB9VH618Omuh84/jWVh7JAeZzDusRg3EtmiA2IamemMBVq3biwGrT+olt2uBlbeT8K3KPP3WSyQN&#10;llFj0uxTuPMfP1oqrXOG3Y6+DSUpYaEHOw9nYVuWB6Eh1XBNw7qIv76Wlz2jJzcP3x/OQVSrRlR5&#10;5Tup2dh/hkBWq474Vg1gmh+mZ2Rj+6+5yCmogmvD61GV0xe+wfeFJ/8CfjqWhf3V69OuKZR4nsLa&#10;4+eRV60asfwNsXQNQgiVxl+x8lgOsij3veW6+mhW/SJqNQxDK6p+5pw6iadn6WNSIDllkFAVq4Lw&#10;a+rqbQhiLGVmnsGyfSex/yylyzwiIhvj8Zh6EgMcRL+ynP2pp7CzMAwPNner8JYlPlqVvX52UrrS&#10;82uOQ38qjZRCJVA63qx7JNatTjPGEwneMbT18RIcGBsqzZphzs15GPJ1ulaeP0ZNG1tHz+BQNr0f&#10;UcLYiM4xujQLs8aUXdmLyDyVgzWHchEf2xgRublYdSALB84VIqxBGH4fHebTrqtY85LnAjbs/xX/&#10;PnYOuaLgkJq4t+M1uLWhIQnMz8fOk3SxVNWUJF7EucIQxETU1L6ZvHO52MvvQjy/UFgVN0bUksaF&#10;3RJfZxYj4Wfu9fWOuJeTTm+O7x7gGZmDCTZzoM/r2Vg8rDXq51VBZO7PlLydo1oevT7ys9mwbhP6&#10;Hr4eqVSzdI9AR1ll1fdFYW1WIohvUji6CTzXCgmiKVGjNsb4aDQ9zVAFR3PwqxBt166HRxzfsFl4&#10;EP+5Z3D/qzsR1vMm3H/2EJ1Q6evtFEo3n3Iz1VJ2Ym7bkXISaXUa0REM+4NzypZM4XknBG1bNEIP&#10;lx12cdOX3rrIuSr9PM5zTJsr1wVWM7JJDWRn5fI7Ed/CRY73aj7Gu71WJQ7ogpejA440CR11qhC4&#10;NAQUo3Zp+Km3LwMCmtrLgUhs+u0FxM3RHRcIdUFvNbl8vDZ7E6ZlcMdrTBPMeFW3nXFK1DxYtzsd&#10;n/yQRiclYhHydiYidntvX0S1Ke7qjugVhVN7DmGuuDQOf0Sa+Vz/tyd1n+opspMP7ooueioKe+n9&#10;7GN6MBO2dfFdm6NzegpeN8s1CZ7cHLz22TZME/fDw5EYdR6zfzB2P8kcJd0TiVYGP5FzKhuLdv+C&#10;OauNPHt2oLMH01aHBHjSQQxYSXFCOI3FyZSYR2K/Dng5xkzHu/nnMWvJVnr2o+ShUxTuq34a0zbq&#10;6eO7t8WCOxrBIzmVMPPR/sNbUB0pMgCBVwROjszoJObbzZZjF9lOKO/UKTwx60eNkY5vBqw3cQuP&#10;wspHm6N9TRI/KZn4eHsaXt9l1D2+OSLX01mNo4xIrP0Lx9rKLRi9y/EAg/vF4rUYyZg8yL7wZGfh&#10;+SX7OIZ0oqdt15YYgqMYLTmoESU5VWpo7zNXt/cZ3Ks1ulfLJpOQplVIVwmrgg/nfo/RZjulqr4w&#10;IAa1UtnWgGMpHOtW7UKC2DlvFom3b62H5G17uBHCjKJbYNuDkXS6Iwhn21mIVATHTAvseLA2Fv+Q&#10;gYV0zqGN2V4cX3HSuClTfBy1sS8oYRpFyfdc3hmb0BWjmpvkmJ0EJNbvJ6M2IDEW+f+3FaNFm3n4&#10;kgJnMl5Xm3lHkDioCx49z3lhiX9GLZnzRjdt3gD6d41E9sY0bTyKeWTioHYYdqMYO7Qv2nQIL6zQ&#10;v0nxbHq/KMxZcshgGLWqAHSalEKnSbJMujjzUh6Z+AFk4tczu0SOn641cjDki1Qt84kJXTCMDLXn&#10;9Ck8NPNHhzOPwfGtMLLbNVrfp6ak4ZF5Zr2isGl88yJteY3a24yEOW+ZDwL8C4cf//2Pnew72kXR&#10;k2EbaV/Ew02ansYmzeSH22Dnp8nad9ufTmLGROQi7kPB3IE4s22B7H3LoO+DwTrr1Bl8ti2I+T2I&#10;uVawBzajxnHbiZsMPxgbZBoK/Ol6E1LubuwYP+ajQP9mvnP+8lvcfT6NUktjvfWjwZCZnompa45j&#10;7j59ThXrae/wbC8HUb17tccHcfWQVcz0Z4PFLci5BrSj/PCbPVSjN+tLNKKb4UtitfOzrRgvtEl5&#10;tO3UAh//nnOgtA8o7h9OPoS4RZyH6ZgrmY65Goub6lAIlDECilErY4BV9peOgGmfkJr4G8yavZGM&#10;mJ6nm3DOOs5YO2Tk+t/XmYb+BUiYrKsqOhi1wnx8ue0k9qX/gmnaZO1US0w9eAwd5wvqN4I77C2N&#10;HfaL9PyUrHl+EiUXn1HTdz3pdM446DJ/2Q94+gedcEe7Vth6azXM3ZqB17ngtmUqQfhSTIb+WelY&#10;KNorFsoH6+JFgwiVvaJlHk9Hmzk6oQIqZJgEVfrxTHxBic3XK3QPlL1JSM8zCOkNSTs0GxKLKSMu&#10;H36xyWJOrB1UGv2/TKP/11mFKSTwnjIkJqu+3YQBBqPxNiVbDwrJVm42El7doTNLhgdA7u8WYQNY&#10;HEbNRaDQScQ84SSCjl7u1xy9RGLlmBZkyhgQ92ga2n1oEBma57mmOJr8Mz7bmYrZhlSWVUNvEqZj&#10;Yusj88ejOtMqbmpHOJ0cXItOoefx4rt7DIJbsiWUGIIi+4LYrtuTgReWpEjEeDjmMP9muSRAF6To&#10;RUrEkDmW0ZWe7O7WPdllUdrQitIGefyZRu5iM+BLesQTEjVBPL1dxFja2xNordmhSKpTVDsbRbUz&#10;jcl59FaMut6Q8Pnp10yOrxUcX0t8jC+UMT46YN6/upMJ8S1I7XInM4j1fvT2+Idzx9HqQ5PbjUDS&#10;+JZoJX2nunfYcCRNiKbHCtrKanZB3nPA/t0HDCaO8wad3cRqzm4u4MOlG61vyrT1Sc/IwqLNRzBJ&#10;Ihb7U4LxHHfoV64UoQ70Cst2cMWblwrxrwVJeJr5yJ4499OB0u2aAyXJ+yslKAmUoAiVbuGhMYUe&#10;GmXmcCvnid4rq3NTjIGljeHghtPXtUnwO+ZeXwl5z0PJ3tpdqZKDJTKvCe3xaHN+yNLh8RSggJLy&#10;S5JjlHrfB4e1J4hvMqV/fcwIcq618DXwGdsvBg9Q4vXdmu0Yb2wwTaGWxlNCSyPYw3TwYtl0mxuf&#10;ega+nHjlnD6L5Xsz8PQKfRNJpBRMzssdwpB1/BcM4YaEeUx8tCser59XrPQPh54uci4r7roo6mMx&#10;XDzvzbVqHu2p9bGejZn06jzQVKswK2/86yq3+lrr3FhzJVSXCoFSREAxaqUIpsqqbBAwGTXh8St7&#10;H90GL9B3hqmwQKakhbHLW4B/0Tvk07sMAq2q7fzDF7HgocF0U4NQXUn3xppBu+T6eCwXlVHXS7vx&#10;kgRMJpT9t1hmQEIx5SEazde5iOMnzmLpFtklvcwQXqBE0GBEKQnalMgdbKrzJWfkoWGj2ji+PVnz&#10;PCWYMbeOvLxw9zYZGK1yhbTtStJsu0xGzYpLRMYglXZeJuHjOXUCTWft1ZtkMA1HDRWb+O4xWHqH&#10;7fo68yiN/j9M0dJaBCWJINPhSiK9Y70clAdAGScn06xXxPkrL7DodBMdRfwG/2dI2WYm0s16uEll&#10;X+R4WM/xoL9vLarZJ6k+KWy6KGno15GSQ5MspfdJYj9JMMXhlKoNbWF5OrOYJon4txmkYPvC7gew&#10;b5OGNkcrg/Bdt2oTHlhPpp3Sh/1U3RIo6+7IuUtOJn7//dcYanCF+HByEjKphjTKcrJgqkDZDLre&#10;4sBjKezkz4ZbfVmibGNmjhUtr4D9ardLfqes8dHb6P1rj48AY8kg1u/RCFkPXp5M76xGViYzJS5N&#10;pwpmu+RvzDEHkJG9nxsUmvTKrRIlYceBRXsiOsEJJXNizT9wxjc8R/Xe13T1XquMYs9L9No3m+FH&#10;OJbbkghdYzj18ZzinDdLOIlwMrEmgSrabH3L4sIsN4Dbe5HM12FhVZREjQy907GLndvYhDhKRAlW&#10;aR6l3fcoDtaBv8lTu/ZrDkKCmWstfCnBevuZGDzY2GDIrE0rsZlQPEbNlB7LuB/mBkScIUVuy3Gw&#10;xmf4A9veui3n5G/7NLbWFMupj+hDK7ROcdMHxq1k66JJL4iKhSKxe2PMphq0c+0Uz1wH6YAEOhbS&#10;bdWLh68rJ3WpEAgaAcWoBQ2VSnilEJAZtTokHl5gHBndCQeJnEFxeOHGUKrx6HGO4ukUYKlwCiAT&#10;SD6IBXnn3WTU0g+SCWTsGJ+qilJ+FgEVEBCZAXEnDKW6Sjjup93Zvc3lYLv2O142eCbRxKy8nons&#10;DdsCQSw6GVM7T18Ep0ju86Bq2/4nG2KyEbPHe9GnKmF6Nn7hktw5ooYuNZMwchB8Pgswb9r184m7&#10;mcz4twlxIS1gX8dV80voya9aHuQkwtBZxwJ8SC+dmhqcJNkSeXiNlRA7llHwfSG109qx1mtoEV3S&#10;ODWJJi2FpprTlLZFIbRLO4/ssFqWzZP1ritP2fbPZx09efhyx684KexZ2tRFiGZndhIzvtmrSXDN&#10;saKVH7Bf7XZZ75RorNr5wNUWq40SPjpy3r+aPauwT3MxI46UbI9QfbzHiId4OJnE6CJz599kvIWa&#10;LWMxbrQdF1n1YGbyHGATs04GyCxTZoTM78geUy7mSBqfZhklmZdSKe38+ogHt3a4Bu2FPSNDXSzf&#10;fgxPrxY7ES4mVg5nYhHTDCVyPJUaCilO5s1sVBH/FlZB9JmZlVAPnPXlTlvd28eGlJm2xP+l3Pei&#10;HsFjbY9xr29S+mbMMWK30XuutfB1mwBI32qRTIddAM88VKXeQFXqKNoGNrcdh0j1EuPmS9pxmiET&#10;7NftdnmrD0vzKp2SbKNTkijJLrm46QPh5vVMVNDvushn52iP99pOW/WXEuVkSpQDqjM68A3WYZaN&#10;lDpTCJQEAcWolQQ19c5lRcDBqLFkhxc2I4jzHmFMvhq2m21pQnUyLnrVbULJJlosKYaLUNTekPIz&#10;CSg9J3+/9uKle6lsjztoJ5VXSJ8VfkMC2O9YRK+ZveXJjqoakgqj+dheaMUdOfaNO8/a+JIBvIcI&#10;tUUuTCt718OFCxf1bKrpBtYXCi6ieu2alADmWd7zFv+F9ffnvtysRLExEi/a9fMiIM18pX+rj3hP&#10;4PBeq1xEzdqjpZhIZxo9KSA7Rz8O4qjO9oBtuUAD8WZ0sNFYSLD81lGyf3MRl15jBaZXweL0hdRO&#10;V/4W0SXfp5TmWUppFmot0X/iu7bCrB66/ZB52+e72kO7PN/jxcjBk0/7llQkSKpL4onjHb+YiZQ+&#10;yinRWLXzcX+v/tsoynceVlpK25MobbfVGKV0bI/MqAk1TVmqM1aofYafxZ2v7uZugB0KxM7byajJ&#10;zKG56SOV5rDzG3wf7RxvqSUx/868fI1Pa8yXYF5KTz+JWWt+orqvXCN7ztPvCk9/m+npj3MCpQu6&#10;B1oGl15GRvUHp1MPOZdA5xZW8pgO9IL1jCrYS00VbN+Mr5W0JCel3PdyFYrG2h7jju9LZGJ9M9wY&#10;CGKutfB1M93St+pVhlxZ13ketSmiDG2KwfGRqCV01nnUDPHg9fWCudcP2S7YvOdzDrAfwvbabPZn&#10;ABz4XrHSW7i55iyrfJMBFTfkdVFPkEoNnY6mhk48Q8r0KCK4dwnxtaqjThQCJUBAMWolAE29cnkR&#10;cDNq9qKm12PiQ63x0yJKAqh28TPVLjSNMmlCdRN+4i0v4psaNtbiZ+38Se2U8is+o+YmjKR8HacB&#10;FjCpfO9dSJGJ7FbZXBDFfXeeNY2dUy5sRbnQl8r03uUVebsOR3p6CfOj5+98y65f0YyaHIiVjgOE&#10;zUPoCUOFz5dzGWdJ2lWAOloEgou49Borklqtbwx99YXUTlf+1rhz3UfuWbz82XZJwiBaEEZCuh1D&#10;Oegqnn7f9ep3ycmHAUvy7hR0WyIkyGQWBsXiKTph+NdS2jZRXdRB5AXAzHt8sRwpfZniY7RD/rPw&#10;KIZETbxveYoUF3TKMyfyLO1rMiB7FrXzdjJX9n3fY1B2hGHajNljypmXjJ05z1j5F2dekscObYaS&#10;ekbihvO26qOboTQ1EkTztVAF8dWQQHtFMLD3vBIE9rbq7B7TooAiDhsbeR4r4qVgH3NsOph0vncp&#10;fa8VGzTW9hzg+L5EJtI3E8xca+FbSoyaqX7du104Zxj7yOZpOKVtc3cJKbU4ZHMD/Y7POcB8xH+7&#10;rqaNbwAciptewi34ucaunGxzJjYp5jBMTt9AYXLk8nxumNp5qzOFQGkhoBi10kJS5VNmCHgxaixp&#10;a9JPNHLn4hHOC2PDz7JDEjWRJtRiM2pcqrzitEn5mQSUKMb/YS9GRTMgZi72O14LubRzaOv6m+/p&#10;/zYmzRn3JspQX3HnSYnaMkrUNEcm/nfL09PP4BRVpv7ndadzEGeJvMrPw/7zIWglQgdIGFnhBrxe&#10;cN+w61cUTratmMhD9wzXIifTkqiZarDuEkA1vw1phehMV/0hUh3d/WgRFC7iUiYcNQJXkqgF3xdS&#10;O135+ypXuK/OqlqdUkC66D+YjnHzD9kqOpQim/1rveslbbHL8xpLBMhUaxOM35xh7YwwB37ekTDz&#10;7lcf75RorNr5uL9Xq40u3Lz6mTcsZttNwMqJ2R43se5QkTLTujwvWvXgc3nsWBIv3p/5DIPhmvZC&#10;Zj6S+pVp/2OPKWde8jdklmGXG+y8ZIf+iI+nV9YejTSbIbtMXxtHdIphMOliUp1+TwhGf52JBaPi&#10;0KO22ZDg/606B9Fn7lxt6Q4ZX9r0yQGx3WmLfV3KfQ/K680wK0VjbY9xr2+S9RIhI4Ttk8nMe7VN&#10;mmstfN3jXPpWvcrwytC4YdpdyRudjrSS/S7ve8+zAdrF9FZdrbFQiulLNNcYjTOdp8htLcqbo4Sv&#10;25mZnI06VwiUJgKKUStNNFVeZYKAplq0pYEV7FQrRLarEDe4CJiOGLTn0oTqtnkRz30RLdaCwuf9&#10;KW16Uw7YLKlHeROrWomuH3sxKooBsV+03/FeZG2CQBDXX44RMbPsN8klWZIyJ/PgnaesOurL6Ufe&#10;KZ35mfnULfj6HZ1R03Ybh3V2xi0zy2zZASeE238J8xGDutB20HRTItfTfW7XLyBOLlVAk+B1qq25&#10;HWqIshiseVkSEn6l45TBdJwi1dEkhM0aWQS3RVDoT7zHSkn6QmqnK39r3EnM1s6k/6BnAVVx7jD2&#10;tzWvnNvpQVCop9mSButdL2mLXZ73WLKfCW+itkMZ257E8Y6EmXe/2nnZ75Q9Pmafuf+9+8qdgtf8&#10;lkXw+jsMGzUzxbp1O/DAaiFD0A/3+LCw5mP5mc30GnaTIn6gdMghDkxGzq6nMy/5GzIlK3K5wcxL&#10;eRm/0K26cBoiGEc62GmsS1/tMn0xavKcaFS+E0ME9HGGCDCeFPln1Vka00W+ZCSwNmQke7lg3y0y&#10;XSn3ffGw9vWtGDXmN2YyasHMtRa+pcComZsblqdfHyCmHqSKoGa/zYeaF91IKc6f1C4vLQ1bC0Kz&#10;Kda+jUtI7yXFKslcozfQ/N7nDL8NLQ/spSMXXWroW73TAEViDM3v0wdc6pZCoFQRUIxaqcKpMit9&#10;BC5SArSeEiASFw4X0bJdBWMmub00ygufizAWdbRVHmyiV7h5v5Nu3jXX+Ewju+nNpOv/NkYMt7Fk&#10;QkYVyYTY3vA0BsRRd38o2e/YRK+dNj2Fzk7m6apq9qJnPJe8fbmdZHxCJxnDaaNi5umh58Om9Hxo&#10;Hon3tcfodvXQoCoDYx89gZEf7sf6dvSoeH9jbCPx2tciXsMw89Fo3BdZA+cZEPzDb3dg2j6qs3DX&#10;W4t5JC1imvoUnbpkMj7bibp10UZzV26WKP/bbfbNgDJAKeOfvTRvv+Ein+2gE5EPuOBrKq5C5ZNe&#10;H81QAcJj45d/vF5zvJHHIMKL1+7FcMZ8s0MI6AFdhdMVN062M5GWSBkQYbkp9zVWit8XUjtdxKvF&#10;OEu7ubrdU22nd09LMmNLGizm0mLeL2DrUQ9uYWDzhS5vnzbqNkMmpCdfjmqFW9k/mRkn8ODsvdr4&#10;1w3z69KmsorG3Ca8ou/2e/eraJc+vmRj/rLGx26L80x4NO05U/fq6ZCwS8k83IhoSrvG3r2o1hdn&#10;ev1kAskjqK84SbYtmmCuZI9vdGM+mfEbtTLocGEUHS5IUqgN5jckOakxPUqKVxwbPwyR8CxVDoVt&#10;ohUHrpjzkh00mhtOvW7Bm3Fk9gsv4F///okBjAUjqs95t/B7D6G9rH1Imz1a+SX3urjfDGXgY+4V&#10;5WVlnMJHB/LQMqo+fick3VYlLuAThjQYvsu0laOdaSkepd33xcMaXh545aZtWLeVc+1541bgudZm&#10;1FzqtmRETXvLoJyJWOlNJzpyjaRzpjPjE4q7jjErqVm37UqbzrsbWi9mMkxKGy1MiiwNthm14NLb&#10;c6e5hlkF8KT4c43QKNBD+djraB5enk3vr5p2jv+xZ2+6yO2Ra6POFQKlj4Bi1EofU5VjaSFQWIj9&#10;RzPwxLwDGvEogpu+1Kk+1cH0xdtcdN3u6j0eD7bsSEHfr01PbnSPL+LykHitUVW8y6CzSXusuGgj&#10;6Er+BcOVvLm7aDahf/cW6IBzGM+g0c6DMZfGMeaSTWFIjy/SE1gGHpmz32L6Bt/THhNuCUMDo+5S&#10;Yus0h0GbnzaCNmsu3B9vxuDVMqFSQEcgW3VHIHxrxEOxeKENg+gyiOc7CzdjPJkx4dp5Ed3o29Wy&#10;F0V5kTPjqFmFO07oRnwM3YgLiV0+F+hXjMDhjjT6xfQhXfHotWYYA5lgpcvj+EaYzaDLToZIyoT9&#10;m55xEmOsOGWsP4NBD2df5J+/gKM/n7aCNutvsR8ZOPgpLXCwlI/be5f0SJz2Z7iCN0W8NR6y10i5&#10;30VQ79c+3WoEEqd7/sfpnt/wDH6YBudxhsG5zaQXry88tGN5/tXtWowyCOnXk/R+JmhkR/y6MCyg&#10;/VkP2p+ZhFjbTq2w4PfXIIJpk5NpU7YoFSIsgWmLaXsEpG1RdCQ656WxjFbY25fB2v2OJcHcridz&#10;q0Gi/TiChNu3MVYLBVAoMSLOfn24xhk8waDJWhwuEVJiKENKaIOvbPGRqug6tZ3CyOPdTJSXex6f&#10;rtzFgLdCMhmBxcOa4baG1S2mX98UEupdskT4IrJOZ2PyTBGM2TjatcSm3uG4rmZV7d2czEw0f0t3&#10;aiP6N+nx67TA8yJodEcGjRabELaTiIvYueMgeoqYZjzsMUWikzER2xkxEdvSkcnKHg21/IszL637&#10;cyPc8U97IwbNyKgdsSWFWqHaD+OpTYiSJCOAHXbDtCeyUwd75mHw4dc/26Z/S8Lu55lY9HWpg+5k&#10;fLaeK406RUdhwW+vwQ3V8/D+kt2YnRGKmUM6YqA1rwRbcuB0ZdH34MZAU24MWEcArLcPq4Oxfr9J&#10;5hD0XFuAVet2Y4C2gRaKtxM74cFwfcbPysjEH2bv0TdbqPb6MdVepa0Iq5raiYfM+6ptZN75LWhj&#10;9lqOWTEpeR8eqo/Pmc815ojxjN/6yoTr6VFUpLfXGPE08Z4YDLu5LrLTxdqtB0x3zLXFTF/a62Le&#10;6SzOWbs5Z3GMj+cmo9Fkh6ddtm/t482tNUC0SxyWeUGntpyDG0nrrP5c/SoEygIBxaiVBaoqz0tH&#10;gG6BZTf8doay2o5uV5HUujNeayO4ChH7iN6r3jJigdkvGWcRWP10Azz7tr6QOR5L9ijJycdIEJsr&#10;kkgVirG9mmIaA/sKYvjpzk3wX9fVQYTPRU2Oz+IoQbvwx7RYUhXXK3JcJ/1RITbsOIq+X5Bgdx0j&#10;+nXA2Bi6WnfctxdRJ+HKfLYekphZ/aX4Ti0x464I3CCHL/Lk4sNVhzB6o2lQzrThEZjXrzl6GwSC&#10;WWR6SiqlfinmJSYO6oxhN+p9Y93UTlgvxr0bvst5133VthmJzhsa4LfN6uPWqDqU+rlT6Nee7DN4&#10;fj4JacNeUb8bRsauNRk7UX4hJbMbKJml2035iKbnyzur47l3dUmS/GjioA5odvAnizG2nlkqYcH1&#10;hW1zY+XAE9qGPdkCO97dYcXwMp8KSVCHnw+i2xdZvCUYCvsQAbqndpM9P+Zh1tzNmGQO1+jm+CT6&#10;HAZ+5QBCy8AxlkgUvvzBNmMHmY+bRWBB3+aIZnw1PeA7JZfxN+GNHo01Qt67XzsRm93e2DArW5JV&#10;dvgMDPcfyNeOB+iUEshMuo0o2ympa+nzx2nGZ2xpxGcU4yaJ40Z+wz6X7VTyOAZfXSK7lzfSMbzC&#10;yr5Rmpt8fRx659eWRPXfm2ah96I0O3NxVsJ5SXYUI7IZzE2uCZ1q4v33t2CaNjQaYU5iNPq6vl9T&#10;LfQoN3zWSHETRR5FH5z7ljGWpU+snB73Mo+m48EP9Q04Od/BDPw9snNjRMnzj5yghOdl2ffBYD2l&#10;e1Vu9mV61d7xTYqnRc21ftbFwdy0G1btZ24oucaPJMV1Fm6vC/J9X+uTrTL7/7N33YFRFO37EZLQ&#10;W4BIk/AhhGLoEKSICFKkKKCIwJdQNYoBRVDhh4iIfEEBUYggVQWlC0hRiiC9RDqht4QaQkhCSCAJ&#10;l/B7Z+vs3d6l99k/7rbMvjPzzN7cPPs2viTbV/+LzWXJpeWXpO8YkpenvHxG/y9arw98KFjOdBYs&#10;x0IpV/yP6C9ilK7ywYRodaHlXFRNmJVi4ksgkKkICKKWqfAK4bkWAUsiQh9RnHcK8V6isDOKFaC3&#10;6hT3vXRRIw3Ktv7R29CLEfF4xHhHgYKo5FpEDj9v0yD9T9FI1OSClrgEXJeEPIUiRZxRgTQE9rZ4&#10;CnARGU+h/AsWQDnCwR4SsQ8T8CCRcCvGcLMnLTPOP0HofRkT5wIFUL6Ui5Z4NTNq02SmeCy0O1Kw&#10;84Q8AJ+i/GZJiIpLRBylGShcyBmlDRpWVQw9q/cT4VSoIMoVtk9g1NL6Nz3TJJseIJTmxj0+wUJ1&#10;F0Qxq7rSPK6Zgo/eC7O9PZSuo9fOBJPAB2alM/Zc+P1HuMXmDtqKFClEgXZUjXMG1JOKeYlZFsRQ&#10;mHVnFyfud8iepycoTs+J2e9X9bfjfdsyoNXmIujZjk1IwuMk+VkvQXNKSrxazYVl79m0YO2oxSmd&#10;ax3JyLpr+n+M7N9VBOEPLIijBpQp5sI9e2qLUltevS8F35k419y4cIVC+d8Cr+lOQYtEEYFAuhEQ&#10;RC3dEAoBAoGcjID+p9iKHLHXeckmgDm5xaJtAoH0IxCP6eRzMiXM1mcs/bLzqgQl8MOjajjrW8Vx&#10;4t+8CoHoVxoQ0P9jzF4G2gpMbXlbCVl9RvN9tQnalNUtEfXlRwQEUcuPoy76nIcRSMKRs2E4kuCC&#10;V+u5km+T7oht9LvJwxCIrgkEGAJk3vkZ+VfOpdxPuz/VfQ4FOCoCzDT1JhbfiEdDMjGuGB2OwdvD&#10;8IG3Fz6rlsG2h2qV4jsPIkDh+xcfksyveTNi+x1NbXn7krLiioV8oAdNP4nNdvzWsqINoo78jYAg&#10;avl7/EXv8xoClBPnxa9PyEFM6tXE7pYFMZacy/fRYnX/2Op2gp/kNRBEfwQCCgLk8xPw+2FMvOCK&#10;3RR5tY6ZvV9+BYvmih40V7AIqNpGodfP+lQS2jQNELGTLAJaNFoKaNS8NrZ2LOfYhDW15ZNtQCYW&#10;oGiXPSiVR2TzWljxcnkpqFMm1iZECwRMERBEzRQWcVIgkFsRSMC8FYFSBEitB+6VsOa1aniBogmK&#10;TSCQ/xBgvosWlCNfMcHT+NF/jF9WHMJoihYrbZTaYvuA6qhvFvuHv03sCwQUBK5SJFovFonWavPt&#10;2QRfeVJEYqstteWtbs+GQ4pMTP6/FTLSzzQbeiGqzN0ICKKWu8dPtF4gYIpAFAX0iHn8BE7OTqhQ&#10;NDUBJkzFiZMCAYFAnkTgCQV+SEAc5cvLsuA7eRLH/NkpCwWYCqcAU04UdEvdLBT4yIkCH5WzCkbE&#10;rqe2vCpTfAsE8jMCgqjl59EXfRcICAQEAgIBgYBAQCAgEBAICARyJAKCqOXIYRGNEggIBAQCAgGB&#10;gEBAICAQEAgIBPIzAmkmavkZNNF3gYBAQCAgEBAICAQEAgIBgYBAQCCQHQg89YS27KhY1CkQEAgI&#10;BAQCAgGBgEBAICAQEAgIBAQC5ggkS9TCP3/B/E5xViAgEBAI5HAEinX/KIe3UDRPICAQEAgIBAQC&#10;AoH8jkCRZj1NIRBEzRQWcVIgIBDICwgIopYXRlH0QSAgEBAICAQEAnkbAUHU8vb4it4JBAQCJggI&#10;omYCijglEBAICAQEAgIBgUCOQkAQtRw1HKIxAgGBQFYgIIhaVqAs6hAICAQEAvkBgQRERQOlS7rk&#10;h86KPmYxAoKoZTHgojqBgEAg+xEQRC37x0C0QCAgEBAI5HYErh9Yh1ofLIbn8CkI9PbI7d0R7c+B&#10;CAiilgMHRTRJICAQyFwEBFHLXHxzg/TANZvg0rkrGhbNDa0VbRQICARyDAKJoVixKx592rlTk2Kw&#10;4D0frG47DZv7VM8xTRQNyTsICKKWd8ZS9EQgIBBIIQKCqKUQqLxSLDEBloIucFL6E3VuEyr5HML+&#10;vV+iobBWyiujLPohEMgCBBKxbXZvjCsxjTRojJjFEVHrR0RtBhE1Im6JiUDBglnQDlFFfkFAELX8&#10;MtJZ2s9EnL12H3tConE+2gI4F0ARJ2dULVsETSqXgGc5ZwQdCcZfRSviszpFqGVPcPFaFC4/BorR&#10;EX1JmzN9xtKc92zV0qhZ+CnlrG1ZuVwBuBVKQhhV58LmSLpP2th+AqUELFYM7SoXUk6Kr/yOQHYQ&#10;tZjQK9h14T5cnBldoAdV2vh95RRdd35skX8HRdzwUsPKGsFQSth+Jd7FjE//h3G7S2Dmog8x1NPV&#10;tgx3xpIQg2tXrmLHvh2Yd7Y2dkzrhOLc9ezYvX3uGJb/dQinoiLxILYo6jTzwts9W+CZ5IhUQgS2&#10;bdyNBK/O6FqlsE3TT2/5FYPW3UPzYsE4VLYXtg4qjEqv+ivlPDF36f/Bu4btfZbom9hy/BaNF7um&#10;jJezK15o6g7b0tbVJuD88dO49og7T2Na3qMeGlZI/m7urozZTYzDlatXse/AAcyalYB5O99Ntybx&#10;bvBZ/LHnCC6EJ+BRHFC7cTP0eqkeKtoZL1Z+854gnAp/IJdv3hoD2nkk/9wlM75x4SHYczHCMU7O&#10;pdCiafXk63IsJcddFXNKMkOScB/79h7ElhM3iU4lAIWeQZeOLdC2huP5UZMafQUzFu5EiRe6Y2jT&#10;8tLpK1t+hOf4rUANd3iWaonlAd2xw68f5nkMQd+4vzFubQjwii8uf94JFU35WiLNDSdxieaGYrR4&#10;eawseCrVfA7PlbPz49EaRDNRZAj+Oac+7/L/RwJK4cUW2fR8i7kl0+cWQdS4H4DYTT8CoTfv4uNF&#10;57FZE+WCzvVcUSI+Aqsu0ETJba06NcQ6L7Y8TMJBmkinrA/BPu462+3c2B3vt66M50sVUK6wstfw&#10;6fobOMOV7dy8BvpVtODvM8FYfIG7QLt161VC/xrlMMCzJARVM2KTX4+yg6jdDtqDGau2IeCvoJTD&#10;XmMIbi3titLJ3BFDGiI3n4VSqTbkK7HZga9E3I0DcO01VZfYxBdhc7KTqMVh0+z/offPZri8iJ1/&#10;fwCvknpztb3E+9j511Z88uUysDunLl6M92tb0c2EK+jcejTG7FyDtkVD8cl7B/HxnB64ucIfLaeD&#10;ZH9Csk1XU4gLP4s5S7Zi3LJdWpVsZ+7K5fCu5nhBZQk9gJKvchjTfW1e6YZBPbujT0N5wWcQmpkH&#10;iTcxvMVwyE8Hq6gZdu4cC680m3zex4oZ0zFomdl4NcMf60ehQwUenwRsWvgVes9l5T0xdVJb3NkW&#10;gGm76bDNEFye1hUVWbOst5SML72R2+TfG73XWt9sfdwM/+4di+f4ZlkXyYXHYk6xP2h3z+2At08A&#10;2GNmvXUdPhFLvOsl88IlDktG94MvCWgzijdrvI8f+g3ChtemYGMfD3qJppebuWguOuEUag0OwGSa&#10;j0Zaz0dSQxIQuOVP/LhuMZYf4Vr2ykhETHwhmTaZPe+e8BveAcP7vJD8Sy2uugzZFXMLwZj5c4sg&#10;ahnytAohTCt25MhldP4zVAHDFT8OqI7XqhbWtAGWuDis2n0eIw49kMp0JqK2RCJqKn6PETD3ECaG&#10;yccTBjwPv6qqsZJaRv2Ox1dz/8X3YS5Y5NcU3cuoRA7Ys+MEeu2zV4d6v/jOzwhkB1FT8T6/8Xs0&#10;+lJe/LcZPhkbvevI5jKsADOZSYgjbdcpfOXjj+UpJVEPQzC87UhpMT562mx82aaCWp2d70TsW/IN&#10;Osz6F0hpHXYkpff09d2LUGv0RnT1HYmvuj6HonF38GvAOExSVlhmxPP6YXLgH7bYULU5UQtB79Yj&#10;salNX+wc8wo8aGFfuFwpXF7zOZqtboWwpckT1LhLO+DaL0Cvq+9YRI9sps1r+gV9b+fCz9FFIiby&#10;ubc+n4FF3Zg/S3ZtCdhJZEluUzPsJ6KWVt+802u+R7Mp7PlthsljmqNE5AWMmEsaBm3ri8uBvTXy&#10;dZ40EI2YBgI86Y7DCv+xGMS0DyZ4pnh8o8+i88vjpMW4ZxNPGPQkZJ6xe7dMJj37jsf+kY0cjpnW&#10;/Fy4I+YUq0GjFzS96QXNJjrdta8P3qhbBHvXzcVCjhiNnr0AXzY1PDEGIfpzSzKIqK3S/M9UU0eV&#10;vKnHqukjzTktRqKt2YsjQw1E8CYQEfxLP/nb+lXoWcH8xZFUKvIUvDpNkF5MyXe9SC8gPsjmFxBi&#10;bsnsuUUQNf03IvbSgcDZExfQZr3CsNzcsX/QM6hp+vbyCfbsOYleOx+gcxciak34N+CJWLbiAEZI&#10;GjFXbPi4Lp53YCV0ZP8JdN5eCsfGV0MVru1nj1Bb/pTbMu3tFhjgaOLj7hO7+QeB7CRqMZe2wK3f&#10;XAls4wLAiP95IhONpjTGrcAeyWrU5DsTEZcAFJZsf42yzI60BXe2ErW7+MTLF1fH0EKoV3WumRGY&#10;8d5QjGMLqyakVZxj1CrGhYcihJbltQqeR2dauDBOZ0rU6PxtInXPKqTurVETMbtPvVQRNSSEYDCR&#10;veVa69zxx5/T0KGcnQXVwwsY3HaMUp6RsxDMXLoUQ03MKzWRWbCjjTcRrDQTNfUN+it+uDyxnUbG&#10;LKR9fKfLOA2jqYuXknaTJu+HtGBuqyyYx8ygMdbJKq91tB67lI7v6TX+RBof4Y81/4cONmavuvZh&#10;8ryfMLJhqSxAOXuqEHOKEfcrO8g8ccxWMgNfwJmB08upFQHoMF1+SeboBZXlxr9o2ctfI0TGeVol&#10;ZtZETTlWtPjdkyVqAE+wWQ88B45H4LBGxs5wR8dXfE+WAHL7Pel8UBuyhsgBZutibsncuUUQNe5H&#10;IHbTiMDDKLw4PUgxRXTBkg+90LmEI1lx+GzSYcxtXhe3O7pybzmNRG37p3VR35TsybLPHjmBNoef&#10;RrBvBcm3Ta2RJ2qT334e71Swp5VT7xDf+Q2B3EDUQJqKFacK4fU27txvJONGSvtzzU6iRiTI/4fL&#10;eG9kOxsyqi5i2OJlPy1eTH/FtCgaTG/OGYmyXuxLSCXcxfFbReDpeg+zpn+HcX+F4Kc1y1Fr31do&#10;+UfzFJmVGohaDZJ6iRZUvpMROIQ0oSab2m7+kmnb+AJZsK+NdzpMH6OC1qHS4LOmZoS3D/yKZz9Y&#10;I/VE7e/13b+StlQ+9xvh3rMKP6FHwL/fUEwiPM20apIgh+ObgLUz5uBehyG0GOdf+ClgaiQxJ2gd&#10;lDZl0ldKiVq+mFMoCuMPXj7YQC8GNnMvBmToI/A5PXPT2DNnd967i8/p5dG0Jh0xBOdJCxeSQo2a&#10;NVFTXlY4GPPTZF3RTLGukIt54s8tX6JtGZObbF4YOeqDyf2ZeErMLZkILokWRC1z8c0X0vfsIVND&#10;0pBJmw35MofgxoVg+N0pjdUvlOYWYIKomaMlzmY0AjmbqJHP1pLNKN2tB1pxf9gx4VewdvtNtCVf&#10;hMIUeOOPE2Q2Vr4u3lIDMpBT9/lTx3DcUgN9FMd3HbcEnD58BFtP3CCPCmdUb1AfrmdX4DU7po98&#10;oAgmo2LdFni7Ux0lGEMibgffwB0LxQlSKngcF48ilauhVhm2EE/AlXM3EO1UEM6WRDiVq4Ra5Ryo&#10;xhUZxi8KeT3aByNIVebQRMnhQp4kPjyL3qOu4CfSyBUnzVZnr5HoTtqeV8OWEoEIxp9rhqF0TEE0&#10;rO3Ab4zqYGZU//Hthp1zNypv2cnP62/y87LxnSM/OK9hCGjSF791uIf+U5jJnz0SyQc6oEKFnsZr&#10;r7ZHK2vNEI3r6cD9OOrcEN5NC2LbloMIIoOBVh1ehJcWmCQRV4JOYsexENwlUSWLlUUzr/rwqqK/&#10;6dUXU0RcDnyAyrcvULCUqwiPpagGpWthgDa+rMXmG8sZ9Wt0I4ztpGvG1JJxN/aQ7+MM6VAmai5Y&#10;6/8p+jPzRnQkcveujYlW4BJ/tGXPIF0/duBd0pCq0pTv5MbXqjh/ePfwKrgPWwb0JFPVsY5NVfn7&#10;cuN+8kQtp88phPrDCBynoGLONG/IWyJiLUVRv3YFyW8rLjIU5+48lK4/tjihRu3K5sFhKHT+DzP3&#10;oK1vbzxX1Ho0E8jk9i0yuaXzRNRukW+utf+vbLb8gAjTF4j8bhD6k2miUaMmh+Mf4TEWl/uWxXWU&#10;x/mJA+DbdDIespc3ibLpY53ZP5Fppf77s24JO5Y0wtuexuhip8hnk/1OmD8c+RiT75v1ppqIj580&#10;ErfGz5B9Tu2QTcfzty452f8UKmqJDsU/B04g6AbNE8WdUalqTbTz8kB5dZiojJhbdEwzY08QtcxA&#10;NV/JVH3F5E6nT4MliFq+enSysbM5hqhZmYNJkBC58Go7Dn0XkTM62bfs27ILy9f9Lb3ZZcEYJo+q&#10;hnHTN2roffn1OBQ8vhfLKOgF88gxOr7TiYc34T9qOCaRGaHnK30xoOo9fMz7FBn+7Cnww2wK/PAz&#10;SWrSDT/1rYPT66dqgR/O/68rOazzPglKM+jt88whr8uR0SgC5Q/fzMLHa2X/ID/ymfsmWZ85rTu0&#10;k4B9axahA5GcZH27klvIK9eDevZCz8IXsDauLTaNbYcy4cfQssskCa+pi37C+54OFlQkgwUk6b90&#10;FuJ/HC6RR9bariZjp5IDv+/nYkj074pvli1RiyPTqh5kWsVMNv1GjUSLYiHo/6WseZo8ey5GEtGO&#10;unEWv63fhV9+3iqPK/naeF1YjGmqn406bjS+Mz4fThE/aXyVfk5SAn208R2LdUOaSQtdfTFFbe/Z&#10;DJvWMoLEbX0/RtjIFuaLX66Yvd24YPLlezNAujyXTD29a1g0sg07Jlp6m9yxisxJu1qbkyY3vvYa&#10;Q8/QWlqQ96cF+XhaMI9NZsFsV0wuuWAgaibPJXthkbPnFCIEocfQ7dVJhuAfQwb64ZOh7aQgGdcP&#10;b8LrwxZKvwWgF4IO/BfVObKQsqHSA3+gjR+ZDbYzPO9RQZS2Y/BCDJkyG7PaudLz+5b0ezcSNeA4&#10;+Wm2lPw0u2HDt67o/tFiqt4dU+eNRsMrG6S5i7182LnlbXiVsd/I08xXdn8HBA2MhifVK28vUtqQ&#10;D6zShqja5144//cL+OZl2R/ZViuYkvk7Jtn/FNV0+fzudWg0mvXNE6OHe+DsrDWS3x/zT121ZqQW&#10;ZVf/HYu5RRnEDP0SRC1D4cyHwijMt/fXx7Uojw6JWlIS4pNsMSroVEDRqgmiZouOOJMZCOQUosbC&#10;OO/3rqlEf6c/9LgwrPnVXyJGklaiJi04V/+JpdPZH6Ts78TwGEIL7YXKQnvSlx+g1P0wrJ6+TFrk&#10;GBcVd8m8zFcyLxtCfmCzFD8wS/gp9O0yQf7TVRf8JFdfbHORAekN8XByjmfLiPHzFmNsQ9nMTNeG&#10;MCJiZeZDflqdyU+rhMEJn7Xc0UaauksnMWP6JAQoZMSzpy+Wj+qE6rzFHC8ihQt5CwVoiYkrgNIl&#10;dUHsnMWlcDJR1qgyhai9QdEe34j6A5XeIS2NtFlrgcjkihLffnzkRRwL/ACgxVwjaTFnTdTorT4t&#10;AAcRseIDpZzfSEE3viQNXA0fMsnsgcfnKJT+2p2YRuMs+aOwOtt0xFu3tmI5M91iC82v6+KbFsMw&#10;jQ6nEsF7X9GkbpsxEq8tk9/QM1PPPmRyyC+mmKjxkyaiz3PF8Nf80fhYCWhgM46sYAq3KzsWkV/Q&#10;Rmr/EIRQpNLy3NjYLihloXybVHNJQ3WcDNPrhsLcgWb2mA5/PE5cTt/liVpunlNAwWF6U3AYFgSE&#10;+aaGSZpwHf3AJZ+TBrYIERkKhqP/lPUCye2Rtu0T+r2w1wmT6QXNSP4FjfrMUPTFMIq+WJyL5mic&#10;U+VKYh7GoXjR1FoKGBsoETUKahSx9HnMoEiSkhkwFRkyaRZmdaqsFVYJ5Fufz6agRPHoTZYBMkbG&#10;iL0pmr/rJf+fwnxqO91aLZstU2TW81/TCzrGN8P/hVcXxXev58eIGNvC5iUQa7SYW7Shy5AdQdQy&#10;BMZ8LMQSg2H+x7FKgoD800Y0Q+dST9kCYnmEUf5HwN7NWG+duzSioCLF6LQgatbYiOPMQSDHEDUH&#10;3eMXpqqmhhUfPW0uRXVkGpebuGkpgueqschlCRRK+i0plDS/qNBz/vjQ4rkHGenom0a0OKKmh/n3&#10;pBDuXyoh3BOxYkJvDLI2AeIi7lm/nZbrPe846IbeFGnP1l9DKUDE5TK13TSEe1oX8lZ1OzxUiBoz&#10;mXy/9gPZf0W5wY/evH/TTo6wqS6SVPztkxAidP2I0BHZ8qRUCoFKKgXLjR0o2YstITmSjPtEtJUF&#10;XA3SIiwlLUJiDE5fvAfXqlUQsTlAisDYxnciNg+pp3Xj7vF1cH9Hnm3VQCZ6ezzx08r/Q59qyiKT&#10;IsnpAVmsCLcmMZkdCjLyCaUAYK2fSUEUhrKw5NzYZDVR034v3GIymR7k6ssGouagJzl+TqG2y2Qs&#10;SOqF+uxKB2ogm4ET8XCY/qw76K7NJTXICJuvbpE2TTd7pCikFIFx0F/8b0/Xvqm/aRuB6TyhEjUW&#10;ffYB+XM+q/hzAt1IYzhY0Rhatc1J98u1/l2lZv7WfiPUB5v/lEpRiu+vtc/cfYlQjpN8/OhF0RxZ&#10;IynmlnQ+CMncLohaMgCJy8kgYEXUrEPlW98dFR6OgXPOKfnSXPCjb2O87qaGCRBEzRovcZw5COQU&#10;osYW2KsH1oKmao5/gF1rllLOqV2G4Bj6QoxfSPDYmC0qFKd4Kma20ND+XDmiBgq+sXZjIO6VroOB&#10;7arDSfJ7+xdffzND0uJYy+HD0P9EGqc+Un4xyjP03iB8XMzWtIhvsd190tLv27oSHb7cqBUZTaaE&#10;X7bgaaZyiSMD/CJUuzEjdjSiJudp0xZ7kmwyRQr8L55h+bxmUD6vZfrCRsOXylm37XrQAaw/Fo1W&#10;3V5GQzKNigm/iU1/rMYgGndG1PSojPq42viuqAtXSb41wSKftXMXcBvl0Jz879gMq7fHyrSKw7Cr&#10;TfRNujEFm0r6h0yaQZoAxX9N1VCw+/lnjJOnt8kWI6kY1zZrDDkxVrt6tMfR31MI9hb2Q7Bb3Zhr&#10;D/X5gRStuXxOAR+CnrRbam4xOZDN4rRHUNW0dbb+kqo22GgGrf/2rOe9jHpQeKJWnHvZweSrz64a&#10;HbUNBTDazHzguN+Eze8qFfO3/szY/qdoqQlMfrfMZ+3QhUhU9PBAdSUHpf47FnNLRj0bvBxB1Hg0&#10;xH7qEbAxfWxBURbt22QbtWZu2D7WA/VVniY0aqnHX9yRJgRyClEzXRiTqWFnMjXsJPmoyWaG/J+q&#10;vojnu26yqOAWymaLXO3P1eTPGAkR5MO0Dr05XzhWm82ChTeFUfJhQUn2rC40+FamZv9u0Ba4D5bT&#10;GNj43amCuEWLWR/VYun6pjqYj5oWbtsq+ppkDlr9KrxengBw4bU1fKlye227fe5fzFjgjwAyg9Q3&#10;c6Jmg702vkQO/5yAttb+XbpAaU9vDy+fLnEY2tRhJcPs8PaBVRTtcRlFwqTonEP46JxcioVkfdR0&#10;gmuog2ubPQwN5dmBdg8tQE0DvtjcketP6PMD/UbNyHZumlNoHdIYs/AAAEAASURBVLBt9mi89jMz&#10;3SXfxfXku0hKazmxuTFHX8oHTjUB96SE7BMoIbu+RmH+oq7kLwoihbc+bw4nxT/DyekB5gz0BdMe&#10;6eSX4mkUTYvNpXlLDUSNihgixiom0KcXjkQHmga1lCDa8003mM3drKoUzN/6M2M1H9DtctqLf6V+&#10;85p6JtpsE3OLGSoZd04QtYzDMp9Keox5iw9hnOwOAd8+TfGVhyO7bUdas0T8QnnURl+QoZzmSznQ&#10;3PQJ1RrgI4GUR+2YCM9vjYs4Th6BHEPUTH24WAS/y3CmN5bPKGsCR3+qcm9NiBr3h26mkdL+XK3+&#10;7E9v+RXNxith1r+fhfdJk7ViAvlUWZs+ShXr2gu2qNq2cwbKbfYn36yiGZCIlfIVje5n6syvjTDX&#10;xxQv5LWbU7hDdRiIGt12nPJ3tZyiBON4ZQh+q3sJ/Sm/ER+CXsOXytu0LfoKPv90tBwYpOcQHHu/&#10;K56N1k0fdTJuMq5qsw19t9aoqYX0b709VgszTk5qiVpcMEV6fHMGLXLJlIzyqummZKxeffzYgtIs&#10;wh7fpp2UhNvLOkof1zYbDPWuGfbuHqdoj8yPkNPGGArkwQN9fjB5mSL1NzfNKSywyAGUfHWq1HIp&#10;FcbAolISaVDi+FWpThwfR4Fl+kmBZeaSWa43M8vltuMr6Lc8Xfktc+fNd221T+blUnbWmqjxeQeZ&#10;hMlTRuIUBYdZTia80eQPJr3T5n4TZkQtpfO3/sxYzQdUr/a7tPpvsNcrrbzBGoBKc20Vc4s99JI/&#10;L4ha8hiJEskgcHD/GXTfHqGUqmKTgNp4uyOiBpwMPIP2W2RZjokakbrFROpQHRd9KhkWCCKPmhFx&#10;cWSLQM4marbtdfSnKpc2WdDTnyQLK8+czj3JHCqQ82Fi92h/rtyfsWpexKJ8/bbmMyXvlYlsuVLp&#10;U1us01FXX1/U2T4X01qn3Y9EF61H7jOLsCiV4xYCKV3I6/JTuEd1WBM1FvSgMwU9MCjCtCAEslwN&#10;Xzo0tk0xDaWAKW0GUlTGYXJURvMxdoA9N758UBJDrx7exfnoEqhFYfz19lgtzDgMU7WYiqTAD50o&#10;8EMT8iGcY+ZDmIidsyeiC4sgar2AkxpJQVWUFwCUSA2XA3vb+iFybTNiaOgld8BMUEeTCWoI/MiX&#10;8xvy5cwPm/7s2CNqtijo91g9D1pRk2ePe+Yyc06hFT73bLyImWNKYMSUU/hjywx04FKWaE11sBNI&#10;RKwtEbHJsxdQNFVbM9grWygIznjdzNqBKLpkazbpuLzjqzZEjYqrZsSoQQfMF4w2OYqq8gKc+01Y&#10;E7XUzN+Oxp+fK7aRVrpVSbkd/Oft4FCUqFZBiprJl9dfMlFprq1ibuHRS92+IGqpw0uUNkMgiQKF&#10;TNYDhfTu0hCzmxjfWum3OSZqV89egdfqW1Lx3q82wuwGLMiIyZbwgKJNnsCD9g2wrmUJQwEjUUvO&#10;FNNwqzjIJwjkD6IWQg7hI6Vk0IBt0l/NzEYzS9MXZszZPoKc7eWlga4ZMf+z5e5Tnp+5Kyk8uxqs&#10;Is3PlBpFERT8QvV/sxLGLQRStpC3uj8lh2Tq2JtwbEtv49/n3sbz/nlMjHX9+uLFeC3uEoWx7xcg&#10;1TyX+uUt+fUB5gsnHVsb7LlFM9Nm/rbma6uE0kq+p5bT8NC7esYStYSb+HzgcEwr1Rfn5/QmHz3j&#10;dn3Hj3j7Zjuse+GGFrLfGh9ADTlux1yPiUzt+GrlyZTyb0ocbLLANLY0bxzpz05mE7WsmlP434My&#10;Rj0pGuNYFo0x5dv5Hb+i0Zg1GE8+rmNtfFxDMdzrJ3ibaXKlKvT5x8Y/NOVNcFhSMjFcXZ+ivHbV&#10;XzbzPnrsbmtttPaM0zVt7mYF9bkiJfO3/szYEnV+7vIkk/bdI+WXSawWtkWdozQGPn9T9M0ZUvRN&#10;vbyVLK6tNvOXLMr2U8wtNpgIomYDiTiRFgSiQkNRc77y+ocE+HSpj/81KYlCNsIsZCp5UDGVdMXm&#10;T+uiCW/yHReNHlNPasFGFr3XFN3LFbCSYsHvm47i3aMJmPleC/S18s24eOICWq6njLC0TRjwPPyq&#10;ak5wVnLEYX5FIFuJGv3JufnIOXNS+ucVd2kLLe6Zv5Y90xv9T5pfVOxb+Dn5NzCNBm09yTyNcojJ&#10;5mn3sWDCIIxgYdlr0GJ7CS22C+qEjBG7bVv8KOF2Qdy9tAdd+82Qc3lJyVifRVxiQRTmrJLlP24l&#10;DxDJu7zURDsiNcL64z62rdmLEBc3vNCqMSXM1oVGndtCiwHqM/l9RQ/jfZ84GZy/WHpCy3MSbXYt&#10;N8gMq9dU8s8js6s+XKJn3j+P/Emso2qqfh5MIN+2GOqXG+sXbW8RnotYctvE+1gxczoGSfnP5DFu&#10;7JQAJ5obzaJ5SjfTh2F8SQs6d54vetYtj0dhwVjw3RhM2k0EfecHUuJffTFl7fCvL75N/ZvUytRv&#10;ypM3w498d0gjOP77KXiVNByxFu0i7l44gt5T1ijEFVhAKQtGUFnw5lt0qBNWq8WdKop9p3J8tWiX&#10;JjmyeLF5bV+P9pdyopbT5xSiavqzQwM2njRiY000YvbG8vrhdag1jEU+9cH+pY2QEBevFX0cdx9b&#10;llMalFhzk1y5oD6npnSe1ipI0U4imWT2JpNMev4N6QZ4Hz3q9zzKA9iQy/NI5Ee1lDBq1FI3f+Oq&#10;g/8UK7Lo2dcPSwa2hHuheJw8uBVtxyxDV84MVcwtKRrwNBcSRC3N0IkbrRGICo/A/805o4Tqp6vu&#10;FfAjJbptXrYQnCwWBEfE4O9TV/H9qQT5Vjd3HHv7GVSx4mFXLwTDa8UNTbxv+1roVr04yjolIvRu&#10;DJbtvoRVxMM6d6qPJV7cK9OkJ4iKjUXA2uP4XvGZg0d17O/+NP5Dq0pK1yY2gYCEQPYQtUTERd/F&#10;r9O/JoKkPKA1umHbt2+iefnicNI5itUoxWHbwhl4ba7sRzF62iwKz6/n2GGF4yhZrDcli2VmjmBh&#10;3H+mMO7sBQgFnBjcdrSiVWPXOmLqG8/g3LaFlECbFda3IZO+w6tnPqT8W/q5Nk2A3Vbl2NXxFOhk&#10;rCf/bls350s2SbUuntp3gRLxjlGS2FKkszHj0b9lRdw+/Ce6sKiPRC5DiFyaG7Al4vzuNZSQVW4w&#10;e/O7g9788q3iq0rLflz0Tfz6wzSMWMvGqyP+XNMXrauU0vI+ygstFqGNj0qZiKjQCxj/6jgp95xU&#10;L+XLCxr1EqqyPG6h/5L/jb/enCaewBGFTOtnac8HF9e448Ne+rgeW9AXtYpyD8pDynHXVkl+a7hX&#10;PphJuaKGSrmi2DP0P3qGWD3u+GnpJPSpISMVdekAOvabKhNxMsVcTaaYdjFkycw/9cXHu00q40/x&#10;ZD36Aga/PEZ6BoeMmQz/1yhyXeQFfDliDALo3Z79hOipHV/d7FFOWCynTeCblff28/KcAmjE28Qi&#10;wNFY3j6+Cc++o7w4clBwNJG/L+2SP534ZDhRS0zA+WP/wHvYXOl399aoifi6Z12Ud5F/2+rLIZbY&#10;W44qK3fCQsHbDm38VUmozc5Rku3Zn2JIo/LSi7NtFHk2ZfP3fDQ9NM/hf4oW+dEMP9LkhUzrpMzL&#10;Ym4xgygjzwmilpFoClmEgAUHz4bih93B2CwrtWxQ6dzYHW/Wc0W7qsVgx7ARV6/dwdSdF7FKJVwG&#10;Ka6Y8EZVvFuHFrfa+UT8vu4A3j2lnTDu1KuFGz3Km2j4jMXEUf5AIDuImpbTzAxie4EPOI2C8bZu&#10;OLZ3MGq5kB/XjE/RX0luzJfR/BqiQ+D/5UjSruhXPXv2Rc+4ZZj0lzuGDO8O7xcaojHlY3Oihf/n&#10;Q0dimqocb9IRf4z7L2pf/wu1PpAJUdeBH2P+sBa6qY4iVn6rGow/yY+kbYr9SCJIszdJJ65qE4lQ&#10;/vZ/r6OnpzlF4/3i1FvU7yH0pndWqgMOqHfr32rIbv2MvMf7y8ntOE05j95Vch7pfnXW97FjNZEt&#10;7/AvnaeF2qSe5SnK3DAl6W0zTPV1xsdz99uI4XO3SRcTQrHgh58wYhkXEIHwW/Xlf9GVkTGrsN+q&#10;wCFTZmGk0xZ4jiZCzG8OtFHnt1AS7/G7+NKm+2o/tYvSM/gdPYP8hN6MNIBD4d3QdozTNL6KiSp7&#10;WfHHljWp9mXS2pqLdvL6nMI0qszsOMTEx9buMHFpK+yWkS6oc6i9Uuy3THMrvaR5iwJ6LOrFadPt&#10;3ZKS83Z+j0Y/TtlHb++LszFLy9OoBO4xraMj/R+8i1qWFMzf3gNRaMnPWGMjxxaP64e34G0ik9xf&#10;B94aPhbfejeT5387fRFziw246TohiFq64BM320eAtFsPE3A3xkLUDaTNKogihQqifDFnFEqFZis2&#10;LgFhMY8Rl0RCChRAiaLOqFDUiSNo9lsgrggE7CGQHUTNXluy6nxMZAQeJNJv0aUoypck77OHMYhy&#10;Ko7STPNm2EgjFP2IzrigNNMAKVsclbegCIWn5jQ66kVKzCzlTnPT8x5pl1Kww2TH0UTxODERzoWo&#10;TaZ1pEBQLirC3o7HxNF4FCuO4hqkCYR9EorT+OgvoVLWqbiH9xH5kAa4oAvKl+FfYqXs/qwopT2D&#10;1MYymdBGST49tzm1/1mBcVbWoY1npswp5AsVtA6VBi8G78uZlf3LnXWlZf521FNax0XS3E9TS5Gi&#10;pXLs3Kw9i3lwbhFEzdHzKa4JBAQCeRKB/EjUMnMg1QXVZPKnGMn7U2RmpUK2QEAgkIcRUIJ53Lf1&#10;/8zDnRZdEwjYICCImg0k4oRAQCCQ1xEQRC19IxwXfhYz5u/CrVLPoHOjkvj9A8r1Yy/EevqqEncL&#10;BAQC+QKBBOzb+AcWnrqHJo2boFLYfvSftQuO/cjyBTCik/kcAUHU8vkDILovEMiPCAiilr5RP77k&#10;c7ScZQyAIbRp6cNU3C0QyNcIUGChzhRYiPeHQpMhCJnT1U4woXyNluh8PkJAELV8NNiiqwIBgYCM&#10;gCBq6XsSooIoj85gPaqa3+fT8E236ukTKu4WCAgE8jEClDJkNKUMUZkaRcTd/+NgNOQCO+djcETX&#10;8zECgqjl48EXXRcI5FcEBFFL/8hbKHjF7WjK9UUO5hW5oCPplywkCAQEAvkTgUTcpTQ/cRYKPFbB&#10;FRTySGwCgXyPgCBq+f4REAAIBPIfAoKo5b8xFz0WCAgEBAICAYFAbkNAELXcNmKivQIBgUC6ERBE&#10;Ld0QCgECAYGAQEAgIBAQCGQyAmkmapncLiFeICAQEAhkGgKPb57NNNlCsEBAICAQEAgIBAQCAoGM&#10;QMC5ch1TMU89oc30ijgpEBAICARyOQKCqOXyARTNFwgIBAQCAgGBQD5AIM1ELfzzF/IBPKKLAgGB&#10;QF5EoJTvvLzYLdEngYBAQCAgEBAICATyEAKCqOWhwRRdEQgIBFKGgCBqKcNJlBIICAQEAgIBgYBA&#10;IPsQEEQt+7AXNQsEBALZhIAgatkEvKhWICAQEAgIBAQCAoEUIyCIWoqhEgUFAgKBvIKAIGp5ZSRF&#10;PwQCAgGBgEBAIJB3ERBELe+OreiZQEAgYAcBQdTsACNOCwQEAgIBgYBAQCCQYxAQRC3HDIVoiEBA&#10;IJBVCAiillVIi3oEAgIBgYBAQCAgEEgrAoKopRU5cZ9AQCCQaxEQRC3XDp1ouEBAICAQEAgIBPIN&#10;ArmbqCXFIWD9LbToWB1NiuaNMYtPeIwroQ+w/VI4Ju6zYPOnddHEJW/0je+FxWLB9fAY7L4YhkW3&#10;SuLPPhVQjC8g9jMfgaR4BKw6gYkXCmHa4DoYUDnrHrTsHn9B1DL/8RI1CAQEAgIBgYBAQCCQPgRy&#10;NVELvRyMektvoFWnBljnVSJ9SOSAu+PD76LKnPNcS1yxnYha/axbP3N1Z95ufGQ4qgSc0ytwr4Fg&#10;H0HUdECyZi829Baqzb8iVdaqPf2GWmbNbygnjL8galnzjIlaBAICAYGAQEAgIBBIOwK5mKhZMG/x&#10;QYwLYZ2vgN1ja6COU9qByEl3Xjx7BS1X36Im5U2iJmP9BAf3n0X37RGAIGrZ8/glxGLU18ewmGr/&#10;oE9TfOZROAvbkb3jL4haFg61qEogIBAQCAgEBAICgTQhkGuJWnz4HdI+XdQ67ftGU3xVJysXmlrV&#10;Gb4TH0Z9m8v6lpeJGnD2yAW0+TNMELUMf4JSI/AJ4i1AIaenUnNThpTNzvEXRC1DhlAIEQgIBAQC&#10;AgGBgEAgExHIpUTtCXbsOIk++x7o0Li545TvM6Rby/1bbFgoqs29RB0RRC33j6bogT0EBFGzh4w4&#10;LxAQCAgEBAICAYGAQADInUQtLho9pp5Eifa10SPmCt49lCCN5eTBz+OdyvbtHy0UqOPM9ShcdC6F&#10;16u64OrNSOy++QjxBQuiSfWyaFJGuTchAScjEuBcQNUyPMHDJCd4ViiMQlRT/MM4nI+2SNcfJxXA&#10;sxWKOAyEweo9ERyBW8Vc0b0ycPBCBA6HPyZJTqhb3RXtKhid0BwSNctjHLx4D39ff4g41munwujW&#10;6Gk8X6YgO+K2JwiPjMWuK3Fo1aQcKsTFYcelKFx6mIQSpUvgFY8SKM2VBlJbXr45KjIGe67FIAJP&#10;obiLC+pXKYWaJQoYJMsHSThLGGy/TnhT2WrPlEaZW9fQJxWmjykeP0PtT3Aj9D4O3YlDDGmOXAo5&#10;waNCSTQpZ8Sc3ZI2+YbK5IOkRJy9Go7jBcugb7WnsCPoHs5EAy2eK48mpZRxSrLg5NUoHIuywMWp&#10;IJ4uUxytqhaRni9riRYau900dsci6ZmhZ9WjUkm8UKUIbl8JR3j5cnihDHAyOBr3CxSEM5LwuGAh&#10;eFVmshLl86DzNCSPk55CzSolUIH/iVBbL96IxMmkEni9Gnu6lS2D+wBqV3rHX21aRnwLjVpGoChk&#10;CAQEAgIBgYBAQCCQmQjkSqKmvolf9GFrdHx0i8wE5YAI8KiJ4D5P25Amy4MofLr2AhaHyISubvMa&#10;GIxrGK0QPBXgmb4t0NetICz3I/HGzNPYp16gb59WNTGyzdOoQovcG8G30H/JFZyRrldB4Lhq+I8J&#10;NwkPDYf/rptYfEHV/JVAZ7cH2EzWfvzWuVN9/ORVkmibvNkjavGREegTcEZql2+nWmheKBaD19+Q&#10;bprg3Qx+0kI7CXsCr+CzLaFK+1wwrWcVLFqrtleppF4tBPcoT1iltrxyP5GAHfsvE9GizrhREIow&#10;tY+Ab8+G+MqzuFoQSHiE6cuPYAr5E9at547+ZeMxbmeofj0ZH7XUjp8mOC4W01cek+qFmxt8qzzC&#10;3KNKO+tVx/4ulVCT+Fqa5WsVyTtRkdFYeSwMv+2TsW/VvBqahgbje8mPksoo/XSKjMTQgNPYTKda&#10;uQP71OtuVbB9QDXU5yx4r16+Aa+lwVIFH3SpiWfu38PofeTXp2yT36aXE25PsPnwdXhvYX6NbCtB&#10;0UIboIlTAjYcvIWF229oz/IEepnhRy8zosKj8OvRMKw6FCY9J606NaSAPMWRGX1I7/jLfcrYT0HU&#10;MhZPIU0gIBAQCAgEBAICgYxHIPcRNQrJ/9nkw5jrQZECpZDuCZg+NxBTFPKzaEQrdC/1lBEpSwL2&#10;nAvDZ2uDFfLCLrth0YDKcI+LRPsVwXJ5nuiR1s6btHZsMQ336hSVsJKBAB7ZfwKdtztj+1iKyqgy&#10;LFmK9hl7Pwabz4fhXW0BTUSlcXV81bAEom7ewWAiU+o2YUBz+FV1lg7NiVoSfl+xH+9eoMU9F6Hv&#10;4olLaLme5LhVw0XfKpKWLDQsCqv/DcFElZSQ1N6kfRzuUQjbt7Nw7HKt04iYDiBimtry7O6D1P/u&#10;2x/opCwpAb+sD8ToU7JsXbsZT+PzrzQ+Pl0aYnoTmcAxcjTouyAF32SiPqZl/CwUKMNfDpTRu0sD&#10;zG4iRzQMvxmKOouYWSnbFJJNbU/18yELMHwyYv7jkTB8fzQCdemKROQ9KqB3VChWseeTPV/dC6H/&#10;9CAiTpWw/ePqEikLvXYL9X5RXjbQs3aRnjWm7bxx+ToaLWUszg2bR3loKSj084BE1BQVmfoCw9pk&#10;Np5MaatIprR6+dCb4dhC2uS1W0IkEteZiNoSImoZ3QfSP6d//AmBjN4EUctoRIU8gYBAQCAgEBAI&#10;CAQyGoFcR9TCg6+jzpIQjPH2wqhqsvna1aBL8Fork566rTyxq53RqE8GLQnLiOiMYCSFNBf7h1RD&#10;TYVg7dkRiF77EiSNx0UKE6/eLZMxWQOjkhpJVtIjjJp8BIuprrumdfHDRMRyEhFLOlW3cW1s7VpO&#10;M28Lpb7Uo75IG2m4bpCGixmfmRM1inI5l6Jc0oK/LhG1XUoodUvkHVQMkAOP8DnXLBRspaISbOWD&#10;N5rgszpF5HoeRuLF6aclEsEv8lNT3nI/AhVnEg0h4nGDNJiqwZwl8i61RUkvoJDeMHVsiEieJSJZ&#10;Tm6F9Hlk/xkiuymN+pi68TsSSLK3MM1TFRwbX40+9U0nNEBnIo9LJPKYOvm6NOu9x0RMDskvDug5&#10;C/QlbSuZOZ4Ni0cZ1yI4vvMwvEmTO9O3JWlvVTXsE/y+bh/eVUiupNl1jdOI5hjv5vSsyyReqo1I&#10;6DAioavogB9DvV9G30b9eTKWZ+aI6m9CJWpyb5Lrw0HqQ1LyfaCXANpvM93jb41z+o4FUUsffvnv&#10;7nhE3gfKlFJnu/yHgOixQEAgIBAQCGQ9ArmMqFnwC4XkHx1SBado8a0FDlGJk4SfKzZ8XBfPF7YG&#10;M5EWpQdkoqZp4+Qy2gLX2gTvYRSRmiBZM8IRqaibN1BzUTAM5M26Ou1Yr7dzl0ZECvi0zon4hdo0&#10;WiKP7jhGwVAYodAX1sYF9w3SgvwZYsHzDZ9G/aJPIfbBI2w+fh3v7mTqGmNZXQaM7bSzyE9NeQ0v&#10;rY8mO26kGfIti4BJ/+J7umwkAnJ5TY417ibiQKaWKR4/7nkwzbGn+DhKpq1a3amQb9o+9aQux6Zu&#10;Dnu1tNk3M0/sEXsNjVYwU0ZX26TnlhgiasczgKjpbTWOj34+PX3wq5yIrzJs/M2QSvs5QdTSjl1+&#10;u/PazoWo8d/p8By3DEffa5Dfui/6KxAQCAgEBALZiECuImrxpLGpomhsfFpVQhGLjFxhJwu+38fI&#10;irz1frURZjfgCRE7ry8+VV8htYR9wsCiS/5L0SVJ2wYXLBnRDJ1LAZs37YP3UYoyOT4lUSb1eo2L&#10;YbmtZ09QiPr1MtFSNWI6aTKSL/kOIDQ0AgG7zmAuI3jaZiyry7DSothZ5Ke8fAFs2HoYg5l/H5np&#10;be9cEo8fP5FbUfApCmZBQSsSn8C5aGHULxYP76+PS+aNvOZHbbJ93NUS/LeOY7LjlxCj1WuGOXml&#10;KYSfyVdz8KVCPt8sm31djnXdfKLnCf0aoD09gA8TZQHOhB0It8cUaMX96eK4deIM2v8paxt5La9U&#10;2s4Yang6IO3GcbDXVnvnyZCRS1aeXB/KJenjYKxX7rPWXo0s24CZaScEUcs0aPOGYMs1LN8Sh7e6&#10;elB/ojG/9/NY2Xk1tg2pmzf6J3ohEBAICAQEArkCgVxF1FQTxc713Chcgr4x40Q3WnwvPsVM3dhW&#10;iQJ8VLcK8KEvPpNd6MtCpE/L/XAy8zsn7ddtWx+7WhWE9+RjAJHBJTZkkLtR29XrtV64syLaYpV6&#10;sHush5S0WydNRvKFuBh8tfK4HJyCfN32t6+E/zzSTR+3f0r+crI1KKeVy2iiBo3k2GoItU7LOxyh&#10;+KBfM3z2rNFsSOt7ihbqOo7Jjh9Xr3kb+fQOqsYqFfKtumk81OVYj3ds6C1Um8980dzIt9HDrm8j&#10;k6dhQyaDp8hkVNMes4tc/3gCpN2TiUQtNX3g25n+8Wcdz7hNELWMwzLvSUrE1in1MKbUatKgMWL2&#10;kIhaUyJq64ioEXGz0NsVitQqNoGAQEAgIBAQCGQ2ArmHqCU8IC3JCWwmP6/b5OdlG7/jMQLIN2ii&#10;olj7oJ8XEQOFtUgo6gvoZBf6BtQpiMc6CuIh+Q+5YVoXJ4z+MxwrRnmhXVFDQTsHer3WC3d2g7a4&#10;5siKOVF7jHmLD2EcubS1alUXK9q5OvBn480nM5qokUZtE2nUjjIto32tYmhoNCLJPPN/39OYUcm6&#10;bcl38AXV+4/13Lzv8hWzTx3HZMeP06iBM1nlpWr+cRoRSoV8XpDNvi7Herx5bZTt86kIssTj4K0k&#10;FL97HS+xZOD0SmLDxw2MprzZSNRS04emlRIxiEw0M2b8bYBO14msImqWe1ew48gtppCnzRnOqqvh&#10;48ekPZU3Z+0kaaPpvLQVrYR2XtURd+8ajh85gnXLf0H4S9/gZ28iCrlks8RHI+TCWezYvgZzTjbG&#10;7kV9wMWCzQG9SMTlUwfw16a/sShgJYKoRf2+XYfxLktRx28lUNsDnmU6YdWyAdjRtynmPDcW/R/9&#10;jrG/kSlDrwkI+bYPKtr+ESXfL9LWTf9oKV6YMAZeZZMvntElmClnDzLlLNt/AhZ/TX2QKojH3eAQ&#10;HArcg9XzpuNB39X4PRXaw7uX6Bndthvn78Tj4SOa71u8hNdfaY6KxndzWldY+b+2BeLknfty+Tav&#10;YGDXBsk/H/Fh2LpyAxJe6Itu1Wz/gOPuXMDus2zedLA5u6Il/YfmrGfRQXvFpRyEwEMc23kId9lc&#10;Tq2SZuuiVdHRq6pJGxNxPvAALj6EFIiOlWVTfWysM+q3ao6qqkmXcuftwCXwmXoZEwLGo/XTdl4E&#10;ZfPcYdJJcSoLEMg1RE01EdSjCdqic+NyMEXJuyFf4KLnySf0BbTdhb6V75pag06clDONKbR9Vxba&#10;PiWbXq+tdocChJDPnUS+2tfHupYlJYF6fbpGLT7sDkXuuyhdn/keBaIoJweiMCvLCunnHRG1Fnin&#10;gjwhpKb8RTLXbCmZa1Io/j5N8ZWH0SFQXczPfKcB9sw7IflSMS2SqjGUOkEfmhw7uKvl5G8dx+TH&#10;Tye1pkSHN33UiFxq5BtbZjzS5VgTNRh81MzSOiSRWe1+eN+rib9q38MrUjAUwvgNwrgOh3ESBRMh&#10;re4qqthco2bU2MVTYJkqSmAZvjxvDmxsa8b04Ua/4hipBD1J//gbUU7vUVYRtZhTS+D6in/qm1t7&#10;LA75XUZzRhiUrfvE1C2e1fuy4zsueCtKtv5Qr7rFBESsyjlE7e65fzDB730skIwl2uHbuYPwyvN1&#10;4F62KL0EJNPyl1vjj77L8NeQBnT8EIsHN8XQrcAP67ejEw6ixqvj4P/XQYyqJ8/ZekeT37u9cwbc&#10;/zsfL05cRhq6rPZ5i0YAmXF+dIC10wt7z/8MLzJRX/NpI7z1m972lD9rEVj+xUfwWRCo36zttcPG&#10;Q9PRsTLP1uKx8Ttf9JrGynvh24DXELp+HL4hbNFxLEIWeSvEURMi71gi8M+aFRj10SyJUH9L2PvZ&#10;YJ+IjZ/WQy+uH1ZSlMN2OHo5AJ58s8wLirMCASMClttYPn85Fk6ej13clQkrdmJcKzfuDNuNx96V&#10;izCRnlm+bPf+wzFyxGC0tvpdLB/RCD5r2tFvMoB+k1ailMPsnTvM2yTOZj4CuYOoaQtc2wh+Boio&#10;nBqSnZ2f9jaFn1eICB/hDlbEQCMMJpHpZPm8TxMMEScN9Zse6Iveus2fw66OlJ1Y2cIpLHsdKSx7&#10;CawZ1QAvFJUvmJmXxYaGktncJalA704Ubt6LjD+THuP3v89Qwm9m/Cmb8DUokAQnpwLgF+cGHLhF&#10;Ph9NMDXlLQ8o6uN3UvB5qT2+r9bHaPrTLE11X712FyN/uYh99WpTFMtyOLaHwvjvZO2jrXFNXOz6&#10;tBJV8zF+WXdIDufvRoFU3qZAKmoQRLm01aceoTAl4xcaHEwRNWXS3oojwZJQChLTQwqRzwdaSZ18&#10;q8Zxh7ocI/lhRcjkciv5PKr5+9wqYcObVSlZuRPiKan1mt3nMYLG8ke/luiWeI/IlRJBk9QxP/o2&#10;wutu7B0eJbE+ewvtV5NqlTaeeGnaWTo/bXBzDKhM5RPiMG/tYYwjJQDbjC869GfTGDQkuT4coD4k&#10;yQId9OH1MgVwMMPGX64uoz6zjKidWwHXlydStnMfbPy8H5pVfxol6E/46MJRaD1hB3WnHbYcmQ6m&#10;bH4Qcwf//rkU3cYupkUrERvSQDndOYTuTQZJf/QpXzxnFErplZOIvXM+QLvJ1M8cQ9Ro8bTwc7Sb&#10;sEHqXPdx8/DLe62ttCuqqaPqk6Yeq6aPFyg5fA+8ZEoWksOMJ0pvEmH4IssJQ9DKL9D4I3oBUHs4&#10;zm5+D8+qWsH4Kxj9bDfMpC6k9FkLWvIpGo9lWLaDv397lLx3Au9PI9naNhwhN97TyNf5dV+gnvTy&#10;oTv2nv4aXuTzzUxLl3/aDz5MUzn0Bzz84iWDxcy1fRTMpc90TSLbMSVq94+gw3Pe0m/Fs4UXyvJ3&#10;0N/lrq2MHAKeQ+ch8IvWhjr4omJfIJAsAvRb+axrN3wjvehhpT2w5tAKdDOQL1XKbXz2cnsq64HF&#10;O5firRrKQk+9zL5jT+D1Wn2xof93iP66I7jXslyp7J87uMaI3SxEIOcTNQuRkR3HiIwk0Et5d+wf&#10;VJmSFJuv6C1kNrZo6b+ShkrCkCUQ9q5KERILwEL+XZ9OPQ5aAklyNGJgyP9VAitG1EO7Urbyw6/d&#10;IFIVzG620QwxkfY3fTHMyvh28YTfc8XxIDQMQ5Wk2R+QVuozTStFiaR3BFEAE5ncqImstZD4akXu&#10;9M8TIpdRT8nflE9tfGVcO3EZ7Vl+NdrGkH/YKMU/LJTyiNVT8ojVbfUctrcrQ39YT3AyVeX1PGpy&#10;ndaflPfrY8r7xWYbMkMcRgFFmPZH2twqYHLTojh/+golIFdPyt8+PZtguqeSRsB4KQ3jl0hBT47I&#10;QU9IlpaiICke81bRM0JrglZkjrmaVshsnZLe50Ntbiwls35XSWYtpYEY5E7P61PqZVqTRBNJPKkl&#10;oNYvyHu9KV3AbCVdwAbSrg0+qpdo5eGKyAsRchRS5TRP1HiyzS73buyGVUfDdAHKXuf2nljSsjTi&#10;KbH7UErszkwTWVsDh1AqAQIj4/pAcjNo/JWmZ9hXVhO1jRQcpiO3cuQXuIfoDWoj7g3q1il10e2I&#10;ooGKP4OBz76BpdTzlC6eMwykDBCk9TOHELW9c/xk4sjwHLcEv7/XxKSXKjGzJmrKMY1JBxqT19JA&#10;1OIurUXJtuO0OkfM3YxpXc3MprQimbJjiY8HChWyIiu65jBFz5rlCoZV64YFvSYjZGZPjYxZ7hzB&#10;0Cbe0jPLGv/tX4dJ+0WL09gztBh9AxvoXHf/dfidM+O13NyKos1lDaw1CYu7cw0heBq1nI6jQwP5&#10;pYV1GVZP0BI/Io0x2Lh3NjramEXq2jb/NXsxysuV3SI2gUCaETi/8lPU+4g9zermg1OXx6CWiab2&#10;2EI/NJ8AHCJNbiOT63f3zUHlPrPwya878VVba82cLD+nzB1qb8V31iGQw4makeSosJiFxedN99Ry&#10;8rcr/nqnPF6Zp2on1KslsOjt6jgx/4QUPl49y76lPFaUA8qwkbbOm8y4rpn4WhnK2RyY90Eu5oLJ&#10;3vXxTjX5/QkzGewYcM6wEJfKkXleMOVYuxYUjDZrZS0RO+/TyRPjGxfGwoWHlYTfrljkWwP4N9Cw&#10;wGdl65JN/rcVo9B59S12qG/1PDDb+QKGcYSAXbRfXm5LMcrBdfDIFXT/UyaDqsBWjWtgRocK+I+L&#10;eoa+42Ix/Y9jmKJoddiVuo3d8erjEEw55QKf9u7o51EGDcq5WC0cZBl8tE/5DPtMyfhRG09cQ/f1&#10;Ombq/R/0bIgxnsWl+tIuX5Umf2uaWeNpG9NFy4NofLr0JBYbOFQJTO5XC+88Kz8LsggLNuy4gMH7&#10;InSJ7pWwon0ZrF502sb0kWnsjpy4is7r9TGuS1rM39oUw/++O45bhPmQ58qgUYVCOLb7mEZideHA&#10;uLblMXnnXf6UtG9tfpnyPtDt6Rx/m8ZkwIksI2qnFpLpI3DnxhDounS2qNQ1EdZELebUHLrHBRF0&#10;T3FB1DJgtGURkUcX4ulXFc1Mi1G4uWoIyptKTylRUwiIqQyzkyxIyRB0CwjUL5JWK+RvXeOkX8iO&#10;vdQRNRnPY6ZmhKqJFuuFSqqubZ2BGoPnSx1bvvcYelXjV6xhmPxyW0xkGgoTrZp0E/dbUGVK5+WL&#10;WPPF57hHJqlvNy6pn1b3NJLYndr7dZZrMdVmiO+8g0AQEbXGBqJGfaOXFnfopQU/17MeBy0ZiMa/&#10;vIKIv83Mv9WXCF7YcfpntJa0zOwufsvpcwffVrGf0QjkcKKW0d1Nuzw1dxrvH5YyaTpRk9MGFEH4&#10;Awvi6OYyxVxQzFZ551CsxWJBDKUlcHZx4u5NQlTcExQvXNCU6DgUmM6LlrgEXH/EzOCeQpEizqhQ&#10;2H6HYh8m4AELmOZcEOWorUiwIKqAE0qTFidTN9LKXoyIh9TMAgVRiRJPl8vsOpPt0BOE3pfb5Fyg&#10;AMqXctESh1vfGk8Y341/IuFWoSg1nMxXWeRRpgnjNWrqfRbCNTyeTGCdnQhnNh5PEJXwBKXtaKLV&#10;+1L/nfI+MNnZNv4mHcsqogbS8kfG2iZKdkTUmG+DllyZW5x2/3Yjfn+zHAJ37sGJ6xGIjgGav/I6&#10;Wivag5ibZ7D/4gMUpWfk8WMLKtVuiFplC4E/DzrvUvY/8KrNvbW1PETQ3i046twKPq2csHXdNpy6&#10;Dbzwand4VSZNCLUnaN/f2PLvBUSiJBo3a4r/UG6Uou5MPv9Ci5XbReUu0/zmgmebtYDrydnoZsf0&#10;kQ9AwYaoYsMO8O3RRDdDjA3DsSvh5ICv/lgtePi4OOrXqyqZBrFAK2dvxUjXHz92Qs161fV7rcec&#10;tD+jSfvDzPqYmdLyQ+vQq7J1IfVYDsf//nM/IOTtp3GddEXnPmyFoa2WIOFD0sBZZNPHOiv24qtW&#10;qdDMKKZ5Jcd9h953ZpNfl/zm6tv15G9lRi6U5lhiI3CUcL1R7kX0agzs3bqL3syzlzfFUa/1S+hI&#10;UZANW7LjCcRQkJut2y+hwWsdoQfjTR1RY0FJlkS9gHE9PAzVs4O44E3ko/ixdF4mVYXID64P+cGx&#10;PpubfAaStrM1e1bo+qngL0iDJt2uf3C/BVuiphcz21M1FuhPppVfG00rzcqLcwKB5BCQyNc/r2Gv&#10;Tyha/3eWVrw7+Z7+buV76pCoqc91x8lk7t7TfA5L49yhNUrs5GoEBFFL0fApQT8eVcNZCpVeLkX3&#10;qIV0ombrs6SWEd8CgVQgYCfqYyok5PuiWUbU7CDtmKhxN6l/4uxU7Xbojh3YwLQO3LZ852H0Ir+H&#10;u6f+wdcz3sfMrfJFNUHz7aNbMf3npZi5RtHkUKCSO397A8FH8NvyDVrEwxeHjkLz09PxzQFFuGSu&#10;2AZze7fHWDo3dOJUvOxyCm8xHzra/IlgjFIJRuwVTB7YDROpnGev4Rhc/Q4+4n2VDKaPFFBiCgWU&#10;YJol8t1b/HZjBC3/UAsocWmON6oWIj50cy9eaf6OwRF/qN9kjBnZU7p+bd8S9OjjLwWXAN7G2eCR&#10;ur+V0gX16/Y+CuDRR9bmSEEs/F/A4fV7cJMVKFENb/r0w6C2HtqLrmOk8Wwu+V754M9fyqPLAKaJ&#10;88C3a75Fw/OL0W7sSjp+E3tPjKfIjTxZZQLNN3XMlx85gy6RS1DyZX+5oJ0F2t1TWzFhxlIsUHyr&#10;WLu71w60Gf/uE5dgxZAmeJDseH6Cdf0TsfK3DVh6gBEmNZiI2t7UETX1LrNv3kxrwd+H4VPbgvmD&#10;n8f77NlU/C+toy6q+Ej+Pkd+RzfryHfcbyF1RE0PljKByPW41JBrs86JcwIBQkAlX9GkJTv83UC0&#10;kwLkyNBYBxdRy5pp1CIDSdPfazocmUGrv42Uzh1igPIWAoKomY4nM5m7icU34tHQ3RUVo8MxeHsY&#10;PvCmkP/VeJs+05utTlLaAAqrP5H8sWyjPloVFYcCgZQgoAXXYRo1PXJnSm4VZWQEciVRY00nErRl&#10;WFeUD92GxhRiXdp4EqRoezbQBaOfUTxFLmwkRS5UF8qPiAh8/+t6fPPbDnhSeRaeHh3fRL9rK7GU&#10;kUEiEFf8YlD9VSIUQ39CwhfNWQlEnlqBp1+ZqJm0AbfJbK29ZLY21H81ZnvXlcpZKBBKHwqEwtrC&#10;BxPRF/FchDNq9zAK0LGAik5YQ5FwvRTzNXqT/DoFiJBljKXIkd6GN86BcwaSFqa4Xd8PqSH0sddq&#10;IYUW3TG0eiwWUN+1rf9U3Pm6q2a2FBP7EMWLFdUup2uHwmqPrtYZMzWSwpn6keDlh06Rhs9I+Jgm&#10;dOPm9fCZIBNjVr9n/7GY3qc+Io+txVsTGFmUN+Z35VPksOPx7DAGP7crhKtBf2Hib4F0YzsYzW4z&#10;jqhd3jQFdXyp3fRS4Ca9FCjPkSz+WVDbz77VxSjbNyVinAzT6+xGs00ze7Tur1lhcU4gkDIEVPJ1&#10;h4haGRYpdnBrfKS8JLMOLqKWtSVqZNL4xevotqA0tpz4GS+VNak7DXOHiRRxKhcjIIia2eBRzrYe&#10;lLNtH3+Nwv2f9amUSm0aCYij4BFT5eARdZvXxtaO5eyauPHViX2BgD0Eom7eQs1FV6TLnSkC6BIW&#10;AVRsqUIgNxK1F4d+h7VfdNSIikY+tMU/QcAtZo1ETV+EGxfKEUSyWsu+QbVJK/U3aaUs0Qg6G4qy&#10;1Z9F6PIPyAmeyIzB9yIe86s0Qhhp1MaRRu3yui+UvGPk9/W30e9LM2fjyKSesoDX6CRiOQVy8llj&#10;TTABmYwxYkHh8Uk783ZthTypwSz8iESOkUmkVMjmQzFlJG0f2z6Zuw5fdZXN9Sz3zmBMnzcwU9FS&#10;jlhEwT06VpULZuCnanrHv2nXcKN6PKkPR037QASvChE8VoYiwu3nIsLdpgAE7hSAQNp6TUX0zK5k&#10;Eup4PCsWKwgLBTQpKgU0sSYu+jNifHbkKlL8yZmZ/kABV95mYfS559L4/OlSM4uoqdjDYUQ9vR1i&#10;TyCQEgRsyBe9EBhGwXLYyyZ504OL2JRVi6hzGM2Pdyh9SRn1PPetPr+pnzs4IWI3VyMgiJrp8FHo&#10;+BUUOp5Zh7CNQpBvH1Ad9fk4D/IVh59XzwbDa/UNmzK+FN3wKzvRDW0KixMCARUByyN8tfQIvreK&#10;lgmPagjsXQX/Ye5oYksRArmRqFlHytMXtt1JM/K1HDmSWxAbF9v6Ity4UNbPm+X1UhcJEqgdh2PH&#10;5/3JJ64kYoKv4EHF6pTQmEJPV6HQ01TAWJ88DFobOaKG+NtYs/Jv3HNtgkFd68KJfKrOH/0H/v/3&#10;saTJs5Fz7xAaU7Q/SeOnERLS7CnBQQzkzXT09T6iBZl9klaOXxDFnaNIjC8rkRj5dprKSstJlSi+&#10;TaHqR2rREaEu0iSR7SiQQIBJIAG97dbjz8Laz6f8bpI5IQUluURBSapyOd/MxpNVFaOmjMgkjZpK&#10;zocGrMNs1X9N02pRA+xgrD0rVMRUY8Y926bXWedsNjVQAxH0X+1H1LO5TZwQCCSDgBn5sskfSS+4&#10;Iii4yM0lA1HPJJiI+tJqaMBG+q1UN6kxPXOHiThxKlciIIia3WF7QkE/EhCX9JTDQA92b6cLloTH&#10;FNSBgkAU1MOzWxLpuJAzyvEh2x0JEdcEAhoCSVIgGgs9T5qfPT1PloIFIAUZ0cqJneQQyJVEzSrh&#10;tb6w5UwIucWskfDoC37jQlk/byyvIHj/BAY+11cLtc7Ovjh0MhaOlf3E+JDrZotnrY1mi/P4MGz8&#10;dRF6caZ9TL5tO1jEMzIPCmBvzli+IvJfokAgcnJjY54udr/tpvdRNfs0+kepiyG6k4jcTSJy5tEg&#10;bSWn5AwfWGOonw+Kxsl3FS4ciW8CJKNO6US/b9fh5zetA3PobbfFhcwFtchz6jPguDyrKDOJ2u2d&#10;pOWjwAqeoylX2Yd8rrIwTO/dVvJ1NB8D3vTRy9wMjHu2zZ41GVWrT+0ewoeIsJy3zaqMOBQIpAEB&#10;M6LGxKi/AVVkv2+XYbTLUjQOaGwT9fEfMsnuNC0Ka8x8MklA+uYOtQXiO7cjIIhabh9B0X6BgEAg&#10;1QjkNaKm+RppC1NrwqMv4FNF1Biy98/gs6Fv6EFGJLS9iDDNRbdyl7U8b5/8up1yAFU0jIU9oha0&#10;bgYa+8nBPb79dSP82lYm08dGpqaPTCCfZ8tz9BIc9SshJZ0GkZvfbciNoQl0wGmeTIkYhw2Fa9G0&#10;k9Zi0nj8z5Qe6EQks3uv7pRURN8e0O7TID+5NaqfnA8FRBljFRBFb5spUdPSPKhh5x2XZ7VnFlGL&#10;u0SRHttSpEeDmazaX34MzM28tGeFNH17KbegF5dbUJLCPdspJWp3Ayk/VS8yD+U0sWqLxLdAID0I&#10;2CNqTCafr1GrgzdRZydV3zPTOUm+K31zh1az2MnlCAiilssHUDRfICAQSD0Cgqip+XwcL+xZaPhI&#10;J1eUL0Sh93euxMj/+utRGGuPQsimFvCj5M9ML+Q5mvysPjT6immLb06jppossqiDy/fOVfJpOW4H&#10;SxGgEjmioPjBvwzeH3sQG0+sMyQSN38SVId9ppGz9stid+hRAY0k1lxaqs7GnqAkz32xgfyjHpJ/&#10;maYJ14REYDr5CI5VfORszfMc42KLr+PyrNpMIWr3KOhLAwr6QvnpQig/nZGus1oT8Q/lkOsk5ZAz&#10;HwN9fO1oSVNN1MjskQI19KI0CCMWbSffQ9tWsZaJTSCQFgQcETUgmoI3PS8Hb1KFWxG1GDK5diWT&#10;a1uTZuWGdM8dasXiO7cjIIhabh9B0X6BgEAg1QhkN1HT37iSBocS8DYqZKcL3OLUWqOiLdJ58sGX&#10;9ydtk7dqSmcb9VE2/3O8sD82py6axy+j/GEN5AZawjD/o3fw/hqZ9Ow9OQKz6/dQTCNVrY7el/Nk&#10;mlePJYXVFil6fSyqZDTlDZJdf3WNi3U/VWk6wVDOUJTGCIrSaDRjVEsbv/l7F1Oy5beq8YDrdWd0&#10;wAnVNNFRrrRrOykR9H+V1AE2PnQ6XrYLumgE9H4eH1GQlBfHLcG295pQp7nyVqayKiI6FtaEKfl7&#10;VRmG7/gr+KxrN3xThvzkVjE/OeN2bdMXGHKtJzZ0uEIaN9kX0FYjpkfB7E6RQ39XIocaJHHPtu39&#10;hpLygVaeTCkpkfBLpomETe4TpwQCKUAgaIkfJbFuLqU6KWNWPv4CRj/bQ8ndSAW4l1WsuBokyTb5&#10;uyws/XOHLEd85n4EBFHL/WMoeiAQEAikEoHsJWocaaJ2L95LucmqGUOza92hP/uB9Ge/lE5YL9TV&#10;P3JJS3Q5QCZ72uKUbug1ATdn9pH8rS5TzrE6lHNM2gxkQG+LGUGSFiNjn8UlCoKhLcCV5Ku7FDPB&#10;2PlcDqH+kynEfU8lWEcE5o9oTaSOamXBLjbTIt6JI0UsK9yJ/6E15SG7e24TOr38sRQwRA6C4Yk4&#10;S0EUNqigOF8yEslHQZM75uiT7uXyeN1ZxEVYU99c0+2LdxKJq8GTOEcyk7mmjd3bRvysb6Nyw2iM&#10;1WhxP/xFkS3rKZEtOeLlOXQejn7RWrv7buASMutjY8r7dDkeT3ZzHAUTKfnyRNqzNjHU8bV+1th9&#10;ppvlNqb3lfPsTfh1GV4rS1TxsVrSgrDTu9Fr7HwlOAgwn4jl+0QsGSHmNYx6QBdr8qjKom8NTxZs&#10;5DD8NIy4MtzuXcpPVZnyU7EXAnYTCXPlxa5AIOUIJFIC93qUwJ2eV3XuNbnZcvMfeDV/Xw6EZCBq&#10;ShAmmhdDKAiQja5Xe9bTM3eYNEicypUICKKWK4dNNFogIBBIDwLZRtQs8bh9aT/8Xn5fzg1Gneg+&#10;bh4CfJqhfLFCNqZxMcH/oGfr9yVzQ08Kz7/9s44oI5GXaKz5YgTeWsDC1pO/2N7Z6FaNLe7JRJDy&#10;pflsVdChfGH9SlCCY/VYOc0W6VsOTUezx/9iQOt35LZQeP5Tf4xALQrhrm6q1s6TCNimyT1RkeoO&#10;2kT+Zb6kAVIX2xTRbyCFpWZkUtpqv4lvBzyLM+v9sYAtyrltaMB69Dj+KuUN0k++2ALYZVWOXZ2g&#10;hP/XSwLa4ptI3lHSRHoW4q8ms8+Fz35x9A9Y+eFLKHH/Cr4eKifq7j5xGX4fomgOkxGV7OX4CCz3&#10;HwwfMrtjJPXUH4MJV/PGWigK5o//bS9pxiS5NA6HVgxDo7KsvK7lYtdG+P+EUa/WQXTQH+irJPv+&#10;hFIKfKWkFIgJ3utwPNnz8c+cUeg0WfaLM96rP2ssqMqlZZR43ECUpdbpH0TSAt6hdts8W3oRaY9f&#10;jHLBaYb6L8E3fUkLeO8EvujfV0qRYD89QiLOb52HeoNnSSI9h/6A3V+85ECbqps9Dp27GbO7aq8Z&#10;rBonDgUCqUSA5vDzh9bR72+iRMD6TfwJU//blMzD9XmTl3h730JKo8FeGEygFwayybnqz2k652TY&#10;3MG3QuznZgQEUcvNo5fhbU+kRN+3MGV9iJRDrq5bCXRo9AzebeqKciL0e4ajLQRmHwLZQtS4/FJm&#10;Pe/37UaK+qeHaNaSBhsKU26e029i/nPddJMa5boapt5CC98xfeSFr3zJAz+sn4Oml75D84/uYIJ/&#10;P3RpUQ84TMejNxiks4MRtLCdpixsZa3deTpLhIPbuvtNxoyRSuRHdv7+BUwe2QMTuUW7Z//heP3R&#10;LExc44Gh4wZgYIdWaFzDDU6xF/DZaz3wjeKXhRZvYuPUj1A7+DcyAZQX4t39vsOCMURKuTqlXXrT&#10;/Dppn66a+MNZFzU9jr+Gxf7fYOgCmaioZSZQbrVxSm419Vzav43kSpWjjo96zL51M0T+LNtXNUvm&#10;suTSHvh2xUz4tZJJiGZmaiVKHU8WOrxl6w/lt/t8mV7/w1LXn9GPkUqrbQHlrfNR89ZZXTu/jsxa&#10;/WyfH6tisAk9Lj0rn9CzwtfXjoKqjIOPl41uAeqi1louOx5KwWRmmwWTUZ4T1rqNJ86kwI/RTLo4&#10;JxCwQsDuHK7+Xq3KK4eBCwei9YQXcOfGEGlOO0bHzScEYgFp8H0MGnzz33va5g7ztoizuQ8BQdRy&#10;35hlUoufYMeOf9FnXwIm9KmPijeu4t19D6S6JpDJkF9lR69WM6lJQqxAIJMQyBailkl9MRebiMh7&#10;9xBHOroyZV0lPzBL7ENYihVVfMLM77I9mwgLClKus3hE3o8lc0QLChcvizKc1o2/J+ZeGB5YAKfC&#10;xSmtCWn4YqMpGElJlLFRJlH7SB5QCGVK6RfjqLwFxVDcjnw1EIntAodvRfL7cfcjEBYTTwULokQ5&#10;N5P2JS8ja0roCzc5fL877t65j0dUuWtZNxTPxdOy9qw4FaZntKSNNjm9+Ery6Wkvnwmy09s2cX9+&#10;QyAe127GomplV6njMXeu4PhNCxo29nCgFc5vGIn+2kNAEDV7yOSz8/Hhd1FlDr05d6+BYJ8KKJYU&#10;j+nz/8WUMGCmbwv0dTNX66cPpiQKRx2D8lVLCo1d+oAUd6cSgbxP1FIJSK4orgTPiByFm38PydBc&#10;Zzm3+zpRM/MhzLntFi0TCAgEBAICgYxAQBC1jEAxD8g4GXgG7bdEUD5ZImp9iKhJfUpCbMJTKJZJ&#10;yblDLwej3tIwbP7UC01c8gCIogu5BgFB1HLDUMVj78pFWHDkDpq2eBGVbm/GW5M34JMVO/FVK7fc&#10;0IEMaCOF7+9N4fsP2AaTyQDhQoRAQCAgEBAI5HAEBFHL4QOUVc07e+QC2vxJ6jOPmrjR52kySMrc&#10;zUKmR+1nnsEZuGH3WA/UycUmPJmLlJCeGQgIopYZqGawTIrG2IFykO3ixTpIDssXyzP7WoRNylNH&#10;wWT2f9ExlaareQYJ0RGBgEBAIJAvERBELV8Ou97p8MhY3Ip/jG1bgzAlhJ13w4q3K6NcYhKcixdF&#10;nVK6yWNUZAz2XItBBJ5CcRcX1K9SCjVL2EYZCQ+PxqYLEbgYkyRVVKFSOQzyLKlo6chtJTIC7wac&#10;wWalGZP7NcDzhUlmESA40oLTGddqAABAAElEQVSizgXwOCkJFdxKombRAoi9H4ND4fJ50HnnokXR&#10;xI1TwSUl4uzVcBwvWAZ9qz2FHUH3cCaa0pY8Vx5N1PYnWXDyahSORVng4lQQT5cpjlZVi5gQUmaO&#10;eQ/br8ciirwmGjxTCu7OT1CkTAlqy1NKi8VXbkdAELXcMIIU3n8whfdXA5TU9sGh38egUT7Jh3WZ&#10;omvWYdE1rbYRARsxrYcedMbqsjgUCAgEBAICgTyEgCBqeWgwU9+VJPy+Yj/e5YNvcUJadWqIdV4s&#10;nWwiduy/jD7bSeNGkSARJgcZYUV9ezbEV55qytkkbN5xCt4sCIl7Jfz4fEmcPXYO3zP5HtVx7PVK&#10;qOKUiF8WH8BoiRQyCfr2fz1r497pc5irtKdu+wbY1bIEQm+GI+Dfm5h7SqnXrTou+lYCIqOx8lgY&#10;ftsXSpo5oFXzamgaGozvVdmKv51TZCRFHjstEcNW7sA+9bpbFWwfUA315Yy7JCEeAYv/xUS67tOp&#10;FtoWfIDBf96SGigCqujjlBf2BFHLLaOYSMEzwvCIcqq5VXbLV9okS2wE7sZY4OSkmxtYKJiLEwVz&#10;KW8n2EpuGVXRToGAQEAgIBBIGQKCqKUMpzxeykLk6aBMntyJBPlUQmmuxwf3n0D37Q90UpaUgF/W&#10;B2L0KbnQZIoK+Q5FhYwPv0MBSS7SSVfyO6sr+50lxWLU5GNYTGfHDHgeo5TEPEfIJ64z84mjshs+&#10;riNp1CRpVN6byjNtW2ciikskosiuJGEZkcoREumT/egehYbjxyNh+P5oBOpSCUbW4FEBvaNCsYo4&#10;JTPjDO5eCP2nB1G6gUrY/nF1iZSFXruFer9cYaWJUOr9jbp5CzUX0fnmnrjbUUYgKjQUNedfwuS3&#10;qY8V9AWTfLP4zK0ICKKWW0dOtFsgIBAQCAgEBAL5BwFB1PLPWDvoaSKRoAMGEiQHEwGYL1lF8iWz&#10;9l2zRN5FxQCWX4k2RojIrw2ht1BtPiNAJYioNVAChDzB7+v24V0idTzx0nziUAWB46rhP6oFpSUG&#10;w/yPYxVJ4cszrZ7WRjUyJasbjzF97iEpOiVIQxboS7LIzPFsWDzKuBbB8Z0H4X0oiSJXtqTIlWol&#10;epuYBDWqpRZQpV5NXOzxtEJWk/DLpP0IJzI6SqQoYHDliU0QtTwxjKITAgGBgEBAICAQyNMICKKW&#10;p4c3pZ2zR4IAnVA5kKWYIpamXEsbTtxDRNGS6F+nOJzId+zijQjM+Ou8pOHiiZcm1xBlkupINVHT&#10;296qUwMy1STTTHWzxBLpOyaRPvWU2bdq1hgefB11lih2kR7u2NCxIp4v40Q+dY/woEQRCIWaGXq5&#10;85wgarlz3ESrBQICAYGAQEAgkJ8QEEQtP4223b7qZEfLoyaVTfr/9t4FOqvqXBd+yJVbuBlCjJFE&#10;JFFSwi0IlGzQI6c1WzcWRTaVDuBIq7H9OdD+6BCHuv3dQqtD+VvZbCu6S3/g1BbvB7YUPQ1boURA&#10;IjclQBAChBhDhEAIyZd8Sf5nruv8Lkm+QK7kXWMk37rMNS/PnGut+c73fZ8Xmz7egwW7agwTwZys&#10;fqitbTBzCe+BSO7V1jWQ3KMnRg1UR9bmrcGWL4ow9yPTv8s+HVRQ89GOMeVVCGp6/qpMz/kyJK46&#10;bBT/LAlLplFNeLnOOEQk6w/WvZbEKElD+iJWWTVWV+AXL+33EewyJ6Zg1Z1D6Ftn3if/rw0ERFC7&#10;NvpRWiEICAKCgCAgCFzLCIigdi33bshta0xQc33Xsu4ei/UZtkFk4xnnf1mIqe8XGQmWz8nAIzdH&#10;0/SRhCWNmT62oaBW6ZhixiGHIQBGhSJsVV/Csrf2uYQkRktisH5ROrL626aTjbdfrnQNBERQ6xr9&#10;JLUUBAQBQUAQEAS6MwIiqHXn3nfa3pigRo3ah9SofUGNGpJw8JkbEe/c4+6UlFzE+X4xuP78GZJx&#10;FPJCDNYsTMf0gUqwcfPWNV5tYfqo569qp2vUFs+ZgKdv1ij9VQK10VxzZ3E9xpOqHzW1KA+LpHaN&#10;FP1fl+DJN4+ThMTa4pJxMDsxaPvtJPLbdRAQQa3r9JXUVBAQBAQBQUAQ6K4IiKDWXXvep92uMOVr&#10;+ggU7D+KyRsVhSKp+GePx7JUh8veOGcLQyt/PhHI2WURkuhBs0nHT6KSx8jWqAtSjqAWl4S92TeS&#10;UsTadNNHHy1eIOujqd9z667nb+Tm46PmR1piJGA4gQ9zMfc71nfeEBzJ/Tum1Y3G2SmWn5vBbrmP&#10;7JZKUNWYLK2qyk/XRUAEta7bd1JzQUAQEAQEAUGguyAgglp36ekm29mYEESFUwVZH39nEN8bOWTf&#10;OwqPpffDgLB6nDh1Fr9aW4Ad6beiaMZA/MUSyFTQ7E1LUjCJAaLLSs9i5uojZpwzg+yjLzz1PXBk&#10;zyFMM+j5Y0jPrwJe1yLvlBejE+qwyGJ9RPpw5M+IRyxLPlFYjAnrAyn1ddr+AEENDdj68WeYTdZH&#10;Y4tLwKZ/HmoQhHiqq/HetiNYtKsCry2cjJnU/uXnHcLUzb2x95lkV3CsvogZLx2gZo3mk0/QfDKI&#10;Us7MXP53JQREUOtKvSV1FQQEAUFAEBAEuicCIqh1z373abXncgWeX7Efq9VZFQR67lCM6u36Y9lx&#10;1Hxucg7isOXxVGT0VELRDgpFzgX4BJd2T2Mpqe5/Ul2E9DdNX7a01ASM9xQz1prSbA3Gf+pBuJPi&#10;MCu6FG9TI+e7DcJ7i27FuPoLeNQKZq3qnvtQElKiSBRib5cpaK1QglbwbdbdY/Bqhhmw29bypY1L&#10;wYZ/HIJ4QpCfT5+7d1jPcbfim3tiEYqbW/CS5GxnQkAEtc7UG1IXQUAQEAQEAUFAEAiGgAhqwVDp&#10;Nudo+vfxQcYZqwhssYpJ9lPGJDMkk3rszDuO6ZtLfNJljhuO3/4gHjfZWqaaSiz74168YlpK0q0t&#10;HhumJyP13DcY+6ZJe5+VeSv+7c5YxijzYNW6z/GcxYaP1GTkzkxECsvzUnD8f9ZTcLTzQRReXjAa&#10;Y8tOYtrGKiy9+wb8IInmiUU83uQkcuqW/QBNNEe4Jpreiot44s0DWOeTNAbL59xCshM3XT7NPKdu&#10;LGc+ytTR3bIyU/CbqcL86CLS9fdEUOv6fSgtEAQEAUFAEBAErnUERFC71nu4Fdvnra7B6SplRtgD&#10;vXpFIr6nq3Vzi2lAebXiwA/DAO26p8YLL8LRR9d2kWik5EIdIqLDEdsz3M3C2GM+l2tRzbIG9o5E&#10;NM95a+pQFxVu7PslDuGwgWV5oKofGRaGwf2jguTTwDr2YPy3eqMN1aTv7xkdiQE+dQ6hKEnS6REQ&#10;Qa3Td5FUUBAQBAQBQUAQ6PYIiKDW7YeAACAIdD8ERFDrfn0uLRYEBAFBQBAQBLoaAiKodbUek/oK&#10;AoLAVSMggtpVQygZCAKCgCAgCAgCgkAbIyCCWhsDLNkLAoJA50NABLXO1ydSI0FAEBAEBAFBQBDw&#10;RUAENV885EgQEAS6AQIiqHWDTpYmCgKCgCAgCAgCXRwBEdS6eAdK9QUBQaDlCIig1nLM5A5BQBAQ&#10;BAQBQUAQaF8ERFBrX7ylNEFAEOgECIig1gk6QaogCAgCgoAgIAgIAk0iIIJak/DIRUFAELgWERBB&#10;7VrsVWmTICAICAKCgCBwbSFwxYLatQWDtEYQEAQEAUFAEBAEBAFBQBAQBASBzo9AjwZunb+aUkNB&#10;QBAQBAQBQUAQEAQEAUFAEBAEug8CzQpqZf8ypfugIS0VBAQBQUAQEAQEAUFAEBAEBAFBoB0RiP3X&#10;7UFLE0EtKCxyUhAQBAQBQUAQEAQEAUFAEBAEBIG2R0AEtbbHWEoQBAQBQUAQEAQEAUFAEBAEBAFB&#10;oEUIiKDWIrgksSAgCAgCgoAgIAi0FwLeGi8uhYVjQESP9ipSyhEEBAFBoNMgIIJap+kKqYggIAgI&#10;AoKAICAIGAjU12DtX/Px2BcVeHbBJCy8IUKAEQQEAUGg2yEgglq363JpsCAgCAgCgoAg0DkRqCwt&#10;w5b6AZgZT8GsugIzXtqPux+ehEfUsWyCgCAgCHQzBERQ62YdLs0VBAQBQUAQEAQ6JQLeKiz5TR5u&#10;evj7WBgfDngvYcZv9uG+7MmYHxcGbz0QEdYpay6VEgQEAUGgTRAQQa1NYJVMBYFrGwFvdRW2naoC&#10;ojhrqrNDLiofkgZEhvdAZFgYeveMwtBBPelb0vZYlJeexf9YfQQ7kpKQ++MbkRLV9mWGUoKDU7ia&#10;Xdo4aXcSq/49IzGkTzTiYyLQDlBphTe+21Xr3XiLgl3xYktuIfYMvAGz+1Tj61qgD2WD2joz7fVx&#10;/TEipnmpwHu5Etu+qbEKMJ+BGkRiys190SdYse1wzuv14nTZJWwrKMWa4n7YPDu+w+piN7f8fAX+&#10;mv8d9pTWoCoyDDcPjMEPvheLUf0JurHV490NuXj0qHk0796xWPG9BsyloBZzRxLwyUm8zUvZ943F&#10;spGNIduAglPlXaovT+QX4qWyfvj1lEEYYDZd/gsCgoAg4CAggpoDhewIAoJAqAh4Ky7ilZwTeOFg&#10;RbO3zJt2Kx6fFIv45ue8zebVWIIDufsxLcesS2fyZ/EQp1XbivDCF+caq7p2PgbZ0xLwk/RBFBDs&#10;yat2uR13u2q9Q4aophLL/rgXr5QOwnuLUtH7dAn+8EUh3j6p5ZB+C4pmDEa0dipwtwFbPtyBuV/o&#10;V8x+fHTCYCR2gOTtOV+GxFWH3QolDUfhvI4U1LzYtPUrLNihns84rHwgFjh/DotySow6Ln4gA0+P&#10;6GXW1zJ1/O8LJtInLdLQqP2CgtrbSMS2JQn4Zt8xzM6pRc4TozEq6GJMPfK+LO5Sfem5UI6frfwS&#10;W+K4yPRTLjJ1wJhxB4vsCQKCQGdDQAS1ztYjUh9BoAshUPR1Ica+WWTUOHPaKHwwuR/M1fwK/Onj&#10;r/CKPfHlJGTvwzcisY2EtZLCIqSvL2Q94rBpSSom9W5rEOuRX3gJg4f2Q2wIbSo7VYQRa1X9uKUO&#10;Rz41HJyuwlNTi1MlFdjw2TG8ctTWygDz7h6NFzNiOlzD1hH19lZcwp6qaEyK40S9LbaaS1jy4j6s&#10;41jZ8ngqMnrahdThzx98hkUH7WNgzaJMTO+vtGSNbJfLcfuKL3HIuRyHbU+mYkSHT7YbsDM3H9Nz&#10;uEDQwYJaCd8R6eodkc5xP8Mc9wquSmrBk6kFp1oe6395G7JiiDNNHZUGbYrtk+Zn+ugpK0Hi779t&#10;QlCzO6KL9WX1Rcx96QCFtUTsfjgZN4XwTrFbKr+CgCBwbSMggtq13b/SOkGgTRHwlHLitPqYUUbW&#10;XWOwfkJfrTwPVq37HM9ZwloWTZnWj27MZEm77Qp3vXRgqaPJZXQ7THLMyWcptjwxARlBV/Z9G1FJ&#10;nJJtnO4mDhmBOJw4VYL/sfaYM+mfdfcYvJqh4+mbZ3sctX+9PVjx/Od4YdponJ0c0wZNrMGq1bvx&#10;XCnw2s+/j5mxvprLgv1HMXkjL1pbWub38OmdA+3DgN8Du49i2kdm+jRePUQhvLATmBmqiubnHcXU&#10;zaxbhwpqFJg2UPhV5oyZo3D2zn6qatZWy/fDLuP9sNxPMHPIQyxBzT42x2MoghrQ1fqysvRbviMK&#10;KNDegkJqcgPfEDZu8isICALdCQER1LpTb0tbBYFWRsBnIh8gqAEn8o9jwjvFRqlpE9OQ88NBHa4l&#10;uloIvBfOYdrKQxSoQteeNIeTXafKEgp0b5iCrzr3cvb3SaLgK0zYadvjt33rXY8tH+/B3F01yGpE&#10;mL3aNh/IO4Rpm8/B1v7655dPQW2qJqgBMXhvyWhM6e2fksfeSvziN3sNvynnaocKRU4tjJ3OIqit&#10;paD2mBLU+Px/4/P812AFheYXKEsuJ/3+I4p+3xHMvk+WR45759hkfWyJoNb1+lKZ0X5OM9oaLJ59&#10;G55Obdro1re35UgQEASuVQREULtWe1baJQi0AwLNTeTLzxQjZc1xsyaatqGS5m0b86swhX48PUvO&#10;48NTlZwT98cDI2KclWRvtQefnbqI4xVkd2Cw20F9e+O2pBg0xtLtqa7GjmOXkXrrIF/foHovDpwo&#10;x95yL6IiwjFkYF9kDu3ViO9RA06cKce2k5UoY61joqORMWwAMgaaZniV9K15dNUhbLGwXT5nNCb1&#10;7IG4IX0brZdK2hxOVnb8acDWrQcw2/Dn4eG4W/HNPQNxqPAiLjDobyTqURsejQk3qPrX4YA6D56n&#10;FrG2vgdSEgPxKT9/CdtPXcI59EDfqCiMSuyPlBBIMlSdrq7esa5Q7q3FzoLv8LfTl1GtMo7oiX8a&#10;OwSTBtpCaB22bj+C2Z9Yvnzpw5BDM1qEsb6xmsqyRX2pCtI2mjzOpcnjFmVqt4imdkFMGvMpyE39&#10;qicWR5c5pqiZd43GBxMCtXtFR49j7IZiLL3vFhS/f4SmlNwaFdQaUFRyAbu+rcYlL439oiOQGt8P&#10;GXrbrKp6aQ576HQ5CiL7Y+bQKI7H89h2pgqe8HCOxes4FoPZVSpT3HPIOc107OfkGwdgYPEp+nMF&#10;N30sK7uID4+eQ8El0ihyi0+IxUMj+1nPXgNKyi6jlJds49Pa2nr0GtgHKb2VuroeJ0ouoyKMpEH1&#10;DYjo04vjye5HIzvtXz02fZCLBZY56dLZ47Ek1bQ1dc1qY2iuzOdICcPsoxnsoylzx+P+SFKyDA7H&#10;ky/uxRSyPj6iWB9p+ng9TR+3PTm6WfPSNunLZsfx1WHnPm+J2PtMMj3zZBMEBIHujoAIat19BEj7&#10;BYGrQMCdWACBpo/AgVxqMNRkkVvmXelY2rsSb39RhHUnlT9WDJ69KwbPfWRq3FSa5aTlVivp+fmn&#10;MfUd02Zy1sQEVOwqtoSjKDw7Jx0Lb7bIByis5OWfxZsHTmGd4eMVQ3PE0Y45ouf8efxs1VfGvZkk&#10;jtthmWGCviA585MxyvFPYuE1VVj1fh6e4+p/2rhE3Bt5AS/sMglKMu9Iw4Yp/fGXddQO2HmoClub&#10;XW/72P+3OZz09K7GTp2l1u6Jm3By32nMdXCy2hhRg007SZyQU4QdVga+RCoUfnK/5mSdKos4Chql&#10;ZltU0uz7xpA5r3mzyquqt+Wr5aFwO5vCrapj9l23YGJ0JRZspM8St2fn3oaFydGoLCmmJtES6I0r&#10;1r+4YSjMTjAEiBb1pZ6HtZ+//xi1ZSSwiEvGwexExAdLk7cfU48lYPc/1GKCvcDAPshhW0b5yEe2&#10;NogT6scH47cv7W1cUKuuxIq39uIFNW7i4pCdWIXVDOJsbBRIc+9OMFhKvRXleOL9o9azwTE4cTgW&#10;4BQeo4ZR31ZSy/qgrmXluF3xlzwj/7T0JPzkOg+e+oTttDcf4ZFay60HMVctBCQl4LVJ/ZC/9zCF&#10;UiZOHYa9MxO4yFGP7dv34v5PyOpqb0nxeHnqjZjPvkK9B6//9TCestqQTeFrmSV82cn1X8ekzzo5&#10;795RWBjrwa/WkKWV5+wxYF6maeo6mqYSq8zJqZhZV4b/e9c5pKUmYtk/DMCnfz9qCNBZd3wP/zFl&#10;YCOLLWZO+a3cl6GMYyXEXhV29dV4evkerFa4zCehylBbVDbbJP8FAUGg+yEgglr363NpsSDQagj4&#10;TOT9zNXK6XPxI/pc2EQLKx/OQN9T3+Ktj4oMrQYlI6Me88YNwjqLFVGZ+k0uPYHJ76uJZjy2LLkZ&#10;Gb17cL8Waz/YhccOmlXPfoCTwxGUsuoprOwpw9GzZ8msqCa/g0g0kGYywpHoYQaJHnYgATmPDzOE&#10;spJTxUhfawkEScNQMC/BpMTmBGkZJ0ivMIflFB4eURNSbls/3o3Z1kT5tYWTMXNgGPJ2H0LWR0r4&#10;HIRNj48wNGpG4ib++eAUxETU51aae5lMd+qs2x7HlE07p1LofoKOrw/P7yQT5nQyYTpCGbFau3G3&#10;g6FjbqYyaWS7+nq7lOuZ9Dv7wPI7K6DQNNkSmgooNBm05GT8m8vgxkpbaael8snUyrWkL4O2pQ62&#10;CV6wBQX7FmNyv2cIirKvoy/bLsMsT12bd18GVoy0FwcAW1M8697xeHV0HeY+v9dcSPARingjzSOX&#10;0DxSadtmkSDmVRLEqK3sTAlGrDlm7IN6k91PkUCC/bP9cCmefr/QeWaUoL5m/g1Iqj6PaRsKzfSp&#10;KfSDG2Jpv+jTt5o+fZTF59GncYXl06iEvod+RyZBdYdWJ0/ZtyTjoB8Ux9AWPieGf2U967jcrOPS&#10;+ZOwZKgpkeZxkSXLWmQJWIioYSDqF/cjprmxbNYY+V9SSDaeaeuE8UOz0kXpmNJfaem0rb4eldQO&#10;96EW/Wq21u3LFoxjVvrKsdN8+nz6+WqQkHsFAUGgKyMgglpX7j2puyDQwQjoE/m0ccOwLL0vammy&#10;uLeQghNXwu1NsRiusCephacxYr1SL8DxxSg/X4Vv6sIxoq8HMzhZN7Qv9NNYpvtp+AgwZOx7gox9&#10;llWclxPQ660JqCmo0d/jY/p7UMhaSbOpB2k2ZW4NePeDHXjUEvhs7YQtBGXeMRIfTHGjGbnmWa6/&#10;mJ3WmWDbWVslBPvRcWpKUDDu1VbVFSPemoXjMZ0ColuuK7yp9HretqCmtHLX048OnOwVcVJve7t4&#10;z5/F9asU0x63ECaCet5XVu96vL56J56iIJFGQe1TS1Dznmd/rfITGLT+9dXStKwvzcb5/a+voqYi&#10;z9BUNNUOe3JfmB2PiqNkK9xgav5AYX/3U8MsNr46jqHPOIYsYSdME6w1oUjVwBXqA03Z3P6kNppC&#10;1npDyKon+UauSb5BrW/uT5MduvbtW3fj/h1c3GAZBaTbV6P0BAWgCUoAopYwnwKvYhK1N0dY0Ork&#10;ai51zbP7TPhgQybCGWQiVM+i/1gxyz2HDWRrvFOxNYawHcj9O7XresIorFwwBg/eoJm26pevcr91&#10;+9Ib+jhW9b4K7A5wIWiaWgjS+u0qoZDbBQFBoAsjIIJaF+48qbog0NEI6BN5/7qkJQ3CD24djJkj&#10;rvMJHOzeo63qWzc7E099xV/LOI9aoiwrXpq+yq/naQhqYUGIHrR87F3DVPD6WmoU8gyth56nmYY+&#10;a6TP/5aizvj4aEO740ywNZ87O7/Gft36BTcR9bnPR1BTWrs0au00Fj8/jZqety2oOXX0ydjvgGaF&#10;BTQrdMVSv+s81PP2mcQHJqV20zXbMrWNZr2LzpRh80kvJo0ZglHUjlZWVGELTTkf/YTSm94WTVDz&#10;IVEJRtoRpHxfs0+/BI5/WtP465P7Pppwp3JbPGcCnr45Ct4LZRSCDyPzDoajmNLPILxwNKD65Jr3&#10;2+MqqJ+bPpl37tM1Kr4Mkk6fOmk9WEaGTKUFDtY3gemZ0OvBpv3f4VzvfvjJiL6IqK9DQdE5/Pav&#10;R/A2u8M/n+3b99MEUmmqFUsmNcpGLIpavE62xqeidc2ekaTRf05AeqZI45+tZVc3LJ1zG5bcbC8l&#10;qDOts7VqX7JKIY9jq/pXip3Tb8rklotRwePFtQ5GkosgIAh0fgREUOv8fSQ1FAQ6LQL6RD6NE9ec&#10;KTGo8zaQBKIHafKDr7S79/hqhlQjDQIAsvL5TOC11rsaAZp63UtztNGmOZp/nrdUukF/nyXhxzRy&#10;XV8mJ4naIsNZr7oGGlP2QBJJQGLrbZIJmmL9chSmNKMhcCZSzoTZzLep/279AifDAfdpQoVuouaU&#10;qws3vFnP2xTUwrCJ7IkLlMkmzTtzsvqhtpZ9oja2XXm91LL9kb17YpRFkmJcC/JPz9t/Eh+QvJF6&#10;2+lKSs5h1aeHsPqofUb9amNAE9RsgVOl0AM4N9uXPn5k6m5r0/J2zGbta9qvz+Se530o3qm1Umaa&#10;h7fvxvRP4GqTtLx9tCAaHsGx82Ltup2Wz2M8CTKGkyBDE9T8xpfT//Z5LX8dL7s5AentC+rXW4Mt&#10;9BV1/R7NiwH1rDiH23+nGE65WayNsARVW3A172z8v9t/Sjt8G7XDNGP+cB8eI7uhvdlmxfZxa/y2&#10;al9qFWp2HNtprxA7p9/4bDjmqXae8isICALdDgER1Lpdl0uDBYHWQ6BFE3mrWPcebZJuXXMnKcEI&#10;HDi/rKCvzu++MiaOth+TutU/z5vP2eQUwfOxijN/tIl2oEbNJ6Vx4NTRnjAHJgk449aveUHN9n8y&#10;MtFM2pxydeGGifS8zQk7HAHgamnu9bwDJvF+rWys3qi+hGVv7TODn9M8NndaAm6qck0fHZ9Cn34w&#10;6dhVEa5wHkJf+tXJOWTeKpCy8tlqqh3+k3vFQmgyRZo5PfvALTj0DrVPBhunxWqp1dtHUNPOB+8H&#10;neHTnpS3QFDT8l9MrdTTflopZ7z4jdP8LwvpL2aadC6fk4FHeN+7ZGZU5sCB2CjK+B2kjFftj8Im&#10;xg287uAhTN4cEWJgb7I+fkjWR96vFnI+VRpIYyPpRu5h3G/5wGEcqfvvad3QHa3al6rOoY5js4H8&#10;f2XYOf0mgpqDpOwIAt0ZARHUunPvS9sFgatEoCUTebso955AQc3xz2DilQxI/KBfQGLd92Pp3AlY&#10;kmz6t/jnqWvUGl35pxnYzuJ6jE+ow0PWJF4X/uz6Gr81HhRURSClPxkp7UDCbWL6SF8YalmeMl34&#10;SGIxliQWZuhbp9xmBTVq1D6kRs3QWCTh4DM3BmU4LCm5iPP9YjDCIGvxaa1z4OIabBLvJONOY/W2&#10;zOTYnsxMMmfeOcjwl3Pz1caAJni8TPbP+SqOFjdXI+OaHxoX9H92XzLsQlClmmY+GSiMuBkFTO55&#10;yfH1iuOBstbkZvs2GgdavX0ENV3IYxDjIgYx9jfwc/O2mShbJqjZwmcafSs/1XwrVb2c8aIJauVn&#10;ihguo5BXY6jdSjd8H6ledoJSB8PGU3aWBCSmX2PWHcNxy6FjeCVlJINXN2U0q2qgNpsdkyaOZDFc&#10;4sNiyHLp67dI+YuyjrbfnXFbK/xr1b6k/t0w9wxlHGt1vxLsnH6jX2Tuk8McH0UtW9kVBASBboSA&#10;CGrdqLOlqYJAayPgTribm8i7Jbv3aJN067I7kVTMf/QBmmyvwJsJXO2KryAXkKePj5rFqudD+kGa&#10;cq70z/2OZBtz+uBnlqCmk3e4NbZM1IaPwdnJfd0JcFwS9mbfGFKsI7d+TeOURyEwa7MlDVCbptPI&#10;uxM4X82Sy+SnwhuYmijdZM+XmMNslS38rKTf0YOG35HbWn3vauvtIfNnIpk/1aaX5earjQFN4PHR&#10;EGlCVnACF60v57nEKXo7lDDisD46xB2+KdSRYXq7Z4Cv7x4ZJ28ne6jjV+UvVGj1ho/w7k7ulWC0&#10;6XEVc08vUzN9dAQ5V2jyEfqMujEYtxobdhk+uAQGX3fGgJ1eE8h8SWY0bIKyOGp1sqofdBFFb5q9&#10;r7GpBgpqmmmpzsBq33uVv63Zly0axz71bjl2dlB2//73yVYOBAFBoNsgIIJat+lqaagg0PoI6EJC&#10;1l1jsX6Cqf1pqiSXTt4299JTcwX++d14wThFIo0lJKTo7V7fSXKD6YrcwI+xMHDiT7Mysj7a1PqI&#10;S8Cmfx7KAMsRUIGx39t2BIsYI832jXHyNYqKwcr5qbg3IRpVFZVY+/F+vHBUxTNLxQgq8Fytnz35&#10;rkXeKS9GN6bNYZ46TsG0dpUsZ+PnJ7FoxzmrsYPoLzfCx1/OFdTIQLlgIubfQG+zmmq8/v4ePGX5&#10;fdmU+176x1xP3yJ7y2bsqsfS+2FAGIMVnzqLX60twI70W6nliQ3Q8tj3qN+rrXdlSQnjo5k09LMY&#10;OPpVFTi6vhbv/u0QHjVi1JljYDTrFVF/2TEztM3kyhj77WzfPvjm73tC7ku9/u6+MjPkeFCsiX5j&#10;R0+ziWZ+C76g8PgkQzw4qjntXiYOEDgoqNmaLf/JdUkhmSPXm2aGAQsPTsgBl1FUxeFyWB8dAcus&#10;oSN4aeawPuN2XAoK7hlikcNo4SzUgsLDXFAIcwUyRfu/aUkKn60eKCs9i5mrj5jmxEZw777wkB4/&#10;WlvYKGecuxQ7zh3zO8gFimBx6Fws7T1NUAmC+/atJCthTDe7v+27rv63gVrl1uvLFo3jCA04NqRl&#10;2LnCe8B4uXpQJAdBQBDoggiIoNYFO02qLAh0BgS8NAd8+5PDhsBj1EcJQz8eivExEfCbq2jVZRDm&#10;7Ucw+xNTIFk8OwNPp7rxqVTCyrIyJP/+sHkPJ4W5D91oBAQuKizG2PUqBlog6UegoMZkl0kvvsKi&#10;Fzdz8/k/i5qVV624U6hhLKkXraDFPqnMA0cw4mHJ15x8v2lOvtNSEzDeU0zGSGrmGtHmeGpq8PGu&#10;Y1hgtVkRaLz8wPUYFtWA0vLLyD3G+41g3WZZKszBf/zADIKsV0UXmtT5WePiGDzc0r5pCbOmjcT6&#10;yQOcOGraJW2X4Q0eZ3gDHw2Pdpm7rVFvJ0yAnXUSBbWTFLQDNhJ1PBOHPzhCehSyMwdh9Y4SGAyQ&#10;fStD78uAvM0TNlujTtDiJGXsroJTpfjZ+mOGwDLrrpH413H9EWvF8vKeJ9PjKjUmfWn2vV4v9uwv&#10;xPTNJVZWUYzDNwrzh0ZbZDp1JHbJM4ldmGLxAxzvIzjeVdDotz83BGwVEuIdmi0qudBLP6gnXtpn&#10;MJDCEbB4wScGXgw2MP7YnSr+GM0rf/HiPrxtlY64eCwf3xtHvjrOwNn2SfN33n3jcE/xFxR43fM+&#10;QeDd01i6gPHUbnAkVV5xtYOz7h3L2HHNL8jY2VXSdDLZMZ1Mw2/Zr7EUzPOPFmPqhkImc5lN7Xuu&#10;6rcN+jKcvrFGuAu7Yk2OYysuoJ22JdhpTKBrFmViev8eTi6yIwgIAt0TARHUume/S6sFgatCwF9o&#10;8MksyMq5cd3HVEu/I9AXw1NxES+9f8AkoNCTpiYhZ3qiQfOunw4qqDGBl/k88eYBrPORZ2KwfM4t&#10;JFHwk1K81Vi79Tge0+K/qYnv+vuSkRWnT1o9WLXuczxnT4RTk5E7MzGoL0mTONkNiItB1pAYTLlp&#10;AKYk98OI/npZdiL124C8/SeQtbHYOZlGLcqfpvbBr3+3D8XjkvDT7w3E2PheSOyp/LvqsTPvuCZE&#10;mLdljhuO3/4gHjc1Eb6qNeutk1eoGsyjEPTMuJ74wx/2WAGlB2FNdiqmE+OSwiJqoArNivL/s3PG&#10;Y6HVTy3qSycHfccltsjWY/T50fC7d2hmmcRSEW7k3jIeK1SgdW66/5F7j70XT/+i4daYYD/sP4Xp&#10;G4vsi87v4vvGYOlI0uTzjIcx7hLtGHdOCvqSPTwM+9/Yb9DwO6e54/jJVVdixf/eS62vezWNY+He&#10;2pN44WAU5k1LwpzUgRgdG4UILkgs++NevGI/D0nx2DA9GannvsHYN80BnZV5K/7tztiAsA2mRrcc&#10;7y2ZgCmaltsttfG9yvPl+O3HR/GKtiChUqelJ+PffnhDwPPceE7NXGnDvvQedklYVC2aGsf+tQwV&#10;uyLG7hurYvc5prD+OcmxICAIdDcERFDrbj0u7RUEuhACZReqUFxl8ur36hVNMg9FLh+4NSaomSkb&#10;UHLBg6p6UvOHhWFw/6imzf1qanHeQzr78DDE9qZ2MLA4nqljnnWIiA5HrCEUBU3UJie9NV6UeWgq&#10;GBnBspWZVQPKaxowIMrX5Mou3Ftdg9Oq8QxH0KtXJOKNe+yr7fOrNE+XvMQ/KgJ9nGrWo7y6AX2J&#10;n45x5eUaVNT1QEyfSC2tXc+W9aV9l/NLzcjtijW0ReZ7zt1Xt+OtRcE5cxwiLBwJg3pRY3d1Wep3&#10;m7iB48Iakxwn5WERGBBQBsdLtXqmwjBAGwsepvciHH2igmlxLI1av+CkKHo9mtr3VNfiLMeu2npG&#10;R1rjt6k7Ote1loxjt+YhYuf480W5oR/cTGRPEBAEuikCIqh1046XZgsC1xICuqAmsYeupZ5t/baU&#10;FJ6m1u4kskhWs96PrKb1S7s2crRJfp4lc+NCH+bGa6N9bdmK0LBz/SDbKgB4W7ZR8hYEBIG2Q0AE&#10;tbbDVnIWBASBNkLAc6ECfzlSgSFDY5EVHwWXoMTXh6iNipdsuzgC+V8eZyyxYmQz/MEyK/xBF29S&#10;q1ZfmR6v2laK4l698YOkSGx8k7Hj0Hioh1YtvItn1nLsGrBzdz6mf3QO2fRhXKZ8GGUTBAQBQcBC&#10;QAQ1GQqCgCDQ5RA4kLsf03JMUoqX54/FkGPHMJfscfM40VkhE50u158dUeETXxdhwpuFyLo3A+tH&#10;y+RY7wP9+bLPizbNRqLp35ZiZ8R72+zBygVj8OANTTiONl2sXBUEBIFrFAER1K7RjpVmCQLXMgIl&#10;p4qRvlYxQLrbvLtH4tcZA5r0P3NTy54goFgWa1AWRr+9oH5Z3Reh8jOk41/jPl/Z947BstF9uy8g&#10;LWh5S7HzcAxWhEWBXC+yCQKCgCAQgIAIagGQyAlBQBDoEgiQoKKksg7esB4Y2CsKfQJIE7pEK6SS&#10;gkCnRMBLUp0SktBEkPSjIwhoOiUoIVZKsAsRKEkmCAgCzSIgglqzEEkCQUAQEAQEAUFAEBAEBAFB&#10;QBAQBNoXARHU2hdvKU0QEAQEAUFAEBAEBAFBQBAQBASBZhG4YkGt2ZwlgSAgCAgCgoAgIAgIAoKA&#10;ICAICAKCQKsi0KOBW6vmKJkJAoKAICAICAKCgCAgCAgCgoAgIAhcFQLNCmpl/zLlqgqQmwUBQUAQ&#10;EAQEAUFAEBAEBAFBQBAQBIIjcMWmjyKoBQdUzgoCgoAgIAgIAoKAICAICAKCgCBwtQiIoHa1CMr9&#10;goAgIAgIAoKAICAICAKCgCAgCLQyAiKotTKgkp0gIAgIAoKAICAIdE4EKi/XIqJ3JKI7Z/WkVoKA&#10;ICAI+CAggpoPHHIgCAgCgoAgIAgIAtcaAt7LF7FoxQG8jRhseWI0MqKutRZKewQBQeBaREAEtWux&#10;V6VNgoAgIAgIAoKAIIC8vGJEpidgFAWzksLTSF9fgZwn0oxjgUcQEAQEgc6OgAhqnb2HpH6CgCAg&#10;CAgCgoAg0GIEykuKkfLGWeQ8ORqjIoDK0hIkrz6HbU+lYURYA7zoAZ6WTRAQBASBTouACGqdtmuk&#10;Yv4IVF64hO3f1iIqvAcv2WH+9H3rDl6PrGtArTqM7ImpQ3shot6DVW/vx3NHo/HyghGYf0Pb2714&#10;ampxvISrt8fK8NwOL81t0powt2nAiVPlOMJK92G1jbpbzQEnE5HhYYiMDMOQfj1xU0x7TC28ePfj&#10;o3h01zksfiADT4/o5dSmY3caw8kdB5GREYjtHYXrB0RhQIQ6L1unQ6ADnseWYlBedg7P51Ti4Xti&#10;UVhcxfdOGLOw3jvhUchM7hOCn1M9Ck5dwGn9gea7KXZIf4zqH97SKrVS+gaUV3hwsKgcf952ChN/&#10;NA7z49vjnRJa9UtKz+Gdwh54aMJA413Y2F0lpRdxqKLOvWy892vx5zePYGL29/GT6Au4fuUh63oM&#10;VmaPxL04S0HtGOZlxmPdjhJeG4QNi27Fnf1V3wZu3uoq/O3UtdT3gW1UZ4qOFuG1iv5YlhETPEE3&#10;OXsivxAvlfXDr6cMwoBu0mZpZudHQAS1zt9HUkMLgZIzZ7Hq82KsPlgROiZxw1CQnYBIrqwmv3Hc&#10;uC9z2mh8MLltP0iesrNI/P0RrZ6DmjG3qcfO/WfwwsaT2KHdFXQ3KR5rfjgU0+PbUNisqcCMF/eb&#10;dYlLJoaJneTDZeL07ztPYktpUHR8TmamJmDuxCHI4qRaCcCydQ4EKtv5eWxpq/M5YZv6ThGy7hqJ&#10;fx8RhnWfleC5Xb4DbuXPJ+PB2OATfLs874UyCguH7UPjN5NmeHPH3YCZQzuCzqIeWz7eg7m7apw6&#10;LX94Eh7pBIJaWVk51v79KF44yLol8b09L6Hxd059FX6xPI/+ZkE2vq/y+b6K5aUDuw9h2kfAlsdH&#10;IKNnD0ujdgxZ076H36ZH4je/24d1mSNx9s7g03JPxUW8cc30fRCsjFM1WPb8brxCobXpxcTG7r92&#10;znsulONnK7/Elrgk5P70RqR0nvWLawdkaUmLERBBrcWQyQ0djUDB/qOYvNGcNGVOG4V3JvcD6q2V&#10;7jBqULx1OF12AS+9cQhvJw1H4bx49KmpxJIX92IdK7949ng8ndqzXZpRkH8ck98pZlnNCWp2dTxY&#10;tvpzvGI0bxA2LRmBSb1hrIB/cbQYszervMxt6ZzbsOTmtprs1WDVut147iQ4WR2N9RPaVrBVLfJW&#10;XMKeqmhMiou0WtjUTy3rt8uon0r18oKJ1JLyvvp6lFVUYc+xs5i7uUjLIJ5Y3kwsRcPmglKP/MJL&#10;GDy0H5qRN9xbrmAvaL920PMYSvXz9x/D1I0lmHX3GLya0de5xVP6LRJXFzjHmJiGb344qEnTue3b&#10;9+P+T9yFpVn3jsWrozt+ycB7uRwPrPjSWIjpcEFNaVf/1+fOs2wAbL+3XbR99oqOHsfYDe67UL+4&#10;mO/Fp633Yn7efkzdMwSF2fwGMJGv6SOQl7sbWQcTjcW84KKamfO11Pc6Vmq//AzNQ9eYi5idZXz6&#10;17Fdj6svYu5LByisJWL3w8m4qem1mHatmhTWPREQQa179nuXbrX5sT1mtCHrrjEUItzJlN6wAn6k&#10;J2++DgXP2NqgBni8QHQ7msO5H/hQBbU6/HnDZ1h0VLUk8J6SwiI6wxdazYzDtidTMaLNVv0UXg3E&#10;qz2+VB6seP5zvEBt59mQtJ06TnH0QUk1fFAsYMyfmmqs/T8H8NgXtvYgjivrqVxZ90nVbQ9Kvi5E&#10;+pulXEWf0IRJ7tXC01S/tv/z2FxrTLIJrk6MuwVF9wz2NW30VuIXv9mraXGisOGXt+HOmEaEf2ql&#10;f0GttKn1UdrvGrxMk7z5cR1l8qi13nuJbdln1K3DBTXU4URpLRLiorE39wCm51CwbVJQq+G7Yjde&#10;SE9BwYwhjWvd2Nzggtq3tG6gzxq7JD/vEAW5QY4gpyHku3st9b1Py+rx7ge5ePSgfTIBu58a1u2F&#10;k0ouyiSrRZn0W1A4Y7BYY9jDQ347BAER1DoEdin0ahAIVVDD5Qq8WxSGH6X2aXLV+2rq0ty9bl0D&#10;ha7g9+oCSLB7qvH083uw2rg5CusX3Yas/o1MFIMX0AnPuuZYWXePxfqMUDQOzeFkN9NLwXenJfjy&#10;XGoKCmcP6fYfXu+Fc5hG/51DaEth/0r61e63DvituYS5L+7DFtK3b3p8NCb5C/T6ZD2O9aPWO+2O&#10;Ufh0CjX6QTZd829f7nihyKoJ2zKXQucWHnaaOrEu+XlHMXUzgW1CUCs/VYSUtYVIy7wVf7qtPwb3&#10;YUy0RtaSDuzej2l7BzsaMw/JRBJXX6Wg1tX73h6M/HXfA+7JxXMn4OlktbDQnbcGbPnwc8zlIt/i&#10;2dTQpraV5Up3xljaHioCIqiFipSk6zQIuMKPMssLplGrw5bcbzBgTKJhNuhUvL4OBUXncaA+BjOT&#10;3Revl6Qfh06XoyCyP/1GonDizHlsO1MFT3g4MoZdh4yBgSqrsrKL+PDoORRcqjeyj0+IxUMj+wUI&#10;AG5dgwldTs20neYEkFq8TpO/p7jor7aXH+YKfTxX6Nm2/BNl2Bc+EA8m98DWL7/DoYvA9783GBkO&#10;aUEDikouYNe31bhEzWJUdARS4/shI7axj3I9sbiAI3W9keXnT1N+nsQupy7hHIlO+kZFYVRif6TE&#10;BJstkfzjTDm2naxEGesbEx1NTAcQU9u8sQ5btx/B7E/OGe1B+jDkKFPWMObZaL1U0uZwMrMz/lec&#10;x+2/+4pCibmtWTgZ0wdqda334sCJcuwt9yIqIhxDBvZFJglo3BFi3uet9uCzE5VITBnEFWfeU1SB&#10;gosEMjwSmSkDYLv5lJRWYN931ais64Eb4vrRlDMYvqH3RcvHpzJp/A45pytRziWK0Tf2R1JkA3oN&#10;jEEKTT8rz5/Do6sOGZN01bLlc5RQ0gNxQ/qabQhhLDU//kPo10aeRxPttsTHLMH//wFqV6Zt5jhs&#10;zKSRWqi51EIl3ZGA7Z8UW+OJfj2PkyTIX6iDtaCSlIQ13/NgweYSo7jGhCJjbJ26iOOKHIMa/0F9&#10;e+O2pBhnTLl1bUDZ+Up8erwamRmxiK+uxtZj5Th2uR4xA2Lwj6kxQTVMnopKfHz0PI5eoIa8ryJY&#10;CjdMw4MKat5a7Cz4Dn87fZmt4BbRE/80dggmDbQ0gTU1OHCuBpHKzNzYGnC5PgIj43saz4zncjWO&#10;8LlQ12vrw3BzfK+A96J1Y8BP84KaF2u58PKYYXHg3j7rjhT86rYhSPHrB9NEsgLvLbwF/T09kFD9&#10;DUasv0xLBLI+8rW+c/tuTD8xFEU0j/d/3t3cuddWfd+BWKv25eXuR1ZOJNbMvQ4vry8wx3Rz/oEk&#10;1Cnj+///HPfgv3EM9uS38K/HL+E7bz2i+vXBvbcO9Bu3LU1PE1WawW/Mr8KUCYPRs+Q8PjxVyY9H&#10;fzwwIsYZS6E8M5U0gz9cWYfe9lhVLhL8Bg2NrsPXF+s4RkncxXO9+vTi98tX0+1+uxOx95lkJPoM&#10;CDkQBNoPARHU2g9rKamVEHBfoBTUgmlgai7i9hcPYNaCSVh4QwTK6aT+v74oxdskA1CT9UwKdx/Q&#10;XNJbUY4n3j+KdSdN07i0icOxAKfwmOZor6q8kuZKDzrmStQSbD2IuTuUeU4CXpvUD/l7D+MVNXFI&#10;HYa9MxOQqMl1bl1bSVDTST5oGvnOI4k48lUp/kQGM6NtE5MxvqQQr1iCnLMyXV2JFW/txQvqfFwc&#10;shOrsPoLy3eGwlHu3QlIseSJyvMVeOfLb7HmEyvPacRrsm1eygl47teYncNV7zj6rVEosbfs+8Zg&#10;2Ug7Hc/WVGHV+3lk2qTmYVwi7o28gBd2mekz70jDBjJreTVSCTsf45ckMIUkgWlct9YCQY0Tiy0f&#10;c3XU6lfdD8Nz/jx+tuorQ2jJTAJ22LjRPyFnfjJG9aSgWViGP+0rxisWiU1mZjISdhRqJnCqxgnY&#10;9kuaDeXswWMHfVqCefdlYMVIjTUzxL64svFJf591pr/PvLtuwR3hFRQSio0KPWs8Dz2wdt1neMxu&#10;p1bVp2ePRK8itrXJsRSH7SGMf50sRCuCY2YY9s/sjfeCPI9OujbFxynFd4capiXUMK3j2aVzJ2JJ&#10;sr2QoCXjZH0GBbXZ2Rmo+a88R1gI9g4qY7yuEetPInvObZhfdRqT329cUMvPP03iErNDZk1MQMWu&#10;YkuIjsKzc9Kx8GY1duqxffdxPP2R+UxymQUv35eINe8ftwRGq55BTLUKmP9kI/8oLL4rEecPH+c7&#10;z22XLjx6KMTPphC/g5ezOX4mRldiwcYiI/Gzc2/DQi5weS+cxwMrvzKJhqxs5mVSUJo6xHj3FRUW&#10;4yfr7XrRz+ep0P18mhPUPOdJ0rRKJ2ly26EweS17HGbGuS9gLxdpplmLNM//eAQO/CXfeG5nkSTm&#10;8fhqTFh7zGwb+2lhU/6+bdD3HY21Ej4N89dxaTh7T3+f94LvN8/CuL4Gm3acwh/4XVDjQ22Z6YOw&#10;46C1yGae4v84vPfLFEzpU9uy9DF12Pklv9NfFFnf5Bg8e1cMnvvIfH+p7JdzYfIRLkyG9swwbt6p&#10;EjzKPrbrq/JYfN9o/KTfBfZ9oTrkFoXlc0fjEY5tn62eiy3LTeuVZ+dPxMKhQd4JPjfIgSDQNgiI&#10;oNY2uEqubYiAK/ywkPTh1MBQODAUWz0oHHiw8bNDhuBkT0BKzpThI2rI3v/IZFR0tHDeGmw/XIqn&#10;3y/UJjtxWDP/BiRV8wO/odBshWYu5ykjocDvFaGAxpBVz0necmuSN38Slgx1JwpuXa9EUKNZ2lP0&#10;QXOUP6TM//ALPEpzDGOjj0bepHCsyyvFK1+cQxpPGlqj1HjMKi/B25SlDFO/mX3xL9YkdNbdo0mQ&#10;YBKDlJ0pwYg15kQFXC+0J1QKr43Ea7M/XsxuJ1dglQ+JI5Tx4712425HOFlOYeARCsfgR24ZP3Kv&#10;8J7lnODZH8GtH+/GbEtgeo2arZlKs1VdQeft/aawZDFyenmfiyIPAraWCGqaSRXzySJJxHpFEkFC&#10;hRkGoUICch4fRqFMfdiLkb7WdKw3meeux6n8b/DWgSKsPmrhrvLgxPTxjP4o++qUKbQ69YvDaxw/&#10;46Kq8C9vHLYm3Jp5oSYQNNsXxLal49MhBphIJrsfmvQI5SUljCV1zMfELY9seFkfqQkWCWvIiKc0&#10;amUlZXitmbF0ZBpwS6jjv5F+LWvseVQYtjE+Tjf57ejPaaPMd9Zk/T6yPf7o8hma39nSTjxynxqO&#10;FO05fX3dTmq945D7TCrVFiQ/UuZ83Ox3kl18wZfHLCEuHltIdpNhkN3UYu0Hu5xnKvuB8Vg2oidK&#10;Ssvxzucn8Zy9wMJMZk27Ff+TZlk5OSr0iJmr7gdX9PVpjH1T1ZP5Pz7c0vw1YHtuPu7PMSfYbp3o&#10;r7SB/krMR2fGLSC5ymSSq0Bnf7UJF1SR1MAUkqFRX1SxNTU51Fyp+GWhbs0Jaio8QmV1HSo8tSj8&#10;9iL+c+9Jn+eSapcAs1UvyaXqqCn3m4aHWiUzXav3fcdjXUSiq7EkurKtMhz/TNViCm/f3ONPlFOH&#10;A1+fw1t7jhBzGz4KOQ/Q77ePF2/+9TDWmcPcWJDJzx6C4pakfzgWn+0pxlsfFfG9GcUCzPftvHGD&#10;sI7fN7WpsT259ETIz4xxkyZwOd9tXCSr8QHsaNLPUfvGaHMAI0/5Jwi0IwIiqLUj2FJU6yDgTqqa&#10;zs+dgKh09fRVyjV8lRxBzbjdPQ9qUXJ/muxQ8m7fuhv37+DHgv4SBTSNUdNeV1MQQxKG0RYJQwMd&#10;sncYDtm+edssY0oYuhJBzfwIjurTgDNnL+GDPTolvT7xqsWK1bvwgvpIKqaqbK5g05wvv9SDgYN6&#10;48y+fGtSHmjC4UyMeKsjwHA/GF7Kn8GIS8SPVhH9vOyJj5er3Nfbq9zWB+2U5WuSecdIfDDF5VMr&#10;o3/JCGsl05lQ2iu7LDWbjJzLQmLk1D6iIWB7gpOSCQb7JgsZdyuJIq7Df1latpXZpFmPs2fZbl8q&#10;FJyV5YpzNJ9UPl2s431jqTm0p6VknyT2zxnYU6v202EOuYsjNGlCvSsghdoXLRufJh05JzU+E5B6&#10;rH0+F2UUopcoIZqb2++ugG5cYAS/psZSzLlvrDAXIYz/JvvVbZf+zLQ1PmYbA/+746OJ59SarN9t&#10;rOp7SWlOdlYrK1uYUof2Yo7dLhdrP0GNguwMLlAY2iv6wSzT/WA07JSGYssTnAxz7urlQtH1hqBM&#10;zYAe3/AyzXtXmOa9znuPFPZLSGG/jnVaSo3AEl0joGnmnfTw4vXVFDA5ltO4YPKpRerjPc8yV/kt&#10;TjFPUxgzNeTOs6wAsMttgvZeJQu2OVjxnWuw9QZL5HeujHHXfrXaNeVNm/g95PxwYDMLPX6ZNHfY&#10;2n3f4ViTkGU1CVmQhIPZN1KM52b3m4GFIsqZQKKcQGBsAc/QYP58PGY6lLGuNl/dZYevaGl6Wxut&#10;8rD9w8rPV+GbunCM6Otp8TOj8nFJvXjAkC2LQQuJoySh4nOlSGUa25z3aQvGY2N5yXlB4EoREEHt&#10;SpGT+zoMAV1QU4LAnzL7cQZj0fN7vdiedxJzPyn1W712J/b2BMpsgHseqZwczDZpnNW1oJMGrweb&#10;9n+Hc7374Scj+jKQtvJ7O4ff/vWIocHyzftqBTV/iKOQNS4OM+h39k/JerBdtw2ZpNL/QKfS1z6+&#10;AddU9lwZn0EqYsM0xOdj5OZpt8nBw79a+rGKW/fwQDxvTRBtUxU3CU0JGQT8W4p54+OjzcmUNin1&#10;mfC5NwXZc+sXihDsTsSVtmAUMQr3Y/ALUgRPmeaCFG6o6bEZ/3zrWEefGZoSqhVmv1VXd5xak/8I&#10;d+Icel9o7QxhfOqTHKQmYdMPr6dvUQT90qpQEdPL8R1x+tIvT933L2gdWzL+m+xXt132+NInikHL&#10;DjpW3XxCen6Dd7PJ/qf80zShOiCpM1k3446dyD9G4d80aVQaadOPRZnZ7qCZbQzeWzIaU3prMMgd&#10;UwAAFRdJREFU7xFm6ApFwAlq0yYYJpGadl4rVBeE7OfIHVOmdsFhkNTGp11GydeK1bPIaFPOE9Rs&#10;6RNSrW/s9KroImo7N5/0YtKYIRil/Bnp47Nl32k8yvdpwHNGjfTt1EgbWnyaXBaRHU8t3pSfIdnH&#10;msIrYrh0xqXPu0jVrJntMinVV5BSXSXT4qg1c1fol1u571XBHYl1JbXsydSyL55D4pCb3YHhaE9Z&#10;P12rqgPlCj2BbLt2viq9nXdL07tjPPC5uJJnxq67bQ1iHy/n4sUj+uKFfUH7dcYjF0uaE+q022RX&#10;EGhVBERQa1U4JbP2QMB9kftrgazSaYo4g6aI/93yUTPPuhM6Z2JoXHDPO/5cVjbOSzrYpIFmk1to&#10;Sz9Xs59Xt/nmfbWCmprsjcIU+kl5aNoZTpr84FZEbhv8y4fDZBdYN7OZdM6nmZbpsxRPJ/vhlkbI&#10;P8/e2MRAuQuU2SJNnXKy+qG21hKOw3tAWe/X1jUgsndPjOrjcdjz3vsl698YfblZAQpBV0IV7tYv&#10;YAJp56v9OiujPKcw+o+Uavq6HDZSPEsyjWlUkF0mj4PaItkesC21JEpJIsFGrAK90Tpq/m9+48Qd&#10;p5agBptVsCV9obXTL/+g45Naml9QS/O20RLzX+bEFKy60/Qfsk8Hvde46JYXMJbsm9VvKOO/UcxU&#10;BkHKuaKx6ubToudXVUHbHDzoa5hLenLXjFFL5DdZ14V3lWqpMnuOu4TbX/qSs9zv4dM7Bxo3u3n7&#10;CmoGNbwlHAYIUrzT1d4D8+6ln+PoXk7AZpWxLmAFG5/OmA8Qxnlzk31DE+CSc1j16SHNxE2V6K9t&#10;bMDWrZ9jtrI6oKmayUDL4NIfUlD9gpqaZyxNjbo1xM3Bym+sh3K7q7kJnOCHcn+TaVq57/Wy2h/r&#10;emz6kO9yZUIfF4/FDBRmkMYgDOd2FWnvDs1kW6twwHvNlfM4rtwFLXuxpTXTX8kz41RdmeO/QXN8&#10;tebAbdMT/4BJet3N0z7/nfHY1AKOzx1yIAi0PgIiqLU+ppJjGyPgvvgbm/AqpsFLiBwSoxF7uBM6&#10;3wmoez7UiV7+l4WY+r5aqeZkaU4GHqETuh2LxjfvqxXU/CdGjQHrtsG/fH1CFoz0QPl8bN16gJMt&#10;ZcKkT3D88+zpCHTB89Hq5jMJNJ2/tauBuz7pTW1FYCL/M279AieQ/mlp0mX4DJnnlWP4Q1FnLRO+&#10;wFVh/7uN4ybqmM8A7FNVAHa/yaU7Tq1+DHMF0uAYBusLrZ1++TuTCL/zqL6EZW/tcwlljAbEcCKd&#10;zlAOpolno/cGE6D8AAl5/DeBWVBBTUvfpvj4tUcdOnj4PAN+CVk/RSZy98PuGHWYIlVSkvKsSbiE&#10;BR+VQmcWdfP2Fa7c88HHoE6EYWs33DHlm5f+nNsCnJN/XBL20rwtUW+OhrWd3risj51xJBmaloCb&#10;qlzTR3+B0nuhjObQ5oKHEaogMxxzuUgGBvZefwWBvZ06+49pve6N7HvPsy7G4ov+HmskcUtPt3Lf&#10;G8V3FNY2C27SIMzqFwH15jcsHI0go1Go+LYEWyxhZh79I1fQP1Lf3DEY5PukjSubtKk10zvjQ2m4&#10;gsTODPbMuHXnu5RESots19LG2F3dG0J7L2jpZVcQaAsERFBrC1QlzzZFwH3xNyaoBSvenfD6CjPu&#10;ef+JtvNR0CYNtlmP+rStWZhu0by7efjm3QkENU1LoYJ32uZJOkJ5uSSWUMQCNBk6mJ1o+isETNip&#10;UbNXYZVfQyOr5SUlF3GeJlO/fsWXHEQvz9gn6UtBVQRSVOgA7eNuO7YHpA844WLenKDm+oqpTKg1&#10;fGI4hlWWORo120QnoAia+e0srsd4UvVHaHX0mdjypmDjROXljlNrQqNp1ELvC62d2jhU+QcrV1H5&#10;l4dFUgtIiv6vS/Dkm8ddxjOtf517A7Qtbnn+Y1mV2aLxr2EW2K9ByrmisermE8rzq9oQbHOE7QCt&#10;kZaa7fEX1HxMh+2kfsyLDta8ro8dR+PF8yt/TmbZWF96cD3vpYxttSQ5ShtTvnnpz5Bdhluua4Zp&#10;VzFYeurEndAfmZlkZb1zkGHKGDCOfbQQesDkOLx8dwQe21yGDUvo39TbKS3kHafOfmM9lAwcRsh2&#10;MH006qOb4toVDLHvOxJr2w90zcJMfr9oPeC32XHqzNOB7/omx4P2zNvjsDXTX8kzYzdPN3+3zzXH&#10;5uiMR6Vpf5Ka9uAmLXZ28isItAkCIqi1CaySaVsi4L7420lQcyaz2qTQh1DD9VPyn9y6dQ2y+hgU&#10;JK2MpiaNPve69/iXr08IgjGiUUpyNGW+wkNgnnoA32CkHx6uaCtzwpWPjMbm101BTZlErVk43jdu&#10;mV3m8DE4qxg7tY/74jkMLtoUTbbTbrd+TQpqfqaA9oRXN9HRGS+d7Ek+s+XDXMz9jsQp80icotXR&#10;noDYaZ3Jg9/kMrDv3Ylw6H2htdMvf2cS4YxP4EDu3zGtbjTOTrFYAAxWzn1kEFTmaa6mwbk3QNvi&#10;lhc4ltxryh/PJZRpZPxrmAX2q5uXW07b42P3mf9vYF/5p+AxzbpUkOgpmkZNpdq+fT/u/8Qk1VDH&#10;/uPDwdrvmiv0Wn6Tk+lrq2266aMtyLn19CtHw9r2Z9PLncUwJq/qgeQ1EzVbiHZ9iVwiCFUdt8zg&#10;7zD3ulX5cbeg8J7BPiyQWrOa3HXqrI3pJm/QLtoTcX8CIy3Jle+2ct93GNZ2vzcZK83jQ5Tj+Ola&#10;6Ln9Hei35S6KkX2TPpqTKKxfefrA8XYlz4xRbdufkmyWhT+IwqNGYHt1RTf3txqo/Tgac793r5ZE&#10;dgWBNkdABLU2h1gKaG0E9AmMO8lrrhR3Ymjbzpt3uOxz/mQEjmDirNC6E1LFxLZpSQo/RKQ1Lz2L&#10;mauPGE71Zt596VPWA9G0MnPrGtxUI7DWWn2UoBYSvbV7TzA8SgpJKrDeNNU0iDT0CaFDUe9HThCg&#10;UVNx58j6SOZDe8u+dxQeS++HAWEMjH3qLH61toB0x2RUnBGLvZy8TncmrzFYOT8V9yZEo4qBd9d+&#10;vB8vkHFrGxm3RqjVeU2TYphPTelHTCtwtm9fjCC+wTe3zcGFHpK8MP7ZvzKIq0EwwEyySCLyR7bd&#10;XBSlmSFZH+1QAYhLwKZ/HmoQb3gYRPi9bUewiDHf3BACLulK42QivmQ0ntISJK42GT9tyveW94XW&#10;Tr/Ja+D4VFq2Q5i6ubdvgFZn5d+dWDnCpUNnXou8U16MZmDzt4Oyo6peaOH4p/Aw15oQBfarahfN&#10;kI5SSNEIcNoan+BjiTIYGU2nrTRZPR2mT7/Etmld1l0065tgs34ykcYIGozIwvWrUcKVbgpM5r3n&#10;FfOe2hgmYUmaMbE1Dvlvp/0MaSQ1NqOkSmMLWEZ6+uX+giaHyjfRiQNnT06NBBS+KGA+aEVlLztT&#10;zNAcZhiKpXNuwxIujuhEELPYJ68qUqL6Wrz7t0N41Ih/aAr6o/m8R9Bf1t20xR6jfFP7514Pfa/A&#10;DmUQdGLcgLwvi/BmcR3G3zwY99+sESo5ZCLuGA+91OZTtnbfdxTWtuY4cOHEFwOdVMT/u+gKXsov&#10;cQLNqe173YUW+3lXV1qaPth70y5BUfa39JkxFiONIOmu8Fj0dSHDVpjfxMZZQt1xHfDddCske4JA&#10;myMgglqbQywFtB4CJNWo9uAvWw5YGgLmrCbYPx6K8TER8Jk7+BXqYZDWnzFIqzFpVxT2PyWFPWfs&#10;XvoJPPHSPoPCGkq78DB9OdQcxCc+WAw20L/nzv49OLnfwcm9m7lPkGT3NJYaVOhMv/VLy/+LDIJW&#10;wFgtmd9uA5nASvGTNQUmkxqvzrt7FJ4ZHYMBEY0JLPwQMmjzo1bQZiPEwENJDF6tp68jEUieSQTC&#10;PB1a73oPXn/7czylJstkz3yHNPqmEKOq5Qq2uvDnz5ylUrobacQfJ424cmmoYWy5F83Ycu51d+/l&#10;BRMx/wY7gKj+8Y1CduYgrGbQZV+ByL0X9fWMKXUOjztxylh/BitfRFr/mqpanPrmghO02byLYQ4Y&#10;OPgRI3Cwlg8ndzPIFGcwXmqn7d1ZjLf2qoq3xs1erVf7ixlC4Gk7hACDeq/4S54VSJz0/A+Rnt8y&#10;DTtxtBATNpiTAXsyrHBtSV+0bHyGOeaQaeNSsOEfhyCeYzk/nz6V77AeDEvwzT2xRh+7jICkYidd&#10;9XhPMZ+BFByZzqDIjY4lJdy2ZPzXa5Mq3379cfTFoM9jW+Oj+i/45pLC6OPdTuuprsJfcg7iMSOG&#10;YTzeW5iE7w+MdIT+TSTQWPCFYrrTNcINKL9QgedXHjDfLyozxn3cnRWHG3uaxECVZWVI/r3p46Xe&#10;P7kP3WgEnldBo8cyaLRahHAJeRpwYP/XmKZimnFzxxTJPxgTMd2KiZhGIpMcEpmoZ9memBs38N+s&#10;O4ZhDC7jKQYt9t3isf3/GoQp/+4uxCCJgtpJV1Popk9GwTOJRrgS+5wbdiM4AYWdrqlfLwOdv/LW&#10;XvNZUpr4n2dgum4Oamm17IUXg9V0Whyu43P8+NojfI4HYf3Pb0GWfk9TBYZ4rS36HnaoE7sO7YB1&#10;WQkXFN8wFxQXz87A0lSadNvl+/zyO1R4huOv0Dmr4mY+M7KvnyksL/P7+97MRKT3rsP//i/r+VDf&#10;14fdIOeuoBZK+jps3X4Esz9RDKzqXZvBd60K+O5uLXtmVKD4w7ifMSNnkZDnVRLymJv+zVHfxLF4&#10;eoS2+KISOQtcwJpFNBPl9182QaAjEBBBrSNQlzKvCAGXmjfI7Y34X1HictkK/W5b8WAKlvxZxQfS&#10;N/qePTwM+9/Y78RIsq8aK+0DyBz1x70OcxSS4rFhejJSGV/KDCxLzU3mrVgxlpMimgFq0x4zGz8f&#10;BjtvNUF994PPjFhs7jl3rzGhxdGquEmNPT2uk3mpHjv3n8L0jUV+KfmR4kd4KT/Cvh/t4IKawnNn&#10;3nFM3+w70cscNxy//UE8btL9V7zVWLv1OB7bZX50jYLJMrb+vmRkxfmWVlJYRK1foVO3Z+eMx8Kb&#10;lcTnv7FexGnRQf/zvsdpdJSfctMA/ENSf0xK7EOtn+91+8hbcRFPvMmJtOU8b56PoWB3CwU7Vb5i&#10;SNvJSThpN/UtlcyXt0fif1oTH/3Ss3PGIOnrQ45g7FxzTMJC6wvH58bJQO00PT7HfPM1iU3KmU6Z&#10;OrqbCtD9m6k686NvzCOkJuPPqZfx4H/6AGFk4DOWKICHMv7/7c5YYyIf2K/jiM2XgdiwJFeT1Xb4&#10;PBjn5wfmQgQ3HqBNtW9e1IV0LTnjDlKzZpkTesrOIvH3Fxg0fjhIosdNjZtcQ3jT77H3591HFseR&#10;5qTRwzH40vsH/MhfmJLhFXKmJxo0+Y3ll0Zfsv/3+nJk2TEC7QK090x+/mkK6iftK/yNwtK7rscL&#10;DGivhPRHxw/Gf7uxD+KjKOh/6RIlqRvm3TUSz4zriT/8YY8Zp5HC0JrsVEz3e35ts9BTXPD5VIub&#10;qBXaxC7ffR/y3UdBN3DTTdMasDM3H9OVP63fNo+Bv381IVYjj/JLcIWHbdn37Ym1q6XSgNA0te5Z&#10;973vnjP3MsmW+8GEvpqGzD8FF334Hfj/7uJ3QHu9+whqfrf4pLfNMv3SIIh/WKjPjE3yZWbpjiU3&#10;0LxWmBFfM9YQRtXZIi60jVULbY3OLbR7ZVcQaEMERFBrQ3Al62sVAa6UVysu9zAM4Mq4vXlqvPS+&#10;CkcfH22WfbWT/HprUXDOgyold4SFI2FQL5N+PqB67gc7mIbBW12D00YmPdCrVyTiNRz8s/KQ4OK8&#10;h1T+4WGI7U3Np38C67jycg0q6nogpk8k+riwNpK6NU83oOSCiUlkWBgG949yPtatWUpAXiH3RcCd&#10;TZxo4Bjswfh+9cYYrWaYgZ7RkRgQdEzWsd11iIgOR2zPxgWYwMJaNv6vuF/bBJ/A1uhntm9nkPtP&#10;apwYUPq1tt4vu1CF4iozRkSvXtEk2rE1zq1Qspd9rfJm6ImYnur5Yh8yHsUAPo/+m5exKC95GaYi&#10;KkJ7DtV4akBfjpPAO1ySGTvIsX+erXms6lfGd4+3XoUHCcPAmPZ+X7Reazo71sFa6gpepuCTwue0&#10;rJYflPAIxPcOfI+0NH2wMhs712bPjKLyX04qfy5qbPjlbQz8Ldq0xvpAzrc9AiKotT3GUoIg0AUR&#10;cAU1eyW1CzZCqiwItBABD1as/pzao0CfsRZm1I2SW+EvqpKRn52I2G7U8vZvasdj7QpeLjlRUzi0&#10;NH1TebXPNRUmxYwPqJsXt0/ZUoogEIiACGqBmMgZQaAbIlCPvPxS5NVE4d70QfRtckksfP1uuiE0&#10;0uTuhQDNO5+mf+Vqmlxte8L1OexeIDTVWmWaegbrijwYQxPj6y+WYUFOKRYzhMDTybrtc1N5yLXQ&#10;EOh8WOv+iMFimfm3q6Xp/e9v32Oa1+6meS192rIfyMCyEbZPW/vWQkoTBHQERFDT0ZB9QaC7IlBT&#10;gdtf3G/61KWnYNvkcDy5+jAd9CV+THcdEt263fSvXPXuHjx3dBC2kXl1RDB7v+4KEN8VM/iu8CHh&#10;Id17/rwE0aa19pjohFi7hFJReI2ELzObIW9pafrWhrAl+eXn7SdrrgcrF4zBgzfIokNLsJO0bYeA&#10;CGpth63kLAh0IQRq8PqG3QYDpFPpJDJ6/SgZU/q3q8OYU7zsCAIdi4DyXfQilr5iIqfpPVGLtRt2&#10;4TGyxRobmf9y5g/DqGDcP/ptsn8FCHQirL1VWPaHPJdIy24N+3/bT6l59n9IWprezq8Dfz30va4I&#10;i0KsyGgd2AtStD8CIqj5IyLHgkA3RqCchB6XahsQERncMbwbQyNNFwQEAQeBBpRV1KCa8SLbjXzH&#10;Kbu77XQWrFU9auElIY0rk5G8iARQsSR0cc/Z/dPS9PZ98isICAI6AiKo6WjIviAgCAgCgoAgIAgI&#10;AoKAICAICAKdAAER1DpBJ0gVBAFBQBAQBAQBQUAQEAQEAUFAENARuGJBTc9E9gUBQUAQEAQEAUFA&#10;EBAEBAFBQBAQBNoegR4N3Nq+GClBEBAEBAFBQBAQBAQBQUAQEAQEAUEgVAREUAsVKUknCAgCgoAg&#10;IAgIAoKAICAICAKCQDshIIJaOwEtxQgCgoAgIAgIAoKAICAICAKCgCAQKgIiqIWKlKQTBAQBQUAQ&#10;EAQEAUFAEBAEBAFBoJ0QEEGtnYCWYgQBQUAQEAQEAUFAEBAEBAFBQBAIFYH/HwG1eFYE5xtrAAAA&#10;AElFTkSuQmCCUEsBAi0AFAAGAAgAAAAhAEqwZwsIAQAAEwIAABMAAAAAAAAAAAAAAAAAAAAAAFtD&#10;b250ZW50X1R5cGVzXS54bWxQSwECLQAUAAYACAAAACEAI7Jq4dcAAACUAQAACwAAAAAAAAAAAAAA&#10;AAA5AQAAX3JlbHMvLnJlbHNQSwECLQAUAAYACAAAACEASTqYLT0EAAAHCgAADgAAAAAAAAAAAAAA&#10;AAA5AgAAZHJzL2Uyb0RvYy54bWxQSwECLQAUAAYACAAAACEAqiYOvrwAAAAhAQAAGQAAAAAAAAAA&#10;AAAAAACiBgAAZHJzL19yZWxzL2Uyb0RvYy54bWwucmVsc1BLAQItABQABgAIAAAAIQCNHLDL4AAA&#10;AAoBAAAPAAAAAAAAAAAAAAAAAJUHAABkcnMvZG93bnJldi54bWxQSwECLQAKAAAAAAAAACEAcOco&#10;cjc1AgA3NQIAFAAAAAAAAAAAAAAAAACiCAAAZHJzL21lZGlhL2ltYWdlMS5wbmdQSwUGAAAAAAYA&#10;BgB8AQAACz4CAAAA&#10;">
                <v:shapetype id="_x0000_t202" coordsize="21600,21600" o:spt="202" path="m0,0l0,21600,21600,21600,21600,0xe">
                  <v:stroke joinstyle="miter"/>
                  <v:path gradientshapeok="t" o:connecttype="rect"/>
                </v:shapetype>
                <v:shape id="Text Box 6" o:spid="_x0000_s1027" type="#_x0000_t202" style="position:absolute;top:2971800;width:537273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3E9B0B9A" w14:textId="4F9AF11D" w:rsidR="00212558" w:rsidRPr="0098303E" w:rsidRDefault="00212558">
                        <w:pPr>
                          <w:rPr>
                            <w:rStyle w:val="SubtleReference"/>
                          </w:rPr>
                        </w:pPr>
                        <w:r w:rsidRPr="0098303E">
                          <w:rPr>
                            <w:rStyle w:val="SubtleReference"/>
                          </w:rPr>
                          <w:t>Figure 1: The planned completion dates versus the actual completion dates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creen%20Shot%202017-05-07%20at%2012.23.51.png" style="position:absolute;width:5270500;height:3022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aC&#10;cMvDAAAA2gAAAA8AAABkcnMvZG93bnJldi54bWxEj0FrwkAUhO+C/2F5BW+6sYLY6CYUqWLpSS09&#10;P7OvydLs25DdxNhf3xWEHoeZ+YbZ5IOtRU+tN44VzGcJCOLCacOlgs/zbroC4QOyxtoxKbiRhzwb&#10;jzaYanflI/WnUIoIYZ+igiqEJpXSFxVZ9DPXEEfv27UWQ5RtKXWL1wi3tXxOkqW0aDguVNjQtqLi&#10;59RZBW97N+8uy9X7hzNfL730v93RnJWaPA2vaxCBhvAffrQPWsEC7lfiDZDZH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oJwy8MAAADaAAAADwAAAAAAAAAAAAAAAACcAgAA&#10;ZHJzL2Rvd25yZXYueG1sUEsFBgAAAAAEAAQA9wAAAIwDAAAAAA==&#10;">
                  <v:imagedata r:id="rId11" o:title="Screen%20Shot%202017-05-07%20at%2012.23.51.png"/>
                  <v:path arrowok="t"/>
                </v:shape>
                <w10:wrap type="through"/>
              </v:group>
            </w:pict>
          </mc:Fallback>
        </mc:AlternateContent>
      </w:r>
      <w:r w:rsidR="002E428D" w:rsidRPr="00D3437B">
        <w:rPr>
          <w:rFonts w:ascii="Avenir Book" w:hAnsi="Avenir Book"/>
          <w:lang w:val="en-US"/>
        </w:rPr>
        <w:t xml:space="preserve">I chose </w:t>
      </w:r>
      <w:r w:rsidR="008C36DD" w:rsidRPr="00D3437B">
        <w:rPr>
          <w:rFonts w:ascii="Avenir Book" w:hAnsi="Avenir Book"/>
          <w:lang w:val="en-US"/>
        </w:rPr>
        <w:t>Scrum</w:t>
      </w:r>
      <w:r w:rsidR="002E428D" w:rsidRPr="00D3437B">
        <w:rPr>
          <w:rFonts w:ascii="Avenir Book" w:hAnsi="Avenir Book"/>
          <w:lang w:val="en-US"/>
        </w:rPr>
        <w:t xml:space="preserve"> to be my agile methodology, t</w:t>
      </w:r>
      <w:r w:rsidR="008C36DD" w:rsidRPr="00D3437B">
        <w:rPr>
          <w:rFonts w:ascii="Avenir Book" w:hAnsi="Avenir Book"/>
          <w:lang w:val="en-US"/>
        </w:rPr>
        <w:t xml:space="preserve">his is because I work best </w:t>
      </w:r>
      <w:r w:rsidR="002E428D" w:rsidRPr="00D3437B">
        <w:rPr>
          <w:rFonts w:ascii="Avenir Book" w:hAnsi="Avenir Book"/>
          <w:lang w:val="en-US"/>
        </w:rPr>
        <w:t>when tasks are laid out clearly w</w:t>
      </w:r>
      <w:r w:rsidR="00F0299B" w:rsidRPr="00D3437B">
        <w:rPr>
          <w:rFonts w:ascii="Avenir Book" w:hAnsi="Avenir Book"/>
          <w:lang w:val="en-US"/>
        </w:rPr>
        <w:t>ith estimated completion dates.</w:t>
      </w:r>
      <w:r w:rsidR="006E2BA5" w:rsidRPr="00D3437B">
        <w:rPr>
          <w:rFonts w:ascii="Avenir Book" w:hAnsi="Avenir Book"/>
          <w:lang w:val="en-US"/>
        </w:rPr>
        <w:t xml:space="preserve"> Scrum uses small iterations of work known as ‘sprints’ to organize </w:t>
      </w:r>
      <w:r w:rsidR="0077343C" w:rsidRPr="00D3437B">
        <w:rPr>
          <w:rFonts w:ascii="Avenir Book" w:hAnsi="Avenir Book"/>
          <w:lang w:val="en-US"/>
        </w:rPr>
        <w:t xml:space="preserve">the work flow. </w:t>
      </w:r>
    </w:p>
    <w:p w14:paraId="0F0CBD0B" w14:textId="77777777" w:rsidR="00212558" w:rsidRPr="00D3437B" w:rsidRDefault="00212558" w:rsidP="00D66308">
      <w:pPr>
        <w:jc w:val="both"/>
        <w:rPr>
          <w:rFonts w:ascii="Avenir Book" w:hAnsi="Avenir Book"/>
          <w:lang w:val="en-US"/>
        </w:rPr>
      </w:pPr>
    </w:p>
    <w:p w14:paraId="5484B057" w14:textId="38E62C34" w:rsidR="0098303E" w:rsidRPr="00D3437B" w:rsidRDefault="006E4047" w:rsidP="00D66308">
      <w:pPr>
        <w:jc w:val="both"/>
        <w:rPr>
          <w:rFonts w:ascii="Avenir Book" w:hAnsi="Avenir Book"/>
          <w:lang w:val="en-US"/>
        </w:rPr>
      </w:pPr>
      <w:r w:rsidRPr="00D3437B">
        <w:rPr>
          <w:rFonts w:ascii="Avenir Book" w:hAnsi="Avenir Book"/>
          <w:lang w:val="en-US"/>
        </w:rPr>
        <w:t>Figure 1 shows what I had planned for my sprints versus what actually happened</w:t>
      </w:r>
      <w:r w:rsidR="00472786" w:rsidRPr="00D3437B">
        <w:rPr>
          <w:rFonts w:ascii="Avenir Book" w:hAnsi="Avenir Book"/>
          <w:lang w:val="en-US"/>
        </w:rPr>
        <w:t xml:space="preserve">. There were some modifications for certain sections such as “Randomly generate 2 large numbers”, this is because according to Countdown rules, the user choses between zero to four large numbers. I had originally chosen to set it to two because this is what I was used to whilst I played it at school, however this could be because I was fairly young so the teacher may not have wanted to have set too many large numbers. </w:t>
      </w:r>
    </w:p>
    <w:p w14:paraId="71061C44" w14:textId="79E99E71" w:rsidR="00472786" w:rsidRPr="00D3437B" w:rsidRDefault="00472786" w:rsidP="00D66308">
      <w:pPr>
        <w:jc w:val="both"/>
        <w:rPr>
          <w:rFonts w:ascii="Avenir Book" w:hAnsi="Avenir Book"/>
          <w:lang w:val="en-US"/>
        </w:rPr>
      </w:pPr>
    </w:p>
    <w:p w14:paraId="04E12850" w14:textId="09CE03E7" w:rsidR="00472786" w:rsidRPr="00D3437B" w:rsidRDefault="00472786" w:rsidP="00D66308">
      <w:pPr>
        <w:jc w:val="both"/>
        <w:rPr>
          <w:rFonts w:ascii="Avenir Book" w:hAnsi="Avenir Book"/>
          <w:lang w:val="en-US"/>
        </w:rPr>
      </w:pPr>
      <w:r w:rsidRPr="00D3437B">
        <w:rPr>
          <w:rFonts w:ascii="Avenir Book" w:hAnsi="Avenir Book"/>
          <w:lang w:val="en-US"/>
        </w:rPr>
        <w:t>Also</w:t>
      </w:r>
      <w:r w:rsidR="00843E4B">
        <w:rPr>
          <w:rFonts w:ascii="Avenir Book" w:hAnsi="Avenir Book"/>
          <w:lang w:val="en-US"/>
        </w:rPr>
        <w:t>,</w:t>
      </w:r>
      <w:r w:rsidRPr="00D3437B">
        <w:rPr>
          <w:rFonts w:ascii="Avenir Book" w:hAnsi="Avenir Book"/>
          <w:lang w:val="en-US"/>
        </w:rPr>
        <w:t xml:space="preserve"> it is clear from figure 1 that certain sections were swapped around.</w:t>
      </w:r>
      <w:r w:rsidR="00E425EA" w:rsidRPr="00D3437B">
        <w:rPr>
          <w:rFonts w:ascii="Avenir Book" w:hAnsi="Avenir Book"/>
          <w:lang w:val="en-US"/>
        </w:rPr>
        <w:t xml:space="preserve"> I swapped the GUI to be completed just after the mid project demonstration, this is because I had already completed the basic way of playing the game without the </w:t>
      </w:r>
      <w:r w:rsidR="00E425EA" w:rsidRPr="00D3437B">
        <w:rPr>
          <w:rFonts w:ascii="Avenir Book" w:hAnsi="Avenir Book"/>
          <w:lang w:val="en-US"/>
        </w:rPr>
        <w:lastRenderedPageBreak/>
        <w:t>implementation of the main algorithm. I decided it would be best to do the GUI then so that I had something working that I could demonstrate, if anything were to go wrong.</w:t>
      </w:r>
    </w:p>
    <w:p w14:paraId="06913DC5" w14:textId="37D4196D" w:rsidR="00E425EA" w:rsidRPr="00D3437B" w:rsidRDefault="00E425EA" w:rsidP="00D66308">
      <w:pPr>
        <w:jc w:val="both"/>
        <w:rPr>
          <w:rFonts w:ascii="Avenir Book" w:hAnsi="Avenir Book"/>
          <w:lang w:val="en-US"/>
        </w:rPr>
      </w:pPr>
    </w:p>
    <w:p w14:paraId="0FC18180" w14:textId="1A7E83B1" w:rsidR="000A758C" w:rsidRPr="00D3437B" w:rsidRDefault="00E425EA" w:rsidP="00D66308">
      <w:pPr>
        <w:jc w:val="both"/>
        <w:rPr>
          <w:rFonts w:ascii="Avenir Book" w:hAnsi="Avenir Book"/>
          <w:lang w:val="en-US"/>
        </w:rPr>
      </w:pPr>
      <w:r w:rsidRPr="00D3437B">
        <w:rPr>
          <w:rFonts w:ascii="Avenir Book" w:hAnsi="Avenir Book"/>
          <w:lang w:val="en-US"/>
        </w:rPr>
        <w:t xml:space="preserve">I implemented the algorithm last and this is because, although I understood how A* search would work with my situation, I struggled with thinking of how to implement it. </w:t>
      </w:r>
      <w:r w:rsidR="00372C9D" w:rsidRPr="00D3437B">
        <w:rPr>
          <w:rFonts w:ascii="Avenir Book" w:hAnsi="Avenir Book"/>
          <w:lang w:val="en-US"/>
        </w:rPr>
        <w:t xml:space="preserve">By completing this last, it allowed me to focus on the core playability of the game with the user being able to select how many large numbers they would like as well as being able to submit an answer. </w:t>
      </w:r>
    </w:p>
    <w:p w14:paraId="29898351" w14:textId="7C7382F2" w:rsidR="000A758C" w:rsidRPr="00D3437B" w:rsidRDefault="000A758C" w:rsidP="00D66308">
      <w:pPr>
        <w:jc w:val="both"/>
        <w:rPr>
          <w:rFonts w:ascii="Avenir Book" w:hAnsi="Avenir Book"/>
          <w:lang w:val="en-US"/>
        </w:rPr>
      </w:pPr>
    </w:p>
    <w:p w14:paraId="22E1453B" w14:textId="24E0CE45" w:rsidR="00504CAC" w:rsidRDefault="000A758C" w:rsidP="00D66308">
      <w:pPr>
        <w:jc w:val="both"/>
        <w:rPr>
          <w:rFonts w:ascii="Avenir Book" w:hAnsi="Avenir Book"/>
          <w:lang w:val="en-US"/>
        </w:rPr>
      </w:pPr>
      <w:r w:rsidRPr="00D3437B">
        <w:rPr>
          <w:rFonts w:ascii="Avenir Book" w:hAnsi="Avenir Book"/>
          <w:lang w:val="en-US"/>
        </w:rPr>
        <w:t xml:space="preserve">Scrum allowed me to keep a track of what I was doing as well as what I needed to do next. I </w:t>
      </w:r>
      <w:r w:rsidR="0084102F" w:rsidRPr="00D3437B">
        <w:rPr>
          <w:rFonts w:ascii="Avenir Book" w:hAnsi="Avenir Book"/>
          <w:lang w:val="en-US"/>
        </w:rPr>
        <w:t xml:space="preserve">would also feedback to Christine </w:t>
      </w:r>
      <w:proofErr w:type="spellStart"/>
      <w:r w:rsidR="0084102F" w:rsidRPr="00D3437B">
        <w:rPr>
          <w:rFonts w:ascii="Avenir Book" w:hAnsi="Avenir Book"/>
          <w:lang w:val="en-US"/>
        </w:rPr>
        <w:t>Zarges</w:t>
      </w:r>
      <w:proofErr w:type="spellEnd"/>
      <w:r w:rsidR="0084102F" w:rsidRPr="00D3437B">
        <w:rPr>
          <w:rFonts w:ascii="Avenir Book" w:hAnsi="Avenir Book"/>
          <w:lang w:val="en-US"/>
        </w:rPr>
        <w:t xml:space="preserve"> (my project supervisor) as to what I had completed and what I needed to do next.</w:t>
      </w:r>
      <w:r w:rsidR="00B905E3" w:rsidRPr="00D3437B">
        <w:rPr>
          <w:rFonts w:ascii="Avenir Book" w:hAnsi="Avenir Book"/>
          <w:lang w:val="en-US"/>
        </w:rPr>
        <w:t xml:space="preserve"> Christine acted as the Scrum Master for my project my keeping me on task and focused.</w:t>
      </w:r>
    </w:p>
    <w:p w14:paraId="5C78E472" w14:textId="2A1EE440" w:rsidR="00B905E3" w:rsidRPr="00D3437B" w:rsidRDefault="00504CAC" w:rsidP="00504CAC">
      <w:pPr>
        <w:rPr>
          <w:rFonts w:ascii="Avenir Book" w:hAnsi="Avenir Book"/>
          <w:lang w:val="en-US"/>
        </w:rPr>
      </w:pPr>
      <w:r>
        <w:rPr>
          <w:rFonts w:ascii="Avenir Book" w:hAnsi="Avenir Book"/>
          <w:lang w:val="en-US"/>
        </w:rPr>
        <w:br w:type="page"/>
      </w:r>
    </w:p>
    <w:p w14:paraId="30EC6472" w14:textId="59B7AADB" w:rsidR="008E0561" w:rsidRPr="00E90536" w:rsidRDefault="00711DBE" w:rsidP="00D66308">
      <w:pPr>
        <w:pStyle w:val="Heading1"/>
        <w:jc w:val="both"/>
        <w:rPr>
          <w:rFonts w:ascii="Avenir Book" w:hAnsi="Avenir Book"/>
          <w:color w:val="0070C0"/>
        </w:rPr>
      </w:pPr>
      <w:bookmarkStart w:id="8" w:name="_Toc192777707"/>
      <w:bookmarkStart w:id="9" w:name="_Toc222978596"/>
      <w:bookmarkStart w:id="10" w:name="_Toc482020966"/>
      <w:bookmarkEnd w:id="3"/>
      <w:r w:rsidRPr="00E90536">
        <w:rPr>
          <w:rFonts w:ascii="Avenir Book" w:hAnsi="Avenir Book"/>
          <w:color w:val="0070C0"/>
        </w:rPr>
        <w:lastRenderedPageBreak/>
        <w:t>Design</w:t>
      </w:r>
      <w:bookmarkEnd w:id="8"/>
      <w:bookmarkEnd w:id="9"/>
      <w:bookmarkEnd w:id="10"/>
    </w:p>
    <w:p w14:paraId="2A62BC6A" w14:textId="47DFD251" w:rsidR="00A11B8A" w:rsidRPr="00E90536" w:rsidRDefault="00A11B8A" w:rsidP="00D66308">
      <w:pPr>
        <w:pStyle w:val="Heading2"/>
        <w:jc w:val="both"/>
        <w:rPr>
          <w:rFonts w:ascii="Avenir Book" w:hAnsi="Avenir Book"/>
          <w:color w:val="0070C0"/>
        </w:rPr>
      </w:pPr>
      <w:bookmarkStart w:id="11" w:name="_Toc222978597"/>
      <w:bookmarkStart w:id="12" w:name="_Toc192777708"/>
      <w:bookmarkStart w:id="13" w:name="_Toc482020967"/>
      <w:r w:rsidRPr="00E90536">
        <w:rPr>
          <w:rFonts w:ascii="Avenir Book" w:hAnsi="Avenir Book"/>
          <w:color w:val="0070C0"/>
        </w:rPr>
        <w:t>Overall Architecture</w:t>
      </w:r>
      <w:bookmarkEnd w:id="11"/>
      <w:bookmarkEnd w:id="13"/>
    </w:p>
    <w:p w14:paraId="28E2FC0F" w14:textId="77777777" w:rsidR="00A11B8A" w:rsidRPr="00D3437B" w:rsidRDefault="00A11B8A" w:rsidP="00D66308">
      <w:pPr>
        <w:jc w:val="both"/>
        <w:rPr>
          <w:rFonts w:ascii="Avenir Book" w:hAnsi="Avenir Book"/>
        </w:rPr>
      </w:pPr>
    </w:p>
    <w:p w14:paraId="34299604" w14:textId="30D02980" w:rsidR="00FF2777" w:rsidRPr="00D3437B" w:rsidRDefault="00833C61" w:rsidP="00D66308">
      <w:pPr>
        <w:jc w:val="both"/>
        <w:rPr>
          <w:rFonts w:ascii="Avenir Book" w:hAnsi="Avenir Book"/>
        </w:rPr>
      </w:pPr>
      <w:r w:rsidRPr="00D3437B">
        <w:rPr>
          <w:rFonts w:ascii="Avenir Book" w:hAnsi="Avenir Book"/>
        </w:rPr>
        <w:t xml:space="preserve">The architecture of my application is reliant on Electron. Electron uses Node.js as the back-end of the application whilst Chromium runs the front-end. An Electron application relies on three core files, </w:t>
      </w:r>
      <w:r w:rsidR="003E0E6E" w:rsidRPr="00D3437B">
        <w:rPr>
          <w:rFonts w:ascii="Avenir Book" w:hAnsi="Avenir Book"/>
        </w:rPr>
        <w:t>“</w:t>
      </w:r>
      <w:proofErr w:type="gramStart"/>
      <w:r w:rsidRPr="00D3437B">
        <w:rPr>
          <w:rFonts w:ascii="Avenir Book" w:hAnsi="Avenir Book"/>
        </w:rPr>
        <w:t>package.json</w:t>
      </w:r>
      <w:proofErr w:type="gramEnd"/>
      <w:r w:rsidR="003E0E6E" w:rsidRPr="00D3437B">
        <w:rPr>
          <w:rFonts w:ascii="Avenir Book" w:hAnsi="Avenir Book"/>
        </w:rPr>
        <w:t>”</w:t>
      </w:r>
      <w:r w:rsidRPr="00D3437B">
        <w:rPr>
          <w:rFonts w:ascii="Avenir Book" w:hAnsi="Avenir Book"/>
        </w:rPr>
        <w:t xml:space="preserve"> </w:t>
      </w:r>
      <w:r w:rsidR="000E591F" w:rsidRPr="00D3437B">
        <w:rPr>
          <w:rFonts w:ascii="Avenir Book" w:hAnsi="Avenir Book"/>
        </w:rPr>
        <w:t xml:space="preserve">which is a metadata file that stores the </w:t>
      </w:r>
      <w:r w:rsidR="00F44ACA" w:rsidRPr="00D3437B">
        <w:rPr>
          <w:rFonts w:ascii="Avenir Book" w:hAnsi="Avenir Book"/>
        </w:rPr>
        <w:t>information about the package.</w:t>
      </w:r>
      <w:r w:rsidR="003E7DB4" w:rsidRPr="00D3437B">
        <w:rPr>
          <w:rFonts w:ascii="Avenir Book" w:hAnsi="Avenir Book"/>
        </w:rPr>
        <w:t xml:space="preserve"> It stores the name of the application, </w:t>
      </w:r>
      <w:r w:rsidR="00185173" w:rsidRPr="00D3437B">
        <w:rPr>
          <w:rFonts w:ascii="Avenir Book" w:hAnsi="Avenir Book"/>
        </w:rPr>
        <w:t xml:space="preserve">the version string, and the name of the main script file that it will run. For my project, the main file is index.js however </w:t>
      </w:r>
      <w:r w:rsidR="000A4DBB" w:rsidRPr="00D3437B">
        <w:rPr>
          <w:rFonts w:ascii="Avenir Book" w:hAnsi="Avenir Book"/>
        </w:rPr>
        <w:t>I have many different JavaScript files, this is because index.js will run as the main file and the others are referenced in an object orientated manner.</w:t>
      </w:r>
      <w:r w:rsidR="005F0329" w:rsidRPr="00D3437B">
        <w:rPr>
          <w:rFonts w:ascii="Avenir Book" w:hAnsi="Avenir Book"/>
        </w:rPr>
        <w:t xml:space="preserve"> The </w:t>
      </w:r>
      <w:proofErr w:type="gramStart"/>
      <w:r w:rsidR="005F0329" w:rsidRPr="00D3437B">
        <w:rPr>
          <w:rFonts w:ascii="Avenir Book" w:hAnsi="Avenir Book"/>
        </w:rPr>
        <w:t>package.json</w:t>
      </w:r>
      <w:proofErr w:type="gramEnd"/>
      <w:r w:rsidR="005F0329" w:rsidRPr="00D3437B">
        <w:rPr>
          <w:rFonts w:ascii="Avenir Book" w:hAnsi="Avenir Book"/>
        </w:rPr>
        <w:t xml:space="preserve"> file is a </w:t>
      </w:r>
      <w:proofErr w:type="spellStart"/>
      <w:r w:rsidR="005F0329" w:rsidRPr="00D3437B">
        <w:rPr>
          <w:rFonts w:ascii="Avenir Book" w:hAnsi="Avenir Book"/>
        </w:rPr>
        <w:t>npm</w:t>
      </w:r>
      <w:proofErr w:type="spellEnd"/>
      <w:r w:rsidR="005F0329" w:rsidRPr="00D3437B">
        <w:rPr>
          <w:rFonts w:ascii="Avenir Book" w:hAnsi="Avenir Book"/>
        </w:rPr>
        <w:t xml:space="preserve"> file, this is a file type that is included in Node.js.</w:t>
      </w:r>
      <w:r w:rsidR="00955573" w:rsidRPr="00D3437B">
        <w:rPr>
          <w:rFonts w:ascii="Avenir Book" w:hAnsi="Avenir Book"/>
        </w:rPr>
        <w:t xml:space="preserve"> </w:t>
      </w:r>
      <w:r w:rsidR="007205FE" w:rsidRPr="00D3437B">
        <w:rPr>
          <w:rFonts w:ascii="Avenir Book" w:hAnsi="Avenir Book"/>
        </w:rPr>
        <w:t>NPM stands for node package manager, it is required for Electron, because Electron is a package.</w:t>
      </w:r>
    </w:p>
    <w:p w14:paraId="15F16F05" w14:textId="77777777" w:rsidR="007205FE" w:rsidRPr="00D3437B" w:rsidRDefault="007205FE" w:rsidP="00D66308">
      <w:pPr>
        <w:jc w:val="both"/>
        <w:rPr>
          <w:rFonts w:ascii="Avenir Book" w:hAnsi="Avenir Book"/>
        </w:rPr>
      </w:pPr>
    </w:p>
    <w:p w14:paraId="390B975C" w14:textId="5939E06E" w:rsidR="007205FE" w:rsidRPr="00D3437B" w:rsidRDefault="00593A70" w:rsidP="00D66308">
      <w:pPr>
        <w:jc w:val="both"/>
        <w:rPr>
          <w:rFonts w:ascii="Avenir Book" w:hAnsi="Avenir Book"/>
        </w:rPr>
      </w:pPr>
      <w:r w:rsidRPr="00D3437B">
        <w:rPr>
          <w:rFonts w:ascii="Avenir Book" w:hAnsi="Avenir Book"/>
        </w:rPr>
        <w:t xml:space="preserve">The second file in the set of core files is the main JavaScript file, in my case this is index.js. </w:t>
      </w:r>
      <w:r w:rsidR="001F432E" w:rsidRPr="00D3437B">
        <w:rPr>
          <w:rFonts w:ascii="Avenir Book" w:hAnsi="Avenir Book"/>
        </w:rPr>
        <w:t xml:space="preserve">This file is initiated by </w:t>
      </w:r>
      <w:proofErr w:type="gramStart"/>
      <w:r w:rsidR="001F432E" w:rsidRPr="00D3437B">
        <w:rPr>
          <w:rFonts w:ascii="Avenir Book" w:hAnsi="Avenir Book"/>
        </w:rPr>
        <w:t>package.json</w:t>
      </w:r>
      <w:proofErr w:type="gramEnd"/>
      <w:r w:rsidR="001F432E" w:rsidRPr="00D3437B">
        <w:rPr>
          <w:rFonts w:ascii="Avenir Book" w:hAnsi="Avenir Book"/>
        </w:rPr>
        <w:t xml:space="preserve"> and will then</w:t>
      </w:r>
      <w:r w:rsidR="00C86025" w:rsidRPr="00D3437B">
        <w:rPr>
          <w:rFonts w:ascii="Avenir Book" w:hAnsi="Avenir Book"/>
        </w:rPr>
        <w:t xml:space="preserve"> be the base of the JavaScript.</w:t>
      </w:r>
    </w:p>
    <w:p w14:paraId="12621E87" w14:textId="77777777" w:rsidR="00C86025" w:rsidRPr="00D3437B" w:rsidRDefault="00C86025" w:rsidP="00D66308">
      <w:pPr>
        <w:jc w:val="both"/>
        <w:rPr>
          <w:rFonts w:ascii="Avenir Book" w:hAnsi="Avenir Book"/>
        </w:rPr>
      </w:pPr>
    </w:p>
    <w:p w14:paraId="16D72F24" w14:textId="498738DD" w:rsidR="00D7081C" w:rsidRPr="00D3437B" w:rsidRDefault="006B25B0" w:rsidP="00D66308">
      <w:pPr>
        <w:jc w:val="both"/>
        <w:rPr>
          <w:rFonts w:ascii="Avenir Book" w:hAnsi="Avenir Book"/>
        </w:rPr>
      </w:pPr>
      <w:r w:rsidRPr="00D3437B">
        <w:rPr>
          <w:rFonts w:ascii="Avenir Book" w:hAnsi="Avenir Book"/>
        </w:rPr>
        <w:t xml:space="preserve">The final core file is index.html. This serves as the Graphical User Interface (GUI). </w:t>
      </w:r>
      <w:r w:rsidR="000B08E0" w:rsidRPr="00D3437B">
        <w:rPr>
          <w:rFonts w:ascii="Avenir Book" w:hAnsi="Avenir Book"/>
        </w:rPr>
        <w:t xml:space="preserve">It sets up the </w:t>
      </w:r>
      <w:proofErr w:type="spellStart"/>
      <w:r w:rsidR="000B08E0" w:rsidRPr="00D3437B">
        <w:rPr>
          <w:rFonts w:ascii="Avenir Book" w:hAnsi="Avenir Book"/>
        </w:rPr>
        <w:t>divs</w:t>
      </w:r>
      <w:proofErr w:type="spellEnd"/>
      <w:r w:rsidR="000B08E0" w:rsidRPr="00D3437B">
        <w:rPr>
          <w:rFonts w:ascii="Avenir Book" w:hAnsi="Avenir Book"/>
        </w:rPr>
        <w:t xml:space="preserve"> for JavaScript to later give a value to or to manipulate to </w:t>
      </w:r>
      <w:r w:rsidR="00B905E3" w:rsidRPr="00D3437B">
        <w:rPr>
          <w:rFonts w:ascii="Avenir Book" w:hAnsi="Avenir Book"/>
        </w:rPr>
        <w:t>create the GUI I have designed.</w:t>
      </w:r>
    </w:p>
    <w:p w14:paraId="26ECA537" w14:textId="77777777" w:rsidR="00A11B8A" w:rsidRPr="00E90536" w:rsidRDefault="00A11B8A" w:rsidP="00D66308">
      <w:pPr>
        <w:pStyle w:val="Heading2"/>
        <w:jc w:val="both"/>
        <w:rPr>
          <w:rFonts w:ascii="Avenir Book" w:hAnsi="Avenir Book"/>
          <w:color w:val="0070C0"/>
        </w:rPr>
      </w:pPr>
      <w:bookmarkStart w:id="14" w:name="_Toc222978598"/>
      <w:bookmarkStart w:id="15" w:name="_Toc482020968"/>
      <w:r w:rsidRPr="00E90536">
        <w:rPr>
          <w:rFonts w:ascii="Avenir Book" w:hAnsi="Avenir Book"/>
          <w:color w:val="0070C0"/>
        </w:rPr>
        <w:t>Detailed Design</w:t>
      </w:r>
      <w:bookmarkEnd w:id="14"/>
      <w:bookmarkEnd w:id="15"/>
      <w:r w:rsidRPr="00E90536">
        <w:rPr>
          <w:rFonts w:ascii="Avenir Book" w:hAnsi="Avenir Book"/>
          <w:color w:val="0070C0"/>
        </w:rPr>
        <w:t xml:space="preserve"> </w:t>
      </w:r>
    </w:p>
    <w:p w14:paraId="471BBCC7" w14:textId="77777777" w:rsidR="00DF6AA0" w:rsidRPr="00D3437B" w:rsidRDefault="00DF6AA0" w:rsidP="00D66308">
      <w:pPr>
        <w:jc w:val="both"/>
        <w:rPr>
          <w:rFonts w:ascii="Avenir Book" w:hAnsi="Avenir Book"/>
        </w:rPr>
      </w:pPr>
    </w:p>
    <w:p w14:paraId="6AD28AB2" w14:textId="1EF5D4B9" w:rsidR="002100A5" w:rsidRPr="00D3437B" w:rsidRDefault="00F853FD" w:rsidP="00D66308">
      <w:pPr>
        <w:jc w:val="both"/>
        <w:rPr>
          <w:rFonts w:ascii="Avenir Book" w:hAnsi="Avenir Book"/>
        </w:rPr>
      </w:pPr>
      <w:r w:rsidRPr="00D3437B">
        <w:rPr>
          <w:rFonts w:ascii="Avenir Book" w:hAnsi="Avenir Book"/>
        </w:rPr>
        <w:t>Electron uses two processes to run, one is the main process and the other is the renderer process.</w:t>
      </w:r>
      <w:r w:rsidR="00292A6D" w:rsidRPr="00D3437B">
        <w:rPr>
          <w:rFonts w:ascii="Avenir Book" w:hAnsi="Avenir Book"/>
        </w:rPr>
        <w:t xml:space="preserve"> The main process is the lifecycle of the whole application and controls when the application is starting or ending. It has different modules that are built into electron specifically for the main </w:t>
      </w:r>
      <w:r w:rsidR="009A5993" w:rsidRPr="00D3437B">
        <w:rPr>
          <w:rFonts w:ascii="Avenir Book" w:hAnsi="Avenir Book"/>
        </w:rPr>
        <w:t>process.</w:t>
      </w:r>
    </w:p>
    <w:p w14:paraId="2A225B7E" w14:textId="77777777" w:rsidR="009A5993" w:rsidRPr="00D3437B" w:rsidRDefault="009A5993" w:rsidP="00D66308">
      <w:pPr>
        <w:jc w:val="both"/>
        <w:rPr>
          <w:rFonts w:ascii="Avenir Book" w:hAnsi="Avenir Book"/>
        </w:rPr>
      </w:pPr>
    </w:p>
    <w:p w14:paraId="031CAFA4" w14:textId="3C7DE57D" w:rsidR="009A5993" w:rsidRPr="00D3437B" w:rsidRDefault="009A5993" w:rsidP="00D66308">
      <w:pPr>
        <w:jc w:val="both"/>
        <w:rPr>
          <w:rFonts w:ascii="Avenir Book" w:hAnsi="Avenir Book"/>
        </w:rPr>
      </w:pPr>
      <w:r w:rsidRPr="00D3437B">
        <w:rPr>
          <w:rFonts w:ascii="Avenir Book" w:hAnsi="Avenir Book"/>
        </w:rPr>
        <w:t xml:space="preserve">The dialog module allows </w:t>
      </w:r>
      <w:r w:rsidR="00B9458D" w:rsidRPr="00D3437B">
        <w:rPr>
          <w:rFonts w:ascii="Avenir Book" w:hAnsi="Avenir Book"/>
        </w:rPr>
        <w:t>the</w:t>
      </w:r>
      <w:r w:rsidR="00FC3428" w:rsidRPr="00D3437B">
        <w:rPr>
          <w:rFonts w:ascii="Avenir Book" w:hAnsi="Avenir Book"/>
        </w:rPr>
        <w:t xml:space="preserve"> interact</w:t>
      </w:r>
      <w:r w:rsidR="00B9458D" w:rsidRPr="00D3437B">
        <w:rPr>
          <w:rFonts w:ascii="Avenir Book" w:hAnsi="Avenir Book"/>
        </w:rPr>
        <w:t>ion</w:t>
      </w:r>
      <w:r w:rsidR="00FC3428" w:rsidRPr="00D3437B">
        <w:rPr>
          <w:rFonts w:ascii="Avenir Book" w:hAnsi="Avenir Book"/>
        </w:rPr>
        <w:t xml:space="preserve"> with open file dialogues </w:t>
      </w:r>
      <w:r w:rsidR="00951C2E" w:rsidRPr="00D3437B">
        <w:rPr>
          <w:rFonts w:ascii="Avenir Book" w:hAnsi="Avenir Book"/>
        </w:rPr>
        <w:t xml:space="preserve">and system user interface elements. </w:t>
      </w:r>
      <w:r w:rsidR="00B9458D" w:rsidRPr="00D3437B">
        <w:rPr>
          <w:rFonts w:ascii="Avenir Book" w:hAnsi="Avenir Book"/>
        </w:rPr>
        <w:t xml:space="preserve">The menu module allows the </w:t>
      </w:r>
      <w:r w:rsidR="00314297" w:rsidRPr="00D3437B">
        <w:rPr>
          <w:rFonts w:ascii="Avenir Book" w:hAnsi="Avenir Book"/>
        </w:rPr>
        <w:t>creation of system level menus</w:t>
      </w:r>
      <w:r w:rsidR="00B5438F" w:rsidRPr="00D3437B">
        <w:rPr>
          <w:rFonts w:ascii="Avenir Book" w:hAnsi="Avenir Book"/>
        </w:rPr>
        <w:t xml:space="preserve"> as</w:t>
      </w:r>
      <w:r w:rsidR="0056551E" w:rsidRPr="00D3437B">
        <w:rPr>
          <w:rFonts w:ascii="Avenir Book" w:hAnsi="Avenir Book"/>
        </w:rPr>
        <w:t xml:space="preserve"> well as there being</w:t>
      </w:r>
      <w:r w:rsidR="00B5438F" w:rsidRPr="00D3437B">
        <w:rPr>
          <w:rFonts w:ascii="Avenir Book" w:hAnsi="Avenir Book"/>
        </w:rPr>
        <w:t xml:space="preserve"> full access to the node </w:t>
      </w:r>
      <w:r w:rsidR="00C351C0" w:rsidRPr="00D3437B">
        <w:rPr>
          <w:rFonts w:ascii="Avenir Book" w:hAnsi="Avenir Book"/>
        </w:rPr>
        <w:t>application programming interface</w:t>
      </w:r>
      <w:r w:rsidR="0056551E" w:rsidRPr="00D3437B">
        <w:rPr>
          <w:rFonts w:ascii="Avenir Book" w:hAnsi="Avenir Book"/>
        </w:rPr>
        <w:t>s</w:t>
      </w:r>
      <w:r w:rsidR="00C351C0" w:rsidRPr="00D3437B">
        <w:rPr>
          <w:rFonts w:ascii="Avenir Book" w:hAnsi="Avenir Book"/>
        </w:rPr>
        <w:t xml:space="preserve"> (API</w:t>
      </w:r>
      <w:r w:rsidR="0056551E" w:rsidRPr="00D3437B">
        <w:rPr>
          <w:rFonts w:ascii="Avenir Book" w:hAnsi="Avenir Book"/>
        </w:rPr>
        <w:t>s</w:t>
      </w:r>
      <w:r w:rsidR="00C351C0" w:rsidRPr="00D3437B">
        <w:rPr>
          <w:rFonts w:ascii="Avenir Book" w:hAnsi="Avenir Book"/>
        </w:rPr>
        <w:t xml:space="preserve">). </w:t>
      </w:r>
      <w:r w:rsidR="00A556E8" w:rsidRPr="00D3437B">
        <w:rPr>
          <w:rFonts w:ascii="Avenir Book" w:hAnsi="Avenir Book"/>
        </w:rPr>
        <w:t xml:space="preserve">Next is the Inter Process Communication (IPC), </w:t>
      </w:r>
      <w:r w:rsidR="00E4020B" w:rsidRPr="00D3437B">
        <w:rPr>
          <w:rFonts w:ascii="Avenir Book" w:hAnsi="Avenir Book"/>
        </w:rPr>
        <w:t>this module</w:t>
      </w:r>
      <w:r w:rsidR="00683C91" w:rsidRPr="00D3437B">
        <w:rPr>
          <w:rFonts w:ascii="Avenir Book" w:hAnsi="Avenir Book"/>
        </w:rPr>
        <w:t xml:space="preserve"> handles asynchronous and synchronous </w:t>
      </w:r>
      <w:r w:rsidR="00E52DFE" w:rsidRPr="00D3437B">
        <w:rPr>
          <w:rFonts w:ascii="Avenir Book" w:hAnsi="Avenir Book"/>
        </w:rPr>
        <w:t xml:space="preserve">messages </w:t>
      </w:r>
      <w:r w:rsidR="00683C91" w:rsidRPr="00D3437B">
        <w:rPr>
          <w:rFonts w:ascii="Avenir Book" w:hAnsi="Avenir Book"/>
        </w:rPr>
        <w:t xml:space="preserve">sent from the renderer </w:t>
      </w:r>
      <w:r w:rsidR="001A61FC" w:rsidRPr="00D3437B">
        <w:rPr>
          <w:rFonts w:ascii="Avenir Book" w:hAnsi="Avenir Book"/>
        </w:rPr>
        <w:t xml:space="preserve">process. </w:t>
      </w:r>
      <w:r w:rsidR="00B2201D" w:rsidRPr="00D3437B">
        <w:rPr>
          <w:rFonts w:ascii="Avenir Book" w:hAnsi="Avenir Book"/>
        </w:rPr>
        <w:t xml:space="preserve">The last module is </w:t>
      </w:r>
      <w:r w:rsidR="006831B6" w:rsidRPr="00D3437B">
        <w:rPr>
          <w:rFonts w:ascii="Avenir Book" w:hAnsi="Avenir Book"/>
        </w:rPr>
        <w:t>the browser-</w:t>
      </w:r>
      <w:r w:rsidR="0037206A" w:rsidRPr="00D3437B">
        <w:rPr>
          <w:rFonts w:ascii="Avenir Book" w:hAnsi="Avenir Book"/>
        </w:rPr>
        <w:t>window;</w:t>
      </w:r>
      <w:r w:rsidR="006831B6" w:rsidRPr="00D3437B">
        <w:rPr>
          <w:rFonts w:ascii="Avenir Book" w:hAnsi="Avenir Book"/>
        </w:rPr>
        <w:t xml:space="preserve"> the module allows </w:t>
      </w:r>
      <w:r w:rsidR="00E52DFE" w:rsidRPr="00D3437B">
        <w:rPr>
          <w:rFonts w:ascii="Avenir Book" w:hAnsi="Avenir Book"/>
        </w:rPr>
        <w:t xml:space="preserve">the creation of </w:t>
      </w:r>
      <w:r w:rsidR="007F67BB" w:rsidRPr="00D3437B">
        <w:rPr>
          <w:rFonts w:ascii="Avenir Book" w:hAnsi="Avenir Book"/>
        </w:rPr>
        <w:t xml:space="preserve">the renderer </w:t>
      </w:r>
      <w:r w:rsidR="004E7446" w:rsidRPr="00D3437B">
        <w:rPr>
          <w:rFonts w:ascii="Avenir Book" w:hAnsi="Avenir Book"/>
        </w:rPr>
        <w:t>process.</w:t>
      </w:r>
      <w:r w:rsidR="001D44E8" w:rsidRPr="00D3437B">
        <w:rPr>
          <w:rFonts w:ascii="Avenir Book" w:hAnsi="Avenir Book"/>
        </w:rPr>
        <w:t xml:space="preserve"> </w:t>
      </w:r>
    </w:p>
    <w:p w14:paraId="514418F2" w14:textId="77777777" w:rsidR="001D44E8" w:rsidRPr="00D3437B" w:rsidRDefault="001D44E8" w:rsidP="00D66308">
      <w:pPr>
        <w:jc w:val="both"/>
        <w:rPr>
          <w:rFonts w:ascii="Avenir Book" w:hAnsi="Avenir Book"/>
        </w:rPr>
      </w:pPr>
    </w:p>
    <w:p w14:paraId="280D2B1C" w14:textId="5E2B2375" w:rsidR="00C74275" w:rsidRPr="00D3437B" w:rsidRDefault="001D44E8" w:rsidP="00D66308">
      <w:pPr>
        <w:jc w:val="both"/>
        <w:rPr>
          <w:rFonts w:ascii="Avenir Book" w:hAnsi="Avenir Book"/>
        </w:rPr>
      </w:pPr>
      <w:r w:rsidRPr="00D3437B">
        <w:rPr>
          <w:rFonts w:ascii="Avenir Book" w:hAnsi="Avenir Book"/>
        </w:rPr>
        <w:t>The renderer process also has the IPC module, this allows the renderer process and the main process to</w:t>
      </w:r>
      <w:r w:rsidR="00C74275" w:rsidRPr="00D3437B">
        <w:rPr>
          <w:rFonts w:ascii="Avenir Book" w:hAnsi="Avenir Book"/>
        </w:rPr>
        <w:t xml:space="preserve"> communicate with each other. </w:t>
      </w:r>
      <w:r w:rsidR="003677AF" w:rsidRPr="00D3437B">
        <w:rPr>
          <w:rFonts w:ascii="Avenir Book" w:hAnsi="Avenir Book"/>
        </w:rPr>
        <w:t>Figure 1 shows the lifecycle of Electron and how the IPCs link.</w:t>
      </w:r>
    </w:p>
    <w:p w14:paraId="2EA42969" w14:textId="30335E59" w:rsidR="00F975B6" w:rsidRPr="00D3437B" w:rsidRDefault="00F975B6" w:rsidP="00D66308">
      <w:pPr>
        <w:jc w:val="both"/>
        <w:rPr>
          <w:rFonts w:ascii="Avenir Book" w:hAnsi="Avenir Book"/>
        </w:rPr>
      </w:pPr>
      <w:r w:rsidRPr="00D3437B">
        <w:rPr>
          <w:rFonts w:ascii="Avenir Book" w:hAnsi="Avenir Book"/>
          <w:noProof/>
          <w:lang w:val="en-US" w:eastAsia="en-US"/>
        </w:rPr>
        <w:lastRenderedPageBreak/>
        <mc:AlternateContent>
          <mc:Choice Requires="wpg">
            <w:drawing>
              <wp:anchor distT="0" distB="0" distL="114300" distR="114300" simplePos="0" relativeHeight="251659264" behindDoc="0" locked="0" layoutInCell="1" allowOverlap="1" wp14:anchorId="58422452" wp14:editId="79A1E679">
                <wp:simplePos x="0" y="0"/>
                <wp:positionH relativeFrom="column">
                  <wp:posOffset>-62865</wp:posOffset>
                </wp:positionH>
                <wp:positionV relativeFrom="paragraph">
                  <wp:posOffset>235585</wp:posOffset>
                </wp:positionV>
                <wp:extent cx="5270500" cy="3025140"/>
                <wp:effectExtent l="0" t="0" r="12700" b="0"/>
                <wp:wrapSquare wrapText="bothSides"/>
                <wp:docPr id="10" name="Group 10"/>
                <wp:cNvGraphicFramePr/>
                <a:graphic xmlns:a="http://schemas.openxmlformats.org/drawingml/2006/main">
                  <a:graphicData uri="http://schemas.microsoft.com/office/word/2010/wordprocessingGroup">
                    <wpg:wgp>
                      <wpg:cNvGrpSpPr/>
                      <wpg:grpSpPr>
                        <a:xfrm>
                          <a:off x="0" y="0"/>
                          <a:ext cx="5270500" cy="3025140"/>
                          <a:chOff x="0" y="0"/>
                          <a:chExt cx="5270500" cy="3025140"/>
                        </a:xfrm>
                      </wpg:grpSpPr>
                      <wps:wsp>
                        <wps:cNvPr id="7" name="Text Box 7"/>
                        <wps:cNvSpPr txBox="1"/>
                        <wps:spPr>
                          <a:xfrm>
                            <a:off x="50800" y="2679700"/>
                            <a:ext cx="51441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E6A74D" w14:textId="2C5BE28F" w:rsidR="00212558" w:rsidRPr="003677AF" w:rsidRDefault="00212558" w:rsidP="003677AF">
                              <w:pPr>
                                <w:pStyle w:val="Quote"/>
                                <w:ind w:left="0"/>
                                <w:jc w:val="left"/>
                                <w:rPr>
                                  <w:rStyle w:val="SubtleReference"/>
                                </w:rPr>
                              </w:pPr>
                              <w:r>
                                <w:rPr>
                                  <w:rStyle w:val="SubtleReference"/>
                                </w:rPr>
                                <w:t>Figure 2</w:t>
                              </w:r>
                              <w:r w:rsidRPr="003677AF">
                                <w:rPr>
                                  <w:rStyle w:val="SubtleReference"/>
                                </w:rPr>
                                <w:t>: UML Diagram of Electron’s lifecycle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Picture 4" descr="Screen%20Shot%202017-05-06%20at%2022.07.44.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806700"/>
                          </a:xfrm>
                          <a:prstGeom prst="rect">
                            <a:avLst/>
                          </a:prstGeom>
                          <a:noFill/>
                          <a:ln>
                            <a:noFill/>
                          </a:ln>
                        </pic:spPr>
                      </pic:pic>
                    </wpg:wgp>
                  </a:graphicData>
                </a:graphic>
              </wp:anchor>
            </w:drawing>
          </mc:Choice>
          <mc:Fallback>
            <w:pict>
              <v:group w14:anchorId="58422452" id="Group 10" o:spid="_x0000_s1029" style="position:absolute;left:0;text-align:left;margin-left:-4.95pt;margin-top:18.55pt;width:415pt;height:238.2pt;z-index:251659264" coordsize="5270500,30251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r+Wo00BAAAEgoAAA4AAABkcnMvZTJvRG9jLnhtbKxW227bOBB9X2D/QRCw&#10;j7ZlVY4SIU7hOhcUyLZBk6LPNEVZQiSSS9Kx08X++54hJecKtOnug2VyOJzL4fAMj9/vuja6E8Y2&#10;Ss7j6TiJIyG5Khu5nsdfb85Hh3FkHZMla5UU8/he2Pj9ye+/HW91IVJVq7YUJoIRaYutnse1c7qY&#10;TCyvRcfsWGkhsVgp0zGHqVlPSsO2sN61kzRJDiZbZUptFBfWQnoaFuMTb7+qBHefq8oKF7XzGLE5&#10;/zX+u6Lv5OSYFWvDdN3wPgz2C1F0rJFwujd1yhyLNqZ5YapruFFWVW7MVTdRVdVw4XNANtPkWTYX&#10;Rm20z2VdbNd6DxOgfYbTL5vln+6uTNSUODvAI1mHM/JuI8wBzlavC+hcGH2tr0wvWIcZ5burTEf/&#10;yCTaeVjv97CKnYs4hLM0T2YJzHOsvUvS2TTrgec1TufFPl6f/WDnZHA8ofj24Ww1isg+4GT/G07X&#10;NdPCw28Jgx6nfIDphvL7oHZRHoDySoRS5HYQA9FBbiF8BaxZckioAJT0ID/KMfbVuIdtmmXTd7Me&#10;tmyWBdT2ubNCG+suhOoiGsxjg2r3RcjuLq2DLagOKuReqvOmbb2PVj4RQDFIhL8y/W6CM4TuR+6+&#10;FbSrlV9EhZLxx00Cf1nFsjXRHcM1Y5wL6Xzy3i60SauC77ds7PVpa4jqLZv3O7xnJd1+c9dIZTxK&#10;z8Iub4eQq6AP/B7lTUO3W+3CXRlOdqXKexy4UYFYrObnDc7ikll3xQyYBOcLdnSf8alatZ3Hqh/F&#10;Ua3M99fkpI/CxWocbcFM89j+tWFGxFH7UaKkj1AXMOv8JJvlKSbm8crq8YrcdEuFU5mChzX3Q9J3&#10;7TCsjOq+gUQX5BVLTHL4nsduGC5d4EuQMBeLhVcCeWnmLuW15mSaUKZKu9l9Y0b35ehQyJ/UcIlY&#10;8awqgy7tlGqxcapqfMkSzgHVHn9c6JNj3fACv54BMXpxs3/cKbDLbQjG0G26n7LRMXO70aOQb7Nq&#10;2sbd+8aDnCkoeXfVcLrdNHkgiWwgCayS0wiCUlgOJK+5EUL+kSbXtXL4A+/no2Q2Sg4wYV6SjpN8&#10;nGVjLddUaIPp4AhIN/xS8VsbSbWsmVyLhdW4+j3hTJ6q++mTKFdto4kICHoa93ggtGdN5RVIQ8M6&#10;VXzT4Y6HDmxEyxzav60bbVFahehWogQdfSxDZaAOwCjkjqjNd8W/08NFkhylH0bLWbIcZUl+Nloc&#10;ZfkoT87yLMkOp8vp8h+qq2lWbKxAvqw91U0fK6Qvon21BfaPhdBcfZMOHOWpFuyEgDxNDiFCRJBQ&#10;rNbwL0DV06V1RjhekzjQkpdDeb/gYX5Als6AqDNabf9UJXoqQ4X7a/LmhpkeJgd9b4DDYfvA6/8X&#10;9fv4A9n7IRLw988/PDxE/SOJXjaP517r4Sl38i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Kz67X4QAAAAkBAAAPAAAAZHJzL2Rvd25yZXYueG1sTI9BS8NAEIXvgv9hGcFbu0lD&#10;tI2ZlFLUUxHaCuJtm50modnZkN0m6b93PentDe/x3jf5ejKtGKh3jWWEeB6BIC6tbrhC+Dy+zZYg&#10;nFesVWuZEG7kYF3c3+Uq03bkPQ0HX4lQwi5TCLX3XSalK2syys1tRxy8s+2N8uHsK6l7NYZy08pF&#10;FD1JoxoOC7XqaFtTeTlcDcL7qMZNEr8Ou8t5e/s+ph9fu5gQHx+mzQsIT5P/C8MvfkCHIjCd7JW1&#10;Ey3CbLUKSYTkOQYR/OUiCuKEkMZJCrLI5f8Pih8AAAD//wMAUEsDBAoAAAAAAAAAIQALUDrvQw4B&#10;AEMOAQAUAAAAZHJzL21lZGlhL2ltYWdlMS5wbmeJUE5HDQoaCgAAAA1JSERSAAAEegAAAmIIBgAA&#10;ALiapbkAAAwXaUNDUElDQyBQcm9maWxlAABIiZVXB1hTyRaeW1IICS0QASmhN0F6ld4FAelgIyQB&#10;QgkhIajYkUUF1y4WrOgKiG0tgCwqIoqFRcBeF0RUlHWxYEPlTRJA133leyff3PvnzDln/nNm5n4z&#10;ACjaswSCTFQJgCx+rjAy0IcZn5DIJHUDBFABA/6MWGyRwDsiIhRAGX3/Xd7dhNZQrllKYv2z/7+K&#10;MocrYgOARECczBGxsyA+DgCuyRYIcwEgtEO9wexcgQS/hVhVCAkCQCRLcKoMa0lwsgxbS22iI30h&#10;9gOATGWxhKkAKEjiM/PYqTCOggBiaz6Hx4d4F8Qe7DQWB+IuiCdkZWVDrEiF2DT5uzipf4uZPBaT&#10;xUodw7JcpEL244kEmay5/2c5/rdkZYpHx9CHjZomDIqU5AzrVpmRHSLBkDvSwE8OC4dYBeKLPI7U&#10;XoLvpomDYkbs+9kiX1gzOMsABRyWXwjEsJYoQ5wR4z2CbVlCqS+0R8N4ucHRIzhZmB05Eh/N42eG&#10;hY7EWZ7GDR7FO7gi/6hRmxReQDDEcKWhx/PTouNkPNHmPF5sGMQKELeLMqJCRnwf5qf5ho3aCMWR&#10;Es6GEL9NEQZEymww9SzRaF6YFZslHUsdYq/ctOggmS8WzxXFh45y4HD9/GUcMA6XHzPCDYOryydy&#10;xLdIkBkxYo/t4GYGRsrqjB0R5UWN+nbmwgUmqwP2KJ01OULGH3snyI2IlnHDcRAKfIEfYAIxbMkg&#10;G6QDXlt/bT/8J+sJACwgBKmACyxHNKMecdIePnxGgXzwJ0RcIBrz85H2ckEe1H8Z08qeliBF2psn&#10;9cgATyDOwjVxD9wND4VPL9hscWfcZdSPqTg6KtGf6EcMIgYQzcZ4sCHrTNiEgPdvdCHwzYXZSbjw&#10;R3P4Fo/whNBBeES4Qegi3AGx4LE0yojVLF6B8AfmTDAFdMFoASPZJcOYfaM2uDFk7YD74O6QP+SO&#10;M3BNYInbw0y8cU+YmwPUfs9QPMbtWy1/HE/C+vt8RvQK5goOIyySx2bGd8zqxyi+39WIA98hP1pi&#10;y7FjWAt2FruENWC1gImdweqwVuyUBI+thMfSlTA6WqSUWwaMwxu1sa627rP+/I/RWSMMhNL5Brnc&#10;ObmSDeGbLZgr5KWm5TK94ReZywzms60mMG2tbZwAkHzfZZ+PNwzpdxthXP6my2kEwKUYKlO/6VgG&#10;AJx8AgD93TedwWu4vdYAcKqdLRbmyXS45EEAFKAId4YG0AEGwBTmZAscgRvwAv5gMggH0SABzIRV&#10;TwNZkPVsMB8sAUWgBKwBG8FWsBPsAZXgIDgKakEDOAsugCugHdwA9+Da6AUvwAB4B4YQBCEhNISO&#10;aCC6iBFigdgizogH4o+EIpFIApKEpCJ8RIzMR5YiJcg6ZCuyG6lCfkVOImeRS0gHcgfpRvqQ18gn&#10;FEOpqCqqjRqjE1Fn1BsNQaPRGWgqmoPmo4XoKnQzWo4eQGvQs+gV9Abahb5ABzGAyWMMTA+zxJwx&#10;XywcS8RSMCG2ECvGSrFy7BBWD+f6GtaF9WMfcSJOx5m4JVyfQXgMzsZz8IX4SnwrXonX4M34Nbwb&#10;H8C/EmgELYIFwZUQTIgnpBJmE4oIpYR9hBOE83Dv9BLeEYlEBtGE6AT3ZgIxnTiPuJK4nXiY2Ejs&#10;IPYQB0kkkgbJguROCiexSLmkItIW0gHSGVInqZf0gSxP1iXbkgPIiWQ+uYBcSt5PPk3uJD8lD8kp&#10;yRnJucqFy3Hk5sqtltsrVy93Va5XboiiTDGhuFOiKemUJZTNlEOU85T7lDfy8vL68i7yU+V58ovl&#10;N8sfkb8o3y3/kapCNaf6UqdTxdRV1ApqI/UO9Q2NRjOmedESabm0VbQq2jnaQ9oHBbqClUKwAkdh&#10;kUKZQo1Cp8JLRTlFI0VvxZmK+YqliscUryr2K8kpGSv5KrGUFiqVKZ1UuqU0qExXtlEOV85SXqm8&#10;X/mS8jMVkoqxir8KR6VQZY/KOZUeOkY3oPvS2fSl9L308/ReVaKqiWqwarpqiepB1TbVATUVNXu1&#10;WLU5amVqp9S6GBjDmBHMyGSsZhxl3GR8Gqc9znscd9yKcYfGdY57rz5e3Uudq16sflj9hvonDaaG&#10;v0aGxlqNWo0HmrimueZUzdmaOzTPa/aPVx3vNp49vnj80fF3tVAtc61IrXlae7RatQa1dbQDtQXa&#10;W7TPaffrMHS8dNJ1Nuic1unTpet66PJ0N+ie0X3OVGN6MzOZm5nNzAE9Lb0gPbHebr02vSF9E/0Y&#10;/QL9w/oPDCgGzgYpBhsMmgwGDHUNpxjON6w2vGskZ+RslGa0yajF6L2xiXGc8TLjWuNnJuomwSb5&#10;JtUm901ppp6mOablptfNiGbOZhlm283azVFzB/M08zLzqxaohaMFz2K7RccEwgSXCfwJ5RNuWVIt&#10;vS3zLKstu60YVqFWBVa1Vi8nGk5MnLh2YsvEr9YO1pnWe63v2ajYTLYpsKm3eW1rbsu2LbO9bkez&#10;C7BbZFdn98rewp5rv8P+tgPdYYrDMocmhy+OTo5Cx0OOfU6GTklO25xuOas6RzivdL7oQnDxcVnk&#10;0uDy0dXRNdf1qOtfbpZuGW773Z5NMpnEnbR3Uo+7vjvLfbd7lwfTI8ljl0eXp54ny7Pc85GXgRfH&#10;a5/XU28z73TvA94vfax9hD4nfN77uvou8G30w/wC/Yr92vxV/GP8t/o/DNAPSA2oDhgIdAicF9gY&#10;RAgKCVobdCtYO5gdXBU8MNlp8oLJzSHUkKiQrSGPQs1DhaH1U9Apk6esn3I/zCiMH1YbDsKDw9eH&#10;P4gwiciJ+G0qcWrE1LKpTyJtIudHtkTRo2ZF7Y96F+0TvTr6XoxpjDimKVYxdnpsVez7OL+4dXFd&#10;8RPjF8RfSdBM4CXUJZISYxP3JQ5O85+2cVrvdIfpRdNvzjCZMWfGpZmaMzNnnpqlOIs161gSISku&#10;aX/SZ1Y4q5w1mBycvC15gO3L3sR+wfHibOD0cd2567hPU9xT1qU8S3VPXZ/al+aZVprWz/PlbeW9&#10;Sg9K35n+PiM8oyJjODMu83AWOSsp6yRfhZ/Bb87WyZ6T3SGwEBQJunJcczbmDAhDhPtEiGiGqC5X&#10;FR51WsWm4p/E3XkeeWV5H2bHzj42R3kOf07rXPO5K+Y+zQ/I/2UePo89r2m+3vwl87sXeC/YvRBZ&#10;mLywaZHBosJFvYsDF1cuoSzJWPJ7gXXBuoK3S+OW1hdqFy4u7Pkp8KfqIoUiYdGtZW7Ldi7Hl/OW&#10;t62wW7FlxddiTvHlEuuS0pLPK9krL/9s8/Pmn4dXpaxqW+24esca4hr+mptrPddWrlNel7+uZ/2U&#10;9TUbmBuKN7zdOGvjpVL70p2bKJvEm7o2h26u22K4Zc2Wz1vTtt4o8yk7vE1r24pt77dztnfu8Npx&#10;aKf2zpKdn3bxdt3eHbi7pty4vHQPcU/enid7Y/e2/OL8S9U+zX0l+75U8Cu6KiMrm6ucqqr2a+1f&#10;XY1Wi6v7Dkw/0H7Q72DdIctDuw8zDpccAUfER57/mvTrzaMhR5uOOR87dNzo+LYT9BPFNUjN3JqB&#10;2rTarrqEuo6Tk0821bvVn/jN6reKBr2GslNqp1afppwuPD18Jv/MYKOgsf9s6tmepllN987Fn7ve&#10;PLW57XzI+YsXAi6ca/FuOXPR/WLDJddLJy87X6694nilptWh9cTvDr+faHNsq7nqdLWu3aW9vmNS&#10;x+lOz86z1/yuXbgefP3KjbAbHTdjbt6+Nf1W123O7Wd3Mu+8upt3d+je4vuE+8UPlB6UPtR6WP6H&#10;2R+Huxy7TnX7dbc+inp0r4fd8+Kx6PHn3sIntCelT3WfVj2zfdbQF9DX/nza894XghdD/UV/Kv+5&#10;7aXpy+N/ef3VOhA/0PtK+Gr49co3Gm8q3tq/bRqMGHz4Luvd0PviDxofKj86f2z5FPfp6dDsz6TP&#10;m7+Yfan/GvL1/nDW8LCAJWRJjwIYbGhKCgCvKwCgJcCzA7zHURRk9y+pILI7oxSB/4RldzSpOAJQ&#10;4QVAzGIAQuEZZQdsRhBT4Vty/I72Aqid3VgbEVGKna0sFhXeYggfhoffaANAqgfgi3B4eGj78PCX&#10;vZDsHQAac2T3PokQ4Rl/l5UEtfe+BD/KvwCUbG1yx6qnmwAAAAlwSFlzAAAWJQAAFiUBSVIk8AAA&#10;AZ5pVFh0WE1MOmNvbS5hZG9iZS54bXAAAAAAADx4OnhtcG1ldGEgeG1sbnM6eD0iYWRvYmU6bnM6&#10;bWV0YS8iIHg6eG1wdGs9IlhNUCBDb3JlIDUuNC4wIj4KICAgPHJkZjpSREYgeG1sbnM6cmRmPSJo&#10;dHRwOi8vd3d3LnczLm9yZy8xOTk5LzAyLzIyLXJkZi1zeW50YXgtbnMjIj4KICAgICAgPHJkZjpE&#10;ZXNjcmlwdGlvbiByZGY6YWJvdXQ9IiIKICAgICAgICAgICAgeG1sbnM6ZXhpZj0iaHR0cDovL25z&#10;LmFkb2JlLmNvbS9leGlmLzEuMC8iPgogICAgICAgICA8ZXhpZjpQaXhlbFhEaW1lbnNpb24+MTE0&#10;NjwvZXhpZjpQaXhlbFhEaW1lbnNpb24+CiAgICAgICAgIDxleGlmOlBpeGVsWURpbWVuc2lvbj42&#10;MTA8L2V4aWY6UGl4ZWxZRGltZW5zaW9uPgogICAgICA8L3JkZjpEZXNjcmlwdGlvbj4KICAgPC9y&#10;ZGY6UkRGPgo8L3g6eG1wbWV0YT4KvKZw7AAAABxpRE9UAAAAAgAAAAAAAAExAAAAKAAAATEAAAEx&#10;AABdQnxZn6kAAEAASURBVHgB7J0J9PVEdcCHrUCLLCKiIggeq1QsVj6QxdqillKkbuWgtIWWg9Cq&#10;oMdjj4XSw2LFhSraFsEWRUAULFrECtKKCFIQRBYriKAiIAiWxY9FkEV9nRucOG/+k7wk/3mTm5df&#10;zvm+5CUzd2Z+987c+d9MklUmdjNsEIAABCAAAQhAAAIQgAAEIAABCEAAAoMnsAqBnsHrkAZAAAIQ&#10;gAAEIAABCEAAAhCAAAQgAIGCAIEeDAECEIAABCAAAQhAAAIQgAAEIAABCCwIAQI9C6JImgEBCEAA&#10;AhCAAAQgAAEIQAACEIAABAj0YAMQgAAEIAABCEAAAhCAAAQgAAEIQGBBCBDoWRBF0gwIQAACEIAA&#10;BCAAAQhAAAIQgAAEIECgBxuAAAQgAAEIQAACEIAABCAAAQhAAAILQoBAz4IokmZAAAIQgAAEIAAB&#10;CEAAAhCAAAQgAAECPdgABCAAAQhAAAIQgAAEIAABCEAAAhBYEAIEehZEkTQDAhCAAAQgAAEIQAAC&#10;EIAABCAAAQgQ6MEGIAABCEAAAhCAAAQgAAEIQAACEIDAghAg0LMgiqQZEIAABCAAAQhAAAIQgAAE&#10;IAABCECAQA82AAEIQAACEIAABCAAAQhAAAIQgAAEFoQAgZ4FUSTNgAAEIAABCEAAAhCAAAQgAAEI&#10;QAACBHqwAQhAAAIQgAAEIAABCEAAAhCAAAQgsCAECPQsiCJpBgQgAAEIQAACEIAABCAAAQhAAAIQ&#10;yBboWWWVVaANAQhAAAIQUENgMpmoqQsVgQAEmhFgPtmME6kgAAEIQCAPAa3zSQI9efRPKRCAAAQg&#10;oIyAVsesDBPVgYAqAgR6VKmDykAAAhAYPQGt88nsgR6tIEZvoQCAAAQgMBIC7g9F/NFIFE4zF4oA&#10;/Xeh1EljIAABCAyWgHZ/RKBnsKZFxSEAAQhAoAsB7Y65S5vIA4GxEKD/jkXTtBMCEICAbgLa/RGB&#10;Ht32Q+0gAAEIQCAxAe2OOXFzEQeBhSJA/10oddIYCEAAAoMloN0fEegZrGlRcQhAAAIQ6EJAu2Pu&#10;0ibyQGAsBOi/Y9E07YQABCCgm4B2f0SgR7f9UDsIQAACEEhMQLtjTtxcxEFgoQjQfxdKnTQGAhCA&#10;wGAJaPdHBHoGa1pUHAIQgAAEuhDQ7pi7tIk8EBgLAfrvWDRNOyEAAQjoJqDdHxHo0W0/1A4CEIAA&#10;BBIT0O6YEzcXcRBYKAL034VSJ42BAAQgMFgC2v0RgZ7BmhYVhwAEIACBLgS0O+YubSIPBMZCgP47&#10;Fk3TTghAAAK6CWj3RwR6dNsPtYMABCAAgcQEtDvmxM1FHAQWigD9d6HUSWMgAAEIDJaAdn9EoGew&#10;pkXFIQABCECgCwHtjrlLm8gDgbEQoP+ORdO0EwIQgIBuAtr9EYEe3fZD7SAAAQhAIDEB7Y45cXMR&#10;B4GFIkD/XSh10hgIQAACgyWg3R8R6BmsaVFxCEAAAhDoQkC7Y+7SJvJAYCwE6L9j0TTthAAEIKCb&#10;gHZ/RKBHt/1QOwhAAAIQSExAu2NO3FzEQWChCNB/F0qdNAYCEIDAYAlo90cEegZrWlQcAhCAAAS6&#10;ENDumLu0iTwQGAsB+u9YNE07IQABCOgmoN0fEejRbT/UDgIQgAAEEhPQ7pgTNxdxEFgoAvTfhVIn&#10;jYEABCAwWALa/RGBnsGaFhWHAAQgAIEuBLQ75i5tIg8ExkKA/jsWTdNOCEAAAroJaPdHBHp02w+1&#10;gwAEIACBxAS0O+bEzUUcBBaKAP13odRJYyAAAQgMloB2f0SgZ7CmRcUhAAEIQKALAe2OuUubyAOB&#10;sRCg/45F07QTAhCAgG4C2v0RgR7d9kPtIAABCEAgMQHtjjlxcxEHgYUiQP9dKHXSGAhAAAKDJaDd&#10;HxHoGaxpUXEIQAACEOhCQLtj7tIm8kBgLATov2PRNO2EAAQgoJuAdn9EoEe3/bSu3UMPPWTuuuuu&#10;JfnWW289s/766y853/TE/fffb1auXLkk+cYbb2zWWmutJefndeL22283jz32WCFeypXytW533HGH&#10;efTRRztVb8MNNzTrrLNOp7xkggAE6glod8z1tecqBMZNYNH6b9e5wuqrr27WWGMNs+6662adhw3F&#10;+m677bZy3rrqqqua3/qt3zKyZ5sPga52LLVhzjsfnSB1/gS0+yMCPfO3gawlfPKTnzR77733kjL3&#10;2msvc9pppxlnkEsSzDix//77mxNPPHFJqksvvdTssMMOS87P48SDDz5ott56a/P973+/EP/iF7/Y&#10;XHDBBWa11VabR3HLkhnWtYuwPffc07z1rW81O+20U5fs5IEABCoIuHFwMplUpOA0BCCglcAi9d+H&#10;H37YbLXVVuW8pivz3Xbbzbz2ta81f/RHf2Se8pSndBWzUPle97rXmTPOOKNo0xOe8ARzyy23mA02&#10;2GCh2qilMcx5tWiCeuQmoN0fEejJbRFzLu8zn/mMkQBBuD35yU821157rdloo43CSzN/y0qebbfd&#10;NjoR+frXv15cmykkQQKZEG2//fbmm9/8ZiFNJjWnn366yjs0YV2X03zR54c//OHijsdy5JAXAhB4&#10;nIB2x4yeIACBagKL1H9TzhUcseOOO8686U1vcj9Hu3/LW95ijj322KL9Mge+/vrrCfTMyRpS2jFz&#10;3jkpCbFzIaDdHxHomYva+xNaFeiRGv3nf/6necUrXtG6cl/60pfMLrvsEs1HoCeKxaR0elLCcgJ1&#10;8RpyFgLjJaDdMY9XM7QcArMJLFL/TT1XcPSOOeYY87a3vc39HOWeQE8+tae2Y+a8+XRHScsjoN0f&#10;EehZnn7V5a4L9MjjW/JoV5tnlOXRhoMOOsgcf/zx0bbmDPSES0M1P7oVc3r77bef2XHHHU3V4yKP&#10;PPJIsWrqgx/8YJT161//evORj3yk8+N3UaGchMAICWh3zCNUCU2GQGMCi9R/Y3MFmXPJY+qztgce&#10;eMBcdNFF5nOf+1w06Ve/+tVizhG9OIKTBHryKTlmx8x58/GnpP4IaPdHBHr6s425lFwX6JEI+f/+&#10;7/+2en5bHtvacsstzZ133hmtb85Aj1Tg1ltvNb/4xS+Kuqy55pqt2hJtwJxOxpyePDonz+LP2n7+&#10;85+br3zlK+ZlL3vZkqRXXHGFWbFixZLznIAABJoT0O6Ym7eElBAYH4FF6r+xucI3vvEN8/znP7+x&#10;YmWedvDBBxc3gvxMXW7u+fmHfkygJ58GY3bMnDcff0rqj4B2f0Sgpz/bmEvJfqBHAjsSoJE7Q+69&#10;NnJ9jz32aFy2/9jWc5/7XHPddddN5c0d6JkqXPGPmNNry+qSSy4xv/u7vzvVyg996EPmwAMPnDrH&#10;DwhAoB0B7Y65XWtIDYFxEVik/ptiriDa/9nPfmZe/epXm3POOac0BpkDjvm9NAR6SlOY+0EKO2bO&#10;O3c1UcAcCGj3RwR65qD0PkX6gZ5YPdq8wDj22JZ82eHcc88tRbcNXpQZF/wghdMT/rL09eSTTy5p&#10;yZLuf/mXf5nb41uymkjq7jb5fKusnEqxyaN3bhOZIlvbJu13j9alqF9qedp4DbU+2h3zULlSbwjk&#10;ILBI/TfFXMExl/nYC1/4QvezeLefrALedNNNy3NjOiDQk0/bKeyYOW8+fbmSUs9RU8tz9dS8V++P&#10;bMfKslklyXdss5Q15kI+/elPF5wd7/e9730TG5wpz9lPTE5uv/32Rojuuuuuib0jVOa1b8KfnHrq&#10;qeVvKcNOLGbKuu+++yZnnXXW5I1vfOOUPMm/6667To4++uiJnYxM7AAxU5Zd0jy56qqrin92ddGS&#10;9FKWvaM1+e///u9iL21w27e+9a3Je97znsnuu+9e1mO77babHHrooRP7mfiJfSTMJV32/qc//enE&#10;rqRqzSos+AMf+MCUDPsy7Ym9c1cms8GTyRe+8IWyvfbT8+U1++z+ZJ999inyi97tY3vltfDgO9/5&#10;zsQu/Z4qy9mQ2I8NIE4eeuihMNvM3/ZRu8m73/3ukreTKXu7sqyTXGnHYYcdNtlmm23K+ooe7afo&#10;Cxb333//zHr5CSS99JtXvepVpTxXT2m7/eLZRPg03VLLa1ou6ZoTcPptnoOUEICAFgKL1H9TzRVE&#10;N9/+9reX+LDLLrtsptoee+yxyfnnnz81R5M5g8zPjjzyyGJ+1GR+dtNNN03OPvvsYj4iczD73sGi&#10;bJEv85G//du/neywww5FHZ18+07CyQ033DCzjn4C8bEy75G5m715WcxxZf/Od76zmJO6uZz98ljJ&#10;Q+ayP/7xj30x0WOZQ9p3WU7NB2QuJ/LtTbaJXSEVzReelHnKf/3XfxUsvvzlL5fzNqnDe9/73nL+&#10;Ym/m1c59U8x3Us0Twzb6v1PZMXNen+rjxylswJeaeo6aWp5f1yEca/dH2SIv2kEMwZia1DEM9NjV&#10;IJMTTzyxdHaiB/tJ8iaiCkfq9Cb7k046aSLy/HN1gR5xLuIY/fR1x+KIxXlXbT/5yU8mz3zmM0t5&#10;9mXMpfN0ecKJztVXXz0Rx22fVS/zVdVBJiD2WXcnaln7VE7PvmRxqt4y2fAnXGF77adEi+sHHHDA&#10;VD5pc0xX9i5MMVmqYuKfl4nZF7/4xUZcZKJ1wgknLKmDL88di1yZHM7a7GOIjfQocu3nZZfYRky+&#10;/RJdozqKTLuaaiK86rbU8urK4lp3As72uksgJwQg0BeBReq/qeYKogu5CebYuL3cHKvb7GP9U/Mq&#10;ly/cy/xslv//xCc+UZYv6WXOJnMUf94WynW/3/72tzfy2TJ/dXmq9jKX+9GPfjQ54ogjyrRNAj2f&#10;/exny/RVsuW8BMCkXXWbzNWcDMfi8ssvL8+5a+HNOycz5XxnufNEV6e6fSo7Zs77K8opbcBJTT1H&#10;TS3P1XNIe9eXtdaZQI9WzXSsVyzQI6s8nCHKvsqx+EXKH+r77rvvVL7vfe97E7sUdupcLHggciQY&#10;sfPOO0+l9etQd1wViAodSRj0kHJl5YUvWwJT4coa/3p4LGzk7tNyt7CuUk4Vq7qy/ImKyAh1F7ZX&#10;Aj2xIE+sfFnt1IaNY3X44YfXTsgkGOJWErk8TfannHJKJYorr7xySq9N5MnKLdFD1SbBoCZy/DQi&#10;s8o+Usurqjfnl0/A6XT5kpAAAQjkJrBI/TfVXEF0ICtqHBvZzwpuhCu0/bxVx7JCt2rz559Sth/4&#10;qZLnn7efhK8SXZx/17veNdU+P++s4zoW4tPtp+hby5ZVS1Xbm9/85lKeBLpkVXSsjrF5bOr5znLm&#10;iVXtC8+nsmPmvI+TTW0DIjX1HDW1vNCmhvLb9Wut9SXQo1UzHevlO1oxPumIEnR50YteVDoZWUHx&#10;gx/8oLaE8LEtWT0jztB3XiK/KngRRuVdR5BHp2Q5q6zgkCWasTs9Uj//ESRX0dCRSNDDX90i6UKH&#10;5sr19+JY5TGfWNmSTiLUy93CuorcKlZVZYkMeSTJr7sw8ze/vTKR8dOGx/J4mtvkTlssyCPs5VG6&#10;M888c/Lxj398svfee0dlSrAntsUChK4e9vPwxYow+4n4KXt016XsW265ZYnYKocn7ZUl0PJ4YtWK&#10;LdG1/6ibEx678+naLvYp/4466qho2+0LsZ2Ycp9aXimYg7kQcDY3F+EIhQAE5kpgkfpvirmCgy3z&#10;K8dG9jLHqXrkOlzp7fLtsssuk3/8x38s/J8/b3TXZS+rdWNbOP/088ix+FiZB7zhDW+YqqdLVzUH&#10;kLLOOOOMyjxyA1ICNXVzoKpAj8xZqm5MyWNV//zP/1yseq6SXfVonJsrS5tc+2IywpXp85jvdJ0n&#10;xnRcdS6FHTPnfZzuPGwg9Rw1tbwquxrCede/tdaVQI9WzXSsV+ho3R+l//qv/1o6GzFK+SO+bpP3&#10;3Djjlb2T4z/zLOdjwYswsCTp5P0+d999d7RIeTbcL0uO5XnucAsdSdtAj7wnKFyNIXdkwrJlIiLO&#10;fzlbWFcpI8aqqgwpP3b3KgxC+Q48bIdMKiT9TfYun/3M5dSET+7Khek/+tGPLgmcSf0kKOi/58nl&#10;k+eGw+28885bIld0/3//939h0qJuTpbbhwEkCUjZr70tkSmBwlBHssw1XHEmck877bQlZbtJmCtX&#10;lo279wn4ieWxv0MOOWSq/Kc//ekTeSbZ31LL82VznJ6A03t6yUiEAATmTWCR+u9y5wqOtbwHxnFx&#10;+/DGkEsr7zd0adxe/No111zjkpR7eX9O7KaQvPMw3ML5py9b/jD0N/G373//+5fUI+av5b2STpa/&#10;//d///epOYvM72Ru66dxx1WBHnkfj0vj9rKaPTZnic1VJZj2wAMP+E0rjsM5gZMte5nnyPxJVsnL&#10;/Mxt85rvdJ0nuno12S/XjpnzPk55XjYQ2iNz3iZW3SyN69vNUudPRaAnP/O5lhg6WhegCQf68BEg&#10;v1Iy4IaPbUl+2cLBIha8kD+4/TsXdXeVXLnHH3/8lLN19XbXZR86kqaBHrmjEpuUONnh8mWpb/iH&#10;vEvbdB/WVQYCf0VNlZx77713Yj9pH51YPfvZz548+uijU1lDvboBp+7xqlA/kifG2y8otgIoDIjF&#10;AnxyRzCssy83DChKG/07kKFuxK6cLfpy3HHMdqUOfoAvpht5nr9qE5nhi5p9u08tr6oenE9HwPWT&#10;dBKRBAEI5CKwSP035j8kaCOBEPG7df/El1944YXFjTTHxO2rAhAxHynvtIkFK5w+5QXC4Q2X8KaM&#10;pA3nn1KXuncfSl3C1T0yrwhXassqY9cu2cucLnajydX34osvnkoveWKBHmErnHzZ8qEHqVfVFlvJ&#10;IHO2cAvnyq4O8k6kqm0e8x0pq8s8saqOVedjdsycdykt5ryPf5jJn0MvpTSsM2780FprAj1aNdOx&#10;XqGjdX/Ah3+Ei6OMPR4lxYaBAPfYllwLnVess4YvfhPHOWsLHZGrt58vdCRNAz3hKhhfphzLJMYP&#10;TMUmBGGeWb/DurqBYDl7+1n7JcWG3ER+GIAJM8lLtf16xAJIYR75fckll0zlE0533HFHmTQ2AZr1&#10;IkiZaPkTSF+mXAvvJP7Hf/xHWV7VgejTn7yFti668csUFrG7d7788F0DfrtSy/PL5Xg+BJz9z0c6&#10;UiEAgXkSWKT+O4+5gvhR+eJlbIvNGW688cZY0qlz4YuEY/OGcP4Z+t4pgb/8EcoNb0KGcwTRfZN5&#10;QHjzMDavC+sr84bYyt6w3qFsWR0RbuFcWepdd8NxXvMdqVdM57PmiWF7Zv2ehx0z521m68x5Z1nn&#10;fK9r90cEeuar/+zSQ8flB0zCZ7KrXn4bvl9H3qnittB5xQI98jJeucskd6XkX5NPZ8rXtlxnkb1f&#10;b1d26EiaBHrEcfsrRJwsfx/KjU0I/PRNjkOZftu6HFctwQ4d+KyJlayuCd/7M+sxPtfeWF7/jk34&#10;efZwwubkhPswnwuiiA35rGITy1CW+x3aqT8xjE0cZaLmr/pxctxe3vMjdu3+ufOyTy3Pl83xfAg4&#10;u5qPdKRCAALzJLBI/Tf1XEHYyCNBVVu4OiYWpIjljdVT5h/+Fs4/5UuVdatjJG84hwnndeEKiCZz&#10;OpErN6Gcncg+nNfJzc/wgyGzbgqKXNmEry87VqdwDiKflq/b5jXfkTJDxrPmiXX1rLoWsw+fUdtj&#10;5rxmwpy3ytp0nXe2ratWv6oNgZ5fsViIo9DR+gGTm+yzwM4gZe+v1HGNF6ccvpjOv9sTOq9YoMfJ&#10;mrWXP5rvueeeyVe/+tWpFTVSN7/eTk7oSMIJgaQLHVqTuxZSDz/4EU4IXPlt9mFdfe5tj+WTn1Vb&#10;2N4YEz9vWC9x+LEXIPt5/OPwZY++nkLb8AOEvozwWIIoEiwRPcjebaEtS9lNtzBY6dczNsETnYje&#10;5YWPcid01uTUr0dqeb5sjudDwPXB+UhHKgQgME8Ci9R/Q5/s2racvbxvp2pFT/ieRXnvTNMtfAde&#10;OP8LfXaTm0jhvDScw4SPM7WZB/htDed1wt1f2SvXZ63sdZzE5/urjUPZki6cD4WsnCy3D9m1aWfd&#10;fEfkt50nujq12ae0Y+a8jz/elMoGUs9RU8trY2ca07qxWmPdpE6ryH+2knPfVllllaKMTMXNvT1a&#10;C7CfcDT25bdl9ewfuObAAw8sfts/Xs3LXvYyY+8clNdtEMfYuxHlb/uuEvPUpz61/G2DQcauyjGr&#10;r756cc46emM/4V1et87LbLvttuXv2MHKlSuNvQNi7MoeY4MKxr4I0Nhnmo19RCyWvDjn19slsoEA&#10;s/322xv7jHNxyk4IjH3Bsll11VVdEvPd737X2Ch4+dsGG8z+++9f/q468Ntlnba5/vrrzQYbbFCV&#10;fOb5sK6SwQZVjH2pcW3eBx98sEj3ghe8wOy4445G9uuss05lnrC99utTxr5ccIqJn1n0+/znP79k&#10;b99fYy644AKzxhpr+Mkqj4X3a17zmvK605PY1itf+Upj776V15rYRpk4cvDhD3/Y2IlaeUX42ccA&#10;jbCt29Zcc01jV6sVdubShXYg9fzjP/5jd3nJXsqyQULzkpe8xGyzzTbGTpyXpPFPpJbny+Y4PQH8&#10;UXqmSIRALgKL1H9jcwX7jkSzYsWKmb7Orlox9rHi0p/7/GVeZz/CYNZee+3ytPjpP/mTPzE2MFCe&#10;sze5jP06pbF/qJfnYgdrrbWWsatSpi7Z1bfFfMKdDOef4XWXzt+H7Q/ndTJ/tY9KlVk+9alPmde9&#10;7nXl77oDP284r7NfljX2/UHGvsKgFGFvcprnPOc5RjjVbcLK/hFeJpH5gX0sy6y77rrlOX9OKSdn&#10;sZjnfKftPLFsRIuDUI+SlTlvC4A26TxtIPUcNbW8dqR0pVbvjyTQk2OzailWk+Qoa8xlhHcF/JUM&#10;wiW8OxKuupBIutOV7MPHu9rcpZDnkW1QYEqeL7vuOKy31D28YxDe+ZE04Z2LmBxJF25+u2J3Z8L0&#10;s36HdZW2zrqjM0tm7HrY3lCfYZ7w/Uny+XGJzjfdquwr9vjSctvr342rs5Um12Iru+QrY03yShqx&#10;CflynZ0cVqJKLa+yIC4sm4DT+7IFIQACEMhOYJH6b2yu4B5fbgpWXkwsjw85Lm4frtaJ+WmXtss+&#10;XLETzg+azAHC9ofzOn9uJnVsw8b/olY4rwvnQl3a7+eRL5v6m1/vsGw/nTue53yn7TzR1anNPtSj&#10;sGmi/zZlSNq2bQn1zJz38b/FfduNHTPnbW6Zjl/zHHlT8uhWXt5zLy10tGGgQ5bzOqOUvf/4lr2L&#10;Mdljjz3K6zYav+SFzb7zkvxVA3mbP3r9JbCubmG9BVzoSMIJgaQJnUBMjqQLN79dTZxymD/8Hda1&#10;jlWYt83vtu0N08cY1pVfZV9he1Mw9HXi7KLrXuxcHhELN+HRdoJ15plnhmLK36nllYI5SErA2VFS&#10;oQiDAASyEFik/hv6Tmlb1byqDq58Gt1xcftw/hMry6Xtsg/foxLOD5q0I6xTOCcJ5wFNZDpO/o3L&#10;cE4SzoW6tN/P47+vUMr36x2W7ern7/30vtwux+F8J2xraBd+Pboeh3qUerfRVdNy27YlTB/a16xy&#10;Q5t27ML2NtHxrLLmaQOubOHBnNfRSLN3fTSNtPRSeHTLamiRtnDprB2Uyke3pJ3WhIpHb/ylu/JI&#10;lTzuJMuAn/a0p5U47IBo7B+15WNbciFcjmoH8iWPbsljWbvsskspxz+Qx2Hk0aFNNtmk+Lf55pub&#10;jTfe2NiXMZvdd9+9TBrWWy6ES0OlfrMe3YrJKQvxDvx22QF7Lo9uxVh5Veh0GC7JndXeML0s2T79&#10;9NMrH/UKK1VlX6IbWWouj+W5zdmV+9127+tE8ope3vnOdxr7Uui2osyWW25p/uAP/qAy3/33318s&#10;c5fHGu1Ly6eWc8cy2Uldsew7dk3OpZZXVQ7nuxFQv9S2W7PIBYFREFik/hvOa0SBXeYKMrfbb7/9&#10;zMknn1zaQPjIcqysXXfd1dgbfMZ+barM1+TAfrzAvPzlLy8edXLpw/lBk3aEdQrndeE8YNYjUK4u&#10;sn/ve99r/u7v/q44Fc7rwrmQJLIvpjbPeMYzinlykanhfzInkbnteuutV+bw6x2WXSbyDvz0cjrl&#10;fCds66x5oletxoehHiVjE/03LuCXCdu2JUzPnPdxkKnnqKnltbWLPtOr90fpY0dxiVYJxd2G+FXO&#10;piJQFX325fvLWUUvdtAvLod5w8e2JFEYcbYDuS96Evsyk6wMss9zFityphJ7P8KyXZ28JKzo8WH8&#10;8ji8WxHj5mezTm/qrp8NrtV+bcrPK8eh/m2QqEgS3t0QuwptI5RV91tWl8njVm7ckH24TLwu/3Kv&#10;yUvC5XPy8qUMvw7uuO1dodTyltu+sed3ehw7B9oPgSESWKT+m9J3HnHEEVP+ygZ+ph7Njj26VffJ&#10;77a2Ec7jmswBwvaHvjVcfeDmHE3q5s9XbOBkIp+hdlv4SI+8wHrWF1pd3ib7urLD/POe77SdJ4b1&#10;a/I71KP00Sb6byLbT9O2Lcx5fXrVx6nnqKnlVde8/yva/RGPbvVvI0lrEDra2B/+t91229RkwD2+&#10;FT62Ffsak++8YgN5+AUFSXPZZZfNbKO/xFbyxOodOpJwQiCFtHUCrmJ+u8IJgUvTZh/WNcaqjbyq&#10;tG3bG9ZLgnC33357lfip82HesE0+Q7nW9FOl8mUBSS//pD5u4invxHHnZX/44YdP1afuhzym9cAD&#10;DxRf8ZLJrUyk3Oa+8iXn5d+sTdIceuihU3XxP6eaWt6s+nB9+QScXS1fEhIgAIHcBBap/87yq23Y&#10;hvMomSP5jyyHj+cLx3PPPbdxERIIcX4z5jvD+WeTP/TD9ofzug9+8INTvrfp5+DtiqOpz6eH8zoJ&#10;+vjvNZK5R2zOWwXH52A/orEkmT8fCstektiemNd8R8pqO0+M1W/WuVCPYltN9D9Lbni9bVvCejHn&#10;Zc4b2tRyf2v3RwR6lqthZflDRxsLmITOXpyQTBB8pxdOEFwzfecVG8jDQbhKjpPn9uGdqFi9wwE7&#10;nBCIrLD8mBxXpr/329XEKft5Y8dhXWOsYvnanmvbXqmX/0lRqVfTO2RXX3311IQrnBj5DEVuk5fe&#10;yWTJr4+wt48QFhguvvjiqfLkjtt9993XCNE73vGOqbxf+cpXynwnnXTS1LUmL3eUevr9w7eR1PLK&#10;inIwNwJin/KPDQIQGB6BReq/KecK4fwvNkc6+uijp/yf/VLn1KqfKmuQjzbYr3SWecX/2y+nTiUP&#10;y2/yh37Y/rDOoUyZB/grc6Yq4P2wX2ct6yr24vtsSRb7RPSsj1k48XJzzNmg7GUOI4Elf/PnQ2HZ&#10;fjp3PK/5jshvO090dWqzD/UoXJrov00ZkrZtW5jzTiap56ip5bW1AW3p3VigrV6uPtlmutpBOCBD&#10;34dOsSrQEaZz+nH70047LYrCd16SNhzIw0G4yR/7sVVAsXqHjiScEEiFw/JjcmIN89vVxCnHZPjn&#10;wrrGWPnpux53aa+8QNHpWfYSwLDP58+sQriE+oADDphaKXPVVVdNyRXZbnVOlXD7PqepPDKRdBMm&#10;mcyJLvy62k+rVokqz0ugyM8nE9Ibb7yxvH7GGWe0lhlOFvzJZmp5ZUU5mBsBZ1NzKwDBEIDA3Ags&#10;Uv9NOVcI53WxOdLll18+5f+EpX2f3kxd2ffXTeWz73Vc8qhTWH44P4wVErY/rHP4ARGpb+y1Ar5s&#10;uZkZzldi87pwFY3MhZo8vuWvQpb6xFYZtZ1Tzmu+I1y6zBN9nk2OQz0Klyb6byLbT9OlLcx5mfP6&#10;NpT6WGxd/mndstVMOwitCmpbr9DRVgU6wjsSTj+ylz+Mf/CDH0SL9p2XpA0H8vC5Z5ElA3PVJk7c&#10;X9Hh6hG7sxI6knBCIGV0cQKSz29XbEIgadpsYV1jrNrIq0rbpb2xwNphhx02FbQJy/viF784NcmT&#10;9oSP5MXukMnEqeqT5KJ7f5WMyAy/4vHud797qlyxJ/mUbNW2cuXKyXbbbTeVR+zEX74eTnR32GGH&#10;mXcIwzy+zPDacuVVtY3z6Qi4cSadRCRBAAK5CCxS/005Vwjfvxi70SY3UvyVOcJS/LD4zqrNfmRh&#10;6uaJ5Dn22GOXJA/nn+H8cEkGeyJsf2xe58/PnO7r5gGxr77G5nWxebAEbfz5Qljn8PE4qU84F5I8&#10;fp1jZYdy5fc85jsit8s8UfK12UI9Cpcm+m9ThqTt0hbmvNPB3eXOUZnzTlutG5Omz+r5RaBHjy6S&#10;1CR0tFWBHrnjsc8++0z9QeyM1f8jNqyU77xiA7k8WhP+8S5O7mtf+9qUqB/+8IeTf/qnf4qWL3Il&#10;8CCBA38LHUlsQtDFCUgZfruaOmW/buFxWNcYqzBPl99d23vwwQcvYX/QQQcteUZd9Bku05S2VNlI&#10;uPxY0jr9i83JZr/OULy/R675/ySde2zLsZDffhp3LCt75MXfbpPJ6/nnn79kMirpw1VF8hjW1ltv&#10;PSVXypa6h5s8e2+/JDKVVmT6gcjU8sI68Ds9AWdH6SUjEQIQmDeBReq/KecK4R9gMheLrVAJV+cI&#10;T/GB8gECfxP/F/P/Itd+ZcdPWhyH888mf+iH7Y/N68IX6jr9y2paP0Alq2LC9+m5tNK+2CNf4eoc&#10;Sb/bbrtNrQKWxsmc9ZBDDlkyF5CPRri5jQ+ky5xyHvMdqVPXeaLfnlnHoR6FYxP9z5IbXu/aFua8&#10;zHlDW0r1240xqeSllkOgJzXRnuWFjrYq0CPVtJ9YX+K0xGDr3tniO6+qgTxcDus6gazGEAcqDted&#10;m7X3nx8PHUlsQtDVCfjtqpoQtFFtWNcqVm1kxtJ2ba8EcGIrqaSeEgQRBttss01UT3JNVuNUbbGJ&#10;k8gV/VfJlOsSUIltsdVEkl7+7bnnnsW7gNzvcO8HZHzZX/jCF6Jtk7YfYb9cctRRR03E9kJ58js2&#10;eU4tz68rx+kJOL2ml4xECEBg3gQWqf+mnCuE8wHhFN7ocLp517veFfVv4qdlJZB8kdNxDvdXXHGF&#10;EzO1D+efTf7QD9sfm9dJIaeeemplfcL6xX5XzevkxlO4wsnll/mAsJAVEO6cv5dHuKtWLHedU85j&#10;vhPaRd3fBVMKbfEj1KNwaqL/FkUUSbu2hTkvc962ttY0vRsTmqbPnY5AT27icy4vdLR1A7q8SE+c&#10;nzNS2YuTr/sKU/jcc2wgl9UVdZMEvzw5lrRyV2bnnXeeqotc81eOiCPxgxOxCUFXJ+C3q2pC0EZ1&#10;YV2lLTFWbWTG0nZtr8iKPeYU6ib8LWxkGfes7bjjjluiy1CW//vEE0+sFRlbKeTnjx1LHao2uQMn&#10;X/GK5as7J+2Xu4vhllpeKJ/faQk4HaeVijQIQCAHgUXqv+EHCaRtXecK4aPzIkvmV1JGbJMbIY5l&#10;0/3//M//xEQV58L5Z5N2hHMlf84XFtQm2CNzuk984hNl++rmdRLskXcONmUg6STII1+wrdqWM6dM&#10;Pd9Zzjyxqn3h+VCPwqiJ/kM5s34vpy3MeZnzzrKvLtfduNElb448BHpyUM5YxjnnnDPlrORZ5apN&#10;/jjdd999p9LHnun28x955JFT6a+88kr/cnkswZ73ve99U2ldZ3B7cbxSX7fsNfxKgqSTT7+756XF&#10;kfiP3PirfVzB4RLfWS/tc/nkuWxXL/9Fu+56273UNXxXTN0z5W3lu/Q33XRTWW+pf9UKFpc+3Av7&#10;E044YUqG4xDuhdHdd98diqj8Lc+th4/xhTL322+/JUukqwTKsmZZJh3KCH8Ld3kxdJPt7LPPninP&#10;yZeVPnJXqG5LLa+uLK51J+B02l0COSEAgb4ILFL/ja0oafIlyBj7qlULdX9wy7zEv4Hm2IZ7WaEi&#10;jy/VbeH7a5q0o8m8zi9TXgMwa14h7/qTR//9lbZN5nWf//znG80H5LUDsUfi/Hr6jwo1KdvPK8cp&#10;5zvLnSeGdYv9Zs47Kd7VNMs2mfPWz6FjtqX9nBsrtdZzFamYreTct1VWWaUoI1Nxc28PBTQjYJe1&#10;Gvs8uLFReGODCubXf/3XzSabbGJWrFhhnvWsZxlnF07avffea+zkwKyxxhpm7bXXNs94xjPMhhtu&#10;6C6znxMB+7y9sZ8gN/YZf2Pv/pm11lrLrLrqqmazzTYzW221lXne855n1l9//U6l24mkueaaawr9&#10;iy5tsMhsuummxgbtzJOe9KTWMu1jY+aiiy4y119/vbGTucKGRK79CkhRz80337yVTDtBKdp97bXX&#10;GvsMvxEb3GCDDYo62wmascu6ze/93u81rmtqea0aQ+JGBNy4gz9qhItEEFBFgP6bXh32Ea9iDmBX&#10;qRTCZQ6w8cYbm9/8zd/s7KvT1/Jxifbmn7HBK3PppZcW8wk5+8QnPtHYR8ONvdFj7Mr0zkXbd/8Z&#10;G0wq5MtcRTaZt8pcyAbEzJZbbmnWWWedzvLbZkw932lb/qKmZ857uWHOm8a6tfsjAj1p9IwUCEAA&#10;AhAYCAHtjnkgGKkmBHohQP/tBTuFQgACEIBAQEC7PyLQEyiMnxCAAAQgsNgEtDvmxaZP6yCwPAL0&#10;3+XxIzcEIAABCKQhoN0fEehJo2ekQAACEIDAQAhod8wDwUg1IdALAfpvL9gpFAIQgAAEAgLa/RGB&#10;nkBh/IQABCAAgcUmoN0xLzZ9WgeB5RGg/y6PH7khAAEIQCANAe3+iEBPGj0jBQIQgAAEBkJAu2Me&#10;CEaqCYFeCNB/e8FOoRCAAAQgEBDQ7o8I9AQK4ycEIAABCCw2Ae2OebHp0zoILI8A/Xd5/MgNAQhA&#10;AAJpCGj3RwR60ugZKRCAAAQgMBAC2h3zQDBSTQj0QoD+2wt2CoUABCAAgYCAdn9EoCdQGD8hAAEI&#10;QGCxCWh3zItNn9ZBYHkE6L/L40duCEAAAhBIQ0C7PyLQk0bPSIEABCAAgYEQ0O6YB4KRakIgSuDe&#10;e+8166+/fvRaipP03xQUkQEBCEAAAssloN0fEehZrobJDwEIQAACgyKg3TEPCiaVhUBA4Oabbzb7&#10;7ruvOfLII83OO+8cXF3+T/rv8hkiAQIQgAAElk9Auz8i0LN8HSMBAhCAAAQGREC7Yx4CyiuuuMKc&#10;ffbZ5vbbby+qK0xXrFhhdtllF7PFFlsMoQnUcY4EJNBzyimnFIGeI444ImnAh/47R8UhGgIQgAAE&#10;GhPQ7o8I9DRWJQkhAAEIQGARCGh3zJoZ33333eYv/uIvzLnnnltZzcMPP9wceuihZs0116xMk/vC&#10;/fffb+68806zwQYbmA033DB38aMrT1b1+AE/WdmTKuBD/x2dOdFgCEAAAioJaPdHBHpUmg2VggAE&#10;IACBeRHQ7pjn1e7lyr3pppvMDjvsUARMRNYTnvAE8zd/8zfmaU97mrnhhhvMMcccUxbx2te+1px2&#10;2mlmtdVWK8/1efDJT37S7L333ubFL36xufDCC82qq67aZ3VGUbZb1eM3NkXAh/7rE+UYAhCAAAT6&#10;IqDdHxHo6csyKBcCEIAABHohoN0x9wJlRqGPPPJIEST5+te/XqSUVTuHHHKIWXvttcucK1euNAcf&#10;fLD5yEc+Upw7/fTTzV577VVe7/PgM5/5jNlzzz2NBKCkXgR65q+NcFWPX+JyAj70X58kxxCAAAQg&#10;0BcB7f6IQE9flkG5EIAABCDQCwHtjrkXKDMKlUe1Xv7ylxepZOXO2972tmiOBx980LzwhS801113&#10;XREY+vKXv2xWX3118/Of/9z87Gc/Kx/nknf7SGBos802K1YGOWEPPfSQufXWW81kMimCSJtsskmR&#10;310P9w888EDxnqBHH320SPfUpz51yRefRJas6Nlnn32KOp133nllPXx5Uid5xEu2jTbaqPYRL6n7&#10;LbfcUtRT5MtjSvJYGNs0gdiqHj9Fl4AP/dcnyDEEIAABCPRFQL0/shOULJtVwET+sUEAAhCAAAT6&#10;JIA/akffBmkm9g/ywoc//elPn9x33321Ak466aQirX3Ma2IDN0XaN7/5zcW5E044YXLssccWx6KH&#10;Sy+9tJT1qU99qjzvdGQfD5ucccYZZRp3YANKk3/4h39Ykl7y2VU7kx/+8IdFUvu4WTTNhz70ISdq&#10;cscdd0zsap8l6fbbb79Sjkv88MMPT44++uglaaXcj33sY5Nf/OIXLil7S6CKv9Ov24t9XXDBBY2Y&#10;uTyNEpMIAhCAAAQgMCcC2v1RtsiLdhBz0j9iIQABCEBAGQH8UTuF/PSnP50897nPLYIb73nPe9pl&#10;/mXqN73pTdHgyOWXX16kOOyww6au77bbblO/P/CBD0yVax8RK68/+clPnhxwwAET2TvdPvOZzyyC&#10;TFWBBvt4WSHv+9//fplH8m699dYTyevkiEwJBLntHe94x9Q1Kdellb1d7eSSsv8lgb/8y7+cYuTz&#10;Co+bBHxcHgBDAAIQgAAE+iSg3R8R6OnTOjqWfe21107+7d/+bSKTpx133HHy27/925PNN998Yr8k&#10;Mvm1X/u1xhMqZ5zsH19tBgc4YAPYADaw1AZ+/OMfl8EPFyBp677cih7hK8ET+2n2yW233TZ57LHH&#10;Jpdccknpt97+9reXK4ak3N133728duONNxbFyooiF4yRwJOsOHKbff9OkV7KsF/Zcqcnp556anHe&#10;vox5IqtyZJPVNy996UuL87Jy6LLLLivTf/7zny/LlbrLJgEvCQRJGz7+8Y+XaWV1kX0pdXH+2c9+&#10;dtEmuYgtLbWlpkzqAj5ORqkADiAAAQhAAAI9ENDujwj09GAUXYr81re+NXn9618/dcfSGRf77pNJ&#10;2MEOG8AGsIF6G/j2t79dBi3sy5i7uLCJC/RIQEX8mdsk2LLHHnsU8l/xildM7Ht83KViL0Edt5ro&#10;lFNOKc7JChsJ5Mi/8DEyf/WRX9dPf/rTRRnyWJcLDMlqIqf7iy66aKpc+eGCQ/K4mn13TxHocXWR&#10;QJC/SdDqz/7sz4qAjwskOdns6+0rxuf3f//3Kx/lcul9/hxDAAIQgAAEchPQ7o94GbPVkOZNXmhp&#10;l6ybE088caqaO+20k3nJS15i7N3I4sWT6667rllvvfWM7Ndcc82ptPyAAAQgAIFfEVD/8rxfVVXF&#10;kQ2smN/5nd8pPqtuV72Y7bffvnW93vKWtxj7bp7iK1zyYmT31Sv/5c1HHXWUeeMb32jsKp9CvrzA&#10;2a5SNa9+9auNXfVT5D/ooIOmypaXN997773Grv4xUk8bgCnSSSL5Qti2225bpHdf3bLBJHPWWWcV&#10;5cvn3//8z//c2ICRufjiiwsfaieJRXp5gfSVV15pdt111+L69ddfX7wcesWKFcWLpiWR1OU1r3mN&#10;scEf85SnPKXIx39LCcx6IbOfwwZ4zJFHHmnsih7/9NQx/XcKBz8gAAEIQKAnAur9Ua7Il+Vf3DnL&#10;Vd4ilPP+97+/vNso/OyEdSIvuZTl7GwQgAAEINCNAP6oHTf/kaUmj27Jo0xXXXXV5Oqrry5Xz7gV&#10;Pf5LkKUWvmynl6q9v+LnO9/5TrkSqCp9bEWPyHAretwqn6r8/nn30mh55Mw/745lddHxxx+/ZIVR&#10;O9KLl7rqHUmOm9vXreAJqbg84Xl+QwACEIAABHIS0O6PWNFjNaRt+8lPfmL+6q/+yth3DRRV+8M/&#10;/ENz4IEHmle+8pXaqkp9IAABCAyOgPo7MMqI2keRjFvJYh8hNjbYYxzDWFVlxc7ee+9dfDb95ptv&#10;Nk984hONW9FjAz2FP3P5RLasEPrmN79ZpLcvYXaXluxlFesb3vAGYx8lK1bRuAT2cTBj3+VjXvCC&#10;F5gtt9zSvOpVryouzVrR41b5SGJZmbPGGms4kVN7G4wy9mth5aodWTkkn5s/88wzzTnnnDOV1r47&#10;qFgJtP7660+dH+uPWat5mqzgCdk527OT+fASvyEAAQhAAALZCKj3R7miXpY4K3oawH7ggQcm8jJH&#10;x8suZW+QiyQQgAAEINCUgBtfm6Yn3aR4R5xwk3fsyJeqqjZZLSMv0pW04sseffTRImnVih57Y6N8&#10;B8/5558fFfvII49M7ONZ5TX5Aperi/8CZUkgK15ldY1cb7qi50UvelH5AuWykF8eyDuAZIWSbPL+&#10;oHvuuWcidXabXJdyXPukXLf6x6UZ675uNU+bFTwhP2Es/9ggAAEIQAACfRLQ7o+yeUrtIPo0Er/s&#10;P/3TPy0mMM95znMmX/rSl/xLHEMAAhCAQAIC+KP2EOVRLMdNAiNyUyK2ffSjHy3T+Y9puUCIf07y&#10;y6Nb2223XZFnr732Kh+rcrIlUOS+dGVX1RSn3afaDz/8cJes3F944YVl+bFAj/8yZrsap0z7jW98&#10;o5ThDj73uc8V191Ln88777zit/9lLZdW2hELMLnrY9zLl0Gdzbj9cgI8jqGT5X6zhwAEIAABCPRB&#10;QLs/ItDTh1VUlOm/k4cgTwUkTkMAAhBYJgHtjnmZzZtLdvk6lnz50bGToIZ8Ft2t2JGVLoceemh5&#10;XT5/Ll+qcltVoEeu20e9ynzHHXdcGeyR1TJvfetby2s33HBDIc7VQ8r40Y9+VJyT1TayIsjVT/ax&#10;QI98rt2tDvJXE4ksWYHiNvkKl5NlX7pcfIpd3gvkzskXuYSJ2/z0frnu+tj2wtKxkn2KAI9j6OS6&#10;3+whAAEIQAACfRDQ7o8I9PRhFZEy5XOzzlh4XCsCiFMQgAAEEhFwY20icaMRI4EXWc3j+FXtJQj0&#10;ve99b4qLW4UTruiRRPI5cl+uPB62zTbbTJVzzDHHlPLcyhpX/p577lmupnHn3P6zn/1skS988bJ7&#10;qXQoS8p1K3NEhhzL59xlk8COff9PWS9Je/DBB0/VXdrhgl9FppH+51bzpAzwOJROt+43ewhAAAIQ&#10;gEAfBLT7IwI9fVhFpEx3h9K+eDlylVMQgAAEIJCKgHbHnKqd85AjwY6TTz65DHY4lm5/xBFHRL88&#10;ZT+ZXeSRR7timwR7/BVBTp7sP/axj02tnpH8Eqjx08ixPAJ23XXXTWRVkLsmK2Vlu+uuu8pHwOSa&#10;H3D62te+NhXccXntp9Un9mXSRX73n7wDSB4xc2n8vQScZGXT2DdZzTOPAI/j6pi73+whAAEIQAAC&#10;fRDQ7o/46pbVUN+bnZiarbbaqqjGWWedVX4xpO96UT4EIACBRSSg/isJA4BuV60Y+we9sY9nFbVd&#10;ffXVzRZbbGGW+7UpG5Ax8qUukbfOOuuYTTfd1Ky11lpRIitXrjS33HKLWW211Yove22yySZlOhuQ&#10;KY7XXXfdQpa7YFclFYe/8Ru/MXXePvpl7KNZRr56ufbaa5uNNtqo/MqWy+vvb731VnP33Xcb+SKX&#10;nVyazTbbrKirn2asx/bRuGXbQR07+m8dHa5BAAIQgEAuAtr9EYGeXJZQU87+++9vTjzxRLPtttsa&#10;+2x/TUouQQACEIDAcglod8zLbR/5IbDIBOi/i6xd2gYBCEBgOAS0+yMCPQpsaeONNzZ33nmnOemk&#10;k8y+++6roEZUAQIQgMDiEtDumBeXPC2DwPIJ0H+XzxAJEIAABCCwfALa/RGBnuXreFkS7EuYzfOe&#10;97xChiw132CDDZYlj8wQgAAEIFBPQLtjrq89VyEwbgL033Hrn9ZDAAIQ0EJAuz8i0NOzpZxwwgnm&#10;r//6r81OO+1k7Kdqe64NxUMAAhBYfALaHfPia4AWQqA7Afpvd3bkhAAEIACBdAS0+yMCPel03UmS&#10;PKp1yimnmL//+7839rPqnWSQCQIQgAAEmhPQ7pibt4SUEBgfAfrv+HROiyEAAQhoJKDdHxHo6dlq&#10;ZCXPpZdeas4//3zz0pe+tOfaUDwEIACBxSeg3TEvvgZoIQS6E6D/dmdHTghAAAIQSEdAuz8i0JNO&#10;150kbb311uaaa64xV155pdlmm206ySATBCAAAQg0J6DdMTdvCSkhMD4C9N/x6ZwWQwACENBIQLs/&#10;ItDTs9VsscUW5uabbzbf/e53zbOe9ayea0PxEIAABBafgHbHvPgaoIUQ6E6A/tudHTkhAAEIQCAd&#10;Ae3+iEBPOl13kvSkJz3J3HPPPcXn1TfaaKNOMsgEAQhAAALNCWh3zM1bQkoIjI8A/Xd8OqfFEIAA&#10;BDQS0O6PCPT0bDVrrbWWeeSRR8zDDz9s1lxzzZ5rQ/EQgAAEFp+Adse8+BqghRDoToD+250dOSEA&#10;AQhAIB0B7f6IQE86XXeSpN1AOjWKTBCAAAQUE2DcVawcqgaBGQTovzMAcRkCEIAABLIQ0O6PCPRk&#10;MYPqQrQbSHXNuQIBCEBgmAQYd4epN2oNASFA/8UOIAABCEBAAwHt/ohAT89Wot1AesZD8RCAAASS&#10;E2DcTY4UgRDIRoD+mw01BUEAAhCAQA0B7f6IQE+N8nJc0m4gORhQBgQgAIGcBBh3c9KmLAikJUD/&#10;TcsTaRCAAAQg0I2Adn9EoKebXpPl0m4gyRqKIAhAAAJKCDDuKlEE1YBABwL03w7QyAIBCEAAAskJ&#10;aPdHBHqSq7ydQO0G0q41pIYABCCgnwDjrn4dUUMIVBGg/1aR4TwEIAABCOQkoN0fEejJaQ2RsrQb&#10;SKTKnIIABCAwaAKMu4NWH5UfOQH678gNgOZDAAIQUEJAuz8i0NOzoWg3kJ7xUDwEIACB5AQYd5Mj&#10;RSAEshGg/2ZDTUEQgAAEIFBDQLs/ItBTo7wcl7QbSA4GlAEBCEAgJwHG3Zy0KQsCaQnQf9PyRBoE&#10;IAABCHQjoN0fEejpptdkubQbSLKGIggCEICAEgKMu0oUQTUg0IEA/bcDNLJAAAIQgEByAtr9EYGe&#10;5CpvJ1C7gbRrDakhAAEI6CfAuKtfR9QQAlUE6L9VZDgPAQhAAAI5CWj3RwR6clpDpCztBhKpMqcg&#10;AAEIDJoA4+6g1UflR06A/jtyA6D5EIAABJQQ0O6PCPT0bCjaDaRnPBQPAQhAIDkBxt3kSBEIgWwE&#10;6L/ZUFMQBCAAAQjUENDujwj01CgvxyXtBpKDAWVAAAIQyEmAcTcnbcqCQFoC9N+0PJEGAQhAAALd&#10;CGj3RwR6uuk1WS7tBpKsoQiCAAQgoIQA464SRVANCHQgQP/tAI0sEIAABCCQnIB2f0SgJ7nK2wnU&#10;biDtWkNqCEAAAvoJMO7q1xE1hEAVAfpvFRnOQwACEIBATgLa/RGBnpzWEClLu4FEqswpCEAAAoMm&#10;wLg7aPVR+ZEToP+O3ABoPgQgAAElBLT7IwI9PRuKdgPpGQ/FQwACEEhOgHE3OVIEQiAbAfpvNtQU&#10;BAEIQAACNQS0+yMCPTXKy3FJu4HkYEAZEIAABHISYNzNSZuyIJCWAP03LU+kQQACEIBANwLa/RGB&#10;nm56TZZLu4EkayiCIAABCCghwLirRBFUAwIdCNB/O0AjCwQgAAEIJCeg3R8R6Emu8nYCtRtIu9aQ&#10;GgIQgIB+Aoy7+nVEDSFQRYD+W0WG8xCAAAQgkJOAdn9EoCenNUTK0m4gkSpzCgIQgMCgCTDuDlp9&#10;VH7kBOi/IzcAmg8BCEBACQHt/ohAT8+Got1AesZD8RCAAASSE2DcTY4UgRDIRoD+mw01BUEAAhCA&#10;QA0B7f6IQE+N8nJc0m4gORhQBgQgAIGcBBh3c9KmLAikJUD/TcsTaRCAAAQg0I2Adn9EoKebXpPl&#10;0m4gyRqKIAhAAAJKCDDuKlEE1YBABwL03w7QyAIBCEAAAskJaPdHBHqSq7ydQO0G0q41pIYABCCg&#10;nwDjrn4dUUMIVBGg/1aR4TwEIAABCOQkoN0fEejJaQ2RsrQbSKTKnIIABCAwaAKMu4NWH5UfOQH6&#10;78gNgOZDAAIQUEJAuz8i0NOzoWg3kJ7xUDwEIACB5AQYd5MjRSAEshGg/2ZDTUEQgAAEIFBDQLs/&#10;ItBTo7wcl7QbSA4GlAEBCEAgJwHG3Zy0KQsCaQnQf9PyRBoEIAABCHQjoN0fEejpptdkubQbSLKG&#10;IggCEICAEgKMu0oUQTUg0IEA/bcDNLJAAAIQgEByAtr9EYGe5CpvJ1C7gbRrDakhAAEI6CfAuKtf&#10;R9QQAlUE6L9VZDgPAQhAAAI5CWj3RwR6clpDpCztBhKpMqcgAAEIDJrYsXsfAAAdAklEQVQA4+6g&#10;1UflR06A/jtyA6D5EIAABJQQ0O6PCPT0bCjaDaRnPBQPAQhAIDkBxt3kSBEIgWwE6L/ZUFMQBCAA&#10;AQjUENDujwj01CgvxyXtBpKDAWVAAAIQyEmAcTcnbcqCQFoC9N+0PJEGAQhAAALdCGj3RwR6uuk1&#10;WS7tBpKsoQiCAAQgoIQA464SRVANCHQgQP/tAI0sEIAABCCQnIB2f0SgJ7nK2wnUbiDtWkNqCEAA&#10;AvoJMO7q1xE1hEAVAfpvFRnOQwACEIBATgLa/RGBnpzWEClLu4FEqswpCEAAAoMmwLg7aPVR+ZET&#10;oP+O3ABoPgQgAAElBLT7IwI9PRuKdgPpGQ/FQwACEEhOgHE3OVIEQiAbAfpvNtQUBAEIQAACNQS0&#10;+yMCPTXKy3FJu4HkYEAZEIAABHISYNzNSZuyIJCWAP03LU+kQQACEIBANwLa/RGBnm56TZZLu4Ek&#10;ayiCIAABCCghwLirRBFUAwIdCNB/O0AjCwQgAAEIJCeg3R8R6Emu8nYCtRtIu9aQGgIQgIB+Aoy7&#10;+nVEDSFQRYD+W0WG8xCAAAQgkJOAdn9EoCenNUTK0m4gkSpzCgIQgMCgCTDuDlp9VH7kBOi/IzcA&#10;mg8BCEBACQHt/ohAT8+Got1AesZD8RCAAASSE2DcTY4UgRDIRoD+mw01BUEAAhCAQA0B7f6IQE+N&#10;8nJc0m4gORhQBgQgAIGcBBh3c9KmLAikJUD/TcsTaRCAAAQg0I2Adn9EoKebXpPl0m4gyRqKIAhA&#10;AAJKCDDuKlEE1YBABwL03w7QyAIBCEAAAskJaPdHBHqSq7ydQO0G0q41pIYABCCgnwDjrn4dUUMI&#10;VBGg/1aR4TwEIAABCOQkoN0fEejJaQ2RsrQbSKTKnIIABCAwaAKMu4NWH5UfOQH678gNgOZDAAIQ&#10;UEJAuz8i0NOzoWg3kJ7xUDwEIACB5AQYd5MjRSAEshGg/2ZDTUEQgAAEIFBDQLs/ItBTo7wcl7Qb&#10;SA4GlAEBCEAgJwHG3Zy0KQsCaQnQf9PyRBoEIAABCHQjoN0fEejpptdkubQbSLKGIggCEICAEgKM&#10;u0oUQTUg0IEA/bcDNLJAAAIQgEByAtr9EYGe5CpvJ1C7gbRrDakhAAEI6CfAuKtfR9QQAlUE6L9V&#10;ZDgPAQhAAAI5CWj3RwR6clpDpCztBhKpMqcgAAEIDJoA4+6g1UflR06A/jtyA6D5EIAABJQQ0O6P&#10;CPT0bCjaDaRnPBQPAQhAIDkBxt3kSBEIgWwE6L/ZUFMQBCAAAQjUENDujwj01CgvxyXtBpKDAWVA&#10;AAIQyEmAcTcnbcqCQFoC9N+0PJEGAQhAAALdCGj3RwR6uuk1WS7tBpKsoQiCAAQgoIQA464SRVAN&#10;CHQgQP/tAI0sEIAABCCQnIB2f0SgJ7nK2wnUbiDtWkNqCEAAAvoJMO7q1xE1hEAVAfpvFRnOQwAC&#10;EIBATgLa/RGBnpzWEClLu4FEqswpCEAAAoMmwLg7aPVR+ZEToP+O3ABoPgQgAAElBLT7IwI9PRuK&#10;dgPpGQ/FQwACEEhOgHE3OVIEQiAbAfpvNtQUBAEIQAACNQS0+yMCPTXKy3FJu4HkYEAZEIAABHIS&#10;YNzNSZuyIJCWAP03LU+kQQACEIBANwLa/RGBnm56TZZLu4EkayiCIAABCCghwLirRBFUAwIdCNB/&#10;O0AjCwQgAAEIJCeg3R8R6Emu8nYCtRtIu9aQGgIQgIB+Aoy7+nVEDSFQRYD+W0WG8xCAAAQgkJOA&#10;dn9EoCenNUTK0m4gkSpzCgIQgMCgCTDuDlp9VH7kBOi/IzcAmg8BCEBACQHt/ohAT8+Got1AesZD&#10;8RCAAASSE2DcTY4UgRDIRoD+mw01BUEAAhCAQA0B7f6IQE+N8nJc0m4gORhQBgQgAIGcBBh3c9Km&#10;LAikJUD/TcsTaRCAAAQg0I2Adn9EoKebXpPl0m4gyRqKIAhAAAJKCDDuKlEE1YBABwL03w7QyAIB&#10;CEAAAskJaPdHBHqSq7ydQO0G0q41pIYABCCgnwDjrn4dUUMIVBGg/1aR4TwEIAABCOQkoN0fEejJ&#10;aQ2RsrQbSKTKnIIABCAwaAKMu4NWH5UfOQH678gNgOZDAAIQUEJAuz8i0NOzoWg3kJ7xUDwEIACB&#10;5AQYd5MjRSAEshGg/2ZDTUEQgAAEIFBDQLs/ItBTo7wcl7QbSA4GlAEBCEAgJwHG3Zy0KQsCaQnQ&#10;f9PyRBoEIAABCHQjoN0fEejpptdkubQbSLKGIggCEICAEgKMu0oUQTUg0IEA/bcDNLJAAAIQgEBy&#10;Atr9EYGe5CpvJ1C7gbRrDakhAAEI6CfAuKtfR9QQAlUE6L9VZDgPAQhAAAI5CWj3RwR6clpDpCzt&#10;BhKpMqcgAAEIDJoA4+6g1UflR06A/jtyA6D5EIAABJQQ0O6PCPT0bCjaDaRnPBQPAQhAIDkBxt3k&#10;SBEIgWwE6L/ZUFMQBCAAAQjUENDujwj01CgvxyXtBpKDAWVAAAIQyEmAcTcnbcqCQFoC9N+0PJEG&#10;AQhAAALdCGj3RwR6uuk1WS7tBpKsoQiCAAQgoIQA464SRVANCHQgQP/tAI0sEIAABCCQnIB2f0Sg&#10;J7nK2wnUbiDtWkNqCEAAAvoJMO7q1xE1hEAVAfpvFRnOQwACEIBATgLa/RGBnpzWEClLu4FEqswp&#10;CEAAAoMmwLg7aPVR+ZEToP+O3ABoPgQgAAElBLT7IwI9PRuKdgPpGQ/FQwACEEhOgHE3OVIEQiAb&#10;AfpvNtQUBAEIQAACNQS0+yMCPTXKy3FJu4HkYEAZEIAABHISYNzNSZuyIJCWAP03LU+kQQACEIBA&#10;NwLa/RGBnm56TZZLu4EkayiCIAABCCghwLirRBFUAwIdCNB/O0AjCwQgAAEIJCeg3R8R6Emu8nYC&#10;tRtIu9aQGgIQgIB+Aoy7+nVEDSFQRYD+W0WG8xCAAAQgkJOAdn9EoCenNUTK0m4gkSpzCgIQgMCg&#10;CTDuDlp9VH7kBOi/IzcAmg8BCEBACQHt/ohAT8+Got1AesZD8RCAAASSE2DcTY4UgRDIRoD+mw01&#10;BUEAAhCAQA0B7f6IQE+N8nJc0m4gORhQBgQgAIGcBBh3c9KmLAikJUD/TcsTaRCAAAQg0I2Adn9E&#10;oKebXpPl0m4gyRqKIAhAAAJKCDDuKlEE1YBABwL03w7QyAIBCEAAAskJaPdHBHqSq7ydQO0G0q41&#10;pIYABCCgnwDjrn4dUUMIVBGg/1aR4TwEIAABCOQkoN0fEejJaQ2RsrQbSKTKnIIABCAwaAKMu4NW&#10;H5UfOQH678gNgOZDAAIQUEJAuz8i0NOzoWg3kJ7xUDwEIACB5AQYd5MjRSAEshGg/2ZDTUEQgAAE&#10;IFBDQLs/ItBTo7wcl7QbSA4GlAEBCEAgJwHG3Zy0KQsCaQnQf9PyRBoEIAABCHQjoN0fEejpptdk&#10;ubQbSLKGIggCEICAEgKMu0oUQTUg0IEA/bcDNLJAAAIQgEByAtr9EYGe5CpvJ1C7gbRrDakhAAEI&#10;6CfAuKtfR9QQAlUE6L9VZDgPAQhAAAI5CWj3RwR6clpDpCztBhKpMqcgAAEIDJoA4+6g1UflR06A&#10;/jtyA6D5EIAABJQQ0O6PCPT0bCjaDaRnPBQPAQhAIDkBxt3kSBEIgWwE6L/ZUFMQBCAAAQjUENDu&#10;jwj01CgvxyXtBpKDAWVAAAIQyEmAcTcnbcqCQFoC9N+0PJEGAQhAAALdCGj3RwR6uuk1WS7tBpKs&#10;oQiCAAQgoIQA464SRVANCHQgQP/tAI0sEIAABCCQnIB2f0SgJ7nK2wnUbiDtWkNqCEAAAvoJMO7q&#10;1xE1hEAVAfpvFRnOQwACEIBATgLa/RGBnpzWEClLu4FEqswpCEAAAoMmwLg7aPVR+ZEToP+O3ABo&#10;PgQgAAElBLT7IwI9PRuKdgPpGQ/FQwACEEhOgHE3OVIEQiAbAfpvNtQUBAEIQAACNQS0+yMCPTXK&#10;y3FJu4HkYEAZEIAABHISYNzNSZuyIJCWAP03LU+kQQACEIBANwLa/RGBnm56TZZLu4EkayiCIAAB&#10;CCghwLirRBFUAwIdCNB/O0AjCwQgAAEIJCeg3R8R6Emu8nYCtRtIu9aQGgIQgIB+Aoy7+nVEDSFQ&#10;RYD+W0WG8xCAAAQgkJOAdn9EoCenNUTK0m4gkSpzCgIQgMCgCTDuDlp9VH7kBOi/IzcAmg8BCEBA&#10;CQHt/ohAT8+Got1AesZD8RCAAASSE2DcTY4UgRDIRoD+mw01BUEAAhCAQA0B7f6IQE+N8nJc0m4g&#10;ORhQBgQgAIGcBBh3c9KmLAikJUD/TcsTaRCAAAQg0I2Adn9EoKebXpPl0m4gyRqKIAhAAAJKCDDu&#10;KlEE1YBABwL03w7QyAIBCEAAAskJaPdHBHqSq7ydQO0G0q41pIYABCCgnwDjrn4dUUMIVBGg/1aR&#10;4TwEIAABCOQkoN0fEejJaQ2RsrQbSKTKnIIABCAwaAKMu4NWH5UfOQH678gNgOZDAAIQUEJAuz8i&#10;0NOzoWg3kJ7xUDwEIACB5AQYd5MjRSAEshGg/2ZDTUEQgAAEIFBDQLs/ItBTo7wcl7QbSA4GlAEB&#10;CEAgJwHG3Zy0KQsCaQnQf9PyRBoEIAABCHQjoN0fEejpptdkubQbSLKGIggCEICAEgKMu0oUQTUg&#10;0IEA/bcDNLJAAAIQgEByAtr9EYGe5CpvJ1C7gbRrDakhAAEI6CfAuKtfR9QQAlUE6L9VZDgPAQhA&#10;AAI5CWj3RwR6clpDpCztBhKpMqcgAAEIDJoA4+6g1UflR06A/jtyA6D5EIAABJQQ0O6PCPT0bCja&#10;DaRnPBQPAQhAIDkBxt3kSBEIgWwE6L/ZUFMQBCAAAQjUENDujwj01CgvxyXtBpKDAWVAAAIQyEmA&#10;cTcnbcqCQFoC9N+0PJEGAQhAAALdCGj3RwR6uuk1WS7tBpKsoQiCAAQgoIQA464SRVANCHQgQP/t&#10;AI0sEIAABCCQnIB2f0SgJ7nK2wnUbiDtWkNqCEAAAvoJMO7q1xE1hEAVAfpvFRnOQwACEIBATgLa&#10;/RGBnpzWEClLu4FEqswpCEAAAoMmwLg7aPVR+ZEToP+O3ABoPgQgAAElBLT7IwI9PRuKdgPpGQ/F&#10;QwACEEhOgHE3OVIEQiAbAfpvNtQUBAEIQAACNQS0+yMCPTXKy3FJu4HkYEAZEIAABHISYNzNSZuy&#10;IJCWAP03LU+kQQACEIBANwLa/RGBnm56TZZLu4EkayiCIAABCCghwLirRBFUAwIdCNB/O0AjCwQg&#10;AAEIJCeg3R8R6Emu8nYCtRtIu9aQGgIQgIB+Aoy7+nVEDSFQRYD+W0WG8xCAAAQgkJOAdn9EoCen&#10;NUTK0m4gkSpzCgIQgMCgCTDuDlp9VH7kBOi/IzcAmg8BCEBACQHt/ohAT8+Got1AesZD8RCAAASS&#10;E2DcTY4UgRDIRoD+mw01BUEAAhCAQA0B7f6IQE+N8nJc0m4gORhQBgQgAIGcBBh3c9KmLAikJUD/&#10;TcsTaRCAAAQg0I2Adn9EoKebXpPl0m4gyRqKIAhAAAJKCDDuKlEE1YBABwL03w7QyAIBCEAAAskJ&#10;aPdHBHqSq7ydQO0G0q41pIYABCCgnwDjrn4dUUMIVBGg/1aR4TwEIAABCOQkoN0fEejJaQ2RsrQb&#10;SKTKnIIABCAwaAKMu4NWH5UfOQH678gNgOZDAAIQUEJAuz8i0NOzoWg3kJ7xUDwEIACB5AQYd5Mj&#10;RSAEshGg/2ZDTUEQgAAEIFBDQLs/ItBTo7wcl7QbSA4GlAEBCEAgJwHG3Zy0KQsCaQnQf9PyRBoE&#10;IAABCHQjoN0fEejpptdkubQbSLKGIggCEICAEgKMu0oUQTUg0IEA/bcDNLJAAAIQgEByAtr9EYGe&#10;5CpvJ1C7gbRrDakhAAEI6CfAuKtfR9QQAlUE6L9VZDgPAQhAAAI5CWj3RwR6clpDpCztBhKpMqcg&#10;AAEIDJoA4+6g1UflR06A/jtyA6D5EIAABJQQ0O6PCPT0bCjaDaRnPBQPAQhAIDkBxt3kSBEIgWwE&#10;6L/ZUFMQBCAAAQjUENDujwj01CgvxyXtBpKDAWVAAAIQyEmAcTcnbcqCQFoC9N+0PJEGAQhAAALd&#10;CGj3RwR6uuk1WS7tBpKsoQiCAAQgoIQA464SRVANCHQgQP/tAI0sEIAABCCQnIB2f0SgJ7nK2wnU&#10;biDtWkNqCEAAAvoJMO7q1xE1hEAVAfpvFRnOQwACEIBATgLa/RGBnpzWEClLu4FEqswpCEAAAoMm&#10;wLg7aPVR+ZEToP+O3ABoPgQgAAElBLT7IwI9PRuKdgPpGQ/FQwACEEhOgHE3OVIEQiAbAfpvNtQU&#10;BAEIQAACNQS0+yMCPTXKy3FJu4HkYEAZEIAABHISYNzNSZuyIJCWAP03LU+kQQACEIBANwLa/RGB&#10;nm56TZZLu4EkayiCIAABCCghwLirRBFUAwIdCNB/O0AjCwQgAAEIJCeg3R8R6Emu8nYCtRtIu9aQ&#10;GgIQgIB+Aoy7+nVEDSFQRYD+W0WG8xCAAAQgkJOAdn9EoCenNUTK0m4gkSpzCgIQgMCgCTDuDlp9&#10;VH7kBOi/IzcAmg8BCEBACQHt/ohAT8+Got1AesZD8RCAAASSE2DcTY4UgRDIRoD+mw01BUEAAhCA&#10;QA0B7f6IQE+N8nJc0m4gORhQBgQgAIGcBBh3c9KmLAikJUD/TcsTaRCAAAQg0I2Adn9EoKebXpPl&#10;0m4gyRqKIAhAAAJKCDDuKlEE1YBABwL03w7QyAIBCEAAAskJaPdHBHqSq7ydQO0G0q41pIYABCCg&#10;nwDjrn4dUUMIVBGg/1aR4TwEIAABCOQkoN0fEejJaQ2RsrQbSKTKnIIABCAwaAKMu4NWH5UfOQH6&#10;78gNgOZDAAIQUEJAuz8i0NOzoWg3kJ7xUDwEIACB5AQYd5MjRSAEshGg/2ZDTUEQgAAEIFBDQLs/&#10;ItBTo7wcl7QbSA4GlAEBCEAgJwHG3Zy0KQsCaQnQf9PyRBoEIAABCHQjoN0fEejpptdkubQbSLKG&#10;IggCEICAEgKMu0oUQTUg0IEA/bcDNLJAAAIQgEByAtr9EYGe5CpvJ1C7gbRrDakhAAEI6CfAuKtf&#10;R9QQAlUE6L9VZDgPAQhAAAI5CWj3RwR6clpDpCztBhKpMqcgAAEIDJoA4+6g1UflR06A/jtyA6D5&#10;EIAABJQQ0O6PCPT0bCjaDaRnPBQPAQhAIDkBxt3kSBEIgWwE6L/ZUFMQBCAAAQjUENDujwj01Cgv&#10;xyXtBpKDAWVAAAIQyEmAcTcnbcqCQFoC9N+0PJEGAQhAAALdCGj3RwR6uuk1WS7tBpKsoQiCAAQg&#10;oIQA464SRVANCHQgQP/tAI0sEIAABCCQnIB2f0SgJ7nK2wnUbiDtWkNqCEAAAvoJMO7q1xE1hEAV&#10;AfpvFRnOQwACEIBATgLa/RGBnpzWEClLu4FEqswpCEAAAoMmwLg7aPVR+ZEToP+O3ABoPgQgAAEl&#10;BLT7IwI9PRuKdgPpGQ/FQwACEEhOgHE3OVIEQiAbAfpvNtQUBAEIQAACNQS0+yMCPTXKy3FJu4Hk&#10;YEAZEIAABHISYNzNSZuyIJCWAP03LU+kQQACEIBANwLa/RGBnm56TZZLu4EkayiCIAABCCghwLir&#10;RBFUAwIdCNB/O0AjCwQgAAEIJCeg3R8R6Emu8nYCtRtIu9aQGgIQgIB+Aoy7+nVEDSFQRYD+W0WG&#10;8xCAAAQgkJOAdn9EoCenNUTK0m4gkSpzCgIQgMCgCTDuDlp9VH7kBOi/IzcAmg8BCEBACQHt/ohA&#10;T8+Got1AesZD8RCAAASSE2DcTY4UgRDIRoD+mw01BUEAAhCAQA0B7f6IQE+N8nJc0m4gORhQBgQg&#10;AIGcBBh3c9KmLAikJUD/TcsTaRCAAAQg0I2Adn9EoKebXpPl0m4gyRqKIAhAAAJKCDDuKlEE1YBA&#10;BwL03w7QyAIBCEAAAskJaPdHBHqSq7ydQO0G0q41pIYABCCgnwDjrn4dUUMIVBGg/1aR4TwEIAAB&#10;COQkoN0fEejJaQ2RsrQbSKTKnIIABCAwaAKMu4NWH5UfOQH678gNgOZDAAIQUEJAuz8i0NOzoWg3&#10;kJ7xUDwEIACB5AQYd5MjRSAEshGg/2ZDTUEQgAAEIFBDQLs/ItBTo7wcl7QbSA4GlAEBCEAgJwHG&#10;3Zy0KQsCaQnQf9PyRBoEIAABCHQjoN0fEejpptdkubQbSLKGIggCEICAEgKMu0oUQTUg0IEA/bcD&#10;NLJAAAIQgEByAtr9EYGe5CpvJ1C7gbRrDakhAAEI6CfAuKtfR9QQAlUE6L9VZDgPAQhAAAI5CWj3&#10;RwR6clpDpCztBhKpMqcgAAEIDJoA4+6g1UflR06A/jtyA6D5EIAABJQQ0O6PCPT0bCjaDaRnPBQP&#10;AQhAIDkBxt3kSBEIgWwE6L/ZUFMQBCAAAQjUENDujwj01CgvxyXtBpKDAWVAAAIQyEmAcTcnbcqC&#10;QFoC9N+0PJEGAQhAAALdCGj3RwR6uuk1WS7tBpKsoQiCAAQgoIQA464SRVANCHQgQP/tAI0sEIAA&#10;BCCQnIB2f0SgJ7nK2wnUbiDtWkNqCEAAAvoJMO7q1xE1hEAVAfpvFRnOQwACEIBATgLa/RGBnpzW&#10;EClLu4FEqswpCEAAAoMmwLg7aPVR+ZEToP+O3ABoPgQgAAElBLT7IwI9PRuKdgPpGQ/FQwACEEhO&#10;gHE3OVIEQiAbAfpvNtQUBAEIQAACNQS0+yMCPTXKy3FJu4HkYEAZEIAABHISYNzNSZuyIJCWAP03&#10;LU+kQQACEIBANwLa/RGBnm56TZZLu4EkayiCIAABCCghwLirRBFUAwIdCNB/O0AjCwQgAAEIJCeg&#10;3R8R6Emu8nYCtRtIu9aQGgIQgIB+Aoy7+nVEDSFQRYD+W0WG8xCAAAQgkJOAdn9EoCenNUTK0m4g&#10;kSpzCgIQgMCgCTDuDlp9VH7kBOi/IzcAmg8BCEBACQHt/ohAT8+Got1AesZD8RCAAASSE2DcTY4U&#10;gRDIRoD+mw01BUEAAhCAQA0B7f6IQE+N8nJc0m4gORhQBgQgAIGcBBh3c9KmLAikJUD/TcsTaRCA&#10;AAQg0I2Adn9EoKebXpPl0m4gyRqKIAhAAAJKCDDuKlEE1YBABwL03w7QyAIBCEAAAskJaPdHBHqS&#10;q7ydQO0G0q41pIYABCCgnwDjrn4dUUMIVBGg/1aR4TwEIAABCOQkoN0fEejJaQ2RsrQbSKTKnIIA&#10;BCAwaAKMu4NWH5UfOQH678gNgOZDAAIQUEJAuz8i0NOzoWg3kJ7xUDwEIACB5AQYd5MjRSAEshGg&#10;/2ZDTUEQgAAEIFBDQLs/ItBTo7wcl7QbSA4GlAEBCEAgJwHG3Zy0KQsCaQnQf9PyRBoEIAABCHQj&#10;oN0fEejpptdkubQbSLKGIggCEICAEgKMu0oUQTUg0IEA/bcDNLJAAAIQgEByAtr9EYGe5CpvJ1C7&#10;gbRrDakhAAEI6CfAuKtfR9QQAlUE6L9VZDgPAQhAAAI5CWj3RwR6clpDpCztBhKpMqcgAAEIDJoA&#10;4+6g1UflR06A/jtyA6D5EIAABJQQ0O6PCPT0bCjaDaRnPBQPAQhAIDkBxt3kSBEIgWwE6L/ZUFMQ&#10;BCAAAQjUENDujwj01CgvxyXtBpKDAWVAAAIQyEmAcTcnbcqCQFoC9N+0PJEGAQhAAALdCGj3RwR6&#10;uuk1WS7tBpKsoQiCAAQgoIQA464SRVANCHQgQP/tAI0sEIAABCCQnIB2f0SgJ7nK2wnUbiDtWkNq&#10;CEAAAvoJMO7q1xE1hEAVAfpvFRnOQwACEIBATgLa/RGBnpzWEClLu4FEqswpCEAAAoMmwLg7aPVR&#10;+ZEToP+O3ABoPgQgAAElBLT7IwI9PRuKdgPpGQ/FQwACEEhOgHE3OVIEQiAbAfpvNtQUBAEIQAAC&#10;NQS0+6P/FwAAAP//PX9AJAAAQABJREFU7H0J1BbFlXaRRCbrj56DZuKGRgccZsKMEiQ5iYmSEEch&#10;h3gYcxxnHAUnOWrigkaNGmOI45JBo4lrklHBBRORiEbcUEHjBsRdERQXRFGUqJiAikv//TRzm3r7&#10;6+63u9+u6urup875vu63u+rWrefeulV963Z1P89PykLq169fUIul6iy0qJwqiEs5OJIKESACRCAr&#10;ArS7WZFiPiLgHgLsv+7JhBwRASJABNqIgOvjUT/bjp42KgHbTASIABEgAu4hwIUH92RCjohANwRk&#10;Yt0tH+8TASJABIgAEbCBgKvzSTp6bEifdRABIkAEiIBzCLg6MDsHFBkiAg4hQEePQ8IgK0SACBAB&#10;IqBcnU9ad/S4CkRVOioTFuJSlQRYLxEgAm1DgHa3bRJne5uEAPtvk6TJthABIkAE6ouA6+MRHT0V&#10;65brClIxPKyeCBABIlA6ArS7pUNKgkTAGgLsv9agZkVEgAgQASKQgoDr4xEdPSnCs3HLdQWxgQHr&#10;IAJEgAjYRIB21ybarIsIlIsA+2+5eJIaESACRIAIFEPA9fGIjp5ici2tlOsKUlpDSYgIEAEi4AgC&#10;tLuOCIJsEIECCLD/FgCNRYgAESACRKB0BFwfj+joKV3k+Qi6riD5WsPcRIAIEAH3EaDddV9G5JAI&#10;JCHA/puEDK8TASJABIiATQRcH4/o6LGpDTF1ua4gMSzzEhEgAkSg1gjQ7tZafGS+5Qiw/7ZcAdh8&#10;IkAEiIAjCLg+HtHRU7GiuK4gFcPD6okAESACpSNAu1s6pCRIBKwhwP5rDWpWRASIABEgAikIuD4e&#10;0dGTIjwbt1xXEBsYsA4iQASIgE0EaHdtos26iEC5CLD/losnqREBIkAEiEAxBFwfj+joKSbX0kq5&#10;riClNZSEiAARIAKOIEC764ggyAYRKIAA+28B0FiECBABIkAESkfA9fGIjp7SRZ6PoOsKkq81zE0E&#10;iAARcB8B2l33ZUQOiUASAuy/ScjwOhEgAkSACNhEwPXxiI4em9oQU5frChLDMi8RASJABGqNAO1u&#10;rcVH5luOAPtvyxWAzScCRIAIOIKA6+MRHT0VK4rrClIxPKyeCBABIlA6ArS7pUNKgkTAGgLsv9ag&#10;ZkVEgAgQASKQgoDr4xEdPSnCs3HLdQWxgQHrIAJEgAjYRIB21ybarIsIlIsA+2+5eJIaESACRIAI&#10;FEPA9fGIjp5ici2tlOsKUlpDSYgIEAEi4AgCtLuOCIJsEIECCLD/FgCNRYgAESACRKB0BFwfj+jo&#10;KV3k+Qi6riD5WsPcRIAIEAH3EaDddV9G5JAIJCHA/puEDK8TASJABIiATQRcH4/o6LGpDTF1ua4g&#10;MSzzEhEgAkSg1gjQ7tZafGS+5Qiw/7ZcAdh8IkAEiIAjCLg+HtHRU7GiuK4gFcPD6okAESACpSNA&#10;u1s6pCRIBKwhwP5rDWpWRASIABEgAikIuD4e0dGTIjwbt1xXEBsYsA4iQASIgE0EaHdtos26iEC5&#10;CLD/losnqREBIkAEiEAxBFwfj+joKSbX0kq5riClNZSEiAARIAKOIEC764ggyAYRKIAA+28B0FiE&#10;CBABIkAESkfA9fGIjp7SRZ6PoOsKkq81buV+//331dtvv60+8pGPBIx5nqc++tGP5mJy7dq16sMf&#10;/nBQ5r333lOf+MQncpUvM/Nf/vIX9cEHHwT8fPKTnyyTtFq3bp169913A9p5MSqVERIjAhYQoN21&#10;ADKrIAKGEGD/NQQsySYiwPlkIjR9bnA+2QcSXmgwAq6PR3T0VKx8ritIxfD0VP1hhx2mzjnnnJDG&#10;ZpttphYvXqw22WST8Fraya233qpGjx7dkWXhwoXq85//fMc1Gz/gsBo+fLhatGiRytuObvyB9siR&#10;I9UjjzxSOu1udfM+EagCAdrdKlBnnUSgHATYf8vBkVSyI8D5ZDasOJ/MhhNzNQcB18cjOnoq1jXX&#10;FaRieHqq/nvf+546//zzO2jceOON6l/+5V86rsX9QPTP97///T7lq3T0mHLGmHQixWHLa0SgagRo&#10;d6uWAOsnAsURYP8tjh1LFkOA88lsuHE+mQ0n5moOAq6PR3T0VKxrritIxfD0VH10BQbEDjzwQPWb&#10;3/xGCe5JFbz++utqhx12UK+88kpHlqY6ekw5kTrA4w8i4AgC0v/h0GUiAkSgXgiw/9ZLXk3glvPJ&#10;bFJkRE82nJirOQi4Ph7R0VOxrrmuIBXD01P1cQMzXnt67LHH1KabbppKG5E/e+65Z588dPT0gYQX&#10;iEDtEKDdrZ3IyDARCBFg/w2h4IklBDifzAY0HT3ZcGKu5iDg+nhER0/Fuua6glQMT0/VRwfmoUOH&#10;BnvcXHfddeqb3/xmIm2s8n/nO99RF110UbBnDaJ6pCwdPYmw8QYRqA0CtLu1ERUZJQJ9EGD/7QMJ&#10;LxhGgPPJbADT0ZMNJ+ZqDgKuj0d09FSsa64rSMXw9FS9PjDvscceClE6SPvss4+64oor1Ic+9KFY&#10;+qtWrVL/8A//0Oe1LWROc/SsWLFC3Xzzzeqpp54K6OLrVYMGDVKjRo1SW221VWxd0YsPP/ywWrJk&#10;SfClMOjG9ttvr/7xH/9R4Ytf//zP/xy7GTO+DIZXzZAGDBigkr7IlZQvz8CML3/Nnz8/4LF///7q&#10;U5/6VMDjP/3TP6mNNtoo2pw+v7GZ9L333hvy+//+3/8LnGgoD1pMRMAGArS7NlBmHUTADALsv2Zw&#10;JdVkBDif7MSG88lOPPirvQg4Px750QtWkq8C2AzBSl11qoS4mJPWoYceGugcMPY3VvY++9nPBr/9&#10;17e8l156KbHi2bNnh+WOOeYY74c//GH423f09Cnnf5bcmzJlSphHZKofQWfNmjV9ysoF30nk+V/4&#10;iqUBvu+77z5vxIgRwX3w/9prr0lR7/LLLw/LnXHGGeH16Ime75e//GV4+6233vKGDRsWSzvM5J9c&#10;eumlYT1623DuO2m8yy67zPM//64XCc+fffbZxPYJrd/97ndhfp4QAZMIiM6ZrIO0iQARMIMA+68Z&#10;XEk1GQHOJzux4XyyEw/+ai8Cro9H1jwvrgNRlYoSF3PI6wOzvwGz96Mf/Sh0VMycOTO2YjgqDjjg&#10;gDDf3Xff7Z144onh76ijx4+G8caMGRPeF3nGHbfccstYB9MzzzzjwXkTVyZ6Dfmijp4ZM2aEZc89&#10;99zYduFiUr5ujh44sg466KCwjihP+m841N5///0OHuBU0/OknV955ZUdZfmDCJhAQHTQBG3SJAJE&#10;wCwC7L9m8SX1vghwPtmJCeeTnXjwV3sRcH08oqOnYt10XUEqhqen6vWBedq0ad5dd90VOhy+/e1v&#10;93FIoLJXX301dLrAMYMoHD9kNywXdfQce+yx4T3IEpE7iM5BuaVLl3qnnXZax31/byDPfw0rbBec&#10;LBKpI7pw9NFHe/4rXN4TTzzh/fSnP+0ojzy2HT2TJ0/u4GH//ff3HnroIc9/Xcx78MEH+0TqwKmm&#10;Jx0jYHrHHXd4b7zxhue/Bub5r3F5/v5HIX20DTJgIgImEZC+ZrIO0iYCRMAMAuy/ZnAl1WQEOJ/s&#10;xKaoo4fzyU4c+av+CLg+HtHRU7GOua4gFcPTU/X6wAznw1//+teur2/pr22hPJJOR3f04HUkkR+O&#10;P//5z2P5nTVrVkc+nca1117bce/3v/99Hxpz587tyGPT0RNt43nnndeHP0T87LfffiGPeNXMf387&#10;yKdHC+H1LkQvRVPU2QXnDxMRMImA9FuTdZA2ESACZhBg/zWDK6kmI6DPAzmfLBYhzvlksn7xTn0R&#10;cH08oqOnYt1yXUEqhqen6vWBWV5p0q9dffXVHfSjr20h8gTpkEMOCZ0YupNGX5n40pe+5MHhEZdA&#10;V3eE4PUmXMPfuHHjQto//vGP44oH1+BEEl2x6ejRI5Ki0Ug6s6tXrw6daODzT3/6U3AbzjU9Yuf+&#10;++/Xi4XnV111lYcoK9Tx+OOPh9d5QgRMICB9yQRt0iQCRMAsAuy/ZvEl9b4I6HNHzieLOXo4n+yr&#10;V7xSfwRcH4/o6KlYx1xXkIrh6an6uIF53rx5ocMk6rjwP6Pe8drWm2++GdSv0xFHD5w048ePD2l1&#10;21tGj9yRepcvXx6Whx48+eSTie194YUXwry2HD3r1q3reK1M2p7EpP6KlkyE9IgetBFRPddcc03w&#10;2lcSHV4nAqYRoN01jTDpEwFzCLD/msOWlOMR0OeBMr/hfHL9R3YEDyCnz/n0uSrnk/F6xav1R8D1&#10;8YiOnop1zHUFqRienqqPG5j1yBM4HZ5//vmwDt0Zg31yJOl0xNkRjVTxP4ku2WOPcOKIrOHoQfQP&#10;9uCRa9i7RhxLcQSSBk/kTXpXOkonKV8S7WgbweM555wTfGEMXxnT//AVLwzq0h594NejkeQ+jv5n&#10;571f/OIXwRfFsF8PExGwhYDooa36WA8RIALlIcD+Wx6WpJQNAX0eKPMbziezO3o4n8ymZ8xVPwRc&#10;H4/o6KlYp1xXkIrh6an6uIEZBPXIk+nTpwd1RF+vuvPOO8O6dTri6NGdI3CAYMBPS7qjBw4RbDis&#10;X0vaHFpo6vXpqyS4n+TAkbJyTMqXRFu/Lnqa9SgTIdQNbI8//vjQCZREA5teL1u2TNjlkQgYQ0B0&#10;0FgFJEwEiIAxBNh/jUFLwgkI6PNAfX7D+aTydDz0eaM+V9WvS//NetTpcz6ZoKC8XBkCoseVMdCl&#10;Yjp6ugBk+rbrCmK6/SbpJw3M+GS64C6vUemfAMdmwnp0jU4nydHz2muvpTblqaeeCuvcZZddgoie&#10;Jjt68JWzaMJGzBdccIGH/YwE/+gRUVZPP/10tCh/E4FSERC9K5UoiREBImAFAfZfKzCzEg0BfR6o&#10;Ox44nzTv6OF8UlNEnjqHgOvjER09FauM6wpSMTw9VZ80MOshpHAsvPzyy951110XOh+wQqMnnY44&#10;eqI09FfA9LJyrk8GJHpHd/REnUtSTo76aoi+SoL7SZE6UlaOejv0iUoSbf069BSfVC8rwTGGr2vp&#10;m/NJX9h3332DKKCy6iIdIhBFQHQtep2/iQARcB8B9l/3ZdQ0DpPmT9G5IOeTb3nDhg0L5tP6XJXz&#10;yab1CLZHEHB9PKKjRyRV0dF1BakIllKqTRqYQVwPt8VqwUEHHRQ6eqKf99bpiKMHG8vpkSlwFKWl&#10;k046KaS/zz77eO+//37Hq1vQg7R9fvT9fPTBE3Xqjh589jMuoT6d3yyOHn0CA/5uvPHGONLhNXxp&#10;66abbvLwiXqJcMIG1/h98803J35NC/sVnXHGGSE+EmUVEuYJESgZAdrdkgElOSJgEQH2X4tgs6oA&#10;AX0eqM+fcJPzyXNDLdEdOvpclfPJECKeNAwB18cjOnoqVjjXFaRieHqqPm1gnj9/fuhYEBngiMia&#10;6MbAOh1x9IAxfXBPc07oG/ahDnEK6QMirqd9Xl13FOmDJ/jQHT34dHtcWrBgQUd79YmKzkeUtv5p&#10;eYlEiqOPQRzYCZaoDylpg+sojUcffTQsCyzhmGIiAqYQED01RZ90iQARMIcA+685bEk5HgF9HqjP&#10;n5Cb88nujh7gxPkkUGBqGgKuj0d09FSsca4rSMXw9FR92sAcXV0QOcQ5W3Q6uqPngQceCJ0TKB8d&#10;/IV50BT62LhZol1w/8ILLwzvIc/1118vxcIjrkl5HKPOGN2ZglfR7r///rAsTrDxM0JpcU/o6Lym&#10;OXqiE5hLL720gzZ+ICJHj4iCw2ft2rVBPn1vIvCN33HpqquuCnmjoycOIV4rEwHpB2XSJC0iQATs&#10;IMD+awdn1rIBAX0eqM+fkIPzyWyOHs4nN+gTz5qDgOvjER09Feua6wpSMTw9VZ82MIOwHiUjctAd&#10;OVK5Tke/j93/x48fHzooQGPixInBK0ovvviih3159t5774770Ver4PTRI2FA45RTTgle61q6dKk3&#10;efLkjvK4H3X0LF++vE+eiy++2PvjH//onXrqqcG9oUOHduTRJyppjp64NiJq6PHHH/dQ7w033OBF&#10;aeuveMEJpL8yBv4vu+wyD5tf//nPf/Yee+yxjsgo3L/66qsFeh6JgBEEoGf4YyICRKB+CLD/1k9m&#10;dedYnwfq8ydpF+eT65HgfFI0gse2IOD6eGRtpus6EFUpJHExh7weJho3MEdfZ9IjUXSudDq6owd5&#10;Xn/9dW/EiBEdThSRafQIB8l7772nkw7OH3nkkUzlhV7U0QMicZMMyR931PHQV6PiaOPVs6xtxObK&#10;0RSNfIrjR64hmgfOISYiYBIB0TeTdZA2ESACZhBg/zWDK6kmI6DPA/X5k5TgfHI9EpxPikbw2BYE&#10;XB+P6OipWBNdV5CK4emp+hNPPDF0oCCKJJr0lQfIIc5JgTJHH310SCfuy1Nvv/22d/LJJ4d5RKb6&#10;Ea9ope078+yzz4ZfKtDL4XyPPfYIvgz2k5/8JKgDDqnoPkKIvJkyZUosD3DewNmCV7qEto4H+BdH&#10;TvTVMsEMzpck+qCJOhDdk5TgzIpGLgkvcjz77LPp5EkCkNdLRUB0rlSiJEYEiIAVBNh/rcDMSjQE&#10;OJ9cHwXL+aSmFDwlAj4Cro9H/SAln0njqV+/fkEdlqoz3p6yKiAuZSFZPR1/LxzlR/yoN998M2Dm&#10;E5/4hBo0aJAaPHiw+uhHP5qJQd8hovxXtsLyQ4YMUdtss02mssjk742jfKeR8ldVgjIDBw5UvoNF&#10;iZ5lJpSQ0Y9gUr7TSKGt/fv3V5/85CfVtttuq7bbbjv1oQ99KKHU+su+o0v5r2qpF154Qa1Zs0b5&#10;Diblf70s4G/HHXdUm2yySWp53iQCZSEg/YHjUVmIkg4RsIcA+689rFlTNQhwPsn5ZDWax1rzIuD6&#10;eERHT16JlpzfdQUpubkkRwSIABGoHAHa3cpFQAaIQGEE2H8LQ8eCRIAIEAEiUCICro9HdPSUKOwi&#10;pFxXkCJtqrqM/6qTuummm6pmg/X3gMA+++yjrrzyyh4osCgRSEaAdjcZG94hAq4jwP7ruoSawx/n&#10;k/WXJeeT9Zehyy1wfTyio6di7XFdQSqGp1D1HJgLweZUIQ7MTomjcczQ7jZOpGxQixBg/22RsCtu&#10;KueTFQughOo5nywBRJJIRMD18YiOnkTR2bnhuoLYQYG1EAEiQATsIUC7aw9r1kQEykaA/bdsREmP&#10;CBABIkAEiiDg+nhER08RqZZYxnUFKbGpJEUEiAARcAIB2l0nxEAmiEAhBNh/C8HGQkSACBABIlAy&#10;Aq6PR3T0lCzwvORcV5C87WF+IkAEiIDrCNDuui4h8kcEkhFg/03GhneIABEgAkTAHgKuj0d09NjT&#10;hdiaXFeQWKZ5kQgQASJQYwRod2ssPLLeegTYf1uvAgSACBABIuAEAq6PR3T0VKwmritIxfCweiJA&#10;BIhA6QjQ7pYOKQkSAWsIsP9ag5oVEQEiQASIQAoCro9HdPSkCM/GLdcVxAYGrIMIEAEiYBMB2l2b&#10;aLMuIlAuAuy/5eJJakSACBABIlAMAdfHIzp6isk1U6nly5erRx99VC1evFg9/fTT6vnnn1cvvfSS&#10;WrVqlVq9erVau3atWrduXUCrf//+6uMf/7gaMGCAGjhwoPrMZz6jtt56a7XddtupHXbYQX3uc59T&#10;W221VaZ6mYkIEIHmI5DFvrz77rsBEBtttBHti6YSrg/MGqs8JQJEIIJAG/sv7X1ECfiTCBABIuAA&#10;Aq6PR3T0lKgkDz74oJo7d66666671Pz589WKFStKpK7U5ptvrkaOHKm+/OUvq912203tuOOOpdIn&#10;MSJABNxFgPalPNm4PjCX11JSIgLNQ6AN/Zf2vnl6yxYRASLQPARcH4/o6OlR5+bMmaNmzZqlZs+e&#10;rZYtW9ZBDZE5w4YNU0OHDlXbb7+92mabbQJnzaabbqo23njjYIUdK+1IWHlfs2ZNEOnz6quvBk6i&#10;5557Ti1dulQtWrRIPfLII0EkkF7BoEGD1JgxY9S3vvUtNXr0aP0Wz2uIAFfsaig0wyzTvpgB2PWB&#10;2UyrSZUINAOBpvZf2vtm6KcLreB80gUp1IcH6ktxWbk+HtHRU0C2S5YsUdOmTVPTp0/vcO7gVauv&#10;f/3r6itf+Yr64he/qAYPHlyAenKRJ598Ut17773qjjvuULfddlvwKpjkhtNn3333Vfvvv78aMmSI&#10;XObRYQS4YuewcCpkjfbFPPiuD8zmEWANRKC+CDSp/9Le11cPXeKc80mXpOE+L9SX8mTk+nhER08O&#10;WWO15YILLlDXXHNNWAr754wfP16NGzdOjRgxIrxu42ThwoXq2muvVTNnzgz2AZI699prL3XwwQcz&#10;ykcAcejIFTuHhOEYK7Qv9gTi+sBsDwnWRATqh0AT+i/tff30zjWOOZ90TSJu80N9MSMf58cjz1Ly&#10;4fXwV8fkv5bljRo1KuBf2jFhwgTP34/HmeaAF/Ak/OEInsE7U7UI+Jtxe8cdd5znR111yMePAPMm&#10;TpzoTZ061fNX9UpnEjRBG3qBunTdAC/gCbwxVYsA7Yt9/KUv2K+ZNRIBItArAnXuv7T3vUq/3eU5&#10;n2y3/PO2nvqSF7H8+V0fj6x5XlwHIk60/obK3tixY8MHZH/PHW/y5MneypUr47I7cQ28gUfwKpij&#10;DWgLk10EbrnlFs+PrgrlAHn4EWDeCSec4C1YsMAuM35tqBN1gwfRDRzBI3hlsosA7YtdvPXaRP/1&#10;azwnAkSgHgjUsf/S3tdDt1zlkvNJVyXjJl/UF3tycX08oqMnRhf8z557hx9+ePgw7H/y3Dv11FO9&#10;d955Jya3m5fAK3gG76KEaBPaxmQWAa7YmcW37tRpX6qXoNjE6jkhB0SACORFoE79l/Y+r3SZX0eA&#10;80kdDZ53Q4D60g2h8u+7Ph7R0ROR+YwZMzpesZk0aZL32muvRXLV5yd4RxtEEfHKDtrIVD4CXLEr&#10;H9OmUaR9cUOiYg/d4IZcEAEikAeBuvRf2vs8UmVeHQHOJ3U0eN4NAepLN4TM3Xd9PKKjR5P9IYcc&#10;EjpEsL9NFa/XaOyUeoq26PsMoa1M5SDAFbtycGw6FdoXdyTs+sDsDlLkhAi4h0Ad+i/tvXt6UweO&#10;OJ+sg5Tc4ZH6Ur0sXB+P6OjxdeSBBx7whg8fHjp5pkyZUr3mGOIAbROlRJvRdqbiCHDFrjh2bSlJ&#10;++KepMUGuscZOSICRKAbAi73X9r7btLj/SQEOJ9MQobX4xCgvsShYv+ay+MR0Gi9o2f69Ole//79&#10;A+cHHB9NiuJJUne0URxbaDswYMqPAFfs8mPWthK0L27aF9cH5rb1E7aXCORBwNX+S3vvpr3Po1tV&#10;5eV8sirk61kv9cUdubk6HglCrXb0nH766WF0Cz5B/cEHHwgujT+irfrn2IEFUzYEuGKXDae256J9&#10;mRDaV9fsi+sDc9v7DttPBNIQcLH/0t67a+/TdKnqe5xPVi2BetVPfXFPXi6ORzpKrXX0/OAHPwgf&#10;QvB1qrYmtF2UFJgwpSPAFTuu2KVryPq7tC/rcXDVvojNyyJL5iECRMAtBFzrv7T36/XDVXvvlvZu&#10;4IbzSc4nN2hD9zPqi5v64tp4FNWkVjp69JC3qVOnRjFp3W9gIIoKbJjiEeCKHVfs4jWj8yrtSyce&#10;LtoXsXednPIXESACdUDApf5Le9+pMS7a+04O3fjF+STnk3k0kfrirr64NB7F6VTrHD36oDxr1qw4&#10;TFp5DViIstLZ01cFuGK3HhOu2PXVDf0K7YuOxoZz1+yL2LoNHPKMCBCBuiDgSv+lvY/XGNfsfTyX&#10;1V3lfHI99pxPZtNB6ovb+uLKeJSkTa1y9OidZfbs2UmYtPY6MBGFBVZM6xHQJ3OMAPM8rtjF9wza&#10;l3hc5KpL9kXsnPDGIxEgAvVBwIX+S3ufri8u2ft0Tu3e5XyyE2/OJzvxiP6ivnQi4qK+uDAedaLU&#10;+as1jh497I2RPJ1KoP/SV2KAWduTbmSpNxu0QdcTYNT2RPuSTQN0vanSvrg+MGdDk7mIQDsRqLr/&#10;0t5n0ztX7H02bs3n4nwyHmNdTzif3IAR9WUDFvqZa/pS9XikYxN33gpHDzawEkEwIiNODTqv6R5T&#10;YNfWxBW7dMlzxW49PrQv6XoSveuCfZHxIMobfxMBIuA+AlX2X9r7fPrhgr3Px7GZ3JxPpuPK+WQn&#10;PtSXTjyiv1zSlyrHoygucb8b7+jBp+j69+8fOHrwPihTNgTk3VlgBwzblrhil03iume9ygiNbNyW&#10;n4v2pRimVdsX1wfmYqiyFBFoBwJV9V/a+2L6VbW9L8Z1eaU4n8yGZdvnk4IS9UWQSD+6oi9VjUfp&#10;6Gy423hHz/DhwwMnz4QJEza0mmeZEABmUGBg2KbEFbt80m7zih3tSz5d0XNXaV9cH5h1nHhOBIhA&#10;JwJV9V/a+0455PlVpb3Pw2fZeTmfzIdom+eTQIr6Uj99qWo8yopUox098n4jBucPPvggKybM938I&#10;ADOZ2LTlvVmu2BVT/zau2NG+FNMVKVWlfXF9YBaMeCQCRKAvAlX0X9r7vnLIc6VKe5+HzzLzcj5Z&#10;DM02zieBFPWlnvpSxXiUB6nGOnpmzJgR7suzYMGCPJgwr4YAsBMlBqZNT+LYYgRYfkm3acWO9iW/&#10;fsSVqMq+iE2L44nXiAARcBsB2/2X9r4cfajK3pfDfX4qnE/mx0xKtGk+KW2mvggS+Y9V6ovt8Sgv&#10;Oo109Kxdu9YbNGhQ4KCYMmVKXkyYP4IAMIQiA1Ng29TEFbveJNuWFTval970JFq6Cvvi+sAcxYi/&#10;iQAR2ICAzf5Le78B9zLOqrD3ZfCdlwbnk3kR68zflvmktJr6IkgUO1apLzbHoyLoNNLRc/jhhweO&#10;iVGjRhXBhGViEACWUGZg28TEFbtypNqGFTval3J0Radi2764PjDr2PCcCBCBTgRs9l/a+07sy/hl&#10;296XwXMeGpxP5kErOW8b5pNoPfUlWQfy3KlKX2yOR3nwkLyNc/TMnz8/cEgAeAidqRwE9A4EjJuU&#10;uGJXrjSbvGJH+1Kurgg12/bF9YFZcOGRCBCBvgjY6r+0932xL+OKbXtfBs9ZaXA+mRWpbPmaPJ8E&#10;AtSXbHqQNVcV+mJrPMqKQTRf4xw9Y8eODRw9kyZNiraVv3tEAJhCoYFxkxJX7MqXZlNX7GhfytcV&#10;oWjTvrg+MAsmPBIBItAXAVv9l/a+L/ZlXbFp78viOQsdziezoJQvT1Pnk0CB+pJPF7Lktq0vtsaj&#10;LG2Py9MPF30mjad+/foFdZis7oYbblBjxoxRAwYMUM8++6zaZJNNjLerTRW8/vrratttt1WrV69W&#10;s2fPVnvuuWftm++vLKmRI0cG7cD5iBEjat8mFxqwcOFCtfPOOwes+Kui4bkLvBXlgfalKHLZytm0&#10;LzbGo2ytZi4iQATyImCj/9Le55VKvvw27X0+zorn5nyyOHZpJZs4n0R7qS9pUi9+z7a+2BiPiqPh&#10;l4zz/pi4hqpMVydePHyaj8kMAvLZQ2DdhMQVO3NSbNqKHe2LOV0Ryrbsi43xSNrEIxEgAuUiYKP/&#10;0t6XK7M4arbsfVzdJq5xPmkC1fU0mzafRKuoL83QFxvjUS9INSaiZ86cOeob3/iGGjhwYOAlXbFi&#10;hfK/EqW23HJLXwZMZSGwbt06tcUWW6hVq1apW265RY0ePbos0tbpcMXOLORNWrHT7cuLL76o+vfv&#10;bxa8llK3ZV+cX4FpqfzZbCKQBQHT/Zf2PosUes9jy973zml3CpxPdseolxxNmk8CB+pLL9rQvaxN&#10;fTE9HnVvbZccvXiJ8pT12TAa0bPXXnsF9CdPnuxdfvnlwfkZZ5yRh0XmzYgAMIY8gXmdE1fszEuv&#10;KSt2un0xj1q7a7BhX0yPR+2WIFtPBMwiYLr/0t6blZ9O3Ya91+szdc75pClkN9BtynwSLaK+bJCr&#10;qTNb+mJ6POoVn0ZE9CxZskTtsMMOPtZKrVy5Ut15551q7733Vueee6763ve+F1znv/IQeOWVV9Sn&#10;P/3pgODixYvVkCFDyiNuiRJX7OwA3YQVu6h92WyzzeyA19JabNgX51dgWip7NpsIZEHAZP+lvc8i&#10;gfLy2LD35XEbT4nzyXhcyr7ahPkkMKG+lK0Z8fRs6YvJ8Si+ZTmv9uopylreZ8tYRM9xxx0X0J4w&#10;YULAzowZM4LfvqMnK3vMlxMBYA2ZAvs6Jq7Y2ZNa3VfsovbFHnLtrcm0fTE5HrVXamw5EbCDgMn+&#10;S3tvR4Z6LabtvV6XiXPOJ02gGk+z7vNJtIr6Ei9bE1dt6IvJ8agMTBoR0bPNNtuoZcuWqblz56pd&#10;d91VXX311UFEz29+8xv1X//1Xwr79WDVwAdMbb755mE0ii+cML3zzjvB+d/8zd8oeAHx1S6cg7ak&#10;9957T2G1569//auCBw+0onsAoSzq+fCHP6w+8pGPSFH1/vvvK5RHAl09yb1oGbxjiHaBHv7wxau0&#10;L4khPyKakD71qU8Fe+no9cg52ip1SRnQlSgdyZd2nDdvntptt92CfZCee+65tKzO3eOKnV2R1H3F&#10;Lmpf7KLXztpM2xfnV2DaKXa2mghkQsBk/6W9zySCUjOZtvelMhshxvlkBBDDP+s+n6S+GFaQCHkb&#10;+mJyPIo0p9hP34FgJfncGYno8TcEDuj6r26F7ZCInkMOOcQ76qijgvtSP47HHHOM9/bbb4f5fadO&#10;kOezn/2s5w843tChQ4Pfu+yyi+c7Z4J89913n+e/stGH1h577OH5m7MGeXyHjec7moI8P/7xj0P6&#10;OLniiivCsg899FDHvQMPPDC49/Of/zy4Dt5+9rOfhfl13i+++GLvgw8+6CiP/OK11PP6nwr3/M/3&#10;deS99tprA7oTJ070rr/++rCOIvsZAXPUBxnUKXHFzr606rpiF2df7KPXzhpN2hexk+1Elq0mAvVG&#10;wFT/pb2vTi9M2nuTreJ80iS68bTrOp9Ea6gv8TI1edW0vpgaj8rCBJEiVpIpIODMAe0TTjghbIc4&#10;eqROHIcNGxY6NfD7m9/8pvfuu+8GZZ588smOe1JOHD3+7ugd9+GYGTNmTHjNj57xnnnmmYDWaaed&#10;Flz/0pe+FNKHY0b4BG0/0ijk1Y8OCh1LN954Y3Bdd9rAufSd73wnrAvlzzzzzLD8mjVrPNQlPIOX&#10;3XffPfyN6/6eRWH+OGyQp4ijB5ijLNpWp+R/jS3g248AqxPbteYVWENXgH2dkvRb3b7Uif8682rS&#10;vkAX8cdEBIhA/RAw1X9p76vTBZP23mSrOJ80iW487brOJ9Ea6ku8TE1eNa0vpsajsjCxNtM1BYR0&#10;Gj1yRXdmIOLmhRdeCPB68803vf/4j/8IJvjgRxwgUUfPYYcd5vnhdZ7/CXFv9erVHiJ9kB9HoQWC&#10;N998c0gLzh9E9Nx9993BNTho/FfGgnp1Zw7o7LPPPkFe3HziiSfC/H6ImffWW2+FTqlLL700KI9/&#10;cOhIdNLgwYNDJ9LZZ58d8nDZZZeFdBctWhRGIIHvtWvXBrR0bMDLeeed5yGi6S9/+UtYV9YTYA4a&#10;kEFdElfsqpNUHVfs4uxLdQi2q2aT9gV2C39MRIAI1A8BU/2X9r46XTBp7021ivNJU8h2p1vH+ST1&#10;pbtcTeUwqS+mxqOysLA20zUBxAMPPBBM1rfeeusOPMSZ4e+f47322msd93Sny6GHHhrc0x093//+&#10;9ztejdKjeeD8iaarrroq4AGOHdSFP3EM3XbbbUF2ceYIBuALDiQkeaXr29/+dvCaGBw98urYH/7w&#10;hyCP/IOTad999w0cPnhdS6/rrLPOkmzh8dFHHw14Q70PP/xwcF2wwbUrr7wyzFv0BNiDFmRRh8QV&#10;u+qkVLcVuyT7Uh2C7avZlH0RW9w+RNliIlB/BEz0X9r76vXClL031TLOJ00h251u3eaTaBH1pbtc&#10;TeUwqS8mxqMycai1owevMAFgvH+nJ3FmyJ43+j2c4zrK4fUt7MGjO3qi++ecdNJJHXmjtJ566qng&#10;PugtXLgwcBIdcMABwbVTTjklyC7OIHRy2cMH9eCVLsk7bdq0IK/u6AFNOJ7gMHrppZeiVYfRQMiH&#10;1778jZi9l19+OfxbunRpyBv2GEISbHRnkxC+5pprgr1+pkyZ4skfXunS9zOSvHLEXj+oX3+dTO65&#10;eOSKXXVSqduKXZJ9qQ7B9tVsyr7AZuGPiQgQgfohYKL/0t5Xrwem7L2plnE+aQrZ7nTrNp9Ei6gv&#10;3eVqKodJfTExHpWJg7WZrgkg5BN1U6dO7cBEnBlJn1eX+3D04HUrcfRIVI5OTDywSbT0qBo4epCE&#10;Pvb4wT5AiBxC+++55x5PHEfgGU4dif7Ro4X0TZIFNxzB3/nnnx9GAwnfep6kc3F6CW+IIELbJelO&#10;J51GHCZSBke0A/khC9cTV+yql1CdVuyS7Ev1KLaHA1P2RWxce5BkS4lAcxAw0X9p76vXD1P23kTL&#10;OJ80gWo+mnWaT1Jf8snWRG5T+mJiPCqz/bV29PifNw+cDLqTBOCIM0Pf9FgHDZErEEwWR484aZJo&#10;YX8bEbI4euQanCRwxuDrVzj/85//7N10001Bfmyw/OCDDwbn2HPH/yy7zmKwv89FF13Usemz1APn&#10;kP9Z9NBBhes77bSTB+dN3B/a+cc//jGgL9hI2/VK4QzCJtM6DbwqlrZ/D7BH/ZCF64krdtVLqE4r&#10;dkn2pXoU28OBKfsitrQ9SLKlRKA5CJjov7T31euHKXtvomWcT5pANR/NOs0nqS/5ZGsityl9MTEe&#10;ldn+2jp6nn/++cDBMHDgwD54iDNDXp2KZpAvY0lUi0TGxEWvSEQPNluOftYcdGUfHHztCnSQEMUj&#10;X8JCBA/oSnTP8uXLA77hmDnyyCODc/1T7HiVDA4h7CUkCfv5wIkkTico1b333hs6elB33KtdKI9N&#10;nHVHjWAT5+iR+vIeIQPwBJm4nLhiV7106rJil2ZfqkexXRyUbV/gJHd9YG6XhNlaIpAPAem/6Mtl&#10;JNr7MlAsh0bZ9r4crvpS4XyyLya2r9RlPglcqC+2taNvfab0RcajvjW6caW2jp7Zs2cHk/VRo0b1&#10;QVKcGXGOmzfeeCN8XUr2xUlz9MhmyaAV50yR/X70L1uBoZ/97GfhwwSUAM4lJETuIMJHFANH+foX&#10;7s+ZMye4p39ZC9eR8KoX+EAZOH4kcgi/4yKO9PuIHkISbMp09EAG4AEycTlxxa566dRlxS7NvlSP&#10;Yrs4KMu+4BOb2CNNt4vtQpKtJQLNQADzDfyhL3/1q1/10Ld7SbT3vaBXbtmy7H25XPWlxvlkX0xs&#10;X6nLfBK4UF9sa0ff+kzpi4xHfWt040ptHT0SBofNiqNJnBkAH1E7iJBBQmQMPm2O64iCkc+fpzl6&#10;JAIHZfCpdnxyXZK8AoZ7sgeO3JONn3APf7ozR/bpwfWoM0p4wT18Ll2PIgINoQdHD+4h0kiu6XVg&#10;hWrYsGHBPd0JJdiU6eiBDMADZOJq4oqdO5Kpw4pdmn2xieQ777zjPfbYY0Hk4Nq1a8OqsTfYI488&#10;EmzIjq/6Rf8QaajbqrBg5AR0Lr/8cu+ggw7y8Dop/o477rhgA/jo66SRotZ+9mpfxMEDG7X//vsH&#10;fIvNtNYIgxVhLMCYIvL77ne/6/3qV7/ynnnmGYO1Npu09C84EpjcQ0Dvv+jT+A0nblGHD+39bX22&#10;D6hK6r3aext8cz5pA+VsddRhPkl9ySZLG7lM6Is+HtloQ946auvokVeqzj777D5tFmeGgI/j6NGj&#10;Q4cIfv/v//5vWE6cK1Gni2TABsg6LQxE48aNC6/JnjmSH0c4lXAd5UD3lVdeCW/PmzcvLAvHU3RT&#10;ZJ02XvE69thjw1fBQA+vhclDmO6Iwj04d1BG51d3AAk2cPTgNbEyEmSA+iATVxNX7NyRTB1W7NLs&#10;i00k4cCRvozXNSXBOSPX046HHXZYuHm7lJXj73//+1QasFtwWFeditoX3cEjGMmDu/yuum291P/q&#10;q68Giw/SlrgjXgtO+2piL/U3uaz0L7xyXdY42Q0vPAxAP/HqN1M6AqLryAXM5DeORRw+tPfr56l1&#10;tvfpGlPuXc4ny8WzF2p1mE9SX3qRcLllTeiLjD/lcloetdo6esaOHRsM7rNmzeqDhjgzTjzxxODz&#10;5CIEOf7ud7/rKCMTBXxyHCt5cem3v/1tx2RCaGFzJ7wOFk2ItpHJQ9SpAqcPHqJA4+qrr44WDXiQ&#10;yCOpR4577713GKEkBRGZFHVkIT/quOuuuyRbcBSDE3UwdWTK+QMyQH2QiaspbcUOK9+LFi3qExWB&#10;h2zslP/cc88lNksiLpBXj75KLBBzAxP7xx9/PKhfd/rFZG3EpTqs2KXZF5tCECc0+hciNySJjRO7&#10;kHaEYzj68Ij9y/Qy48ePD6JA8HVB2V9M7t93331SbSXHvPYlzsGDtkg0DxohbaukQSVUCpslYwja&#10;ggjVn/zkJ96vf/1r76ijjgrbh3uIarXlrCihaU6QsO3owZ58sjDkwsO2E0JIYSLafyWqR67jmMfh&#10;Q3u/PvIcuNXN3qeoibFbafPJsiqVOWE0WhcRvpiXvvzyy5mrevHFF72rrrrK+9GPfuQdfPDB3hFH&#10;HOH99Kc/DT4Ok/TMo89tESGsRxTHVYz74A384iiL0XF5y7xWh/lkL/qC5zvgH9UD/fcLL7xQ+Pmj&#10;TFnUgZYJfZFxx9X219bRM3z48GAym2VShKgXvOaAztLL5n1vvvlm8KUsDIRwoMBBZDJhhQ8G/e67&#10;7w7qw++0hMk/eBPnRFHHQ1odcfcgAyg6ZOJqEqdbXAQYHoSkoyYdsa8S9CeaYGxRBg9dSQNmtEz0&#10;t9DAw1pRGlGaLv8uGqFhs0157ItJvro5eqB3mAjgQR7OHPxhgvb00093RHvceOONIZvi7BW9vf/+&#10;+8N7cnLbbbeFfQIPoPqG7pLH1jGrfUly8Eif1u21XLPVhjLrQYSOvs8bonaik3DYEbzKJe288sor&#10;y2Sh8bQQLYWxFLbZRsL+e/Kqte7QtVF3HesQvRbe0bflWvSYxeFDe18/ey+yr+KYNp8sgx/d8RvV&#10;Z/03FprTXtHGWDFp0qTEviG0sPVEdDFA5qWS57rrrktt2rXXXttRT5Zns1SCGW/WYT7Zi75keT6B&#10;jPD8EA1iyAihM9lsRLWa0BfpI84AGWGkto6eQYMGBUZFn7xH2saflhCQSRZk4mpKW7HTv2YmHTbp&#10;iNdd9CSDYS+OHnmY74WGzpPr53kjNKpojyv2RXQD+qg/AEpET5rO4GFfogQQqYOkbwaPsnEbzAve&#10;shE96tZf/5T7to7d7Es3Bw/416N5wLf0b1ttKLOeG264IeQfK4VJCQ8LQ4cODfLKVx+jeeEQhEMD&#10;f9C1uMUBPADor38hIhV2b/HixcEHAoQmHIxLly4N7mFxJS6BjtCCU1LyY0VST3odcU5G1CV09HI4&#10;j/Ibdw2vVoN/tCPtQSlKW36jfYIbokGjEXOSD0dpCxabnnrqqY4vauI+ojixj6DICk7W6EMX8uEa&#10;5AWeQScOF+SThFV8fIQBCz+o29YKu9Rv8hjXf+OieiQfjmkOH9p7z6uLvTepV1lpp80ns9JIy6c7&#10;fnUdjjvHOA4bFE2wj9HoXET+/8///I93xhln9LkHp5Fud/S5B+pNewsA48YBBxwQjkvIr89XoryV&#10;+bsO88le9CXP8wlw17clKRNn07R056ZJJ6EJfZF+aRqjovRr6+jZeOONA6PShgiIosK1VU4+VwyZ&#10;uJrSVuzEkMpDk0RGYPDCA8GFF16YOIBhMMWAhsl00deuZEBNe2h3FdcifGWN0ChCu6wyrtgX0Y3o&#10;xCmLo0efLIqjB5GIMijFfalPxw+6Lw+ff/jDH/RbVs+T7EsWB4+0Fc4iPcl1/VodzmFj8MAK/vGq&#10;MWSUli655JIg7xe+8IWOqB84KpJe950/f34HSbGPU6ZM8U4//fRQf8ADVhH/9Kc/BY5AwVSOqFN3&#10;oogug29ElYkTUvKjHjhF9EgkuYdXpyVBr0Uv4x4mhF/ReZSTa2hD9IuYqAN16s4aWZ2OPtysWbPG&#10;w75XwpccgQO+mKknYIxXrSWPfjzJ3zxbHFXCm34/OhYg6i6KF/JDHkJH6obzNvrQhbygGX2VW8rU&#10;7ShY6XyLQ1juJR3jHD609+v3lZR+5aK912Vd9XnafLIM3vSxWxZZZF4K+nDi6nYoai+QBzZG+gBs&#10;blxEuh65i7z6nEDstdBAHbDPcQk2B/clL45xtjmubK/X6jCf7EVfZHwYM2ZMGLUtuoAjHCQ33XRT&#10;iD3GiWiEb68Y2yiv67xJ3TGhL6L3NnAqUkdtHT39+/cPFBsre0zVIgAZQNEhE1dT2oqdGFL9wSDa&#10;DjxUSmfO88Wybqu5qEcG1LjBGvfxyiAMH1aQYaT0hyfcjyasyixbtizYW0i+OBfNg9/IF31I0PPh&#10;nv7wo9/DA4+siGMPo6R8ehk5lwk5ZOJqcsW+iG5EJ05ZHD14/UQmX+ecc04AtV4uLZrHJblE7Use&#10;Bw9wi0bzoG3Sl11qZxZedCfHaaedlqVInzx4xVfajyP2Z9K/3ohr+qt+Enaul8l6DroSJaTrctby&#10;ej7sWYHUbUIo/Or2XK7p9OShVq7hFThJ0k90Ww+bp78yh48eYPIt5XF8+OGHAxLgMZp333337ch7&#10;9NFHB3nxsQWdBs71seD666/vuL/77ruH/Rp5waPYXxz1VXxsPBnd708eHKWtdTwKXlHeu0X1SDkc&#10;dYcP7X0Uyep+R+19dZwk15w2n0wulf1ONxsnlM4777zQNuj2TuZY0PPBgwenRv8hOlD6BRxCmG8i&#10;xdnrpNe39C8QCy2TD+vSfhylrS7PJ3vRF3k+wStcaYvJsqijjx06Tlnn7Jj3y3MBxpOiUbd63d0i&#10;h7NGtWZtg1539NyEvojOR+ty5XdtHT39+vULjJNMIl0BtI18QAZQdMjE1ZS2YieGVB8o49qhT8jl&#10;oUOMBgZIPbos62ou6pEBNc5AX3rppeEgLMYEx5O0FWGdV6zYysO95McDhUwIsAokfUbara/iCC0Z&#10;uPUHHbkXtzE5VrSx2V+WlBShkaWsrTyu2BfRDchSnzjJgyhkHbdHD/RTj9i45557AuguuuiiQJ+i&#10;+moL1yL16PZFollEt9t21F/Hi+u33fAFlnDsCG56hAcm/GI7sCooE36xEyiDSBFxHl922WUhHdzD&#10;PkCYGGKFUTaEhp5J1JGuy7AXt9xyS8AunOGyPw3o7LHHHoGjGjfh3BZeJSS920OQ8Kvbc7kGWnDO&#10;YEUcCXZaHD66rZP+pV/TIztBW+wo+prgho0ecR2vSgnfcNRIwgRasNFfp4NchY877rhDsnu6sxYR&#10;UvJhAOD83//932Ed8lEHwRj46ntvob3ieIJDS3jjcb3Dh/Y+VLnKT3R7XzkzCQykzScTiuS63M3G&#10;CTH9VWw9kkP/UrA+b5By0aNu28TJr9sScWhHIxxBJzqmiE3JUm+UjyK/6zCf7EVfZOzSx6I4nPBK&#10;HrDHWKQ/iyBv1jm7yBzjdi9Rt8Jf1shhaaPoTlw7srZB6k46mtAX4Tupzqqv09FTtQQaUH8dBua0&#10;FTsxMvqDQZxYJOQPnVoGMTGMunHNs5qLeuJo4DqcOWJAMHEHn3r4PlZuUZek6MqvlNWPGCzkPey0&#10;dsuDTnQVAV+y0+nhoUz/jU39uqU6rNjVZeKvY590DhlC5uinErmh60E3eVV9X7cvX/3qVzv0LanN&#10;Tb0ue4KhfWKD8sgHEy/BRn8dSmhgrwe5DycLktgJ/UEC12F7xDmhR8PgnqwS63ZR7BzoT58+HdnC&#10;JPYGdi760QGpX+xzt4egaH5UItcwgRUHllQudevOLbkmk2v9gSruYefiiy8OcAMe6Gvz5s0Lfkt5&#10;qQtHREICAx2bpDbJAxjyRl+bQL846KCDAlro11gVFYyBIyK39HTrrbcGX2ATmiLnth9hU2jvdU2p&#10;9ly399Vyklx72nwyuVT2O0n2II6COHXEngA/ceYjmgdO4W5JX0AQOyu2BHZRXmVFHdFIYCw0wYbA&#10;5mAhCXnwu8j41I3PuPt1mE/2oi8ydkXn4lEszjrrrAD36CJenjm7yLzomCAL4OAtT+SwvogudYs+&#10;g1aeNiB/WjKhL8JzWr1V3quto6eXjlMl4E2s20THKRuntImcGFIZ4JLq1ldXp02bFmQTw6gbpbyr&#10;ud1oYJM8CaXEII6N9MSwCB9YNRcnEFZ+ESqJtHLlyo7Qff3BI63d0Qcd0MLX36ReRAnJSj0mCbLi&#10;g/tSN8rEJU7k4lCJvya6AVz1iZPIR+SRdMQDuOgOasDrPshbJ0dP1L7g1a08Dp8mvbqFSbVMpMUR&#10;E6858VdlI2fdXuk5deeN2EOxE1EnbtrDiOitXo9+Leq0EH2O00upX/hJqxdtiebXr0XbgHviPNN5&#10;1fmBA0V3kOn9EOWREFIOu48w92iCnUQkDhYKsPeJRKXp9cW1CXZSHLOI/oEtR2QOPquMP6xMnnLK&#10;KR39Wdoi9gB7+EBPkLdJSdoXbVOeV7dgQ2BLkFyZT0ofQft0PRN9lHYnHZto7wMBOfYvbT5ZBqtx&#10;9iCJrj4ve+ihh4KISnHAZ329F/VJGYkUFV3EvBL2TyICJXpQ+BHdhI3Cq6uim7r+Sl4TxzrMJ3vR&#10;FxnPgC+iZaN/GBN++ctfhrjrr0vrupFlzi4yhwzhuCsadQuZiLMRtLJEDidFteZtQzcdM6EvovPd&#10;6q7qfm0dPRIK17QJTFWK0Eu96KBQdMjE1ZRmaMWQyoNEUhv0wVfyimHUJ+15V3PjaPzwhz8MMMUg&#10;G91YDYbqyCOPDO7Lg5E8wMWt5GJgkFcjijp6dMMtdeo44WFGJgrifNLv6+cmDK1Ov4xzV+yL6Ab6&#10;lz5xksmVDKJ4wEQUhfzhgS9uLyd5JQ/6Ko66NLyWLFkSbDQeXcVLK1P2vST7ksfh82xDNmPWbZBM&#10;yNPwhgMCG8Xj60twWIjexPVh0EHf3G+//QLbIjYuyT7qvOi6CTqit7pdjLuGvEjCV9yqZbT+tHpB&#10;K5o/6RquI8XxJfyIvZQ80X64nkL8f2x0Ks53lIv+6dgktUnaEi0b/S20IL+kV7PwKie+OCIRnfFc&#10;1+OqtF/nFn1crqcddQePlKe9X4+Ey/ZeZOXCMW0+WQZ/SfYgjjbGftF32GG9bJYxAjQR9SOLdRKx&#10;KDYPtgXjCDayRz0SIYxy+rwQdSEaU+cFeUynOswne9GXrGMAcEcEF+SPpMsmbryPm7OLzEGrl6hb&#10;fWEka+SwrrcynyjShm76ZkJfROe71V3V/do6enrZ3KoqsJtar0ywIBNXU9qKnRhSebBJagMcJuLM&#10;kLxiGGWiHS2bZTU3SkN/TUA20Y3SlQcRqVeP1MADXTTJ3izy4IL7ae0W+pJfbzv2hsA+HbKyjBUF&#10;RDvJJqBJPAtP0QgNue7S0RX7IrqBgUQGP+Ak8tH3QMmCn5QDPT3MNq4sBl55UD311FPjsli51s2+&#10;ZHH4RKN6XB+Yk4CFTMQG6St3Sfkvv/zyYOINBzD6rMg/zqECGvpkS2xckp3Q8+q6CTqit2Kfkq7h&#10;OpLwJfZm/dX1/6P1p9WLEtH8SdfWU4/nNcqPtCfOkS509KP+qWroGhztkNevfvWr4Ms2uKZjk9Qm&#10;aQvyI7ITcov7++53v9vxigb6NsYE6b+i7ziCj7gxQuff9XNpj85nt2ieOAePlKe9X9/3RV9ctvci&#10;syqPafPJMvhKsgdxtPE1LekPRR09en1i98XmwU5hHvvYY4+FY4m8XiuvbaF+5JexGr+jY0Ic72Vc&#10;q8N8shd90ccAkXPSEbLCK1NIRebsusx7ibqVhWd9jNNlDX2TeYzom66DojtF2qDXE3duQl9EHnH1&#10;uXCtto6eXj5XVxR4rCwjPBvGzFRC6CNCraNRHKbqK4Ou7F0Dmbia0lbsxJCKwUlqgxhBdGrZMFOu&#10;RQ1antXcKA3duInBi/KEVXrwIfXKV2Wie2VIueiDC66ntTuaXzfCYtSSjnGrB8IHjvTLI5kAAEAA&#10;SURBVEkRGnqeqs+rsC9xbRbdANa6Loh8RP5xZeOu6a92yFd/4vLhmh4yKxs0JuU1eT2rfenm8NHt&#10;tuiuSb5N0caDOvjv5nTAw7y8JoSVPjiQRW/wQBc3xui2Z+bMmUETkuyEbhN03UQh0VtdP+OuCUbC&#10;V15Hj77hMGhhtS4akYTrSW3AvTi+ovxIHuAe98ocIumw4o3N8xExI7jjNVp8AVFP2BgddHRskrDs&#10;ZtdR1xtvvBE6efCaJhx6+r4cmLDj0+/jxo3rU6/OV53Oo/0XfVuuRY9pDh5pM+19/ey9yK6KY9p8&#10;sgx+kuxBHG2xVbAniLzVbXjSfDBKR4/ukHmw2DyxU/oCJDbeR8IHONDfZC8g2ZsN16JjQrTOsn7X&#10;YT7Zi77I2IWxBK/vygKrHBHRJW8AAHeZ1+k6FLWJ0d8yZ4/KXJeR6FncIpHwKLojeYWuTgfnceO0&#10;zq/ojn4tynP0d1Jd0bpN6IvwEq3Lld+1dfSMHTs2MDAIRbaVZHUU70qaCH+GgZYVlXvvvddWs3qu&#10;BzKAokMmrqa0FbuokUpqgxgvtBUhzkhxhjHvam6Uhm7c8M51XNI3x4PhkgeCpFBdeWVHf5BKa7e0&#10;VfLrPOEBM25VWa5dcMEFcSyH12RSDpm4mqqwL3FYiG5A52TwQz6Rj0zC4srGXdNDYUEz6XOpeDiU&#10;FZe8dcTV28u1vPYlyeGjR/Wg7firYxInL/hHFN1f/vKX2GbgK1XSTpmA6Y4+OKOjSXfuiY1LshO6&#10;TdB1EzRFb3Xdibsm9Ys+i72R6zhG69cfZMThLvn1Bw1pcxwNyY9jHF9RfvQ64x6eZKKNuYH+0BTn&#10;IMU+QZCLjk0SlrJJZVLknmAjuMkG/ti8MppE9nq90Tx1+S16LfzGRfNkcfBIedr7+tp7kaHNY9p8&#10;sgw+kuxBHG2xAeK8xxiPryOij8i1uHL6NdluAGVkD544uyi2S+yN7MMitlbKgE50TNDrK/O8DvPJ&#10;XvRF5BvnYBEcIXNx5EM2eD7VdSjrnF3kFzdGRMdEqRtH4VH0QPIm8azzJmX0a6I7+rWsbdD5ijs3&#10;oS/R8Siu3iqvWZvplg2EPNieffbZ1vAz7ejRlVoU3VrjeqgIMoB8IRNXU9qKXdRIxbUBqxnyapKs&#10;jiNf1DDqq+hZV3OjNPSHClk5ifIknzaWgVzaIJ/3jeafPHlyICMZoHFfysQ5h6Kveuk8xT0ggh5C&#10;IrG63C1ljdDoRsfk/SrsS1x7RDeiEycZSOMG5Dg6+jX9y0qgizB9CdPFBAFOZtAVmx19V1unZeO8&#10;qH2Jc/hgkEeStgU/avYPkzqJ6kE7ICs4aGCjkBDRcfzxx4dthI2QL03pq7IohwhVSbpewGEhUSFi&#10;J2RCJvnTxivRW10/464JLdFn3T7JvWj94EtsMdr2wgsvBFmxCbxsGApcdH6jNIQ2jnF8xfGDfiJ6&#10;8/vf/z4koX/tELZUt5WwI7CLSNjn4te//nVIQ8dGx/Kmm24KaYtzBvXi1S3QQAIGqEv4kX0QhG9M&#10;iufPnx/Sgc5Ifr3eMEPNTqTdYBt9Wn7jmMfBI82mva+/vRdZ2jimzSfLqF+3B2nPArB9ovsSyYH6&#10;5UtcuBfnbNZ51J0EsA0yF4izizJGIN/tt98eLkzLooCUQb1pfOv193peh/lkL/oiY1fc2KhjJ05+&#10;yaePQ1nn7CK/uDFCxhahr9ctPMqYK3nl+UTPi3OdN4kcjtN5PV/WNkTriv42oS/SB6N1ufK7to6e&#10;M888MzBweLC1lbAPCcK2MfkykeIU3UQ9ZdOEDKDokImrKW3FToxUnMMD7cFA+KMf/SgcUPXNhqOG&#10;UTdMcQOsrIjohjRKQ3+Q0x+4BFs4k8R7L44dMaz6QC359a+F6UZaJrfRLzPoeij5cU0eomSzPqGP&#10;Ix4gZcNnPMykpbwRGmm0TN2rwr7EtUV0Izpx0uWNiK68SSK8ZIBKOuLhFvpYZerVvugOH6z8I0l7&#10;gx81/IeoEXF2SFvijrAH0S9B6VE7KINVWezxopfHK8SSxE7IJE6u67YuOqkXvU2zc0IHR9Fn2Jto&#10;tGxc/brTRedbP9f5jaMh9cfxGscP+plEuaEe2DtMZKVO3aEmjnXck5VIyacfgQ/qh33VaesRPPJl&#10;LSm30047hXXiGjZRFaecbutxD7LFxv2oR8rHRSQJFnU5SlvAL/o0fhdx8Eh7ae/XRzg2wd6LTE0e&#10;0+aTZdSrz8GSoroxBsicDPqv22zYAekj6Ptw0CSl8847L8yr24Y4u6gvFAh9jENif6QM7kXHhKT6&#10;e71eh/lkL/oizycyF0/CS+Z0EkVTZM4u8tPHbalPHxOje7wJjzLm6gsUcQ4afQ4iTkJd50V3irRB&#10;+E06mtAX6QtJdVZ9vbaOntmzZwfGadSoUZkwxOQR76/rnxqWgknXcT/tHu4LXZwjwfguXrw4cAbF&#10;ffVmfa71/7GRGSbh+PQqFFp/WBZF1/NjVRbX4WyCVzKOfhK/WFXsdk+vK885ZABFh0xcTTLRj4sA&#10;EyOFB0qscOPVCPmD8ZT9FtBGPZoHbY0aRv3hB3VmWc2N0gBd7KkgxgODrzz84KEbv+XenXfeieze&#10;s9qq5h577BGuckO/9MmADAIoIxs4g5bsO4GHmUmTJoX09cFFfyUNkwMx9tD5I444Iiwjhht1xKWi&#10;ERpxtExdy2tfTPGhy1WfyMmre/rDZV4esGnf3nvvHcpNdApHDPT6JzHz0i4zf1n2RRw+OqZl8mmb&#10;FmzB1KlTY+UHGWKFD30zLmFvG91JIbKHgyG6kCGvD+kObtDUJ2HRhxHBGPTEESnX4nRW+huiVsSu&#10;CN9SP15Fk4QHC91OCf+wSzIh1fMLjWgbQE9e99L5En6iTm20BdekPjmCb+yfIAlj7Xe+850++TDG&#10;YPN6cdSjvLymLVGauBadaCOyU+rSj8ccc0wY5SN146EuTrYohwd5GUskfx2PggF0qhcHj7Rd5J11&#10;Pinlyj5KH0H7aO/rOZ8sQyf0h14sQOrzUszVcA02QvqB7qCR+vWoHuRDlLb+lWLYq8MOOyykAVsN&#10;B5GkuHkp7v3iF78Iy4CuPNzjnpTB9bhnGOQpO9VhPpn2/NEND3k+0eficWVk3IPtl/338s7ZRX7R&#10;8Qf1Cf04PoRH0QXdIQhaWSKHdZ3Xo1rztiEOG/2aCX2RfqjX49J5bR098hm/gQMHZsLz9NNPD4yT&#10;bBomhXTPYzSiQxRb9uSRhyt98icKjo0Yf/azn3UYQAgfkz3xdkudCL+OTgKx6gfDLBO0qJHEJo+i&#10;TPoRk3lMKpGwEZvc06NJ8EAg7+yi0+mTf3QuWUmUCafwmfUIGaBe2Yk/azmb+dJW7ESGgl3SEQOh&#10;vCYgvMcZxryruXE09Kgd8AO5wZki+oFr0a+n6CszSW2AkZaJvv5edlJ+OIYkP/RMjyKAzkZXl7NE&#10;dfUaoSHYmzzmtS8meTFNG6Ha+Pw2nJuYROJho+ooHr3NZdsXTHZF3/V66noOZzIWF+D8xx/kqE/o&#10;k9qFcQlfUoHMscIGB4FLck/iW78OxwtsMjY8ltfT9PumzuGswdwBf3ELLlIvPjMLeeDLOHo+2FS8&#10;Yoc/HXPMDXANCwbRhPbBoQYnHeSWJmPIVnQCDlvIWBxuUbp1/C39Nw2DPO2iva82alOXVdn2Xqdd&#10;1nnafLKMOvSHXtH1pCPmaNFnDPAAu3LGGWeEY52Ux7xNzuWI+SUc3nqKm5fivv7MhPLIJ0nK4Hr0&#10;GUbylH2sw3yyF30RJ5E+d4/DUDbGBvbyRdW8c3aRH/QhOl7I83AcH8KjOHrAnx61A566RQ7rz6LI&#10;j+ctPKvmbUMcNvo1E/oCfvHnarLGmQkgNt988wDcbhEEAF8iJGDkdIeE7i3UHTgwkqK84i3XFV1W&#10;HSWPtA9HcZzINSkPPqDM+sOy5IkedSMJZ47cB/9wTOgP/KAHujD2QluvU48yAR199VWMNjq2jgt4&#10;zZKAPWhCFi6ntBW7bo4eDKQI94OXOprwUIz26yvXMExRRx7yJK3mxtFAPZDnySefHMoeNOTvrLPO&#10;6rPyjTKI8NF1A/lhfC+55JKgbPQ1LaxwC005gs8//vGPgXNJ7xOgj7bp+39IGRwvvvjijocW5I9L&#10;ZUVoxNEu81oe+1JmvaS1AQFT9kX0dkNNPCMCRKAuCJjov7T31UvflL0vu2Vp88ky6urm6JHngCyL&#10;s3DyRp9JpP/giGhHOJejKW1eKlHu+mujKC9lQFecDVG6Zf+uw3yyF32RaNTowm4URzj0Ra7IKwsI&#10;eebsIj88Q0QXTqQNWaNuwV+eyGHkT4pqzdMG0ElLJvRFcE+rt8p7tXb07LXXXoFiI3y9W9LfXZd3&#10;BnVnDgQlHkTQ0p0j8npMnKNHdxLA6GGlDwkreWJc9VA3eeBGfXjolhA78CTKgqM4ehDyJtfRwaDw&#10;SFFvvYSkyx4wcPiIl1+cOUJHj1wSRxd4lPxBBRn/yasDkIXLqYoVu7yruUn4IcQWK/UYsPGnh9dK&#10;GawQYyNkTBCQoL/QFZGpDBa6x13KYhUZrw9Cd/HJxiwJUSASPYBVAKk3S9k6rNihHXnsS5Z2M09+&#10;BEzZF7GF+TliCSJABKpGwET/pb2vWqpe+Coq55PlywKb1d9yyy3Bw7dEcOaZt5XPUTkU6zCfrOL5&#10;I4puL3P2KK08v/EMkidyOC2qtYw2mNAXE+NRHoy75a21o0fC4eAA6ZbgGJFPAWJzQyTdmSOCkmgX&#10;hFrjmh7ClubogZMo6gGV/OId1d9bRNSEeFyFd3k1DPWKo0c+2woa4hSS/CiPjRaRX8LpECYufONV&#10;LiRx5uA6/iRKA+Xlla44B4DUk3acMGFCQDPLKztpdGzca/KKne4QjEZmQQ8kyifpc9o28EcddVmx&#10;A6957AvyM5WPgCn7IrawfI5JkQgQAdMImOi/tPempdadvil7373m/DmaPJ/Mj0Y1Jeo0n6S+VKMj&#10;eq2m9MXEeKTz3et5rR094tTYeuutM+Eg0TTyJSOJdNl9993DLzdItIvk1cPUxHGjR+hIRA8iaaJJ&#10;6IuzSN5/hFLEhVzifUR5IIejR3cMnXPOOVHywW/hSerQaUjkkrxehte5kE8il+Dokvr0jf9iK0q4&#10;COzRHsjC9dTkFTv9M5uQL/bfwTvXCLcUGeN69L1b2zIzFaFhoh157YsJHtpO05R9cX1gbrvc2X4i&#10;kIaAif5Le5+GuJ17puy9Ce6bPJ80gZcJmnWaT1JfTGhAPpqm9MXEeJSvZem5a+3oQdMGDRoUOBrw&#10;Gkm3pDte8E7qzJkzg7Jwotx8883BOaJd9EiX3/72tyFZcarEOXriImLEsSNOmOjvkPD/nejv5cLR&#10;o0ccSYRPtIxMTqQO3BfHDjaghrMIr5DhPkI3ZQ8fhNJhs0YoKBwB0WihaD1xv4E5ykMGdUhNX7FL&#10;2rBbjFCcc9G23Oq0Ygds8tgX21g2vT6T9kX6RNMxZPuIQBMRMNV/ae+r0xaT9t5Eq5o+nzSBWdk0&#10;6zSfpL6ULf389Ezpi6nxKH8L40vU3tEjTo0TTjghvoXaVd2RgndUZd+Se+65J/xiFZwe+OwwnCPY&#10;8Aznkmw7enR+5ZUy4UWO8rqX7uiRa3BIYUM0KKF8OUxeBcPnWuHEwr2jjz5ayOU6AnOUhwzqkMQp&#10;ljUCrA5tivIIfUV0GTaQxh82ZUN02ooVK6JZK/ldpxU7AJTHvlQCaIMrNWlfXB+YGyxWNo0I9IyA&#10;qf5Le9+zaAoTMGnvCzOVUrAN88mU5jtxq07zSepL9SpjSl9MjUdlIVZ7Rw82FwPIO+ywQyZM5AtW&#10;2CMH0S1wkGAPE3lNCs6dn/zkJwFNfUNjEO/V0SMRReA3LkJHf+0qGtEDx0xckl3K9agceY0HbTvu&#10;uOOCtsjXlm644Ybg99577x1uNnvrrbfGke56DZijLZBBXRJX7KqTVN1W7IBUXvtSHbrNq9mkfXF9&#10;YG6eNNkiIlAeAqb6L+19eTLKS8mkvc/LS9b8nE9mRar8fHWcT1JfyteDrBRN6oup8Shr27rlq72j&#10;Bw2UzjN37txu7Q32LhGh4Cj79aCgOIHkPkLt9NSrowf7o8h+Kfrnz6UO+Xwd6oejB6+QISIjyqfk&#10;xyfex40bF9zXN3fGdfn8obTljjvuCIrhS1ByDUc4g7CTed4ErFEe2NcpccWuOmnVbcVOkMpjX6QM&#10;j70hYNq+iA3sjUuWJgJEoAoETPZf2nv7EjVt7021iPNJU8h2p1vH+ST1pbtcTeUwqS8mx6My8GiE&#10;o0eiVvD+XbcEZwucGyIY3ZkzZ86c8DruR6NuenX0gDd5XQz09f1/7r///ti6dZ7gHMJntJHgBMJv&#10;aYd8Aj646f87//zzw3u6MwefupN9elBWvtYl5bIe5V1HYF+nxBW76qRVxxU7oJXHvlSHbrNqNm1f&#10;xG42CzW2hgi0AwGT/Zf23r4Ombb3plrE+aQpZLvTreN8kvrSXa6mcpjUF5PjURl4NMLRI5sKA+yV&#10;K1em4gIHyX777Rc6QXQHCfYxEYGlfS5dd46IhzbLZsxgDNEzuqNpp5128saMGRPWK/WLk0mP2sE9&#10;lD3iiCPCyCBcQ9QP8unpwQcfDGnqUUvIg9e4pJ5p06bpxTKdA2MpD+zrlrhiZ19idV2xA1J57It9&#10;ZJtXow37IvareeixRUSg+QiY7L+093b1x4a9N9kizidNohtPu87zSepLvExNXjWtLybHozJwaYSj&#10;B0DIp+smT57cFZcrrrgicFTokS4oBGeJOF30V6GEoLxahS9ziWNFInTiHCb4vDUUAK9rvfnmm0Im&#10;2Bh32LBhobNElOR3v/udd/zxxwfX8VUsSYjCOfnkk/vkR7mzzjor5EXy46h/sQt59HTXXXcFtLAf&#10;0ZIlS/Rbmc6BMeoG5nVMXLGzL7W6rtgJUnnsi5ThsRgCNuyL2NxiHLIUESACVSJguv/S3tuTrg17&#10;b7I1nE+aRDeedp3nk9SXeJmavGpaX0yPR71i0w8EfCaNp379+gV1mKrOf8VJfeMb31ADBw5UL774&#10;ourfv7/xNvVage9kUf4GzOpjH/uY2mabbZTveEkl6UcDqWXLlik/KinIt9122wXtTS1U8k1/02q1&#10;xRZbqFWrVik/DFGNHj265BrMkwPufhhfUJG/mqR8h5/5SltcA/T205/+dICAv1qqhgwZUjs06mhf&#10;ageyz7At+2J6PKoj9uSZCNQFAdP9l/bejibYsvcmW8P5pEl0+9Ku+3yS+tJXpiav2NAX0+NRz/j0&#10;6inKWt5nNIgCyZq/SL5Ro0YFdZx66qlFirNMBgSALWQJrOucuGJnT3p1X7ETpGhfBAlzR1v2xcZ4&#10;ZA4lUiYC7UbARv+lvTevY7bsvemWcD5pGuEN9Jswn6S+bJCn6TMb+mJjPOoFp8ZE9PhAK//T4cp/&#10;9UoNGDBAPfvss2qTTTbBZaaSEHj99dfVtttuG0Qh+a+xqT333LMkyvbJcMXODuZNWLETpGhfBAkz&#10;R5v2xfkVGDMQkyoRaAQCNvov7b1ZVbFp7822RCnOJ00jvJ5+U+aT1Jdm6YuN8agnxHrxEuUp6zNp&#10;PKIH/IwdOzaoZ9KkSXnYY94MCABTyBEYNyFxxc68FJuyYidI0b4IEuUfbdoXW+NR+SiRIhEgArb6&#10;L+29OV2zae/NtWIDZc4nN2Bh6qxJ80nqiykt2UDXlr7YGo82tCzfWaMienyw1YIFC9TIkSNxGpyP&#10;GDEiOOe/3hDwvwKmdt5554DI/Pnzw/PeqFZbmit2ZvFv0oqdIEX7IkiUe7RtX5xfgSkXXlIjAo1C&#10;wFb/pb03oza27b2ZVnRS5XyyE4+yfzVtPkl9KVtDOunZ1Bdb41FnC3P8yucXKp7bZ8lKRA84PPzw&#10;w4O64DFlKgcB8T4D2yYlrtiZk2bTVuwEKdoXQaK8o237YnM8Kg8lUiICRAAI2Oy/tPfl65xte19+&#10;C+Ipcj4Zj0sZV5s4n6S+lKEZ8TRs6ovN8Si+telXG/N5db2Za9eu9QYNGhRMBqZMmaLf4nkBBIAh&#10;FBmYAtsmJT86KZw0+qt3TWpapW0BlmL8gHGTEu1LudKswr6IbpbbElIjAkTABgI2+y/tfbkSrcLe&#10;l9uCZGqcTyZj08udps4nqS+9aEVyWdv6YnM8Sm518p1GOnrQ3BkzZoQPmnyAT1aAbnf0DgNMm5i4&#10;Yle+VJu6YidI0b4IEr0dq7Ivrg/MvaHK0kSg2QjY7r+09+XoU1X2vhzus1HhfDIbTnlyNXk+SX3J&#10;ownZ8trWF9vjUTYUNuRqrKMHTTzkkEMCZ8/w4cO9Dz74YEOreZYJAWAG7KDEwLKpiSt25Uq2ySt2&#10;OlK0Lzoa+c+rtC+uD8z50WQJItAeBKrov7T3velXlfa+N87zleZ8Mh9e3XI3fT5JfemmAfnuV6Ev&#10;VYxHeVBptKMHQIijYsKECXlwYV4fAWAGBQaGTU9csStHwm1YsdORon3R0ch3XqV9cX1gzockcxOB&#10;diFQVf+lvS+uZ1Xa++JcFyvJ+WQx3KKl2jKfpL5EJV/sd1X6UtV4lBWlxjt6HnjgAa9///6BwwKf&#10;WmPKhoB8lg7YAcM2JK7Y9SbltqzY6SjRvuhoZD+v2r64PjBnR5I5iUD7EKiq/9LeF9O1qu19Ma57&#10;K8X5ZG/4tW0+SX2pr75UNR5lRazxjh4AMX369MDRA2FMnTo1KzatzQeMRHGBXZsSV+yKS7tNK3Y6&#10;SrQvOhrdz12wL2LfunPLHESACLiGQJX9l/Y+nza4YO/zcVxebs4ni2PZxvkk9aWe+lLleJQFsVY4&#10;egDE6aefHjovZs2alQWbVuYBNqK0wKxtiSt2xSTexhU7HSnaFx2N5HNX7IvYuGROeYcIEAFXEai6&#10;/9LeZ9MMV+x9Nm7Lz8X5ZDFM2zqfpL7UU1+qHo+6odYaRw+A+MEPfhA6MWbPnt0Nm9bdByaisMCq&#10;rYkrdvkk3+YVOx0p2hcdjb7nLtkXsXN9ueQVIkAEXEfAhf5Le5+uJS7Z+3ROzd7lfDIfvm2fT1Jf&#10;6qcvLoxHaai1ytEDIOQ9SAiGkT0bVENfeQFGbU9cscumAbretDECLIoS7UsUkfW/dT1xwb64PjDH&#10;o8irRIAIAAFX+i/tfbw+umbv47m0d5XzyWxY63rT5vkk9aVe+uLKeJSEWuscPQBCH5zhPW570j3o&#10;LjyEuSIPrtilS4IrdvH40L504uKifXF9YO5EkL+IABHQEXCp/9Le65Lxgn0wRT6cT27AhvPJDVjE&#10;nXE+2YkK9aUTj+gvl/RF7F2UR1d+t9LRA/D1ToT3Qdua5F1YKCowYepEQJ/EYbWBaT0C+soLJ3N9&#10;tYL2ZT0mrtoX1wfmvhrFK0SACAgCrvVf2vv1knHV3oveVH3kfDJeApxPxuNCfYnHxTV9cW08iqLW&#10;WkcPgNDD47DDOz7n15aEtsqu9lDSNodJdpO5bmwZAcYVu276IvdpXyaEr1i4Zl9cH5hFh3gkAkSg&#10;LwIu9l/ae3ftfV8Nqu4K55Od2LsY8dvJYbW/qC+d+LuoLy6ORzpqrXb0AAhsfNW/f//ggQSftluw&#10;YIGOTyPP0Ub5jB/aDgyY0hHgit16fLhil64n0bu0L27aF9cH5qge8TcRIAIbEHC1/9Leu2nvN2iO&#10;G2ecT66XA+eT2fSR+uK2vrg6Hol2td7RAyDwSTtxfEBgU6ZMEXwad0TbRCnRZrSdKRsCXLHjil02&#10;TenMRfvSiYcLv8QGusALeSACRCAfAi73X9r7fLJsa27OJzmfzKP71Bd39cXl8Qg6RkeP1tP0ELlR&#10;o0Y1KroHUTxokygk2sqUHwGu2HHFLr/WrC9B+1IUufLLiR0snzIpEgEiYBqBOvRf2nvTWlB/+pxP&#10;cj6ZR4upL27qi+vjER09kV42Y8YMb9CgQaFDZNKkSd5rr70WyVWfn+AdbRBFRNvQRqbiCHDFrjh2&#10;bS9J++KGBog9dIMbckEEiEAeBOrSf2nv80i1nXk5n2yn3Iu2mvpSFDlz5Vwfj+joiZH92rVrvcMP&#10;Pzx0jgwYMMDDu6TvvPNOTG43L4FX8AzeRQnRJrSNqRwEuGJXDo5to0L7Ur3ExSZWzwk5IAJEIC8C&#10;deq/tPd5pdvO/JxPtlPuRVtNfSmKXPnlXB+P6OhJkfn8+fO9sWPHho6SgQMHepMnT/ZWrlyZUqra&#10;W+ANPIJXUT60AW1hKh8BrtiVj2lbKNK+VCdpsY3VccCaiQARKIpAHfsv7X1RabenHOeT7ZF1GS2l&#10;vpSBYu80XB+P6OjJIOPZs2d37G8DoeLT5HPnzs1Q2k4W8KJ/Lh08Yk8e8M5kFgGu2JnFt+nUaV/s&#10;S9j1gdk+IqyRCNQHgTr3X9r7+uhZFZxyPlkF6vWtk/pSvexcH4/o6MmhI7fccou31157hZEyEO4O&#10;O+zgnXDCCZVs3IwNllE3eBBFwxE8glcmuwhwxc4u3k2rjfbFnkTFXtqrkTURASJQFgJN6L+092Vp&#10;QzPpcD7ZTLmaahX1xRSy3em6Ph7R0dNdhn1yLF682DvuuOM6Nm2GoLfeeusgqmbq1KnekiVL+pTr&#10;9QJogvbEiRODukS5cMQmy+AJvDFViwBX7KrFv+61076Yl6DYTvM1sQYiQATKRqBJ/Zf2vmztaBY9&#10;ziebJU/TraG+mEa4L33Xx6N+YNln0njq169fUIel6oy3RyqYM2eOmjVrlvI7l1q2bJlcDo7+Pjlq&#10;2LBhaujQoWr77bdX22yzjdp8883VpptuqvxNktUnPvEJtdFGGwV53333XeWH4Kk33nhDvfrqq2rF&#10;ihXqueeeU0uXLlWLFi1SjzzyiFq1alUHfd+5o8aMGaO+9a1vqdGjR3fc44/qEYBuXHDBBeqaa64J&#10;mfGjr9T48ePVuHHj1IgRI8LrNk4WLlyorr32WjVz5kzlTy7DKv0IMHXwwQdTh0JE3DmhfTEji6aO&#10;R2bQIlUi4BYCTe2/tPdu6ZlL3HA+6ZI03OeF+mJPRq6PR3T0lKgLDz74oPL3ylF33XWX8sPoAmdN&#10;ieQDJ9HIkSPVl7/8ZbXbbrupHXfcsUzypGUIAT8SS02bNk1Nnz69wxnoR4Cpr33ta+qrX/2q+uIX&#10;v6gGDx5cKgdPPvmkuvfee9Wdd96pbr31VvX888+H9OEk3HfffdX++++vhgwZEl7nibsI0L6UJxvX&#10;B+byWkpKRKB5CLSh/9LeN09vy2gR55NloNgeGtQX87J2fTyio8egDixfvlw9+uijQfTE008/HTxo&#10;v/TSS0FkzurVq4MIHkTyICGy5+Mf/3gQ6YNIoM985jMKjoDttttOIQrkc5/7nNpqq60MckvSNhDg&#10;ip0NlNtRB+1LcTm7PjAXbxlLEoHmI9DG/kt733y9zttCzifzItbu/NQXM/J3fTyio8eM3EmVCHRF&#10;gCt2XSFiBiJgBAHXB2YjjSZRItAQBNh/GyJINqM0BDifLA3KVhCivpQnZtfHIzp6ypM1KRGBnhDg&#10;il1P8LEwEciMgOsDc+aGMCMRaCEC7L8tFDqbnAsBzidzwdX6zNSX4irg+nhER09x2bIkESACRIAI&#10;1BAB1wfmGkJKlomANQTYf61BzYqIABEgAkQgBQHXxyM6elKEx1tEgAgQASLQPARcH5ibhzhbRATK&#10;Q4D9tzwsSYkIEAEiQASKI+D6eERHT3HZsiQRIAJEgAjUEAHXB+YaQkqWiYA1BNh/rUHNiogAESAC&#10;RCAFAdfHIzp6UoTHW0SACBABItA8BFwfmJuHOFtEBMpDgP23PCxJiQgQASJABIoj4Pp4REdPcdmy&#10;JBEgAkSACNQQAdcH5hpCSpaJgDUE2H+tQc2KiAARIAJEIAUB18cjOnpShMdbRIAIEAEi0DwEXB+Y&#10;m4c4W0QEykOA/bc8LEmJCBABIkAEiiPg+nhER09x2bIkESACRIAI1BAB1wfmGkJKlomANQTYf61B&#10;zYqIABEgAkQgBQHXxyM6elKEx1tEgAgQASLQPARcH5ibhzhbRATKQ4D9tzwsSYkIEAEiQASKI+D6&#10;eERHT3HZsiQRIAJEgAjUEAHXB+YaQkqWiYA1BNh/rUHNiogAESACRCAFAdfHIzp6UoTHW0SACBAB&#10;ItA8BFwfmJuHOFtEBMpDgP23PCxJiQgQASJABIoj4Pp4REdPcdmyJBEgAkSACNQQAdcH5hpCSpaJ&#10;gDUE2H+tQV2bipYvX64effRRtXjxYvX000+r559/Xr300ktq1apVavXq1Wrt2rXq3XffDdqz0UYb&#10;qY9//ONqwIABauDAgeozn/mM2nrrrdV2222ndthhB/W5z31ObbXVVrVpOxntHQHqT+8YtpWC6+MR&#10;HT1t1Uy2mwgQASLQUgRcH5hbKhY2mwhkQoD9NxNMjc704IMPqrlz56q77rpLzZ8/X61YsaLU9m6+&#10;+eZq5MiR6stf/rLabbfd1I477lgqfRKrFgHqT7X4N6l218cjOnqapG01aws96DUTmGPsUn8cE0iN&#10;2HF9YK4RlGSVCFhHgP3XOuROVDhnzhw1a9YsNXv2bLVs2bIOnhCZM2zYMDV06FC1/fbbq2222UbB&#10;WbPpppuqjTfeOIjgQSQPEiJ71qxZE0T6vPrqq4GT6LnnnlNLly5VixYtUo888kgQCaRXMGjQIDVm&#10;zBj1rW99S40ePVq/xfOaIED9qYmgasam6+MRHT01U6g6s0sPep2lVz3v1J/qZdAUDlwfmJuCM9tB&#10;BEwgwP5rAlU3aS5ZskRNmzZNTZ8+vcO5g1etvv71r6uvfOUr6otf/KIaPHhwqQ148skn1b333qvu&#10;uOMOddtttwWvgkkFcPrsu+++av/991dDhgyRyzw6iAD1x0GhNIwl18cjOnoapnCuNYcedNckUi9+&#10;qD/1kldduHV9YK4LjuSTCFSBAPtvFajbrRNj/wUXXKCuueaasGLsnzN+/Hg1btw4NWLEiPC6jZOF&#10;Cxeqa6+9Vs2cOTPYB0jq3GuvvdTBBx/MKB8BxJEj9ccRQbSADdfHIzp6WqCEtptID7ptxJtVH/Wn&#10;WfJ0sTWuD8wuYkaeiIArCLD/uiKJ8vm44YYb1Jlnnqluv/32kPiECRPUf/7nf6pdd901vFblybx5&#10;89Sll16qLrnkkpCNUaNGqaOOOkrtueee4TWe2EeA+mMf87bX6Pp4REdP2zW0xPbTg14imC0kRf1p&#10;odArarLrA3NFsLBaIlALBNh/ayGmXEwuWLBAnXzyyer6668PymHPnUMPPVQddNBBarPNNstFy1bm&#10;V155RV144YXqnHPOCff0GTt2rDrxxBPVzjvvbIsN1uMjQP2hGlSFgPPjkWcp+QLw8MfUPAT8jfE8&#10;fzUjkK/I2V+B8fwvIjjTWPACnoQ/HMEzeGeqFgHqT7X4t7F2sQNtbDvbTATqjgD7b90luIF//7Pn&#10;3uGHHx7OzfxPnnunnnqq984772zI5PgZeAXP4F10E21C25jMIkD9MYsvqXdHQPp895zV5LDmeXEd&#10;iGrgr3et/ictPX/1IhzY/BUYb/Lkyd7KlSudbRh4A4/gVXQSbUBbmOwiQP2xizdr24CA9P0NV3hG&#10;BIhAXRBg/62LpNL5nDFjhudvbBzOxSZNmuS99tpr6YUcvgve0QbRT7QNbWQygwD1xwyupJoPAenv&#10;+UrZy01Hjz2sG1MTPeiNEWUlDaH+VAI7K9UQcH1g1ljlKREgAhEE2H8jgNTw5yGHHBI6RBBd7b96&#10;U8NWxLOMtuhR7mgrU7kIUH/KxZPUiiPg+nhER09x2bayJD3orRR7aY2m/pQGJQn1gIDrA3MPTWNR&#10;ItB4BNh/6yviBx54wBs+fHjo5JkyZUp9G9OFc7RNdBVtRtuZekOA+tMbfixdPgLSx8unXA5FOnrK&#10;wbEVVOhBb4WYjTWS+mMMWhLOiYDrA3PO5jA7EWgVAuy/9RT39OnTvf79+wfODzg+mhTFkyQRtFEc&#10;W2g7MGAqhgD1h/pTTHPMlnJ9PKKjx6z8G0GdHvRGiLGyRlB/KoOeFScg4PrAnMA2LxMBIuAjwP5b&#10;PzU4/fTTQ7nhwxgffPBB/RpRkGO0Vf8YCLBgyocA9WfDx2SoP/l0x3Ru18cjOnpMa0DN6dODTg96&#10;LypM/aH+9KI/psq6PjCbajfpEoEmIMD+Wy8p/uAHPwidPPg6VVsT2i66C0yYsiFA/VmPE/Unm77Y&#10;ziV92na9WeujoycrUi3MRw86Pei9qD31h/rTi/6YLOv6wGyy7aRNBOqOAPtvfSSov7I9derU+jBu&#10;iFNgIPoLbJjSEaD+dOJD/enEw4Vf0p9d4CWOBzp64lDhNY8e9PVKQA96sc5A/aH+FNMcO6VcH5jt&#10;oMBaiEA9EWD/rYfc9If0WbNm1YNpC1wCC9FhOnuSAaf+xGND/YnHpaqr0perqr9bvXT0dEOohfd1&#10;48oVGM+jBz1fJ6D+dOJF/enEw4Vfrg/MLmBEHoiAqwiw/7oqmQ186Ys9s2fP3nCDZwECwET0GFgx&#10;dSJA/enEI/qL+hNFpLrf0o+r4yC9Zjp60vFp3V39IZ0rMBvETw/6BizSzqg/8ehQf+Jxqeqq6wNz&#10;VbiwXiJQBwTYf92Wkv7aNueRybLS5wXcYHcDTtSfDViknVF/0tCxd8/18YiOHnu64HxN9KCni4ge&#10;9HR8qD/p+FB/0vGxedf1gdkmFqyLCNQNAfZfdyWGDzCIfBgR3l1OesQvsGt7ov7k0wDqTz68TOQW&#10;e2eCdhk06egpA8UG0KAHPZsQ6UGPx4n6E49L9Cr1J4pINb9dH5irQYW1EoF6IMD+66acHnjgAa9/&#10;//6Bo6fNX9fKKx3ZCxLYAcO2JupPMclTf4rhVlYp18ejfmioz6Tx1K9fv6AOS9UZb0+TKrjyyivV&#10;vvvuGzTJ9w6r/fffv0nNK70t06ZNUwcccEBA1199UP/2b/9Weh11Ikj9ySct6k8+vEzk5nhkAlXS&#10;JAJ2EGD/tYNz3lo+//nPq/vvv19NmDBBXXzxxXmLtzr/xIkT1SWXXKKGDx+u/vSnP7USC+pPcbFT&#10;f4pj12tJ18cjOnp6lXDNyz/44IPqC1/4glq3bp3yvcLquOOOq3mL7LB/2mmnqeOPP175KzDqvvvu&#10;UzvuuKOdih2rhfpTTCDUn2K4lVXK9YG5rHaSDhFoIgLsv+5J9Xvf+546//zzA0fFwoULlcjIPU7d&#10;5AiL4CNGjAgcZf5eh+q8885zk1FDXFF/egO27frTG3q9lRZb52ogCx09vcm39qXpQS8uQnrQlaL+&#10;UH+KI1BdSdcH5uqQYc1EwH0E2H/dktHVV1+t9t5774CpBQsWBA4LtzisBzdwkO28884BszNmzFD/&#10;+q//Wg/Ge+SS+tMjgP9XvK36Uw56xam4Ph7R0VNctrUvSQ96byJsuwed+kP96Q2B6kq7PjBXhwxr&#10;JgLuI8D+646M3nrrLfX3f//3atmyZWrKlCnK/yiDO8zVkJMzzjhDHX300WrQoEHqiSeeUB/72Mdq&#10;2IrsLFN/smOVJWfb9CcLJqbzuD4e0dFjWgMcpU8PejmCaasHnfpD/SkHgWqouD4wV4MKayUC9UCA&#10;/dcdOR1xxBHqF7/4hRo1apS67bbb3GGsxpx87WtfU7fffrs6/PDD1dlnn13jlnRnnfrTHaO8Odqk&#10;P3mxMZHf9fGIjh4TUnecJj3o5QqobR506g/1p1wE7FNzfWC2jwhrJAL1QYD91w1Z4TWtkSNHBszw&#10;la3yZKIvIM6fPz98nau8GtygRP0xI4e26I8Z9PJTdX08oqMnv0xrX4Ie9PJF2CYPOvWH+lM+AnYp&#10;uj4w20WDtRGBeiHA/uuGvL75zW+q66+/Xk2aNEn9/Oc/d4OphnBx5JFHqrPOOkuNHTtW/eEPf2hI&#10;qzqbQf3pxKPMX23QnzLx6oWW6+MRHT29SLeGZelBNyO0tnjQqT/UHzMI2KXq+sBsFw3WRgTqhQD7&#10;b/XyuuGGG9SYMWPUgAED1LPPPqs22WST6plqEAevv/662nbbbdXq1avV7Nmz1Z577tmg1ilF/TEr&#10;zqbrj1n08lF3fjzyN5S1knzYPPwxVYuAvzoQyMFfgamWkQbWDkyh48C4qYn6Y06ybdAfc+jlo8zx&#10;KB9ezE0EXEKA/bd6afh78gTznVNPPbV6ZhrKAbCFrgPrpiXqj3mJNll/zKOXvQbXxyNG9PgSakui&#10;B92spJvuQaf+UH/MImCPuvMrMPagYE1EoHYIsP9WK7I5c+aob3zjG2rgwIHqxRdfVP3796+WoYbW&#10;vm7dOrXFFluoVatWqVtuuUWNHj26ES0tU39eeumlAJ+NNtpIDR48WH3oQx/qg9GiRYuC6x/5yEfU&#10;9ttv3+c+LiDP+++/rzbddFP1t3/7t7F5ki6++eab6rHHHgui2vAFOldSU/XHFXyFD+fHo+w+q95y&#10;+oAEnuneqLB0LwjQg94LetnKNtmDTv3JpgO95Gqy/vSCS9llOR6VjSjpEQF7CLD/2sM6rqa99tor&#10;mM9Pnjw57javlYgAMIa+A/OmpDL159hjjw3w+dSnPuX5Tp8+EL366qvBfWC42Wabeb5Tpk+eZ555&#10;Jszjf1ylz/1uF5544omg/C677OK999573bJbvd9E/bEKYIbKXB+PGNHjS6gNqUwPehvwKtrGpnrQ&#10;qT9FNSJfuabqTz4UzOd2fgXGPASsgQjUFgH23+pEt2TJErXDDjsEDKxcuVL5D8/VMdOCml955RX1&#10;6U9/Omjp4sWL1ZAhQ2rd6rL154477lC77rprgMmdd96pfGdLBz76fdy4//771U477dSRR6LVcfG+&#10;++4LvyTXkSnlx1NPPRVEE337299WV155ZWxUUUpxo7eapj9GwSpI3PnxKIOzqpQsPn6Bx7MUYiSS&#10;G4EyPei5K29ZgSZ60Kk/9pS4ifpjD71sNXE8yoYTcxEBFxFg/61OKscdd1wwl58wYUJ1TLSsZmAN&#10;nQf2dU9l6w+ieMQe+F9+6wPPSSedFN5HvnPOOScxDyJ+XnvttT73u1148skngzr8r4g5F9ED3puk&#10;P91kUcV90b8q6s5SJyN6fAk1PZXtQW86Xr22r2kedOpPrxqRr3zT9Cdf6+3kdn4Fxg4MrIUI1BIB&#10;9t/qxLbNNtuoZcuWqblz54aRFNVx046a582bp3bbbTc1aNAg9dxzz9W60WXrzwcffKC+9rWvKWCE&#10;z7Vfc8016sMf/nCA0TvvvBNE+OCruJIQ8XP77bcr7NeD5L9qFejx3XffreIictauXauWL1+OLwmp&#10;j33sY8GeSVJWaEpEzz777KOmT5+u3njjDbVixQqFCG18jQ5trjI1SX+qxDGpbufHoyzeoDLy+AAF&#10;Hs8yaJFGPgTK9qDnq72duZvkQaf+2NfhJumPffS618jxqDtGzEEEXEWA/bcayfgbAgfzeP/VrWoY&#10;aHGtwBx6DxnUNZnSH0TyAJstt9yyIyLHd8AE1xGpc9VVVwV79OBc38tHjwj6zW9+0wHtb3/726C8&#10;2BscsRcQaOlJInpGjBgRRAzp+XG+++67e/6m5XoR6+dN0B/roGWsUOSdMbv1bNa+d+46ENaRt1ih&#10;vwoQGCt/BcZire2uClhD54F93RP1x74Em6Q/9tHrXiPHo+4YMQcRcBUB9t9qJHPIIYcE85oTTjih&#10;GgZaXCswh95DBnVNpvTHj8YJsAE+Dz30UAgPHDK4hk2S/Sgbb9iwYcHvG2+8McyTVPbEE08MaYLG&#10;Hnvs0fFbf01MHD3IJ3+oC04l+Y1zP1o7rNf2SRP0xzZmWesTGWfNbzsfHT22EbdcnykPuuVm1LK6&#10;JnjQqT/VqV4T9Kc69NJrdn1gTueed4lAuxFg/61G/rLos2DBgmoYaHGtwBx6X+fFQ1P6g311xKly&#10;6aWXBlriv9LlHXDAAQFmp5xySnBNvtB19NFHh5p09tlnB3k++9nPhl/k0p0/yLt69eogP+oZM2ZM&#10;6Lx5+umng+u6owd8SP8AD+eee26Y/8wzzwzrtX3SBP2xjVnW+lwfj+joySrJmuYz5UGvKRxW2W6C&#10;B536Y1VlOiprgv50NMihH64PzA5BRVaIgHMIsP/aF8kDDzwQPLBuvfXW9itnjQECwB66D1nULZnU&#10;HzhUxo0bF2Bz4IEHevgN5wycN8DrnnvuCeDyv64V/MZ1f++dIF+0HMqOHz8+yBe3uTLoDh06NLg/&#10;bdq0gK7u6PH3A+oQDeiJw0nq7chg8Ued9cciTLmrcn08oqMnt0jrVcCUB71eKFTDbRM86NSfanQH&#10;tTZBf6pDL71m1wfmdO55lwi0GwH2X/vyRzQCcMf+cUzVIDBx4sRABlVGhhRtuWn9ufDCCwNs4Ezx&#10;N2H24HCBviLCRr6k5W+QHFzDdf8jIx3OIP+z6EHT/vrXv4aOnP/+7//2/vznP3svv/xy8Id9dl59&#10;9VXvS1/6UkBHvuAljp44xxCISoSQ8AKn1/HHH+9NmTIl/MOrYi+88EJReDOVq7P+ZGpgRZlcH4/o&#10;6KlIMWxUa9KDboP/JtRRZw869ad6Dayz/lSPXjIHrg/MyZzzDhEgAuy/9nVgr732Ch5up06dar9y&#10;1hggAOyh+5BF3ZJp/ZH5KjZL9r9M5l1wwQUBVv6XsLz3338/gAvHXXfdNbgOx444aIApHD9Ib731&#10;VriXj9iZpKM4doSO/9WusK6A2P/90zeFhtPp8ssvD3iI0r333nv1YqWf11l/SgejRIIixxJJlkqK&#10;n1f3JdTU5G8Wpo466ijlr8Coiy++uKnNdLpdfhhpgL2/mqGOPPJIp3mNMkf9iSJi/3ed9cc+Wtlr&#10;dP5zmNmbwpxEoHUIsP/aF/kWW2wRfDLafyBWgwcPts8Aa1S+Q0ENGTJEbb755sqPLqkVIqb15803&#10;31Q77rijeuaZZ9TMmTODz6z7DhXl79mj9ttvvxCrX/7yl+rwww9X/rYEyo/MUf/+7/+u/Cgg9dhj&#10;jwWfT3/77bfVyJEj1SOPPKJ8p5HyN2EOy0ZP8Mn7gw46SMnn1eM+z44y/l4+avvtt1d+RI9avHix&#10;evjhh9Xpp5+uBgwYEJL0v/6lLrroIvV3f/d34bWyT+qsP2VjUSY958ejUt1GKcR8UAMPZkoW3ioZ&#10;AdMe9JLZbSS5OnvQqT/Vq2Sd9ad69JI54HiUjA3vEAHXEWD/tSuh559/Ppi/Dxw40G7FrK0PApAB&#10;9B8yqUuyoT/6XjhiH3CUSB3BSiJ/9DyHHnqo3Pb0V7duu+228Lp+glfD8BUvSRLRg1e63n33Xbkc&#10;HufMmRPITF7dCm9UcFJH/akAplxVii7lKmQxM1/dsgi27ap8r39gXKKGzjYfba4P2MMIQBZ1S9Sf&#10;6iVWZ/2pHr1kDlwfmJM55x0iQATYf+3qwOzZs4N5zKhRo+xWzNr6IAAZQP8hk7okW/pz2WWXBdiI&#10;fYjb/FjfpFnyXXfddSGUeHVrxIgRAR39tS/JsG7duvDVrl//+tfBZXH0gN59990nWYOjvrlzHL2O&#10;zBZ+1FF/LMDSUxWiRz0RMViYjh6D4FZJ2oYHvcr21anuOnrQqT/uaFgd9ccd9OI5cX1gjueaV4kA&#10;EQAC7L929UA20v3+97+fueLly5d7jz76aPCHLxwlJURH+K/NBH+yl0pS3qLXsYEuNsR94oknipJI&#10;LCf8gzYe6k0nyAD6X6cNmYvoTxEcIQOxDTj++Mc/7kMGMpKvySIP9vRZtmxZR74rrrgipHPeeeeF&#10;++7ASXTEEUeE92QRXRw9+BrXlltuGeoZ6jrjjDPC/LfeemtHPVX8qKP+VIFTnjpF5/KUsZmXjh6b&#10;aFusy5YH3WKTaltVHT3o1B931K2O+uMOevGcuD4wx3PNq0SACAAB9l+7eiAPxmeffXbmirExrcjp&#10;6KOPTiwnD+d44JavIyVmLnhDNr/dZZddvPfee68glfhiwr+t13IgA+AKmdQlFdGfIm3TX7sCRkmv&#10;Xs2YMSPUTX+/KQ9ROnry9+kJv6wFOtDNnXbaKSyDa7qjTRw9uC5/w4YNC774Jb/RH8rWPZ3nrOd1&#10;1J+sbasqn8i4qvq71UtHTzeEanq/iAedKzBmhF1HD3oR/cmKnr8Znbdo0SLP3+wu+FRlt3KPP/54&#10;sEKC/KYmgt14qPJ+HfWnSryy1O36wJylDcxDBNqKAPuvXcmPHTs2eICdNWtW5oqx74nICcfoKy1C&#10;SB6STTpK5ME+6atIwkuRo21HD2QAPCGTuqQi+lO0baJ30KdXXnkllsyzzz4b6uZpp50WmwfOHnwC&#10;XddhOfc/btMRvSU6PH78+I4IHsl/7LHHxu7dE1ux4Yt11B/DkPRMXuTcMyFDBOjoMQRs1WSLeNC5&#10;AmNGanX0oBfRnyzoYcUF702LYdQ3wYsrrw/IKIMw2LalOuqP6zIS/XOdT/JHBIhAXwTYf/tiYvLK&#10;8OHDgzF7wYIFmauRB26RFSIn4l7hkodkG44efA677NfD1qxZ482bN8+76667SqcdBzZkAEwhk7qk&#10;IvrjStvgLALm2MQZuoo9fLolLEjidUQsTq5YsaJbdqv366g/VgEqUJnYuAJFrRSho8cKzPYrKeJB&#10;jw7MXIEpR2519KAX0Z8saGGQREirGEa8z+x/FjOx6CWXXBLkxSQQZc4999zEvE29UUf9cV0Won+u&#10;80n+iAAR6IsA+29fTExeGTRoUDD+YuEla4rOJ5PG726OHswPFi5cGEQE4SF11apVqSxgz5ylS5d6&#10;zz33nPfyyy8Hea+99tqA/yRHDx7MEZmDvxdeeCGVfp6b4AURyXASzJ8/30PUfK9JFr8gk7qkIvpT&#10;l7bVjc866o/rGLs+HtHR47oGFeSviAc9OjBzBaYg+JFidfSgF9GfSLNjf0YdPTCQd955Z2xerLzt&#10;uuuuwQRNDGkbHT111J9YgTp0UfTJIZbIChEgAhkRYP/NCFRJ2TbeeONgHM7z6rTMJ8855xzvwAMP&#10;DMpjr5Nnnnmmg6s0R8+ll17aMf6L3E866SQPr9ZE0+23394n/8SJEz28OoOyUUcPaEyePLlPGXx1&#10;CeNuliQPzli00vGZOXNmH7rg4ZhjjskUFZJU9+uvvx7QhUzqkoroT13aVjc+66g/rmMsdslVPuno&#10;+f/tnX3MHUX1x6d/WKOGoEnViBF8CyCJJFALGEzUkmqgNbXRJtqotCQY1AgFLbEaTQgKmPJm/IFV&#10;wb6oVHmJFdoSLYJREIpCEaJSBeTFgrwoNVWikHh/97v13M5zn733uXfvvpzd/UzS7n12d2bOfM6Z&#10;e+aemZ31qpkJ5coSQTfHbEarY9oP62GOWWIzAzNVeTYQkE7qkrLYzyhtSwv0DNqoUbNysS1qVU+a&#10;Pare3bt392bkBs34aSO8eHCoNyhovyDN4g3Ko/tfeOGF1KbpWlxe6k05nKyj/eTQ7EKLMLsqtBIK&#10;hwAECiFA/y0E68BCZ8+enfhirVAZNdl4cv369clKFtNZ/6a0g8aTCuZYHgWIVF782Pfxxx8/JWCy&#10;bdu23v2Wr/8YB3r0yJXKsHtUx3vf+97e3zo/aBIqZpAmvx7listVsMlWJeu8NoUeNK6Iy077LB2o&#10;DOmkLimL/dSlbXWTs472452x9XWvchLo8aqZCeXKEkE3x8wMzP6d89WBmYGZ0Bij7HGgZ+nSpcmA&#10;RTNhCrr0pyuvvLI3WLIv0v5AzxNPPNGxcuweHTWwUvAnTmbfa9as6Xz1q1+dVvapp546ZfBlGzjG&#10;g0Mrz4JQRe4rYHUxA2Mk8juareRXIiVBAAJlEaD/lkV6Xz2zZs1K/OU4rw83f2s+2/aak+6uv/76&#10;XgPSAiXa28R0LF9uEyr9r6vesGFDUo7GDxYEkk9WfiWtsJFft7JiXx7L893vfre3v45eFGFBGZWZ&#10;tq9QUvj//kuT39quYxwcUz2SRUGlRx99NC5m5M9ioDKkk7qkLPZTl7bVTc462o93xvb94lVOAj1e&#10;NTOhXFki6OacmIE5IAkUmLNXJ2YGZkKD/F/2ONCjwZ7t19P/Gkw9tmWzbXoD2IIFC5LBjQ0aVZyW&#10;gNsXrI4qywZ7+lv6UyDIkm0wHec54ogjppTxpS95c1fdAAAizklEQVR9yW7vWKAn7U0daYO7Xsac&#10;PzADkzPQbnFmA/mXTIkQgEDRBOi/RROeWn6WH+o2njSfHft++WZ7zCnNl37uc59LvqPTAi36oXrW&#10;WWcl1xW40UrdeDWP9sSJk16drUexZDMW6FHdNla45JJL4tuTz/fdd1/PR/z2t7+ddj0+kSa/jTXi&#10;8YTyaBXP6aef3lm2bFnm/Xrq+EM9i/3EjPmcH4E62k9+rS+mJO/+iEBPMXqvvNQsX6z9jjme8WAG&#10;hhmYPIw6Huzdc889HVuerVeIxykePGngZgM1GzTKWc2fPz8ZjGl2LN44/IYbbugN0mTTlsy+9aW8&#10;cOHC3oofbZBoAR8bCCqPBXric1ZWLJ8NWO1a3kccc95ECfTkT5QSIVAeAe8D6/JIlFPTJBOH5rMl&#10;qe03J/1p3xylfl8aB2a0ujwtmW+2gJH5dgv89OexlzqYL7dXokuOG2+8sfPkk08mGzdr82b9sxW7&#10;uh6PLfrL1d/98uuc7Umk/HocTJtB/7m7kXXWx7VUpqU6TvxksR9rL8d8CdTRfvIlkH9p6uf65zWV&#10;Jpl3EF4VlFWuPAI98Y9yc6iSJ82xMQMzWFN1/KGexX4GE9h/JbYpvX7yV7/6VfIFGduX7l67dm1y&#10;XgMzPUtvK39s0BgPGNOeo7cl0vFbvWwwGJ8zyWzgqFk+ewuYnbPBod2rY1ofiK/n+bmO9pNn+4so&#10;C39UBFXKhEA5BOi/5XC2WmwrAD1GPGoyf2s+2/LZxsjSoSZ7FADRZxsD/POf/+xNvOhtW2lJb7GK&#10;89gKmv66LG+/Lzf/bXY07HjxxRdbMalHK8vk1012Lq3c1atXdx588MHUskY5qYkllVvHzZjHsZ9R&#10;WHDP+ATqaD/jt7LcHNbPy6119NoI9IzOqlZ3Zomgpznm+Ac1MzDZTKCOEfQs9jMKnTjQo0GcBnW2&#10;hPqmm25KitCslz22tWnTpmRptq24sYHc97///d5AT4OqeEZOGyv/5Cc/6V23FTdm32kDN5vhiwdr&#10;/YPDuH02kIvvj6/n+bmO9pNn+4soy7tjLqLNlAmBphCg/5arySwvZzB/az7bJJY/Np+vR+L1aJT0&#10;ab40HiMoEJSW7HXplmdQXZa335eb/1a9Rx99dEePZ6f90yTPL3/5Sysm9WhlmSx2kyaoNm/e3Pno&#10;Rz+atM9s1o4zPRJm5fQfLTAmndQlZbGfurStbnLW0X68M7Y+7VVOAj1eNTOhXMzADAaY5pjtnHXY&#10;+MgMzGCW416JB3E2W2czfFrurNUrFnSxDQvjPDZotIFbrKdBn2+//fZEzGGDQdN/PFizOqpe0cMM&#10;zLhWNvP9Zisz38kdEICANwL033I1Mnfu3CRYMeorxyXdMH8b76ljujTfG6/o0URPWrIVuwoYKaBi&#10;j0ql7aen/P2Pbpm/1xgj3scvrkvl7t27Nz6V+tnKMvl1k3z2nj17evdrM2m94fOCCy7oBX3SJpx6&#10;GYZ8sMlX6aQuKYv9DGqbOGrDbI0Th/3TPkszbaQ9qI4mn6+j/XjXh32HeZWTQI9XzUwoV5YI+iDH&#10;zAzMvucvmYGZ0Ci72eOgjQV6brvttt6MngZ53/rWt5K/FWDRRotxnrRAz5IlS1Jn4zToUxk2kBtk&#10;32pV2mDNS6CHGZjJ7a6/BO+OuV9e/oYABPYToP/uZ1HGp0WLFiU+WStURk3D/K0mdJYvX94Lekif&#10;FijRNQvcpL0EQy9qWLx4cZJXe/vpfnvU2yaHYhnjPX9s0sZ8qur99re/Hd+efI6v79y5c9r1+ET/&#10;2EF7/pl9Pv744/GtyWd7hbuNZabdMMMJ6UDlSyd1SVnsJ61t8QpwYzzsaJN8aWW19Vwd7ce7rswG&#10;vcpJoMerZiaUK0sEfZhjZgYmdJiBmdAou9njoI0FeuIZvOuuuy7ZKFlfnDabF+exwZEFYfSI16AN&#10;DvXKVc3KWRpm3/2DNeWxOtJmCfv3CLA6ijgyA5M/Ve+OOf8WUyIEmkOA/luuLm0PHL2gY9Q0zN+q&#10;jL/85S9JwELBGenTAj26tn379l6wRG+u0oSPkoI6+tv0b/vzxcGV4447LnmUW/drJY29oUt5LNAT&#10;B5N03spRHr323PYE1IohWxWisk488cREThub6P7+sYPGK/ao+apVq3qvhte98YsfbCyj8+Mke0mK&#10;dFKXlMV+0toWjwXNBoYdbYyZVlZbz9XRfrzrymzQq5wEerxqZkK5skTQhzlmOUZmYP4vk1bqGEHP&#10;Yj+jwIkddeyE7e1b9oWpwZ/NhsV5bHC0devW3mAv7Tn++Bl+BXyUhtl3/2BN91999dVJHWmzilZW&#10;PDhVniJSHe2nCA55lml2lmeZlAUBCJRDgP5bDmer5aKLLkp8Yf/bMe162tF+3JvPTrvHHsGSPmNf&#10;Gq/asWsrV67s7e2jc1r1o/ss6TXpZhc6aoJGZcbnbJWw8sTBId2j4I7264nvjwNA8YRU3Ka0scPl&#10;l1/eK0djmbPPPrvzoQ99aMo5BZSyJOlAMkondUlZ7CetbfFYUAE//a1H5Ab9Syuj7efqaD/edWbf&#10;GV7lJNDjVTMTymVOlhkYZmCymFIW+xmlnthRx4EeW7ViX5jxKpo4jw2w4kGXZt201NqSBmdWji3t&#10;1jULzlgZdr+OaYO1eFbxyiuvTGYTNau3cePGXvnx4DQuL8/PzMDkSXNfWWYf+ZdMiRCAQNEE6L9F&#10;E55avk2szJ8/f+qFIX/Z3ntpj0ZZNq3GXbhwYeJP9TZMbRNgSdfOPffcnq81neuooE4c5LE8GzZs&#10;mHa/yteLHuSr+4NDmkxasGDBtDy699Zbb7Vik6PGIfPmzUvuveKKK3rX0sYOmhj98pe/PK1cya52&#10;3nvvvb38436QDlSOdFKXlMV+0toWjwWH2VV/Xr3QQmM3S3rrmfb66beh3bt3d/Q2WOnn4YcfHrha&#10;XGXZSnK9pVVlab+g2H5Vl4J5Ov/AAw/07jcZ4qNWrEkm3funP/1ppL2h4vzjfK6j/YzTvirute+m&#10;KuoepU4CPaNQquE9WSLo9uM+7YewIWAGxkiMfqxjBD2L/YxCRI7aljXHgZ44cKMvzWuvvbZXXHwt&#10;ts04EKM8mo2LZ/D02fbnUWHD7DttsKZBoH2BDzqqjn7n3hM8pw91tJ+cml5YMabPwiqgYAhAoDAC&#10;9N/C0KYWrB+sYj5nzpzU60We1Bs1NRF0xx13JP+efvrpodXJH2tfHT1eHU8ADcv00EMPJWUrj37g&#10;K1AzakobO1jep556KpFFsitwpE2ExynbyomP0oF0kXVFUFxWWZ/zsp840BOPBYe1I85z4403dj7y&#10;kY8k/LTSysZu0o+9Cc6+W3TUPd/73vemFG+P9C9durTzwx/+cNoYUROBsiEb51p5Kittn8+77ror&#10;tW5t3B0Hp6YIMcEfdbSfCZpbSlbTcSmVZaiEQE8GaHXIkiWCzgwMMzBm21nsx/IOO8rp2qxY/yNX&#10;559/fuI0+wM0cnaWJ342XvXs2LFjSnDHvnC14aGcbZzMvjXr1580i6K8cvaaobGkAUAcPNI9kkXn&#10;9bx+/yyk5cvzyAxMnjT3lWV2kn/JlAgBCBRNgP5bNOHp5R900EGJj9y1a9f0iy0+Y2OHMiZ9xF62&#10;L13ULeVhP3HQZtQVPcrTH3QRQ9OXgoH2faKjXu5hq8zs/PXXX9/DbYEeuzbOMd7zSQVu2bJlSt0a&#10;t8bjTT1qaCuHegJM8KHO9jNBswvPajZQeEUZKyDQkxGc92x5RdCztJMZmKnU6hhBr9J+ptKb+S85&#10;wt/97ndJ0EdLbuNVPDPnnvkOLasVD5WrDSTLTnW0n7IZjVufd8c8bnu4HwJtIkD/LV/b+gEs7uvX&#10;ry+/coc1agJKqy70Qghx0aRPPElUhMhir7qki7qlPOwnDvSI97p165K3tOpNrfE/rfbR7xClOI/Y&#10;abNurdzSY1pKKkPnFWDRiitLWtFtm3LH+yHFgR7JoMetlLQyR+XYP00s2v6Q8SOFNsGplWkW1JFM&#10;NjGp8Wz82F+8ut1ky3qss/1kbXMZ+UznZdSVpQ4CPVmo1SRPHhH0mjR1LDGZgRkNF/YzGqci72IG&#10;phi63h1zMa2mVAg0gwD9t3w92uPcp5xySvmVO6xRj5THj/toc+Ci04oVK5JAQhx4KLrOvMrPw376&#10;gzb2PZB2tFerx3mkr717905pkm3infYo2FVXXZXwjjfxjgM9mmCMk+0Deeihh05ZiSMZbFWRbVmw&#10;du3apGwFe/SIX5z0eN9pp52WXO/fVyq+b9zPdbafcdta5v1mf2XWOU5dBHrGoVWze/OIoNesyUPF&#10;ZQZmKJ5pF7GfaUhKP8EMTDHIvTvmYlpNqRBoBgH6b/l61CoIcT/44IPLr9xhjVp58c1vfrNz4YUX&#10;Tnk9e5Giir10IF3ULeVhP3HQRhwUBDn11FOn/Vu8eHFH+y4pxXmGPe6lldt/+9vfko2Tb7vttmRv&#10;HltxE78cxAI9aY9VWaCnP2gUy6BAjwI5kl1t0FtdtfpIK4z++te/Jv+effbZzle+8pXkehxkmlTn&#10;dbafSdteZH7pUf+8ptIk8w7Cq4ImkSuPCPok9XvLywzMeBrBfsbjVcTdzMAUQbWTOGXPjrmYVlMq&#10;BJpBgPFkNXo85JBDku9ObY5MKpeAvZlUOqhrmtR+4oDJsKBNzCfOY6tp4usK2OmxL/tOSTsq2GJv&#10;6LJATxz8sfJGDfTofrs3rb74nIJNtmm01ZPl2AT7ydLuMvKYvsqoK0sdBHqyUKtJnjwi6DVp6khi&#10;MgMzEqbeTdhPD0VlH5iBKQa9d8dcTKspFQLNIED/rUaP9ubKL3zhC9UI0OJaxVx2Lx3UNU1qP3HQ&#10;pn/VzCAmcZ7+QI9W1ixfvnxKkEcbIp9++umdq6++urNy5crkWlqgJz5ndVvwpl+2NBnsXulUj0Mq&#10;cJT27+Mf//iUx8CsrnGPTbCfcdtc1v3e/RGBnrIsoaJ6Jo2gVyR2I6ptQgQd+6nOFJtgP9XRG16z&#10;d8c8XHquQqDdBOi/1ej/pz/9afLD9/DDD69GgBbXKuaye+mgrmlS+4kDJv3BlEFM4jz9gR7tjWOP&#10;Z61ataq3ebKVdemllxYW6LGg16C9nfQo2Z49e3IJ8qg9TbAf04u3o3d/RKDHm8XkLI99mTADkzPY&#10;EYprQgQd+xlB0QXd0gT7KQjNxMV6d8wTN5ACINBgAvTf6pRrkz+33HJLdUK0rGaxls2Lfd3TJPYT&#10;B23yCPTojVniesABB3T0lq046VEte816vHrHHt2Kz1k+W6XTL1sstwWb9FYu1a03d9nbuawcHa2s&#10;tHri+0b53CT7GaW9Zd/j3R8R6CnbIkqub9IIesniNqq6JkTQsZ/qTLIJ9lMdveE1e3fMw6XnKgTa&#10;TYD+W53+V69enfxA1f5xpHII2F59Yl/3NIn9xAGT/mDKIC5xHguy2L0W6NH3ycaNG+108hYsbfJs&#10;3zNxsCWvQE9ctx7d+te//pXUry0mtP+Q1f2DH/ygJ1fWD02yn6wMisxnuiqyjknKJtAzCb2a5J0k&#10;gl6TJroTs0kRdOynfPNqkv2UT2/mGr075plbwB0QaC8B+m91ur///vt7P0L1tiBSsQTE2Oxd7Oue&#10;JrEfBW3sNeWjBnr0EhbL0x/oUVDl+OOP7/E98sgje6t4jLkdTzzxxOTV7HGgR49XxclWwPfLFssd&#10;y2Bv1rI6jj766J4sOqcVRZJxktQ0+5mERVF5TX9FlT9puQR6JiVYg/yTRNBr0DyXIjYpgo79lG9i&#10;TbKf8unNXKN3xzxzC7gDAu0lQP+tVvdLlixJfpCec8451QrSgtrFWPYu5k1JWe1HAZN58+YlPDZt&#10;2jQSjn//+9+9PPfcc8+0PI899lhHAR77TrHjZZddlryi/Y1vfGNyzd5+tXXr1uRvrcKxN3FZofY4&#10;1hVXXGGnkmMsd78MaofVGR/PPvvs3iqfKYWN+UcT7WdMBIXfbnorvKKMFcxSvq6QhadZs2YldZRU&#10;XeHtqVMFu3btCt3HQBKRu9Hd0P3CqpP4tZO1u8FbePWrX53I3Z29CIcddljt2hALjP3ENIr/3DT7&#10;KZ7Y+DXgj8ZnRg4IeCFA/61WE9u3bw/vec97wpw5c8Lu3bvD7NmzqxWoobU///zz4bWvfW145pln&#10;Qvcx+rBgwYJGtNSj/Wic+9xzz4WXvOQlobuKPTkKts51g0VB3zmveMUrCuG/d+/e8NBDD4Vu4Ci8&#10;+MUvTnT+8pe/fOK6mmo/E4PJuQD3/ihjgGjsbF2uSdRy7IxkyIVA1gh6LpW3rJAmRtCxn/KMuIn2&#10;Ux690WrCH43Gibsg4JEA/bd6rcyfPz8Z05933nnVC9NQCcRWti7WTUvYT/EabbL9FE9v9Bq8+yNW&#10;9HQ11IbkMYLeRO5NjaBjP+VYa1Ptpxx6o9fifgZm9KZwJwRaR4D+W73Kt23bFrp7iIQDDzww/PnP&#10;fy5stUP1La1GgmeffTa84Q1vCN03MoXu40LhpJNOqkaQgmrFfgoC+79im24/xdIbr3T3/mj0mNVk&#10;d3axsaJnMoQT5yaCPjHCGQtocgQd+5lR/RPf0GT7mRhOjgXgj3KESVEQKJkA/bdk4AOqW7RoUTKu&#10;P/PMMwfcwemsBMRUdi7GTU3YT3GabYP9FEdvvJK9+yNW9HQ11JZEBL1YTTc9go79YD/FEiivdPcz&#10;MOWhoCYI1I4A/deHyu68885w7LHHJsLoc3ejXB+C1VyK7puZwjHHHJO0YseOHb3PNW/WNPGxn2lI&#10;cjnRFvvJBVYOhXj3RwR6clBynYp43/veF7Zs2RK60d5w8cUX10l097KeddZZ4ZJLLgndWYpwww03&#10;uJc3i4DYTxZqo+Vpg/2MRqL4u7w75uIJUAME6kuA/utHdytXrgxf+9rXQnfFb/jZz37mR7AaS3LC&#10;CSeEm2++OZxxxhnh0ksvrXFLZhYd+5mZ0bh3tMl+xmVTxP3e/RGBniK07rhMIujFKKctEXTsB/sp&#10;hkC5pXp3zOXSoDYI1IsA/dePvrqvjg5vectbwiOPPBLWrFkTPvvZz/oRroaSXHjhhWHVqlXJm5/+&#10;8Ic/9N7+VMOmjCQy9jMSppFvapv9jAymwBu9+yMCPQUq32vRRNDz10ybIujYD/aTP4FyS/TumMul&#10;QW0QqBcB+q8vfV177bVh6dKliVA8wpVdN/GE4TXXXBM++MEPZi+sRjmxn3yU1Vb7yYde9lK8+yMC&#10;Pdl1W9ucRNDzVV3bIujYD/aTL4HyS/PumMsnQo0QqA8B+q8/XX3qU58Kl19+eZg7d27QD07TkT9J&#10;fUrU3f412ePorrvuCp/85CfDZZdd5lPQgqTCfiYD23b7mYzeZLntu0468JgI9HjUSgkyEUHPB3Jb&#10;I+jYD/aTD4FqSvHumKuhQq0QqAcB+q9PPb3tbW8LClSsWLEifOc73/EppFOpTjnllLBu3bokUPab&#10;3/zGqZTFioX9ZOeL/WRnN2lO7/6IQM+kGq5xfiLokymv7RF07Af7mYxAdbm9O+bqyFAzBPwToP/6&#10;1NHOnTvDcccdF55//vlw3nnnhdWrV/sU1JlU559/fvj85z8fZs+eHe64445w1FFHOZOwHHGwn2yc&#10;sZ9s3PLK5d0fEejJS9M1LYcIenbFEUEPAfvBfrITqC6nd8dcHRlqhoB/AvRfvzratGlTWLZsWSLg&#10;+vXrw8knn+xXWAeSbdiwISxfvjyR5Kqrrgof/vCHHUhVnQjYz3jssZ/xeBVxt3t/1F2VUErqwtXD&#10;a6XURSWjE7j77rs73VmERDfdGZjRM7b8TrGSPYudGLY1YT/ZNI/9ZOOWVy78UV4kKQcC5ROg/5bP&#10;fJwaL7jggmR8JD1t3rx5nKytuldszJbFjLSPAPYzmiVgP6NxKvou68NF15O1/NIiL95BZAXYhHzd&#10;WYSes+nOwDShSYW2QYzMnsWu7Qn7Gc8CsJ/xeBVxt/XfIsqmTAhAoFgC9N9i+eZRevc1671x0tat&#10;W/MoslFliInZsViRphLAfqby6P8L++knUt3f1o+rk2B4zQR6hvNpzVUi6KOpmgh6OifsJ51L/1ns&#10;p59INX97d8zVUKFWCNSDAP23Hnrqvj2qF8yQ7yPtIxCPA8SIlE4A+0nngv2kc6nqrHd/RKCnKstw&#10;WC8R9OFKIYI+nA/2M5wP9jOcT5lXvTvmMllQFwTqRoD+Wx+NxT/WWTHe6cQregnyzGzH2M9URtjP&#10;VB4e/vLujwj0eLASRzLEX6rMwOxXDBH0/SyGfcJ+0ulgP+lcqjrr3TFXxYV6IVAHAvTfOmhpv4zx&#10;JFCb94K0vflkv2JCGo0A9rOPE/Yzmr2UfZd3f0Sgp2yLqEF98Y91ZmCYgRnXZLGfqcSYgZnKw8Nf&#10;3h2zB0bIAAGvBOi/XjUzWK748e4VK1Z0/vvf/w6+uWFX1Fa12exWLEjjEcB+sJ/xLKa8u61fl1fj&#10;eDUR6BmPV2vuJoK+T9VE0LOZPPaD/WSznHJyeXfM5VCgFgjUkwD9t55604sb7C2vc+fO7dx55531&#10;bMgYUquNaqtsVm3nBR5jwOu7FfvBfvpMwsWf3v0RgR4XZuJTCCLoRNAnsUzsB/uZxH6KzOvdMRfZ&#10;dsqGQN0J0H/rq8G77767F/iQHtesWVPfxswgudpmtqpgj9pOmowA9jMZP3LnT8D6eP4l51MigZ58&#10;ODa2FCLoRNAnMW7sB/uZxH6KyuvdMRfVbsqFQBMI0H/rr8X4Ee/58+c3anWPVvGoTWanaispXwLY&#10;T748KS07Aevn2UsoNieBnmL5NqJ0IuiNUGNljcB+KkNPxQMIeHfMA8TmNAQg0CVA/22GGVxzzTWd&#10;Qw45pKfPM888s/P3v/+9to2T7GqD2afapjaSiiGA/RTDlVLHI2D9fbxc5d1NoKc81rWviQh67VVY&#10;aQOwn0rxU3lEwLtjjkTlIwQg0EeA/tsHpMZ/Pvfcc50zzjijFxw58MADO9ob8T//+U9tWiVZJbNk&#10;N9tUm9Q2UrEEsJ9i+VL6zASsz898ZzV3EOiphnttayWCXlvVuRAc+3GhhtYL4d0xt15BAIDAEAL0&#10;3yFwanppx44dnUWLFvUCJXPmzOmcc845nSeffNJtiySbZJSsZpNqg9pCKpcA9lMub2rbT8D6/v4z&#10;vj4R6PGlj1pIQwS9FmpyKyT241Y1rRHMu2NujSJoKAQyEKD/ZoBWkyxbt26dsr+NdK1Xk99yyy1u&#10;WiBZ4telS0btySPZSdUSwH6q5d/G2r37o1lSSlfIwtOsWbOSOkqqrvD2UEEI3Q3nwrnnnhu2bNmS&#10;4OjOaoRPf/rT4bTTTguvetWrXCJ66qmnwtq1a8PXv/718MwzzyQydmdgwhe/+MVwzDHHuJS5qUJh&#10;P03VrP924Y/86wgJITCIAP13EJnmnN++fXv4xje+EX70ox/1GnX44YeHD3zgA2Hx4sVh3rx5vfNl&#10;fPj1r38dfvzjH4frrrsu3H///b0qlyxZEj7xiU+EBQsW9M7xoXoC2E/1OmiLBN79EYGetlhige3c&#10;tm1buOiii8LNN9/cq6U72xE+9rGPhXe96129c1V++PnPfx42btwY1q1b1xOjOwMTPvOZz4STTjqp&#10;d44P5RPAfspn3vYavTvmtuuH9kNgGAH67zA6zbq2a9eusGHDhtB9g2d45JFHeo07+OCDwwknnBDe&#10;+c53hre//e3h0EMP7V3L48Mf//jHcPvtt4df/OIX4aabbgqPPvpor9juJsth2bJl4eSTTw6HHXZY&#10;7zwf/BHAfvzppGkSefdHBHqaZnEVtocIeoXwG1A19tMAJdakCd4dc00wIiYEKiFA/60Ee+WVaoyw&#10;efPm0H08Z0rQR4JpRfmRRx4ZjjjiiPDmN785vP71rw8HHXRQeOUrXxm6mySHl73sZeFFL3pR0oYX&#10;XnghdB8hD3v27AlPP/10ePzxx8PDDz8cHnjggfD73/8+3Hvvvb0V39ZoBXcWLlwY3v/+97N6x6DU&#10;7Ij91ExhNRHXuz8i0FMTQ6qTmETQ66Qtf7JiP/500jSJvDvmpvGmPRDIkwD9N0+a9Sxr586dobtX&#10;Trj11ltDdyPeJFiTZ0sUJDr22GPDO97xjvDud787HHXUUXkWT1kVE8B+KlZAg6r37o8I9DTI2Dw2&#10;hQi6R63URybspz66qpOk3h1znVgiKwTKJkD/LZu4//oee+yxcN999yX75zz44IPJo1ZPPPFEsjLn&#10;H//4R7KCRyt5lLSy56UvfWmy0kcrgV7zmtcEPQr2pje9KWgfoLe+9a3hda97nf9GI2FuBLCf3FC2&#10;riDv/ohAT+tMsroGE0Gvjn0TasZ+mqBFH23w7ph9UEIKCPgkQP/1qRekggAEINA2At79EYGetlmk&#10;o/YSQXekjBqKgv3UUGlORPbumJ1gQgwIuCRA/3WpFoSCAAQg0DoC3v0RgZ7WmSQNhgAEINBuAt4d&#10;c7u1Q+shMJwA/Xc4H65CAAIQgEA5BLz7IwI95dgBtUAAAhCAgBMC3h2zE0yIAQGXBOi/LtWCUBCA&#10;AARaR8C7PyLQ0zqTpMEQgAAE2k3Au2Nut3ZoPQSGE6D/DufDVQhAAAIQKIeAd39EoKccO6AWCEAA&#10;AhBwQsC7Y3aCCTEg4JIA/delWhAKAhCAQOsIePdHBHpaZ5I0GAIQgEC7CXh3zO3WDq2HwHAC9N/h&#10;fLgKAQhAAALlEPDujwj0lGMH1AIBCEAAAk4IeHfMTjAhBgRcEqD/ulQLQkEAAhBoHQHv/ohAT+tM&#10;kgZDAAIQaDcB74653dqh9RAYToD+O5wPVyEAAQhAoBwC3v0RgZ5y7IBaIAABCEDACQHvjtkJJsSA&#10;gEsC9F+XakEoCEAAAq0j4N0fEehpnUnSYAhAAALtJuDdMbdbO7QeAsMJ0H+H8+EqBCAAAQiUQ8C7&#10;PyLQU44dUAsEIAABCDgh4N0xO8GEGBBwSYD+61ItCAUBCECgdQS8+yMCPa0zSRoMAQhAoN0EvDvm&#10;dmuH1kNgOAH673A+XIUABCAAgXIIePdHBHrKsQNqgQAEIAABJwS8O2YnmBADAi4J0H9dqgWhIAAB&#10;CLSOgHd/RKCndSZJgyEAAQi0m4B3x9xu7dB6CAwnQP8dzoerEIAABCBQDgHv/ohATzl2QC0QgAAE&#10;IOCEgHfH7AQTYkDAJQH6r0u1IBQEIACB1hHw7o8I9LTOJGkwBCAAgXYT8O6Y260dWg+B4QTov8P5&#10;cBUCEIAABMoh4N0fEegpxw6oBQIQgAAEnBDw7pidYEIMCLgkQP91qRaEggAEINA6At79EYGe1pkk&#10;DYYABCDQbgLeHXO7tUPrITCcAP13OB+uQgACEIBAOQS8+yMCPeXYAbVAAAIQgIATAt4dsxNMiAEB&#10;lwTovy7VglAQgAAEWkfAuz8qPdDTOgugwRCAAAQg4JJAp9NxKRdCQQACgwnYwHrwHVyBAAQgAAEI&#10;lEfA63iSQE95NkBNEIAABCDgiIBXx+wIEaJAwB0BAj3uVIJAEIAABFpNwOt4srRAT6u1T+MhAAEI&#10;QAACEIAABCAAAQhAAAIQgEAJBAj0lACZKiAAAQhAAAIQgAAEIAABCEAAAhCAQBkECPSUQZk6IAAB&#10;CEAAAhCAAAQgAAEIQAACEIBACQQI9JQAmSogAAEIQAACEIAABCAAAQhAAAIQgEAZBAj0lEGZOiAA&#10;AQhAAAIQgAAEIAABCEAAAhCAQAkECPSUAJkqIAABCEAAAhCAAAQgAAEIQAACEIBAGQQI9JRBmTog&#10;AAEIQAACEIAABCAAAQhAAAIQgEAJBAj0lACZKiAAAQhAAAIQgAAEIAABCEAAAhCAQBkECPSUQZk6&#10;IAABCEAAAhCAAAQgAAEIQAACEIBACQQI9JQAmSogAAEIQAACEIAABCAAAQhAAAIQgEAZBAj0lEGZ&#10;OiAAAQhAAAIQgAAEIAABCEAAAhCAQAkECPSUAJkqIAABCEAAAhCAAAQgAAEIQAACEIBAGQT+HwZr&#10;G6ZgsAQMAAAAAElFTkSuQmCCUEsBAi0AFAAGAAgAAAAhAEqwZwsIAQAAEwIAABMAAAAAAAAAAAAA&#10;AAAAAAAAAFtDb250ZW50X1R5cGVzXS54bWxQSwECLQAUAAYACAAAACEAI7Jq4dcAAACUAQAACwAA&#10;AAAAAAAAAAAAAAA5AQAAX3JlbHMvLnJlbHNQSwECLQAUAAYACAAAACEA+v5ajTQEAAASCgAADgAA&#10;AAAAAAAAAAAAAAA5AgAAZHJzL2Uyb0RvYy54bWxQSwECLQAUAAYACAAAACEAqiYOvrwAAAAhAQAA&#10;GQAAAAAAAAAAAAAAAACZBgAAZHJzL19yZWxzL2Uyb0RvYy54bWwucmVsc1BLAQItABQABgAIAAAA&#10;IQBKz67X4QAAAAkBAAAPAAAAAAAAAAAAAAAAAIwHAABkcnMvZG93bnJldi54bWxQSwECLQAKAAAA&#10;AAAAACEAC1A670MOAQBDDgEAFAAAAAAAAAAAAAAAAACaCAAAZHJzL21lZGlhL2ltYWdlMS5wbmdQ&#10;SwUGAAAAAAYABgB8AQAADxcBAAAA&#10;">
                <v:shape id="Text Box 7" o:spid="_x0000_s1030" type="#_x0000_t202" style="position:absolute;left:50800;top:2679700;width:514413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8E6A74D" w14:textId="2C5BE28F" w:rsidR="00212558" w:rsidRPr="003677AF" w:rsidRDefault="00212558" w:rsidP="003677AF">
                        <w:pPr>
                          <w:pStyle w:val="Quote"/>
                          <w:ind w:left="0"/>
                          <w:jc w:val="left"/>
                          <w:rPr>
                            <w:rStyle w:val="SubtleReference"/>
                          </w:rPr>
                        </w:pPr>
                        <w:r>
                          <w:rPr>
                            <w:rStyle w:val="SubtleReference"/>
                          </w:rPr>
                          <w:t>Figure 2</w:t>
                        </w:r>
                        <w:r w:rsidRPr="003677AF">
                          <w:rPr>
                            <w:rStyle w:val="SubtleReference"/>
                          </w:rPr>
                          <w:t>: UML Diagram of Electron’s lifecycle</w:t>
                        </w:r>
                      </w:p>
                    </w:txbxContent>
                  </v:textbox>
                </v:shape>
                <v:shape id="Picture 4" o:spid="_x0000_s1031" type="#_x0000_t75" alt="Screen%20Shot%202017-05-06%20at%2022.07.44.png" style="position:absolute;width:5270500;height:2806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10;BiXEAAAA2gAAAA8AAABkcnMvZG93bnJldi54bWxEj81qwzAQhO+FvoPYQm+x3FCa4EQJbkioITnk&#10;7+DjYm1sY2tlLDV23z4qFHocZuYbZrkeTSvu1LvasoK3KAZBXFhdc6ngetlN5iCcR9bYWiYFP+Rg&#10;vXp+WmKi7cAnup99KQKEXYIKKu+7REpXVGTQRbYjDt7N9gZ9kH0pdY9DgJtWTuP4QxqsOSxU2NGm&#10;oqI5fxsF+TF1n7oZs0O+jdPd7Gs729tGqdeXMV2A8DT6//BfO9MK3uH3SrgBcvU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BiXEAAAA2gAAAA8AAAAAAAAAAAAAAAAAnAIA&#10;AGRycy9kb3ducmV2LnhtbFBLBQYAAAAABAAEAPcAAACNAwAAAAA=&#10;">
                  <v:imagedata r:id="rId13" o:title="Screen%20Shot%202017-05-06%20at%2022.07.44.png"/>
                  <v:path arrowok="t"/>
                </v:shape>
                <w10:wrap type="square"/>
              </v:group>
            </w:pict>
          </mc:Fallback>
        </mc:AlternateContent>
      </w:r>
    </w:p>
    <w:p w14:paraId="4615B82A" w14:textId="156801D4" w:rsidR="003677AF" w:rsidRPr="00D3437B" w:rsidRDefault="003677AF" w:rsidP="00D66308">
      <w:pPr>
        <w:jc w:val="both"/>
        <w:rPr>
          <w:rFonts w:ascii="Avenir Book" w:hAnsi="Avenir Book"/>
        </w:rPr>
      </w:pPr>
    </w:p>
    <w:p w14:paraId="1C3B9BF4" w14:textId="2E9F3A01" w:rsidR="00C74275" w:rsidRPr="00D3437B" w:rsidRDefault="00C74275" w:rsidP="00D66308">
      <w:pPr>
        <w:jc w:val="both"/>
        <w:rPr>
          <w:rFonts w:ascii="Avenir Book" w:hAnsi="Avenir Book"/>
        </w:rPr>
      </w:pPr>
      <w:r w:rsidRPr="00D3437B">
        <w:rPr>
          <w:rFonts w:ascii="Avenir Book" w:hAnsi="Avenir Book"/>
        </w:rPr>
        <w:t xml:space="preserve">I have not really used Electron to its full potential in my project, I have used Electron to set up the window as a desktop based application rather than using all of the modules it provides. This is because for what I wanted to program to do, it wasn’t necessary as the program could be made solely in JavaScript without any issues, however I wanted to develop the application as a desktop based application rather than a website. </w:t>
      </w:r>
    </w:p>
    <w:p w14:paraId="37FC1898" w14:textId="77777777" w:rsidR="00F975B6" w:rsidRPr="00D3437B" w:rsidRDefault="00F975B6" w:rsidP="00D66308">
      <w:pPr>
        <w:jc w:val="both"/>
        <w:rPr>
          <w:rFonts w:ascii="Avenir Book" w:hAnsi="Avenir Book"/>
        </w:rPr>
      </w:pPr>
    </w:p>
    <w:p w14:paraId="71998C15" w14:textId="20CDCFF0" w:rsidR="00EA2A56" w:rsidRPr="009563E5" w:rsidRDefault="00EA2A56" w:rsidP="00D66308">
      <w:pPr>
        <w:pStyle w:val="Heading3"/>
        <w:jc w:val="both"/>
        <w:rPr>
          <w:rFonts w:ascii="Avenir Book" w:hAnsi="Avenir Book"/>
          <w:color w:val="0070C0"/>
        </w:rPr>
      </w:pPr>
      <w:bookmarkStart w:id="16" w:name="_Toc222978599"/>
      <w:bookmarkStart w:id="17" w:name="_Toc482020969"/>
      <w:r w:rsidRPr="009563E5">
        <w:rPr>
          <w:rFonts w:ascii="Avenir Book" w:hAnsi="Avenir Book"/>
          <w:color w:val="0070C0"/>
        </w:rPr>
        <w:t>Even More Detail</w:t>
      </w:r>
      <w:bookmarkEnd w:id="16"/>
      <w:bookmarkEnd w:id="17"/>
    </w:p>
    <w:p w14:paraId="2A9FF5D8" w14:textId="0006B9F4" w:rsidR="00A11B8A" w:rsidRPr="00D3437B" w:rsidRDefault="00A11B8A" w:rsidP="00D66308">
      <w:pPr>
        <w:jc w:val="both"/>
        <w:rPr>
          <w:rFonts w:ascii="Avenir Book" w:hAnsi="Avenir Book"/>
        </w:rPr>
      </w:pPr>
    </w:p>
    <w:p w14:paraId="60742877" w14:textId="2C1A5C3B" w:rsidR="00B4354A" w:rsidRPr="00D3437B" w:rsidRDefault="00B4354A" w:rsidP="00D66308">
      <w:pPr>
        <w:jc w:val="both"/>
        <w:rPr>
          <w:rFonts w:ascii="Avenir Book" w:hAnsi="Avenir Book"/>
        </w:rPr>
      </w:pPr>
      <w:r w:rsidRPr="00D3437B">
        <w:rPr>
          <w:rFonts w:ascii="Avenir Book" w:hAnsi="Avenir Book"/>
        </w:rPr>
        <w:t xml:space="preserve">When I first started, the design was to originally create the project in Java, however due to Java </w:t>
      </w:r>
      <w:r w:rsidR="00D33D60" w:rsidRPr="00D3437B">
        <w:rPr>
          <w:rFonts w:ascii="Avenir Book" w:hAnsi="Avenir Book"/>
        </w:rPr>
        <w:t>Applets</w:t>
      </w:r>
      <w:r w:rsidRPr="00D3437B">
        <w:rPr>
          <w:rFonts w:ascii="Avenir Book" w:hAnsi="Avenir Book"/>
        </w:rPr>
        <w:t xml:space="preserve"> not being applicable for my project as they are outdated as well as my lack of experience with Java Swing, I needed to rethink my approach and ended switching to JavaScript. </w:t>
      </w:r>
    </w:p>
    <w:p w14:paraId="595A6EA8" w14:textId="5CC7C63F" w:rsidR="00B4354A" w:rsidRPr="00D3437B" w:rsidRDefault="00B4354A" w:rsidP="00D66308">
      <w:pPr>
        <w:jc w:val="both"/>
        <w:rPr>
          <w:rFonts w:ascii="Avenir Book" w:hAnsi="Avenir Book"/>
        </w:rPr>
      </w:pPr>
    </w:p>
    <w:p w14:paraId="5A6288CA" w14:textId="40633DBA" w:rsidR="00DD53D8" w:rsidRPr="00D3437B" w:rsidRDefault="00401A12" w:rsidP="00D66308">
      <w:pPr>
        <w:jc w:val="both"/>
        <w:rPr>
          <w:rFonts w:ascii="Avenir Book" w:hAnsi="Avenir Book"/>
        </w:rPr>
      </w:pPr>
      <w:r w:rsidRPr="00D3437B">
        <w:rPr>
          <w:rFonts w:ascii="Avenir Book" w:hAnsi="Avenir Book"/>
        </w:rPr>
        <w:t xml:space="preserve">When I started the design of my project I needed to make sure that I had a good base to work off from, so instead of diving head first into the algorithm, I thought it wise to test the waters instead. I first set out to create the target number as well as the solution in one go, this was not the main goal of the project, but would give me a good starting point. I managed to do this by randomly selecting the user’s numbers and a random operator, performing the equation and adding the number back to the user’s numbers until all numbers had been used. I had to make sure there were some parameters to create the target number, as to not get any </w:t>
      </w:r>
      <w:r w:rsidR="00AE0189" w:rsidRPr="00D3437B">
        <w:rPr>
          <w:rFonts w:ascii="Avenir Book" w:hAnsi="Avenir Book"/>
        </w:rPr>
        <w:t>results that would be against the rules of Countdown.</w:t>
      </w:r>
    </w:p>
    <w:p w14:paraId="0D086C13" w14:textId="784079F4" w:rsidR="00AE0189" w:rsidRPr="00D3437B" w:rsidRDefault="00AE0189" w:rsidP="00D66308">
      <w:pPr>
        <w:jc w:val="both"/>
        <w:rPr>
          <w:rFonts w:ascii="Avenir Book" w:hAnsi="Avenir Book"/>
        </w:rPr>
      </w:pPr>
    </w:p>
    <w:p w14:paraId="33120B60" w14:textId="28DAB1CC" w:rsidR="000B5155" w:rsidRPr="00D3437B" w:rsidRDefault="00AE0189" w:rsidP="00D66308">
      <w:pPr>
        <w:jc w:val="both"/>
        <w:rPr>
          <w:rFonts w:ascii="Avenir Book" w:hAnsi="Avenir Book"/>
        </w:rPr>
      </w:pPr>
      <w:r w:rsidRPr="00D3437B">
        <w:rPr>
          <w:rFonts w:ascii="Avenir Book" w:hAnsi="Avenir Book"/>
        </w:rPr>
        <w:t xml:space="preserve">Because of having this original design, as well as then having to create an algorithm later that would randomly generate the target number and search to see if it was possible to be created from the user’s numbers, it ended up being fairly object </w:t>
      </w:r>
      <w:r w:rsidRPr="00D3437B">
        <w:rPr>
          <w:rFonts w:ascii="Avenir Book" w:hAnsi="Avenir Book"/>
        </w:rPr>
        <w:lastRenderedPageBreak/>
        <w:t>orientated (OO). Because of it being object oriented, I needed to design a logical set of classes.</w:t>
      </w:r>
    </w:p>
    <w:p w14:paraId="1C676DE0" w14:textId="77777777" w:rsidR="000B5155" w:rsidRPr="00D3437B" w:rsidRDefault="000B5155" w:rsidP="00D66308">
      <w:pPr>
        <w:jc w:val="both"/>
        <w:rPr>
          <w:rFonts w:ascii="Avenir Book" w:hAnsi="Avenir Book"/>
        </w:rPr>
      </w:pPr>
    </w:p>
    <w:p w14:paraId="473DDEC3" w14:textId="219BA7D4" w:rsidR="00AE0189" w:rsidRPr="00D3437B" w:rsidRDefault="00AE0189" w:rsidP="00D66308">
      <w:pPr>
        <w:jc w:val="both"/>
        <w:rPr>
          <w:rFonts w:ascii="Avenir Book" w:hAnsi="Avenir Book"/>
        </w:rPr>
      </w:pPr>
      <w:r w:rsidRPr="00D3437B">
        <w:rPr>
          <w:rFonts w:ascii="Avenir Book" w:hAnsi="Avenir Book"/>
        </w:rPr>
        <w:t xml:space="preserve"> First of </w:t>
      </w:r>
      <w:r w:rsidR="003D72B4" w:rsidRPr="00D3437B">
        <w:rPr>
          <w:rFonts w:ascii="Avenir Book" w:hAnsi="Avenir Book"/>
        </w:rPr>
        <w:t>all,</w:t>
      </w:r>
      <w:r w:rsidRPr="00D3437B">
        <w:rPr>
          <w:rFonts w:ascii="Avenir Book" w:hAnsi="Avenir Book"/>
        </w:rPr>
        <w:t xml:space="preserve"> I had the main class that would call the othe</w:t>
      </w:r>
      <w:r w:rsidR="003D72B4" w:rsidRPr="00D3437B">
        <w:rPr>
          <w:rFonts w:ascii="Avenir Book" w:hAnsi="Avenir Book"/>
        </w:rPr>
        <w:t xml:space="preserve">r classes when required as well. Then I would create a class to create the user’s numbers, this would work by taking the user’s choice of how many large numbers they desired, followed by filling the rest in with smaller numbers. </w:t>
      </w:r>
    </w:p>
    <w:p w14:paraId="7F3EC15E" w14:textId="2F0B907B" w:rsidR="000B5155" w:rsidRPr="00D3437B" w:rsidRDefault="000B5155" w:rsidP="00D66308">
      <w:pPr>
        <w:jc w:val="both"/>
        <w:rPr>
          <w:rFonts w:ascii="Avenir Book" w:hAnsi="Avenir Book"/>
        </w:rPr>
      </w:pPr>
    </w:p>
    <w:p w14:paraId="258D26B1" w14:textId="21E5A4CC" w:rsidR="000B5155" w:rsidRPr="00D3437B" w:rsidRDefault="000B5155" w:rsidP="00D66308">
      <w:pPr>
        <w:jc w:val="both"/>
        <w:rPr>
          <w:rFonts w:ascii="Avenir Book" w:hAnsi="Avenir Book"/>
        </w:rPr>
      </w:pPr>
      <w:r w:rsidRPr="00D3437B">
        <w:rPr>
          <w:rFonts w:ascii="Avenir Book" w:hAnsi="Avenir Book"/>
        </w:rPr>
        <w:t xml:space="preserve">Once the user’s numbers were created there would be a class that would call the user’s numbers to create </w:t>
      </w:r>
      <w:r w:rsidR="00BC51E3" w:rsidRPr="00D3437B">
        <w:rPr>
          <w:rFonts w:ascii="Avenir Book" w:hAnsi="Avenir Book"/>
        </w:rPr>
        <w:t>the target number and solution to create the foundation of my project.</w:t>
      </w:r>
    </w:p>
    <w:p w14:paraId="585DCF46" w14:textId="77777777" w:rsidR="00BC51E3" w:rsidRPr="00D3437B" w:rsidRDefault="00BC51E3" w:rsidP="00D66308">
      <w:pPr>
        <w:jc w:val="both"/>
        <w:rPr>
          <w:rFonts w:ascii="Avenir Book" w:hAnsi="Avenir Book"/>
        </w:rPr>
      </w:pPr>
    </w:p>
    <w:p w14:paraId="1DE333EB" w14:textId="4B440284" w:rsidR="002100A5" w:rsidRPr="00D3437B" w:rsidRDefault="00BC51E3" w:rsidP="00D66308">
      <w:pPr>
        <w:jc w:val="both"/>
        <w:rPr>
          <w:rFonts w:ascii="Avenir Book" w:hAnsi="Avenir Book"/>
        </w:rPr>
      </w:pPr>
      <w:r w:rsidRPr="00D3437B">
        <w:rPr>
          <w:rFonts w:ascii="Avenir Book" w:hAnsi="Avenir Book"/>
        </w:rPr>
        <w:t>There would also be another class that would contain the algorithm that would solve a randomly generated target number using the user’s numbers. This class would also call the user’s numbers so that it can try and do this.</w:t>
      </w:r>
    </w:p>
    <w:p w14:paraId="55A72ED1" w14:textId="77777777" w:rsidR="00A11B8A" w:rsidRPr="009563E5" w:rsidRDefault="00A11B8A" w:rsidP="00D66308">
      <w:pPr>
        <w:pStyle w:val="Heading2"/>
        <w:jc w:val="both"/>
        <w:rPr>
          <w:rFonts w:ascii="Avenir Book" w:hAnsi="Avenir Book"/>
          <w:color w:val="0070C0"/>
        </w:rPr>
      </w:pPr>
      <w:bookmarkStart w:id="18" w:name="_Toc222978600"/>
      <w:bookmarkStart w:id="19" w:name="_Toc482020970"/>
      <w:r w:rsidRPr="009563E5">
        <w:rPr>
          <w:rFonts w:ascii="Avenir Book" w:hAnsi="Avenir Book"/>
          <w:color w:val="0070C0"/>
        </w:rPr>
        <w:t>User Interface Design</w:t>
      </w:r>
      <w:bookmarkEnd w:id="18"/>
      <w:bookmarkEnd w:id="19"/>
      <w:r w:rsidRPr="009563E5">
        <w:rPr>
          <w:rFonts w:ascii="Avenir Book" w:hAnsi="Avenir Book"/>
          <w:color w:val="0070C0"/>
        </w:rPr>
        <w:t xml:space="preserve"> </w:t>
      </w:r>
    </w:p>
    <w:p w14:paraId="6B75B973" w14:textId="77777777" w:rsidR="00BC51E3" w:rsidRPr="00D3437B" w:rsidRDefault="00BC51E3" w:rsidP="00D66308">
      <w:pPr>
        <w:jc w:val="both"/>
        <w:rPr>
          <w:rFonts w:ascii="Avenir Book" w:hAnsi="Avenir Book"/>
        </w:rPr>
      </w:pPr>
    </w:p>
    <w:p w14:paraId="76055720" w14:textId="59E5BA27" w:rsidR="000B5155" w:rsidRPr="00D3437B" w:rsidRDefault="00BC51E3" w:rsidP="00D66308">
      <w:pPr>
        <w:jc w:val="both"/>
        <w:rPr>
          <w:rFonts w:ascii="Avenir Book" w:hAnsi="Avenir Book"/>
        </w:rPr>
      </w:pPr>
      <w:r w:rsidRPr="00D3437B">
        <w:rPr>
          <w:rFonts w:ascii="Avenir Book" w:hAnsi="Avenir Book"/>
        </w:rPr>
        <w:t xml:space="preserve">For the design of the game, I originally wanted to create it using Java </w:t>
      </w:r>
      <w:r w:rsidR="00D33D60" w:rsidRPr="00D3437B">
        <w:rPr>
          <w:rFonts w:ascii="Avenir Book" w:hAnsi="Avenir Book"/>
        </w:rPr>
        <w:t>Applets</w:t>
      </w:r>
      <w:r w:rsidRPr="00D3437B">
        <w:rPr>
          <w:rFonts w:ascii="Avenir Book" w:hAnsi="Avenir Book"/>
        </w:rPr>
        <w:t>. As a result, I didn’t want to make too many different pages and hav</w:t>
      </w:r>
      <w:r w:rsidR="009E645C" w:rsidRPr="00D3437B">
        <w:rPr>
          <w:rFonts w:ascii="Avenir Book" w:hAnsi="Avenir Book"/>
        </w:rPr>
        <w:t>e it all set up on one instead.</w:t>
      </w:r>
    </w:p>
    <w:p w14:paraId="7BAD9A4A" w14:textId="77777777" w:rsidR="00EB012B" w:rsidRPr="00D3437B" w:rsidRDefault="00EB012B" w:rsidP="00D66308">
      <w:pPr>
        <w:jc w:val="both"/>
        <w:rPr>
          <w:rFonts w:ascii="Avenir Book" w:hAnsi="Avenir Book"/>
        </w:rPr>
      </w:pPr>
    </w:p>
    <w:p w14:paraId="33DF796C" w14:textId="32E17E72" w:rsidR="007F657A" w:rsidRPr="00D3437B" w:rsidRDefault="00E57E82" w:rsidP="00D66308">
      <w:pPr>
        <w:jc w:val="both"/>
        <w:rPr>
          <w:rFonts w:ascii="Avenir Book" w:hAnsi="Avenir Book"/>
        </w:rPr>
      </w:pPr>
      <w:r w:rsidRPr="00D3437B">
        <w:rPr>
          <w:rFonts w:ascii="Avenir Book" w:hAnsi="Avenir Book"/>
        </w:rPr>
        <w:t>The original layout</w:t>
      </w:r>
      <w:r w:rsidR="007A27F6" w:rsidRPr="00D3437B">
        <w:rPr>
          <w:rFonts w:ascii="Avenir Book" w:hAnsi="Avenir Book"/>
        </w:rPr>
        <w:t xml:space="preserve"> is depicted in figure 3, it</w:t>
      </w:r>
      <w:r w:rsidRPr="00D3437B">
        <w:rPr>
          <w:rFonts w:ascii="Avenir Book" w:hAnsi="Avenir Book"/>
        </w:rPr>
        <w:t xml:space="preserve"> was going to have a </w:t>
      </w:r>
      <w:r w:rsidR="00802163" w:rsidRPr="00D3437B">
        <w:rPr>
          <w:rFonts w:ascii="Avenir Book" w:hAnsi="Avenir Book"/>
        </w:rPr>
        <w:t>main section called “solution”, this box would contain the target number at the top and then would have the solution printed out after the user had chosen their answer.</w:t>
      </w:r>
    </w:p>
    <w:p w14:paraId="1C8B14FE" w14:textId="3F76CE80" w:rsidR="00F975B6" w:rsidRPr="00D3437B" w:rsidRDefault="00F975B6" w:rsidP="00D66308">
      <w:pPr>
        <w:jc w:val="both"/>
        <w:rPr>
          <w:rFonts w:ascii="Avenir Book" w:hAnsi="Avenir Book"/>
        </w:rPr>
      </w:pPr>
    </w:p>
    <w:p w14:paraId="1EB1128B" w14:textId="3197B770" w:rsidR="00F975B6" w:rsidRPr="00D3437B" w:rsidRDefault="00F975B6" w:rsidP="00D66308">
      <w:pPr>
        <w:jc w:val="both"/>
        <w:rPr>
          <w:rFonts w:ascii="Avenir Book" w:hAnsi="Avenir Book"/>
        </w:rPr>
      </w:pPr>
      <w:r w:rsidRPr="00D3437B">
        <w:rPr>
          <w:rFonts w:ascii="Avenir Book" w:hAnsi="Avenir Book"/>
        </w:rPr>
        <w:t>The menu bar across the bottom of the screen</w:t>
      </w:r>
      <w:r w:rsidR="00AF5F88" w:rsidRPr="00D3437B">
        <w:rPr>
          <w:rFonts w:ascii="Avenir Book" w:hAnsi="Avenir Book"/>
        </w:rPr>
        <w:t xml:space="preserve"> was going to be where the user selects which difficulty they would like or whe</w:t>
      </w:r>
      <w:r w:rsidR="00927030" w:rsidRPr="00D3437B">
        <w:rPr>
          <w:rFonts w:ascii="Avenir Book" w:hAnsi="Avenir Book"/>
        </w:rPr>
        <w:t>n to start or restart the game.</w:t>
      </w:r>
    </w:p>
    <w:p w14:paraId="39A2B21C" w14:textId="77777777" w:rsidR="00927030" w:rsidRPr="00D3437B" w:rsidRDefault="00927030" w:rsidP="00D66308">
      <w:pPr>
        <w:jc w:val="both"/>
        <w:rPr>
          <w:rFonts w:ascii="Avenir Book" w:hAnsi="Avenir Book"/>
        </w:rPr>
      </w:pPr>
    </w:p>
    <w:p w14:paraId="2465004E" w14:textId="336F18F7" w:rsidR="00927030" w:rsidRPr="00D3437B" w:rsidRDefault="00927030" w:rsidP="00D66308">
      <w:pPr>
        <w:jc w:val="both"/>
        <w:rPr>
          <w:rFonts w:ascii="Avenir Book" w:hAnsi="Avenir Book"/>
        </w:rPr>
      </w:pPr>
      <w:r w:rsidRPr="00D3437B">
        <w:rPr>
          <w:rFonts w:ascii="Avenir Book" w:hAnsi="Avenir Book"/>
        </w:rPr>
        <w:t xml:space="preserve">On the right hand side </w:t>
      </w:r>
      <w:r w:rsidR="008B0B90" w:rsidRPr="00D3437B">
        <w:rPr>
          <w:rFonts w:ascii="Avenir Book" w:hAnsi="Avenir Book"/>
        </w:rPr>
        <w:t>of the GUI there were going to be two different boxes, the “user numbers” box which is self-explanatory and would contain the user’s numbers.</w:t>
      </w:r>
    </w:p>
    <w:p w14:paraId="481D8DB4" w14:textId="77777777" w:rsidR="008B0B90" w:rsidRPr="00D3437B" w:rsidRDefault="008B0B90" w:rsidP="00D66308">
      <w:pPr>
        <w:jc w:val="both"/>
        <w:rPr>
          <w:rFonts w:ascii="Avenir Book" w:hAnsi="Avenir Book"/>
        </w:rPr>
      </w:pPr>
    </w:p>
    <w:p w14:paraId="30D2014B" w14:textId="47D0761E" w:rsidR="008B0B90" w:rsidRPr="00D3437B" w:rsidRDefault="008B0B90" w:rsidP="00D66308">
      <w:pPr>
        <w:jc w:val="both"/>
        <w:rPr>
          <w:rFonts w:ascii="Avenir Book" w:hAnsi="Avenir Book"/>
        </w:rPr>
      </w:pPr>
      <w:r w:rsidRPr="00D3437B">
        <w:rPr>
          <w:rFonts w:ascii="Avenir Book" w:hAnsi="Avenir Book"/>
        </w:rPr>
        <w:t xml:space="preserve">The second box is the sidebar which would contain the equations the user had made so they could keep track on what they had done. </w:t>
      </w:r>
      <w:r w:rsidR="001F424B" w:rsidRPr="00D3437B">
        <w:rPr>
          <w:rFonts w:ascii="Avenir Book" w:hAnsi="Avenir Book"/>
        </w:rPr>
        <w:t>This would allow users to be able to remember which numbers they had originally, so if they wanted to backtrack on what they</w:t>
      </w:r>
      <w:r w:rsidR="00D33D60" w:rsidRPr="00D3437B">
        <w:rPr>
          <w:rFonts w:ascii="Avenir Book" w:hAnsi="Avenir Book"/>
        </w:rPr>
        <w:t xml:space="preserve"> had done.</w:t>
      </w:r>
      <w:r w:rsidR="001F424B" w:rsidRPr="00D3437B">
        <w:rPr>
          <w:rFonts w:ascii="Avenir Book" w:hAnsi="Avenir Book"/>
        </w:rPr>
        <w:t xml:space="preserve"> </w:t>
      </w:r>
    </w:p>
    <w:p w14:paraId="15D7B2CE" w14:textId="77777777" w:rsidR="00DE27B8" w:rsidRPr="00D3437B" w:rsidRDefault="00DE27B8" w:rsidP="00D66308">
      <w:pPr>
        <w:jc w:val="both"/>
        <w:rPr>
          <w:rFonts w:ascii="Avenir Book" w:hAnsi="Avenir Book"/>
        </w:rPr>
      </w:pPr>
    </w:p>
    <w:p w14:paraId="0EF33785" w14:textId="132F2951" w:rsidR="00DE27B8" w:rsidRPr="00D3437B" w:rsidRDefault="00DE27B8" w:rsidP="00D66308">
      <w:pPr>
        <w:jc w:val="both"/>
        <w:rPr>
          <w:rFonts w:ascii="Avenir Book" w:hAnsi="Avenir Book"/>
        </w:rPr>
      </w:pPr>
      <w:r w:rsidRPr="00D3437B">
        <w:rPr>
          <w:rFonts w:ascii="Avenir Book" w:hAnsi="Avenir Book"/>
        </w:rPr>
        <w:t>There is also a dark blue to light blue gradient behind it all, I decided that would be a good idea because otherwise it would be too bland. However, upon creating the design I stuck with later on, it does seem like a bad design when I look back.</w:t>
      </w:r>
    </w:p>
    <w:p w14:paraId="7AE66CD1" w14:textId="77777777" w:rsidR="001F424B" w:rsidRPr="00D3437B" w:rsidRDefault="001F424B" w:rsidP="00D66308">
      <w:pPr>
        <w:jc w:val="both"/>
        <w:rPr>
          <w:rFonts w:ascii="Avenir Book" w:hAnsi="Avenir Book"/>
        </w:rPr>
      </w:pPr>
    </w:p>
    <w:p w14:paraId="44504EF8" w14:textId="7EF97A77" w:rsidR="009E645C" w:rsidRPr="00D3437B" w:rsidRDefault="00F975B6" w:rsidP="00D66308">
      <w:pPr>
        <w:jc w:val="both"/>
        <w:rPr>
          <w:rFonts w:ascii="Avenir Book" w:hAnsi="Avenir Book"/>
        </w:rPr>
      </w:pPr>
      <w:r w:rsidRPr="00D3437B">
        <w:rPr>
          <w:rFonts w:ascii="Avenir Book" w:hAnsi="Avenir Book"/>
          <w:noProof/>
          <w:lang w:val="en-US" w:eastAsia="en-US"/>
        </w:rPr>
        <w:lastRenderedPageBreak/>
        <mc:AlternateContent>
          <mc:Choice Requires="wpg">
            <w:drawing>
              <wp:anchor distT="0" distB="0" distL="114300" distR="114300" simplePos="0" relativeHeight="251657216" behindDoc="0" locked="0" layoutInCell="1" allowOverlap="1" wp14:anchorId="5890B80B" wp14:editId="53139CC1">
                <wp:simplePos x="0" y="0"/>
                <wp:positionH relativeFrom="column">
                  <wp:posOffset>-63500</wp:posOffset>
                </wp:positionH>
                <wp:positionV relativeFrom="paragraph">
                  <wp:posOffset>7620</wp:posOffset>
                </wp:positionV>
                <wp:extent cx="5270500" cy="3774440"/>
                <wp:effectExtent l="0" t="0" r="12700" b="10160"/>
                <wp:wrapSquare wrapText="bothSides"/>
                <wp:docPr id="9" name="Group 9"/>
                <wp:cNvGraphicFramePr/>
                <a:graphic xmlns:a="http://schemas.openxmlformats.org/drawingml/2006/main">
                  <a:graphicData uri="http://schemas.microsoft.com/office/word/2010/wordprocessingGroup">
                    <wpg:wgp>
                      <wpg:cNvGrpSpPr/>
                      <wpg:grpSpPr>
                        <a:xfrm>
                          <a:off x="0" y="0"/>
                          <a:ext cx="5270500" cy="3774440"/>
                          <a:chOff x="0" y="0"/>
                          <a:chExt cx="5270500" cy="3774440"/>
                        </a:xfrm>
                      </wpg:grpSpPr>
                      <pic:pic xmlns:pic="http://schemas.openxmlformats.org/drawingml/2006/picture">
                        <pic:nvPicPr>
                          <pic:cNvPr id="5" name="Picture 5" descr="Screen%20Shot%202017-05-06%20at%2022.50.38.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17900"/>
                          </a:xfrm>
                          <a:prstGeom prst="rect">
                            <a:avLst/>
                          </a:prstGeom>
                          <a:noFill/>
                          <a:ln>
                            <a:noFill/>
                          </a:ln>
                        </pic:spPr>
                      </pic:pic>
                      <wps:wsp>
                        <wps:cNvPr id="8" name="Text Box 8"/>
                        <wps:cNvSpPr txBox="1"/>
                        <wps:spPr>
                          <a:xfrm>
                            <a:off x="114300" y="3543300"/>
                            <a:ext cx="45726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F49ED8" w14:textId="2BB67696" w:rsidR="00212558" w:rsidRPr="00F975B6" w:rsidRDefault="00212558">
                              <w:pPr>
                                <w:rPr>
                                  <w:rStyle w:val="SubtleReference"/>
                                </w:rPr>
                              </w:pPr>
                              <w:r w:rsidRPr="00F975B6">
                                <w:rPr>
                                  <w:rStyle w:val="SubtleReference"/>
                                </w:rPr>
                                <w:t>Figure 3: Original design for the Graphical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90B80B" id="Group 9" o:spid="_x0000_s1032" style="position:absolute;left:0;text-align:left;margin-left:-5pt;margin-top:.6pt;width:415pt;height:297.2pt;z-index:251657216" coordsize="5270500,3774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jnWAxBAAAEQoAAA4AAABkcnMvZTJvRG9jLnhtbLRWXW/iOBR9X2n/gxVp&#10;H4EEQimodMTQD43UnammXc2zcRwSNbG9til0Vvvf91wngZZWms5I+0C4vr62zz33wz77sKsr9iit&#10;K7WaR0k/jphUQmelWs+jv+6veqcRc56rjFdayXn0JF304fz33862ZiaHutBVJi3DJsrNtmYeFd6b&#10;2WDgRCFr7vraSIXJXNuaewztepBZvsXudTUYxvHJYKttZqwW0jloL5rJ6Dzsn+dS+C957qRn1TwC&#10;Nh++NnxX9B2cn/HZ2nJTlKKFwX8BRc1LhUP3W11wz9nGlq+2qkthtdO57wtdD3Sel0IGH+BNEh95&#10;c231xgRf1rPt2uxpArVHPP3ytuLz461lZTaPphFTvEaIwqlsStRszXoGi2tr7sytbRXrZkTe7nJb&#10;0z/8YLtA6tOeVLnzTEA5Hk7icQzuBeZGk0mapi3tokBsXq0TxeUPVg66gweEbw/HlGKGX8sSpFcs&#10;/TibsMpvrIzaTep37VFz+7AxPQTUcF+uyqr0TyE5EToCpR5vS3Frm8GB8HFHOGbpUAZFJp1Adt4J&#10;K6X6YxjfFdrjD7kx6cXjXnyCAQ+aYX8c90enfaPWFCk6h7ZuDuJExI0WD44pvSy4WsuFMygGlChZ&#10;D16ah+ELlKuqNFdlVVFwSW75ALSjxHuD0iapL7TY1FL5pkqtrECNVq4ojYuYncl6JZF09lOWhLpB&#10;ttw4T8dR3oTK+Wd4uojj6fBjbzmOl700nlz2FtN00pvEl5M0Tk+TZbL8l1Yn6WzjJPzl1YUpW6zQ&#10;vkL7Zpm0DaUpwFDI7JGHdkFMBUDdf4AIFVFCWJ0VX8Eq7CB7K70oSMzBXKuH8X4i0HxglmLgUFZs&#10;tf1TZyg8vvE6kPHzZTVOJlPUWAO4W26s89dS14wEcA2kYXv+CD8a086EUCtNEQ++VOqFAk6QJuAn&#10;xK0IB6hFoHG7LkEweh/p1Lbfanl3BTcSKGnbQ6ngEml60z1lx0e9Y6fka2tEvYn5HdRtepO+wdl1&#10;in2LSpJ0RM2IetE4HZEcPKZ9qVul48nwZIRKpG41HMH8/2YVCRbuqTYmB+xB8k+VpFhU6qvM0adD&#10;lyVFuCHlsrJNsnIhUGxNcbfWZNVk4vsXtva0tEH1M6fuV4STtfL7xXWptA25dwQ7e+gg5409UuuZ&#10;3yT63WoXLqhhF/KVzp4QcauR1AilM+KqRIbfcOdvucX1DSWeJP4LPnmlt/NIt1LECm2/v6Une2Qu&#10;ZiO2xXNgHrm/N5xuguqTQk5PE7q2mA8DShIM7POZ1fMZtamXGi0kCeiCSPa+6sTc6vobSmBBp2KK&#10;K4Gz55HvxKXHCBN4+Qi5WAS5uWBu1J3BtdS0Tarf+903bk1b5B6J/Fl3VcRnR7Xe2FJ8lF6g3eRl&#10;aATEc8Nqyz8qOkjh3QHpxcPm+ThYHV5y5/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bTUI93gAAAAkBAAAPAAAAZHJzL2Rvd25yZXYueG1sTI9BS8NAEIXvgv9hGcFbu0klpcZs&#10;SinqqQi2gnibJtMkNDsbstsk/feOJ3scvuG972XrybZqoN43jg3E8wgUceHKhisDX4e32QqUD8gl&#10;to7JwJU8rPP7uwzT0o38ScM+VEpC2KdooA6hS7X2RU0W/dx1xMJOrrcY5OwrXfY4Srht9SKKltpi&#10;w9JQY0fbmorz/mINvI84bp7i12F3Pm2vP4fk43sXkzGPD9PmBVSgKfw/w5++qEMuTkd34dKr1sAs&#10;jmRLELAAJXwldaCOBpLnZAk6z/TtgvwXAAD//wMAUEsDBAoAAAAAAAAAIQBFfJc4FccCABXHAgAU&#10;AAAAZHJzL21lZGlhL2ltYWdlMS5wbmeJUE5HDQoaCgAAAA1JSERSAAAJPAAABigIBgAAALomkkAA&#10;AAwXaUNDUElDQyBQcm9maWxlAABIiZVXB1hTyRaeW1IICS0QASmhN0F6ld4FAelgIyQBQgkhIajY&#10;kUUF1y4WrOgKiG0tgCwqIoqFRcBeF0RUlHWxYEPlTRJA133leyff3PvnzDln/nNm5n4zACjaswSC&#10;TFQJgCx+rjAy0IcZn5DIJHUDBFABA/6MWGyRwDsiIhRAGX3/Xd7dhNZQrllKYv2z/7+KMocrYgOA&#10;RECczBGxsyA+DgCuyRYIcwEgtEO9wexcgQS/hVhVCAkCQCRLcKoMa0lwsgxbS22iI30h9gOATGWx&#10;hKkAKEjiM/PYqTCOggBiaz6Hx4d4F8Qe7DQWB+IuiCdkZWVDrEiF2DT5uzipf4uZPBaTxUodw7Jc&#10;pEL244kEmay5/2c5/rdkZYpHx9CHjZomDIqU5AzrVpmRHSLBkDvSwE8OC4dYBeKLPI7UXoLvpomD&#10;Ykbs+9kiX1gzOMsABRyWXwjEsJYoQ5wR4z2CbVlCqS+0R8N4ucHRIzhZmB05Eh/N42eGhY7EWZ7G&#10;DR7FO7gi/6hRmxReQDDEcKWhx/PTouNkPNHmPF5sGMQKELeLMqJCRnwf5qf5ho3aCMWREs6GEL9N&#10;EQZEymww9SzRaF6YFZslHUsdYq/ctOggmS8WzxXFh45y4HD9/GUcMA6XHzPCDYOryydyxLdIkBkx&#10;Yo/t4GYGRsrqjB0R5UWN+nbmwgUmqwP2KJ01OULGH3snyI2IlnHDcRAKfIEfYAIxbMkgG6QDXlt/&#10;bT/8J+sJACwgBKmACyxHNKMecdIePnxGgXzwJ0RcIBrz85H2ckEe1H8Z08qeliBF2psn9cgATyDO&#10;wjVxD9wND4VPL9hscWfcZdSPqTg6KtGf6EcMIgYQzcZ4sCHrTNiEgPdvdCHwzYXZSbjwR3P4Fo/w&#10;hNBBeES4Qegi3AGx4LE0yojVLF6B8AfmTDAFdMFoASPZJcOYfaM2uDFk7YD74O6QP+SOM3BNYInb&#10;w0y8cU+YmwPUfs9QPMbtWy1/HE/C+vt8RvQK5goOIyySx2bGd8zqxyi+39WIA98hP1piy7FjWAt2&#10;FruENWC1gImdweqwVuyUBI+thMfSlTA6WqSUWwaMwxu1sa627rP+/I/RWSMMhNL5BrncObmSDeGb&#10;LZgr5KWm5TK94ReZywzms60mMG2tbZwAkHzfZZ+PNwzpdxthXP6my2kEwKUYKlO/6VgGAJx8AgD9&#10;3TedwWu4vdYAcKqdLRbmyXS45EEAFKAId4YG0AEGwBTmZAscgRvwAv5gMggH0SABzIRVTwNZkPVs&#10;MB8sAUWgBKwBG8FWsBPsAZXgIDgKakEDOAsugCugHdwA9+Da6AUvwAB4B4YQBCEhNISOaCC6iBFi&#10;gdgizogH4o+EIpFIApKEpCJ8RIzMR5YiJcg6ZCuyG6lCfkVOImeRS0gHcgfpRvqQ18gnFEOpqCqq&#10;jRqjE1Fn1BsNQaPRGWgqmoPmo4XoKnQzWo4eQGvQs+gV9Abahb5ABzGAyWMMTA+zxJwxXywcS8RS&#10;MCG2ECvGSrFy7BBWD+f6GtaF9WMfcSJOx5m4JVyfQXgMzsZz8IX4SnwrXonX4M34NbwbH8C/EmgE&#10;LYIFwZUQTIgnpBJmE4oIpYR9hBOE83Dv9BLeEYlEBtGE6AT3ZgIxnTiPuJK4nXiY2EjsIPYQB0kk&#10;kgbJguROCiexSLmkItIW0gHSGVInqZf0gSxP1iXbkgPIiWQ+uYBcSt5PPk3uJD8lD8kpyRnJucqF&#10;y3Hk5sqtltsrVy93Va5XboiiTDGhuFOiKemUJZTNlEOU85T7lDfy8vL68i7yU+V58ovlN8sfkb8o&#10;3y3/kapCNaf6UqdTxdRV1ApqI/UO9Q2NRjOmedESabm0VbQq2jnaQ9oHBbqClUKwAkdhkUKZQo1C&#10;p8JLRTlFI0VvxZmK+YqliscUryr2K8kpGSv5KrGUFiqVKZ1UuqU0qExXtlEOV85SXqm8X/mS8jMV&#10;koqxir8KR6VQZY/KOZUeOkY3oPvS2fSl9L308/ReVaKqiWqwarpqiepB1TbVATUVNXu1WLU5amVq&#10;p9S6GBjDmBHMyGSsZhxl3GR8Gqc9znscd9yKcYfGdY57rz5e3Uudq16sflj9hvonDaaGv0aGxlqN&#10;Wo0HmrimueZUzdmaOzTPa/aPVx3vNp49vnj80fF3tVAtc61IrXlae7RatQa1dbQDtQXaW7TPaffr&#10;MHS8dNJ1Nuic1unTpet66PJ0N+ie0X3OVGN6MzOZm5nNzAE9Lb0gPbHebr02vSF9E/0Y/QL9w/oP&#10;DCgGzgYpBhsMmgwGDHUNpxjON6w2vGskZ+RslGa0yajF6L2xiXGc8TLjWuNnJuomwSb5JtUm901p&#10;pp6mOablptfNiGbOZhlm283azVFzB/M08zLzqxaohaMFz2K7RccEwgSXCfwJ5RNuWVItvS3zLKst&#10;u60YVqFWBVa1Vi8nGk5MnLh2YsvEr9YO1pnWe63v2ajYTLYpsKm3eW1rbsu2LbO9bkezC7BbZFdn&#10;98rewp5rv8P+tgPdYYrDMocmhy+OTo5Cx0OOfU6GTklO25xuOas6RzivdL7oQnDxcVnk0uDy0dXR&#10;Ndf1qOtfbpZuGW773Z5NMpnEnbR3Uo+7vjvLfbd7lwfTI8ljl0eXp54ny7Pc85GXgRfHa5/XU28z&#10;73TvA94vfax9hD4nfN77uvou8G30w/wC/Yr92vxV/GP8t/o/DNAPSA2oDhgIdAicF9gYRAgKCVob&#10;dCtYO5gdXBU8MNlp8oLJzSHUkKiQrSGPQs1DhaH1U9Apk6esn3I/zCiMH1YbDsKDw9eHP4gwiciJ&#10;+G0qcWrE1LKpTyJtIudHtkTRo2ZF7Y96F+0TvTr6XoxpjDimKVYxdnpsVez7OL+4dXFd8RPjF8Rf&#10;SdBM4CXUJZISYxP3JQ5O85+2cVrvdIfpRdNvzjCZMWfGpZmaMzNnnpqlOIs161gSISkuaX/SZ1Y4&#10;q5w1mBycvC15gO3L3sR+wfHibOD0cd2567hPU9xT1qU8S3VPXZ/al+aZVprWz/PlbeW9Sg9K35n+&#10;PiM8oyJjODMu83AWOSsp6yRfhZ/Bb87WyZ6T3SGwEBQJunJcczbmDAhDhPtEiGiGqC5XFR51WsWm&#10;4p/E3XkeeWV5H2bHzj42R3kOf07rXPO5K+Y+zQ/I/2UePo89r2m+3vwl87sXeC/YvRBZmLywaZHB&#10;osJFvYsDF1cuoSzJWPJ7gXXBuoK3S+OW1hdqFy4u7Pkp8KfqIoUiYdGtZW7Ldi7Hl/OWt62wW7Fl&#10;xddiTvHlEuuS0pLPK9krL/9s8/Pmn4dXpaxqW+24esca4hr+mptrPddWrlNel7+uZ/2U9TUbmBuK&#10;N7zdOGvjpVL70p2bKJvEm7o2h26u22K4Zc2Wz1vTtt4o8yk7vE1r24pt77dztnfu8NpxaKf2zpKd&#10;n3bxdt3eHbi7pty4vHQPcU/enid7Y/e2/OL8S9U+zX0l+75U8Cu6KiMrm6ucqqr2a+1fXY1Wi6v7&#10;Dkw/0H7Q72DdIctDuw8zDpccAUfER57/mvTrzaMhR5uOOR87dNzo+LYT9BPFNUjN3JqB2rTarrqE&#10;uo6Tk0821bvVn/jN6reKBr2GslNqp1afppwuPD18Jv/MYKOgsf9s6tmepllN987Fn7vePLW57XzI&#10;+YsXAi6ca/FuOXPR/WLDJddLJy87X6694nilptWh9cTvDr+faHNsq7nqdLWu3aW9vmNSx+lOz86z&#10;1/yuXbgefP3KjbAbHTdjbt6+Nf1W123O7Wd3Mu+8upt3d+je4vuE+8UPlB6UPtR6WP6H2R+Huxy7&#10;TnX7dbc+inp0r4fd8+Kx6PHn3sIntCelT3WfVj2zfdbQF9DX/nza894XghdD/UV/Kv+57aXpy+N/&#10;ef3VOhA/0PtK+Gr49co3Gm8q3tq/bRqMGHz4Luvd0PviDxofKj86f2z5FPfp6dDsz6TPm7+Yfan/&#10;GvL1/nDW8LCAJWRJjwIYbGhKCgCvKwCgJcCzA7zHURRk9y+pILI7oxSB/4RldzSpOAJQ4QVAzGIA&#10;QuEZZQdsRhBT4Vty/I72Aqid3VgbEVGKna0sFhXeYggfhoffaANAqgfgi3B4eGj78PCXvZDsHQAa&#10;c2T3PokQ4Rl/l5UEtfe+BD/KvwCUbG1yx6qnmwAAAAlwSFlzAAAWJQAAFiUBSVIk8AAAAZ9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MjM2NDwvZXhp&#10;ZjpQaXhlbFhEaW1lbnNpb24+CiAgICAgICAgIDxleGlmOlBpeGVsWURpbWVuc2lvbj4xNTc2PC9l&#10;eGlmOlBpeGVsWURpbWVuc2lvbj4KICAgICAgPC9yZGY6RGVzY3JpcHRpb24+CiAgIDwvcmRmOlJE&#10;Rj4KPC94OnhtcG1ldGE+Cp7lxH8AAAAcaURPVAAAAAIAAAAAAAADFAAAACgAAAMUAAADFAABsyve&#10;q1FbAABAAElEQVR4Aex9B7hdRdn1CyG994QOIipKsaGgUhWQIh0RBCx06dJbKCEQIZRQJDQFjAHp&#10;KEF6ExQVQQQVKQmQkEZCei/fzL5337vP3jNrzZ49k3vvl3Oe5/v3ObNm1lrvOnPOze95mb3aFlct&#10;XCElHytKr3AVAMQAcmUvPY9q0gmlJUVRRmBVPggrgcsX4rACakLQgdw8pb53dS71bM27w3GUxkcn&#10;OArVTouzd4lXAtc6DPQKakLQ20CcbLUd4BdA3oWwhVSTTmAKBTxhDE+rdAgpgQtGQwxATQh6q8fZ&#10;u8Qrgb2LQQuhJgQRK8TiZKslgV8AQbNVQagLQW/lOPkSrwT2LgYthJoQRKwQi5OtlgR+AQTNVgGh&#10;JgS9VVskW+02Tjk4B6gJQcwL0Dj5Eq8EBnb9IagJQW/NONlqO8AvgLwLYQupJp3AFAp4whieVukQ&#10;UgIXjIYYgJoQ9FaPs3eJVwJ7F4MWQk0IIlaIxclWSwK/AIJmq4BUk07wUo+TL/FKYK9C2CKoCUHG&#10;bMXjZKvlgF8AWY1WBaAmBL2VV5lsdUIwQgi2snyJVwJ7F4MWQk0IIlaIrTJ7l8ZHJ8AcTWCLZKuN&#10;hC/FVF7tGNSEYC1PiVdx8iVeCVzCvvtUqAlBd43czDjZahHgF0A5e+FeUk06wctLnHyJVwJ7FcIW&#10;QU0IMmYrHidbLQf8AshqtCoANSFoVV6tbMNTPew0S7/A09XGq6KMwKqkCCuBjV6rDkJNCHor1/eu&#10;jq6erfcGcoqvLeVLvBK4Uo62xVATgjZGOl7/XkgjCp9vwhieVhkmpAROKw56hZoQ9LYRZ+8SrwT2&#10;LgYthJoQRKwQi5OtlgR+AQTNVgWhLgS9lePkS7wS2LsYtBBqQhCxQixOtloS+AUQNFsFhJoQ9FZt&#10;kWy12zjl4BygJgQxL0Dj5Eu8EhjY9YegJgS9NeNkq+0AvwDyLoQtpJp0AlMo4AljeFqlQ0gJXDAa&#10;YgBqQtBbPc7eJV4J7F0MWgg1IYhYIRYnWy0J/AIImq0CUk06wUs9Tr7EK4G9CmGLoCYEGbMVj5Ot&#10;lgN+AWQ1WhWAmhD0Vl5lstUJwQgh2MryJV4J7F0MWgg1IYhYIbbK7F0aH50AczSBLZKtNhK+FFN5&#10;tWNQE4K1PCVexcmXeCVwCfvuU6EmBN01cjPjZKtFgF8A5eyFe0k16QQvL3HyJV4J7FUIWwQ1IciY&#10;rXicbLUc8Asgq9GqANSEIFQu1fBUDzvN0j/wlKFwVZQRWJUMYSVwwWeIAagJQW/1+t7V0dWz9d5A&#10;TvG1pXyJVwJXytG2GGpC0MZIx+vfC2lE4fNNGMPTKsOElMBpxUGvUBOC3jbi7F3ilcDexaCFUBOC&#10;iBVicbLVksAvgKDZqiDUhaC3cpx8iVcCexeDFkJNCCJWiMXJVksCvwCCZquAUBOC3qotkq12G6cc&#10;nAPUhCDmBWicfIlXAgO7/hDUhKC3ZpxstR3gF0DehbCFVJNOYAoFPGEMT6t0CCmBC0ZDDEBNCHqr&#10;x9m7xCuBvYtBC6EmBBErxOJkqyWBXwBBs1VAqkkneKnHyZd4JbBXIWwR1IQgY7bicbLVcsAvgKxG&#10;qwJQE4LeyqtMtjohGCEEW1m+xCuBvYtBC6EmBBErxFaZvUvjoxNgjiawRbLVRsKXYiqvdgxqQrCW&#10;p8SrOPkSrwQuYd99KtSEoLtGbmacbLUI8AugnL1wL6kmneDlJU6+xCuBvQphi6AmBBmzFY+TrZYD&#10;fgFkNVoVgJoQpMrODU/1sNMsqwWestRcFWUEViVBWAlc4zHUC6gJQW8H9b2ro6tn672BnOJrS/kS&#10;rwSulKNtMdSEoI2Rjte/F9KIwuebMIanVYYJKYHTioNeoSYEvW3E2bvEK4G9i0ELoSYEESvE4mSr&#10;JYFfAEGzVUGoC0Fv5Tj5Eq8E9i4GLYSaEESsEIuTrZYEfgEEzVYBoSYEvVVbJFvtNk45OAeoCUHM&#10;C9A4+RKvBAZ2/SGoCUFvzTjZajvAL4C8C2ELqSadwBQKeMIYnlbpEFICF4yGGICaEPRWj7N3iVcC&#10;exeDFkJNCCJWiMXJVksCvwCCZquAVJNO8FKPky/xSmCvQtgiqAlBxmzF42Sr5YBfAFmNVgWgJgS9&#10;lVeZbHVCMEIItrJ8iVcCexeDFkJNCCJWiK0ye5fGRyfAHE1gi2SrjYQvxVRe7RjUhGAtT4lXcfIl&#10;Xglcwr77VKgJQXeN3Mw42WoR4BdAOXvhXlJNOsHLS5x8iVcCexXCFkFNCDJmKx4nWy0H/ALIarQq&#10;ADUh6KTs1PBUDzvNsnrgKVPTVVFGYFX0hJXATf5CPoGaEPR2Ud+7Orp6tt4byCm+tpQv8UrgSjna&#10;FkNNCNoY6Xj9eyGNKHy+CWN4WmWYkBI4rTjoFWpC0NtGnL1LvBLYuxi0EGpCELFCLE62WhL4BRA0&#10;WxWEuhD0Vo6TL/FKYO9i0EKoCUHECrE42WpJ4BdA0GwVEGpC0Fu1RbLVbuOUg3OAmhDEvACNky/x&#10;SmBg1x+CmhD01oyTrbYD/ALIuxC2kGrSCUyhgCeM4WmVDiElcMFoiAGoCUFv9Th7l3glsHcxaCHU&#10;hCBihVicbLUk8AsgaLYKSDXpBC/1OPkSrwT2KoQtgpoQZMxWPE62Wg74BZDVaFUAakLQW3mVyVYn&#10;BCOEYCvLl3glsHcxaCHUhCBihdgqs3dpfHQCzNEEtki22kj4Ukzl1Y5BTQjW8pR4FSdf4pXAJey7&#10;T4WaEHTXyM2Mk60WAX4BlLMX7iXVpBO8vMTJl3glsFchbBHUhCBjtuJxstVywC+ArEarAlATgs7K&#10;tOGpHnaaZZjAU7bkqigjsCpqwkrgGo+hXkBNCHo7qO9dHV09W+8N5BRfW8qXeCVwpRxti6EmBG2M&#10;dLz+vZBGFD7fhDE8rTJMSAmcVhz0CjUh6G0jzt4lXgnsXQxaCDUhiFghFidbLQn8AgiarQpCXQh6&#10;K8fJl3glsHcxaCHUhCBihVicbLUk8AsgaLYKCDUh6K3aItlqt3HKwTlATQhiXoDGyZd4JTCw6w9B&#10;TQh6a8bJVtsBfgHkXQhbSDXpBKZQwBPG8LRKh5ASuGA0xADUhKC3epy9S7wS2LsYtBBqQhCxQixO&#10;tloS+AUQNFsFpJp0gpd6nHyJVwJ7FcIWQU0IMmYrHidbLQf8AshqtCoANSHorbzKZKsTghFCsJXl&#10;S7wS2LsYtBBqQhCxQmyV2bs0PjoB5mgCWyRbbSR8KabyasegJgRreUq8ipMv8UrgEvbdp0JNCLpr&#10;5GbGyVaLAL8AytkL95Jq0gleXuLkS7wS2KsQtghqQpAxW/E42Wo54BdAVqNVAagJwVLKsOGpHnaa&#10;ZbjAU0a93yKwKnrCSuAmfyGfQE0Ieruo710dXT1b7w3kFF9bypd4JXClHG2LoSYEbYx0vP69kEYU&#10;Pt+EMTytMkxICZxWHPQKNSHobSPO3iVeCexdDFoINSGIWCEWJ1stCfwCCJqtCkJdCHorx8mXeCWw&#10;dzFoIdSEIGKFWJxstSTwCyBotgoINSHordoi2Wq3ccrBOUBNCGJegMbJl3glMLDrD0FNCHprxslW&#10;2wF+AeRdCFtINekEplDAE8bwtEqHkBK4YDTEANSEoLd6nL1LvBLYuxi0EGpCELFCLE62WhL4BRA0&#10;WwWkmnSCl3qcfIlXAnsVwhZBTQgyZiseJ1stB/wCyGq0KgA1IeitvMpkqxOCEUKwleVLvBLYuxi0&#10;EGpCELFCbJXZuzQ+OgHmaAJbJFttJHwppvJqx6AmBGt5SryKky/xSuAS9t2nQk0IumvkZsbJVosA&#10;vwDK2Qv3kmrSCV5e4uRLvBLYqxC2CGpCkDFb8TjZajngF0BWo1UBqAnB0srWhqd62GmWYQNPWBVl&#10;BFZFTVgJnFYc9Ao1Iehto753dXT1bL03kFN8bSlf4pXAlXK0LYaaELQx0vH690IaUfh8E8bwtMow&#10;ISVwWnHQK9SEoLeNOHuXeCWwdzFoIdSEIGKFWJxstSTwCyBotioIdSHorRwnX+KVwN7FoIVQE4KI&#10;FWJxstWSwC+AoNkqINSEoLdqi2Sr3cYpB+cANSGIeQEaJ1/ilcDArj8ENSHorRknW20H+AWQdyFs&#10;IdWkE5hCAU8Yw9MqHUJK4ILREANQE4Le6nH2LvFKYO9i0EKoCUHECrE42WpJ4BdA0GwVkGrSCV7q&#10;cfIlXgnsVQhbBDUhyJiteJxstRzwCyCr0aoA1ISgt/Iqk61OCEYIwVaWL/FKYO9i0EKoCUHECrFV&#10;Zu/S+OgEmKMJbJFstZHwpZjKqx2DmhCs5SnxKk6+xCuBS9h3nwo1IeiukZsZJ1stAvwCKGcv3Euq&#10;SSd4eYmTL/FKYK9C2CKoCUHGbMXjZKvlgF8AWY1WBaAmBL2UjQ1P9bDTLMMHrvdbBFZlmLASOK04&#10;6BVqQtDbRn3v6ujq2XpvIKf42lK+xCuBK+VoWww1IWhjpOP174U0ovD5JozhaZVhQkrgtOKgV6gJ&#10;QW8bcfYu8Upg72LQQqgJQcQKsTjZakngF0DQbFUQ6kLQWzlOvsQrgb2LQQuhJgQRK8TiZKslgV8A&#10;QbNVQKgJQW/VFslWu41TDs4BakIQ8wI0Tr7EK4GBXX8IakLQWzNOttoO8Asg70LYQqpJJzCFAp4w&#10;hqdVOoSUwAWjIQagJgS91ePsXeKVwN7FoIVQE4KIFWJxstWSwC+AoNkqINWkE7zU4+RLvBLYqxC2&#10;CGpCkDFb8TjZajngF0BWo1UBqAlBb+VVJludEIwQgq0sX+KVwN7FoIVQE4KIFWKrzN6l8dEJMEcT&#10;2CLZaiPhSzGVVzsGNSFYy1PiVZx8iVcCl7DvPhVqQtBdIzczTrZaBPgFUM5euJdUk07w8hInX+KV&#10;wF6FsEVQE4KM2YrHyVbLAb8AshqtCkBNCHorFxqe6mGnWUYIXFFGYFWGCSuB04qDXqEmBL1t1Peu&#10;jq6erfcGcoqvLeVLvBK4Uo62xVATgjZGOl7/XkgjCp9vwhieVhkmpAROKw56hZoQ9LYRZ+8SrwT2&#10;LgYthJoQRKwQi5OtlgR+AQTNVgWhLgS9lePkS7wS2LsYtBBqQhCxQixOtloS+AUQNFsFhJoQ9FZt&#10;kWy12zjl4BygJgQxL0Dj5Eu8EhjY9YegJgS9NeNkq+0AvwDyLoQtpJp0AlMo4AljeFqlQ0gJXDAa&#10;YgBqQtBbPc7eJV4J7F0MWgg1IYhYIRYnWy0J/AIImq0CUk06wUs9Tr7EK4G9CmGLoCYEGbMVj5Ot&#10;lgN+AWQ1WhWAmhD0Vl5lstUJwQgh2MryJV4J7F0MWgg1IYhYIbbK7F0aH50AczSBLZKtNhK+FFN5&#10;tWNQE4K1PCVexcmXeCVwCfvuU6EmBN01cjPjZKtFgF8A5eyFe0k16QQvL3HyJV4J7FUIWwQ1IciY&#10;rXicbLUc8Asgq9GqANSEoLeyzram4akedpplhMAVZQRWZZiwEjitOOgVakLQ20Z97+ro6tl6byCn&#10;+NpSvsQrgSvlaFsMNSFoY6Tj9e+FNKLw+SaM4WmVYUJK4LTioFeoCUFvG3H2LvFKYO9i0EKoCUHE&#10;CrGq2W40cA3ZfN320qXDatJZ/Z/esguWrJAFi5fLW5OWyr8mLCnqxymlqJMfgboQzDM5v66ar1mI&#10;eCWwmbPiKNSEoLdwnGy1HeAXQN6FsIVQE4KM2Yq3SLbaTZxyrHUmANSEIOYFaJx8iVcCA7v+ENSE&#10;oLdmnGy1HeAXQN6FsIVUk05gCgU8YQxPq3QIKYELRkMMQE0IeqvH2bvEK4G9i0ELoSYEESvE4mSr&#10;JYFfAEGzVUCqSSd4qcfJl3glsFchbBHUhCBjtuJxstVywC+ArEarAlATgt7Kq0y2OiEYIQRbWb7E&#10;K4G9i0ELoSYEESvEVpm9S+OjE2COJrBFstVGwpdiKq92DGpCsJanxKs4+RKvBC5h330q1ISgu0Zu&#10;ZpxstQjwC6CcvXAvqSad4OUlTr7EK4G9CmGLoCYEGbMVj5OtlgN+AWQ1WhWAmhD0Vk6zbWp4Sge8&#10;Ga0LQQEAstJVBagmnVDegaKMwKp8EFYCly/EYQXUhKADuXlKfe/qXOrZmneH4yiNj05wFKqdFmfv&#10;Eq8ErnUY6BXUhKC3gTjZajvAL4C8C2ELqSadwBQKeMIYnlbpEFICF4yGGICaEPRWj7N3iVcCexeD&#10;FkJNCCJWiPlku+9XO8u3P99RPrfmGtK76+rScQ3V5AQey5aLzFm4XD6auUxee3+JPPTKAvnnB4Ym&#10;KMARBIIRQtBb3idfLka8Epjze8yAmhD0EGtYEidbzQ38Asi7ELYQakKQMVvxFslWu4lTjrXOBICa&#10;EMS8AI2TL/FKYGDXH4KaEPTWjJOttgP8Asi7ELaQatIJTKGAJ4zhaZUOISVwwWiIAagJQW/1OHuX&#10;eCWwdzFoIdSEIGKFWJxstSTwCyBotgpINekEL/U4+RKvBPYqhC2CmhBkzFY8TrZaDvgFkNVoVQBq&#10;QtBbeZXJVicEI4RgK8uXeCWwdzFoIdSEIGKF2Cqzd2l8dALM0QS2SLbaSPhSTOXVjkFNCNbylHgV&#10;J1/ilcAl7LtPhZoQdNfIzYyTrRYBfgGUsxfuJdWkE7y8xMmXeCWwVyFsEdSEIGO24nGy1XLAL4Cs&#10;RqsCUBOC3srZbJOGp+yAN6txISgAQEaqEINUk04o70JRRmBVPggrgcsX4rACakLQgdw8pb53dS71&#10;bM27w3GUxkcnOArVTouzd4lXAtc6DPQKakLQ20CcbLUd4BdA3oWwhVSTTmAKBTxhDE+rdAgpgQtG&#10;QwxATQh6q8fZu8Qrgb2LQQuhJgQRK8TKZLvJWu3lpJ27ypfX7yBdO+IGJyjaCE6bvVyef2uRnHPP&#10;LJfp1efACCHorV0mX3cR4pXA7jolZkJNCJYQqZ0aJ1utAfwCqNZduVfbbdJJfnl4P2m3un3dm+qU&#10;tL0vn5KbEMdQi2SrK4tTTi6z3EuoCcEckfvLOPkSrwR2d2+fuf0XOsuNRw+E+1iv1vWPemymXPHQ&#10;J3YyT2S7L3SRUcdgD4vU6YPHjJoiz72xoIQKCBBAJQTKTaWadEI5PTU7YQxPmzLb/Rg0u3ZaXV4Y&#10;vp706trOuk7vs/NHT5PRz3r8G8Og2SwEweZpJZ/9f/1eKMQA44NggUoPPDRkPdlsg05GLPTg0mUr&#10;RDfw69NLZ8xeJuOnLpYX35wvtz42oyhVvpQiR9kRqkknlFVM5tf3ro6h9WbbrfPq8tLIjaVXN/v3&#10;5ax5y2TP896T9yYtilUK3lswPghiXoDG2bdaEPgFELBaHYK6EPTWjpMv8Upg72LQQqgJQcQKsTjZ&#10;akngF0DQbBWQatIJpdVbJFvtMnwpvHaoCUHObZkRJ1/ilcAWq9WGoSYEvXXjZKvtAL8A8i6ELaSa&#10;dAJTMOJx8iVeCWw0WnUQakLQWzlOttoO8Asg70LYQqgJQcZsxfPZrrb5lQvjKLWpsHVeEWJQlBFY&#10;udc4otZNlQBQE4KYF6D5zQymloSAXwCVFHGfDjUh6K6Rm1nPNg2kLeVLvBI4rTjoFWpC0NtGfe+m&#10;0YXPN2EMT6sME1ICpxUHvUJNCHrbiLN3iVcCexeDFkJNCCJWiLlmqxudhu7bXZ3m1F5Wq97nVPC0&#10;eOkKeexfC+W0MR4/ShbYLAMwQghaCPmwa76cKTuDeCVwlinYc6gJQW8LcbLVdoBfAHkX0rjQpeFp&#10;/LSlstPQyRmpOIZaJFtdVZxyMnkZnkJNCBrI3Ibi5Eu8EtjNOZ/l2vCkmRYsWiHfu3SijJsS7qQ/&#10;ne32m/KGJz3vorunyx3PzuZFJTNAgAByJC8/jWrSCaU1E8bwtMoHIbXAURueLJoNoUGwdK7pgv/P&#10;3wtpjckVxgfBGprsi5XZ8JTVzT7XjVBvT1wso5/5RH7z9Ey6rbNrgz2n8dEJXlbqe1fH1rqzdWl4&#10;Wqia+HY75115+0PV8LSyHzA+CHo7jbNvtR3gF0DehbgshLoQdGE3zomTL/FKYKPRqoNQE4LeynGy&#10;1XaAXwB5F8IWUk06gSkU8BbJVrsIX0qhtsIA1IRggcp1IE6+xCuBXb2Xmgc1IVhKJjs5TrZaAfgF&#10;UNZb0OdUk07wshMnX+KVwF6FsEVQE4KM2YrHyVbLAb8AshqtCkBNCHorm7KN1PAECgCQd2VsIdWk&#10;E5hCEVeUEViVDmElcNFogBGoCUFvcdNm9iarWQj8AqiGIuQLqAlBbxf1bNPo2lK+xCuB04qDXqEm&#10;BL1t1PduGl34fBPG8LTKMCElcFpx0CvUhKC3jTh7l3glsHcxaCHUhCBihZhrtlce1FN22ayTrB6h&#10;0SlvcPaC5XLF2Lnyu5fn56Fqr2GEEPTWdc23nADxSuByWo6zoSYEHQWK0+Jkq3WAXwAVHZYfKd/w&#10;FMdQi2RLoi+fpuMKGCEEHQWK0+LkS7wSuOjSf6RMw5NW+evbC+WgKyf5C2ZWptm6NjwNuWu6jH7O&#10;peEJBAigjLWwT6kmnVDaT8IYnlb5IKQAjtbwBDSp39LJNixI967ncssyWEisUixeGoehJQhC3tbQ&#10;8JQ1+PbERXLsdR+pBqiV2DhC46MTsiU4P6/vXR1V68/WteFplzPebTjhyXkHBJgI44Ogt3icfavt&#10;AL8A8i7EZSHUhaALu3FOnHyJVwIbjVYdhJoQ9FaOk622A/wCyLsQtpBq0glMoYC3SLbaRfhSCrUV&#10;BqAmBAtUrgNx8iVeCezqvdQ8qAnBUjLZyXGy1QrAL4Cy3oI+p5p0gpedOPkSrwT2KoQtgpoQZMxW&#10;PE62Wg74BZDVaFUAakLQW9mWbYSGJ1AAgLwrYwupJp3AFIq4oozAqnQIK4GLRgOMQE0IeovbNrM3&#10;YdNC4BdATctDP4GaEPR2Us82ja4t5Uu8EjitOOgVakLQ20Z976bRhc83YQxPqwwTUgKnFQe9Qk0I&#10;etuIs3eJVwJ7F4MWQk0IIlaIuWSrb1l3/4l9Zb2+9tsfQJEK4DP/XiTH/DrQrY5ghBD0rsAl3/Lk&#10;xCuBy+s5rICaEHQgN0+xZfu7k/rLFut1SG6VZTuFbOyrC+SkOwy3nUmkgF8AmV2WHy3X8BTHkC3b&#10;8tXkVxC/BM6zBXkNNSHoLR8nX+KVwN7FWBaWbXharvydfvs0efDluRZGt+FstmEbnkCAAHJz7TGL&#10;atIJpUUTxvC0ygchJXCUhieoCcHSuaYLsns3Hat+JV4JXF3fwAA1IWggqx1qbQ1P2p0+8enK+z+W&#10;G34/vdZsjFc0PjrBy1V97+rY2ka2rbbhCcYHQa89m7xjcWjxXoimSWKAuhAkxHa4/r2gs2lL2RK/&#10;cUqxbyBip2FheFNx9q1DMeFLwdlSS3EMxcmXeCUwD8pjBtSEoIdYw5I42Wpu4BdA3oWwhVSTTmAK&#10;RjxOvsQrgY1Gqw5CTQh6K8fJVtsBfgHkXQhbCDUhyJitOMo2cMMTKABAVudVAapJJ5R3oCgjsCof&#10;hJXA5QtxWAE1IehAbp6CNrN5heso8AsgV/bS86AmBEtLpQvq2TYlkT4Jeo2TL9kLBA5aYEoGNSGY&#10;MpS+xslW2wB+AVS6ANcFVJNOcFVqmpcwhqdV/ISUwE0GQz6BmhD0dhFn7xKvBPYuBi2EmhBErBBz&#10;yXbzddvLzT/pLT06r4RjnSxu35q0VPa86mML6jgMI4Sgo0Bxmku+xVVshHglMGP3wqEmBL3k9CKU&#10;7X0n95dN1+0AuR99bYGceLup4Qn4BRAUKwm6NzyFOQ0nbw9lm59b7jUJkMDltBxnQ00IOgoUp8XJ&#10;l3glcNFl9ZHtP99ZbjxmoLRb3Z1r8idL5Ztnf+i+IDczn224hicQIIBy9sK9pJp0QmkvCWN4WuWD&#10;kBJYFxK84QlqQrB0rumC/N5Nx6tdiVcCV9O2rIaaELQQ1g63xoYn7VC/v7c+NkOG/nZqreGQr2h8&#10;dIKXm/re1bG1nWxbZcMTjA+CXns2ecfi0OK9EE2TxAB1IUiI7XD9e0Fn05ayJX7jlGLfQMROw8Lw&#10;puLsW4diwpeCs6WW4hiKky/xSmAelMcMqAlBD7GGJXGy1dzAL4C8C2ELqSadwBSMeJx8iVcCG41W&#10;HYSaEPRWjpOttgP8Asi7ELYQakKQMVtxlm3AhidQAICszqsCVJNOKO9AUUZgVT4IK4HLF+KwAmpC&#10;0IHcPIVtZvMql1HgF0AuzF5zoCYEveT0onq2aXRtKV/ilcBpxUGvUBOC3jbqezeNLny+CWN4WmWY&#10;kBI4rTjoFWpC0NtGnL1LvBLYuxi0EGpCELFCzCXbb27cQa4/rJd0XKPlmp3SIl7/cIkccK3nfx0P&#10;I4RgKl/66pJvadL690ISGcvWv+EJ7AUAlX8f8YqWbHhi2WLnCCUBEhgxe2NQE4L+klFoCSmBvYtB&#10;C5VmcsJTyYYnTXnPS3PkrDvLN7ia9m6YhicQIIBQPJUwqkknlJZPGMPTKh+ElMBpIUEbnqAmBFM7&#10;pa+mvVuapLCAeCVwgS7EANSEoLN6a2140gXoU+yOvHqCPPlqtVPsjGHQ+OgEIy0brO9dnVBbylak&#10;m/oPWF4a+Rnp1c1+au/Cxctlpd3SDsYHQbY9rXicfUv2QpxSrDU2AVAXgk0UZZ/EyZd4JXDZGpzm&#10;Q00IOtGbJsXJVisBvwAyeQwyRjXphNI2WiRb7TJ8Kbx2qAlBzm2ZESdf4pXAFqvVhqEmBL1142Sr&#10;7QC/APIuhC2kmnQCUzDicfIlXglsNFp1EGpC0Fs5TrbaDvALIO9C2EKoCUHGbMVdsg3U8AQKAJDV&#10;eVWAatIJ5R0oygisygdhJXD5QhxWQE0IOpCbp7hsZvNKNgr8AoixeuNQE4L+knFolR9ADCDvQthC&#10;qkknMAUjHmfvEq8ENhqtOgg1IeitHCdbbQf4BZB3IWwh1aQTmEIBTxjD0yodQkrggtEQA1ATgt7q&#10;cfYu8Upg72LQQqgJQcQKMZds9clOtx/ZWzq192t2WrZcZO7C5TJv0YpkR3fpsJp0UbfGq9I89Xt1&#10;G7LTxsyCtRVAGCEEC1SuAy75unI1zyNeCdzME/AZ1ISgtwmXbP0anoBfAHkXAha2VMOTS7bANoBI&#10;gAQGxP4Q1ISgt2acfIlXAnsXgxY2avo2POnbPx04YpK8Nm4RUqnBbNlWb3gCAQKoxlzIF1STTijt&#10;JmEMT6t8EFICZwsJ1vAENSGYtVPquW3vliIpTCZeCVygCzEANSFYSr01NzzpQj6ctkS+9fN3S9VE&#10;J9P46AQqYZpQ37s6lbaUbYPfhhOeWknDE4wPgqYt6TQWZ982ZGs1EKcUq1wTAHUh2ERR9kmcfIlX&#10;ApetwWk+1ISgE71pUpxstRLwCyCTxyBjVJNOKG2jRbLVLsOXwmuHmhDk3JYZcfIlXglssVptGGpC&#10;0Fs3TrbaDvALIO9C2EKqSScwBSMeJ1/ilcBGo1UHoSYEvZXjZKvtAL8A8i6ELYSaEGTMVtw12wAN&#10;T6AAAFmdVwWoJp1Q3oGijMCqfBBWApcvxGEF1ISgA7l5iutmNq9Go8AvgBBjJQxqQtBbtp5tGl1b&#10;ypd4JXBacdAr1ISgt4363k2jC59vwhieVhkmpAROKw56hZoQ9LYRZ+8SrwT2LgYthJoQRKwQc8m2&#10;b7fV5bHT+km3TuWaneYuXCGvjF8sz/xnkdz1l/nNPjKlbP3pDrLHFzvLNzfuKP17lLjXkWLT/3X8&#10;WXfPkof+saCZGz3L6BanQbA43XHEJV9Hqsw04pXAGaJwT6EmBL09uGZbvuEJ+AWQdyFkYUs0PLlm&#10;S6wbYBIggQ2E1YegJgS9tePkS7wS2LsYtDCj6dvwpOnf/GCx7HnpRKTUhKFsqzU8ZYppUmt8AqD8&#10;1GCvqSadUNpKwhieVvkgpATOFxKk4QlqQjBvx/k12rvOJIWJxCuBC3QhBqAmBEuruzY86cZK38ca&#10;7cr92zivc8Pvp8sv7pmWH/Z7TcugE7x063tXx9aWsm3222oanmB8EPTas0kCcWjxXoimSWKAuhAk&#10;xHa4/r2gs2lL2RK/cUqxbyBip2FheFNx9q1DMeFLwdlSS3EMxcmXeCUwD8pjBtSEoIdYw5I42Wpu&#10;4BdA3oWwhVSTTmAKRjxOvsQrgY1Gqw5CTQh6K8fJVtsBfgHkXQhbCDUhyJiteJlsKzY8gQIAZHVe&#10;FaCadEJ5B4oyAqvyQVgJXL4QhxVQE4IO5OYpZTazmcE2CvwCyMZWeRxqQtBbup5tGl1bypd4JXBa&#10;cdAr1ISgt4363k2jC59vwhieVhkmpAROKw56hZoQ9LYRZ+8SrwT2LgYthJoQRKwQc832D6f0lY0G&#10;rgG5sqBudLr3b/Plsj/MyQ43PAelHLFdVzlyh27SvURj1bTZ6jYLl09LTo4qimVGgC79rGVoyjx1&#10;zbcMJ/UK6yyn5DwbakLQWSI/sUy25RqegF8A5f0Fe600t/t8J/nl4f2kHegHHD9tqew0dFIQ2TLZ&#10;lhMkARK4nJbjbKgJQUeB4rQ4+RKvBC66DDCS06zS8KQzu+YPn8h1Y2dCYyxb/4anXDFZFwDKTgv6&#10;nGrSCaXtJIzhaZUPQkpgUyGVG56gJgRNdpzG2N51IilMIl4JXKALMQA1Ieil7tLwpLM/744p8pun&#10;8fdL0UCz36036SKbb6ia9z/fRb66cRfpUOLWz5NmLJGtTgpwylOznaLVZIROsKzDw/W9q/NpS9nW&#10;+m0VDU8wPgjizQnQOPu2NtuCfJxSCjKFAagLwQKV60CcfIlXArt6LzUPakKwlEx2cpxstQLwC6Cs&#10;t6DPqSadUNpOi2SrXYYvhdcONSHIuS0z4uRLvBLYYrXaMNSEoLdunGy1HeAXQN6FsIVUk05gCkY8&#10;Tr7EK4GNRqsOQk0IeivHyVbbAX4B5F0IWwg1IciYrXjZbCs0PIECAGR1XhWgmnRCeQeKMgKr8kFY&#10;CVy+EIcVUBOCDuTmKWU3s5nFNAr8AsjEFGQMakLQW76ebRpdW8qXeCVwWnHQK9SEoLeN+t5Nowuf&#10;b8IYnlYZJqQETisOeoWaEPS2EWfvEq8E9i4GLYSaEESsEHPN9ozdusuPt+kCubLgPz9YIt+/fnp2&#10;qPm5Qyld1W3u7jy6j2yyVvvmdeTZvX9dIOfeC25tB3UhSJTtsGu+dgYTQrwS2MRYeQxqQtBbumy2&#10;7g1Pln2rncYpBWfQqLkyG57KZosLyKIkQAJnmYI9h5oQ9LYQJ1/ilcDexaCFBs0qDU9aatb85bLb&#10;0Iky+ZOlRmWXbP0angzFpA4AlE4JfqWadEJpSwljeFrlg5AS2FZIpYYnqAlBmx067rJ3KUlhAvFK&#10;4AJdiAGoCUFv9QeHrCebb9AJrtf5l294An4VdNdZ68rXP+f2b2d9WumBwz6Qv76VOQkVOjaAwE7D&#10;bDrBQMqH6ntXZ9SWsi36bfGGJxgfBPkGtcyIs2+L2dbIxymlRsL4AupC0EjnMhgnX+KVwC6+S8+B&#10;mhAsLZUuiJOtZgd+AZT6Cn6lmnRCaUstkq12Gb4UXjvUhCDntsyIky/xSmCL1WrDUBOC3rpxstV2&#10;gF8AeRfCFlJNOoEpGPE4+RKvBDYarToINSHorRwnW20H+AWQdyFsIdSEIGO24j7ZejY8gQIAZHVe&#10;FaCadEJ5B4oyAqvyQVgJXL4QhxVQE4IO5OYpPpvZzJQfBX4BlGcJ9hpqQtDbQj3bNLq2lC/xSuC0&#10;4qBXqAlBbxv1vZtGFz7fhDE8rTJMSAmcVhz0CjUh6G0jzt4lXgnsXQxaCDUhiFgh5ppt2VvZvfi/&#10;RfLTWz8xa5cs5a6f9ZUt1nNrepoxb7l85zLLKU9QF4LmOhxGXfN1oMpMIV4JnCEK9xRqQtDbg0+2&#10;lRue4pSCM8horqyGJ59scREpmikmHcpeCZydGuw51ISgt4U4+RKvBPYuBi20aFZteNKSz7wxX464&#10;fkpB3TXb8g1PlmK0AwAVDIYaoJp0QmknCWN4Wh5gBU3vhieoCcHSuaYLXPduOt/tSrwS2E2j5Cyo&#10;CcGSQs3TdbYPXRCj4Qn4zUC/O2dd2fIzbk1Pt/5xhlz826nN5ss8y2ial9EJ5mVktL53dUBtKVuz&#10;3xZteILxQZDsTjscZ9+as21yEaeUJnrrE6gLQSslA+LkS7wSmHn2wqEmBL3k9KI42SbMdk9xSrHr&#10;ETsNC8ObapFsnWrFUXmhMD4IesklZUahJaQE9i4GLYSaEESsEGuRvRunFFgn/+dWHFNx8iVeCYyD&#10;8kShJgQ9Bet/0xqCa13ZejQ8gQIA5L1r2EKqSScwhSKuKCOwKh3CSuCi0QAjUBOC3uJxvoS1HeAX&#10;QN6FsIVQE4KM2YrXs02jaUv5Eq8ETisOeoWaEPS2Ud+7aXTh800Yw9Mqw4SUwGnFQa9QE4LeNuLs&#10;XeKVwN7FoIVQE4KIFWJlsr3iBz1l9y3wfxmfiv1j/GI56Jcz0pe1V49S9ElPfzytv/TvAe7j1aii&#10;a/rFI3PkV8/PK6HrYaqW3fiqTL5GAuMg8UpgI2XVQagJQW9l32wrNTzFKQVnkNNcGQ1PvtniQjSa&#10;Kya/gMD56UFeQ00IesvHyZd4JbB3MWgh0AzR8KRPQjnupiny+GvNJ6GUybZcw5PvqYEooAoYyLaB&#10;lU4oLZ4whqdVPggpgVkhXg1PUBOCzI4VL7N3rSQFgHglcIEuxADUhKC3eppt+IYn4DcH9e3RTp67&#10;/FOiG0rY45G/zpGfXTeRTSviOU2PCcUlDiNpvg5TS0whxRC4hJD7VKgJQXeN3Mw42WoRs98Wa3gy&#10;22lMA4K5xNxfruxsE2dxSuFFQ10Icm7LjDj5Eq8EtlitNgw1IeitGydbbQf4BZB3IWwh1aQTmEIB&#10;b5FstYvwpRRqKwxATQgWqFwH4uRLvBLY1XupeVATgqVkspPjZKsVgF8AZb0FfU416QQvO3HyJV4J&#10;7FUIWwQ1IciYrXicbLUc8Asgq9GqANSEoLdylWxLNjyBAgDkXRlbSDXpBKZQxBVlBFalQ1gJXDQa&#10;YARqQtBbvMpmxqLAL4AwZwUUakLQW7SebRpdW8qXeCVwWnHQK9SEoLeN+t5Nowufb8IYnlYZJqQE&#10;TisOeoWaEPS2EWfvEq8E9i4GLYSaEESsECuTbZnTnSbMWCbfHj7NrF2hlL2/0lmG7tdT2vHfiuRv&#10;7y2WQ27MNFxBXQia63AYLZOvA13jFOKVwO46JWZCTQiWEKmdWiVb74anOKXUFpZ/ZdCM3fBUJdu8&#10;/drXhmKyEwicnRrsOdSEoLeFOPkSrwT2LgYthJorZPsvdJEbjxno9H2OZCZ8vFS2O+/DZErZbN0b&#10;nj6W0c/NNtuAdZqXVB6lmnRCaQsJY3ha5YOQEtilkNINT1ATgi52jHPK7l0jSWGQeCVwgS7EANSE&#10;oLd6NtuwDU/ArwW64fi1ZNevdqe1/P3tBbLfxe/TeTUTLJrNc+iE5qklnmXzLbGMTCVeCUzI/WCo&#10;CUE/PbUqTrbajt1vt06ry0vXfkZ6dWtn9b1w8XLZ5Yx35b1Ji6xzSgF2O9BrKY3c5JbIFsSecxf4&#10;5f+bfGEhaFsHDjRDBy1BMENS7ukqs3dpfHRCuWDV7BbJVrsMXwqvHWpCkHNbZsTJl3glsMVqtWGo&#10;CUFv3TjZajvAL4C8C2ELqSadwBSMeJx8iVcCG41WHYSaEPRWjpOttgP8Asi7ELYQakKQMVvxqtmW&#10;aHgCBQDI6rwqQDXphPIOFGUEVuWDsBK4fCEOK6AmBB3IzVOqbmYzqx4FfgFk56uIQE0IegvXs02j&#10;a0v5Eq8ETisOeoWaEPS2Ud+7aXTh800Yw9Mqw4SUwGnFQa9QE4LeNuLsXeKVwN7FoIVQE4KIFWJl&#10;sz1vr+5y8Fb8VhxLl4kcfON0+ecHS4r6AUq5+7i+svm6/NZ2s+Yvlx0ubbytHdSFYFLDkdt3k69+&#10;qoOs2bud9FT/ZX6HNURWW221BFuujhhZtHSFzJy3Qj6YvlT+Pm6x/FqdLFU232JYphHilcAmxspj&#10;UBOCTdKn7NZDvrZRRxnUs510USd5NUYry9RemrVguUxUDXSvf7BYbnpqjsxbtKJytned0F++tEGH&#10;Jn3Tk4f+Pl9OG+3aMGdiMI/pOnf9Yhf53FrtZVCvdtKp/WrSTv2mpPfLElXvbLVvJ81U9b6/WEY9&#10;MTupN88Us+HJtm933qKzbL9JZ/nUoPbSr/vqon8QyzYeLlsuyutymay8/2fiEnn6jQXywn8WZqyT&#10;vUDgDFG4p1ATgt4ebPl6E6qFp36vl3x9404ySH0/dem4ujR8M4no92TW/GUyQX0vva5O3Lvx8Vky&#10;b6EaXBkPGF8DGKrhSZejm5HOHzO9dGWVG55gnaXtuC2gmnSCm05mlmY8cY8+suWnO8na/dZIPv9r&#10;tGvYaUuXrUi+t96bvESe+dd8+c2z4CSsDGfD0xVy5M69ZVvV/KZ5e3Zp1/z9r/+2LlkhH89eJuOm&#10;qO+Uf86TB/8yp8DgMlCq4emZov9dvtxNdt+ym3x6zQ7Sq6v63u7QULv+PC9QP/zPnLtM3v5osTz9&#10;uvL45/Ieq34vHPXd3vL1z3aW9Qd0kJ5dV5f0vdHZpO/Ph9OWyPNvzJObH2u8zXD4bcLfikbNE/bs&#10;K9tu2lXW6b+GyrKhg32Zer+XqH9LPfjSbBl2t6VhnisUZuSzDdfwBAIE0CE79pYLDx0oq6df1AXH&#10;DQPjpyyW7U57z4IahoHmd1WD1Q5bdJWN1uwo/Xqqz6/6d+waGQNLVfb6b8PkGUvl3x8slCf/MUee&#10;/1fuhFSDpB7K52uZVnIYFJOIlqQLMR1YOmyn3rLTV3rIegPbq2zbqWwbBJeqP7fzk1yXyJvjF8r9&#10;f5opr76zwNmNT7b6vT1uz/6yxUad1eervXRVfto39i1pP3PVvwmmzlwqbyg/Dyg//3i7+XTExJiq&#10;MznhaWU2PIFs6f8e4pxm7USfbGsZbK9AMQCysQUZh7oQ9JaPky/xSmDvYtBCqAlBxAqxONlqSeAX&#10;QNBsFZBq0gml1VskW+0yfCm8dqgJQc5tmREnX+KVwBar1YahJgS9deNkq+0AvwDyLoQtpJp0AlMw&#10;4nHyJV4JbDRadRBqQtBbOU622g7wCyDvQthCqAlBxmzFQ2Tr2PAECgCQ1XlVgGrSCeUdKMoIrMoH&#10;YSVw+UIcVkBNCDqQm6eE2MwWZvOwHo1Til2PasYxVM82fUvaUr7EK4HTioNeoSYEvW3U924aXfh8&#10;E8bwtMowISVwWnHQK9SEoLeNOHuXeCWwdzFoIdSEIGKFmE+2z5zVTwarBg32ePLNhXLcHTOL0wKV&#10;su9XO8vF6pSnzG81RS01ohuvDrhuuvx7gqHxqmmF3dTJu3SXnTfrJOuqH2GZVhNd4xPdaPDWpCXy&#10;8D8WyK+ec/vRKM+Rvr796IYGL/2DlOnRTnUHXXD/THno7+4/omR5vrFxR7n0wF5Jo1F2PH2u+d+b&#10;ulT2vdrwA2SjpS3W6yDX/6SPdLT0oSUe79Mem39Y0bcovO7HfWVL1UiW/XE21TVd9b59R/3wffXY&#10;OfLEv3i9Nx7eV7b6dEfJZ9dZNRkxzQWLVxTWaU8NeSyRfUZMNVm0jp21Vy/ZRTUNuXyGUhJd7/hp&#10;S+Wev8yTW1SzV/qI1fCU/17YSjXR/HSH7rLF+upH9C4Ox6qlBhuvM+Yul5ffXijDHvgkaYTKwc0v&#10;DVv7zhMGyObrqfdONVOYHu3Uh/L1DxbJISPLvQ9dVUPQ788cpJoW7PVo7pFjZ8qtT1lO9DEZUmPf&#10;VY1sww7uC38A1s2RP7hyioyb2vy9tMUGHeXGo/pLxzXMv4BrP+ffNV0e/Gvzd4lu4LjhiP7yNbW/&#10;2V5O7SafH9WUctXvP6m5BVyKB7ua37JG+mYwZMPTQtUYs+ewifKO+t4t86jU8NRciuj345Hz1ob7&#10;ar5qCDz4yklJ804Zj+nc43fvLYd/p6d1f7VX++fhl+fIWXcYvqsbSW762SDZSjXG6L9R+YduYHxX&#10;7Y+9LpnQBOm6fnnMIPma+i5w3WdzVJPqY6/Ok9N/hT+bI48cKDp/reH6SLj/MZdy5/m0xgvD10ua&#10;lfJY+lp/Ps4fPU1GZxqezv1+P9nz691F34rM9aH/drz81ny5eMzH6r1eTJflv3fpgsYJO3+pmxyx&#10;S2/ZXH1/uL43euli9R30xvhFcsMj0+Wp15q/U1x19Tyd5wPnrauaLFX3t+HRXjXDPfSX2XLmr6Y0&#10;oyrfCw8ZIPts3QPe0m3s39St3K7/qHldhWembMM0PGU+/Hl/ANJTd9iim9x80to1DcN5Cv163OTF&#10;sv3p75mg4phBc+tNusiRu/aVL27USTXBue/flHzGnGXy5//Mk6Gjp8qkGebvVVO+6fr0uu1mXeX6&#10;49ZOXxauq+vvnUmLZY/zxjVihmKyqwzwKJXntzbtJssN32t6qdY491eTVMNRsZlR43o/P3TRBmo/&#10;m/8Rq79bH3pplpx+U+2+vOqYtWRn1UxW5jtsyidLZczTn8hV9+HvR5dstff0ceh3+sihO/WRjdbq&#10;WOr/z6Kbnx7722w55zZVW2O2K7XhyfB+pjU1GWoeCPKsbLbuoqAYALnze8yEuhD0EGtYEidf4pXA&#10;3sWghVATgogVYnGy1ZLAL4Cg2Sog1aQTSqu3SLbaZfhSeO1QE4Kc2zIjTr7EK4EtVqsNQ00IeuvG&#10;yVbbAX4B5F0IW0g16QSmYMTj5Eu8EthotOog1ISgt3KcbLUd4BdA3oWwhVATgozZiofK1qHhCRQA&#10;IKvzqgDVpBPKO1CUEViVD8JK4PKFOKyAmhB0IDdPCbWZi+zAL4CKPIFGoCYEvQ3Us02ja0v5Eq8E&#10;TisOeoWaEPS2Ud+7aXTh800Yw9Mqw4SUwGnFQa9QE4LeNuLsXeKVwN7FoIVQE4KIFWI+2SZNRvv2&#10;oP8juvV0p4Cl6EaZP57WX/r3wD+S6jqHPjRbRr/Y3GRTG4zZ1MnfVSdZbd1VnWBhbj6o5eCvps1e&#10;LqOenit3/snvh8V7T+wnm65j/hFGqyd1PjhLfuPJf/H+veSAr3eBhbyvbhm106W5H2cy8X1XNfKM&#10;+GFv6w94iccHZjZ5HH5Qb9njS12s86GZRvD5/y6Uw0fhE10eOnVAcpKSC1+ZOboJaadLJjst2XvL&#10;LnK6OoFH3xKyykNrHnvLdHlH/QiqT4gacWhfmF/icegkZ8ns90Lf7u1k1JH9ZLN1OzSdtuJMZJio&#10;uf+k3q/jb/s4OQWqZkpmH2XHx549WD492L7v9Vx9itvul07CzVRZUvV8W3VK1SjVXJQ9nSo3JXn5&#10;ovL7o+syP9abJuXGhh/SV/b5WrfcaO1LfdrSdudPrBncVX0Wrvqx3ZPO76J7ZsidzzU0vV1+aD/5&#10;3le70hpqRHIvnv/3AvlJyfpyFOaXlvezYXIt6NLwpN9jfbqPbgpjj9fGLZJ9h9f+IM3WeDc81ZaS&#10;/OD9wqXrwsbApCnrEt2UxZtgTL7/oBqqPrd2BxPUNDb2lbly/Cj7vv294thkHXuW41Uj3o7nfpDw&#10;6QarY3ftrU409PtbOHPecjnp5iny/Ju1f4P33bq7nH9gP+muTiLxfehmjFNuKXLb+Fwbni787TS5&#10;4+lZso06ceqKnw6UfiUanfLa+nP75//Olx9eUft5z87Lfu9mx9Fz3Xz165PXki+ohtCqj/98uEh+&#10;doNqwlN/V8o8dJ5/vnJD+B4mjUuKWz/035T7zlk3OQGH6YRqeLJlW73hKffhzxYEoHRa8IannKbe&#10;H7eesrZsvmHnYH+/X1Angx0zckLNCYG2fNM606uu95ZT1oF/r/T+2+7Ud9WSXDEpSXo1wH17rCHP&#10;X7kRbKLTXofcMVlufzxzamfKqa56P7987cbSHTR2P/LybDn2moZm0CNUI9lJ+/aHmhl649O3Jy6S&#10;I6/8QN0SrvjZc81WE+v6x5y7nnx2nU5GHdfBWfOWydWqCevWsdNX3glPhvez2S8Em6eVfFYm23LU&#10;wC+AymmUnA11IVhSqHl6nHyJVwI3uwv4DGpC0NtEnGy1HeAXQN6FsIVUk05gCgW8RbLVLsKXUqit&#10;MAA1IVigch2Iky/xSmBX76XmQU0IlpLJTo6TrVYAfgGU9Rb0OdWkE7zsxMmXeCWwVyFsEdSEIGO2&#10;4nGy1XLAL4CsRqsCUBOC3sohsyUNT6AAAHlXxhZSTTqBKRRxRRmBVekQVgIXjQYYgZoQ9BYPuZlr&#10;TQC/AKrlCPgKakLQ20Q92zS6tpQv8UrgtOKgV6gJQW8b9b2bRhc+34QxPK0yTEgJnFYc9Ao1Ieht&#10;I87eJV4J7F0MWgg1IYhYIeab7c0/6S3f+gz+oVUL/1vdymqfkbkmlAiljDykl+y0aSfjKRVpAPq2&#10;aGfdPUseesV0ElDRlG6k+u3P+spnSJNFyl/2+vI7i+VQdau/sg+XhqcL758lY17ya6g6f5+ecvA3&#10;ukJbhYanXHzbbdJJblAnPNmaSPS+G9rY8DT6uP7ylQ35XoKGGsEJ05fJQddNsza83Hdyf9lUNe2E&#10;frg2PF1yYG/Z72tdg/zoqGvQh3yNfHSW/OXtRTL6+AHWvPXcMg1P2e+Fk3frKUd9pwfk1vw+j7nq&#10;1i6XPThT7n5pbsPy3D7Kcp65dy91ulSP7FDhuc7j+Fs/lsf/WdtQUZiYGThTnbT10x0xr54+SZ3C&#10;sM159kaFDGXT08fPW1M2ULe0QY+H1ClNP7/945op23+hszrhyf5+6vcnbXgac/Ig+aq6LWKIh26+&#10;OnDEZPX5WRqCjvwTpvhmuzQ8LVC3sNx7+ER58Ky1kts/IqM6p8vunyG3PGE+xcO01qvhqVhK8oP5&#10;88PWhSc86Yan3S+e4HfCk9J84Oy1ZLP18XvPGp4eOHttyJE2PF1ySH858Fv8c2LKNDumT2g75pdT&#10;5Cl1Ozr9+PlefeQY1URV9tTELGf6XH/+h/3uY7ntCcOJkumkxqtrw9MJoybLhoM6yAnfs/89y1HT&#10;l7o560dXTZQ33l9UMzf7vVsDgBdHqNv/nb5/35rbkYHpTpA+AfGq+6erE5/MzSAmEp3nn67YAJ6Y&#10;lTY8bfOFrvLLnw2WLmqNyyNEwxPKtlrDk+HDnxYFoHSKvm6nTjy6lTQA6XmP/FWddHUd+RuU0/z5&#10;fv3lmN37lDrxS2u5POaqk9suGTNFxjwz03rKnInHveHpHdPy5rFcrSmg9+JL13xaenWzn2Kl98N5&#10;v54kdz7ZeDvHdHHj1YUjbXi6+EeD5BB1mlJ66+UcVamXC9Spf/rUqIf/3Pw3C+3dPPkPv91Hhhw6&#10;SJ2u6teUmufTr598ZY6ccN2H8lLsW9pZ3s8GTxA02XYaK5OtE2HTJOAXQE3LYzyBuhD0dhMnX+KV&#10;wN7FoIVQE4KIFWJxstWSwC+AoNkqINWkE0qrt0i22mX4UnjtUBOCnNsyI06+xCuBLVarDUNNCHrr&#10;xslW2wF+AeRdCFtINekEpmDE4+RLvBLYaLTqINSEoLdynGy1HeAXQN6FsIVQE4KM2YqHzhY0PIEC&#10;AGR1XhWgmnRCeQeKMgKr8kFYCVy+EIcVUBOCDuTmKaE3c7MK8Aug5vWBn0FNCHobqWebRteW8iVe&#10;CZxWHPQKNSHobaO+d9PowuebMIanVYYJKYHTioNeoSYEvW3E2bvEK4G9i0ELoSYEESvEqmTrcjs7&#10;zX/tE3Plhqcamxm0mzilwDoTEOoWwc3Xay83/7SP9Khw4gQ3pZooZi6TA6+dLpNnqfvtOT1WyL0n&#10;qqYdcsLTSm14KsYnLg1PJ90xQ76/VVfZWt1CL+QjaewZZj7RpCUbnm48op/s8Plq/8W9KSf9Ofvt&#10;n+bKgd/oBpuSXBuest8L1/+0n+y0eWeTbLAxrTf6T3Pkwt+Zf3hMhdZRt5J87NzBom+NhB73/mWu&#10;nDXa8Yd6pT3m5IHylU/xPagbNfa7YrK8+WHx9AWTn0Hqdp9PDMFNObpB4+hRU+Xp3O0YXRqeTrht&#10;mnrPu8s3Pht2T+kGl29fQH5UNxWcH1O12R9m0KXhSTcJ7aFO7zSUzQAAQABJREFURTpk2x5y6Pa8&#10;AUc3l2x3Xu1JJHZfktxSbdQxA+FnSe/ZIXd9LKOfU7c4NJcSt+GpUXNlNDy9NXGxPPiXOXLGvn1R&#10;bKUwfUrXN894X47epVdyYlSIRoHUgL5N4B4XfUibyFwanvTn8w+qyWT3LbsHachKPerrIrWPj/vl&#10;pKbGr+z3bnYeen7pYQPk+9v0DNJokdfRfn73wqzaW9DlJ2VeuzY8XTxmmjw5bP3k85FZDp9WbXhi&#10;2fo3PFk+/LoaAOWLPeK7feSsAwfQPUYbnnKaN564luzyle55uaCvdba6aei8291OuNTiQRqecrVm&#10;i3JpVtK+qzY83fP8THlf3aLy1P0HZOUrP9ffYd879z3RJz6xvZsVO3Gf/nLyfnwfZde4Pte3uPvS&#10;p7tI/17mW1ZqnoWLl8suZ7yrTqiqbeR00gDvZ6kPk5NYw6Qy2ZagVVNBMQAqp1FyNtSFYEmh5ulx&#10;8iVeCdzsLuAzqAlBbxNxstV2gF8AeRfCFlJNOoEpFPAWyVa7CF9KobbCANSEYIHKdSBOvsQrgV29&#10;l5oHNSFYSiY7OU62WgH4BVDWW9DnVJNO8LITJ1/ilcBehbBFUBOCjNmKx8lWywG/ALIarQpATQh6&#10;K8fI1tLwBAoAkHdlbCHVpBOYQhFXlBFYlQ5hJXDRaIARqAlBb/EYm7nBDPALIO9C2EKoCUHGbMXr&#10;2abRtKV8iVcCpxUHvUJNCHrbqO/dNLrw+SaM4WmVYUJK4LTioFeoCUFvG3H2LvFKYO9i0EKoCUHE&#10;CrEq2a7Tp52MPbUvbTxYsFidxHHNdBmvbn+WPOKUAuvkukVT3/xMR7n+R72lo+dte7ih2hkz5i6X&#10;Q36pbk02hZ2q0uC1VTU8FeNLimMNT/qH5JfeWijfDNyskSY7+sV5cuG9xVM+Wqrh6dof95WdIzcO&#10;pbXbri4NT9nvhTvUyVtbbRy2mcbmTY8/qE46Ou1OfOLZ4+cNlg0G4BOT/qtOldvjsklIqgFTe1D/&#10;MPrUkMHJ7ZXYAp3N5Q99Ijc/qZpcHB761Kgz9uoNmxGmqkbHrc9uuCVOlpI1POnPz4v/XSDf+lyc&#10;ZrTRz89RDT34vcj6LTxX/uwPO+ja8LTXpfo2cEvk2YvXkbVVIxx7jH1lnhx/c+4WnJZFpU54eta+&#10;F/TeinLCUya+ldHwNG32suS2fL63sbPELK+NWyibqluwtQtxtFNO5JnX58lPR+LvAP3+vDB8PXgi&#10;UY42+Evd9HTolRPlr2+ZTp3Ecvr2evt+gzf8YRaO3v28W9OTzpOd8PTgn1XTxEadZd3++Ds876pK&#10;w1P2b1qeN33t1/CU+SCmROkVQOmU7HXEkYNl32/2zA4Vnus6ht01VW5+1NLMm9P87Vnrytab4FsT&#10;F0QqDNz/p1ly8o0fOTFUbnjK1ZoX1XtxZZzw9Od/z5OvfqZLlNOz/vnuAtlDNT25Pg5VJ0xd9OPB&#10;tGnOlc9nnnfDE3w/IehjM1nj8r3gRw78AshPy3EV1IWgo0BxWpx8iVcCF10GGIGaEPQWj5OttgP8&#10;Asi7ELaQatIJTKGAt0i22kX4Ugq1FQagJgQLVK4DcfIlXgns6r3UPKgJwVIy2clxstUKwC+Ast6C&#10;PqeadIKXnTj5Eq8E9iqELYKaEGTMVjxOtloO+AWQ1WhVAGpC0Fs5VraGhidQAIC8K2MLqSadwBSK&#10;uKKMwKp0CCuBi0YDjEBNCHqLx9rMMN84peAMoCYEMS9A69mm4bSlfIlXAqcVB71CTQh626jv3TS6&#10;8PkmjOFplWFCSuC04qBXqAlBbxtx9i7xSmDvYtBCqAlBxAqxqtketFUXOXdPfuLB/yYvle9d1Xir&#10;pjilwDoTEOoWQX2y0+1H9aW3SuLC5WZ8Mm+57HXlx+Ckp2avrabhaZi9gWC7TTqqW9r1haeklEuo&#10;3Ow56lZpuw2fWri1XayGJ32Lv+8MNZ9wcPA3u8l5+/Zq0R+idHqs4Sn7vXDTkf1EN92s7MfoF+bK&#10;Bb+z/KCrzFzygz5ywNbdoC3daLnn8EkybipoIGz8OG27SWcZdXR/5336xOvz5dibpkH9FLz12AGy&#10;jeJHjyfUrfeOMfCxhifEGQKbo25V9N2LP/K7tV3zV5XBCgTVnusiN5LTldITnsZNWSK7frmrXPUT&#10;+63/UgO6QeygEZPkb+8sTIesV+eGpzGNJzxZmKI0POXiWxkNT5byWvXwQv0dMPRDefsj+2lsraHh&#10;SYeoP2t7XqxOpJps95oP+8KD+8uhO/bKD0d5rf8uXP3QdBmp/g89XBqeJs1YKoP78AbFvI5vw1P2&#10;b1qeM/u6fMNT7oOYJQNQdlr6vG+PdvLc5Z+SbuQ0Ub2n9xgyPjn1J13bdM1p3nrK2rLjF/Hfyaa1&#10;AZ/coU96+rX530FZmUoNT7las7zp85XV8JTqxbjqv1lHX/Wh/FGdrMQeg/u0l2ev3Eg6d3S7RSTj&#10;88W9Gp7g+wlBX5ulTs0qJwL8AqicRsnZUBeCJYWap7t+7zavcHlGvBLYRaH0HKgJwdJS6YI42Wp2&#10;4BdAqa/gV6pJJ5S21CLZapfhS+G1Q00Icm7LjDj5Eq8EtlitNgw1IeitGydbbQf4BZB3IWwh1aQT&#10;mIIRj5Mv8Upgo9Gqg1ATgt7KcbLVdoBfAHkXwhZCTQgyZiseM9tcwxMoAEBW51UBqkknlHegKCOw&#10;Kh+ElcDlC3FYATUh6EBunhJzM5sV1WicUqxyCQA1IYh5AVrPNg2nLeVLvBI4rTjoFWpC0NtGfe+m&#10;0YXPN2EMT6sME1ICpxUHvUJNCHrbiLN3iVcCexeDFkJNCCJWiIXIdsRBPWW3zfnJL398faGcNFqd&#10;shOnFFhnAkJdM/jkWQNkbXWCletj8dIVyclMb05YIhM+WSYd1O22BqtbWW22bnvZcMAapZpcXh2/&#10;WA68zvSjYq3XVtHwNG2p7HSpreFpReMt7fwanvSJV2+o24a9rRrmpqgTcHp2WV2+tEEH+bL6vzKn&#10;jPzqubly6YOzat7K0cf1U1wdZan+NSnzWEOdMtKO/Fa0bLmIvq1Z/rGGes9f+t9C+emNjc19mQld&#10;O64mj58zSPqrHzVdH/ozqpuT/vn+YvlI/UC8QJ0CslbvNeQza7WXzwxuL10Up88DNTxlvxcO37G7&#10;nP69XvBkory+PgVG3+pNn1I2SzXv9ey6umyi/H5+nQ7J+5efb3ut3xbdAPT0G+YTT5IGpaNwg5Ku&#10;5czR0+X+l+eZZTJv4Zl79xJ9EpPrY8L0pbL9ELfbvb14ydoyoKf9fdc+T7vj4+Rkq7x+lYanGXOX&#10;yb/U3nl70mKZom6Z2UN9fr78qU7JbfvKfH5ue3q2DLvX3nyW95y8zmRbxCGYTC/b8KQX3XTsQNlh&#10;U36SyTuTl8jOFxRP08r7bLUNT4b4WrLhSd8q8J/jFsm/P1S3XVIhrtOvfXJi0wYD25f67sjnP1c1&#10;AL35wSL5n2pWmvzJUuncYTX57NodZTP1vT2gp3uzzG1PzJShdxe/k1O9qg1P2uf/1O3+/vfRIpmg&#10;Gl47KZ/rqdPnNt+gU+kTjF5RjXj7DfswtQav223aVW4+cbDov1kuj1nzlsl/1Huk85w2a6n07baG&#10;bLJuR/m8Ol1LZ+Dy0N/LR46cKE+9ZvlOVSQuDU8uWqY5Pg1P2b9pJs7sWLmGJ3DrVcNnNKtjep40&#10;J23Bm5NeUyf+7HXh+0WKnOZRu/WRM78/oNRncOrMpfLG+IXyjtrLM9Xfj17d2skm63WSTdfvpP6W&#10;2/+G5c3ofXKEatJ58h+Z21jnJ6nX3g1PuVoN1MlQSzc8LVC3pHvz/YXyb5XpeHXLO/13d9MNO8vX&#10;P9dF+vZw/w575X/zZe8h42xlNo3fO2QD2fKz/G9g0wL1RL/nr70zP2m01O+5vlXdpwZ3lC+o768y&#10;HrOcpRue4PsJwaxsqedlvhdKEaP/j26cUrg9qAtBzm2ZESdf4pXAFqvVhqEmBL1142Sr7QC/APIu&#10;hC2kmnQCUyjgLZKtdhG+lEJthQGoCcECletAnHyJVwK7ei81D2pCsJRMdnKcbLUC8AugrLegz6km&#10;neBlJ06+xCuBvQphi6AmBBmzFY+TrZYDfgFkNVoVgJoQ9FaOnW2m4QkUACDvythCqkknMIUirigj&#10;sCodwkrgotEAI1ATgt7isTez0VicUoxSTYNQE4JNFGWf1LNNE2tL+RKvBE4rDnqFmhD0tlHfu2l0&#10;4fNNGMPTKsOElMBpxUGvUBOC3jbi7F3ilcDexaCFUBOCiBViobJ94MS+8rk18f9or7VGPDpHbnnW&#10;/gMZNFsVhBGawXP36iE//EZXJ2Xd/DL2tQVy2pjm26bl89XNLlf9sLds89mOTj8+6fUXPjBLxrw0&#10;P+Oh6LV1Nzw1+G24pV25hifd6HTtY7Plt+p2dPmHzkbneePhfeVrG3XMw8bXuglt7xG2pqx0SYPf&#10;+04eIJuu2yEdNF4ffmW+nHpnuQaQ8/bpJYdsw3/MTAVfeW+RnDXmExlvPJ2owevPd+8ph27bPWkE&#10;SNe5XG0NT9l9qzN+esia0qeb2w/hH6oGoJFjZ8uDfyu+Z+nftJ/u0EOOUE1Ufbu7/XD6rmpM2eUS&#10;++2onr9oLRncG3M98o/5ctKvDM0ODRE2xXX3KQPlSxu67Se9SJ8utLc6PUo3z6DHlxXn6JMGwSa6&#10;maoxbNvzJ8o8dRpZ/uHT8KQbna55ZKbo29GZ/jmhfwS+6egB8jXH2xTqBrY9L3W7RVHiP5dtbU0Q&#10;bJpatuFJ7129r564cG2nxrrbnpoll9yDP8OtsuHJEl9LNDzp27Dd+MeZcs3D5hy/qU41u+6oQUmj&#10;XdMb6/BEv5e/eXaWDBltP0HtqF16y6n79FGfK97s87K6TdwPLrc3J+rPg88t7WbNXy6jxs6QGx+1&#10;N75spRobztq/n3xBNRW5PHSjyM9vmSwP/ll9dsnj6WHryQaD8N8qTaEb0q79/XT59ZPN/0bJfy+c&#10;94P+8sMdejk1En84bYlsc/o4q7sQDU/zVaOIbnKbrb4bO6u/RT27tFPNF+3kkb/OkZNvsv9NyJvK&#10;/k3LY6bX7g1Pk+U3T2fyzJJZPqPZKfnnt6mTmHTzD3skDWdXT5AnX801EuU0kz195aekj+Pf2g+m&#10;LpGr758m979Y2xie9XPErn3k6N36OjfB6KapHU/Ht2LzanjK1Zr1mH+uc1gZt7TL6+qG+N+oU66G&#10;3G7fq8OPWFP237aX03fYnPnL5NunvSuTZtj/vbG92j+3nbauE5/2++HUxTLi3qly/wuZfZzLdv9t&#10;e8vJ+/WXtfvz75lsBqUannKaWR7jP2BqJ3i9Kvu94C4CigGQO7/HTKgLQQ+xhiVx8iVeCexdDFoI&#10;NSGIWCEWJ1stCfwCCJqtAlJNOqG0eotkq12GL4XXDjUhyLktM+LkS7wS2GK12jDUhKC3bpxstR3g&#10;F0DehbCFVJNOYApGPE6+xCuBjUarDkJNCHorx8lW2wF+AeRdCFsINSHImK34ysi2seEJFAAgq/Oq&#10;ANWkE8o7UJQRWJUPwkrg8oU4rICaEHQgN09ZGZu5oBynlIJMzQDUhGANTZkX9WzTtNpSvsQrgdOK&#10;g16hJgS9bdT3bhpd+HwTxvC0yjAhJXBacdAr1ISgt404e5d4JbB3MWgh1IQgYoVYyGzvOb6PbLp2&#10;e6inf6A58+5Z8vA/zCe1wMVVQRihGdSNHs+cM0B6kNuKaGuz1ckOPxo1Q/49sflHCJTvPl/tLBfs&#10;21M6qv/Kmz30rdF2uiz9wdfstfU2PDX7Ldvw9K46GWjX4VOM8eSzvewHvWWfLfl/za5/mN7j8uJt&#10;7ZpFmv26NDw9qhrcTvy16QSuZsbsM72nnjxvsDpRgzcP6Rp/+fhsuVo1D5kfzV41rrl/f8YgWbsv&#10;bjzMcpkanvLZXnxgbzmQ3DIu5Uyaiqx51PrVa8acODA5ZShdb7tqT8MfnCm3qhOGTI/rD+8nO22O&#10;339d63cuyjXr5CzpH0WfGqLeH8cfh7UX7e1iderRnc/hxoQz9+5NT4568b8L5bBrzXu+bMOTbhLb&#10;+eLG5o5cnfkMhx/aT/b9Ov+RXX9+dhvqeFs7qAnBGntlGp7eyzSdHbdbLzl5j941XKYX8xetkO8N&#10;myj6dni2x/abqtscHoOb1fQ+GLKybmkH4lvZDU96TxwwfCK8VZzO9csbdZIxp64p+vQ7l4fO86qH&#10;Zsh1fzA3UWU5jt+9j5y0Zx/aRPy+aubY/mzDiTiNZElzyPD1pFeJE2zeUaem7XSunTPrUz8fdtgA&#10;+f63elKveu7r4xYmt7bTz22Po77bW87Yrx/le+29hbL30A9qaSz7SDcUPXrRetKfnJ6VvEcPTpdr&#10;Hzb/DdR5/umKDUrlmRrUtx6886lP1P9lmjBSsORV+yz7cG14Ou6GiUnzVYG/pOb5Bw+U/dW+6K5O&#10;33N5vPzf+fL9Yfz9HPaTQXLQ9r1cKOUPf5ktx11vbwjMk/zu3PVky8/gv7t6jc7/kjFT5GbVFGh7&#10;lG54KplvkIYndXu4l0Z+OjntylZHdlyf+Pb9oePkDfU5Zo/9t+klw49ckzYp6f9/1OFXfKBOzLL/&#10;e6PM6U6a5yeX576/QLa/OXt92WYz/m+FtF7nhiegSf/3kFSs5NXne8FNAhQDIDduz1lQF4Kegg2f&#10;e+/F1oXEK4GttFUAqAlBb9VVZu/S+OiE0hm3SLbaZfhSeO1QE4Kc2zIjTr7EK4EtVqsNQ00IeuvG&#10;yVbbAX4B5F0IW0g16QSmYMTj5Eu8EthotOog1ISgt3KcbLUd4BdA3oWwhVATgozZiq+sbFXD0wJ7&#10;BXbEarwyQDXphPIWFGUEVuWDsBK4fCEOK6AmBB3IzVNW1mauUY9TSo1E4QXUhGCBynWgnm2aVFvK&#10;l3glcFpx0CvUhKC3jfreTaMLn2/CGJ5WGSakBE4rDnqFmhD0thFn7xKvBPYuBi2EmhBErBALna1L&#10;w9OCxeoklGumJ7fmguZCgzBCO3jG7j3kx9vy053mLlyhbjv3cXLrrtS6S767qFsAXnlwb/UDR7rK&#10;fNVcDac8mU7MaVjTOhuearMt0/A0ccYy2WHoZGMgtmxfvJDfJk6fxvM91fCkm1+Kj1q/MRqefrZz&#10;Dznxuz2K0rkRXePIR2fL9ep0K/Oj1ms6Rzc9PXr2YBmkbqHo8sg3POWz1XyupzuNfXW+nPgr8w/f&#10;6G/a704eKF9Ut6ZiD3TK0z5f6yrDDsKnhyUnMf1icvNJTIYIk9vjHY1vj2fy+aiq/YRb06ZE0wyR&#10;e34+SLYAdersL3vgE7n1KfN7XqbhSd9mb7vzJzQYMdRpcvjSpevA2+3pNTrDPS75SMapxhH4gJoQ&#10;LNC6NjztPrTYtPT7c9aSTdQtFNnjZXX7yYOutJ3AsUIaTnhqJQ1PJL6V2fCkTy85eMRH8re3+Q/6&#10;+j0Yc9qa6jSxzuztSPDHX50nR19ve0+KFH8Yso56r/H3iD4taI+LPrQ2t5VtePrw4yWy7Rnji2bI&#10;yKW66WmbnmRWw+1SD7hsgrz6rj3f53+xfnLrQET297cXyP6Xflg7hewj3fT01LD16e3L9O25tj9z&#10;fC134yufhifd0HGDOoVqxP2G0/iMKngw/zcNz25GXRqe9OxxkxcbT+RrZio+001/+lS0FcpcP9VU&#10;Nkjdnta1EVCz6VsS7nLOOHXKT+bfMYb3M9nPjqc7/eFl1ex0nXuzU1rV/eevL1/6NP9Ms1OeSjU8&#10;GWpN/diulRuelGbC4djwpN/f7188Tl59x/0/8Bhzzvqy9efx/59D7+dzfzVJ7nzC3Dy27oAO8uyV&#10;Gzntp6dfmyM/Gu7e7JRme9d5G1Cf6Vynhif4fkIwlSl99f1e4ELAL4A4b4UZUBeC3qJx8iVeCexd&#10;DFoINSGIWCEWJ1stCfwCCJqtAlJNOqG0eotkq12GL4XXDjUhyLktM+LkS7wS2GK12jDUhKC3bpxs&#10;tR3gF0DehbCFVJNOYApGPE6+xCuBjUarDkJNCHorx8lW2wF+AeRdCFsINSHImK34yszW3vAUpzZr&#10;0QlANekEzG9CFWUEVqVEWAlsslp5DGpC0Ft6ZW7mJpNxSmmiNz6BmhA00rkM1rNNU2pL+RKvBE4r&#10;DnqFmhD0tlHfu2l04fNNGMPTKsOElMBpxUGvUBOC3jbi7F3ilcDexaCFUBOCiBViobPVTRGPn96P&#10;nlqjfyzf6+qV3PAEI4RgcrrTYNI4on+cO/GOT+SJN5p/kCyT77Hf6SYn7NSdns7wpjo5ap+r7A0V&#10;ra/hqZita8OTzvRnt02Xp99szjTd0Cjbiw/oJd/fCv9YpLmPvdXEXfQbo+Hp4dMGymfXwieh6Vqf&#10;eH2B/Ez5ND+KXrPz1lEnPI09a5B0bL9adtj4PNvwZMr2uF1Ug9au/If5199fLPuOMJ9M5PI3zeWW&#10;dPq9O/7Wj+Xxf2Zv79hQVld18sJzF60Jb2Gm62s6JcoS4Zl796KnMJmCTJqx1MlHtof+ofQ5ddu9&#10;nuD0jrnqNnZ7D59sbSZybXjSOR09aqo8/S+Vk6VOk8+hqmHswG92N0FNYwn3jY3cTaO5J1ATgjmi&#10;hpdVGp50I91dpw6mP/7qvTHkruky+rl8s1mD31bT8ETjWyEPnL22bLY+bvwZ+8pcOX6U7fMqThz6&#10;3fnD3+bKCTfZefJv6OE79ZKz9utL/97pRqp9hk2QN95flKewvr7w4P5yyPb4u2qharre7cIP7A1P&#10;6nvkhV+4nfCkuQ647MNSHrPm7zpjbdnSofnrwb/oW7eZm38P+FYPufRHAwXdzU83x3zjtHG1TTl0&#10;HzU4PUCdOHTpjzG//k44cuREeeq1YkO2/t4rc8KT5hpy5xT7LeKyATo8N/1Nc1iWTHFteHLlCzVP&#10;N+0dPPzD2kYay/t54t795OR9+lHpf767QPa8YDydl5+Q5vvnazaSNfvif9ckfzuumSCP/d18MpFz&#10;w9PP38nbcHpdqeGpMd8yDU93PD5Dzvv1JCdv6aTdv95TRh63Fj3l6Q7V7HTubWbuEUevldweL+W0&#10;XXWj3rYn/68Wtuyj2kkNr14cubGso5qr2IM2PEFNCDJpK57uW+sEbwD4BZC3nMtCqAtBF3bjnDj5&#10;Eq8ENhqtOgg1IeitHCdbbQf4BZB3IWwh1aQTmEIBb5FstYvwpRRqKwxATQgWqFwH4uRLvBLY1Xup&#10;eVATgqVkspPjZKsVgF8AZb0FfU416QQvO3HyJV4J7FUIWwQ1IciYrXicbLUc8Asgq9GqANSEoLfy&#10;ys7W3PAUpzYcCtWkEzC/CVWUEViVEmElsMlq5TGoCUFv6ZW9mROjcUrBGUBNCGJegNazTcNpS/kS&#10;rwROKw56hZoQ9LZR37tpdOHzTRjD0yrDhJTAacVBr1ATgt424uxd4pXA3sWghVATgogVYjGy1Q1P&#10;z5zVj976baU3PMEIISi7bdFZfvGDXvT0pSdVo9Nxt3/SlLlPvved2E++sA7+sUj/AHzAyI9FNz4V&#10;HqqUe0/qL5sCDu3rwvtnyZiXij9KFvgMA+fv01MO/gZuJnpfnZq006VT1Wpztq4NT//6YLHsd3Wx&#10;uYtlu83nOsmow/EpP5rj4gdmym9eyOZg9hu64Unfxu7p8wdL5w64EWnG3OWy40WTZJ661VbxYRor&#10;zrrqsL6y25f4rWbShidbtg+rW+R9jjRoJScnXT6l+eSkGjvEbyO8q/J65WH96Oft2TcXyBE3FveG&#10;lrzj+AGy1cadatTzL3Qj2bE3mdfruXefMlC+tKG5WUSfUGd77zS252WTrM1Ku32pq4z4Ea7vn+MX&#10;yb6XmxsbtDfXhqfXVZPIPr9QP4aS6DVn9rHt5zvLTccMhO+B3icX3aNu3/dsvjGokQlqQjBrpeZ5&#10;lYYnTfSLw/rLvlvxW/BMnbVMtjoje4uoZr+touGp2U5NPs0vGiasrIYn/bnfc+gEeiu7Zn8i6/Zv&#10;L3+8cB3pRJox35qwWL57Qfa9yLKYn++xZTe58nB8ChdseFLx6YYG14ansX+fK8f90tx0YHZYO6pP&#10;UHp++AbW75R09uRPlspWPx+Xvqy53nv2OsmtAmsGcy9ueGSGXH5f5rQkuo9qCR65cD3ZZF3zd2I6&#10;8/F/zJWjri02fJZteLr1sU9k6Bj9b4jqD9vfNFfm1tjwNH32MjnsCtVkNz7TDA7ez7FD15dN1sN/&#10;E/VnYo/zx8nbE92bC3WG2Xx3/1oPGfkz3aiD0336tbnyY+Xf9Gi1DU+ZfF0bnnST4VbH/6+2ydBU&#10;dG6sgX9jesu8R9StB4+5xpzjU5dvJJ9eG39edfPZD9St9v7878y/gzN15mwZXx66Ux+56MdrwmZL&#10;vRA2PEFNCBo9uQxm963LfPc5wC+A3Pk9ZkJdCHqINSyJky/xSmDvYtBCqAlBxAqxONlqSeAXQNBs&#10;FZBq0gml1VskW+0yfCm8dqgJQc5tmREnX+KVwBar1YahJgS9deNkq+0AvwDyLoQtpJp0AlMw4nHy&#10;JV4JbDRadRBqQtBbOU622g7wCyDvQthCqAlBxmzFWyLbYsNTnNqsRScA1aQTML8JVZQRWJUSYSWw&#10;yWrlMagJQW/pltjMLHrvYtBCGB8EESvE6tmm8bSlfIlXAqcVB71CTQh626jv3TS68PkmjOFplWFC&#10;SuC04qBXqAlBbxtx9i7xSmDvYtBCqAlBxAqxONmqHwnV/7b+zFn9W1fDE4wQgkmGIw7ulTQ9oUCX&#10;LhM54NqP5d+NTUi++e67ZRcZun9P+MOB5h75+By54Yncfx3fWErraXiyn/bh0vCkf4g5c8wn8tDf&#10;a0/xcclWN949e/4geIqO5rnwvpny2xfTH3oaAzS80aEbnvbZUt127Qe94fusbdz7l3lytsqg+LB7&#10;zc/Vpzz98ZxB0l7dOgc9dMPTdy42/2jft7u6pZFq0NK5oseL/10oP7rB1ERE/ObgsepWfJ8ejBv/&#10;Js9cJt86b6LRzk936CFn7NULnh6jb/W2/ZDiD/OasGun1eSpIWuKrjv/0Pvmwb/Ok+99tavxR12N&#10;n37nx8kc09rhh/SVfb9ub7rR668dO1NGjp2VX9702qXhSX9+Tr9D+Xh5btM61yf6x9bnh65NPz8X&#10;3K1OQno+9z2kRZS2/QFB+zKFVG140nU9ccHaMpCc1qdN6Nx+/iu9l2v9tnjDU60dbTX3aJ6wshqe&#10;Xhu3UJ3CZP4s5sw1vdTvxQuXrSu9uhY/Y02T1JPbnpgpQ+/ONOlkQcvz3b7aTa4+wrPhqTG+xJ/D&#10;CU+6Afn7+lZz72UaTyy+bMP6M3/LCWvKjlt0tU1JxpNmZ8Nt7XTD1LOXri/dOtu7TPQtz7Y+9b1m&#10;/uZt0jxGnrmc8qQbcbY9I3eKlOLVebqe8JTcGk9xhHjobKs+WlPDk26gefqf8+TkG3N/u0CdSUPd&#10;iE8l7wHK4oU35skhw8s1F5ryfeKyDWVj0mgzacYS+foJ5hOadlCfg1tOWdf49zX1r08l2m5lnvCU&#10;y1fv55ccbmn3u+dmymmjyn03pjU+fPGGsvmnOqcvjVdbw1PfHmvIC1d/Gn4naML/fLBQdj4j8z7k&#10;6jSKGgb/cv1n6Mle1oYnqAlBgxO3IdO+dVvJZgG/AGKslXCoC0Fv2Tj5Eq8E9i4GLYSaEESsEIuT&#10;rZYEfgEEzVYBqSadUFq9RbLVLsOXwmuHmhDk3JYZcfIlXglssVptGGpC0Fs3TrbaDvALIO9C2EKq&#10;SScwBSMeJ1/ilcBGo1UHoSYEvZXjZKvtAL8A8i6ELYSaEGTMVrylsq1teIpTm7XoBKCadALmN6GK&#10;MgKrUiKsBDZZrTwGNSHoLd1Sm9nbsO9CGB8EfRVr/ss1bxLjQuAXQEaqEINUk07wchFn7xKvBPYq&#10;hC2CmhBkzFY8TrZaDvgFkNVoVYBq0gmlHSSM4WlxttplFE1SPtSEICG2w3H2LvFKYLvbCgjUhKC3&#10;aJxstZ0VSUPE46f3bz23tIMRQrAp3wdO7iefWxM3X7w1aYnseWXDj7JV8tUNJY+dMUD697D/cKmN&#10;PfufhXLUrTOaPGa/F/6/NDwlp4ZcMVV0I076cM22fMMT2AsKuu+UAbLpuh1SG8bro68tkBN/bbv1&#10;XO2Sod/vLQc43HLvwKunymvjF9cuzr7ZOcT28qHT+elMqOFpd3Xq0hWH4hOzdIPNGb+ZIQ/+LW0g&#10;S92AbPUUA3zy7r3k2J17pATGq/7xfz9167w3P8znI0mj0pOqQaub+lHS9kjWX2Fav0K23aSzjDp6&#10;gPEH16TB4crJcvvxA638D6kMTr29tkkj3bt/PHdN2Qg0cyWn3w2fJO+o7xTbw6XhSfPscclH1pOm&#10;bNx6XP+Y+9zFa6tmFHt+uh5jw5Ph/WzWgmDzNMuzqg1Pmnb/rbvLsEP60WZD/T4feMVH8uq42tNO&#10;WrThicZXO2FlNTz97k+z5czbTY2OljdSDeumwhcuw7eM03vsjF9PlXtftJwiZqEf1HsNefqS9aQT&#10;OEHPeMJTJj7Xhqe3P1osO5/3vsUJH06/F7bbVDV5nLim8TsnZdFzh9/7sYx6tLYJdo+vdZerSIPX&#10;Y+rkpaOva2ySydSZcrtcXZqW9N+Bn988WR78c+17pm81+qcRG9AGt6TGe6bJqLGZf9+4mDPMSbM1&#10;QKWGWlPDk270efRvc+QXKqOmB3k/9/h6d7n6GHzqkn7fTh31kdz/or3Rtkmv8Ykt31P37y/H74lv&#10;n6e/X/ccMr72hKqEd4U0nPDUihqeDPm6NDzpfM771SS588nye1mv/f1Q/4an723dU65JTtrCTerX&#10;PzRNht/V+B8nGOrMv+e215cdsZYctGNvG5yMGxueoCYEoRYCbfsWrXHDgF8AuXF7zoK6EPQUVP+k&#10;j0JLSAnsXQxaCDUhiFghFidbLQn8AgiarQJSTTqhtHqLZKtdhi+F1w41Ici5LTPi5Eu8Ethitdow&#10;1ISgt26cbLUd4BdA3oWwhVSTTmAKRjxOvsQrgY1Gqw5CTQh6K8fJVtsBfgHkXQhbCDUhyJiteEtm&#10;29zwFKc2a9EJQDXpBMxvQhVlBFalRFgJbLJaeQxqQtBbuiU3s7dpn4UwPgj6qCVr6tmm0bWlfIlX&#10;AqcVB71CTQh626jv3TS68PkmjOFplWFCSuC04qBXqAlBbxtx9i7xSmDvYtBCqAlBxAqxONlqyWa/&#10;9xzfVzZdGzcI6ds+7X3N9JpmFmjcB2y2ZFgNwab5unHm6bMHwJNO9OSbn5krI8bOCfI/9I48tLfs&#10;vBm+9cj7H6tbxl3WeLuXXCn/XxqeJsxYJjsObb6tV5m9W67hCZyA05ht6IYnF76GW8w119+wKXNv&#10;dtNOxU/O36+3/PBb9lOF9GrU8DRkf75++hz1fhVuv0f8WuBB6gSeJ85fE97uSu+Hi+/9RO40nTCk&#10;6rnv1EGy2Xr2JjW9/hp1itL1j2Z/4G0wdObeveWnO5obrqap251tfc4EGXvOmtZTqP47cbHscWnz&#10;aVnp3tV1PXnBWrCutz5aIrupRiX0cGl40idYbXfeBERjxbwbnizvZ4MQBK1eskCIhifN95uTB8lW&#10;n8EnZ+h5b6n3cdeLazNssYYnGl9xQtWGJ8344Nlry2br22+LpPd20pT0kuGkLx2i8aGao1VTnUvD&#10;04VjpskdT2c/o0bCmsGEezhupio0POXiSzjICU+69l+oW8TlG5BqzIAX6fdCOuVPl28ga6kT+dDj&#10;D3+dI8ffWPt3YdhhA+QH2/a0LtM6DY1SqvEiV6d1kQW49xx96zz7Z0drXf3QdBmp/q/pocZ0ni4N&#10;T8kJUae/V/oWYE1ajU/y2ebxMq9bU8NT6nuG+nt7kjrl6fnX8w3G6Yz0ukIuOmyQHPpt3IwyffZS&#10;2ebn7zrnjvId3Ke9PHvFp2DDoV4/5A7VOPxEtnmvYXO2qoanGn9ppg37mZ3wtEg1He9zwXvyhjoB&#10;r8wjzbZKw9PFPx4sh6lbzaGHbkDa7Zx35e0Jqqm3IXo0HWLbb9FdbjtdN6nZG6wKDU9QE4LQCwLT&#10;bNEcPwz4BZCfluMqqAtBR4HitDj5Eq8ELroMMAI1IegtHidbbQf4BZB3IWwh1aQTmEIBb5FstYvw&#10;pRRqKwxATQgWqFwH4uRLvBLY1XupeVATgqVkspPjZKsVgF8AZb0FfU416QQvO3HyJV4J7FUIWwQ1&#10;IciYrXicbLUc8Asgq9GqANSEoLdyS2fb0PAUpzYcCtWkEzC/CVWUEViVEmElsMlq5TGoCUFv6Zbe&#10;zN7Gyy6E8UGwrFLT/Hq2aRRtKV/ilcBpxUGvUBOC3jbqezeNLny+CWN4WmWYkBI4rTjoFWpC0NtG&#10;nL1LvBLYuxi0EGpCELFCLE62WrLWr0vDk/6vyc+8e5Y8/I8F0LM3WGspRwPBmrnbfLaj/PLHfeCp&#10;C/oklf2u+Vjentx8ElENSckX3928k4w4uDfV3PPKaTJ+alEzesPT3j3l4G/iW++8r05l2unSxv9q&#10;3FC/yy3tshxl926QhqfMNnFpUCpzwpMz368yPxrnPmeGWK1Du36xi4wgJzShhqd7ThkoW6xvbx7S&#10;wk+8vkCOvSV7qlEmQJMzArOGJU356Kvz5YTbsprNQqfs0UuO2cnctJTOSm7Bd11j42Am37tPGSRf&#10;2tDc5PHSWwvlsGunyJU/6id7fMX8OZizYLnsqpqW9G33sntXN1HpZqrV7L8Jyq+fmSND78UnQmz/&#10;hU5y41ED4XfE+KlL5NsX+N1KRzcnlD7hCb6fEEzfDnoN1fCkb1X4jDrBSteJHvq9u/oPn8h1jzT/&#10;KK89jDoW3y5Nrxsy5mMZ/VztKTdZLa39/DB9Sze7B/23ZXfVcDVusv20rwZOc75VGp4SRvX/PHgO&#10;b3g6/7fTZPSz9lqzdaf/XtD1s4an5NSZW6fIg38p00zV0IzwQpmGJ0N8iT+HhqfzR0+V0c+Ua8jS&#10;eWS/F9J8Lv/pQNnvG/g7678fLpLvDvkgXZJcHzpvHdlsA9wk/eYHi2Syuq1dhzXAl08Na/HFAtUg&#10;8fXPdpEeXex7Vq8aq04g+tkNjQ2fjdnqPF0anh5XJ1EdNdLveyt1bMo2xXyurbHhSdehT0k6+pqJ&#10;8uSrtqbthvAfGLK+fBE0qWmux1+ZI0deXdvcqcdND5d8H75ofdl8Q3tjnOZ95OXZcuy16Xvd/CFs&#10;NQ1PyelMzd/92Sz0CXUvjdxYenWz35Jz/iLVUHT2u/LepOIplFmu7PNstrEbnvRpYdue/L/0Kzlr&#10;o/RzfQu959Ut9Lp3sedR0/DU/HYbtCBomO82lM3WbYXrLOAXQK7sXvOgLgS95PSiOPkSrwT2LgYt&#10;hJoQRKwQi5OtlgR+AQTNVgGpJp1QWr1FstUuw5fCa4eaEOTclhlx8iVeCWyxWm0YakLQWzdOttoO&#10;8Asg70LYQqpJJzAFIx4nX+KVwEajVQehJgS9leNkq+0AvwDyLoQthJoQZMxWvDVku9rmIxbEqc5a&#10;tgKoIp2A2M2YoozAyouJI2quMR2FmhBMGUpfW8NmLm3aZwGMD4I+asmaerZpdG0pX+KVwGnFQa9Q&#10;E4LeNup7N40ufL4JY3haZZiQEjitOOgVakLQ20acvUu8Eti7GLQQakIQsUIsTrZasuj3gRP70lvA&#10;aT8jHp0jtzzL/ut0WJYZLFrKzINgZl7D0+0+11Gu/xFveNr36o/lnSnF5qMCocOAS8OTPiFrL93w&#10;lLndW0odteFJxXf+Piu34cln71ZueMptE+cGJcdb2rnw3fHcXBl6/8zGtzVnKH2zHa/6ZKHHzx0M&#10;TxZCDU/3nTpQNmO39NPNR00NWsQvgXVZVRue1um3hjymam7fzv4Df8NpTfoH12ZD+of5py9YU/pY&#10;fsi88fFZMuLhmbLfVt3kkoP6Gm+Nphs1jr9lmjz22vyad+i2nw2QbdTt8myP5DZqV035P/auA0yq&#10;IuteJMMwDDlHRYwYWdOqmAOGNYGKOSuuOf6IgAKKEcwYVl3FNeCqy2IWs645r6sgoCg5M4QBBv66&#10;b+ZNv+5+de579V4xM0z192l3v1N1z7mna5qZ6TNV9HXOMWrZ49dT2Q5PVSjwlLEvW6r3DIIh4/WX&#10;0go8McO1xzSnsw7Q74rjq+Dw2sE3/E6zF6n3d9WKt8PThgw8Ke5pc1DgSe+vaeDJq1heNt3AU0Zr&#10;lMATBwYOv2GG0L//SmXuvdpRA0+aMJlXQwg88S5RR974G/GxdnFuun/Thp3Uik7ZtwiWmq7Wwj7X&#10;Ts8aEyXwlDXB8pNJ3yynM0er99XMyx1phyf2ZVTC4+x03iZpOWrgiddraWl8pnp1a1F99Z/JbXFx&#10;KR0yaBrNUmG27FvG/JeGRQgffbqUBlaEj7IrBZ9F9Tde4CmjlbmqfuCpbIc6KfDEAZ9Dro0eeMr1&#10;1nbg6YufV9BR108NvryJHr9zZw/q3i48KM6FKwJPM7OPic0mzV4L2Zj5s1xvzSvlzgR6AZRbJdXn&#10;kBeCxjLs+CtoFWDjZtBEyAlBVBVidrxlSqAXQFBsElDkFAfEZq8Ub1ll+q3IvUNOCMq1NSPs+Cto&#10;FWCN1GSXIScEjXnteMtygF4AGTciTRQ5xQESQyhux19BqwCHCk16EXJC0JjZjrcsB+gFkHEj0kTI&#10;CUGpshavKt5u+MCT6Kc4QGuqFlAlLVRVdEJVAdbqTQJATggas1aVxWzcQNSJ0D4IRmXIG+e89S2p&#10;Tv4KWgXY7zjVe8gJQWMZbu361qXvr1cx/bJKsFBUgP2OU72HnBA0lmFn7QpaBdi4GTQRckIQVYWY&#10;HW+ZMlzv3ScX0QFqBxLp9uq3q+iSJ/1AhzQ6Ih4uyZvcbxd90MCv/pP68PObXzMfLkcJPM1Su7j0&#10;Ge7vEuNXMr9vUbAJvXp1KypsqN9FgXf+OPL2DRx4Kvd2QwaeDhip3yUKOZwo8BSyhqIElOLs8DTx&#10;mjbUo21dbQv8NXvtPxbRPz/hQGCIIO3McMDzQ4V4moKdOZIEnljvXepouHte5V1eBL0C7Hcw/ITm&#10;1H93fAwf2uGJ67wyqB1tBnzmYFL/22fT19MzH8DtrQJJY89rHbp7EgeSTuBAkhrPuwS9NaS9dpeg&#10;ce8voyFPZ+/U9P7wDtSumf7IKt6xbf9h/o4XvhPB+zLzqlTg6V20+07EFzvYInicZuCJaV4b0pE2&#10;a6f/OvSlvPv9Cjrj7rJjxKpW4An7axJ48ioGyqYXeAoUVcZGCTzlHTvnvyDCfeTA09DftGEq3sHl&#10;/Vu6qh249DuWeIGsYRzIih54Qt+PnXNwM7rmuJZwB7jqEHj6Ve0u1+eqaVmvEr8m0g5P/P564qgZ&#10;9NnPZjt/Im+zxMR8EiXwxNxXPjyLxr8ff7cvltOjQ33af4cC2me7xrTDpg2pboyduF78aCldcn/w&#10;GNTsrzUp8MTaR78wj8a8EL5bom9XHH9vPrMdnbAPDu+V7fCUv6tU1Q48lXnL6znNwFOYt0kCT/f8&#10;tSMdsTsO9L7wwWK6+J58//3XO+79hBGb0nZq7epuXuDpKg6AZb7fyh6bvW6zMfNnYd6aVwvOBHoB&#10;FKyQ+mPIC0FjKXb8FbQKsHEzaCLkhCCqCjE73jIl0AsgKDYJKHKKA2KzV4q3rDL9VuTeIScE5dqa&#10;EXb8FbQKsEZqssuQE4LGvHa8ZTlAL4CMG5EmipziAIkhFLfjr6BVgEOFJr0IOSFozGzHW5YD9ALI&#10;uBFpIuSEoFRZi1clbzds4En0UxygNVULqJIWqio6oaoAa/UmASAnBI1Zq9JiNm4iykRoHwSjVA8d&#10;47z1balO/gpaBdjvONV7yAlBYxlu7frWpe+vVzH9skqwUFSA/Y5TvYecEDSWYWftCloF2LgZNBFy&#10;QhBVhZgdb5lSr/fEXRvR4L8Uwg/tuMLP6gi4I+7AH7DwuMg3vSTqu30DuvXEotDdWIL1vRDWE5kj&#10;LKIEnn5ROzsdeuu8YJlEjxurP5B+e1AbGE7Z4IGngLcbKvDEAZwDN3TgKdBn8EVMM/DEgbbXr2tL&#10;TdQHZrobf90OG7+YnvoAhUl0s/Ovb4jA09DnFsl6Nf7mK1ZHgh3XjE7aq0kYVHFNCjzdeHxzOn4P&#10;HJp68I2ldOtLma/5wcc1p1P2Duct2xEq8wHhy4PaUw9NYObbX1fT0beUH+ukFO+kjsgbd0kbqgN2&#10;nBr/cTFd82TwGMOKVtWDjHlVJvD09AIa955ujWb0BrtI8jjtwNPe2zSkhy7gnbLw7iocjLvy0bn0&#10;4ifFVWiHJ9nfuIEnr2JO2XQCTzlF1SKo2oGnsh1cpMCTF8jyQlPRAk/S92N9exfQmHPbhYYt/a+b&#10;3MATB7PeG9WNmqsAZlW5/ap2oepz9bQsOVECTxwgO2zIr+oIx2h+Bgkkb4Nj4z1eTy8NVTskCUcG&#10;Mv/QJ+fQ429k/i2Jx5MZzV4983+daZuu8h8O8KxlK9bRgddOLd/lKf9rLUrgafDjs+nJt/Ta4/p7&#10;46lt6ZQDmmWaCnlU/QJPGW/TDDzpvE0SeHrl5k1p6y54/Uz4eAkNHDMj5JUxu5Qs8JTx1ow9fJbO&#10;2/DRca4CvQCKwxB7LOSFYGwqf4IdfwWtAuxrS/UeckLQWIYdb1kO0Asg40akiSKnOEBiyMMrxVtW&#10;kX4reb3lXYCcEMwrFfWCHX8FrQIcVXuscZATgrFogoPteMsMQC+AgtpSfSxyigOM5NjxV9AqwEaN&#10;SJMgJwSlylrcjrdMB/QCSCs0KQA5IWjMXNW83XCBJ9FPcUB801VJC1WVDqGqAMdvJMIMyAnBCMXD&#10;h1S1xRyuMoWr0D4IGpM7b33rqpO/glYB9jtO9R5yQtBYhlu7vnXp++tVTL+sEiwUFWC/41TvIScE&#10;jWXYWbuCVgE2bgZNhJwQRFUhZsdbpgR6FbRd57o07vwW6oN9KI/4WLajxiwIPZYNzwxBgSTWywGs&#10;AXs0DpmYucR+3fDCEvrHx5ljqKIEnn6dr4I5N6cVeFIftNavVbUCTznebrSBp5w+MytDHa92WWva&#10;VjrS7euVdHGEI+288NGQdjDQxtwPvbWMblVHp6Vx2zCBp4Uq8FSslwv8DZuURuBpp25lIaPa+mwZ&#10;fTm1hPrfUbZ7D+t47vK2tL2aF3b7dPIqGjAms+vYHae1pMN3Dn9fWaI+hN5r8B+0fNU6r9S1Rzej&#10;M/crDCvrXeNQzXlj59Kk78J2N8k2r+oHnrL1apuOCfTZphGNPR8f5cdh0MOG/6HduSeX8p5zWtMh&#10;O4a/hsGxM9T7fJ9Bv1Ff9XrfeSbWwP+WDPnHfBr3Lu94Fn7jD8zfG9lZ7SCkX5xeL6FH2kXzN07g&#10;yasYUjZ54CmkqLKE+3//5i5wB6XK2eGpTK+n7xa8w1OcwFOU78f67VlIN5/WBobFswNP66lFYW16&#10;+6Zu1ATsCBm+Au1d/eR/K+n4m7ODFOyntMMT+3no9dNjB56ieGvWbdlaiBp4Gvx3Dg2l82826/3X&#10;sK7USwha8Tjuf9Qz8+iBieF/QJA08GTi78YXeMp+H+P1nMYOT8jbJIGnKHPTPtLOPPCU7S2v6TRu&#10;yNtk9YFeACXjFGZDXggKhfWwHX8FrQKsV5sAgZwQNCa14y3LAXoBZNyINFHkFAdIDHl4pXjLKtJv&#10;Ja+3vAuQE4J5paJesOOvoFWAo2qPNQ5yQjAWTXCwHW+ZAegFUFBbqo9FTnGAkRw7/gpaBdioEWkS&#10;5ISgVFmL2/GW6YBeAGmFJgUgJwSNmauitxsm8CT6KQ6Ib7oqaaGq0iFUFeD4jUSYATkhGKF4+JCq&#10;uJjDlSa8Cu2DoDGx89a3rjr5K2gVYL/jVO8hJwSNZbi161uXvr9exfTLKsFCUQH2O071HnJC0FiG&#10;nbUraBVg42bQRMgJQVQVYna8ZUqgtxzicMWrV7aiVoX6D3K9Smr83W8U031vgpAE7LIcBJJ8vY+d&#10;24J23awerMaeDX9pKY37kI8RK7tFCTz9vrCU9huZxpF2ZY1UqcBTiLcbZeAppE9/DfB9moGnKPV4&#10;LQ4bzzsmJfzaKG9iQwSebp2wmB56UxPwEPwtl5l1lzjwVM75zg3tqUNz/TFyC4tLad+hM71gEn+I&#10;+e4NHbRhtAdeX0K3B0Jox+5WQCNObBG6c1xugOlZFaTaUe3ypLvNVkdj/nlQZveozLh886p24Clf&#10;b6YX80f8NeEdJ5dy4Il3yHn7xk7eEYWSOg4wTfismMZd1h7uwsNa7QWeovsbNfB04VgV4tOUTRZ4&#10;0hRVRnuBoioXeMro9fQJgaeoR9rxeohy27dXY3rwIry2MoGnTNHXbuxKm3fA399E4U9rzCufLaML&#10;7s3sbsd1+evsg9u7iwG3uIGnqN7G7y3jb2UFnngNvnfbpl6oTdI/8dOlNPDu8ONQowSeRj0zVwWm&#10;8ncXNPV34wo8ZdaC/zrwa5M08CR5GyW0NPE/S+n8vF2a1tONp7enUw9s7ssNva8aOzzlexsqNuZF&#10;yduY5QLDgV4ABQqk/xDyQtBYix1/Ba0CbNwMmgg5IYiqQsyOt0wJ9AIIik0CipzigNjsleItq0y/&#10;Fbl3yAlBubZmhB1/Ba0CrJGa7DLkhKAxrx1vWQ7QCyDjRqSJIqc4QGIIxe34K2gV4FChSS9CTgga&#10;M9vxluUAvQAybkSaCDkhKFXW4lXVW/uBJ9FPcYDWVC2gSlqoquiEqgKs1ZsEgJwQNGatqovZuCHd&#10;RGgfBHUVxevOW9+i6uSvoFWA/Y5TvYecEDSW4daub136/noV0y+rBAtFBdjvONV7yAlBYxl21q6g&#10;VYCNm0ETIScEUVWI2fGWKYHeHOihM5vRnj31H+77Dfz3jzV0tNrlyfiWw5tdJwO+eW1r6tgcbznF&#10;u2mceO8CYk3+LUrgiecdM3o+TVFH25nfMlr7bNmA7ju9OfxAnXfH+ssd80J3xxp/SSvatlNdrRRe&#10;H8P+qXay+igT7AodnJGUBW90gacIoaLKCDzd+PwievL9dAJPfbZuSPef1RKuKT5C8IAbsz+k9l/4&#10;569oQ72kHa6+WkEXPRqyw4RmHfm1dffPX9GWenXBH+Jrj7QLcN55eks6bKdGOhriYNL5D5btrLT3&#10;Vg1p7HmtQ33icQNGz6bPfympqNVCHSP11pD2Xnij4mLgwWNvL6Ph4xd6OAep0G4+r3+zgi54cF5g&#10;Nj8MNBJAqm7gKVxvQLrRQ//ftPQDT2V6T9q7kIYe3xLurMPC+b2ej7YbfVZl7fAUz9/IgacHMruW&#10;5b5A5oEnrLVxfbXD06iqtMNTtt4ogSfekejIG3+jyTP1R7D5azfX17Dnw05qRafsWxQGVVwrCzxN&#10;q3jOD14a3FncCeiXWatpzuK1hA9vzCpr9ISP7Hz2vSU0/oNg+LXsiMC0A09xvI3XTPZaqKzAE2se&#10;dEJrOvsQHFzhcVNmltD+V0/lh3k3KfDEE8ICU0n8/dcN6hjA7g3ztAQvhB5pp6zfd4cCeviyzqH/&#10;Dvvz+djDPpdP8Z/GuvfCSmN6UFGB/mcC7n3wo7PoiTcXhtZOGniK4q1Z4Kls7UYJPE38zxI6f3T2&#10;TmyhzUa4WKB2mPvo7p7Q01Wr19HBV/1CU2f530Nlf51FoIk0JIq3kQrlDQJ6AZRXJs0LkBeCxirs&#10;+CtoFWDjZtBEyAlBVBVidrxlSqAXQFBsElDkFAfEZq8Ub1ll+q3IvUNOCMq1NSPs+CtoFWCN1GSX&#10;IScEjXnteMtygF4AGTciTRQ5xQESQyhux19BqwCHCk16EXJC0JjZjrcsB+gFkHEj0kTICUGpshav&#10;yt7aDTyJfooDtKZqAVXSQlVFJ1QVYK3eJADkhKAxa1VezMZNhU2E9kEwrFqka85b36bq5K+gVYD9&#10;jlO9h5wQNJbh1q5vXfr+ehXTL6sEC0UF2O841XvICUFjGXbWrqBVgI2bQRMhJwRRVYjZ8ZYpgd4Q&#10;6MTdGtF16hi5TYRP19aWEvW7JztkBBsMgiG8GTgD7ti1Hj2hjthDx1rxvIXL19EBN82l5SWZuVED&#10;T0feMT80fJTRgx5l+HhUlL0qDUgAAEAASURBVMCTF7K6c15oyCqVwFO2pCzxG1XgafxieupDOVSU&#10;auBJefvSVW1oyw76UBob/rIKEF0S4Yi8rBdH84SDPA+cXQmBJ7CONFIrLhsHnnI4Oex026m496fe&#10;X0ZDnllIQ/o1p5P2alKhIfhg3pJSFQgr2wkqeP3lQe2pR7vw15KPy+t3+2wVuGpMt6vj73TvQRym&#10;uurv8+nFT4MhxJxGAqRVM/Ck1xuQHvth8N+0dANP2XrHX92BdtAcZRgUPWXWGurcqg7Vq6P/x401&#10;p7/DU7beoCbd40iBp8+LydvhSVPELPAkaFWwFyiqMoGnfL1RAk/8Ol8/bi6Ne3tJqHvBtRs6IOfi&#10;0BNb0an7S4Gn1bTPtdOzZv7r+s60bdcGWdeCT1jH+ffOpNe+kP+tC86L/DjfvsDUMpD9TDPwFNfb&#10;gCDhYX4zlRl46tyqLr01qjvVBe833BAHgPa58pfQ3kwCT0n9NQo8lVu/sQeeonobP/CUWbs3n9We&#10;TtwPB+Wm/FFC+14+OXTNxL0YP/CU0RqXC42P6i2qEY4BvQAKr5XSVcgLQWMBdvwVtAqwcTNoIuSE&#10;IKoKMTveMiXQCyAoNgkocooDYrNXiresMv1W5N4hJwTl2poRdvwVtAqwRmqyy5ATgsa8drxlOUAv&#10;gIwbkSaKnOIAiSEUt+OvoFWAQ4UmvQg5IWjMbMdblgP0Asi4EWki5ISgVFmLV3Vv7QWeRD/FAVpT&#10;tYAqaaGqohOqCrBWbxIAckLQmLWqL2bjxnInQvsgmFsp8nPnrW9VdfJX0CrAfsep3kNOCBrLcGvX&#10;ty59f72K6ZdVgoWiAux3nOo95ISgsQw7a1fQKsDGzaCJkBOCqCrE7HjLlECvBop6rB1Xf/OHVXTh&#10;44v5YfSbhresQDZ4/+nNaJ+t9B8G+qSfTV1NJ9+fvdtUi4JN6NWrW1MTdRyL7sa+3/X6MrpPHc8X&#10;/5atleff1L+Iju6t35GGx8xSx1/1uTF8V47Egad8SUxZfltP1x9dRAP+3Ni/EHr/q9ot6MCbwvXx&#10;hD7q9bjvDBxC4x2HDhyprxFKXH7RO8Lt+rbao8l4GL9uwzZ04Knc21EDmtNRf8Kv8Yc/raLT78vd&#10;8Qd1HY5xn8x39C74NUM7PA0/vjn13x3Pn7WolPYaEjhSB66jcK3+Vd456bXr2omv35iXl9C9rwbC&#10;BiGc/EH7W0PawSPLfpixmv4yahY9p46d214Tevl08ioaMCZ/Pd6uwlRH9A73ZsGyUtrlmt9p1Mkt&#10;6JhdC/z28u75WL19hgTDVCGNBGbto3bseuA8vMvQ9LlraP+hgdcjMF96yJ69e2NHuCMVr6uhTy+g&#10;ce8tU+WwXolPhzNH8JZe4CmnsCJp26wOvXVDJ2pQV/9eH9SCHrPudANP+h2EkI7KCTzle5ulsRz2&#10;AkVVIvAU7q2n75au8Ag2fp1veX4+jX1lUVaL/CR37eYNCLnw9NUdaZeeDUOQzKVJ3y6nM0dnf10/&#10;dmkH2nvb8Pcgf+YTkxbT9U+kcfSuX7H8Hr7cGZD9TCvwZOJtjmrN04ze4IBKCzyVy3n/jk2pkwo+&#10;oRsKPN10Rjs6YR8cpJu1YA3tdknZjklJ/W1RWIfevrU7NW2Md1C64/l5dNeL88raCli/MQee4ngb&#10;L/AUMFA52r9PMxp1Tgf4Rycz1Wu+68Cf0LKKjB23dzO65Vw+jlP/72dmh6dVkevGGRjH2zh14fc3&#10;2bbHK5tkNOSFoDGrHX8FrQJs3AyaCDkhiKpCzI63TAn0AgiKTQKKnOKA2OyV4i2rTL8VuXfICUG5&#10;tmaEHX8FrQKskZrsMuSEoDGvHW9ZDtALIONGpIkipzhAYgjF7fgraBXgUKFJL0JOCBoz2/GW5QC9&#10;ADJuRJoIOSEoVdbi1cFbO4En0U9xgNZULaBKWqiq6ISqAqzVmwSAnBA0Zq0Oi9m4ueBEaB8Eg1Vi&#10;PXbe+nZVJ38FrQLsd5zqPeSEoLEMt3Z969L316uYflklWCgqwH7Hqd5DTggay7CzdgWtAmzcDJoI&#10;OSGIqkLMjrdMCfQCiGfeeGxTOu5P+MM7Hse7PA1QQaNvfsscJcfXtTfImw22bVpbBZZaiR9is393&#10;c2jpzfzQ0r+vaEWbtamjlcPAdzPW0LFjQo7zgrOytfpD3/q/NuLxex/9XEKnj80OZ/nzEwWewiWV&#10;ly4DXeDJdzr7/pWvV9LFaEemgLeXHdaUzjsgfCchvyofW3jkrbNp+lzzoxL994W3VeCnYwu8hlHg&#10;6dhdG9OIE5rDD8+8o+EemkeTvl8J3zb8/tD9mfsW0tV/KYJHjK0tXU8njJ5LX08vPx4l4G9u7Ucu&#10;aEV7qV2udLdlK9fRjlfOoM9v6aQNWT34xlK69aXsYAP7e9xuBTRiQItQb9gT3uHpJoXrdoFiTR/8&#10;bxWddrcfpgKN8GAFezs8VZnAU/DoKhaYzs1fu8Fq6QSe9P7ysXYn9ykMUho9Zu1pBJ5WqN0Gjxg+&#10;g6bNifhvY47aDR940nvrSQvAG0PgiXvi4+wOGvxrlvNhazdrQMiTFoW16Z2buhLvlIJuj725mIY9&#10;lR1c+r/+rejsg5qhad7uTufdMxOOiQ0GXs/8udlgWoEnE2/ztYVdydYbHPHSED6eDYfmWdfgv8+m&#10;J9+KGd4PEgUfB+TcPbA9Hb4rfl9Cgad+exfRzWe2C/03yqfkf6vOuXMGvfFl/vfA/pio92cf2lwd&#10;xddG/Pf72Bun01dT8r9fiBJ44t2J9lPHo5nceC1+fFcPMZCV9pF2cddu9MDTb3k27NyzET07uBvx&#10;EZO6G+u59L7f6Z/vJ1+zf7uyC+2/E/6etizwNCVwpJ1OWfzrcb2NzhD4QsydBKDcoak+h7wQNJZh&#10;x19BqwAbN4MmQk4IoqoQs+MtUwK9AIJik4AipzggNnuleMsq029F7h1yQlCurRlhx19BqwBrpCa7&#10;DDkhaMxrx1uWA/QCyLgRaaLIKQ6QGEJxO/4KWgU4VGjSi5ATgsbMdrxlOUAvgIwbkSZCTghKlbV4&#10;dfE2/cCT6Kc4QGuqFlAlLVRVdEJVAdbqTQJATggas1aXxWzcoD8R2gdBv0Lse+etb1l18lfQKsB+&#10;x6neQ04IGstwa9e3Ln1/vYrpl1WChaIC7Hec6j3khKCxDDtrV9AqwMbNoImQE4KoKsTseMuUQC+A&#10;fLG8O9Jb18phIx7/+8JS2v/m8r/09guE3UPefPCBM5qrI+Lqh1XKusbhkqNGhx9Ld9cpzejAbfGH&#10;Xd4Rc2r+lDlRwyn5WllQlOPseNxj7xXTTS+FBw2iBJ443HWv+i/rFi6pfEgG9Op3rpc1NfdJ5e/w&#10;RPTO9fIOQRtsh6eMfZ5Ve6kdrsYKR8zx1/Vdr6gdjF4Lf51zPc997r8v9OHdgAQunosCT22LatMb&#10;g9uJwcHXv11BAx+KG/zLVU4U5Ti7hcXraN+halekknXwrYrBAeqYuuuP0we2+MNeDjNdcUSz0GPn&#10;GB8wejZ9/kt5uEpJ9v3l3agmDW3vHdGV2wmP4aDUgL0KqEB9yBp24zE3PLeQnng3wk5JaizfNvbA&#10;k+9tWbeZ/ycPPJUbmCmZeVQOvTOiM3VqicOBmUnhj1h/GoEnDvUdf+tM+mpq/B0xvEDRzV20AT5f&#10;+cupHWkX2GnNLx68z7F+Ywk88WvU/+bfK14j3doNWhH2mANL1/ZrCUMi/D50xSOz6YWPsv9N6KN2&#10;d3r44g6h710+15LlpbTHFdNo+Sr1fpngdsjOBbRV5wa0kt93c2711e5oJWvW033/zg9jpxF4MvU2&#10;R2bI05zFGRyhIG+Hpw0ZeMqRc8OpbeiU/XGgDQWe2jWvq3Zc2pQa1NOHX7jl1z5fRueM/j3YvdHj&#10;KMfZLVhaSnteNpmWq7Bx7i1K4Il3J9rtIrPj2A7bpZDuurAj/HrhtZZm4Mlk7UYLPC2h88fMyLXQ&#10;C06+N3pzaql220K3978rpgEjpqMhIhblODsuYivwZOKt2JQ3IOcLMTgJQMFhqT+GvBA0lmLHX0Gr&#10;ABs3gyZCTgiiqhCz4y1TAr0AgmKTgCKnOCA2e6V4yyrTb0XuHXJCUK6tGWHHX0GrAGukJrsMOSFo&#10;zGvHW5YD9ALIuBFposgpDpAYQnE7/gpaBThUaNKLkBOCxsx2vGU5QC+AjBuRJkJOCEqVtXh18jbd&#10;wJPopzhAa6oWUCUtVFV0QlUB1upNAkBOCBqzVqfFbNwkT4T2QdCY1nnrW1ed/BW0CrDfcar3kBOC&#10;xjLc2vWtS99fr2L6ZZVgoagA+x2neg85IWgsw87aFbQKsHEzaCLkhCCqCjE73jIl0AugXLF3n1JE&#10;B2yDw0L+nC+nr6YT71voP82/h7z54FE7N6ThxxXBDzV8krDj7Bhjf0/cvRFdf1RT+EEkj/3XFyvp&#10;yn9E+UvpfK08n29PnN+S/rQpDhPxh54n3zefPldH8IXdpMATz3n1G7Ub0d8Du9XoJanRGZBDbG8M&#10;akt8ZBy6VW7gab2nr8oEnjL2VVjG/r2pAkQtmoSHYPyBv6idXQ4ZOdt/Gvk++L7w9wtb0W6by1+D&#10;KPDExK+rI+a6tcYfnhWrD9MPGTGLZqsjF01vO3WvT+Muxse1ce1Pp5SUHTEX4m+GuwzkUNKbQ9pr&#10;Q0c8fsrsNbRpm7qhX+d8NN1+wzJHzgX95bmvXNdeu4PTL6pu19Z1te9DvLvUIcNnKs+EsGSgz405&#10;8JTrLfvr35IFngIG+gX9+wDUd+fGdOeZ8vrzp4bdcw9i4Kn+JvTeTZ3FYwOHPDWPxr2bHXAJ48y9&#10;dtweTWjkKa3hri48Z4MEngL++jo3lsAT9/P6V8V03j2zKkKQfo9x7l8e1pm27ITD2fxeceB102n2&#10;osB7hfLWCxPd1k08fu/OFxfQ3f/KDyNF1ck8747qRrwble62Zu16Okhp5ABO8JY08ITeF4I88R+H&#10;LE6/SDm0QQNPIXIGndCaeNckdFuhAmh9r5uW57s/hwNP3dri7y2L1fra/+qpNGuh2Y5yzLXz5g3p&#10;mUFd4M5CPO4/P66g/sOn88O8W5TA0yr1RwqH/N8vareg7HWWVyz3gvL3roEd6Mg9muYiWc95vaUV&#10;ePpF7QJncksSeOJv21+4oTvttDk+OpnXzaHXsI+ZMHdcrVf2b0N/PaqVOM1G4Kky3xfEhtMeEPLe&#10;kKGAYGZYzEd2/BW0CnDMFqINh5wQjFY/ZJQdb5kI6AVQiMR0Lomc4oDYOirFW1aZfity75ATgnJt&#10;zQg7/gpaBVgjNdllyAlBY1473rIcoBdAxo1IE0VOcYDEEIrb8VfQKsChQpNehJwQNGa24y3LAXoB&#10;ZNyINBFyQlCqrMWrm7fpBZ5EP8UBWlO1gCppoaqiE6oKsFZvEgByQtCYtbotZvNG0UznLXJHxET7&#10;xAEiRdgAO2tX0CrAYToTX4OcEDSmtuMtywF6AWTciDRR5BQHSAx5uFcx/bKKRygqwHlC07gAOSFo&#10;zG5n7QpaBdi4GTQRckIQVYWYHW+ZEugFUJhY70i5q1qKO8P4c9/5sYTOezQQxPEByJsP/rlnfbr3&#10;tGZUvw4O5nB5DhCdoo7U+3xa9ocSvr8cTnl7UGtxp4wS9UHfCXcvoB/+QB8W5Wv1Wzy6d6NIAa1f&#10;56+lA2/KPtLGr8H3UQJPvBNV31vKa+glqWrZ4NVHNKUz+hQE6UIfS4GnvbdsQPef2UIbAuGiHMA5&#10;cKR/zFcoTcjFMr38mlWJwFO2fVl6Hzi7Be27jf6YNR7Ma/C2CYvpobdyduPKqpT9xF+3fPXQHRrR&#10;Hadin/3ZUuBpiAoPnrQnPrKEa73zw0o6+4EIu7X5xDn3E65pS1t0wB/Mco83jl9UvitSToGKp9nm&#10;P3NZW9pRhalMbl9OLaH+d5QFz4L++rXuOK0lHdG7sf801j3X7nf7LDwnu5WNdoenMG+DxpgHnnIM&#10;DBYNgR4a2Jb27YU/KA6WyH3MfcDAk8I5ACIFnrjuRLUD00UPxn0fJHr6yg7Uu4ccdLQeeArxl/vi&#10;/t8f1QWGdDjU0HfYb7GP9GuswmTv3xKh9lCunf3vPmvjm6fvlq5QX9lIPpZ3PfXjXZ5+ib8TF9fg&#10;3Z2uUbs7bSJ8u/KFOv7r2JGB3VwC3j52WQfaW+30hG6zFq6l3S+fioZA7IpjWtLAw3Dw5vtfV9Hh&#10;Q37Nq5Mk8CS9L+SRRb4QMDB3TgDaYIGnAGdQzr7bF9BDl+IdibwA0KCp2sDTDae2FXeJYs5JXxfT&#10;6bcF1lhQSITHr47sRluqHcDQzXt/VMf/Pf56+B84RAk8cY3Bj82iJ94M+XlBR67meF/XozdToT0c&#10;3vbqP8r1wzVynY/u2pyKCmrr2Mp2NPLCROHvMdqJ5YBx4Kl8HZ1/REu65oS2oSHuIPekr5bRaaPy&#10;v2aDY3SP2cd37sTHA/pz0w48Vfb7gt/XBrnXvDeUcUPQWJ4dfwWtAmzcDJoIOSGIqkLMjrdMCfQC&#10;CIpNAoqc4oDY7JXiLatMvxW5d8gJQbm2ZoQdfwWtAqyRmuwy5ISgMa8db1kO0Asg40akiSKnOEBi&#10;CMXt+CtoFeBQoUkvQk4IGjPb8ZblAL0AMm5Emgg5IShV1uLV0dt0Ak+in+IAralaQJW0UFXRCVUF&#10;WKs3CQA5IWjMWh0Xs1Gz0D4IGtHxJOetb1118lfQKsB+x6neQ04IGstwa9e3Ln1/vYrpl1WChaIC&#10;7Hec6j3khKCxDDtrV9AqwMbNoImQE4KoKsTseMuUQC+AkNgbjimkfrtE//D4m9/WUP97ArsQQN58&#10;kHd2GnpM00hhJ9b90c8ldMZD2R9q5Pp724AiOnwHHE7hWrPUzjZ9b52njtnK14W85WDYy1e1FndO&#10;Yl13vbaM7ntDH4C5UQVT+u2K/eaQ18BHF9Kk79EHtNk9eLsSqd2dmqtdnqQbCjxxD33UkW7pB54y&#10;etMOPL10ZRvaskNd2PYrX6tdsx6Lvm45jHT7KXIYiY8IOvmeufS12gFNugXXLe9q9Jp6vZo2kl8v&#10;rosDT+vVblS16S11TCCHCdCNNYxVx7jdroJacW93quDQYTvhtcs1eQepPa/7A5TPrAV/0IWHNKWL&#10;+xb5T2PdPzppKY385yLtzxLH7VZAIwa0EAMLuaTs1ZiJi+meV4BX+a3YDzyp1/jd4R3F3YeGPr2A&#10;xr0Xf/ehXB/4eXDthuF8zSzwFGKgT6CBeK2/cUOnyF87fjn/nnvRBp4CnBMGd6StOuFw35IV62jP&#10;a36NdRSZ59PAdjBQ6mu1GngK9Orz+fde8MBG4ElxerU3YOCJe1qodoHrqwJUWbsv+c2C+x02bUD/&#10;uKoj8XFw6MZratT4+TT2lfLvVXK87funJjTmXPk1n/jpMrrwfiFgGSKEd3V6a2RXatpYH/DgaQ9M&#10;XEijnssPvPJr8sHt3WGAjEM7h16fvTtUlPeFELkRLuUYGJyRA22QwFMOZ1BOlMCTtMMTB1Peu31T&#10;72sjWDv3Mft934QFdMuzc3Mh8fndauekI3YrFMfxDlK7/nWydhxrfff2zaiJ8L3LN1NX0hGDp2nr&#10;ZAHl/t54mgp+HYhDezyPfUhjh6eDN3TgqbxP7oGPmvv4np7i1yz3esdzc2nMP+O/5v8euSn16i7/&#10;bMR60gw8VYX3Be5pg9wCr2k+HwTzh0e8YsdfQasAR5QebxjkhGA8nsBoO94yAdALoIC0dB+KnOKA&#10;2HoqxVtWmX4rcu+QE4Jybc0IO/4KWgVYIzXZZcgJQWNeO96yHKAXQMaNSBNFTnGAxBCK2/FX0CrA&#10;oUKTXoScEDRmtuMtywF6AWTciDQRckJQqqzFq6u3yQNPop/iAK2pWkCVtFBV0QlVBVirNwkAOSFo&#10;zFpdF3PshqF9EIxN5U9w3lY44T9I9d6Ov8JaEOBUG/SLQU4I+hVi39vxlmUAvQCK3UDUCSKnOCAq&#10;U8U4r2L6ZVV9oagAVwhM8wHkhKCxCjtrV9AqwMbNoImQE4KoKsTseMuUQC+AoNhy8M1rWlHH5viD&#10;smCd4lXr6en/rKDbJuqDPWF67z61Ge2/dQPxL5p9rlUqTHLsmPnEOx75tzB/OZD0muqhgfChJNfg&#10;HZiOunN+TuhJbyAfEzfxytbUrDEOknDtBcXr6AC161F4oIpHEJ21TwFd0bdQ9ODnWWvocBXOCr/l&#10;6514dRvarA3+q3i/li7w5HubfuApW2/agac7T2lOfXfEQZzfF6ylfW8s2wUIfSkF1+3rg9qp485k&#10;T/mouJPvnkc//K4PPfne8mvA/b+qarctiv41pw88Zby9+4yWdPD22AfmZy33v76E7vz3En4a6Tbq&#10;pBZ09C54hxK/0IMqUHXrS7qQUEavP57v2Ys3hnSI9DUcnMfhwAGjZ9Nn6gg93Y0DMpOGthc/TM6d&#10;z+8/fxk1k6aor8XQW3grdgNPipPDCRsy8BRcu6E+lF+MH3jSGMj1AMTwhX2b0aVHNOOHsW/cT2jg&#10;KYfzQbWT1H7byV9PL/5nGV3+t2gfRu/QvQE9fokKJqrXMMrNWuApp9dcLV4oKe3AUzmnV3sDB564&#10;P95B6egRMyKHnto2q0Ov3diFCoVgB9desryU9rhyWlnwTePt6yO6Uo/2OEDHtV74aCld9lD5v1V8&#10;IcLt5Ru6iEfucWDpiKHTaXLIEV78msQNPEV9X4ggP2eIxkAeFQJZDzyFcAYF77t9Y7XDUycYYOR/&#10;p865cwa9qY5X1N3u+2sHOvRPciCJfb/npfl023jd94f5DLef256O3RMfE+fPun/CfLr5afx+9sHo&#10;HtSpFQ6Zc8/XR9nlqdzfi9Sxa5cc0wr66GtkD6pd4Km8T78Hvn/g0s506C7ya85ejhw3mx789/zg&#10;dPh4/NBu9Kcton3PxoXSCjxVlfcFaE5aYMhrmikNwcywmI/s+CtoFeCYLUQbDjkhGK1+yCg73jIR&#10;0AugEInpXBI5xQGxdVSKt6wy/Vbk3iEnBOXamhF2/BW0CrBGarLLkBOCxrx2vGU5QC+AjBuRJoqc&#10;4gCJIRS346+gVYBDhSa9CDkhaMxsx1uWA/QCyLgRaSLkhKBUWYtXZ2+TBZ5EP8UBWlO1gCppoaqi&#10;E6oKsFZvEgByQtCYtTov5lhNQ/sgGIsmONh567tRnfwVtAqw33Gq95ATgsYy3Nr1rUvfX69i+mWV&#10;YKGoAPsdp3oPOSFoLMPO2hW0CrBxM2gi5IQgqgoxO94yJdALICg2AG7XuS49fm7z2GEDDj7xUXMv&#10;f72K/vXlykDFjCje0enwHRvSjl3rxa7/2HvL6eYJmR1KkL93ndKMDuqFj+rwBS5duU7txFRMT3yw&#10;XF3KaPVx//6yQwvptL0aR96NauxbxXTHyxm9fp3gfacWtemVq1tT3dp4xwiew8Gkcx5e6O3uk6mR&#10;rfegXg3perVjVksV6oh6Cws8Bb1NN/CUrZc1ph14GnJsEQ34s3yU3+vfrqQLHwns8pRnWLbWgQcV&#10;0sWHRvuQkHd6evzdZeqIu/wQUdDbs/ZrQhccWEhN1F/3x7mFB56y9XJo6PXr2lPDevLaYu73f1xF&#10;f32Ew3/rtFK2Vjvc3NC/OfXqIn9Qz0XmLSml3QfpdnfK1ptLOuHaduJxeblzFhaX0j5DZoo77Lyi&#10;fOnRDn9Am1v7f3+spsNGzsy9XPYctLKPOgrxgfPawA9up89dQ/sP1fkUTum/VXE4YUMFnoJrV6Oq&#10;4nK8wJM+HOj3WVFY82DCdfIOTGFTuae8wFPI68mhqktUqKpWhC+n9/+7gk4bjXfmuejwZnTeweoo&#10;1wjBXF+3lcBTSK8+n3+feuApwFlZgSfubaUK/dz9rwV0/8v4qK0rj2lBZx4Y/bV68T9L6dIHVUgp&#10;0KfvpX9/8r5FNPSk1pF2mvtu+iq6eOxs7RFowZoDD29ObYrkYO473y6n0+/43Z+adR838BTnfSGL&#10;SHwCDNRAVgNPGs5MG+upbIcnHHhivwY/PpuefEu/7to1r0uTbu2u/v2O9r3Bu+r1PP+u3+G/fdt0&#10;bUAjTm9L228abZefuYvXUu+BP2fa0zx6/KrO1Gc7+XsuDuo88soCGj5Oc+xnub/3/LUjHbar/IcA&#10;vhzPz+p0pJ1mHXVuXY/evqMH1Y1wvDf3/MqnS+m8O3/zbQi933NbtaPlme2pa9to37P5RdIIPFWl&#10;9wW/L2v3mte0jA+CxpLs+CtoFWDjZtBEyAlBVBVidrxlSqAXQFBsElDkFAfEZq8Ub1ll+q3IvUNO&#10;CMq1NSPs+CtoFWCN1GSXIScEjXnteMtygF4AGTciTRQ5xQESQyhux19BqwCHCk16EXJC0JjZjrcs&#10;B+gFkHEj0kTICUGpshav7t6aB55EP8UBWlO1gCppoaqiE6oKsFZvEgByQtCYtbov5siNQ/sgGJki&#10;d6Dz1nekOvkraBVgv+NU7yEnBI1luLXrW5e+v17F9MsqwUJRAfY7TvUeckLQWIadtStoFWDjZtBE&#10;yAlBVBVidrxlSqAXQFBsCHiwCgvddkIR1Ymem8mqUqoyE7zTDe9uxLIaqdBFoQp11I722U1WLX7y&#10;3Yw1dNxdmb9mlvzlEM3bg1rHOuZo3tJS+njyavpsagnNVMdw8a1bqzq0W4/6tHO3erFq8c5RB96E&#10;/yreI1D/e+nyVrRF+2jhC/b1w59KaMKXK+it71dSV6VvC3V8207d6lPvTetR5xbyB50+r3+fG3jK&#10;9Ta9wFP4Ak078HRjv2bUf/dof8m+pnQ9LVI7cbEyXpvN1BFAM9TuTwcODw8r8DFxnWJ4zEdcffZL&#10;iRcm+n7GauLXb6uOdWmXzRrQn7eo7x09578Oce7zA0/h3g45rhmdtGeTyKVZ33e/ldDH6ujIL5Tu&#10;dWoxFKhAzTYq6LSXOtpwc7UjySYRAh9MyOto1IuL6ZG3wkJ/4XqDQof0a04n7RVdO8/9Un3t9rtd&#10;3g3lDnUc3xG9o60RX9Pf+Ki858uPqPIv8r3QipXAU4BzQwWect8XghaEPY4eePqdps2Jt2tWGN8O&#10;3evT01e0V/9mRVyg5UW4r6zAU8DbII+3M9iITt7XQ/C67jH/+/fqF8vp5S+K6d3vV9BuWzT0dvTZ&#10;ZfOG9KceDah5jFCqz5F64EnTq8/n36caeMrhrMzAk9/fAvVv/39+WkkfqKDaf9X73zqVzNi6c33a&#10;a5vGtPtWDeHRbn4N/56PKzts2G80bRYI8ZUPnjisC22leKLceJ3ybkz/+d8K+nLKSvqlvP5WnRtQ&#10;b7Wm/rx1I+JdqKLcilXI+4hhv2oDVHECT1Mj9BlFU/6YnIUSHAAga4EnwFkmrWxAlMATj3/izUVe&#10;6CnYVu7jG05VR7rtH33nurXq+5nvpq2iD/+7nD5T63m9WjQFDWvTtiro1Ge7xtSzU4NY/36PeGoO&#10;PfQyCoWXKeaj8UZf0DHy9/czF6yhFz5cQq99toz466V9i7q042YNqXfPRrTT5o2oQcSQtu8Xf21U&#10;mx2eRs/wZYfej72sMx0SYWcvf/JqFa7/cvIK+uD7Yvpq8kr1/WwpdWlTj3pv0cgLoXVvF+39xa/n&#10;3ycNPPFrYucGCgPIjpbyqpAXgsay7PgraBVg42bQRMgJQVQVYna8ZUqgF0BQbBJQ5BQHxGavFG9Z&#10;ZfqtyL1DTgjKtTUj7PgraBVgjdRklyEnBI157XjLcoBeABk3Ik0UOcUBEkMobsdfQasAhwpNehFy&#10;QtCY2Y63LAfoBZBxI9JEyAlBqbIW3xi8NQs8iX6KA7SmagFV0kJVRSdUFWCt3iQA5ISgMevGsJgj&#10;NQ/tg2Ck8mGDnLe+K9XJX0GrAPsdp3oPOSFoLMOtXd+69P31KqZfVgkWigqw33Gq95ATgsYy7Kxd&#10;QasAGzeDJkJOCKKqELPjLVMCvQCCYgHIuzENP7Zp5A8xQKlE0CwVPjrstnkVR8NF9ffo3kr/cUUb&#10;XH/J2vV0yn0L6Otf5Q882Ziox9olMhFMDgaewrxNJ/CkX6CN1Ydb7wxpBwNlrGvY+MX01If6I2D8&#10;Fvk4u9tOam78unOYSBd44tDP2LOjHbPi67Fxnx140nvL3BOubht7p6Q0NL/zw0o6+/6wY3awXp97&#10;+6716R+XtokVYHns7WU0fHxIKMkvWn5/3G5q14MBLSJ/+MsfJB9z6yz6QYXWsm4RWkk98JTDuSEC&#10;T2HvC1k+hDxJHHjK6TOEIu/SLae2omN2jxeS494qAk8C54MD26hj7eIF5fJEJriQauBJ6DUoM7XA&#10;UwhnVQg8BXtN+vi+iQvp1vGZcDaq11kdA/ba8K6xAx6opoTxer/+iTn05CTdMaNlx2RGOdLukMHT&#10;taEpSQfGQxaKPwFAPMRK4EngDH5vfpg6kmzMBR3E7z8+UcG1/iN+9bsKvefX6tWR3WhLFWrb0Le3&#10;vy6m027FuwcFNX00pgd1aBktuB+cl8Zj9mljCTwVqD8MeW/M5tSyMFp4MQ3/wmokCTzx62HnBgoD&#10;yI6W8qqQF4LGsuz4K2gVYONm0ETICUFUFWJ2vGVKoBdAUGwSUOQUB8RmrxRvWWX6rci9Q04IyrU1&#10;I+z4K2gVYI3UZJchJwSNee14y3KAXgAZNyJNFDnFARJDKG7HX0GrAIcKTXoRckLQmNmOtywH6AWQ&#10;cSPSRMgJQamyFt9YvI0feBL9FAdoTdUCqqSFqopOqCrAWr1JAMgJQWPWjWUxiwZA+yAoltYNcN76&#10;zlQnfwWtAux3nOo95ISgsQy3dn3r0vfXq5h+WSVYKCrAfsep3kNOCBrLsLN2Ba0CbNwMmgg5IYiq&#10;QsyOt0wJ9AIIio0A8k5Po45vGvkYtwglYw3hnZKOHs3HbJU1GdffCw8soIEHNIkcbIglLmQw75Bz&#10;zdOL6F9fBI/0CxmYc+n9IW2odaHhdlo5teI+9QNPOm+TB57AAlWQt8NTioGnFgWbqKPc2lITtTOR&#10;yQ0FnrgeH23310OabrA1FdZDJvAEvOWJnr+b0Isq9MS7gW2o2xdqp6Xj7wg7tkbQmyNw0tAO1Kll&#10;NN18XM55Y+fSpO/krz1vt56h7YnDFlFu3pFzw3KOnIvYSqqBpxBO24En3fuC5FuiwFNInxIf4+zF&#10;G8M6qSO9or+Xcn9e4OmdsJ3IgqzraYfuDejpK+PvIhWskuRxaoGnt/OP2kS6vFDSqC5wp6NV6ni4&#10;vryzUczdurzat0SoPZRr5wQOy0WX1egK9aH+0sImqWPFzrwz531CKH7snwvpptNVsDPq1nlCPQl+&#10;4q3FXuAJjWM/Ky/wBL74AeT3k3rgSeTMHrCD2qnoueu6iEFdPi7uT3+d7MvOu/ffd/m1mDi8G3WL&#10;eSRZXsEYFz7/eQUdM2x6jBlEFx/dii47plWsOWkNZq82lsATe7Jjj0b09GAOQkb7/iQtH4N1TANP&#10;/roN1krncfbXWVZNAGWNS/sJ5IWgsRI7/gpaBdi4GTQRckIQVYWYHW+ZEugFEBSbBBQ5xQGx2SvF&#10;W1aZfity75ATgnJtzQg7/gpaBVgjNdllyAlBY1473rIcoBdAxo1IE0VOcYDEEIrb8VfQKsChQpNe&#10;hJwQNGa24y3LAXoBZNyINBFyQlCqrMU3Jm/jBZ5EP8UBWlO1gCppoaqiE6oKsFZvEgByQtCYdWNa&#10;zNAEaB8EYVkEOm99d6qTv4JWAfY7TvUeckLQWIZbu7516fvrVUy/rBIsFBVgv+NU7yEnBI1l2Fm7&#10;glYBNm4GTYScEERVIWbHW6YEegEExcYAOUDy/MUtqG3T6B8ixyivHfrFtNU0QO2U5N9M/T1j78Z0&#10;Rd9C8S/ufR7T+5XqA9+LHl9I7/2vJHaJE/doTIOPSjdEw349+UExnbhHAeydA08HjAwLp5S1kSzw&#10;BBZoOZR24IlVP3xuS9prS7NdEaTAE9e/tG9TOveAQiuhp1mLSmmW+jB0R3VMoe5WFniaqYPLrudY&#10;P+Gadt7xh3hScvSDH1fR6feGHeeYIygC1aiTW9DRuxREGEm0UB3lss+QmbRcHSUW5fbKde2pR7to&#10;O1I893ExXftkYNeWGK2kFnjScPIH4u8O76jCHvoPR/m9YOjTC2jce1KoJ9s50/dcrmIceNL0ma1M&#10;/+y4PZrQyJNbRf7a5B6HPDWfxr2LvMmIGnN2Gzqsd7Q1qVeZjfCxThM+Lab+exZmAznPUgk8jZtH&#10;497ZwIGnjH05HXFIrRa9fwsOK3lhqoSBp59+L6Gm6sjSqMe+5QkVLnyjjhL7yw2/CaPC4UN7N6E7&#10;zm5L9evGO44xvJr+6oRPltFF9wv/bqjplRd4AgsFQMGOUw08iZz5A9i7j0Zv5q21oK7cxxzQPV7t&#10;8PTpTytyIe842NyLr47srnZ60n9PkDve9Pl73xXTyTebreM3b9mUenRIV+MvM0uIj5z8kzqiTXfj&#10;9/CNKfDEfe69XQE9fEUXK+8JvGPlK58spcN3b6qzlEwCT0m+X9AK8YD8r7OK8QCqGGPjAeSFoLEa&#10;O/4KWgXYuBk0EXJCEFWFmB1vmRLoBRAUmwQUOcUBsdkrxVtWmX4rcu+QE4Jybc0IO/4KWgVYIzXZ&#10;ZcgJQWNeO96yHKAXQMaNSBNFTnGAxBCK2/FX0CrAoUKTXoScEDRmtuMtywF6AWTciDQRckJQqqzF&#10;NzZvoweeRD/FAVpTtYAqaaGqohOqCrBWbxIAckLQmHVjW8xaI6B9ENSWlADnre9QdfJX0CrAfsep&#10;3kNOCBrLcGvXty59f72K6ZdVgoWiAux3nOo95ISgsQw7a1fQKsDGzaCJkBOCqCrE7HjLlEAvgKBY&#10;Q/CB05vR3lvUp1p2P5Mj3iXpqY+W04iXMh9AJ/X3zz3r0+0DiqiokT4UYGiLN+33haV05oMLiIMo&#10;pjcOPA1Qwae0/B3/yQp6/tPl9ORAfASbF/CxEngCCzQA2Qg8tVU7vLz2f22poTouL+4tSuCJa56x&#10;TxO68oh0j0xctWY9HT96Lt3Qrxn16lJPK10MPAX8DRa596yWdOB2+g8Og2PjPuav0Wc/Kqbr/hF2&#10;pJxGkEDSZ5uG9MA5rWFgzy/xzfQSdezcbP+peH/HaS3piN7y8WT8wfSA0bPpsymrymrGbCWVwBPg&#10;5MDIu8M7pR54SvqeaxR4An2KL2hgwJOXtqPdtmgYuKJ/yH3iwFO+qKev7EC9e5gFKnOV8Pq66ME5&#10;tPNmDei0/fQfQPO8ahl4yrcvYMF6L1yzIQJPU2atppNv+4PeHNHF4wyISPzw66mr6KgbzUIiPnmv&#10;bg3o4YvbU6um0Xa08+dFueeAw6OvL6KRz4QdMZpfoXICT2ChAChXfWqBJ5FTP+CNm7tHCv68+NES&#10;uiQngIbedx+8pCMdtHO8Iztz/dE9Z96n31lE1zw8SzdEvN5CHcM2cUQ3atc8WpBYKrhkeSkddPUv&#10;9MClnWj7TfXv56y9cgNP62nC8E1pO6CRe534nyV0/ugZUtsVONd7/Jqu1LxJen9swl7d/NRsaq5e&#10;q3MPb1nBlfsgbuAJrdvc2vGe67/O0I/H8ThijgaS4M/sMWmCw+34Cxux1UqwrfzHUBIE82tFvGLH&#10;WyYHegEUUXb8YSKnOCA2Z6V4yyrTb0XuHXJCUK6tGWHHX0GrAGukJrsMOSFozGvHW5YD9ALIuBFp&#10;osgpDpAYQnE7/gpaBThUaNKLkBOCxsx2vGU5QC+AjBuRJkJOCEqVtfjG6G20wJPopzhAa6oWUCUt&#10;VFV0QlUB1upNAkBOCBqzboyLOdQMaB8EQ8tFuei89V2qTv4KWgXY7zjVe8gJQWMZbu361qXvr1cx&#10;/bJKsFBUgP2OU72HnBA0lmFn7QpaBdi4GTQRckIQVYWYHW+ZEugFEBSbENy9Rz267shC6t46/Q/l&#10;WNr3v6+hK55anBUcStPfB89sTnuq0FZap8dwOOulL1bQtU8vTuismq5e04EHNvH+q50gl8V+8c5O&#10;w19YQods35BuP6k5DIzYCTyBBZoD2Qg88Yuxbed69MBZLahVzKMCowaefI47Tm1BXSIeu8ZzdLcl&#10;K9bRpY8voPfVDknPX9GGein9uhsMPOX4m1vj2F0L6IojmhIf65bWbYY6enLQUwvp45/LQ0FZhQVB&#10;WWOzn/AH728M5hCArPWxt5fR8PFhYavsmv6z43YroBEDWojvBbMWraU9r/u9bJpBK4kDT5CzLDCS&#10;duApjffcqIGnI0f+QRxGQf/c+a9Z1Hte22+rEBivH+nGveoDT3rz7zuvLR20oxyYQ/zFK9fRoCfm&#10;0YTPimmE2pXqhL2S7PC0nl4c1Il6ddXvsMK9Xr8hd3jS26dsKQP5NUoj8PTBrd2oKQg0T1dH7e1z&#10;7XRvTYy/tiNt0UnvE3rNghj7+cLHS+nyh6IHLYPzwx4/ckkH6tOrsfi+FDY37NqPM0po4L0zadrs&#10;8OMAw+bwa/Lh7d3hLkW869Yhg6fHqhvGVXYNLBQAhdWLGnga+uQcevyNRWEl/KUZjnlXsai7B3ag&#10;w3fFX8tchgM9B//fNJq1cE1ZVVzWG9Nv7yK6pn8r4nBRWrff5q6mq1XQ6aMflicuyWvnn0O7Jf76&#10;4vV6wvDpnjcThnenXt1x4GnI47Po8dfD//1nTR/fvbmwntfRwdf8QlP536JYt7IXzUbgyZfxzPXd&#10;aLetkv1bw7U4+HjfS/Potmfm0I1ntKdTD2rhU+Tdc+Cp77VTaLLaGU+6pfH9QjgH+IIAUHitlK5C&#10;XggaC7Djr6BVgI2bQRMhJwRRVYjZ8ZYpgV4AQbFJQJFTHBCbvVK8ZZXptyL3DjkhKNfWjLDjr6BV&#10;gDVSk12GnBA05rXjLcsBegFk3Ig0UeQUB0gMobgdfwWtAhwqNOlFyAlBY2Y73rIcoBdAxo1IEyEn&#10;BKXKWnxj9VYOPIl+igO0pmoBVdJCVUUnVBVgrd4kAOSEoDHrxrqY8wyB9kEwr1TUC85b36nq5K+g&#10;VYD9jlO9h5wQNJbh1q5vXfr+ehXTL6sEC0UF2O841XvICUFjGXbWrqBVgI2bQRMhJwRRVYjZ8ZYp&#10;gV4AQbFJwQDvrpvVo3P2LaAdu9alBgmPYVm9dj39oIJOD769nN7+b3Zgwoa/W3eoQ5ccUkg7datH&#10;HLYxuXE45ePJJfR/zyym5SUBY0yK8ZxACT5C8N4zmtN2aoefOMEs9oqPARz0zKKKwNj2qsaTF7ak&#10;urX1ff48aw0ddkvYEWRlzUQ50u6XOWvpkJv9Y/ECzeT6EQLZCjz51CP6N6M+WzeglioEEWX3rCmz&#10;19ChN8X7APvs/ZoQB4m6tqoTicPXxve8lt5T6/6yv2eOb5QCT6zxkJEhOzGE+BvkCj6+6NCmdNhO&#10;jY00cx0O+01WHw4+/WGxOiqtOFg68DiGoMCs4MOx57amfbfVf9jJY3mXnPPGzqVJ360MToWPORTz&#10;1tD2VKA+DEW3l79cThc9onZGMWwlSuDpF/V6HnTDH/kyIGcZyB/mphl4Sus9d2+1O9dDF7SFYcti&#10;dfzgX276Q4Umyj7wzzfA/Mrlf2lO5x9cJH49cr/hgSdovifsmN2b0IV9m1HnVvF2NOF/8179Yjld&#10;8rD/nql2eTq8GV18eHOod/yHy+iqx8Leq8u0Pq+CPDt01+88xb3aCjzxsXyH3zCDpqlgkXeD9mVA&#10;Xr9S4MmrPYxrh4cRuAbv3NSmSB8C8XZhGj6jYkGde0gzOmXfImrfQj+nYnDOg7XqDecrtePboL/P&#10;ocl/hGvKmRLr6TZd6tM1/VrRjps1NNqlkF/nyX+U0EOvLqLxH8Q7vpCFsp/v3dod7izDr0nf639N&#10;IfCUWQt5JgEob2z5hWcHdaY/9cS7GHLw48SbZ4QeJye/z8ui+vBxZJd2pDrg+y5f/wsfLqFLH5gZ&#10;eoydPybs/tKjW9ERuxdStzb14HtG2Fy+xh7wGnlq0iL6uy74pZsc4fpV/VvT8X2aqWCWHFYOlluw&#10;dC09885iGvV05r3x79d0ob176Y8R5X//L3/gD/rn++F/eOC9x4zuAUNivJ4PvTZu4CmzFqIEnv79&#10;8RK6YEzmPSjYt/T44N6FdMGRrWhb9f5eO84PBqrwarVz6BeT1R9mPPiHCnSVBZikwJPnx9VTKsbr&#10;9PF7jZ0bKAwgO1rKq0JeCBrLsuOvoFWAjZtBEyEnBFFViNnxlimBXgBBsUlAkVMcEJu9Urxllem3&#10;IvcOOSEo19aMsOOvoFWANVKTXYacEDTmteMtywF6AWTciDRR5BQHSAyhuB1/Ba0CHCo06UXICUFj&#10;ZjveshygF0DGjUgTIScEpcpafGP2FgeeRD/FAVpTtYAqaaGqohOqCrBWbxIAckLQmHVjXsxZpkD7&#10;IJhVJs4T563vVnXyV9AqwH7Hqd5DTggay3Br17cufX+9iumXVYKFogLsd5zqPeSEoLEMO2tX0CrA&#10;xs2giZATgqgqxOx4y5RAL4Cg2KQg4B2wRyPaZ8v6tFnbOtSs8SZUv44+XMMyOCixoLiUpqiQzPs/&#10;ldCj74b/Vbkdf7MbObp3I9pPhWF6lGtvXH8T7wN61sifKXBAhh/zB/MLitfRj3+soYlfr6S3vs8O&#10;ZiWyN1tSVqlLD21Cu2xWnzq1qO0FMzi4FNz9iY9Am7u0lL6evppun7iUZi8uzZqve2LHW2YDzQBI&#10;pzPx9RzOY3dtTO2b1faO/6pXvk6XqV1WOHS0UK1Jfn2/+838A+ye7evSgD8X0PZql5V2iofDNMHX&#10;i/tZqXbGYK7Js9fSpO9X0j/UblzRbjnN5E4S4Nzh/nNe8xf3bUo7qABgh+Z1qEnDsq9hXvslan3V&#10;V4FG/hrgkMZS5dOvajenL6aW0NjXl9Jy9XWhvxkK0hf0EDtrV9AqwIJkMxhyQtCMT82y4y3LAXoB&#10;ZNyINFHkFAdkMWzRsR6d1Kcpba8+jObjNBupryl+fwkGLPnfkD8WrKUP/ruCRjybCTdmFTJ6ImgV&#10;YCNKaRLkhKBUWYubrt29tmlER6vgyFad61NLFc5oWE+9/6n3vOBrx+9/HACYuWANffLzSrpl/Pyy&#10;9z47rWT1eMp+RbTXNo1p8w71vPAIr6tgkIa1laxZ5703/z5/jQrxrKT7/r1AeG/OohCfmHorFt7I&#10;3xfk/stGJPGXwzyXHdOKdurRkDqq4GWThrUr1m/w329/jUxXOyd9rsIv971UvoajijQcd8ifCr3d&#10;rrbq0sBbv/zeGFy/HLzi78GmziyhVz5dSg+9nOZ748b5b9pVx7fxdnzqosJuTRqVvd7Bl4cDTktX&#10;lBK/1u99U0yjn8+Ex4Ljkj5Osm4xN3hjBRCumRCFvBA0Jrbjr6BVgI2bQRMhJwRRVYjZ8ZYpgV4A&#10;QbFJQJFTHBCbvVK8ZZXptyL3DjkhKNfWjLDjr6BVgDVSk12GnBA05rXjLcsBegFk3Ig0UeQUB0gM&#10;obgdfwWtAhwqNOlFyAlBY2Y73rIcoBdAxo1IEyEnBKXKWnxj91YfeBL9FAdoTdUCqqSFqopOqCrA&#10;Wr1JAMgJQWPWjX0xVxgD7YNgRYm4D5y3vmPVyV9BqwD7Had6DzkhaCzDrV3fuvT99SqmX1YJFooK&#10;sN9xqveQE4LGMuysXUGrABs3gyZCTgiiqhCz4y1TAr0AgmKTgpA3H9yqQ13aUgU/GqndkxrWKws/&#10;8QcvvBPST2o3oe9myLt52PE3X2uWNQKcNTatJ5ATgsYK7HjLcoBeABk3Ik2EnBCUKmvxSvGW1dhp&#10;R9unB0BOCOK6ALXjr6BVgIFccwhyQtCY0463LAfoBZBxI9JEkVMcIDHk4V7F9MsqHqGoAOcJTeMC&#10;5ISgMbudtStoFWDjZtBEyAlBVBVidrxlSqAXQFBsElDkFAcYsdvxV9AqwEaNSJMgJwSlylrcjrdM&#10;B/QCSCs0KQA5IWjMXGO8ZYeghRCsYv4KWgXYuBk0EXJCEFWFWI1Zu6J94gDoYxhYKd6ykPRbCWsv&#10;+xrkhGB2nRjP7PgraBXgGPKjD4WcEIzOkTPSjrdMAvQCKEdeek9FTnGAkRY7/gpaBdioEWkS5ISg&#10;VFmL2/GW6YBeAGmFJgUgJwSNmWuCt+GBJ9FPcUB801VJC1WVDqGqAMdvJMIMyAnBCMXDh9SExex1&#10;Du2DYLhxEa46b32TqpO/glYB9jtO9R5yQtBYhlu7vnXp++tVTL+sEiwUFWC/41TvIScEjWXYWbuC&#10;VgE2bgZNhJwQRFUhZsdbpgR6AQTFJgUhLwSNme34K2gVYONm0ETICUFUFWJ2vGVKoBdAUGwSEHJC&#10;0Ji1UrxltXbawT5ATgjiugC146+gVYCBXHMIckLQmNOOtywH6AWQcSPSRJFTHCAx5OFexfTLKh6h&#10;qADnCU3jAuSEoDG7nbUraBVg42bQRMgJQVQVYna8ZUqgF0BQbBJQ5BQHGLHb8VfQKsBGjUiTICcE&#10;pcpa3I63TAf0AkgrNCkAOSFozFxjvGWHoIUQrGL+CloF2LgZNBFyQhBVhViNWbuifeIA6GMYWCne&#10;spD0WwlrL/sa5IRgdp0Yz+z4K2gV4Bjyow+FnBCMzpEz0o63TAL0AihHXnpPRU5xgJEWO/4KWgXY&#10;qBFpEuSEoFRZi9vxlumAXgBphSYFICcEjZlrirf5gSfRT3FAfNNVSQtVlQ6hqgDHbyTCDMgJwQjF&#10;w4fUlMWMX27nbfjqiHhVtE8cEJEoe5idtStoFeBshSk9g5wQNBZgx1uWA/QCyLgRaaLIKQ6QGPJw&#10;r2L6ZRWPUFSA84SmcQFyQtCY3c7aFbQKsHEzaCLkhCCqCjE73jIl0AsgKDYpCHkhaMxsx19BqwAb&#10;N4MmQk4IoqoQs+MtUwK9AIJik4CQE4LGrJXiLau10w72AXJCENcFqB1/Ba0CDOSaQ5ATgsacdrxl&#10;OUAvgIwbkSaKnOIAiSEP9yqmX1bxCEUFOE9oGhcgJwSN2e2sXUGrABs3gyZCTgiiqhCz4y1TAr0A&#10;gmKTgCKnOMCI3Y6/glYBNmpEmgQ5IShV1uJ2vGU6oBdAWqFJAcgJQWPmGuMtOwQthGAV81fQKsDG&#10;zaCJkBOCqCrEaszaFe0TB0Afw8BK8ZaFpN9KWHvZ1yAnBLPrxHhmx19BqwDHkB99KOSEYHSOnJF2&#10;vGUSoBdAOfLSeypyigOMtNjxV9AqwEaNSJMgJwSlylrcjrdMB/QCSCs0KQA5IWjMXGO8VQ5lB55E&#10;P8UB8U1XJS1UVTqEqgIcv5EIMyAnBCMUDx9SYxYztA+C4cZFuOq89U2qTv4KWgXY7zjVe8gJQWMZ&#10;bu361qXvr1cx/bJKsFBUgP2OU72HnBA0lmFn7QpaBdi4GTQRckIQVYWYHW+ZEugFEBSbFIS8EDRm&#10;tuOvoFWAjZtBEyEnBFFViNnxlimBXgBBsUlAyAlBY9ZK8ZbV2mkH+wA5IYjrAtSOv4JWAQZyzSHI&#10;CUFjTjveshygF0DGjUgTRU5xgMSQh3sV0y+reISiApwnNI0LkBOCxux21q6gVYCNm0ETIScEUVWI&#10;2fGWKYFeAEGxSUCRUxxgxG7HX0GrABs1Ik2CnBCUKmtxO94yHdALIK3QpADkhKAxc43xlh2CFkKw&#10;ivkraBVg42bQRMgJQVQVYjVm7Yr2iQOgj2FgpXjLQtJvJay97GuQE4LZdWI8s+OvoFWAY8iPPhRy&#10;QjA6R85IO94yCdALoBx56T0VOcUBRlrs+CtoFWCjRqRJkBOCUmUtbsdbpgN6AaQVmhSAnBA0Zq4x&#10;3rJDysJM4En0UxwQ33RV0kLVss6QGjukiFFo1I6gGrOYoX0QxK8ZQJ23vjnVyV9BqwD7Had6Dzkh&#10;aCzDrV3fuvT99SqmX1YJFooKsN9xqveQE4LGMuysXUGrABs3gyZCTgiiqhCz4y1TAr0AgmKTgpAX&#10;gsbMdvwVtAqwcTNoIuSEIKoKMTveMiXQCyAoNgkIOSFozFop3rJaO+1gHyAnBHFdgNrxV9AqwECu&#10;OQQ5IWjMacdblgP0Asi4EWmiyCkOkBjycK9i+mUVj1BUgPOEpnEBckLQmN3O2hW0CrBxM2gi5IQg&#10;qgoxO94yJdALICg2CShyigOM2O34K2gVYKNGpEmQE4JSZS1ux1umA3oBpBWaFICcEDRmrjGZvvLJ&#10;AABAAElEQVTeskPQQghWMX8FrQJs3AyaCDkhiKpCrMasXdE+cQD0MQysFG9ZSPqthLWXfQ1yQjC7&#10;ToxndvwVtApwDPnRh0JOCEbnyBlpx1smAXoBlCMvvacipzjASIsdfwWtAmzUiDQJckJQqqzF7XjL&#10;dEAvgLRCkwKQE4LGzDXGW3ao3MKywJPopzggvumqpIWqmc50iuyQ6tjKrkNOCOK6AK0xixnaB0Hg&#10;Hoact74/1clfQasA+x2neg85IWgsw61d37r0/fUqpl9WCRaKCrDfcar3kBOCxjLsrF1BqwAbN4Mm&#10;Qk4IoqoQs+MtUwK9AIJik4KQF4LGzHb8FbQKsHEzaCLkhCCqCjE73jIl0AsgKDYJCDkhaMxaKd6y&#10;WjvtYB8gJwRxXYDa8VfQKsBArjkEOSFozGnHW5YD9ALIuBFposgpDpAY8nCvYvplFY9QVIDzhKZx&#10;AXJC0JjdztoVtAqwcTNoIuSEIKoKMTveMiXQCyAoNgkocooDjNjt+CtoFWCjRqRJkBOCUmUtbsdb&#10;pgN6AaQVmhSAnBA0Zq4x3rJD0EIIVjF/Ba0CbNwMmgg5IYiqQqzGrF3RPnEA9DEMrBRvWUj6rYS1&#10;l30NckIwu06MZ3b8FbQKcAz50YdCTghG58gZacdbJgF6AZQjL72nIqc4wEiLHX8FrQJs1Ig0CXJC&#10;UKqsxe14y3RAL4C0QpMCkBOCxsw1xlt2KGBhre1uWxl4GuafAIdNka6pkhaqZncWpsEOaRhT5hrk&#10;hGCmRsxHNWYxQ/sgGNPRzHDnre9FdfJX0CrAfsep3kNOCBrLcGvXty59f72K6ZdVgoWiAux3nOo9&#10;5ISgsQw7a1fQKsDGzaCJkBOCqCrE7HjLlEAvgKDYpCDkhaAxsx1/Ba0CbNwMmgg5IYiqQsyOt0wJ&#10;9AIIik0CQk4IGrNWires1k472AfICUFcF6B2/BW0CjCQaw5BTggac9rxluUAvQAybkSaKHKKAySG&#10;PNyrmH5ZxSMUFeA8oWlcgJwQNGa3s3YFrQJs3AyaCDkhiKpCzI63TAn0AgiKTQKKnOIAI3Y7/gpa&#10;BdioEWkS5ISgVFmL2/GW6YBeAGmFJgUgJwSNmWuMt+wQtBCCVcxfQasAGzeDJkJOCKKqEKsxa1e0&#10;TxwAfQwDK8VbFpJ+K2HtZV+DnBDMrhPjmR1/Ba0CHEN+9KGQE4LROXJG2vGWSYBeAOXIS++pyCkO&#10;MNJix19BqwAbNSJNgpwQlCprcTveMh3QCyCt0KQA5ISgMXON8ZYdyrFQCDzljDa2ODBRlbRQNb+z&#10;AKX30A5pLkv2c8gJwew6MZ7VmMUM7YNgDDezhzpvfT+qk7+CVgH2O071HnJC0FiGW7u+den761VM&#10;v6wSLBQVYL/jVO8hJwSNZdhZu4JWATZuBk2EnBBEVSFmx1umBHoBBMUmBSEvBI2Z7fgraBVg42bQ&#10;RMgJQVQVYna8ZUqgF0BQbBIQckLQmLVSvGW1dtrBPkBOCOK6ALXjr6BVgIFccwhyQtCY0463LAfo&#10;BZBxI9JEkVMcIDHk4V7F9MsqHqGoAOcJTeMC5ISgMbudtStoFWDjZtBEyAlBVBVidrxlSqAXQFBs&#10;ElDkFAcYsdvxV9AqwEaNSJMgJwSlylrcjrdMB/QCSCs0KQA5IWjMXGO8ZYeghRCsYv4KWgXYuBk0&#10;EXJCEFWFWI1Zu6J94gDoYxhYKd6ykPRbCWsv+xrkhGB2nRjP7PgraBXgGPKjD4WcEIzOkTPSjrdM&#10;AvQCKEdeek9FTnGAkRY7/gpaBdioEWkS5ISgVFmL2/GW6YBeAGmFJgUgJwSNmWuMt+xQiIUg8BQy&#10;2tjm8omqpIWq4Z0FtdohDTLkP4acEMyvFfFKjVnM0D4IRnQyf5jz1vekOvkraBVgv+NU7yEnBI1l&#10;uLXrW5e+v17F9MsqwUJRAfY7TvUeckLQWIadtStoFWDjZtBEyAlBVBVidrxlSqAXQFBsUhDyQtCY&#10;2Y6/glYBNm4GTYScEERVIWbHW6YEegEExSYBIScEjVkrxVtWa6cd7APkhCCuC1A7/gpaBRjINYcg&#10;JwSNOe14y3KAXgAZNyJNFDnFARJDHu5VTL+s4hGKCnCe0DQuQE4IGrPbWbuCVgE2bgZNhJwQRFUh&#10;ZsdbpgR6AQTFJgFFTnGAEbsdfwWtAmzUiDQJckJQqqzF7XjLdEAvgLRCkwKQE4LGzDXGW3YIWgjB&#10;KuavoFWAjZtBEyEnBFFViNWYtSvaJw6APoaBleItC0m/lbD2sq9BTghm14nxzI6/glYBjiE/+lDI&#10;CcHoHDkj7XjLJEAvgHLkpfdU5BQHGGmx46+gVYCNGpEmQU4ISpW1uB1vmQ7oBZBWaFIAckLQmLnG&#10;eMsOaSzUBJ40o42tLhNgoaq+M1+rHVK/evg95IRgeL0IV2vMYob2QTCCi+FDnLe+L9XJX0GrAPsd&#10;p3oPOSFoLMOtXd+69P31KqZfVgkWigqw33Gq95ATgsYy7KxdQasAGzeDJkJOCKKqELPjLVMCvQCC&#10;YpOCkBeCxsx2/BW0CrBxM2gi5IQgqgoxO94yJdALICg2CQg5IWjMWineslo77WAfICcEcV2A2vFX&#10;0CrAQK45BDkhaMxpx1uWA/QCyLgRaaLIKQ6QGPJwr2L6ZRWPUFSA84SmcQFyQtCY3c7aFbQKsHEz&#10;aCLkhCCqCjE73jIl0AsgKDYJKHKKA4zY7fgraBVgo0akSZATglJlLW7HW6YDegGkFZoUgJwQNGau&#10;Md6yQ9BCCFYxfwWtAmzcDJoIOSGIqkKsxqxd0T5xAPQxDKwUb1lI+q2EtZd9DXJCMLtOjGd2/BW0&#10;CnAM+dGHQk4IRufIGWnHWyYBegGUIy+9pyKnOMBIix1/Ba0CbNSINAlyQlCqrMXteMt0QC+AtEKT&#10;ApATgsbMNcZbdghYGBJ4AqNN7VYlLVTFnQmNm7YizoONQlAsrRtQYxYztA+COuvE685b36Lq5K+g&#10;VYD9jlO9h5wQNJbh1q5vXfr+ehXTL6sEC0UF2O841XvICUFjGXbWrqBVgI2bQRMhJwRRVYjZ8ZYp&#10;gV4AQbFJQcgLQWNmO/4KWgXYuBk0EXJCEFWFmB1vmRLoBRAUmwSEnBA0Zq0Ub1mtnXawD5ATgrgu&#10;QO34K2gVYCDXHIKcEDTmtOMtywF6AWTciDRR5BQHSAx5uFcx/bKKRygqwHlC07gAOSFozG5n7Qpa&#10;Bdi4GTQRckIQVYWYHW+ZEugFEBSbBBQ5xQFG7Hb8FbQKsFEj0iTICUGpsha34y3TAb0A0gpNCkBO&#10;CBoz1xhv2SFoIQSrmL+CVgE2bgZNhJwQRFUhVmPWrmifOAD6GAZWircsJP1WwtrLvgY5IZhdJ8Yz&#10;O/4KWgU4hvzoQyEnBKNz5Iy04y2TAL0AypGX3lORUxxgpMWOv4JWATZqRJoEOSEoVdbidrxlOqAX&#10;QFqhSQHICUFj5hrjLTsELVxPOYEnONrI8G2LFtOuHVbRdu1rU7c2jal508bUsEEDo1puknPAOeAc&#10;cA44B5wDzgHngHPAOeAccA44B5wDzgHngHPAOeAccA44BzYGB1auXEULFhfT1N+X0Bc/raB3f1hL&#10;X06vl7A18Dv+EGjHrqtp723q0E49G1P3jk2pRVEBNWzofn+f8EVw050DzgHngHPAOeAccA44B2qg&#10;A9739wuX0ZTfFtPn3y+hSZ+vpM//l64RLuzk+1n2w00g8BTy044/NuZ92wYr6JRtiumoXdqqcFP9&#10;mLPdcOeAc8A54BxwDjgHnAPOAeeAc8A54BxwDjgHnAPOAeeAc8A54BxwDtQ8B/hDkmfemEoPvraG&#10;fl9YJ6YB4Hf8Aahj87V0zkH1qP+B3V24KabDbrhzwDngHHAOOAecA84B54BzII4D/P39Pyb8RPc+&#10;t5RmzI0zM3+sCzv5nmR+uCkPPGUu+ENM7pvWLaFLey+hv+zWpWL6vPlL6Oepq+h/02rTL7/Vp9/n&#10;NqClxXXUzlO1Ksa4B84B54BzwDngHHAOOAecA84B54BzwDngHHAOOAecA84B54BzwDngHKgpDtRS&#10;vyEvLFhLHVuvok07l9AW3Upp8+4NqFXLphUWPPf6/2j4s6tp0fLaFdf0D8Dv+MuhZo1L6br+9em4&#10;A7eoKON+f19hhXvgHHAOOAecA84B54BzwDngHDB2IMr398/++3u6fuxCWrg0flbGhZ38lyb75x4V&#10;eFqRfcUfF/P+sM5zaejRHalO7bIfvr74Zi5NeKceffW/opiV3HDngHPAOeAccA44B5wDzgHngHPA&#10;OeAccA44B5wDzgHngHPAOeAccA7UPAd22GIxHd5nNe20XWuv+bWlpXT13d/Sc5+go+7Ar/jLoeN2&#10;XU2j/rqd+/19zVtSrmPngHPAOeAccA44B5wDzoFKdCDv+/u1pXTZTZ/Q02+WRlblwk6+Vfk/96QS&#10;ePq/3rOo317dPZYfJ8+nv42vTz//1sRndffOAeeAc8A54BxwDjgHnAPOAeeAc8A54BxwDjgHnAPO&#10;AeeAc8A54BxwDkR0YPPOy+iMY0toyx4tvRnjJv5A1z4ZNjn/l/4Vo8qhm06qRQMO29q77H5/X+GO&#10;e+AccA44B5wDzgHngHPAOeAc2GAO5H5//8Q/v6bLxywT+V3Yybco/OeexIGnO/eZQ/vs2NVjeWbC&#10;PHrq5VY+o7t3DjgHnAPOAeeAc8A54BxwDjgHnAPOAeeAc8A54BxwDjgHnAPOAeeAc8DQgRMPnUf9&#10;Dy/7nfubH/1MZ9y9JlAp/Jf+3oBy6G8X1aP9d9/cu+R+fx+wzj10DjgHnAPOAeeAc8A54BxwDlSC&#10;A8Hv799470caMHi+VoULO/nW6H/uSRR4unNfFXbaoSutXLmKxjxeQh9/kzlf3Kd2984B54BzwDng&#10;HHAOOAecA84B54BzwDngHHAOOAecA84B54BzwDngHHAOmDmw23ZL6OJT69MXX35Fi1Y1ooEP11GF&#10;9L/096FHVdhpPxV2cr+/N/PdzXIOOAecA84B54BzwDngHHAO2HAg+P39wuL6dNbI5Xk0LuzkWwJ+&#10;7lFDjANP1+w0k47vs6n3w9KTLyyjf7/vdnbyLXf3zgHngHPAOeAccA44B5wDzgHngHPAOeAccA44&#10;B5wDzgHngHPAOeAcSMuBnbdcRNt3+4hKSlbS6kZb0zVPlIaXLv88YPiJ6+mUI7Z1v78Pd8lddQ44&#10;B5wDzgHngHPAOeAccA5UqgPB7+9X1e5Jl41eXKHHhZ18K3DYiUcZBZ4O7jCHbj6+q8cyauwS+uhr&#10;t7OTZ4b7n3PAOeAccA44B5wDzgHngHPAOeAccA44B5wDzgHngHPAOeAccA44Byw40Hur+bRFu3e8&#10;yt8u2Z4ee3NVNkv55wFH9S6hMZfv5GHu9/fZFrlnzgHngHPAOeAccA44B5wDzoGq4kDw+/svZ2xB&#10;D7+4iFzYyX915LATj4wdeGpSp4ReO7s+NWrUkMa/PJ+emNDSZ3T3zgHngHPAOeAccA44B5wDzgHn&#10;gHPAOeAccA44B5wDzgHngHPAOeAccA5YcuAve0+lJnW+pAYNGtLQiZvS3MVry5jKPw9o2nAtfXJv&#10;T/f7e0v+u7LOAeeAc8A54BxwDjgHnAPOgTQdCH5/f80jLWnOgtVpli+vBcJDALIgJFMS8kIwU0M9&#10;ih148o+ymzx1IV1xa/OsYu6Jc8A54BxwDjgHnAPOAeeAc8A54BxwDjgHnAPOAeeAc8A54BxwDjgH&#10;nAP2HDjnyI9pZfEfmaPtAp8H+EfZud/f2/PfVXYOOAecA84B54BzwDngHHAOpOmA//39Sj7a7s7M&#10;0XbpcAR+WMgtCKDcoak+h7wQzJMRK/DUqt5yeuOvZTs6XXdHMX03uYCodCatWvgqrZz/FpUU/0SZ&#10;k8NbUN2i3tSo+ZHUsFlvqr1JHncKF1ZTyYJXaO26EqpV/8/UqLB9CjWjlSgtnkSrls8nqtOBGjbf&#10;gzapFW2eG+UccA44B5wDzgHngHPAOeAccA44B5wDzgHngHPAOeAccA44B5wDzgFTB7bqvoR26vaG&#10;N/2eD7elqbPWeI/bNl1Dn47dwXucyu/v1y/wfu+/fh3RJoWHUIOGTWJL9n+PXqtuN/V79N6Uxq/R&#10;16/5llYunKa0lBA13o8aFbSIrctNcA44B5wDzgHngHPAOeAccA5UFQeC39/f9kIX+mVGztHVxkJB&#10;eAhAxnRRJkJeCIZWjxV4unDbmXTWgZvSdz/Op+vuaklrFtxCc6c+G1o4+2ILKur5KDVOO5C07lua&#10;+8UZ5P04V+8SarfdSZRWrmpdyU+0pkQFqVQjtRv3otq1sztaM3sAzZ3xk3excKu3qUnj+D/sZVd0&#10;z5wDzgHngHPAOeAccA44B5wDzgHngHPAOeAccA44B5wDzgHngHPAOSA7cNbhn1PJium0pE4vGvZ0&#10;2bEXVx+1jgb275Xe7+/X/aR+/z4g0e/fg79Hb6p+j16Qwu/R1y9/kmb+d7RnUt0O46h1+56yYW6E&#10;c8A54BxwDjgHnAPOAeeAc6AKO+B/f79w7RY06L5FKSgF4SEApUCsLwF5IaitGSvw9ObpJdSyeRGN&#10;GruE3pt0F8355aXswvV6Ur1GLakOLaMVi7/NxtSzIvUDTeMUfqCpKKx+4FqgfuDy8m0FV1H7Lful&#10;8hciXD/4g1jhlirQVJAdaFo752Ka89uHnpS0flCr6Ms9cA44B5wDzgHngHPAOeAccA44B5wDzgHn&#10;gHPAOeAccA44B5wDzgHngMaB3lvNpy3avUMFhUV0zt/aeqO+vLcjtWyR4u/v1e/f56nfv3txqkbq&#10;9+9bx//9u43fo69f+SzN/P4Wr+d6ncZRq7Yu8KRZJu6yc8A54BxwDjgHnAPOAedANXGg4vv7JkV0&#10;8oj6CVWD8BCAEpLi6ZAXgrBu5MDTFk0W09PntKMlS5bTKZd/QrO/vipzfF3BBdR6s5Oobt16GbL1&#10;y2jN4udowZT7MuOoH7XtfRXlbJaUmRP3UTDwZPgDl45S+kFs7bzraM70z7zpRdtMoMYNA73rirrr&#10;zgHngHPAOeAccA44B5wDzgHngHPAOeAccA44B5wDzgHngHPAOeAcSMGBcw57jVauXEbP/7g9LV2y&#10;hCbetlO6v79fN40WfXEclfCvvhsNpjY9joz9B8fS79lNbHCBJxPX3BzngHPAOeAccA44B5wDzoGq&#10;7oD//f1TH2xG73+5zFAuCA8ByJAs2jTIC0GxfrTAk+I4dYuZdOlhm9JnX82jYbc9R7N/+lt58SOp&#10;zc6DqY7m8O31y9VfW/y37K8teELRNh+lFw7aYIGnj9RWuy7QJK4mN8A54BxwDjgHnAPOAeeAc8A5&#10;4BxwDjgHnAPOAeeAc8A54BxwDjgHNogDp/X9mkpXTaHZ67aj4uXFdM3pO1St398rF1zgaYMsBUfi&#10;HHAOOAecA84B54BzwDmwETjgf3//x/ItaPgjJsfagfAQgKxaB3khGEmWHHhSHEwzer85tM8OXenx&#10;8QvomXFX0twZZUfWyVvGrqYVk3enRYvL9DTu8RoVFbXQiFtN60r+oNK1y2i9Iq1VuwltUq8D1a6t&#10;CRuhwFPQG00YyxPh9bda/WWK4uBx69UGvbXqqSPtzqjosak60q6Aj7Rbp/BNAtLXrab1amwtVH/d&#10;MipdPZ/WcU88vU5L1VN72iRYJ1CSB/G4Wt7gcoBrlMyk0tISBdT3atSu3yL2X9MEadxj54BzwDng&#10;HHAOOAecA84B54BzwDngHHAOOAecA84B54BzwDngHKi+Dhy82wxq1egTqt+sBzVq2JD2233z9H9/&#10;z7+vVr8zr7WJ5nf0bF/578D59/q1avHv9FtS7brq9+nqFjnwFKjB8zapqz4X0PwOPHuHp+fUkXbd&#10;lIbV6vfwf2R+D19XaVC/h4e/u2civvm/wy/l3+Gr37+rzyNq1Va/x1c96H71v17x1VKfDVQMUB6V&#10;rppGpWtKqHbjXuozjbLS7v/OAeeAc8A54BxwDjgHnAPOgagO+N/f12vSnc4csTzqtPJxHDDR3ACk&#10;mZHOZcgLwcj8OPCkOHyaf51YTF3at6Lr7iimLz+4iOb+VhZ4ohbDqUP3gyHh2oW30PxZ36isUH0q&#10;6DqGGjUu+2EnM2k1lcx7mBZN/1vg+LsMWrvgSGra9RJq2DBnni7wpK4HzxZvp84WD80XlUyi2d+W&#10;Hc1XV5313bo1ZeZl6LMeNd1KhZ+U/tIF19Hsqa96WLNtP6JGDXJ+4Fs3k1b8PooWzfkwa77/pF6r&#10;S6hZp5OoTs4PPmvnnEFzyr1tts1rVHfFIzR36rP+tMB9T2q25V3UqEAXHgsMdQ+dA84B54BzwDng&#10;HHAOOAecA84B54BzwDngHHAOOAecA84B54BzYKNyYKvuS2inbm9QYbM21LPn5tSlY5t0f3+/Xh1p&#10;9/lxtIJdKxpO7XscXJHv8YxEvwOvtwc12+xqqrfqPppT/nt0/3frWS8C15ipfo8+K+z36D2paY/h&#10;VFCkAk2BWzDw1KDTGGpcaxIt+O2lwAj/YQtq3Hk4NW3TO1u3D6+dRsW/XUdLFvzkX8m5D+NXf+A9&#10;Vf2B9wI1VB3z137rI6l04X00/5fMZxuF6g+om/AfULubc8A54BxwDjgHnAPOAeeAcyCGAxXf3xe1&#10;pgE36KL3YQX9VE8IBqCQ0eldgrwQjKVBH3hSHEGajy9Q3783akinXbWG5v92M82ekvkBolHn+6lI&#10;90ODJGf9Air+30G0pFgaSNR40+eoqHnghxsQeFrwxQBaxSULrqL2W/YL/YEmeNyet1NVhMBToQo8&#10;NVGBp2AwKe8HtTWf0byvzye1V5RwU6GlbR/NCksF/+JFmOzBoWGrKBPdGOeAc8A54BxwDjgHnAPO&#10;AeeAc8A54BxwDjgHnAPOAeeAc8A54Byotg4UFa6hw3u/RA0aNKR99903/d/foz8sVtgi9Tt4LwwV&#10;0cG836OXfkuLvjxDrNGg89+oRZteFSx+4In/lri04ip4UHQVteuR80fRaz+juV+dT2vANB9q0vM1&#10;Kiz0//B4NS3/cXdazJ9ntBhMLZt+S/OnZj4r4Tl5ffqF3L1zwDngHHAOOAecA84B54BzADgQ/P7+&#10;9FsKwcggFEz1BK+rxwDKGZnuU8gLwdg6wgNPiiOX5uvLG6gtWmvRUResV7vDfkSzv74454eJntSo&#10;Qz9qVNiL6jQEx9BlSVxNK6fvTgvnZS7WLjrj/9m7n2jZrvo+8PtJ6Enoz0PiSUhIDQ0kXrINyH8I&#10;k9YIZwAZxG8tL6MJzkTJMjwGHXqttNxJix40dHeMkzZkYHqQMDIT3D2ASZNBtydtT3CcRsKhWcv8&#10;CQ4KQghJT3/Qv6fbZ9+6v1un/px9Tp06p+rUu5+7lnn31t5n79/5bHmtXbW/VVW94+LvpfPVBya9&#10;9uKfpivf+6OFJx23V4GjW+IToroEnm6uAk/VJzyty7/FE6M8+3Hg6e7b0ktPfj29ce7W9PrP/k16&#10;8YX8No3c+FC645570xvXvTvdfNeDx58WVQ8mLTyBOXqietfLby48Sbvp7Z9Ot16sPsY2PZ9efeYr&#10;6ZkfzT4Zajb4g+ltH/hCuuHkI6jq487aU5qZ/N10/sYqaPXC19MzlcnpE7m7Ppfue9dvRFf/EiBA&#10;gAABAgQIECBAgAABAgQIECBAgMAZELju3FH62G/8H8ev2//Wb/3W8K/fN73+Xr3O/eK3PzQL/Zw4&#10;n7/7kXThrg+mN1Wvc7925f9Mz675NoeF19HT0+nKNz+cnj9913D1aUp/61PpplvuS0ev/H/pxR89&#10;Ur0+P1/EC/dXb0S+MPvUpPrr+qc98idK/Ze/k85XZxPrrr/hvi+mt937wZPu1ac0VaGlZ07Hvz/d&#10;9q5/mN582y9W5wjPp9df/LPFc4lbq09y+qVLJ2cMy9eeVlCdIzyQbrrt3emW+34v3XTj0jdC1Lr5&#10;lQABAgQIECBAgMA6gfr+/hNfqD6tp/VnOdVTu6DQVOs1/K/FeYuNvWpZDTxVc6yb5pv/5M3HE1y6&#10;PJvn6pU/Tj/+zuebJz1fBaAu/r305gsPpvO3vjtdt+475V75evrRY4+ejrH8To3jhje+n559/KPp&#10;xXjiUwWYTr+irukJV9PjpzPNfqk/MToOPN1z/2mP15/6x+nJH8w+RveO9/9F9SlMp03Hv9SDSfUn&#10;ald/Vn3V3Xfngabbq4+vvWXp42uPXv56evLxR09DS/W56+PmidaZ1D+ZKp1/ON3zK5+swlR+CBAg&#10;QIAAAQIECBAgQIAAAQIECBAgQOAsCfyDv/u/H9/ub//2bx//O+jr9w2vs9dfV8+T3vYLX0sXbr/3&#10;eP7T/7lafQLUXy5+AtTC6+jPfKb2LRKX0t0f+PRxWOr0+uqXV554OP30R4/NHjr/yfT2X3n4+M3I&#10;y/OnWz+V7vml31l5jXzh+nR/uvPXv5xuzC+kV/f1VPXpVLMjhwfSnb/6pXTjDfWZ8+T/d/rxY4/M&#10;XsOvn0lUVy2GpfJ1H0l3vv/30o03+Rq7JUV/EiBAgAABAgQIbCgQ+/vL/+rulivXpXpOLik0tQy6&#10;XXNx3mJj73kXA0/VHE3TLAee8oxHr32neqfF76fnnjp50lEo46a3fzbdfu9H0vW14NPLP/xwevrJ&#10;k09RWniXxNJAS8Go069xa3jClZ+wnH6l3Saf8FQPPD1ZBZ5+OAs81Z+IRWX1YNK8/Yn07Dd/8zSc&#10;df6df5Luurv2FXxxcfXv1Z9VT+i+Gx91+5HqCd1nj5/Q1cdtDjM9n174qw+l544/L/iBdNcHvpTO&#10;11xr0/iVAAECBAgQIECAAAECBAgQIECAAAECBK5RgTgQWQ485dvd9vX79a+z529t+PvVtzacvK5f&#10;+AaCo5e/mp54/DOn8vPX0Rc/3en09f7TnvHL8+n56nXwKyffm3fHA9Ubk2+s7uvnX0lPfOtzJ52q&#10;INOvVUGmN8U19X+r679ZXX/yZuqb3vMn6eLF6vX6euCp6Vzi6Pvp6b/4aHo5D7dwxrAceHow3fXr&#10;X0jnvSO5Du93AgQIECBAgACBngKxvy8HnppSPdWkhaaeJXW7rDhvsbHb+Gt6HVXDzgNP1R+ladYF&#10;nk7HfOP5dLX6mNlXnvtG+vkzf5ZefuE7p02LvzxYPfn4wsmTj9p3XVedLlSfhHTb0ichza9dfBJ1&#10;+vG1TcGmpsfnAx7/Vn9iVP+UpdxYDx7Nn4jNB1jbXn+ilKp3hvx69c6Qpic6C199N+9bH/eGd3w5&#10;va0WwprPXn9S9UD1lXhfOv1KvHkfvxEgQIAAAQIECBAgQIAAAQIECBAgQIDAtSwQByLrAk+n993r&#10;9fvq6rWvs9dfm05p3Wvnp/NWXw9XDxyd9q2/jn7+oXT3ey8ff3LT/LqT36o3+b7ygw+ln51kq+IN&#10;xvXX9dPFz6b73vORlUvjgau1T5K6vgpn3fOu35g1xWHIueh58nBl9car308/f6J6o/fTJ+cchcDT&#10;+Xd+uXrT8/ybIxZH8xcBAgQIECBAgACBzQRif98ceIqN7JpxC01reg/3UHHeYmPvGnLYKf/MAk/V&#10;H23TFANPs7Hm//vGq+nqa99Prz77f6Xnf/il9Nq8pXo3xCfTPe99uPp42aerJzsfPnl3xYNVaOcL&#10;xdBO/SvmToNAa59wVZM1PV6vo/q9/sRokMDT699IP/n3l2f3e+sj1fd6P3Tyvd5LEx//uf6JYT3w&#10;dEv1UcC3L38U8Mq1Ak/rdD1GgAABAgQIECBAgAABAgQIECBAgACBa10gDkSKgadlhE6v31cXrX2d&#10;/Yl0pfqWg+ePPzWp/XX91378cPrJ38y+IeI08FR/HX25tsLf8Rr+wuv6LYGjet9086fS29/7O/Nw&#10;1dGr6fWXvplefeHx9MqV/ye98uxjs6+wW66hEHi6/X1/nm558/nlK/xNgAABAgQIECBAoJdA7O/X&#10;B54KqZ5CU69Cul5UnLfY2HWGlX4RdsoN537lD16q/73SOR5YCDzldzkc13Zjuu76ls380dPppf/4&#10;X6dnnopPfbqY3vqr/za9+U3V1789Nv/6t7f+2l9Uj8Vsq//Wg0DxxGb9E67q2rVPxFbHrD/ZOR3z&#10;pFt9vtMnYrUh1rbXv9c7XUr3fPDTK98bPh+iPfB0+y9XT5ZuWedbv1bgaW7qNwIECBAgQIAAAQIE&#10;CBAgQIAAAQIECJwdgTgQWQg8DfH6/Q2V4brX2d94LD317x5OJ98SlzZ5XT9eZz968Y/TE//h8xsv&#10;0vX3fTndc+/9C29kvvlvfS3d8dZ7G8da+Fq9WnDpjRe+mn767c8svlm7aZTadam685e+/V+lZ17I&#10;nb0230TmcQIECBAgQIAAgX4Csb9fDTwVwkOFpn5VdLyqOG+xseMEq92Ww03nHqgCT6vdVh85DTx9&#10;vPaE5nz1johfqb0jYvWyk0e+n575xkfTyVdtn3zM7au9P+HpNJy07glXnrHp8aX6Bg881d+ZMsAn&#10;PMUTwKWyqz89qVo18QgBAgQIECBAgAABAgQIECBAgAABAgTOlkAciJwGngZ7/f62htfZn08v/NWH&#10;0nPHL/a3B35erT7h6anlT3i6Wp0x/OU8NHXH/V9M17+Rv4UiYlTzNTx33ewNwUdV+w23fTBdf335&#10;mxvmV85+q58BpCq49Pb3Vt/K8MrX0xOPPVrren+65R0PpZtuvje96fx96bob7kzXnftRevrffTS9&#10;nHsJPNWs/EqAAAECBAgQIDCmQOzvFwNPhUhPoWnMOstfITdOUcthp3x/PQJP36newfGxk6ce7U9o&#10;Zoj1gE58r/eN6cXqnRDPHr8TIqUL9/9puu1C9SRq7U91/ff+fnrm6dmXdV/4parvrU1PuKoBqsDT&#10;aY2F4NHVpx9NP/7e149nPA1Rncy/9hOcarWtba/Pm+5Pd/76l9ON1ROwtT9HVQjsLyIE9kDV90vH&#10;fdeOuzJA3bPrGqwM4gECBAgQIECAAAECBAgQIECAAAECBAgQOGCBOBCZB55qr413/gSi+uvN8fp9&#10;0+vvry6+rh+v1a81fL560/OH0pWTHNPpG3zrr6MvhInWDfJqymGnlM6nc9fN2hdCTBc/m+59z0fS&#10;uXWXVo9d/dln0o+/+9VZ612fS/e+6zfS1ScfTk/+cPY1e+nWT6Z7fvHhdP3yAG98X+CpwdTDBAgQ&#10;IECAAAEC4wnE/n4eeCqEhwpN41VYjVyct9jYu6x1Yac82OaBp088UQV1fvP005rO3/fFdNe9HywX&#10;Vn8CU/WMJzav/PBj6adPnnzVXSGYlKp3XPyo9o6LO97/5+nmm6p3dlTjPl2Fr1bfZVF/l8mD6e4P&#10;fCG96eTJ0LzQep/q6dI7vpzuuuf+0+bF4NGfp1uXvlpusf1Pq/Yc1qp/f/nqmKeDV79c/VkVtvru&#10;LGyV0keqGj97XOP6cetX5t/rT0AFnpZ1/E2AAAECBAgQIECAAAECBAgQIECAAIGzIBAHIqeBpwFf&#10;v296/f2V/1S9rv+f43X9T6d7f+nS2sDRQjCpWow4F0jp+fRi9SlRz558JcTpG5zXLNjLP/g76emn&#10;Zg23v+/P0y1vPr/wlXYpXUwXf/XfppvyV/Ct/FSBq2qeKyfz3PSeP0kXL95Xvbm6+kq62XurU4y5&#10;cmn9TGIhlOW1+RUrDxAgQIAAAQIECAwmEPv7WeCpEB4qNA1WzLqBivMWG9eN1umxprBTvnjzwNPl&#10;lBae0FSD3PzOL6bb7/7g2ic16Y0n0ovf/c307LNR6zzcsxxkyuGpO6vw1MKbKa5+Jz3zlx87DVil&#10;W2tPoBoDT4vvMrnlF76Wbr998Xu8X3vy0fSTH0bgaDWcVA8erfv0qXr7/IlaFWR6pnrHyF+fvGOk&#10;uuUL93+t+uSqxbnfePGr6Sf/4TPp6gnJ+Xf+Sbrr7ncf/9U0bujN/vWkatHDXwQIECBAgAABAgQI&#10;ECBAgAABAgQIEDh7AnEgchp4GvL1+6bX3+thoIr8pnd+KV28+4FF/Opr656pvrbuJGt03Nb8OvqD&#10;6c5f/YN04w2zr6+LgY6qeZ6s3gg9ex39gXRX9S0J55e+0u647/mH0t3vf2TlTc+v/Pgfp5/+zZ+d&#10;DFd9I8OvVd/I8KbqtfVa4OnmKgR1x8XZa/MxbyqdSXgz8imTXwgQIECAAAECBIYXiP395X/1tubB&#10;x8kVNc8XLcV5i40xwsb/lsJOebBegad09ER6tvqUpxcXyrk/3faOf5BurL7n+rrqSccbr/00XX3p&#10;z9KVH331NNiTu9/8t7+W7rhjHgB6+YcfTk8/efJ2iuMOl9Id930k3XDDjem1F76ervzwKwvXn366&#10;U+7b9ISranr1iY+lp3508i6T6u+b7/tsuvWO+9PRa99JLz35h+nFZ2tzVu2rn/BU+1jb6uvpbr77&#10;wZS/ne783f8o3XTj+dQcTKpsvrFoc8Ndn0wX3lpdf92V9OrP/jg9+2Q8yaoGrH26U/6redzcGj8C&#10;TyHhXwIECBAgQIAAAQIECBAgQIAAAQIECJxVgTgQqQeeBnv9vvD6+89/8OH0s6fmr7Fff+tD6UL1&#10;uv756pOWXrvy9fTc0uv6eX3qgaf8bQnLr6PffN+n080XfrH6ernqdfTnvpqe+dH8DcvXv/2L6Z7/&#10;YvZNE8ufHDVb++p84l3/ML351nevPQOoX/96/Svtqotvevun0623/2K6Ll05rv2Z6kxj8eeBdPsv&#10;fCrddOGB6jV+r80v2viLAAECBAgQIEBgSIHY3zcGnsbJFbXfQnHeYmP72A092sJO+bJ+gad85evV&#10;OzT+qnqHxsn3b+eH2n5urt7pccfyOz2qj6996XsfOv0I2dIYF6pParqt/klNhSdc6fVvpJ/8+8vp&#10;tdKAtbblwNPRz7+anvjWZ2o9Zr/Gx+sWg0lr3r2yMtDxAw+kiw/8b8cBqmh/7ccPp5/8zez7wxef&#10;AEaP/O/ik6q7PlC9s2XlK/vq/f1OgAABAgQIECBAgAABAgQIECBAgAABAteaQByILASe8k0O8fp9&#10;6fX39HR64dsfTs+90F105fXu176Rnv5/L6eX24a4+ZPpnl9+uApCzTpG4Cm/QTm+RaE4xO2PpLf/&#10;wkNVoOnkp5r3J9W8Xc8O4rLZ2cCN6aVvV1+Jd3zfD6S3Va/N33A6cPT0LwECBAgQIECAAIF+ArG/&#10;Xxt4GidX1F5ocd5iY/vYDT26hJ3ypf0DT8cTv1p9YtFX0nN/8/n0aiH4dMPFT6a33PfRdOONtzWU&#10;+2p67ZmvpGd/OB+n/mTlhosPV9f/o+r6xY+0XfiEp1sfqb4r/KGFr8M7euUb6dm/vpxeOvnc3PmY&#10;F9Mt7/qD9JY7Xkk/rUJRufTlT57KoaJXn/7X6dn/9NX02qvxTpX7q+8D//Lx94HXA0+3//Kfpltu&#10;Wbq3o6fTz5/8o8omPuHqYjVLjHMx3fz2/yZduPcj1TtCFkmuXvlS+vF3/uj4wbXjHrfUA08PpXv+&#10;ziOnT/YWR/MXAQIECBAgQIAAAQIECBAgQIAAAQIECFyrAnEgshJ4Or7hLV+/rwee1rz+nl9Df+Wp&#10;f52e+cGX1gSP7k9vuf+z6cbX/k36yfdmn9S09vXuN55ILz3xR+mZ/zz/NKf5WuVPbfpUuvWuD87D&#10;SlXj0ctfT088/uhxt9uqN0nf8qbH0rPffTS9vHJGUV3/nk+l2y5+cOHcIF84Ozt4tDo7mL1mPz87&#10;qL7l4a5PpTve8Tvp3JXPpR//9VeO58n/Mwts1QNPD1aBpy8IPJ0K+YUAAQIECBAgQGBbgdjfrwSe&#10;xskVtZdbnLfY2D52Q4+uYad8+ZaBp3kFR68/na7mr7F77crswesupOtvuC1dd0P1FXdLoZ75Vau/&#10;5XHeuHo+XVd9l/Ybr1cF3nBxo+tXR6yevOQxj6oxq4+bzWNed/5iOnfybpB1/Yd9rJqzcjk6d2c6&#10;d1T9+0Zlcv62Hc4/7N0YjQABAgQIECBAgAABAgQIECBAgAABAgSmIRAHIusDT/Mah3r9fj5i/beT&#10;18CvvpKO0o3p3JtuS9dX/7fRz1E1xqvV6+fXV6+dX32+Gqd6Hb16A/UmL+MfXa3OAV6vaqjOXc5V&#10;4+Tzibaf2TXz84jrqvOIc7XzjKPXnkhXq/s6V72+f33jG7rbZtFOgAABAgQIECBAoJtA7O8XAk/j&#10;5IraCyrOW2xsH7uhxyZhpzzEYIGnhno8TIAAAQIECBAgQIAAAQIECBAgQIAAAQIECIwgEAcibYGn&#10;EaY2JAECBAgQIECAAAECAwvE/v408DROrqi96uK8xcb2sRt6bBp2ysMIPDVgepgAAQIECBAgQIAA&#10;AQIECBAgQIAAAQIECExZIA5EBJ6mvEpqI0CAAAECBAgQINBNIPb3x4GncXJF7YUU5y02to/d0KNP&#10;2CkPJfDUAOphAgQIECBAgAABAgQIECBAgAABAgQIECAwZYE4EBF4mvIqqY0AAQIECBAgQIBAN4HY&#10;31/+wtu6XTB0r2KeqdjYu5K+Yac8ocBTb3YXEiBAgAABAgQIECBAgAABAgQIECBAgACB/QnEgYjA&#10;0/7WwMwECBAgQIAAAQIEhhKI/f1eAk/FPFOxsfftbxN2ypN2DDwdpW/+k5uPi7x0uXetLiRAgAAB&#10;AgQIECBAgAABAgQIECBAgAABAgQGEogDEYGngUANQ4AAAQIECBAgQGCPArG/33ngqZhnKjb21to2&#10;7JQn7hB4mhUv8NR7nVxIgAABAgQIECBAgAABAgQIECBAgAABAgQGF4gDEYGnwWkNSIAAAQIECBAg&#10;QGDnArG/32ngqZhnKjb29hki7JQnbwk8zYsXeOq9Vi4kQIAAAQIECBAgQIAAAQIECBAgQIAAAQKD&#10;C8SBiMDT4LQGJECAAAECBAgQILBzgdjf7yzwNI8ErbnXYuOa/t0eGirslGcrBJ4Wixd46rY4ehEg&#10;QIAAAQIECBAgQIAAAQIECBAgQIAAgV0IxIGIwNMutM1BgAABAgQIECBAYFyB2N/vJPC0GAlaurFi&#10;41Lf7n8OGXbKszYEnlaLF3jqvkh6EiBAgAABAgQIECBAgAABAgQIECBAgACBsQXiQETgaWxp4xMg&#10;QIAAAQIECBAYXyD296MHnlYjQbWbKzbW+m3269Bhpzz7msDT+uIFnjZbLL0JECBAgAABAgQIECBA&#10;gAABAgQIECBAgMCYAnEgIvA0prKxCRAgQIAAAQIECOxGIPb3owae1keCTm6w2NgbYYywU0pHy4Gn&#10;5uIFnnqvnQsJECBAgAABAgQIECBAgAABAgQIECBAgMDgAnEgIvA0OK0BCRAgQIAAAQIECOxcIPb3&#10;owWemiNB1b0WG3tbjBV2ygXVPuGpXLzAU+/1cyEBAgQIECBAgAABAgQIECBAgAABAgQIEBhcIA5E&#10;BJ4GpzUgAQIECBAgQIAAgZ0LxP5+lMBTMRJUbOztMGbYKRd1EnhqKb5q/uZ/e/PxTVy63PteXEiA&#10;AAECBAgQIECAAAECBAgQIECAAAECBAgMJBAHIgJPA4EahgABAgQIECBAgMAeBWJ/P3jgqRgJKjb2&#10;1hg77JQLqwJPL5arP2kVeOq9ji4kQIAAAQIECBAgQIAAAQIECBAgQIAAAQKDC8SBiMDT4LQGJECA&#10;AAECBAgQILBzgdjfDxp4KiaCio29738XYadcXDnwVLs3gafea+lCAgQIECBAgAABAgQIECBAgAAB&#10;AgQIECAwuEAciAg8DU5rQAIECBAgQIAAAQI7F4j9/WCBp1rmZ/Vmio2r3Ts+squwUy6nOfC0dG8C&#10;Tx1XTzcCBAgQIECAAAECBAgQIECAAAECBAgQILADgTgQEXjaAbYpCBAgQIAAAQIECIwsEPv7QQJP&#10;S5mfxdKLjYtdN/hrl2GnXNb6wNOaexN42mAVdSVAgAABAgQIECBAgAABAgQIECBAgAABAiMLxIGI&#10;wNPI0IYnQIAAAQIECBAgsAOB2N9vHXhak/mZl19snHfb8Lddh51yeauBp4Z7E3jacDV1J0CAAAEC&#10;BAgQIECAAAECBAgQIECAAAECIwrEgYjA04jIhiZAgAABAgQIECCwI4HY328VeGrI/MxuodjY+y73&#10;EXZK1a0sBp4K9ybw1HttXUiAAAECBAgQIECAAAECBAgQIECAAAECBAYXiAMRgafBaQ1IgAABAgQI&#10;ECBAYOcCsb/vHXgqZH5STgiN8LOvsFO+lXngqeXeBJ5GWHlDEiBAgAABAgQIECBAgAABAgQIECBA&#10;gACBngJxICLw1BPQZQQIECBAgAABAgQmJBD7+16Bp2Lmp9jYW2CfYadc9Czw1OHeBJ56r7ELCRAg&#10;QIAAAQIECBAgQIAAAQIECBAgQIDA4AJxICLwNDitAQkQIECAAAECBAjsXCD29xsHnoqZn2Jj73vc&#10;d9gpF37ugc+92OnuBJ56r7MLCRAgQIAAAQIECBAgQIAAAQIECBAgQIDA4AJxICLwNDitAQkQIECA&#10;AAECBAjsXCD29xsFnoqJn2Jj7/ubQtgpFy/w1HsJXUiAAAECBAgQIECAAAECBAgQIECAAAECBPYn&#10;EAciAk/7WwMzEyBAgAABAgQIEBhKIPb3nQNPxTxTsbF3yVMJO+UbEHjqvYwuJECAAAECBAgQIECA&#10;AAECBAgQIECAAAEC+xOIAxGBp/2tgZkJECBAgAABAgQIDCUQ+/tOgadinqnY2LvcKYWd8k0IPPVe&#10;ShcSIECAAAECBAgQIECAAAECBAgQIECAAIH9CcSBiMDT/tbAzAQIECBAgAABAgSGEoj9fWvgqZhn&#10;Kjb2LnVqYad8IwJPvZfThQQIECBAgAABAgQIECBAgAABAgQIECBAYH8CcSAi8LS/NTAzAQIECBAg&#10;QIAAgaEEYn9fDDwV80zFxt5lTjHslG9G4Kn3krqQAAECBAgQIECAAAECBAgQIECAAAECBAjsTyAO&#10;RASe9rcGZiZAgAABAgQIECAwlEDs7xsDT8U8U7Gxd4lTDTvlGxJ46r2sLiRAgAABAgQIECBAgAAB&#10;AgQIECBAgAABAvsTiAMRgaf9rYGZCRAgQIAAAQIECAwlEPv7tYGnYp6p2Ni7vCmHnfJNCTz1XloX&#10;EiBAgAABAgQIECBAgAABAgQIECBAgACB/QnEgYjA0/7WwMwECBAgQIAAAQIEhhKI/f1K4KmYZyo2&#10;9i5t6mGnfGMCT72X14UECBAgQIAAAQIECBAgQIAAAQIECBAgQGB/AnEgIvC0vzUwMwECBAgQIECA&#10;AIGhBGJ/vxB4KuaZio29yzqEsFO+OYGn3kvsQgIECBAgQIAAAQIECBAgQIAAAQIECBAgsD+BOBAR&#10;eNrfGpiZAAECBAgQIECAwFACsb8/DTwV80zFxt4lHUrYKd+gwFPvZXYhAQIECBAgQIAAAQIECBAg&#10;QIAAAQIECBDYn0AciAg87W8NzEyAAAECBAgQIEBgKIHY3x8Hnop5pmJj73IOKeyUb1LgqfdSu5AA&#10;AQIECBAgQIAAAQIECBAgQIAAAQIECOxPIA5EBJ72twZmJkCAAAECBAgQIDCUQOzvL3/+bYUhhZ0C&#10;R+ApJPxLgAABAgQIECBAgAABAgQIECBAgAABAgQOSCAORASeDmjRlEqAAAECBAgQIECgQSD2982B&#10;J2GnOp3AU13D7wQIECBAgAABAgQIECBAgAABAgQIECBA4EAE4kBE4OlAFkyZBAgQIECAAAECBAoC&#10;sb9fH3gSdlqmE3haFvE3AQIECBAgQIAAAQIECBAgQIAAAQIECBA4AIE4EBF4OoDFUiIBAgQIECBA&#10;gACBFoHY368GnoSd1tEJPK1T8RgBAgQIECBAgAABAgQIECBAgAABAgQIEJi4QByICDxNfKGUR4AA&#10;AQIECBAgQKCDQOzvFwNPwk5NdAJPTTIeJ0CAAAECBAgQIECAAAECBAgQIECAAAECExaIAxGBpwkv&#10;ktIIECBAgAABAgQIdBSI/f088CTsVKITeCrpaCNAgAABAgQIECBAgAABAgQIECBAgAABAhMViAMR&#10;gaeJLpCyCBAgQIAAAQIECGwgEPv7WeBJ2KmNTuCpTUg7AQIECBAgQIAAAQIECBAgQIAAAQIECBCY&#10;oEAciAg8TXBxlESAAAECBAgQIEBgQ4HY31/+/F0bXtmt+9EoGaqWQVuau1W+vpfA03oXjxIgQIAA&#10;AQIECBAgQIAAAQIECBAgQIAAgUkLxIGIwNOkl0lxBAgQIECAAAECBDoJxP5+jMDTtRZ2yqDdAk9V&#10;4uqbj9x8vACXLndaB50IECBAgAABAgQIECBAgAABAgQIECBAgACBEQXiQETgaURkQxMgQIAAAQIE&#10;CBDYkUDs74cOPF2LYae8JO2Bp5OPlxJ42tF/waYhQIAAAQIECBAgQIAAAQIECBAgQIAAAQIdBOJA&#10;ROCpA5YuBAgQIECAAAECBCYuEPv7IQNP12rYKS9lOfBU+y49gaeJ/5evPAIECBAgQIAAAQIECBAg&#10;QIAAAQIECBA4UwJxICLwdKaW3c0SIECAAAECBAhcowKxvx8q8HQth53yfwLNgada2Cl3FHjKCn4I&#10;ECBAgAABAgQIECBAgAABAgQIECBAgMA0BOJAROBpGuuhCgIECBAgQIAAAQLbCMT+fojA07UedsrO&#10;6wNPS2Gn3FHgKSv4IUCAAAECBAgQIECAAAECBAgQIECAAAEC0xCIAxGBp2mshyoIECBAgAABAgQI&#10;bCMQ+/ttA09nIeyUnVcDT2vCTrmjwFNW8EOAAAECBAgQIECAAAECBAgQIECAAAECBKYhEAciAk/T&#10;WA9VECBAgAABAgQIENhGIPb32wSezkrYKVXZpsXAU0PYKS+IwNM2/1m6lgABAgQIECBAgAABAgQI&#10;ECBAgAABAgQIDCsQByICT8O6Go0AAQIECBAgQIDAPgRif9838HSWwk55feaBp0LYKVXRqG8+csvx&#10;el66vI9lNScBAgQIECBAgAABAgQIECBAgAABAgQIECBQF4gDEYGnuorfCRAgQIAAAQIECBymQOzv&#10;+wSezlrYKa/wLPDUEnbKHQWesoIfAgQIECBAgAABAgQIECBAgAABAgQIECAwDYE4EBF4msZ6qIIA&#10;AQIECBAgQIDANgKxv9808HQWw07Z+dwDv/9iIe40bxJ42uY/S9cSIECAAAECBAgQIECAAAECBAgQ&#10;IECAAIFhBeJAROBpWFejESBAgAABAgQIENiHQOzvNwk8ndWwU16fQuBpHnbKHQWesoIfAgQIECBA&#10;gAABAgQIECBAgAABAgQIECAwDYE4EBF4msZ6qIIAAQIECBAgQIDANgKxv+8aeDrLYafs3BB4Wgw7&#10;5Y4CT1nBDwECBAgQIECAAAECBAgQIECAAAECBAgQmIZAHIgIPE1jPVRBgAABAgQIECBAYBuB2N93&#10;CTyd9bBTdl4TeFoNO+WOAk9ZwQ8BAgQIECBAgAABAgQIECBAgAABAgQIEJiGQByICDxNYz1UQYAA&#10;AQIECBAgQGAbgdjftwWehJ2y8tFy4Gl92Cl3FXjKCn4IECBAgAABAgQIECBAgAABAgQIECBAgMA0&#10;BOJAROBpGuuhCgIECBAgQIAAAQLbCMT+vhR4EnbKwrNsU+0TnprDTrm7wFNW8EOAAAECBAgQIECA&#10;AAECBAgQIECAAAECBKYhEAciAk/TWA9VECBAgAABAgQIENhGIPb3TYEnYaesO882nQSe5g804Qs8&#10;Ncl4nAABAgQIECBAgAABAgQIECBAgAABAgQI7F4gDkQEnnZvb0YCBAgQIECAAAECQwvE/n5d4EnY&#10;KWsvZpuqwNMLi480rIjAUwOMhwkQIECAAAECBAgQIECAAAECBAgQIECAwB4E4kBE4GkP+KYkQIAA&#10;AQIECBAgMLBA7O+XA0/CThl6Ndok8DTwf4CGI0CAAAECBAgQIECAAAECBAgQIECAAAECuxCIAxGB&#10;p11om4MAAQIECBAgQIDAuAKxv68HnoSdsvlq2Ck/KvCUFfwQIECAAAECBAgQIECAAAECBAgQIECA&#10;AIEDE4gDEYGnA1s45RIgQIAAAQIECBBYIxD7+wg8CTtl9RsYJgAAQABJREFUpPVhp9wi8JQV/BAg&#10;QIAAAQIECBAgQIAAAQIECBAgQIAAgQMTiAMRgacDWzjlEiBAgAABAgQIEFgjEPv7HHgSdspAzWGn&#10;3CrwlBX8ECBAgAABAgQIECBAgAABAgQIECBAgACBAxOIAxGBpwNbOOUSIECAAAECBAgQWCMQ+/tP&#10;/OFda1q3fagcHmrJFm07+frriyUVG4/HE3haz+pRAgQIECBAgAABAgQIECBAgAABAgQIECAwaYE4&#10;EBF4mvQyKY4AAQIECBAgQIBAJ4HY3w8feGoJD7U0dyp+007FOYuNpzMJPJ1S+IUAAQIECBAgQIAA&#10;AQIECBAgQIAAAQIECByOQByICDwdzpqplAABAgQIECBAgECTQOzvhw08tYSHWpqbat3q8eKcxcaF&#10;aQWeFjj8QYAAAQIECBAgQIAAAQIECBAgQIAAAQIEDkMgDkQEng5jvVRJgAABAgQIECBAoCQQ+/vh&#10;Ak8t4aGW5lKtvduKcxYbV6YUeFoh8QABAgQIECBAgAABAgQIECBAgAABAgQIEJi+QByICDxNf61U&#10;SIAAAQIECBAgQKBNIPb3wwSeWsJDLc1ttfZqL85ZbFw7ncDTWhYPEiBAgAABAgQIECBAgAABAgQI&#10;ECBAgACBaQvEgYjA07TXSXUECBAgQIAAAQIEugjE/n77wFNLeKiluUutG/cpzllsbJxK4KmRRgMB&#10;AgQIECBAgAABAgQIECBAgAABAgQIEJiuQByICDxNd41URoAAAQIECBAgQKCrQOzvtws8tYSHWpq7&#10;1rpRv+KcxcbiNAJPRR6NBAgQIECAAAECBAgQIECAAAECBAgQIEBgmgJxICLwNM31URUBAgQIECBA&#10;gACBTQRif98/8NQSHmpp3qTWzn2LcxYbW6cQeGol0oEAAQIECBAgQIAAAQIECBAgQIAAAQIECExP&#10;IA5EBJ6mtzYqIkCAAAECBAgQILCpQOzv+wWeWsJDLc2b1tqpf3HOYmOn4TsFno6qeR77vVuOB7x0&#10;udO4OhEgQIAAAQIECBAgQIAAAQIECBAgQIAAAQIjCsSBiMDTiMiGJkCAAAECBAgQILAjgdjfbx54&#10;agkPtTSPcnvFOYuNnctpDTzlsFP+EXiaOfhfAgQIECBAgAABAgQIECBAgAABAgQIECAwBYE4EBF4&#10;msJqqIEAAQIECBAgQIDAdgKxv98s8NQSHmpp3q7ihquLcxYbGwZc/3Ax8BRhp3ypwNN6QI8SIECA&#10;AAECBAgQIECAAAECBAgQIECAAIF9CMSBiMDTPvTNSYAAAQIECBAgQGBYgdjfdw88tYSHWpqHrf5k&#10;tOKcxcaNy2kMPNXDTnlUgaeNbV1AgAABAgQIECBAgAABAgQIECBAgAABAgRGE4gDEYGn0YgNTIAA&#10;AQIECBAgQGBnArG/7xZ4agkPtTSPclPFOYuNvcpZG3haDjvlkQWeevm6iAABAgQIECBAgAABAgQI&#10;ECBAgAABAgQIjCIQByICT6PwGpQAAQIECBAgQIDATgVif98eeGoJD7U0j3JTxTmLjb3LWQk8rQs7&#10;5dEFnnobu5AAAQIECBAgQIAAAQIECBAgQIAAAQIECAwuEAciAk+D0xqQAAECBAgQIECAwM4FYn9f&#10;Djy1hIdamke5qeKcxcbe5eRs00LgqSnslGcQeOrt7EICBAgQIECAAAECBAgQIECAAAECBAgQIDC4&#10;QByICDwNTmtAAgQIECBAgAABAjsXiP19c+CpJTzU0jzKDRXnLDb2LieyTaeBp3igaUSBpyYZjxMg&#10;QIAAAQIECBAgQIAAAQIECBAgQIAAgd0LxIGIwNPu7c1IgAABAgQIECBAYGiB2N+vDzy1hIdamoeu&#10;9Xi84pzFxt7l1LNNx4Gn+gNNowo8Ncl4nAABAgQIECBAgAABAgQIECBAgAABAgQI7F4gDkQEnnZv&#10;b0YCBAgQIECAAAECQwvE/n418NQSHmppHrrO4/GKcxYbe5eznG069/5//kKnmQSeepu7kAABAgQI&#10;ECBAgAABAgQIECBAgAABAgQIDC4QByICT4PTGpAAAQIECBAgQIDAzgVif78YeGqJ9LQ0j3ITxTmL&#10;jb3LWQ475YEEnnpzupAAAQIECBAgQIAAAQIECBAgQIAAAQIECOxPIA5EBJ72twZmJkCAAAECBAgQ&#10;IDCUQOzv54GnlvBQS/NQdS2MU5yz2LgwzCZ/rAs75esFnjZR1JcAAQIECBAgQIAAAQIECBAgQIAA&#10;AQIECExEIA5EBJ4msiDKIECAAAECBAgQILCFQOzvZ4GnlvBQS/MWZTRfWpyz2Ng8ZktLU9gpXybw&#10;1IKnmQABAgQIECBAgAABAgQIECBAgAABAgQITFEgDkQEnqa4OmoiQIAAAQIECBAgsJlA7O8/8Yd3&#10;li8cJ1u0xZzjFFQKO+ViBZ7KS6aVAAECBAgQIECAAAECBAgQIECAAAECBAhMUiAORASeJrk8iiJA&#10;gAABAgQIECCwkUDs74uBp3GyReU6i3MWG8vjFlrbwk75UoGnAqAmAgQIECBAgAABAgQIECBAgAAB&#10;AgQIECAwVYE4EBF4muoKqYsAAQIECBAgQIBAd4HY3zcGnsbJFpULLM5ZbCyPW2jtEnbKlws8FRA1&#10;ESBAgAABAgQIECBAgAABAgQIECBAgACBqQrEgYjA01RXSF0ECBAgQIAAAQIEugvE/n5t4GmcbFG5&#10;uOKcxcbyuIXWrmGnPITAUwFSEwECBAgQIECAAAECBAgQIECAAAECBAgQmKpAHIgIPE11hdRFgAAB&#10;AgQIECBAoLtA7O9XAk/jZIvKhRXnLDaWxy20bhJ2ysMIPBUwNREgQIAAAQIECBAgQIAAAQIECBAg&#10;QIAAgakKxIGIwNNUV0hdBAgQIECAAAECBLoLxP5+IfA0TraoXFRxzmJjedxC66ZhpzyUwFMBVBMB&#10;AgQIECBAgAABAgQIECBAgAABAgQIEJiqQByICDxNdYXURYAAAQIECBAgQKC7QOzvTwNP42SLygUV&#10;5yw2lscttPYJO+XhBJ4KqJoIECBAgAABAgQIECBAgAABAgQIECBAgMBUBeJAROBpqiukLgIECBAg&#10;QIAAAQLdBWJ/fxx4GidbVC6mOGexsTxuobVv2CkPKfBUgNVEgAABAgQIECBAgAABAgQIECBAgAAB&#10;AgSmKhAHIgJPU10hdREgQIAAAQIECBDoLhD7+0/8r3d2v2ionsU8U7GxdwXbhJ3ypAJPveldSIAA&#10;AQIECBAgQIAAAQIECBAgQIAAAQIE9icQByICT/tbAzMTIECAAAECBAgQGEog9vc7DzwV80zFxt63&#10;vm3YKU/cMfB0lB77vVuPC710uXe9LiRAgAABAgQIECBAgAABAgQIECBAgAABAgQGEogDEYGngUAN&#10;Q4AAAQIECBAgQGCPArG/32ngqZhnKjb2lhoi7JQn7xB4mt2AwFPvtXIhAQIECBAgQIAAAQIECBAg&#10;QIAAAQIECBAYXCAORASeBqc1IAECBAgQIECAAIGdC8T+fmeBp2KeqdjY22aosFMuoCXwNL8Bgafe&#10;6+VCAgQIECBAgAABAgQIECBAgAABAgQIECAwuEAciAg8DU5rQAIECBAgQIAAAQI7F4j9/U4CT/M4&#10;0Jr7LDau6d/toSHDTnnGQuBp8QYEnrotkF4ECBAgQIAAAQIECBAgQIAAAQIECBAgQGAXAnEgIvC0&#10;C21zECBAgAABAgQIEBhXIPb3oweeFuNASzdVbFzq2/3PocNOeeaGwNPqDQg8dV8oPQkQIECAAAEC&#10;BAgQIECAAAECBAgQIECAwNgCcSAi8DS2tPEJECBAgAABAgQIjC8Q+/tRA0+rcaDajRUba/02+3WM&#10;sFOuYE3gaf0NCDxttmB6EyBAgAABAgQIECBAgAABAgQIECBAgACBMQXiQETgaUxlYxMgQIAAAQIE&#10;CBDYjUDs70cLPK2PA53cXLGxN8BYYaeUjpYDT803IPDUe/1cSIAAAQIECBAgQIAAAQIECBAgQIAA&#10;AQIEBheIAxGBp8FpDUiAAAECBAgQIEBg5wKxvx8l8NQcB6rus9jY22HMsFMuqvYJT4UbqJoe++9u&#10;Pb6JS5d734sLCRAgQIAAAQIECBAgQIAAAQIECBAgQIAAgYEE4kBE4GkgUMMQIECAAAECBAgQ2KNA&#10;7O8HDzwV4kCHGnbKy3QSeCrc3UmTwNMe/6s2NQECBAgQIECAAAECBAgQIECAAAECBAgQWBKIAxGB&#10;pyUYfxIgQIAAAQIECBA4QIHY3w8aeCrEgQ457JSXtwo8Pd98e7UWgacD/P8GJRMgQIAAAQIECBAg&#10;QIAAAQIECBAgQIDANSsQByICT9fsErsxAgQIECBAgACBMyQQ+/vBAk+1zM8qY7FxtXvHR8b+Grt6&#10;Gc2Bp6V7E3iqs/mdAAECBAgQIECAAAECBAgQIECAAAECBAjsVyAORASe9rsOZidAgAABAgQIECAw&#10;hEDs7wcJPC1lfhbrKzYudt3gr12GnXJZ6wNPa+5N4GmDVdSVAAECBAgQIECAAAECBAgQIECAAAEC&#10;BAiMLBAHIgJPI0MbngABAgQIECBAgMAOBGJ/v3XgaU3mZ15+sXHebcPfdh12yuWtBp4a7k3gacPV&#10;1J0AAQIECBAgQIAAAQIECBAgQIAAAQIECIwoEAciAk8jIhuaAAECBAgQIECAwI4EYn+/VeCpIfMz&#10;u4ViY++73EfYKVW3shh4KtybwFPvtXUhAQIECBAgQIAAAQIECBAgQIAAAQIECBAYXCAORASeBqc1&#10;IAECBAgQIECAAIGdC8T+vnfgqZD5STkhNMLPvsJO+VbmgaeWexN4GmHlDUmAAAECBAgQIECAAAEC&#10;BAgQIECAAAECBHoKxIGIwFNPQJcRIECAAAECBAgQmJBA7O97BZ6KmZ9iY2+BfYadctGzwFOHexN4&#10;6r3GLiRAgAABAgQIECBAgAABAgQIECBAgAABAoMLxIGIwNPgtAYkQIAAAQIECBAgsHOB2N9vHHgq&#10;Zn6Kjb3vcd9hp1z4uff/L893ujuBp97r7EICBAgQIECAAAECBAgQIECAAAECBAgQIDC4QByICDwN&#10;TmtAAgQIECBAgAABAjsXiP39RoGnYuKn2Nj7/qYQdsrFCzz1XkIXEiBAgAABAgQIECBAgAABAgQI&#10;ECBAgACB/QnEgYjA0/7WwMwECBAgQIAAAQIEhhKI/X3nwFMxz1Rs7F3yVMJO+QYEnnovowsJECBA&#10;gAABAgQIECBAgAABAgQIECBAgMD+BOJAROBpf2tgZgIECBAgQIAAAQJDCcT+vlPgqZhnKjb2LndK&#10;Yad8EwJPvZfShQQIECBAgAABAgQIECBAgAABAgQIECBAYH8CcSAi8LS/NTAzAQIECBAgQIAAgaEE&#10;Yn/fGngq5pmKjb1LnVrYKd+IwFPv5XQhAQIECBAgQIAAAQIECBAgQIAAAQIECBDYn0AciAg87W8N&#10;zEyAAAECBAgQIEBgKIHY3xcDT8U8U7Gxd5lTDDvlmxF46r2kLiRAgAABAgQIECBAgAABAgQIECBA&#10;gAABAvsTiAMRgaf9rYGZCRAgQIAAAQIECAwlEPv7xsBTMc9UbOxd4lTDTvmGBJ56L6sLCRAgQIAA&#10;AQIECBAgQIAAAQIECBAgQIDA/gTiQETgaX9rYGYCBAgQIECAAAECQwnE/n5t4KmYZyo29i5vymGn&#10;fFMCT72X1oUECBAgQIAAAQIECBAgQIAAAQIECBAgQGB/AnEgIvC0vzUwMwECBAgQIECAAIGhBGJ/&#10;vxJ4KuaZio29S5t62CnfmMBT7+V1IQECBAgQIECAAAECBAgQIECAAAECBAgQ2J9AHIgIPO1vDcxM&#10;gAABAgQIECBAYCiB2N8vBJ6KeaZiY++yDiHslG9O4Kn3EruQAAECBAgQIECAAAECBAgQIECAAAEC&#10;BAjsTyAORASe9rcGZiZAgAABAgQIECAwlEDs708DT8U8U7Gxd0mHEnbKNyjw1HuZXUiAAAECBAgQ&#10;IECAAAECBAgQIECAAAECBPYnEAciAk/7WwMzEyBAgAABAgQIEBhKIPb3x4GnYp6p2Ni7nEMKO+Wb&#10;FHjqvdQuJECAAAECBAgQIECAAAECBAgQIECAAAEC+xOIAxGBp/2tgZkJECBAgAABAgQIDCUQ+/tP&#10;/Ms7C0MKOwWOwFNI+JcAAQIECBAgQIAAAQIECBAgQIAAAQIECByQQByICDwd0KIplQABAgQIECBA&#10;gECDQOzvmwNPwk51OoGnuobfCRAgQIAAAQIECBAgQIAAAQIECBAgQIDAgQjEgYjA04EsmDIJECBA&#10;gAABAgQIFARif78+8CTstEwn8LQs4m8CBAgQIECAAAECBAgQIECAAAECBAgQIHAAAnEgIvB0AIul&#10;RAIECBAgQIAAAQItArG/Xw08CTutoxN4WqfiMQIECBAgQIAAAQIECBAgQIAAAQIECBAgMHGBOBAR&#10;eJr4QimPAAECBAgQIECAQAeB2N8vBp6EnZroBJ6aZDxOgAABAgQIECBAgAABAgQIECBAgAABAgQm&#10;LBAHIgJPE14kpREgQIAAAQIECBDoKBD7+3ngSdipRCfwVNLRRoAAAQIECBAgQIAAAQIECBAgQIAA&#10;AQIEJioQByICTxNdIGURIECAAAECBAgQ2EAg9vezwJOwUxudwFObkHYCBAgQIECAAAECBAgQIECA&#10;AAECBAgQIDBBgTgQEXia4OIoiQABAgQIECBAgMCGArG//8S/vLjhld26H42ToaomLwxcaOpWdXMv&#10;gadmGy0ECBAgQIAAAQIECBAgQIAAAQIECBAgQGCyAnEgIvA02SVSGAECBAgQIECAAIHOArG/HyPw&#10;dK2FnTJqt8BTlbh67J/eerwIly53XgsdCRAgQIAAAQIECBAgQIAAAQIECBAgQIAAgZEE4kBE4Gkk&#10;YMMSIECAAAECBAgQ2KFA7O+HDjxdi2GnvCztgaeTj5cSeNrhf8WmIkCAAAECBAgQIECAAAECBAgQ&#10;IECAAAECLQJxICLw1AKlmQABAgQIECBAgMABCMT+fsjA07UadsrLWQ481b5LT+DpAP7rVyIBAgQI&#10;ECBAgAABAgQIECBAgAABAgQInBmBOBAReDozS+5GCRAgQIAAAQIErmGB2N8PFXi6lsNO+T+D5sBT&#10;LeyUOwo8ZQU/BAgQIECAAAECBAgQIECAAAECBAgQIEBgGgJxICLwNI31UAUBAgQIECBAgACBbQRi&#10;fz9E4OlaDztl5/WBp6WwU+4o8JQV/BAgQIAAAQIECBAgQIAAAQIECBAgQIAAgWkIxIGIwNM01kMV&#10;BAgQIECAAAECBLYRiP39toGnsxB2ys6rgac1YafcUeApK/ghQIAAAQIECBAgQIAAAQIECBAgQIAA&#10;AQLTEIgDEYGnaayHKggQIECAAAECBAhsIxD7+20CT2cl7JSqbNNi4Kkh7JQXROBpm/8sXUuAAAEC&#10;BAgQIECAAAECBAgQIECAAAECBIYViAMRgadhXY1GgAABAgQIECBAYB8Csb/vG3g6S2GnvD7zwFMh&#10;7JSqaNRj//S24/W8dHkfy2pOAgQIECBAgAABAgQIECBAgAABAgQIECBAoC4QByICT3UVvxMgQIAA&#10;AQIECBA4TIHY3/cJPJ21sFNe4VngqSXslDsKPGUFPwQIECBAgAABAgQIECBAgAABAgQIECBAYBoC&#10;cSAi8DSN9VAFAQIECBAgQIAAgW0EYn+/aeDpLIadsvO59//PzxfiTvMmgadt/rN0LQECBAgQIECA&#10;AAECBAgQIECAAAECBAgQGFYgDkQEnoZ1NRoBAgQIECBAgACBfQjE/n6TwNNZDTvl9SkEnuZhp9xR&#10;4Ckr+CFAgAABAgQIECBAgAABAgQIECBAgAABAtMQiAMRgadprIcqCBAgQIAAAQIECGwjEPv7roGn&#10;sxx2ys4NgafFsFPuKPCUFfwQIECAAAECBAgQIECAAAECBAgQIECAAIFpCMSBiMDTNNZDFQQIECBA&#10;gAABAgS2EYj9fZfA01kPO2XnNYGn1bBT7ijwlBX8ECBAgAABAgQIECBAgAABAgQIECBAgACBaQjE&#10;gYjA0zTWQxUECBAgQIAAAQIEthGI/X1b4EnYaaa8FHhaH3bKXQWetvnP0rUECBAgQIAAAQIECBAg&#10;QIAAAQIECBAgQGBYgTgQEXga1tVoBAgQIECAAAECBPYhEPv7UuBJ2ClW5qj+CU/NYafcXeAp0PxL&#10;gAABAgQIECBAgAABAgQIECBAgAABAgT2LxAHIgJP+18LFRAgQIAAAQIECBDYViD2902BJ2GnEJ7l&#10;m04+4akcdsqXCDwFnH8JECBAgAABAgQIECBAgAABAgQIECBAgMD+BeJAROBp/2uhAgIECBAgQIAA&#10;AQLbCsT+fl3gSdgpdOf5pirwdGX+V7Sv+VfgaQ2KhwgQIECAAAECBAgQIECAAAECBAgQIECAwJ4E&#10;4kBE4GlPC2BaAgQIECBAgAABAgMKxP5+OfAk7BTIi/Emgadw8S8BAgQIECBAgAABAgQIECBAgAAB&#10;AgQIEDgggTgQEXg6oEVTKgECBAgQIECAAIEGgdjf1wNPwk6BtRh2yo8KPIWNfwkQIECAAAECBAgQ&#10;IECAAAECBAgQIECAwAEJxIGIwNMBLZpSCRAgQIAAAQIECDQIxP4+Ak/CTgG1GnbKLQJP4eNfAgQI&#10;ECBAgAABAgQIECBAgAABAgQIECBwQAJxICLwdECLplQCBAgQIECAAAECDQKxv8+BJ2GnQFofdsqt&#10;Ak9h5F8CBAgQIECAAAECBAgQIECAAAECBAgQIHBAAnEgIvB0QIumVAIECBAgQIAAAQINArG///i/&#10;uNjQY9uHm8NDqdC07ayN17fOWe4g8NQoq4EAAQIECBAgQIAAAQIECBAgQIAAAQIECExXIA5EBJ6m&#10;u0YqI0CAAAECBAgQINBVIPb34wSeCuGhQlPX2jfu1zpnawef8LQxugsIECBAgAABAgQIECBAgAAB&#10;AgQIECBAgMAEBOJAROBpAouhBAIECBAgQIAAAQJbCsT+fvjAUyE8VGja8naaL2+ds7XD8dg+4amZ&#10;WAsBAgQIECBAgAABAgQIECBAgAABAgQIEJisQByICDxNdokURoAAAQIECBAgQKCzQOzvhw08FcJD&#10;habORW/asXXO1g6nMwo8nVL4hQABAgQIECBAgAABAgQIECBAgAABAgQIHI5AHIgIPB3OmqmUAAEC&#10;BAgQIECAQJNA7O+HCzwVwkOFpqb6tn68dc7WDgslCDwtcPiDAAECBAgQIECAAAECBAgQIECAAAEC&#10;BAgchkAciAg8HcZ6qZIAAQIECBAgQIBASSD298MEngrhoUJTqb6t2lrnbO2wMr3A0wqJBwgQIECA&#10;AAECBAgQIECAAAECBAgQIECAwPQF4kBE4Gn6a6VCAgQIECBAgAABAm0Csb/fPvBUCA8Vmtrq693e&#10;Omdrh7VTCzytZfEgAQIECBAgQIAAAQIECBAgQIAAAQIECBCYtkAciAg8TXudVEeAAAECBAgQIECg&#10;i0Ds77cLPBXCQ4WmLvX16tM6Z2uHxmkFnhppNBAgQIAAAQIECBAgQIAAAQIECBAgQIAAgekKxIGI&#10;wNN010hlBAgQIECAAAECBLoKxP6+f+CpEB4qNHWtb+N+rXO2dihO2SnwdFTN8fg/u+14oEuXi+Np&#10;JECAAAECBAgQIECAAAECBAgQIECAAAECBHYgEAciAk87wDYFAQIECBAgQIAAgZEFYn/fL/BUCA8V&#10;mka7pdY5Wzu0ltYaeMphp/wj8DRz8L8ECBAgQIAAAQIECBAgQIAAAQIECBAgQGAKAnEgIvA0hdVQ&#10;AwECBAgQIECAAIHtBGJ/v3ngqRAeKjRtV23h6tY5WzsUBp83FQNPEXbK3QWe5mh+I0CAAAECBAgQ&#10;IECAAAECBAgQIECAAAEC+xaIAxGBp32vhPkJECBAgAABAgQIbC8Q+/vNAk+F8FChaftqG0ZonbO1&#10;Q8PAqw83Bp7qYad8mcDTKp5HCBAgQIAAAQIECBAgQIAAAQIECBAgQIDAvgTiQETgaV8rYF4CBAgQ&#10;IECAAAECwwnE/r574KkQHio0DVfx0kitc7Z2WBqw/OfawNNy2CkPIfBUhtRKgAABAgQIECBAgAAB&#10;AgQIECBAgAABAgR2KRAHIgJPu1Q3FwECBAgQIECAAIFxBGJ/3y3wVAgPFZrGqbwatXXO1g4bl7YS&#10;eFoXdsqjCjxtbOsCAgQIECBAgAABAgQIECBAgAABAgQIECAwmkAciAg8jUZsYAIECBAgQIAAAQI7&#10;E4j9fXvgqRAeKjSNdiOtc7Z22Li0nG1aCDw1hZ3yyAJPG/u6gAABAgQIECBAgAABAgQIECBAgAAB&#10;AgQIjCYQByICT6MRG5gAAQIECBAgQIDAzgRif18OPBXCQ4Wm0W6idc7WDhuXFtmm08BTPNA0ksBT&#10;k4zHCRAgQIAAAQIECBAgQIAAAQIECBAgQIDA7gXiQETgaff2ZiRAgAABAgQIECAwtEDs75sDT4Xw&#10;UKFp6DpPx2uds7XD6VBdf6lnm44DT/UHmgYReGqS8TgBAgQIECBAgAABAgQIECBAgAABAgQIENi9&#10;QByICDzt3t6MBAgQIECAAAECBIYWiP39+sBTITxUaBq6xtPxWuds7XA6VNdflrNN5973P13pNIvA&#10;U1di/QgQIECAAAECBAgQIECAAAECBAgQIECAwPgCcSAi8DS+tRkIECBAgAABAgQIjC0Q+/vVwFMh&#10;1lNoGq3e1jlbO2xc2nLYKQ8g8LQxowsIECBAgAABAgQIECBAgAABAgQIECBAgMD+BeJAROBp/2uh&#10;AgIECBAgQIAAAQLbCsT+fjHwVAgPFZq2raXx+tY5Wzs0Dt3UsC7slPsKPDWJeZwAAQIECBAgQIAA&#10;AQIECBAgQIAAAQIECExYIA5EBJ4mvEhKI0CAAAECBAgQINBRIPb388BTITxUaOo43ebdWuds7bDx&#10;nE1hpzyQwNPGnC4gQIAAAQIECBAgQIAAAQIECBAgQIAAAQL7F4gDEYGn/a+FCggQIECAAAECBAhs&#10;KxD7+1ngqRAeKjRtW0Pj9a1ztnZoHLqpoRR2ytcIPDXJeZwAAQIECBAgQIAAAQIECBAgQIAAAQIE&#10;CExYIA5EBJ4mvEhKI0CAAAECBAgQINBRIPb3H/8Xb22+YvhcUfNc0dI6Z2uHGKnzv21hpzyQwFNn&#10;Th0JECBAgAABAgQIECBAgAABAgQIECBAgMB0BOJAROBpOmuiEgIECBAgQIAAAQJ9BWJ/3xh4Gj5X&#10;1F5q65ytHdrnWOrRJeyULxF4WoLzJwECBAgQIECAAAECBAgQIECAAAECBAgQOASBOBAReDqE1VIj&#10;AQIECBAgQIAAgbJA7O/XBp6GzxWVi8mtrXO2dmifY6lH17BTvkzgaQnPnwQIECBAgAABAgQIECBA&#10;gAABAgQIECBA4BAE4kBE4OkQVkuNBAgQIECAAAECBMoCsb9fCTwNnysqF5JbW+ds7dA+x1KPTcJO&#10;+VKBpyVAfxIgQIAAAQIECBAgQIAAAQIECBAgQIAAgUMQiAMRgadDWC01EiBAgAABAgQIECgLxP5+&#10;IfA0fK6oXERubZ2ztUP7HEs9Ng075csFnpYQ/UmAAAECBAgQIECAAAECBAgQIECAAAECBA5BIA5E&#10;BJ4OYbXUSIAAAQIECBAgQKAsEPv708DT8LmicgG5tXXO1g7tcyz16BN2ykMIPC1B+pMAAQIECBAg&#10;QIAAAQIECBAgQIAAAQIECByCQByICDwdwmqpkQABAgQIECBAgEBZIPb3x4Gn4XNF5clza+ucrR3a&#10;51jq0TfslIcReFrC9CcBAgQIECBAgAABAgQIECBAgAABAgQIEDgEgTgQEXg6hNVSIwECBAgQIECA&#10;AIGyQOzvP/4Hby13HKO1NcvU2mHjqrYJO+XJBJ42JncBAQIECBAgQIAAAQIECBAgQIAAAQIECBDY&#10;v0AciAg87X8tVECAAAECBAgQIEBgW4HY3+888NSaZWrtsPGtbxt2yhN2DDwdpcf/2YXjAi9d3rhO&#10;FxAgQIAAAQIECBAgQIAAAQIECBAgQIAAAQIDC8SBiMDTwLCGI0CAAAECBAgQILAHgdjf7zTw1Jpl&#10;au2wsdQQYac8aYfA06x4gaeN18gFBAgQIECAAAECBAgQIECAAAECBAgQIEBgNIE4EBF4Go3YwAQI&#10;ECBAgAABAgR2JhD7+50FnlqzTK0dNrYZKuyUJ24JPM2LF3jaeJ1cQIAAAQIECBAgQIAAAQIECBAg&#10;QIAAAQIERhOIAxGBp9GIDUyAAAECBAgQIEBgZwKxv99J4GkeB2q4v9YODdc1Pzxk2CnPUgg8LRYv&#10;8NS8KFoIECBAgAABAgQIECBAgAABAgQIECBAgMCuBeJAROBp1/LmI0CAAAECBAgQIDC8QOzvRw88&#10;LcaB1txIa4c115QfGjrslGdrCDytFi/wVF4crQQIECBAgAABAgQIECBAgAABAgQIECBAYJcCcSAi&#10;8LRLdXMRIECAAAECBAgQGEcg9vejBp5W40BLN9PaYal/+59jhJ3yrGsCT+uLF3hqXyQ9CBAgQIAA&#10;AQIECBAgQIAAAQIECBAgQIDArgTiQETgaVfi5iFAgAABAgQIECAwnkDs70cLPK2PA9VuqLVDrW+3&#10;X8cKO6V0tBx4ai5e4KnbYulFgAABAgQIECBAgAABAgQIECBAgAABAgR2IRAHIgJPu9A2BwECBAgQ&#10;IECAAIFxBWJ/P0rgqTkOdHJTrR02vvkxw065mNonPBWKr5oe/+8vHBd/6fLG9+ACAgQIECBAgAAB&#10;AgQIECBAgAABAgQIECBAYGCBOBAReBoY1nAECBAgQIAAAQIE9iAQ+/vBA0+FONDsNls7bKwxdtgp&#10;F3QSeCoUf9Ik8LTx+rmAAAECBAgQIECAAAECBAgQIECAAAECBAiMJhAHIgJPoxEbmAABAgQIECBA&#10;gMDOBGJ/P2jgqRAHmt1Ya4eN738XYadcVBV4eq65+lqLwNPGa+gCAgQIECBAgAABAgQIECBAgAAB&#10;AgQIECAwmkAciAg8jUZsYAIECBAgQIAAAQI7E4j9/WCBp1rmZ/1NtHZYf1nh0V2FnXIJzYGnpfsS&#10;eCqsmCYCBAgQIECAAAECBAgQIECAAAECBAgQILBjgTgQEXjaMbzpCBAgQIAAAQIECIwgEPv7QQJP&#10;S5mf1XJbO6xe0vLILsNOuZT1gac19yXw1LJymgkQIECAAAECBAgQIECAAAECBAgQIECAwA4F4kBE&#10;4GmH6KYiQIAAAQIECBAgMJJA7O+3DjytyfwsltzaYbF7h792HXbKJa0GnhruS+CpwwrqQoAAAQIE&#10;CBAgQIAAAQIECBAgQIAAAQIEdiQQByICTzsCNw0BAgQIECBAgACBEQVif79V4Kkh8zMvu7XDvGvH&#10;3/YRdsqlLQaeCvcl8NRxJXUjQIAAAQIECBAgQIAAAQIECBAgQIAAAQI7EIgDEYGnHWCbggABAgQI&#10;ECBAgMDIArG/7x14KmR+ZqW3dtj4DvcVdkrVrcwDTy33JfC08bq6gAABAgQIECBAgAABAgQIECBA&#10;gAABAgQIjCYQByICT6MRG5gAAQIECBAgQIDAzgRif98r8NSS+Uk5ITTwzz7DTvlWZoGnDvcl8DTw&#10;yhuOAAECBAgQIECAAAECBAgQIECAAAECBAhsIRAHIgJPWyC6lAABAgQIECBAgMBEBGJ/v3HgqTXz&#10;09phY4F9h51ywefe99nnOt2ZwNPG6+sCAgQIECBAgAABAgQIECBAgAABAgQIECAwmkAciAg8jUZs&#10;YAIECBAgQIAAAQI7E4j9/UaBp9bET2uHje9vCmGnXLTA08ZL5wICBAgQIECAAAECBAgQIECAAAEC&#10;BAgQILB/gTgQEXja/1qogAABAgQIECBAgMC2ArG/7xx4as0ytXbYuOSphJ1y4QJPGy+fCwgQIECA&#10;AAECBAgQIECAAAECBAgQIECAwP4F4kBE4Gn/a6ECAgQIECBAgAABAtsKxP6+U+CpNcvU2mHjcqcU&#10;dsrFCzxtvIQuIECAAAECBAgQIECAAAECBAgQIECAAAEC+xeIAxGBp/2vhQoIECBAgAABAgQIbCsQ&#10;+/vWwFNrlqm1w8alTi3slG9A4GnjZXQBAQIECBAgQIAAAQIECBAgQIAAAQIECBDYv0AciAg87X8t&#10;VECAAAECBAgQIEBgW4HY3xcDT61ZptYOG5c5xbBTvgmBp42X0gUECBAgQIAAAQIECBAgQIAAAQIE&#10;CBAgQGD/AnEgIvC0/7VQAQECBAgQIECAAIFtBWJ/3xh4as0ytXbYuMSphp3yjQg8bbycLiBAgAAB&#10;AgQIECBAgAABAgQIECBAgAABAvsXiAMRgaf9r4UKCBAgQIAAAQIECGwrEPv7tYGn1ixTa4eNy5ty&#10;2CnfjMDTxkvqAgIECBAgQIAAAQIECBAgQIAAAQIECBAgsH+BOBAReNr/WqiAAAECBAgQIECAwLYC&#10;sb9fCTy1ZplaO2xc2tTDTvmGBJ42XlYXECBAgAABAgQIECBAgAABAgQIECBAgACB/QvEgYjA0/7X&#10;QgUECBAgQIAAAQIEthWI/f1C4Kk1y9TaYeOyDiHslG9K4GnjpXUBAQIECBAgQIAAAQIECBAgQIAA&#10;AQIECBDYv0AciAg87X8tVECAAAECBAgQIEBgW4HY358GnlqzTK0dNi7pUMJO+cYEnjZeXhcQIECA&#10;AAECBAgQIECAAAECBAgQIECAAIH9C8SBiMDT/tdCBQQIECBAgAABAgS2FYj9/XHgqTXL1Nph43IO&#10;KeyUb07gaeMldgEBAgQIECBAgAABAgQIECBAgAABAgQIENi/QByICDztfy1UQIAAAQIECBAgQGBb&#10;gdjff/xzb20ZStgpAwk8tfxnopkAAQIECBAgQIAAAQIECBAgQIAAAQIECExRIA5EBJ6muDpqIkCA&#10;AAECBAgQILCZQOzvy4EnYadQFXgKCf8SIECAAAECBAgQIECAAAECBAgQIECAAIEDEogDEYGnA1o0&#10;pRIgQIAAAQIECBBoEIj9fXPgSdipTifwVNfwOwECBAgQIECAAAECBAgQIECAAAECBAgQOBCBOBAR&#10;eDqQBVMmAQIECBAgQIAAgYJA7O/XB56EnZbpBJ6WRfxNgAABAgQIECBAgAABAgQIECBAgAABAgQO&#10;QCAORASeDmCxlEiAAAECBAgQIECgRSD296uBJ2GndXQCT+tUPEaAAAECBAgQIECAAAECBAgQIECA&#10;AAECBCYuEAciAk8TXyjlESBAgAABAgQIEOggEPv7xcCTsFMTncBTk4zHCRAgQIAAAQIECBAgQIAA&#10;AQIECBAgQIDAhAXiQETgacKLpDQCBAgQIECAAAECHQVifz8PPAk7legEnko62ggQIECAAAECBAgQ&#10;IECAAAECBAgQIECAwEQF4kBE4GmiC6QsAgQIECBAgAABAhsIxP5+FngSdmqjE3hqE9JOgAABAgQI&#10;ECBAgAABAgQIECBAgAABAgQmKBAHIgJPE1wcJREgQIAAAQIECBDYUCD29x//3B0bXtne/Wj4/NTJ&#10;pC0DtzS3V97co1vgqSrg8UcvHI9y6XLzYFoIECBAgAABAgQIECBAgAABAgQIECBAgACB3QjEgYjA&#10;0268zUKAAAECBAgQIEBgTIHY3w8deLoWw055HdoDTydpK4GnMf+zNTYBAgQIECBAgAABAgQIECBA&#10;gAABAgQIENhMIA5EBJ42c9ObAAECBAgQIECAwBQFYn8/ZODpWg075fUrB55qHy0l8DTF/9zVRIAA&#10;AQIECBAgQIAAAQIECBAgQIAAAQJnVSAORASezup/Ae6bAAECBAgQIEDgWhKI/f1QgadrOeyU1705&#10;8FQLO+WOAk9ZwQ8BAgQIECBAgAABAgQIECBAgAABAgQIEJiGQByICDxNYz1UQYAAAQIECBAgQGAb&#10;gdjfDxF4utbDTtl5feBpKeyUOwo8ZQU/BAgQIECAAAECBAgQIECAAAECBAgQIEBgGgJxICLwNI31&#10;UAUBAgQIECBAgACBbQRif79t4OkshJ2y82rgaU3YKXcUeMoKfggQIECAAAECBAgQIECAAAECBAgQ&#10;IECAwDQE4kBE4Gka66EKAgQIECBAgAABAtsIxP5+m8DTWQk7ZefFwFND2Cl3FHjKCn4IECBAgAAB&#10;AgQIECBAgAABAgQIECBAgMA0BOJAROBpGuuhCgIECBAgQIAAAQLbCMT+vm/g6SyFnVKVb5oHngph&#10;p7wgAk/b/GfpWgIECBAgQIAAAQIECBAgQIAAAQIECBAgMKxAHIgIPA3rajQCBAgQIECAAAEC+xCI&#10;/X2fwNNZCzvl9ZkFnlrCTqmKRj3+6FuO1/PS5X0sqzkJECBAgAABAgQIECBAgAABAgQIECBAgACB&#10;ukAciAg81VX8ToAAAQIECBAgQOAwBWJ/v2ng6SyGnfIKn3vfZ55riTvNmgWeDvP/IVRNgAABAgQI&#10;ECBAgAABAgQIECBAgAABAtemQByICDxdm+vrrggQIECAAAECBM6WQOzvNwk8ndWwU/4voyXwNM9C&#10;CTydrf9HcrcECBAgQIAAAQIECBAgQIAAAQIECBAgMG2BOBAReJr2OqmOAAECBAgQIECAQBeB2N93&#10;DTyd5bBT9iwEnuZhp9xR4Ckr+CFAgAABAgQIECBAgAABAgQIECBAgAABAtMQiAMRgadprIcqCBAg&#10;QIAAAQIECGwjEPv7LoGnsx52ys4NgafFsFPuKPCUFfwQIECAAAECBAgQIECAAAECBAgQIECAAIFp&#10;CMSBiMDTNNZDFQQIECBAgAABAgS2EYj9fVvgSdhpprwm8LQadspdBZ62+c/StQQIECBAgAABAgQI&#10;ECBAgAABAgQIECBAYFiBOBAReBrW1WgECBAgQIAAAQIE9iEQ+/tS4EnYKVbmaPkTntaHnXJ3gadA&#10;8y8BAgQIECBAgAABAgQIECBAgAABAgQIENi/QByICDztfy1UQIAAAQIECBAgQGBbgdjfNwWehJ1C&#10;eJZtqn3CU3PYKV8i8BRw/iVAgAABAgQIECBAgAABAgQIECBAgAABAvsXiAMRgaf9r4UKCBAgQIAA&#10;AQIECGwrEPv7dYEnYafQnWebTgJP8weiy/K/Ak/LIv4mQIAAAQIECBAgQIAAAQIECBAgQIAAAQL7&#10;E4gDEYGn/a2BmQkQIECAAAECBAgMJRD7++XAk7BTCC9mm6rA07OLj0S/pX8FnpZA/EmAAAECBAgQ&#10;IECAAAECBAgQIECAAAECBPYoEAciAk97XARTEyBAgAABAgQIEBhIIPb39cCTsFPgrkabBJ7Cxr8E&#10;CBAgQIAAAQIECBAgQIAAAQIECBAgQOCABOJARODpgBZNqQQIECBAgAABAgQaBGJ/H4EnYaeAWg07&#10;5RaBp/DxLwECBAgQIECAAAECBAgQIECAAAECBAgQOCCBOBAReDqgRVMqAQIECBAgQIAAgQaB2N/n&#10;wJOwUyCtDzvlVoGnMPIvAQIECBAgQIAAAQIECBAgQIAAAQIECBA4IIE4EBF4OqBFUyoBAgQIECBA&#10;gACBBoHY3//u79/R0GPbh5vDQ8cjtzRvO/va64tzFhsFntaCepAAAQIECBAgQIAAAQIECBAgQIAA&#10;AQIECExcIA5EBJ4mvlDKI0CAAAECBAgQINBBIPb34wSeyuGh1NLcofzNuxTnLDYez+UTnjYndwUB&#10;AgQIECBAgAABAgQIECBAgAABAgQIENi7QByICDztfSkUQIAAAQIECBAgQGBrgdjfDx94agkPtTRv&#10;fWPrBijOWWw8HU3g6ZTCLwQIECBAgAABAgQIECBAgAABAgQIECBA4HAE4kBE4Olw1kylBAgQIECA&#10;AAECBJoEYn8/bOCpJTzU0txU61aPF+csNi5MK/C0wOEPAgQIECBAgAABAgQIECBAgAABAgQIECBw&#10;GAJxICLwdBjrpUoCBAgQIECAAAECJYHY3w8XeGoJD7U0l2rt3Vacs9i4MqXA0wqJBwgQIECAAAEC&#10;BAgQIECAAAECBAgQIECAwPQF4kBE4Gn6a6VCAgQIECBAgAABAm0Csb8fJvDUEh5qaW6rtVd7cc5i&#10;49rpBJ7WsniQAAECBAgQIECAAAECBAgQIECAAAECBAhMWyAORASepr1OqiNAgAABAgQIECDQRSD2&#10;99sHnlrCQy3NXWrduE9xzmJj41QCT400GggQIECAAAECBAgQIECAAAECBAgQIECAwHQF4kBE4Gm6&#10;a6QyAgQIECBAgAABAl0FYn+/XeCpJTzU0ty11o36FecsNhanEXgq8mgkQIAAAQIECBAgQIAAAQIE&#10;CBAgQIAAAQLTFIgDEYGnaa6PqggQIECAAAECBAhsIhD7+/6Bp5bwUEvzJrV27lucs9jYOoXAUyuR&#10;DgQIECBAgAABAgQIECBAgAABAgQIECBAYHoCcSAi8DS9tVERAQIECBAgQIAAgU0FYn/fL/DUEh5q&#10;ad601k79i3MWGzsN3ynwdFTN861Pv+V4wEuXO42rEwECBAgQIECAAAECBAgQIECAAAECBAgQIDCi&#10;QByICDyNiGxoAgQIECBAgAABAjsSiP395oGnlvBQS/Mot1ecs9jYuZzWwFMOO+UfgaeZg/8lQIAA&#10;AQIECBAgQIAAAQIECBAgQIAAAQJTEIgDEYGnKayGGggQIECAAAECBAhsJxD7+80CTy3hoZbm7Spu&#10;uLo4Z7GxYcD1DxcDTxF2ypcKPK0H9CgBAgQIECBAgAABAgQIECBAgAABAgQIENiHQByICDztQ9+c&#10;BAgQIECAAAECBIYViP1998BTS3iopXnY6k9GK85ZbNy4nMbAUz3slEcVeNrY1gUECBAgQIAAAQIE&#10;CBAgQIAAAQIECBAgQGA0gTgQEXgajdjABAgQIECAAAECBHYmEPv7boGnlvBQS/MoN1Wcs9jYq5y1&#10;gaflsFMeWeCpl6+LCBAgQIAAAQIECBAgQIAAAQIECBAgQIDAKAJxICLwNAqvQQkQIECAAAECBAjs&#10;VCD29+2Bp5bwUEvzKDdVnLPY2LuclcDTurBTHl3gqbexCwkQIECAAAECBAgQIECAAAECBAgQIECA&#10;wOACcSAi8DQ4rQEJECBAgAABAgQI7Fwg9vflwFNLeKileZSbKs5ZbOxdTs42LQSemsJOeQaBp97O&#10;LiRAgAABAgQIECBAgAABAgQIECBAgAABAoMLxIGIwNPgtAYkQIAAAQIECBAgsHOB2N83B55awkMt&#10;zaPcUHHOYmPvciLbdBp4igeaRhR4apLxOAECBAgQIECAAAECBAgQIECAAAECBAgQ2L1AHIgIPO3e&#10;3owECBAgQIAAAQIEhhaI/f36wFNLeKileehaj8crzlls7F1OPdt0HHiqP9A0qsBTk4zHCRAgQIAA&#10;AQIECBAgQIAAAQIECBAgQIDA7gXiQETgaff2ZiRAgAABAgQIECAwtEDs71cDTy3hoZbmoes8Hq84&#10;Z7GxdznL2aZz7/0fn+00k8BTb3MXEiBAgAABAgQIECBAgAABAgQIECBAgACBwQXiQETgaXBaAxIg&#10;QIAAAQIECBDYuUDs7xcDTy2RnpbmUW6iOGexsXc5y2GnPJDAU29OFxIgQIAAAQIECBAgQIAAAQIE&#10;CBAgQIAAgf0JxIGIwNP+1sDMBAgQIECAAAECBIYSiP39PPDUEh5qaR6qroVxinMWGxeG2eSPdWGn&#10;fL3A0yaK+hIgQIAAAQIECBAgQIAAAQIECBAgQIAAgYkIxIGIwNNEFkQZBAgQIECAAAECBLYQiP39&#10;LPDUEh5qad6ijOZLi3MWG5vHbGlpCjvlywSeWvA0EyBAgAABAgQIECBAgAABAgQIECBAgACBKQrE&#10;gYjA0xRXR00ECBAgQIAAAQIENhOI/f3v/v7t5QvHyRZtMec4BZXCTrlYgafykmklQIAAAQIECBAg&#10;QIAAAQIECBAgQIAAAQKTFIgDEYGnSS6PoggQIECAAAECBAhsJBD7+2LgaZxsUbnO4pzFxvK4hda2&#10;sFO+VOCpAKiJAAECBAgQIECAAAECBAgQIECAAAECBAhMVSAORASeprpC6iJAgAABAgQIECDQXSD2&#10;942Bp3GyReUCi3MWG8vjFlq7hJ3y5QJPBURNBAgQIECAAAECBAgQIECAAAECBAgQIEBgqgJxICLw&#10;NNUVUhcBAgQIECBAgACB7gKxv18beBonW1QurjhnsbE8bqG1a9gpDyHwVIDURIAAAQIECBAgQIAA&#10;AQIECBAgQIAAAQIEpioQByICT1NdIXURIECAAAECBAgQ6C4Q+/uVwNM42aJyYcU5i43lcQutm4Sd&#10;8jACTwVMTQQIECBAgAABAgQIECBAgAABAgQIECBAYKoCcSAi8DTVFVIXAQIECBAgQIAAge4Csb9f&#10;CDyNky0qF1Wcs9hYHrfQumnYKQ8l8FQA1USAAAECBAgQIECAAAECBAgQIECAAAECBKYqEAciAk9T&#10;XSF1ESBAgAABAgQIEOguEPv708DTONmickHFOYuN5XELrX3CTnk4gacCqiYCBAgQIECAAAECBAgQ&#10;IECAAAECBAgQIDBVgTgQEXia6gqpiwABAgQIECBAgEB3gdjfHweexskWlYspzllsLI9baO0bdspD&#10;CjwVYDURIECAAAECBAgQIECAAAECBAgQIECAAIGpCsSBiMDTVFdIXQQIECBAgAABAgS6C8T+/nf/&#10;+e3dLxqqZzHPVGzsXcE2Yac8acfA01H61qdnoJcu967VhQQIECBAgAABAgQIECBAgAABAgQIECBA&#10;gMBAAnEgIvA0EKhhCBAgQIAAAQIECOxRIPb3Ow88FfNMxcbeWtuGnfLEHQJPs+IFnnqvkwsJECBA&#10;gAABAgQIECBAgAABAgQIECBAgMDgAnEgIvA0OK0BCRAgQIAAAQIECOxcIPb3Ow08FfNMxcbePkOE&#10;nfLkLYGnefECT73XyoUECBAgQIAAAQIECBAgQIAAAQIECBAgQGBwgTgQEXganNaABAgQIECAAAEC&#10;BHYuEPv7nQWe5pGgNfdabFzTv9tDQ4Wd8myFwNNi8QJP3RZHLwIECBAgQIAAAQIECBAgQIAAAQIE&#10;CBAgsAuBOBAReNqFtjkIECBAgAABAgQIjCsQ+/udBJ4WI0FLN1ZsXOrb/c8hw0551obA02rxAk/d&#10;F0lPAgQIECBAgAABAgQIECBAgAABAgQIECAwtkAciAg8jS1tfAIECBAgQIAAAQLjC8T+fvTA02ok&#10;qHZzxcZav81+HTrslGdfE3haX7zA02aLpTcBAgQIECBAgAABAgQIECBAgAABAgQIEBhTIA5EBJ7G&#10;VDY2AQIECBAgQIAAgd0IxP5+1MDT+kjQyQ0WG3sjjBF2SuloOfDUXLzAU++1cyEBAgQIECBAgAAB&#10;AgQIECBAgAABAgQIEBhcIA5EBJ4GpzUgAQIECBAgQIAAgZ0LxP5+tMBTcySoutdiY2+LscJOuaDa&#10;JzyVixd46r1+LiRAgAABAgQIECBAgAABAgQIECBAgAABAoMLxIGIwNPgtAYkQIAAAQIECBAgsHOB&#10;2N+PEngqRoKKjb0dxgw75aJOAk8txVfN3/ofbj++iUuXe9+LCwkQIECAAAECBAgQIECAAAECBAgQ&#10;IECAAIGBBOJAROBpIFDDECBAgAABAgQIENijQOzvBw88FSNBxcbeGmOHnXJhVeDpmXL1J60CT73X&#10;0YUECBAgQIAAAQIECBAgQIAAAQIECBAgQGBwgTgQEXganNaABAgQIECAAAECBHYuEPv7QQNPxURQ&#10;sbH3/e8i7JSLKweeavcm8NR7LV1IgAABAgQIECBAgAABAgQIECBAgAABAgQGF4gDEYGnwWkNSIAA&#10;AQIECBAgQGDnAv8/e3eapElvFmq4+x/zjDk7OBgW03vANhG9Ac6E8QQG9odtlsDMEvqUqvrpeofM&#10;R5lKZabeqqt++OuvlIPyUhOhCN3xEfv7bsHTRfNz/zHp4P3lC39zVOxUpjMfPN18m+Bp4eq5jAAB&#10;AgQIECBAgAABAgQIEBXm3GEAAEAASURBVCBAgAABAgQIHCAQByKCpwOwvYIAAQIECBAgQIDAzgKx&#10;v+8SPN00P9dTTwevL13xb0fGTmVa08HTxLcJnlasoksJECBAgAABAgQIECBAgAABAgQIECBAgMDO&#10;AnEgInjaGdrjCRAgQIAAAQIECBwgEPv7zcHTRPPzOv108PWylX86OnYq07sPnma+TfC0cjVdToAA&#10;AQIECBAgQIAAAQIECBAgQIAAAQIEdhSIAxHB047IHk2AAAECBAgQIEDgIIHY328Knmaan5dPSAeb&#10;v/KM2OnD06dcB0/JtwmemtfWjQQIECBAgAABAgQIECBAgAABAgQIECBAoLtAHIgInrrTeiABAgQI&#10;ECBAgACBwwVif98cPCXNz4dSCO3wc1bsVD7lNXiqfJvgaYeV90gCBAgQIECAAAECBAgQIECAAAEC&#10;BAgQINAoEAcigqdGQLcRIECAAAECBAgQGEgg9vdNwVPa/KSDzQJnxk5l0i/B04JvEzw1r7EbCRAg&#10;QIAAAQIECBAgQIAAAQIECBAgQIBAd4E4EBE8daf1QAIECBAgQIAAAQKHC8T+fnXwlDY/6WDzN54d&#10;O5WJf/zzn/z3oq8TPDWvsxsJECBAgAABAgQIECBAgAABAgQIECBAgEB3gTgQETx1p/VAAgQIECBA&#10;gAABAocLxP5+VfCUFj/pYPP3jRA7lckLnpqX0I0ECBAgQIAAAQIECBAgQIAAAQIECBAgQOA8gTgQ&#10;ETydtwbeTIAAAQIECBAgQKCXQOzvFwdPac+UDjZPeZTYqXyA4Kl5Gd1IgAABAgQIECBAgAABAgQI&#10;ECBAgAABAgTOE4gDEcHTeWvgzQQIECBAgAABAgR6CcT+flHwlPZM6WDzdEeKncpHCJ6al9KNBAgQ&#10;IECAAAECBAgQIECAAAECBAgQIEDgPIE4EBE8nbcG3kyAAAECBAgQIECgl0Ds76vBU9ozpYPNUx0t&#10;diofInhqXk43EiBAgAABAgQIECBAgAABAgQIECBAgACB8wTiQETwdN4aeDMBAgQIECBAgACBXgKx&#10;v0+Dp7RnSgebpzli7FQ+RvDUvKRuJECAAAECBAgQIECAAAECBAgQIECAAAEC5wnEgYjg6bw18GYC&#10;BAgQIECAAAECvQRifz8bPKU9UzrYPMVRY6fyQYKn5mV1IwECBAgQIECAAAECBAgQIECAAAECBAgQ&#10;OE8gDkQET+etgTcTIECAAAECBAgQ6CUQ+/vJ4CntmdLB5umNHDuVjxI8NS+tGwkQIECAAAECBAgQ&#10;IECAAAECBAgQIECAwHkCcSAieDpvDbyZAAECBAgQIECAQC+B2N/fBU9pz5QONk9t9NipfJjgqXl5&#10;3UiAAAECBAgQIECAAAECBAgQIECAAAECBM4TiAMRwdN5a+DNBAgQIECAAAECBHoJxP7+KnhKe6Z0&#10;sHlajxA7lY8TPDUvsRsJECBAgAABAgQIECBAgAABAgQIECBAgMB5AnEgIng6bw28mQABAgQIECBA&#10;gEAvgdjffwue0p4pHWye0qPETuUDBU/Ny+xGAgQIECBAgAABAgQIECBAgAABAgQIECBwnkAciAie&#10;zlsDbyZAgAABAgQIECDQSyD298/BU9ozpYPN03mk2Kl8pOCpeandSIAAAQIECBAgQIAAAQIECBAg&#10;QIAAAQIEzhOIAxHB03lr4M0ECBAgQIAAAQIEegnE/v4v//73kkeKnQJH8BQS/kmAAAECBAgQIECA&#10;AAECBAgQIECAAAECBB5IIA5EBE8PtGimSoAAAQIECBAgQGBGIPb388GT2OmSTvB0qeHPBAgQIECA&#10;AAECBAgQIECAAAECBAgQIEDgQQTiQETw9CALZpoECBAgQIAAAQIEEoHY308HT2KnWzrB062IfydA&#10;gAABAgQIECBAgAABAgQIECBAgAABAg8gEAcigqcHWCxTJECAAAECBAgQIFARiP39ffAkdpqiEzxN&#10;qfgdAQIECBAgQIAAAQIECBAgQIAAAQIECBAYXCAORARPgy+U6REgQIAAAQIECBBYIBD7++vgSew0&#10;Ryd4mpPxewIECBAgQIAAAQIECBAgQIAAAQIECBAgMLBAHIgIngZeJFMjQIAAAQIECBAgsFAg9vev&#10;wZPYKaMTPGU6xggQIECAAAECBAgQIECAAAECBAgQIECAwKACcSAieBp0gUyLAAECBAgQIECAwAqB&#10;2N+/BE9ipxqd4KkmZJwAAQIECBAgQIAAAQIECBAgQIAAAQIECAwoEAcigqcBF8eUCBAgQIAAAQIE&#10;CKwUiP39X/797668c9nlX3ZpqCoPrQwvm/n0VYKnaRe/JUCAAAECBAgQIECAAAECBAgQIECAAAEC&#10;QwvEgYjgaehlMjkCBAgQIECAAAECiwRif79H8PTWYqcCuix4eiqu/ulHv/e8AJ8+L1oHFxEgQIAA&#10;AQIECBAgQIAAAQIECBAgQIAAAQI7CsSBiOBpR2SPJkCAAAECBAgQIHCQQOzvewdPbzF2KktSD56+&#10;/uelBE8H/Q32GgIECBAgQIAAAQIECBAgQIAAAQIECBAgsEAgDkQETwuwXEKAAAECBAgQIEBgcIHY&#10;3/cMnt5q7FSWMg+eLv5/6QmeBv+bb3oECBAgQIAAAQIECBAgQIAAAQIECBAg8K4E4kBE8PSult3H&#10;EiBAgAABAgQIvFGB2N/3Cp7ecuxU/grMB08XsVO5UPBUFPwQIECAAAECBAgQIECAAAECBAgQIECA&#10;AIExBOJARPA0xnqYBQECBAgQIECAAIEtArG/7xE8vfXYqThPB083sVO5UPBUFPwQIECAAAECBAgQ&#10;IECAAAECBAgQIECAAIExBOJARPA0xnqYBQECBAgQIECAAIEtArG/3xo8vYfYqTjfB08TsVO5UPBU&#10;FPwQIECAAAECBAgQIECAAAECBAgQIECAAIExBOJARPA0xnqYBQECBAgQIECAAIEtArG/3xI8vZfY&#10;6cNT23QdPM3ETmVBBE9b/lq6lwABAgQIECBAgAABAgQIECBAgAABAgQI9BWIAxHBU19XTyNAgAAB&#10;AgQIECBwhkDs71uDp/cUO5X1eQ2ektjpw1Ma9U8/+v3n9fz0+Yxl9U4CBAgQIECAAAECBAgQIECA&#10;AAECBAgQIEDgUiAORARPlyr+TIAAAQIECBAgQOAxBWJ/3xI8vbfYqazwS/BUiZ3KhYKnouCHAAEC&#10;BAgQIECAAAECBAgQIECAAAECBAiMIRAHIoKnMdbDLAgQIECAAAECBAhsEYj9/drg6T3GTsX545//&#10;+L+T3Ol1SPC05a+lewkQIECAAAECBAgQIECAAAECBAgQIECAQF+BOBARPPV19TQCBAgQIECAAAEC&#10;ZwjE/n5N8PReY6eyPknw9Bo7lQsFT0XBDwECBAgQIECAAAECBAgQIECAAAECBAgQGEMgDkQET2Os&#10;h1kQIECAAAECBAgQ2CIQ+/ulwdN7jp2K80zwdB07lQsFT0XBDwECBAgQIECAAAECBAgQIECAAAEC&#10;BAgQGEMgDkQET2Osh1kQIECAAAECBAgQ2CIQ+/slwdN7j52K80TwdB87lQsFT0XBDwECBAgQIECA&#10;AAECBAgQIECAAAECBAgQGEMgDkQET2Osh1kQIECAAAECBAgQ2CIQ+/ta8CR2KspfboOn6dipXCp4&#10;Kgp+CBAgQIAAAQIECBAgQIAAAQIECBAgQIDAGAJxICJ4GmM9zIIAAQIECBAgQIDAFoHY32fBk9ip&#10;CL+0TRf/haf52KlcLngqCn4IECBAgAABAgQIECBAgAABAgQIECBAgMAYAnEgIngaYz3MggABAgQI&#10;ECBAgMAWgdjfzwVPYqei+9o2fQ2eXn8xhy94mpPxewIECBAgQIAAAQIECBAgQIAAAQIECBAgcLxA&#10;HIgIno6390YCBAgQIECAAAECvQVifz8VPImdivZ12/QUPP3X9W9mVkTwNAPj1wQIECBAgAABAgQI&#10;ECBAgAABAgQIECBA4ASBOBARPJ2A75UECBAgQIAAAQIEOgvE/v42eBI7Fej7tEnw1PkvoMcRIECA&#10;AAECBAgQIECAAAECBAgQIECAAIEjBOJARPB0hLZ3ECBAgAABAgQIENhXIPb3l8GT2KmY38dO5beC&#10;p6LghwABAgQIECBAgAABAgQIECBAgAABAgQIPJhAHIgInh5s4UyXAAECBAgQIECAwIRA7O8jeBI7&#10;FaTp2KmMCJ6Kgh8CBAgQIECAAAECBAgQIECAAAECBAgQIPBgAnEgInh6sIUzXQIECBAgQIAAAQIT&#10;ArG/L8GT2KkAzcdOZVTwVBT8ECBAgAABAgQIECBAgAABAgQIECBAgACBBxOIAxHB04MtnOkSIECA&#10;AAECBAgQmBCI/f0Pfv67E6Nbf5XHQ5W2aOvLp+9Pp5QOPj9P8DTN6rcECBAgQIAAAQIECBAgQIAA&#10;AQIECBAgQGBogTgQETwNvUwmR4AAAQIECBAgQGCRQOzv+wdPlXioMrxo8msvSt+ZDn57k+DpG4U/&#10;ECBAgAABAgQIECBAgAABAgQIECBAgACBxxGIAxHB0+OsmZkSIECAAAECBAgQmBOI/X3f4KkSD1WG&#10;5+a66ffpO9PBq9cKnq44/AsBAgQIECBAgAABAgQIECBAgAABAgQIEHgMgTgQETw9xnqZJQECBAgQ&#10;IECAAIFMIPb3/YKnSjxUGc7m2jyWvjMdvHul4OmOxC8IECBAgAABAgQIECBAgAABAgQIECBAgMD4&#10;AnEgIngaf63MkAABAgQIECBAgEBNIPb3fYKnSjxUGa7NtWk8fWc6OPk6wdMki18SIECAAAECBAgQ&#10;IECAAAECBAgQIECAAIGxBeJARPA09jqZHQECBAgQIECAAIElArG/3x48VeKhyvCSua6+Jn1nOjj7&#10;KsHTLI0BAgQIECBAgAABAgQIECBAgAABAgQIECAwrkAciAiexl0jMyNAgAABAgQIECCwVCD299uC&#10;p0o8VBleOtdV16XvTAfT1wieUh6DBAgQIECAAAECBAgQIECAAAECBAgQIEBgTIE4EBE8jbk+ZkWA&#10;AAECBAgQIEBgjUDs79uDp0o8VBleM9fF16bvTAerrxA8VYlcQIAAAQIECBAgQIAAAQIECBAgQIAA&#10;AQIExhOIAxHB03hrY0YECBAgQIAAAQIE1grE/r4teKrEQ5XhtXNddH36znRw0eMXBU9fnt7zix//&#10;/vMDP31e9FwXESBAgAABAgQIECBAgAABAgQIECBAgAABAjsKxIGI4GlHZI8mQIAAAQIECBAgcJBA&#10;7O/XB0+VeKgyvMvnpe9MBxdPpxo8ldip/AieXhz8LwECBAgQIECAAAECBAgQIECAAAECBAgQGEEg&#10;DkQETyOshjkQIECAAAECBAgQ2CYQ+/t1wVMlHqoMb5vxzN3pO9PBmQdO/zoNniJ2KrcKnqYB/ZYA&#10;AQIECBAgQIAAAQIECBAgQIAAAQIECJwhEAcigqcz9L2TAAECBAgQIECAQF+B2N8vD54q8VBluO/s&#10;vz4tfWc6uHo6s8HTZexUnip4Wm3rBgIECBAgQIAAAQIECBAgQIAAAQIECBAgsJtAHIgInnYj9mAC&#10;BAgQIECAAAEChwnE/n5Z8FSJhyrDu3xU+s50sGk6k8HTbexUnix4avJ1EwECBAgQIECAAAECBAgQ&#10;IECAAAECBAgQ2EUgDkQET7vweigBAgQIECBAgACBQwVif18PnirxUGV4l49K35kONk/nLniaip3K&#10;0wVPzcZuJECAAAECBAgQIECAAAECBAgQIECAAAEC3QXiQETw1J3WAwkQIECAAAECBAgcLhD7+zx4&#10;qsRDleFdPip9ZzrYPJ3SNl0FT3OxU3mD4KnZ2Y0ECBAgQIAAAQIECBAgQIAAAQIECBAgQKC7QByI&#10;CJ6603ogAQIECBAgQIAAgcMFYn8/HzxV4qHK8C4flL4zHWyeTrRN34Kn+MXcEwVPczJ+T4AAAQIE&#10;CBAgQIAAAQIECBAgQIAAAQIEjheIAxHB0/H23kiAAAECBAgQIECgt0Ds76eDp0o8VBnuPdfn56Xv&#10;TAebp3PZNj0HT5e/mHuq4GlOxu8JECBAgAABAgQIECBAgAABAgQIECBAgMDxAnEgIng63t4bCRAg&#10;QIAAAQIECPQWiP39ffBUiYcqw73n+fy89J3pYPN0btumj3/2o/9a9CbBU7O5GwkQIECAAAECBAgQ&#10;IECAAAECBAgQIECAQHeBOBARPHWn9UACBAgQIECAAAEChwvE/v46eKokPZXhXT4ifWc62Dyd29ip&#10;PEjw1MzpRgIECBAgQIAAAQIECBAgQIAAAQIECBAgcJ5AHIgIns5bA28mQIAAAQIECBAg0Esg9vev&#10;wVMlHqoM95rX1XPSd6aDV49Z8y9TsVO5X/C0RtG1BAgQIECAAAECBAgQIECAAAECBAgQIEBgEIE4&#10;EBE8DbIgpkGAAAECBAgQIEBgg0Ds71+Cp0o8VBneMI35W9N3poPzz6yMzMVO5TbBUwXPMAECBAgQ&#10;IECAAAECBAgQIECAAAECBAgQGFEgDkQETyOujjkRIECAAAECBAgQWCcQ+/sf/Px38hv3aYs2vHOf&#10;CWWxU5ms4ClfMqMECBAgQIAAAQIECBAgQIAAAQIECBAgQGBIgTgQETwNuTwmRYAAAQIECBAgQGCV&#10;QOzv0+Bpn7Yon2f6znQwf24yWoudyq2CpwTQEAECBAgQIECAAAECBAgQIECAAAECBAgQGFUgDkQE&#10;T6OukHkRIECAAAECBAgQWC4Q+/vZ4GmftiifYPrOdDB/bjK6JHYqtwueEkRDBAgQIECAAAECBAgQ&#10;IECAAAECBAgQIEBgVIE4EBE8jbpC5kWAAAECBAgQIEBguUDs7yeDp33aonxy6TvTwfy5yejS2Kk8&#10;QvCUQBoiQIAAAQIECBAgQIAAAQIECBAgQIAAAQKjCsSBiOBp1BUyLwIECBAgQIAAAQLLBWJ/fxc8&#10;7dMW5RNL35kO5s9NRtfETuUxgqcE0xABAgQIECBAgAABAgQIECBAgAABAgQIEBhVIA5EBE+jrpB5&#10;ESBAgAABAgQIEFguEPv7q+Bpn7Yon1T6znQwf24yujZ2Ko8SPCWghggQIECAAAECBAgQIECAAAEC&#10;BAgQIECAwKgCcSAieBp1hcyLAAECBAgQIECAwHKB2N9/C572aYvyCaXvTAfz5yajLbFTeZzgKUE1&#10;RIAAAQIECBAgQIAAAQIECBAgQIAAAQIERhWIAxHB06grZF4ECBAgQIAAAQIElgvE/v45eNqnLcon&#10;k74zHcyfm4y2xk7lkYKnBNYQAQIECBAgQIAAAQIECBAgQIAAAQIECBAYVSAORARPo66QeREgQIAA&#10;AQIECBBYLhD7+x/83e8sv6nXlWnPlA42z2BL7FReKnhqpncjAQIECBAgQIAAAQIECBAgQIAAAQIE&#10;CBA4TyAORARP562BNxMgQIAAAQIECBDoJRD7+8ODp7RnSgebP31r7FRevDB4+vLhFz/+g+eJfvrc&#10;PF83EiBAgAABAgQIECBAgAABAgQIECBAgAABAp0E4kBE8NQJ1GMIECBAgAABAgQInCgQ+/tDg6e0&#10;Z0oHm6V6xE7l5QuCp5cPEDw1r5UbCRAgQIAAAQIECBAgQIAAAQIECBAgQIBAd4E4EBE8daf1QAIE&#10;CBAgQIAAAQKHC8T+/rDgKe2Z0sFmm16xU5lAJXh6/QDBU/N6uZEAAQIECBAgQIAAAQIECBAgQIAA&#10;AQIECHQXiAMRwVN3Wg8kQIAAAQIECBAgcLhA7O8PCZ5ec6CJ70wHJ65f9quesVN5YxI8XX+A4GnZ&#10;ArmKAAECBAgQIECAAAECBAgQIECAAAECBAgcIRAHIoKnI7S9gwABAgQIECBAgMC+ArG/3z14us6B&#10;bj4qHby5dvm/9o6dyptngqf7DxA8LV8oVxIgQIAAAQIECBAgQIAAAQIECBAgQIAAgb0F4kBE8LS3&#10;tOcTIECAAAECBAgQ2F8g9ve7Bk/3OdDFh6WDF9et++MesVOZwUTwNP0Bgqd1C+ZqAgQIECBAgAAB&#10;AgQIECBAgAABAgQIECCwp0AciAie9lT2bAIECBAgQIAAAQLHCMT+frfgaToH+vpx6WAzwF6x04cP&#10;X26Dp/kPEDw1r58bCRAgQIAAAQIECBAgQIAAAQIECBAgQIBAd4E4EBE8daf1QAIECBAgQIAAAQKH&#10;C8T+fpfgaT4HevrOdLDZYc/YqUzq4r/wlHzA09AvfvIHzx/x6XPzt7iRAAECBAgQIECAAAECBAgQ&#10;IECAAAECBAgQ6CQQByKCp06gHkOAAAECBAgQIEDgRIHY33cPnpIc6FFjp7JMX4On5Ou+DgmeTvxb&#10;7dUECBAgQIAAAQIECBAgQIAAAQIECBAgQOBGIA5EBE83MP6VAAECBAgQIECAwAMKxP6+a/CU5ECP&#10;HDuV5X0Knv5z/vMuRgRPD/h/DaZMgAABAgQIECBAgAABAgQIECBAgAABAm9WIA5EBE9vdol9GAEC&#10;BAgQIECAwDsSiP19t+Dpovm5Z0wH7y9f+Ju9/9/YXU5jPni6+TbB0yWbPxMgQIAAAQIECBAgQIAA&#10;AQIECBAgQIAAgXMF4kBE8HTuOng7AQIECBAgQIAAgR4Csb/vEjzdND/X80sHry9d8W9Hxk5lWtPB&#10;08S3CZ5WrKJLCRAgQIAAAQIECBAgQIAAAQIECBAgQIDAzgJxICJ42hna4wkQIECAAAECBAgcIBD7&#10;+83B00Tz8zr9dPD1spV/Ojp2KtO7D55mvk3wtHI1XU6AAAECBAgQIECAAAECBAgQIECAAAECBHYU&#10;iAMRwdOOyB5NgAABAgQIECBA4CCB2N9vCp5mmp+XT0gHm7/yjNjpw9OnXAdPybcJnprX1o0ECBAg&#10;QIAAAQIECBAgQIAAAQIECBAgQKC7QByICJ6603ogAQIECBAgQIAAgcMFYn/fHDwlzc+HUgjt8HNW&#10;7FQ+5TV4qnyb4GmHlfdIAgQIECBAgAABAgQIECBAgAABAgQIECDQKBAHIoKnRkC3ESBAgAABAgQI&#10;EBhIIPb3TcFT2vykg80CZ8ZOZdIvwdOCbxM8Na+xGwkQIECAAAECBAgQIECAAAECBAgQIECAQHeB&#10;OBARPHWn9UACBAgQIECAAAEChwvE/n518JQ2P+lg8zeeHTuViX/8s7/5z0VfJ3hqXmc3EiBAgAAB&#10;AgQIECBAgAABAgQIECBAgACB7gJxICJ46k7rgQQIECBAgAABAgQOF4j9/argKS1+0sHm7xshdiqT&#10;Fzw1L6EbCRAgQIAAAQIECBAgQIAAAQIECBAgQIDAeQJxICJ4Om8NvJkAAQIECBAgQIBAL4HY3y8O&#10;ntKeKR1snvIosVP5AMFT8zK6kQABAgQIECBAgAABAgQIECBAgAABAgQInCcQByKCp/PWwJsJECBA&#10;gAABAgQI9BKI/f2i4CntmdLB5umOFDuVjxA8NS+lGwkQIECAAAECBAgQIECAAAECBAgQIECAwHkC&#10;cSAieDpvDbyZAAECBAgQIECAQC+B2N9Xg6e0Z0oHm6c6WuxUPkTw1LycbiRAgAABAgQIECBAgAAB&#10;AgQIECBAgAABAucJxIGI4Om8NfBmAgQIECBAgAABAr0EYn+fBk9pz5QONk9zxNipfIzgqXlJ3UiA&#10;AAECBAgQIECAAAECBAgQIECAAAECBM4TiAMRwdN5a+DNBAgQIECAAAECBHoJxP5+NnhKe6Z0sHmK&#10;o8ZO5YMET83L6kYCBAgQIECAAAECBAgQIECAAAECBAgQIHCeQByICJ7OWwNvJkCAAAECBAgQINBL&#10;IPb3k8FT2jOlg83TGzl2Kh8leGpeWjcSIECAAAECBAgQIECAAAECBAgQIECAAIHzBOJARPB03hp4&#10;MwECBAgQIECAAIFeArG/vwue0p4pHWye2uixU/kwwVPz8rqRAAECBAgQIECAAAECBAgQIECAAAEC&#10;BAicJxAHIoKn89bAmwkQIECAAAECBAj0Eoj9/VXwlPZM6WDztB4hdiofJ3hqXmI3EiBAgAABAgQI&#10;ECBAgAABAgQIECBAgACB8wTiQETwdN4aeDMBAgQIECBAgACBXgKxv/8WPKU9UzrYPKVHiZ3KBwqe&#10;mpfZjQQIECBAgAABAgQIECBAgAABAgQIECBA4DyBOBARPJ23Bt5MgAABAgQIECBAoJdA7O+fg6e0&#10;Z0oHm6fzSLFT+UjBU/NSu5EAAQIECBAgQIAAAQIECBAgQIAAAQIECJwnEAcigqfz1sCbCRAgQIAA&#10;AQIECPQSiP39D/72d5JHip0CR/AUEv5JgAABAgQIECBAgAABAgQIECBAgAABAgQeSCAORARPD7Ro&#10;pkqAAAECBAgQIEBgRiD29/PBk9jpkk7wdKnhzwQIECBAgAABAgQIECBAgAABAgQIECBA4EEE4kBE&#10;8PQgC2aaBAgQIECAAAECBBKB2N9PB09ip1s6wdOtiH8nQIAAAQIECBAgQIAAAQIECBAgQIAAAQIP&#10;IBAHIoKnB1gsUyRAgAABAgQIECBQEYj9/X3wJHaaohM8Tan4HQECBAgQIECAAAECBAgQIECAAAEC&#10;BAgQGFwgDkQET4MvlOkRIECAAAECBAgQWCAQ+/vr4EnsNEcneJqT8XsCBAgQIECAAAECBAgQIECA&#10;AAECBAgQIDCwQByICJ4GXiRTI0CAAAECBAgQILBQIPb3r8GT2CmjEzxlOsYIECBAgAABAgQIECBA&#10;gAABAgQIECBAgMCgAnEgIngadIFMiwABAgQIECBAgMAKgdjfvwRPYqcaneCpJmScAAECBAgQIECA&#10;AAECBAgQIECAAAECBAgMKBAHIoKnARfHlAgQIECAAAECBAisFIj9/Q/+9rdX3rns8i/7NFRPL08e&#10;nAwtm/X8VYKneRsjBAgQIECAAAECBAgQIECAAAECBAgQIEBgWIE4EBE8DbtEJkaAAAECBAgQIEBg&#10;sUDs7/cInt5a7FRQlwVPT8XVL376B8+L8Onz4rVwIQECBAgQIECAAAECBAgQIECAAAECBAgQILCT&#10;QByICJ52AvZYAgQIECBAgAABAgcKxP6+d/D0FmOnsiz14Onrf15K8HTg32KvIkCAAAECBAgQIECA&#10;AAECBAgQIECAAAECFYE4EBE8VaAMEyBAgAABAgQIEHgAgdjf9wye3mrsVJYzD54u/n/pCZ4e4G+/&#10;KRIgQIAAAQIECBAgQIAAAQIECBAgQIDAuxGIAxHB07tZch9KgAABAgQIECDwhgVif98reHrLsVP5&#10;azAfPF3ETuVCwVNR8EOAAAECBAgQIECAAAECBAgQIECAAAECBMYQiAMRwdMY62EWBAgQIECAAAEC&#10;BLYIxP6+R/D01mOn4jwdPN3ETuVCwVNR8EOAAAECBAgQIECAAAECBAgQIECAAAECBMYQiAMRwdMY&#10;62EWBAgQIECAAAECBLYIxP5+a/D0HmKn4nwfPE3ETuVCwVNR8EOAAAECBAgQIECAAAECBAgQIECA&#10;AAECBMYQiAMRwdMY62EWBAgQIECAAAECBLYIxP5+S/D0XmKnD09t03XwNBM7lQURPG35a+leAgQI&#10;ECBAgAABAgQIECBAgAABAgQIECDQVyAORARPfV09jQABAgQIECBAgMAZArG/bw2e3lPsVNbnNXhK&#10;YqdyoeCpKPghQIAAAQIECBAgQIAAAQIECBAgQIAAAQJjCMSBiOBpjPUwCwIECBAgQIAAAQJbBGJ/&#10;3xI8vbfYqTi/BE+V2OnD038L6hc//cPndfn0ecvyuJcAAQIECBAgQIAAAQIECBAgQIAAAQIECBDo&#10;IRAHIoKnHpqeQYAAAQIECBAgQOBcgdjfrw2e3mPsVFbq45/98D8rudPLsODp3L/Y3k6AAAECBAgQ&#10;IECAAAECBAgQIECAAAECBC4F4kBE8HSp4s8ECBAgQIAAAQIEHlMg9vdrgqf3GjuVFa4ET68tlODp&#10;Mf8PwqwJECBAgAABAgQIECBAgAABAgQIECBA4G0KxIGI4Oltrq+vIkCAAAECBAgQeF8Csb9fGjy9&#10;59ip/M1IgqfX2KlcKHgqCn4IECBAgAABAgQIECBAgAABAgQIECBAgMAYAnEgIngaYz3MggABAgQI&#10;ECBAgMAWgdjfLwme3nvsVJxngqfr2KlcKHgqCn4IECBAgAABAgQIECBAgAABAgQIECBAgMAYAnEg&#10;IngaYz3MggABAgQIECBAgMAWgdjf14InsdOL8kTwdB87lUsFT1v+WrqXAAECBAgQIECAAAECBAgQ&#10;IECAAAECBAj0FYgDEcFTX1dPI0CAAAECBAgQIHCGQOzvs+BJ7BQr8+X2v/A0HTuVywVPgeafBAgQ&#10;IECAAAECBAgQIECAAAECBAgQIEDgfIE4EBE8nb8WZkCAAAECBAgQIEBgq0Ds7+eCJ7FTCL+0TRf/&#10;haf52KncIngKOP8kQIAAAQIECBAgQIAAAQIECBAgQIAAAQLnC8SBiODp/LUwAwIECBAgQIAAAQJb&#10;BWJ/PxU8iZ1C97Vt+ho8vf4iLrn9p+DpVsS/EyBAgAABAgQIECBAgAABAgQIECBAgACB8wTiQETw&#10;dN4aeDMBAgQIECBAgACBXgKxv78NnsROIXzdNj0FT/9x/Zu47uafgqcbEP9KgAABAgQIECBAgAAB&#10;AgQIECBAgAABAgROFIgDEcHTiYvg1QQIECBAgAABAgQ6CcT+/jJ4EjsF7n3aJHgKG/8kQIAAAQIE&#10;CBAgQIAAAQIECBAgQIAAAQIPJBAHIoKnB1o0UyVAgAABAgQIECAwIxD7+wiexE4BdR87lRHBU/j4&#10;JwECBAgQIECAAAECBAgQIECAAAECBAgQeCCBOBARPD3QopkqAQIECBAgQIAAgRmB2N+X4EnsFEjT&#10;sVMZFTyFkX8SIECAAAECBAgQIECAAAECBAgQIECAAIEHEogDEcHTAy2aqRIgQIAAAQIECBCYEYj9&#10;/fd/9tszV2z99Xw89CEZ2vrW2fur78wvEDzNyhogQIAAAQIECBAgQIAAAQIECBAgQIAAAQLjCsSB&#10;iOBp3DUyMwIECBAgQIAAAQJLBWJ/v0/wlMRDydDSua++rvrO6gX+C0+r0d1AgAABAgQIECBAgAAB&#10;AgQIECBAgAABAgQGEIgDEcHTAIthCgQIECBAgAABAgQ2CsT+vn/wlMRDydDGz5m/vfrO6gXPz/Zf&#10;eJonNkKAAAECBAgQIECAAAECBAgQIECAAAECBIYViAMRwdOwS2RiBAgQIECAAAECBBYLxP6+b/CU&#10;xEPJ0OJJr72w+s7qBd/eKHj6RuEPBAgQIECAAAECBAgQIECAAAECBAgQIEDgcQTiQETw9DhrZqYE&#10;CBAgQIAAAQIE5gRif98veErioWRobn6bf199Z/WCqykInq44/AsBAgQIECBAgAABAgQIECBAgAAB&#10;AgQIEHgMgTgQETw9xnqZJQECBAgQIECAAIFMIPb3fYKnJB5KhrL5bRqrvrN6wd3rBU93JH5BgAAB&#10;AgQIECBAgAABAgQIECBAgAABAgTGF4gDEcHT+GtlhgQIECBAgAABAgRqArG/3x48JfFQMlSbX/N4&#10;9Z3VCyZfLXiaZPFLAgQIECBAgAABAgQIECBAgAABAgQIECAwtkAciAiexl4nsyNAgAABAgQIECCw&#10;RCD299uCpyQeSoaWzK/pmuo7qxfMvlbwNEtjgAABAgQIECBAgAABAgQIECBAgAABAgQIjCsQByKC&#10;p3HXyMwIECBAgAABAgQILBWI/X178JTEQ8nQ0vmtvq76zuoF6SsXBU/lFb/86R8+P+jT5/R5BgkQ&#10;IECAAAECBAgQIECAAAECBAgQIECAAIEDBOJARPB0ALZXECBAgAABAgQIENhZIPb3bcFTEg8lQ7t9&#10;UvWd1QuqU6sGT8+vePqfX/5M8FTVdAEBAgQIECBAgAABAgQIECBAgAABAgQIEDhIIA5EBE8HgXsN&#10;AQIECBAgQIAAgR0FYn+/PnhK4qFkaLdPqb6zesGiqaXB0/Mrvr5H8LTI00UECBAgQIAAAQIECBAg&#10;QIAAAQIECBAgQOAQgTgQETwdwu0lBAgQIECAAAECBHYViP39uuApiYeSod0+pPrO6gWLpzYbPD2/&#10;4uI9gqfFpi4kQIAAAQIECBAgQIAAAQIECBAgQIAAAQK7C8SBiOBpd2ovIECAAAECBAgQILC7QOzv&#10;lwdPF1HP7eySodtLu/179Z3VC1ZNZTJ4en7FzXsET6tcXUyAAAECBAgQIECAAAECBAgQIECAAAEC&#10;BHYViAMRwdOuzB5OgAABAgQIECBA4BCB2N8vC55uop7LGSZDl5d1/XP1ndULVk/nLnh6fsXEewRP&#10;q23dQIAAAQIECBAgQIAAAQIECBAgQIAAAQIEdhOIAxHB027EHkyAAAECBAgQIEDgMIHY39eDp4mo&#10;J2aZDMUl3f9ZfWf1gqYpXQVPz6+YeY/gqcnXTQQIECBAgAABAgQIECBAgAABAgQIECBAYBeBOBAR&#10;PO3C66EECBAgQIAAAQIEDhWI/X0ePM1EPWWmydBuH1J9Z/WCpql9eXrst+Dp+RXJewRPTcZuIkCA&#10;AAECBAgQIECAAAECBAgQIECAAAECuwjEgYjgaRdeDyVAgAABAgQIECBwqEDs7+eDpyTqSYZ2+4jq&#10;O6sXNE2txE7l5zl4ev5z5T2Cpxcw/0uAAAECBAgQIECAAAECBAgQIECAAAECBEYQiAMRwdMIq2EO&#10;BAgQIECAAAECBLYJxP5+OnhKop5kaNuMkrur76xekDx8fihip3LFx+/+8D++LPnPWgme5kGNECBA&#10;gAABAgQIECBAgAABAgQIECBAgACBowXiQETwdLS89xEgQIAAAQIECBDoLxD7+/vgKYmHkqH+M/z6&#10;xOo7qxc0Te0ydioP+Pjdv34Knhb8CJ4WILmEAAECBAgQIECAAAECBAgQIECAAAECBAgcJBAHIoKn&#10;g8C9hgABAgQIECBAgMCOArG/vw6ekqQnGdptmtV3Vi9omtpt7FQeInhqonQTAQIECBAgQIAAAQIE&#10;CBAgQIAAAQIECBA4VyAORARP566DtxMgQIAAAQIECBDoIRD7+9fgKYmHkqEec5l8RvWd1QsmH1v7&#10;5VTsVO4RPNXkjBMgQIAAAQIECBAgQIAAAQIECBAgQIAAgQEF4kBE8DTg4pgSAQIECBAgQIAAgZUC&#10;sb9/CZ6SeCgZWvnK5ZdX31m9YPm7Lq6ci53KJYKnCyh/JECAAAECBAgQIECAAAECBAgQIECAAAEC&#10;jyIQByKCp0dZMfMkQIAAAQIECBAgMC8Q+/vv/+y35i/apyuaf18Zqb6zekH+/JnRLHYqtwieZuD8&#10;mgABAgQIECBAgAABAgQIECBAgAABAgQIjCwQByKCp5FXydwIECBAgAABAgQILBOI/f1s8LRPV5RP&#10;rvrO6gX582dGa7FTuU3wNIPn1wQIECBAgAABAgQIECBAgAABAgQIECBAYGSBOBARPI28SuZGgAAB&#10;AgQIECBAYJlA7O8ng6d9uqJ8YtV3Vi/Inz8zuiR2KrcKnmYA/ZoAAQIECBAgQIAAAQIECBAgQIAA&#10;AQIECIwsEAcigqeRV8ncCBAgQIAAAQIECCwTiP39XfC0T1eUT6r6zuoF+fNnRpfGTuV2wdMMol8T&#10;IECAAAECBAgQIECAAAECBAgQIECAAIGRBeJARPA08iqZGwECBAgQIECAAIFlArG/vwqe9umK8glV&#10;31m9IH/+zOia2Kk8QvA0A+nXBAgQIECAAAECBAgQIECAAAECBAgQIEBgZIE4EBE8jbxK5kaAAAEC&#10;BAgQIEBgmUDs778FT/t0Rflkqu+sXpA/f2Z0bexUHiN4msH0awIECBAgQIAAAQIECBAgQIAAAQIE&#10;CBAgMLJAHIgInkZeJXMjQIAAAQIECBAgsEwg9vfPwdM+XVE+keo7qxfkz58ZbYmdyqMETzOgfk2A&#10;AAECBAgQIECAAAECBAgQIECAAAECBEYWiAMRwdPIq2RuBAgQIECAAAECBJYJxP7++z/9rWU39Lyq&#10;2jJVL2iaTWvsVF4meGoidxMBAgQIECBAgAABAgQIECBAgAABAgQIEDhXIA5EBE/nroO3EyBAgAAB&#10;AgQIEOghEPv7w4OnastUvaDp87fETuWFC4OnLx9++bM/ep7gp89N83QTAQIECBAgQIAAAQIECBAg&#10;QIAAAQIECBAg0FEgDkQETx1RPYoAAQIECBAgQIDASQKxvz80eKq2TNULmrS2xk7lpQuCp5fJC56a&#10;1shNBAgQIECAAAECBAgQIECAAAECBAgQIEBgF4E4EBE87cLroQQIECBAgAABAgQOFYj9/WHBU7Vl&#10;ql7Q5NMjdiovrgRPr5MXPDWtk5sIECBAgAABAgQIECBAgAABAgQIECBAgMAuAnEgInjahddDCRAg&#10;QIAAAQIECBwqEPv7Q4Kn1xxo5hurF8zcl/+6V+xU3pIET9eTFzzli2KUAAECBAgQIECAAAECBAgQ&#10;IECAAAECBAgcKRAHIoKnI9W9iwABAgQIECBAgMA+ArG/3z14us6BJj6mesHEPfVf9Yydyttmgqf7&#10;yQue6ovjCgIECBAgQIAAAQIECBAgQIAAAQIECBAgcJRAHIgIno4S9x4CBAgQIECAAAEC+wnE/n7X&#10;4Ok+B7r5oOoFN9cv+9fesVN560TwND15wdOyRXIVAQIECBAgQIAAAQIECBAgQIAAAQIECBA4QiAO&#10;RARPR2h7BwECBAgQIECAAIF9BWJ/v1vwNJ0DXXxU9YKLa5f/cY/Y6cOHL7fB0/zkBU/LF8uVBAgQ&#10;IECAAAECBAgQIECAAAECBAgQIEBgb4E4EBE87S3t+QQIECBAgAABAgT2F4j9/S7B03wO9PXDqhc0&#10;AewVO5XJXPwXnvLJC56a1s5NBAgQIECAAAECBAgQIECAAAECBAgQIEBgF4E4EBE87cLroQQIECBA&#10;gAABAgQOFYj9fffgKc+Bnr6xekGTw56xU5nQ1+CpMvmn4V/+7R89f8Cnz03f4SYCBAgQIECAAAEC&#10;BAgQIECAAAECBAgQIECgo0AciAieOqJ6FAECBAgQIECAAIGTBGJ/3zV4quRAjxo7lSV6Cp7+Pf+8&#10;r6OCp5P+RnstAQIECBAgQIAAAQIECBAgQIAAAQIECBCYEIgDEcHTBI5fESBAgAABAgQIEHgwgdjf&#10;dwue8hroSad6QZPg3v9lp5hUHjxdfJvgKcj8kwABAgQIECBAgAABAgQIECBAgAABAgQInC8QByKC&#10;p/PXwgwIECBAgAABAgQIbBWI/X2X4Omi95meV/WC6dsqvz0qdirTmA+ebr5N8FRZNcMECBAgQIAA&#10;AQIECBAgQIAAAQIECBAgQOBAgTgQETwdiO5VBAgQIECAAAECBHYSiP395uDppve5n271gvtbFvzm&#10;yNipTGc6eJr4NsHTgtVzCQECBAgQIECAAAECBAgQIECAAAECBAgQOEggDkQETweBew0BAgQIECBA&#10;gACBHQVif78peJrofa6nXL3g+vKF/3Z07FSmdR88zXyb4GnhKrqMAAECBAgQIECAAAECBAgQIECA&#10;AAECBAgcIBAHIoKnA7C9ggABAgQIECBAgMDOArG/bw6eZnqf12lXL3i9dMWfzoidPjx9ynXwlHyb&#10;4GnFarqUAAECBAgQIECAAAECBAgQIECAAAECBAjsLBAHIoKnnaE9ngABAgQIECBAgMABArG/bwqe&#10;kt7nZerVC5q+8KzYqUz2NXiqfJvgqWlt3USAAAECBAgQIECAAAECBAgQIECAAAECBHYRiAMRwdMu&#10;vB5KgAABAgQIECBA4FCB2N+vDp4qvc+H8p9D2uHnzNipfM5L8LTg2wRPO6y+RxIgQIAAAQIECBAg&#10;QIAAAQIECBAgQIAAgUaBOBARPDUCuo0AAQIECBAgQIDAQAKxv18VPFV7n+oFTQJnx05l0h+/+//+&#10;fdHXCZ6a1thNBAgQIECAAAECBAgQIECAAAECBAgQIEBgF4E4EBE87cLroQQIECBAgAABAgQOFYj9&#10;/eLgqVr7VC9o+r4RYqcyccFT0/K5iQABAgQIECBAgAABAgQIECBAgAABAgQInCsQByKCp3PXwdsJ&#10;ECBAgAABAgQI9BCI/f2i4KnaMlUvaJryKLFTmbzgqWkJ3USAAAECBAgQIECAAAECBAgQIECAAAEC&#10;BM4ViAMRwdO56+DtBAgQIECAAAECBHoIxP6+GjxVW6bqBU3THSl2Kh8geGpaRjcRIECAAAECBAgQ&#10;IECAAAECBAgQIECAAIFzBeJARPB07jp4OwECBAgQIECAAIEeArG/T4OnastUvaBpqqPFTuUjBE9N&#10;S+kmAgQIECBAgAABAgQIECBAgAABAgQIECBwrkAciAiezl0HbydAgAABAgQIECDQQyD297PBU7Vl&#10;ql7QNM0RY6fyIYKnpuV0EwECBAgQIECAAAECBAgQIECAAAECBAgQOFcgDkQET+eug7cTIECAAAEC&#10;BAgQ6CEQ+/vJ4KnaMlUvaJriqLFT+RjBU9OSuokAAQIECBAgQIAAAQIECBAgQIAAAQIECJwrEAci&#10;gqdz18HbCRAgQIAAAQIECPQQiP39XfBUbZmqFzRNb+TYqXyQ4KlpWd1EgAABAgQIECBAgAABAgQI&#10;ECBAgAABAgTOFYgDEcHTuevg7QQIECBAgAABAgR6CMT+/ip4qrZM1QuapjZ67FQ+SvDUtLRuIkCA&#10;AAECBAgQIECAAAECBAgQIECAAAEC5wrEgYjg6dx18HYCBAgQIECAAAECPQRif/8teKq2TNULmqb1&#10;CLFT+TDBU9PyuokAAQIECBAgQIAAAQIECBAgQIAAAQIECJwrEAcigqdz18HbCRAgQIAAAQIECPQQ&#10;iP39c/BUbZmqFzRN6VFip/JxgqemJXYTAQIECBAgQIAAAQIECBAgQIAAAQIECBA4VyAORARP566D&#10;txMgQIAAAQIECBDoIRD7++//5LcqjxM7FSDBU+WviWECBAgQIECAAAECBAgQIECAAAECBAgQIDCi&#10;QByICJ5GXB1zIkCAAAECBAgQILBOIPb3efAkdgpVwVNI+CcBAgQIECBAgAABAgQIECBAgAABAgQI&#10;EHgggTgQETw90KKZKgECBAgQIECAAIEZgdjfzwdPYqdLOsHTpYY/EyBAgAABAgQIECBAgAABAgQI&#10;ECBAgACBBxGIAxHB04MsmGkSIECAAAECBAgQSARifz8dPImdbukET7ci/p0AAQIECBAgQIAAAQIE&#10;CBAgQIAAAQIECDyAQByICJ4eYLFMkQABAgQIECBAgEBFIPb398GT2GmKTvA0peJ3BAgQIECAAAEC&#10;BAgQIECAAAECBAgQIEBgcIE4EBE8Db5QpkeAAAECBAgQIEBggUDs76+DJ7HTHJ3gaU7G7wkQIECA&#10;AAECBAgQIECAAAECBAgQIECAwMACcSAieBp4kUyNAAECBAgQIECAwEKB2N+/Bk9ip4xO8JTpGCNA&#10;gAABAgQIECBAgAABAgQIECBAgAABAoMKxIGI4GnQBTItAgQIECBAgAABAisEYn//EjyJnWp0gqea&#10;kHECBAgQIECAAAECBAgQIECAAAECBAgQIDCgQByICJ4GXBxTIkCAAAECBAgQILBSIPb33//Jb668&#10;c9nlX3ZpqCoPrQwvm/n0VYKnaRe/JUCAAAECBAgQIECAAAECBAgQIECAAAECQwvEgYjgaehlMjkC&#10;BAgQIECAAAECiwRif79H8PTWYqcCuix4eiqufvl3f/S8AJ8+L1oHFxEgQIAAAQIECBAgQIAAAQIE&#10;CBAgQIAAAQI7CsSBiOBpR2SPJkCAAAECBAgQIHCQQOzvewdPbzF2KktSD56+/uelBE8H/Q32GgIE&#10;CBAgQIAAAQIECBAgQIAAAQIECBAgsEAgDkQETwuwXEKAAAECBAgQIEBgcIHY3/cMnt5q7FSWMg+e&#10;Lv5/6QmeBv+bb3oECBAgQIAAAQIECBAgQIAAAQIECBAg8K4E4kBE8PSult3HEiBAgAABAgQIvFGB&#10;2N/3Cp7ecuxU/grMB08XsVO5UPBUFPwQIECAAAECBAgQIECAAAECBAgQIECAAIExBOJARPA0xnqY&#10;BQECBAgQIECAAIEtArG/7xE8vfXYqThPB083sVO5UPBUFPwQIECAAAECBAgQIECAAAECBAgQIECA&#10;AIExBOJARPA0xnqYBQECBAgQIECAAIEtArG/3xo8vYfYqTjfB08TsVO5UPBUFPwQIECAAAECBAgQ&#10;IECAAAECBAgQIECAAIExBOJARPA0xnqYBQECBAgQIECAAIEtArG/3xI8vZfY6cNT23QdPM3ETmVB&#10;BE9b/lq6lwABAgQIECBAgAABAgQIECBAgAABAgQI9BWIAxHBU19XTyNAgAABAgQIECBwhkDs71uD&#10;p/cUO5X1eQ2ektjpw1Ma9cu/++Pn9fz0+Yxl9U4CBAgQIECAAAECBAgQIECAAAECBAgQIEDgUiAO&#10;RARPlyr+TIAAAQIECBAgQOAxBWJ/3xI8vbfYqazwS/BUiZ3KhYKnouCHAAECBAgQIECAAAECBAgQ&#10;IECAAAECBAiMIRAHIoKnMdbDLAgQIECAAAECBAhsEYj9/drg6T3GTsX543f/778nudPrkOBpy19L&#10;9xIgQIAAAQIECBAgQIAAAQIECBAgQIAAgb4CcSAieOrr6mkECBAgQIAAAQIEzhCI/f2a4Om9xk5l&#10;fZLg6TV2KhcKnoqCHwIECBAgQIAAAQIECBAgQIAAAQIECBAgMIZAHIgInsZYD7MgQIAAAQIECBAg&#10;sEUg9vdLg6f3HDsV55ng6Tp2KhcKnoqCHwIECBAgQIAAAQIECBAgQIAAAQIECBAgMIZAHIgInsZY&#10;D7MgQIAAAQIECBAgsEUg9vdLgqf3HjsV54ng6T52KhcKnoqCHwIECBAgQIAAAQIECBAgQIAAAQIE&#10;CBAgMIZAHIgInsZYD7MgQIAAAQIECBAgsEUg9ve14EnsVJS/3AZP07FTuVTwVBT8ECBAgAABAgQI&#10;ECBAgAABAgQIECBAgACBMQTiQETwNMZ6mAUBAgQIECBAgACBLQKxv8+CJ7FTEX5pmy7+C0/zsVO5&#10;XPBUFPwQIECAAAECBAgQIECAAAECBAgQIECAAIExBOJARPA0xnqYBQECBAgQIECAAIEtArG/nwue&#10;xE5F97Vt+ho8vf5iDl/wNCfj9wQIECBAgAABAgQIECBAgAABAgQIECBA4HiBOBARPB1v740ECBAg&#10;QIAAAQIEegvE/n4qeBI7Fe3rtukpePq369/MrIjgaQbGrwkQIECAAAECBAgQIECAAAECBAgQIECA&#10;wAkCcSAieDoB3ysJECBAgAABAgQIdBaI/f1t8CR2KtD3aZPgqfNfQI8jQIAAAQIECBAgQIAAAQIE&#10;CBAgQIAAAQJHCMSBiODpCG3vIECAAAECBAgQILCvQOzvL4MnsVMxv4+dym8FT0XBDwECBAgQIECA&#10;AAECBAgQIECAAAECBAgQeDCBOBARPD3YwpkuAQIECBAgQIAAgQmB2N9H8CR2KkjTsVMZETwVBT8E&#10;CBAgQIAAAQIECBAgQIAAAQIECBAgQODBBOJARPD0YAtnugQIECBAgAABAgQmBGJ/X4InsVMBmo+d&#10;yqjgqSj4IUCAAAECBAgQIECAAAECBAgQIECAAAECDyYQByKCpwdbONMlQIAAAQIECBAgMCEQ+/vv&#10;/fg3J0a3/iqPhypt0daXT9+fTikdfH6e4Gma1W8JECBAgAABAgQIECBAgAABAgQIECBAgMDQAnEg&#10;IngaeplMjgABAgQIECBAgMAigdjf9w+eKvFQZXjR5NdelL4zHfz2JsHTNwp/IECAAAECBAgQIECA&#10;AAECBAgQIECAAAECjyMQByKCp8dZMzMlQIAAAQIECBAgMCcQ+/u+wVMlHqoMz8110+/Td6aDV68V&#10;PF1x+BcCBAgQIECAAAECBAgQIECAAAECBAgQIPAYAnEgInh6jPUySwIECBAgQIAAAQKZQOzv+wVP&#10;lXioMpzNtXksfWc6ePdKwdMdiV8QIECAAAECBAgQIECAAAECBAgQIECAAIHxBeJARPBVYsx8AAAy&#10;r0lEQVQ0/lqZIQECBAgQIECAAIGaQOzv+wRPlXioMlyba9N4+s50cPJ1gqdJFr8kQIAAAQIECBAg&#10;QIAAAQIECBAgQIAAAQJjC8SBiOBp7HUyOwIECBAgQIAAAQJLBGJ/vz14qsRDleElc119TfrOdHD2&#10;VYKnWRoDBAgQIECAAAECBAgQIECAAAECBAgQIEBgXIE4EBE8jbtGZkaAAAECBAgQIEBgqUDs77cF&#10;T5V4qDK8dK6rrkvfmQ6mrxE8pTwGCRAgQIAAAQIECBAgQIAAAQIECBAgQIDAmAJxICJ4GnN9zIoA&#10;AQIECBAgQIDAGoHY37cHT5V4qDK8Zq6Lr03fmQ5WXyF4qhK5gAABAgQIECBAgAABAgQIECBAgAAB&#10;AgQIjCcQByKCp/HWxowIECBAgAABAgQIrBWI/X1b8FSJhyrDa+e66Pr0nengoscvCp6+PL3nVz//&#10;4+cHfvq86LkuIkCAAAECBAgQIECAAAECBAgQIECAAAECBHYUiAMRwdOOyB5NgAABAgQIECBA4CCB&#10;2N+vD54q8VBleJfPS9+ZDi6eTjV4KrFT+RE8vTj4XwIECBAgQIAAAQIECBAgQIAAAQIECBAgMIJA&#10;HIgInkZYDXMgQIAAAQIECBAgsE0g9vfrgqdKPFQZ3jbjmbvTd6aDMw+c/nUaPEXsVG4VPE0D+i0B&#10;AgQIECBAgAABAgQIECBAgAABAgQIEDhDIA5EBE9n6HsnAQIECBAgQIAAgb4Csb9fHjxV4qHKcN/Z&#10;f31a+s50cPV0ZoOny9ipPFXwtNrWDQQIECBAgAABAgQIECBAgAABAgQIECBAYDeBOBARPO1G7MEE&#10;CBAgQIAAAQIEDhOI/f2y4KkSD1WGd/mo9J3pYNN0JoOn29ipPFnw1OTrJgIECBAgQIAAAQIECBAg&#10;QIAAAQIECBAgsItAHIgInnbh9VACBAgQIECAAAEChwrE/r4ePFXiocrwLh+VvjMdbJ7OXfA0FTuV&#10;pwuemo3dSIAAAQIECBAgQIAAAQIECBAgQIAAAQIEugvEgYjgqTutBxIgQIAAAQIECBA4XCD293nw&#10;VImHKsO7fFT6znSweTqlbboKnuZip/IGwVOzsxsJECBAgAABAgQIECBAgAABAgQIECBAgEB3gTgQ&#10;ETx1p/VAAgQIECBAgAABAocLxP5+PniqxEOV4V0+KH1nOtg8nWibvgVP8Yu5Jwqe5mT8ngABAgQI&#10;ECBAgAABAgQIECBAgAABAgQIHC8QByKCp+PtvZEAAQIECBAgQIBAb4HY308HT5V4qDLce67Pz0vf&#10;mQ42T+eybXoOni5/MfdUwdOcjN8TIECAAAECBAgQIECAAAECBAgQIECAAIHjBeJARPB0vL03EiBA&#10;gAABAgQIEOgtEPv7++CpEg9VhnvP8/l56TvTwebp3LZNH//0//zbojcJnprN3UiAAAECBAgQIECA&#10;AAECBAgQIECAAAECBLoLxIGI4Kk7rQcSIECAAAECBAgQOFwg9vfXwVMl6akM7/IR6TvTwebp3MZO&#10;5UGCp2ZONxIgQIAAAQIECBAgQIAAAQIECBAgQIAAgfME4kBE8HTeGngzAQIECBAgQIAAgV4Csb9/&#10;DZ4q8VBluNe8rp6TvjMdvHrMmn+Zip3K/YKnNYquJUCAAAECBAgQIECAAAECBAgQIECAAAECgwjE&#10;gYjgaZAFMQ0CBAgQIECAAAECGwRif/8SPFXiocrwhmnM35q+Mx2cf2ZlZC52KrcJnip4hgkQIECA&#10;AAECBAgQIECAAAECBAgQIECAwIgCcSAieBpxdcyJAAECBAgQIECAwDqB2N9/78e/kd+4T1u04Z37&#10;TCiLncpkBU/5khklQIAAAQIECBAgQIAAAQIECBAgQIAAAQJDCsSBiOBpyOUxKQIECBAgQIAAAQKr&#10;BGJ/nwZP+7RF+TzTd6aD+XOT0VrsVG4VPCWAhggQIECAAAECBAgQIECAAAECBAgQIECAwKgCcSAi&#10;eBp1hcyLAAECBAgQIECAwHKB2N/PBk/7tEX5BNN3poP5c5PRJbFTuV3wlCAaIkCAAAECBAgQIECA&#10;AAECBAgQIECAAAECowrEgYjgadQVMi8CBAgQIECAAAECywVifz8ZPO3TFuWTS9+ZDubPTUaXxk7l&#10;EYKnBNIQAQIECBAgQIAAAQIECBAgQIAAAQIECBAYVSAORARPo66QeREgQIAAAQIECBBYLhD7+7vg&#10;aZ+2KJ9Y+s50MH9uMromdiqPETwlmIYIECBAgAABAgQIECBAgAABAgQIECBAgMCoAnEgIngadYXM&#10;iwABAgQIECBAgMBygdjfXwVP+7RF+aTSd6aD+XOT0bWxU3mU4CkBNUSAAAECBAgQIECAAAECBAgQ&#10;IECAAAECBEYViAMRwdOoK2ReBAgQIECAAAECBJYLxP7+W/C0T1uUTyh9ZzqYPzcZbYmdyuMETwmq&#10;IQIECBAgQIAAAQIECBAgQIAAAQIECBAgMKpAHIgInkZdIfMiQIAAAQIECBAgsFwg9vfPwdM+bVE+&#10;mfSd6WD+3GS0NXYqjxQ8JbCGCBAgQIAAAQIECBAgQIAAAQIECBAgQIDAqAJxICJ4GnWFzIsAAQIE&#10;CBAgQIDAcoHY33/vR7+x/KZeV6Y9UzrYPIMtsVN56cLg6cuHX/38O8+T/PS5ea5uJECAAAECBAgQ&#10;IECAAAECBAgQIECAAAECBDoJxIGI4KkTqMcQIECAAAECBAgQOFEg9veHB09pz5QONmttjZ3KixcE&#10;Ty+TFzw1r5MbCRAgQIAAAQIECBAgQIAAAQIECBAgQIBAd4E4EBE8daf1QAIECBAgQIAAAQKHC8T+&#10;/tDgKe2Z0sFmnx6xU3l5JXh6nbzgqXmt3EiAAAECBAgQIECAAAECBAgQIECAAAECBLoLxIGI4Kk7&#10;rQcSIECAAAECBAgQOFwg9veHBU+vSdDEt6aDE9cv+1Wv2Km8LQmericveFq2OK4iQIAAAQIECBAg&#10;QIAAAQIECBAgQIAAAQJHCMSBiODpCG3vIECAAAECBAgQILCvQOzvDwmerpOgmw9LB2+uXf6vPWOn&#10;8taZ4Ol+8oKn5YvkSgIECBAgQIAAAQIECBAgQIAAAQIECBAgsLdAHIgInvaW9nwCBAgQIECAAAEC&#10;+wvE/n734Ok+Cbr4uHTw4rp1f+wdO5W3TwRP05MXPK1bLFcTIECAAAECBAgQIECAAAECBAgQIECA&#10;AIE9BeJARPC0p7JnEyBAgAABAgQIEDhGIPb3uwZP00nQ1w9MB5sR9oidymRugqf5yQuemtfOjQQI&#10;ECBAgAABAgQIECBAgAABAgQIECBAoLtAHIgInrrTeiABAgQIECBAgACBwwVif79b8DSfBD19azrY&#10;bLFX7FTmexE85ZMXPDWvnxsJECBAgAABAgQIECBAgAABAgQIECBAgEB3gTgQETx1p/VAAgQIECBA&#10;gAABAocLxP5+l+ApTYLSwWaHPWOnMqmvwVNl8k/Dv/r77zx/xKfPzd/iRgIECBAgQIAAAQIECBAg&#10;QIAAAQIECBAgQKCTQByICJ46gXoMAQIECBAgQIAAgRMFYn/fPXhKk6B0sFlj79ipTOwpePrXfPZf&#10;RwVPzevoRgIECBAgQIAAAQIECBAgQIAAAQIECBAg0F0gDkQET91pPZAAAQIECBAgQIDA4QKxv+8a&#10;PKVFUDrY/P1HxE5lcnnwdPFtgqfmtXQjAQIECBAgQIAAAQIECBAgQIAAAQIECBDoLhAHIoKn7rQe&#10;SIAAAQIECBAgQOBwgdjfdwueLpqf+49JB+8vX/ibo2KnMp354Onm2wRPC1fPZQQIECBAgAABAgQI&#10;ECBAgAABAgQIECBA4ACBOBARPB2A7RUECBAgQIAAAQIEdhaI/X2X4Omm+bmeejp4femKfzsydirT&#10;mg6eJr5N8LRiFV1KgAABAgQIECBAgAABAgQIECBAgAABAgR2FogDEcHTztAeT4AAAQIECBAgQOAA&#10;gdjfbw6eJpqf1+mng6+XrfzT0bFTmd598DTzbYKnlavpcgIECBAgQIAAAQIECBAgQIAAAQIECBAg&#10;sKNAHIgInnZE9mgCBAgQIECAAAECBwnE/n5T8DTT/Lx8QjrY/JVnxE4fnj7lOnhKvk3w1Ly2biRA&#10;gAABAgQIECBAgAABAgQIECBAgAABAt0F4kBE8NSd1gMJECBAgAABAgQIHC4Q+/vm4Clpfj6UQmiH&#10;n7Nip/Ipr8FT5dsETzusvEcSIECAAAECBAgQIECAAAECBAgQIECAAIFGgTgQETw1ArqNAAECBAgQ&#10;IECAwEACsb9vCp7S5icdbBY4M3Yqk34JnhZ8m+CpeY3dSIAAAQIECBAgQIAAAQIECBAgQIAAAQIE&#10;ugvEgYjgqTutBxIgQIAAAQIECBA4XCD296uDp7T5SQebv/Hs2KlM/OOf/u9/XfR1gqfmdXYjAQIE&#10;CBAgQIAAAQIECBAgQIAAAQIECBDoLhAHIoKn7rQeSIAAAQIECBAgQOBwgdjfrwqe0uInHWz+vhFi&#10;pzJ5wVPzErqRAAECBAgQIECAAAECBAgQIECAAAECBAicJxAHIoKn89bAmwkQIECAAAECBAj0Eoj9&#10;/eLgKe2Z0sHmKY8SO5UPEDw1L6MbCRAgQIAAAQIECBAgQIAAAQIECBAgQIDAeQJxICJ4Om8NvJkA&#10;AQIECBAgQIBAL4HY3y8KntKeKR1snu5IsVP5CMFT81K6kQABAgQIECBAgAABAgQIECBAgAABAgQI&#10;nCcQByKCp/PWwJsJECBAgAABAgQI9BKI/X01eEp7pnSweaqjxU7lQwRPzcvpRgIECBAgQIAAAQIE&#10;CBAgQIAAAQIECBAgcJ5AHIgIns5bA28mQIAAAQIECBAg0Esg9vdp8JT2TOlg8zRHjJ3KxwiempfU&#10;jQQIECBAgAABAgQIECBAgAABAgQIECBA4DyBOBARPJ23Bt5MgAABAgQIECBAoJdA7O9ng6e0Z0oH&#10;m6c4auxUPkjw1LysbiRAgAABAgQIECBAgAABAgQIECBAgAABAucJxIGI4Om8NfBmAgQIECBAgAAB&#10;Ar0EYn8/GTylPVM62Dy9kWOn8lGCp+aldSMBAgQIECBAgAABAgQIECBAgAABAgQIEDhPIA5EBE/n&#10;rYE3EyBAgAABAgQIEOglEPv7u+Ap7ZnSweapjR47lQ8TPDUvrxsJECBAgAABAgQIECBAgAABAgQI&#10;ECBAgMB5AnEgIng6bw28mQABAgQIECBAgEAvgdjfXwVPac+UDjZP6xFip/JxgqfmJXYjAQIECBAg&#10;QIAAAQIECBAgQIAAAQIECBA4TyAORARP562BNxMgQIAAAQIECBDoJRD7+2/BU9ozpYPNU3qU2Kl8&#10;oOCpeZndSIAAAQIECBAgQIAAAQIECBAgQIAAAQIEzhOIAxHB03lr4M0ECBAgQIAAAQIEegnE/v45&#10;eEp7pnSweTqPFDuVjxQ8NS+1GwkQIECAAAECBAgQIECAAAECBAgQIECAwHkCcSAieDpvDbyZAAEC&#10;BAgQIECAQC+B2N9/729+I3mk2ClwBE8h4Z8ECBAgQIAAAQIECBAgQIAAAQIECBAgQOCBBOJARPD0&#10;QItmqgQIECBAgAABAgRmBGJ/Px88iZ0u6QRPlxr+TIAAAQIECBAgQIAAAQIECBAgQIAAAQIEHkQg&#10;DkQETw+yYKZJgAABAgQIECBAIBGI/f108CR2uqUTPN2K+HcCBAgQIECAAAECBAgQIECAAAECBAgQ&#10;IPAAAnEgInh6gMUyRQIECBAgQIAAAQIVgdjf3wdPYqcpOsHTlIrfESBAgAABAgQIECBAgAABAgQI&#10;ECBAgACBwQXiQETwNPhCmR4BAgQIECBAgACBBQKxv78OnsROc3SCpzkZvydAgAABAgQIECBAgAAB&#10;AgQIECBAgAABAgMLxIGI4GngRTI1AgQIECBAgAABAgsFYn//GjyJnTI6wVOmY4wAAQIECBAgQIAA&#10;AQIECBAgQIAAAQIECAwqEAcigqdBF8i0CBAgQIAAAQIECKwQiP39S/AkdqrRCZ5qQsYJECBAgAAB&#10;AgQIECBAgAABAgQIECBAgMCAAnEgIngacHFMiQABAgQIECBAgMBKgdjff+9vfn3lncsu/7JPQ/X0&#10;8uTBydCyWc9fJXiatzFCgAABAgQIECBAgAABAgQIECBAgAABAgSGFYgDEcHTsEtkYgQIECBAgAAB&#10;AgQWC8T+fo/g6a3FTgV1WfD0VFz96h++87wInz4vXgsXEiBAgAABAgQIECBAgAABAgQIECBAgAAB&#10;AjsJxIGI4GknYI8lQIAAAQIECBAgcKBA7O97B09vMXYqy1IPnr7+56UETwf+LfYqAgQIECBAgAAB&#10;AgQIECBAgAABAgQIECBQEYgDEcFTBcowAQIECBAgQIAAgQcQiP19z+DprcZOZTnz4Oni/5ee4OkB&#10;/vabIgECBAgQIECAAAECBAgQIECAAAECBAi8G4E4EBE8vZsl96EECBAgQIAAAQJvWCD2972Cp7cc&#10;O5W/BvPB00XsVC4UPBUFPwQIECBAgAABAgQIECBAgAABAgQIECBAYAyBOBARPI2xHmZBgAABAgQI&#10;ECBAYItA7O97BE9vPXYqztPB003sVC4UPBUFPwQIECBAgAABAgQIECBAgAABAgQIECBAYAyBOBAR&#10;PI2xHmZBgAABAgQIECBAYItA7O+3Bk/vIXYqzvfB00TsVC4UPBUFPwQIECBAgAABAgQIECBAgAAB&#10;AgQIECBAYAyBOBARPI2xHmZBgAABAgQIECBAYItA7O+3BE/vJXb68NQ2XQdPM7FTWRDB05a/lu4l&#10;QIAAAQIECBAgQIAAAQIECBAgQIAAAQJ9BeJARPDU19XTCBAgQIAAAQIECJwhEPv71uDpPcVOZX1e&#10;g6ckdvrwlEb96h/+5Hk9P30+Y1m9kwABAgQIECBAgAABAgQIECBAgAABAgQIELgUiAMRwdOlij8T&#10;IECAAAECBAgQeEyB2N+3BE/vLXYqK/wSPFVip3Kh4Kko+CFAgAABAgQIECBAgAABAgQIECBAgAAB&#10;AmMIxIGI4GmM9TALAgQIECBAgAABAlsEYn+/Nnh6j7FTcf74p//rX5Pc6XVI8LTlr6V7CRAgQIAA&#10;AQIECBAgQIAAAQIECBAgQIBAX4E4EBE89XX1NAIECBAgQIAAAQJnCMT+fk3w9F5jp7I+SfD0GjuV&#10;CwVPRcEPAQIECBAgQIAAAQIECBAgQIAAAQIECBAYQyAORARPY6yHWRAgQIAAAQIECBDYIhD7+6XB&#10;03uOnYrzTPB0HTuVCwVPRcEPAQIECBAgQIAAAQIECBAgQIAAAQIECBAYQyAORARPY6yHWRAgQIAA&#10;AQIECBDYIhD7+yXB03uPnYrzRPB0HzuVCwVPRcEPAQIECBAgQIAAAQIECBAgQIAAAQIECBAYQyAO&#10;RARPY6yHWRAgQIAAAQIECBDYIhD7+1rwJHYqyl9ug6fp2KlcKngqCn4IECBAgAABAgQIECBAgAAB&#10;AgQIECBAgMAYAnEgIngaYz3MggABAgQIECBAgMAWgdjfZ8GT2KkIv7RNF/+Fp/nYqVwueCoKfggQ&#10;IECAAAECBAgQIECAAAECBAgQIECAwBgCcSAieBpjPcyCAAECBAgQIECAwBaB2N/PBU9ip6L72jZ9&#10;DZ5efzGHL3iak/F7AgQIECBAgAABAgQIECBAgAABAgQIECBwvEAciAiejrf3RgIECBAgQIAAAQK9&#10;BWJ/PxU8iZ2K9nXb9BQ8/cv1b2ZWRPA0A+PXBAgQIECAAAECBAgQIECAAAECBAgQIEDgBIE4EBE8&#10;nYDvlQQIECBAgAABAgQ6C8T+/jZ4EjsV6Pu0SfDU+S+gxxEgQIAAAQIECBAgQIAAAQIECBAgQIAA&#10;gSME4kBE8HSEtncQIECAAAECBAgQ2Fcg9veXwZPYqZjfx07lt4KnouCHAAECBAgQIECAAAECBAgQ&#10;IECAAAECBAg8mEAciAieHmzhTJcAAQIECBAgQIDAhEDs7yN4EjsVpOnYqYwInoqCHwIECBAgQIAA&#10;AQIECBAgQIAAAQIECBAg8GACcSAieHqwhTNdAgQIECBAgAABAhMCsb8vwZPYqQDNx05lVPBUFPwQ&#10;IECAAAECBAgQIECAAAECBAgQIECAAIEHE4gDEcHTgy2c6RIgQIAAAQIECBCYEIj9/V/88NcnRnv8&#10;KgmIkqEeb558RvrOdPD5cYKnSVW/JECAAAECBAgQIECAAAECBAgQIECAAAECYwvEgYjgaex1MjsC&#10;BAgQIECAAAECSwRif79P8JQERMnQknk3XZO+Mx389jrB0zcKfyBAgAABAgQIECBAgAABAgQIECBA&#10;gAABAo8jEAcigqfHWTMzJUCAAAECBAgQIDAnEPv7/sFTEhAlQ3Pz3Pz79J3p4NWrBU9XHP6FAAEC&#10;BAgQIECAAAECBAgQIECAAAECBAg8hkAciAieHmO9zJIAAQIECBAgQIBAJhD7+77BUxIQJUPZPDeN&#10;pe9MB+9eK3i6I/ELAgQIECBAgAABAgQIECBAgAABAgQIECAwvkAciAiexl8rMyRAgAABAgQIECBQ&#10;E4j9fb/gKQmIkqHaPJvH03emg5OvFDxNsvglAQIECBAgQIAAAQIECBAgQIAAAQIECBAYWyAORARP&#10;Y6+T2REgQIAAAQIECBBYIhD7+z7BUxIQJUNL5tl0TfrOdHD2dYKnWRoDBAgQIECAAAECBAgQIECA&#10;AAECBAgQIEBgXIE4EBE8jbtGZkaAAAECBAgQIEBgqUDs77cHT0lAlAwtnefq69J3poPpqwRPKY9B&#10;AgQIECBAgAABAgQIECBAgAABAgQIECAwpkAciAiexlwfsyJAgAABAgQIECCwRiD299uCpyQgSobW&#10;zHPVtek708HqawRPVSIXECBAgAABAgQIECBAgAABAgQIECBAgACB8QTiQETwNN7amBEBAgQIECBA&#10;gACBtQKxv28PnpKAKBlaO8/F16fvTAcXvWJR8PTl6T3//I9/8vzAT58XPddFBAgQIECAAAECBAgQ&#10;IECAAAECBAgQIECAwI4CcSAieNoR2aMJECBAgAABAgQIHCQQ+/u24CkJiJKh3T4tfWc6uHhK1eCp&#10;xE7lR/D04uB/CRAgQIAAAQIECBAgQIAAAQIECBAgQIDACAJxICJ4GmE1zIEAAQIECBAgQIDANoHY&#10;368PnpKAKBnaNtvk7vSd6WDy0PuhNHiK2KncJni6x/MbAgQIECBAgAABAgQIECBAgAABAgQIECBw&#10;lkAciAiezloB7yVAgAABAgQIECDQTyD29+uCpyQgSob6zfrmSek708GbB9X/dTZ4uoydymMET3VM&#10;VxAgQIAAAQIECBAgQIAAAQIECBAgQIAAgaME4kBE8HSUuPcQIECAAAECBAgQ2E8g9vfLg6ckIEqG&#10;dvuC9J3pYNOUJoOn29ipPFnw1OTrJgIECBAgQIAAAQIECBAgQIAAAQIECBAgsItAHIgInnbh9VAC&#10;BAgQIECAAAEChwrE/n5Z8JQERMnQbh+UvjMdbJ7SXfA0FTuVpwuemo3dSIAAAQIECBAgQIAAAQIE&#10;CBAgQIAAAQIEugvEgYjgqTutBxIgQIAAAQIECBA4XCD29/XgKQmIkqHdPih9ZzrYPKXSNl0FT3Ox&#10;U3mD4KnZ2Y0ECBAgQIAAAQIECBAgQIAAAQIECBAgQKC7QByICJ6603ogAQIECBAgQIAAgcMFYn+f&#10;B09JQJQM7fYx6TvTweYpRdv0LXiKX8w9UfA0J+P3BAgQIECAAAECBAgQIECAAAECBAgQIEDgeIE4&#10;EBE8HW/vjQQIECBAgAABAgR6C8T+fj54SgKiZKj3PL89L31nOvjtEWv/cNk2PQdPl7+Ye5jgaU7G&#10;7wkQIECAAAECBAgQIECAAAECBAgQIECAwPECcSAieDre3hsJECBAgAABAgQI9BaI/f108JQERMlQ&#10;7zl+e176znTw2yPW/uG2bfr4P//qXxa9SfC0ltr1BAgQIECAAAECBAgQIECAAAECBAgQIEBgP4E4&#10;EBE87WfsyQQIECBAgAABAgSOEoj9/X3wlGQ9ydBu807fmQ42T+k2dioPEjw1c7qRAAECBAgQIECA&#10;AAECBAgQIECAAAECBAicJxAHIoKn89bAmwkQIECAAAECBAj0Eoj9/XXwlAREyVCvOd09J31nOnj3&#10;qKW/mIqdyr2Cp6WCriNAgAABAgQIECBAgAABAgQIECBAgAABAgMJxIGI4GmgRTEVAgQIECBAgAAB&#10;Ao0Csb9/DZ6SgCgZanx9/bb0nelg/dkzV8zFTuVywdMMml8TIECAAAECBAgQIECAAAECBAgQIECA&#10;AIGRBeJARPA08iqZGwECBAgQIECAAIFlArG/fwmekoAoGVr2poar0nemgw0ve7kli53KFYKnZlo3&#10;EiBAgAABAgQIECBAgAABAgQIECBAgACB8wTiQETwdN4aeDMBAgQIECBAgACBXgKxv/+LH/7a/CP3&#10;aYvm31dG0nemg/lzk9Fa7FRuFTwlgIYIECBAgAABAgQIECBAgAABAgQIECBAgMCoAnEgIngadYXM&#10;iwABAgQIECBAgMBygdjfzwZP+7RF+QTTd6aD+XOT0SWxU7ld8JQgGiJAgAABAgQIECBAgAABAgQI&#10;ECBAgAABAqMKxIGI4GnUFTIvAgQIECBAgAABAssFYn8/GTzt0xblk0vfmQ7mz01Gl8ZO5RGCpwTS&#10;EAECBAgQIECAAAECBAgQIECAAAECBAgQGFUgDkQET6OukHkRIECAAAECBAgQWC4Q+/u74Gmftiif&#10;WPrOdDB/bjK6JnYqjxE8JZiGCBAgQIAAAQIECBAgQIAAAQIECBAgQIDAqAJxICJ4GnWFzIsAAQIE&#10;CBAgQIDAcoHY318FT/u0Rfmk0nemg/lzk9G1sVN5lOApATVEgAABAgQIECBAgAABAgQIECBAgAAB&#10;AgRGFYgDEcHTqCtkXgQIECBAgAABAgSWC8T+/lvwtE9blE8ofWc6mD83GW2JncrjBE8JqiECBAgQ&#10;IECAAAECBAgQIECAAAECBAgQIDCqQByICJ5GXSHzIkCAAAECBAgQILBcIPb3z8HTPm1RPpn0nelg&#10;/txktDV2Ko8UPCWwhggQIECAAAECBAgQIECAAAECBAgQIECAwKgCcSAieBp1hcyLAAECBAgQIECA&#10;wHKB2N//xV//2vKbel2Z9kzpYPMMtsRO5aWCp2Z6NxIgQIAAAQIECBAgQIAAAQIECBAgQIAAgfME&#10;4kBE8HTeGngzAQIECBAgQIAAgV4Csb8/PHhKe6Z0sPnTt8ZO5cULg6cvH/75H//H80Q/fW6erxsJ&#10;ECBAgAABAgQIECBAgAABAgQIECBAgACBTgJxICJ46gTqMQQIECBA4P+zdwfJcdtYAIaVVeYImRPk&#10;OD7DZOf9zGZyg+SCPsH4GJ6GpOfuZpOv2SDYAKVPG1kC2QQ/OFWowl8OAQIECHQUiP39U4OntGdK&#10;B6ulWsRO5eErgqe3FxA8Va+VGwkQIECAAAECBAgQIECAAAECBAgQIECAQHOBOBARPDWn9YEECBAg&#10;QIAAAQIEni4Q+/unBU9pz5QOVtu0ip3KBO4ET+cXEDxVr5cbCRAgQIAAAQIECBAgQIAAAQIECBAg&#10;QIBAc4E4EBE8Naf1gQQIECBAgAABAgSeLhD7+6cET+ccaOY908GZ69f9qmXsVJ6YBE/XLyB4WrdA&#10;riJAgAABAgQIECBAgAABAgQIECBAgAABAs8QiAMRwdMztD2DAAECBAgQIECAwL4Csb/fPXi6zoEm&#10;L5UOTq5d/2Pr2Kk8eSF4un0BwdP6hXIlAQIECBAgQIAAAQIECBAgQIAAAQIECBDYWyAORARPe0v7&#10;fAIECBAgQIAAAQL7C8T+ftfg6TYHunixdPDiusf+uEfsVGYwEzzNv4Dg6bEFczUBAgQIECBAgAAB&#10;AgQIECBAgAABAgQIENhTIA5EBE97KvtsAgQIECBAgAABAs8RiP39bsHTfA70/nLpYDXAXrHTy8uP&#10;afC0/AKCp+r1cyMBAgQIECBAgAABAgQIECBAgAABAgQIEGguEAcigqfmtD6QAAECBAgQIECAwNMF&#10;Yn+/S/C0nAOd3jMdrHbYM3Yqk7r4F56SFzgNffvrt9eX+PK1+l3cSIAAAQIECBAgQIAAAQIECBAg&#10;QIAAAQIECDQSiAMRwVMjUB9DgAABAgQIECBAoKNA7O+bB09JDnTU2Kks03vwlLzd+5DgqePfao8m&#10;QIAAAQIECBAgQIAAAQIECBAgQIAAAQITgTgQETxNYPxIgAABAgQIECBA4IACsb9vGjwlOdCRY6ey&#10;vKfg6fvy612MCJ4O+F+DKRMgQIAAAQIECBAgQIAAAQIECBAgQIDAhxWIAxHB04ddYi9GgAABAgQI&#10;ECDwiQRif98seLpofm4Z08Hby1f+Zu//jd3lNJaDp8m7CZ4u2fyZAAECBAgQIECAAAECBAgQIECA&#10;AAECBAj0FYgDEcFT33XwdAIECBAgQIAAAQItBGJ/3yR4mjQ/1/NLB68vfeCnZ8ZOZVrzwdPMuwme&#10;HlhFlxIgQIAAAQIECBAgQIAAAQIECBAgQIAAgZ0F4kBE8LQztI8nQIAAAQIECBAg8ASB2N9vDp5m&#10;mp/z9NPB82UP/unZsVOZ3m3wtPBugqcHV9PlBAgQIECAAAECBAgQIECAAAECBAgQIEBgR4E4EBE8&#10;7YjsowkQIECAAAECBAg8SSD295uCp4Xm5+0V0sHqt+wRO72cXuU6eEreTfBUvbZuJECAAAECBAgQ&#10;IECAAAECBAgQIECAAAECzQXiQETw1JzWBxIgQIAAAQIECBB4ukDs76uDp6T5eSmF0A5fvWKn8irn&#10;4OnOuwmedlh5H0mAAAECBAgQIECAAAECBAgQIECAAAECBCoF4kBE8FQJ6DYCBAgQIECAAAECAwnE&#10;/r4qeEqbn3SwWqBn7FQm/RY8rXg3wVP1GruRAAECBAgQIECAAAECBAgQIECAAAECBAg0F4gDEcFT&#10;c1ofSIAAAQIECBAgQODpArG/fzh4SpufdLD6HXvHTmXiv/z+n++r3k7wVL3ObiRAgAABAgQIECBA&#10;gAABAgQIECBAgAABAs0F4kBE8NSc1gcSIECAAAECBAgQeLpA7O8fCp7S4icdrH6/EWKnMnnBU/US&#10;upEAAQIECBAgQIAAAQIECBAgQIAAAQIECPQTiAMRwVO/NfBkAgQIECBAgAABAq0EYn+/OnhKe6Z0&#10;sHrKo8RO5QUET9XL6EYCBAgQIECAAAECBAgQIECAAAECBAgQINBPIA5EBE/91sCTCRAgQIAAAQIE&#10;CLQSiP39quAp7ZnSwerpjhQ7lZcQPFUvpRsJECBAgAABAgQIECBAgAABAgQIECBAgEA/gTgQETz1&#10;WwNPJkCAAAECBAgQINBKIPb3d4OntGdKB6unOlrsVF5E8FS9nG4kQIAAAQIECBAgQIAAAQIECBAg&#10;QIAAAQL9BOJARPDUbw08mQABAgQIECBAgEArgdjfp8FT2jOlg9XTHDF2Ki8jeKpeUjcSIECAAAEC&#10;BAgQIECAAAECBAgQIECAAIF+AnEgInjqtwaeTIAAAQIECBAgQKCVQOzvF4OntGdKB6unOGrsVF5I&#10;8FS9rG4kQIAAAQIECBAgQIAAAQIECBAgQIAAAQL9BOJARPDUbw08mQABAgQIECBAgEArgdjfzwZP&#10;ac+UDlZPb+TYqbyU4Kl6ad1IgAABAgQIECBAgAABAgQIECBAgAABAgT6CcSBiOCp3xp4MgECBAgQ&#10;IECAAIFWArG/vwme0p4pHaye2uixU3kxwVP18rqRAAECBAgQIECAAAECBAgQIECAAAECBAj0E4gD&#10;EcFTvzXwZAIECBAgQIAAAQKtBGJ/fxU8pT1TOlg9rSPETuXlBE/VS+xGAgQIECBAgAABAgQIECBA&#10;gAABAgQIECDQTyAORARP/dbAkwkQIECAAAECBAi0Eoj9/c/gKe2Z0sHqKR0ldiovKHiqXmY3EiBA&#10;gAABAgQIECBAgAABAgQIECBAgACBfgJxICJ46rcGnkyAAAECBAgQIECglUDs71+Dp7RnSgerp3Ok&#10;2Km8pOCpeqndSIAAAQIECBAgQIAAAQIECBAgQIAAAQIE+gnEgYjgqd8aeDIBAgQIECBAgACBVgKx&#10;v//jz38kHyl2ChzBU0j4ToAAAQIECBAgQIAAAQIECBAgQIAAAQIEDiQQByKCpwMtmqkSIECAAAEC&#10;BAgQWBCI/f1y8CR2uqQTPF1q+DMBAgQIECBAgAABAgQIECBAgAABAgQIEDiIQByICJ4OsmCmSYAA&#10;AQIECBAgQCARiP39fPAkdprSCZ6mIn4mQIAAAQIECBAgQIAAAQIECBAgQIAAAQIHEIgDEcHTARbL&#10;FAkQIECAAAECBAjcEYj9/W3wJHaaoxM8zan4HQECBAgQIECAAAECBAgQIECAAAECBAgQGFwgDkQE&#10;T4MvlOkRIECAAAECBAgQWCEQ+/vr4EnstEQneFqS8XsCBAgQIECAAAECBAgQIECAAAECBAgQIDCw&#10;QByICJ4GXiRTI0CAAAECBAgQILBSIPb35+BJ7JTRCZ4yHWMECBAgQIAAAQIECBAgQIAAAQIECBAg&#10;QGBQgTgQETwNukCmRYAAAQIECBAgQOABgdjfvwVPYqd7dIKne0LGCRAgQIAAAQIECBAgQIAAAQIE&#10;CBAgQIDAgAJxICJ4GnBxTIkAAQIECBAgQIDAgwKxv//jz18fvHPd5T/2aahOD08+OBlaN+vlqwRP&#10;yzZGCBAgQIAAAQIECBAgQIAAAQIECBAgQIDAsAJxICJ4GnaJTIwAAQIECBAgQIDAaoHY3+8RPH20&#10;2KmgCp5W/9VyIQECBAgQIECAAAECBAgQIECAAAECBAgQGEcgDkQET+OsiZkQIECAAAECBAgQqBWI&#10;/X3r4Okjxk7FeF3wdPonpr79/dvrmnz5Wrs07iNAgAABAgQIECBAgAABAgQIECBAgAABAgRaCcSB&#10;iOCplajPIUCAAAECBAgQINBPIPb3LYOnjxo7lVW6Hzy9///0BE/9/lJ7MgECBAgQIECAAAECBAgQ&#10;IECAAAECBAgQmArEgYjgaSrjZwIECBAgQIAAAQLHE4j9favg6SPHTmV18+DpPXYqFwqeioIvAgQI&#10;ECBAgAABAgQIECBAgAABAgQIECAwhkAciAiexlgPsyBAgAABAgQIECCwRSD29y2Cp48eOxXn5eDp&#10;InYqFwqeioIvAgQIECBAgAABAgQIECBAgAABAgQIECAwhkAciAiexlgPsyBAgAABAgQIECCwRSD2&#10;91uDp88QOxXn+eBpEjuVCwVPRcEXAQIECBAgQIAAAQIECBAgQIAAAQIECBAYQyAORARPY6yHWRAg&#10;QIAAAQIECBDYIhD7+y3B02eJnYrzbfA0EzuVCwVPRcEXAQIECBAgQIAAAQIECBAgQIAAAQIECBAY&#10;QyAORARPY6yHWRAgQIAAAQIECBDYIhD7+9rg6TPFTi+ntuk6eFqIncqCCJ62/LV0LwECBAgQIECA&#10;AAECBAgQIECAAAECBAgQaCsQByKCp7auPo0AAQIECBAgQIBAD4HY39cET58tdirrcw6ektjp5ZRG&#10;ffv7n6/r+eVrj2X1TAIECBAgQIAAAQIECBAgQIAAAQIECBAgQOBSIA5EBE+XKv5MgAABAgQIECBA&#10;4JgCsb9/NHj6jLFTWeG34OlO7FQuFDwVBV8ECBAgQIAAAQIECBAgQIAAAQIECBAgQGAMgTgQETyN&#10;sR5mQYAAAQIECBAgQGCLQOzvHwmePmvsVJx/+f3f35Pc6TwkeNry19K9BAgQIECAAAECBAgQIECA&#10;AAECBAgQIECgrUAciAie2rr6NAIECBAgQIAAAQI9BGJ/vzZ4+syxU1mfJHg6x07lQsFTUfBFgAAB&#10;AgQIECBAgAABAgQIECBAgAABAgTGEIgDEcHTGOthFgQIECBAgAABAgS2CMT+fk3w9Nljp+K8EDxd&#10;x07lQsFTUfBFgAABAgQIECBAgAABAgQIECBAgAABAgTGEIgDEcHTGOthFgQIECBAgAABAgS2CMT+&#10;/l7wJHZ6U54Jnm5jp3Kp4GnLX0v3EiBAgAABAgQIECBAgAABAgQIECBAgACBtgJxICJ4auvq0wgQ&#10;IECAAAECBAj0EIj9fRY8iZ1iZX5M/4Wn+dipXC54CjTfCRAgQIAAAQIECBAgQIAAAQIECBAgQIBA&#10;f4E4EBE89V8LMyBAgAABAgQIECCwVSD290vBk9gphN/apot/4Wk5diq3CJ4CzncCBAgQIECAAAEC&#10;BAgQIECAAAECBAgQINBfIA5EBE/918IMCBAgQIAAAQIECGwViP39XPAkdgrdc9v0HjydfxGXTL8L&#10;nqYifiZAgAABAgQIECBAgAABAgQIECBAgAABAv0E4kBE8NRvDTyZAAECBAgQIECAQCuB2N9Pgyex&#10;Uwhft02n4Ol/17+J6ybfBU8TED8SIECAAAECBAgQIECAAAECBAgQIECAAIGOAnEgInjquAgeTYAA&#10;AQIECBAgQKCRQOzvL4MnsVPg3qZNgqew8Z0AAQIECBAgQIAAAQIECBAgQIAAAQIECBxIIA5EBE8H&#10;WjRTJUCAAAECBAgQILAgEPv7CJ7ETgF1GzuVEcFT+PhOgAABAgQIECBAgAABAgQIECBAgAABAgQO&#10;JBAHIoKnAy2aqRIgQIAAAQIECBBYEIj9fQmexE6BNB87lVHBUxj5ToAAAQIECBAgQIAAAQIECBAg&#10;QIAAAQIEDiQQByKCpwMtmqkSIECAAAECBAgQWBCI/f2//vvrwhVbf70cD70kQ1ufmt6fPjcdFDyl&#10;sAYJECBAgAABAgQIECBAgAABAgQIECBAgMCgAnEgIngadIFMiwABAgQIECBAgMADArG/3yd4SuKh&#10;ZOiB6T9+afrcdPD1Wf6Fp8fJ3UGAAAECBAgQIECAAAECBAgQIECAAAECBLoLxIGI4Kn7UpgAAQIE&#10;CBAgQIAAgc0Csb9vHzwl8VAytPmFsg9In5sO/vxUwdNPCn8gQIAAAQIECBAgQIAAAQIECBAgQIAA&#10;AQLHEYgDEcHTcdbMTAkQIECAAAECBAgsCcT+vm3wlMRDydDSHJv8Pn1uOnj1eMHTFYcfCBAgQIAA&#10;AQIECBAgQIAAAQIECBAgQIDAMQTiQETwdIz1MksCBAgQIECAAAECmUDs79sFT0k8lAxlc9w8lj43&#10;Hbx5tODphsQvCBAgQIAAAQIECBAgQIAAAQIECBAgQIDA+AJxICJ4Gn+tzJAAAQIECBAgQIDAPYHY&#10;37cJnpJ4KBm6N8dN4+lz08HZxwqeZln8kgABAgQIECBAgAABAgQIECBAgAABAgQIjC0QByKCp7HX&#10;yewIECBAgAABAgQIrBGI/f324CmJh5KhNXOsviZ9bjq4+Mj/AwAA///Fem3vAABAAElEQVTs3XuQ&#10;ZXdhH/hfz6Pn/dLMaDQjNGgEYpDAAizJayM2GFxeiB2YZAFlveAg5JjNgG0Ux5ZfYjdbyLUFJBh5&#10;U4BTsSoOyK4AthfYIlAkhlQWvCwvIQxiEEhC0oweM6N5P3pevefc7l/3ua/fvX363HtPz3zuH5ru&#10;83t/fu2qn/37+tyxnb+1bzL08fn++7c2au3a3UdlVQgQIECAAAECBAgQIECAAAECBAgQIECAAIGB&#10;Cvzyz32y0f8b3/jGxr/+7/cD5dY5AQIECBAgQIAAgYEKxPP9235/2TzGSUSAEkXzGLB30+S4ycJk&#10;32MCT0kfhQQIECBAgAABAgQIECBAgAABAgQIECBAoJYC8UJE4KmW22NSBAgQIECAAAECBOYkEM/3&#10;5QNPifBQomhOk5xr5eS4ycKeIwk89SRSgQABAgQIECBAgAABAgQIECBAgAABAgQI1E8gXogIPNVv&#10;b8yIAAECBAgQIECAwFwF4vm+XOApER5KFM11jnOqnxw3WdjXMH0Fniazcfb8K19p15eoSgQIECBA&#10;gAABAgQIECBAgAABAgQIECBAYAgC8UJE4GkI2IYgQIAAAQIECBAgMGCBeL6fe+ApER5KFA10Oclx&#10;k4V9T6tn4CkPO+UfgacpB/8lQIAAAQIECBAgQIAAAQIECBAgQIAAAQJ1EIgXIgJPddgNcyBAgAAB&#10;AgQIECAwP4F4vp9b4CkRHkoUzW+mPVonx00W9ui4uTgZeIphp7yJwFMznN8IECBAgAABAgQIECBA&#10;gAABAgQIECBAgMAoBeKFiMDTKHfB2AQIECBAgAABAgSqEYjn+/4DT4nwUKKomtl26SU5brKwS4fd&#10;H3cNPBXDTnlzgafuiEoIECBAgAABAgQIECBAgAABAgQIECBAgMCwBeKFiMDTsOWNR4AAAQIECBAg&#10;QKB6gXi+7y/wlAgPJYqqn3Whx+S4ycJCJ/3/2DHw1Bp2yrsTeOofVU0CBAgQIECAAAECBAgQIECA&#10;AAECBAgQIDBogXghIvA0aGn9EyBAgAABAgQIEBi8QDzf9w48JcJDiaKBriA5brKw9LTaAk+dwk55&#10;7wJPpY01JECAAAECBAgQIECAAAECBAgQIECAAAEClQvECxGBp8ppdUiAAAECBAgQIEBg6ALxfJ8O&#10;PCXCQ4migS4mOW6ysPS08mxTU+CpW9gpH0HgqbSzhgQIECBAgAABAgQIECBAgAABAgQIECBAoHKB&#10;eCEi8FQ5rQ4JECBAgAABAgQIDF0gnu+7B54S4aFE0UAXkhw3WVh6WjHbNBN4ig+69Sjw1E3GcwIE&#10;CBAgQIAAAQIECBAgQIAAAQIECBAgMHyBeCEi8DR8eyMSIECAAAECBAgQqFognu87B54S4aFEUdVz&#10;bOovOW6ysKmbufxSzDY1Ak/FB906EnjqJuM5AQIECBAgQIAAAQIECBAgQIAAAQIECBAYvkC8EBF4&#10;Gr69EQkQIECAAAECBAhULRDP9+2Bp0R4KFFU9fya+kuOmyxs6mYuv7Rmm8Ze8C/29TWSwNNcmNUl&#10;QIAAAQIECBAgQIAAAQIECBAgQIAAAQKDFYgXIgJPg3XWOwECBAgQIECAAIFhCMTzfXPgKRHpSRQN&#10;dL7JcZOFpafVGnbKOxJ4Ks2pIQECBAgQIECAAAECBAgQIECAAAECBAgQGJ1AvBAReBrdHhiZAAEC&#10;BAgQIECAQFUC8Xw/G3hKhIcSRVXNp2M/yXGThR276+dhp7BT3k7gqR89dQgQIECAAAECBAgQIECA&#10;AAECBAgQIECAQM0E4oWIwFPNNsZ0CBAgQIAAAQIECJQQiOf7qcBTIjyUKCoxbP9NkuMmC/sfo6Vm&#10;t7BTXk3gqQXLrwQIECBAgAABAgQIECBAgAABAgQIECBAYCEIxAsRgaeFsFvmSIAAAQIECBAgQCAt&#10;EM/3b/v98e4VB5Mr6j5eLEmOmyyMPcz531TYKe9M4GnOpBoQIECAAAECBAgQIECAAAECBAgQIECA&#10;AIHRC8QLEYGn0e+FGRAgQIAAAQIECBCYr0A833cNPA0mV9R72slxk4W9++5So1fYKW8m8NQFz2MC&#10;BAgQIECAAAECBAgQIECAAAECBAgQIFBngXghIvBU510yNwIECBAgQIAAAQL9CcTzfcfA02ByRb0n&#10;lhw3Wdi77y41+gk75U0FnroAekyAAAECBAgQIECAAAECBAgQIECAAAECBOosEC9EBJ7qvEvmRoAA&#10;AQIECBAgQKA/gXi+bws8DSZX1HtSyXGThb377lKj37BT3lzgqQuixwQIECBAgAABAgQIECBAgAAB&#10;AgQIECBAoM4C8UJE4KnOu2RuBAgQIECAAAECBPoTiOf7psDTYHJFvSeUHDdZ2LvvLjXmEnbKuxB4&#10;6gLpMQECBAgQIECAAAECBAgQIECAAAECBAgQqLNAvBAReKrzLpkbAQIECBAgQIAAgf4E4vl+JvA0&#10;mFxR78kkx00W9u67S425hp3ybgSeumB6TIAAAQIECBAgQIAAAQIECBAgQIAAAQIE6iwQL0QEnuq8&#10;S+ZGgAABAgQIECBAoD+BeL5vBJ4GkyvqPZHkuMnC3n13qVEm7JR3JfDUBdRjAgQIECBAgAABAgQI&#10;ECBAgAABAgQIECBQZ4F4ISLwVOddMjcCBAgQIECAAAEC/QnE8/3bfm+8vwZV10rmmZKFpWdSNuyU&#10;DyjwVJpdQwIECBAgQIAAAQIECBAgQIAAAQIECBAgMDqBeCEi8DS6PTAyAQIECBAgQIAAgaoE4vl+&#10;JIGnZJ4pWVh6+fMJO+WD9hl4mgx7/tW2xiR37S49Vw0JECBAgAABAgQIECBAgAABAgQIECBAgACB&#10;igTihYjAU0WguiFAgAABAgQIECAwQoF4vh964CmZZ0oWltaab9gpH7iPwNPU5AWeSu+ThgQIECBA&#10;gAABAgQIECBAgAABAgQIECBAoHKBeCEi8FQ5rQ4JECBAgAABAgQIDF0gnu+HGnhK5pmShaV9qgg7&#10;5YP3CDzNTl7gqfReaUiAAAECBAgQIECAAAECBAgQIECAAAECBCoXiBciAk+V0+qQAAECBAgQIECA&#10;wNAF4vl+aIGn2UhQh7UmCzvU7+9RVWGnfLRE4Kl58gJP/W2OWgQIECBAgAABAgQIECBAgAABAgQI&#10;ECBAYBgC8UJE4GkY2sYgQIAAAQIECBAgMFiBeL4fSuCpORLUsrBkYUvd/n+tMuyUj9ol8NQ+eYGn&#10;/jdJTQIECBAgQIAAAQIECBAgQIAAAQIECBAgMGiBeCEi8DRoaf0TIECAAAECBAgQGLxAPN8PPPDU&#10;HgkqLC5ZWKg3tx+rDjvlo3cIPHWevMDT3DZLbQIECBAgQIAAAQIECBAgQIAAAQIECBAgMEiBeCEi&#10;8DRIZX0TIECAAAECBAgQGI5APN8PNPDUORI0vcBkYWmEQYSdQphsDTx1n7zAU+m905AAAQIECBAg&#10;QIAAAQIECBAgQIAAAQIECFQuEC9EBJ4qp9UhAQIECBAgQIAAgaELxPP9wAJP3SNB2VqThaUtBhV2&#10;yidUeMNTevICT6X3T0MCBAgQIECAAAECBAgQIECAAAECBAgQIFC5QLwQEXiqnFaHBAgQIECAAAEC&#10;BIYuEM/3Awk8JSNBycLSDoMMO+WTmg489Zh8VrznX29rLGLX7tJr0ZAAAQIECBAgQIAAAQIECBAg&#10;QIAAAQIECBCoSCBeiAg8VQSqGwIECBAgQIAAAQIjFIjn+8oDT8lIULKwtMagw075xLLA09707KdL&#10;BZ5K76OGBAgQIECAAAECBAgQIECAAAECBAgQIECgcoF4ISLwVDmtDgkQIECAAAECBAgMXSCe7ysN&#10;PCUTQcnC0usfRtgpn1w68FRYm8BT6b3UkAABAgQIECBAgAABAgQIECBAgAABAgQIVC4QL0QEniqn&#10;1SEBAgQIECBAgACBoQvE831lgadC5qd9McnC9up9PhlW2CmfTvfAU8vaBJ763D3VCBAgQIAAAQIE&#10;CBAgQIAAAQIECBAgQIDAEATihYjA0xCwDUGAAAECBAgQIEBgwALxfF9J4Kkl89M89WRhc9U5/DbM&#10;sFM+rc6Bpw5rE3iawy6qSoAAAQIECBAgQIAAAQIECBAgQIAAAQIEBiwQL0QEngYMrXsCBAgQIECA&#10;AAECQxCI5/t5B546ZH5mp58snK02x5+GHXbKp9ceeOqyNoGnOe6m6gQIECBAgAABAgQIECBAgAAB&#10;AgQIECBAYIAC8UJE4GmAyLomQIAAAQIECBAgMCSBeL6fV+CpS+ZnagnJwtKrHEXYKWRLaQ48JdYm&#10;8FR6bzUkQIAAAQIECBAgQIAAAQIECBAgQIAAAQKVC8QLEYGnyml1SIAAAQIECBAgQGDoAvF8Xzrw&#10;lMj8hDwhNIDPqMJO+VJmA0891ibwNICd1yUBAgQIECBAgAABAgQIECBAgAABAgQIECgpEC9EBJ5K&#10;AmpGgAABAgQIECBAoEYC8XxfKvCUzPwkC0sLjDLslE96KvDUx9oEnkrvsYYECBAgQIAAAQIECBAg&#10;QIAAAQIECBAgQKBygXghIvBUOa0OCRAgQIAAAQIECAxdIJ7v5xx4SmZ+koWl1zjqsFM+8bEX/Obe&#10;vlYn8FR6nzUkQIAAAQIECBAgQIAAAQIECBAgQIAAAQKVC8QLEYGnyml1SIAAAQIECBAgQGDoAvF8&#10;P6fAUzLxkywsvb46hJ3yyQs8ld5CDQkQIECAAAECBAgQIECAAAECBAgQIECAwOgE4oWIwNPo9sDI&#10;BAgQIECAAAECBKoSiOf7vgNPyTxTsrD0lOsSdsoXIPBUehs1JECAAAECBAgQIECAAAECBAgQIECA&#10;AAECoxOIFyICT6PbAyMTIECAAAECBAgQqEognu/7Cjwl80zJwtLTrVPYKV+EwFPprdSQAAECBAgQ&#10;IECAAAECBAgQIECAAAECBAiMTiBeiAg8jW4PjEyAAAECBAgQIECgKoF4vu8ZeErmmZKFpadat7BT&#10;vhCBp9LbqSEBAgQIECBAgAABAgQIECBAgAABAgQIEBidQLwQEXga3R4YmQABAgQIECBAgEBVAvF8&#10;nww8JfNMycLS06xj2ClfjMBT6S3VkAABAgQIECBAgAABAgQIECBAgAABAgQIjE4gXogIPI1uD4xM&#10;gAABAgQIECBAoCqBeL7vGnhK5pmShaWnWNewU74ggafS26ohAQIECBAgQIAAAQIECBAgQIAAAQIE&#10;CBAYnUC8EBF4Gt0eGJkAAQIECBAgQIBAVQLxfN8x8JTMMyULS0+vzmGnfFECT6W3VkMCBAgQIECA&#10;AAECBAgQIECAAAECBAgQIDA6gXghIvA0uj0wMgECBAgQIECAAIGqBOL5vi3wlMwzJQtLT63uYad8&#10;YQJPpbdXQwIECBAgQIAAAQIECBAgQIAAAQIECBAgMDqBeCEi8DS6PTAyAQIECBAgQIAAgaoE4vm+&#10;KfCUzDMlC0tPayGEnfLFCTyV3mINCRAgQIAAAQIECBAgQIAAAQIECBAgQIDA6ATihYjA0+j2wMgE&#10;CBAgQIAAAQIEqhKI5/uZwFMyz5QsLD2lhRJ2yhco8FR6mzUkQIAAAQIECBAgQIAAAQIECBAgQIAA&#10;AQKjE4gXIgJPo9sDIxMgQIAAAQIECBCoSiCe7xuBp2SeKVlYejoLKeyUL1LgqfRWa0iAAAECBAgQ&#10;IECAAAECBAgQIECAAAECBEYnEC9EBJ5GtwdGJkCAAAECBAgQIFCVQDzfv+13xxNdCjtFHIGnKOFf&#10;AgQIECBAgAABAgQIECBAgAABAgQIECCwgATihYjA0wLaNFMlQIAAAQIECBAg0EUgnu+7B56EnYp0&#10;Ak9FDT8TIECAAAECBAgQIECAAAECBAgQIECAAIEFIhAvRASeFsiGmSYBAgQIECBAgACBhEA833cO&#10;PAk7tdIJPLWK+J0AAQIECBAgQIAAAQIECBAgQIAAAQIECCwAgXghIvC0ADbLFAkQIECAAAECBAj0&#10;EIjn+/bAk7BTJzqBp04qnhEgQIAAAQIECBAgQIAAAQIECBAgQIAAgZoLxAsRgaeab5TpESBAgAAB&#10;AgQIEOhDIJ7vmwNPwk7d6ASeusl4ToAAAQIECBAgQIAAAQIECBAgQIAAAQIEaiwQL0QEnmq8SaZG&#10;gAABAgQIECBAoE+BeL6fDTwJO6XoBJ5SOsoIECBAgAABAgQIECBAgAABAgQIECBAgEBNBeKFiMBT&#10;TTfItAgQIECAAAECBAjMQSCe76cCT8JOvegEnnoJKSdAgAABAgQIECBAgAABAgQIECBAgAABAjUU&#10;iBciAk813BxTIkCAAAECBAgQIDBHgXi+f9vvLp1jy/6qTw4kQ9Wj0x7F/c28cy2Bp84unhIgQIAA&#10;AQIECBAgQIAAAQIECBAgQIAAgVoLxAsRgadab5PJESBAgAABAgQIEOhLIJ7vBxF4utjCTjlof4Gn&#10;LHG15wPbGhuwa3df+6ASAQIECBAgQIAAAQIECBAgQIAAAQIECBAgMECBeCEi8DRAZF0TIECAAAEC&#10;BAgQGJJAPN9XHXi6GMNO+Zb0DjxNv15K4GlIf8GGIUCAAAECBAgQIECAAAECBAgQIECAAAECfQjE&#10;CxGBpz6wVCFAgAABAgQIECBQc4F4vq8y8HSxhp3yrUwHngrfpSfwVPO/fNMjQIAAAQIECBAgQIAA&#10;AQIECBAgQIAAgUtKIF6ICDxdUttusQQIECBAgAABAhepQDzfVxV4upjDTvmfQPfAUyHslFcUeMoV&#10;fAgQIECAAAECBAgQIECAAAECBAgQIECAQD0E4oWIwFM99sMsCBAgQIAAAQIECMxHIJ7vqwg8Xexh&#10;p9y5c+CpJeyUVxR4yhV8CBAgQIAAAQIECBAgQIAAAQIECBAgQIBAPQTihYjAUz32wywIECBAgAAB&#10;AgQIzEcgnu/nG3i6FMJOuXN74KlD2CmvKPCUK/gQIECAAAECBAgQIECAAAECBAgQIECAAIF6CMQL&#10;EYGneuyHWRAgQIAAAQIECBCYj0A8388n8HSphJ1Clm1qDjx1CTvlGyLwNJ8/S20JECBAgAABAgQI&#10;ECBAgAABAgQIECBAgEC1AvFCROCpWle9ESBAgAABAgQIEBiFQDzflw08XUphp3x/ZgNPibBTyKJR&#10;ez5wZWM/d+0exbYakwABAgQIECBAgAABAgQIECBAgAABAgQIECgKxAuRN7zhDWFsbCz8o3dMhguT&#10;Y8UqfiZAgAABAgQIECBAYAEILBqbDG9+9V82zvW3/c6SOc/4Ugs75UBTgaceYae8osBTruBDgAAB&#10;AgQIECBAgAABAgQIECBAgAABAgTqIRADT7/wC78YVq5cEW6782w4dGxpPSZnFgQIECBAgAABAgQI&#10;9C2wfu3Z8LqbPxWWL18RfumOc323yyteimGnfN1jL/jnexNxp9kigaecy4cAAQIECBAgQIAAAQIE&#10;CBAgQIAAAQIECNRDIAaebvqpV4Srt18R7vrA8fCdh1bXY3JmQYAAAQIECBAgQIBA3wLXX3Mk3Ljj&#10;C2HN2s3hje843He7SzXslAMlAk+zYae8osBTruBDgAABAgQIECBAgAABAgQIECBAgAABAgTqIRAD&#10;T+suf1H4+b93XfizTx4Mf/VfNtZjcmZBgAABAgQIECBAgEDfAq/9mcfD5pVfDUuWPzf88h37+mp3&#10;KYedcqAugafmsFNeUeApV/AhQIAAAQIECBAgQIAAAQIECBAgQIAAAQL1EIiBpz1PXxX+4J3/Xfja&#10;t/aHu//t5npMziwIECBAgAABAgQIEOhb4LZfvD+cP/3D8ONnrgn/8gOP92x3qYedcqAOgaf2sFNe&#10;UeApV/AhQIAAAQIECBAgQIAAAQIECBAgQIAAAQL1EIiBp4989vLwn+/9e+HIkRPhn/zuqnpMziwI&#10;ECBAgAABAgQIEOhb4O3/4PPh1Klj4c8+vSV86SvPJtsJO+U8k62Bp85hp7yqwFOu4EOAAAECBAgQ&#10;IECAAAECBAgQIECAAAECBOohEANPu/94S/jeX704bN60Ibz3T46Er9y/rh4TNAsCBAgQIECAAAEC&#10;BHoK3Hz9gfDCrV8Kq1evC2/6tZPJ+sJOOc9UtqnwhqfuYae8usBTruBDgAABAgQIECBAgAABAgQI&#10;ECBAgAABAgTqIVAMPL379uXhN267OXznwQPhrj/eVI8JmgUBAgQIECBAgAABAj0F/unrvh4mTj4a&#10;DhzbEX77D5/oWl/YKaeZzTZNB55mH3STE3jqJuM5AQIECBAgQIAAAQIECBAgQIAAAQIECBAYvsBs&#10;4OnysHXjhfDAX/9sYxJ3feB4+M5Dq4c/ISMSIECAAAECBAgQIDAngeuvORJu3PGFRps//JP14YeP&#10;nOjYXtgpZ2nONmWBpyean3Sk84anLiweEyBAgAABAgQIECBAgAABAgQIECBAgACBkQgUA0/5BN7/&#10;G2vCbW98WXjo4WfDb73/spHMyaAECBAgQIAAAQIECPQv8PZdfxtOHd8bTp7dEd757s5vdxJ2yj3b&#10;o00CT/3/nalJgAABAgQIECBAgAABAgQIECBAgAABAgRqI9AaeFq/ejJ8+5M/FVauXBE++dkD4aOf&#10;8dV2tdksEyFAgAABAgQIECDQIvAPX/lwWLPkm2H58hXhjj9cHJ7eP9FSI4v5tOd82urM/UGPTnsU&#10;z328Plokx+xcKPDUh6sqBAgQIECAAAECBAgQIECAAAECBAgQIECgbgKtgad8fm969aLwoX/5isZU&#10;3/snR8JX7l9Xt2mbDwECBAgQIECAAIFLXuDm6w+EF279UsPhq999bvjIR/e1mQg75SSdw055icBT&#10;ruBDgAABAgQIECBAgAABAgQIECBAgAABAgQWmECnwFN+H9D4ars3vSycOnU6vP/fnQ7f+N76BbYy&#10;0yVAgAABAgQIECBw8Qq85meeDFdt+GaYmDjV9avshJ3y/e8edspLBZ5yBR8CBAgQIECAAAECBAgQ&#10;IECAAAECBAgQILDABNoCT4X7gD+/e3PYec3a8O377w/ffvSnw9e+t3GBrc50CRAgQIAAAQIECFx8&#10;AjdffzC85Or/txF2WrL8ueGX7/Bmp867XPhfbjpXEHjq4uIxAQIECBAgQIAAAQIECBAgQIAAAQIE&#10;CBCotUBT4KnDfcCf/sHqcOb4w401HD13U/jUf7261usxOQIECBAgQIAAAQIXs8CuVz4a1i75emOJ&#10;wk6pne7wv9x0qO4NTx1QPCJAgAABAgQIECBAgAABAgQIECBAgAABAnUXmAk83XN516n+0W+uC8vP&#10;P9QoX7lme/jS/S8Kex5d1bW+AgIECBAgQIAAAQIEqhXYefWJ8LMv/W44eeyxRscnz+0I77zribZB&#10;fI1dTtJf2CmvKfCUK/gQIECAAAECBAgQIECAAAECBAgQIECAAIEFJtBP4Clf0q/+j+vDzVf/KJw/&#10;f76xwuWrnx++8YMd4ZsPrltgKzZdAgQIECBAgAABAgtH4CevOxJufMEj4fTxHzYmvXjx4vC337ky&#10;fPg/PNm2CGGnnKT/sFNeW+ApV/AhQIAAAQIECBAgQIAAAQIECBAgQIAAAQILTKDfwFO+rK2bloY7&#10;f3lZWH5h6ivu8merV28Ip89vCfsObgiPPbUmPHlgRThyfGkYzGVLPqIPAQIECBAgQIAAgYtPYGws&#10;hHWrz2Zn7tNh+xVHw7aNh8LyxU+H48cPzSz21Lnt4T1//Gx48pmJmWfxh8Gcv3uEh3oUx7lV+m9y&#10;zGRhx2kIPHVk8ZAAAQIECBAgQIAAAQIECBAgQIAAAQIECNRbYC6Bp7iSF2xfHt72uqVh88onwtkz&#10;7ZctsZ5/CRAgQIAAAQIECBCYn8DS8WXh6We3hH/7F0fCnh+d7NiZsFPOMvewU95K4ClX8CFAgAAB&#10;AgQIECBAgAABAgQIECBAgAABAgtMoEzgqbjEn71pdfjvX7IkPHfLmbBs8bFwduJEmJg4XaziZwIE&#10;CBAgQIAAAQIE+hBYtmx5WDq+Kpw+szI8/MTi8F+/ejL8zf8z+4anTl0IO+Uq5cJOeUuBp1zBhwAB&#10;AgQIECBAgAABAgQIECBAgAABAgQILDCB+QaebrpuLPzcTcvDTS9eH57/3PVh42VrwooVyxeYgukS&#10;IECAAAECBAgQGL3AqVOnw4GDR8MPH3k2/H/ffDZ84b8dCV+9/0zXiQk75TTlw055a4GnXMGHAAEC&#10;BAgQIECAAAECBAgQIECAAAECBAgsMIEygaertoTwa7euC7/0up3CTQtsv02XAAECBAgQIEBgYQmc&#10;zEJQ933i78I9f/pk+PHeCzOTF3bKKeYXdsp76CvwlGP/4I+uzOuHXbsb//gPAQIECBAgQIAAAQIE&#10;CBAgQIAAAQIECBAgMEKBuQSeLls7Gd7zzzaGW1/34pkZ7z9wJPzg4dPh+48sDj96bFl44pnl4ejx&#10;JdnVw9hMHT8QIECAAAECBAgQIJAWGMtO0GtXnwvPufx0eN72ifDCHefDC65ZHjZvWjfT8C/+8lvh&#10;9/6PJ8KBQ7PBp5nCef/QIzzUo3jew3fqIDlmsrBTbx2f9Qw8xWSZwFNHPw8JECBAgAABAgQIECBA&#10;gAABAgQIECBAgMBIBPoNPP3Szy8OH/j9nw5LlixuzPMb334mfOZL4+Fb318/knkblAABAgQIECBA&#10;gMClIPCyFx4Or/vZM+HGl1zeWO65c+fDr//el8JH/+p4hcvvER7qUVzhRGa7So6ZLJzto4+fkoGn&#10;GHbK+xF46kNTFQIECBAgQIAAAQIECBAgQIAAAQIECBAgMCSBfgJPH7hjbfjlN7y0MaMHHzoQ7v3k&#10;svCDx9YMaYaGIUCAAAECBAgQIEDgBduPhdvfOBGuu3ZTA+Pf/8XXw6/dtbcCmB7hoR7FFUygvYvk&#10;mMnC9r56POkaeCqGnfI+BJ56SComQIAAAQIECBAgQIAAAQIECBAgQIAAAQJDFOgVePrzuzeHn3/l&#10;dY0Z/cfP7A9//tnNQ5ydoQgQIECAAAECBAgQKAr8z7+wP/zj102dyT//X74b3vD2HxaL5/hzj/BQ&#10;j+I5DtZf9eSYycL++m+p1THw1Bp2ytsIPLXI+ZUAAQIECBAgQIAAAQIECBAgQIAAAQIECIxQIBV4&#10;imGnU6dOh3v+bCL87bfXjXCmhiZAgAABAgQIECBAIBf4mZccCe9667LwjW98Kxw4vCS85V37SsD0&#10;CA/1KC4xYO8myTGThb377lKjLfDUKeyUtxV46iLoMQECBAgQIECAAAECBAgQIECAAAECBAgQGIFA&#10;t8DT+39jTbjtTS8LedjpY399LPzf/82bnUawPYYkQIAAAQIECBAg0FHgpusOhZfu+EqYmDgVTpzd&#10;Ed551xMd63V+2CM81KO4c5/zfJocM1lYeuA829QUeOoWdspHEHgq7awhAQIECBAgQIAAAQIECBAg&#10;QIAAAQIECBCoXKBT4OlNr14UPvS/v6Ix1nv/5Ej4yv3e7FQ5vA4JECBAgAABAgQIzFPg5usPhBdu&#10;/VKjl69+97nhw/+hnzc99QgP9Sie55Q7N0+OmSzs3F8fT2O2aSbwFB90ayvw1E3GcwIECBAgQIAA&#10;AQIECBAgQIAAAQIECBAgMHyB1sDT+tWT4dt/+VNh5coV4ZOfPRA++plNw5+UEQkQIECAAAECBAgQ&#10;6EvgH77y4bBmyTfD8uUrwrvuXhye3j+RaNcjPNSjONFx+aLkmMnC0mMWs02NwFPxQbdeBZ66yXhO&#10;gAABAgQIECBAgAABAgQIECBAgAABAgSGL9AaeIpfZffQw8+G33r/ZcOfkBEJECBAgAABAgQIEJiT&#10;wNt3/W04dXxvj6+26xEe6lE8pwn1Wzk5ZrKw3xHa6rVmm8auveOJvkYSeGqz9IAAAQIECBAgQIAA&#10;AQIECBAgQIAAAQIECIxMoBh42rrpQnjgr382hPMHw6/++mfDo88sC2HZK8LKtdv6mN+ZcObZ/xTO&#10;ns+rrgnLN746LF7UR7OaVzl/9HPh9MREGAvZ/6d8nxaTZx8Ip579fpgMa8N45rB0yXjNVzk1val5&#10;P5L9kq111c+Flas3Loh5myQBAgQIECBA4FIXuP6aI+HGHV9oMNz9kfXhh4+caCHpEenpUdzSWTW/&#10;JsdMFpYevzXslHck8FSaU0MCBAgQIECAAAECBAgQIECAAAECBAgQIDA6gWLg6d2/siL8xm03h+98&#10;66vh7b/6znC2Ma2dYfON94XxnuGlM+HEd18eDp+cWsva674Y1qxeM7qFVTLymXA8W9OR6TWFsDFc&#10;9tLPhxVL051PnvhY2Pe9DzYqLb7y3nDFthvSDWpSWpz30ivvC5dv21mTmZkGAQIECBAgQIBAL4F/&#10;+rqvh4mTj4b9x3aE3777iUL1HuGhHsWFjqr7MTlmsrD0HDqFnfLOBJ5Kk2pIgAABAgQIECBAgAAB&#10;AgQIECBAgAABAgRGJ1AMPH3vr38ibN60Ibz3Q98In7n3fwmnG9O6IVx+471haR+Bp5MPvjwcOj61&#10;lnXXfzGsXrXwA0/FNTVWtvLOsPVFt4YUx+Spj4d9f/e+RvXxq+4Lm69YGMGhhTrvqb84/yVAgAAB&#10;AgQIXNoCN19/ILxw65fC6tXrwhvfGRP7PcJDPYoHIpocM1lYejrdwk55hwJPpVk1JECAAAECBAgQ&#10;IECAAAECBAgQIECAAAECoxOIgaePfHZz+M/3vjIcOXIi/JM7nwgHv/FmgadwJrQFnrKtWvm8T4cN&#10;l3X/mr+FGhxaqPMe3f/0GJkAAQIECBAgUC+Bt/+Dz4dTp46Ff/+pLeFLXzmYntxgskXzGHMwE0qF&#10;nfLJCjylt0wpAQIECBAgQIAAAQIECBAgQIAAAQIECBCopUAMPO15+jnhD9750+Fr39of7v7IswJP&#10;jd3qHHgKYWfY9LL7wrIlnbd0oQaHFuq8O++CpwQIECBAgACBS0/gtl+8P5w//cPw42d2hP/tXz/e&#10;HWAw2aLu4+UlyTGThel+E6W9wk55U4GnBKAiAgQIECBAgAABAgQIECBAgAABAgQIECBQV4EYeFq3&#10;+UXh5195XfizTx4Mf/WFA4MLPF04Fs6fORAunDuW3XksC4uWrAmLlm4KixaP90F0Jpyf2BsunM3b&#10;ZpcTSzaFxePbwqJu3y83eSarNx7Gxma7njy7L5zL+pgcuzKMr+r+lqapFt0CT1np+neHbdfuCoWu&#10;ZwZJBoeKdzmdGsdesnqT2RumxrL5Nw1yIasQ2+X/Zms8f/L74dz57PGizHPptrBkWctXCWbm5yb2&#10;hQvnJzKLzHs8c1vaUifvqumr+D6RfRXfjhAuZP2fycwb+xUae5WbF03jlDv9O3n+4NR+Z2OHbL8X&#10;L9vWcezYdjIbb2yssOZ8facfCefPToTFq24IixfHmtl8z2V9n83+lvK+x+LfUuLvYbapnwgQIECA&#10;AAECF6XAa3/m8bB55VfDkuXPDW95197OayyeRzvXqP5pcsxkYem59BN2yjsXeCpNrCEBAgQIECBA&#10;gAABAgQIECBAgAABAgQIEBidQAw83fRTrwhXb78i3PWB4+E7e/ZWH3g6/0g4/vh7wpH9D3Rc7OLV&#10;t4YN19wRli3rFHw6E84c/Hfh2YfvDVmup+2z8qp7wrorbgnF3NPkxOfCvgfuatRd/+KvhFXL9oaj&#10;P/pn4djh6a/2GL8jbH3JW5ratHXc9JV2rw2brntFOPTgXTNzWHXtp8P69e2hqebg0H1ZcGjnVNcX&#10;9oT92VcFnsl/W3ln2PqiWzuPP/E34akH7myMs/Sq+8Ll0+2L/S6/+hNhw5o94cB37gpn2yZ+Q7js&#10;ho+EFcsmwskn7gqHnvxyW40wnq3nhf9rk3dT/5npqrG/CQcf+1R727AxrNp+d1i35eaZ7FVrpcmJ&#10;B8Kxx3571rtYYeWusPF5d4Tly4uhqyxc9vDLw6F8e1ZmYbIX7Qrnn/1QOPCj2T1fe90Xw5rVa8KF&#10;018OR370rnDyZLHT2Z/Ht7w7XPacXWFx8Q9itthPBAgQIECAAIGLVuD6a46EG3d8IaxZuzm8Yfeh&#10;9nUOJlvUPk7xSXLMZGGxlzn93G/YKe9U4GlOtCoTIECAAAECBAgQIECAAAECBAgQIECAAIF6CMTA&#10;0y/8wi+GlStXhNvuPBsOHXm42sDT+QfCwW/eHk73XPLOsPGl94XlS4sVj4WTD70qHDpcfNbh59VZ&#10;gOi62QDR5ImPh33fe1+j4vqdHw5n9+wOJ4rNVmaBpxfNJfB0Q9hy071h8unbwzOPx9DWDWHzjfeG&#10;8ZZgTTE4NJ4FloqBp4NZ4KnhkM13Wzbf+LKm4tSKcy+2L/ZbrN/5541hfOXBcKZLKGiqzS1hy433&#10;hCXT84/95y9R6hQsaxtnfWZ+7ax5LL9w/OPhyQen7OOzTv+uzwJMq7IA09TnTDjx4MvD4ePZbxvf&#10;HTateyAceLg5bLXu+i+GlZP/qa++w/jt4YqXvCMUXgjVaQqeESBAgAABAgQuKoH1a8+G1938qSxY&#10;viL8T+9qicUPJluU9kuOmSxM95sonUvYKe9G4CmBqYgAAQIECBAgQIAAAQIECBAgQIAAAQIECNRV&#10;IAae3vCGN2RfJTYW/tE7JrOvCPtBpYGnM/veHPbv3TNNsDGs2f47YfnaHWFR9lVrZ459Khx6vBBs&#10;2Xh3uPKa185wTTzxmnDgyem3MmVPV151d1i9fmcYO38gTBz8cDj8dAwfhbD0ynvD5dtuaLSN4Z2Z&#10;jgo/jK+/JSxZc2tYn70VqlPgaLZq8SvtYrhpXzj8tdfPhqey+W7L5lvspzh2MbAUsjc8zQSesjc8&#10;bcve8FRsF8ft1r74PNYN2duSNlz1luxNTSGcOfSn4dnHPzdTFH9YuvnOsH7LK8LisWNhIntr0qG9&#10;s298Wvm8T4cNl029papj/+O3hA3PfUsYX3FlmJz4fjix985wIg8lTX+WXvnhzPzm+GsIZ78cnrr/&#10;XbOBqcb8bg3j2Zu7zp/8Wjj6w/dNveGq0eKGsOkn7w3LGqmkovVsd42fxm8Iy9fsCKuufGc4+/3/&#10;IRxtvCIrK8nmtn57tvYVm7Kvt9sXJg78adMbxIpra+nRrwQIECBAgACBi1Jg0dhkePOr/7Jxrn/r&#10;nYXo92CyRWnD5JjJwnS/idK5hp3yrgSeEqCKCBAgQIAAAQIECBAgQIAAAQIECBAgQIBAXQVi4OmN&#10;b3xjY4q7dmf/FIM54YZwefYWo6UtbzFqX09zYCV/G8/qVfnbewpv7sl+W3ntF8OG9fGtPlO9TJ76&#10;VNj3d++Z7vLWcMXNd069mSf7are92Ve7TX02hg0v/kxYuaL5K+/OH703PLXnQ9N1dmYBmvsaAZpO&#10;4Z2VV3248TVsizqljKZ7aP6nuKZZh+b5hrBm5xfD2rWzayqOPdDAUxa22pqFrYpbM5GFyw7MhMsy&#10;7+dlX3132Y6mZU08ltV5eiqAVpxfcd6NBqvvCFdc95a2tyRN7Ls9GyMGzWbN8zanHn1NeHb/VEBt&#10;8ea7w5arm8NgYXJfOPb914ej06GppVuzwNRz8sBU0boxevaf7Gv3fuJ3wrL41XfFrwTMSi972dfD&#10;iiWx7tS/5/bfFZ5+dDr0tfmecOXVtzRX8BsBAgQIECBA4CIXiOf7235n+qA0mGxRWjE5ZrIw3W+i&#10;tEzYKe9O4CmBqogAAQIECBAgQIAAAQIECBAgQIAAAQIECNRVIF6IDCvwNJ6FjjZfUXgjUAPmTDi1&#10;74Ph9JmJsHjFa8OaLTc33nw08UQWzHlyKpiz/OpPhI2bm4M70XTiiSyA8+RUAGfl87M3Fm3YFlrD&#10;O+NX3ZuNO/X2p9iu97/FEM5s4ClvV5xbHszZcuPdbV8Nl9crBoqagmTzfsPTLVkQ7Z62IFrTurOv&#10;dduafa1bMRCVz6lYpzi/4vMQsiDTy7LwWEugKG8fwrFw7NuvmnnT0vJrsr3ZmO1N09udMpObMpNO&#10;4bJzXwvPfGt3mPqSlV3hipvenb19qmidj3FL2PyT94TxwosJcr/92VcCxhc8rdv5+bB67ca88uzn&#10;wiPh2GMfC+eyJ+OX/UpYtXbq7VWzFfxEgAABAgQIELi4BeL5vhF4Gky2KA2YHDNZmO43UVo27JR3&#10;KfCUgFVEgAABAgQIECBAgAABAgQIECBAgAABAgTqKhAvRAYXeArh9GOvCQefnnrrT8Nh5WvD+q1/&#10;PyxbdUNYPL4m+8qNTjrFN0Plb3f6ZFi+tEO9sWVh8uh7w1M/nP5avNXvDtuu25W9aujj2Vuj3jfd&#10;oHM4qENvLY+KIZzmwFOYfCQc+vqbwsnpFou33BOu2D71NqFicKgYKKo08LQ++yq9a1venpTNpTh2&#10;29fNTc+1WKc4v+LzkL09qvjVgi0w4fyh98yYL978vnDF1a9uGjt/u9PluceF1pbZpdKiY+HwN14/&#10;Y7f+xV8Jq1aEcPLBl4dD029+Gt9+X9i8ZWdL45avE8xKl268Pay+7BVh2eodYfGS2bdstTT0KwEC&#10;BAgQIEDgkhGI5/vb7uyYXB+sQzLPlCwsPa/5hJ3yQQWeStNrSIAAAQIECBAgQIAAAQIECBAgQIAA&#10;AQIERicQL0QGGXgK5x8IB795ezjdZZnjG28Nq9a/Kixbf3NYPPM6ooPZW4ReM/MWoS5N2x9nb07a&#10;+qJbw1gx8DQdguqYq2rvofAkEXjKal04/rHw5IMfnKkfv8avGBwqBoqqDDyNb/9EFgjK3qrU8uk6&#10;dqFetzpNzzsGjmY7KdYNK+/IzN8SwtEPhSf33Dtbqc+fptyWNQWepkJQzV9fmHd34cTHw5Pfi0G2&#10;1gE2hpVb/nH2d/SqsHzNjtD/Vxe29uN3AgQIECBAgMDCFYjn+6EHnpJ5pmRhaez5hp3ygfsMPE2G&#10;H/zRcxoTbXwHeOkpa0iAAAECBAgQIECAAAECBAgQIECAAAECBAhUIRAvRAYaeMonemFfOPnUh8LR&#10;vZ8L5xMTX3vtp8Oa9dnXkF14IPv6sttnvr4s0aS5aDwL37zkLU2Bp85vC2pu1vm3dOApb3P60ezt&#10;Vfvj26uyr2e7+d1hUSFsNbDA01XZG5CuaH0DUvMbnprGLiywGFYq1ik+X/m87KsBL+v+dXCTpz8V&#10;9n3nPVO9Tn8937mnbg/PPD711YKF4Xr+uPb6L4Y1q4qBp5a3abX0MDnxQDi+94Ph6MHUWDeEy274&#10;SFixrD001dKdXwkQIECAAAECF5VAPN8PNfCUzDMlC0vbVxF2ygfvI/A0tQCBp9J7pSEBAgQIECBA&#10;gAABAgQIECBAgAABAgQIEKhcIF6IdA889ft1cMVwUAjxbUdtE548E86f2RvOnnggnDn6N+Hk/i+3&#10;BaA2vPiLYWX2FWfHv/uqcGT6O+NWXn1PWJmFVyYvnGnrcmzRdKglKxtbcUMYX7am6evViqGetsbJ&#10;B8U1dQnhXHgkHPzGm2beXrU0DyJteCTse+CuRs9NY1/Yk9V981Td6ZBQp7dOFYNHxfbdnheXMJ86&#10;/bSNYxXrhum3aoWmN17tCpt2vrbjfoUwnn2t3VRPk2FtGF+zM3sbUx/WcfD474Vj4fzEI2Hi+ANh&#10;4nD2t3S4NQDV799u7NC/BAgQIECAAIGFLxDP90MLPCXzTMnC0thVhZ3yCfQIPM0uQOCp9H5pSIAA&#10;AQIECBAgQIAAAQIECBAgQIAAAQIEKheIFyKtgaf9WTAnRou6fb1Y02SKYZ6soNhmJqQ0lgVd2hI+&#10;Z8K5o/9XOLDnfTPBp6VX3hsu3/bCcOLBl4fDx/NRbgibb7w3jM983V3TyI1f4hgx/FQM5BRDQ+0t&#10;U0/6C+FcaPoqt41h7fZd4cRj9zbW0zR2ZjTjuvrOsO267Kv3Ogx//uBd4amHP9coKbbvZ03zqVNs&#10;GzbeHbZd89qO88sndv7Z94SnfvSpqdlvfl/YdvWrQ8i+bm7f9NfNFec9Vanlv1k4rXF7NPM30Yd1&#10;FpaLl1txn5t6zQJQE/vfGw48NmWXl629Lnt71Oo1TdX8QoAAAQIECBC4mAXi+X4ogafZOFAH0mRh&#10;h/r9PYrnwf5q966VCDw1L0DgqTemGgQIECBAgAABAgQIECBAgAABAgQIECBAYFgC8UKkKfAUjoVj&#10;335VOBoTT4lwTpznuf13hacfjUGTQkAp+2q6Z7KvpjubV0z0UwzQxLDM2cJXpE2FoG6IwzX9e/5w&#10;Fr55aCp8M371J8LmzTuG94anxkyysM7DLw+H4jfbFWYX1zL16FjhrVW3hC033hOWtIW4inWydyEV&#10;vrquGEgqPi8M19e6u/VTfB7CxrDxpZ8Py5cWe48/Z38f2du3jk6/fWv5NZ8IGzfuaPkawsLfQGw2&#10;8+++cPhrrw8nGr9Hh96Bp8kTH8sCVR9stEp9TeGph18Tnj04tRld3zQ2Mxc/ECBAgAABAgQuLoF4&#10;vh944Kk5DtSCmCxsqdv/r1WHnfKRuwSe2hcg8NT/RqlJgAABAgQIECBAgAABAgQIECBAgAABAgQG&#10;LRAvRJoDTyGc2/+uLMD05Znhl265O2y66rXZV4/NPJr54fzRj4Wn9kwFURoPi28HmnwkHPr6m8J0&#10;Nias3fn5sGbtxpm28YeJfbeHA3unvpIs/1q4y6/YGcLE34S9D9wZq4R1Oz8dVq/dNvN744cLj4TD&#10;33lTODEdzopv9CmGd7qFg5o76vRb7xDOTKss2LU/C3bFjFh83jz2mcJbq0JYde2nw/r1zes5+/Rd&#10;4ZnCG4qK7ftZ03zqFNs25j9+a9jyE3e2hbImnnpXOPB4/NvYGTa97L6wbMnUik89moWN9k8nv1bf&#10;Ea544VvC4pa/mfPPvi97O9THpxqsvCNsfdFbwqJM7mT2Rq9D02/0ujx7o9fSljDY5MTnZr4qMH/r&#10;16aX3huWtQWyDmZhrNfMhLEEnuJfon8JECBAgACBS0Ugnu8HGnhqjwMVeJOFhXpz+3EQYad8Bh0C&#10;T50XIPA0tw1TmwABAgQIECBAgAABAgQIECBAgAABAgQIDFIgXoi0Bp7C5L4sqPT6maDS1Bx2hjXb&#10;fyUsX7UmXLiwLCwO+8KJvX8UThxvfrXRZTd8PaxYNjvr01kI5mAMwWSPx7fcEVav3xkWL1oWJs/t&#10;C6f2fzScOLxnpsGanV8Ma9euafze2nbp5neENZfdFJYuXRbOHf9yOProh6beHpXXHr89XPGSd2Tz&#10;Cn296agxQPI/vUM4xebnD2dBnoemgzzTBcXAUv7ozL43h/17Z9e68sq7w+oNO8Pk2T3h5NOZ5eFm&#10;y2L7YiCp+Lw4h/nUKbad7TPb86t/JaxYnb01q8McF2/9cLjiOTfPVm8JqYWwM6zN2i/L2o+d3RdO&#10;H/hQOHpwdv1rsgDc2kYArh/r4puh8iE3hlVX/fOwYuW2MJaFoy5MPBBOPPHBcHomdZaFsX4yC2Pl&#10;fxA+BAgQIECAAIFLRCCe7wcWeOocB5rWTRaW3oFBhZ2y/62hNfDUfQECT6X3T0MCBAgQIECAAAEC&#10;BAgQIECAAAECBAgQIFC5QLwQaQs85SOd/Vo4dP/ultBTegrrsgDL6tY3OGVvYTr0jdm3PKV6WLzl&#10;nrBl+y1h9qVAB8PxB18TjjTe/JNquTNsvOG+sHw6aFUM73QLB6V6myprDuFszt46NN7y1qHmPrL6&#10;D2VvKTo8+7Rt7HNfC898a/dsSGu2asefiu2bvtKt8FV3xYb9rLtbnfg8zwedL3ba7ef1d4at196a&#10;vZ2p+dP2xq/m4pnflmZhqctnwlLN1p3e8JQ3nDydveXpO3fN9JH6YdXzszdobWh+g1aqvjICBAgQ&#10;IECAwMUgEM/3Awk8dY8DZXTJwtK0gww75ZMqvOEpsYCs6AcffE5jEbt2l16LhgQIECBAgAABAgQI&#10;ECBAgAABAgQIECBAgEBFAvFCpGPgqTHGmXDm2Y+HIz/6YNvXtRWnsHzru8O6rbvCkm5v07lwMJx8&#10;6o/C0b2f6xymGb8lrH/uHWHV+h3Fbqd/PhMmDn4sHHm48DanQq3lW+8O67e9Nntj1OzDGN7Jn4xv&#10;vy9s3pJ9Rd6cP8UQzi3h8hvvafuatbYus0DT/izQFF8y1GnsyYmvhcM/zIJk09/zNxswyt5YdPX7&#10;w7oNE+HAdB8rs9DOhhjaKYSlOvWbz6WfdXerUwwTrcm+bm/VkgfC4R/dVXhjUlxt9tana+4Iazbe&#10;XAimxbKpf/M1Htv7wXCs8DanmRrZXm/Y8TthZdPXE/ZvPXn2gXD88Q9mb4qa+grEmX6nf1i6/taw&#10;9jm7w/IVU28Jay33OwECBAgQIEDgYhaI5/vKA0+JONBCDTvlfwfTgafE6qaLBJ4u5v+xsTYCBAgQ&#10;IECAAAECBAgQIECAAAECBAgQWGgC8UKke+BpdkUXJh4J5yYOZF9nl10MZOGiyezfRUs3hSUrdoRF&#10;hbDRbItOP50JF84dC5PZK4TGFk1kfSwLY0vXZO3HO1Vue3bh3MHsa/CONv7/x8fG1mbjb2zMpa3i&#10;Angwma3lwuR4tvbcJLMcz9Yy+2qr2qxg8nw2z3PZXmV3PWOL14TF2X71/blwLJw/m+335ETWJNvr&#10;JZvC4iX97XXPMS5kbucPZH8L2XyycfL+F/LfQ8/1qkCAAAECBAgQ6EMgnu8rDTwl4kALOeyUc2aB&#10;p8e7L69QIvDUx1+fKgQIECBAgAABAgQIECBAgAABAgQIECBAYEgC8UKkn8DTkKZkGAIECBAgQIAA&#10;AQIESgrE831lgadC5qd9SsnC9up9Phn019gVp9E98NSyNoGnIpufCRAgQIAAAQIECBAgQIAAAQIE&#10;CBAgQIDAaAXihYjA02j3wegECBAgQIAAAQIEqhCI5/tKAk8tmZ/m+SULm6vO4bdhhp3yaXUOPHVY&#10;m8DTHHZRVQIECBAgQIAAAQIECBAgQIAAAQIECBAgMGCBeCEi8DRgaN0TIECAAAECBAgQGIJAPN/P&#10;O/DUIfMzO/1k4Wy1Of407LBTPr32wFOXtQk8zXE3VSdAgAABAgQIECBAgAABAgQIECBAgAABAgMU&#10;iBciAk8DRNY1AQIECBAgQIAAgSEJxPP9vAJPXTI/U0tIFpZe5SjCTiFbSnPgKbE2gafSe6shAQIE&#10;CBAgQIAAAQIECBAgQIAAAQIECBCoXCBeiAg8VU6rQwIECBAgQIAAAQJDF4jn+9KBp0TmJ+QJoQF8&#10;RhV2ypcyG3jqsTaBpwHsvC4JECBAgAABAgQIECBAgAABAgQIECBAgEBJgXghIvBUElAzAgQIECBA&#10;gAABAjUSiOf7UoGnZOYnWVhaYJRhp3zSU4GnPtYm8FR6jzUkQIAAAQIECBAgQIAAAQIECBAgQIAA&#10;AQKVC8QLEYGnyml1SIAAAQIECBAgQGDoAvF8P+fAUzLzkywsvcZRh53yiY9d+67H+1qdwFPpfdaQ&#10;AAECBAgQIECAAAECBAgQIECAAAECBAhULhAvRASeKqfVIQECBAgQIECAAIGhC8Tz/ZwCT8nET7Kw&#10;9PrqEHbKJy/wVHoLNSRAgAABAgQIECBAgAABAgQIECBAgAABAqMTiBciAk+j2wMjEyBAgAABAgQI&#10;EKhKIJ7v+w48JfNMycLSU65L2ClfgMBT6W3UkAABAgQIECBAgAABAgQIECBAgAABAgQIjE4gXogI&#10;PI1uD4xMgAABAgQIECBAoCqBeL7vK/CUzDMlC0tPt05hp3wRAk+lt1JDAgQIECBAgAABAgQIECBA&#10;gAABAgQIECAwOoF4ISLwNLo9MDIBAgQIECBAgACBqgTi+b5n4CmZZ0oWlp5q3cJO+UIEnkpvp4YE&#10;CBAgQIAAAQIECBAgQIAAAQIECBAgQGB0AvFCROBpdHtgZAIECBAgQIAAAQJVCcTzfTLwlMwzJQtL&#10;T7OOYad8MQJPpbdUQwIECBAgQIAAAQIECBAgQIAAAQIECBAgMDqBeCEi8DS6PTAyAQIECBAgQIAA&#10;gaoE4vm+a+ApmWdKFpaeYl3DTvmCBJ5Kb6uGBAgQIECAAAECBAgQIECAAAECBAgQIEBgdALxQkTg&#10;aXR7YGQCBAgQIECAAAECVQnE833HjCldKAAAQABJREFUwFMyz5QsLD29Ooed8kUJPJXeWg0JECBA&#10;gAABAgQIECBAgAABAgQIECBAgMDoBOKFiMDT6PbAyAQIECBAgAABAgSqEojn+7bAUzLPlCwsPbW6&#10;h53yhQk8ld5eDQkQIECAAAECBAgQIECAAAECBAgQIECAwOgE4oWIwNPo9sDIBAgQIECAAAECBKoS&#10;iOf7psBTMs+ULCw9rYUQdsoXJ/BUeos1JECAAAECBAgQIECAAAECBAgQIECAAAECoxOIFyICT6Pb&#10;AyMTIECAAAECBAgQqEognu9nAk/JPFOysPSUFkrYKV+gwFPpbdaQAAECBAgQIECAAAECBAgQIECA&#10;AAECBAiMTiBeiAg8jW4PjEyAAAECBAgQIECgKoF4vm8EnpJ5pmRh6ekspLBTvkiBp9JbrSEBAgQI&#10;ECBAgAABAgQIECBAgAABAgQIEBidQLwQEXga3R4YmQABAgQIECBAgEBVAvF8f9tvL0l0KewUcQSe&#10;ooR/CRAgQIAAAQIECBAgQIAAAQIECBAgQIDAAhKIFyICTwto00yVAAECBAgQIECAQBeBeL7vHngS&#10;dirSCTwVNfxMgAABAgQIECBAgAABAgQIECBAgAABAgQWiEC8EBF4WiAbZpoECBAgQIAAAQIEEgLx&#10;fN858CTs1Eon8NQq4ncCBAgQIECAAAECBAgQIECAAAECBAgQILAABOKFiMDTAtgsUyRAgAABAgQI&#10;ECDQQyCe79sDT8JOnegEnjqpeEaAAAECBAgQIECAAAECBAgQIECAAAECBGouEC9EBJ5qvlGmR4AA&#10;AQIECBAgQKAPgXi+bw48CTt1oxN46ibjOQECBAgQIECAAAECBAgQIECAAAECBAgQqLFAvBAReKrx&#10;JpkaAQIECBAgQIAAgT4F4vl+NvAk7JSiE3hK6SgjQIAAAQIECBAgQIAAAQIECBAgQIAAAQI1FYgX&#10;IgJPNd0g0yJAgAABAgQIECAwB4F4vp8KPAk79aITeOolpJwAAQIECBAgQIAAAQIECBAgQIAAAQIE&#10;CNRQIF6ICDzVcHNMiQABAgQIECBAgMAcBeL5/rbfXjzHlv1VnxxMhiobPNFxoqi/WXevJfDU3UYJ&#10;AQIECBAgQIAAAQIECBAgQIAAAQIECBCorUC8EBF4qu0WmRgBAgQIECBAgACBvgXi+X4QgaeLLeyU&#10;o/YXeMoSVz+45zmNTdi1u++9UJEAAQIECBAgQIAAAQIECBAgQIAAAQIECBAYkEC8EBF4GhCwbgkQ&#10;IECAAAECBAgMUSCe76sOPF2MYad8W3oHnqZfLyXwNMS/YkMRIECAAAECBAgQIECAAAECBAgQIECA&#10;AIEeAvFCROCpB5RiAgQIECBAgAABAgtAIJ7vqww8Xaxhp3w704GnwnfpCTwtgL9+UyRAgAABAgQI&#10;ECBAgAABAgQIECBAgACBS0YgXogIPF0yW26hBAgQIECAAAECF7FAPN9XFXi6mMNO+Z9B98BTIeyU&#10;VxR4yhV8CBAgQIAAAQIECBAgQIAAAQIECBAgQIBAPQTihYjAUz32wywIECBAgAABAgQIzEcgnu+r&#10;CDxd7GGn3Llz4Kkl7JRXFHjKFXwIECBAgAABAgQIECBAgAABAgQIECBAgEA9BOKFiMBTPfbDLAgQ&#10;IECAAAECBAjMRyCe7+cbeLoUwk65c3vgqUPYKa8o8JQr+BAgQIAAAQIECBAgQIAAAQIECBAgQIAA&#10;gXoIxAsRgad67IdZECBAgAABAgQIEJiPQDzfzyfwdKmEnUKWbWoOPHUJO+UbIvA0nz9LbQkQIECA&#10;AAECBAgQIECAAAECBAgQIECAQLUC8UJE4KlaV70RIECAAAECBAgQGIVAPN+XDTxdSmGnfH9mA0+J&#10;sFPIolE/uOeqxn7u2j2KbTUmAQIECBAgQIAAAQIECBAgQIAAAQIECBAgUBSIFyICT0UVPxMgQIAA&#10;AQIECBBYmALxfF8m8HSphZ3yHZ4KPPUIO+UVBZ5yBR8CBAgQIECAAAECBAgQIECAAAECBAgQIFAP&#10;gXghIvBUj/0wCwIECBAgQIAAAQLzEYjn+7kGni7FsFPuPHbtbzyeiDvNFgk8zefPUlsCBAgQIECA&#10;AAECBAgQIECAAAECBAgQIFCtQLwQEXiq1lVvBAgQIECAAAECBEYhEM/3cwk8Xaphp3x/EoGn2bBT&#10;XlHgKVfwIUCAAAECBAgQIECAAAECBAgQIECAAAEC9RCIFyICT/XYD7MgQIAAAQIECBAgMB+BeL7v&#10;N/B0KYedcucugafmsFNeUeApV/AhQIAAAQIECBAgQIAAAQIECBAgQIAAAQL1EIgXIgJP9dgPsyBA&#10;gAABAgQIECAwH4F4vu8n8HSph51y5w6Bp/awU15R4ClX8CFAgAABAgQIECBAgAABAgQIECBAgAAB&#10;AvUQiBciAk/12A+zIECAAAECBAgQIDAfgXi+7xV4EnbKlSdbA0+dw055VYGnXMGHAAECBAgQIECA&#10;AAECBAgQIECAAAECBAjUQyBeiAg81WM/zIIAAQIECBAgQIDAfATi+T4VeBJ2yoWnsk2FNzx1Dzvl&#10;1QWecgUfAgQIECBAgAABAgQIECBAgAABAgQIECBQD4F4ISLwVI/9MAsCBAgQIECAAAEC8xGI5/tu&#10;gSdhp1x3Nts0HXiafdANX+Cpm4znBAgQIECAAAECBAgQIECAAAECBAgQIEBg+ALxQkTgafj2RiRA&#10;gAABAgQIECBQtUA833cKPAk75drN2aYs8PRY85MuOyLw1AXGYwIECBAgQIAAAQIECBAgQIAAAQIE&#10;CBAgMAKBeCEi8DQCfEMSIECAAAECBAgQqFggnu9bA0/CTjl0e7RJ4KniP0DdESBAgAABAgQIECBA&#10;gAABAgQIECBAgACBYQjECxGBp2FoG4MAAQIECBAgQIDAYAXi+b4YeBJ2ys3bw075U4GnXMGHAAEC&#10;BAgQIECAAAECBAgQIECAAAECBAgsMIF4ISLwtMA2znQJECBAgAABAgQIdBCI5/sYeBJ2ypE6h53y&#10;EoGnXMGHAAECBAgQIECAAAECBAgQIECAAAECBAgsMIF4ISLwtMA2znQJECBAgAABAgQIdBCI5/s8&#10;8CTslAN1DzvlpQJPuYIPAQIECBAgQIAAAQIECBAgQIAAAQIECBBYYALxQkTgaYFtnOkSIECAAAEC&#10;BAgQ6CAQz/dv/a3FHUqreJQIECWKqhi5Yx/JMZOFje4EnjqqekiAAAECBAgQIECAAAECBAgQIECA&#10;AAECBOotEC9EBJ7qvU9mR4AAAQIECBAgQKAfgXi+H0zgKREgShT1M+9SdZJjJgtnhhN4mqHwAwEC&#10;BAgQIECAAAECBAgQIECAAAECBAgQWDgC8UJE4Gnh7JmZEiBAgAABAgQIEOgmEM/31QeeEgGiRFG3&#10;ec77eXLMZGHT0AJPTRx+IUCAAAECBAgQIECAAAECBAgQIECAAAECC0MgXogIPC2M/TJLAgQIECBA&#10;gAABAimBeL6vNvCUCBAlilLznFdZcsxkYduwAk9tJB4QIECAAAECBAgQIECAAAECBAgQIECAAIH6&#10;C8QLEYGn+u+VGRIgQIAAAQIECBDoJRDP99UFnhIBokRRr3mWLk+OmSzsOKTAU0cWDwkQIECAAAEC&#10;BAgQIECAAAECBAgQIECAQL0F4oWIwFO998nsCBAgQIAAAQIECPQjEM/31QSeEgGiRFE/8yxVJzlm&#10;srDrcAJPXWkUECBAgAABAgQIECBAgAABAgQIECBAgACB+grECxGBp/rukZkRIECAAAECBAgQ6Fcg&#10;nu/nH3hKBIgSRf3Oc871kmMmC5NDCTwleRQSIECAAAECBAgQIECAAAECBAgQIECAAIF6CsQLEYGn&#10;eu6PWREgQIAAAQIECBCYi0A8388v8JQIECWK5jLPOdVNjpks7DmMwFNPIhUIECBAgAABAgQIECBA&#10;gAABAgQIECBAgED9BOKFiMBT/fbGjAgQIECAAAECBAjMVSCe78sHnhIBokTRXOfZd/3kmMnCvobo&#10;K/A0mY3z0B9f1ehw1+6++lWJAAECBAgQIECAAAECBAgQIECAAAECBAgQGKBAvBAReBogsq4JECBA&#10;gAABAgQIDEkgnu/LBZ4SAaJE0cCWlhwzWdj3lHoGnvKwU/4ReJpy8F8CBAgQIECAAAECBAgQIECA&#10;AAECBAgQIFAHgXghIvBUh90wBwIECBAgQIAAAQLzE4jn+7kHnhIBokTR/GabaJ0cM1mY6LS9KBl4&#10;imGnvJnAUzueJwQIECBAgAABAgQIECBAgAABAgQIECBAYFQC8UJE4GlUO2BcAgQIECBAgAABAtUJ&#10;xPP93AJPiQBRoqi6Wbf0lBwzWdjSUe9fuwaeimGnvBuBp96YahAgQIAAAQIECBAgQIAAAQIECBAg&#10;QIAAgWEJxAsRgadhiRuHAAECBAgQIECAwOAE4vm+/8BTIkCUKBrYCpJjJgtLTalj4Kk17JT3LPBU&#10;ylcjAgQIECBAgAABAgQIECBAgAABAgQIECAwEIF4ISLwNBBenRIgQIAAAQIECBAYqkA83/cXeEoE&#10;iBJFA1tQcsxkYekptQWeOoWd8t4Fnkoba0iAAAECBAgQIECAAAECBAgQIECAAAECBCoXiBciAk+V&#10;0+qQAAECBAgQIECAwNAF4vm+d+ApESBKFA1sQckxk4Wlp5Rnm5oCT93CTvkIAk+lnTUkQIAAAQIE&#10;CBAgQIAAAQIECBAgQIAAAQKVC8QLEYGnyml1SIAAAQIECBAgQGDoAvF8nw48JQJEiaKBLSY5ZrKw&#10;9JRitmkm8BQfdOtR4KmbjOcECBAgQIAAAQIECBAgQIAAAQIECBAgQGD4AvFCROBp+PZGJECAAAEC&#10;BAgQIFC1QDzfdw88JQJEiaKq5znTX3LMZOFMF3P9oZhtagSeig+6dSbw1E3GcwIECBAgQIAAAQIE&#10;CBAgQIAAAQIECBAgMHyBeCEi8DR8eyMSIECAAAECBAgQqFognu87B54SAaJEUdVznOkvOWaycKaL&#10;uf7Qmm0ae/6vP9bXSAJPc6VWnwABAgQIECBAgAABAgQIECBAgAABAgQIDE4gXogIPA3OWM8ECBAg&#10;QIAAAQIEhiUQz/ftgadErCdRNLB5J8dMFpaeUmvYKe9I4Kk0p4YECBAgQIAAAQIECBAgQIAAAQIE&#10;CBAgQGB0AvFCROBpdHtgZAIECBAgQIAAAQJVCcTzfXPgKREgShRVNae2fpJjJgvbuur3QaewU95W&#10;4KlfQfUIECBAgAABAgQIECBAgAABAgQIECBAgECNBOKFiMBTjTbFVAgQIECAAAECBAiUFIjn+9nA&#10;UyJAlCgqOXzvZskxk4W9++5So1vYKa8u8NQFzWMCBAgQIECAAAECBAgQIECAAAECBAgQIFBngXgh&#10;IvBU510yNwIECBAgQIAAAQL9CcTz/VTgKREgShT1N1KJWskxk4UlBptqkgo75TUEnkrTakiAAAEC&#10;BAgQIECAAAECBAgQIECAAAECBEYnEC9EBJ5GtwdGJkCAAAECBAgQIFCVQDzfv/W3FnXvcjDZou7j&#10;5SXJMZOF6X4Tpb3CTnlTgacEoCICBAgQIECAAAECBAgQIECAAAECBAgQIFBXgXghIvBU1x0yLwIE&#10;CBAgQIAAAQL9C8TzfdfA02CyRekJJsdMFqb7TZT2E3bKmws8JRAVESBAgAABAgQIECBAgAABAgQI&#10;ECBAgACBugrECxGBp7rukHkRIECAAAECBAgQ6F8gnu87Bp4Gky1KTy45ZrIw3W+itN+wU96FwFMC&#10;UhEBAgQIECBAgAABAgQIECBAgAABAgQIEKirQLwQEXiq6w6ZFwECBAgQIECAAIH+BeL5vi3wNJhs&#10;UXpiyTGThel+E6VzCTvl3Qg8JTAVESBAgAABAgQIECBAgAABAgQIECBAgACBugrECxGBp7rukHkR&#10;IECAAAECBAgQ6F8gnu+bAk+DyRalJ5UcM1mY7jdROtewU96VwFMCVBEBAgQIECBAgAABAgQIECBA&#10;gAABAgQIEKirQLwQEXiq6w6ZFwECBAgQIECAAIH+BeL5fibwNJhsUXpCyTGThel+E6Vlwk55dwJP&#10;CVRFBAgQIECAAAECBAgQIECAAAECBAgQIECgrgLxQkTgqa47ZF4ECBAgQIAAAQIE+heI5/tG4Gkw&#10;2aL0ZJJjJgvT/SZKy4ad8i4FnhKwiggQIECAAAECBAgQIECAAAECBAgQIECAQF0F4oWIwFNdd8i8&#10;CBAgQIAAAQIECPQvEM/3b/0Xi/pvVFXNZJ4pWVh6BvMJO+WDCjyVpteQAAECBAgQIECAAAECBAgQ&#10;IECAAAECBAiMTiBeiAg8jW4PjEyAAAECBAgQIECgKoF4vh964CmZZ0oWll76fMNO+cB9Bp4mw0N/&#10;vL0x0V27S89XQwIECBAgQIAAAQIECBAgQIAAAQIECBAgQKAigXghIvBUEahuCBAgQIAAAQIECIxQ&#10;IJ7vhxp4SuaZkoWlpaoIO+WD9xF4mlqAwFPpvdKQAAECBAgQIECAAAECBAgQIECAAAECBAhULhAv&#10;RASeKqfVIQECBAgQIECAAIGhC8Tz/dACT8k8U7KwtE1VYad8Aj0CT7MLEHgqvV8aEiBAgAABAgQI&#10;ECBAgAABAgQIECBAgACBygXihYjAU+W0OiRAgAABAgQIECAwdIF4vh9K4Gk2DtRhncnCDvX7e1Rl&#10;2CkfMRF4al6AwFN/G6QWAQIECBAgQIAAAQIECBAgQIAAAQIECBAYhkC8EBF4Goa2MQgQIECAAAEC&#10;BAgMViCe7wceeGqOA7UsKlnYUrf/X6sOO+Ujdwk8tS9A4Kn/jVKTAAECBAgQIECAAAECBAgQIECA&#10;AAECBAgMWiBeiAg8DVpa/wQIECBAgAABAgQGLxDP9wMNPLXHgQoLSxYW6s3tx0GEnfIZdAg8dV6A&#10;wNPcNkxtAgQIECBAgAABAgQIECBAgAABAgQIECAwSIF4ISLwNEhlfRMgQIAAAQIECBAYjkA83w8s&#10;8NQ5DjS9uGRhaYBBhZ1CmGwNPHVfgMBT6f3TkAABAgQIECBAgAABAgQIECBAgAABAgQIVC4QL0QE&#10;niqn1SEBAgQIECBAgACBoQvE8/1AAk/d40DZOpOFpR0GGXbKJ1V4w1N6AQJPpfdQQwIECBAgQIAA&#10;AQIECBAgQIAAAQIECBAgULlAvBAReKqcVocECBAgQIAAAQIEhi4Qz/eVB56ScaBkYWmDQYed8olN&#10;B556LCArfuj/3N5YyK7dpdejIQECBAgQIECAAAECBAgQIECAAAECBAgQIFCRQLwQEXiqCFQ3BAgQ&#10;IECAAAECBEYoEM/3lQaeknGgZGFpiWGEnfLJZYGnH6dXMF0q8FR6LzUkQIAAAQIECBAgQIAAAQIE&#10;CBAgQIAAAQKVC8QLEYGnyml1SIAAAQIECBAgQGDoAvF8X1ngKZkGShaWXvuwwk75BNOBp8L6BJ5K&#10;76eGBAgQIECAAAECBAgQIECAAAECBAgQIECgcoF4ISLwVDmtDgkQIECAAAECBAgMXSCe7ysJPBXy&#10;Pu0LSRa2V+/zyTDDTvmUugeeWtYn8NTnDqpGgAABAgQIECBAgAABAgQIECBAgAABAgSGIBAvRASe&#10;hoBtCAIECBAgQIAAAQIDFojn+3kHnlryPs3TThY2V53Db8MOO+VT6xx46rA+gac57KSqBAgQIECA&#10;AAECBAgQIECAAAECBAgQIEBgwALxQkTgacDQuidAgAABAgQIECAwBIF4vp9X4KlD3md26snC2Wpz&#10;/GkUYad8iu2Bpy7rE3ia446qToAAAQIECBAgQIAAAQIECBAgQIAAAQIEBigQL0QEngaIrGsCBAgQ&#10;IECAAAECQxKI5/vSgacueZ+p6ScLS69wVGGnkC2nOfCUWJ/AU+n91ZAAAQIECBAgQIAAAQIECBAg&#10;QIAAAQIECFQuEC9EBJ4qp9UhAQIECBAgQIAAgaELxPN9qcBTIu8T8nTQAD6jDDvly5kNPPVYn8DT&#10;AHZflwQIECBAgAABAgQIECBAgAABAgQIECBAoKRAvBAReCoJqBkBAgQIECBAgACBGgnE8/2cA0/J&#10;vE+ysPTqRx12yic+FXjqY30CT6X3WUMCBAgQIECAAAECBAgQIECAAAECBAgQIFC5QLwQEXiqnFaH&#10;BAgQIECAAAECBIYuEM/3cwo8JfM+ycLS66tD2Cmf/Njzf+3Hfa1Q4Kn0XmtIgAABAgQIECBAgAAB&#10;AgQIECBAgAABAgQqF4gXIgJPldPqkAABAgQIECBAgMDQBeL5vu/AUzLtkywsvba6hJ3yBQg8ld5G&#10;DQkQIECAAAECBAgQIECAAAECBAgQIECAwOgE4oWIwNPo9sDIBAgQIECAAAECBKoSiOf7vgJPyTxT&#10;srD0dOsUdsoXIfBUeis1JECAAAECBAgQIECAAAECBAgQIECAAAECoxOIFyICT6PbAyMTIECAAAEC&#10;BAgQqEognu97Bp6SeaZkYemp1i3slC9E4Kn0dmpIgAABAgQIECBAgAABAgQIECBAgAABAgRGJxAv&#10;RASeRrcHRiZAgAABAgQIECBQlUA83ycDT8k8U7Kw9DTrGHbKFyPwVHpLNSRAgAABAgQIECBAgAAB&#10;AgQIECBAgAABAqMTiBciAk+j2wMjEyBAgAABAgQIEKhKIJ7vuwaeknmmZGHpKdY17JQvSOCp9LZq&#10;SIAAAQIECBAgQIAAAQIECBAgQIAAAQIERicQL0QEnka3B0YmQIAAAQIECBAgUJVAPN93DDwl80zJ&#10;wtLTq3PYKV+UwFPprdWQAAECBAgQIECAAAECBAgQIECAAAECBAiMTiBeiAg8jW4PjEyAAAECBAgQ&#10;IECgKoF4vm8LPCXzTMnC0lOre9gpX5jAU+nt1ZAAAQIECBAgQIAAAQIECBAgQIAAAQIECIxOIF6I&#10;CDyNbg+MTIAAAQIECBAgQKAqgXi+bwo8JfNMycLS01oIYad8cQJPpbdYQwIECBAgQIAAAQIECBAg&#10;QIAAAQIECBAgMDqBeCEi8DS6PTAyAQIECBAgQIAAgaoE4vl+JvCUzDMlC0tPaaGEnfIFCjyV3mYN&#10;CRAgQIAAAQIECBAgQIAAAQIECBAgQIDA6ATihYjA0+j2wMgECBAgQIAAAQIEqhKI5/tG4CmZZ0oW&#10;lp7OQgo75YsUeCq91RoSIECAAAECBAgQIECAAAECBAgQIECAAIHRCcQLEYGn0e2BkQkQIECAAAEC&#10;BAhUJRDP92/9zUWJLoWdIo7AU5TwLwECBAgQIECAAAECBAgQIECAAAECBAgQWEAC8UJE4GkBbZqp&#10;EiBAgAABAgQIEOgiEM/33QNPwk5FOoGnooafCRAgQIAAAQIECBAgQIAAAQIECBAgQIDAAhGIFyIC&#10;Twtkw0yTAAECBAgQIECAQEIgnu87B56EnVrpBJ5aRfxOgAABAgQIECBAgAABAgQIECBAgAABAgQW&#10;gEC8EBF4WgCbZYoECBAgQIAAAQIEegjE83174EnYqROdwFMnFc8IECBAgAABAgQIECBAgAABAgQI&#10;ECBAgEDNBeKFiMBTzTfK9AgQIECAAAECBAj0IRDP982BJ2GnbnQCT91kPCdAgAABAgQIECBAgAAB&#10;AgQIECBAgAABAjUWiBciAk813iRTI0CAAAECBAgQINCnQDzfzwaehJ1SdAJPKR1lBAgQIECAAAEC&#10;BAgQIECAAAECBAgQIECgpgLxQkTgqaYbZFoECBAgQIAAAQIE5iAQz/dTgSdhp150Ak+9hJQTIECA&#10;AAECBAgQIECAAAECBAgQIECAAIEaCsQLEYGnGm6OKREgQIAAAQIECBCYo0A837/1N8fm2LK/6pOD&#10;yVBlg/fouEdxf7NvryXw1G7iCQECBAgQIECAAAECBAgQIECAAAECBAgQqL1AvBAReKr9VpkgAQIE&#10;CBAgQIAAgZ4C8Xw/iMDTxRZ2yjEFnnr+SalAgAABAgQIECBAgAABAgQIECBAgAABAgTqJxAvRASe&#10;6rc3ZkSAAAECBAgQIEBgrgLxfF914OliDDvltv0FnrLXSz30b7Y39mLX7rluifoECBAgQIAAAQIE&#10;CBAgQIAAAQIECBAgQIBA1QLxQkTgqWpZ/REgQIAAAQIECBAYvkA831cZeLpYw0757vQOPE1/l57A&#10;0/D/mI1IgAABAgQIECBAgAABAgQIECBAgAABAgS6CcQLEYGnbkKeEyBAgAABAgQIEFg4AvF8X1Xg&#10;6WIOO+W7mg48TYed8ooCT7mCDwECBAgQIECAAAECBAgQIECAAAECBAgQqIdAvBAReKrHfpgFAQIE&#10;CBAgQIAAgfkIxPN9FYGniz3slDt3DzwVwk55RYGnXMGHAAECBAgQIECAAAECBAgQIECAAAECBAjU&#10;QyBeiAg81WM/zIIAAQIECBAgQIDAfATi+X6+gadLIeyUO3cOPLWEnfKKAk+5gg8BAgQIECBAgAAB&#10;AgQIECBAgAABAgQIEKiHQLwQEXiqx36YBQECBAgQIECAAIH5CMTz/XwCT5dK2Cl3bg88dQg75RUF&#10;nnIFHwIECBAgQIAAAQIECBAgQIAAAQIECBAgUA+BeCEi8FSP/TALAgQIECBAgAABAvMRiOf7soGn&#10;SynsFLJsU3PgqUvYKd8Qgaf5/FlqS4AAAQIECBAgQIAAAQIECBAgQIAAAQIEqhWIFyICT9W66o0A&#10;AQIECBAgQIDAKATi+b5M4OlSCzvl+zMbeEqEnUIWjXro3zy3sZ+7do9iW41JgAABAgQIECBAgAAB&#10;AgQIECBAgAABAgQIFAXihYjAU1HFzwQIECBAgAABAgQWpkA838818HQphp3yHZ4KPPUIO+UVBZ5y&#10;BR8CBAgQIECAAAECBAgQIECAAAECBAgQIFAPgXghIvBUj/0wCwIECBAgQIAAAQLzEYjn+7kEni7V&#10;sFPuPPb8d/44EXeaLRJ4ms+fpbYECBAgQIAAAQIECBAgQIAAAQIECBAgQKBagXghIvBUraveCBAg&#10;QIAAAQIECIxCIJ7v+w08Xcphp3x/EoGn2bBTXlHgKVfwIUCAAAECBAgQIECAAAECBAgQIECAAAEC&#10;9RCIFyICT/XYD7MgQIAAAQIECBAgMB+BeL7vJ/B0qYedcucugafmsFNeUeApV/AhQIAAAQIECBAg&#10;QIAAAQIECBAgQIAAAQL1EIgXIgJP9dgPsyBAgAABAgQIECAwH4F4vu8VeBJ2mlLuEHhqDzvlVQWe&#10;5vNnqS0BAgQIECBAgAABAgQIECBAgAABAgQIEKhWIF6ICDxV66o3AgQIECBAgAABAqMQiOf7VOBJ&#10;2CnuzGTrG546h53y6gJPEc2/BAgQIECAAAECBAgQIECAAAECBAgQIEBg9ALxQkTgafR7YQYECBAg&#10;QIAAAQIE5isQz/fdAk/CTlF4KttUeMNT97BT3kTgKcL5lwABAgQIECBAgAABAgQIECBAgACB/5+9&#10;e4+S7KrvQ79Ho3lqRhqhGaEHeowkEBJEhJcDJtc2OInl6+AhxmA7EthRZJvB2AInJlxb3DixfBNg&#10;mYeXbTAE4iyDY8DOCvZdDgRiSHIRNkIyLyH0liX0GM0MkmZGmvf0rV3du7uqu2qfU6fOqTo986k/&#10;uqtq77P373z2aK2t3t9VRYAAgekLpAMRgafpr4UKCBAgQIAAAQIECIwrkPb3gwJPwk5JdyHbNBd4&#10;WngjdVn8W+BpsYjXBAgQIECAAAECBAgQIECAAAECBAgQIEBgegLpQETgaXprYGYCBAgQIECAAAEC&#10;dQmk/f3iwJOwUxLuzzZ1Ak/39b+T+i36LfC0CMRLAgQIECBAgAABAgQIECBAgAABAgQIECAwRYF0&#10;ICLwNMVFMDUBAgQIECBAgACBmgTS/r438CTslHCXRpsEnpKN3wQIECBAgAABAgQIECBAgAABAgQI&#10;ECBAYBkJpAMRgadltGhKJUCAAAECBAgQIDBEIO3vU+BJ2ClBLQ07xRaBp+TjNwECBAgQIECAAAEC&#10;BAgQIECAAAECBAgQWEYC6UBE4GkZLZpSCRAgQIAAAQIECAwRSPv7GHgSdkpIg8NOsVXgKRn5TYAA&#10;AQIECBAgQIAAAQIECBAgQIAAAQIElpFAOhAReFpGi6ZUAgQIECBAgAABAkME0v7+9W9ZMaTHuG8P&#10;Dw91Ry5oHnf2gddn58w2CjwNBPUmAQIECBAgQIAAAQIECBAgQIAAAQIECBBouUA6EBF4avlCKY8A&#10;AQIECBAgQIBACYG0v28m8JQPD4WC5hLlj94lO2e2sTuXT3gandwVBAgQIECAAAECBAgQIECAAAEC&#10;BAgQIEBg6gLpQETgaepLoQACBAgQIECAAAECYwuk/X39gaeC8FBB89g3NmiA7JzZxvnRBJ7mKTwh&#10;QIAAAQIECBAgQIAAAQIECBAgQIAAAQLLRyAdiAg8LZ81UykBAgQIECBAgACBYQJpf19v4KkgPFTQ&#10;PKzWsd7Pzplt7JtW4KmPwwsCBAgQIECAAAECBAgQIECAAAECBAgQILA8BNKBiMDT8lgvVRIgQIAA&#10;AQIECBDICaT9fX2Bp4LwUEFzrtbKbdk5s41LphR4WkLiDQIECBAgQIAAAQIECBAgQIAAAQIECBAg&#10;0H6BdCAi8NT+tVIhAQIECBAgQIAAgSKBtL+vJ/BUEB4qaC6qtVJ7ds5s48DpBJ4GsniTAAECBAgQ&#10;IECAAAECBAgQIECAAAECBAi0WyAdiAg8tXudVEeAAAECBAgQIECgjEDa348feCoIDxU0l6l15D7Z&#10;ObONQ6cSeBpKo4EAAQIECBAgQIAAAQIECBAgQIAAAQIECLRXIB2ICDy1d41URoAAAQIECBAgQKCs&#10;QNrfjxd4KggPFTSXrXWkftk5s43ZaQSesjwaCRAgQIAAAQIECBAgQIAAAQIECBAgQIBAOwXSgYjA&#10;UzvXR1UECBAgQIAAAQIERhFI+/vqgaeC8FBB8yi1lu6bnTPbWDiFwFMhkQ4ECBAgQIAAAQIECBAg&#10;QIAAAQIECBAgQKB9AulAROCpfWujIgIECBAgQIAAAQKjCqT9fbXAU0F4qKB51FpL9c/OmW0sNXyp&#10;wNNMZ567fveC7oDbtpcaVycCBAgQIECAAAECBAgQIECAAAECBAgQIECgQYF0ICLw1CCyoQkQIECA&#10;AAECBAhMSCDt70cPPBWEhwqaG7m97JzZxtLlFAaeYtgpPgSeZh38JECAAAECBAgQIECAAAECBAgQ&#10;IECAAAECbRBIByICT21YDTUQIECAAAECBAgQGE8g7e9HCzwVhIcKmsereMjV2TmzjUMGHPx2NvCU&#10;wk7xUoGnwYDeJUCAAAECBAgQIECAAAECBAgQIECAAAEC0xBIByICT9PQNycBAgQIECBAgACBegXS&#10;/r584KkgPFTQXG/1c6Nl58w2jlzO0MBTb9gpjirwNLKtCwgQIECAAAECBAgQIECAAAECBAgQIECA&#10;QGMC6UBE4KkxYgMTIECAAAECBAgQmJhA2t+XCzwVhIcKmhu5qeyc2cZK5QwMPC0OO8WRBZ4q+bqI&#10;AAECBAgQIECAAAECBAgQIECAAAECBAg0IpAORASeGuE1KAECBAgQIECAAIGJCqT9fXHgqSA8VNDc&#10;yE1l58w2Vi5nSeBpUNgpji7wVNnYhQQIECBAgAABAgQIECBAgAABAgQIECBAoHaBdCAi8FQ7rQEJ&#10;ECBAgAABAgQITFwg7e/zgaeC8FBBcyM3lZ0z21i5nJht6gs8DQs7xRkEnio7u5AAAQIECBAgQIAA&#10;AQIECBAgQIAAAQIECNQukA5EBJ5qpzUgAQIECBAgQIAAgYkLpP398MBTQXiooLmRG8rOmW2sXE7K&#10;Ns0HntIbw0YUeBom430CBAgQIECAAAECBAgQIECAAAECBAgQIDB5gXQgIvA0eXszEiBAgAABAgQI&#10;EKhbIO3vBweeCsJDBc1119odLztntrFyOb3Zpm7gqfeNYaMKPA2T8T4BAgQIECBAgAABAgQIECBA&#10;gAABAgQIEJi8QDoQEXiavL0ZCRAgQIAAAQIECNQtkPb3SwNPBeGhgua66+yOl50z21i5nMXZphUX&#10;v/G+UjMJPFU2dyEBAgQIECBAgAABAgQIECBAgAABAgQIEKhdIB2ICDzVTmtAAgQIECBAgAABAhMX&#10;SPv7/sBTQaSnoLmRm8jOmW2sXM7isFMcSOCpMqcLCRAgQIAAAQIECBAgQIAAAQIECBAgQIDA9ATS&#10;gYjA0/TWwMwECBAgQIAAAQIE6hJI+/uFwFNBeKigua66+sbJzplt7BtmlBeDwk7xeoGnURT1JUCA&#10;AAECBAgQIECAAAECBAgQIECAAAECLRFIByICTy1ZEGUQIECAAAECBAgQGEMg7e9nA08F4aGC5jHK&#10;GH5pds5s4/AxC1qGhZ3iZQJPBXiaCRAgQIAAAQIECBAgQIAAAQIECBAgQIBAGwXSgYjAUxtXR00E&#10;CBAgQIAAAQIERhNI+/vXv6XgumayRflJs3NmG/PjZlpzYad4mcBTBk8TAQIECBAgQIAAAQIECBAg&#10;QIAAAQIECBBoq0A6EBF4ausKqYsAAQIECBAgQIBAeYG0v88GnprJFuWLzM6ZbcyPm2ktCjvFSwWe&#10;MoCaCBAgQIAAAQIECBAgQIAAAQIECBAgQIBAWwXSgYjAU1tXSF0ECBAgQIAAAQIEyguk/f3QwFMz&#10;2aJ8gdk5s435cTOtZcJO8XKBpwyiJgIECBAgQIAAAQIECBAgQIAAAQIECBAg0FaBdCAi8NTWFVIX&#10;AQIECBAgQIAAgfICaX8/MPDUTLYoX1x2zmxjftxMa9mwUxxC4CkDqYkAAQIECBAgQIAAAQIECBAg&#10;QIAAAQIECLRVIB2ICDy1dYXURYAAAQIECBAgQKC8QNrfLwk8NZMtyheWnTPbmB830zpK2CkOI/CU&#10;wdREgAABAgQIECBAgAABAgQIECBAgAABAgTaKpAORASe2rpC6iJAgAABAgQIECBQXiDt7/sCT81k&#10;i/JFZefMNubHzbSOGnaKQwk8ZUA1ESBAgAABAgQIECBAgAABAgQIECBAgACBtgqkAxGBp7aukLoI&#10;ECBAgAABAgQIlBdI+/v5wFMz2aJ8Qdk5s435cTOtVcJOcTiBpwyqJgIECBAgQIAAAQIECBAgQIAA&#10;AQIECBAg0FaBdCAi8NTWFVIXAQIECBAgQIAAgfICaX/fDTw1ky3KF5OdM9uYHzfTWjXsFIcUeMrA&#10;aiJAgAABAgQIECBAgAABAgQIECBAgAABAm0VSAciAk9tXSF1ESBAgAABAgQIECgvkPb3r39z+Wtq&#10;65nNM2UbK5cwTtgpTloy8DQT7vrdC7tFbtve/eUHAQIECBAgQIAAAQIECBAgQIAAAQIECBAgMEWB&#10;dCAi8DTFRTA1AQIECBAgQIAAgZoE0v5+4oGnbJ4p21j5zscNO8WJSwSeZosXeKq8Ti4kQIAAAQIE&#10;CBAgQIAAAQIECBAgQIAAAQK1C6QDEYGn2mkNSIAAAQIECBAgQGDiAml/P9HAUzbPlG2s7FNH2ClO&#10;XhB4Wihe4KnyWrmQAAECBAgQIECAAAECBAgQIECAAAECBAjULpAORASeaqc1IAECBAgQIECAAIGJ&#10;C6T9/cQCTwuRoAH3mm0c0L/cW3WFneJsmcBTf/ECT+UWRy8CBAgQIECAAAECBAgQIECAAAECBAgQ&#10;IDAJgXQgIvA0CW1zECBAgAABAgQIEGhWIO3vJxJ46o8ELbqxbOOivuVf1hl2irMOCTwtLV7gqfwi&#10;6UmAAAECBAgQIECAAAECBAgQIECAAAECBJoWSAciAk9NSxufAAECBAgQIECAQPMCaX/feOBpaSSo&#10;5+ayjT39Rntad9gpzj4g8DS4eIGn0RZLbwIECBAgQIAAAQIECBAgQIAAAQIECBAg0KRAOhAReGpS&#10;2dgECBAgQIAAAQIEJiOQ9veNBp4GR4LmbjDbWBmhibBTCDOLA0/Dixd4qrx2LiRAgAABAgQIECBA&#10;gAABAgQIECBAgAABArULpAMRgafaaQ1IgAABAgQIECBAYOICaX/fWOBpeCSoc6/ZxsoWTYWdYkE9&#10;n/CUL17gqfL6uZAAAQIECBAgQIAAAQIECBAgQIAAAQIECNQukA5EBJ5qpzUgAQIECBAgQIAAgYkL&#10;pP19I4GnbCQo21jZocmwUyxqLvBUUHyn+a7fu7B7E9u2d3/5QYAAAQIECBAgQIAAAQIECBAgQIAA&#10;AQIECExRIB2ICDxNcRFMTYAAAQIECBAgQKAmgbS/rz3wlI0EZRsr31nTYadYWCfwdG+++rlWgafK&#10;6+hCAgQIECBAgAABAgQIECBAgAABAgQIECBQu0A6EBF4qp3WgAQIECBAgAABAgQmLpD297UGnrKJ&#10;oGxj5fufRNgpFpcPPPXcm8BT5bV0IQECBAgQIECAAAECBAgQIECAAAECBAgQqF0gHYgIPNVOa0AC&#10;BAgQIECAAAECExdI+/vaAk89mZ+lN5NtXNq95DuTCjvFcoYHnhbdm8BTydXTjQABAgQIECBAgAAB&#10;AgQIECBAgAABAgQITEAgHYgIPE0A2xQECBAgQIAAAQIEGhZI+/taAk+LMj/9pWcb+7uO8GqSYadY&#10;1uDA04B7E3gaYRV1JUCAAAECBAgQIECAAAECBAgQIECAAAECDQukAxGBp4ahDU+AAAECBAgQIEBg&#10;AgJpfz924GlA5meh/GzjQrcRn0067BTLWxp4GnJvAk8jrqbuBAgQIECAAAECBAgQIECAAAECBAgQ&#10;IECgQYF0ICLw1CCyoQkQIECAAAECBAhMSCDt78cKPA3J/MzeQrax8l1OI+wUOrfSH3jK3JvAU+W1&#10;dSEBAgQIECBAgAABAgQIECBAgAABAgQIEKhdIB2ICDzVTmtAAgQIECBAgAABAhMXSPv7yoGnTOYn&#10;xIRQA49phZ3irSwEngruTeCpgZU3JAECBAgQIECAAAECBAgQIECAAAECBAgQqCiQDkQEnioCuowA&#10;AQIECBAgQIBAiwTS/r5S4Cmb+ck2VhaYZtgpFj0beCpxbwJPldfYhQQIECBAgAABAgQIECBAgAAB&#10;AgQIECBAoHaBdCAi8FQ7rQEJECBAgAABAgQITFwg7e9HDjxlMz/Zxsr3OO2wUyx8xcXb7y11dwJP&#10;ldfZhQQIECBAgAABAgQIECBAgAABAgQIECBAoHaBdCAi8FQ7rQEJECBAgAABAgQITFwg7e9HCjxl&#10;Ez/Zxsr314awUyxe4KnyErqQAAECBAgQIECAAAECBAgQIECAAAECBAhMTyAdiAg8TW8NzEyAAAEC&#10;BAgQIECgLoG0vy8deMrmmbKNlUtuS9gp3oDAU+VldCEBAgQIECBAgAABAgQIECBAgAABAgQIEJie&#10;QDoQEXia3hqYmQABAgQIECBAgEBdAml/XyrwlM0zZRsrl9umsFO8CYGnykvpQgIECBAgQIAAAQIE&#10;CBAgQIAAAQIECBAgMD2BdCAi8DS9NTAzAQIECBAgQIAAgboE0v6+MPCUzTNlGyuX2rawU7wRgafK&#10;y+lCAgQIECBAgAABAgQIECBAgAABAgQIECAwPYF0ICLwNL01MDMBAgQIECBAgACBugTS/j4beMrm&#10;mbKNlctsY9gp3ozAU+UldSEBAgQIECBAgAABAgQIECBAgAABAgQIEJieQDoQEXia3hqYmQABAgQI&#10;ECBAgEBdAml/PzTwlM0zZRsrl9jWsFO8IYGnysvqQgIECBAgQIAAAQIECBAgQIAAAQIECBAgMD2B&#10;dCAi8DS9NTAzAQIECBAgQIAAgboE0v5+YOApm2fKNlYur81hp3hTAk+Vl9aFBAgQIECAAAECBAgQ&#10;IECAAAECBAgQIEBgegLpQETgaXprYGYCBAgQIECAAAECdQmk/f2SwFM2z5RtrFxa28NO8cYEniov&#10;rwsJECBAgAABAgQIECBAgAABAgQIECBAgMD0BNKBiMDT9NbAzAQIECBAgAABAgTqEkj7+77AUzbP&#10;lG2sXNZyCDvFmxN4qrzELiRAgAABAgQIECBAgAABAgQIECBAgAABAtMTSAciAk/TWwMzEyBAgAAB&#10;AgQIEKhLIO3v5wNP2TxTtrFyScsl7BRvUOCp8jK7kAABAgQIECBAgAABAgQIECBAgAABAgQITE8g&#10;HYgIPE1vDcxMgAABAgQIECBAoC6BtL/vBp6yeaZsY+VyllPYKd6kwFPlpXYhAQIECBAgQIAAAQIE&#10;CBAgQIAAAQIECBCYnkA6EBF4mt4amJkAAQIECBAgQIBAXQJpf//663IjCjslHYGnJOE3AQIECBAg&#10;QIAAAQIECBAgQIAAAQIECBBYRgLpQETgaRktmlIJECBAgAABAgQIDBFI+/vhgSdhp146gadeDc8J&#10;ECBAgAABAgQIECBAgAABAgQIECBAgMAyEUgHIgJPy2TBlEmAAAECBAgQIEAgI5D294MDT8JOi+kE&#10;nhaLeE2AAAECBAgQIECAAAECBAgQIECAAAECBJaBQDoQEXhaBoulRAIECBAgQIAAAQIFAml/vzTw&#10;JOw0iE7gaZCK9wgQIECAAAECBAgQIECAAAECBAgQIECAQMsF0oGIwFPLF0p5BAgQIECAAAECBEoI&#10;pP19f+BJ2GkYncDTMBnvEyBAgAABAgQIECBAgAABAgQIECBAgACBFgukAxGBpxYvktIIECBAgAAB&#10;AgQIlBRI+/uFwJOwU45O4Cmno40AAQIECBAgQIAAAQIECBAgQIAAAQIECLRUIB2ICDy1dIGURYAA&#10;AQIECBAgQGAEgbS/nw08CTsV0Qk8FQlpJ0CAAAECBAgQIECAAAECBAgQIECAAAECLRRIByICTy1c&#10;HCURIECAAAECBAgQGFEg7e9ff52wUxk6gacySvoQIECAAAECBAgQIECAAAECBAgQIECAAIGWCaQD&#10;EYGnli2McggQIECAAAECBAhUEEj7+yYCTzONZKgKBi1orkDUd0m5wFOniLvef2H3wm3b+673ggAB&#10;AgQIECBAgAABAgQIECBAgAABAgQIEJiCQDoQEXiaAr4pCRAgQIAAAQIECNQskPb3dQeejsewU6Qv&#10;DjzNJa4Enmr+l2o4AgQIECBAgAABAgQIECBAgAABAgQIECAwhkA6EBF4GgPRpQQIECBAgAABAgRa&#10;IpD293UGno7XsFNcsnzgqefjpQSeWvIvXBkECBAgQIAAAQIECBAgQIAAAQIECBAgQKAjkA5EBJ78&#10;cyBAgAABAgQIECCw/AXS/r6uwNPxHHaKqz088NQTdoodBZ6iggcBAgQIECBAgAABAgQIECBAgAAB&#10;AgQIEGiHQDoQEXhqx3qoggABAgQIECBAgMA4Aml/X0fg6XgPO0XnwYGnRWGn2FHgKSp4ECBAgAAB&#10;AgQIECBAgAABAgQIECBAgACBdgikAxGBp3ashyoIECBAgAABAgQIjCOQ9vfjBp5OhLBTdF4aeBoQ&#10;doodBZ6iggcBAgQIECBAgAABAgQIECBAgAABAgQIEGiHQDoQEXhqx3qoggABAgQIECBAgMA4Aml/&#10;P07g6UQJO4VOtqk/8DQk7BQXROBpnH+WriVAgAABAgQIECBAgAABAgQIECBAgAABAvUKpAMRgad6&#10;XY1GgAABAgQIECBAYBoCaX9fNfB0IoWd4vosBJ4yYafQiUbd9f6t3fXctn0ay2pOAgQIECBAgAAB&#10;AgQIECBAgAABAgQIECBAoFcgHYgIPPWqeE6AAAECBAgQIEBgeQqk/X2VwNOJFnaKKzwbeCoIO8WO&#10;Ak9RwYMAAQIECBAgQIAAAQIECBAgQIAAAQIECLRDIB2ICDy1Yz1UQYAAAQIECBAgQGAcgbS/HzXw&#10;dCKGnaLziovfcG8m7rTQJPA0zj9L1xIgQIAAAQIECBAgQIAAAQIECBAgQIAAgXoF0oGIwFO9rkYj&#10;QIAAAQIECBAgMA2BtL8fJfB0ooad4vpkAk8LYafYUeApKngQIECAAAECBAgQIECAAAECBAgQIECA&#10;AIF2CKQDEYGndqyHKggQIECAAAECBAiMI5D292UDTydy2Ck6Dwk89YedYkeBp6jgQYAAAQIECBAg&#10;QIAAAQIECBAgQIAAAQIE2iGQDkQEntqxHqogQIAAAQIECBAgMI5A2t+XCTyd6GGn6Dwg8LQ07BQ7&#10;CjxFBQ8CBAgQIECAAAECBAgQIECAAAECBAgQINAOgXQgIvDUjvVQBQECBAgQIECAAIFxBNL+vijw&#10;JOwUlWcWB54Gh51iV4GnqOBBgAABAgQIECBAgAABAgQIECBAgAABAgTaIZAORASe2rEeqiBAgAAB&#10;AgQIECAwjkDa3+cCT8JOUXg229TzCU/Dw06xu8BTVPAgQIAAAQIECBAgQIAAAQIECBAgQIAAAQLt&#10;EEgHIgJP7VgPVRAgQIAAAQIECBAYRyDt74cFnoSdou5Ctmku8LTwxjB8gadhMt4nQIAAAQIECBAg&#10;QIAAAQIECBAgQIAAAQKTF0gHIgJPk7c3IwECBAgQIECAAIG6BdL+flDgSdgpavdnmzqBp3v63xmy&#10;IgJPQ2C8TYAAAQIECBAgQIAAAQIECBAgQIAAAQIEpiCQDkQEnqaAb0oCBAgQIECAAAECNQuk/f3i&#10;wJOwU4ReGm0SeKr5H6DhCBAgQIAAAQIECBAgQIAAAQIECBAgQIDAJATSgYjA0yS0zUGAAAECBAgQ&#10;IECgWYG0v+8NPAk7RfOlYaf4rsBTVPAgQIAAAQIECBAgQIAAAQIECBAgQIAAAQLLTCAdiAg8LbOF&#10;Uy4BAgQIECBAgACBAQJpf58CT8JOEWlw2Cm2CDxFBQ8CBAgQIECAAAECBAgQIECAAAECBAgQILDM&#10;BNKBiMDTMls45RIgQIAAAQIECBAYIJD29zHwJOwUgYaHnWKrwFNU8CBAgAABAgQIECBAgAABAgQI&#10;ECBAgAABAstMIB2ICDwts4VTLgECBAgQIECAAIEBAml//7pfygd9Blxa4q2CMQuaS0wwepfsnNnG&#10;7lwCT6OTu4IAAQIECBAgQIAAAQIECBAgQIAAAQIECExdIB2ICDxNfSkUQIAAAQIECBAgQGBsgbS/&#10;rz/wVBAeKmge+8YGDZCdM9s4P5rA0zyFJwQIECBAgAABAgQIECBAgAABAgQIECBAYPkIpAMRgafl&#10;s2YqJUCAAAECBAgQIDBMIO3v6w08FYSHCpqH1TrW+9k5s4190wo89XF4QYAAAQIECBAgQIAAAQIE&#10;CBAgQIAAAQIElodAOhAReFoe66VKAgQIECBAgAABAjmBtL+vL/BUEB4qaM7VWrktO2e2ccmUAk9L&#10;SLxBgAABAgQIECBAgAABAgQIECBAgAABAgTaL5AORASe2r9WKiRAgAABAgQIECBQJJD29/UEngrC&#10;QwXNRbVWas/OmW0cOJ3A00AWbxIgQIAAAQIECBAgQIAAAQIECBAgQIAAgXYLpAMRgad2r5PqCBAg&#10;QIAAAQIECJQRSPv78QNPBeGhguYytY7cJztntnHoVAJPQ2k0ECBAgAABAgQIECBAgAABAgQIECBA&#10;gACB9gqkAxGBp/aukcoIECBAgAABAgQIlBVI+/vxAk8F4aGC5rK1jtQvO2e2MTuNwFOWRyMBAgQI&#10;ECBAgAABAgQIECBAgAABAgQIEGinQDoQEXhq5/qoigABAgQIECBAgMAoAml/Xz3wVBAeKmgepdbS&#10;fbNzZhsLpxB4KiTSgQABAgQIECBAgAABAgQIECBAgAABAgQItE8gHYgIPLVvbVREgAABAgQIECBA&#10;YFSBtL+vFngqCA8VNI9aa6n+2TmzjaWGLxV4munMc/cHtnYH3La91Lg6ESBAgAABAgQIECBAgAAB&#10;AgQIECBAgAABAg0KpAMRgacGkQ1NgAABAgQIECBAYEICaX8/euCpIDxU0NzI7WXnzDaWLqcw8BTD&#10;TvEh8DTr4CcBAgQIECBAgAABAgQIECBAgAABAgQIEGiDQDoQEXhqw2qogQABAgQIECBAgMB4Aml/&#10;P1rgqSA8VNA8XsVDrs7OmW0cMuDgt7OBpxR2ipcKPA0G9C4BAgQIECBAgAABAgQIECBAgAABAgQI&#10;EHB27B4AAEAASURBVJiGQDoQEXiahr45CRAgQIAAAQIECNQrkPb35QNPBeGhguZ6q58bLTtntnHk&#10;coYGnnrDTnFUgaeRbV1AgAABAgQIECBAgAABAgQIECBAgAABAgQaE0gHIgJPjREbmAABAgQIECBA&#10;gMDEBNL+vlzgqSA8VNDcyE1l58w2VipnYOBpcdgpjizwVMnXRQQIECBAgAABAgQIECBAgAABAgQI&#10;ECBAoBGBdCAi8NQIr0EJECBAgAABAgQITFQg7e+LA08F4aGC5kZuKjtntrFyOUsCT4PCTnF0gafK&#10;xi4kQIAAAQIECBAgQIAAAQIECBAgQIAAAQK1C6QDEYGn2mkNSIAAAQIECBAgQGDiAml/nw88FYSH&#10;CpobuansnNnGyuXEbFNf4GlY2CnOIPBU2dmFBAgQIECAAAECBAgQIECAAAECBAgQIECgdoF0ICLw&#10;VDutAQkQIECAAAECBAhMXCDt74cHngrCQwXNjdxQds5sY+VyUrZpPvCU3hg2osDTMBnvEyBAgAAB&#10;AgQIECBAgAABAgQIECBAgACByQukAxGBp8nbm5EAAQIECBAgQIBA3QJpfz848FQQHiporrvW7njZ&#10;ObONlcvpzTZ1A0+9bwwbVeBpmIz3CRAgQIAAAQIECBAgQIAAAQIECBAgQIDA5AXSgYjA0+TtzUiA&#10;AAECBAgQIECgboG0v18aeCoIDxU0111nd7zsnNnGyuUszjatuOjn7yk1k8BTZXMXEiBAgAABAgQI&#10;ECBAgAABAgQIECBAgACB2gXSgYjAU+20BiRAgAABAgQIECAwcYG0v+8PPBVEegqaG7mJ7JzZxsrl&#10;LA47xYEEnipzupAAAQIECBAgQIAAAQIECBAgQIAAAQIECExPIB2ICDxNbw3MTIAAAQIECBAgQKAu&#10;gbS/Xwg8FYSHCprrqqtvnOyc2ca+YUZ5MSjsFK8XeBpFUV8CBAgQIECAAAECBAgQIECAAAECBAgQ&#10;INASgXQgIvDUkgVRBgECBAgQIECAAIExBNL+fjbwVBAeKmgeo4zhl2bnzDYOH7OgZVjYKV4m8FSA&#10;p5kAAQIECBAgQIAAAQIECBAgQIAAAQIECLRRIB2ICDy1cXXURIAAAQIECBAgQGA0gbS/f90vHctf&#10;2Ey2aIw5mykoF3aKxQo85ZdMKwECBAgQIECAAAECBAgQIECAAAECBAgQaKVAOhAReGrl8iiKAAEC&#10;BAgQIECAwEgCaX+fDTw1ky3K15mdM9uYHzfTWhR2ipcKPGUANREgQIAAAQIECBAgQIAAAQIECBAg&#10;QIAAgbYKpAMRgae2rpC6CBAgQIAAAQIECJQXSPv7oYGnZrJF+QKzc2Yb8+NmWsuEneLlAk8ZRE0E&#10;CBAgQIAAAQIECBAgQIAAAQIECBAgQKCtAulAROCprSukLgIECBAgQIAAAQLlBdL+fmDgqZlsUb64&#10;7JzZxvy4mdayYac4hMBTBlITAQIECBAgQIAAAQIECBAgQIAAAQIECBBoq0A6EBF4ausKqYsAAQIE&#10;CBAgQIBAeYG0v18SeGomW5QvLDtntjE/bqZ1lLBTHEbgKYOpiQABAgQIECBAgAABAgQIECBAgAAB&#10;AgQItFUgHYgIPLV1hdRFgAABAgQIECBAoLxA2t/3BZ6ayRbli8rOmW3Mj5tpHTXsFIcSeMqAaiJA&#10;gAABAgQIECBAgAABAgQIECBAgAABAm0VSAciAk9tXSF1ESBAgAABAgQIECgvkPb384GnZrJF+YKy&#10;c2Yb8+NmWquEneJwAk8ZVE0ECBAgQIAAAQIECBAgQIAAAQIECBAgQKCtAulAROCprSukLgIECBAg&#10;QIAAAQLlBdL+vht4aiZblC8mO2e2MT9uprVq2CkOKfCUgdVEgAABAgQIECBAgAABAgQIECBAgAAB&#10;AgTaKpAORASe2rpC6iJAgAABAgQIECBQXiDt71/3i8fKX1RXz2yeKdtYuYJxwk5xUoGnyvQuJECA&#10;AAECBAgQIECAAAECBAgQIECAAAEC0xNIByICT9NbAzMTIECAAAECBAgQqEsg7e8nHnjK5pmyjZVv&#10;fdywU5y4ZOBpJtz9gYu6hW7bXrleFxIgQIAAAQIECBAgQIAAAQIECBAgQIAAAQI1CaQDEYGnmkAN&#10;Q4AAAQIECBAgQGCKAml/P9HAUzbPlG2sLFVH2ClOXiLwNHsDAk+V18qFBAgQIECAAAECBAgQIECA&#10;AAECBAgQIECgdoF0ICLwVDutAQkQIECAAAECBAhMXCDt7ycWeMrmmbKNlW3qCjvFAgoCTws3IPBU&#10;eb1cSIAAAQIECBAgQIAAAQIECBAgQIAAAQIEahdIByICT7XTGpAAAQIECBAgQIDAxAXS/n4igaeF&#10;ONCA+8w2Duhf7q06w05xxkzgqf8GBJ7KLZBeBAgQIECAAAECBAgQIECAAAECBAgQIEBgEgLpQETg&#10;aRLa5iBAgAABAgQIECDQrEDa3zceeOqPAy26qWzjor7lX9YddoozDwk8Lb0BgafyC6UnAQIECBAg&#10;QIAAAQIECBAgQIAAAQIECBBoWiAdiAg8NS1tfAIECBAgQIAAAQLNC6T9faOBp6VxoJ4byzb29Bvt&#10;aRNhp1jBgMDT4BsQeBptwfQmQIAAAQIECBAgQIAAAQIECBAgQIAAAQJNCqQDEYGnJpWNTYAAAQIE&#10;CBAgQGAyAml/31jgaXAcaO7mso2VAZoKO4UwszjwNPwGBJ4qr58LCRAgQIAAAQIECBAgQIAAAQIE&#10;CBAgQIBA7QLpQETgqXZaAxIgQIAAAQIECBCYuEDa3zcSeBoeB+rcZ7axskOTYadYVM8nPGVuoNN0&#10;9+9f1L2Jbdsr34sLCRAgQIAAAQIECBAgQIAAAQIECBAgQIAAgZoE0oGIwFNNoIYhQIAAAQIECBAg&#10;MEWBtL+vPfCUiQMt17BTXKa5wFPm7uaaBJ6m+K/a1AQIECBAgAABAgQIECBAgAABAgQIECBAYJFA&#10;OhAReFoE4yUBAgQIECBAgACBZSiQ9ve1Bp4ycaDlHHaKy9sJPN09/PZ6WgSeluF/DUomQIAAAQIE&#10;CBAgQIAAAQIECBAgQIAAgeNWIB2ICDwdt0vsxggQIECAAAECBE4ggbS/ry3w1JP5WcqYbVzaveQ7&#10;TX+NXW8ZwwNPi+5N4KmXzXMCBAgQIECAAAECBAgQIECAAAECBAgQIDBdgXQgIvA03XUwOwECBAgQ&#10;IECAAIE6BNL+vpbA06LMT3992cb+riO8mmTYKZY1OPA04N4EnkZYRV0JECBAgAABAgQIECBAgAAB&#10;AgQIECBAgEDDAulAROCpYWjDEyBAgAABAgQIEJiAQNrfjx14GpD5WSg/27jQbcRnkw47xfKWBp6G&#10;3JvA04irqTsBAgQIECBAgAABAgQIECBAgAABAgQIEGhQIB2ICDw1iGxoAgQIECBAgAABAhMSSPv7&#10;sQJPQzI/s7eQbax8l9MIO4XOrfQHnjL3JvBUeW1dSIAAAQIECBAgQIAAAQIECBAgQIAAAQIEahdI&#10;ByICT7XTGpAAAQIECBAgQIDAxAXS/r5y4CmT+QkxIdTAY1php3grC4GngnsTeGpg5Q1JgAABAgQI&#10;ECBAgAABAgQIECBAgAABAgQqCqQDEYGnioAuI0CAAAECBAgQINAigbS/rxR4ymZ+so2VBaYZdopF&#10;zwaeStybwFPlNXYhAQIECBAgQIAAAQIECBAgQIAAAQIECBCoXSAdiAg81U5rQAIECBAgQIAAAQIT&#10;F0j7+5EDT9nMT7ax8j1OO+wUC19x0c/dXeruBJ4qr7MLCRAgQIAAAQIECBAgQIAAAQIECBAgQIBA&#10;7QLpQETgqXZaAxIgQIAAAQIECBCYuEDa348UeMomfrKNle+vDWGnWLzAU+UldCEBAgQIECBAgAAB&#10;AgQIECBAgAABAgQIEJieQDoQEXia3hqYmQABAgQIECBAgEBdAml/XzrwlM0zZRsrl9yWsFO8AYGn&#10;ysvoQgIECBAgQIAAAQIECBAgQIAAAQIECBAgMD2BdCAi8DS9NTAzAQIECBAgQIAAgboE0v6+VOAp&#10;m2fKNlYut01hp3gTAk+Vl9KFBAgQIECAAAECBAgQIECAAAECBAgQIEBgegLpQETgaXprYGYCBAgQ&#10;IECAAAECdQmk/X1h4CmbZ8o2Vi61bWGneCMCT5WX04UECBAgQIAAAQIECBAgQIAAAQIECBAgQGB6&#10;AulAROBpemtgZgIECBAgQIAAAQJ1CaT9fTbwlM0zZRsrl9nGsFO8GYGnykvqQgIECBAgQIAAAQIE&#10;CBAgQIAAAQIECBAgMD2BdCAi8DS9NTAzAQIECBAgQIAAgboE0v5+aOApm2fKNlYusa1hp3hDAk+V&#10;l9WFBAgQIECAAAECBAgQIECAAAECBAgQIEBgegLpQETgaXprYGYCBAgQIECAAAECdQmk/f3AwFM2&#10;z5RtrFxem8NO8aYEniovrQsJECBAgAABAgQIECBAgAABAgQIECBAgMD0BNKBiMDT9NbAzAQIECBA&#10;gAABAgTqEkj7+yWBp2yeKdtYubS2h53ijQk8VV5eFxIgQIAAAQIECBAgQIAAAQIECBAgQIAAgekJ&#10;pAMRgafprYGZCRAgQIAAAQIECNQlkPb3fYGnbJ4p21i5rOUQdoo3J/BUeYldSIAAAQIECBAgQIAA&#10;AQIECBAgQIAAAQIEpieQDkQEnqa3BmYmQIAAAQIECBAgUJdA2t/PB56yeaZsY+WSlkvYKd6gwFPl&#10;ZXYhAQIECBAgQIAAAQIECBAgQIAAAQIECBCYnkA6EBF4mt4amJkAAQIECBAgQIBAXQJpf98NPGXz&#10;TNnGyuUsp7BTvEmBp8pL7UICBAgQIECAAAECBAgQIECAAAECBAgQIDA9gXQgIvA0vTUwMwECBAgQ&#10;IECAAIG6BNL+/nVvOpYZUtgp4Qg8JQm/CRAgQIAAAQIECBAgQIAAAQIECBAgQIDAMhJIByICT8to&#10;0ZRKgAABAgQIECBAYIhA2t8PDzwJO/XSCTz1anhOgAABAgQIECBAgAABAgQIECBAgAABAgSWiUA6&#10;EBF4WiYLpkwCBAgQIECAAAECGYG0vx8ceBJ2Wkwn8LRYxGsCBAgQIECAAAECBAgQIECAAAECBAgQ&#10;ILAMBNKBiMDTMlgsJRIgQIAAAQIECBAoEEj7+6WBJ2GnQXQCT4NUvEeAAAECBAgQIECAAAECBAgQ&#10;IECAAAECBFoukA5EBJ5avlDKI0CAAAECBAgQIFBCIO3v+wNPwk7D6ASehsl4nwABAgQIECBAgAAB&#10;AgQIECBAgAABAgQItFggHYgIPLV4kZRGgAABAgQIECBAoKRA2t8vBJ6EnXJ0Ak85HW0ECBAgQIAA&#10;AQIECBAgQIAAAQIECBAgQKClAulAROCppQukLAIECBAgQIAAAQIjCKT9/WzgSdipiE7gqUhIOwEC&#10;BAgQIECAAAECBAgQIECAAAECBAgQaKFAOhAReGrh4iiJAAECBAgQIECAwIgCaX//ujcdHfHKct1n&#10;mslQdSbPDJxpKlf18F4CT8NttBAgQIAAAQIECBAgQIAAAQIECBAgQIAAgdYKpAMRgafWLpHCCBAg&#10;QIAAAQIECJQWSPv7JgJPx1vYKaKWCzx1Eld3f/Ci7iJs2156LXQkQIAAAQIECBAgQIAAAQIECBAg&#10;QIAAAQIEGhJIByICTw0BG5YAAQIECBAgQIDABAXS/r7uwNPxGHaKy1IceJr7eCmBpwn+KzYVAQIE&#10;CBAgQIAAAQIECBAgQIAAAQIECBAoEEgHIgJPBVCaCRAgQIAAAQIECCwDgbS/rzPwdLyGneJy5gNP&#10;Pd+lJ/C0DP71K5EAAQIECBAgQIAAAQIECBAgQIAAAQIEThiBdCAi8HTCLLkbJUCAAAECBAgQOI4F&#10;0v6+rsDT8Rx2iv8MhgeeesJOsaPAU1TwIECAAAECBAgQIECAAAECBAgQIECAAAEC7RBIByICT+1Y&#10;D1UQIECAAAECBAgQGEcg7e/rCDwd72Gn6Dw48LQo7BQ7CjxFBQ8CBAgQIECAAAECBAgQIECAAAEC&#10;BAgQINAOgXQgIvDUjvVQBQECBAgQIECAAIFxBNL+ftzA04kQdorOSwNPA8JOsaPAU1TwIECAAAEC&#10;BAgQIECAAAECBAgQIECAAAEC7RBIByICT+1YD1UQIECAAAECBAgQGEcg7e/HCTydKGGn0Mk29Qee&#10;hoSd4oIIPI3zz9K1BAgQIECAAAECBAgQIECAAAECBAgQIECgXoF0ICLwVK+r0QgQIECAAAECBAhM&#10;QyDt76sGnk6ksFNcn4XAUybsFDsKPEUFDwIECBAgQIAAAQIECBAgQIAAAQIECBAg0A6BdCAi8NSO&#10;9VAFAQIECBAgQIAAgXEE0v6+SuDpRAs7RefZwFNB2Cl0Pgvq7g9e3F2XbdvHWR7XEiBAgAABAgQI&#10;ECBAgAABAgQIECBAgAABAnUIpAMRgac6NI1BgAABAgQIECBAYLoCaX8/auDpRAw7xZVacdHP3l0Q&#10;d5ptFnia7j9ssxMgQIAAAQIECBAgQIAAAQIECBAgQIAAgV6BdCAi8NSr4jkBAgQIECBAgACB5SmQ&#10;9vejBJ5O1LBTXOGCwNNCFkrgaXn+B6FqAgQIECBAgAABAgQIECBAgAABAgQIEDg+BdKBiMDT8bm+&#10;7ooAAQIECBAgQODEEkj7+7KBpxM57BT/ZWQCTwthp9hR4CkqeBAgQIAAAQIECBAgQIAAAQIECBAg&#10;QIAAgXYIpAMRgad2rIcqCBAgQIAAAQIECIwjkPb3ZQJPJ3rYKToPCTz1h51iR4GnqOBBgAABAgQI&#10;ECBAgAABAgQIECBAgAABAgTaIZAORASe2rEeqiBAgAABAgQIECAwjkDa3xcFnoSdZpUHBJ6Whp1i&#10;V4Gncf5ZupYAAQIECBAgQIAAAQIECBAgQIAAAQIECNQrkA5EBJ7qdTUaAQIECBAgQIAAgWkIpP19&#10;LvAk7JRWZmbxJzwNDjvF7gJPCc1vAgQIECBAgAABAgQIECBAgAABAgQIECAwfYF0ICLwNP21UAEB&#10;AgQIECBAgACBcQXS/n5Y4EnYKQnPZpt6PuFpeNgpXiLwlOD8JkCAAAECBAgQIECAAAECBAgQIECA&#10;AAEC0xdIByICT9NfCxUQIECAAAECBAgQGFcg7e8HBZ6EnZLuQrZpLvC08Ebqsvi3wNNiEa8JECBA&#10;gAABAgQIECBAgAABAgQIECBAgMD0BNKBiMDT9NbAzAQIECBAgAABAgTqEkj7+8WBJ2GnJNyfbeoE&#10;nu7qfyf1W/Rb4GkRiJcECBAgQIAAAQIECBAgQIAAAQIECBAgQGCKAulAROBpiotgagIECBAgQIAA&#10;AQI1CaT9fW/gSdgp4S6NNgk8JRu/CRAgQIAAAQIECBAgQIAAAQIECBAgQIDAMhJIByICT8to0ZRK&#10;gAABAgQIECBAYIhA2t+nwJOwU4JaGnaKLQJPycdvAgQIECBAgAABAgQIECBAgAABAgQIECCwjATS&#10;gYjA0zJaNKUSIECAAAECBAgQGCKQ9vcx8CTslJAGh51iq8BTMvKbAAECBAgQIECAAAECBAgQIECA&#10;AAECBAgsI4F0ICLwtIwWTakECBAgQIAAAQIEhgik/f3Vv3B0SI9x3x4eHgqZpnFnHXp94Zz5DgJP&#10;Q2U1ECBAgAABAgQIECBAgAABAgQIECBAgACB9gqkAxGBp/aukcoIECBAgAABAgQIlBVI+/tmAk+Z&#10;8FCmqWztI/crnLOwg094GhndBQQIECBAgAABAgQIECBAgAABAgQIECBAoAUC6UBE4KkFi6EEAgQI&#10;ECBAgAABAmMKpP19/YGnTHgo0zTm7Qy/vHDOwg7dsX3C03BiLQQIECBAgAABAgQIECBAgAABAgQI&#10;ECBAoLUC6UBE4Km1S6QwAgQIECBAgAABAqUF0v6+3sBTJjyUaSpd9KgdC+cs7DA/o8DTPIUnBAgQ&#10;IECAAAECBAgQIECAAAECBAgQIEBg+QikAxGBp+WzZiolQIAAAQIECBAgMEwg7e/rCzxlwkOZpmH1&#10;jf1+4ZyFHfpKEHjq4/CCAAECBAgQIECAAAECBAgQIECAAAECBAgsD4F0ICLwtDzWS5UECBAgQIAA&#10;AQIEcgJpf19P4CkTHso05eobq61wzsIOS6YXeFpC4g0CBAgQIECAAAECBAgQIECAAAECBAgQINB+&#10;gXQgIvDU/rVSIQECBAgQIECAAIEigbS/Hz/wlAkPZZqK6qvcXjhnYYeBUws8DWTxJgECBAgQIECA&#10;AAECBAgQIECAAAECBAgQaLdAOhAReGr3OqmOAAECBAgQIECAQBmBtL8fL/CUCQ9lmsrUV6lP4ZyF&#10;HYZOK/A0lEYDAQIECBAgQIAAAQIECBAgQIAAAQIECBBor0A6EBF4au8aqYwAAQIECBAgQIBAWYG0&#10;v68eeMqEhzJNZesbuV/hnIUdslOWCjzFKe754MXdgbZtz46nkQABAgQIECBAgAABAgQIECBAgAAB&#10;AgQIEJiAQDoQEXiaALYpCBAgQIAAAQIECDQskPb31QJPmfBQpqmxWyqcs7BDYWmFgafuFJ0f93xI&#10;4KlQUwcCBAgQIECAAAECBAgQIECAAAECBAgQIDAhgXQgIvA0IXDTECBAgAABAgQIEGhQIO3vRw88&#10;ZcJDmabGbqVwzsIOpUrLBp66U8zNI/BUylMnAgQIECBAgAABAgQIECBAgAABAgQIECAwEYF0ICLw&#10;NBFukxAgQIAAAQIECBBoVCDt70cLPGXCQ5mmxm6kcM7CDqVLGxp46k7RM4/AU2lTHQkQIECAAAEC&#10;BAgQIECAAAECBAgQIECAQOMC6UBE4KlxahMQIECAAAECBAgQaFwg7e/LB556Qj2Lq8s0Le5a2+vC&#10;OQs7jFTKwMBTd4pF8wg8jeSqMwECBAgQIECAAAECBAgQIECAAAECBAgQaFQgHYgIPDXKbHACBAgQ&#10;IECAAAECExFI+/tygadFoZ7eCjNNvd1qfV44Z2GHkctZEnjqTjFgHoGnkW1dQIAAAQIECBAgQIAA&#10;AQIECBAgQIAAAQIEGhNIByICT40RG5gAAQIECBAgQIDAxATS/r448DQg1JOqzDSlLrX/LpyzsEOl&#10;kvoCT90phswj8FTJ10UECBAgQIAAAQIECBAgQIAAAQIECBAgQKARgXQgIvDUCK9BCRAgQIAAAQIE&#10;CExUIO3v84GnIaGeWGmmqbEbKZyzsEOl0mY6w84HnrpTZOYReKpk7CICBAgQIECAAAECBAgQIECA&#10;AAECBAgQINCIQDoQEXhqhNegBAgQIECAAAECBCYqkPb3wwNPmVBPpqmxmyics7BDpdJi2Ck+uoGn&#10;7vOCeQSeZsH8JECAAAECBAgQIECAAAECBAgQIECAAAECbRBIByICT21YDTUQIECAAAECBAgQGE8g&#10;7e8HB54yoZ5M03gVZa4unLOwQ2bw4U0p7BR7rNj6s3fNlPlYK4Gn4aBaCBAgQIAAAQIECBAgQIAA&#10;AQIECBAgQIDApAXSgYjA06TlzUeAAAECBAgQIECgfoG0v18aeMqEhzJN9Vc4N2LhnIUdKpXWG3aK&#10;A6zYem0n8FTiIfBUAkkXAgQIECBAgAABAgQIECBAgAABAgQIECAwIYF0ICLwNCFw0xAgQIAAAQIE&#10;CBBoUCDt7/sDT5lIT6apsTIL5yzsUKm0xWGnOIjAUyVKFxEgQIAAAQIECBAgQIAAAQIECBAgQIAA&#10;gekKpAMRgafproPZCRAgQIAAAQIECNQhkPb3C4GnTHgo01RHLQPHKJyzsMPAYYveHBR2itcIPBXJ&#10;aSdAgAABAgQIECBAgAABAgQIECBAgAABAi0USAciAk8tXBwlESBAgAABAgQIEBhRIO3vZwNPmfBQ&#10;pmnEKct3L5yzsEP5uXp6Dgs7xS4CTz1QnhIgQIAAAQIECBAgQIAAAQIECBAgQIAAgeUikA5EBJ6W&#10;y4qpkwABAgQIECBAgMBwgbS/v/oXjgzv1EyuaPh8saVwzsIO+fGHtObCTvESgachcN4mQIAAAQIE&#10;CBAgQIAAAQIECBAgQIAAAQJtFkgHIgJPbV4ltREgQIAAAQIECBAoJ5D290MDT83kivLFFc5Z2CE/&#10;/pDWorBTvEzgaQietwkQIECAAAECBAgQIECAAAECBAgQIECAQJsF0oGIwFObV0ltBAgQIECAAAEC&#10;BMoJpP39wMBTM7mifGGFcxZ2yI8/pLVM2CleKvA0BNDbBAgQIECAAAECBAgQIECAAAECBAgQIECg&#10;zQLpQETgqc2rpDYCBAgQIECAAAEC5QTS/n5J4KmZXFG+qMI5Czvkxx/SWjbsFC8XeBqC6G0CBAgQ&#10;IECAAAECBAgQIECAAAECBAgQINBmgXQgIvDU5lVSGwECBAgQIECAAIFyAml/3xd4aiZXlC+ocM7C&#10;Dvnxh7SOEnaKQwg8DYH0NgECBAgQIECAAAECBAgQIECAAAECBAgQaLNAOhAReGrzKqmNAAECBAgQ&#10;IECAQDmBtL+fDzw1kyvKF1M4Z2GH/PhDWkcNO8VhBJ6GYHqbAAECBAgQIECAAAECBAgQIECAAAEC&#10;BAi0WSAdiAg8tXmV1EaAAAECBAgQIECgnEDa33cDT83kivKFFM5Z2CE//pDWKmGnOJTA0xBQbxMg&#10;QIAAAQIECBAgQIAAAQIECBAgQIAAgTYLpAMRgac2r5LaCBAgQIAAAQIECJQTSPv7q994pNwFdfYq&#10;zDIVdqhUTdWwU5xM4KkSuYsIECBAgAABAgQIECBAgAABAgQIECBAgMB0BdKBiMDTdNfB7AQIECBA&#10;gAABAgTqEEj7+4kHngqzTIUdKt3+OGGnOGHJwNNMuOdDl3QL3La9Up0uIkCAAAECBAgQIECAAAEC&#10;BAgQIECAAAECBGoUSAciAk81ohqKAAECBAgQIECAwJQE0v5+ooGnwixTYYdKWuOGneKkJQJPs8UL&#10;PFVaIxcRIECAAAECBAgQIECAAAECBAgQIECAAIFGBNKBiMBTI7wGJUCAAAECBAgQIDBRgbS/n1jg&#10;qTDLVNihkk8dYac4cUHgaaF4gadK6+QiAgQIECBAgAABAgQIECBAgAABAgQIECDQiEA6EBF4aoTX&#10;oAQIECBAgAABAgQmKpD29xMJPC3EgYbcY2GHIdfl364r7BRnyQSe+osXeMovilYCBAgQIECAAAEC&#10;BAgQIECAAAECBAgQIDBJgXQgIvA0SXVzESBAgAABAgQIEGhGIO3vGw889ceBBtxMYYcB1xS/VWfY&#10;Kc42JPC0tHiBp+LF0YMAAQIECBAgQIAAAQIECBAgQIAAAQIECExKIB2ICDxNStw8BAgQIECAAAEC&#10;BJoTSPv7RgNPS+NAi26osMOi/uVe1h12irMOCDwNLl7gqdwi6UWAAAECBAgQIECAAAECBAgQIECA&#10;AAECBCYhkA5EBJ4moW0OAgQIECBAgAABAs0KpP19Y4GnwXGgnpsq7NDTt/zTJsJOIcwsDjwNL17g&#10;qfxi6UmAAAECBAgQIECAAAECBAgQIECAAAECBJoWSAciAk9NSxufAAECBAgQIECAQPMCaX/fSOBp&#10;eBxo7sYKO1QCaCrsFIvp+YSnfPF3f/DisGLFivBP3jgTjs2sqHQjLiJAgAABAgQIECBAgAABAgQI&#10;ECBAgAABAgTGFzhpxUy46hV/2v27/Y/92I/5+/34pEYgQIAAAQIECBAgMDWB3v39VdsP11tHPg7U&#10;mauwQ6V6mgw7xYLmAk8FxXeav/nb54b169eFn3nr4fDY3lWVbsZFBAgQIECAAAECBAgQIECAAAEC&#10;BAgQIECAwPgCm049HF754k+FtWvXhVe84hX+fj8+qREIECBAgAABAgQITE2gd3//49fsra+OgjjQ&#10;cg07RaBO4OnO/O3NtX7+108NFzzjzHD9u/eFb9y5oT5cIxEgQIAAAQIECBAgQIAAAQIECBAgQIAA&#10;AQIjCVx+0RPhhVs/G049bUt41rMuDRdecJa/348kqDMBAgQIECBAgACB9gik/f3GU7eEbVc/XE9h&#10;+TRQZ47CDpXqaPqTnVJR+cBTz7196NoQfvAll4T/9Ce7w3/5H2ek6/0mQIAAAQIECBAgQIAAAQIE&#10;CBAgQIAAAQIEJixw5UsfCFvW/3VYtX5rWL9uXfiHL7/c3+8nvAamI0CAAAECBAgQIFCXQNrfn7z6&#10;/PCT194z/rA9eZ/BgxV2GHxZwbuTCjvFMoYHnhbd2xt+YH9469V/J9z0NzvDDR/cUnALmgkQIECA&#10;AAECBAgQIECAAAECBAgQIECAAIGmBH7mR74ajh64Kzzw3WeGJ5/cF65/y8v8/b4pbOMSIECAAAEC&#10;BAgQaFgg7e/vffD88PbfHDPwtCjvs7T0wg5LLynxziTDTrGcwYGnAff23LMPhD/7jeeGJ554Mrz+&#10;baeUuBVdCBAgQIAAAQIECBAgQIAAAQIECBAgQIAAgSYEfu4ffybs3783fPS/PyPs2bMn/OUf/yN/&#10;v28C2pgECBAgQIAAAQIEJiCQ9vcf/s+bwuf/967qMw7I+/QPVtihv3vJV5MOO8WylgaeMvf25Xds&#10;DpvP2BTe8ftPhBu/elrJ29KNAAECBAgQIECAAAECBAgQIECAAAECBAgQqEvgxZfvCs8++wthw8ZN&#10;4af+1dHusHd87nvCls2n+/t9XcjGIUCAAAECBAgQIDAhgfn9/YbTwqtev7v6rJm8z+yghR0qzT2N&#10;sFPo3Ep/4Kng3n7lhw+E7a9+bvjGbbvC9b+9udKNuogAAQIECBAgQIAAAQIECBAgQIAAAQIECBCo&#10;LnDtK78SDj51X9i9/5Lwtt/a0R3o19+0KVx37d/z9/vqrK4kQIAAAQIECBAgMBWBtL9/9LELwi//&#10;2t3VaijI+4SYEGrgMa2wU7yVhcBTiXt7+sZD4UvvubxLcP2794Vv3LmhAQ5DEiBAgAABAgQIECBA&#10;gAABAgQIECBAgAABAoMELr/oifDCrZ/tNr3jD58e7vrbp7rPz9kyE2797JXd5/5+P0jOewQIECBA&#10;gAABAgTaJ9C7v/+3v7U23HH3vtGLLMz7FHYYfc7OFdMMO8WCZwNPI9zbv/0nh8LVP3J5uPOe74Z/&#10;+a6nVbppFxEgQIAAAQIECBAgQIAAAQIECBAgQIAAAQKjC/zcti+F/fseDE/NXBKu+83ZT3dKo7z7&#10;bWeEf/aTL/L3+wTiNwECBAgQIECAAIGWC6T9/b4DF4Q3/HKFT3cqzPsUdqgkNO2wUyx6xdZ/fudI&#10;d3fa2iPhi++8IKxfvy78yV/sCn/4577artLqu4gAAQIECBAgQIAAAQIECBAgQIAAAQIECIwg8Krv&#10;vydsPPmWsHbtuvAv33tK2LHrYN/VmzaGcOtnvs/f7/tUvCBAgAABAgQIECDQToHe/f2b3nY4PPLo&#10;gdEKLUz7FHYYbb653m0IO8VSRg48xYu2Pe/J8J5ffF58Gt7x+0+EG796Wve5HwQIECBAgAABAgQI&#10;ECBAgAABAgQIECBAgED9Ai++fFd49tlf6A58050Xhw9+/NGBk/zElavDB/79y7tt/n4/kMibBAgQ&#10;IECAAAECBKYu0Lu/v/GWs8Pv/YcHRqupMMtU2GG0+eZ6tyXsFMupFHiKF6avttu//0B41384EG7+&#10;1qb4tgcBAgQIECBAgAABAgQIECBAgAABAgQIECBQo8APvfThcN7pt4SDB/cP/Cq7xVOlr7bz9/vF&#10;Ml4TIECAAAECBAgQmL5A7/6+0lfZFWaZCjtUQmhT2CneQOXAU7z4Q9eG8Mxz14WvffWr4Wv3vSTc&#10;9K0z4tseBAgQIECAAAECBAgQIECAAAECBAgQIECAQA0CL758d3jehX/VDTutWr81/Myv7io16ife&#10;c1649JLT/P2+lJZOBAgQIECAAAECBCYj0Lu/P3n1+eEnr71ntIkLs0yFHUabb65328JOsayxAk9x&#10;gN++an84sPv2+DTsOfKi8Kn/eWF86kGAAAECBAgQIECAAAECBAgQIECAAAECBAiMIbDt++8Lp578&#10;le4Io4Sd0pR/8P9sDoefurf70t/vk4rfBAgQIECAAAECBKYj0Lu/F3YqCGYVNMcVHDvwFAf5zdcc&#10;Cav2fjM+Des3nh++8NXnhNvvO6X72g8CBAgQIECAAAECBAgQIECAAAECBAgQIECgvMClFz4ZfuDv&#10;3hqe2nt/96KnZi4O1/3mo+UH6On5vl87M6xfcXf3HX+/74HxlAABAgQIECBAgMCEBBbv732NXUGa&#10;qaA5LVstgac42E9/38pwxcavhqNHj3bHXrvhknDzHVvDLbedlubymwABAgQIECBAgAABAgQIECBA&#10;gAABAgQIEBgi8ILLnggvfNa94cC+u7o9Vq5cGb58+wXhA3+8c8gVxW/Hr554w09tCX/v0r/19/ti&#10;Lj0IECBAgAABAgQI1CYwaH//xa+cGX7nQw+MNkdhAKiww2jzzfVu49fY9d5IbYGnOOiZp50UrvuH&#10;+8OqfbfNz7Fhw+nhwNGnh4d2nx7uf2RjeHjXuvDEvlWhGZj5aT0hQIAAAQIECBAgQIAAAQIECBAg&#10;QIAAAQKtFFixIoTTNhwOZ28+EM4/a08454zHwtqVO8K+fY/N17t/Zmv4dx/cGx7eeXD+vVGf9P4d&#10;/uwta8Kv/vzGsG7FvfPD+Pv9PIUnBAgQIECAAAECBCoLlNnfP3nwGeHfvOOR8NAjB0abpzDLVNhh&#10;tPnmevf+v0SlAQZeVFBrQfPiIWsNPKXBL376ynDVSw6Ep83cHQ4dGnGx0iB+EyBAgAABAgQIECBA&#10;gAABAgQIECBAgACBE0hg1eo14dE954QP/+mT4fZ7949158MOKC7dui5c++OnhDNPfSgcPlQ9TDVW&#10;cS4mQIAAAQIECBAgcAIIxP39wzs3hw/8x93h23fsG/2OCwNAhR1Gn7NzxbD/l6g02PxFBbUWNM8P&#10;0/Ok/sDToiL+/mUnh5dcfCScd+q+sHrm8XBo/75w8KAQVM8aeEqAAAECBAgQIECAAAECBAgQIECA&#10;AAECJ5jAmjVrw6rVp4SDR04J9z20KvzPmw+Gz//VE7UolD2gePlLTgvf/6I14cJzDoe1Jz/ZCUA9&#10;6e/3tayAQQgQIECAAAECBE40ge7+ftX6sP/g+nDP34bw+f9vX/jcF3ZVZ1iUvVk6UGGHpZeUeKfs&#10;/0uUGKqnS0GtBc09A/U9rTfwNKCI5593MPwfl4XwgovXhYvOPTWcsWlDWLdubV8RXhAgQIAAAQIE&#10;CBAgQIAAAQIECBAgQIAAAQIECBAgQIAAAQIECBBYjgL79x8Iu3bvCXfetTv89Vd2hs/85XfDX32l&#10;4ocBDcje9JsUdujvXvLVcgo7xVuqL/DU43nupsPh2lesCK99xdZOuGlNSTrdCBAgQIAAAQIECBAg&#10;QIAAAQIECBAgQIAAAQIECBAgQIAAAQIECCx/gac6IaiP/uevhXf/7gPhvgeOlLuhnuzN4AsKOwy+&#10;rODd5RZ2irdTT+BpzvP09UfDr25bEV79D541T7Vz1xPhjnsOhG/fuzLcff+a8J1H14Y9+04OM2HF&#10;fB9PCBAgQIAAAQIECBAgQIAAAQIECBAgQIAAAQIECBAgQIAAAQIECCw3gRWdBMypG46EZ5x5IFx8&#10;/sHw7K1Hw7MuWhu2bD5t/lb+6BM3h7f+33eHXd89Nv/ekieFWabCDkuGLPPGcgw7xfsaP/A05/nq&#10;FzwV/t0bnhNOXrmy63Xz1x4Nf/6F1eFvvr2pjJ8+BAgQIECAAAECBAgQIECAAAECBAgQIECAAAEC&#10;BAgQIECAAAECBI4Lgec/+/Hwyh84FF74vDO793PkyNHwpl/+XPiDP35s6f0VZpkKOywds8Q7yzXs&#10;FG9tvMDTnOcNP344/NMfvqxLddudu8JH/mRNuOP+jSXodCFAgAABAgQIECBAgAABAgQIECBAgAAB&#10;AgQIECBAgAABAgQIECBwfAo86/y94ZofPxgue+bm7g3+xz/867D9X9y7cLOFWabCDgtjjfBsOYed&#10;4m1WDzzNeX7o2pnwgy99Zpfs43++M/zRX2wZgU9XAgQIECBAgAABAgQIECBAgAABAgQIECBAgAAB&#10;AgQIECBAgAABAse3wD/9P3eGn3jlbKbmM5/9Rth21a2h8214BY/CDgXXD25e7mGneFfVAk+Lwk77&#10;9x8I7/tPB8OXvrbw/YODybxLgAABAgQIECBAgAABAgQIECBAgAABAgQIECBAgAABAgQIECBA4MQT&#10;eOnzngjX/fSacPMtfxN27V4ZfvKf35NBEHbK4FQIPM15pq+xi2Gnj/7XfeH//V+zH72Vm0wbAQIE&#10;CBAgQIAAAQIECBAgQIAAAQIECBAgQIAAAQIECBAgQIAAgRNV4EWXPRb+7tYbw8GD+8O+AxeEN7zl&#10;7gEUwk4DUPreGu0TnuY8X/2Cp8K7fuGK7kD//gNP+GSnPlIvCBAgQIAAAQIECBAgQIAAAQIECBAg&#10;QIAAAQIECBAgQIAAAQIECAwWePHlu8Ozz/58t/Gvbjk7/M6HHujpKOzUgzH0afnA05zn6euPhr9+&#10;7yXh5JUrw8f/fGf4o7+Y/X7BoTNoIECAAAECBAgQIECAAAECBAgQIECAAAECBAgQIECAAAECBAgQ&#10;IEBgXmDb998XTj35K2FlJ3/zL/71ivDQwwc6bcJO80AFT8oFnno83/VTx8Kr/8Gzwm137gpve7ev&#10;sSvw1UyAAAECBAgQIECAAAECBAgQIECAAAECBAgQIECAAAECBAgQIEBgicDPv+rL4am994cnDzwj&#10;/Pxb7l3SXscbMz2ZnzrGmx2jYNCC5jrqKA489RRx7qbD4X//1mUhHN0dfmb7X4QHv3tqt4aZY2vC&#10;ms1Xdj71qWxJh8Kh7/63cPhoCCviJcdCOPlpPxxWr1pddgD9CBAgQIAAAQIECBAgQIAAAQIECBAg&#10;QIAAAQIECBAgQIAAAQIECCxbgUsvfDJ8z8X/rVv/De9ZG759x95a7+V4DTtFpHzgqSfsFDv/6x87&#10;En76R54dbv7yl8Kb3viL4XB8c+6x+sJPhi1btqaX+d9HbwqP3LI9dPJO849TL/982HjKxvnXnhAg&#10;QIAAAQIECBAgQIAAAQIECBAgQIAAAQIECBAgQIAAAQIECBA4ngV+dttXw4F9d4Vdj58b3vx/3Vfb&#10;rR7PYaeINDzwtCjsFDvf+jvnhXXr1oRff/dXwuf+6A0hfnvg/GP1NeGs570xlPmQpyO7rw877vn0&#10;/KXxyWmdwNMGgac+Ey8IECBAgAABAgQIECBAgAABAgQIECBAgAABAgQIECBAgAABAgSOX4EXXPZE&#10;eM45nw2rVq0JP3Htvlpu9HgPO0WkwYGnAWGn5593MPzprz8n7Nz1RLj21x4Ju2++ai7wdEZnmN1d&#10;8NOfe2NYv67oa+n2hr1fe3nYc6h7yfwPgad5Ck8IECBAgAABAgQIECBAgAABAgQIECBAgAABAgQI&#10;ECBAgAABAgROEIHt2/5H2LfvsfAHHz8tfO4Lu8a66xMh7BSBlgaeBoSdYsdf+kcHw5t/4jnhi1/e&#10;Ed754cfnAk8LYafYZ+XT3x/OOv/F8enQx8yBT4eHvnF9WNnJRR3thp5mxxB4GkqmgQABAgQIECBA&#10;gAABAgQIECBAgAABAgQIECBAgAABAgQIECBA4DgV+Gf/+JvhyP5vh7996Nzwa79xX+W7PFHCTqGT&#10;beoPPA0JO0XJP9h+Uvi+F10UPvzxXeHP/nJ3zyc89Tq/LDz9he8LJ5/U+17/84PfuSrsevj2/jc7&#10;r4oCT8cOPxSOHdobjs0c7FS9Maxce25YGVNTgx6997FitkO8/ujBXfGew4qVG8NJq4dc3+nQ7RN/&#10;ZO6jO+qxTmJrRaeGuTlmZ/KTAAECBAgQIECAAAECBAgQIECAAAECBAgQIECAAAECBAgQIECAQDmB&#10;H3rpg+HM9V8KK1edG37q2vvKXbSo14kUdoq3vhB4igGfoY+Z8L9uOD084+zN4VfftTfcetdDPYGn&#10;K8IpnQ9penL317tXn3LpZ8KmU+OnNg14HLs3PHbza8JTsWn1lWHTlr3h8Qe/2O04LPB0dN+nw+N3&#10;Xx8OLPoKvHjRqjPeHJ52wdXh5JXdIWZ/HLs97Ox83V63+4a3h7Mu2Rr23nFNeLI7aU+/eP2WG8IZ&#10;F1wZVvYElo7suCbsuH/2XobVFDqjH7j/lWH3jvhVfleELS/8SFhdFI7qn9orAgQIECBAgAABAgQI&#10;ECBAgAABAgQIECBAgAABAgQIECBAgAABAuGyrXvCiy7672HDhqeFV71ux8giJ1rYKQLNBp4Kwk6x&#10;462/c15Yt25teP2vHA5P7LmnJ/B0Zdh8+d8Pj33r+nA0dtz09nDOM7cN/NCjY3t+Lzx8+0dir7Dq&#10;vPeH01d9Kjx6z6e7rweFiw7tuD7svH+2vdtp4I+XhS0veF9YnUJPncDT7k7g6cDAvgPe3HRDp94r&#10;5+s9suO6TuApH8KKgacnb/ve8Pi+ON4V4cxO4GmVwNMAXG8RIECAAAECBAgQIECAAAECBAgQIECA&#10;AAECBAgQIECAAAECBAjkBDZtPBxe+T2fCmvWrA2vuWZvruuSthMx7BQRVmy95s5M3Gmh6Z4PP7OL&#10;9qrtM2Hm2B09oaL4NXY3hIO3vTw83v0UpTPCGc//TFh78mLjQ+GpO783PPb47PunX3FjWLPnV8Ij&#10;9w0OFx3thKMemQtHxStWbXlzOG3Lyzqf5nQoHHriU+G7939iYYL1bw5nP+fq2W+gGxh4OiNsvPBf&#10;hXUbnx1OmnkwPPWd68Oex+OnM80+Tr/iK2H9mtnnZQNPT3UCT48JPCVCvwkQIECAAAECBAgQIECA&#10;AAECBAgQIECAAAECBAgQIECAAAECBCoIrOh8M9nVr/iT7pVXbz9ceoQTNewUgTKBp4WwU+yYAk/b&#10;tnde9IWKOp9w9KKPhJMeuz48cvfspzGtvfCT4YwtW+NlC48jN4VH/2Z76C7L6mvC2c97Yzg29NOU&#10;HgqP3fSjs1991xlh/UWfDKefsWi8gzeFnV/fPvvVdZ0+Gy/9fDj11I2LaovTvyxsfv77wpq+AFYn&#10;fDUfWIrXfqZz7ezX8Ak8RTMPAgQIECBAgAABAgQIECBAgAABAgQIECBAgAABAgQIECBAgACBSQm8&#10;7gdHCzydyGGnuCZDAk/9YafYMRt4il/pNtMJNN2yEGg6qxNoSt8yF68/svP6sOO+/kDUsHBR36c7&#10;LfrKuThWehzb85HOV+T93uzLLe8M5174iiWBp/kgVLpo7vexfR8ND9/23u6rVed9LJx51qXd58Nq&#10;6r+8NzDlK+36bbwiQIAAAQIECBAgQIAAAQIECBAgQIAAAQIECBAgQIAAAQIECBAYRWCUwNOJHnaK&#10;rgMCT0vDTrFjYeDppE4I6J7O17zNfVPc6c+9Maxftzpe2nnsDnu+9kNh76H4/NLOJy59rPuJS8PC&#10;RUd2XBN23P/12Dmsv/iTYdNpm8PAxTp6U3j462/t9ouf5HTmC98XVoXbe75u74qwpRPGWn3SXJee&#10;XzP7PxEe+uY7u++s7gSetgg89eh4SoAAAQIECBAgQIAAAQIECBAgQIAAAQIECBAgQIAAAQIECBAg&#10;MCmBsoGngfmZsYscnBWaH7ageb5fnU+yc84sDjwN710ceOp8uNK+zicu3Tb7iUsrn/7+cNb5L+7e&#10;ysyBT4WHvvEbs7fV84lNwwJPB79zVdj18O0jMsyFm3oDT52vzjvris4nTXW+63DxQ+BpsYjXBAgQ&#10;IECAAAECBAgQIECAAAECBAgQIECAAAECBAgQIECAAAEC0xAoE3gSdoorM5tt6vmEp+Fhp9i9TOAp&#10;zNwbHvvKa8JT8YLOJy49vfOJSyd3Pl2pN8DU+xVzgwNPe8O+W18enpgdpDtSuR+Xdj7N6WNhdW/g&#10;acNbwzmXvTYMyDsFgadyqnoRIECAAAECBAgQIECAAAECBAgQIECAAAECBAgQIECAAAECBAg0K1AU&#10;eBJ2iv4L2aa5wNPCG8OWp1TgqXPxoYeuCjsfnP10plMu/XzYdOqusPum14QD3YGv7ISgbuiGoOLL&#10;wYGnzhiPXBN2PjD7lXbhjLeHzZvPCTPHut+H1x1l4cfqsKL7dXWdtpO2hjUbzul8zFTPV9qt7wSe&#10;niPwtODlGQECBAgQIECAAAECBAgQIECAAAECBAgQIECAAAECBAgQIECAQNsEcoEnYae4Wv3Zpk7g&#10;6Y7+d4asaNnAUzj46fDg16+fHeWMG8JZmx8Kj9w+9zV3Z3e+5u4Zs19zFzsMCzwd2XFN2HH/bODp&#10;tMtvDBtOWT2kqs7tzAWhVpw012fMwNPhTtjq0bmw1dC5+z7J6opw5gs/ElZ1g1dDy9RAgAABAgQI&#10;ECBAgAABAgQIECBAgAABAgQIECBAgAABAgQIECBAYKDAsMCTsFPkWhptqj/wFPaGvZ2vpNsz4Cvp&#10;Tv87N4b1axfCS8MCT8ee/Gh4+FvvnV3g9W8OZz/n6jAwT3T4L8ODX33rbL8Nb+98fd22sGLMwNOx&#10;fZ25b5ude/X5nwxbnr51dvyen719QhB46qHxlAABAgQIECBAgAABAgQIECBAgAABAgQIECBAgAAB&#10;AgQIECBAYESBQYEnYaeIuDTsFN9tIPAUwtHvXh8eufvTcfyFx+o3hrOfd01fcGlY4CmEh8LjN/1o&#10;eHLu6rXnvT+ccdbCJ0PNvn0o7L/vleG7O3d3X6469yPhzHOuGPsr7Wae/ER46FvvnJ1i9TXhrOe9&#10;Maycq6P76+jXw2O3XBMW8lwCT708nhMgQIAAAQIECBAgQIAAAQIECBAgQIAAAQIECBAgQIAAAQIE&#10;CIwmsDjwJOwU/QaHnWJLI4GncPSm8Ogt28PhOMPcY+2FnwxnbOn/tKThgadOaOqxd4ZH7vpEujyE&#10;9dvC6edcGVat3RyOHfx6eOrB3whPzaeOLg2bn/+xsObkTvcxP+FpSe2rrwynb31dWL3yYDi079Nh&#10;z/2fCEcXquo8E3jq4/CCAAECBAgQIECAAAECBAgQIECAAAECBAgQIECAAAECBAgQIEBgJIHewJOw&#10;U6QbHnaKrZUDTztvviociiN0Aj9bXviRsLrvO+cOhafu+d7w2OyHL3X69ASSutfM/jiy45qw4/6v&#10;d1+cdvnnw4ZTNva0hnDwkevCrge+2PfeoBcbn/ln4dRN58w2dQJP87Wtf2s45zmvDSsGXDSzv/NJ&#10;Tt+c/SSn1ed9LGw569L5Xge/c1XY9fDt86/zTwbdf/4KrQQIECBAgAABAgQIECBAgAABAgQIECBA&#10;gAABAgQIECBAgAABAgSSQAo8XfWG3o8XSq3j/s6HhwqyReNOPvj6bEnZxu541QJPMw+FPV//0bA3&#10;Jp5WvzacdcVbw8pFqaJj+z4aHr7tvbNFn3FDOOeiK5cEj47svj7suGf2q+9Of+6NYf261Utu8uie&#10;zqcqPfCezqc5zaen5vus2nRNOO3814U1a3qDUrvD3lt/KOyJn/60oRN4uqw48LT+kj8Lp58+F5jq&#10;jn4oHNzxjrDr/k/NzhXLmk13hZUbXhuedsn2EHZfF3Y+EMNanft/0dL7n73QTwIECBAgQIAAAQIE&#10;CBAgQIAAAQIECBAgQIAAAQIECBAgQIAAAQJ5geYCTwXhoYLmfNUVW7NzZhvnJ6wWeJq/fHJPZo7u&#10;DceO7A0zMwc7n0u1Jpy0anM46aSlAalaK5o5FI4e2hVWdOaaObwrhJM3h5UrG56z1hswGAECBAgQ&#10;IECAAAECBAgQIECAAAECBAgQIECAAAECBAgQIECAQNsFmgk8FYSHCpobMcvOmW3sK2fZBJ76qvaC&#10;AAECBAgQIECAAAECBAgQIECAAAECBAgQIECAAAECBAgQIECAwHEiUH/gqSA8VNDcCGt2zmzjknIE&#10;npaQeIMAAQIECBAgQIAAAQIECBAgQIAAAQIECBAgQIAAAQIECBAgQIDA5ATqDTwVhIcKmhu56+yc&#10;2caB5Qg8DWTxJgECBAgQIECAAAECBAgQIECAAAECBAgQIECAAAGLl9ppAABAAElEQVQCBAgQIECA&#10;AIHJCNQXeCoIDxU0N3K32TmzjUPLEXgaSqOBAAECBAgQIECAAAECBAgQIECAAAECBAgQIECAAAEC&#10;BAgQIECAQPMC9QSeCsJDBc2N3GV2zmxjthyBpyyPRgIECBAgQIAAAQIECBAgQIAAAQIECBAgQIAA&#10;AQIECBAgQIAAAQLNCowfeCoIDxU0N3J32TmzjYXlCDwVEulAgAABAgQIECBAgAABAgQIECBAgAAB&#10;AgQIECBAgAABAgQIECBAoDmB8QJPBeGhguZG7io7Z7axVDmlAk8znXnu/cgzuwNu215qXJ0IECBA&#10;gAABAgQIECBAgAABAgQIECBAgAABAgQIECBAgAABAgQIECghUD3wVBAeKmguUdroXbJzZhtLz1UY&#10;eIphp/gQeJp18JMAAQIECBAgQIAAAQIECBAgQIAAAQIECBD4/9u7+xjLzruw48+y3thObBLHIWkM&#10;cUyDHL+0AlKgpRKlqqryBy+Dqgg1OIGkJEVLiwqtqNpKRS2VABWlUgVFUdXwFhoJCQlBpVZq1DRV&#10;laZKE0gEttdOGq+NGofgkDpe767tmO08M3Pn3nPvOb/nOW93Zmc+9w/P3PM75znP+Zz586s1AQIE&#10;CBAgQIAAAQIEphQYFjwV4qHCeMr9H64V3jMcHi5R80sYPC1ip7yQ4KmG0zkECBAgQIAAAQIECBAg&#10;QIAAAQIECBAgQIAAAQIECBAgQIAAAQIE+gn0D54K8VBh3G93lWeH9wyHlTdYntYZPK3GTvl0wdMS&#10;zW8ECBAgQIAAAQIECBAgQIAAAQIECBAgQIAAAQIECBAgQIAAAQIEphLoFzwV4qHCeKo9N9YJ7xkO&#10;G8vUfmkNntZjp7yY4KmW1HkECBAgQIAAAQIECBAgQIAAAQIECBAgQIAAAQIECBAgQIAAAQIE6gXq&#10;g6dCPFQY1++ox5nhPcNhj5s0T90Intpip3yJ4KkJ5xsBAgQIECBAgAABAgQIECBAgAABAgQIECBA&#10;gAABAgQIECBAgACBKQTqgqdCPFQYT7HPjTXCe4bDjaVqD+S2qRE8dcVOeUHBUy2r8wgQIECAAAEC&#10;BAgQIECAAAECBAgQIECAAAECBAgQIECAAAECBAjUC5SDp0I8VBjX76THmeE9w2GPmzRPXbRNh8HT&#10;4kDztOU3wdPSwm8ECBAgQIAAAQIECBAgQIAAAQIECBAgQIAAAQIECBAgQIAAAQIEphKIg6dCPFQY&#10;T7XHxjrhPcNhY5k+X1bbpr3gafVA10KCpy4ZxwkQIECAAAECBAgQIECAAAECBAgQIECAAAECBAgQ&#10;IECAAAECBAgMF+gOngrxUGE8fEfBleE9w2GwaDxab5vO3PWOR6vuJHiKYU0JECBAgAABAgQIECBA&#10;gAABAgQIECBAgAABAgQIECBAgAABAgQIDBFoD54KSU9hPGQfxWvCe4bD4tJdJ6zHTvk8wVOXluME&#10;CBAgQIAAAQIECBAgQIAAAQIECBAgQIAAAQIECBAgQIAAAQIEtiCwGTwV4qHCeJYth/cMh4O30xY7&#10;5cUET4NJXUiAAAECBAgQIECAAAECBAgQIECAAAECBAgQIECAAAECBAgQIEBgvEAzeCrEQ4Xx+N20&#10;rBDeMxy2LFZ3qCt2ylcLnuoMnUWAAAECBAgQIECAAAECBAgQIECAAAECBAgQIECAAAECBAgQIEBg&#10;FoFl8PR8vP48bdGIe86zoSh2ypsVPMWvzJQAAQIECBAgQIAAAQIECBAgQIAAAQIECBAgQIAAAQIE&#10;CBAgQIDArAJVwdM8bVH8XOE9w2G8bjAtxU75UsFTAGhEgAABAgQIECBAgAABAgQIECBAgAABAgQI&#10;ECBAgAABAgQIECBAYG6BYvA0T1sUP1Z4z3AYrxtMa2KnfLngKUA0IkCAAAECBAgQIECAAAECBAgQ&#10;IECAAAECBAgQIECAAAECBAgQIDC3QBg8zdMWxY8U3jMcxusG09rYKS8heAogjQgQIECAAAECBAgQ&#10;IECAAAECBAgQIECAAAECBAgQIECAAAECBAjMLdAZPM3TFsWPE94zHMbrBtM+sVNeRvAUYBoRIECA&#10;AAECBAgQIECAAAECBAgQIECAAAECBAgQIECAAAECBAgQmFugNXiapy2KHyW8ZziM1w2mfWOnvJTg&#10;KQA1IkCAAAECBAgQIECAAAECBAgQIECAAAECBAgQIECAAAECBAgQIDC3wEbwNE9bFD9GeM9wGK8b&#10;TIfETnk5wVOAakSAAAECBAgQIECAAAECBAgQIECAAAECBAgQIECAAAECBAgQIEBgboFG8DRPWxQ/&#10;QnjPcBivG0yHxk55ScFTAGtEgAABAgQIECBAgAABAgQIECBAgAABAgQIECBAgAABAgQIECBAYG6B&#10;w+Dph5+f+1ab64c9UzjcXKvyyJjYKd+iMni6lh77pbv3trRzfu+H/xAgQIAAAQIECBAgQIAAAQIE&#10;CBAgQIAAAQIECBAgQIAAAQIECBAgMIHAkQVPYc8UDgc/9djYKd+4Inja37zgafB7ciEBAgQIECBA&#10;gAABAgQIECBAgAABAgQIECBAgAABAgQIECBAgACBToEjCZ7Cnikcdj5HaTBF7JTvUQielpsXPJVe&#10;iTkBAgQIECBAgAABAgQIECBAgAABAgQIECBAgAABAgQIECBAgACB/gJbD56WSVDLZsNhy/l1h6aK&#10;nfLdguCpuXnBU93LcRYBAgQIECBAgAABAgQIECBAgAABAgQIECBAgAABAgQIECBAgACBPgJbDZ6a&#10;SdDaNsPh2rn1X6eMnfJdO4Knzc0LnupfkjMJECBAgAABAgQIECBAgAABAgQIECBAgAABAgQIECBA&#10;gAABAgQI1ApsLXjaTIJWthgOV87r9+vUsVO+e0vw1L55wVO/l+VsAgQIECBAgAABAgQIECBAgAAB&#10;AgQIECBAgAABAgQIECBAgAABAjUCWwme2pOgg+2Fw5pHaD1njtgppWtpLXjq3rzgqfW9OEiAAAEC&#10;BAgQIECAAAECBAgQIECAAAECBAgQIECAAAECBAgQIEBglMDswVN3ErS773A4+Lnmip3yhlaCp3jz&#10;gqfB78+FBAgQIECAAAECBAgQIECAAAECBAgQIECAAAECBAgQIECAAAECBDoFZg2ewiQoHHbutzSY&#10;M3bK9z4Ingqb3x0/9st37+115/zeD/8hQIAAAQIECBAgQIAAAQIECBAgQIAAAQIECBAgQIAAAQIE&#10;CBAgQGACgdmCpzAJCoeDn2ru2ClvbDd4eiTe/cFU8DT4PbqQAAECBAgQIECAAAECBAgQIECAAAEC&#10;BAgQIECAAAECBAgQIECAQKfALMFTWASFw859lgbbiJ3yHuLgaeXZBE+lV2ZOgAABAgQIECBAgAAB&#10;AgQIECBAgAABAgQIECBAgAABAgQIECBAoL/A5MHTSvOzuZtwuHl65ZFtxU55O93B09qzCZ4q357T&#10;CBAgQIAAAQIECBAgQIAAAQIECBAgQIAAAQIECBAgQIAAAQIECPQQmDR4Wmt+mtsIh81Te3zbZuyU&#10;t9UePLU8m+Cpx1t0KgECBAgQIECAAAECBAgQIECAAAECBAgQIECAAAECBAgQIECAAIFKgcmCp5bm&#10;Z7mFcLg8redv246d8vY2g6eOZxM89XybTidAgAABAgQIECBAgAABAgQIECBAgAABAgQIECBAgAAB&#10;AgQIECBQITBJ8NTR/OzfPhxW7LD9lKOIndLuozSDp+DZBE/tL85RAgQIECBAgAABAgQIECBAgAAB&#10;AgQIECBAgAABAgQIECBAgAABAmMERgdPQfOTciE0w+eoYqf8KMvgqfBsgqcZ3rwlCRAgQIAAAQIE&#10;CBAgQIAAAQIECBAgQIAAAQIECBAgQIAAAQIETr3AqOApbH7C4WD3o4yd8qb3g6eKZxM8DX7HLiRA&#10;gAABAgQIECBAgAABAgQIECBAgAABAgQIECBAgAABAgQIECDQKTA4eAqbn3DYuZfS4Khjp7y/M3e9&#10;/ZGqpxM8lV6nOQECBAgQIECAAAECBAgQIECAAAECBAgQIECAAAECBAgQIECAAIH+AoOCp7D4CYf9&#10;N3hwxXGInfJWBE8HL8QPAgQIECBAgAABAgQIECBAgAABAgQIECBAgAABAgQIECBAgAABAkch0Dt4&#10;CnumcDj48Y5L7JQfQPA0+DW6kAABAgQIECBAgAABAgQIECBAgAABAgQIECBAgAABAgQIECBAgMB4&#10;gV7BU9gzhcPBGz1OsVN+CMHT4FfpQgIECBAgQIAAAQIECBAgQIAAAQIECBAgQIAAAQIECBAgQIAA&#10;AQLjBaqDp7BnCoeDN3ncYqf8IIKnwa/ThQQIECBAgAABAgQIECBAgAABAgQIECBAgAABAgQIECBA&#10;gAABAgTGC1QFT2HPFA4Hb/A4xk75YQRPg1+pCwkQIECAAAECBAgQIECAAAECBAgQIECAAAECBAgQ&#10;IECAAAECBAiMFygGT2HPFA4Hb+64xk75gQRPg1+rCwkQIECAAAECBAgQIECAAAECBAgQIECAAAEC&#10;BAgQIECAAAECBAiMFwiDp7BnCoeDN3acY6f8UIKnwa/WhQQIECBAgAABAgQIECBAgAABAgQIECBA&#10;gAABAgQIECBAgAABAgTGC3QGT2HPFA4Hb+q4x075wQRPg1+vCwkQIECAAAECBAgQIECAAAECBAgQ&#10;IECAAAECBAgQIECAAAECBAiMF2gNnsKeKRwO3tD1EDvlhxM8DX7FLiRAgAABAgQIECBAgAABAgQI&#10;ECBAgAABAgQIECBAgAABAgQIECAwXmAjeAp7pnA4eDPXS+yUH1DwNPg1u5AAAQIECBAgQIAAAQIE&#10;CBAgQIAAAQIECBAgQIAAAQIECBAgQIDAeIFG8BT2TOFw8Eaup9gpP6TgafCrdiEBAgQIECBAgAAB&#10;AgQIECBAgAABAgQIECBAgAABAgQIECBAgACB8QKHwdPfeT5YTOy0wBE8LST8JECAAAECBAgQIECA&#10;AAECBAgQIECAAAECBAgQIECAAAECBAgQIHAEAuXgSey0+loET6safidAgAABAgQIECBAgAABAgQI&#10;ECBAgAABAgQIECBAgAABAgQIECCwZYE4eBI7rb8OwdO6iO8ECBAgQIAAAQIECBAgQIAAAQIECBAg&#10;QIAAAQIECBAgQIAAAQIEtijQHTyJndpeg+CpTcUxAgQIECBAgAABAgQIECBAgAABAgQIECBAgAAB&#10;AgQIECBAgAABAlsSaA+exE5d/IKnLhnHCRAgQIAAAQIECBAgQIAAAQIECBAgQIAAAQIECBAgQIAA&#10;AQIECGxBYDN4EjtF7IKnSMeMAAECBAgQIECAAAECBAgQIECAAAECBAgQIECAAAECBAgQIECAwMwC&#10;zeBJ7FTiFjyVhMwJECBAgAABAgQIECBAgAABAgQIECBAgAABAgQIECBAgAABAgQIzCiwDJ6em+Uu&#10;12ZpqAqLFsZjHlTwNEbPtQQIECBAgAABAgQIECBAgAABAgQIECBAgAABAgQIECBAgAABAgRGCswZ&#10;PJ202ClT1wVPu8XVY79y996r2Tm/98N/CBAgQIAAAQIECBAgQIAAAQIECBAgQIAAAQIECBAgQIAA&#10;AQIECBCYQGCu4Okkxk6Zuxw8HfzzUoKnCf46LUGAAAECBAgQIECAAAECBAgQIECAAAECBAgQIECA&#10;AAECBAgQIEBgTWCO4Omkxk6ZLg6eVv5feoKntb80XwkQIECAAAECBAgQIECAAAECBAgQIECAAAEC&#10;BAgQIECAAAECBAhMIDB18HSSY6fM3R08rcRO+UTBU1bwIUCAAAECBAgQIECAAAECBAgQIECAAAEC&#10;BAgQIECAAAECBAgQIDCtwJTB00mPnbJ8e/C0FjvlEwVPWcGHAAECBAgQIECAAAECBAgQIECAAAEC&#10;BAgQIECAAAECBAgQIECAwLQCUwVPpyF2yvKbwVNL7JRPFDxlBR8CBAgQIECAAAECBAgQIECAAAEC&#10;BAgQIECAAAECBAgQIECAAAEC0wpMETydltgp7bZNzeCpI3bKr0jwNO0fqtUIECBAgAABAgQIECBA&#10;gAABAgQIECBAgAABAgQIECBAgAABAgQIZIGxwdNpip2y1zJ4CmKntJtGPfYrb8znp53zez/8hwAB&#10;AgQIECBAgAABAgQIECBAgAABAgQIECBAgAABAgQIECBAgACBCQTGBE+nLXbK3PvBUyF2yicKnrKC&#10;DwECBAgQIECAAAECBAgQIECAAAECBAgQIECAAAECBAgQIECAAIFpBYYGT6cxdsryZ+76wUeC3Gk5&#10;EjxN+4dqNQIECBAgQIAAAQIECBAgQIAAAQIECBAgQIAAAQIECBAgQIAAAQJZYEjwdFpjp+wVBE/L&#10;2CmfKHjKCj4ECBAgQIAAAQIECBAgQIAAAQIECBAgQIAAAQIECBAgQIAAAQIEphXoGzyd5tgpy3cE&#10;T83YKZ8oeMoKPgQIECBAgAABAgQIECBAgAABAgQIECBAgAABAgQIECBAgAABAgSmFegTPJ322CnL&#10;twRPm7FTPlHwlBV8CBAgQIAAAQIECBAgQIAAAQIECBAgQIAAAQIECBAgQIAAAQIECEwrUBs8iZ2y&#10;+7W0Fjy1x075VMFTVvAhQIAAAQIECBAgQIAAAQIECBAgQIAAAQIECBAgQIAAAQIECBAgMK1ATfAk&#10;dsrm+23TSvDUHTvl0wVPWcGHAAECBAgQIECAAAECBAgQIECAAAECBAgQIECAAAECBAgQIECAwLQC&#10;peBJ7JS9l23TQfC0PND1OgRPXTKOEyBAgAABAgQIECBAgAABAgQIECBAgAABAgQIECBAgAABAgQI&#10;EBguEAVPYqfs2mybdoOnC80jHfaCpw4YhwkQIECAAAECBAgQIECAAAECBAgQIECAAAECBAgQIECA&#10;AAECBAiMEOgKnsROGXUzbRI8jfhjcykBAgQIECBAgAABAgQIECBAgAABAgQIECBAgAABAgQIECBA&#10;gACBsQJtwZPYKatuxk75qOApK/gQIECAAAECBAgQIECAAAECBAgQIECAAAECBAgQIECAAAECBAgQ&#10;OCKB9eBJ7JRfRHvslCeCp6zgQ4AAAQIECBAgQIAAAQIECBAgQIAAAQIECBAgQIAAAQIECBAgQOCI&#10;BFaDJ7FTfgndsVOeCp6ygg8BAgQIECBAgAABAgQIECBAgAABAgQIECBAgAABAgQIECBAgACBIxJY&#10;BE/f/67nZthBHA8V2qIZ9rO7ZLilcLi3H8HTPK/FqgQIECBAgAABAgQIECBAgAABAgQIECBAgAAB&#10;AgQIECBAgAABAgSqBOYLngrxUGFctfm+J4X3DIeHdxI8HVL4hQABAgQIECBAgAABAgQIECBAgAAB&#10;AgQIECBAgAABAgQIECBAgMD2BeYJngrxUGE8i0J4z3DY2I7gqcHhCwECBAgQIECAAAECBAgQIECA&#10;AAECBAgQIECAAAECBAgQIECAAIHtCkwfPBXiocJ4lqcP7xkON7YjeNogcYAAAQIECBAgQIAAAQIE&#10;CBAgQIAAAQIECBAgQIAAAQIECBAgQIDA9gSmDZ4K8VBhPMtTh/cMh63bETy1sjhIgAABAgQIECBA&#10;gAABAgQIECBAgAABAgQIECBAgAABAgQIECBAYDsC0wVPhXioMJ7lacN7hsPO7QieOmkMCBAgQIAA&#10;AQIECBAgQIAAAQIECBAgQIAAAQIECBAgQIAAAQIECMwvME3wVIiHCuNZnjK8ZzgMtyN4CnkMCRAg&#10;QIAAAQIECBAgQIAAAQIECBAgQIAAAQIECBAgQIAAAQIECMwrMD54KsRDhfEsTxfeMxwWtyN4KhI5&#10;gQABAgQIECBAgAABAgQIECBAgAABAgQIECBAgAABAgQIECBAgMB8AuOCp0I8VBjP8lThPcNh1Xaq&#10;gqdru/e5+Ktv3Ftw53zVuk4iQIAAAQIECBAgQIAAAQIECBAgQIAAAQIECBAgQIAAAQIECBAgQKBC&#10;YHjwVIiHCuOKrfU/JbxnOKy+VzF4yrFT/gie9h38lwABAgQIECBAgAABAgQIECBAgAABAgQIECBA&#10;gAABAgQIECBAgMCUAsOCp0I8VBhPuf/DtcJ7hsPDJWp+CYOnReyUFxI81XA6hwABAgQIECBAgAAB&#10;AgQIECBAgAABAgQIECBAgAABAgQIECBAgEA/gf7BUyEeKoz77a7y7PCe4bDyBsvTOoOn1dgpny54&#10;WqL5jQABAgQIECBAgAABAgQIECBAgAABAgQIECBAgAABAgQIECBAgMBUAv2Cp0I8VBhPtefGOuE9&#10;w2FjmdovrcHTeuyUFxM81ZI6jwABAgQIECBAgAABAgQIECBAgAABAgQIECBAgAABAgQIECBAgEC9&#10;QH3wVIiHCuP6HfU4M7xnOOxxk+apG8FTW+yULxE8NeF8I0CAAAECBAgQIECAAAECBAgQIECAAAEC&#10;BAgQIECAAAECBAgQIDCFQF3wVIiHCuMp9rmxRnjPcLixVO2B3DY1gqeu2CkvKHiqZXUeAQIECBAg&#10;QIAAAQIECBAgQIAAAQIECBAgQIAAAQIECBAgQIAAgXqBcvBUiIcK4/qd9DgzvGc47HGT5qmLtukw&#10;eFocaJ62/CZ4Wlr4jQABAgQIECBAgAABAgQIECBAgAABAgQIECBAgAABAgQIECBAgMBUAnHwVIiH&#10;CuOp9thYJ7xnOGws0+fLatu0FzytHuhaSPDUJeM4AQIECBAgQIAAAQIECBAgQIAAAQIECBAgQIAA&#10;AQIECBAgQIAAgeEC3cFTIR4qjIfvKLgyvGc4DBaNR+tt05nX/8CFqjsJnmJYUwIECBAgQIAAAQIE&#10;CBAgQIAAAQIECBAgQIAAAQIECBAgQIAAAQJDBNqDp0LSUxgP2UfxmvCe4bC4dNcJ67FTPk/w1KXl&#10;OAECBAgQIECAAAECBAgQIECAAAECBAgQIECAAAECBAgQIECAAIEtCGwGT4V4qDCeZcvhPcPh4O20&#10;xU55McHTYFIXEiBAgAABAgQIECBAgAABAgQIECBAgAABAgQIECBAgAABAgQIEBgv0AyeCvFQYTx+&#10;Ny0rhPcMhy2L1R3qip3y1YKnOkNnESBAgAABAgQIECBAgAABAgQIECBAgAABAgQIECBAgAABAgQI&#10;EJhFYBk8XY3Xn6ctGnHPeTYUxU55s4Kn+JWZEiBAgAABAgQIECBAgAABAgQIECBAgAABAgQIECBA&#10;gAABAgQIEJhVoCp4mqctip8rvGc4jNcNpqXYKV8qeAoAjQgQIECAAAECBAgQIECAAAECBAgQIECA&#10;AAECBAgQIECAAAECBAjMLVAMnuZpi+LHCu8ZDuN1g2lN7JQvFzwFiEYECBAgQIAAAQIECBAgQIAA&#10;AQIECBAgQIAAAQIECBAgQIAAAQIE5hYIg6d52qL4kcJ7hsN43WBaGzvlJQRPAaQRAQIECBAgQIAA&#10;AQIECBAgQIAAAQIECBAgQIAAAQIECBAgQIAAgbkFOoOnedqi+HHCe4bDeN1g2id2yssIngJMIwIE&#10;CBAgQIAAAQIECBAgQIAAAQIECBAgQIAAAQIECBAgQIAAAQJzC7QGT/O0RfGjhPcMh/G6wbRv7JSX&#10;EjwFoEYECBAgQIAAAQIECBAgQIAAAQIECBAgQIAAAQIECBAgQIAAAQIE5hbYCJ7maYvixwjvGQ7j&#10;dYPpkNgpLyd4ClCNCBAgQIAAAQIECBAgQIAAAQIECBAgQIAAAQIECBAgQIAAAQIECMwt0Aie5mmL&#10;4kcI7xkO43WD6dDYKS8peApgjQgQIECAAAECBAgQIECAAAECBAgQIECAAAECBAgQIECAAAECBAjM&#10;LXAYPL3z6ty32lw/7JnC4eZalUfGxE75FoKnSminESBAgAABAgQIECBAgAABAgQIECBAgAABAgQI&#10;ECBAgAABAgQIEJhD4MiCp7BnCoeDGcbGTvnGlcHTtXTxV+/Z2+jO+cH7dSEBAgQIECBAgAABAgQI&#10;ECBAgAABAgQIECBAgAABAgQIECBAgAABAmsCRxI8hT1TOFzbff3XKWKnfLeK4Gn/AQRP9S/HmQQI&#10;ECBAgAABAgQIECBAgAABAgQIECBAgAABAgQIECBAgAABAgRqBbYePIU9UzisfaSN86aKnfLCheBp&#10;+QCCp4334AABAgQIECBAgAABAgQIECBAgAABAgQIECBAgAABAgQIECBAgACB0QJbDZ6WOVDLvsNh&#10;y/l1h6aMnfIdg+Cp+QCCp7oX5CwCBAgQIECAAAECBAgQIECAAAECBAgQIECAAAECBAgQIECAAAEC&#10;fQS2Fjw1c6C1LYbDtXPrv04dO+U7dwRPmw8geKp/Uc4kQIAAAQIECBAgQIAAAQIECBAgQIAAAQIE&#10;CBAgQIAAAQIECBAgUCuwleBpMwda2V44XDmv369zxE55By3BU/sDCJ76vTBnEyBAgAABAgQIECBA&#10;gAABAgQIECBAgAABAgQIECBAgAABAgQIEKgRmD14as+BDrYWDmu233rOXLFTStfWg6fuBxA8tb4b&#10;BwkQIECAAAECBAgQIECAAAECBAgQIECAAAECBAgQIECAAAECBAiMEpg1eOrOgXb3HA4HP9OcsVPe&#10;1Mq/8BQ8wO7o4q/ds/cQO+cHP4sLCRAgQIAAAQIECBAgQIAAAQIECBAgQIAAAQIECBAgQIAAAQIE&#10;CBBYE5gteApyoOs1dsp0B8FT8HQHI8HT2l+arwQIECBAgAABAgQIECBAgAABAgQIECBAgAABAgQI&#10;ECBAgAABAgQmEJgleApyoOs5dsrcu8HTw92PtzIRPE3w12kJAgQIECBAgAABAgQIECBAgAABAgQI&#10;ECBAgAABAgQIECBAgAABAmsCkwdPK83P2q12v4bDzdMrj8z9v7Fb3UZ38LT2bIKnVTa/EyBAgAAB&#10;AgQIECBAgAABAgQIECBAgAABAgQIECBAgAABAgQIEJhGYNLgaa35ae4wHDZP7fFtm7FT3lZ78NTy&#10;bIKnHm/RqQQIECBAgAABAgQIECBAgAABAgQIECBAgAABAgQIECBAgAABAgQqBSYLnlqan+UWwuHy&#10;tJ6/bTt2ytvbDJ46nk3w1PNtOp0AAQIECBAgQIAAAQIECBAgQIAAAQIECBAgQIAAAQIECBAgQIBA&#10;hcAkwVNH87N/+3BYscP2U44idsr/R75m8BQ8m+Cp/cU5SoAAAQIECBAgQIAAAQIECBAgQIAAAQIE&#10;CBAgQIAAAQIECBAgQGCMwOjgKWh+Ui6EZvgcVeyUH2UZPBWeTfA0w5u3JAECBAgQIECAAAECBAgQ&#10;IECAAAECBAgQIECAAAECBAgQIECAwKkXGBU8hc1POBzsfpSxU970fvBU8WyCp8Hv2IUECBAgQIAA&#10;AQIECBAgQIAAAQIECBAgQIAAAQIECBAgQIAAAQIEOgUGB09h8xMOO/dSGhx17JT3d+b1b3u46ukE&#10;T6XXaU6AAAECBAgQIECAAAECBAgQIECAAAECBAgQIECAAAECBAgQIECgv8Cg4CksfsJh/w0eXHEc&#10;Yqe8FcHT4FfoQgIECBAgQIAAAQIECBAgQIAAAQIECBAgQIAAAQIECBAgQIAAAQLjBXoHT2HPFA4H&#10;b/a4xE75AQRPg1+jCwkQIECAAAECBAgQIECAAAECBAgQIECAAAECBAgQIECAAAECBAiMF+gVPIU9&#10;UzgcvNHjFDvlhxA8DX6VLiRAgAABAgQIECBAgAABAgQIECBAgAABAgQIECBAgAABAgQIECAwXqA6&#10;eAp7pnA4eJPHLXbKDyJ4Gvw6XUiAAAECBAgQIECAAAECBAgQIECAAAECBAgQIECAAAECBAgQIEBg&#10;vEBV8BT2TOFw8AaPY+yUH0bwNPiVupAAAQIECBAgQIAAAQIECBAgQIAAAQIECBAgQIAAAQIECBAg&#10;QIDAeIFi8BT2TOFw8OaOa+yUH0jwNPi1upAAAQIECBAgQIAAAQIECBAgQIAAAQIECBAgQIAAAQIE&#10;CBAgQIDAeIEweAp7pnA4eGPHOXbKDyV4GvxqXUiAAAECBAgQIECAAAECBAgQIECAAAECBAgQIECA&#10;AAECBAgQIEBgvEBn8BT2TOFw8KaOe+yUH0zwNPj1upAAAQIECBAgQIAAAQIECBAgQIAAAQIECBAg&#10;QIAAAQIECBAgQIDAeIHW4CnsmcLh4A1dD7FTfjjB0+BX7EICBAgQIECAAAECBAgQIECAAAECBAgQ&#10;IECAAAECBAgQIECAAAEC4wU2gqewZwqHgzdzvcRO+QEFT4NfswsJECBAgAABAgQIECBAgAABAgQI&#10;ECBAgAABAgQIECBAgAABAgQIjBdoBE9hzxQOB2/keoqd8kMKnga/ahcSIECAAAECBAgQIECAAAEC&#10;BAgQIECAAAECBAgQIECAAAECBAgQGC9wGDz90NVgMbHTAkfwtJDwkwABAgQIECBAgAABAgQIECBA&#10;gAABAgQIECBAgAABAgQIECBAgMARCJSDJ7HT6msRPK1q+J0AAQIECBAgQIAAAQIECBAgQIAAAQIE&#10;CBAgQIAAAQIECBAgQIDAlgXi4EnstP46BE/rIr4TIECAAAECBAgQIECAAAECBAgQIECAAAECBAgQ&#10;IECAAAECBAgQ2KJAd/Akdmp7DYKnNhXHCBAgQIAAAQIECBAgQIAAAQIECBAgQIAAAQIECBAgQIAA&#10;AQIECGxJoD14Ejt18QueumQcJ0CAAAECBAgQIECAAAECBAgQIECAAAECBAgQIECAAAECBAgQILAF&#10;gc3gSewUsQueIh0zAgQIECBAgAABAgQIECBAgAABAgQIECBAgAABAgQIECBAgAABAjMLNIMnsVOJ&#10;W/BUEjInQIAAAQIECBAgQIAAAQIECBAgQIAAAQIECBAgQIAAAQIECBAgMKPAMni6Mstdrs3TUO3u&#10;NVg4GI19SMHTWEHXEyBAgAABAgQIECBAgAABAgQIECBAgAABAgQIECBAgAABAgQIEBghMGfwdNJi&#10;p8xcFzztFlcX33fP3mvZOT/i7biUAAECBAgQIECAAAECBAgQIECAAAECBAgQIECAAAECBAgQIECA&#10;AIGGwFzB00mMnTJcOXg6+OelBE+NvzNfCBAgQIAAAQIECBAgQIAAAQIECBAgQIAAAQIECBAgQIAA&#10;AQIECEwiMEfwdFJjpwweB08r/y89wdMkf58WIUCAAAECBAgQIECAAAECBAgQIECAAAECBAgQIECA&#10;AAECBAgQINAQmDp4OsmxU4brDp5WYqd8ouApK/gQIECAAAECBAgQIECAAAECBAgQIECAAAECBAgQ&#10;IECAAAECBAgQmFZgyuDppMdOWb49eFqLnfKJgqes4EOAAAECBAgQIECAAAECBAgQIECAAAECBAgQ&#10;IECAAAECBAgQIEBgWoGpgqfTEDtl+c3gqSV2yicKnrKCDwECBAgQIECAAAECBAgQIECAAAECBAgQ&#10;IECAAAECBAgQIECAAIFpBaYInk5L7JTlm8FTR+yUTxQ8ZQUfAgQIECBAgAABAgQIECBAgAABAgQI&#10;ECBAgAABAgQIECBAgAABAtMKjA2eTlPslHb7pmXwFMRO+RUJnqb9Q7UaAQIECBAgQIAAAQIECBAg&#10;QIAAAQIECBAgQIAAAQIECBAgQIAAgSwwJng6bbFT9toPngqxU9pNoy6+7958fto5v/fDfwgQIECA&#10;AAECBAgQIECAAAECBAgQIECAAAECBAgQIECAAAECBAgQmEBgaPB0GmOnzH3m9W99uJA77Y8FTxP8&#10;dVqCAAECBAgQIECAAAECBAgQIECAAAECBAgQIECAAAECBAgQIECAwJrAkODptMZOma4QPC1bKMHT&#10;2l+arwQIECBAgAABAgQIECBAgAABAgQIECBAgAABAgQIECBAgAABAgQmEOgbPJ3m2ClzB8HTMnbK&#10;JwqesoIPAQIECBAgQIAAAQIECBAgQIAAAQIECBAgQIAAAQIECBAgQIAAgWkF+gRPpz12yvIdwVMz&#10;dsonCp6ygg8BAgQIECBAgAABAgQIECBAgAABAgQIECBAgAABAgQIECBAgACBaQVqgyex0757S/C0&#10;GTvlUwVP0/6hWo0AAQIECBAgQIAAAQIECBAgQIAAAQIECBAgQIAAAQIECBAgQIBAFqgJnsROi7+V&#10;a+v/wlN77JRPFzwt0PwkQIAAAQIECBAgQIAAAQIECBAgQIAAAQIECBAgQIAAAQIECBAgMJ1AKXgS&#10;Oy2s99umlX/hqTt2ypcInhZwfhIgQIAAAQIECBAgQIAAAQIECBAgQIAAAQIECBAgQIAAAQIECBCY&#10;TiAKnsROC+dl23QQPC0PLE5Z/yl4WhfxnQABAgQIECBAgAABAgQIECBAgAABAgQIECBAgAABAgQI&#10;ECBAgMB4ga7gSey0sG22TbvB00PNI4vz1n4KntZAfCVAgAABAgQIECBAgAABAgQIECBAgAABAgQI&#10;ECBAgAABAgQIECAwgUBb8CR2WsBupk2Cp4WNnwQIECBAgAABAgQIECBAgAABAgQIECBAgAABAgQI&#10;ECBAgAABAgSOQGA9eBI7LV7CZuyUJ4KnhY+fBAgQIECAAAECBAgQIECAAAECBAgQIECAAAECBAgQ&#10;IECAAAECBI5AYDV4EjstXkB77JSngqeFkZ8ECBAgQIAAAQIECBAgQIAAAQIECBAgQIAAAQIECBAg&#10;QIAAAQIEjkBgETy95W9fmenu3fFQCkYzbWZ/2fC+4VDwNOuLsTgBAgQIECBAgAABAgQIECBAgAAB&#10;AgQIECBAgAABAgQIECBAgACBgsC8wVMQDwWjwpbHjcP7hsO9+/oXnsbxu5oAAQIECBAgQIAAAQIE&#10;CBAgQIAAAQIECBAgQIAAAQIECBAgQIDAKIH5gqcgHgpGox6mdHF433B4uLLg6ZDCLwQIECBAgAAB&#10;AgQIECBAgAABAgQIECBAgAABAgQIECBAgAABAgS2LzBP8BTEQ8Fo1qcP7xsOG9sSPDU4fCFAgAAB&#10;AgQIECBAgAABAgQIECBAgAABAgQIECBAgAABAgQIECCwXYHpg6cgHgpGsz51eN9wuLEtwdMGiQME&#10;CBAgQIAAAQIECBAgQIAAAQIECBAgQIAAAQIECBAgQIAAAQIEticwbfAUxEPBaNanDe8bDlu3JXhq&#10;ZXGQAAECBAgQIECAAAECBAgQIECAAAECBAgQIECAAAECBAgQIECAwHYEpguegngoGM36lOF9w2Hn&#10;tgRPnTQGBAgQIECAAAECBAgQIECAAAECBAgQIECAAAECBAgQIECAAAECBOYXmCZ4CuKhYDTr04X3&#10;DYfhtgRPIY8hAQIECBAgQIAAAQIECBAgQIAAAQIECBAgQIAAAQIECBAgQIAAgXkFxgdPQTwUjGZ9&#10;qvC+4bC4LcFTkcgJBAgQIECAAAECBAgQIECAAAECBAgQIECAAAECBAgQIECAAAECBOYTGBc8BfFQ&#10;MJrvaXZXDu8bDqu2VRU8Xdu9z+O/fu/egjvnq9Z1EgECBAgQIECAAAECBAgQIECAAAECBAgQIECA&#10;AAECBAgQIECAAAECFQLDg6cgHgpGFVsafkp433BYfc9i8JRjp/wRPO07+C8BAgQIECBAgAABAgQI&#10;ECBAgAABAgQIECBAgAABAgQIECBAgACBKQWGBU9BPBSMptz3xlrhfcPhxlLRgTB4WsROeQHBU8Ro&#10;RoAAAQIECBAgQIAAAQIECBAgQIAAAQIECBAgQIAAAQIECBAgQGCYQP/gKYiHgtGw3VVeFd43HFbe&#10;YHlaZ/C0Gjvl0wVPSzS/ESBAgAABAgQIECBAgAABAgQIECBAgAABAgQIECBAgAABAgQIEJhKoF/w&#10;FMRDwWiqvbauE943HLYuVzrYGjytx055EcFTidKcAAECBAgQIECAAAECBAgQIECAAAECBAgQIECA&#10;AAECBAgQIECAQH+B+uApiIeCUf8d9bgivG847HGT5qkbwVNb7JQvETw14XwjQIAAAQIECBAgQIAA&#10;AQIECBAgQIAAAQIECBAgQIAAAQIECBAgMIVAXfAUxEPBaIr9da4R3jccdi5ZGuS2qRE8dcVOeSHB&#10;U4nTnAABAgQIECBAgAABAgQIECBAgAABAgQIECBAgAABAgQIECBAgEB/gXLwFMRDwaj/TnpcEd43&#10;HPa4SfPURdt0GDwtDjRPW34TPC0t/EaAAAECBAgQIECAAAECBAgQIECAAAECBAgQIECAAAECBAgQ&#10;IEBgKoE4eArioWA01d5a1wnvGw5bl6s5uNo27QVPqwe6FhA8dck4ToAAAQIECBAgQIAAAQIECBAg&#10;QIAAAQIECBAgQIAAAQIECBAgQGC4QHfwFMRDwWj4TiquDO8bDisWbz9lvW06c+cDD1XdSfDUDuoo&#10;AQIECBAgQIAAAQIECBAgQIAAAQIECBAgQIAAAQIECBAgQIAAgTEC7cFTkPQEozH7KF4b3jccFpfu&#10;OmE9dsrnCZ66tBwnQIAAAQIECBAgQIAAAQIECBAgQIAAAQIECBAgQIAAAQIECBAgsAWBzeApiIeC&#10;0axbDe8bDgdvqy12yosJngaTupAAAQIECBAgQIAAAQIECBAgQIAAAQIECBAgQIAAAQIECBAgQIDA&#10;eIFm8BTEQ8Fo/C6CFcL7hsNg0XjUFTvlqwRPsZ0pAQIECBAgQIAAAQIECBAgQIAAAQIECBAgQIAA&#10;AQIECBAgQIAAgVkFlsHT5e77zNMVdd9vMQnvGw4XK/T+GcVOeTHBU29SFxAgQIAAAQIECBAgQIAA&#10;AQIECBAgQIAAAQIECBAgQIAAAQIECBCYTqAYPM3TFZUfILxvOCyv3XFGKXbKlwmeOvAcJkCAAAEC&#10;BAgQIECAAAECBAgQIECAAAECBAgQIECAAAECBAgQILANgTB4mqcrKj9WeN9wWF6744ya2ClfKnjq&#10;AHSYAAECBAgQIECAAAECBAgQIECAAAECBAgQIECAAAECBAgQIECAwDYEOoOnebqi8iOF9w2H5bU7&#10;zqiNnfLlgqcORIcJECBAgAABAgQIECBAgAABAgQIECBAgAABAgQIECBAgAABAgQIbEOgNXiapysq&#10;P05433BYXrvjjD6xU15C8NQB6TABAgQIECBAgAABAgQIECBAgAABAgQIECBAgAABAgQIECBAgACB&#10;bQhsBE/zdEXlRwnvGw7La3ec0Td2yssInjowHSZAgAABAgQIECBAgAABAgQIECBAgAABAgQIECBA&#10;gAABAgQIECCwDYFG8DRPV1R+jPC+4bC8dscZQ2KnvJTgqQPUYQIECBAgQIAAAQIECBAgQIAAAQIE&#10;CBAgQIAAAQIECBAgQIAAAQLbEDgMnt5xeRu327xH2DOFw821Ko8MjZ3y8oKnSmSnESBAgAABAgQI&#10;ECBAgAABAgQIECBAgAABAgQIECBAgAABAgQIEJhD4EiDp7BnCoeDKcbETvmmlcHTtfT4r9+3t8md&#10;84P36kICBAgQIECAAAECBAgQIECAAAECBAgQIECAAAECBAgQIECAAAECBNYEjix4CnumcLj2BPVf&#10;x8ZO+U4VwdP+5gVP9S/GmQQIECBAgAABAgQIECBAgAABAgQIECBAgAABAgQIECBAgAABAgRqBY4k&#10;eAp7pnBY+1gb500RO+VFC8HTcvOCp4134AABAgQIECBAgAABAgQIECBAgAABAgQIECBAgAABAgQI&#10;ECBAgACB0QJbD56WSVDL3sNhy/l1h6aKnfLdguCpuXnBU93LcRYBAgQIECBAgAABAgQIECBAgAAB&#10;AgQIECBAgAABAgQIECBAgACBPgJbDZ6aSdDaNsPh2rn1X6eMnfJdO4Knzc0LnupfkjMJECBAgAAB&#10;AgQIECBAgAABAgQIECBAgAABAgQIECBAgAABAgQI1ApsLXjaTIJWthgOV87r9+vUsVO+e0vw1L55&#10;wVO/l+VsAgQIECBAgAABAgQIECBAgAABAgQIECBAgAABAgQIECBAgAABAjUCWwme2pOgg+2Fw5pH&#10;aD1njtgppWvrwVP35gVPre/FQQIECBAgQIAAAQIECBAgQIAAAQIECBAgQIAAAQIECBAgQIAAAQKj&#10;BGYPnrqToN19h8PBzzVX7JQ3tPIvPMWbFzwNfn8uJECAAAECBAgQIECAAAECBAgQIECAAAECBAgQ&#10;IECAAAECBAgQINApMGvwFCZB4bBzv6XBnLFTvvdB8FTY/O748f9w395ed86XtmxOgAABAgQIECBA&#10;gAABAgQIECBAgAABAgQIECBAgAABAgQIECBAgECtwGzBU5gEhcParW+cN3fslG+4Gzw9GO/+YCp4&#10;2ng/DhAgQIAAAQIECBAgQIAAAQIECBAgQIAAAQIECBAgQIAAAQIECBAYLTBL8BQWQeFw8PNsI3bK&#10;m4uDp5VnEzwNfpcuJECAAAECBAgQIECAAAECBAgQIECAAAECBAgQIECAAAECBAgQINApMHnwtNL8&#10;bN40HG6eXnlkW7FT3k538LT2bIKnyrfnNAIECBAgQIAAAQIECBAgQIAAAQIECBAgQIAAAQIECBAg&#10;QIAAAQI9BCYNntaan+Y2wmHz1B7fthk75W21B08tzyZ46vEWnUqAAAECBAgQIECAAAECBAgQIECA&#10;AAECBAgQIECAAAECBAgQIECgUmCy4Kml+VluIRwuT+v527Zjp7y9zeCp49kETz3fptMJECBAgAAB&#10;AgQIECBAgAABAgQIECBAgAABAgQIECBAgAABAgQIVAhMEjx1ND/7tw+HFTtsP+UoYqe0+yjN4Cl4&#10;NsFT+4tzlAABAgQIECBAgAABAgQIECBAgAABAgQIECBAgAABAgQIECBAgMAYgdHBU9D8pFwIzfA5&#10;qtgpP8oyeCo8m+BphjdvSQIECBAgQIAAAQIECBAgQIAAAQIECBAgQIAAAQIECBAgQIAAgVMvMCp4&#10;CpufcDjY/Shjp7zp/eCp4tkET4PfsQsJECBAgAABAgQIECBAgAABAgQIECBAgAABAgQIECBAgAAB&#10;AgQIdAoMDp7C5iccdu6lNDjq2Cnv78yd3/9g1dMJnkqv05wAAQIECBAgQIAAAQIECBAgQIAAAQIE&#10;CBAgQIAAAQIECBAgQIBAf4FBwVNY/ITD/hs8uOI4xE55K4Knwa/QhQQIECBAgAABAgQIECBAgAAB&#10;AgQIECBAgAABAgQIECBAgAABAgTGC/QOnsKeKRwO3uxxiZ3yAwieBr9GFxIgQIAAAQIECBAgQIAA&#10;AQIECBAgQIAAAQIECBAgQIAAAQIECBAYL9AreAp7pnA4eKPHKXbKDyF4GvwqXUiAAAECBAgQIECA&#10;AAECBAgQIECAAAECBAgQIECAAAECBAgQIEBgvEB18BT2TOFw8CaPW+yUH0TwNPh1upAAAQIECBAg&#10;QIAAAQIECBAgQIAAAQIECBAgQIAAAQIECBAgQIDAeIGq4CnsmcLh4A0ex9gpP4zgafArdSEBAgQI&#10;ECBAgAABAgQIECBAgAABAgQIECBAgAABAgQIECBAgACB8QLF4CnsmcLh4M0d19gpP5DgafBrdSEB&#10;AgQIECBAgAABAgQIECBAgAABAgQIECBAgAABAgQIECBAgACB8QJh8BT2TOFw8MaOc+yUH0rwNPjV&#10;upAAAQIECBAgQIAAAQIECBAgQIAAAQIECBAgQIAAAQIECBAgQIDAeIHO4CnsmcLh4E0d99gpP5jg&#10;afDrdSEBAgQIECBAgAABAgQIECBAgAABAgQIECBAgAABAgQIECBAgACB8QKtwVPYM4XDwRu6HmKn&#10;/HCCp8Gv2IUECBAgQIAAAQIECBAgQIAAAQIECBAgQIAAAQIECBAgQIAAAQIExgtsBE9hzxQOB2/m&#10;eomd8gMKnga/ZhcSIECAAAECBAgQIECAAAECBAgQIECAAAECBAgQIECAAAECBAgQGC/QCJ7Cnikc&#10;Dt7I9RQ75YcUPA1+1S4kQIAAAQIECBAgQIAAAQIECBAgQIAAAQIECBAgQIAAAQIECBAgMF7gMHh6&#10;++VgMbHTAkfwtJDwkwABAgQIECBAgAABAgQIECBAgAABAgQIECBAgAABAgQIECBAgMARCJSDJ7HT&#10;6msRPK1q+J0AAQIECBAgQIAAAQIECBAgQIAAAQIECBAgQIAAAQIECBAgQIDAlgXi4EnstP46BE/r&#10;Ir4TIECAAAECBAgQIECAAAECBAgQIECAAAECBAgQIECAAAECBAgQ2KJAd/Akdmp7DYKnNhXHCBAg&#10;QIAAAQIECBAgQIAAAQIECBAgQIAAAQIECBAgQIAAAQIECGxJoD14Ejt18QueumQcJ0CAAAECBAgQ&#10;IECAAAECBAgQIECAAAECBAgQIECAAAECBAgQILAFgc3gSewUsQueIh0zAgQIECBAgAABAgQIECBA&#10;gAABAgQIECBAgAABAgQIECBAgAABAjMLNIMnsVOJW/BUEjInQIAAAQIECBAgQIAAAQIECBAgQIAA&#10;AQIECBAgQIAAAQIECBAgMKPAMnh6dpa7XJuloSosWhiPeVDB0xg91xIgQIAAAQIECBAgQIAAAQIE&#10;CBAgQIAAAQIECBAgQIAAAQIECBAYKTBn8HTSYqdMXRc87RZXj7//vr1Xs3N+5BtyOQECBAgQIECA&#10;AAECBAgQIECAAAECBAgQIECAAAECBAgQIECAAAEChwJzBU8nMXbKaOXg6eCflxI8Hf6N+YUAAQIE&#10;CBAgQIAAAQIECBAgQIAAAQIECBAgQIAAAQIECBAgQIDAZAJzBE8nNXbK6HHwtPL/0hM8TfY3aiEC&#10;BAgQIECAAAECBAgQIECAAAECBAgQIECAAAECBAgQIECAAAEChwJTB08nOXbKaN3B00rslE8UPGUF&#10;HwIECBAgQIAAAQIECBAgQIAAAQIECBAgQIAAAQIECBAgQIAAAQLTCkwZPJ302CnLtwdPa7FTPlHw&#10;lBV8CBAgQIAAAQIECBAgQIAAAQIECBAgQIAAAQIECBAgQIAAAQIECEwrMFXwdBpipyy/GTy1xE75&#10;RMFTVvAhQIAAAQIECBAgQIAAAQIECBAgQIAAAQIECBAgQIAAAQIECBAgMK3AFMHTaYmd0m7b1Aye&#10;OmKn/IoET9P+oVqNAAECBAgQIECAAAECBAgQIECAAAECBAgQIECAAAECBAgQIECAQBYYGzydptgp&#10;ey2DpyB2Srtp1OPvvz+fn3bO7/3wHwIECBAgQIAAAQIECBAgQIAAAQIECBAgQIAAAQIECBAgQIAA&#10;AQIEJhAYEzydttgpc+8HT4XYKZ+4CJ6+9/y13fzpTD7kQ4AAAQIECBAgQIAAAQIECBAgQIAAAQIE&#10;CBAgQIAAAQIECBAgQIDACIEzuxnOW//ab+6t8Ja3P9trpdMYO2WgM3e+5cEgd1qOLrz3Denmm29K&#10;P/ATL6SnL53rhetkAgQIECBAgAABAgQIECBAgAABAgQIECBAgAABAgQIECBAgAABAgQ2BV5x6wvp&#10;u7/lt9ONN96U/uZbvrB5QseR0xo7ZY4geFrGTvnED7/7NelrXvuq9E9/7pn04GduzYd8CBAgQIAA&#10;AQIECBAgQIAAAQIECBAgQIAAAQIECBAgQIAAAQIECBAYIXDv134pfdOf/S/plltemb77zX9YtdJp&#10;jp0yUEfw1Iyd8onv+/Gb0l/55jek9/7GU+l3PvSqfMiHAAECBAgQIECAAAECBAgQIECAAAECBAgQ&#10;IECAAAECBAgQIECAAIERAt/xrf83vfqlH0lnb7gjfd9bP1Vc6bTHThmoJXjajJ3yiT/2nX+afvyB&#10;P58+/NE/Sv/ql1+TD/kQIECAAAECBAgQIECAAAECBAgQIECAAAECBAgQIECAAAECBAgQIDBC4B3f&#10;9Qfpy1cupItPvDb9k5/8dLiS2CnzXFsPntpjp3zqm+56Pv3WT39j+uOnnk7v/Gcvz4d8CBAgQIAA&#10;AQIECBAgQIAAAQIECBAgQIAAAQIECBAgQIAAAQIECBAYIXB+57+mS5e+mH7p116WPvDBz3euJHbK&#10;NPtt08q/8NQdOy0kL7z3Denmm29K//zf/L/0exdesTjsJwECBAgQIECAAAECBAgQIECAAAECBAgQ&#10;IECAAAECBAgQIECAAAECPQXeaM0lmwAABZ5JREFUdO/T6f47PpDOnbsxvfmBP+m8WuyUaZZt00Hw&#10;tDzQKbc7+Km/dSb94Pfclz7+yc+nn3rPq6NTzQgQIECAAAECBAgQIECAAAECBAgQIECAAAECBAgQ&#10;IECAAAECBAgQCATetfOJdPXSp9NTX7gj/eg//FTrmWKnzNJsm3aDpz9oHmml2z/4Na/8cvrwL3z9&#10;3pef+Jln0qNP3BqcbUSAAAECBAgQIECAAAECBAgQIECAAAECBAgQIECAAAECBAgQIECAQJvAG+96&#10;Nn3LG/7z3uhf/MxXpAuPPLNxmtgpk2ymTb2Cp7zEu99+Nr35b9yTHv7UU+kf/+tX5UM+BAgQIECA&#10;AAECBAgQIECAAAECBAgQIECAAAECBAgQIECAAAECBAj0EPjh7/1ouvzME+nZy1+d3vkjj25cKXbK&#10;JJuxUz7aO3i67WUvpo+95/50w9mz6Tf+4x+n9/+nr8rr+BAgQIAAAQIECBAgQIAAAQIECBAgQIAA&#10;AQIECBAgQIAAAQIECBAgUCGw8+0X01fe8LF0dre/+bF/9EL67JNXGleJnTJHe+yUJ72Dp3zRm//i&#10;8+ndf/8b86/pZ9/zdPrIJ1++97v/ECBAgAABAgQIECBAgAABAgQIECBAgAABAgQIECBAgAABAgQI&#10;ECDQLfDN930h3fPa/7Z3wv/86KvTz//iY42TxU6Zozt2ytNBwVO+8KcfSOmB77w/XblyNf3cv7+a&#10;Pv7QK/JhHwIECBAgQIAAAQIECBAgQIAAAQIECBAgQIAAAQIECBAgQIAAAQIEWgS+41ufTK+77XfT&#10;c89dSZeefV1619+90DhL7JQ54tgpnzE4eMoXv/fvnUt3v+5l6ZOf+ET65MW/lP73Q7fnwz4ECBAg&#10;QIAAAQIECBAgQIAAAQIECBAgQIAAAQIECBAgQIAAAQIECKwI5H/Z6evv+l97sdPZG16Xvu+tYqcV&#10;noNfy7FTPnFU8JQX+IUfejE998VH86/pS1/+pvTb//2u/KsPAQIECBAgQIAAAQIECBAgQIAAAQIE&#10;CBAgQIAAAQIECBAgQIAAAQK7AjvffjF95Q0f27MQO3X9SdTFTvnqUcHT4p/R+tm3nUkvufzQ3m5e&#10;euud6UOfuD89cvFlXbtznAABAgQIECBAgAABAgQIECBAgAABAgQIECBAgAABAgQIECBAgMCJF3jj&#10;Xc+mv/oND6bLzzyx96z+N3Zdr7w+dsorDA6eFrHTYhvv+Os3pm945e+nF198ce/QTbd8Xfr4o1+b&#10;fvfhly9O8ZMAAQIECBAgQIAAAQIECBAgQIAAAQIECBAgQIAAAQIECBAgQIDAiRd4071Pp79w92Pp&#10;6qVP7z3r2bNn0//4yO3p53/xscazr/c3jeHgL4V4qDAefNvowvCe4bB11UHBUxf2a15xNv2D73oh&#10;nbvyyOHNbrnltnT1xdekz37htvTE525NTz51c3r60rnUtcbhhX4hQIAAAQIECBAgQIAAAQIECBAg&#10;QIAAAQIECBAgQIAAAQIECBAgcIwFzpxJ6eW3vJBe+6or6c4/80y64/YvppvO/lG6dOmLh7t+9vJX&#10;p5/8l3+YPvvklcNj+Zd52plCPFQYNzY41ZfwnuGwcwe9g6ca7K+744b0tm/7crr9Kz6Tnn/+uc6b&#10;GxAgQIAAAQIECBAgQIAAAQIECBAgQIAAAQIECBAgQIAAAQIECBA4aQLnzt2Ynvzc7enf/rvPpQuP&#10;PLPxeDX9zcZFxQOFeKgwLi4/5ITwnuEwvFuv4GkI9rf9uZekv3z3n6Y7b7ucXnLt6fT81Uvpueeu&#10;hpsyJECAAAECBAgQIECAAAECBAgQIECAAAECBAgQIECAAAECBAgQIHA9CNx4403p3LmXpitXb0r/&#10;5zPX0gc/9KX0gQ9+vnPrQ/qbzsUOB4V4qDA+XGbKX8J7hsPiLv4/ZDI9HMO2c9sAAAAASUVORK5C&#10;YIJQSwECLQAUAAYACAAAACEASrBnCwgBAAATAgAAEwAAAAAAAAAAAAAAAAAAAAAAW0NvbnRlbnRf&#10;VHlwZXNdLnhtbFBLAQItABQABgAIAAAAIQAjsmrh1wAAAJQBAAALAAAAAAAAAAAAAAAAADkBAABf&#10;cmVscy8ucmVsc1BLAQItABQABgAIAAAAIQDVY51gMQQAABEKAAAOAAAAAAAAAAAAAAAAADkCAABk&#10;cnMvZTJvRG9jLnhtbFBLAQItABQABgAIAAAAIQCqJg6+vAAAACEBAAAZAAAAAAAAAAAAAAAAAJYG&#10;AABkcnMvX3JlbHMvZTJvRG9jLnhtbC5yZWxzUEsBAi0AFAAGAAgAAAAhABtNQj3eAAAACQEAAA8A&#10;AAAAAAAAAAAAAAAAiQcAAGRycy9kb3ducmV2LnhtbFBLAQItAAoAAAAAAAAAIQBFfJc4FccCABXH&#10;AgAUAAAAAAAAAAAAAAAAAJQIAABkcnMvbWVkaWEvaW1hZ2UxLnBuZ1BLBQYAAAAABgAGAHwBAADb&#10;zwIAAAA=&#10;">
                <v:shape id="Picture 5" o:spid="_x0000_s1033" type="#_x0000_t75" alt="Screen%20Shot%202017-05-06%20at%2022.50.38.png" style="position:absolute;width:5270500;height:35179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Ap&#10;Vo3DAAAA2gAAAA8AAABkcnMvZG93bnJldi54bWxEj9FqwkAURN8L/sNyBd/qxoClRFdRIVJaKRj9&#10;gEv2mgSzd+PuVlO/3i0UfBxm5gwzX/amFVdyvrGsYDJOQBCXVjdcKTge8td3ED4ga2wtk4Jf8rBc&#10;DF7mmGl74z1di1CJCGGfoYI6hC6T0pc1GfRj2xFH72SdwRClq6R2eItw08o0Sd6kwYbjQo0dbWoq&#10;z8WPUfCJ6WVb7NJ8ez/dL+5bf63ztVNqNOxXMxCB+vAM/7c/tIIp/F2JN0AuH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YClWjcMAAADaAAAADwAAAAAAAAAAAAAAAACcAgAA&#10;ZHJzL2Rvd25yZXYueG1sUEsFBgAAAAAEAAQA9wAAAIwDAAAAAA==&#10;">
                  <v:imagedata r:id="rId15" o:title="Screen%20Shot%202017-05-06%20at%2022.50.38.png"/>
                  <v:path arrowok="t"/>
                </v:shape>
                <v:shape id="Text Box 8" o:spid="_x0000_s1034" type="#_x0000_t202" style="position:absolute;left:114300;top:3543300;width:4572635;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6F49ED8" w14:textId="2BB67696" w:rsidR="00212558" w:rsidRPr="00F975B6" w:rsidRDefault="00212558">
                        <w:pPr>
                          <w:rPr>
                            <w:rStyle w:val="SubtleReference"/>
                          </w:rPr>
                        </w:pPr>
                        <w:r w:rsidRPr="00F975B6">
                          <w:rPr>
                            <w:rStyle w:val="SubtleReference"/>
                          </w:rPr>
                          <w:t>Figure 3: Original design for the Graphical User Interface</w:t>
                        </w:r>
                      </w:p>
                    </w:txbxContent>
                  </v:textbox>
                </v:shape>
                <w10:wrap type="square"/>
              </v:group>
            </w:pict>
          </mc:Fallback>
        </mc:AlternateContent>
      </w:r>
    </w:p>
    <w:p w14:paraId="09BBEF7B" w14:textId="179B59C7" w:rsidR="00A11B8A" w:rsidRPr="00D3437B" w:rsidRDefault="00D33D60" w:rsidP="00D66308">
      <w:pPr>
        <w:jc w:val="both"/>
        <w:rPr>
          <w:rFonts w:ascii="Avenir Book" w:hAnsi="Avenir Book"/>
        </w:rPr>
      </w:pPr>
      <w:r w:rsidRPr="00D3437B">
        <w:rPr>
          <w:rFonts w:ascii="Avenir Book" w:hAnsi="Avenir Book"/>
        </w:rPr>
        <w:t>I later decided that this design was an inefficient use of space as the solution section would be used once and the user would be limited to a small on the side of the screen, this means that the application would have to be full screen for the user to play and would limit the functionality of the application.</w:t>
      </w:r>
    </w:p>
    <w:p w14:paraId="283BC257" w14:textId="77777777" w:rsidR="00D33D60" w:rsidRPr="00D3437B" w:rsidRDefault="00D33D60" w:rsidP="00D66308">
      <w:pPr>
        <w:jc w:val="both"/>
        <w:rPr>
          <w:rFonts w:ascii="Avenir Book" w:hAnsi="Avenir Book"/>
        </w:rPr>
      </w:pPr>
    </w:p>
    <w:p w14:paraId="3DCFD66C" w14:textId="54305AA6" w:rsidR="00D33D60" w:rsidRPr="00D3437B" w:rsidRDefault="00D33D60" w:rsidP="00D66308">
      <w:pPr>
        <w:jc w:val="both"/>
        <w:rPr>
          <w:rFonts w:ascii="Avenir Book" w:hAnsi="Avenir Book"/>
        </w:rPr>
      </w:pPr>
      <w:r w:rsidRPr="00D3437B">
        <w:rPr>
          <w:rFonts w:ascii="Avenir Book" w:hAnsi="Avenir Book"/>
        </w:rPr>
        <w:t xml:space="preserve">Also Java Applets is an outdated </w:t>
      </w:r>
      <w:r w:rsidR="00363F1F" w:rsidRPr="00D3437B">
        <w:rPr>
          <w:rFonts w:ascii="Avenir Book" w:hAnsi="Avenir Book"/>
        </w:rPr>
        <w:t>part</w:t>
      </w:r>
      <w:r w:rsidRPr="00D3437B">
        <w:rPr>
          <w:rFonts w:ascii="Avenir Book" w:hAnsi="Avenir Book"/>
        </w:rPr>
        <w:t xml:space="preserve"> of Java, this means that I needed to redo the relatively small a</w:t>
      </w:r>
      <w:r w:rsidR="00363F1F" w:rsidRPr="00D3437B">
        <w:rPr>
          <w:rFonts w:ascii="Avenir Book" w:hAnsi="Avenir Book"/>
        </w:rPr>
        <w:t>mount of code that I had produced by this stage. I chose JavaScript to continue my project with</w:t>
      </w:r>
      <w:r w:rsidR="00E842B7" w:rsidRPr="00D3437B">
        <w:rPr>
          <w:rFonts w:ascii="Avenir Book" w:hAnsi="Avenir Book"/>
        </w:rPr>
        <w:t>,</w:t>
      </w:r>
      <w:r w:rsidR="00363F1F" w:rsidRPr="00D3437B">
        <w:rPr>
          <w:rFonts w:ascii="Avenir Book" w:hAnsi="Avenir Book"/>
        </w:rPr>
        <w:t xml:space="preserve"> as some of the concepts of Java and JavaScript are very similar</w:t>
      </w:r>
      <w:r w:rsidR="00E842B7" w:rsidRPr="00D3437B">
        <w:rPr>
          <w:rFonts w:ascii="Avenir Book" w:hAnsi="Avenir Book"/>
        </w:rPr>
        <w:t xml:space="preserve">. </w:t>
      </w:r>
    </w:p>
    <w:p w14:paraId="3B8ABAE3" w14:textId="77777777" w:rsidR="00E842B7" w:rsidRPr="00D3437B" w:rsidRDefault="00E842B7" w:rsidP="00D66308">
      <w:pPr>
        <w:jc w:val="both"/>
        <w:rPr>
          <w:rFonts w:ascii="Avenir Book" w:hAnsi="Avenir Book"/>
        </w:rPr>
      </w:pPr>
    </w:p>
    <w:p w14:paraId="5E127762" w14:textId="358C4A40" w:rsidR="00E842B7" w:rsidRPr="00D3437B" w:rsidRDefault="00E842B7" w:rsidP="00D66308">
      <w:pPr>
        <w:jc w:val="both"/>
        <w:rPr>
          <w:rFonts w:ascii="Avenir Book" w:hAnsi="Avenir Book"/>
        </w:rPr>
      </w:pPr>
      <w:r w:rsidRPr="00D3437B">
        <w:rPr>
          <w:rFonts w:ascii="Avenir Book" w:hAnsi="Avenir Book"/>
        </w:rPr>
        <w:t>Because I had chosen JavaScript the program would be run in a web browser as opposed to a desktop application, this is the reason why I then chose Electron. It means that I had all the benefits for GUI design that CSS, JavaScript and HTML give me but with the added benefit of having a nicer looking desktop application.</w:t>
      </w:r>
    </w:p>
    <w:p w14:paraId="5A457452" w14:textId="77777777" w:rsidR="00E842B7" w:rsidRPr="00D3437B" w:rsidRDefault="00E842B7" w:rsidP="00D66308">
      <w:pPr>
        <w:jc w:val="both"/>
        <w:rPr>
          <w:rFonts w:ascii="Avenir Book" w:hAnsi="Avenir Book"/>
        </w:rPr>
      </w:pPr>
    </w:p>
    <w:p w14:paraId="620958A2" w14:textId="569EE8D9" w:rsidR="00E842B7" w:rsidRPr="00D3437B" w:rsidRDefault="00E842B7" w:rsidP="00D66308">
      <w:pPr>
        <w:jc w:val="both"/>
        <w:rPr>
          <w:rFonts w:ascii="Avenir Book" w:hAnsi="Avenir Book"/>
        </w:rPr>
      </w:pPr>
      <w:r w:rsidRPr="00D3437B">
        <w:rPr>
          <w:rFonts w:ascii="Avenir Book" w:hAnsi="Avenir Book"/>
        </w:rPr>
        <w:t xml:space="preserve">Because of the new choice of language, I redesigned the GUI layout with a much more attractive theme. I still kept the blue design idea but without the gradient. This is because the Countdown theme is a blue background </w:t>
      </w:r>
      <w:r w:rsidR="006237E7" w:rsidRPr="00D3437B">
        <w:rPr>
          <w:rFonts w:ascii="Avenir Book" w:hAnsi="Avenir Book"/>
        </w:rPr>
        <w:t>with white boxes with black font inside the boxes.</w:t>
      </w:r>
    </w:p>
    <w:p w14:paraId="0FAE89C2" w14:textId="77777777" w:rsidR="00F21BBB" w:rsidRPr="00D3437B" w:rsidRDefault="00F21BBB" w:rsidP="00D66308">
      <w:pPr>
        <w:jc w:val="both"/>
        <w:rPr>
          <w:rFonts w:ascii="Avenir Book" w:hAnsi="Avenir Book"/>
        </w:rPr>
      </w:pPr>
    </w:p>
    <w:p w14:paraId="35E7954B" w14:textId="05DE08AE" w:rsidR="00F21BBB" w:rsidRPr="00D3437B" w:rsidRDefault="00F21BBB" w:rsidP="00D66308">
      <w:pPr>
        <w:jc w:val="both"/>
        <w:rPr>
          <w:rFonts w:ascii="Avenir Book" w:hAnsi="Avenir Book"/>
        </w:rPr>
      </w:pPr>
      <w:r w:rsidRPr="00D3437B">
        <w:rPr>
          <w:rFonts w:ascii="Avenir Book" w:hAnsi="Avenir Book"/>
        </w:rPr>
        <w:t>I decided that my redesign of the application should allow for a user to be able to play the game in full screen as well as a windowed application, this is made easier using electron and bootstrap to make the application reactive. Electron also allows me to remove the title bar that would normally be there during a webpage, this makes the application look a lot smoother.</w:t>
      </w:r>
    </w:p>
    <w:p w14:paraId="7647BDE1" w14:textId="31FFA6D2" w:rsidR="00F21BBB" w:rsidRPr="00D3437B" w:rsidRDefault="009163FD" w:rsidP="00D66308">
      <w:pPr>
        <w:jc w:val="both"/>
        <w:rPr>
          <w:rFonts w:ascii="Avenir Book" w:hAnsi="Avenir Book"/>
        </w:rPr>
      </w:pPr>
      <w:r w:rsidRPr="00D3437B">
        <w:rPr>
          <w:rFonts w:ascii="Avenir Book" w:hAnsi="Avenir Book"/>
          <w:noProof/>
          <w:lang w:val="en-US" w:eastAsia="en-US"/>
        </w:rPr>
        <w:lastRenderedPageBreak/>
        <mc:AlternateContent>
          <mc:Choice Requires="wpg">
            <w:drawing>
              <wp:anchor distT="0" distB="0" distL="114300" distR="114300" simplePos="0" relativeHeight="251662336" behindDoc="0" locked="0" layoutInCell="1" allowOverlap="1" wp14:anchorId="558D1362" wp14:editId="3FE72007">
                <wp:simplePos x="0" y="0"/>
                <wp:positionH relativeFrom="column">
                  <wp:posOffset>-176530</wp:posOffset>
                </wp:positionH>
                <wp:positionV relativeFrom="paragraph">
                  <wp:posOffset>257810</wp:posOffset>
                </wp:positionV>
                <wp:extent cx="5766435" cy="2758440"/>
                <wp:effectExtent l="0" t="0" r="0" b="10160"/>
                <wp:wrapSquare wrapText="bothSides"/>
                <wp:docPr id="14" name="Group 14"/>
                <wp:cNvGraphicFramePr/>
                <a:graphic xmlns:a="http://schemas.openxmlformats.org/drawingml/2006/main">
                  <a:graphicData uri="http://schemas.microsoft.com/office/word/2010/wordprocessingGroup">
                    <wpg:wgp>
                      <wpg:cNvGrpSpPr/>
                      <wpg:grpSpPr>
                        <a:xfrm>
                          <a:off x="0" y="0"/>
                          <a:ext cx="5766435" cy="2758440"/>
                          <a:chOff x="0" y="0"/>
                          <a:chExt cx="5766435" cy="2758440"/>
                        </a:xfrm>
                      </wpg:grpSpPr>
                      <pic:pic xmlns:pic="http://schemas.openxmlformats.org/drawingml/2006/picture">
                        <pic:nvPicPr>
                          <pic:cNvPr id="12" name="Picture 12" descr="Screen%20Shot%202017-05-07%20at%2014.09.18.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435" cy="2425700"/>
                          </a:xfrm>
                          <a:prstGeom prst="rect">
                            <a:avLst/>
                          </a:prstGeom>
                          <a:noFill/>
                          <a:ln>
                            <a:noFill/>
                          </a:ln>
                        </pic:spPr>
                      </pic:pic>
                      <wps:wsp>
                        <wps:cNvPr id="13" name="Text Box 13"/>
                        <wps:cNvSpPr txBox="1"/>
                        <wps:spPr>
                          <a:xfrm>
                            <a:off x="0" y="2413000"/>
                            <a:ext cx="5715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5C3927" w14:textId="6076F58F" w:rsidR="00212558" w:rsidRPr="00F21BBB" w:rsidRDefault="00212558">
                              <w:pPr>
                                <w:rPr>
                                  <w:rStyle w:val="SubtleReference"/>
                                </w:rPr>
                              </w:pPr>
                              <w:r w:rsidRPr="00F21BBB">
                                <w:rPr>
                                  <w:rStyle w:val="SubtleReference"/>
                                </w:rPr>
                                <w:t>Figure 4: The design for the page where the user can select their large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8D1362" id="Group 14" o:spid="_x0000_s1035" style="position:absolute;left:0;text-align:left;margin-left:-13.9pt;margin-top:20.3pt;width:454.05pt;height:217.2pt;z-index:251662336;mso-width-relative:margin;mso-height-relative:margin" coordsize="5766435,2758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TAQqgsBAAAEgoAAA4AAABkcnMvZTJvRG9jLnhtbLRW227bOBB9X2D/gRCw&#10;j7YlR44TI07hOhcUyLZBk0WfaZqyhEgkl6Rjp4v99z1DSo7jBGhaYB8sD4fDuZy5kGcftk3NHqV1&#10;lVbTJOunCZNK6GWlVtPkr/ur3knCnOdqyWut5DR5ki75cP77b2cbM5FDXep6KS2DEuUmGzNNSu/N&#10;ZDBwopQNd31tpMJmoW3DPZZ2NVhavoH2ph4M0/R4sNF2aawW0jlwL+Jmch70F4UU/ktROOlZPU3g&#10;mw9fG74L+g7Oz/hkZbkpK9G6wX/Bi4ZXCkZ3qi6452xtq1eqmkpY7XTh+0I3A10UlZAhBkSTpQfR&#10;XFu9NiGW1WSzMjuYAO0BTr+sVnx+vLWsWiJ3ecIUb5CjYJZhDXA2ZjWBzLU1d+bWtoxVXFG828I2&#10;9I9I2DbA+rSDVW49E2COxsfH+dEoYQJ7w/HoJM9b4EWJ7Lw6J8rLH5wcdIYH5N/OHVOJCX4tTqBe&#10;4fTjesIpv7YyaZU079LRcPuwNj2k1HBfLaq68k+hPJE8cko93lbi1sbFHuTDDnJsk1WWgbOUTqBC&#10;74SVUv0xTO9K7fGH+hj30lEvHWPBiZPl/fS0n530jVpRrsgSKY+mOEFxo8WDY0rPS65WcuYMGgKp&#10;JunBS/GwfOHnoq7MVVXXlF6iW0Tg2kHxvQFqLOwLLdaNVD52qpU1wNHKlZVxCbMT2SwkCs9+Wmah&#10;d1AvN86TOaqc0D3/DE9maXo6/Nibj9J5L0/Hl73ZaT7ujdPLcZ7mJ9k8m/9Lp7N8snYS8fL6wlSt&#10;r+C+8vbNVmmHSmzC0MzskYeRQUgFh7r/4CJYBAn56qz4ClQhB9pb6UVJZAHkWj6EdxsB5mdkKQcO&#10;jcUWmz/1Er3H114HMH6+sfLhaJyGxtq1B2rAOn8tdcOIANbwNKjnj4gjxtaJkNdKU8ZDLLV6wYBO&#10;4gT/yeOWRAA0JDC8XVcgWL0PdBrdb429u5IbCS9J7V6zHHXNck/l8VFvWXYUR1QQo/nE/Bb8tsDp&#10;ePS0mxYHY2qYZ0dpRCyWXBxW2ei4G1ZH+aidVf8jpLAdLqo2Ic9uB8o/1ZISUauvssCgDkOWGOGK&#10;lPPaxkrlQqDTYme30iQVy/D9B1t5Ohq9+hmruxPBslZ+d7iplLah8A7cXj50LhdRHnW1FzeRfrvY&#10;hhtql+2FXj4h2VajonGpOyOuKpT3DXf+llvc32DiTeK/4FPUejNNdEslrNT2+1t8kkfZYjdhG7wH&#10;pon7e83pIqg/KRT0aUaVwHxY5KPxEAu7v7PY31HrZq4xP7LgXSBJ3tcdWVjdfEP9z8gqtrgSsD1N&#10;fEfOPVbYwNNHyNks0PF+uVF3BrdSnJnUvPfbb9yatsM9muOz7lqITw4aPcpSfpSeYdYUVZgChHNE&#10;tcUf7Ryo8PAA9eJls78OUs9Puf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BLTnuEAAAAKAQAADwAAAGRycy9kb3ducmV2LnhtbEyPQWvCQBCF74X+h2UKvelutGqI2YhI25MU&#10;qoXibUzGJJidDdk1if++21N7nDeP976XbkbTiJ46V1vWEE0VCOLcFjWXGr6Ob5MYhPPIBTaWScOd&#10;HGyyx4cUk8IO/En9wZcihLBLUEPlfZtI6fKKDLqpbYnD72I7gz6cXSmLDocQbho5U2opDdYcGips&#10;aVdRfj3cjIb3AYftPHrt99fL7n46Lj6+9xFp/fw0btcgPI3+zwy/+AEdssB0tjcunGg0TGargO41&#10;vKgliGCIYzUHcQ7CaqFAZqn8PyH7AQAA//8DAFBLAwQKAAAAAAAAACEA+KglOEbhAABG4QAAFAAA&#10;AGRycy9tZWRpYS9pbWFnZTEucG5niVBORw0KGgoAAAANSUhEUgAABXQAAAKECAYAAACnwLJVAAAM&#10;F2lDQ1BJQ0MgUHJvZmlsZQAASImVVwdYU8kWnltSCAktEAEpoTdBepXeBQHpYCMkAUIJISGo2JFF&#10;BdcuFqzoCohtLYAsKiKKhUXAXhdEVJR1sWBD5U0SQNd95Xsn39z758w5Z/5zZuZ+MwAo2rMEgkxU&#10;CYAsfq4wMtCHGZ+QyCR1AwRQAQP+jFhskcA7IiIUQBl9/13e3YTWUK5ZSmL9s/+/ijKHK2IDgERA&#10;nMwRsbMgPg4ArskWCHMBILRDvcHsXIEEv4VYVQgJAkAkS3CqDGtJcLIMW0ttoiN9IfYDgExlsYSp&#10;AChI4jPz2KkwjoIAYms+h8eHeBfEHuw0FgfiLognZGVlQ6xIhdg0+bs4qX+LmTwWk8VKHcOyXKRC&#10;9uOJBJmsuf9nOf63ZGWKR8fQh42aJgyKlOQM61aZkR0iwZA70sBPDguHWAXiizyO1F6C76aJg2JG&#10;7PvZIl9YMzjLAAUcll8IxLCWKEOcEeM9gm1ZQqkvtEfDeLnB0SM4WZgdORIfzeNnhoWOxFmexg0e&#10;xTu4Iv+oUZsUXkAwxHClocfz06LjZDzR5jxebBjEChC3izKiQkZ8H+an+YaN2gjFkRLOhhC/TREG&#10;RMpsMPUs0WhemBWbJR1LHWKv3LToIJkvFs8VxYeOcuBw/fxlHDAOlx8zwg2Dq8sncsS3SJAZMWKP&#10;7eBmBkbK6owdEeVFjfp25sIFJqsD9iidNTlCxh97J8iNiJZxw3EQCnyBH2ACMWzJIBukA15bf20/&#10;/CfrCQAsIASpgAssRzSjHnHSHj58RoF88CdEXCAa8/OR9nJBHtR/GdPKnpYgRdqbJ/XIAE8gzsI1&#10;cQ/cDQ+FTy/YbHFn3GXUj6k4OirRn+hHDCIGEM3GeLAh60zYhID3b3Qh8M2F2Um48Edz+BaP8ITQ&#10;QXhEuEHoItwBseCxNMqI1SxegfAH5kwwBXTBaAEj2SXDmH2jNrgxZO2A++DukD/kjjNwTWCJ28NM&#10;vHFPmJsD1H7PUDzG7VstfxxPwvr7fEb0CuYKDiMsksdmxnfM6scovt/ViAPfIT9aYsuxY1gLdha7&#10;hDVgtYCJncHqsFbslASPrYTH0pUwOlqklFsGjMMbtbGutu6z/vyP0VkjDITS+Qa53Dm5kg3hmy2Y&#10;K+SlpuUyveEXmcsM5rOtJjBtrW2cAJB832WfjzcM6XcbYVz+pstpBMClGCpTv+lYBgCcfAIA/d03&#10;ncFruL3WAHCqnS0W5sl0uORBABSgCHeGBtABBsAU5mQLHIEb8AL+YDIIB9EgAcyEVU8DWZD1bDAf&#10;LAFFoASsARvBVrAT7AGV4CA4CmpBAzgLLoAroB3cAPfg2ugFL8AAeAeGEAQhITSEjmgguogRYoHY&#10;Is6IB+KPhCKRSAKShKQifESMzEeWIiXIOmQrshupQn5FTiJnkUtIB3IH6Ub6kNfIJxRDqagqqo0a&#10;oxNRZ9QbDUGj0RloKpqD5qOF6Cp0M1qOHkBr0LPoFfQG2oW+QAcxgMljDEwPs8ScMV8sHEvEUjAh&#10;thArxkqxcuwQVg/n+hrWhfVjH3EiTseZuCVcn0F4DM7Gc/CF+Ep8K16J1+DN+DW8Gx/AvxJoBC2C&#10;BcGVEEyIJ6QSZhOKCKWEfYQThPNw7/QS3hGJRAbRhOgE92YCMZ04j7iSuJ14mNhI7CD2EAdJJJIG&#10;yYLkTgonsUi5pCLSFtIB0hlSJ6mX9IEsT9Yl25IDyIlkPrmAXEreTz5N7iQ/JQ/JKckZybnKhctx&#10;5ObKrZbbK1cvd1WuV26IokwxobhToinplCWUzZRDlPOU+5Q38vLy+vIu8lPlefKL5TfLH5G/KN8t&#10;/5GqQjWn+lKnU8XUVdQKaiP1DvUNjUYzpnnREmm5tFW0Kto52kPaBwW6gpVCsAJHYZFCmUKNQqfC&#10;S0U5RSNFb8WZivmKpYrHFK8q9ivJKRkr+SqxlBYqlSmdVLqlNKhMV7ZRDlfOUl6pvF/5kvIzFZKK&#10;sYq/CkelUGWPyjmVHjpGN6D70tn0pfS99PP0XlWiqolqsGq6aonqQdU21QE1FTV7tVi1OWplaqfU&#10;uhgYw5gRzMhkrGYcZdxkfBqnPc57HHfcinGHxnWOe68+Xt1LnaterH5Y/Yb6Jw2mhr9GhsZajVqN&#10;B5q4prnmVM3Zmjs0z2v2j1cd7zaePb54/NHxd7VQLXOtSK15Wnu0WrUGtXW0A7UF2lu0z2n36zB0&#10;vHTSdTbonNbp06XreujydDfontF9zlRjejMzmZuZzcwBPS29ID2x3m69Nr0hfRP9GP0C/cP6Dwwo&#10;Bs4GKQYbDJoMBgx1DacYzjesNrxrJGfkbJRmtMmoxei9sYlxnPEy41rjZybqJsEm+SbVJvdNaaae&#10;pjmm5abXzYhmzmYZZtvN2s1RcwfzNPMy86sWqIWjBc9iu0XHBMIElwn8CeUTbllSLb0t8yyrLbut&#10;GFahVgVWtVYvJxpOTJy4dmLLxK/WDtaZ1nut79mo2Ey2KbCpt3lta27Lti2zvW5HswuwW2RXZ/fK&#10;3sKea7/D/rYD3WGKwzKHJocvjk6OQsdDjn1Ohk5JTtucbjmrOkc4r3S+6EJw8XFZ5NLg8tHV0TXX&#10;9ajrX26Wbhlu+92eTTKZxJ20d1KPu747y323e5cH0yPJY5dHl6eeJ8uz3PORl4EXx2uf11NvM+90&#10;7wPeL32sfYQ+J3ze+7r6LvBt9MP8Av2K/dr8Vfxj/Lf6PwzQD0gNqA4YCHQInBfYGEQICglaG3Qr&#10;WDuYHVwVPDDZafKCyc0h1JCokK0hj0LNQ4Wh9VPQKZOnrJ9yP8wojB9WGw7Cg8PXhz+IMInIifht&#10;KnFqxNSyqU8ibSLnR7ZE0aNmRe2PehftE706+l6MaYw4pilWMXZ6bFXs+zi/uHVxXfET4xfEX0nQ&#10;TOAl1CWSEmMT9yUOTvOftnFa73SH6UXTb84wmTFnxqWZmjMzZ56apTiLNetYEiEpLml/0mdWOKuc&#10;NZgcnLwteYDty97EfsHx4mzg9HHdueu4T1PcU9alPEt1T12f2pfmmVaa1s/z5W3lvUoPSt+Z/j4j&#10;PKMiYzgzLvNwFjkrKeskX4WfwW/O1smek90hsBAUCbpyXHM25gwIQ4T7RIhohqguVxUedVrFpuKf&#10;xN15HnlleR9mx84+Nkd5Dn9O61zzuSvmPs0PyP9lHj6PPa9pvt78JfO7F3gv2L0QWZi8sGmRwaLC&#10;Rb2LAxdXLqEsyVjye4F1wbqCt0vjltYXahcuLuz5KfCn6iKFImHRrWVuy3Yux5fzlretsFuxZcXX&#10;Yk7x5RLrktKSzyvZKy//bPPz5p+HV6WsalvtuHrHGuIa/pqbaz3XVq5TXpe/rmf9lPU1G5gbije8&#10;3Thr46VS+9KdmyibxJu6NodurttiuGXNls9b07beKPMpO7xNa9uKbe+3c7Z37vDacWin9s6SnZ92&#10;8Xbd3h24u6bcuLx0D3FP3p4ne2P3tvzi/EvVPs19Jfu+VPAruiojK5urnKqq9mvtX12NVour+w5M&#10;P9B+0O9g3SHLQ7sPMw6XHAFHxEee/5r0682jIUebjjkfO3Tc6Pi2E/QTxTVIzdyagdq02q66hLqO&#10;k5NPNtW71Z/4zeq3iga9hrJTaqdWn6acLjw9fCb/zGCjoLH/bOrZnqZZTffOxZ+73jy1ue18yPmL&#10;FwIunGvxbjlz0f1iwyXXSycvO1+uveJ4pabVofXE7w6/n2hzbKu56nS1rt2lvb5jUsfpTs/Os9f8&#10;rl24Hnz9yo2wGx03Y27evjX9Vtdtzu1ndzLvvLqbd3fo3uL7hPvFD5QelD7Uelj+h9kfh7scu051&#10;+3W3Pop6dK+H3fPisejx597CJ7QnpU91n1Y9s33W0BfQ1/582vPeF4IXQ/1Ffyr/ue2l6cvjf3n9&#10;1ToQP9D7Svhq+PXKNxpvKt7av20ajBh8+C7r3dD74g8aHyo/On9s+RT36enQ7M+kz5u/mH2p/xry&#10;9f5w1vCwgCVkSY8CGGxoSgoArysAoCXAswO8x1EUZPcvqSCyO6MUgf+EZXc0qTgCUOEFQMxiAELh&#10;GWUHbEYQU+FbcvyO9gKond1YGxFRip2tLBYV3mIIH4aH32gDQKoH4ItweHho+/Dwl72Q7B0AGnNk&#10;9z6JEOEZf5eVBLX3vgQ/yr8AlGxtcseqp5sAAAAJcEhZcwAAFiUAABYlAUlSJPAAAAGeaVRYdFhN&#10;TDpjb20uYWRvYmUueG1wAAAAAAA8eDp4bXBtZXRhIHhtbG5zOng9ImFkb2JlOm5zOm1ldGEvIiB4&#10;OnhtcHRrPSJYTVAgQ29yZSA1LjQuMCI+CiAgIDxyZGY6UkRGIHhtbG5zOnJkZj0iaHR0cDovL3d3&#10;dy53My5vcmcvMTk5OS8wMi8yMi1yZGYtc3ludGF4LW5zIyI+CiAgICAgIDxyZGY6RGVzY3JpcHRp&#10;b24gcmRmOmFib3V0PSIiCiAgICAgICAgICAgIHhtbG5zOmV4aWY9Imh0dHA6Ly9ucy5hZG9iZS5j&#10;b20vZXhpZi8xLjAvIj4KICAgICAgICAgPGV4aWY6UGl4ZWxYRGltZW5zaW9uPjEzOTY8L2V4aWY6&#10;UGl4ZWxYRGltZW5zaW9uPgogICAgICAgICA8ZXhpZjpQaXhlbFlEaW1lbnNpb24+NjQ0PC9leGlm&#10;OlBpeGVsWURpbWVuc2lvbj4KICAgICAgPC9yZGY6RGVzY3JpcHRpb24+CiAgIDwvcmRmOlJERj4K&#10;PC94OnhtcG1ldGE+CumnOmMAAAAcaURPVAAAAAIAAAAAAAABQgAAACgAAAFCAAABQgAAelgbjCRO&#10;AABAAElEQVR4Aey9CdglRXX/XziCIEgYgQgYCBMhAgMMmwOiEBxAEEyUNRICyKYIEhGRzUcR48Ki&#10;8shE+CMMiICYEBCCSEwAEWUJAdFB2WRLFDUwPzdEgyj5e26m39ylu0913+6uqtOffp6Ze293Lac+&#10;59v1dp+urlrmtXv+f//j2CAAAQhAAAIQgAAEIAABCEAAAhCAAAQgAAEIQCB6AssQ0I3eRxgIAQhA&#10;AAIQgAAEIAABCEAAAhCAAAQgAAEIQGBAgIAuQoAABCAAAQhAAAIQgAAEIAABCEAAAhCAAAQgkAgB&#10;ArqJOAozIQABCEAAAhCAAAQgAAEIQAACEIAABCAAAQgQ0EUDEIAABCAAAQhAAAIQgAAEIAABCEAA&#10;AhCAAAQSIUBANxFHYSYEIAABCEAAAhCAAAQgAAEIQAACEIAABCAAAQK6aAACEIAABCAAAQhAAAIQ&#10;gAAEIAABCEAAAhCAQCIECOgm4ijMhAAEIAABCEAAAhCAAAQgAAEIQAACEIAABCBAQBcNQAACEIAA&#10;BCAAAQhAAAIQgAAEIAABCEAAAhBIhAAB3UQchZkQgAAEIAABCEAAAhCAAAQgAAEIQAACEIAABAjo&#10;ogEIQAACEIAABCAAAQhAAAIQgAAEIAABCEAAAokQIKCbiKMwEwIQgAAEIAABCEAAAhCAAAQgAAEI&#10;QAACEIAAAV00AAEIQAACEIAABCAAAQhAAAIQgAAEIAABCEAgEQIEdBNxFGZCAAIQgAAEIAABCEAA&#10;AhCAAAQgAAEIQAACECCgiwYgAAEIQAACEIAABCAAAQhAAAIQgAAEIAABCCRCgIBuIo7CTAhAAAIQ&#10;gAAEIAABCEAAAhCAAAQgAAEIQAACBHTRAAQgAAEIQAACEIAABCAAAQhAAAIQgAAEIACBRAgQ0E3E&#10;UZgJAQhAAAIQgAAEIAABCEAAAhCAAAQgAAEIQICALhqAAAQgAAEIQAACEIAABCAAAQhAAAIQgAAE&#10;IJAIAQK6iTgKMyEAAQhAAAIQgAAEIAABCEAAAhCAAAQgAAEIENBFAxCAAAQgAAEIQAACEIAABCAA&#10;AQhAAAIQgAAEEiFAQDcRR2EmBCAAAQhAAAIQgAAEIAABCEAAAhCAAAQgAAECumgAAhCAAAQgAAEI&#10;QAACEIAABCAAAQhAAAIQgEAiBAjoJuIozIQABCAAAQhAAAIQgAAEIAABCEAAAhCAAAQgQEAXDUAA&#10;AhCAAAQgAAEIQAACEIAABCAAAQhAAAIQSIQAAd1EHIWZEIAABCAAAQhAAAIQgAAEIAABCEAAAhCA&#10;AAQI6KIBCEAAAhCAAAQgAAEIQAACEIAABCAAAQhAAAKJECCgm4ijMBMCEIAABCAAAQhAAAIQgAAE&#10;IAABCEAAAhCAAAFdNAABCEAAAhCAAAQgAAEIQAACEIAABCAAAQhAIBECBHQTcRRmQgACEIAABCAA&#10;AQhAAAIQgAAEIAABCEAAAhAgoIsGIAABCEAAAhCAAAQgAAEIQAACEIAABCAAAQgkQoCAbiKOwkwI&#10;QAACEIAABCAAAQhAAAIQgAAEIAABCEAAAgR00QAEIAABCEAAAhCAAAQgAAEIQAACEIAABCAAgUQI&#10;ENBNxFGYCQEIQAACEIAABCAAAQhAAAIQgAAEIAABCECAgC4agAAEIAABCEAAAhCAAAQgAAEIQAAC&#10;EIAABCCQCAECuok4CjMhAAEIQAACEIAABCAAAQhAAAIQgAAEIAABCEQX0H3t/HXd+uuu5jbfeM3B&#10;50orLoeXDBP45TO/cd97fIm75zs/Gnx+487HG20temoUZ3KFoa/kXJaEwegqCTclYyR6SsZVQQxF&#10;H0Gwm620Sz1tPnctsxxpWD6BLvUl8QLiBPl+YO8oAXQ5yoNf0xFoW09VrYsmoLv+nNXcSUft4Naf&#10;s2rVNpDeEIHvPfb/3Mc+fbP73mNLpmoVepoKn9nM6Musa4M2DF0FxW+ucvRkzqWNNgh9NIqz94Wh&#10;p95LoFUA6KtVvBRekwC6rAmObLkEmtJTbuEeO6MI6B6871bukL/c0sNckvSFwIV/f7e76B/uqtVc&#10;9FQLW68yoa9eubuzxqKrzlD3oiL01As3124k+qiNjow5BNBTDhR2NUYAfTWGkoIaJIAuG4RJUW4a&#10;PU2DL3hAVwK5EoBjg8A4gYUX3e7+4UuLx3eX/kZPpXg4OEQAfQ3B4GtjBNBVYygp6PcE0BMyKCOA&#10;PsrocKwqAfRUlRjpqxBAX1VokbYrAuiyK9L9qKeOnqYlEzSgK6/FX/jxvaZtA/kNEzjkuCu9p19A&#10;T4aF0FLT0FdLYHteLLrquQAabj56ahioseLQhzGHBm4OegrsAOPVoy/jDk60eegyUcdFanYVPTXR&#10;hKAB3Qs/vjdz5jbhRcNlyJwkhxz3j14tRE9emEg0RAB9DcHga2ME0FVjKCno9wTQEzIoI4A+yuhw&#10;rCoB9FSVGOmrEEBfVWiRtisC6LIr0v2op4qemiASLKC73fw57qMnvL6JNlCGcQInn/4v7ut3Plba&#10;SvRUioeDJQTQVwkcDtUmgK5qoyNjDgH0lAOFXTME0McMCr40QAA9NQCRIgoJoK9CNBwISABdBoRv&#10;sGofPTXV7GABXeY6bcqF9suRxdFkkumyDT2V0eFYGQH0VUaHY3UJoKu65MiXRwA95VFhX0YAfWQk&#10;+GyCAHpqgiJlFBFAX0Vk2B+SALoMSd9e3T56aqrVwQK6Cz/0526zuWs11Q7KMUzgW9/9oTv6A9eW&#10;thA9leLhYAkB9FUCh0O1CaCr2ujImEMAPeVAYdcMAfQxg4IvDRBATw1ApIhCAuirEA0HAhJAlwHh&#10;G6zaR09NNTtYQPf6zx3sVlpxuabaQTmGCfzymd+4Nxx4UWkL0VMpHg6WEEBfJXA4VJsAuqqNjow5&#10;BNBTDhR2zRBAHzMo+NIAAfTUAESKKCSAvgrRcCAgAXQZEL7Bqn301FSzgwV0v37l25tqA+X0gMB2&#10;e51X2kr0VIqHgwoB9KUA4nAtAuiqFjYyFRBATwVg2D0ggD4QQpME0FOTNClrnAD6GifC7xgIoMsY&#10;vGDHBk1PTbWUgG5TJCmnVQLaCUFAt1X85gtHX+ZdHKSB6CoIdrOVoiezrm2kYeijEYwUspQAekIK&#10;bRJAX23Spey6BNBlXXLkyyOg6SkvT519BHTrUCNP5wS0E4KAbucuMVUh+jLlzmgag66icYUJQ9CT&#10;CTe21gj00RraXhaMnnrp9s4ajb46Q01FFQigywqwSKoS0PSkFuCZgICuJyiShSWgnRAEdMP6J/Xa&#10;0VfqHozTfnQVp19StQo9peq5buxGH91w7kst6Kkvng7TTvQVhju1lhNAl+V8OFqNgKanaqUVpyag&#10;W8yGIxER0E4IAroROStBU9BXgk5LwGR0lYCTEjIRPSXkrACmoo8A0A1XiZ4MOzeCpqGvCJyACRME&#10;0OUEEnZMQUDT0xRFj2QloDuCgx+xEtBOCAK6sXouDbvQVxp+Ss1KdJWax+K2Fz3F7Z/Q1qGP0B6w&#10;VT96suXP2FqDvmLzCPYIAXSJDpokoOmpqboI6DZFknJaJaCdEAR0W8VvvnD0Zd7FQRqIroJgN1sp&#10;ejLr2kYahj4awUghSwmgJ6TQJgH01SZdyq5LAF3WJUe+PAKanvLy1NlHQLcONfJ0TkA7IQjodu4S&#10;UxWiL1PujKYx6CoaV5gwBD2ZcGNrjUAfraHtZcHoqZdu76zR6Ksz1FRUgQC6rACLpCoBTU9qAZ4J&#10;COh6giJZWALaCUFAN6x/Uq8dfaXuwTjtR1dx+iVVq9BTqp7rxm700Q3nvtSCnvri6TDtRF9huFNr&#10;OQF0Wc6Ho9UIaHqqVlpxagK6xWw4EhEB7YQgoBuRsxI0BX0l6LQETEZXCTgpIRPRU0LOCmAq+ggA&#10;3XCV6MmwcyNoGvqKwAmYMEEAXU4gYccUBDQ9TVH0SFYCuiM4+BErAe2EIKAbq+fSsAt9peGn1KxE&#10;V6l5LG570VPc/gltHfoI7QFb9aMnW/6MrTXoKzaPYI8QQJfooEkCmp6aqouAblMkKadVAtoJQUC3&#10;VfzmC0df5l0cpIHoKgh2s5WiJ7OubaRh6KMRjBSylAB6QgptEkBfbdKl7LoE0GVdcuTLI6DpKS9P&#10;nX0EdOtQI0/nBLQTgoBu5y4xVSH6MuXOaBqDrqJxhQlD0JMJN7bWCPTRGtpeFoyeeun2zhqNvjpD&#10;TUUVCKDLCrBIqhLQ9KQW4JmAgK4nKJKFJaCdEAR0w/on9drRV+oejNN+dBWnX1K1Cj2l6rlu7EYf&#10;3XDuSy3oqS+eDtNO9BWGO7WWE0CX5Xw4Wo2ApqdqpRWnJqBbzIYjERHQTggCuhE5K0FT0FeCTkvA&#10;ZHSVgJMSMhE9JeSsAKaijwDQDVeJngw7N4Kmoa8InIAJEwTQ5QQSdkxBQNPTFEWPZCWgO4KDH7ES&#10;0E4IArqxei4Nu9BXGn5KzUp0lZrH4rYXPcXtn9DWoY/QHrBVP3qy5c/YWoO+YvMI9ggBdIkOmiSg&#10;6ampugjoNkWScloloJ0QBHRbxW++cPRl3sVBGoiugmA3Wyl6MuvaRhqGPhrBSCFLCaAnpNAmAfTV&#10;Jl3KrksAXdYlR748Apqe8vLU2UdAtw418nROQDshCOh27hJTFaIvU+6MpjHoKhpXmDAEPZlwY2uN&#10;QB+toe1lweipl27vrNHoqzPUVFSBALqsAIukKgFNT2oBngkI6HqCIllYAtoJQUA3rH9Srx19pe7B&#10;OO1HV3H6JVWr0FOqnuvGbvTRDee+1IKe+uLpMO1EX2G4U2s5AXRZzoej1QhoeqpWWnFqArrFbDgS&#10;EQHthCCgG5GzEjQFfSXotARMRlcJOCkhE9FTQs4KYCr6CADdcJXoybBzI2ga+orACZgwQQBdTiBh&#10;xxQEND1NUfRIVgK6Izj4ESsB7YQgoBur59KwC32l4afUrERXqXksbnvRU9z+CW0d+gjtAVv1oydb&#10;/oytNegrNo9gjxBAl+igSQKanpqqi4BuUyQpp1UC2glBQLdV/OYLR1/mXRykgegqCHazlaIns65t&#10;pGHooxGMFLKUAHpCCm0SQF9t0qXsugTQZV1y5MsjoOkpL0+dfQR061AjT+cEtBOCgG7nLjFVIfoy&#10;5c5oGoOuonGFCUPQkwk3ttYI9NEa2l4WjJ566fbOGo2+OkNNRRUIoMsKsEiqEtD0pBbgmYCArico&#10;koUloJ0QBHTD+if12tFX6h6M0350FadfUrUKPaXquW7sRh/dcO5LLeipL54O0070FYY7tZYTQJfl&#10;fDhajYCmp2qlFacmoFvMhiMREdBOCAK6ETkrQVPQV4JOS8BkdJWAkxIyET0l5KwApqKPANANV4me&#10;DDs3gqahrwicgAkTBNDlBBJ2TEFA09MURY9kJaA7goMfsRLQTggCurF6Lg270FcafkrNSnSVmsfi&#10;thc9xe2f0Nahj9AesFU/erLlz9hag75i8wj2CAF0iQ6aJKDpqam6COg2RZJyWiWgnRAEdFvFb75w&#10;9GXexUEaiK6CYDdbKXoy69pGGoY+GsFIIUsJoCek0CYB9NUmXcquSwBd1iVHvjwCmp7y8tTZR0C3&#10;DjXydE5AOyEI6HbuElMVoi9T7oymMegqGleYMAQ9mXBja41AH62h7WXB6KmXbu+s0eirM9RUVIEA&#10;uqwAi6QqAU1PagGeCQjoeoIiWVgC2glBQDesf1KvHX2l7sE47UdXcfolVavQU6qe68Zu9NEN577U&#10;gp764ukw7URfYbhTazkBdFnOh6PVCGh6qlZacWoCusVsOBIRAe2EIKAbkbMSNAV9Jei0BExGVwk4&#10;KSET0VNCzgpgKvoIAN1wlejJsHMjaBr6isAJmDBBAF1OIGHHFAQ0PU1R9EhWArojOPgRKwHthCCg&#10;G6vn0rALfaXhp9SsRFepeSxue9FT3P4JbR36CO0BW/WjJ1v+jK016Cs2j2CPEECX6KBJApqemqqL&#10;gG5TJCmnVQLaCUFAt1X85gtHX+ZdHKSB6CoIdrOVoiezrm2kYeijEYwUspQAekIKbRJAX23Spey6&#10;BNBlXXLkyyOg6SkvT519BHTrUCNP5wS0E4KAbucuMVUh+jLlzmgag66icYUJQ9CTCTe21gj00Rra&#10;XhaMnnrp9s4ajb46Q01FFQigywqwSKoS0PSkFuCZgICuJyiShSWgnRAEdMP6J/Xa0VfqHozTfnQV&#10;p19StQo9peq5buxGH91w7kst6Kkvng7TTvQVhju1lhNAl+V8OFqNgKanaqUVpyagW8yGIxER0E4I&#10;AroROStBU9BXgk5LwGR0lYCTEjIRPSXkrACmoo8A0A1XiZ4MOzeCpqGvCJyACRME0OUEEnZMQUDT&#10;0xRFj2QloDuCgx+xEtBOCAK6sXouDbvQVxp+Ss1KdJWax+K2Fz3F7Z/Q1qGP0B6wVT96suXP2FqD&#10;vmLzCPYIAXSJDpokoOmpqboI6DZFknJaJaCdEAR0W8VvvnD0Zd7FQRqIroJgN1spejLr2kYahj4a&#10;wUghSwmgJ6TQJgH01SZdyq5LAF3WJUe+PAKanvLy1NlHQLcONfJ0TkA7IQjodu4SUxWiL1PujKYx&#10;6CoaV5gwBD2ZcGNrjUAfraHtZcHoqZdu76zR6Ksz1FRUgQC6rACLpCoBTU9qAZ4JCOh6giJZWALa&#10;CUFAN6x/Uq8dfaXuwTjtR1dx+iVVq9BTqp7rxm700Q3nvtSCnvri6TDtRF9huFNrOQF0Wc6Ho9UI&#10;aHqqVlpxagK6xWw4EhEB7YQgoBuRsxI0BX0l6LQETEZXCTgpIRPRU0LOCmAq+ggA3XCV6MmwcyNo&#10;GvqKwAmYMEEAXU4gYccUBDQ9TVH0SFYCuiM4+BErAe2EIKAbq+fSsAt9peGn1KxEV6l5LG570VPc&#10;/gltHfoI7QFb9aMnW/6MrTXoKzaPYI8QQJfooEkCmp6aqouAblMkKadVAtoJQUC3VfzmC0df5l0c&#10;pIHoKgh2s5WiJ7OubaRh6KMRjBSylAB6QgptEkBfbdKl7LoE0GVdcuTLI6DpKS9PnX0EdOtQI0/n&#10;BLQTgoBu5y4xVSH6MuXOaBqDrqJxhQlD0JMJN7bWCPTRGtpeFoyeeun2zhqNvjpDTUUVCKDLCrBI&#10;qhLQ9KQW4JmAgK4nKJKFJaCdEAR0w/on9drRV+oejNN+dBWnX1K1Cj2l6rlu7EYf3XDuSy3oqS+e&#10;DtNO9BWGO7WWE0CX5Xw4Wo2ApqdqpRWnJqBbzIYjERHQTggCuhE5K0FT0FeCTkvAZHSVgJMSMhE9&#10;JeSsAKaijwDQDVeJngw7N4Kmoa8InIAJEwTQ5QQSdkxBQNPTFEWPZCWgO4KDH7ES0E4IArqxei4N&#10;u9BXGn5KzUp0lZrH4rYXPcXtn9DWoY/QHrBVP3qy5c/YWoO+YvMI9ggBdIkOmiSg6ampugjoNkWS&#10;cloloJ0QBHRbxW++cPRl3sVBGoiugmA3Wyl6MuvaRhqGPhrBSCFLCaAnpNAmAfTVJl3KrksAXdYl&#10;R748Apqe8vLU2UdAtw418nROQDshCOh27hJTFaIvU+6MpjHoKhpXmDAEPZlwY2uNQB+toe1lweip&#10;l27vrNHoqzPUVFSBALqsAIukKgFNT2oBngkI6HqCIllYAtoJQUA3rH9Srx19pe7BOO1HV3H6JVWr&#10;0FOqnuvGbvTRDee+1IKe+uLpMO1EX2G4U2s5AXRZzoej1QhoeqpWWnFqArrFbDgSEQHthCCgG5Gz&#10;EjQFfSXotARMRlcJOCkhE9FTQs4KYCr6CADdcJXoybBzI2ga+orACZgwQQBdTiBhxxQEND1NUfRI&#10;VgK6Izj4ESsB7YQgoBur59KwC32l4afUrERXqXksbnvRU9z+CW0d+gjtAVv1oydb/oytNegrNo9g&#10;jxBAl+igSQKanpqqi4BuUyQpp1UC2glBQLdV/OYLR1/mXRykgegqCHazlaIns65tpGHooxGMFLKU&#10;AHpCCm0SQF9t0qXsugTQZV1y5MsjoOkpL0+dfQR061AjT+cEtBOCgG7nLjFVIfoy5c5oGoOuonGF&#10;CUPQkwk3ttYI9NEa2l4WjJ566fbOGo2+OkNNRRUIoMsKsEiqEtD0pBbgmYCAricokoUloJ0QBHTD&#10;+if12tFX6h6M0350FadfUrUKPaXquW7sRh/dcO5LLeipL54O0070FYY7tZYTQJflfDhajYCmp2ql&#10;FacmoFvMhiMREdBOCAK6ETkrQVPQV4JOS8BkdJWAkxIyET0l5KwApqKPANANV4meDDs3gqahrwic&#10;gAkTBNDlBBJ2TEFA09MURY9kJaA7goMfsRLQTggCurF6Lg270FcafkrNSnSVmsfithc9xe2f0Nah&#10;j9AesFU/erLlz9hag75i8wj2CAF0iQ6aJKDpqam6COg2RZJyWiWgnRAEdFvFb75w9GXexUEaiK6C&#10;YDdbKXoy69pGGoY+GsFIIUsJoCek0CYB9NUmXcquSwBd1iVHvjwCmp7y8tTZR0C3DjXydE5AOyEI&#10;6HbuElMVoi9T7oymMegqGleYMAQ9mXBja41AH62h7WXB6KmXbu+s0eirM9RUVIEAuqwAi6QqAU1P&#10;agGeCQjoeoJqOtkzzzzjHn/8cXffffe5hx56aPD5wAMPuG9+85sjVW2xxRbuFa94xeDfK1/5SrfB&#10;Bhu4dddd162xxhoj6az/0E4IArrOPfXUU+573/veQEv333+/k3933323e/LJJ0fksemmm7q1117b&#10;rb/++m7evHkDTcn3VVdddSRdn36grz55u7u2oqvuWPehJvTUBy/XbyP6qM+OnJME0NMkk2zPs88+&#10;O7iHk+vs7373u4X3cC95yUsG19hy3f2nf/qnbsMNNxz8XmedddyLXvSirLhefqKvXro9+kajy+hd&#10;lJSBmp6aagwB3aZIepTz05/+1N1yyy3uH//xH92ll17qkaM4iVwkHHfccW733XcfBOVe+MIXFic2&#10;cEQ7Ifoa0JUA7g033OA+/vGPu0cffXQqT8vDg8MPP9ztsssubs6cOVOVlVpmq/pasmTJQB/LLbdc&#10;rkt++9vfuje+8Y3uxS9+ce7xtndK/ddcc41bZpllCqvaddddg9lXaJTnAYu6khvZL33pS6U+E73J&#10;36Yyv3oirJysTFNybM0113Tbbbdd5XJjyJCynsr8EgNbzQbRsvRFK6ywgpY02PGU9VEGTfs7VpZX&#10;OyZ+lb9/q6yyilt55ZXd6quvPvhu/Zpa4yLHrerJp+15aZ5++mn3b//2b+6qq65y5557bl6SSvuO&#10;Pvpot9dee7n58+dH3a9UalSFxCnrS/t7JsdXW201t2DBggpEqieVgWDf/va33bLLLluYWfq2tu2Q&#10;+MZ1111XeK0u9sm9ZdG9SKHxAQ6krMsiXIsXLx4M8irSyW9+8xv36le/2v3xH/9xURGt7r/33nsH&#10;D8Xy7JNzaaeddnIvfelLW7WhrcI1PTVVLwHdpkiWlCMn0nnnnefOOeecklT1D0lw94wzznB/9Vd/&#10;NbggrV9SvDm1E6JPAV0JqHzlK19xJ5100qADbMNrr3rVq9ypp5466ETzOtg26gxZplV9ycWejAgp&#10;2v7wD//QSZrZs2cXJWl1v7ypICNXyh5G3H777W6bbbZp1Y62CreoK01TGcsbb7yx9ZuIrK7hT01T&#10;oTU/bGvV7ynrSfNLVRYh0sfeF6WsjzJ/+vY5ZWVUPSbBBwmCyN+euXPn9vINJqt6qqoFuT75zGc+&#10;404//fSqWb3Tf/CDH3SHHHLI4O0570yJJ0xZX//zP//j3vCGNwzuxYrcICOyZfR2mw+HTjzxRFWX&#10;f/InfzII5rUZTP3a177mdthhhyIUg/3/+Z//mYS+U9ZlkQMOO+wwt2jRoqLDg/0y0OGmm25qVa9F&#10;Blx22WXur//6r4sOu7/7u79zRx11VOHxmA9oemrKdgK6TZHMKUcCue9617vczTffnHO0nV0XXXSR&#10;O+CAA9ysWbPaqSBQqdoJ0YeArlxAyMiAvffeuzMvSPDjwgsvdLvttluQ0XZdNdSqvmQEt1xUFm2h&#10;g1v//d//7bbeemsnfWXR9u///u9uq622Kjoc9X6LutI0lTnkj/7ojwY3MzLqrctN01RozU/DImU9&#10;aX6ZhktXeWPvi1LWR5kPffucsjKmPZa9wSRvHsiUVX3YrOrJ13ff//733Qc+8AH32c9+1jfL1Olk&#10;1K4E6dZaa62py4q9gNT1JW/ayv120SbXGjJ6tq0pEmVwjwTh5O+StsnUjjK1XlubDCo74YQTCosP&#10;GSwsNKrgQOq6zGvW3/zN37iFCxfmHRrZd/HFF7sDDzxwZF8XP+TN9X322aewKgK6hWhmDhDQnUHR&#10;3BfpZM8880z3/ve/v7lCK5QkN9LXX3+923jjjSvkijupxQ62CvGHH3548GpWWeCrSnlV08qT6Asu&#10;uMDsRaZVfWk3wqGDWz5BntiDKGXnkkVdaZoa5iEX+Keddtrwrta/a5oKrflpAKSsJ80v03DpKm/s&#10;fVHK+ijzYZU+p6ycpo7Ja/JyfS9rEFjerOpJ85kMnpDr3be97W1a0taOX3LJJW7//fdnIEVrhKcv&#10;+Dvf+Y7bZJNNSguSaRbbmuJJ1uHxnR7vC1/4gvvLv/zLUlvrHnz++efdjjvuWDp47ZOf/KR797vf&#10;XbeKTvNZ7Pd8A7ryxrc8hPDVVVOOIaA7PUkCutMzHClBnujKPGuy2FnoTS5I5BWeEPMYNt12ix2s&#10;L6Orr77a7bHHHr7JW00nUz28/vWvb7WOEIVb1Zd2Ixw6uOUT5Ik9iFKmV4u60jQ1zuOOO+4YjMIe&#10;39/Wb01ToTU/TbtT1pPml2m4dJU39r4oZX2U+bBqn1NWVpPH5Pr6Yx/7mJM+xeJmVU9lvpK5QCWQ&#10;KoNiQm8yYk3eulxxxRVDm9JK/anrS6YRkvmPy+732wxkakGwYacdeuih7vzzz28lHiBznMu0NOML&#10;cA/X3/V14HDdVb+nrsu89voGdCXvn//5n7svfvGLnb7prWmZEbp5Xh3dR0B3lMdUv775zW+6Lbfc&#10;cqoyms58/PHHDy44X/CCFzRddKflWexgNYAySkAuBmTxu5g2uSiQ+XgsbVb1pd0Ihw5u+QR5Yg+i&#10;lJ0HFnWlaWqch8zfJiNZulpMStNUaM2P86nyO2U9aX6pwiFU2tj7opT1UebTqn1OWVltHLv22msH&#10;i4u2UXbIMq3qqYjpY489Nlg3omxO/6K8be2XNy4lGPbyl7+8rSqClZu6vuQe7Z3vfGfp+jhtBcd8&#10;6h52rFyHfetb33IyArPp7bbbbnOvec1rCotN7ZordV3mOaJKQFfyS4BV3kTpaiOgOz1pArrTMxyU&#10;cOutt7rXvva1tUqTp/zySsZ66603WHghW3H+ueeec7/85S+dvFbxjW98w33iE5+oVb68GiYLXKU8&#10;UtdiB1vmTPljLYFcCehW3eQPtjyNFT3KxeCqq646swKq3FT//Oc/d3LhKpPY112p96Mf/ehgnq+U&#10;NTXM1aq+tBvh0BdaPkGe2IMowzoa/25RV5qmxhnIbxnFJvMCdrFpmgqt+WkYpKwnn9FM07DpIm/s&#10;fVHK+ijzX50+p6y8No69973vdXJd1OYCSG3YXVamVT3ltVlWWZcFWutsMiWZvJkp09ytvvrqTu7h&#10;RAdyDydT8D3xxBOD+eSvvPJKJ/eKVTf5myVB3a5fg65qZ9X0FvT1+c9/fjCiu6jtbV1v1Pl7Kq/S&#10;19V4Uftk/6c+9Sl3zDHHFCbZd9993eWXX+5SGVhmQZfjzqga0BXdtjn/87h9BHTHiVT/TUC3OrOJ&#10;HHWCufJU76CDDhpcACy//PITZebt+N3vfjdYkV7mVqq62mqoia7z2lFnn8UOtoiDBHNl7kmZh7nK&#10;JqvkyitasgiW703FNJqSm5eTTjqpionRprWqL+1GuK2LTV9Ha8E3KSf2IEpZWy3qStNUEY+2bibG&#10;69M0FVrz4/ZW+Z2yniSwIX+jmnoIKOVpDzzlYfnLXvayKogL0/7sZz9zclO0wQYbFKYJfSBlfZSx&#10;8+lzxDdVX02Xa2/pL3796187qeO6664rM0M9JqPUpIw/+IM/UNOmkMCqnsbZ33///W6jjTYa3136&#10;+1WvetVgHmUZODF79uzStMMHZUqHG2+80Z1yyimlr+oP55Hv8nfLWlDXgr4eeOABt+GGG467a+R3&#10;G9ewdR5AtPF2pdyvypSA11xzzUibh3/I9I8yyCiVzYIux1lXDehKfrl+Es10EYgnoDvuseq/CehW&#10;ZzaSo2qnKiumHnHEEW7NNdccKafqj6eeesp9+tOfHoy89c3b1Q21rz1V0lnsYIvaL4HS973vfUWH&#10;J/YvWrTI7b333m7a1eTlQlNWbZWO33dLeV6b4TZa1Zd2Ixw6uKUF38RHbVwMD/u+ze8WdaVpqoin&#10;PGiSqReWXXbZoiSN7Nc0FVrz0zTSop7q8pDRb1tttZUrWyhUXjG1vnDVMD+r+tD6HHkT6cEHHxyM&#10;jBzmUfW7POD+yU9+MgjuymJGZ511Vum8kHnlSz939913u5VWWinvcFL7rOpp2Anytpq8ju677bLL&#10;LoOFPjfbbDPfLIXp7rrrLicju2+++ebCNMMHROdyPbTGGmsM7072uwV9yUjZbbfdtvTvUBuB1PPO&#10;O28QS6ji/DZGysp9ozzkLJs/V677ZI7dVDYLuhxnXSegK2V0NZ0QAd1xj1X/TUC3OrOZHBJUlVds&#10;yjqyLLHcRN5www3qiphZet9PudCVYF7ZTU1WVtdzGWb1NvFpsYPN43LhhRd6P8mU0bgSUBVtNbn9&#10;4Ac/cHvuuefgwtGnXHmNTNKnvFnVl3YjHDq4pQXfRFMEdOM6szRNlVnbxQMgTVOhNV/GRztmtZ/S&#10;2p13XPOz5Em578hrs7bPqj60Pqetczp7g0mCJwsXLtTwzxyXwIm8ij1r1qyZfSl+saqnzBcSjJKH&#10;Qr5z5spCQW9+85uz7I19fuELX3D77befV3lyHyeDc3hg4IWrk0RasOwtb3mLu+yyyxob6egzKjav&#10;4W30k/I3VhaGK9pSjDtY7Pc0jRb5TzTz3e9+16222mpFSRrZT0B3eowEdGsylA5VpkyQ6Q+0bZtt&#10;thmsmLrKKqtoSWsdl1cPDz/8cC9b2lxxs5bxnpksdrDjTa8y2vsjH/nIYE7Ktl6F+O1vfzuY9kF7&#10;pTVrw0MPPeTWX3/97Gdyn1b1FepG2FcA1oMyFnWlaUrzfdt9haapNm5qtDY3ddyinuqy0fws5RLQ&#10;HaX79SvfProjkV9an9PFOS0r2ctD9LIV7YdxtjEqb7j8Lr5b7m/kHk5eKf7sZz+rohR9yTombV7j&#10;yqAc37cJZFTvGWecododewIr+tKCURLUbHJBsiVLlgxGvPoMJhvXwO233+4kJtHUpo0Uluklzz77&#10;7MamWmrK7rJyrOhyuI11A7pSRhc+1M6hLgaDDPNq8rump6bqIqBbk6SMtt15553V3LvvvvtgtUDf&#10;eXLVAgsSSABORuqWzWMjWeXCpMuJrgvMrbxbOyFSvVHJQMjrozL/mtyAaluXHZvv9A9treSqsWjq&#10;uFV9xXAjXOYj60EZi7rSNFXmbzkmC4DedNNN3vN8a+WNH9c01UXwZ9ympn5b1FNdNpqfpVwCuqN0&#10;U71O0vqcrs5pGTxx9NFHD+YVHCWb/0tGNlWdmzW/pDB7Lfc3vvdwXU5zINM/SLDNJ1DXdGAuhMKs&#10;6Ovhhx9Wg/1N9gW33Xbb4H4xz2eyKPbTTz+dd2iwTxZXP/bYYwuPVzkgD0XkIZe8pVm0SaBur732&#10;Kjoc5X4ruhyGO01AV8qReb8XLFgwXGSj3wnoTo+TgG4Nhj43ElJs13Np+b4+1GVAsAbe3CwWO9jh&#10;hmqdWZa2y9XipU75g+27QNv1118/WOk3szWlT6v6iuVGuEgLPn1pykEZi7rSNFXk6+H9bS7SqWmq&#10;q+DPcHub+m5RT3XZaH6WclPuO+pwsaoPrc/p8pyWayJZC+PDH/6w6iIedKuIgiTwmfdUDBNdyTy3&#10;a6+9dmd2+iyyJcbI/aUECX0XQO6sARUqstJf+fwtuvzyy51MvdDEdtpppxUuSC33kv/xH//h3vOe&#10;9+RW1eQD9Z///Oduiy22KJyyRILLMoBszpw5ubbEutOKLof5ThvQlQdb8naK+LSNTYuBpBi3yjhp&#10;esrSTftJQLcGwX/6p39yb3rTm0pzyoVAiJGwZU/uMoOZ0yYjEcenXFzKHETaq3zyethnPvOZzudl&#10;k9HfMm+YtgJ0V4seteE1rcNlZFMb1N1ghfGtt966dA7wlIMyFnWlBVd8lCIXhbJQxjrrrOOTvFIa&#10;7eaqy+BPJcM9ElvUk0ezc5NofpZMKfcduY1WdlrVh9bndH1OS1D3uOOOcz5TUsniahJESXGzqqcr&#10;rrjCyTzH2ibB3C233FJL1vjxr33ta26HHXZQy015EIU0zpK+TjzxRHf66acX+qyp19blfky0ceut&#10;t+bWJaOFn3jiCfdnf/ZnucebjE3cc889g4BubkW/35nqPaElXWa+mTagK+XIg8xTTz01K7LRTwK6&#10;0+MkoFuRoe+r8XfccYeTQEWI7aijjnLnnHNOadWp3ehY7GAzB2kdmaQLvRCC7+jvtl/LyJg1/WlV&#10;X7HdCI/7zXpQxqKuNE0deeSRbo899lCnJGpr9Jqmqa6DP+Oan+a3RT3V5aH5WcpN7TqnLossn1V9&#10;aH1OiHP6+eefHywGq01z1lY/l/m8zU+LevLpN4RpkyMq6/jo3HPPdfK3tGyTadpuvvnmZEfpWtKX&#10;NtCrqYFUsmh10YhxqeP+++93v/jFL9zqq69eKJ2mHgTI/NMHH3xwYT1tBgALK23ggCVdZji0gK5M&#10;4SIjv7W/Z23FtrQ4CCN0M08WfxLQLWaTe8RnBGzoCetl8vXNN9881/5sZ2qLo1nsYMUXvg8IQo0U&#10;yPQinz6jBlK9ebGqrxhvhIc15XNzlXJQxqKuNE3J2ytXXXXVYK5J7cGiXMQ1Pb+apqkQwZ9hzU/z&#10;3aKe6vLQ/Czlptx31OFiVR9anxPqnH788ce9XidueyHIOlrxyWNRTxLM2m233UqbL6N3JaDb1qLD&#10;pZUvPSgPDLbffvvCkZhZGSnPpWtJX1pfIG8lyb25BF2n2b785S87WZsnb8tiD6KdHXfccRDsz0vX&#10;RKBV3lLQFhVkgE8e/TD7tICuvDH3ohe9SJ0LuqkHE+MUCOiOE6n+m4BuBWbSgR1++OFu0aJFhbli&#10;mDPGJ0iYWuDN0h/+YfHceeed6kjuQw89dLAIxzLLLDOctfPvon8Zeac9wWty8v+uGmlVX7HeCGd+&#10;tR6UsagrTVPyt+Xqq692P/nJT9SVmCUQ0/TURJqmQgV/Ms1P82lRT3V5aH6WcgnojtJl6qBRHk38&#10;0l61ljqaXIioCZt9y7DW36R2DZvS/YGvpobTWdKXz333tdde6974xjcOI6j8/fjjj3dnnnlmbr7h&#10;kbdnn322e9e73pWbrompEGQUsAwce/TRR3PraOPaLreiFnZa0mWGRwvoZtdKZ511lrpoXhtr+RDQ&#10;zTxV/5OAbgV2Mi+NTAxdtsk8OQsXLixL0smxM844Y7CYVVFl0o7Fixe72bNnFyWJar/FDlYA+0yP&#10;IU91582bF4U/fEaoN/H0t+vGWtWXFnwLHdyyHpSxqCtNU1lAV0Y3aa8hynkuozzOP//8xkZDaZoK&#10;rflp+jaLeqrLQ/OzlJvdpNStI7V8VvWh9Tkhz2mfRayaCKCE0KI1PWk6EsaycNVll13W2N+jafym&#10;jbSUsmUQkQyiKHoNf5r6285rTV8f/OAHS+cYnfbeqOxvnujgwQcfdGuuuebAbdr8to888shUo4Vl&#10;ROcmm2xSKBEZRSwP9lNctM+aLsVJvgFd0Zi8GSDXTmWbDMTYdNNNy5JUOkZAtxKu3MQEdHOx5O+8&#10;9NJL3QEHHJB/cOneWG4gtCe7MmxeAoXyRyCFzWIH+9RTT7mNN97YPfnkk4UukOCIvL4cyx9Fn6fQ&#10;8rBALjBXXnnlwnbFdsCivoSxdgMT8kZY7Cu7QJXjssXSp/6vNdX+t6grTVPDAV0ZEXXQQQe5Sy65&#10;pBTc8MiS0oQeBzVNhda8RxMKk1jUU2FjlQOanyV7yn2H0vzcw1b1ofU5Ic9pn6CbOCvFaRes6Ukb&#10;6CJ+im0Ru7JX7MVe2S644AInb/KltlnTlzadx7RzHpc9PJKFF2+66aaZe0VtBO20011p8ZDUpnUc&#10;Pnes6VLa5hvQlbTawwBJ0/RDSgK6QnW6jYCuJz+fV3WaFrinaYXJnn322cJjEiCcNWtW4fHYDljs&#10;YH1Gr037R7cNP2oT4UudMt+uPOVLZbOoL2Ef842w2Gc9KGNRV5qmhgO64mOfN1uaDMhommqyLmlf&#10;l5tFPdXlp/lZyiWgO0qXKRdGeTT164orrnAy72rZJtd70jemtFnqb6S/0EaetTU/5DQ+1wJzUvZ4&#10;MG+a+rrMa0lfwq1swTI5Ltce00wxVRZEHQ+gSsyibI5beZtYpmWoM5WfVra0NeW/vdZ0Kf6oEtCV&#10;9DKtwsknnyxfC7cmFyojoFuI2fsAAV1PVEuWLFHnAxzvUD2LJpkHgT52sPLHX15rKVut1ANd40m0&#10;yf+lwo985CPqH4PGDZuiQIv6Ehxa8C10cMt6UMairjRNjQd0RYc+AY9pbjCkjmzTNBVa85mddT4t&#10;6qkOB8mj+VnSpHxTKfZX3azqQ+tzQp/TWiBH/JjaNZHYbElP8or5euutJ80q3GKd61ibp1n0P02g&#10;sBBIywcs6UtQyRuMr3vd60oXsqs72EULoub9rSu77pKHF6KZlVZaqbKXn3nmGTd//nx333335eZN&#10;bUrH8UZY06W0r2pAV/NxxqypN08I6GZE638S0PVk5zMEXYJvc+fO9SyRZFUIWOtgfW5GY1kMbdxP&#10;Pq8YpjZiwJq+Mp/FfiPscx7kXahm7Yv906KuNE3lBXSlz9hzzz3VBRXr3uwM60DTVOjgz7CtVb9b&#10;1FNVBll6zc+SLuW+I2tnlU+r+tD6nNDntM81kfSLX/ziF3kzroqgG0zr80ZcrPdwPmtXxDZVhI/r&#10;LPZX2jy6dR8a/PSnP3VbbbVV7iJkRQFUrd+sq/eyqR/E7zHNQ+2jw/E0FnVZNaArTHz6nabu9Qno&#10;jquw+m8Cup7MPv/5z7v999+/MPU0T7sKC+XADAFrHazPiI4rr7xyEASZgRDRF23ahdA3WFVRWdNX&#10;1n7tgi60n6wHZSzqStNUXkBX9Ogzsr+Jud01TYXWfHZu1vm0qKc6HCSP5mdJQ0BXKPzfxpQL/8ei&#10;6W/aKErWFmiaeLXytEBbjNMtZC30mXahydefs3rb/rT49+zGG290O+20UyG6ug925G+ZjIrN24oW&#10;ltX+Rtade1mLh1x88cXuwAMPzDM1iX0WdVknoCvO0v6uSZom/E1AV0hOtxHQ9eSnnQwyf9bll18e&#10;xcqonk1KKpm1DtbnyZesWCrzMse4+YxYl0X35s2bF6P5EzZZ01fWQC34Fjq4pV1wSjtSDspY1JWm&#10;qaKArvjywgsvVBdvaXMlaLEhtObFhrqbRT3VZWG976jDxao+tD4nhnNauyEVG+WaKFuFvo5/u85j&#10;RU8+b4g0NeVPGz6S1+21xUVTHBVpRV/DPv/Rj37k1lprreFdI9/r9lWf+tSn3DHHHDNSVvZDAqz7&#10;7bdf9nPksywgV1czRx11lDvnnHNG6hn+IYtib7TRRsO7kvpuUZdaDKvoPsvnYdJLXvKSwULoa6+9&#10;dm0/a38/U3xglcHQ9JSlm/aTgK4HQVlcTIaVi+CLtoULFzq5IGBrh4B2QqQ28uTcc891Rx55ZCGs&#10;2Edz/PjHPx4Ea5988snCNsQ8wnjcaGv6ytoX+42w9aCMRV1pmioL6P72t791O+ywQ+kcc6LdoovL&#10;TNdln5qm6t5QldXZ1TGLeqrLTvOzlDuNjuraFTKfVX1ofU4M5/Sdd97ptt5661L333HHHWqa0gI6&#10;PmhFT2Wvq2dIzz//fHfYYYdlP6P7POuss9yxxx5baFfMI4yLjLair+H2ycMDWXzv1ltvHd498r3q&#10;3yVtSpeywT833HCD23nnnUfqz37U6Te1uVVT1GHGI/u0qMu6AV1hUqahjJkMapQHC7Nmzcp2Vfok&#10;oFsJV25iArq5WEZ3+tw4pLiC7Wgr4/5lqYOVp+2HH364W7RoUSH0uq/lFBbY8AGfcyKlJ2qW9DXs&#10;6thvhH10VPXid7j9ob9b1JWmqbKArvhDm39N0kxzU6Bpqs5NjNgUw2ZRT3W5an6WclPuO+pwsaoP&#10;rc+J4ZzWbExRj1b05PM3J/Zg+9VXX+322GOPwm4hhnOg0LiCA1b0Nd680047zZ100knju2d+V314&#10;IANoikb2y1uc9957r1tuueVmyh/+oo0Yrqp7rZ+TgW0ywC3lzaIupwnoSsxC/Fo2Klv8LUHZvfba&#10;q5brCejWwjaSiYDuCI78Hz6jEe+++263xRZb5BfA3qkJWOtgtc71+OOPd6effvrU3NosQHvtJtZF&#10;3fKYWNNX1kbt4iv0TYD1oIxFXWma0gK6os2y1wcz7dZdPETTVGjNZ+2r82lRT3U4SB7Nz5KGgK5Q&#10;+L8ttTeZMsu1PieGc1peTX31q19duPK7tCU1PVrpbzT9yCvDMh2GPEiMdfMJStdd5CpUm63oa5yf&#10;LO4qbyIVbVWnOigbIalNUaWN7v3kJz/p3v3udxeZOrFfC7xZGNxmUZdazEH727RkyRI3d+5cV/ZW&#10;rvwd/va3v+3WWGONCd1oOzRdpTRAbLytmp7G09f9TUDXg5zPH1IR8aabbupRGknqENBOiJRuVHye&#10;dlV9gluH6bR5tIBu7KOMh9tvSV/D7dJuZELfCFsPyljUlaYpn4Cu+F1eS5SLyLKtzt9VTVOhNV/W&#10;Xu2YRT1pbS46rvlZ8mk3KUVlp7rfqj60PieGc9qiHq3o6f777y+d0zP2Kc6kP/K5D02tv7Oir/G/&#10;F0899ZTbeOONC4Nforf77rvPyYMEn61sQT9ZhG3BggWlxZQ9QJfpJG+66Sb3whe+sLSM7GBZYFDa&#10;Iw8V1llnnSx5kp8WdVnmN3GST9/x5S9/2e2+++6lPpWBXJ/5zGcqrydFQLcUq9dBAroemLSLSemc&#10;Fy9e7GbPnu1RGknqELDUwWpzEAmfFJ5GaSud+gR26mihjTyW9DXMR+u7Qt8IW7wJHuZvUVeapnzP&#10;exkRtfnmmw/jmvgurxPKDcKyyy47caxoh6ap0Jovsttnv0U9+bQ7L43mZ8njc5OSV3aq+6zqQ+tz&#10;YjinLerRip6uuOIKJ3M8Fm0x6KfItmy/z31Dav2dFX1lPso+tVGxks534TDpV4oefotufUZEii7m&#10;z5+fmTfy6VuGZNL6OLlek3b5BodHDInoh0VdNhHQlcFohxxyiPvsZz9b6q3rr7/e7brrrqVpxg8S&#10;0B0nUv03AV0PZilcTHo0I+kkljpYnwuzFAK6WgfsG9iJQZiW9DXMM/a+S7tAlLakdpMyzN+irjRN&#10;VTnvtbnmhGXVvlDTVAo378MaGv5uUU/D7avyXfOzlJVy31GFRZbWqj60PieGc9qiHq3oyUJAF31l&#10;vVwan9oidpdffrmTqRe07ZFHHnHrrbdebjK51rrqqqvUAKpMByMPzx999NHccnxG+UrGxx9/3M2Z&#10;Mye3DNmpTf9QmDGyA1b6vWGsTQR0pTxtTmZJU+fvsRZPqHofIHbEsml6aspOAroeJFO4mPRoRtJJ&#10;tBMipSkXZKV3WXX05ptvLvSJzMEkT2Vj3rQOuEpgJ3Q7LelrmGXsfZfFm5Rh/hZ1pWmqynkvD7e2&#10;3XbbwRsuw9zGvz/00ENu/fXXH9+d+1vTVJ2LzdyKAuy0qKe6GDU/S7kEdEfppnSdNGy51ufEcE5b&#10;1KOV/kab07Tqa+fD2uzqO/rqinQz9dx2223uNa95TWFhssjU2Wef7ZZZZpnCNHKg7D7LN8iljaz0&#10;DcTK/LhvetObCu31DQwXFhDJASv93jDOpgK6Uqb2gEzSVF0cr0znUp6v1iVtbJump6bsJaDrQTKF&#10;i0mPZiSdRDshUrpR8bkw+9znPucOOOCAqH2mdcBVAjuhG2pJX8MsY++7fM6FlIMyFnWlaarqeX/n&#10;nXe6rbfeeli2E99l3i5Z5dvnVT5NUzEEfyYa6LnDop48mz6RTPOzZEi575hosMcOq/rQ+pwYzmmL&#10;erSiJ+1aVRZDkymAfOc09TgVG0+CvhpH2mqBP/3pT90GG2xQOI+uaE6mk1phhRUK7dDWWxHNzps3&#10;rzD/8IGyKfJ8p7Y68cQTCxfrlj5Y2rP66qsPV5vkdyv93jD8JgO6oss99tjDXXPNNcNVTHy/5ZZb&#10;nDws89m0PpqArk6RgK7OyKVwMenRjKSTWOpgrUy5IAEW6dSLtqqBnaJyuthvSV/DvGLvuyzepAzz&#10;t6grTVN1zvuyG4WMp+9DLk1TMQR/sjZV/bSop6oMsvSanyUdAd2M1v9+pvTge9hyrc+J4Zy2qEcr&#10;/Y02oiwG/QzrPe87+sqjEu8+LeglDw8kICuB3aKt7F6x6sJqZX2o2CJz8ZZNp/Dss88OgnPyNzVv&#10;k+u+L37xi27WrFl5h5PaZ6XfG4beZEBXytWm35A0VR6UEdAVYtNtBHQ9+JV1hFn2u+++222xxRbZ&#10;Tz4bJmCpg/WZciGFp1Gnnnqqk9VXizZZhELmiXrBC15QlCSa/Zb0NQxV67tC38hYvEkZ5m9RV5qm&#10;6gR0tTnehKncdMiCG2uvvfYw4onvmqZCa37C4Ao7LOqpQvNHkmp+lsQEdEeQOQK6ozya/GVRj1b6&#10;G23KhRT+JvzgBz9Q//al1t9Z0VdRP3Luuee6I488suiwkykM5HqpaCtbOPbQQw91559/vjplQ1a2&#10;1j9deeWVbs8998yST3xqAbwU7lknGlWww6Iumw7oCjpZHO3ggw8uoPi/u32n8yCgW4rR6yABXQ9M&#10;DzzwgNtwww1LU1Z59aG0IA7mErDWwWqdawp/HLU2pPTE1pq+spNIC76FvpHRLjKlHandpGTs5dOi&#10;rjRN1QnoCivtplvSyEMieXWwbBSIpqnQmpd21N0s6qkuC83PUm7KfUcdLlb1ofU5MZzTsljMZptt&#10;VviKdYp6tKKnsoWlxC+iH3lYuNpqq9U57TrJ8/DDD6vzyKfW31nRV5EAxB/z588vOqwuInbeeee5&#10;I444Ije/BMD22muv3GNFO8vehNLm9L3++uvdbrvtVlS0qb+1FnWp3a/X6Tt8BqeJYHzKJqBbeGp5&#10;HyCg64Hqxz/+8WCemieffLIwtfZ0qzAjB7wIWOtgjzrqKHfOOecUtj320a0+HfknP/lJ9+53v7uw&#10;jTEdsKavjG3sN8LWgzIWdaVpqm5AVzSrXXRKGu1vraapGII/0o46m0U91eEgeTQ/SxqfGwlJZ2Wz&#10;qg+tz4nhnNZslDcM5E0+38UdY9CkFT1pvhHWsb9lqT3wlHMgtTlMreir6FyVeXS32mor9+ijj+Ym&#10;kUXTZHHsvLUByqZs8JmuIa/CsqCsNqevvI0pb2XmbTL9w+LFi93s2bPzDie3z6IutWvrutdKPn2r&#10;pi0RCAHd6U8TAroeDOXGYcstt3T33XdfYeoURlQWGp/AAWsdbNmTUnGHTwcY0m1lcztldqV0TljT&#10;V+YD7Y9t6Bth60EZi7rSNDVNQHfJkiVu7ty5paPcRLMy39saa6yRyXzkU9NUaM2PGFvxh0U9VUQw&#10;k1zzsySse5MyU0liX6zqQ+tzYjintRXgY7Cxqpyt6El7XVy4aA8Kq7JrOn3ZolZSF/pqmvj05UlQ&#10;dp999hloK6808VnRtUzZtZDvImbjdcpbBGuttdb47pnfMkp9o402mvmdfXnuueecBJ/l72ne9pa3&#10;vMVddtllSUyvl2f/+D4r/d5wu9oK6Eod2tQikuYTn/iEO/bYY+Vr7kZANxdLpZ0EdD1w+YxGjLFD&#10;e/rpp510xEXbyiuvnPtksCh9yP3WOlifi/+iP/Qh/ZDVBiu12gAAOhhJREFUrd1gSbrbb7/dbbPN&#10;NlmWqD+t6SuDrfkp9E2A9aCMRV1pmpomoCu6/fKXv+x23333TMK5n2Xzx2maCq353AZ57rSoJ8+m&#10;TyTT/CwZCOiOYmMO3VEeTf7SbmqlT5OFZPNG4zVpR5NlWelvfPqKj33sY04GWsS6aQEZ+bub2qJU&#10;VvRVppkLL7zQyfVK0XbjjTe6BQsWTBwuG5HtOy/peKHPP/+823HHHQejgsePye+LL77YHXjggROH&#10;nnjiCSejcIs23wVri/LHtt+iLrX+Y5prJS3gn/lX3iCQARt5GwHdPCrV9hHQ9eSlnQwxjqg87LDD&#10;3KJFiwpbWHZTXJgp0AFrHawWFBHMt9xyy2BV0UDIS6vVgi6+CxiVVtLhQWv6ytBpOpPgVsjX9Hxu&#10;tKa50Mg4hPq0qCtNU9MGdGVUyyGHHDJYcKHMb/L64K677jqRRNMUAd0JZEnu0PwsjUq576jjFIv9&#10;jXDQ+pzQ57RPnyV9mixilMIisZn2LOlJm+Zsu+22czfddFOUAfdnn312cC8g/VnRVjfIV1ReF/st&#10;6auIV9nCZpKnaOTiaaed5k466aTcYiXYu/322+ce03aeddZZhSMliwam3XDDDW7nnXcuLPrBBx90&#10;MmrYymZRl1oMa9prJbmP3GSTTUolUDbFCAHdUnReBwnoemFyg4VY9t9//8LUEsCSEZVz5swpTNPl&#10;AZ8LTOY47dIjo3X5rOr+kY98xJ188smjGSP5dfzxx7szzzyz0JoYH3AUGvv7Axb/gEt7tRthSTPt&#10;H3Ipo+5mPShjUVeapqYN6IqWfOatL5q3TdNU6OBP3XNF8lnUU10emp+l3JB9W912TZPPqj60Pif0&#10;Oa3NlSk+TWkKqkyDlvSkrcguGor1rTifKSMkIFJ1kazMz6E+LemriKF2ryfXS1ddddXIgwR5K3iH&#10;HXZwt95660SxotNpBmHceeedbuutt54oV3YUXVN96EMfcqecckpuntTu9XIbMbbToi7bDugKwrKH&#10;EBlieagpgw3HNwK640Sq/yag68msrBPMipA5jvbbb7/sZ9BPudnR5v294IILSl8FCdqAscqtdbAS&#10;cN9jjz3cNddcM9bS//sZ6x9K7QJFWpDS6G+x15q+pE2yPfDAA27DDTf83x8F/4cMelgPyljUlRZc&#10;aSKgK1LVLvAkzXvf+153xhlnyNeZTdNU6ODPjKE1vljUUw0MgyyanyVRyL6tbrumyWdVH1qfE/qc&#10;Lns9OvNnzG9cZTaOf1rSk/QF8+fPH2/iyO9Y59HVgtHSiKL5T0caGNkPS/oqQqsNrpK+S3y32mqr&#10;zRTxgx/8wK299tozv4e/yPXVNFNraA+fxv9mlgWXxa6jjz7anX322cMmJv/doi67COjK2jrbbrvt&#10;YIG8MhE89NBDE4uDatf7KT4QzRhoesrSTftJQNeToM+IoWk7Wk9TvJKV/UHIChjvuLP9MX5qJ0SK&#10;c8Npc66JH2Jcedfn5uXyyy938vpOKptFfQn7p556ym288cali0zJK2Hz5s0L4iqfxfVS6qfGIVrU&#10;lRZcaSqg6/PQS3iPB0q0QF/o4M+4Rqr8tqinKu0fTqv5WdKm3HcMt9X3u1V9aH1O6HNae50/tSmo&#10;Mr1Z0pMWyJI277vvvk6uXWOaFkPmPZXX6/NGa2Z+inXwR2Zf0aclfRW1UfZrAfnxv1NlU9oVjXAs&#10;q3/4mFxXHXTQQe6SSy4Z3j3zffzNXW0hNVkPRq75LG0WddlFQFc04DP4UfQyPiqdgO70ZxABXU+G&#10;2mTiUkxM0y5oJ5VcAN91112FTwE9sXSWzGIH6zPnzAknnDB4jaEz0EpF2tNmyR7TeaA0Z+awRX1J&#10;43yCHkVzkc7AafGLz6uE4xe7LZrTeNEWdaUFV5oK6IozfB5Mys2sPJSQfkc2TfOhgz8DI2v+Z1FP&#10;NVGofpZyU+476nCxqg+tzwl5TpetRp/5sGzuwCxNjJ+W9OR77SrX5euss0407rj//vvdRhttVGpP&#10;3psqpRkiOWhJX2VItXu98SBtWfBNpgXZdNNNy6pTj1166aXugAMOyE03HmwrG8CT6oOq3IYP7bSo&#10;yzJNSdObvFb64Ac/6E499dQhopNfx99oJ6A7yajqHgK6FYidd9557ogjjijNEcuw8E996lPumGOO&#10;KbRVJjCXPzLLLrtsYZqYDljsYLVXWYS/3KiMv44T0i8+ARa5IJjmlaAQ7bOoL+HoMwI25OrOZReL&#10;Yr9cMMoo9fXXX19+JrdZ1JUWXGkyoCsOL7v5yAQxvCAMAd2Miu1Pzc/S+iZvUlKgabG/Ee5anxMy&#10;oKuNvhP7x0e9yb4UNmt60hZ3Ep/E5iuf4Mgdd9xROC9qzDqzpq8i1tp1+PBiZGWvrcvDawnorrTS&#10;SkVVee0vm4pN+tLhuaRlSisZWJS3pfqgKq8tw/ss6rLLgK5My/jqV7/a3XfffcNYR76PPwwgoDuC&#10;p9YPAroVsPmMJovh1ZeyPwhZc4dvgLN9MX9a7GCFt0+wYvzpbUg/lf1xz+xK8RUcq/qSoIe8rieB&#10;jaItZABee0gW8ka9iFeV/RZ1pQVXmg7o+rwdIz6RN05k3ngt0Jeypizqqcr5NJxW87OkJaA7TMy5&#10;FKemkhZofU6oc1oL1GT0ZfDE3Llzs5/JfFrrb3z8JQtDySCKlVdeObiffKbMSm1wzjBUa/oabtvw&#10;dxkdfvjhh7tFixYN7575LpqT4JcEucqCre985zvdwoULZ/LV/aL97bzxxhvdggULnHbtFfPC3XXZ&#10;SD6LuuwyoCsMtcE6kkamuJGRurNmzVLXzIhlsKTYXXXT9FS1vKL0BHSLyOTsl055n332cTJxftkm&#10;TxpCrjaqPekQ22+77bbBE5SydsR0TDshUr1R8Xldr2jl0a79I/NIr7nmmqXVDl+YlCaM7KBVfQnm&#10;E0880Z1++umFxMefyBcmbPiA9KfawoBysyKjBZZffvmGa++mOIu60oIrTQd0xVMPP/ywOko7e5i6&#10;zDLLDEYrLV68ONfJoYI/ucZU3GlRTxURzCTXbkolIQHdGVyDL6leJ2l9Tqhz+qyzznLHHnvsKOSx&#10;XymPYrPY3/j4LJZBFD6rxl988cXuwAMPHFNdGj8t6quIvASu9t9//6LDgzdm5aFP2SCfJgfLlN0X&#10;ZAO+tAcKErSTASPWNou67DqgK5rQ6pQ02UKUWtyKgK7QKt8I6JbzmTgq803utttuE/uHd4R8wutz&#10;k5Ni0M1iB5tpxueVquwPbJan608JvsnT4XPOOae06theVys1duigZX1pfygFQ4gbmEceecStt956&#10;Q16Y/Jrq3HBZSyzqSguutBHQFZ4+i0hK//Oud73Lbb755oUr7YYK/mSamObTop7q8vC51iGgO0qX&#10;gO4oj2l+3XPPPW6LLbZQi/jc5z5XOF+lmjlwAov9jc+0YeOvA4dwg8/cufK3TEZ/r7766iFMnLpO&#10;i/oqglI28lbySMBXpl4oWrBMNCm+bmp+57KF12QghYxSl7+f2267bW6TUtdebqOW7rSoSy242sa1&#10;ks9ClKKjhx56aLC48V/8xV8UuoWAbiGamQMEdGdQ+H3xeWVHSpLgl8xj2/VqqWVP97IWhg4OZnZU&#10;+bTYwWbt9wlsSdprr73WvfGNb8yydfrpoyvpmIfnXurUwCkrs6wv7UJS0DU1N1cVN/g8yAj9tkOV&#10;9uSltairUAHd5557zsloN7nwLNrkpudf/uVf3HHHHVe4Krj0U3JOzJ49u6iYaPdb1FNd2AR0J8lZ&#10;1YfW53R9TsvItW222cY9+uijk04Y2tO1XUNVN/LVqp6OP/54d+aZZ5YyEv9+9atfDfJ2kM8clGJ8&#10;6q+8W9VXnrC02MHRRx898Odmm22W2680PdL/iSeecDK4K2+T66gHH3zQXXPNNe4d73hHXhIXcqq2&#10;XIMa3GlRlyECuuISn0GQ0h/Lg4M3v/nNhV4koFuIZuYAAd0ZFP5ffBZBkNK6FmBZBz3cOumo5Qlc&#10;SpvFDnaYv9bZZmklYDrtCqdZWb6fMj2HXExoW8oXl5b1pV1IZn7t8tW9H/3oR26ttdbKqs79lItK&#10;0fucOXNyj6ew06KutOBKWyN0xd8yQmWTTTaZyvUpB1ks6qmuMwnoTpKzqg+tz+nynJZg20477VT6&#10;YCnzzAUXXOAOPfTQ7Gdyn1b15DOFjzgrxMAcmbd0zz33HATTygQjmk91AEXWLqv6yto3/ll2nyf3&#10;WB/60IfcjjvuOJ5t8LvpxYu1Rbmvvvrqwevwl1xySa49Xcc3co1oaadFXZZpTzC2MUJXypW3ew85&#10;5BAncbNptpT1pulpGi7DeQnoDtPw/C4XdPJKp/Z0XorL5gfxLLp2smeffXbwh+DWW28tLaOpSdVL&#10;K2nhoHZCpPoqYYbK5zUwSSsXcbKibVdBLt8AitjFq1+ZN+P7lAvFU045pdQw8aEsLLX22muXpmvi&#10;oHZxIXVst9127qabbnIvfOELm6gySBkW+y0tuNJmQFec6LMwY5mzReeM0C0jlMYxArqTfrLY30gr&#10;tT6nq3NaHkTuuuuuhdO5DHskm9N7hRVWGN6d1HerehIn+LwhJOk++tGPupNOOkm+tr5J8EPeLpGp&#10;g7Qt1enNhttlWV/D7cy++0x/lqUd/2xj3ZtprqW+9a1vuXnz5o2baeK3RV1q91xtBXRFELL+jmjl&#10;ySefrK0PAro6OgK6OqPcFNoE58OZ2g7q/upXvxqsFnjdddcNVzvxPeURbxY72HEH+cwRKXnk5uUb&#10;3/iGukjQePlVf997773eo4Evv/zywfxPVeuIJb11fflO6yGvGf7rv/6rW2mllVpzzRVXXDHor7QK&#10;mlwAQqurreMWdaUFV9oO6PoE8sr82VXwp8yGuscs6qkuCx8dtHmTUtfuNvNZ1YfW53RxTsuUV2Vz&#10;/I37VR68b7311uO7k/ptVU/iBJ/5HTNnydtnEtSVBTfb2qoEc0NMkdVGuy3rK4+X1o/l5ZF9bfVv&#10;vm9fjtuV4jo8420o+21RlyEDusJaRnzLIth1NwK6OjkCujqj3BTa6wrjmT7xiU+4Y445pvE5dauM&#10;GBAbtBV5x+2O5bfFDnacbVVNyejF173udePFNPJbHg74zte77777Dib0nzVrViN1hyikD/rS/qBn&#10;3OVi7fbbby+cXytLV+fTZy5mKdfC6CZph0VdaTclbQd0hasE6ubPny9fK29t3RxVNqRGBot6qoFh&#10;kIWA7iQ5q/rQ+pw2z+m77757MGry5ptvngResCfla+3hJlnVU9ZGmSN3wYIF2c/Sz7e+9a2DafRW&#10;XHHF0nR1Dkpw+YADDnDaoJysbHmTasstt8x+JvtpXV/jjvH5mzWeR37LYmmXXXZZ4/ED0d0GG2xQ&#10;eeSkTCMjCym3+YAjj0NX+yzqUrv/a/vhtzyw2meffQZvrdfxIwFdnRoBXZ1RYQrf1+SzAnbZZZfB&#10;QmmvfOUrs11TfUpAr2i+nfGCUw+QWOxgx30kv30X28jyymTiJ5xwgnvpS1+a7ZrqUx4QnHbaae7s&#10;s8/2Kkd0Ja/eyOjvlLc+6Ovxxx+vNFXHV77yFff617++EbfKlDAy7YO8vuizWRidK+20qCstuNJF&#10;QFfY+r4yK2mHtzaDP8P1tPHdop7qcvK5OW77JqWu7W3ls6oPrc+Rh5CyKvvKK6/cCFoJdHzta19z&#10;H//4xwsXVyyqSB5wS/Al5amCsrZZ1VPWPvn0fTNO0srfjr//+793O+ywg/xsZJNFPOXe0HdL/W24&#10;4Xb2QV/D7ZXvPgvyjedpa32LukE2SxocZy2/LeoydEBXuFaNmUmebCOgm5Eo/iSgW8zG68g999zj&#10;tthiC6+0WSKZIFpOLlncqs4TrsWLF7sPf/jDTl5d9t1klEFVO33L7iKdxQ62iJt0evL0vcp8MzJh&#10;/v777197/lOZD1omv5cgie8mN1Gi/9VWW803S7Tp+qIvCdZXmQ9ObjQkj8x/VKev+s1vfjOYB/eg&#10;gw7y1rOFuXMzoVvUlRZc6Sqg67sSeOaL7JOAbkYi7U8CupP+s9jfSCu1PkfSyBQHa6655mARFvnt&#10;sz333HNOHjb+/Oc/H/x9uu+++5xMrSBl1dksBXOl/Vb1NO5bedD8vve9b3x34e9XvepVg4fTr33t&#10;a93yyy9fmK7ogEyTJw8MZL5c0Zzvds4557h3vOMdvsmjT9cXfQ07QgYrvOlNbxrepX6Xh1UbbbSR&#10;mq5OAt9F3ofLTnFh9WH7te8WdRlDQFe4+76lOe4jArrjRCZ/E9CdZFJ5jyxEJn/Yq25yYynBle23&#10;337wivEqq6ySW4TcuH7/+993t9xyy2DEgM9ibMMFWXiaZrGDHfbR+HffVXjH8+28885OgmfyOrLc&#10;3BTNhfr000+7H/7wh07mUFq0aFHlUSiiXXlIIEFdC1tf9OUTBMnzp4zAPvnkkwf93Hrrreekr8q7&#10;kZEA7s9+9rPBolPyBsGpp56aV1zpvoceeqj1+aFLDWjwoEVdacGVrgK64qY6f3sJ6DYo8IBF+fRl&#10;jNAddVCqi8dqfc5oK8P8OvLIIwdv4FkYmZsRtPj3K2vb8KeMVJTBDPIWUdXtxBNPdG94wxucvHm5&#10;6qqr5o7MlunUfvKTnwyCt9dff/1gYc+q9VhYBG28zX3R13C7q74p1/bbtbJA7IYbbjhsYun3tu0p&#10;rbyjgxZ1GUtA9/nnnx+8WV5lCiNxOwFdXfwEdHVGXinq3FjmFSxPftddd93BaDgJuskf/2k2mefm&#10;sMMOm6aIKPJa7GA1sI899pjbaaedXNUA/nC5EoiThw3ZlAhNaEr+oEsg+GUve9lwVUl/75O+RFfi&#10;w2k3ecPg5S9/+UBboqv/+q//ct/85jenKlb6O1lF3MpmUVdacKXLgK7opOorjAR0bZxdBHQn/Wix&#10;v5FWan3OJIlu98jNpgR067zF0q2l1WqzqqciChI0fc973lN02Gv/8D3cr3/9a/fEE09MfV1k5T5u&#10;HGDf9CXtlzcC5C00edjos733ve+t9QDAp2xJ88wzzwwGAPmOFG/bHl+720xnUZexBHTFb3UGrBHQ&#10;1RVPQFdn5J3i3nvvHUyj4J2h5YRf+tKX3O67795yLd0Ub7GD9SG3ZMkSt9tuu3n/8fcpc5o0oqcv&#10;fOELhSN/pyk7ZN6+6UtGCYgvfS/iuvBNk3P2dmGvTx0WdaUFV7oO6FZZrVx8RkDXR7nxpyGgO+kj&#10;i/2NtFLrcyZJdLNH+hK5zpYgnsXNqp7KfCVT2cnUGbFslu7jxpn2UV/CQEZ1n3766eM4cn93Mcih&#10;ykPxLuzJBdHhTou6jCmgK64877zz3BFHHOHtVQK6OioCujqjSikkAHfggQdOPbK2UqVjieUi84Yb&#10;bnCbbLLJ2JF0f1rsYH29Ia9ryTym73//+32ztJJOOlSZv+sFL3hBK+WHLLSP+pKRAjLly1lnnRUS&#10;/SDAJq/fVHntK6jBFSq3qCstuNJ1QFfcIX/vZLoZn42Arg+l+NMQ0J30kcX+Rlqp9TmTJNrf8+lP&#10;f9rJau8vetGL2q8sUA1W9aThlME5b37zm6d6O06rQzsu05l99atfdTLFldWtr/qSoKgM1NE2ebNS&#10;5quV6fPa3Hzn9RV7ZD7ftddeu01zgpdtUZexBXRl/vrXve513tM9EtDVTwsCujqjyilkPiZZCXW/&#10;/farnHfaDBL0k6d/L37xi6ctKqr8FjvYqoDldfYDDjig81GVMvrkc5/7nNtggw2qmpxM+j7r6+tf&#10;/7rbe++9vRcta9KpMjLglFNOMddfZYws6koLroQI6Mrf3MMPP3wwH3jGvuiTgG4RmbT2E9Cd9JfF&#10;/kZaqfU5kyTa2SMLCx977LGDYMzs2bPbqSSiUq3qyQexPPBeuHChk1fMu97kYcHb3/52N2vWrK6r&#10;7rS+vupLFr72CYp2tUCwrz2vec1rnAy+sDRPeJ7gLeoytoCucP/Od77jPfCQgG6eUkf3EdAd5dHo&#10;L1kc6JJLLnFyIrW97bXXXu7DH/6w2aCbxQ62riZksakPfOAD3k+26tazyy67DFb+lYsK61vf9SU3&#10;L7J44sEHH9yJq0Vb8srZvHnzOqkvVCUWdaUFV0IEdMW/Tz31lNt4443VBxMEdEOdDc3WS0B3kqfF&#10;/kZaqfU5kySa2yOv38uq9HId5BOEaa7m8CVZ1VMVsj/60Y/cxRdfPHibqUq+Omnlban999/frb76&#10;6nWyJ5enr/qS0YkSHNXm0e1qITx5C3SHHXZQ7yk/9rGPDQaMJSe0igZb1GWMAV1xi/R58pBU2wjo&#10;aoScI6CrM5o6haz8/o1vfMNddNFF7tJLL526vKwAuTGVleflBrqJRY6ycmP8tNjBTstZXsW56qqr&#10;BhqYtqwsv7xS87d/+7e90FTWZvlEX/9LI+urZES23MQ0uYm25A/3Pvvs4+bOndtk0dGWZVFXWnBF&#10;AiDycCDE1CzXXHPN4FXZMkHIq6yLFy92KY6ws6inMl+VHfMJ6N51111uyy23LCvG1DGr+qiziEoV&#10;x8oCnxKsfcUrXjF4xX399dcffEpfsfzyy1cpylRaq3qq4yRZ+FVGJy5atMjJ35mmNrkeetvb3jYI&#10;8K2wwgpNFZtEOX3Wl0yjJ1OelW0S8N1qq63KkjR2zCewdvvtt7ttttmmsTpjLciiLrWAbqhrJbmO&#10;23777dWHGykvDKnpqanzgIBuUyQ9y/nFL34xeGVeOsYbb7zRXXfddZ453WDhhZ122mkwUkDmx5WL&#10;zb5s2gnx9Svf3hcUE+383e9+5x555BF35513Dp6wSpD3ySefnEiXt0OCbG9961sHmpILh3XXXdfc&#10;Ss157R7fh77GiTj3q1/9ysniaTJn1h133OFuu+22wedkyvw9cpP8hje8YdBvyUhc0Zb1V7XGSaCr&#10;cSL8noYAepqGnv286MO+j7tsIXrKpy0LccpDwVtvvdX98z//s5Npq3w3eTtpwYIFg2tuWTdglVVW&#10;8c1qLh36MudSEw1ClybcGE0jND01ZSgB3aZI1ixHXnWQJ7/y79e//rWTuQCzTYIfyy67rJOg24or&#10;rmh68YWszUWf2gnR54BuHjMJxsmUH6Ipeb1HLhrluzwNW2655dxKK6000JR8sjFC11cDMoL3mWee&#10;GfRX8l36r2zL+qtMW30e2ZQxod/KSPDZBAH01ARFu2WgD7u+DdEy9ORHXa6FfvnLXw7+jd/HSQky&#10;8lbu41ZeeeXePdQuI4i+yuhwLBQBdBmKvM16NT011WoCuk2RpJxWCWgnBAHdVvGbLxx9mXdxkAai&#10;qyDYzVaKnsy6tpGGoY9GMFLIUgLoCSm0SQB9tUmXsusSQJd1yZEvj4Cmp7w8dfYR0K1DjTydE9BO&#10;CAK6nbvEVIXoy5Q7o2kMuorGFSYMQU8m3NhaI9BHa2h7WTB66qXbO2s0+uoMNRVVIIAuK8AiqUpA&#10;05NagGcCArqeoEgWloB2QhDQDeuf1GtHX6l7ME770VWcfknVKvSUque6sRt9dMO5L7Wgp754Okw7&#10;0VcY7tRaTgBdlvPhaDUCmp6qlVacmoBuMRuORERAOyEI6EbkrARNQV8JOi0Bk9FVAk5KyET0lJCz&#10;ApiKPgJAN1wlejLs3Aiahr4icAImTBBAlxNI2DEFAU1PUxQ9kpWA7ggOfsRKQDshCOjG6rk07EJf&#10;afgpNSvRVWoei9te9BS3f0Jbhz5Ce8BW/ejJlj9jaw36is0j2CME0CU6aJKApqem6iKg2xRJymmV&#10;gHZCENBtFb/5wtGXeRcHaSC6CoLdbKXoyaxrG2kY+mgEI4UsJYCekEKbBNBXm3Qpuy4BdFmXHPny&#10;CGh6ystTZx8B3TrUyNM5Ae2EIKDbuUtMVYi+TLkzmsagq2hcYcIQ9GTCja01An20hraXBaOnXrq9&#10;s0ajr85QU1EFAuiyAiySqgQ0PakFeCYgoOsJimRhCWgnBAHdsP5JvXb0lboH47QfXcXpl1StQk+p&#10;eq4bu9FHN5z7Ugt66ounw7QTfYXhTq3lBNBlOR+OViOg6alaacWpCegWs+FIRAS0E4KAbkTOStAU&#10;9JWg0xIwGV0l4KSETERPCTkrgKnoIwB0w1WiJ8POjaBp6CsCJ2DCBAF0OYGEHVMQ0PQ0RdEjWQno&#10;juDgR6wEtBOCgG6snkvDLvSVhp9SsxJdpeaxuO1FT3H7J7R16CO0B2zVj55s+TO21qCv2DyCPUIA&#10;XaKDJgloemqqLgK6TZGknFYJaCcEAd1W8ZsvHH2Zd3GQBqKrINjNVoqezLq2kYahj0YwUshSAugJ&#10;KbRJAH21SZey6xJAl3XJkS+PgKanvDx19hHQrUONPJ0T0E4IArqdu8RUhejLlDujaQy6isYVJgxB&#10;Tybc2Foj0EdraHtZMHrqpds7azT66gw1FVUggC4rwCKpSkDTk1qAZwICup6gSBaWgHZCENAN65/U&#10;a0dfqXswTvvRVZx+SdUq9JSq57qxG310w7kvtaCnvng6TDvRVxju1FpOAF2W8+FoNQKanqqVVpya&#10;gG4xG45EREA7IQjoRuSsBE1BXwk6LQGT0VUCTkrIRPSUkLMCmIo+AkA3XCV6MuzcCJqGviJwAiZM&#10;EECXE0jYMQUBTU9TFD2SlYDuCA5+xEpAOyEI6MbquTTsQl9p+Ck1K9FVah6L2170FLd/QluHPkJ7&#10;wFb96MmWP2NrDfqKzSPYIwTQJTpokoCmp6bqIqDbFEnKaZWAdkIQ0G0Vv/nC0Zd5FwdpILoKgt1s&#10;pejJrGsbaRj6aAQjhSwlgJ6QQpsE0FebdCm7LgF0WZcc+fIIaHrKy1NnHwHdOtTI0zkB7YQgoNu5&#10;S0xViL5MuTOaxqCraFxhwhD0ZMKNrTUCfbSGtpcFo6deur2zRqOvzlBTUQUC6LICLJKqBDQ9qQV4&#10;JiCg6wmKZGEJaCcEAd2w/km9dvSVugfjtB9dxemXVK1CT6l6rhu70Uc3nPtSC3rqi6fDtBN9heFO&#10;reUE0GU5H45WI6DpqVppxakJ6Baz4UhEBLQTgoBuRM5K0BT0laDTEjAZXSXgpIRMRE8JOSuAqegj&#10;AHTDVaInw86NoGnoKwInYMIEAXQ5gYQdUxDQ9DRF0SNZCeiO4OBHrAS0E4KAbqyeS8Mu9JWGn1Kz&#10;El2l5rG47UVPcfsntHXoI7QHbNWPnmz5M7bWoK/YPII9QgBdooMmCWh6aqouArpNkaScVgloJwQB&#10;3Vbxmy8cfZl3cZAGoqsg2M1Wip7MuraRhqGPRjBSyFIC6AkptEkAfbVJl7LrEkCXdcmRL4+Apqe8&#10;PHX2EdCtQ408nRPQTggCup27xFSF6MuUO6NpDLqKxhUmDEFPJtzYWiPQR2toe1kweuql2ztrNPrq&#10;DDUVVSCALivAIqlKQNOTWoBnAgK6nqBIFpaAdkIQ0A3rn9RrR1+pezBO+9FVnH5J1Sr0lKrnurEb&#10;fXTDuS+1oKe+eDpMO9FXGO7UWk4AXZbz4Wg1ApqeqpVWnJqAbjEbjkREQDshCOhG5KwETUFfCTot&#10;AZPRVQJOSshE9JSQswKYij4CQDdcJXoy7NwImoa+InACJkwQQJcTSNgxBQFNT1MUPZKVgO4IDn7E&#10;SkA7IQjoxuq5NOxCX2n4KTUr0VVqHovbXvQUt39CW4c+QnvAVv3oyZY/Y2sN+orNI9gjBNAlOmiS&#10;gKanpuoioNsUScpplYB2QhDQbRW/+cLRl3kXB2kgugqC3Wyl6MmsaxtpGPpoBCOFLCWAnpBCmwTQ&#10;V5t0KbsuAXRZlxz58ghoesrLU2cfAd061MjTOQHthCCg27lLTFWIvky5M5rGoKtoXGHCEPRkwo2t&#10;NQJ9tIa2lwWjp166vbNGo6/OUFNRBQLosgIskqoEND2pBXgmIKDrCYpkYQloJwQB3bD+Sb129JW6&#10;B+O0H13F6ZdUrUJPqXquG7vRRzec+1ILeuqLp8O0E32F4U6t5QTQZTkfjlYjoOmpWmnFqQnoFrPh&#10;SEQEtBOCgG5EzkrQFPSVoNMSMBldJeCkhExETwk5K4Cp6CMAdMNVoifDzo2gaegrAidgwgQBdDmB&#10;hB1TEND0NEXRI1kJ6I7g4EesBLQTgoBurJ5Lwy70lYafUrMSXaXmsbjtRU9x+ye0degjtAds1Y+e&#10;bPkzttagr9g8gj1CAF2igyYJaHpqqi4Cuk2RpJxWCWgnBAHdVvGbLxx9mXdxkAaiqyDYzVaKnsy6&#10;tpGGoY9GMFLIUgLoCSm0SQB9tUmXsusSQJd1yZEvj4Cmp7w8dfYR0K1DjTydE9BOCAK6nbvEVIXo&#10;y5Q7o2kMuorGFSYMQU8m3NhaI9BHa2h7WTB66qXbO2s0+uoMNRVVIIAuK8AiqUpA05NagGcCArqe&#10;oEgWloB2QhDQDeuf1GtHX6l7ME770VWcfknVKvSUque6sRt9dMO5L7Wgp754Okw70VcY7tRaTgBd&#10;lvPhaDUCmp6qlVacmoBuMRuORERAOyEI6EbkrARNQV8JOi0Bk9FVAk5KyET0lJCzApiKPgJAN1wl&#10;ejLs3Aiahr4icAImTBBAlxNI2DEFAU1PUxQ9kpWA7ggOfsRKQDshCOjG6rk07EJfafgpNSvRVWoe&#10;i9te9BS3f0Jbhz5Ce8BW/ejJlj9jaw36is0j2CME0CU6aJKApqem6iKg2xRJymmVgHZCENBtFb/5&#10;wtGXeRcHaSC6CoLdbKXoyaxrG2kY+mgEI4UsJYCekEKbBNBXm3Qpuy4BdFmXHPnyCGh6ystTZx8B&#10;3TrUyNM5Ae2EIKDbuUtMVYi+TLkzmsagq2hcYcIQ9GTCja01An20hraXBaOnXrq9s0ajr85QU1EF&#10;AuiyAiySqgQ0PakFeCYgoOsJimRhCWgnBAHdsP5JvXb0lboH47QfXcXpl1StQk+peq4bu9FHN5z7&#10;Ugt66ounw7QTfYXhTq3lBNBlOR+OViOg6alaacWpCegWs+FIRAS0E4KAbkTOStAU9JWg0xIwGV0l&#10;4KSETERPCTkrgKnoIwB0w1WiJ8POjaBp6CsCJ2DCBAF0OYGEHVMQ0PQ0RdEjWQnojuDgR6wEtBOC&#10;gG6snkvDLvSVhp9SsxJdpeaxuO1FT3H7J7R16CO0B2zVj55s+TO21qCv2DyCPUIAXaKDJgloemqq&#10;LgK6TZGknFYJaCcEAd1W8ZsvHH2Zd3GQBqKrINjNVoqezLq2kYahj0YwUshSAugJKbRJAH21SZey&#10;6xJAl3XJkS+PgKanvDx19hHQrUONPJ0T0E4IArqdu8RUhejLlDujaQy6isYVJgxBTybc2Foj0Edr&#10;aHtZMHrqpds7azT66gw1FVUggC4rwCKpSkDTk1qAZwICup6gSBaWgHZCENAN65/Ua0dfqXswTvvR&#10;VZx+SdUq9JSq57qxG310w7kvtaCnvng6TDvRVxju1FpOAF2W8+FoNQKanqqVVpyagG4xG45EREA7&#10;IQjoRuSsBE1BXwk6LQGT0VUCTkrIRPSUkLMCmIo+AkA3XCV6MuzcCJqGviJwAiZMEECXE0jYMQUB&#10;TU9TFD2SlYDuCA5+xEpAOyEI6MbquTTsQl9p+Ck1K9FVah6L2170FLd/QluHPkJ7wFb96MmWP2Nr&#10;DfqKzSPYIwTQJTpokoCmp6bqIqDbFEnKaZWAdkIQ0G0Vv/nC0Zd5FwdpILoKgt1spejJrGsbaRj6&#10;aAQjhSwlgJ6QQpsE0FebdCm7LgF0WZcc+fIIaHrKy1NnHwHdOtTI0zkB7YQgoNu5S0xViL5MuTOa&#10;xqCraFxhwhD0ZMKNrTUCfbSGtpcFo6deur2zRqOvzlBTUQUC6LICLJKqBDQ9qQV4JiCg6wmKZGEJ&#10;aCcEAd2w/km9dvSVugfjtB9dxemXVK1CT6l6rhu70Uc3nPtSC3rqi6fDtBN9heFOreUE0GU5H45W&#10;I6DpqVppxakJ6Baz4UhEBLQTgoBuRM5K0BT0laDTEjAZXSXgpIRMRE8JOSuAqegjAHTDVaInw86N&#10;oGnoKwInYMIEAXQ5gYQdUxDQ9DRF0SNZCeiO4OBHrAS0E4KAbqyeS8Mu9JWGn1KzEl2l5rG47UVP&#10;cfsntHXoI7QHbNWPnmz5M7bWoK/YPII9QgBdooMmCWh6aqouArpNkaScVgloJwQB3Vbxmy8cfZl3&#10;cZAGoqsg2M1Wip7MuraRhqGPRjBSyFIC6AkptEkAfbVJl7LrEkCXdcmRL4+Apqe8PHX2EdCtQ408&#10;nRPQTggCup27xFSF6MuUO6NpDLqKxhUmDEFPJtzYWiPQR2toe1kweuql2ztrNPrqDDUVVSCALivA&#10;IqlKQNOTWoBnAgK6nqBIFpaAdkIQ0A3rn9RrR1+pezBO+9FVnH5J1Sr0lKrnurEbfXTDuS+1oKe+&#10;eDpMO9FXGO7UWk4AXZbz4Wg1ApqeqpVWnJqAbjEbjkREQDshCOhG5KwETUFfCTotAZPRVQJOSshE&#10;9JSQswKYij4CQDdcJXoy7NwImoa+InACJkwQQJcTSNgxBQFNT1MUPZKVgO4IDn7ESkA7IQjoxuq5&#10;NOxCX2n4KTUr0VVqHovbXvQUt39CW4c+QnvAVv3oyZY/Y2sN+orNI9gjBNAlOmiSgKanpuoioNsU&#10;ScpplYB2QhDQbRW/+cLRl3kXB2kgugqC3Wyl6MmsaxtpGPpoBCOFLCWAnpBCmwTQV5t0KbsuAXRZ&#10;lxz58ghoesrLU2cfAd061MjTOQHthCCg27lLTFWIvky5M5rGoKtoXGHCEPRkwo2tNQJ9tIa2lwWj&#10;p166vbNGo6/OUFNRBQLosgIskqoEND2pBXgmIKDrCYpkYQloJwQB3bD+Sb129JW6B+O0H13F6ZdU&#10;rUJPqXquG7vRRzec+1ILeuqLp8O0E32F4U6t5QTQZTkfjlYjoOmpWmnFqYMFdP/5koPdii9ertgy&#10;jkBgKYFnfvUbt+sBF5XyQE+leDhYQgB9lcDhUG0C6Ko2OjLmEEBPOVDYNUMAfcyg4EsDBNBTAxAp&#10;opAA+ipEw4GABNBlQPgGq/bRU1PNDhbQXfihP3ebzV2rqXZQjmEC3/ruD93RH7i2tIXoqRQPB0sI&#10;oK8SOByqTQBd1UZHxhwC6CkHCrtmCKCPGRR8aYAAemoAIkUUEkBfhWg4EJAAugwI32DVPnpqqtnB&#10;ArqH/OWW7uB9t2qqHZRjmMBF/3CXu/Dv7y5tIXoqxcPBEgLoqwQOh2oTQFe10ZExhwB6yoHCrhkC&#10;6GMGBV8aIICeGoBIEYUE0FchGg4EJIAuA8I3WLWPnppqdrCA7nbz57iPnvD6ptpBOYYJnHz6v7iv&#10;3/lYaQvRUykeDpYQQF8lcDhUmwC6qo2OjDkE0FMOFHbNEEAfMyj40gAB9NQARIooJIC+CtFwICAB&#10;dBkQvsGqffTUVLODBXSlARd9Ym+33rqrNtUWyjFI4OHH/587+D3/6NUy9OSFiURDBNDXEAy+NkYA&#10;XTWGkoJ+TwA9IYMyAuijjA7HqhJAT1WJkb4KAfRVhRZpuyKALrsi3Y96quipCSJBA7rrz1nNXfjx&#10;vZpoB2UYJXDIcVe67z22xKt16MkLE4mGCKCvIRh8bYwAumoMJQX9ngB6QgZlBNBHGR2OVSWAnqoS&#10;I30VAuirCi3SdkUAXXZFuh/1VNFTE0SCBnSlAcx92oQbbZax8KLb3T98aXGlxqGnSrh6nRh99dr9&#10;rTUeXbWGtpcFo6deut270ejDGxUJPQigJw9IJKlNAH3VRkfGFgmgyxbh9rDoOnqaFlPwgK40gCDc&#10;tG60l3+akwE92dND0y1CX00TpTwhgK7QQZME0FOTNO2VhT7s+TRki9BTSPr260Zf9n2cYgvRZYpe&#10;i9fmafQ0TauiCOhKA+R1+ZPfuQNz6k7jTQN5Zc6Rj/7dzd7TLBQ1GT0Vken3fvTVb/+31Xp01RbZ&#10;fpaLnvrpd99Wow9fUqTzIYCefCiRpi4B9FWXHPnaJIAu26Tbv7Kb0lNdctEEdLMGbDd/zu+Duy91&#10;m89daxDkXfHFy2WH+DRI4Jlf/WYQvL3nuz/8/edP3NfvfKzRVqKnRnEmVxj6Ss5lSRiMrpJwUzJG&#10;oqdkXBXEUPQRBLvZSrvU02a/v5dj6xeBLvUlg3eIE/RLX3Vbiy7rkiNfHoG29ZRXZ9m+6AK6ZcZy&#10;DAIQgAAEIAABCEAAAhCAAAQgAAEIQAACEIBAnwkQ0O2z92k7BCAAAQhAAAIQgAAEIAABCEAAAhCA&#10;AAQgkBQBArpJuQtjIQABCEAAAhCAAAQgAAEIQAACEIAABCAAgT4TIKDbZ+/TdghAAAIQgAAEIAAB&#10;CEAAAhCAAAQgAAEIQCApAgR0k3IXxkIAAhCAAAQgAAEIQAACEIAABCAAAQhAAAJ9JkBAt8/ep+0Q&#10;gAAEIAABCEAAAhCAAAQgAAEIQAACEIBAUgQI6CblLoyFAAQgAAEIQAACEIAABCAAAQhAAAIQgAAE&#10;+kyAgG6fvU/bIQABCEAAAhCAAAQgAAEIQAACEIAABCAAgaQIENBNyl0YCwEIQAACEIAABCAAAQhA&#10;AAIQgAAEIAABCPSZAAHdPnuftkMAAhCAAAQgAAEIQAACEIAABCAAAQhAAAJJESCgm5S7MBYCEIAA&#10;BCAAAQhAAAIQgAAEIAABCEAAAhDoMwECun32Pm2HAAQgAAEIQAACEIAABCAAAQhAAAIQgAAEkiJA&#10;QDcpd2EsBCAAAQhAAAIQgAAEIAABCEAAAhCAAAQg0GcCBHT77H3aDgEIQAACEIAABCAAAQhAAAIQ&#10;gAAEIAABCCRFgIBuUu7CWAhAAAIQgAAEIAABCEAAAhCAAAQgAAEIQKDPBAjo9tn7tB0CEIAABCAA&#10;AQhAAAIQgAAEIAABCEAAAhBIigAB3aTchbEQgAAEIAABCEAAAhCAAAQgAAEIQAACEIBAnwkQ0O2z&#10;92k7BCAAAQhAAAIQgAAEIAABCEAAAhCAAAQgkBQBArpJuQtjIQABCEAAAhCAAAQgAAEIQAACEIAA&#10;BCAAgT4TIKDbZ+/TdghAAAIQgAAEIAABCEAAAhCAAAQgAAEIQCApAgR0k3IXxkIAAhCAAAQgAAEI&#10;QAACEIAABCAAAQhAAAJ9JkBAt8/ep+0QgAAEIAABCEAAAhCAAAQgAAEIQAACEIBAUgQI6CblLoyF&#10;AAQgAAEIQAACEIAABCAAAQhAAAIQgAAE+kyAgG6fvU/bIQABCEAAAhCAAAQgAAEIQAACEIAABCAA&#10;gaQIENBNyl0YCwEIQAACEIAABCAAAQhAAAIQgAAEIAABCPSZAAHdPnuftkMAAhCAAAQgAAEIQAAC&#10;EIAABCAAAQhAAAJJESCgm5S7MBYCEIAABCAAAQhAAAIQgAAEIAABCEAAAhDoMwECun32Pm2HAAQg&#10;AAEIQAACEIAABCAAAQhAAAIQgAAEkiJAQDcpd2EsBCAAAQhAAAIQgAAEIAABCEAAAhCAAAQg0GcC&#10;BHT77H3aDgEIQAACEIAABCAAAQhAAAIQgAAEIAABCCRFgIBuUu7CWAhAAAIQgAAEIAABCEAAAhCA&#10;AAQgAAEIQKDPBAjo9tn7tB0CEIAABCAAAQhAAAIQgAAEIAABCEAAAhBIigAB3aTchbEQgAAEIAAB&#10;CEAAAhCAAAQgAAEIQAACEIBAnwkQ0O2z92k7BCAAAQhAAAIQgAAEIAABCEAAAhCAAAQgkBQBArpJ&#10;uQtjIQABCEAAAhCAAAQgAAEIQAACEIAABCAAgT4TIKDbZ+/TdghAAAIQgAAEIAABCEAAAhCAAAQg&#10;AAEIQCApAgR0k3IXxkIAAhCAAAQgAAEIQAACEIAABCAAAQhAAAJ9JkBAt8/ep+0QgAAEIAABCEAA&#10;AhCAAAQgAAEIQAACEIBAUgQI6CblLoyFAAQgAAEIQAACEIAABCAAAQhAAAIQgAAE+kyAgG6fvU/b&#10;IQABCEAAAhCAAAQgAAEIQAACEIAABCAAgaQIENBNyl0YCwEIQAACEIAABCAAAQhAAAIQgAAEIAAB&#10;CPSZAAHdPnuftkMAAhCAAAQgAAEIQAACEIAABCAAAQhAAAJJESCgm5S7MBYCEIAABCAAAQhAAAIQ&#10;gAAEIAABCEAAAhDoMwECun32Pm2HAAQgAAEIQAACEIAABCAAAQhAAAIQgAAEkiJAQDcpd2EsBCAA&#10;AQhAAAIQgAAEIAABCEAAAhCAAAQg0GcCBHT77H3aDgEIQAACEIAABCAAAQhAAAIQgAAEIAABCCRF&#10;gIBuUu7CWAhAAAIQgAAEIAABCEAAAhCAAAQgAAEIQKDPBAjo9tn7tB0CEIAABCAAAQhAAAIQgAAE&#10;IAABCEAAAhBIigAB3aTchbEQgAAEIAABCEAAAhCAAAQgAAEIQAACEIBAnwkQ0O2z92k7BCAAAQhA&#10;AAIQgAAEIAABCEAAAhCAAAQgkBQBArpJuQtjIQABCEAAAhCAAAQgAAEIQAACEIAABCAAgT4TIKDb&#10;Z+/TdghAAAIQgAAEIAABCEAAAhCAAAQgAAEIQCApAgR0k3IXxkIAAhCAAAQgAAEIQAACEIAABCAA&#10;AQhAAAJ9JkBAt8/ep+0QgAAEIAABCEAAAhCAAAQgAAEIQAACEIBAUgQI6CblLoyFAAQgAAEIQAAC&#10;EIAABCAAAQhAAAIQgAAE+kyAgG6fvU/bIQABCEAAAhCAAAQgAAEIQAACEIAABCAAgaQIENBNyl0Y&#10;CwEIQAACEIAABCAAAQhAAAIQgAAEIAABCPSZAAHdPnuftkMAAhCAAAQgAAEIQAACEIAABCAAAQhA&#10;AAJJESCgm5S7MBYCEIAABCAAAQhAAAIQgAAEIAABCEAAAhDoMwECun32Pm2HAAQgAAEIQAACEIAA&#10;BCAAAQhAAAIQgAAEkiJAQDcpd2EsBCAAAQhAAAIQgAAEIAABCEAAAhCAAAQg0GcCBHT77H3aDgEI&#10;QAACEIAABCAAAQhAAAIQgAAEIAABCCRFgIBuUu7CWAhAAAIQgAAEIAABCEAAAhCAAAQgAAEIQKDP&#10;BAjo9tn7tB0CEIAABCAAAQhAAAIQgAAEIAABCEAAAhBIigAB3aTchbEQgAAEIAABCEAAAhCAAAQg&#10;AAEIQAACEIBAnwkQ0O2z92k7BCAAAQhAAAIQgAAEIAABCEAAAhCAAAQgkBQBArpJuQtjIQABCEAA&#10;AhCAAAQgAAEIQAACEIAABCAAgT4TIKDbZ+/TdghAAAIQgAAEIAABCEAAAhCAAAQgAAEIQCApAgR0&#10;k3IXxkIAAhCAAAQgAAEIQAACEIAABCAAAQhAAAJ9JkBAt8/ep+0QgAAEIAABCEAAAhCAAAQgAAEI&#10;QAACEIBAUgQI6CblLoyFAAQgAAEIQAACEIAABCAAAQhAAAIQgAAE+kyAgG6fvU/bIQABCEAAAhCA&#10;AAQgAAEIQAACEIAABCAAgaQIENBNyl0YCwEIQAACEIAABCAAAQhAAAIQgAAEIAABCPSZAAHdPnuf&#10;tkMAAhCAAAQgAAEIQAACEIAABCAAAQhAAAJJESCgm5S7MBYCEIAABCAAAQhAAAIQgAAEIAABCEAA&#10;AhDoMwECun32Pm2HAAQgAAEIQAACEIAABCAAAQhAAAIQgAAEkiJAQDcpd2EsBCAAAQhAAAIQgAAE&#10;IAABCEAAAhCAAAQg0GcCBHT77H3aDgEIQAACEIAABCAAAQhAAAIQgAAEIAABCCRFgIBuUu7CWAhA&#10;AAIQgAAEIAABCEAAAhCAAAQgAAEIQKDPBAjo9tn7tB0CEIAABCAAAQhAAAIQgAAEIAABCEAAAhBI&#10;igAB3aTchbEQgAAEIAABCEAAAhCAAAQgAAEIQAACEIBAnwkQ0O2z92k7BCAAAQhAAAIQgAAEIAAB&#10;CEAAAhCAAAQgkBQBArpJuQtjIQABCEAAAhCAAAQgAAEIQAACEIAABCAAgT4TIKDbZ+/TdghAAAIQ&#10;gAAEIAABCEAAAhCAAAQgAAEIQCApAgR0k3IXxkIAAhCAAAQgAAEIQAACEIAABCAAAQhAAAJ9JkBA&#10;t8/ep+0QgAAEIAABCEAAAhCAAAQgAAEIQAACEIBAUgT+fwEAAAD//+KYs+cAAEAASURBVO3dB7gk&#10;RaE24Fp22QUkowRBkSBJgigiyG9AzAGRHAyoZEkioICKiiIoIiYMGFAQkRwvgigqCoJeEFTAACgI&#10;ElVAQZb0d/VaQ53ZmTm9u322e+a+4+P2zHR1V/VbdeZ5+KametL/2/zLTwQPAgQIECBAgAABAgQI&#10;ECBAgAABAgQIEGi9wCSBbuv7SAMJECBAgAABAgQIECBAgAABAgQIECBQCgh0DQQCBAgQIECAAAEC&#10;BAgQIECAAAECBAgMiYBAd0g6SjMJECBAgAABAgQIECBAgAABAgQIECAg0DUGCBAgQIAAAQIECBAg&#10;QIAAAQIECBAgMCQCAt0h6SjNJECAAAECBAgQIECAAAECBAgQIECAgEDXGCBAgAABAgQIECBAgAAB&#10;AgQIECBAgMCQCAh0h6SjNJMAAQIECBAgQIAAAQIECBAgQIAAAQICXWOAAAECBAgQIECAAAECBAgQ&#10;IECAAAECQyIg0B2SjtJMAgQIECBAgAABAgQIECBAgAABAgQICHSNAQIECBAgQIAAAQIECBAgQIAA&#10;AQIECAyJgEB3SDpKMwkQIECAAAECBAgQIECAAAECBAgQICDQNQYIECBAgAABAgQIECBAgAABAgQI&#10;ECAwJAIC3SHpKM0kQIAAAQIECBAgQIAAAQIECBAgQICAQNcYIECAAAECBAgQIECAAAECBAgQIECA&#10;wJAICHSHpKM0kwABAgQIECBAgAABAgQIECBAgAABAgJdY4AAAQIECBAgQIAAAQIECBAgQIAAAQJD&#10;IiDQHZKO0kwCBAgQIECAAAECBAgQIECAAAECBAgIdI0BAgQIECBAgAABAgQIECBAgAABAgQIDImA&#10;QHdIOkozCRAgQIAAAQIECBAgQIAAAQIECBAgINA1BggQIECAAAECBAgQIECAAAECBAgQIDAkAgLd&#10;IekozSRAgAABAgQIECBAgAABAgQIECBAgIBA1xggQIAAAQIECBAgQIAAAQIECBAgQIDAkAgIdIek&#10;ozSTAAECBAgQIECAAAECBAgQIECAAAECAl1jgAABAgQIECBAgAABAgQIECBAgAABAkMiINAdko7S&#10;TAIECBAgQIAAAQIECBAgQIAAAQIECAh0jQECBAgQIECAAAECBAgQIECAAAECBAgMiYBAd0g6SjMJ&#10;ECBAgAABAgQIECBAgAABAgQIECAg0DUGCBAgQIAAAQIECBAgQIAAAQIECBAgMCQCAt0h6SjNJECA&#10;AAECBAgQIECAAAECBAgQIECAgEDXGCBAgAABAgQIECBAgAABAgQIECBAgMCQCAh0h6SjNJMAAQIE&#10;CBAgQIAAAQIECBAgQIAAAQICXWOAAAECBAgQIECAAAECBAgQIECAAAECQyIg0B2SjtJMAgQIECBA&#10;gAABAgQIECBAgAABAgQICHSNAQIECBAgQIAAAQIECBAgQIAAAQIECAyJgEB3SDpKMwkQIECAAAEC&#10;BAgQIECAAAECBAgQICDQNQYIECBAgAABAgQIECBAgAABAgQIECAwJAIC3SHpKM0kQIAAAQIECBAg&#10;QIAAAQIECBAgQICAQNcYIECAAAECBAgQIECAAAECBAgQIECAwJAICHSHpKM0kwABAgQIECBAgAAB&#10;AgQIECBAgAABAgJdY4AAAQIECBAgQIAAAQIECBAgQIAAAQJDIiDQHZKO0kwCBAgQIECAAAECBAgQ&#10;IECAAAECBAgIdI0BAgQIECBAgAABAgQIECBAgAABAgQIDImAQHdIOkozCRAgQIAAAQIECBAgQIAA&#10;AQIECBAgINA1BggQIECAAAECBAgQIECAAAECBAgQIDAkAgLdIekozSRAgAABAgQIECBAgAABAgQI&#10;ECBAgIBA1xggQIAAAQIECBAgQIAAAQIECBAgQIDAkAgIdIekozSTAAECBAh0C6y28tPCfju/OMwz&#10;z6TuXZ3X06c/Wu6fMmVyuO4Pd4YvnXBFeOg/j3T2xyfbvWmd8OqXPrt876Kf/jGcdNY1Y/bPzov5&#10;55s3HPWB14X55psS7v3Hg+HAj18wO6eZrWNylwcfnB7e94nvz3TNs3ViBxGoILDZq9cIW71+rbDY&#10;oguEJ554Ijz88KPh89+8LFxy+U0Dj3732zcML1hn2eKYEC698s/hG9/71cDy3TvTuJ867zzhhhvv&#10;CUd88cfdRbyeRYFFF54vHP6+V4epU6eE+Fl66NEXh7vv/fcsnkVxAgQIECBAgED9AgLd+k2dkQAB&#10;AgQIzBWBjV+0Yvjwe14xMNDtbsj0Rx4LZ1zw2/DFb/2is+uA3V4SNn3l6uXr2+98IGyzx0mdfbP7&#10;ZJONVgof2neTsm2PPvp4eMd7Twt//us/Zvd0Y45bZYWnhrdsvm547PHHQ7yeY7728zGBbe5Sd91j&#10;GuJFqwR23n79sPyyi4bHi0T06t/eHs78/u/mevv2fddGYYvXrTmm3hjQHvP1nxV/d4Pb881PbxlW&#10;ftYS5bEx/P3QUT8Yc57xXhj34wnN+v6J/Byb9dY4ggABAgQIECDwpIBA90kLzwgQIECAwFAJbPi8&#10;Z4ZPHPSaMHnADN1+FxTDrqOP+1m5+4Bdi0D3VTMC3Vv/dl/Yfs+T+x1W+f28bQ/959Hwrv1PC/Hc&#10;dTzGC1nyuh8uZtW9Y7/66q6j/c4xMQJ5IPrTK/4cDvnkhRNTUZ+zxlnpp31lh7DwgtM6JeIXDvMW&#10;s+OrBLpfPXLzsHox6z4+LrmsCHQ/PWuBrnHfYa/tCdPaKJ2IAAECBAgQqFlAoFszqNMRIECAAIG5&#10;JZCHDXEW4Hk/vD7c9rf7w6SugDfOaF3/ucuFpywwtdO0PGR9+5bPC+/cZr0wadKkcNMt94YdiwB0&#10;Th952+oOVfNz59eR2pzvr7vuVIdt+wTmNBCd0ytaa7Wlwuc/ummYPHmectmE7517bTET/vIQ//7+&#10;cPM9455+Ttv/wnWfEY4svuCJj4eKZR52OfCM2r5EGbfxI1rAZ8mIdqzLIkCAAAECIyAg0B2BTnQJ&#10;BAgQIPB/UyAPG2Kg+4lizcwLLvl9X4x8BmMs/+UTf1HLerm9KszbVneomp9boNtL///me3MaiM6p&#10;Wj4u45jf6YAzZmmZkabbP6fXP4rHd/ep2f6j2MuuiQABAgQIDKeAQHc4+02rCRAgQIBAyMOGGNAe&#10;fdyl4awLr+srk88gjIXyn3Wv+5ynlzMLf3XtX/sev9Lyi4fXv3y1sOgi84d4G7b7//Vw+NOf7w3n&#10;Xnz9TMfkbRsU6D5vzaeHf/17enl8XBP3xr/8faZz5W/ENqy28pIhrvsbl5qI597j4LPL2cc33Hh3&#10;uZZuv7rf/JrnhHh8nKkcbwz3++LGUWdf1N8r1RttXvLCZ5XXHd+7655/h9P+5zdzfHOk2JaXbrBi&#10;WOppC4apxc/yH3zokfCP+x8Kv/v9neHyq25J1Xe2caZneqQZn/GGdms8e8nw6GMz1hO+6je3hQt/&#10;8sdUrNzG2dfLLbNI2Wf3PfCfcMXVt/Y8/5iDihevedkqYc1Vl5oxs7sYX3cVN4P6yRU3FTfXu6u7&#10;aPm6V/t6FizeXG/t5cL9RVvSdcRy0fnfxU3s0jiISxi8bYt1w9JLLhRCUX8cb78oXLpt0gzYbxy1&#10;ZXj2CjPWoE1LLsRzpnHRry393t9+s3XC8sstFqbOOznEtZjjkiGnnvebMes1p2P7jcu0P7/O9F73&#10;Ng90f3Dpn8JHj/lhiOviPn+tZTt9cNud94fvnPnrnm2I53tW0d4ln/qU8Jsb7uxbJrku9bSFOmPi&#10;okv/2OnX+Df5YPH3ccOf7u5uYt/Xs9t3qc3x5onzT5t33L5Knxe5Z69xt+eOG4ali+t75NHHwn33&#10;/yfk1xfrjP0VP8sWW3T+sm///s+Hev5Nd3+WbFcsRxM/r+LfXTz/vMUN6OLf7dW/uz1cXPRZlces&#10;fp70uuZdd1i//Ju+4+4HxqyH/tINVgjPXWOZsMjC439Gp7b28kv7bAkQIECAAIH2Cgh029s3WkaA&#10;AAECBAYK5GFDlUA3BjmnfGn7EO/cHh8p0H3PTv8vbP7a55TvxaDkXfufXj5P/8Tyn/3IG8OKz1w8&#10;vTVmG0O4sy+6PnzphCdvtJa3rVegG9vy1SPeHJ71jMU65+pVd2dn8eSw/V8ZXrbhivlbY57/swhu&#10;tt79pDLQSGsLx7adUawXvOXr1grzF6FR9+Mf9z0UPva5H4Urfz1zkB1Dx/13fXFYdumFuw8rf1J/&#10;1W9vC/t++LyZ9o33RgxQDtl7476e8fgYHr7v4xd0fjIfvc447i1hwSKMjn0df8q/+WvXDE9fqgg7&#10;ux533fOvsNvBZ4Udt3x+eO3LVy3WcJ2nq0Rx/tvvC/t8+NyeofTO270gbFaE3/lasPkJbrntn+Ej&#10;n/nhmDC2u3391oxdY5Ulw+c/smmYOnVyGcanWaz5GIyh/vV/uiu8buNVe97wL36JsMchZ5eBZQw8&#10;Dy1uDDhoHek0zvNrGPT8I/u9Irz4hSv0dHusCM5/UwTuBxZ9E78UiI+87b3OW3W2bh7oxpu6PePp&#10;i4anLr7ATKeMbfjVtbeF/T/2P2P25V/Y/KsY92/b95Qx/Rv76IhiSYYY+M3TtSxLPNFVRZ3xy45V&#10;V3xqOcb69eGYSosX+fXPSt+l8+TX3a+vYtuPP3qrcrzH8Z/alvd/7I8vn3hF2O0tG/T8W7/2+jvC&#10;uz9wdvhc8Vn23CLoL1aYGfOI573y17eOcc0/x+Jnye+KLzPWW3vZnn7xs+QrRf3n/6j3ryRm5/Pk&#10;mA+/oQz0Y9sOLdZUXqfou01ftUZnbP7trgfKz7z45cuuO7yw53iJFxl/yXD2Rb8bE/7G99P54/Oq&#10;4zSW9SBAgAABAgSaFxDoNt8HWkCAAAECBGZLIA8b4n/wjzdD92lLPCV89wvbhmlTZwSbKTzJA5nu&#10;m6LFAC4GIOmYQQ2NM0NjOBofedu6A908nEnnu/Ev46/dmy8ZkY7Lt3EW5Tvee1pYppjRmQLdfH+/&#10;573Cr9cWYeL7di9mARfroQ56/Pmv/whv3eeUQUXG7It9cOJntwkLzD/vmPd7vYgzYrfY5cRyVzTr&#10;vuFWr2PSe/FmXHFm6aBHDN923O/UMUUOfc8m4RX/b+Ux7/V6EUPFw7/w43DRT2fMBs7bN2gsjg3g&#10;nrxZXj4Ge9XX/d7vb7qnWNLg9HIG67iB7uXFDcaOqnaDseOP3rKYvTljlm93nfnre//5YNjrA+eU&#10;gXucLb7pK2fcVDAvk56ncRnHyqBHHmwOKpf2dY+93LY7nOv1N5fO07197PEnwjxF2jne50k6bnb7&#10;Lh2fX3f6TEr70ja2//TihnMLFTecy8dX/jmTyg7a/qdYW3i+aTM+//qV6/U5FssO+tIgnSu27dhv&#10;Xx5OPufa9Fa5nd3Pk2TzeNEnl//vLeFF6y0/Joj+a/HFz7dPvzq8b4+Xjtu+2LYTz7w6fPU7V3ba&#10;ls4f3+i1fE2noCcECBAgQIBA6wQEuq3rEg0iQIAAAQLVBPIwIw85+h390WKG68bZDNcTzpjxH/d5&#10;IJMHujFEiQHwEos9OUswzkKLs1nv/ceDYa3Vlg7PKQLfNNsvhg4f//wlZciXty0PdOM5T/zcNmHJ&#10;IthMj9/ccEc54zK97reNYeOzi9mtsb7lli6WEPjvDLvY5hgwPjz9sXDQEd8PKxeBXK9AN87sjLP0&#10;Jk+eVASBK42ZgRp/Sv+5b15WVt0dfEfb6/54Z/kz9qWL5RFesM7YG8xdVgQt7zv8gn7NHvP+sR/f&#10;rHBbqvPeHXf/K1xz3e3hgWI5gbgswrrFz91TeB7rTesiR7degW6cLRvrf2rRRy8pfm7dHeLGc1xz&#10;/d/Ctdf9rVw+IAZCacZu7K+DjrwwXParv5Tt2amYmRtvkJc/klkM0uLMxMWK5TbSIw+A8vYNGov9&#10;xkU+BtP5y9mwxdIBcbZuXHbhJcWs2RSqpbb/s1ii4v17vCzE17Fv0o3/4rEx8Izh5GHH/KjSWrb5&#10;bMXYhlT/DTfeVS5lkPdN3J8C1c1evUbY6vVrhfmKPkrjOh57SzELOo7VGCLGcXl3EdAPeuThWioX&#10;Z4XGv7c4E3PVlZ5azixNBrFMPvb62cZyXzhs03J2Z3weH/l5u/+O4/5BfRj354/Z7bs07vLrHhTo&#10;pvGfty2/5tSmuP/aYsxf98e7yiU4nr/Wcp3PilQmfuHx81/+Jdx+1/3FZ9hSYZ3Vl+mUiUt7bLnr&#10;d8oZ2L3OH8+R/i6mFeHwC4q/iyWfumA6dbmEw67vP7Mzg31OPk9ym04F/33yQLH0wx9uujssvugC&#10;YYXslw433fL38trj2FujWJ4m/xVE/JzZ4r/XFk+TL1NS9YuH7nZ4TYAAAQIECDQjINBtxl2tBAgQ&#10;IEBgjgXysCGGGP1uchZn7m33pueG1Vd+WqfOGIDtfshZ5bqZeSCTB7rxp/dvywK+XsHr64uf9B+w&#10;+5Ozw1LAlLctBboP/Pvh8mfTeUCcyncaVuFJ+dPyw95UhnsxVHzTu77d+fl7PDyvO76ONl87+Zfh&#10;26ddFV+WjzyAjG/88pq/hv0+en6576gPvC68cN1nlM+j09HH/WymtXZPOGbrTlASg5A8wCkP7PFP&#10;rDPNMoy7Y1D33sNm1JmKxyUUTjhmm3JJgtju9NPy7vbG8hf+5A/FjOhL0qHh9ZusFg4sZoumgD2G&#10;ivks2lgwriMc+zuG4d3nz8P7eN3HffeX4cQi9M8f3aFnCuDy9sXz9pvdmfdNGhdxzOVjMNYXA8e9&#10;P3RuJxSL7+UzUGMd3/jer8Lxp/5v3FU+8rD8/B/eEI449idp17jbfLmCWLhX/fEa8y8jcr94zDOK&#10;QP6E4suKGLjGcbnD3iePG+LG49KjO7y7/c4HyhnUaWmHWC7OmP/Mh97QmeGdj71+tt3X1uu8MZTe&#10;txgXKSwe1IepvWk7p32XX3caT+ncadtvfOXXHMv2+nvtnnUel2bZo1iSJI679PjYAa8q1rNeoXyZ&#10;z27uPn90OeH0q8q/jXRs3ObHx9f559qcfJ7kNvG88RE/N4449sfl2Iou+WfKr4svbvb64DkzCv73&#10;37x/os9eHzqn/GIr7k5fksXncczHJWTy8Rbf9yBAgAABAgTaKSDQbWe/aBUBAgQIEBhXoDtsGPeA&#10;rEAeYOb/wZ8Huid/cbvO+rH5rLXsNOXTb31mq856sGnphLxtaSbnsYdv1lm/Nx548c/+VK7F2n2+&#10;8V7n587Dl3Rcvj++l19rKhO3B+35snKd1vg8/nQ53vCoezZdv2Awriv8vWO37wRr+QzfeL5ejzx8&#10;icFQmn2bl+0XXOXvx/Jpdmi/Y+P7va67uw0peI03edr9rRt0ZinGpRQO++yM5TPyOuLzM497a2et&#10;zrRcRbxRVK8ZlN3H5n3TL9CNNl8vAvhvZQF8Os+3iyA9zUb86RU3h0M+eVHaFfLwq18w2Cnc9eSI&#10;978mbPSC5ct3+/VN3BkD9+98btsw5b/rEqfxHvf1u7a4r8ojb38e1HYfG0P5fd+1USe4P68Ir48s&#10;wut+9ecz8+N53/3Bszs3QMvP3W2QxkZeptfz/PNjdvouv+5+/ZaP/1hHalt+zbFtP/z5jeHDR188&#10;ppndZb5WfFHRPbbyMvm4zN+PJ4035TugWD+51+M7RZj/zGUXLXelv4v4Il/mZlY/T3KbeK7uMZ//&#10;Pcf98XPsncUa6HkoG8t89cg3F79ImC/EX1h88FMXjQmz43EeBAgQIECAwPAJCHSHr8+0mAABAgQI&#10;lALdYUNVlt/94c6w20FndYrngUwKdLuDgn5BSzzJs5ZbrFx+4fEiaflREajEMCFvWwxgYsCx0FOm&#10;duocFIx0CvV5kp87D19S8Xx/rDvNck3707bXdefHxhmucZZqvJ64pmj+iAF3DEDTTat6Bax5+fQ8&#10;WsVlEeIN4PJHvJN9vFFTvOlbCizz4CoPtOJxKcTLz5GXicf2mrHdXSYFY7lFr5A8r2fHrZ4f3rnN&#10;emX4G8vucfDZZUBUV6Dbq09T/XnA1T0mB+1Lx/fb5sfGGazb7HFSv6JjbiSVl83HzqBr6HfivA3X&#10;FTff2vWgM/sVLWdlpp/5/6ZYlmKPYrZ9v/rz86a1h3udOD8+H3u9yubvdY+dd+x3Ws/AMG9H3nf9&#10;3s/r6Ddu8zbH2acfPOqiIvT8c37oGJfpxbIsuxezc7v//vLz5H2Xvx/Pny9RMqaS4kX8u3jXtuuV&#10;b6eyTxTHpOVfZufzJLdJX4zlM4tjZfGLpfzmiHE5id/feE+4+ne3h0uvvDnc8Ke7yzb5hwABAgQI&#10;EBgtAYHuaPWnqyFAgACB/0MCedgQLzv+B/9jjz8+k8DkeeYp37+zWK/17IuuC2d+/3djyuSBTAp0&#10;4wzUOEM3rkk6K+FOOnFqW3ydfsad9sVt/NnzO/c/bZZ+kp6OT+eO583Dl17744zE9xfrl15x9a1p&#10;d2fb67q7Zz92Co/zJLmNU6yze88dNwxrrrpUMQN6kTLo7nXztdy9O9Caldm9nUqLJ93nSYFu/pPx&#10;8cLpuBzFkQe/tuzX2MYYmF9wyR9qm6Eb12eOs6XzWYbpGvKAKw8F4/5B+9Lx/bYnfX7b8IynL1Lu&#10;7jXLMz9un2J27JavW7N8K46/nQ44o5wxPd64zM/R63ne/vHakJdNs8v71Z/PHB0087rf2OjV1vy9&#10;/O9odvouv5buPk319Gtbfs39As9ZLZN/plQ5NrWx199F/PvIZ1OnsuNt0+dJbtPrJobxPOUN1wbc&#10;FC1++fSXYj3pcy++ofg7/f14VdtPgAABAgQIDImAQHdIOkozCRAgQIBAt0AeNsTgoFfI131Mr9d5&#10;IJOChE02Wil8cN9NxoR2Z1wwNgjuda70Xt62eGOqXqFuryUB0vGDtvm58/AlHZPv7xfyxLK9rvuA&#10;Yg3aTV+5ejpV5W28adXWu/ef1ZlOFAPjPd62QZivuJnSoEc0i7OCU+DaL9DKzzEnZY486DUh3jAt&#10;PmIA9Pq3H18+7/VP7ptC5wt/8sfaAt1BgXIecHWHf4P29bqO/L3vHbtdMctx4fKta4p1SPfsWoc0&#10;L5uPm3x85S69xmV+jl7P8/bHL13i2s39Hvl6welvtlf9cd3q9MVMPFe3WX7+KuMnL5+e5x6z03f5&#10;dfdrX7+29brm6JE/5qRMfmy8odjb9zu175dQ+dre6e8i3sRxTj5PqtjEa11v7eWKz7ONii8lFu0s&#10;m5IbpOdX/fb2sM+h56aXtgQIECBAgMAQCwh0h7jzNJ0AAQIE/m8L5GFDDBD6LS0wnlIeyKRwqPvm&#10;XLMaFudti/XHnzof/MkLy5t2pZ+Kz26b83P3Cs7G2588el1392y3eAOiJ4qGTupaciGe49FHHytP&#10;NWXK5PCzX/55ppnPqZ60Xf+5y4UjD3ptZ/3V+H6c0XjzrX8PMRC++dZ/hPOKWXSnfGn7cq3hFAqd&#10;deF1fWfWpnPHbb/Qq0qZfJ3VQaFcPFevmYhVZ+jmx+Z916sv8nan54MCrkH70vH9tvks1vFmx86N&#10;Gbr9gs3U/vxa099sv3Gfzz4e9CVK9998+jIh1dlvO6d9l19Lv+vuN7b7XXPe1jkpU+XYVFc+ttNn&#10;Wwz835fNnp3Vz5MqNqn+uI1Lurz6pc8ul8BZrphxvvgiC8wU8MYvXz72ud7rY+fn8pwAAQIECBBo&#10;t4BAt939o3UECBAgQKCvQB425OFf3wP67OgVyOQBSjxs0E+14/FxFlpcN/LWv/0z7FisoZm3La4d&#10;uXcxK+za6+8I+czfeN7xZr3FMt2P/Nx5KJjKjbc/let13Ru/aMXizu+vKGcU9zp3OjZuo9GLnv/M&#10;cn3gXks65GXj87y+2F8nn3NNOPbbvxhTLHfP+7Tf+/nBc1Imb1u/dUZTXTtt94Lw9i2fV76MRmkN&#10;3dO/skNYaMFpA5fo2Hn79cPbtli3c2xabzWvPwWUqb58OyjgGrQvP0ev5/mx+bq4vcoe8+E3hOev&#10;tWy5Ky9bddz1Omd8L2/DoLVuYz/HkDat35zW2+1Xf37eu+79d9hilxN7NiFfAzYfez0LZ2/Oad99&#10;46gtw7NXWKI8Y79At5z9+tFNQ1yaJG9bv2vOmjfms6jf33S/8+Tv91ujN9WV/12kNXSnTZ08R58n&#10;ed/1s4mfqfFx2533z7RebhwrH9j75eHF6z+rE+zmYza13ZYAAQIECBAYPgGB7vD1mRYTIECAAIFS&#10;IA8b8pBjVnl6BTIxCIh3Z19isQXK08U1b+OSAr3WNc1/rp7Weczblv8sPZ7siPe/Jmz0ghk/74+v&#10;f/27v4W9PnROfFrpMejc8QT5/n4BTizX67rj2sHfLdYOXrBYOzg+4g2WDilmFvd6nPblHcJST1uw&#10;3DUo8E7HfuGwTcM6ayxTvuw3CzYGV5/7yKblLN68T+ckrE31x22/82y76drFUhAbdkKffuFRPMdZ&#10;X3trZ1zEm929bd9Typ+hf/PTW4aVnzUjmOvnkZfJ+6ZXX8S6uh+DAq5B+7rP0/06X0M4uveb7Z4H&#10;i/Ec8eZa79r/9PJ0Vcddd93pdd7+uPbzuz94dohhbffj9S9fNRy4+0vDPMUa0vFx/g9vCEcc+5O+&#10;4z7/e4vX9vHP/yjEWZrdj7g0w7JLz1h2Ih973eW6X89p3x2058vC6zZetTxtv7+LvEzetirmc1Im&#10;PzY2cNBn1QnHbB2e9YzFyutIfxePFDcom5PPk3xM9PqbjGHuh4qlceJY6P6cLRvy338+c+jry2UZ&#10;4stBX5jkx3hOgAABAgQItFtAoNvu/tE6AgQIECDQVyAPG/KQo+8BfXb0C2QO2LVYT/ZVT64ne3Wx&#10;/mKcaZs/3v32DcPWb1irEy6ltT/ztuXBXTw2hooxBF5skfnLU8W2H/vty4sZq9fmp+77PD93DL7e&#10;8d7TyptSpQPy/d11pzJx2++6j/rA68plBWKZ2LYTzrg6HHfSlfFl5xFnmr5183XLALRq+/NAN85M&#10;3vX9Z5bhSjppDJO/XsxWXHKJp5RvxfMe+ukfhEsuv6lvEJuOjdt+YW3VMmce99bOrM9Yd68ZxF/+&#10;xGbhOass1TllHtwed+TmYbWVn1buu+fvD4bt9xp7Y7OD99y4uIHTKp1j877p1xedwv99Mijgyvdd&#10;9r+3hPcdfkH34X1fx+UGvvO5bTvLYcRw7INHXTTmZnqxf47/zFZhiUVnfMkRjfKlSKqOu36NyNsf&#10;y8TlOPYq1vKNAVx6PK0YG9/6zNbljfTie3H8x3EUg+V+9a+xypLh2I+9qZzdGo/5dxHC7/2hc8tj&#10;4uv4SLOO03rX8drm1pIL+edMvJ59PjxjNv+Mlv33pl+7v6TT/rxt/a45HRu3c1ImPzaeK9Z93g+v&#10;D5/80k/jy87j0CJUfcWLV+68zpe2mJPPk3xM9Ap0u79giEs6vPew8zvtSE/ysDndRC/uO/Q9m4R1&#10;Vl8mPFr8iiL+Pe730fP7rhGczmVLgAABAgQItENAoNuOftAKAgQIECAwywJ52JCHHLN6on5hWgyw&#10;4k+748/o0+Mf9z0U4o11Hnxoevmz83Qjqbg/Xz4hb1se3KXzdM8yzI9NZfpt83PHMg8+9Ei474H/&#10;dAKJlZdfInyiuMlXvBFbr7rTeftddwz3TizCvXmnzJOKhvgz5ev/dFd5vrVWWzo8Y5lFOvsG/Yy9&#10;U6h4ktcX34/B2jXFMhT3FbOfVyhm9j17xafOdPO4G/9yb3kjq1PO+824Nx2b00B3uzetE3Z/6wad&#10;WbqxjbfdcX/47e/vLGcsP/c5y4Sn/HfmctwXZyHucuAZncCxO7CNfRqD1dgP0SzNZo7HxkfeN7nN&#10;oBmEgwKufF/8e4iB6OPFk59ecXP47Nd/PqPSAf/mM1ljsXiO3994d7m28TLFmIjXkN/cL/ZNXF4k&#10;PfJxmV9b2j/eNm9/Kju9mOEZZ+necvs/y9mzaxfhWz4u8+BwUP15qBjPHa8trt38nyK4jrNKF5h/&#10;3lRluY3751ag2/1ZEJdoufyqW8qb861S3FRspeLvOV/COm/boGtOFzQnZfJj0/ni9o67/xWuue72&#10;ol2TykA0H9vds6vn5PMkHxO9At3YllOLXwos/d9fCsTX9/7zwWLc3lN+Ri+84Hxh9eJLlvwz/BeF&#10;7QEfn/FlR77cRRyzOx1wxpgvx+L5PAgQIECAAIF2Cgh029kvWkWAAAECBMYVyNd7zUOOcQ/sKpDP&#10;kOsO0zbecMXyJ71TsnCz6/DyZVwz8ujjfhbOvui68nUehPQLt7pDpkE/Z87rzIPL/P0USKzwzMUq&#10;rVs5KESMSxDsVoSbeYCX15Wep5u9VVlDN86ujAH5fNOmpMMrbeMN03Z53xmdn2736+vcZXbLHFjM&#10;hHzjK56cld2vgb2ue1avL/VX/Jn9AbsVs8GLdZjjo3sM5m0YFHDlNyvLjxm0bEZeLj7vnoHcvT+9&#10;jgH/nsWSCHcXa9KmR/732G/Mp7K9tvm19drf/V738gTj/c197ZObh1VXmjGDuvtc3a/j+Om37ER3&#10;2Tr6Lr8pXff5u1/nbatiPp5LPH+/Mun9WGa8z4JYJrbtq8Vs/hOLWf35Y3Y/T/Ix0S/QjTdji19G&#10;jPcZHdsTv+TYufgsSeM2P3/+95i33XMCBAgQIECgnQIC3Xb2i1YRIECAAIFxBeJPqb942JtmWm91&#10;3AO7CuTLB3SHRLFonCV3yN4bF7NIFx8zUy6d5pbb/hk+/dVLy5m76b0UhMQQpN/ajjGAPOVL24c4&#10;Ezg+ume2pXP12m7zxrXD24obcy30lGmdNqV6/lPMNDvxs9uUsw7Te/nP1tP58kD3NzfcGfY45Ky0&#10;q9yut/ZyYf9dX9xZVzTfGYObP/353vDRY344SzPaXrrBCmGfd24UYvgZH3E2YrzRU3z85+FHw48u&#10;uzHcUQS479h6vc51pZ9Ip9Ar1t1r9mQdgW5sR7TddtN1OssvpJ/hx32x7jhrNV53L9P1n7tcOGSv&#10;l4fFF52xnEZ+fTFMiktXvHvHF5VLBuTrMr/5Nc8J+75ro3Lpjl5jMNYdH3kAddr5vwmf/cZlM3YU&#10;/8br//QHXxfWePaSHdPY3hPPvDp89Ttjl8zoHNTjSQy1N9lo5c6s1fwaYpB95TW3hoOOmHld5TgT&#10;8/ijtyrbMWjc9aiyfCtdW2zzqcW1rVrM2I4zcvPZqbFgnLV75a9nbkOVv7l4bS/bYMUxMzbjOWPA&#10;d/yp/xvijb3iUij9xlgs2/2oq+8+X6wxHa85PvIxFy1POe/asNF6y5drNKcbjl32q7+Uf0fj/a1X&#10;celXJn//rnv+Fc668LqwbTGTfeHsVwvJ485i1u4Xv3V5uURKei/fzs7nSRoT8Tw/+vmN4dCjL85P&#10;2Xkez73vThuFZz590ZnGSywUx/Cvr/tbOW7zddDz88dfDOyczbjvnNwTAgQIECBAoJUCAt1WdotG&#10;ESBAgACB9gnEwGzzInh75NHHirBrahlc/eSKm3reuKl9rZ/9Fj1rucVCnAkYl3aIP02PAWyciZxm&#10;uc3OmWMA8/y1nl6GwnGphZv+8vcQ16NNjzgzOt5A7eEiQGzKeN3nPD28oAho/1LMoF2+MIhLQ5zz&#10;g+t73hgvtTttY3C9WjEb9MZb/l6GcNcUN76LP6Mfpkfs8/hlxm+KJSfWW2vZcumFcy++fq5fwvab&#10;rRMWWWj+MqiLS2CkWfBz0pA4pldafvHyFHFZjBjyleuxFl8QxS9hZmeG8Zy0Jx0b2/TSInC+7Y77&#10;yjEXQ9I6rjedv65tHN/PLsZGvHliXHrksv/9S+XPwYn4PEnXFT+jX1fcNC9+SRaX05i/+LyKX7jl&#10;ny2prC0BAgQIECAw3AIC3eHuP60nQIAAAQIECBAg0Fcgn2U6aOZwujFaPNGgcn0rsoMAAQIECBAg&#10;QGCuCQh05xq1iggQIECAAAECBAjMXYG4xuqRB7+2swZsvJlbvClWPsP8Ywe8qpgZu0KnYfnN1jpv&#10;ekKAAAECBAgQINAaAYFua7pCQwgQIECAAAECBAjUL3DCMVuHZz1jsTEn/vs/HyqWEZlerkM7beqT&#10;N+qLa1nv+v4zwx9uvmdMeS8IECBAgAABAgTaIyDQbU9faAkBAgQIECBAgACB2gXi2qpfP2qL8Ixl&#10;Fhl47gf+9XD41Jd/2vfGXgMPtpMAAQIECBAgQGCuCQh05xq1iggQIECAAAECBAg0JxBvsLbxhiuF&#10;pZdcKMRZufPME8Kk4n/3F0HupVfeHI4+7mfNNU7NBAgQIECAAAEClQUEupWpFCRAgAABAgQIECBA&#10;gAABAgQIECBAgECzAgLdZv3VToAAAQIECBAgQIAAAQIECBAgQIAAgcoCAt3KVAoSIECAAAECBAgQ&#10;IECAAAECBAgQIECgWQGBbrP+aidAgAABAgQIECBAgAABAgQIECBAgEBlAYFuZSoFCRAgQIAAAQIE&#10;CBAgQIAAAQIECBAg0KyAQLdZf7UTIECAAAECBAgQIECAAAECBAgQIECgsoBAtzKVggQIECBAgAAB&#10;AgQIECBAgAABAgQIEGhWQKDbrL/aCRAgQIAAAQIECBAgQIAAAQIECBAgUFlAoFuZSkECBAgQIECA&#10;AAECBAgQIECAAAECBAg0KyDQbdZf7QQIECBAgAABAgQIECBAgAABAgQIEKgsINCtTKUgAQIECBAg&#10;QIAAAQIECBAgQIAAAQIEmhUQ6Dbrr3YCBAgQIECAAAECBAgQIECAAAECBAhUFhDoVqZSkAABAgQI&#10;ECBAgAABAgQIECBAgAABAs0KCHSb9Vc7AQIECBAgQIAAAQIECBAgQIAAAQIEKgsIdCtTKUiAAAEC&#10;BAgQIECAAAECBAgQIECAAIFmBQS6zfqrnQABAgQIECBAgAABAgQIECBAgAABApUFBLqVqRQkQIAA&#10;AQIECBAgQIAAAQIECBAgQIBAswIC3Wb91U6AAAECBAgQIECAAAECBAgQIECAAIHKAgLdylQKEiBA&#10;gAABAgQIECBAgAABAgQIECBAoFkBgW6z/monQIAAAQIECBAgQIAAAQIECBAgQIBAZQGBbmUqBQkQ&#10;IECAAAECBAgQIECAAAECBAgQINCsgEC3WX+1EyBAgAABAgQIECBAgAABAgQIECBAoLKAQLcylYIE&#10;CBAgQIAAAQIECBAgQIAAAQIECBBoVkCg26y/2gkQIECAAAECBAgQIECAAAECBAgQIFBZQKBbmUpB&#10;AgQIECBAgAABAgQIECBAgAABAgQINCsg0G3WX+0ECBAgQIAAAQIECBAgQIAAAQIECBCoLCDQrUyl&#10;IAECBAgQIECAAAECBAgQIECAAAECBJoVEOg26692AgQIECBAgAABAgQIECBAgAABAgQIVBYQ6Fam&#10;UpAAAQIECBAgQIAAAQIECBAgQIAAAQLNCgh0m/VXOwECBAgQIECAAAECBAgQIECAAAECBCoLCHQr&#10;UylIgAABAgQIECBAgAABAgQIECBAgACBZgUEus36q50AAQIECBAgQIAAAQIECBAgQIAAAQKVBQS6&#10;lakUJECAAAECBAgQIECAAAECBAgQIECAQLMCAt1m/dVOgAABAgQIECBAgAABAgQIECBAgACBygIC&#10;3cpUChIgQIAAAQIECBAgQIAAAQIECBAgQKBZAYFus/5qJ0CAAAECBAgQIECAAAECBAgQIECAQGUB&#10;gW5lKgUJECBAgAABAgQIECBAgAABAgQIECDQrIBAt1l/tRMgQIAAAQIECBAgQIAAAQIECBAgQKCy&#10;gEC3MpWCBAgQIECAAAECBAgQIECAAAECBAgQaFZAoNusv9oJECBAgAABAgQIECBAgAABAgQIECBQ&#10;WUCgW5lKQQIECBAgQIAAAQIECBAgQIAAAQIECDQrINBt1l/tBAgQIECAAAECBAgQIECAAAECBAgQ&#10;qCwg0K1MpSABAgQIECBAgAABAgQIECBAgAABAgSaFRDoNuuvdgIECBAgQIAAAQIECBAgQIAAAQIE&#10;CFQWEOhWplKQAAECBAgQIECAAAECBAgQIECAAAECzQoIdJv1VzsBAgQIECBAgAABAgQIECBAgAAB&#10;AgQqCwh0K1MpSIAAAQIECBAgQIAAAQIECBAgQIAAgWYFBLrN+qudAAECBAgQIECAAAECBAgQIECA&#10;AAEClQUEupWpFCRAgAABAgQIECBAgAABAgQIECBAgECzAgLdZv3VToAAAQIECBAgQIAAAQIECBAg&#10;QIAAgcoCAt3KVAoSIECAAAECBAgQIECAAAECBAgQIECgWQGBbrP+aidAgAABAgQIECBAgAABAgQI&#10;ECBAgEBlAYFuZSoFCRAgQIAAAQIECBAgQIAAAQIECBAg0KyAQLdZf7UTIECAAAECBAgQIECAAAEC&#10;BAgQIECgsoBAtzKVggQIECBAgAABAgQIECBAgAABAgQIEGhWQKDbrL/aCRAgQIAAAQIECBAgQIAA&#10;AQIECBAgUFlAoFuZSkECBAgQIECAAAECBAgQIECAAAECBAg0KyDQbdZf7QQIECBAgAABAgQIECBA&#10;gAABAgQIEKgsINCtTKUgAQIECBAgQIAAAQIECBAgQIAAAQIEmhUQ6Dbrr3YCBAgQIECAAAECBAgQ&#10;IECAAAECBAhUFhDoVqZSkAABAgQIECBAgAABAgQIECBAgAABAs0KCHSb9Vc7AQIECBAgQIAAAQIE&#10;CBAgQIAAAQIEKgsIdCtTKUiAAAECBAgQIECAAAECBAgQIECAAIFmBQS6zfqrnQABAgQIECBAgAAB&#10;AgQIECBAgAABApUFBLqVqRQkQIAAAQIECBAgQIAAAQIECBAgQIBAswIC3Wb91U6AAAECBAgQIECA&#10;AAECBAgQIECAAIHKAgLdylQKEiBAgAABAgQIECBAgAABAgQIECBAoFkBgW6z/monQIAAAQIECBAg&#10;QIAAAQIECBAgQIBAZQGBbmUqBQkQIECAAAECBAgQIECAAAECBAgQINCsgEC3WX+1EyBAgAABAgQI&#10;ECBAgAABAgQIECBAoLKAQLcylYIECBAgQIAAAQIECBAgQIAAAQIECBBoVkCg26y/2gkQIECAAAEC&#10;BAgQIECAAAECBAgQIFBZQKBbmUpBAgQIECBAgAABAgQIECBAgAABAgQINCsg0G3WX+0ECBAgQIAA&#10;AQIECBAgQIAAAQIECBCoLCDQrUylIAECBAgQIECAAAECBAgQIECAAAECBJoVEOg26692AgQIECBA&#10;gAABAgQIECBAgAABAgQIVBYQ6FamUpAAAQIECBAgQIAAAQIECBAgQIAAAQLNCgh0m/VXOwECBAgQ&#10;IECAAAECBAgQIECAAAECBCoLCHQrUylIgAABAgQIECBAgAABAgQIECBAgACBZgUEus36q50AAQIE&#10;CBAgQIAAAQIECBAgQIAAAQKVBQS6lakUJECAAAECBAgQIECAAAECBAgQIECAQLMCAt1m/dVOgAAB&#10;AgQIECBAgAABAgQIECBAgACBygIC3cpUChIgQIAAAQIECBAgQIAAAQIECBAgQKBZAYFus/5qJ0CA&#10;AAECBAgQIECAAAECBAgQIECAQGUBgW5lKgUJECBAgAABAgQIECBAgAABAgQIECDQrIBAt1l/tRMg&#10;QIAAAQIECBAgQIAAAQIECBAgQKCygEC3MpWCBAgQIECAAAECBAgQIECAAAECBAgQaFZAoNusv9oJ&#10;ECBAgAABAgQIECBAgAABAgQIECBQWUCgW5lKQQIECBAgQIAAAQIECBAgQIAAAQIECDQrINBt1l/t&#10;BAgQIECAAAECBAgQIECAAAECBAgQqCwg0K1MpSABAgQIECBAgAABAgQIECBAgAABAgSaFRDoNuuv&#10;dgIECBAgQIAAAQIECBAgQIAAAQIECFQWEOhWplKQAAECBAgQIECAAAECBAgQIECAAAECzQoIdJv1&#10;VzsBAgQIECBAgAABAgQIECBAgAABAgQqCwh0K1MpSIAAAQIECBAgQIAAAQIECBAgQIAAgWYFBLrN&#10;+qudAAECBAgQIECAAAECBAgQIECAAAEClQUEupWpFCRAgAABAgQIECBAgAABAgQIECBAgECzAgLd&#10;Zv3VToAAAQIECBAgQIAAAQIECBAgQIAAgcoCAt3KVAoSIECAAAECBAgQIECAAAECBAgQIECgWQGB&#10;brP+aidAgAABAgQIECBAgAABAgQIECBAgEBlAYFuZSoFCRAgQIAAAQIECBAgQIAAAQIECBAg0KyA&#10;QLdZf7UTIECAAAECBAgQIECAAAECBAgQIECgsoBAtzKVggQIECBAgAABAgQIECBAgAABAgQIEGhW&#10;QKDbrL/aCRAgQIAAAQIECBAgQIAAAQIECBAgUFlAoFuZSkECBAgQIECAAAECBAgQIECAAAECBAg0&#10;KyDQbdZf7QQIECBAgAABAgQIECBAgAABAgQIEKgsINCtTKUgAQIECBAgQIAAAQIECBAgQIAAAQIE&#10;mhUQ6Dbrr3YCBAgQIECAAAECBAgQIECAAAECBAhUFhDoVqZSkAABAgQIECBAgAABAgQIECBAgAAB&#10;As0KCHSb9Vc7AQIECBAgQIAAAQIECBAgQIAAAQIEKgsIdCtTKUiAAAECBAgQIECAAAECBAgQIECA&#10;AIFmBQS6zfqrnQABAgQIECBAgAABAgQIECBAgAABApUFBLqVqRQkQIAAAQIECBAgQIAAAQIECBAg&#10;QIBAswIC3Wb91U6AAAECBAgQIECAAAECBAgQIECAAIHKAgLdylQKEiBAgAABAgQIECBAgAABAgQI&#10;ECBAoFkBgW6z/monQIAAAQIECBAgQIAAAQIECBAgQIBAZQGBbmUqBQkQIECAAAECBAgQIECAAAEC&#10;BAgQINCsgEC3WX+1EyBAgAABAgQIECBAgAABAgQIECBAoLKAQLcylYIECBAgQIAAAQIECBAgQIAA&#10;AQIECBBoVkCg26y/2gkQIECAAAECBAgQIECAAAECBAgQIFBZQKBbmUpBAgQIECBAgAABAgQIECBA&#10;gAABAgQINCsg0G3WX+0ECBAgQIAAAQIECBAgQIAAAQIECBCoLCDQrUylIAECBAgQIECAAAECBAgQ&#10;IECAAAECBJoVEOg26692AgQIECBAgAABAgQIECBAgAABAgQIVBYQ6FamUpAAAQIECBAgQIAAAQIE&#10;CBAgQIAAAQLNCgh0m/VXOwECBAgQIECAAAECBAgQIECAAAECBCoLCHQrUylIgAABAgQIECBAgAAB&#10;AgQIECBAgACBZgUEus36q50AAQIECBAgQIAAAQIECBAgQIAAAQKVBQS6lakUJECAAAECBAgQIECA&#10;AAECBAgQIECAQLMCAt1m/dVOgAABAgQIECBAgAABAgQIECBAgACBygIC3cpUChIgQIAAAQIECBAg&#10;QIAAAQIECBAgQKBZAYFus/5qJ0CAAAECBAgQIECAAAECBAgQIECAQGUBgW5lKgUJECBAgAABAgQI&#10;ECBAgAABAgQIECDQrIBAt1l/tRMgQIAAAQIECBAgQIAAAQIECBAgQKCygEC3MpWCBAgQIECAQBJ4&#10;7KGbwhOP3BMef/jW8MT0e0J44uG0q9ntpGlh0tSnhnmmPSNMmvepYfL8KzbantY6JRVeSaLallc1&#10;p1SKV5IYvG2Z0+DG2kuAAAECBAi0QUCg24Ze0AYCBAgQIDAkAjHEfeTeH4QnHr17KFo8acrTwrxL&#10;vLIMd+dmg4fNKdnwShLVtryqOaVSvJLE4G1TToNbZS8BAgQIECDQJgGBbpt6Q1sIECBAgECLBR69&#10;/8rw2P2/aHEL+zdt8sIbhCkLr9+/QI17htkpMfBKEtW2vKo5pVK8ksTg7dx0GtwSewkQIECAAIG2&#10;CQh029Yj2kOAAAECBFoo8GgR5D5WBLrD/JiyyEvC5IWeO6GXMApOCYhXkqi25VXNKZXilSQGb+eG&#10;0+AW2EuAAAECBAi0UUCg28Ze0SYCBAgQINAigbh8wPQ7T2pRi2a/KVOX2n7Cll8YJackzCtJVNvy&#10;quaUSvFKEoO3E+k0uGZ7CRAgQIAAgbYKCHTb2jPaRYAAAQIEWiIw/Y7vDs2aueORxbUppy693XjF&#10;Zmv/KDklAF5JotqWVzWnVIpXkhi8nUinwTXbS4AAAQIECLRVQKDb1p7RLgIECBAg0AKBxx66KTx6&#10;73ktaEl9TZiyxBvC5PlXrO+ExZlG0SkB8UoS1ba8qjmlUrySxODtRDgNrtFeAgQIECBAoM0CAt02&#10;9462ESBAgACBhgVGaU3YRDm5uDnalOImaXU+RtEp+fBKEtW2vKo5pVK8ksTg7UQ4Da7RXgIECBAg&#10;QKDNAgLdNveOthEgQIAAgYYFpt91Wnhi+u0Nt6Le6idNfXqYuuSWtZ50FJ0SEK8kUW3Lq5pTKsUr&#10;SQzeToTT4BrtJUCAAAECBNosINBtc+9oGwECBAgQaFjg4du+EsITDzfcipqrnzQtTFt211pPOpJO&#10;SYhXkqi25VXNKZXilSQGbyfAaXCF9hIgQIAAAQJtFhDotrl3tI0AAQIECDQs8PBfP9dwCyam+mnL&#10;7V3riUfVKSHxShLVtryqOaVSvJLE4G3dToNrs5cAAQIECBBos4BAt829o20ECBAgQKBhgVENKusO&#10;RkbVKQ0/Xkmi2pZXNadUileSGLyt22lwbfYSIECAAAECbRYQ6La5d7SNAAECBAg0LDCqQWXdwcio&#10;OqXhxytJVNvyquaUSvFKEoO3dTsNrs1eAgQIECBAoM0CAt029462ESBAgACBhgVGNaisOxgZVac0&#10;/HgliWpbXtWcUileSWLwtm6nwbXZS4AAAQIECLRZQKDb5t7RNgIECBAg0LDAqAaVdQcjo+qUhh+v&#10;JFFty6uaUyrFK0kM3tbtNLg2ewkQIECAAIE2Cwh029w72kaAAAECBBoWGNWgsu5gZFSd0vDjlSSq&#10;bXlVc0qleCWJwdu6nQbXZi8BAgQIECDQZgGBbpt7R9sIECBAgEDDAqMaVNYdjIyqUxp+vJJEtS2v&#10;ak6pFK8kMXhbt9Pg2uwlQIAAAQIE2iwg0G1z72gbAQIECBBoWGBUg8q6g5FRdUrDj1eSqLblVc0p&#10;leKVJAZv63YaXJu9BAgQIECAQJsFBLpt7h1tI0CAAAECDQuMalBZdzAyqk5p+PFKEtW2vKo5pVK8&#10;ksTgbd1Og2uzlwABAgQIEGizgEC3zb2jbQQIECBAoGGBUQ0q6w5GRtUpDT9eSaLallc1p1SKV5IY&#10;vK3baXBt9hIgQIAAAQJtFhDotrl3tI0AAQIECDQsMKpBZd3ByKg6peHHK0lU2/Kq5pRK8UoSg7d1&#10;Ow2uzV4CBAgQIECgzQIC3Tb3jrYRIECAAIGGBUY1qKw7GBlVpzT8eCWJalte1ZxSKV5JYvC2bqfB&#10;tdlLgAABAgQItFlAoNvm3tE2AgQIECDQsMCoBpV1ByOj6pSGH68kUW3Lq5pTKsUrSQze1u00uDZ7&#10;CRAgQIAAgTYLCHTb3DvaRoAAAQIEGhYY1aCy7mBkVJ3S8OOVJKpteVVzSqV4JYnB27qdBtdmLwEC&#10;BAgQINBmAYFum3tH2wgQIECAQMMCoxpU1h2MjKpTGn68kkS1La9qTqkUryQxeFu30+Da7CVAgAAB&#10;AgTaLCDQbXPvaBsBAgQIEGhYYFSDyrqDkVF1SsOPV5KotuVVzSmV4pUkBm/rdhpcm70ECBAgQIBA&#10;mwUEum3uHW0jQIAAAQINC4xqUFl3MDKqTmn48UoS1ba8qjmlUrySxOBt3U6Da7OXAAECBAgQaLOA&#10;QLfNvaNtBAgQIECgYYFRDSrrDkZG1SkNP15JotqWVzWnVIpXkhi8rdtpcG32EiBAgAABAm0WEOi2&#10;uXe0jQABAgQINCwwqkFl3cHIqDql4ccrSVTb8qrmlErxShKDt3U7Da7NXgIECBAgQKDNAgLdNveO&#10;thEgQIAAgYYFJjqo3Gqr7cNaa64Tpk2bVl7pPffcHS74/rnht7+9dkKvvO5gZKKdujH22fuA8Mzl&#10;nxUeevDBcPgnDg0PFtuJfAyj1xtev1lYd931woILLljSxLF12eWXhp///KcTSVWee9i8Vl55lbDp&#10;GzcPSy21dNn+Bx96MPzhDzeE736GzmsvAAAYx0lEQVT32xNuFSsYNq9ulMUWWzwcdNCHw+TJk8Md&#10;f7s9fOqoj3cXqeV13U61NMpJCBAgQIAAgUYEBLqNsKuUAAECBAgMh8BEBZXbb/f2sNNOuxdh20I9&#10;IW66+cZw4AF7hVtu/UvP/XP6Zt3ByEQ59brOGB6dfdZFYb755g+PPvpI2OEtW4SbC6+JfAyT1+tf&#10;96aw117vDYsvvkRPkttuuzUc+cnDwi9+8fOe++t4c1i8FlhggfCFz389rLnm2j0ve/r06eH8888K&#10;nzjiIz331/XmsHj1u97jj/9eWGP1Ncvdt99+W9jsza/qV3SO3q/baY4a42ACBAgQIECgUQGBbqP8&#10;KidAgAABAu0WmIig8l3v3C3svPO7wzzzzDPw4u+//77wznduNyGhbt3ByEQ49cM54hOfCS9/+YzA&#10;6OGH/xN22GHzCTHK6x8Wr6pj6/HHHw8f/shB4fvfPy+/zNqeD4NXDHO/d/I5xazcZca97h//5Ifh&#10;wAP3Hrfc7BYYBq9+1xZny++ww46d3fFLqC23fF3ndZ1P6naqs23ORYAAAQIECMxdAYHu3PVWGwEC&#10;BAgQGCqBuoPKOLv0jNMvCE95yoyfwUeMP/7x9+XP4BdeeJGwySteHRYptulx1VW/DLvtvmN6Wdu2&#10;7mCkbqdeF/q8570g7L7b3mGddZ7X2S3Q7VCEJZdcKpx26vnlzOX0blw24Gc//0lY8mlLhhe96CVj&#10;Zu3GJRh2fMc24a677kzFa9sOw/j62GGfCq961ZPB4z/+8fdw6aU/LjzuCC984YuKWbvrhEmTJpUm&#10;MQA/oJgxf+nPflybUX6iYfDK25uex5nNX/3Kt8OUKfOmt8ovVwS6HQ5PCBAgQIAAgQkSEOhOEKzT&#10;EiBAgACBURCoO6h873sPDttsvUOH5uKLvx8OPuS9nddx1uAp3zu3COdmrOUZlxR4RzFL9/e/v75T&#10;po4nwxIg7VYEuFttuV2xNueUEG26HwLdJ0U+9MGPhTe84c2dN84+5/Tw8Y9/qPM6PvnW8aeE1Vd/&#10;TvneE088EY769OHh1FNPGlOmjhdtH1/xi5VTTzkvxC9R4uPWW28JW2z52jGX/pa3vCPs+e79OjPp&#10;L/7hheHgg/cbU6auF2336ned8cup5ZZ75pjdZuiO4fCCAAECBAgQmCABge4EwTotAQIECBAYBYG6&#10;A90TTzg9rLLKaiVNnBH46te8eCamN77xzeGQgz/aCZKOP/64cOyXjpmp3Jy8MSwB0sHFjZY222yr&#10;vpcq0H2S5vhvnhzWWGOt8o3bb/9rsY7pq5/c+d9nM2aIf7+YIf6U8p0f/OCCcMgH9p+p3Jy+0fbx&#10;tdFGLwlHfeoL5U284uzb979/3xCXVeh+nFwsybDiCiuVbwt0x+rkM5zjlwNpNrNAd6yTVwQIECBA&#10;gMDECAh0J8bVWQkQIECAwEgI1Bnoxhmm55x9cWdWYPwp/H777TGTU3e5iQiS2h64JZRNNnl1OGD/&#10;Q8rgLb0377xTO7N1BbozVOKYOeP073eWVOg1OzeWjIHueef+KMw774yfyE/E2Ir1tH187bD9jmGf&#10;fQ6ITQ0PPvhg2HqbN/RceiL/AmairGIb2u4V25g/XlH8XR5WLFkxefLk8NBDD4YLL/qfsNmbtiyL&#10;CHRzKc8JECBAgACBiRIQ6E6UrPMSIECAAIEREKgz0M3Xz40z2r71ra/1nXmb3zX+hhuuC297e/9Z&#10;qrPDPGwBUn6Na6+9bvjKl79VhkkC3RkyeaA7aCmFWO7s4kuFtE7zRIWUbR9f8W/x8I9/ulzL+q9/&#10;vWXMsidprG244YvD0Z/+YufLhHgDuQ8d+r60u9Zt273yi83HWnz/q8d9MSww/wIhLlERHwLdksE/&#10;BAgQIECAwAQLCHQnGNjpCRAgQIDAMAvUGejms9pi6PbJTx4WTj/jez15vv71k8JaxU2Z4mMiApJh&#10;CpC6gXJHge6TOuut98Kw3LLPKN+46Af/U848fXLvjGfveuduYZdd9ix/Hh/H4Be+eHQ44YRvdBeb&#10;49fDPL7ixe+x+75hm212CPMXQWV8TNRa1uXJi3+GyeuLX/x6eMF6G5RNT182xVn0W221ffneRHxe&#10;TZRTOq8tAQIECBAgMHwCAt3h6zMtJkCAAAECc01gIgPdQTekmuiAZJgCpO7Oztc/Feh26/R/veaa&#10;a4cvHfvNMG3afGWh+FP5t751y/ILg/5Hzd6eYRxf8QZ8b3vrO4sZuVM668HGq49r7B5xxEfCWWef&#10;NnsYFY4aFq+4VMXee+9f+uTjZ6I/rxJh3U7pvLYECBAgQIDA8AkIdIevz7SYAAECBAjMNYE6A90N&#10;NtgofOboY8vAaLwZuhMdkNQdjNTpNF7nCnTHE5p5/5ZbbFusGXtgEeZO6+w87bTvhk9+6mOd13U+&#10;Gcbx1e8GfPFv9ayzTg2fKELdiXoMg1d+Q71o8tWvfiF8/RtfLkkm+vMqudftlM5rS4AAAQIECAyf&#10;gEB3+PpMiwkQIECAwFwTqDOonLEm5xcEunPYewLdWQOMs3Kf//z1xxzU74Z8YwrNwYu6g7c6/w77&#10;XdbGG7+yWGphn2J5hUfDEks8NSy66GJjil5wwbnh0A+/f8x7db0YBq98Xe9rr7067LTzWzqXL9Dt&#10;UHhCgAABAgQIzCUBge5cglYNAQIECBAYRoE6g6Q8iBxvhu7+7z04bL31DiXZRKxJOQwBUr/xkjta&#10;cqGfUihvUrXzTnt01oGNJeO4O/uc08Phhx/a/8Aa9gzz+EqXH2/ytesue3VmNU/kOrpt99pn7wPC&#10;DjvsWNLcf/99Yfsd3hzuuuvORBXyz6ubb74xbLPtpp19dT6p26nOtjkXAQIECBAgMHcFBLpz11tt&#10;BAgQIEBgqATqDHTzm3mNF+h+7bgTw9prr1taCXTHDhmB7liP7lcLLLBA+Pznv9a5qV7af+edfwsf&#10;+egh4Ve/uiK9NWHbuoO3Ov8OZ+Wiu28i961vfS0c+6VjZuUUlcq22SuuvfyVL387zDvvvOW1XHHF&#10;ZeGmm/5U/NJgcvl6+vTpYfXVn9OZBX7PPXeHCy88v/wi4bzzzwy//e21lQyqFKrbqUqdyhAgQIAA&#10;AQLtFBDotrNftIoAAQIECLRCoM4gKa5Beeop54WFF16knCmZr0HZfbHHf/PksMYaa5VvpzvJd5eZ&#10;k9d1ByN1Oo13XQLd/kIxzD3le+eGJZdculMoBm5nFmvAfvrTh3fem+gnbR9f++57YHj1q15fhpI/&#10;+MEF4VNHfbwnSfQ8++yLwyLF32x8XPzDC8PBB+/Xs+ycvNlmr/yLqFm9xuh66qknzephfcvX7dS3&#10;IjsIECBAgACB1gsIdFvfRRpIgAABAgSaE6gzqOwOhy677NKw73t2m+niustNRIhUdzBSp9NMIF1v&#10;CHS7QLKXJ598TlhxhZU679xU/Pz9wAP2CnGW99x8tH18nXjC6WGVVVYrSX78kx+GAw/cuyfP3Phb&#10;jBW32WvGzRy/1JmR2xOqz5sC3T4w3iZAgAABAgTmWECgO8eETkCAAAECBEZXoO6gMp95+69/PRC2&#10;3e5NY9aijJI7bL9j2Hvv/cOkSZPGnck7u/JtDpDGuyaBbm+hfJ3TWGKib3zWuxUz3m37+Mr/DuOa&#10;sJu+6RXhwQcfnOmS3vjGN4eDD/pIGWbGZVI+97mjwndOOn6mcnP6Rtu9tth8m/CcYumFRx95ZKZL&#10;jS7LL79CeN7zXlDui0suXHLJD4olF+YP55x7Rvj1r6+a6ZjZfaNup9lth+MIECBAgACB5gUEus33&#10;gRYQIECAAIHWCtQd6O6+2z7hHe/YpXO9V155edhzr506r+OyDN8rZlkuuuhi5Xvxpl9ve/vWId5o&#10;qM5H3cFI3U6DrlWg21vn/PMuCU972pLlzquu+mXYbfcdexecC++2fXx1h9/XXHNV2HmXt46RWX/9&#10;DcMRn/hMWHDBhcr3H3/88XBAMdv50p/9eEy5Ol603Wu8a3RTtPGE7CdAgAABAgTqFhDo1i3qfAQI&#10;ECBAYIQE6g4qu3/CHanizaou/8XPw2KLLh423PD/halTp3YEJ2qW5TAHSALdzvDoPNlwwxeHoz/9&#10;xc7P4h944P4Q/x/CpE6Z7idTpkwOny1mnMY1ZOt+tH18xb/DM07/flh88SU6l35fMVP36qt/FaZM&#10;mVK+v9qqa4R55pmnsz/eDGyvvXfuvK7zSdu9xrvWA/Y/JGy11fZlsYm4iWOqv26ndF5bAgQIECBA&#10;YPgEBLrD12daTIAAAQIE5ppA3YFubHj8+fL+RQCS7hLf72Ji0LvNtpv2/Cl4v2Oqvl93MDIRTv2u&#10;pTvQnYgZzN11t93rXe/cLeyyy57lMh3dbe/3Ov5U/qjiRml13rQq1dV2r9jOTTZ5dTjso0cWAe68&#10;qdl9t3GGfPxbnKjHMHgNuvY80L311lvCFlu+dlDx2d5Xt9NsN8SBBAgQIECAQOMCAt3Gu0ADCBAg&#10;QIBAewUmKqjceONXhn33OTAss8zTZ7r4GLT9uvgJ+HuKG6b1WtdzpgNm4426g5GJcup1aTNmo36h&#10;CMSnlLObJyr0zutuu1f3Uh552/s9j+Psk588LJx+xvf6FZnt99vulS5s1VVXD4d+6PCw0krP7hmG&#10;x3WuL7nk4nDYxz6QDpmQ7bB49bv4PNCdyOU+6nbqdz3eJ0CAAAECBNovINBtfx9pIQECBAgQaExg&#10;ooPKeCOh9Z6/flhwoYXLQOm2224N55xz+oQFuQmy7mBkop1Su5va8po1+WH02nrrHcJSSy4dpk2b&#10;Fh4ogtxrr/11uPzyS2ftwmez9DB6zealztFhdTvNUWMcTIAAAQIECDQqINBtlF/lBAgQIECg3QKj&#10;GlTWHYyMqlManbySRLUtr2pOqRSvJDF4W7fT4NrsJUCAAAECBNosINBtc+9oGwECBAgQaFhgVIPK&#10;uoORUXVKw49Xkqi25VXNKZXilSQGb+t2GlybvQQIECBAgECbBQS6be4dbSNAgAABAg0LjGpQWXcw&#10;MqpOafjxShLVtryqOaVSvJLE4G3dToNrs5cAAQIECBBos4BAt829o20ECBAgQKBhgVENKusORkbV&#10;KQ0/Xkmi2pZXNadUileSGLyt22lwbfYSIECAAAECbRYQ6La5d7SNAAECBAg0LDCqQWXdwcioOqXh&#10;xytJVNvyquaUSvFKEoO3dTsNrs1eAgQIECBAoM0CAt029462ESBAgACBhgVGNaisOxgZVac0/Hgl&#10;iWpbXtWcUileSWLwtm6nwbXZS4AAAQIECLRZQKDb5t7RNgIECBAg0LDAqAaVdQcjo+qUhh+vJFFt&#10;y6uaUyrFK0kM3tbtNLg2ewkQIECAAIE2Cwh029w72kaAAAECBBoWGNWgsu5gZFSd0vDjlSSqbXlV&#10;c0qleCWJwdu6nQbXZi8BAgQIECDQZgGBbpt7R9sIECBAgEDDAqMaVNYdjIyqUxp+vJJEtS2vak6p&#10;FK8kMXhbt9Pg2uwlQIAAAQIE2iwg0G1z72gbAQIECBBoWGBUg8q6g5FRdUrDj1eSqLblVc0pleKV&#10;JAZv63YaXJu9BAgQIECAQJsFBLpt7h1tI0CAAAECDQuMalBZdzAyqk5p+PFKEtW2vKo5pVK8ksTg&#10;bd1Og2uzlwABAgQIEGizgEC3zb2jbQQIECBAoGGBUQ0q6w5GRtUpDT9eSaLallc1p1SKV5IYvK3b&#10;aXBt9hIgQIAAAQJtFhDotrl3tI0AAQIECDQsMKpBZd3ByKg6peHHK0lU2/Kq5pRK8UoSg7d1Ow2u&#10;zV4CBAgQIECgzQIC3Tb3jrYRIECAAIGGBUY1qKw7GBlVpzT8eCWJalte1ZxSKV5JYvC2bqfBtdlL&#10;gAABAgQItFlAoNvm3tE2AgQIECDQsMCoBpV1ByOj6pSGH68kUW3Lq5pTKsUrSQze1u00uDZ7CRAg&#10;QIAAgTYLCHTb3DvaRoAAAQIEGhYY1aCy7mBkVJ3S8OOVJKpteVVzSqV4JYnB27qdBtdmLwECBAgQ&#10;INBmAYFum3tH2wgQIECAQMMCoxpU1h2MjKpTGn68kkS1La9qTqkUryQxeFu30+Da7CVAgAABAgTa&#10;LCDQbXPvaBsBAgQIEGhYYFSDyrqDkVF1SsOPV5KotuVVzSmV4pUkBm/rdhpcm70ECBAgQIBAmwUE&#10;um3uHW0jQIAAAQINC4xqUFl3MDKqTmn48UoS1ba8qjmlUrySxOBt3U6Da7OXAAECBAgQaLOAQLfN&#10;vaNtBAgQIECgYYGHb/tyCE9Mb7gVNVc/aWqYtuxutZ50JJ2SEK8kUW3Lq5pTKsUrSQzeToDT4Art&#10;JUCAAAECBNosINBtc+9oGwECBAgQaFhg+l2nFXnu7Q23ot7qJ019epi65Ja1nnQUnRIQryRRbcur&#10;mlMqxStJDN5OhNPgGu0lQIAAAQIE2iwg0G1z72gbAQIECBBoWODR+38RHrv/yoZbUW/1kxdeP0xZ&#10;eINaTzqKTgmIV5KotuVVzSmV4pUkBm8nwmlwjfYSIECAAAECbRYQ6La5d7SNAAECBAg0LPDYQzeF&#10;R+89r+FW1Fv9lCXeECbPv2KtJx1FpwTEK0lU2/Kq5pRK8UoSg7cT4TS4RnsJECBAgACBNgsIdNvc&#10;O9pGgAABAgRaIDD9zpPCE4/c04KWzHkTJs371DB1qe3n/EQ9zjBKTunyeCWJalte1ZxSKV5JYvB2&#10;Ip0G12wvAQIECBAg0FYBgW5be0a7CBAgQIBASwRimBvDylF4xDA3hiMT8Rglp+TDK0lU2/Kq5pRK&#10;8UoSg7cT6TS4ZnsJECBAgACBtgoIdNvaM9pFgAABAgRaJDAKa8ROWeQlYfJCz51Q1VFwSkC8kkS1&#10;La9qTqkUryQxeDs3nAa3wF4CBAgQIECgjQIC3Tb2ijYRIECAAIEWCgxzWDk3Q5FhdkrDjleSqLbl&#10;Vc0pleKVJAZv56bT4JbYS4AAAQIECLRNQKDbth7RHgIECBAg0GKBuKzAI3+/aGjW1I3LK8y7+Ksm&#10;bJmFfl01bE7pOngliWpbXtWcUileSWLwtimnwa2ylwABAgQIEGiTgEC3Tb2hLQQIECBAYEgEHnvo&#10;piLUvSs8/p+/zgh3n5jejpZPmlqGt/PMt1yxXTJMnn/FRtvVWqekwitJVNvyquaUSvFKEoO3LXMa&#10;3Fh7CRAgQIAAgTYICHTb0AvaQIAAAQIECBAgQIAAAQIECBAgQIAAgQoCAt0KSIoQIECAAAECBAgQ&#10;IECAAAECBAgQIECgDQIC3Tb0gjYQIECAAAECBAgQIECAAAECBAgQIECggoBAtwKSIgQIECBAgAAB&#10;AgQIECBAgAABAgQIEGiDgEC3Db2gDQQIECBAgAABAgQIECBAgAABAgQIEKggINCtgKQIAQIECBAg&#10;QIAAAQIECBAgQIAAAQIE2iAg0G1DL2gDAQIECBAgQIAAAQIECBAgQIAAAQIEKggIdCsgKUKAAAEC&#10;BAgQIECAAAECBAgQIECAAIE2CAh029AL2kCAAAECBAgQIECAAAECBAgQIECAAIEKAgLdCkiKECBA&#10;gAABAgQIECBAgAABAgQIECBAoA0CAt029II2ECBAgAABAgQIECBAgAABAgQIECBAoIKAQLcCkiIE&#10;CBAgQIAAAQIECBAgQIAAAQIECBBog4BAtw29oA0ECBAgQIAAAQIECBAgQIAAAQIECBCoICDQrYCk&#10;CAECBAgQIECAAAECBAgQIECAAAECBNogINBtQy9oAwECBAgQIECAAAECBAgQIECAAAECBCoICHQr&#10;IClCgAABAgQIECBAgAABAgQIECBAgACBNggIdNvQC9pAgAABAgQIECBAgAABAgQIECBAgACBCgIC&#10;3QpIihAgQIAAAQIECBAgQIAAAQIECBAgQKANAgLdNvSCNhAgQIAAAQIECBAgQIAAAQIECBAgQKCC&#10;gEC3ApIiBAgQIECAAAECBAgQIECAAAECBAgQaIOAQLcNvaANBAgQIECAAAECBAgQIECAAAECBAgQ&#10;qCAg0K2ApAgBAgQIECBAgAABAgQIECBAgAABAgTaICDQbUMvaAMBAgQIECBAgAABAgQIECBAgAAB&#10;AgQqCAh0KyApQoAAAQIECBAgQIAAAQIECBAgQIAAgTYICHTb0AvaQIAAAQIECBAgQIAAAQIECBAg&#10;QIAAgQoCAt0KSIoQIECAAAECBAgQIECAAAECBAgQIECgDQIC3Tb0gjYQIECAAAECBAgQIECAAAEC&#10;BAgQIECggoBAtwKSIgQIECBAgAABAgQIECBAgAABAgQIEGiDgEC3Db2gDQQIECBAgAABAgQIECBA&#10;gAABAgQIEKggINCtgKQIAQIECBAgQIAAAQIECBAgQIAAAQIE2iAg0G1DL2gDAQIECBAgQIAAAQIE&#10;CBAgQIAAAQIEKggIdCsgKUKAAAECBAgQIECAAAECBAgQIECAAIE2CAh029AL2kCAAAECBAgQIECA&#10;AAECBAgQIECAAIEKAgLdCkiKECBAgAABAgQIECBAgAABAgQIECBAoA0C/x9O0ZMq4SmPlQAAAABJ&#10;RU5ErkJgglBLAQItABQABgAIAAAAIQBKsGcLCAEAABMCAAATAAAAAAAAAAAAAAAAAAAAAABbQ29u&#10;dGVudF9UeXBlc10ueG1sUEsBAi0AFAAGAAgAAAAhACOyauHXAAAAlAEAAAsAAAAAAAAAAAAAAAAA&#10;OQEAAF9yZWxzLy5yZWxzUEsBAi0AFAAGAAgAAAAhAETAQqgsBAAAEgoAAA4AAAAAAAAAAAAAAAAA&#10;OQIAAGRycy9lMm9Eb2MueG1sUEsBAi0AFAAGAAgAAAAhAKomDr68AAAAIQEAABkAAAAAAAAAAAAA&#10;AAAAkQYAAGRycy9fcmVscy9lMm9Eb2MueG1sLnJlbHNQSwECLQAUAAYACAAAACEA4BLTnuEAAAAK&#10;AQAADwAAAAAAAAAAAAAAAACEBwAAZHJzL2Rvd25yZXYueG1sUEsBAi0ACgAAAAAAAAAhAPioJThG&#10;4QAARuEAABQAAAAAAAAAAAAAAAAAkggAAGRycy9tZWRpYS9pbWFnZTEucG5nUEsFBgAAAAAGAAYA&#10;fAEAAArqAAAAAA==&#10;">
                <v:shape id="Picture 12" o:spid="_x0000_s1036" type="#_x0000_t75" alt="Screen%20Shot%202017-05-07%20at%2014.09.18.png" style="position:absolute;width:5766435;height:2425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LT&#10;njLCAAAA2wAAAA8AAABkcnMvZG93bnJldi54bWxET0tLw0AQvhf8D8sI3tpNQyslZhOCIIgHoTVQ&#10;ehuyYxKanQ3Zzevfu4LgbT6+56T5Yjox0eBaywr2uwgEcWV1y7WC8uttewLhPLLGzjIpWMlBnj1s&#10;Uky0nflM08XXIoSwS1BB432fSOmqhgy6ne2JA/dtB4M+wKGWesA5hJtOxlH0LA22HBoa7Om1oep+&#10;GY2Cw3gbi+uhLJd45s/1+HGruvNRqafHpXgB4Wnx/+I/97sO82P4/SUcILM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S054ywgAAANsAAAAPAAAAAAAAAAAAAAAAAJwCAABk&#10;cnMvZG93bnJldi54bWxQSwUGAAAAAAQABAD3AAAAiwMAAAAA&#10;">
                  <v:imagedata r:id="rId17" o:title="Screen%20Shot%202017-05-07%20at%2014.09.18.png"/>
                  <v:path arrowok="t"/>
                </v:shape>
                <v:shape id="Text Box 13" o:spid="_x0000_s1037" type="#_x0000_t202" style="position:absolute;top:2413000;width:5715635;height:345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0D5C3927" w14:textId="6076F58F" w:rsidR="00212558" w:rsidRPr="00F21BBB" w:rsidRDefault="00212558">
                        <w:pPr>
                          <w:rPr>
                            <w:rStyle w:val="SubtleReference"/>
                          </w:rPr>
                        </w:pPr>
                        <w:r w:rsidRPr="00F21BBB">
                          <w:rPr>
                            <w:rStyle w:val="SubtleReference"/>
                          </w:rPr>
                          <w:t>Figure 4: The design for the page where the user can select their large numbers</w:t>
                        </w:r>
                      </w:p>
                    </w:txbxContent>
                  </v:textbox>
                </v:shape>
                <w10:wrap type="square"/>
              </v:group>
            </w:pict>
          </mc:Fallback>
        </mc:AlternateContent>
      </w:r>
    </w:p>
    <w:p w14:paraId="72E525F1" w14:textId="4C1E8C43" w:rsidR="005E21F6" w:rsidRPr="00D3437B" w:rsidRDefault="005E21F6" w:rsidP="00D66308">
      <w:pPr>
        <w:jc w:val="both"/>
        <w:rPr>
          <w:rFonts w:ascii="Avenir Book" w:hAnsi="Avenir Book"/>
        </w:rPr>
      </w:pPr>
      <w:r w:rsidRPr="00D3437B">
        <w:rPr>
          <w:rFonts w:ascii="Avenir Book" w:hAnsi="Avenir Book"/>
        </w:rPr>
        <w:t xml:space="preserve">Figure 4 shows the new design I have chosen for the user to select their numbers, </w:t>
      </w:r>
      <w:proofErr w:type="gramStart"/>
      <w:r w:rsidRPr="00D3437B">
        <w:rPr>
          <w:rFonts w:ascii="Avenir Book" w:hAnsi="Avenir Book"/>
        </w:rPr>
        <w:t>It</w:t>
      </w:r>
      <w:proofErr w:type="gramEnd"/>
      <w:r w:rsidRPr="00D3437B">
        <w:rPr>
          <w:rFonts w:ascii="Avenir Book" w:hAnsi="Avenir Book"/>
        </w:rPr>
        <w:t xml:space="preserve"> keeps the Countdown theme with a blue background that is not overpowering, with white boxes and black writing. I chose to place the user’s interactive buttons in a dark grey box with white writing so that it looks different to the rest of it. This is so the user can clearly discern that they are buttons.</w:t>
      </w:r>
    </w:p>
    <w:p w14:paraId="03C2A311" w14:textId="0C9597A1" w:rsidR="005E21F6" w:rsidRPr="00D3437B" w:rsidRDefault="0091404C" w:rsidP="00D66308">
      <w:pPr>
        <w:jc w:val="both"/>
        <w:rPr>
          <w:rFonts w:ascii="Avenir Book" w:hAnsi="Avenir Book"/>
        </w:rPr>
      </w:pPr>
      <w:r w:rsidRPr="00D3437B">
        <w:rPr>
          <w:rFonts w:ascii="Avenir Book" w:hAnsi="Avenir Book"/>
          <w:noProof/>
          <w:lang w:val="en-US" w:eastAsia="en-US"/>
        </w:rPr>
        <mc:AlternateContent>
          <mc:Choice Requires="wpg">
            <w:drawing>
              <wp:anchor distT="0" distB="0" distL="114300" distR="114300" simplePos="0" relativeHeight="251665408" behindDoc="0" locked="0" layoutInCell="1" allowOverlap="1" wp14:anchorId="61E6AD3D" wp14:editId="4CA328F1">
                <wp:simplePos x="0" y="0"/>
                <wp:positionH relativeFrom="column">
                  <wp:posOffset>571500</wp:posOffset>
                </wp:positionH>
                <wp:positionV relativeFrom="paragraph">
                  <wp:posOffset>156210</wp:posOffset>
                </wp:positionV>
                <wp:extent cx="4051935" cy="3314700"/>
                <wp:effectExtent l="0" t="0" r="12065" b="12700"/>
                <wp:wrapSquare wrapText="bothSides"/>
                <wp:docPr id="17" name="Group 17"/>
                <wp:cNvGraphicFramePr/>
                <a:graphic xmlns:a="http://schemas.openxmlformats.org/drawingml/2006/main">
                  <a:graphicData uri="http://schemas.microsoft.com/office/word/2010/wordprocessingGroup">
                    <wpg:wgp>
                      <wpg:cNvGrpSpPr/>
                      <wpg:grpSpPr>
                        <a:xfrm>
                          <a:off x="0" y="0"/>
                          <a:ext cx="4051935" cy="3314700"/>
                          <a:chOff x="0" y="0"/>
                          <a:chExt cx="4051935" cy="3314700"/>
                        </a:xfrm>
                      </wpg:grpSpPr>
                      <wps:wsp>
                        <wps:cNvPr id="16" name="Text Box 16"/>
                        <wps:cNvSpPr txBox="1"/>
                        <wps:spPr>
                          <a:xfrm>
                            <a:off x="508000" y="3086100"/>
                            <a:ext cx="28581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305EB0" w14:textId="653C94D3" w:rsidR="00212558" w:rsidRPr="0091404C" w:rsidRDefault="00212558">
                              <w:pPr>
                                <w:rPr>
                                  <w:rStyle w:val="SubtleReference"/>
                                </w:rPr>
                              </w:pPr>
                              <w:r w:rsidRPr="0091404C">
                                <w:rPr>
                                  <w:rStyle w:val="SubtleReference"/>
                                </w:rPr>
                                <w:t>Figure 5: The playing stage of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Picture 15" descr="Screen%20Shot%202017-05-07%20at%2014.18.00.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1935" cy="3053080"/>
                          </a:xfrm>
                          <a:prstGeom prst="rect">
                            <a:avLst/>
                          </a:prstGeom>
                          <a:noFill/>
                          <a:ln>
                            <a:noFill/>
                          </a:ln>
                        </pic:spPr>
                      </pic:pic>
                    </wpg:wgp>
                  </a:graphicData>
                </a:graphic>
              </wp:anchor>
            </w:drawing>
          </mc:Choice>
          <mc:Fallback>
            <w:pict>
              <v:group w14:anchorId="61E6AD3D" id="Group 17" o:spid="_x0000_s1038" style="position:absolute;left:0;text-align:left;margin-left:45pt;margin-top:12.3pt;width:319.05pt;height:261pt;z-index:251665408" coordsize="4051935,3314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biM1c5BAAAFwoAAA4AAABkcnMvZTJvRG9jLnhtbKxW328iNxB+r9T/wVqp&#10;j4CXLIGsAieO/NBJ6V10pLpn4/WyVnZt1zYBrur/3hl7lxAS6ZprH1js8Yw983nmG19+2DU1eRLW&#10;Sa2mSdqnCRGK60Kq9TT54+GmN0mI80wVrNZKTJO9cMmH2a+/XG5NLoa60nUhLIFNlMu3ZppU3pt8&#10;MHC8Eg1zfW2EgsVS24Z5mNr1oLBsC7s39WBI6flgq21hrObCOZBexcVkFvYvS8H9l7J0wpN6moBv&#10;Pnxt+K7wO5hdsnxtmakkb91gP+FFw6SCQw9bXTHPyMbKV1s1klvtdOn7XDcDXZaSixADRJPSk2hu&#10;rd6YEMs6367NASaA9gSnn96Wf366t0QWcHfjhCjWwB2FYwnMAZytWeegc2vN0tzbVrCOM4x3V9oG&#10;/yESsguw7g+wip0nHIQZHaUXZ6OEcFg7O0uzMW2B5xXczis7Xl3/wHLQHTxA/w7ubA0kkXvGyf03&#10;nJYVMyLA7xCDDqfzDqcHDPCj3pH0PEIV1BAn4ncgB0w7uQPhG3CN6IQCFgRxoZPztMOlQ244GU3S&#10;DrnhcHIeFQ7hs9xY52+FbggOpomFhA95yJ7unIfrAtVOBc9X+kbWdUj6Wr0QgGKUiFA1rTUiGn0P&#10;I7+vBVrV6qsoIWvCjaMg1KtY1JY8Mag0xrlQPkQf9gVt1Crh7PcYtvpoGr16j/HBIpyslT8YN1Jp&#10;G1A6cbt47Fwuoz7gdxQ3Dv1utQvlknVXu9LFHm7c6sgtzvAbCXdxx5y/ZxbIBO4XCNJ/gU9Z6+00&#10;0e0oIZW239+Soz7kLqwmZAvkNE3cnxtmRULqTwqy+iLNMmSzMMlG4yFM7PHK6nhFbZqFhltJgYoN&#10;D0PU93U3LK1uvgGPzvFUWGKKw9nTxHfDhY+UCTzMxXwelIC/DPN3amk4bo0oY6Y97L4xa9p09JDI&#10;n3VXRyw/ycqoi5ZKzzdelzKkLOIcUW3xh5qeXRrJc/i1JAijV8X942YBVn6DMMaG0/yrPRpmHzem&#10;F+OVK1lLvw+9B2JGp9TTveRY3jg54gkgvMinsIynkhQkhXAcsFxyK4T6bUiXlfbwB+Q/7tFRj45h&#10;wlCSZv100qe0b9QaU63bPB4FWEt+p/mjI0ovKqbWYu4MFH/LOYOX6mH6ws9VLQ1SAYKP4xYRcO2k&#10;s7wBauxaV5pvGqjy2IatqJmHN4CrpHGQXLloVqIAQvpUxNyATABOweOQ3EJr/Gs4mVN6MfzYW4zo&#10;opfR8XVvfpGNe2N6Pc5oNkkX6eJvzKw0yzdOQLysvjKy9RWkr7x9sw+2L4bYYUOnjiwVmhDwEzgU&#10;iLJzEUQICfrqLP8KqAbCdN4KzysUR2IKclA+LASYn5HFO0DyJKvt77qAxsogx0OhvL9r0hE0iM7h&#10;zrxj9v+L/IP/ke7DEAIIFRheHwGi9qWEz5vjedB6fs/N/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fV8cPhAAAACQEAAA8AAABkcnMvZG93bnJldi54bWxMj0FLw0AUhO+C/2F5&#10;gje7SWxjjXkppainUrAVxNtr9jUJze6G7DZJ/73rSY/DDDPf5KtJt2Lg3jXWIMSzCASb0qrGVAif&#10;h7eHJQjnyShqrWGEKztYFbc3OWXKjuaDh72vRCgxLiOE2vsuk9KVNWtyM9uxCd7J9pp8kH0lVU9j&#10;KNetTKIolZoaExZq6nhTc3neXzTC+0jj+jF+Hbbn0+b6fVjsvrYxI97fTesXEJ4n/xeGX/yADkVg&#10;OtqLUU60CM9RuOIRknkKIvhPyTIGcURYzNMUZJHL/w+KHwAAAP//AwBQSwMECgAAAAAAAAAhAOns&#10;gT83QQEAN0EBABQAAABkcnMvbWVkaWEvaW1hZ2UxLnBuZ4lQTkcNChoKAAAADUlIRFIAAAY2AAAE&#10;rAgGAAAALEKxqAAADBdpQ0NQSUNDIFByb2ZpbGUAAEiJlVcHWFPJFp5bUggJLRABKaE3QXqV3gUB&#10;6WAjJAFCCSEhqNiRRQXXLhas6AqIbS2ALCoiioVFwF4XRFSUdbFgQ+VNEkDXfeV7J9/c++fMOWf+&#10;c2bmfjMAKNqzBIJMVAmALH6uMDLQhxmfkMgkdQMEUAED/oxYbJHAOyIiFEAZff9d3t2E1lCuWUpi&#10;/bP/v4oyhytiA4BEQJzMEbGzID4OAK7JFghzASC0Q73B7FyBBL+FWFUICQJAJEtwqgxrSXCyDFtL&#10;baIjfSH2A4BMZbGEqQAoSOIz89ipMI6CAGJrPofHh3gXxB7sNBYH4i6IJ2RlZUOsSIXYNPm7OKl/&#10;i5k8FpPFSh3DslykQvbjiQSZrLn/Zzn+t2RlikfH0IeNmiYMipTkDOtWmZEdIsGQO9LATw4Lh1gF&#10;4os8jtRegu+miYNiRuz72SJfWDM4ywAFHJZfCMSwlihDnBHjPYJtWUKpL7RHw3i5wdEjOFmYHTkS&#10;H83jZ4aFjsRZnsYNHsU7uCL/qFGbFF5AMMRwpaHH89Oi42Q80eY8XmwYxAoQt4syokJGfB/mp/mG&#10;jdoIxZESzoYQv00RBkTKbDD1LNFoXpgVmyUdSx1ir9y06CCZLxbPFcWHjnLgcP38ZRwwDpcfM8IN&#10;g6vLJ3LEt0iQGTFij+3gZgZGyuqMHRHlRY36dubCBSarA/YonTU5QsYfeyfIjYiWccNxEAp8gR9g&#10;AjFsySAbpANeW39tP/wn6wkALCAEqYALLEc0ox5x0h4+fEaBfPAnRFwgGvPzkfZyQR7UfxnTyp6W&#10;IEXamyf1yABPIM7CNXEP3A0PhU8v2GxxZ9xl1I+pODoq0Z/oRwwiBhDNxniwIetM2ISA9290IfDN&#10;hdlJuPBHc/gWj/CE0EF4RLhB6CLcAbHgsTTKiNUsXoHwB+ZMMAV0wWgBI9klw5h9oza4MWTtgPvg&#10;7pA/5I4zcE1gidvDTLxxT5ibA9R+z1A8xu1bLX8cT8L6+3xG9ArmCg4jLJLHZsZ3zOrHKL7f1YgD&#10;3yE/WmLLsWNYC3YWu4Q1YLWAiZ3B6rBW7JQEj62Ex9KVMDpapJRbBozDG7Wxrrbus/78j9FZIwyE&#10;0vkGudw5uZIN4ZstmCvkpablMr3hF5nLDOazrSYwba1tnACQfN9ln483DOl3G2Fc/qbLaQTApRgq&#10;U7/pWAYAnHwCAP3dN53Ba7i91gBwqp0tFubJdLjkQQAUoAh3hgbQAQbAFOZkCxyBG/AC/mAyCAfR&#10;IAHMhFVPA1mQ9WwwHywBRaAErAEbwVawE+wBleAgOApqQQM4Cy6AK6Ad3AD34NroBS/AAHgHhhAE&#10;ISE0hI5oILqIEWKB2CLOiAfij4QikUgCkoSkInxEjMxHliIlyDpkK7IbqUJ+RU4iZ5FLSAdyB+lG&#10;+pDXyCcUQ6moKqqNGqMTUWfUGw1Bo9EZaCqag+ajhegqdDNajh5Aa9Cz6BX0BtqFvkAHMYDJYwxM&#10;D7PEnDFfLBxLxFIwIbYQK8ZKsXLsEFYP5/oa1oX1Yx9xIk7HmbglXJ9BeAzOxnPwhfhKfCteidfg&#10;zfg1vBsfwL8SaAQtggXBlRBMiCekEmYTigilhH2EE4TzcO/0Et4RiUQG0YToBPdmAjGdOI+4krid&#10;eJjYSOwg9hAHSSSSBsmC5E4KJ7FIuaQi0hbSAdIZUiepl/SBLE/WJduSA8iJZD65gFxK3k8+Te4k&#10;PyUPySnJGcm5yoXLceTmyq2W2ytXL3dVrlduiKJMMaG4U6Ip6ZQllM2UQ5TzlPuUN/Ly8vryLvJT&#10;5Xnyi+U3yx+RvyjfLf+RqkI1p/pSp1PF1FXUCmoj9Q71DY1GM6Z50RJpubRVtCraOdpD2gcFuoKV&#10;QrACR2GRQplCjUKnwktFOUUjRW/FmYr5iqWKxxSvKvYrySkZK/kqsZQWKpUpnVS6pTSoTFe2UQ5X&#10;zlJeqbxf+ZLyMxWSirGKvwpHpVBlj8o5lR46Rjeg+9LZ9KX0vfTz9F5VoqqJarBqumqJ6kHVNtUB&#10;NRU1e7VYtTlqZWqn1LoYGMOYEczIZKxmHGXcZHwapz3Oexx33Ipxh8Z1jnuvPl7dS52rXqx+WP2G&#10;+icNpoa/RobGWo1ajQeauKa55lTN2Zo7NM9r9o9XHe82nj2+ePzR8Xe1UC1zrUiteVp7tFq1BrV1&#10;tAO1BdpbtM9p9+swdLx00nU26JzW6dOl63ro8nQ36J7Rfc5UY3ozM5mbmc3MAT0tvSA9sd5uvTa9&#10;IX0T/Rj9Av3D+g8MKAbOBikGGwyaDAYMdQ2nGM43rDa8ayRn5GyUZrTJqMXovbGJcZzxMuNa42cm&#10;6ibBJvkm1Sb3TWmmnqY5puWm182IZs5mGWbbzdrNUXMH8zTzMvOrFqiFowXPYrtFxwTCBJcJ/Anl&#10;E25ZUi29LfMsqy27rRhWoVYFVrVWLycaTkycuHZiy8Sv1g7WmdZ7re/ZqNhMtimwqbd5bWtuy7Yt&#10;s71uR7MLsFtkV2f3yt7Cnmu/w/62A91hisMyhyaHL45OjkLHQ459ToZOSU7bnG45qzpHOK90vuhC&#10;cPFxWeTS4PLR1dE11/Wo619ulm4Zbvvdnk0ymcSdtHdSj7u+O8t9t3uXB9MjyWOXR5ennifLs9zz&#10;kZeBF8drn9dTbzPvdO8D3i99rH2EPid83vu6+i7wbfTD/AL9iv3a/FX8Y/y3+j8M0A9IDagOGAh0&#10;CJwX2BhECAoJWht0K1g7mB1cFTww2WnygsnNIdSQqJCtIY9CzUOFofVT0CmTp6yfcj/MKIwfVhsO&#10;woPD14c/iDCJyIn4bSpxasTUsqlPIm0i50e2RNGjZkXtj3oX7RO9OvpejGmMOKYpVjF2emxV7Ps4&#10;v7h1cV3xE+MXxF9J0EzgJdQlkhJjE/clDk7zn7ZxWu90h+lF02/OMJkxZ8almZozM2eemqU4izXr&#10;WBIhKS5pf9JnVjirnDWYHJy8LXmA7cvexH7B8eJs4PRx3bnruE9T3FPWpTxLdU9dn9qX5plWmtbP&#10;8+Vt5b1KD0rfmf4+IzyjImM4My7zcBY5KynrJF+Fn8FvztbJnpPdIbAQFAm6clxzNuYMCEOE+0SI&#10;aIaoLlcVHnVaxabin8TdeR55ZXkfZsfOPjZHeQ5/Tutc87kr5j7ND8j/ZR4+jz2vab7e/CXzuxd4&#10;L9i9EFmYvLBpkcGiwkW9iwMXVy6hLMlY8nuBdcG6grdL45bWF2oXLi7s+Snwp+oihSJh0a1lbst2&#10;LseX85a3rbBbsWXF12JO8eUS65LSks8r2Ssv/2zz8+afh1elrGpb7bh6xxriGv6am2s911auU16X&#10;v65n/ZT1NRuYG4o3vN04a+OlUvvSnZsom8SbujaHbq7bYrhlzZbPW9O23ijzKTu8TWvbim3vt3O2&#10;d+7w2nFop/bOkp2fdvF23d4duLum3Li8dA9xT96eJ3tj97b84vxL1T7NfSX7vlTwK7oqIyubq5yq&#10;qvZr7V9djVaLq/sOTD/QftDvYN0hy0O7DzMOlxwBR8RHnv+a9OvNoyFHm445Hzt03Oj4thP0E8U1&#10;SM3cmoHatNquuoS6jpOTTzbVu9Wf+M3qt4oGvYayU2qnVp+mnC48PXwm/8xgo6Cx/2zq2Z6mWU33&#10;zsWfu948tbntfMj5ixcCLpxr8W45c9H9YsMl10snLztfrr3ieKWm1aH1xO8Ov59oc2yruep0ta7d&#10;pb2+Y1LH6U7PzrPX/K5duB58/cqNsBsdN2Nu3r41/VbXbc7tZ3cy77y6m3d36N7i+4T7xQ+UHpQ+&#10;1HpY/ofZH4e7HLtOdft1tz6KenSvh93z4rHo8efewie0J6VPdZ9WPbN91tAX0Nf+fNrz3heCF0P9&#10;RX8q/7ntpenL4395/dU6ED/Q+0r4avj1yjcabyre2r9tGowYfPgu693Q++IPGh8qPzp/bPkU9+np&#10;0OzPpM+bv5h9qf8a8vX+cNbwsIAlZEmPAhhsaEoKAK8rAKAlwLMDvMdRFGT3L6kgsjujFIH/hGV3&#10;NKk4AlDhBUDMYgBC4RllB2xGEFPhW3L8jvYCqJ3dWBsRUYqdrSwWFd5iCB+Gh99oA0CqB+CLcHh4&#10;aPvw8Je9kOwdABpzZPc+iRDhGX+XlQS1974EP8q/AJRsbXLHqqebAAAACXBIWXMAABYlAAAWJQFJ&#10;UiTwAAABn2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xNTkwPC9leGlmOlBpeGVsWERpbWVuc2lvbj4KICAgICAgICAgPGV4aWY6UGl4ZWxZRGltZW5z&#10;aW9uPjExOTY8L2V4aWY6UGl4ZWxZRGltZW5zaW9uPgogICAgICA8L3JkZjpEZXNjcmlwdGlvbj4K&#10;ICAgPC9yZGY6UkRGPgo8L3g6eG1wbWV0YT4Kdln67gAAABxpRE9UAAAAAgAAAAAAAAJWAAAAKAAA&#10;AlYAAAJWAAC2ebeaJBAAAEAASURBVHgB7N0HgBXV9fjxs32XtnSkKIgIIoK9G7uJFY0YbFFjNCYa&#10;e9RYo0nUqEmMXWPL72+MFVHEEmvsEWM0gliwoaJIZ2nbd//nzNt5vHLnld23hTffUZh5M3du+dyZ&#10;B9yzM7dg261HNxcXFEpBQZE0SbM0NeqvpiZpbGyQpmbd01Ss28VS0NAoDU0NlkJ/NWr6ApHCgsha&#10;N6W52f7X85s0RaHmobv0l6aUJj23salZGupF6vW3Zt1u0l+FRY16YqH+0qVAE0uR5mcfmvUs+08X&#10;3eGVZfnbZ13sc+wxO8f/7CXQhM1WGf1l+wt001sXNUmRtrVI611UUqAl6396clFRoZfe8rdSGqzu&#10;9p+er82RRm2IVlfzKJBehQ1SrOmt7YUlxVJSpnkU6ccy/VykiQotoZ6khTZZ+/RzcbGuNFFJaaFu&#10;F0tFabEU6drK9uqt5TapTUOdfrKCDM/WzS119ErWPmoqVL9mqa9tkOrqOqmvsz7R+mol62v1s55n&#10;pzY2Nmof2GL5F0o3bXNxcYlXh/KyUinrVqFtLpby8lKtU5lnUmht0l91dXWR85sapaauwdtu0Pzs&#10;eqi3fO2XHrP+bNZym7XAAj2v2Ay0+sXFBVKstqVqU1RSpG0t0mNFWp75aP9q2gK1KCy08uya87pJ&#10;GhXdr79dL0362a4f6wntAPWIbFqLivVcT6alLzVDr6XWBLteCu261DSFWhcz1oNadmR/sa6LtLKl&#10;xdr2Mm279oMZlJSUeiZFur+0pES69eglFd26SUV5hZQWagfaYl2ilbLryctT21GqbbC2FGqeTSUV&#10;Xtu0OpHyrY3eEjFrata1NUXzqKldo/1WL0119VLTUKf3Rr13b9TX2z3Rct16ptZS7Tsp9XKya9f+&#10;swpoU7z2edewVc7aamv9ZddAfb31Wb1U67VRV1+jfWbG2ndavt0els7+Kyqwa8Nc7ZcW6rlav5V4&#10;fWfXhiqpU4leInr/2Lq4zLuWi7XdBWpYZH1rx3Rt/VqgbZXmBr1mC7Tcxsj9pf3Y6N2XkWpaFVRO&#10;+0ZbqH1hZRfq91CBnm/fSd4FZW2yPOxi0BPsnlxTo99Pmqd903jfU/a95MFaOZF2WScV6K8Svc6t&#10;zgV6H3r3m7dfBb3rIiIZ+e7RYuz+sQw0L6/OttbPzV79tWytglalZdGNZv2e0+P2XeZ9p+mp/uGC&#10;Ar2/zUHb4dkWl2sdIuXad4C21Etr1W6o1/63e6xB7zfvu9K+I+06sPvZLnz9pfW269usvPxKzE2/&#10;U9Tf+sAW8/cWrVOjfqE0aH4Nmp/3PaHblledXm92H9u10WD3XLV91jboOQ31ep5ef1akfTY3u66t&#10;vBK9J0rtHtF9pdr/Fdpfdp/YNVFi3y16v1v7vD7TljVrfe06t+8m73qzztPD5m53U4l+R0a+E+2a&#10;0jbYd6nmE7mGLGHEx9pj53h9Y86aZ6Pm2aB/jlj+9r1h95X1jZnZ9WYXgZbmLZ6Inq+9710v9ueb&#10;1sz7HrV7xPrNPtufU7Z4f27outD6Tc/z+7Co2P680rpon1s7LZ31e4Peu5ZPY0u+Xj30N69OjZbO&#10;7nmrs3nodWrnaddqipZ62t1d5rnZ1aiXq3pY+7USatisTpZXo55rtWxorPUsmrV/65p1W7+XvXu9&#10;oVbq1KRe+7m+plr7tElqG/XPBO1nzdzrQ/veLdHvt/LSHvqrwvvVrVsPKSsq8/rC+jfSO17RWryW&#10;rxeDZ2LXhld/r9pSWF+r+UYWs/a+sTyvYv1ute/UUikuLffWRZqvXUNWvjJE/o5g9bNr0+pv3/dq&#10;aNdcoX1niNZZt+17wBisD7QFnrtdM5aPFuXdFt5tEqnG2t+1DD1d6xTpI/tg/9U16z2h5WlB+uem&#10;buufn9a+Bus01Y18G1jGImV6fdu9ZtfbwgWL5KRf/Mzbn4vfVnzxotwx9V0vq8pxB8qJ+45Jm+13&#10;M1+Uh557V/SvCUlLxdDt5JjJO0tPvTe//fc/5P43vvPSlIzeT04/aNO49FWfPCt3Pj4rsq/vjvKr&#10;43fythtrFsiLUx6RmQuq49J7H0oGyT6TD5UJ63WLHmuo/kxuv+UxsdQlg0bLkJo58mWVf7hCDjrp&#10;JBlZ/GU0jZSMk5NP+4GU1ny+dp+fPLqOnDe6Z+TP20idHtQ6Jbe6ZNAEOXzynjJI/37hLw1Vn8mT&#10;Dz8mn0br4R/RdcVwmfTjH8qIXmvTxxxlE4E2CSxatMg7f8CAAVnns3rOA3LwKXd652163PVywzHj&#10;4vJYPVuPnxE5Hj0w/ESZdtcR0l1q5dnLDpBrXrMjw+XyR+6SHSr9VA3y5i1ny8VTP/B2xOY954Hz&#10;5ZQ73/b2H3f9I3LMuOhJsvbYpnL9tBtkXHc/P4k5JuKfF1t/GX6cPHTXMdJ37Sky+4lb5OG3V+ie&#10;Mvnh6afJ5n0j93dMEjYRQAABBPJcYNWqVfpvpgaprKz0/l2Xqrn2746qqirv357du8f8IZTqpIBj&#10;CxYs8I4MGjQoIEXbd6/9c3Abuf7Jq2Sc/rMufmnQPwtvlDOuezKyu8+hct/Dp8hA+1Q7W84/4Ayx&#10;P5EPuGqanLVNTHsbPper9j1JntdjsX+Gi6yWB04/WO7UP96HH/lnueuEzS2nlqVB/16wb8vfCw6Q&#10;e54/S4b4h7x1lbz5xIsyd1WtjNr1INlmSEx5cekiH9a2LfbvBFVa/iSv/LWnaNunadu97FbLo1q/&#10;m7V+sfVu+OpZ2fen13in7H3e3XL+9zdYe7puffXiVfLTK621Ir+8/Un54cgyafjqCT3nOm/fLmfe&#10;LpcdONLb9n+brX+fOcPx95lovaN/X/LPcNctetT/O1nMebH1PuDCe+SsPeNFV3/+pkx/a65Ij1Fy&#10;0IHbJPzdbG+5/Z/n67+J/BJ0vVr7/OBIn8vwn8njd9vf5zp38cbFWlmFbM7NJG26NLHHbdt+eWOx&#10;+u/ggq3Gj2xutkFEbzBABy90wMEGrW0gyQZjCpp1wKpJB21tgMYGOfQ/GyT0BgH0NC/zyFiADgJE&#10;RhRs8CKSnw5I6uCODdrZIRtI8wIfmr83MN7yz3RL7iVoAbVBi5YSvAEeb4irpYyWJN5+b5c1SAc9&#10;bIl8bll7mdqQjm7o/3assFAHLzwAHSbRIIQNm9hnG9y2drWcqYMvNoije7y1jYPYth7W33oU6hCY&#10;wVl+OoBfXKxl2/8lerb+m1ljEfrBCtSBKFtrvt6gqg6SeIP+mr5MB/G8ARotO5KTptJ/uzfX68lq&#10;4y+FmpnVsUgztsF8DZHop0JvMK/BG4CM9JcNHnoDiC2DQ95Aq1dDy6lAuunAkg3wWr1twKasvFwH&#10;rHUASgMbxTrQZYP+XrBB62MDPzZQZkGshnrLNxLQaNQBMhvs9Y5ZObrtl2n6mrU3pqljTvoHkQ6g&#10;6S+zKbVtGxz12m+DpJZQW+39suvKwCwYo2XZdafNt4BJow7067ietxRomkgva+v1Wo0MgGseLYOP&#10;1hatupemwGtLpF89Am9wUPPUtZXkBbW0koU6iGoDsxbksGBGkQ2qaj7eYL56lWqwwwb6SnWArlAD&#10;G9517nVnZEDSKmZ9YQEby9j6s77Igg/aPtsVWelnO0mve2+A0IYz7XNkYNkMvSCRDUCbraVR2+hi&#10;dbaGRa4Cr/7eR69kszAVKzGytm0rz0qwfosEpBp1ALHWG/CMDDTbIKkFHbykXv7eoKNWuET7pFAH&#10;5L0yzNkG0fXasz6za9AGK20Q2oJixWVqp4EPb9DRG/xu6VvrExuY1fZoY/SWse8TbZd2rPWr134t&#10;28YSdYzYG4i2a6HY+sLK1192LXrBK117ldG0dg/aYnlU6/dI5D6xoJ6Wofv0ymkZhNVj3mLpm/Qa&#10;tOs+ch9Z1/hjxrZtXecvtmlleN97tm35ar29gXPrJz1mVfC+4+xkbztyjp+Hd/NrAdqKSJle/SPX&#10;RoHdZ9o2W6y3Ij2meWp1G/Ves+vfBubt3m3yAjV6wL5z9T8rzII05mpZ2NqCsYXaD5G15qadZteD&#10;LV5dvTwj92u93seRgKQO6Ov3hpl5n/WL2u7xSJl6nhZlgRBro9VLbDDfux70e06xvP7WCpR4ARX9&#10;7vDu8UhAwgtoWfPswtfWWX9Yr9j3qF131ht2q9s9a+HMEi/QZAGNyHVjgVcvSKbXmTbNWuy1SU+L&#10;LJqH992gay9IoFZ+kMPW1jfWDvu+jPSRleUVqHt00W27Bi3IYtej9z2m3zHed6WdaxnoEh3e1r6z&#10;073ghrbZutJ+RRdN7uWjwQSv79RStSOHvbpEti1bq59Xd7sPbFvTmo4t+lH7U68NrblV1PiU16uv&#10;d70UaDsttXctaN9pQMELMGgfNjS1BFU0GNBoQQ1tjxeA9gJlDVKnRt5AvmdpznoP63dUqQY17Put&#10;XAOxFrgtscCG/RmjfeD1txZv3ynWC9a2yFrb07JtbSrStkSuYauqVTxSZ+/qt3vZviMsgKflFWof&#10;e0EvzVWrHWmLGtSYnV5v1heR70fr9UYvuKG56TlaC83b//7RynkuRRZotvK0apH6WWpdzFpXLbJe&#10;fS1H62M70qB/yEbujUj/e8FRu+i1QS3d7/W5ZeUFefSat/1Lly2Rww8/3HbnZFk9b4Y8/PyHXl49&#10;xuwuh+04ImW+q7/S9C9G0gclLB6yrRy5jwYxVn8pD095SWosYfEGcsjRe0hv65+WZc6LD8gbX3lH&#10;ZcNdDpHdRvXWHyJYIs/fO12+9RM51+Wy/cRDZWzfSIC9sfZrefz+F8QVQxApl90n/0jWL/p2bZoe&#10;Y+SISTtISbXW76GW+iWVEzlvRDf9hmhaIi/dN12+akhKtHZH+SiZdLgGdLR9zc0r5eV/PCJzY9Pb&#10;PyLiPo+QSUfv5qVfmwlbCLRdYNmyZV4mffr0yTqz6rlPy6m/n+Kdt9HBF8qFEzdKyuPjx6+Ua6Z9&#10;tnb/4MPkpsv3kwrdM/fpK+X3U1qODd5NfvqjraV/cY28/9K98tQ7FlCILLF5z336Wj1ntnfg4Auv&#10;l4kb9fCTaX7+sY3kwpsulI2skJZl7TGRtectlQfOOlee84savKOcdMwPZGOl+PDFv8vdz/n1Hqf5&#10;nR2Xn58vawQQQAABBNpDYMmSJV62/fr1a4/svTzX/jneS44972wZrT8HZH/91H8GyYqFn8urD98j&#10;/56/tvgjL7lJ9h7R8oer/qDQladeKfYn5eAdj5RfHrGzDKwoleqFH8nUm6+Vl1vOi/0z3HL6TP9e&#10;cKX394JxcvrlJ8jYfvZvu8jf0Vd9/Liccc20SIEb7S+X/GJ/GdG3Qqqr5stb026We1oyjatHJHXS&#10;72vbFv93gqr3HpCzb3gumr7XPmfLX44Y1/K5Wp6/8lS5XxsVX+9V8vjFZ8i0ljbtdux5cuiOG+rf&#10;Zepk7n+ekCvvbslv8MFy/eUTJfI3kyp55Kyz5amWv2N45+wySioaV8n7LzwsN0z5d7QOa/9eIhKt&#10;d8zflyIJg+rWctT/O1ncefH13v+kS2T/bUZovatl/qdvyc3X3CNekzY6Um66cG/v72ZVsx+Rs699&#10;KpKp/t3svNMPlTEDK6Rq/vvy8DU3yL+jf2da+/e5aENysOH92zwH+VgW2eaVafp06VIdt2P2y8YI&#10;vB++1Wu/okJ/wHzTTTZoLijqIUXdR0pZ9w2kuGKwFJb21kEFHalnQQABBBBAAAEEEEAAAQQQQAAB&#10;BBBAAAEEEEAAAQQ6UaC8rFj6VpZKv14iQwfpmyfGb71fc7f+W0lJ9/U7sVoUjQACCCCAAAIIIIAA&#10;AggggAACCCCAAAIIIIAAAgikFyjY5dDb7D0NLAgggAACCCCAAAIIIIAAAggggAACCCCAAAIIIIBA&#10;lxcgsNHlu4gKIoAAAggggAACCCCAAAIIIIAAAggggAACCCCAgC9AYMOXYI0AAggggAACCCCAAAII&#10;IIAAAggggAACCCCAAAJdXoDARpfvIiqIAAIIIIAAAggggAACCCCAAAIIIIAAAggggAACvgCBDV+C&#10;NQIIIIAAAggggAACCCCAAAIIIIAAAggggAACCHR5AQIbXb6LqCACCCCAAAIIIIAAAggggAACCCCA&#10;AAIIIIAAAgj4AgQ2fAnWCCCAAAIIIIAAAggggAACCCCAAAIIIIAAAggg0OUFCGx0+S6igggggAAC&#10;CCCAAAIIIIAAAggggAACCCCAAAIIIOALENjwJVgjgAACCCCAAAIIIIAAAggggAACCCCAAAIIIIBA&#10;lxcgsNHlu4gKIoAAAggggAACCCCAAAIIIIAAAggggAACCCCAgC9AYMOXYI0AAggggAACCCCAAAII&#10;IIAAAggggAACCCCAAAJdXoDARpfvIiqIAAIIIIAAAggggAACCCCAAAIIIIAAAggggAACvgCBDV+C&#10;NQIIIIAAAggggAACCCCAAAIIIIAAAggggAACCHR5AQIbXb6LqCACCCCAAAIIIIAAAggggAACCCCA&#10;AAIIIIAAAgj4AgQ2fAnWCCCAAAIIIIAAAggggAACCCCAAAIIIIAAAggg0OUFCGx0+S6igggggAAC&#10;CCCAAAIIIIAAAggggAACCCCAAAIIIOALENjwJVgjgAACCCCAAAIIIIAAAggggAACCCCAAAIIIIBA&#10;lxcgsNHlu4gKIoAAAggggAACCCCAAAIIIIAAAggggAACCCCAgC9AYMOXYI0AAggggAACCCCAAAII&#10;IIAAAggggAACCCCAAAJdXoDARpfvIiqIAAIIIIAAAggggAACCCCAAAIIIIAAAggggAACvgCBDV+C&#10;NQIIIIAAAggggAACCCCAAAIIIIAAAggggAACCHR5AQIbXb6LqCACCCCAAAIIIIAAAggggAACCCCA&#10;AAIIIIAAAgj4AgQ2fAnWCCCAAAIIIIAAAggggAACCCCAAAIIIIAAAggg0OUFOiWwsUH9Utmidp6M&#10;rlsgA5pWSs/GGg9qZVG5LCrsKXNKB8n/yobJVyV9OwVw/R4LZcuBc2V0n2+kf8Vy6VlSHalffYUs&#10;ru4tc5YNlXcXjpCvVw3slPrVVi6UNYPnSnW/b6Sue5U0lUbqV1hXIaWrK6ViyVDpNn+ElFV1Tv06&#10;BYVCEUAAAQQQQAABBBBAAAEEEEAAAQQQQAABBEIh0KGBjWENy+Sg1bNkq5ovZVh/HYCv6CZSUiJS&#10;VBTBbmwUqa+X6uo1Mm9xlbxTPlymdx8v84r7dEhnDOuxWA4a+ZYGNT6VYeuVS/duZVq/YikoKvTK&#10;b25s0vo1yOo1tTLvuxoNboyS6Z9vJ/NW9e+Q+tX2WizLN/mPrBzyqfRYr4eUd+smxVq/oha/RvVr&#10;0PrVrFkjq75bJT2/HSW9P9pWylZ0TP06BIFCEEAAAQQQQAABBBBAAAEEEEAAAQQQQAABBEIt0GGB&#10;jd3XzJFJK9+RsYMrpbiyl0ihBguaA+wLdH9TkzRUrZAP51fJIz23kpe6jQ5InJvduw2dKZNGvy6b&#10;jiiT0sruWj+tRMr6NUtd1Wr5YG6tPDJnZ3n5mwm5qUhALlUjZsnica9L5cge0lP9CmL9/Hqamy1W&#10;dfVbqX5Vn6+S/rN3lsq54yPH+B0BBBBAAAEEEEAAAQQQQAABBBBAAAEEEEAAgXVYoEMCGwetnCkn&#10;lX4mPfv0FqkoXxswaPZH5BMEC1pG6G1VXSMrly2X2+s2kuk92yd4cNCGM+Sk7d+RXn17SkF5aUz9&#10;Eurlf4wNINTUyYqlK+X2GVvJ9C+291PkdL10zAyp+d4sz6/M91O65gC/AvOzOuqv2ha/8lfHS9+P&#10;26d+OW0smSGAAAIIIIAAAggggAACCCCAAAIIIIAAAgggkEKg3QMbu+qTGucWzZaeA/R1SMXFkarE&#10;DcgnBjf8qIEm9QMcDQ2yctFi+WPjOHklx09ufG/oLDnve69J5UANuvivxLIq+XUMqp4fPLAW6Sug&#10;qhYul2te3UVe/Sa3T0ZUjXhfVu/9pvQe0E/59LVdfkAjsV5Wj9jFYhstdWxoqJfli5ZI9+d30Cc3&#10;NotNxTYCCCCAAAIIIIAAAggggAACCCCAAAIIIIAAAuuUQLsGNobUL5eLlz4lm244WKRcn9SwxQ8Y&#10;eCP0kV1Jv3uxjZYAhx/cqKmRD76YL5f33V++LdEgRA6WId0Wy0XbPySbjdVXO5Xpkxq2+EGNDAIH&#10;XuClpZrNtXXy/ocr5IoZk+XbNbmZ06K25xL5ZreHZMDYAVJmfolBjaA6ttTJntjwgxu16rfow0Uy&#10;9OXJUrayX6St/I4AAggggAACCCCAAAIIIIAAAggggAACCCCAwDom0K6BjZOrXpFDK1dLST8NRPgB&#10;Aw/IRujTSHmD8y0j9C1PHtQvWS5Tq7rLrZW7pjk5s8MnT3hKDt1qvpTpK6gi9dPzLPDSUjcvBpNY&#10;Ty9Y0JK/Vc9/ckO3a/WVVFPfGSy3ztw/swqkSbVgu6elcLvFUtlXJ0/Xecu9V0/59bF1TF2jWcXW&#10;yXZ69dXfdEqTqqXLpOmt/jLorf2iydlAAAEEEEAAAQQQQAABBBBAAAEEEEAAAQQQQGBdEmi3wMaw&#10;hqXy28VPykZjR+rguk0UHjMi72+aVOy2fbaBeX/xtlt2WAChuUk++/BzubT/ATKvuK+fqlXrYT0W&#10;yWU73CejN1svEpxICBREgxqu+mlV/AdJvPr6wQ09ac7738llbx4l81YNaFW9/JNqKxfJ17vfL+uP&#10;H6FlFWrTtSJ+XWLqGmVtOdGrl5H5dbL9Vl+dDL1Z/b6eNVfWf+lIKatqW/1aimOFAAIIIIAAAggg&#10;gAACCCCAAAIIIIAAAggggECHCrRbYGPiqplycsVcqRioA+j+QLxt+IPz1szY7dhm28C8v3jbNjJv&#10;v3Qu8YWL5NbqEfJ4j7ZNJD5x5Fvyi53+Jz1sbg2rR0zgICmo4UcPvKiBprU6tVTJq6Z91sCB7Vul&#10;c23c9sYW8vjn23mHWvvbsk3ektrdZ0tf87OnNax+ttjK6mP/t+zy9sf85gpuWGDDntpYqn5lL42T&#10;Ph+1rX4xxbGJAAIIIIAAAggggAACCCCAAAIIIIAAAggggECHCbRbYOPcpc/KAevpSHqP7mtH4GNH&#10;4gMG5aMtt2CBv0QDChY5WC1Pftckf+z7ff9oq9bnbP2oHLT1CinoXuEFCeKCBVY371dAJVuCLNHg&#10;htW1ZV/z6mqZ/t9e8qf//rBV9fJP+mbnR6X79nXSrXv3tU9r+HXSdSylf07sOim4oXW04Maa1atl&#10;9YxSGfp62+oXWxbbCCCAAAIIIIAAAggggAACCCCAAAIIIIAAAgh0lEC7BTauXjxVth+uk1TbpNze&#10;KLyNxrc0y1/bx8QRej+IYcf84Ia3tpF5/aWTdM/4con8uv+hlqLVy1W7/E123LxUCkpLIvVqeSJC&#10;39YUU8/YisYU5dfRqqSxG29peWKjua5e/v1enZz/2vExJ2S/Off7/yf9t+wppaVl8YENrWccWdwH&#10;Lcevm7/ZUi8vCKPbdXW1svjdlTLi2Z9kXynOQAABBBBAAAEEEEAAAQQQQAABBBBAAAEEEECgkwXa&#10;LbBxy4L7ZNONNxApLmoJXuQosNHQKB988pWcMuioNtHdvMctMn68TspdZPXTrBIDG4kBg8TSLIDg&#10;CGxIY6PMmrVMfvmvUxLPyOrz5wfeKoMnDJaiwmINZLTYtdQzrmpxH7SIVIENPdbY1CDzZ86XkU+c&#10;nFV9SIwAAggggAACCCCAAAIIIIAAAggggAACCCCAQFcQILBBYKMrXIfUAQEEEEAAAQQQQAABBBBA&#10;AAEEEEAAAQQQQACBjATaLbDBq6h4FVVGVyCJEEAAAQQQQAABBBBAAAEEEEAAAQQQQAABBBDIQqDd&#10;AhtMHt62ybmZPDyLq5ikCCCAAAIIIIAAAggggAACCCCAAAIIIIAAAqERaLfAxsRVM+XkirlSMXBA&#10;ZA4Lby6ImHk2jNjmjHAtOndFdPG2bTIL+yVSvXCR3Fo9Qh7vMSGapDUbE0e+Jb/Y6X/SY2DvtXNs&#10;tNTHr2q0fv48Fv78FVanlip5Zdvnlkm6Vy1cLre9sYU8/vl2ralW9Jxlm7wltbvPlr7mpxOaN7fM&#10;AeLVyepj/wf4edX06miVjGRZYPXTic6Xql/ZS+Okz0dtq1+0omwggAACCCCAAAIIIIAAAggggAAC&#10;CCCAAAIIINCBAu0W2BjWsFR+u/hJ2WjsSB1c1xH16Ch8ZFA+2sbEwfmWgXjvuLftj8zrurlJPvvw&#10;c7m0/wEyr7hvNIvWbAzrsUgu2+E+Gb3Zelo/y1tzaQkYWH5edb19CblbdfSXH+PwAgf2wfbrSXPe&#10;/04ue/MombdKAxJtWGorF8nXu98v648foWUVRgIbvlVMXaOsLWW5ghpefTWw0ax+X8+aK+u/dKSU&#10;VbWtfm1oGqcigAACCCCAAAIIIIAAAggggAACCCCAAAIIINBqgXYLbFiNTq56RQ6tXC0l/VqeioiO&#10;wuvIvD9IH1R1CxR40QJbRQIH9UuWy9Sq7nJr5a5BZ2W1/+QJT8mhW82Xsr49I/WJCRhYRtHgRmyu&#10;VhWvbrrT1n5QQ7drl66Uqe8Mlltn7h97Rqu3F2z3tBRut1gq+/aJPLVhFfLdEuoaLSS2TrZTPxdY&#10;HTW2VLV0mTS91V8GvbVfNDkbCCCAAAIIIIAAAggggAACCCCAAAIIIIAAAgisSwLtGtgYUr9cLl76&#10;lGy64WCR8vKISybBDRucjw1q2MeaGvngi/lyed/95dsSDZTkYBnSbbFctP1DstnYXlJQVhrJMShg&#10;kFheQgChubZO3v9whVwxY7J8u6Z/YupWfa7tuUS+2e0hGTB2gJSZn8U1EoMbrpw9Pz2gay+ooeta&#10;9Vv04SIZ+vJkKVvZz3UW+xBAAAEEEEAAAQQQQAABBBBAAAEEEEAAAQQQ6PIC7RrYsNbvumaOnFs0&#10;W3oO0MH+4uIISDS4YR/9RxAih6IBDfvoPxrR0CArFy2WPzaOk1e6jfYT5mT9vaGz5LzvvSaVNtdG&#10;UVEkTz+4YZ+Cquc/qWFpGhulSufWuObVXeTVb8bbnpwtVSPel9V7vym9B/RTvpLk4EZQSTFBjYaG&#10;elm+aIl0f34HqZy7WdAZ7EcAAQQQQAABBBBAAAEEEEAAAQQQQAABBBBAoMsLtHtgwwQOWjlTTir9&#10;THr20eBBReTJA08mLsARY+UHNOzJg+oaWblsudxet5FM79m2CcNjSojbPGjDGXLS9u9IL30lVUG5&#10;PrnhBzP8dVxq/WD1skXXzTV1skJfQXX7jK1k+hfbR/bn+PelY2ZIzfdmeX5lvp/WzXt6w1GW/5SG&#10;1a+2xa/81fHS9+P2qZ+jCuxCAAEEEEAAAQQQQAABBBBAAAEEEEAAAQQQQKBdBDoksGE1312f3Ji0&#10;8h0ZO7hSiit76ZwPNqF4QJsscNDUJA1VK+TD+VXySM+t5KUcP6mRWPJuQ2fKpNGvy6YjyqS0srvW&#10;z6IWialaPnv1a5a6qtXywdxaeWTOzvLyN+0TdPFrUDViliwe97pUjuwhPdWvINbPr6fVyxaruvqt&#10;VL+qz1dJ/9k765MauX2SJFIQvyOAAAIIIIAAAggggAACCCCAAAIIIIAAAggg0LECHRbYsGYNa1gm&#10;B62eJVvVfCnD+ldKRUU3kRJ9vZL/Cih9pZPU10t19RqZt7hK3ikfLtO7j5d5xTp5dgcsw3osloNG&#10;viVbDvxUhq1XLt27lWn9iqWgSIMwujQ3Nmn9GmT1mlqZ912NvLtwlEz/fDuZtyo3c2qka2Jtr8Wy&#10;fJP/yMohn0qP9XpIebduUqz1K2rxa1S/Bq1fzZo1suq7VdLz21HS+6NtpWxFx9QvXf05jgACCCCA&#10;AAIIIIAAAggggAACCCCAAAIIIIBAWwU6NLDhV3aD+qWyRe08GV23QAY0rZSejTXeoZVF5bKosKfM&#10;KR0k/ysbJl+V9PVP6dD1+j0WanBjrozu8430r1guPUuqI/Wrr5DF1b1lzrKhGtQYIV+vGtih9fIL&#10;q61cKGsGz5Xqft9IXfcqaSqN1K+wrkJKV2vAaMlQ6TZ/hJRVdU79/HqyRgABBBBAAAEEEEAAAQQQ&#10;QAABBBBAAAEEEEAg1wKdEtjIdSPIDwEEEEAAAQQQQAABBBBAAAEEEEAAAQQQQAABBMIhQGAjHP1M&#10;KxFAAAEEEEAAAQQQQAABBBBAAAEEEEAAAQQQyAsBAht50Y00AgEEEEAAAQQQQAABBBBAAAEEEEAA&#10;AQQQQACBcAgQ2AhHP9NKBBBAAAEEEEAAAQQQQAABBBBAAAEEEEAAAQTyQoDARl50I41AAAEEEEAA&#10;AQQQQAABBBBAAAEEEEAAAQQQQCAcAgQ2wtHPtBIBBBBAAAEEEEAAAQQQQAABBBBAAAEEEEAAgbwQ&#10;ILCRF91IIxBAAAEEEEAAAQQQQAABBBBAAAEEEEAAAQQQCIcAgY1w9DOtRAABBBBAAAEEEEAAAQQQ&#10;QAABBBBAAAEEEEAgLwQIbORFN9IIBBBAAAEEEEAAAQQQQAABBBBAAAEEEEAAAQTCIUBgIxz9TCsR&#10;QAABBBBAAAEEEEAAAQQQQAABBBBAAAEEEMgLAQIbedGNNAIBBBBAAAEEEEAAAQQQQAABBBBAAAEE&#10;EEAAgXAIENgIRz/TSgQQQAABBBBAAAEEEEAAAQQQQAABBBBAAAEE8kKAwEZedCONQAABBBBAAAEE&#10;EEAAAQQQQAABBBBAAAEEEEAgHAIENsLRz7QSAQQQQAABBBBAAAEEEEAAAQQQQAABBBBAAIG8ECCw&#10;kRfdSCMQQAABBBBAAAEEEEAAAQQQQAABBBBAAAEEEAiHAIGNcPQzrUQAAQQQQAABBBBAAAEEEEAA&#10;AQQQQAABBBBAIC8ECGzkRTfSCAQQQAABBBBAAAEEEEAAAQQQQAABBBBAAAEEwiFAYCMc/UwrEUAA&#10;AQQQQAABBBBAAAEEEEAAAQQQQAABBBDICwECG3nRjTQCAQQQQAABBBBAAAEEEEAAAQQQQAABBBBA&#10;AIFwCBDYCEc/00oEEEAAAQQQQAABBBBAAAEEEEAAAQQQQAABBPJCgMBGXnQjjUAAAQQQQAABBBBA&#10;AAEEEEAAAQQQQAABBBBAIBwCBDbC0c+0EgEEEEAAAQQQQAABBBBAAAEEEEAAAQQQQACBvBAgsJEX&#10;3UgjEEAAAQQQQAABBBBAAAEEEEAAAQQQQAABBBAIhwCBjXD0M61EAAEEEEAAAQQQQAABBBBAAAEE&#10;EEAAAQQQQCAvBAhs5EU30ggEEEAAAQQQQAABBBBAAAEEEEAAAQQQQAABBMIhQGAjHP1MKxFAAAEE&#10;EEAAAQQQQAABBBBAAAEEEEAAAQQQyAsBAht50Y00AgEEEEAAAQQQQAABBBBAAAEEEEAAAQQQQACB&#10;cAgQ2AhHP9NKBBBAAAEEEEAAAQQQQAABBBBAAAEEEEAAAQTyQoDARl50I41AAAEEEEAAAQQQQAAB&#10;BBBAAAEEEEAAAQQQQCAcAgQ2wtHPtBIBBBBAAAEEEEAAAQQQQAABBBBAAAEEEEAAgbwQILCRF91I&#10;IxBAAAEEEEAAAQQQQAABBBBAAAEEEEAAAQQQCIcAgY1w9DOtRAABBBBAAAEEEEAAAQQQQAABBBBA&#10;AAEEEEAgLwQIbORFN9IIBBBAAAEEEEAAAQQQQAABBBBAAAEEEEAAAQTCIUBgIxz9TCsRQAABBBBA&#10;AAEEEEAAAQQQQAABBBBAAAEEEMgLAQIbedGNNAIBBBBAAAEEEEAAAQQQQAABBBBAAAEEEEAAgXAI&#10;ENgIRz/TSgQQQAABBBBAAAEEEEAAAQQQQAABBBBAAAEE8kKAwEZedCONQAABBBBAAAEEEEAAAQQQ&#10;QAABBBBAAAEEEEAgHAIENsLRz7QSAQQQQAABBBBAAAEEEEAAAQQQQAABBBBAAIG8ECCwkRfdSCMQ&#10;QAABBBBAAAEEEEAAAQQQQAABBBBAAAEEEAiHAIGNcPQzrUQAAQQQQAABBBBAAAEEEEAAAQQQQAAB&#10;BBBAIC8ECGzkRTfSCAQQQAABBBBAAAEEEEAAAQQQQAABBBBAAAEEwiFAYCMc/UwrEUAAAQQQQAAB&#10;BBBAAAEEEEAAAQQQQAABBBDICwECG3nRjTQCAQQQQAABBBBAAAEEEEAAAQQQQAABBBBAAIFwCBDY&#10;CEc/00oEEEAAAQQQQAABBBBAAAEEEEAAAQQQQAABBPJCgMBGXnQjjUAAAQQQQAABBBBAAAEEEEAA&#10;AQQQQAABBBBAIBwCBDbC0c+0EgEEEEAAAQQQQAABBBBAAAEEEEAAAQQQQACBvBAgsJEX3UgjEEAA&#10;AQQQQAABBBBAAAEEEEAAAQQQQAABBBAIhwCBjXD0M61EAAEEEEAAAQQQQAABBBBAAAEEEEAAAQQQ&#10;QCAvBAhs5EU30ggEEEAAAQQQQAABBBBAAAEEEEAAAQQQQAABBMIhQGAjHP1MKxFAAAEEEEAAAQQQ&#10;QAABBBBAAAEEEEAAAQQQyAsBAht50Y00AgEEEEAAAQQQQAABBBBAAAEEEEAAAQQQQACBcAgQ2AhH&#10;P9NKBBBAAAEEEEAAAQQQQAABBBBAAAEEEEAAAQTyQoDARl50I41AAAEEEEAAAQQQQAABBBBAAAEE&#10;EEAAAQQQQCAcAgQ2wtHPtBIBBBBAAAEEEEAAAQQQQAABBBBAAAEEEEAAgbwQILCRF91IIxBAAAEE&#10;EEAAAQQQQAABBBBAAAEEEEAAAQQQCIcAgY1w9DOtRAABBBBAAAEEEEAAAQQQQAABBBBAAAEEEEAg&#10;LwQIbORFN9IIBBBAAAEEEEAAAQQQQAABBBBAAAEEEEAAAQTCIUBgIxz9TCsRQAABBBBAAAEEEEAA&#10;AQQQQAABBBBAAAEEEMgLAQIbedGNNAIBBBBAAAEEEEAAAQQQQAABBBBAAAEEEEAAgXAIENgIRz/T&#10;SgQQQAABBBBAAAEEEEAAAQQQQAABBBBAAAEE8kKAwEZedCONQAABBBBAAAEEEEAAAQQQQAABBBBA&#10;AAEEEEAgHAIENsLRz7QSAQQQQAABBBBAAAEEEEAAAQQQQAABBBBAAIG8ECCwkRfdSCMQQAABBBBA&#10;AAEEEEAAAQQQQAABBBBAAAEEEAiHAIGNcPQzrUQAAQQQQAABBBBAAAEEEEAAAQQQQAABBBBAIC8E&#10;CGzkRTfSCAQQQAABBBBAAAEEEEAAAQQQQAABBBBAAAEEwiFAYCMc/UwrEUAAAQQQQAABBBBAAAEE&#10;EEAAAQQQQAABBBDICwECG3nRjTQCAQQQQAABBBBAAAEEEEAAAQQQQAABBBBAAIFwCBDYCEc/00oE&#10;EEAAAQQQQAABBBBAAAEEEEAAAQQQQAABBPJCgMBGXnQjjUAAAQQQQAABBBBAAAEEEEAAAQQQQAAB&#10;BBBAIBwCBDbC0c+0EgEEEEAAAQQQQAABBBBAAAEEEEAAAQQQQACBvBAgsJEX3UgjEEAAAQQQQAAB&#10;BBBAAAEEEEAAAQQQQAABBBAIhwCBjXD0M61EAAEEEEAAAQQQQAABBBBAAAEEEEAAAQQQQCAvBAhs&#10;5EU30ggEEEAAAQQQQAABBBBAAAEEEEAAAQQQQAABBMIhQGAjHP1MKxFAAAEEEEAAAQQQQAABBBBA&#10;AAEEEEAAAQQQyAsBAht50Y00AgEEEEAAAQQQQAABBBBAAAEEEEAAAQQQQACBcAgQ2AhHP9NKBBBA&#10;AAEEEEAAAQQQQAABBBBAAAEEEEAAAQTyQoDARl50I41AAAEEEEAAAQQQQAABBBBAAAEEEEAAAQQQ&#10;QCAcAgQ2wtHPtBIBBBBAAAEEEEAAAQQQQAABBBBAAAEEEEAAgbwQILCRF91IIxBAAAEEEEAAAQQQ&#10;QAABBBBAAAEEEEAAAQQQCIcAgY1w9DOtRAABBBBAAAEEEEAAAQQQQAABBBBAAAEEEEAgLwQIbORF&#10;N9IIBBBAAAEEEEAAAQQQQAABBBBAAAEEEEAAAQTCIUBgIxz9TCsRQAABBBBAAAEEEEAAAQQQQAAB&#10;BBBAAAEEEMgLAQIbedGNNAIBBBBAAAEEEEAAAQQQQAABBBBAAAEEEEAAgXAIENgIRz/TSgQQQAAB&#10;BBBAAAEEEEAAAQQQQAABBBBAAAEE8kKAwEZedCONQAABBBBAAAEEEEAAAQQQQAABBBBAAAEEEEAg&#10;HAIENsLRz7QSAQQQQAABBBBAAAEEEEAAAQQQQAABBBBAAIG8ECCwkRfdSCMQQAABBBBAAAEEEEAA&#10;AQQQQAABBBBAAAEEEAiHAIGNcPQzrUQAAQQQQAABBBBAAAEEEEAAAQQQQAABBBBAIC8ECGzkRTfS&#10;CAQQQAABBBBAAAEEEEAAAQQQQAABBBBAAAEEwiFAYCMc/UwrEUAAAQQQQAABBBBAAAEEEEAAAQQQ&#10;QAABBBDICwECG3nRjTQCAQQQQAABBBBAAAEEEEAAAQQQQAABBBBAAIFwCBDYCEc/00oEEEAAAQQQ&#10;QAABBBBAAAEEEEAAAQQQQAABBPJCgMBGXnQjjUAAAQQQQAABBBBAAAEEEEAAAQQQQAABBBBAIBwC&#10;BDbC0c+0EgEEEEAAAQQQQAABBBBAAAEEEEAAAQQQQACBvBAgsJEX3UgjEEAAAQQQQAABBBBAAAEE&#10;EEAAAQQQQAABBBAIhwCBjXD0M61EAAEEEEAAAQQQQAABBBBAAAEEEEAAAQQQQCAvBAhs5EU30ggE&#10;EEAAAQQQQAABBBBAAAEEEEAAAQQQQAABBMIhQGAjHP1MKxFAAAEEEEAAAQQQQAABBBBAAAEEEEAA&#10;AQQQyAsBAht50Y00AgEEEEAAAQQQQAABBBBAAAEEEEAAAQQQQACBcAgQ2AhHP9NKBBBAAAEEEEAA&#10;AQQQQAABBBBAAAEEEEAAAQTyQoDARl50I41AAAEEEEAAAQQQQAABBBBAAAEEEEAAAQQQQCAcAgQ2&#10;wtHPtBIBBBBAAAEEEEAAAQQQQAABBBBAAAEEEEAAgbwQILCRF91IIxBAAAEEEEAAAQQQQAABBBBA&#10;AAEEEEAAAQQQCIcAgY1w9DOtRAABBBBAAAEEEEAAAQQQQAABBBBAAAEEEEAgLwQIbORFN9IIBBBA&#10;AAEEEEAAAQQQQAABBBBAAAEEEEAAAQTCIUBgIxz9TCsRQAABBBBAAAEEEEAAAQQQQAABBBBAAAEE&#10;EMgLAQIbedGNNAIBBBBAAAEEEEAAAQQQQAABBBBAAAEEEEAAgXAIENgIRz/TSgQQQAABBBBAAAEE&#10;EEAAAQQQQAABBBBAAAEE8kKAwEZedCONQAABBBBAAAEEEEAAAQQQQAABBBBAAAEEEEAgHAIENsLR&#10;z7QSAQQQQAABBBBAAAEEEEAAAQQQQAABBBBAAIG8ECCwkRfdSCMQQAABBBBAAAEEEEAAAQQQQAAB&#10;BBBAAAEEEAiHAIGNcPQzrUQAAQQQQAABBBBAAAEEEEAAAQQQQAABBBBAIC8ECGzkRTfSCAQQQAAB&#10;BBBAAAEEEEAAAQQQQAABBBBAAAEEwiFAYCMc/UwrEUAAAQQQQAABBBBAAAEEEEAAAQQQQAABBBDI&#10;CwECG3nRjTQCAQQQQAABBBBAAAEEEEAAAQQQQAABBBBAAIFwCBDYCEc/00oEEEAAAQQQQAABBBBA&#10;AAEEEEAAAQQQQAABBPJCgMBGXnQjjUAAAQQQQAABBBBAAAEEEEAAAQQQQAABBBBAIBwCBDbC0c+0&#10;EgEEEEAAAQQQQAABBBBAAAEEEEAAAQQQQACBvBAgsJEX3UgjEEAAAQQQQAABBBBAAAEEEEAAAQQQ&#10;QAABBBAIhwCBjXD0M61EAAEEEEAAAQQQQAABBBBAAAEEEEAAAQQQQCAvBAhs5EU30ggEEEAAAQQQ&#10;QAABBBBAAAEEEEAAAQQQQAABBMIhQGAjHP1MKxFAAAEEEEAAAQQQQAABBBBAAAEEEEAAAQQQyAsB&#10;Aht50Y00AgEEEEAAAQQQQAABBBBAAAEEEEAAAQQQQACBcAgQ2AhHP9NKBBBAAAEEEEAAAQQQQAAB&#10;BBBAAAEEEEAAAQTyQoDARl50I41AAAEEEEAAAQQQQAABBBBAAAEEEEAAAQQQQCAcAgQ2wtHPtBIB&#10;BBBAAAEEEEAAAQQQQAABBBBAAAEEEEAAgbwQILCRF91IIxBAAAEEEEAAAQQQQAABBBBAAAEEEEAA&#10;AQQQCIcAgY1w9DOtRAABBBBAAAEEEEAAAQQQQAABBBBAAAEEEEAgLwQIbORFN9IIBBBAAAEEEEAA&#10;AQQQQAABBBBAAAEEEEAAAQTCIUBgIxz9TCsRQAABBBBAAAEEEEAAAQQQQAABBBBAAAEEEMgLAQIb&#10;edGNNAIBBBBAAAEE1kWBivISufzc70uP7qUizR3fgqKiAvnmuxVy6bXPd3zhlLhOCozesL+ceeIu&#10;YtdO7DVrn++f9p688PpnOWvX4QdNkH123VgaG5qiedbUNcjlN7woi5asju5jIzcCF566h4wc3jfO&#10;u7Gpyft+wDs3xuSCAAIIIIAAAgggkDsBAhu5syQnBBBAAAEEEEAgKwELbEy948fSo5sGNjpp+XbB&#10;Sjn8lPs6qXSKXdcE9tp5I/nNmXtJYaEGNhKWJcvWyCEn/j1hb+s/nvuLXWXiPmPjMmjWAOB1d70m&#10;U5+eHbefD20X+NufD5NRI/rFZdSgQaXjfzVF5s5bFrefDwgggAACCCCAAAIIdLYAgY3O7gHKRwAB&#10;BBBAAIHQClhgY8pfj5ZePco6zeDr+VVy1KkPdFr5FJydwJbjhsi4MYOkpqbeO7GstFhq9SmGKU+9&#10;n11GrUy941YbyB8u2FeKHIENy/JFfWIjV08AnaVPhhy637i4mlpg49o7XpXHnvkgbj8f2i5w+9WH&#10;ythRA+Iysmvr+LOniH1PsCCAAAIIIIAAAggg0JUECGx0pd6gLggggAACCCAQKgECG6Hq7pw01vUU&#10;Q0f+VH26wEZTU7NccPUz8sbbX7a5vQQ22kyYVQYENrLiIjECCCCAAAIIIIBAJwsQ2OjkDqB4BBBA&#10;AAEEEAivgAU2pt11rFSUF3cawjz9SewjeWKj0/yzLdg12F9d0yAnnNMxP1WfLrBh7cnV681cbeWJ&#10;jWyvmMzTE9jI3IqUCCCAAAIIIIAAAp0vQGCj8/uAGiCAAAIIIIBAiAWuOO8HkcnDMzSwn87feMN+&#10;0qeyIumM1Wvq5P05C6SkuCjpmGuHvU7IJnt+9J/MV+Dy6Yr7XIP9Hfm6oEwCG+b2xAsfydW3vNwm&#10;QldbCWy0iTTlyQQ2UvJwEAEEEEAAAQQQQKCLCRDY6GIdQnUQQAABBBBAAIF0ArdccYiM32RQUrIn&#10;dTD5qjYOJidlyo4uJeAa7O+KgQ0LwP3ykmnywZyFrfZztZXARqs5055IYCMtEQkQQAABBBBAAAEE&#10;upAAgY0u1BlUBQEEEEAAAQQQyETANQBp5/3rjc/lN39+LpMsSLOOCrgG+7tiYMN4585bJsec8VCr&#10;pV1tJbDRas60J7q+Vzry2kpbQRIggAACCCCAAAIIIBAjQGAjBoNNBBBAAAEEEEBgXRBwDUBavQls&#10;rAu917Y6ugb7O3LwOdNXUfmtfPiJWXLD397wP2a1drWVwEZWhFkldn2vdOS1lVVlSYwAAggggAAC&#10;CCAQegECG6G/BABAAAEEEEAAgXVNwDUAaW0gsLGu9WT29XUN9nfk4HO2gQ2r2ykXTpM5XyzOurGu&#10;thLYyJox4xNc3ysdeW1lXFESIoAAAggggAACCCCgAgQ2uAwQQAABBBBAAIF1TMA1AGlNyGVgY/SG&#10;/b1JyivKS6I61bUN8tmXS+SjTxdF97XnxohhfXQukfWksle51NTUy5Sn3s+4uD12HCn9+nSLpl++&#10;skaef/XT6Of23thqsyEydL1KKSst0l/FUqMD/PPmV8mMd79uU9GnHLuDHHnw5nF5VNc0yNGnPyCL&#10;lqyO298eH4ICG2/89yvZevwQr62J5X78+WI58dxHEnen/ZzvgQ27Rkas30cKCwo8i9Zco/49YteZ&#10;LW25R13fK6kCG4n1r6tv9AJYHfH90F73l4eY4W8H7DlG+vTuJs0abXv2lU865P7LsGokQwABBBBA&#10;AAEEQiFAYCMU3UwjEUAAAQQQQCCfBFwDkNa+tgQ2LJDx40O3lHFjBknvnuVS2jJQ6nJrbGqWVatr&#10;5RP9KfyHn3xf3nj7S1eypH0Xn76HrD+4tzQ2NXnH7Kfv/3jbK95cDLGJLz59T9l+y/WltwY0/MUm&#10;oz7+V1OS0vrHLQBzzs+/p4PrQ6WvDja2jBX7h711Y2OTfPPdCnn+tU/lbw/9N3rMBtA32WhAtF6F&#10;hQVy94Nvy1v/mxdNk8nGUYdsLnvtMkqGD+3tHOC3PGo0OPTF18vkqRc/ksee+SBlttamK877vpSX&#10;FXvpzMtMNtD8Yxdr1wefWLBJE7Qs1gYr5+ocTyYfFNh46l8fS3V1vUzafzO/CtG11fveR9+V2//x&#10;VnRfJhutCWyc+/NdZdSIfnF9OW/+Crn8hhczKTIuzTYThslPfrSVmKW/WBDpqltecg5iH/KDTWXf&#10;3UdLk94ftth5iWXbcUtndbSAV+JiVgsWr5JXZnwhNwa8wsvu1ROP2lY2Gz1IevYoS8zC+2z1/G7R&#10;Snla++X+ae850yTudH2vWGDjxHOnRu+7nx+9neyy7QgZMqhX4HeEf42/oPfZg9NnJhbT6s+5vr9i&#10;K3L85K1lhy03iLtuntNA6CMJwdSfHbWd7L3LRjJ4YK/od4z12XV3vSZTn54dmyXbCCCAAAIIIIAA&#10;Au0sQGCjnYHJHgEEEEAAAQQQyLWAawDSymhNYMMGz/98yf6y2Zj1ogN12dbXfkL79EunS7U+VRG0&#10;WDmP3vFj6d6tNJokcUDw1J/sKD/cd5yUlkR++jyaUDdsoPaEc6bI1/rUQ+JyzUX7yfZbrB83AJ2Y&#10;JvHz8hU1cu3tr8qb+gTFtLuOlYrytYPMifVKPDfxsz1BYUGhXgGDzInp/c/fLlghf9Y6BAVQXAP7&#10;/rmZrFP9tH0m57vSBAU2/GvvwVuO0kHvnkmnpuq/pMQtO1ztt7659o5XA4NCf/vzYV7QIDbP+QtX&#10;yuST74vdldG26z5LFWA79xe7ysR9xsbl7ZdtAambLj/YC3rFJUjxwQIEV938krzw+mfRVFdfuJ8O&#10;wGd3rds98+srnnbeO9GMdcPVXv8a2nPnjbxr3A+yxZ6XantZVbX8vynvJAUIUp2TeKy97q/YclzX&#10;zSsz5spF1zzjJbOAlD0t1aeyIvY0bzvdNZl0AjsQQAABBBBAAAEEciJAYCMnjGSCAAIIIIAAAgh0&#10;nIBrANJK9weXM63JfnuMkXNO+l7gT15nmo+lW6g/Zf7jMx4KDG5YYGPKX4+OG/yPDSBcfu73Zbcd&#10;Ngws0h9gjQ1sDOjXXe68ZpI+oZE82BiYUcwB+8n6s377hFx29t5xA5bZDFT++ZIDZLsthsXkmt2m&#10;1eEufTrkHh38TVxcA/uJaVJ9dpmlSp/JsXSBDXvSxgbfi2KecvDznfXRAjnlosf8j2nXrvan6xvX&#10;vWHXzFGnPpC2vMQErrxSmbrqO3feMvn1lU/L/137Iw2erX2tW2JZQZ9Xr6mTn503VRYvWyN3/WmS&#10;PvFUGZQ05X4LLJ3067VPXrgSu9q7Sst/4vmP5PCDJrQ68GllPfPyHH1q5l+uYlPua8/7K7ZgV9v9&#10;79PjDttKfnr4NoGB03TXZGw5bCOAAAIIIIAAAgjkToDARu4syQkBBBBAAAEEEOgQAdcgnBXsD8Rl&#10;UonxmwySG347UYqLCzNJnlGaVAPXQYGNS699TiaMHSyHOV5hFFto4k/8W1Dj3usPl24V2Q8Wx+a7&#10;clWtFOggfI+EJ0lSPRXgn3/nNYfKGH2FVVsXGxi984H/JAU3XAPl2ZSVaJbNuUFp0wU27LxLz9pL&#10;X9czKikLa+dt974p9z2W2auRXO1PN4jsujc6M7Bh86r06F4W91q1JJg0O159a64XvBunr55qy2Lz&#10;4/zk7CmBWbjsAhO34sDLb34hF//x2YzPbO/7K7Yirrbbq6ge/ef7cuPvJkpRUfCy+3eyAABAAElE&#10;QVT3ZLprMrYcthFAAAEEEEAAAQRyJ0BgI3eW5IQAAggggAACCHSIgGsQzgrOJrDxiD49MbB/j8D6&#10;1uucFkv0p8SrdNLt4qICDSCUegO0PbuvfZVU4sn29MEFVz/jnHPDFdjwn1Y4/kdbpw2wxL4CyPK6&#10;/+YjpJ/OpRG02DwgNpn2ilU13tMDfSq7ZfxkRyYDlbf94RBJNdBsEylb+fYT7xZ86a8Tmaf6iX1r&#10;3xmXTZeZH34XbZLr1UbRgxlsxJplkDyjJJkENrz+uUn7J2bydj9zCyQdd/bDzjkq/DT+Oh8CG35b&#10;Etf2mimbS8PW9gqzQXovxs7lkZje9dmuU8tjqd6nRXqP2twy/ft2D3yyIt11HfS94irb9tlrphYv&#10;XSNNmrG1YYCWnS5QOv35D+WaW18JyjK6vyPur2hhuuFqu80bs43O2ZPqe9LyMFfm2IjVZBsBBBBA&#10;AAEEEOgYAQIbHeNMKQgggAACCCCAQM4EXINwlnmmgQ2bAPfYSVs66/PtgpXyz5c+jptcOzbhVpsN&#10;kV/qXBg2gbFreeblT5wTNbsCGzYgaIGHSp2s3LWs0EFwmwDZBk9XaIDl2jte8151lWrQs66uUZ57&#10;9RO5/u43kl6LZXU+7fidZItxg13FRfelGwB2Dbj7J9vA/bRnP5C/OibKPmDPMd48BcMCXidkgaQj&#10;9ZVJ/lwlW44bIltPGOoNflv+zVoxe7plp6038Ivz1hYgsnkMbLGAii02T4lt3zv1Xe9zrn7LJLBh&#10;Ze2lczJccuZezldS/ee9eXL2755MWyWXc7q+cd0bnfnERmIjbW6XB3Qy73889r+4Q3Z/XH3BvrKl&#10;3l/pFjN4672vvYnhLXgWu1g+N/5+oowZ6b4/3/jvV96rsWLP8bdddv4xf21lvzv7W72+Z8gHcxb6&#10;u6Nrm1z8wL3HBj6hkir46Wfi6nf/WC7vLz9PW7vabn1lc6O4FnsaauGSVd4r+Ox1YQ8/OSsuKOk6&#10;h30IIIAAAggggAACuRUgsJFbT3JDAAEEEEAAAQTaXcA1CGeFZhrY+Pt1k2XE+n2S6vn2zHk650T6&#10;AWc78dYrD9EJx5NfjRM0aO0KbCRVQHfYwOkbb38p90x9xzlwmmrA3AIDp13yeNpJko+fvLX8RJ8S&#10;CfoJ+VSD5zbQ+fBtR4trEmUb6P35BY+6mhW378JT9xCbjLigIG639+HJFz/2JoxOPhLZc+YJO8uk&#10;hNd2tccrp4LKzzSwYedfdf6+svO2w5OySuUbm9g1wJ3uXNe90VUCGx9/vlhOPPeR2CYmbQfdV35C&#10;14Ti/rHYtWsybDueysJlF5tnY2OT/OXO173AXex+1/YtVxws4zdZz3VIUjl01v2Vru1+Qz76dJFM&#10;eWqWzhnyib+LNQIIIIAAAggggEAnCRDY6CR4ikUAAQQQQAABBForEDQIl0lgwwYOH7j5SOkeM6eE&#10;1cN+OnnyyfdFnxZIVzeb4+J+fd1QWWlxXFKbU8CeOkhcMgls2E9jn3PFU86Ahp/fTfrT6JtvmvzE&#10;hZ378/MfTRvU8PNxDZr7x1INngfNHzHni8VywjmpB639/G0dVL49pXLYz/8R2A+u81JNaB1bZi62&#10;swlsWJ8/eMuRcROz+3XI5HpztTVV31jernsj1WC+Xx/X2pVXKmtXff185369TI458yH/Y+Da5r65&#10;8fcHO590sacdrrzpXxkNqgcFAFNZuNrrV9TK/sudr8ljz3zg70q7vuPqQ2WTUclz0Fhep/3mcecT&#10;Dp11f6VquzXU6nzH/f/J+RNQaRFJgAACCCCAAAIIIBAoQGAjkIYDCCCAAAIIIIBA1xQIGoTLJLCx&#10;x04jdXLnvZMGTl+ZMVcuuuaZjBtsg9ZT7/hx3KTbdnLQwGm6wIYFJk65aJrMnbcssA5BP82dbrA7&#10;KMOgn2oPys/Kv1+DQrETjVveNth94rlTU9bdVYd79MmZDROenLGyU72v3zV4nmqw3VVuW/ZlE9iw&#10;cn647zixp0xcT8fYpNgX6pwsQYurrUF94+fhujeCrkn/nKC1K69U1q76Wt4214kF3Sz4lcligceh&#10;6/VKSjrrowV6jzyWtN+1I+h+S2Xhaq+fd9Ar5vzjrnVQHSztKzO+0O+b+InEO/P+StX21gR1XB7s&#10;QwABBBBAAAEEEMitAIGN3HqSGwIIIIAAAggg0O4CQYNwmQQ2ggamH/3nbG8Oi0wrHxRkCBo4TTXI&#10;aYPVf7j5JXlaJ+tNtdjro044YpukJEFlJiVM2BE06B40eH7cYVvJiUdum5CLyAuvfyaXXft80v50&#10;O4KCTG++85Wce8XTztNdg+epBtudmbRhZ9D1k+rau+6yA2VrnYQ5cbEB40v+9KwOcs9NPOR9drU1&#10;qG/8DFz3RmuvD1deqaxd9bV6Bb2eza9z4tpVbqb3SGxernxSWbjSW36rdA6JY/Vpk8T5PGLLCto+&#10;Q4NahyW8Os3Sup7Y6cz7K6jtVtdnX/lEfn/9i7bJggACCCCAAAIIINCFBAhsdKHOoCoIIIAAAggg&#10;gEAmAkGDcKkGl2PzTZz4u7CoQOzd8dksNgj508O3SfpJ/KCB01SBjaBzEusT1O5sgzJ+vlanh249&#10;KmmC4KDBc9cAfarX6vjlpFo/eMtRMmRQz7gkiZOIxx50DZ6nGmyPPTcX260JbFgQ7L4bj5CePcqS&#10;qrBQJ7+edNK9Sftth6utQX3jZ+C6RjK9vvw8/LUrr1TWQfVN9QSOX1bsOqjcbJ8KcuWTysKV3uqV&#10;bWAmti1Br6yz++YCfVrH5tPxl868v4Labv2drbvfHtYIIIAAAggggAAC7StAYKN9fckdAQQQQAAB&#10;BBDIuUDQIFymgY22VGi7LYbJkQdvrj+BP8w5+XXQwGmqwMaD02fKTf/377TVssHx9YdUxqVr68Dj&#10;1RfsKzttEz/BddDguSsIYa/QmpRiToy4yjo+/OXSA2WbCfFPM2Q7eJ4qvaPINu1qTWDDCjxi4gQ5&#10;5dgdnddM0E/EBwUKrr3j1cC5Hlz3RtA1mQ7ClVcqa1d9W3N9usptzQTxrnxSWbjS271wxY0vZjSv&#10;R5DnLVccohOJD4o7bPnedu+bct9j70X3d+b95Wq7VSyb139FG8IGAggggAACCCCAQIcIENjoEGYK&#10;QQABBBBAAAEEcicQNAiXy8DGHjuOlNEj+2sgobf079tNJ4DuJv36VCRNFp7YqqCB06DARqYDv0Hv&#10;32/NgG9snV2vynEFNqz+j/z16KSnDhobm6S6tiE2y4y3rRybr6OgIP6UVIPJQYPnx589JeOJ0+NL&#10;y+5TawMbVoprgNv2Bz314mqrq28sD39x3RtB16R/TtDalVe2gY3WXJ/ZlptN/VNZuMptTf0T62Nz&#10;rExyvI4q9vuqs+8vV9vtWksMviS2jc8IIIAAAggggAACnSdAYKPz7CkZAQQQQAABBBBolYBrEM4y&#10;ih0ozDbjow7ZXCZsMlg23KCvDOzXXYqLC7PNwksfNHAaFNhYuHiV98RDusKCzg8qL11+/vFMB8+D&#10;yvfzyeXaBlSDXl/kqm+qwfZc1svyaktgw4JT9lP53SpKkqr17YKVcvgp98Xtd7V1XQtstKZvXPd3&#10;rvJJdb+4ys1FYMPVj9bRsd9XnX1/udpuk77/8pJp8sGchXHXJR8QQAABBBBAAAEEuoYAgY2u0Q/U&#10;AgEEEEAAAQQQyFjANQhnJ8cOFGaS2TYThslJR28nY/TJjMLChMcGMsnAkSZo4DRo4HLuvGVyzBkP&#10;OXKK32XzUNxz3eSkJ0aCyos/O/iTa6DeNXjuSheca9uOuMr3c3QNErdm0NvPL9t1kEOm155Nvm7z&#10;s7iWJ174SK6+5eXoIVdbU9nYia57o7XXiCuvVNau+qZKH21owka25SacHv3oyieVRbbpowWl2dhr&#10;543kN2fulfQdE3vNBF1XabJu1WHXNeRqey6COq2qICchgAACCCCAAAIIZCRAYCMjJhIhgAACCCCA&#10;AAJdR8A1CGe1ix0oTFfbi07bQ76/68ZJg43pzvOP25MWA/v38D9G10EDp0GBjaD00QxbNmxw9BId&#10;HC1KCMBken5ifv7nXx63g87/sLn/0Vu7Bj6333J9sfk4iopa9yRLXAEZfHjh9c/ksmufT0qZq8Hz&#10;pIwz3BE0AJ3NtXfH1YfKJqMGJJWY+BPyrra6+iY2I9e90dprxJVXqkCFq76p0sfWO3Y723Jjz43d&#10;duWTysKVPtPAY2y5idtB927sNdPZ95er7dZ3TBye2Jt8RgABBBBAAAEEuo4AgY2u0xfUBAEEEEAA&#10;AQQQyEjANQhnJ8YOFKbK6NKz9pK9dxmVKol3rLGpWVavqRObIHvRktU6h8Ny+fizxWKTPVfX1Mvj&#10;dx+rc29UxOUTNHAaFNj4+PPFOnj4SFwerg+bjh4oN/3+YClJeEWW6xVGrvOD9rkGo12D50H1t3xt&#10;no1cL7fdO0MeeHxmUrau+rZm8Dwp4wx35CKwEfT0jVVh7tf6BM+ZkSd4XG119U1s1V33RtA1GXue&#10;a9uVVyprV31TpXeVafuyLTebfFJZuMpdvqJGJp98n3e/B5WTbr89pXPspK2S5pKJ/b7q7PvL1Xb7&#10;3jvu7Ie97750beQ4AggggAACCCCAQMcLENjoeHNKRAABBBBAAAEE2iTgGoSzDGMHCoMKOGDPMXLe&#10;ybsFPqmxeOkamfHuV/Lym1/Iv9/5KigbCRqIDBo4DUpvQZLfX/9iYDn+gaDzWzNw7Odp63N/satM&#10;3Gds7C5xDZ4HTV6ei59ojys8zYdcDZ6nKSbwcC4CG5a560kZv9AHp8+Um/7v3+Jqq6tv/PNs7bo3&#10;gq7J2PNc2668Ul1vrvqmSu8q0/ZlW242+aSyCCq3rU8tuFyszrHfV519f7na3tH3dlA/sh8BBBBA&#10;AAEEEEDALUBgw+3CXgQQQAABBBBAoMsKuAbhrLKxA4VBlf/HDYfLBkN7Jx22pw7ufOBtuXfqu0nH&#10;XDuCAg1BA6dB6TOps5Vv5z/y16OlZ4+yuOo06VMl5135tAZjvo7bn+kHl0fQ4PnfdY6PEev3ict6&#10;ybI1cuSpD7TpJ9rjMkzzwTVI3JrB8zTFBB7OVWDDCnB52n5rjw2mH/KDTWXS/pvZrugS1Dd+Ate9&#10;EXRN+ucErW/7wyEybvSguMOprHPVN642pCo3roIxH1z5pLJwpbfXg/38/EdlzheLY3LObjPoCbHE&#10;oKbreuio+8vV9lRW2QmQGgEEEEAAAQQQQKA9BAhstIcqeSKAAAIIIIAAAu0o4BqEs+LSBQnsdU43&#10;6+ucihNe55RusNjVlKBARdBgYFD6dHWOLfvuPx0mG2/YL3aXt/3oP2fLtXe8lrQ/3Q57JdK9NxyR&#10;9HqrIA+Xuz8Ibz/d3RFLrgbPW1vXXAY2gq5Hq9sHnyyUt9+bJ8cmTDQe1Dd+e1x9FHRN+ucErR+8&#10;5SixayR2SRVgyFXfuNqQqtzY+sVuu/JJZeFKb/m19v7y6/LoHcdI/77d/I/e2vrxurtek6lPz47u&#10;d5XfUfeXq+xUVtFKs4EAAggggAACCCDQaQIENjqNnoIRQAABBBBAAIHWCbgG4SyndEGCoEHpz75c&#10;Ij85e0pWlbFXxzxw85HSvVtp3HlBg4G5CGwE/eR3a18Z4xqItsYEDZ67Xltl6f/x6P/E5sRozXLV&#10;+fvKhE0HS319o3d6UVGBfKHzTJx2yePO7Fx1bs2gtzPzDHYGXUPprr2grM/9ub4K7PvxrwKztNYH&#10;7304XzYfOzhuboagvvHzd90brbk+goIuqaxz1TeuNqQq12974tqVT9D9aee60tv+efOrvKeSbDvb&#10;xZsU/ML9pKiwIO5U15MgnXl/udqeyiquMXxAAAEEEEAAAQQQ6BQBAhudwk6hCCCAAAIIIIBA6wVc&#10;g3CWW7rB5aB5DRJfCZNJzWxC4OMSfprezgsaDMxFYGOvnTeSS87cK2mQ1F5HdcmfnpVXZszNpOpe&#10;GqvPg7ccmTT5uR0MGjwPGqRduHiVTPr5PzIu208YVIeFOlH7pJPu9ZPFrV2D59U1DXLCOVM8+7jE&#10;7fAh14ENq6L1w5BBvTKqbVDf+Ce77o1Va+rkWJ2QfJG6ZrpYwGnnbYcnJU8VYHD1Tar0SZm37HC1&#10;IVf5BN2fVrSrXNtv5lfc+KI88/In9jGr5U8X7y923yQu3y5YKYefcl/c7s68v1xtT2UVV3E+IIAA&#10;AggggAACCHSKAIGNTmGnUAQQQAABBBBAoPUCrkE4yy1dYCPoJ6Lf+O9X8mudpyLTxZ7WuO/GI5Lm&#10;u7DzgwYDcxHYsPxtno2B/XvYZtySbXDhussOlK3HD43Lw/+QavDcNQ+Andea1/UEBYdemfGFXHTN&#10;s3514tZBg+enXDitTfMgxBWS4kN7BDa8Ae0L9pWiosIUJUcOpeobS+F6XZkFvi64+hl54+0v0+Zv&#10;CYJeUWbHUgUYgvrmeH0ayu6LTBfX/Z2q3KB8XfkE3Z+Whyu9n3dr5rrYY6eRculZeycFIi3PoPul&#10;s+4vV9tTWfkurBFAAAEEEEAAAQQ6T4DARufZUzICCCCAAAIIINAqAdcgnGWULrBxwJ5j5NyTd0sa&#10;aFxWVS0Tf3pPRnWxAMVdf5ok6w+udKYPGgzMVWAj6KkTq4zNy2ATHadbLjx1D9lvj9GByVINnttT&#10;KhaQSFzsnL8/8o7ccf9/Eg85P9vg+T06GXlZaXHccRuEv/KmfwX+dLxr8NzK/sPNL8nT//o4Lq/2&#10;+NAegQ2r52/0SZx9vjcqbZVT9Y2dHNS3H3++WCckfyRt/nad3nvD4TKwX3dn2lQBBlffpErvLEB3&#10;uu7vXOUTdH9aXVzlxtZxrr4i7Rh98iWTZYD6/b+/TJae3eNfVWfnWltscnjXvDSddX+52p7KKhMD&#10;0iCAAAIIIIAAAgi0rwCBjfb1JXcEEEAAAQQQQCDnAq5BOCskXWAjaFDazs1k4PfoQ7aQH0/aUnok&#10;zKth5/tL0HwGuQpsWD5Br5CyOtgrbm7+f284X0u11WZD5JTjdpQxI/v71XWu0w2eBz01YpnNePdr&#10;fS3Wc1JdU+/M23YeefDmcvzkrcXakrikm88gaE6Kt/43T371+ycTs8v556BrKN21l0lFUrn656fr&#10;mx/uO07OPGFnKUyY08HOf+f9b+WMS6f7WSWt99tjjFjgrLJnedIxf0eqAEO+BzbMwJ6Muv7u1533&#10;l29kAdRTj98p8HvCXhl30TXP+MmT1qmug/a6v1zfqQQ2krqGHQgggAACCCCAQJcSILDRpbqDyiCA&#10;AAIIIIAAAukFXINwdla6weV0QYHVOheBDZDPnrNAFi+NzEcwfFgfsYmUx4wcIPYKqnRLY2OT3PnA&#10;21KsrxWav3BF9MmDXAU2rHwbgP71KclPnsTWzZ5C+XLecqlaWeO9MmuYPmES9FP4sefZdrrB86An&#10;X/x8zGDOF0vkvQ++9QJGK7QOA/p29yYJ327z9aV/325+0rh1JnOFHHXI5vKLH+8QN6G2n0mjPu2x&#10;prpempqavF11dY3eQL4N0OZqac/ARqpXF/n1T9c3QdeZf/7KVbXyyltz5e2Z88T6Zf0hvWXc6EEy&#10;YZP1ZNCA5Fec+ef567AHNnyHb75boYGib+TDTxbJgsUrvet7MzXcarOh3qu8/HSJa/M/7uyHU853&#10;0hn3l+s7lcBGYu/xGQEEEEAAAQQQ6FoCBDa6Vn9QGwQQQAABBBBAIK2AaxDOTkoX2LA0F5y6u+yv&#10;gYGOWOYvXCmTT45MEBw04JxJnV11/Zm+DuqYSVs5B/hd6YP2ffnNcn1dTpn07V0RTZJu8NwSnvqT&#10;HeXwgyZEz8nFxpMvfixX6SulUi1BEyy7zkn1yh9X+kz2tWdgw8q//Nzvy247bBhYlUz6Juh1VIGZ&#10;Bhywp48s8FEU8/RHmAIbFiiLbXsAU8a7Gxqa5Pyr/uk91ZTupI6+v1zfqQQ20vUSxxFAAAEEEEAA&#10;gc4VILDRuf6UjgACCCCAAAIIZC3gGoSzTDINEjx4y1Epf6o6kwrZZMKv62TME/cZG5g8dmAw14EN&#10;K9Re53Tcj7Zu9eDrKn1CxQIJv/3VPnF5ZDJ4buX/Ul9rNfnA8c7XHtnxbJZsJnDPtP9SDcJnU7fY&#10;tO0d2LDrJNWrxjLpG8vj/679UZuucbu+f/Pn5+SG302MuzZSmebjq6jsCYuvv63yntqKvQ6y3ban&#10;h2zumBde/yzjUzvy/nJ9p8Z+f2VcaRIigAACCCCAAAIIdJgAgY0Oo6YgBBBAAAEEEEAgNwKuQTjL&#10;OdPAhr1SyvIYPLBnqyr08WeL5LTfTJedtt5ALtFJn4N+qjt2YLA9AhtW+W0mDPNeS7VeBq8Rim3s&#10;d4tWybmXP+UZ/OGCfePakMnguZ/XvruPltN0PoFePcr8XVmta2ob5P5p78ndD76d8XneK5vMXV/3&#10;lWpJNQif6rxUx9o7sGFl26uIztNJ7l3zZGTaN3a93a2T3NsryLJdbJ6WUy+ZJqOG95PEa8NMgya+&#10;XtcDG3fod8ImowbEcVl7jzz1ATnjpzvLrttv2KonpMzz11c+7ZwsPK4wx4eOur9c36mx31+OqrEL&#10;AQQQQAABBBBAoJMFCGx0cgdQPAIIIIAAAgggkK2AaxDO8njoiVly49/eyDi7807eVfbcaSPpnmIy&#10;cD8zmzfCXtv02DMfyKP/nO3vTvnqoNiJxIMCGy/qT3Bfeu3z0fxau2GTRh+49yYyfGhvKSstdmZj&#10;PzU+95tlMv25D712WCLXQL0Nnl9312sy9em17XRmGLPz7J/t4g389uvjnj8jJqm3aU+LvP6fL+Xy&#10;G15MPJTR59Eb9pdf6uuwRm7QV7rpIH5paVHSedU1DXLCOVPEBmhztbi8LO8nXvhIrr7l5VwVI3+6&#10;eH+x124lLpkGNvzzLj59D69f7PpLtyxfUaPBwc/k2jte85J6r/2yoFdMAMnS/FRNFy2JzEETm6dN&#10;PH7ExM1jd+kk8tn3gev+zlU+sfdkXEX1w9Xa1p22GR6329prr5Orrqn3gognHb2dbDyinxQXpw6q&#10;WSYWPHz6Xx9nFbSLKzzmQ3vfXy7zVFYxVWMTAQQQQAABBBBAoJMECGx0EjzFIoAAAggggAACXUXA&#10;fip6i3FDxJ56qOxZ7k0cPqBfd6nVQIDNk/GBTiZuQZOgxSbzPmjvsTpJd6n+RHeBrF5dJzM/+s4b&#10;0LQB0Y5e7CmOMSP7e5OGW31Wra6V+YtWyvOvfppUFddgtAVATr7wMZ0AfHFS+nQ7NhreV/bZdWMZ&#10;pYO/vdWyrCwSZPFcNJhhnq/9Z66zLuny5njrBewa3WaCTWzdSyrKi8Uml+/fp7s32frX85fLm+9+&#10;TZ9kwWuT2G8yaqAM1O+J8jI/aNTsuX46d4n3yqmPPl2URY6ZJeX+ysyJVAgggAACCCCAQBgECGyE&#10;oZdpIwIIIIAAAggggIBT4O4/HSYbb9gv7lhrfjo+LgM+IIAAAggggAACCCCAAAIItKsAgY125SVz&#10;BBBAAAEEEEAAgVwK2Ctpetp8Fvq6KG8pELGfDH9w+sysixkyqKfce8MRUpLwWh3erZ81JScggAAC&#10;CCCAAAIIIIAAAh0qQGCjQ7kpDAEEEEAAAQQQQKC1Ajbp+UO3Hu29Sig2D3u9k80DkO3yu3P2kT12&#10;HJl0WqaTsCedyA4EEEAAAQQQQAABBBBAAIEOESCw0SHMFIIAAggggAACCCDQVgGbAPre6yfLwP49&#10;4rKyic0vvOZZeePtL+P2p/pgk42fccLOUlSoj3zELE1NzXLB1c9klVfM6WwigAACCCCAAAIIIIAA&#10;Agh0gACBjQ5ApggEEEAAAQQQQACB3Ahcdf6+svO2w5Myswm/r7vrdZn+/IdJxxJ3HDFxgvzimB2S&#10;ghqWbu68ZXLMGQ8lnsJnBBBAAAEEEEAAAQQQQACBLiRAYKMLdQZVQQABBBBAAAEEEEgtsP2W68vV&#10;F+wrRUWFzoSffLHEC248+s/ZSccP2HOMHPyDcTJ21ICkY7ajWeftuPaOV+WxZz5wHmcnAggggAAC&#10;CCCAAAIIIIBA1xAgsNE1+oFaIIAAAggggAACCGQocNFpe8i+u49OmbpRXym1ek2drKmul0J93VTv&#10;nuVSWlqU8px33v9Wzrh0eso0HEQAAQQQQAABBBBAAAEEEOh8AQIbnd8H1AABBBBAAAEEEEAgS4Hr&#10;LjtQth4/NMuzgpPP+ug7OeWiacEJOIIAAggggAACCCCAAAIIINBlBAhsdJmuoCIIIIAAAggggAAC&#10;2QjYkxv77Lqxc66MTPOx1089/9qn8rvrXsj0FNIhgAACCCCAAAIIIIAAAgh0sgCBjU7uAIpHAAEE&#10;EEAAAQQQaL1ARXmJ/O5Xe8vmmw4W2850scnG53yxWG79+5sy88PvMj2NdAgggAACCCCAAAIIIIAA&#10;Al1AgMBGF+gEqoAAAggggAACCCDQdgGbd2P8mPVk+LDeUtmrXMpKi6OZNjY2yYqVtfL1/OUy66MF&#10;Mu1ZJgiP4rCBAAIIIIAAAggggAACCKxjAgQ21rEOo7oIIIAAAggggAACCCCAAAIIIIAAAggggAAC&#10;CIRZgMBGmHuftiOAAAIIIIAAAggggAACCCCAAAIIIIAAAgggsI4JENhYxzqM6iKAAAIIIIAAAggg&#10;gAACCCCAAAIIIIAAAgggEGYBAhth7n3ajgACCCCAAAIIIIAAAggggAACCCCAAAIIIIDAOiZAYGMd&#10;6zCqiwACCCCAAAIIIIAAAggggAACCCCAAAIIIIBAmAUIbIS592k7AggggAACCCCAAAIIIIAAAggg&#10;gAACCCCAAALrmACBjXWsw6guAggggAACCCCAAAIIIIAAAggggAACCCCAAAJhFiCwEebep+0IIIAA&#10;AggggAACCCCAAAIIIIAAAggggAACCKxjAgQ21rEOo7oIIIAAAggggAACCCCAAAIIIIAAAggggAAC&#10;CIRZgMBGmHuftiOAAAIIIIAAAggggAACCCCAAAIIIIAAAgggsI4JENhYxzqM6iKAAAIIIIAAAggg&#10;gAACCCCAAAIIIIAAAgggEGYBAhth7n3ajgACCCCAAAIIIIAAAggggAACCCCAAAIIIIDAOiZAYGMd&#10;6zCqiwACCCCAAAIIIIAAAggggAACCCCAAAIIIIBAmAUIbIS592k7AggggAACCCCAAAIIIIAAAggg&#10;gAACCCCAAALrmACBjXWsw6guAggggAACCCCAAAIIIIAAAggggAACCCCAAAJhFiCwEebep+0IIIAA&#10;AggggAACCCCAAAIIIIAAAggggAACCKxjAgQ21rEOo7oIIIAAAggggAACCCCAAAIIIIAAAggggAAC&#10;CIRZgMBGmHuftiOAAAIIIIAAAggggAACCCCAAAIIIIAAAgggsI4JENhYxzqM6iKAAAIIIIAAAggg&#10;gAACCCCAAAIIIIAAAgggEGYBAhth7n3ajgACCCCAAAIIIIAAAggggAACCCCAAAIIIIDAOiZAYGMd&#10;6zCqiwACCCCAAAIIIIAAAggggAACCCCAAAIIIIBAmAUIbIS592k7AggggAACCCCAAAIIIIAAAggg&#10;gAACCCCAAALrmACBjXWsw6guAggggAACCCCAAAIIIIAAAv+fvbuP2m2qF8Y/veRQ6Qy1dRCx1VZ4&#10;8JCopOH0JqRI3kYxsu2OM0KHksepcUilUlHaO42TREXKu16Op0Y6Kg7hqexQJw69v0hHNR4qiufM&#10;6/e7O9ve17Xmute9rnmvNdfnHsO4971e5pzfz/y6//h+72stAgQIECBAgACBIQtobAx598VOgAAB&#10;AgQIECBAgAABAgQIECBAgAABAgR6JqCx0bMNs1wCBAgQIECAAAECBAgQIECAAAECBAgQIDBkAY2N&#10;Ie++2AkQIECAAAECBAgQIECAAAECBAgQIECAQM8ENDZ6tmGWS4AAAQIECBAgQIAAAQIECBAgQIAA&#10;AQIEhiygsTHk3Rc7AQIECBAgQIAAAQIECBAgQIAAAQIECBDomYDGRs82zHIJECBAgAABAgQIECBA&#10;gAABAgQIECBAgMCQBTQ2hrz7YidAgAABAgQIECBAgAABAgQIECBAgAABAj0T0Njo2YZZLgECBAgQ&#10;IECAAAECBAgQIECAAAECBAgQGLKAxsaQd1/sBAgQIECAAAECBAgQIECAAAECBAgQIECgZwIaGz3b&#10;MMslQIAAAQIECBAgQIAAAQIECBAgQIAAAQJDFtDYGPLui50AAQIECBAgQIAAAQIECBAgQIAAAQIE&#10;CPRMQGOjZxtmuQQIECBAgAABAgQIECBAgAABAgQIECBAYMgCGhtD3n2xEyBAgAABAgQIECBAgAAB&#10;AgQIECBAgACBnglobPRswyyXAAECBAgQIECAAAECBAgQIECAAAECBAgMWUBjY8i7L3YCBAgQIECA&#10;AAECBAgQIECAAAECBAgQINAzAY2Nnm2Y5RIgQIAAAQIECBAgQIAAAQIECBAgQIAAgSELaGwMeffF&#10;ToAAAQIECBAgQIAAAQIECBAgQIAAAQIEeiagsdGzDbNcAgQIECBAgAABAgQIECBAgAABAgQIECAw&#10;ZAGNjSHvvtgJECBAgAABAgQIECBAgAABAgQIECBAgEDPBDQ2erZhlkuAAAECBAgQIECAAAECBAgQ&#10;IECAAAECBIYsoLEx5N0XOwECBAgQIECAAAECBAgQIECAAAECBAgQ6JmAxkbPNsxyCRAgQIAAAQIE&#10;CBAgQIAAAQIECBAgQIDAkAU0Noa8+2InQIAAAQIECBAgQIAAAQIECBAgQIAAAQI9E9DY6NmGWS4B&#10;AgQIECBAgAABAgQIECBAgAABAgQIEBiygMbGkHdf7AQIECBAgAABAgQIECBAgAABAgQIECBAoGcC&#10;Ghs92zDLJUCAAAECBAgQIECAAAECBAgQIECAAAECQxbQ2Bjy7oudAAECBAgQIECAAAECBAgQIECA&#10;AAECBAj0TEBjo2cbZrkECBAgQIAAAQIECBAgQIAAAQIECBAgQGDIAhobQ959sRMgQIAAAQIECBAg&#10;QIAAAQIECBAgQIAAgZ4JaGz0bMMslwABAgQIEOifwHN32iws2mxB2P5/bDj6/tjHrNW/IAa44v97&#10;3wPh9h/cE751y89H36+54QetKsiLVjmzDyY/spP3YsJp50UvECySAAECBAgQIJBBQGMjA7IpCBAg&#10;QIAAgWEKLFq4IPzjkbuFRQufMEyAwqK+/a5fh3d96Opw+133zCkyeTEnvs7eLD86uzXzurC28mJe&#10;gzA5AQIECBAgQKCDAhobHdwUSyJAgAABAgT6L3DYATuGxQc+o/+BiGAVgY995v+Ecy68aZXjdQ7I&#10;izpK/b5GfvR7/6a1+rnkxbTWZFwCBAgQIECAQJ8FNDb6vHvWToAAAQIECHRSIDY0YgHbV7kCS8+5&#10;Llz4+eWzClBezIqr1xfLj15v39QW3yQvprYYAxMgQIAAAQIEei6gsdHzDbR8AgQIECBAoFsC8TFD&#10;H3vfft1alNVMRWDxcZfUfiyVvJjKFnR6UPnR6e2Zt8XNJi/mbZEmJkCAAAECBAj0QEBjowebZIkE&#10;CBAgQIBAfwQ+9r5XeqdGf7ZrTiuNz85ffNzFtcaQF7WYirpIfhS1na0FM5u8aG1SAxEgQIAAAQIE&#10;ChTQ2ChwU4VEgAABAgQIzI/ArjstDO/8Xy+en8nNOi8Cbz71S+HrN9xVObe8qOQp+qT8KHp7GwdX&#10;Jy8aD+5GAgQIECBAgMBABDQ2BrLRwiRAgAABAgSmL+AdCtM37toM8SXi8aXAVV/yokqn7HPyo+z9&#10;bRpdnbxoOrb7CBAgQIAAAQJDEdDYGMpOi5MAAQIECBCYusDSt+0d/ufWG019HhN0R+Dbt/4sHH3i&#10;5yoXJC8qeYo+KT+K3t7GwdXJi8aDu5EAAQIECBAgMBABjY2BbLQwCRAgQIAAgekLXPmJw8JjH7PW&#10;9CcyQ2cE/u99D4Q9Dj2ncj3yopKn6JPyo+jtbRxcnbxoPLgbCRAgQIAAAQIDEdDYGMhGC5MAAQIE&#10;CBCYvsDXLzli+pOYoXMCu+73z5VrkheVPMWflB/Fb3GjAFN50WhQNxEgQIAAAQIEBiSgsTGgzRYq&#10;AQIECBAgMF0BBezp+nZ19FSBUl50defyrEt+5HHu2yypvOhbPNZLgAABAgQIEMgtoLGRW9x8BAgQ&#10;IECAQLECCtjFbm1lYKkCpbyo5Cv+pPwofosbBZjKi0aDuokAAQIECBAgMCABjY0BbbZQCRAgQIAA&#10;gekKKGBP17ero6cKlPKiqzuXZ13yI49z32ZJ5UXf4rFeAgQIECBAgEBuAY2N3OLmI0CAAAECBIoV&#10;UMAudmsrA0sVKOVFJV/xJ+VH8VvcKMBUXjQa1E0ECBAgQIAAgQEJaGwMaLOFSoAAAQIECExXQAF7&#10;ur5dHT1VoJQXXd25POuSH3mc+zZLKi/6Fo/1EiBAgAABAgRyC2hs5BY3HwECBAgQIFCsgAJ2sVtb&#10;GViqQCkvKvmKPyk/it/iRgGm8qLRoG4iQIAAAQIECAxIQGNjQJstVAIECBAgQGC6AgrY0/Xt6uip&#10;AqW86OrO5VmX/Mjj3LdZUnnRt3islwABAgQIECCQW0BjI7e4+QgQIECAAIFiBRSwi93aysBSBUp5&#10;UclX/En5UfwWNwowlReNBnUTAQIECBAgQGBAAhobA9psoRIgQIAAAQLTFVDAnq5vV0dPFSjlRVd3&#10;Ls+65Ece577NksqLvsVjvQQIECBAgACB3AIaG7nFzUeAAAECBAgUK6CAXezWVgaWKlDKi0q+4k/K&#10;j+K3uFGAqbxoNKibCBAgQIAAAQIDEtDYGNBmC5UAAQIECBCYroAC9nR9uzp6qkApL7q6c3nWJT/y&#10;OPdtllRe9C0e6yVAgAABAgQI5BbQ2Mgtbj4CBAgQIECgWAEF7GK3tjKwVIFSXlTyFX9SfhS/xY0C&#10;TOVFo0HdRIAAAQIECBAYkIDGxoA2W6gECBAgQIDAdAUUsKfr29XRUwVKedHVncuzLvmRx7lvs6Ty&#10;om/xWC8BAgQIECBAILeAxkZucfMRIECAAAECxQooYBe7tZWBpQqU8qKSr/iT8qP4LW4UYCovGg3q&#10;JgIECBAgQIDAgAQ0Nga02UIlQIAAAQIEpiuggD1d366OnipQyouu7lyedcmPPM59myWVF32Lx3oJ&#10;ECBAgAABArkFNDZyi5uPAAECBAgQKFZAAbvYra0MLFWglBeVfMWflB/Fb3GjAFN50WhQNxEgQIAA&#10;AQIEBiSgsTGgzRYqAQIECBAgMF0BBezp+nZ19FSBUl50defyrEt+5HHu2yypvOhbPNZLgAABAgQI&#10;EMgtoLGRW9x8BAgQIECAQLECCtjFbm1lYKkCpbyo5Cv+pPwofosbBZjKi0aDuokAAQIECBAgMCAB&#10;jY0BbbZQCRAgQIAAgekKKGBP17ero6cKlPKiqzuXZ13yI49z32ZJ5UXf4rFeAgQIECBAgEBuAY2N&#10;3OLmI0CAAAECBIoVUMAudmsrA0sVKOVFJV/xJ+VH8VvcKMBUXjQa1E0ECBAgQIAAgQEJaGwMaLOF&#10;SoAAAQIECExXQAF7ur5dHT1VoJQXXd25POuSH3mc+zZLKi/6Fo/1EiBAgAABAgRyC2hs5BY3HwEC&#10;BAgQIFCsgAJ2sVtbGViqQCkvKvmKPyk/it/iRgGm8qLRoG4iQIAAAQIECAxIQGNjQJstVAIECBAg&#10;QGC6AgrY0/Xt6uipAqW86OrO5VmX/Mjj3LdZUnnRt3islwABAgQIECCQW0BjI7e4+QgQIECAAIFi&#10;BRSwi93aysBSBUp5UclX/En5UfwWNwowlReNBnUTAQIECBAgQGBAAhobA9psoRIgQIAAAQLTFVDA&#10;nq5vV0dPFSjlRVd3Ls+65Ece577NksqLvsVjvQQIECBAgACB3AIaG7nFzUeAAAECBAgUK6CAXezW&#10;VgaWKlDKi0q+4k/Kj+K3uFGAqbxoNKibCBAgQIAAAQIDEtDYGNBmC5UAAQIECBCYroAC9nR9uzp6&#10;qkApL7q6c3nWJT/yOPdtllRe9C0e6yVAgAABAgQI5BbQ2Mgtbj4CBAgQIECgWAEF7GK3tjKwVIFS&#10;XlTyFX9SfhS/xY0CTOVFo0HdRIAAAQIECBAYkIDGxoA2W6gECBAgQIDAdAUUsKfr29XRUwVKedHV&#10;ncuzLvmRx7lvs6Tyom/xWC8BAgQIECBAILeAxkZucfMRIECAAAECxQooYBe7tZWBpQqU8qKSr/iT&#10;8qP4LW4UYCovGg3qJgIECBAgQIDAgAQ0Nga02UIlQIAAAQIEpiuggD1d366OnipQyouu7lyedcmP&#10;PM59myWVF32Lx3oJECBAgAABArkFNDZyi5uPAAECBAgQKFZAAbvYra0MLFWglBeVfMWflB/Fb3Gj&#10;AFN50WhQNxEgQIAAAQIEBiSgsTGgzRYqAQIECBAgMF0BBezp+nZ19FSBUl50defyrEt+5HHu2yyp&#10;vOhbPNZLgAABAgQIEMgtoLGRW9x8BAgQIECAQLECCtjFbm1lYKkCpbyo5Cv+pPwofosbBZjKi0aD&#10;uokAAQIECBAgMCABjY0BbbZQCRAgQIAAgekKKGBP17ero6cKlPKiqzuXZ13yI49z32ZJ5UXf4rFe&#10;AgQIECBAgEBuAY2N3OLmI0CAAAECBIoVUMAudmsrA0sVKOVFJV/xJ+VH8VvcKMBUXjQa1E0ECBAg&#10;QIAAgQEJaGwMaLOFSoAAAQIECExXQAF7ur5dHT1VoJQXXd25POuSH3mc+zZLKi/6Fo/1EiBAgAAB&#10;AgRyC2hs5BY3HwECBAgQIFCsgAJ2sVtbGViqQCkvKvmKPyk/it/iRgGm8qLRoG4iQIAAAQIECAxI&#10;QGNjQJstVAIECBAgQGC6AgrY0/Xt6uipAqW86OrO5VmX/Mjj3LdZUnnRt3islwABAgQIECCQW0Bj&#10;I7e4+QgQIECAAIFiBRSwi93aysBSBUp5UclX/En5UfwWNwowlReNBnUTAQIECBAgQGBAAhobA9ps&#10;oRIgQIAAAQLTFVDAnq5vV0dPFSjlRVd3Ls+65Ece577NksqLvsVjvQQIECBAgACB3AIaG7nFzUeA&#10;AAECBAgUK6CAXezWVgaWKlDKi0q+4k/Kj+K3uFGAqbxoNKibCBAgQIAAAQIDEtDYGNBmC5UAAQIE&#10;CBCYroAC9nR9uzp6qkApL7q6c3nWJT/yOPdtllRe9C0e6yVAgAABAgQI5BbQ2Mgtbj4CBAgQIECg&#10;WAEF7GK3tjKwVIFSXlTyFX9SfhS/xY0CTOVFo0HdRIAAAQIECBAYkIDGxoA2W6gECBAgQIDAdAUU&#10;sKfr29XRUwVKedHVncuzLvmRx7lvs6Tyom/xWC8BAgQIECBAILeAxkZucfMRIECAAAECxQooYBe7&#10;tZWBpQqU8qKSr/iT8qP4LW4UYCovGg3qJgIECBAgQIDAgAQ0Nga02UIlQIAAAQIEpiuggD1d366O&#10;nipQyouu7lyedcmPPM59myWVF32Lx3oJECBAgAABArkFNDZyi5uPAAECBAgQKFZAAbvYra0MLFWg&#10;lBeVfMWflB/Fb3GjAFN50WhQNxEgQIAAAQIEBiSgsTGgzRYqAQIECBAgMF0BBezp+nZ19FSBUl50&#10;defyrEt+5HHu2yypvOhbPNZLgAABAgQIEMgtoLGRW9x8BAgQIECAQLECCtjFbm1lYKkCpbyo5Cv+&#10;pPwofosbBZjKi0aDuokAAQIECBAgMCABjY0BbbZQCRAgQIAAgekKKGBP17ero6cKlPKiqzuXZ13y&#10;I49z32ZJ5UXf4rFeAgQIECBAgEBuAY2N3OLmI0CAAAECBIoVUMAudmsrA0sVKOVFJV/xJ+VH8Vvc&#10;KMBUXjQa1E0ECBAgQIAAgQEJaGwMaLOFSoAAAQIECExXQAF7ur5dHT1VoJQXXd25POuSH3mc+zZL&#10;Ki/6Fo/1EiBAgAABAgRyC2hs5BY3HwECBAgQIFCsgAJ2sVtbGViqQCkvKvmKPyk/it/iRgGm8qLR&#10;oG4iQIAAAQIECAxIQGNjQJstVAIECBAgQGC6AgrY0/Xt6uipAqW86OrO5VmX/Mjj3LdZUnnRt3is&#10;lwABAgQIECCQW0BjI7e4+QgQIECAAIFiBRSwi93aysBSBUp5UclX/En5UfwWNwowlReNBnUTAQIE&#10;CBAgQGBAAhobA9psoRIgQIAAAQLTFVDAnq5vV0dPFSjlRVd3Ls+65Ece577NksqLvsVjvQQIECBA&#10;gACB3AIaG7nFzUeAAAECBAgUK6CAXezWVgaWKlDKi0q+4k/Kj+K3uFGAqbxoNKibCBAgQIAAAQID&#10;EtDYGNBmC5UAAQIECBCYroAC9nR9uzp6qkA5xLx44IEHwoMPPviILfurv/qrsOaaaz7i2BB+kB//&#10;3y7/+c9/Dn/84x/Dww8//Jdtj/kQ82KIX6m8GKKJmAkQIECAAAECsxHQ2JiNlmsJECBAgAABAhUC&#10;pRSw77///kcUHytCbu3UYx7zmNbGyj1QqkBZSl5Mco0F6x/84Afhm9/8ZrjuuuvCV7/61dG/x12/&#10;7rrrhgMOOCA885nPDM961rPC0572tLD22muPu7SYY0PNj/h7ZPny5aOcuOqqq8IXvvCFiXu6++67&#10;hx122CE8+9nPDttss03YdNNNw2qrrTbx+hJOpPKihBjFQIAAAQIECBCYpoDGxjR1jU2AAAECBAgM&#10;SqCEAvYdd9wRFi1alH3fTjzxxHDyySdnn7eNCVMFyhLyYpzTr371q3DBBReEU045Jdx9993jLql1&#10;7PWvf31YvHhx2G677Wpd37eLhpYft912Wzj33HPDe9/73sZbFRtg73jHO8L+++8fNtxww8bjdPnG&#10;VF50ee3WRoAAAQIECBDogoDGRhd2wRoIECBAgACBIgRKKGDHv7bfbbfdsu/H3nvvHS677LKwxhpr&#10;ZJ97rhOmCpQl5MWKRvFxQkuXLg1vetObVjw853/vscce4cMf/vDor/XnPFiHBhhKfsRG1/HHHz9q&#10;arTJ/+53vzscffTR4dGPfnSbw877WKm8mPcFWgABAgQIECBAoOMCGhsd3yDLI0CAAAECBPojUEIB&#10;O/6l9WGHHZYdPTY2Lr/88rD66qtnn3uuE6YKlCXkxYzRd77znbDPPvuEO++8c+ZQ698/85nPjB5X&#10;1frA8zTgEPLj2muvDc997nOnJvzEJz4xfO5znws77bTT1ObIPXAqL3Kvx3wECBAgQIAAgb4JaGz0&#10;bceslwABAgQIEOisQAkF7PhYoPjX+Lm/NDZyi89+vosuuihbw+Gkk04K8fFkfWx0rSybKmD3/ffG&#10;hRdeGA488MCVw57Kz5/4xCfCIYccMpWxcw+ayovc6zEfAQIECBAgQKBvAhobfdsx6yVAgAABAgQ6&#10;K9D3AuWDDz4Ydtlll3DjjTdmN9bYyE4+qwmvuOKK0Sc1ZnXTHC+OjzWKjyHq+0ukUwXsPv/eOP/8&#10;88OrX/3qOe707G6Pn9x46UtfOrubOnh1Ki86uGRLIkCAAAECBAh0SkBjo1PbYTEECBAgQIBAnwX6&#10;XKCM7vfee2/Ycccdp/qYoUn76x0bk2Tm//jtt98etthii1kvZPfddw9bbbVVWG+99cJvfvOb8G//&#10;9m/h+uuvn9U4V155ZXjJS14yq3u6dnGqgN3X3xs33HBD2HnnnWfFvcMOO4weWbVgwYLw+9//PsQX&#10;jcem2Wy+4ovFb7311rDJJpvM5rbOXZvKi84t2IIIECBAgAABAh0T0Njo2IZYDgECBAgQINBfgb4W&#10;KGfEv/e974Utt9xy5sdHfH/+858/6yLmIwZI/BCL32984xt7+eihVIGyz3nxpz/9afQy+fgOhTpf&#10;73//+8Nee+0VFi5cGNZcc81VbonNs6uuuioceeSR4e67717l/MoHNt988/Dtb387xGJ2X79KzI8/&#10;/OEPo98Hy5cvT25LbHAdd9xxo+vH7WN8GX18d8uHPvSh2i8eP+igg0L8tEifH1WWyoskrAsIECBA&#10;gAABAgMX0NgYeAIInwABAgQIEGhPoM8F7KgQX9697777jgU566yzwpIlS8aeG/rBVIGyz3lR970a&#10;r3nNa8Jpp50WHv/4x9dKh9gwOeecc8Lf/d3fJa//+Mc/Hg499NDkdV29oMT8+NSnPhVe9apXJcm/&#10;+MUvhhe/+MXJ62YuiJ/gOPjgg0Odhkn89M9sPzEyM08XvqfyogtrtAYCBAgQIECAQJcFNDa6vDvW&#10;RoAAAQIECPRKoM8F7Agd32fwj//4j2PN42OEnv3sZ489N/SDqQJlX/Oi7l/ln3766eHYY49tlAbf&#10;/OY3wzOe8YzKe+OnNm655ZawzjrrVF7X1ZOl5cd9990Xdtppp9FjpCaZP/GJTwzXXHNNWLRo0aRL&#10;Jh5/+OGHRy+Of8c73jHxmnii75/aSOVFZfBOEiBAgAABAgQIBI0NSUCAAAECBAgQaEmgrwXsGH4s&#10;Ji5evHjso2Di42Nuvvnm0eOFWqIqaphUgbKveREfAbX99ttX7tXhhx8ePvKRj8zpkUAXX3xx2H//&#10;/SvniS+0j+9/6eNXafkR33uy5557TtyK+Psifpoivl+l6ddDDz0UXvayl4UvfOELE4eIzZPY8Fp/&#10;/fUnXtPlE6m86PLarY0AAQIECBAg0AUBjY0u7II1ECBAgAABAkUI9LWAHfHjX+fHv5yPj4JZ+auE&#10;9xysHFObP6cKlH3NizPOOCMcc8wxE6naKizXeY/HsmXLRu/lmLiYDp8oKT9iAzQ+rq7qhd+f/vSn&#10;w4EHHjjnHal658/M4H3+JFkqL2Zi9J0AAQIECBAgQGC8gMbGeBdHCRAgQIAAAQKzFuhrATsG+oMf&#10;/GDiJzL23nvv0fs3+vyi3llv5ixuSBUo+5oX8QXfZ5555kSJuTyCauVBq97vEq894IADwgUXXDCn&#10;T4asPGeun0vKj1/84hdhww03nEgXm6Df/e53w1prrTXxmronYhPlta99bTj77LMn3lJyw2ti0E4Q&#10;IECAAAECBAiMBDQ2JAIBAgQIECBAoCWBvhawY/g33HDDxBfxxpdCv+ENb2hJqbxhSipcz+xOnUcB&#10;xceTbbvttjO3zOl7VWMtDqyxMSfe1m7+6le/GnbbbbeJ47X9ovfUY8pOPPHEcPLJJ09cT5dPpH5v&#10;dHnt1kaAAAECBAgQ6IKAxkYXdsEaCBAgQIAAgSIE+tzY+NSnPhVe9apXjd2Hz372syF+asPXeIFU&#10;gbKPeZF6QfTGG28cbr311vC4xz1uPMosj6ZeVN7nx6GVlB/vf//7JzY546PJYrNrgw02mOXuT778&#10;9ttvD1tsscXEC+LvpcsuuyysscYaE6/p6olUXnR13dZFgAABAgQIEOiKgMZGV3bCOggQIECAAIHe&#10;C/SxgD2D/vrXvz4sXbp05sdHfI8v6N16660fccwP/y2QKlD2MS/iey/22Wefypc3//SnPw0bbbTR&#10;f0PM4V+pxkYsmsd3Lqy33npzmGV+bi0lP+KjoRYvXhzOPffcsZDTeGRdncZGfIxZHx+Tl8qLscgO&#10;EiBAgAABAgQI/EVAY+MvFP5BgAABAgQIEJibQB8L2DHiqpc397mgPLfdrH93qkDZx7xINRriJzaW&#10;L1/eWqMhNV8sml966aVhzTXXrL8xHbmylPxIfYrnXe96VzjhhBNaVa/T2PCJjVbJDUaAAAECBAgQ&#10;6I2AxkZvtspCCRAgQIAAga4L9LGAHU1/97vfhe233z7ceeedqxDvtddeoxeH97GgvEowUzpQSuF6&#10;ZZ6qT/Gsu+66o0dRbbLJJivf1ujnn//855Wf/pjGpwEaLbTBTaXkR6r5dNZZZ4UlS5Y0EJp8S/yU&#10;zpZbbjnxgvgJkjivT2xMJHKCAAECBAgQIFCsgMZGsVsrMAIECBAgQCC3QF8bG1V/FX388ceHU089&#10;NTdlr+YrpXC9MnpVYyNe2+a7V1IvpT788MNHBezVVltt5WV2/udS8uO3v/3t6H0Xd99991jz008/&#10;PRx77LFjzzU9eN5554VDDjlk4u3Lli0LRx55F2qgqAAANi1JREFU5MTzXT6Ryosur93aCBAgQIAA&#10;AQJdENDY6MIuWAMBAgQIECBQhEBfGxv/8i//EuInM8Z9ffzjHw+HHnrouFOO/f8CqQJlX/Piy1/+&#10;cnjRi140cZ/benFzfHfDUUcdFc4888yJc7XZRJk4yZROlJIf8ZF1559/foiNjZUbTH/84x/Dy172&#10;srDNNtu0pvjQQw+FF7zgBeHqq6+eOGaffz+l8mJi0E4QIECAAAECBAiMBDQ2JAIBAgQIECBAoCWB&#10;vhawP/jBD4Z/+Id/GKtw4403hh133PER5+JfbsdPecTHxPzwhz8M99xzT4jP349fT3jCE0aPFNps&#10;s83C05/+9BAfVbT22ms/4v7SfkgVKPuaF1WPKJvZw6uuuio8//nPn/mx0ffU44b6/p6XUvOj0WbP&#10;4qZUYy3mxS233BLWX3/9WYzanUtTedGdlVoJAQIECBAgQKCbAhob3dwXqyJAgAABAgR6KNDHAnb8&#10;a/nXvva14eyzz15FPBYOb7755rDBBhuE+BfZsYj9kY98JFxxxRWrXFt1ID4H/+CDDw677LJLWGed&#10;daou7eW5VIGyj3kxsxFnnHFGOOaYY2Z+XOV7fIn4t771rbBgwYJVztU58OCDD4a//du/Dddee+3E&#10;y0855ZTw5je/eeL5rp8oOT+mZX/vvfeOGqrj3vszM+eb3vSm8J73vGfmx959T+VF7wKyYAIECBAg&#10;QIBAZgGNjczgpiNAgAABAgTKFehjAbvqhcBbbLHF6AXRX//618NBBx00egTNXHcvNlBe/epXh7XW&#10;WmuuQ3Xm/lSBso95MYNbp8C8+eabh6997WvhSU960sxttb7HT4QcccQR4dOf/vTE6/v+V/kxsJLz&#10;Y+LGzeFEzIs999yzstkVX14fP63x5Cc/eQ4zze+tqbyY39WZnQABAgQIECDQfQGNje7vkRUSIECA&#10;AAECPRHoYwH7pz/9aYh/dT/ua/fddw/Pe97zwlve8pZxpxsfi8Xq+JiZNp/H33gxLdyYKlD2MS9W&#10;ZImfpnjuc5+74qGx//7kJz8ZDjzwwPCoRz1q7PkVD37lK18ZfYpn0ouoZ66NDZNdd9115sdefi89&#10;P9rclJtuumn0vp9UXlxwwQWjZmubc+ceK5UXuddjPgIECBAgQIBA3wQ0Nvq2Y9ZLgAABAgQIdFag&#10;jwXs+BihHXbYYV5ML7zwwrD//vvPy9xtTpoqUPYxL1b2Oe+888Ihhxyy8uFVfo5/SX/ccceNHi8V&#10;P8nx13/916NGx5///OcQP/1x3XXXhZNOOincdtttq9y78oHYKImf7un71xDyYy57FB9zF9+z8oEP&#10;fCCce+65yaHe9773hTe+8Y3J67p+QSovur5+6yNAgAABAgQIzLeAxsZ874D5CRAgQIAAgWIE+ljA&#10;vvjii+e1uXD66aeHY489ttc5kCpQ9jEvxm1IfIzYkiVLxp1q/dhZZ52Vba7WF7/SgEPJj5XCfsSP&#10;d9111+hdLI997GNHx++///4QPy32jW98I8QGVt2vd77zneGEE04Iq622Wt1bOntdKi86u3ALI0CA&#10;AAECBAh0REBjoyMbYRkECBAgQIBA/wX6WMCORcJTTz11XvE/+tGPhsMPP3xe1zCXyVMFyj7mxSSP&#10;L33pSyE+omyaX1/84hfDi1/84mlOkXXsIeXHJNjzzz9/zp++KeUTPDNGqbyYuc53AgQIECBAgACB&#10;8QIaG+NdHCVAgAABAgQIzFqgbwXshx56KLziFa8IV1xxRe1Y99tvv3DooYeGbbfdNixYsCCsvfba&#10;IT5m6Pe//3345S9/GeIz8i+66KJZjRknv/nmm0dj1l5Ihy5MFSj7lhcp2t/85jdhl112qfU4qdRY&#10;K56P715Zvnx5+Ju/+ZsVD/f+30PLj3EbNpdPhu2xxx4hNj832mijcUP39lgqL3obmIUTIECAAAEC&#10;BDIJaGxkgjYNAQIECBAgUL5A3wrY9913X9hpp51qFahf97rXjd6dsHDhwlob+eMf/zjEZ+F/8IMf&#10;rHV9LJRfffXVYc0116x1fZcuShUo+5YXVbax8fC2t70tXHLJJVWXNT4X3/fyT//0T+FlL3tZWH31&#10;1RuP06Ubh5Qfk9zn0tiIOXHEEUeMPsWz2WabTZqid8dTedG7gCyYAAECBAgQIJBZQGMjM7jpCBAg&#10;QIAAgXIF+lbAvuOOO8KiRYsqNyS+DPrKK68c/YV+5YUTTsZn6D/rWc+acPaRhz/72c+Gvffe+5EH&#10;e/BTqkDZt7wYR/6nP/0pvPvd7x41Hcadb/vYxhtvHGI+bL/99m0PnX28IeRHCnUujY0Vx168eHF4&#10;+9vfXsSnN1J5sWLc/k2AAAECBAgQILCqgMbGqiaOECBAgAABAgQaCfStgP3lL385vOhFL5oYaywu&#10;X3/99eFJT3rSxGvqnPj5z38eXvjCFyY/GbL55puHW265Jayzzjp1hu3MNakCZd/yYmXYe+65J+y5&#10;557hxhtvXPnU1H8u4SXipedHnSRoq7ExM9ell14a9t1335kfe/k9lRe9DMqiCRAgQIAAAQIZBTQ2&#10;MmKbigABAgQIEChboG8F7DPOOCMcc8wxYzclNhni+zLWW2+9sedne/BXv/rV6JMbd955Z+Wt8dMh&#10;L3nJSyqv6drJVIGyb3mxou+9994bdtxxx5DatxXvmfl3fMn4pptuGh796EeHu+++O8RGWvw+269l&#10;y5aFI488cra3deb6kvOjLnLc+/g+n/j/dvydEnMifv3sZz8LF154Yd1hHnHdBRdcEA466KBHHOvT&#10;D6m86FMs1kqAAAECBAgQmA8BjY35UDcnAQIECBAgUKRA3wrY3//+90MsXN9///3ht7/9bfjDH/4Q&#10;fv3rX4f4cuglS5a0/hLnG264Iey8886Ve3/AAQeET33qU2GNNdaovK5LJ1MFyr7lxYxtfPxU/ERP&#10;fPdJna/48u+TTz45vOAFLwibbLLJ6MXyK98XGxtf+9rXwkknnZT8BM+K9/ax4TWz/lLzYya+Nr7/&#10;53/+Z/jOd74zanKceeaZtYe87rrraj/qrvagmS5M5UWmZZiGAAECBAgQINBbAY2N3m6dhRMgQIAA&#10;AQJdE+hrATuX48MPPxyOOuqoUFW4jMXx+Diq9ddfP9ey5jxPqkDZ17x461vfOmpU1AH69Kc/HV75&#10;ylfOqiH1la98JRx88MG1PsUR8+Lmm28OG2ywQZ3ldOqaUvNjWsg//vGPw/HHHx9iTqW+4uPy4gvt&#10;2/pkWWq+Ns+n8qLNuYxFgAABAgQIEChRQGOjxF0VEwECBAgQIDAvAn0tYOfE+t73vhe23HLLyin7&#10;9lfYqQJlH/Oizj7FTYwvhr/kkksav8z5d7/7XTjiiCNqFbFPPPHE2o2WygTLfLLE/MhBeN5554VD&#10;DjkkOdXpp58ejj322OR1XbsglRddW6/1ECBAgAABAgS6JqCx0bUdsR4CBAgQIECgtwJ9LGDnxo6f&#10;2th///1HxfBJcy9dunT0yY5J57t2PFWg7GNenHDCCeHUU0+tpN5rr71CfCn02muvXXld6mTMieOO&#10;Oy7EAnXVVx8/zRPjKTE/qvapzXNXXHFF2GeffSqHjJ/auPXWW8PjHve4yuu6djKVF11br/UQIECA&#10;AAECBLomoLHRtR2xHgIECBAgQKC3An0sYM8H9kUXXRTiuzQmfe29997hsssum9VjjSaNleN4qkDZ&#10;t7yI7115+tOfXvmIqNhkiMXkBQsWtEIc3+ex2267hWuvvbZyvNhI2W+//Sqv6drJ0vIjt2+dJlsf&#10;38GSyovczuYjQIAAAQIECPRNQGOjbztmvQQIECBAgEBnBfpWwJ4vyNRjjmJj4/LLLw+rr776fC1x&#10;VvOmCpR9y4tov++++1YaTKOQfPvtt4ctttiicl4vl6/kKfJkbLTtuOOO4c4775wY30EHHRTOP//8&#10;3vzOiIGkfm9MDNYJAgQIECBAgACBkYDGhkQgQIAAAQIECLQk0LcCdkthz3qY+F6FZz/72eG2224b&#10;e28sXl9wwQW9KVKmCpR9y4slS5aEs88+e+zexIO77rpriC/+XnPNNSde0/RE6oXl8ZMisTHWp5dF&#10;l5YfTfd2Lvede+654bDDDps4RIl5MTFYJwgQIECAAAECBEYCGhsSgQABAgQIECDQkkDfCtgthT3r&#10;Yf7whz+EnXfeOSxfvnzsvZtvvnn49re/HdZdd92x57t2sKTCdXzfxeLFi0MsJE/6mubjoFKf2ojv&#10;U4h5o7ExaXfKPP6Tn/wkbLLJJhOD6+N7NlK/NyYG6wQBAgQIECBAgMBIQGNDIhAgQIAAAQIEWhLQ&#10;2KgHmWps9O2vr1MFyj7lxX333Rd22mmniZ+mic2mm2++OSxcuLDeZs/yqgcffDDssssu4cYbb5x4&#10;Z5x/2223nXi+aydKyo/5sn3ooYfCC17wgnD11VdPXEJ858tWW2018XzXTqTyomvrtR4CBAgQIECA&#10;QNcENDa6tiPWQ4AAAQIECPRWoE8F7PlE1tiYT/3qubuwN69//evD0qVLJy40Nj3iOxf68pUqYPfh&#10;98Z3vvOd8MIXvnDsC+Vjsyt+wip+0mqaX0PLi2laGpsAAQIECBAgUIKAxkYJuygGAgQIECBAoBMC&#10;fShQdgEq9Y6N+Bf78S+zp/EOh2nEX0LhesYl1diIxetbbrklrLPOOjO3tP59aAXsPvzeiC+L33PP&#10;PSfudY5m09DyYiK2EwQIECBAgAABAiMBjQ2JQIAAAQIECBBoSaAPBcoY6i9+8Ytw6aWXhkc96lGr&#10;RB4fBbTXXnuFTTfddJVzbR2IL3/ecsstJw7n5eETaaZ+ok5jY9rvPxlaAbsPvzf+4z/+Izz1qU+d&#10;mH9f/epXw/Oe97yJ59s4MbS8aMPMGAQIECBAgACBkgU0NkreXbERIECAAAECWQX6UKCMIKnGwlln&#10;nRWWLFkyNbvLL7887LvvvhPHP+igg8L5558fVl999YnXdOnEkD6xkeP9J0ceeWQ488wzJ25xjk8H&#10;TJy8wYkS8iP1Uvdly5aFuG/T/Eo1Nq6//vqw8847T3MJrY6dyotWJzMYAQIECBAgQKBAAY2NAjdV&#10;SAQIECBAgMD8CPSlsRE/sbHddtuNfV5+lDv++OPDqaeeOjXEVIFy2o2VtgNLFSj7khfRpc7Lw6f5&#10;PoXUJ0ZiY+Wmm24Km2yySdvbOLXxSsiPVGPj8MMPD/H/29VWW20qjnXyIr5UfoMNNpjK/NMYNJUX&#10;05jTmAQIECBAgACBkgQ0NkraTbEQIECAAAEC8yrQlwJ2LBI+4xnPCLfddttYry222GL0HoVxj6oa&#10;e8MsDt5zzz1h6623nthUiUP5i/xZgLZ86cMPPxwWL14czj333IkjX3LJJeEVr3jFxPNzOZH6NNHG&#10;G28cli9fHtZbb725TJP13lQBuw+/N1INr9hwmmZjIb7XZZtttpm4bzk+STRx8oYnUnnRcFi3ESBA&#10;gAABAgQGI6CxMZitFigBAgQIECAwbYE+FCijwZ/+9Kew2267hWuvvXYiyde+9rWw6667Tjzf9MSH&#10;P/zh8LrXvW7i7QrXE2mynUjt0d577z16R8s0Xu5+4oknhre//e0TY41zX3bZZWGNNdaYeE3XTqQK&#10;2H34vVGn4XXaaaeFN7zhDVPhj58ie+973ztx7BLzYmKwThAgQIAAAQIECIwENDYkAgECBAgQIECg&#10;JYE+FChnQj3jjDPCMcccM/PjKt8333zz0ac21llnnVXONT1Q59MaRx99dPjgBz/YdIp5ua+EwvWK&#10;cPETMzvttNOKh1b591VXXRWe//znr3J8LgdSL6iOY/ftMWVxzaXkx8c+9rEQHzk16St+aiJ+smL9&#10;9defdEmj49/61rfCDjvsUHlviXlRGbCTBAgQIECAAAECQWNDEhAgQIAAAQIEWhLoU2Mjvidh++23&#10;r4z8Xe96VzjhhBMqr6l7Mv7F91FHHVX5Uug4Vnyczbbbblt32E5cV0rhegbzd7/73Sg37rzzzplD&#10;q3yPja+YQ+uuu+4q55oceOihh0aPt7riiisqb7/11lvDVlttVXlN106Wkh+p92xE9/j/eGxMtvWu&#10;jfgIrOc85zmjx49V7eu///u/h/gIvT59pfKiT7FYKwECBAgQIEBgPgQ0NuZD3ZwECBAgQIBAkQJ9&#10;amz88Y9/HD1qKv51ftXXpZdeGvbdd9+qS2qdO/PMM8ORRx5Zee0BBxwQLrjggrD66qtXXte1k6kC&#10;ZZ/yYsY2NrXe/OY3z/w49nvcr/PPPz/M9ZFUsen11re+NbztbW8bO8/MwT4+biiuvZT8qPM4qhjv&#10;Rz/60cpPdsRr6nzF31FLliwJ5513XuXlpf7eqAzaSQIECBAgQIAAAZ/YkAMECBAgQIAAgbYE+lbA&#10;/uxnPxte/vKXJ8NftmzZ6L0YTf4KO77P4+STTw7veMc7kvPETwBst912yeu6dkEphesVXX/xi1+E&#10;DTfccMVDY//9zGc+c9SMespTnjL2fOrg/fffP3okWnyUUOpLfqSEpn++zmOh4io+9KEPVb5LJ7XS&#10;n/zkJ2GvvfZKflIjjhMff7X11lunhuzc+dTvjc4t2IIIECBAgAABAh0T8ImNjm2I5RAgQIAAAQL9&#10;FehbYyM+/ud5z3te5UvEZ3Zjjz32CO9///vD0572tJlDye+33XZbOPjgg2sVJ9/0pjeF97znPckx&#10;u3hBqkDZt7yYMf7nf/7n8Pd///czP1Z+P/3000d/pf+4xz2u8roVT15zzTVhv/32C3ffffeKh8f+&#10;Oz7iaOnSpWPPdf1gSflR91MbcU9e85rXhFNOOSVstNFGtbcoNro++clP1s67+LL52Djt41cqL/oY&#10;kzUTIECAAAECBHIKaGzk1DYXAQIECBAgULRAHwvY3/3ud2f1zoL9998/HHbYYaN3MCxYsOARjyH6&#10;85//HH7961+Hm266afQ4mssuu6zWfrf9voZak7Z4UapA2ce8iDwPPvhg2GWXXULqcWUrUr773e8O&#10;8ZFRcU/XXnvtFU+FBx54IPzyl78M119/fYgvr7/22msfcX7SD/Gl1PHdGjHf+vhVWn7ET1Nssskm&#10;tbciNqXi7434bpT11lsvrLHGGn+5N/7OiO90ie/IuPLKK5OPI/vLjf/1j9J/b6wYq38TIECAAAEC&#10;BAisKqCxsaqJIwQIECBAgACBRgJ9LWDHZ9gfcsghjWKOjyLabLPNwo9//ONRwXq2g8SidSx0L1y4&#10;cLa3dub60grXK8LecccdYdGiRSseqv3vmBsz+/qjH/2oUX7Eya677rrwrGc9q/a8XbuwxPy4/PLL&#10;G797Z/fddw/xkz1Nf2fM7G8fXyQ/s/b4PZUXK17r3wQIECBAgAABAqsKaGysauIIAQIECBAgQKCR&#10;QF8bGzHYd77zneEtb3lLo7ib3hSbGt/4xjdGjZGmY3ThvlSBss95EX3jHs1XY+Fzn/tceOlLX9qF&#10;bW68hlLz4+yzzx693LsxzBxu7HuzK4aeyos58LiVAAECBAgQIDAIAY2NQWyzIAkQIECAAIEcAn0v&#10;YH/mM58JBx10UA6qEN/ZET8p8vjHPz7LfNOcJFWg7HteRLv4yY34l/Z33nnnNCn/Mva6664brr76&#10;6rDDDjv85Vhf/1FyfnzpS18a5UWuvdl4443Dv/7rv4anPvWpuaac2jypvJjaxAYmQIAAAQIECBQi&#10;oLFRyEYKgwABAgQIEJh/gRIK2LfffnvYZ599Qnzx97S+li1bNno58IrP2p/WXDnGTRUoS8iL6Bhf&#10;7BxfBh0/3TPNr/jS6dNOO62Ipld0Kj0/7rrrrtHvjOXLl08zLUJ8f8uxxx4b1lprranOk2vwVF7k&#10;Wod5CBAgQIAAAQJ9FdDY6OvOWTcBAgQIECDQOYFSCtgPP/xwuPTSS8PrXve6cPfdd7fmfPTRR4fj&#10;jjsuPPnJT25tzC4MlCpQlpIXM9bxhfMnnXRSuOiii2YOtfI9vpPjAx/4QHjOc57TynhdGWQI+TGt&#10;3xlxD+PvjWOOOWb0svCu7Gkb60jlRRtzGIMAAQIECBAgULKAxkbJuys2AgQIECBAIKtAaQXsBx54&#10;IFxzzTXh4osvDh/+8IcbWcZHCcW/sn7hC18YNthgg0ZjdP2mVIGytLyY2Y/48ufPf/7z4ROf+ETj&#10;F4PHR07FZtfLX/7ysN12280MXdT3IeVH/J0R38lyxRVXjD5103Qj46PqDjzwwNFjrob6e6OpnfsI&#10;ECBAgAABAkMR0NgYyk6LkwABAgQIEJi6QKkF7AgXH0MUHzkTH1H1/e9/f/T93nvvDb/85S9HrvGx&#10;UptttlmIz8DfcsstwzbbbBMWLVoUnvCEJ0zdfb4nGFLhepJ1zIUf/ehH4Xvf+97ofRw//OEPw09+&#10;8pMQj8did8yP+LL4pzzlKaO82GqrrcIWW2wRnvSkJ4XVVltt0rBFHB9qfsR9jzkQcyL+Fx9z99Of&#10;/nT0X9zYmBMLFiwIG220Udh0001DzIn4O2PzzTcPj33sY4vY+6ogUnlRda9zBAgQIECAAAECIWhs&#10;yAICBAgQIECAQEsCJTc2WiIqcphUgVJeFLnttYOSH7WpBnVhKi8GhSFYAgQIECBAgEADAY2NBmhu&#10;IUCAAAECBAiME1DAHqdS/rFUgVJelJ8DVRHKjyqd4Z5L5cVwZUROgAABAgQIEKgnoLFRz8lVBAgQ&#10;IECAAIGkgAJ2kqjIC1IFSnlR5LbXDkp+1KYa1IWpvBgUhmAJECBAgAABAg0ENDYaoLmFAAECBAgQ&#10;IDBOQAF7nEr5x1IFSnlRfg5URSg/qnSGey6VF8OVETkBAgQIECBAoJ6AxkY9J1cRIECAAAECBJIC&#10;CthJoiIvSBUo5UWR2147KPlRm2pQF6byYlAYgiVAgAABAgQINBDQ2GiA5hYCBAgQIECAwDgBBexx&#10;KuUfSxUo5UX5OVAVofyo0hnuuVReDFdG5AQIECBAgACBegIaG/WcXEWAAAECBAgQSAooYCeJirwg&#10;VaCUF0Vue+2g5EdtqkFdmMqLQWEIlgABAgQIECDQQEBjowGaWwgQIECAAAEC4wQUsMeplH8sVaCU&#10;F+XnQFWE8qNKZ7jnUnkxXBmREyBAgAABAgTqCWhs1HNyFQECBAgQIEAgKaCAnSQq8oJUgVJeFLnt&#10;tYOSH7WpBnVhKi8GhSFYAgQIECBAgEADAY2NBmhuIUCAAAECBAiME1DAHqdS/rFUgVJelJ8DVRHK&#10;jyqd4Z5L5cVwZUROgAABAgQIEKgnoLFRz8lVBAgQIECAAIGkgAJ2kqjIC1IFSnlR5LbXDkp+1KYa&#10;1IWpvBgUhmAJECBAgAABAg0ENDYaoLmFAAECBAgQIDBOQAF7nEr5x1IFSnlRfg5URSg/qnSGey6V&#10;F8OVETkBAgQIECBAoJ6AxkY9J1cRIECAAAECBJICCthJoiIvSBUo5UWR2147KPlRm2pQF6byYlAY&#10;giVAgAABAgQINBDQ2GiA5hYCBAgQIECAwDgBBexxKuUfSxUo5UX5OVAVofyo0hnuuVReDFdG5AQI&#10;ECBAgACBegIaG/WcXEWAAAECBAgQSAooYCeJirwgVaCUF0Vue+2g5EdtqkFdmMqLQWEIlgABAgQI&#10;ECDQQEBjowGaWwgQIECAAAEC4wQUsMeplH8sVaCUF+XnQFWE8qNKZ7jnUnkxXBmREyBAgAABAgTq&#10;CWhs1HNyFQECBAgQIEAgKaCAnSQq8oJUgVJeFLnttYOSH7WpBnVhKi8GhSFYAgQIECBAgEADAY2N&#10;BmhuIUCAAAECBAiME1DAHqdS/rFUgVJelJ8DVRHKjyqd4Z5L5cVwZUROgAABAgQIEKgnoLFRz8lV&#10;BAgQIECAAIGkgAJ2kqjIC1IFSnlR5LbXDkp+1KYa1IWpvBgUhmAJECBAgAABAg0ENDYaoLmFAAEC&#10;BAgQIDBOQAF7nEr5x1IFSnlRfg5URSg/qnSGey6VF8OVETkBAgQIECBAoJ6AxkY9J1cRIECAAAEC&#10;BJICCthJoiIvSBUo5UWR2147KPlRm2pQF6byYlAYgiVAgAABAgQINBDQ2GiA5hYCBAgQIECAwDgB&#10;BexxKuUfSxUo5UX5OVAVofyo0hnuuVReDFdG5AQIECBAgACBegIaG/WcXEWAAAECBAgQSAooYCeJ&#10;irwgVaCUF0Vue+2g5EdtqkFdmMqLQWEIlgABAgQIECDQQEBjowGaWwgQIECAAAEC4wQUsMeplH8s&#10;VaCUF+XnQFWE8qNKZ7jnUnkxXBmREyBAgAABAgTqCWhs1HNyFQECBAgQIEAgKaCAnSQq8oJUgVJe&#10;FLnttYOSH7WpBnVhKi8GhSFYAgQIECBAgEADAY2NBmhuIUCAAAECBAiME1DAHqdS/rFUgVJelJ8D&#10;VRHKjyqd4Z5L5cVwZUROgAABAgQIEKgnoLFRz8lVBAgQIECAAIGkgAJ2kqjIC1IFSnlR5LbXDkp+&#10;1KYa1IWpvBgUhmAJECBAgAABAg0ENDYaoLmFAAECBAgQIDBOQAF7nEr5x1IFSnlRfg5URSg/qnSG&#10;ey6VF8OVETkBAgQIECBAoJ6AxkY9J1cRIECAAAECBJICCthJoiIvSBUo5UWR2147KPlRm2pQF6by&#10;YlAYgiVAgAABAgQINBDQ2GiA5hYCBAgQIECAwDgBBexxKuUfSxUo5UX5OVAVofyo0hnuuVReDFdG&#10;5AQIECBAgACBegIaG/WcXEWAAAECBAgQSAooYCeJirwgVaCUF0Vue+2g5EdtqkFdmMqLQWEIlgAB&#10;AgQIECDQQEBjowGaWwgQIECAAAEC4wQUsMeplH8sVaCUF+XnQFWE8qNKZ7jnUnkxXBmREyBAgAAB&#10;AgTqCWhs1HNyFQECBAgQIEAgKaCAnSQq8oJUgVJeFLnttYOSH7WpBnVhKi8GhSFYAgQIECBAgEAD&#10;AY2NBmhuIUCAAAECBAiME1DAHqdS/rFUgVJelJ8DVRHKjyqd4Z5L5cVwZUROgAABAgQIEKgnoLFR&#10;z8lVBAgQIECAAIGkgAJ2kqjIC1IFSnlR5LbXDkp+1KYa1IWpvBgUhmAJECBAgAABAg0ENDYaoLmF&#10;AAECBAgQIDBOQAF7nEr5x1IFSnlRfg5URSg/qnSGey6VF8OVETkBAgQIECBAoJ6AxkY9J1cRIECA&#10;AAECBJICCthJoiIvSBUo5UWR2147KPlRm2pQF6byYlAYgiVAgAABAgQINBDQ2GiA5hYCBAgQIECA&#10;wDgBBexxKuUfSxUo5UX5OVAVofyo0hnuuVReDFdG5AQIECBAgACBegIaG/WcXEWAAAECBAgQSAoo&#10;YCeJirwgVaCUF0Vue+2g5EdtqkFdmMqLQWEIlgABAgQIECDQQEBjowGaWwgQIECAAAEC4wQUsMep&#10;lH8sVaCUF+XnQFWE8qNKZ7jnUnkxXBmREyBAgAABAgTqCWhs1HNyFQECBAgQIEAgKaCAnSQq8oJU&#10;gVJeFLnttYOSH7WpBnVhKi8GhSFYAgQIECBAgEADAY2NBmhuIUCAAAECBAiME1DAHqdS/rFUgVJe&#10;lJ8DVRHKjyqd4Z5L5cVwZUROgAABAgQIEKgnoLFRz8lVBAgQIECAAIGkgAJ2kqjIC1IFSnlR5LbX&#10;Dkp+1KYa1IWpvBgUhmAJECBAgAABAg0ENDYaoLmFAAECBAgQIDBOQAF7nEr5x1IFSnlRfg5URSg/&#10;qnSGey6VF8OVETkBAgQIECBAoJ6AxkY9J1cRIECAAAECBJICCthJoiIvSBUo5UWR2147KPlRm2pQ&#10;F6byYlAYgiVAgAABAgQINBDQ2GiA5hYCBAgQIECAwDgBBexxKuUfSxUo5UX5OVAVofyo0hnuuVRe&#10;DFdG5AQIECBAgACBegIaG/WcXEWAAAECBAgQSAooYCeJirwgVaCUF0Vue+2g5EdtqkFdmMqLQWEI&#10;lgABAgQIECDQQEBjowGaWwgQIECAAAEC4wQUsMeplH8sVaCUF+XnQFWE8qNKZ7jnUnkxXBmREyBA&#10;gAABAgTqCWhs1HNyFQECBAgQIEAgKaCAnSQq8oJUgVJeFLnttYOSH7WpBnVhKi8GhSFYAgQIECBA&#10;gEADAY2NBmhuIUCAAAECBAiME1DAHqdS/rFUgVJelJ8DVRHKjyqd4Z5L5cVwZUROgAABAgQIEKgn&#10;oLFRz8lVBAgQIECAAIGkgAJ2kqjIC1IFSnlR5LbXDkp+1KYa1IWpvBgUhmAJECBAgAABAg0ENDYa&#10;oLmFAAECBAgQIDBOQAF7nEr5x1IFSnlRfg5URSg/qnSGey6VF8OVETkBAgQIECBAoJ6AxkY9J1cR&#10;IECAAAECBJICCthJoiIvSBUo5UWR2147KPlRm2pQF6byYlAYgiVAgAABAgQINBDQ2GiA5hYCBAgQ&#10;IECAwDgBBexxKuUfSxUo5UX5OVAVofyo0hnuuVReDFdG5AQIECBAgACBegIaG/WcXEWAAAECBAgQ&#10;SAooYCeJirwgVaCUF0Vue+2g5EdtqkFdmMqLQWEIlgABAgQIECDQQEBjowGaWwgQIECAAAEC4wQU&#10;sMeplH8sVaCUF+XnQFWE8qNKZ7jnUnkxXBmREyBAgAABAgTqCWhs1HNyFQECBAgQIEAgKaCAnSQq&#10;8oJUgVJeFLnttYOSH7WpBnVhKi8GhSFYAgQIECBAgEADAY2NBmhuIUCAAAECBAiME1DAHqdS/rFU&#10;gVJelJ8DVRHKjyqd4Z5L5cVwZUROgAABAgQIEKgnoLFRz8lVBAgQIECAAIGkgAJ2kqjIC1IFSnlR&#10;5LbXDkp+1KYa1IWpvBgUhmAJECBAgAABAg0ENDYaoLmFAAECBAgQIDBO4H9/8rDwmEevNe6UY4UK&#10;3Hf/A+Elh5xTGZ28qOQp+qT8KHp7GwdXJy8aD+5GAgQIECBAgMBABDQ2BrLRwiRAgAABAgSmL7D0&#10;bXuH/7n1RtOfyAydEfj2rT8LR5/4ucr1yItKnqJPyo+it7dxcHXyovHgbiRAgAABAgQIDERAY2Mg&#10;Gy1MAgQIECBAYPoCiw98RjjsgB2nP5EZOiNwzoU3hY995v9UrkdeVPIUfVJ+FL29jYOrkxeNB3cj&#10;AQIECBAgQGAgAhobA9loYRIgQIAAAQLTF9h1p4Xhnf/rxdOfyAydEXjzqV8KX7/hrsr1yItKnqJP&#10;yo+it7dxcHXyovHgbiRAgAABAgQIDERAY2MgGy1MAgQIECBAII/AOae9Mjx1syfkmcws8ypwxw9+&#10;HQ5748W11iAvajEVdZH8KGo7WwtmNnnR2qQGIkCAAAECBAgUKKCxUeCmCokAAQIECBCYP4FFCxeE&#10;j71vv/lbgJmzCSw+7pJw+1331JpPXtRiKuoi+VHUdrYWzGzyorVJDUSAAAECBAgQKFBAY6PATRUS&#10;AQIECBAgML8C3qkwv/45Zl96znXhws8vn9VU8mJWXL2+WH70evumtvgmeTG1xRiYAAECBAgQINBz&#10;AY2Nnm+g5RMgQIAAAQLdFFDE7ua+tLGquRQn5UUbO9DtMeRHt/dnvlY3l7yYrzWblwABAgQIECDQ&#10;ZQGNjS7vjrURIECAAAECvRaIjx9681G7eedGr3fxvxcfn43/zmVX13781H/f+ch/yYtHepTyk/wo&#10;ZSfbjaOtvGh3VUYjQIAAAQIECPRfQGOj/3soAgIECBAgQKDjArvutDAsWvj4sP3WG/3X9wXhMY9e&#10;q+MrtrwocN/9D4yaGN+69Wf/9f0/w9dvuKtVGHnRKmf2weRHdvJeTDjtvOgFgkUSIECAAAECBDII&#10;aGxkQDYFAQIECBAgQIAAAQIECBAgQIAAAQIECBAg0I6AxkY7jkYhQIAAAQIECBAgQIAAAQIECBAg&#10;QIAAAQIEMghobGRANgUBAgQIECBAgAABAgQIECBAgAABAgQIECDQjoDGRjuORiFAgAABAgQIECBA&#10;gAABAgQIECBAgAABAgQyCGhsZEA2BQECBAgQIECAAAECBAgQIECAAAECBAgQINCOgMZGO45GIUCA&#10;AAECBAgQIECAAAECBAgQIECAAAECBDIIaGxkQDYFAQIECBAgQIAAAQIECBAgQIAAAQIECBAg0I6A&#10;xkY7jkYhQIAAAQIECBAgQIAAAQIECBAgQIAAAQIEMghobGRANgUBAgQIECBAgAABAgQIECBAgAAB&#10;AgQIECDQjoDGRjuORiFAgAABAgQIECBAgAABAgQIECBAgAABAgQyCGhsZEA2BQECBAgQIECAAAEC&#10;BAgQIECAAAECBAgQINCOgMZGO45GIUCAAAECBAgQIECAAAECBAgQIECAAAECBDIIaGxkQDYFAQIE&#10;CBAgQIAAAQIECBAgQIAAAQIECBAg0I6AxkY7jkYhQIAAAQIECBAgQIAAAQIECBAgQIAAAQIEMgho&#10;bGRANgUBAgQIECBAgAABAgQIECBAgAABAgQIECDQjoDGRjuORiFAgAABAgQIECBAgAABAgQIECBA&#10;gAABAgQyCGhsZEA2BQECBAgQIECAAAECBAgQIECAAAECBAgQINCOgMZGO45GIUCAAAECBAgQIECA&#10;AAECBAgQIECAAAECBDIIaGxkQDYFAQIECBAgQIAAAQIECBAgQIAAAQIECBAg0I6AxkY7jkYhQIAA&#10;AQIECBAgQIAAAQIECBAgQIAAAQIEMghobGRANgUBAgQIECBAgAABAgQIECBAgAABAgQIECDQjoDG&#10;RjuORiFAgAABAgQIECBAgAABAgQIECBAgAABAgQyCGhsZEA2BQECBAgQIECAAAECBAgQIECAAAEC&#10;BAgQINCOgMZGO45GIUCAAAECBAgQIECAAAECBAgQIECAAAECBDIIaGxkQDYFAQIECBAgQIAAAQIE&#10;CBAgQIAAAQIECBAg0I6AxkY7jkYhQIAAAQIECBAgQIAAAQIECBAgQIAAAQIEMghobGRANgUBAgQI&#10;ECBAgAABAgQIECBAgAABAgQIECDQjoDGRjuORiFAgAABAgQIECBAgAABAgQIECBAgAABAgQyCGhs&#10;ZEA2BQECBAgQIECAAAECBAgQIECAAAECBAgQINCOgMZGO45GIUCAAAECBAgQIECAAAECBAgQIECA&#10;AAECBDIIaGxkQDYFAQIECBAgQIAAAQIECBAgQIAAAQIECBAg0I6AxkY7jkYhQIAAAQIECBAgQIAA&#10;AQIECBAgQIAAAQIEMghobGRANgUBAgQIECBAgAABAgQIECBAgAABAgQIECDQjoDGRjuORiFAgAAB&#10;AgQIECBAgAABAgQIECBAgAABAgQyCGhsZEA2BQECBAgQIECAAAECBAgQIECAAAECBAgQINCOgMZG&#10;O45GIUCAAAECBAgQIECAAAECBAgQIECAAAECBDIIaGxkQDYFAQIECBAgQIAAAQIECBAgQIAAAQIE&#10;CBAg0I6AxkY7jkYhQIAAAQIECBAgQIAAAQIECBAgQIAAAQIEMghobGRANgUBAgQIECBAgAABAgQI&#10;ECBAgAABAgQIECDQjoDGRjuORiFAgAABAgQIECBAgAABAgQIECBAgAABAgQyCGhsZEA2BQECBAgQ&#10;IECAAAECBAgQIECAAAECBAgQINCOgMZGO45GIUCAAAECBAgQIECAAAECBAgQIECAAAECBDIIaGxk&#10;QDYFAQIECBAgQIAAAQIECBAgQIAAAQIECBAg0I6AxkY7jkYhQIAAAQIECBAgQIAAAQIECBAgQIAA&#10;AQIEMghobGRANgUBAgQIECBAgAABAgQIECBAgAABAgQIECDQjoDGRjuORiFAgAABAgQIECBAgAAB&#10;AgQIECBAgAABAgQyCGhsZEA2BQECBAgQIECAAAECBAgQIECAAAECBAgQINCOgMZGO45GIUCAAAEC&#10;BAgQIECAAAECBAgQIECAAAECBDIIaGxkQDYFAQIECBAgQIAAAQIECBAgQIAAAQIECBAg0I6AxkY7&#10;jkYhQIAAAQIECBAgQIAAAQIECBAgQIAAAQIEMghobGRANgUBAgQIECBAgAABAgQIECBAgAABAgQI&#10;ECDQjoDGRjuORiFAgAABAgQIECBAgAABAgQIECBAgAABAgQyCGhsZEA2BQECBAgQIECAAAECBAgQ&#10;IECAAAECBAgQINCOgMZGO45GIUCAAAECBAgQIECAAAECBAgQIECAAAECBDIIaGxkQDYFAQIECBAg&#10;QIAAAQIECBAgQIAAAQIECBAg0I6AxkY7jkYhQIAAAQIECBAgQIAAAQIECBAgQIAAAQIEMghobGRA&#10;NgUBAgQIECBAgAABAgQIECBAgAABAgQIECDQjoDGRjuORiFAgAABAgQIECBAgAABAgQIECBAgAAB&#10;AgQyCGhsZEA2BQECBAgQIECAAAECBAgQIECAAAECBAgQINCOgMZGO45GIUCAAAECBAgQIECAAAEC&#10;BAgQIECAAAECBDIIaGxkQDYFAQIECBAgQIAAAQIECBAgQIAAAQIECBAg0I6AxkY7jkYhQIAAAQIE&#10;CBAgQIAAAQIECBAgQIAAAQIEMghobGRANgUBAgQIECBAgAABAgQIECBAgAABAgQIECDQjoDGRjuO&#10;RiFAgAABAgQIECBAgAABAgQIECBAgAABAgQyCGhsZEA2BQECBAgQIECAAAECBAgQIECAAAECBAgQ&#10;INCOgMZGO45GIUCAAAECBAgQIECAAAECBAgQIECAAAECBDIIaGxkQDYFAQIECBAgQIAAAQIECBAg&#10;QIAAAQIECBAg0I6AxkY7jkYhQIAAAQIECBAgQIAAAQIECBAgQIAAAQIEMghobGRANgUBAgQIECBA&#10;gAABAgQIECBAgAABAgQIECDQjoDGRjuORiFAgAABAgQIECBAgAABAgQIECBAgAABAgQyCGhsZEA2&#10;BQECBAgQIECAAAECBAgQIECAAAECBAgQINCOgMZGO45GIUCAAAECBAgQIECAAAECBAgQIECAAAEC&#10;BDIIaGxkQDYFAQIECBAgQIAAAQIECBAgQIAAAQIECBAg0I6AxkY7jkYhQIAAAQIECBAgQIAAAQIE&#10;CBAgQIAAAQIEMghobGRANgUBAgQIECBAgAABAgQIECBAgAABAgQIECDQjoDGRjuORiFAgAABAgQI&#10;ECBAgAABAgQIECBAgAABAgQyCGhsZEA2BQECBAgQIECAAAECBAgQIECAAAECBAgQINCOgMZGO45G&#10;IUCAAAECBAgQIECAAAECBAgQIECAAAECBDIIaGxkQDYFAQIECBAgQIAAAQIECBAgQIAAAQIECBAg&#10;0I6AxkY7jkYhQIAAAQIECBAgQIAAAQIECBAgQIAAAQIEMghobGRANgUBAgQIECBAgAABAgQIECBA&#10;gAABAgQIECDQjoDGRjuORiFAgAABAgQIECBAgAABAgQIECBAgAABAgQyCGhsZEA2BQECBAgQIECA&#10;AAECBAgQIECAAAECBAgQINCOgMZGO45GIUCAAAECBAgQIECAAAECBAgQIECAAAECBDIIaGxkQDYF&#10;AQIECBAgQIAAAQIECBAgQIAAAQIECBAg0I6AxkY7jkYhQIAAAQIECBAgQIAAAQIECBAgQIAAAQIE&#10;MghobGRANgUBAgQIECBAgAABAgQIECBAgAABAgQIECDQjoDGRjuORiFAgAABAgQIECBAgAABAgQI&#10;ECBAgAABAgQyCGhsZEA2BQECBAgQIECAAAECBAgQIECAAAECBAgQINCOgMZGO45GIUCAAAECBAgQ&#10;IECAAAECBAgQIECAAAECBDIIaGxkQDYFAQIECBAgQIAAAQIECBAgQIAAAQIECBAg0I6AxkY7jkYh&#10;QIAAAQIECBAgQIAAAQIECBAgQIAAAQIEMghobGRANgUBAgQIECBAgAABAgQIECBAgAABAgQIECDQ&#10;joDGRjuORiFAgAABAgQIECBAgAABAgQIECBAgAABAgQyCGhsZEA2BQECBAgQIECAAAECBAgQIECA&#10;AAECBAgQINCOgMZGO45GIUCAAAECBAgQIECAAAECBAgQIECAAAECBDIIaGxkQDYFAQIECBAgQIAA&#10;AQIECBAgQIAAAQIECBAg0I6AxkY7jkYhQIAAAQIECBAgQIAAAQIECBAgQIAAAQIEMghobGRANgUB&#10;AgQIECBAgAABAgQIECBAgAABAgQIECDQjoDGRjuORiFAgAABAgQIECBAgAABAgQIECBAgAABAgQy&#10;CGhsZEA2BQECBAgQIECAAAECBAgQIECAAAECBAgQINCOgMZGO45GIUCAAAECBAgQIECAAAECBAgQ&#10;IECAAAECBDIIaGxkQDYFAQIECBAgQIAAAQIECBAgQIAAAQIECBAg0I6AxkY7jkYhQIAAAQIECBAg&#10;QIAAAQIECBAgQIAAAQIEMghobGRANgUBAgQIECBAgAABAgQIECBAgAABAgQIECDQjoDGRjuORiFA&#10;gAABAgQIECBAgAABAgQIECBAgAABAgQyCGhsZEA2BQECBAgQIECAAAECBAgQIECAAAECBAgQINCO&#10;gMZGO45GIUCAAAECBAgQIECAAAECBAgQIECAAAECBDIIaGxkQDYFAQIECBAgQIAAAQIECBAgQIAA&#10;AQIECBAg0I6AxkY7jkYhQIAAAQIECBAgQIAAAQIECBAgQIAAAQIEMghobGRANgUBAgQIECBAgAAB&#10;AgQIECBAgAABAgQIECDQjoDGRjuORiFAgAABAgQIECBAgAABAgQIECBAgAABAgQyCPw/AQAAAP//&#10;RvvoCgAAQABJREFU7N0HvBxloTfgNyQkQGihN9FQ5NKLqICAIFUEpFfpCAEpIkVBLkjTixQB6UpT&#10;OqEjiCCIKIjyIUSqNBHpodeEAN++G3adszlnz+6e2Z2ZPc+5v8vuzLz1eefk3t/8z8wMWXmTMz8J&#10;fggQIECAAAECBAgQIECAAAECBAgQIECAAAECBRAYItgowCoZIgECBAgQIECAAAECBAgQIECAAAEC&#10;BAgQIFAWEGw4EQgQIECAAAECBAgQIECAAAECBAgQIECAAIHCCAg2CrNUBkqAAAECBAgQIECAAAEC&#10;BAgQIECAAAECBAgINpwDBAgQIECAAAECBAgQIECAAAECBAgQIECAQGEEBBuFWSoDJUCAAAECBAgQ&#10;IECAAAECBAgQIECAAAECBAQbzgECBAgQIECAAAECBAgQIECAAAECBAgQIECgMAKCjcIslYESIECA&#10;AAECBAgQIECAAAECBAgQIECAAAECgg3nAAECBAgQIECAAAECBAgQIECAAAECBAgQIFAYAcFGYZbK&#10;QAkQIECAAAECBAgQIECAAAECBAgQIECAAAHBhnOAAAECBAgQIECAAAECBAgQIECAAAECBAgQKIyA&#10;YKMwS2WgBAgQIECAAAECBAgQIECAAAECBAgQIECAgGDDOUCAAAECBAgQIECAAAECBAgQIECAAAEC&#10;BAgURkCwUZilMlACBAgQIECAAAECBAgQIECAAAECBAgQIEBAsOEcIECAAAECBAgQIECAAAECBAgQ&#10;IECAAAECBAojINgozFIZKAECBAgQIECAAAECBAgQIECAAAECBAgQICDYcA4QIECAAAECBAgQIECA&#10;AAECBAgQIECAAAEChREQbBRmqQyUAAECBAgQIECAAAECBAgQIECAAAECBAgQEGw4BwgQIECAAAEC&#10;BAgQIECAAAECBAgQIECAAIHCCAg2CrNUBkqAAAECBAgQIECAAAECBAgQIECAAAECBAgINpwDBAgQ&#10;IECAAAECBAgQIECAAAECBAgQIECAQGEEBBuFWSoDJUCAAAECBAgQ6GaBQ/ZaPXx+gVnDpI8+aWqa&#10;EydOCoefeGt45dV3m6pXxMKTjWYLE0pzPuvCe8J9Dz5fxGkYMwECBAgQIECAAAECAxQQbAwQUHUC&#10;BAgQIECAAAECaQicd8JmYaHPzdp0U5MmfRx22n9s+Nd/Xm+6bt4qHLTHqmHaaaYOw4ZOFa74zT/C&#10;uEde7DHEpNHtdz8VDjv+lh7HbRAgQIAAAQIECBAgMDgEBBuDY53NkgABAgQIECBAIOcCZx+7SVh0&#10;odmbHuU7700M23/38sLfsREDjWvP2b4UbAwLn5RuWjnpnD+Fq256qIdH0uj2u0rBxgmCjR5ANggQ&#10;IECAAAECBAgMEgHBxiBZaNMkQIAAAQIECBDIt0Dyov3L498Jl10/LowYXrrIX2fYI4YPDXff9+/w&#10;8D9frlOqGIdisDH2rG3DjNOPKAcbJ/7iznDNzQ/3GPwZP94oLLHInOV9v/vj4+Gok2/rcdwGAQIE&#10;CBAgQIAAAQKDQ0CwMTjW2SwJECBAgAABAgRyLpAMNuJjpbbb9/Kcjzjd4TUSbKTbo9YIECBAgAAB&#10;AgQIECiqgGCjqCtn3AQIECBAgAABAl0lkAw2nn3hzbDNXpcOaH6fm29UWOerC4c5Z58hfPTRx+G1&#10;N94Pt9/9ZHj0iVfK7cbj0003dZgwYVJ48pnXqn0tu/g84d3S460++vjjHvurBT798vnRs4WR0w0P&#10;jz75Snj/gw9rD4cFPztL+OoKC5T6nz4MHzY0vPf+h+H1t94PDz32Uvkuk2SFOJY3Sscu/vlWYYZP&#10;79j45aV/C3/8y9Nh6NAhPcax3BLzhPdK/VXmkWyn8n3d1T5fvrMjji/e8vJy6cXqd9zzVJ93tsT+&#10;pyk9AmvaEVNX5xMdvvaVBcP0I4eH+B6T6Df2xn8U/pFfFSOfBAgQIECAAAECBIosINgo8uoZOwEC&#10;BAgQIECAQNcIpBVsxDsfTjp8/bDownOEIUOm5ImBwF/vfzZst+ly5eP/KYUoW38aouy368phk68v&#10;Xq6U3F/byvGHrhe+vOxnyrtr33URA48f7rN6WGD+WWqrVbdjcPP9Y24K8XPrby4dxnzry2GqqXoZ&#10;bKnGxx9/Eg4+9uZw173PhJ8fuWFYZvG5y+3c8PtHw7Gn31FtM3759tZfDButu3j5cVY9Dny68e/n&#10;3ghH/Oz34Z9Pj+9xOGkfH3E1VykMWmrRuXqUiRvx3R9/vOfpcOhxv5vimB0ECBAgQIAAAQIECHRO&#10;QLDROWs9ESBAgAABAgQIEOhTIHlxvdU7NmaecZpw/s82D7POPF2f/dQeSPaVDDaS+2vr/KL0ovP/&#10;+fRF58lgY/ZZR4YLT94yTDft1LVVptiOd1FsutuF4cAxq4YN11p0iuOVHckXiSeNkv3Gsofvt0ZY&#10;c+WFKtX6/Ix3r/z41D+EGGBUfpLtVvbV++wtVKlX3jECBAgQIECAAAECBNIVEGyk66k1AgQIECBA&#10;gAABAi0JJC+u1wsV6jWeDBxiuQ9Kj5n66/3/CfHuiwXmHxWWW3LeMHzqoT2aSPbVaLCRHGsyYDj9&#10;mI3Ckv8z+eXesZMXX3knPPDw8+HtdyaE+eaeKSxbeoxUfCF6/ImBxU9O+0OYoxSGrFN6dNTEiR+F&#10;+eedOUw9bKry8fjop9fffL/8KKpzL7239Bitp0Jf/e5aulNjh82WK9er/OeJf70axj3yYvnRVssv&#10;NW8YNdO0lUOlR2dNCrscMLZ8x0jcmWy3Uig+juu+B58PT//7tfK4l1hkruodMG+89UHYYo+Le30E&#10;V6W+TwIECBAgQIAAAQIE2icg2GifrZYJECBAgAABAgQINCzQ28X1/irHcODEX9wZrrn54bDicvOH&#10;nxy8bhj66SOdXh7/TvhW6QXkyfdflO/oOLF0R8eo/97RkVawER+BdeVZ25aDhDjuGKjsf9Rvekxh&#10;njlnCL8+acswfPjQcrBx0jl/Clfd9FC1zG8u2LH8GKk4r8NPuKUcZlQPlr4kjSqBSuz3klO3qs4p&#10;PrrqF5f8LVx41d+TVcNJP1o/fKEU7FR+KvXjdrLduN3by9sP3L10Z8nak+8sie/c+M7/XtvnOzti&#10;G34IECBAgAABAgQIEGifgGCjfbZaJkCAAAECBAgQINCwQO3F9UYqJh/TlLxwHy/uf/dHN4S/P/T8&#10;FM3Ed2Mce8jXqwFIO4KNyt0YN93+WI/+YwgxthR+zPjpC8IroUwsVHusNvSIZZJGlWAivqNjj+1W&#10;qN5NER8xddTJt8XiU/xc/YvtwmyzTA513indkbH9dy8vvww82W5foUUMhS49bevyC9OT7lN0YgcB&#10;AgQIECBAgAABAm0XEGy0nVgHBAgQIECAAAECBPoXSF5c/6gUTHzwwYelF2pPfixTX7XffPuD8L0j&#10;big/UilZPxlW9Fb31ydtET73mVHlQ8myA30U1efmG1V+1FXty7mXKz2CapnF5wmrrbhAGP1pvzEc&#10;qBdsJI9V5pCcYyXYSI55wsRJYdcDryrfcVGpk/zccfMvhJ23XL4cgsSyex5ybflF4sl2+3ppem3w&#10;0tv4kn35ToAAAQIECBAgQIBA+wQEG+2z1TIBAgQIECBAgACBhgWSF9d7exRSfw3FuwnmnWvGcrF6&#10;dy3EAgftsWrYYM3Jj1VKM9iojHGvHVcMSywyZ2k8M4UZRg4vvSdjyoAmrWDj6APXDl9dYXS56/7c&#10;knerJO+6SNrf/9ALYe/DrqtMpfop2KhS+EKAAAECBAgQIEAgcwHBRuZLYAAECBAgQIAAAQIEej5m&#10;KRk2NGKTfExSLP/Awy+Evf53yovzlbaSdzkk++prf6Ve5TMZBFTunIjHNl538bDn9iuEaUZMfkF4&#10;pXztZ7wjZaohQ1K5Y+PY0ntFVlr+s+Uu3iq9pPwbO5xf2111O/kekmSwkpzP7//8ZPjRibdW61S+&#10;CDYqEj4JECBAgAABAgQIZC8g2Mh+DYyAAAECBAgQIECAQI/3RyTDhkZpko+X6uvifKWtg/daLay3&#10;+iLlzWRfAwk2vrTMfOHYg78ehg37790Zr77+Xnj62dfCCy+/Xfp8Pdxw66Ph8jO2CTGISQYLcSCN&#10;BAfJAKISqBx5wFph9dIjruJPGndsVNotN5j4TyPjSxT3lQABAgQIECBAgACBNgoINtqIq2kCBAgQ&#10;IECAAAECjQokL9onw4ZW6j//0tthyz0v7rPqRadsGeafd+by8WRfB+6+athw7SkfUZVsKF7gv+TU&#10;rcKsoya/hLsSBCRDkRhaXHrdA+H0X/0lWbVueNFIcJA06q3fiRM/Cnscck35vRk9Ov50Y9etvxh2&#10;2Gy58lZf79iotFtbv5Hx1daxTYAAAQIECBAgQIBAewQEG+1x1SoBAgQIECBAgACBpgSSF+2TYUOj&#10;jSTfNRGDhWN+flu4+Y7Hp6iefBxTPJjs6+uluzi+v+dXw9CphoT3P5gUtt3n0vDKq+/2aGONrywY&#10;/ve7a5TLxAOVIODUozYMSy82d7lsX3dOLPk/c4ZTjtiwfFdHWndsbLXhUqXHX61YfiF4cjzlgdT8&#10;55pfblcNZN55b2LY/ruXl+eXtK/Mp6Zq3VCmtqxtAgQIECBAgAABAgTaKyDYaK+v1gkQIECAAAEC&#10;BAg0JJC8uN5XMFCvoXnmnCFcdMpW1UdBvVu6cL/PYdf3uHshPgLq1ydvWX4UVKWtZLCx+koLhMP3&#10;W7McWsTg4bLrx4XTLri7UrRcr7Z+JQhIBhtvl951sfsPri6HJpXKse9zjt8szDHryPKu2P7hJ9wS&#10;br/7qfJ27R0RZ174l3DxNQ9Uqpc/k0aVfuOBq3+xXZhtlsl3kMR2e7tb5MyfbBQW//yc1faSL1jv&#10;q91q4dKX2vGd+Is7wzU3P5ws4jsBAgQIECBAgAABAh0SEGx0CFo3BAgQIECAAAECBOoJJC+ux3Ix&#10;HBhSunOiv5/4+KW9Dr22HCIcf+h64cvLfqZaJV7kf/Cxl0rvnngtzDPnjGGpRecOUyfegRELJoON&#10;2peQx/oPP/5SePKZ18qProrBQG39SsCQfBRVbDcGKw888mJ4860PwujPjAoLLzBb9S6PeDz+PPnM&#10;q+U7Pi4Ye185OLjyrG3DDNOPKB/76KOPwyuvvRemKhmcXgpX4ntDkkaVfmPhrb+5dNhjuxWqd23E&#10;fc+9+FZ57tNPNzwss/jcYWTps/IT79bY7aCrqsFLX+1WysdPwUZSw3cCBAgQIECAAAEC2QoINrL1&#10;1zsBAgQIECBAgACBskDy4nozJPFdEbseeFX5xdmxXvIl4o20kww2YvnD91sjrLnyQo1ULZepBAyz&#10;l+7EuPjnW4VpRgxruG4sGF8svsUek98HUntXRTwew5WTzvlTuOqmh/oMNmK5g/ZYNWyw5uT3g8Tt&#10;vn5iEHTIT28O9/z92WqRc0t3kiw8etbydmU+1YOffqkNNipjqi1nmwABAgQIECBAgACB9gsINtpv&#10;rAcCBAgQIECAAAEC/Qqc9KP1wxeWnLffcrUF4p0dO3zvih7vwojv21hp+c9OcXdFrPvs82+Gfzz2&#10;Yliv9D6N8vYLb4Zt9rq0/L3yn2MOWjus/MXPle+WqOyLn/Euij/97ZnS+zc+DOuu9vnyobG/+Uc4&#10;+dy7yt+/usLosO/OXwkx5Ig/sfzQoVOVv38wYVK47a4nw4ulIGOnLZav3l3xn1L/W3/a//8sNHv4&#10;UelRWHPNPn21Xgw2Ko99SoY/t5Xu4Dj8xFvLbVf+s+UGS4WtNly6+liqjz7+pHqXSGznsSdfCUee&#10;9PvqnRqVekcdsFZYbcUFypu9tRsPJIONj0vtHnzszeGue5+pNOGTAAECBAgQIECAAIEOCgg2Ooit&#10;KwIECBAgQIAAAQKdFNh43cVLIcEMYcTwoeHV198Lfxv3n/DoE6+E7+7ylbDpekuUh1J7x0ZyfNtu&#10;tEyIj20aOd3UpZBjqnDljQ+WQ41kmd6+L7/UfKWQZp7wxL9eLT+C6qnSo6ziOy0qP6uXQoT4ovEJ&#10;pbsn7rjnqfDwP1+uHErlc9nF5wlfXGa+8Mx/Xg+fnW9U+XFY193ySENjT2UAGiFAgAABAgQIECBA&#10;oK0Cgo228mqcAAECBAgQIECAQP4Eku/DqBds5G/kRkSAAAECBAgQIECAAIEQBBvOAgIECBAgQIAA&#10;AQKDTECwMcgW3HQJECBAgAABAgQIdJmAYKPLFtR0CBAgQIAAAQIECPQnINjoT8hxAgQIECBAgAAB&#10;AgTyLCDYyPPqGBsBAgQIECBAgACBNggcOGbVsOFai5ZbfqH0Mu8t9ri4Db1okgABAgQIECBAgAAB&#10;Au0REGy0x1WrBAgQIECAAAECBHIrsNE6i4V1V/t8+PjjT8LzL70djj7lttyO1cAIECBAgAABAgQI&#10;ECBQKyDYqBWxTYAAAQIECBAgQIAAAQIECBAgQIAAAQIECORWQLCR26UxMAIECBAgQIAAAQIECBAg&#10;QIAAAQIECBAgQKBWQLBRK2KbAAECBAgQIECAAAECBAgQIECAAAECBAgQyK2AYCO3S2NgBAgQIECA&#10;AAECBAgQIECAAAECBAgQIECAQK2AYKNWxDYBAgQIECBAgAABAgQIECBAgAABAgQIECCQWwHBRm6X&#10;xsAIECBAgAABAgQIECBAgAABAgQIECBAgACBWgHBRq2IbQIECBAgQIAAAQIECBAgQIAAAQIECBAg&#10;QCC3AoKN3C6NgREgQIAAAQIECBAgQIAAAQIECBAgQIAAAQK1AoKNWhHbBAgQIECAAAECBAgQIECA&#10;AAECBAgQIECAQG4FBBu5XRoDI0CAAAECBAgQIECAAAECBAgQIECAAAECBGoFBBu1IrYJECBAgAAB&#10;AgQIECBAgAABAgQIECBAgACB3AoINnK7NAZGgAABAgQIECBAgAABAgQIECBAgAABAgQI1AoINmpF&#10;bBMgQIAAAQIECBAgQIAAAQIECBAgQIAAAQK5FRBs5HZpDIwAAQIECBAgQIAAAQIECBAgQIAAAQIE&#10;CBCoFRBs1IrYJkCAAAECBAgQIECAAAECBAgQIECAAAECBHIrINjI7dIYGAECBAgQIECAAAECBAgQ&#10;IECAAAECBAgQIFArINioFbFNgAABAgQIECBAgAABAgQIECBAgAABAgQI5FZAsJHbpTEwAgQIECBA&#10;gAABAgQIECBAgAABAgQIECBAoFZAsFErYpsAAQIECBAgQIAAAQIECBAgQIAAAQIECBDIrYBgI7dL&#10;Y2AECBAgQIAAAQIECBAgQIAAAQIECBAgQIBArYBgo1bENgECBAgQIECAAAECBAgQIECAAAECBAgQ&#10;IJBbAcFGbpfGwAgQIECAAAECBAgQIECAAAECBAgQIECAAIFaAcFGrYhtAgQIECBAgAABAgQIECBA&#10;gAABAgQIECBAILcCgo3cLo2BESBAgAABAgQIECBAgAABAgQIECBAgAABArUCgo1aEdsECBAgQIAA&#10;AQIECBAgQIAAAQIECBAgQIBAbgUEG7ldGgMjQIAAAQIECBAgQIAAAQIECBAgQIAAAQIEagUEG7Ui&#10;tgkQIECAAAECBAgQIECAAAECBAgQIECAAIHcCgg2crs0BkaAAAECBAgQIECAAAECBAgQIECAAAEC&#10;BAjUCgg2akVsEyBAgAABAgQIECBAgAABAgQIECBAgAABArkVEGzkdmkMjAABAgQIECBAgAABAgQI&#10;ECBAgAABAgQIEKgVEGzUitgmQIAAAQIECBAgQIAAAQIECBAgQIAAAQIEcisg2Mjt0hgYAQIECBAg&#10;QIAAAQIECBAgQIAAAQIECBAgUCsg2KgVsU2AAAECBAgQIECAAAECBAgQIECAAAECBAjkVkCwkdul&#10;MTACBAgQIECAAAECBAgQIECAAAECBAgQIECgVkCwUStimwABAgQIECBAgAABAgQIECBAgAABAgQI&#10;EMitgGAjt0tjYAQIECBAgAABAgQIECBAgAABAgQIECBAgECtgGCjVsQ2AQIECBAgQIAAAQIECBAg&#10;QIAAAQIECBAgkFsBwUZul8bACBAgQIAAAQIECBAgQIAAAQIECBAgQIAAgVoBwUatiG0CBAgQIECA&#10;AAECBAgQIECAAAECBAgQIEAgtwKCjdwujYERIECAAAECBAgQIECAAAECBAgQIECAAAECtQKCjVoR&#10;2wQIECBAgAABAgQIECBAgAABAgQIECBAgEBuBQQbuV0aAyNAgAABAgQIECBAgAABAgQIECBAgAAB&#10;AgRqBQQbtSK2CRAgQIAAAQIECBAgQIAAAQIECBAgQIAAgdwKCDZyuzQGRoAAAQIECBAgQIAAAQIE&#10;CBAgQIAAAQIECNQKCDZqRWwTIECAAAECmQus/KXPhYU/N1tYdom5y5/Tjxye+ZgMgAABAgQIDDaB&#10;d96dGB7/1/jw9wdfKH/+6a//GmwE5kuAAAECBAjkVECwkdOFMSwCBAgQIDAYBRYePVs4+DurhYVH&#10;zzoYp2/OBAgQIEAg1wKPP/1q+MlpfwiPPz0+1+M0OAIECBAgQKD7BQQb3b/GZkiAAAECBAohsNMW&#10;y4edt/xCIcZqkAQIECBAYDALnHvZ/wvnXX7vYCYwdwIECBAgQCBjAcFGxgugewIECBAgQCCUA40Y&#10;bPghQIAAAQIEiiHw8/PuDpffMK4YgzVKAgQIECBAoOsEBBtdt6QmRIAAAQIEiiUQHz917vGbFmvQ&#10;RkuAAAECBAiEnQ+40mOpnAcECBAgQIBAJgKCjUzYdUqAAAECBAhUBM49fjPv1Khg+CRAgAABAgUS&#10;iO/c2PmAsQUasaESIECAAAEC3SIg2OiWlTQPAgQIECBQQIFVvjQ6/Pj7axdw5IZMgAABAgQIRIFD&#10;jv1duPOvT8MgQIAAAQIECHRUQLDRUW6dESBAgAABAkmB+LJw79ZIivhOgAABAgSKJRBfIh5fJu6H&#10;AAECBAgQINBJAcFGJ7X1RYAAAQIECPQQ+PmRG4RlFp+nxz4bBAgQIECAQHEE7n/o+bD3YdcXZ8BG&#10;SoAAAQIECHSFgGCjK5bRJAgQIECAQDEFbvrVTmH6kcOLOXijJkCAAAECBMI7704MX9/+PBIECBAg&#10;QIAAgY4KCDY6yq0zAgQIECBAIClw55W7Jzd9J0CAAAECBAoosMqmZxVw1IZMgAABAgQIFFlAsFHk&#10;1TN2AgQIECBQcAHBRsEX0PAJECBAgEBJQLDhNCBAgAABAgQ6LSDY6LS4/ggQIECAAIGqgGCjSuEL&#10;AQIECBAorIBgo7BLZ+AECBAgQKCwAoKNwi6dgRMgQIAAgeILCDaKv4ZmQIAAAQIEBBvOAQIECBAg&#10;QKDTAoKNTovrjwABAgQIEKgKCDaqFL4QIECAAIHCCgg2Crt0Bk6AAAECBAorINgo7NIZOAECBAgQ&#10;KL6AYKP4a2gGBAgQIEBAsOEcIECAAAECBDotINjotLj+CBAgQIAAgaqAYKNK4QsBAgQIECisgGCj&#10;sEtn4AQIECBAoLACgo3CLp2BEyBAgACB4gsINoq/hmZAgAABAgQEG84BAgQIECBAoNMCgo1Oi+uP&#10;AAECBAgQqAoINqoUvhAgQIAAgcIKCDYKu3QGToAAAQIECisg2Cjs0hk4AQIECBAovoBgo/hraAYE&#10;CBAgQECw4RwgQIAAAQIEOi0g2Oi0uP4IECBAgACBqoBgo0rhCwECBAgQKKyAYKOwS2fgBAgQIECg&#10;sAKCjcIunYETIECAAIHiCwg2ir+GZkCAAAECBAQbzgECBAgQIECg0wKCjU6L648AAQIECBCoCgg2&#10;qhS+ECBAgACBwgrkOdiYY7bpw5KLzBkWWXD2sPDo2cLss44M048cHmaYbkTZ++33JoR33p0YXnn1&#10;3fD40+PDP58aH8Y9+mJ4efw7hV0PAydAgAABAoNBQLAxGFbZHAkQIECAQE4FBBs5XRjDIkCAAAEC&#10;TQjkLdiYecZpwpqrLBzWXHnBsNjCc4YhQ5qYzKdFH/rnS+HWPz0Zbr3z8fDGWx8034AaBAgQIECA&#10;QFsFBBtt5dU4AQIECBAgUE9AsFFPxzECBAgQIFAMgbwEG6NmmjZss9EyYeN1Fwsjhg9LBW/CxEnh&#10;6t8+HC6+5v7w+pvvp9KmRggQIECAAIGBCwg2Bm6oBQIECBAgQKBFAcFGi3CqESBAgACBHAnkIdjY&#10;bL0lwpjtvpxaoFHLGwOOM399Txh744O1h2wTIECAAAECGQgINjJA1yUBAgQIECAwWUCw4UwgQIAA&#10;AQLFF8gy2Jh2mqnDwd9ZLay+0gIdgbztz0+G/zv9jvD+Bx92pD+dECBAgAABAr0LCDZ6d7GXAAEC&#10;BAgQ6ICAYKMDyLogQIAAAQJtFsgq2Bj9mVHh6APXDvPPO3ObZ9iz+X8/90Y49Ljfhaeffb3nAVsE&#10;CBAgQIBAxwQEGx2j1hEBAgQIECBQKyDYqBWxTYAAAQIEiieQRbCxzlcXDgfsvmqYZkQ679JoVv2D&#10;CZPC8Wf9Mdx8x+PNVlWeAAECBAgQSEFAsJECoiYIECBAgACB1gQEG625qUWAAAECBPIk0OlgI4Ya&#10;h+7ztVwQHH3KbcKNXKyEQRAgQIDAYBMQbAy2FTdfAgQIECCQIwHBRo4Ww1AIECBAgECLAp0MNuLj&#10;p84+dpPM7tSoJYp3buz2/as8lqoWxjYBAgQIEGizgGCjzcCaJ0CAAAECBPoWEGz0beMIAQIECBAo&#10;ikCngo34ovBf/nSTjr9To791iO/c2PWgq7xQvD8oxwkQIECAQIoCgo0UMTVFgAABAgQINCcg2GjO&#10;S2kCBAgQIJBHgU4FG0fuv1ZYfaUF8kgQbr/rqXDYCbfkcmwGRYAAAQIEulFAsNGNq2pOBAgQIECg&#10;IAKCjYIslGESIECAAIE6Ap0INjZbb4mw7y5fqTOK7A+dfM6fw9gbH8x+IEZAgAABAgQGgYBgYxAs&#10;sikSIECAAIG8Cgg28royxkWAAAECBBoXaHewMWqmacMVZ24TRgwf1vigMig5YeKksPmYi8Prb76f&#10;Qe+6JECAAAECg0tAsDG41ttsCRAgQIBArgQEG7laDoMhQIAAAQItCbQ72PjODiuGrTZcqqWxdbrS&#10;pdeNC6ddcHenu9UfAQIECBAYdAKCjUG35CZMgAABAgTyIyDYyM9aGAkBAgQIEGhVoJ3BxswzThPG&#10;nrVt7u/WqNh9MCHetXFReOOtDyq7fBIgQIAAAQJtEBBstAFVkwQIECBAgEBjAoKNxpyUIkCAAAEC&#10;eRZoZ7Cx2TeWDPvuvFKepz/F2E4+964w9jf/mGK/HQQIECBAgEB6AoKN9Cy1RIAAAQIECDQpINho&#10;EkxxAgQIECCQQ4F2Bhtn/mSjsPjn58zhrPse0kP/fCmMOfiavgs4QoAAAQIECAxYQLAxYEINECBA&#10;gAABAq0KCDZalVOPAAECBAjkR6BdwcYcs00friw9hqqIP5vuflF4efw7RRy6MRMgQIAAgUIICDYK&#10;sUwGSYAAAQIEulNAsNGd62pWBAgQIDC4BNoVbKy58kLh8P3WKCTmET/7fbj1T08UcuwGTYAAAQIE&#10;iiAg2CjCKhkjAQIECBDoUgHBRpcurGkRIECAwKASaFewsef2K4Stv7l0IS0vufaBcPqv/lLIsRs0&#10;AQIECBAogoBgowirZIwECBAgQKBLBQQbXbqwpkWAAAECg0qgXcHGzw5fPyy/1Lz9Wo575MVw6vl3&#10;hUeeeKXfsgMpsOhCs4e9dlwpLLXoXP02c++458J+R9zQbzkFCBAgQIAAgdYEBButualFgAABAgQI&#10;pCAg2EgBURMECBAgQCBjgXYFGxeesmX47Lwz9zu73b5/VdtDjcogYrhx9rGbVDb7/HzmuTfCt/a5&#10;rM/jDhAgQIAAAQIDExBsDMxPbQIECBAgQGAAAoKNAeCpSoAAAQIEciLQrmDjmnO2C7POPF2/s2xX&#10;/3113Mj///LqG++FjXb5dV9N2E+AAAECBAgMUECwMUBA1QkQIECAAIHWBRq5MNB662oSIECAAAEC&#10;nRBoV7Dw+0t2DcOHD+13Cu3qv6+OG/n/XyZO/CissfUv+2rCfgIECBAgQGCAAoKNAQKqToAAAQIE&#10;CLQu0MiFgdZbV5MAAQIECBDohEC7ggXBRidWTx8ECBAgQKCYAoKNYq6bURMgQIAAga4QEGx0xTKa&#10;BAECBAgMcoF2BRseRTXITyzTJ0CAAAECdQQEG3VwHCJAgAABAgTaKyDYaK+v1gkQIECAQCcE2hVs&#10;eHl4J1ZPHwQIECBAoJgCgo1irptREyBAgACBrhAQbHTFMpoEAQIECAxygXYFGz87fP2w/FLz9qs7&#10;7pEXw6nn3xUeeeKVfssOpMCiC80e9tpxpbDUonP128y9454L+x1xQ7/lFCBAgAABAgRaExBstOam&#10;FgECBAgQIJCCgGAjBURNECBAgACBjAXaFWzsuf0KYetvLp3x7Frr/pJrHwin/+ovrVVWiwABAgQI&#10;EOhXQLDRL5ECBAgQIECAQLsEBBvtktUuAQIECBDonEC7go01V14oHL7fGp2bSIo9HfGz34db//RE&#10;ii1qigABAgQIEEgKCDaSGr4TIECAAAECHRUQbHSUW2cECBAgQKAtAu0KNuaYbfpw5VnbtmXM7W50&#10;090vCi+Pf6fd3WifAAECBAgMWgHBxqBdehMnQIAAAQLZCwg2sl8DIyBAgAABAgMVaFewEcd15k82&#10;Cot/fs6BDrGj9R/650thzMHXdLRPnREgQIAAgcEmINgYbCtuvgQIECBAIEcCgo0cLYahECBAgACB&#10;FgXaGWxs9o0lw747r9TiyLKpdvK5d4Wxv/lHNp3rlQABAgQIDBIBwcYgWWjTJECAAAECeRQQbORx&#10;VYyJAAECBAg0J9DOYGPmGacJY0uPoxoxfFhzg8qo9AcTJoXNx1wU3njrg4xGoFsCBAgQIDA4BAQb&#10;g2OdzZIAAQIECORSQLCRy2UxKAIECBAg0JRAO4ONOJDv7LBi2GrDpZoaU1aFL71uXDjtgruz6l6/&#10;BAgQIEBg0AgINgbNUpsoAQIECBDIn4BgI39rYkQECBAgQKBZgXYHG6NmmjZcceY2ub9rY8LEeLfG&#10;xeH1N99vllB5AgQIECBAoEkBwUaTYIoTIECAAAEC6QkINtKz1BIBAgQIEMhKoN3BRpzXZustEfbd&#10;5StZTbGhfk8+589h7I0PNlRWIQIECBAgQGBgAoKNgfmpTYAAAQIECAxAQLAxADxVCRAgQIBATgQ6&#10;EWzEqR65/1ph9ZUWyMmsew7j9rueCoedcEvPnbYIECBAgACBtgkINtpGq2ECBAgQIECgPwHBRn9C&#10;jhMgQIAAgfwLdCrYmHaaqcMvf7pJmH/emXOF8u/n3gi7HnRVeP+DD3M1LoMhQIAAAQLdLCDY6ObV&#10;NTcCBAgQIJBzAcFGzhfI8AgQIECAQAMCnQo24lBGf2ZUOPvYTcI0I4Y1MLL2F/lgwqSw2/evCk8/&#10;+3r7O9MDAQIECBAgUBUQbFQpfCFAgAABAgQ6LSDY6LS4/ggQIECAQPoCnQw24ujX+erC4dB9vpb+&#10;RFpo8ehTbgs33/F4CzVVIUCAAAECBAYiINgYiJ66BAgQIECAwIAEBBsD4lOZAAECBAjkQqDTwUac&#10;9NqrLhwOHLNqZnduxDs1jj/rj0KNXJyBBkGAAAECg1FAsDEYV92cCRAgQIBATgQEGzlZCMMgQIAA&#10;AQIDEMgi2IjDjY+lOvrAtTv+zo34To1Dj/udx08N4JxRlQABAgQIDFRAsDFQQfUJECBAgACBlgUE&#10;Gy3TqUiAAAECBHIjkFWwEQHiC8UP/s5qYfWVFuiIx21/fjL83+l3eFF4R7R1QoAAAQIE+hYQbPRt&#10;4wgBAgQIECDQZgHBRpuBNU+AAAECBDogkGWwUZneZustEcZs9+UwYnh7Xio+YeKkcOav7wljb3yw&#10;0qVPAgQIECBAIEMBwUaG+LomQIAAAQKDXUCwMdjPAPMnQIAAgW4QyEOwER1HzTRt2GajZcLG6y6W&#10;WsARA42rf/twuPia+8Prb77fDctlDgQIECBAoCsEBBtdsYwmQYAAAQIEiikg2Cjmuhk1AQIECBBI&#10;CuQl2KiMaeYZpwlrrrJwWHPlBcNiC88ZhgypHGns85NPQnj48ZfCrX96Mtx65+Phjbc+aKyiUgQI&#10;ECBAgEDHBAQbHaPWEQECBAgQIFArINioFbFNgAABAgSKJ5C3YCMpOMds04clF5kzLLLg7GHh0bOF&#10;2WcdGaYfOTzMMN2IcrG335sQ3nl3Ynjl1XfD40+PD/98anwY9+iL4eXx7ySb8Z0AAQIECBDImYBg&#10;I2cLYjgECBAgQGAwCQg2BtNqmysBAgQIdKtAnoONbjU3LwIECBAgMNgFBBuD/QwwfwIECBAgkKGA&#10;YCNDfF0TIECAAIGUBAQbKUFqhgABAgQIEGhYQLDRMJWCBAgQIECAQNoCgo20RbVHgAABAgQ6LyDY&#10;6Ly5HgkQIECAwGAXEGwM9jPA/AkQIECAQIYCgo0M8XVNgAABAgRSEhBspASpGQIECBAgQKBhAcFG&#10;w1QKEiBAgAABAmkLCDbSFtUeAQIECBDovIBgo/PmeiRAgAABAoNdQLAx2M8A8ydAgAABAhkKCDYy&#10;xNc1AQIECBBISUCwkRKkZggQIECAAIGGBQQbDVMpSIAAAQIECKQtINhIW1R7BAgQIECg8wKCjc6b&#10;65EAAQIECAx2AcHGYD8DzJ8AAQIECGQoINjIEF/XBAgQIEAgJQHBRkqQmiFAgAABAgQaFhBsNEyl&#10;IAECBAgQIJC2gGAjbVHtESBAgACBzgsINjpvrkcCBAgQIDDYBQQbg/0MMH8CBAgQIJChgGAjQ3xd&#10;EyBAgACBlAQEGylBaoYAAQIECBBoWECw0TCVggQIECBAgEDaAr/99U5h5HTD025WewQIECBAgECH&#10;BN59b2JYd7vzOtSbbggQIECAAAECkwUEG84EAgQIECBAIDOBnx+5QVhm8Xky61/HBAgQIECAwMAE&#10;7n/o+bD3YdcPrBG1CRAgQIAAAQJNCgg2mgRTnAABAgQIEEhPYOctvxB22mL59BrUEgECBAgQINBR&#10;gfMuvzece9n/62ifOiNAgAABAgQICDacAwQIECBAgEBmAqt8aXT48ffXzqx/HRMgQIAAAQIDEzjk&#10;2N+FO//69MAaUZsAAQIECBAg0KSAYKNJMMUJECBAgACBdAXOO2GzsNDnZk23Ua0RIECAAAECbRd4&#10;4l+vhp32H9v2fnRAgAABAgQIEKgVEGzUitgmQIAAAQIEOiqw8OjZwrnHb9rRPnVGgAABAgQIDFxg&#10;5wOuDI8/PX7gDWmBAAECBAgQINCkgGCjSTDFCRAgQIAAgfQFvGsjfVMtEiBAgACBdgr8/Ly7w+U3&#10;jGtnF9omQIAAAQIECPQpINjok8YBAgQIECBAoJMCwo1OauuLAAECBAi0LiDUaN1OTQIECBAgQCAd&#10;AcFGOo5aIUCAAAECBFIQiI+lOmSv1bxzIwVLTRAgQIAAgbQF4js1fnzqHzx+Km1Y7REgQIAAAQJN&#10;Cwg2miZTgQABAgQIEGi3wCpfGh0WHj1LWHbxeUqfs4WR0w1vd5faJ0CAAAECBGoE3n1vYjnE+PtD&#10;z5c+Xwt3/vXpmhI2CRAgQIAAAQLZCAg2snHXKwECBAgQIECAAAECBAgQIECAAAECBAgQINCCgGCj&#10;BTRVCBAgQIAAAQIECBAgQIAAAQIECBAgQIAAgWwEBBvZuOuVAAECBAgQIECAAAECBAgQIECAAAEC&#10;BAgQaEFAsNECmioECBAgQIAAAQIECBAgQIAAAQIECBAgQIBANgKCjWzc9UqAAAECBAgQIECAAAEC&#10;BAgQIECAAAECBAi0ICDYaAFNFQIECBAgQIAAAQIECBAgQIAAAQIECBAgQCAbAcFGNu56JUCAAAEC&#10;BAgQIECAAAECBAgQIECAAAECBFoQEGy0gKYKAQIECBAgQIAAAQIECBAgQIAAAQIECBAgkI2AYCMb&#10;d70SIECAAAECBAgQIECAAAECBAgQIECAAAECLQgINlpAU4UAAQIECBAgQIAAAQIECBAgQIAAAQIE&#10;CBDIRkCwkY27XgkQIECAAAECBAgQIECAAAECBAgQIECAAIEWBAQbLaCpQoAAAQIECBAgQIAAAQIE&#10;CBAgQIAAAQIECGQjINjIxl2vBAgQIECAAAECBAgQIECAAAECBAgQIECAQAsCgo0W0FQhQIAAAQIE&#10;CBAgQIAAAQIECBAgQIAAAQIEshEQbGTjrlcCBAgQIECAAAECBAgQIECAAAECBAgQIECgBQHBRgto&#10;qhAgQIAAAQIECBAgQIAAAQIECBAgQIAAAQLZCAg2snHXKwECBAgQIECAAAECBAgQIECAAAECBAgQ&#10;INCCgGCjBTRVCBAgQIAAAQIECBAgQIAAAQIECBAgQIAAgWwEBBvZuOuVAAECBAgQIECAAAECBAgQ&#10;IECAAAECBAgQaEFAsNECmioECBAgQIAAAQIECBAgQIAAAQIECBAgQIBANgKCjWzc9UqAAAECBAgQ&#10;IECAAAECBAgQIECAAAECBAi0ICDYaAFNFQIECBAgQIAAAQIECBAgQIAAAQIECBAgQCAbAcFGNu56&#10;JUCAAAECBAgQIECAAAECBAgQIECAAAECBFoQEGy0gKYKAQIECBAgQIAAAQIECBAgQIAAAQIECBAg&#10;kI2AYCMbd70SIECAAAECBAgQIECAAAECBAgQIECAAAECLQgINlpAU4UAAQIECBAgQIAAAQIECBAg&#10;QIAAAQIECBDIRkCwkY27XgkQIECAAAECBAgQIECAAAECBAgQIECAAIEWBAQbLaCpQoAAAQIECBAg&#10;QIAAAQIECBAgQIAAAQIECGQjINjIxl2vBAgQIECAAAECBAgQIECAAAECBAgQIECAQAsCgo0W0FQh&#10;QIAAAQIECBAgQIAAAQIECBAgQIAAAQIEshEQbGTjrlcCBAgQIECAAAECBAgQIECAAAECBAgQIECg&#10;BQHBRgtoqhAgQIAAAQIECBAgQIAAAQIECBAgQIAAAQLZCAg2snHXKwECBAgQIECAAAECBAgQIECA&#10;AAECBAgQINCCgGCjBTRVCBAgQIAAAQIECBAgQIAAAQIECBAgQIAAgWwEBBvZuOuVAAECBAgQIECA&#10;AAECBAgQIECAAAECBAgQaEFAsNECmioECBAgQIAAAQIECBAgQIAAAQIECBAgQIBANgKCjWzc9UqA&#10;AAECBAgQIECAAAECBAgQIECAAAECBAi0ICDYaAFNFQIECBAgQIAAAQIECBAgQIAAAQIECBAgQCAb&#10;AcFGNu56JUCAAAECBAgQIECAAAECBAgQIECAAAECBFoQEGy0gKYKAQIECBAgQIAAAQIECBAgQIAA&#10;AQIECBAgkI2AYCMbd70SIECAAAECBAgQIECAAAECBAgQIECAAAECLQgINlpAU4UAAQIECBAgQIAA&#10;AQIECBAgQIAAAQIECBDIRkCwkY27XgkQIECAAAECBAgQIECAAAECBAgQIECAAIEWBAQbLaCpQoAA&#10;AQIECBAgQIAAAQIECBAgQIAAAQIECGQjINjIxl2vBAgQIECAAAECBAgQIECAAAECBAgQIECAQAsC&#10;go0W0FQhQIAAAQIECBAgQIAAAQIECBAgQIAAAQIEshEQbGTjrlcCBAgQIECAAAECBAgQIECAAAEC&#10;BAgQIECgBQHBRgtoqhAgQIAAAQIECBAgQIAAAQIECBAgQIAAAQLZCAg2snHXKwECBAgQIECAAAEC&#10;BAgQIECAAAECBAgQINCCgGCjBTRVCBAgQIAAAQIECBAgQIAAAQIECBAgQIAAgWwEBBvZuOuVAAEC&#10;BAgQIECAAAECBAgQIECAAAECBAgQaEFAsNECmioECBAgQIAAAQIECBAgQIAAAQIECBAgQIBANgKC&#10;jWzc9UqAAAECBAgQIECAAAECBAgQIECAAAECBAi0ICDYaAFNFQIECBAgQIAAAQIECBAgQIAAAQIE&#10;CBAgQCAbAcFGNu56JUCAAAECBAgQIECAAAECBAgQIECAAAECBFoQEGy0gKYKAQIECBAgQIAAAQIE&#10;CBAgQIAAAQIECBAgkI2AYCMbd70SIECAAAECBAgQIECAAAECBAgQIECAAAECLQgINlpAU4UAAQIE&#10;CBAgQIAAAQIECBAgQIAAAQIECBDIRkCwkY27XgkQIECAAAECBAgQIECAAAECBAgQIECAAIEWBAQb&#10;LaCpQoAAAQIECBAgQIAAAQIECBAgQIAAAQIECGQjINjIxl2vBAgQIECAAAECBAgQIECAAAECBAgQ&#10;IECAQAsCgo0W0FQhQIAAAQIECBAgQIAAAQIECBAgQIAAAQIEshEQbGTjrlcCBAgQIECAAAECBAgQ&#10;IECAAAECBAgQIECgBQHBRgtoqhAgQIAAAQIECBAgQIAAAQIECBAgQIAAAQLZCAg2snHXKwECBAgQ&#10;IECAAAECBAgQIECAAAECBAgQINCCgGCjBTRVCBAgQIAAAQIECBAgQIAAAQIECBAgQIAAgWwEBBvZ&#10;uOuVAAECBAgQIECAAAECBAgQIECAAAECBAgQaEFAsNECmioECBAgQIAAAQIECBAgQIAAAQIECBAg&#10;QIBANgKCjWzc9UqAAAECBAgQIECAAAECBAgQIECAAAECBAi0ICDYaAFNFQIECBAgQIAAAQIECBAg&#10;QIAAAQIECBAgQCAbAcFGNu56JUCAAAECBAgQIECAAAECBAgQIECAAAECBFoQEGy0gKYKAQIECBAg&#10;QIAAAQIECBAgQIAAAQIECBAgkI2AYCMbd70SIECAAAECBAgQIECAAAECBAgQIECAAAECLQgINlpA&#10;U4UAAQIECBAgQIAAAQIECBAgQIAAAQIECBDIRkCwkY27XgkQIECAAAECBAgQIECAAAECBAgQIECA&#10;AIEWBAQbLaCpQoAAAQIECBAgQIAAAQIECBAgQIAAAQIECGQjINjIxl2vBAgQIECAAAECBAgQIECA&#10;AAECBAgQIECAQAsCgo0W0FQhQIAAAQIECBAgQIAAAQIECBAgQIAAAQIEshEQbGTjrlcCBAgQIECA&#10;AAECBAgQIECAAAECBAgQIECgBQHBRgtoqhAgQIAAAQIECBAgQIAAAQIECBAgQIAAAQLZCAg2snHX&#10;KwECBAgQIECAAAECBAgQIECAAAECBAgQINCCgGCjBTRVCBAgQIAAAQIECBAgQIAAAQIECBAgQIAA&#10;gWwEBBvZuOuVAAECBAgQIECAAAECBAgQIECAAAECBAgQaEFAsNECmioECBAgQIAAAQIECBAgQIAA&#10;AQIECBAgQIBANgKCjWzc9UqAAAECBAgQIECAAAECBAgQIECAAAECBAi0ICDYaAFNFQIECBAgQIAA&#10;AQIECBAgQIAAAQIECBAgQCAbAcFGNu56JUCAAAECBAgQIECAAAECBAgQIECAAAECBFoQEGy0gKYK&#10;AQIECBAgQIAAAQIECBAgQIAAAQIECBAgkI2AYCMbd70SIECAAAECBAgQIECAAAECBAgQIECAAAEC&#10;LQgINlpAU4UAAQIECBAgQIAAAQIECBAgQIAAAQIECBDIRkCwkY27XgkQIECAAAECBAgQIECAAAEC&#10;BAgQIECAAIEWBAQbLaCpQoAAAQIECBAgQIAAAQIECBAgQIAAAQIECGQjINjIxl2vBAgQIECAAAEC&#10;BAgQIECAAAECBAgQIECAQAsCgo0W0FQhQIAAAQIECBAgQIAAAQIECBAgQIAAAQIEshEQbGTjrlcC&#10;BAgQIECAAAECBAgQIECAAAECBAgQIECgBQHBRgtoqhAgQIAAAQIECBAgQIAAAQIECBAgQIAAAQLZ&#10;CAg2snHXKwECBAgQIECAAAECBAgQIECAAAECBAgQINCCgGCjBTRVCBAgQIAAAQIECBAgQIAAAQIE&#10;CBAgQIAAgWwEBBvZuOuVAAECBAgQIECAAAECBAgQIECAAAECBAgQaEFAsNECmioECBAgQIAAAQIE&#10;CBAgQIAAAQIECBAgQIBANgKCjWzc9UqAAAECBAgQIECAAAECBAgQIECAAAECBAi0ICDYaAFNFQIE&#10;CBAgQIAAAQIECBAgQIAAAQIECBAgQCAbAcFGNu56JUCAAAECBAgQIECAAAECBAgQIECAAAECBFoQ&#10;EGy0gKYKAQIECBAgQIAAAQIECBAgQIAAAQIECBAgkI2AYCMbd70SIECAAAECBAgQIECAAAECBAgQ&#10;IECAAAECLQgINlpAU4UAAQIECBAgQIAAAQIECBAgQIAAAQIECBDIRkCwkY27XgkQIECAAAECBAgQ&#10;IECAAAECBAgQIECAAIEWBAQbLaCpQoAAAQIECBAgQIAAAQIECBAgQIAAAQIECGQjINjIxl2vBAgQ&#10;IECAAAECBAgQIECAAAECBAgQIECAQAsCgo0W0FQhQIAAAQIECBAgQIAAAQIECBAgQIAAAQIEshEQ&#10;bGTjrlcCBAgQIECAAAECBAgQIECAAAECBAgQIECgBQHBRgtoqhAgQIAAAQIECBAgQIAAAQIECBAg&#10;QIAAAQLZCAg2snHXKwECBAgQIECAAAECBAgQIECAAAECBAgQINCCgGCjBTRVCBAgQIAAAQIECBAg&#10;QIAAAQIECBAgQIAAgWwEBBvZuOuVAAECBAgQIECAAAECBAgQIECAAAECBAgQaEFAsNECmioECBAg&#10;QIAAAQIECBAgQIAAAQIECBAgQIBANgKCjWzc9UqAAAECBAgQIECAAAECBAgQIECAAAECBAi0ICDY&#10;aAFNFQIECBAgQIAAAQIECBAgQIAAAQIECBAgQCAbAcFGNu56JUCAAAECBAgQIECAAAECBAgQIECA&#10;AAECBFoQEGy0gKYKAQIECBAgQIAAAQIECBAgQIAAAQIECBAgkI2AYCMbd70SIECAAAECBAgQIECA&#10;AAECBAgQIECAAAECLQgINlpAU4UAAQIECBAgQIAAAQIECBAgQIAAAQIECBDIRkCwkY27XgkQIECA&#10;AAECBAgQIECAAAECBAgQIECAAIEWBAQbLaCpQoAAAQIECBAgQIAAAQIECBAgQIAAAQIECGQjINjI&#10;xl2vBAgQIECAAAECBAgQIECAAAECBAgQIECAQAsCgo0W0FQhQIAAAQIECBAgQIAAAQIECBAgQIAA&#10;AQIEshEQbGTjrlcCBAgQIECAAAECBAgQIECAAAECBAgQIECgBQHBRgtoqhAgQIAAAQIECBAgQIAA&#10;AQIECBAgQIAAAQLZCAg2snHXKwECBAgQIECAAAECBAgQIECAAAECBAgQINCCgGCjBTRVCBAgQIAA&#10;AQIECBAgQIAAAQIECBAgQIAAgWwEBBvZuOuVAAECBAgQKAl89P5T4ZMPx4ePJzwbPpk4PoRPJnSX&#10;y5ARYcjw2cJUIz4Thkw9Wxg67QKZzq9rvTl39rzi3VnvVnuzTs3J8Sq0V3ODV5oAAQIECBDoBgHB&#10;RjesojkQIECAAIGCCcQw48NXbwmfTHqlYCMf2HCHDJs9TD3rWuWQY2AtNVd7sHlzbu78GGhp3gMV&#10;7Ex969ScM69ieDU3SqUJECBAgACBbhIQbHTTapoLAQIECBAogMCkt/4aPnrrLwUYafuGOHTGFcKw&#10;Gb/Uvg4SLQ9mb86JE6EDX3l3ADmFLqxTc4i88uvV3MiUJkCAAAECBLpNQLDRbStqPgQIECBAIMcC&#10;k0qBxkelYMNPCMNmWjUMnWGZtlLw5tzWE6yXxp3XvaDkcJd1am5ReOXPq7kRKU2AAAECBAh0o4Bg&#10;oxtX1ZwIECBAgEAOBeLjkCa+dHEOR5bdkIbPuU3bHkvF+7/ryvm/Fp34xrsTygPvwzo1Z8grP17N&#10;jURpAgQIECBAoFsFBBvdurLmRYAAAQIEciYw8cVLBt07NfpbgvgM9+Fzbd1fsZaO8/4vG+f/WnTi&#10;G+9OKA+8D+vUnCGv/Hg1NxKlCRAgQIAAgW4VEGx068qaFwECBAgQyJHAR+8/FSa9ekOORpSfoQyb&#10;df0wdNoFUh0Q7yk5OU9p0s49vNupm17b1qk5S17ZezU3AqUJEOJKeVUAADyWSURBVCBAgACBbhYQ&#10;bHTz6pobAQIECBDIiYB3PfS9EENLLxEfVnqZeJo/vKfU5DylSTv38G6nbnptW6fmLHll79XcCJQm&#10;QIAAAQIEullAsNHNq2tuBAgQIEAgJwITXx4bPpn4fE5Gk69hDBk+Txg+x2apDor3lJycpzRp5x7e&#10;7dRNr23r1Jwlr+y9mhuB0gQIECBAgEA3Cwg2unl1zY0AAQIECOREYMJzZ4XwyYScjCZnwxgyIoyY&#10;d/dUB8W7F07OvaC0cRfvNuKm2LR1ag6TV+ZezQ1AaQIECBAgQKCbBQQb3by65kaAAAECBHIiMOE/&#10;p+RkJPkcxoj59kl1YLx75+Tcu0u79vJul2y67Vqn5jx5ZevVXO9KEyBAgAABAt0sINjo5tU1NwIE&#10;CBAgkBMBF9rrL4QLZfV90jrKOS3Jxtrh3ZhT1qWsU3MrwCtbr+Z6V5oAAQIECBDoZgHBRjevrrkR&#10;IECAAIGcCAg26i+EC2X1fdI6yjktycba4d2YU9alrFNzK8ArW6/meleaAAECBAgQ6GYBwUY3r665&#10;ESBAgACBnAgINuovhAtl9X3SOso5LcnG2uHdmFPWpaxTcyvAK1uv5npXmgABAgQIEOhmAcFGN6+u&#10;uREgQIAAgZwICDbqL4QLZfV90jrKOS3Jxtrh3ZhT1qWsU3MrwCtbr+Z6V5oAAQIECBDoZgHBRjev&#10;rrkRIECAAIGcCAg26i+EC2X1fdI6yjktycba4d2YU9alrFNzK8ArW6/meleaAAECBAgQ6GYBwUY3&#10;r665ESBAgACBnAgINuovhAtl9X3SOso5LcnG2uHdmFPWpaxTcyvAK1uv5npXmgABAgQIEOhmAcFG&#10;N6+uuREgQIAAgZwICDbqL4QLZfV90jrKOS3Jxtrh3ZhT1qWsU3MrwCtbr+Z6V5oAAQIECBDoZgHB&#10;RjevrrkRIECAAIGcCAg26i+EC2X1fdI6yjktycba4d2YU9alrFNzK8ArW6/meleaAAECBAgQ6GYB&#10;wUY3r665ESBAgACBnAgINuovhAtl9X3SOso5LcnG2uHdmFPWpaxTcyvAK1uv5npXmgABAgQIEOhm&#10;AcFGN6+uuREgQIAAgZwICDbqL4QLZfV90jrKOS3Jxtrh3ZhT1qWsU3MrwCtbr+Z6V5oAAQIECBDo&#10;ZgHBRjevrrkRIECAAIGcCAg26i+EC2X1fdI6yjktycba4d2YU9alrFNzK8ArW6/meleaAAECBAgQ&#10;6GYBwUY3r665ESBAgACBnAgINuovhAtl9X3SOso5LcnG2uHdmFPWpaxTcyvAK1uv5npXmgABAgQI&#10;EOhmAcFGN6+uuREgQIAAgZwICDbqL4QLZfV90jrKOS3Jxtrh3ZhT1qWsU3MrwCtbr+Z6V5oAAQIE&#10;CBDoZgHBRjevrrkRIECAAIGcCAg26i+EC2X1fdI6yjktycba4d2YU9alrFNzK8ArW6/meleaAAEC&#10;BAgQ6GYBwUY3r665ESBAgACBnAgINuovhAtl9X3SOso5LcnG2uHdmFPWpaxTcyvAK1uv5npXmgAB&#10;AgQIEOhmAcFGN6+uuREgQIAAgZwICDbqL4QLZfV90jrKOS3Jxtrh3ZhT1qWsU3MrwCtbr+Z6V5oA&#10;AQIECBDoZgHBRjevrrkRIECAAIGcCAg26i+EC2X1fdI6yjktycba4d2YU9alrFNzK8ArW6/melea&#10;AAECBAgQ6GYBwUY3r665ESBAgACBnAgINuovhAtl9X3SOso5LcnG2uHdmFPWpaxTcyvAK1uv5npX&#10;mgABAgQIEOhmAcFGN6+uuREgQIAAgZwIdCLYWP8bG4Vll10+TD/99OVZjx//Srjr7jvDn//8x7oK&#10;yy//5TBs2LC6ZT7++OPw17/eXbfMQA4W6ULZCit8pd+pjhv39/Dee+/1WW7zzbcJSy6xdBgxYkS5&#10;TFyrm357fXjwwXF91knjQFGcGzFOerz15pvh4UceTO4Ko0cvGOacc64e+3rb+Mtf/tzb7lT2FcW7&#10;t8nGf09W/9paIXzySbjk0l+He++9p7diPfatvvpaYYUvrxRmnnlUef+7770b/va3v4Sbbrq+R7m+&#10;Nvxe9CUzeX+zvxf9/TtUv7e+jxb5vF5kkUXDrrvsGaYaOlW45567wuWXX9T3RFM6krZXSsPSDAEC&#10;BAgQINAFAoKNLlhEUyBAgAABAnkXaGew8Y31vhn23nv/MMsss/bK8Nxzz4Zjf3pU6O0C7lJLLRvO&#10;OvP8MHRo/WAjNnztdVeGY445rNc+Broz7Qs/7fI+66xfhWWX+UK/033nnbfDVlt/M7z88ks9ym6z&#10;9Q5h1133KIVPM/TYX9l46uknw0EH7h3+/ewzlV2pfhbBec011glHHXVc6Zwc2vDcPylffP9VOOmk&#10;n5brTDfddOGqK3/b5+9EsuFHH304bL/D5sldqX0vgndfk730kmvDAgssVMo1PgnHn/DjcMUVF/dV&#10;NCy26BLh6KOPC/PNN3+vZV5//bVyG7fcclOvx/1e9MrSY+chB/8obLRRc+fppEkfhv0P2DvcXQq4&#10;0/wp8nl92P8eHdZff+Myxx/u+H046KB90qTpta20vXrtxE4CBAgQIEBgUAoINgblsps0AQIECBDo&#10;rEC7LrTvsvOY8O1vfydMNdVUdScU77j40REHh9/+9oYe5TbbdKtwwAE/7Ld+rNTOi0BpX/hpl/fY&#10;K34T5p//cz0Me9uIFxS3/dam4elSUFH5aXSt3nrrzbDzzlu3JdwogvNaa309HHXkTxs6Jz/6aFI1&#10;lEuen3PMMWeIazXNNNNW+Pv8fP7558JGG6/d5/GBHCiCd2/zi0HDPvscUF6DGGz8tBSMXnnVZb0V&#10;DUsssVQ44/TzSncfTdPr8crO+G/QEUceMsXdG34vKkL1Pw8s/Tsd72hp5Ceu2ZAhQxoKpRppr7ZM&#10;Uc/r+O/CZZdeH0aOHFme0q2/vzkccsj3aqeX+nbaXqkPUIMECBAgQIBAYQUEG4VdOgMnQIAAAQLF&#10;EWjHhfbeLt7+85+Phj/9+Y4wx+xzhJVWWrXHX6zHxx3tuNOWPe4iSP4VcDz+4osv9PpYqvjYjj/e&#10;cVs4+xentQU97Qs/7fAeNWqWcOXYG8t3W8QL6o+VrKca0nugNGHCB+GHhx5QtY51r7ryptIFtcmP&#10;CYuIjz/+WPkxYTPOOFNYY811wkylz8rPfff9LYzZY8fKZmqfRXCOd1v88hcXhZlmmrl8Yba3yX/0&#10;0UdhxhlnLHvG7/Hujksu+VX42UnHlovHcOTII44t73/33XfCv/71dK93gMR6z/z7X227uFkE76Rv&#10;tP/+QYeFtdder+rVX7Bx4YVXhs8v/D/VZuK/I3/4w63h/fffD6uvvmaPuzjisfW+sVq1rN+LKkW/&#10;X8aM2SdsXLpj48MPP+yz7MSJE8Lcc89bXbsYJh1YugPszj/9oc86rRwo2nkd5xj/AGDrrbbrcbec&#10;YKOV1VeHAAECBAgQyJOAYCNPq2EsBAgQIECgSwXacaE9+UiNyNbbo6IuOP/ysOiii5dVe3ukzDnn&#10;XFx+10MscGnpOfon/uz/ymU7/Z8iXChbccVVwoknnFa+aBjvqlhzrZUaZtp//0PClltsWy1/662/&#10;DYf8cP/qdrygfPll14c55pj8Toh4x8dOpbs2HnvskWqZNL4UwbmRecYL4pddel31XQ7JuzVi/X33&#10;OTBsu+2O5aYefvgfpUBvq/L3Tv+nCN7xvQ0/OvwnYfjw4eWgKP6lf/KnXrCR/J2IdeKj1LbaasNk&#10;9XDaaeeELy6/QnlfbOvU004Mv/71ueVtvxc9qAa8kQz0ovUppxwfLrr4/AG3W9tAEc7r+G/quede&#10;Wg75p5122tK/21M+blGwUbuytgkQIECAAIGiCQg2irZixkuAAAECBAoo0I5g4/zzLg2LLbZkWeP5&#10;5/9TepzOOlPITP6L6N9WH70Rn3Ef7ySo/Fx/3a2lFyzPXf7L+KOOOjTc8JtrKoc6+lmEC2XxkTm7&#10;7bZX+REv8RFTW9ZcwK0HduGvS3/V/vnJf9Ue3zewzrqrTFF8gw02Dj885MjqI5jOP/8X4fQzTpqi&#10;3EB2FMG5kfldc/XNYZ555isXfeKJf4Zttp38zPxK3ZNPOjPEi+7xJz5+7bDDv1851NHPInj39+iv&#10;esFG8o6veHfAmD12CPfff18P49q7MpJ3I/m96EE1oI34+3DZpddWHwkWX9h++I9+MKA2+6pchPM6&#10;nnfx34lpp52ur2kEwUafNA4QIECAAAECBREQbBRkoQyTAAECBAgUWSDtYCP+NWry5ci93a0RveLF&#10;nRuuvy1MPfXUZb7khZzkBcf46KRtt92kLe91aGTdinCh7LDDjgnrf2Oj8nRuLz1q5/vf37eRqYW4&#10;Vtdde2vp0UmTHzUVHxX2ve/tOUXd2nLJtZqicIs7iuDc39ROOP7UsMoqq5eLvf/+e2G77Tab4rxt&#10;5sXX/fU3kONF8I7/Dpx5xvlhlllnC6WEszrd+Ciw+FMv2GgkXI1tJMv9+9lnwmabref3IsKk+BMf&#10;dVd5eXtvd86k2FUownkd53vKyWeHxRdfMsTQrfIT37szYsSI8mY7/o2t9JP8TNsr2bbvBAgQIECA&#10;wOAWEGwM7vU3ewIECBAg0BGBdgYb8cLj8Sf8OFxxxcVTzCVeLL+2dFG98v6G5IWcr3xl1XD8caeW&#10;H60U7/iIf+H7pS+vFGaeaVS5nTfffCM8MO6+cPLJx03Rbto70r7wk7Z3nG/l4mz0Hjv2kjBqllnD&#10;ggssVHonydQhBkPP/uffpRDp6imeZ58MkGLdCy74ZZ93Ypx//mVhsUWXKPM++ujDYfsdNk+VugjO&#10;9SYc72o55OAjyudstDz77FPDOeee2aNKMiCaMGFCuOBXvwzLLL1cmGvuecKQ0v/Ed248+dTj4Ywz&#10;Tq6+A6VHAyluFNU7+e9GdO7r5eHJOy7uueeusPc+3+5V7+AfHB423niL8rF33nk7bLX1N8vviqi8&#10;d8bvRa9sDe9MPpYwPsZut923Dw8+OK7h+s0WLOp5Hef5y19cGJZaatnylJP/97BZg2bKp+3VTN/K&#10;EiBAgAABAt0tINjo7vU1OwIECBAgkAuBdlxoX375L4f55v1MeX6/u+XG8N57700x1+Tjk+LFw+Tz&#10;7ZPvIZiiYmLHBx+8X3pO/s/CZZdflNib7te0L/yk7R0v9CbvkKk3+388+EDYZZdtqkXWXGOdcNRR&#10;x1Uvxvd1kThWSL7zpPKX7dWGUviSd+f+plh5dFos19fjwOJFy7POPL/XZ+on24+/D7+58dpw5JE/&#10;TO5O9XtRvZPhUF/BRrJMRKt9zF0SMvkujRgCbr/DFuVQ0O9FUqm170sssVQ4+6xflQPW2EInHr1W&#10;1PM6+lQC6vhdsBEV/BAgQIAAAQJFFhBsFHn1jJ0AAQIECBREIO0L7Y1MO17wOuP086rPXK99bM+x&#10;/3dSWH31tRppqvwoj+OOOzpcedVlDZVvtlDeL5TNMcec4cqxN1Yt+5tf8r0PtcFGX3fXxDYPPOCH&#10;YfPNJ4cigo2eyskgLj5a5kdHHFy+iNuzVAjbbrNj2Hvv/avvKqk9Xrs92N9FUOsRtxu5Y6M22Kh3&#10;kTh5d1jlsXfxnTPJYMPvRW8r0f++5B0IlbthXn75pf4rDqBE3v+9rjc1wUY9HccIECBAgACBogkI&#10;Noq2YsZLgAABAgQKKNDpYGOzTbcK++57UPVZ4pEsPj7pp6VwovKTfIxM3BcfXXL5FReFxx57JKxR&#10;ustgww02CXPNNXeleHj11fHh6+t9tbqd5pe8XyirfcHyu+++G66/4erw29Lju+YsGa339Q1L731Y&#10;rcfF9MrLv1dY4SvhZyeeXr6DoK+/fq9YCjYqEj0/40X0q6+6ufzOmHjk8ccfC9t+a5OehT7dSr7Q&#10;Ou568cUXwmWXXRhuvOm68NVVvxY22mizsNhiS1br9vXS62qBAXzJ+3nd19QaDTauHHtTmDW+m6P0&#10;U+9Ogd6CjXnmnc/vRV8L0OD+FVdcJZx4wmnlu8Fileuuuyocfcz/Nli79WJFPa/jjAUbra+7mgQI&#10;ECBAgED+BAQb+VsTIyJAgAABAl0n0MlgI96l8YUvfKmHYe0Lq+OFy4suvKp8UTK+WHzslZeFE0rv&#10;6aj9Sb7zIR67+JILwkkn/bS22IC3836hbI8x+4Ztttm+9LiXYeUL5buP2WGK9zPEF4v/8IdHVi8y&#10;jh//Sths8/XC0kt/oXTxMb7LZFjdFzFHRMFG76dS8m6NGA4dddSh4YbfXNNr4VN//suS+XKltRoa&#10;/v73/xf2/M7OU5Q75JAjwkbf3Ky6/4EH7gvf3m276nZaX/J+Xvc1z0aDjeTj2Zq9Y2Pe+eb3e9HX&#10;AjS4P3m3Ru0deQ020VKxop7XcbKCjZaWXCUCBAgQIEAgpwKCjZwujGERIECAAIFuEuhEsPGtb+0U&#10;vr3rnmHaaaer0sWLwNded2X48Y8Pr+5r5ss888wXLrv02uojmOpdvGym3dqyRb5QlpzLCcefWrpz&#10;Y/Xyrsojdz4z/2erL2nv746NA/Y/JGyxxbbl+h5F9V/Za66+OcRzMf689NILYYMN1/zvwRa/Jdts&#10;h3UcVlHP60aDjeuuvTXMOONM5RWo929D8s4CvxctnrA11eLvwxWX3xBiMB1/7rrrzvDd/cbUlGrP&#10;ZlHP66gh2GjPOaFVAgQIECBAIBsBwUY27nolQIAAAQKDSqCdwUa8CPnz0l+pL7nE0j1M4wXgI0ov&#10;Rr733nt67G92I3khyF+219dLPnInPuJov+/tGUaW1if5LoF6Lw9P/gV2Oy62F/GCZNI06seg7phj&#10;Dqu/EA0cTd4d89prr4ZNNl03vPfeew3UbLxIEb3j7NIONpJ33LTy8nC/F1Oec8nzN/5b84MffDf8&#10;4Y7fT1mwDXuKel5HiuT/PasXxqXJlrZXmmPTFgECBAgQIFBsAcFGsdfP6AkQIECAQCEE2hVsxAuQ&#10;l192fZhjjrmqDhMnTgxXX3NFr4+WqhZq4kvyQtDzz/8nbLTxOk3Ubqxo2hd+2uXd32ySF+Hj3Rnx&#10;hci33vrb8l9Wx79sj/vOPvvUcM65Z/baVNL60UcfDtvvsHmv5VrdWUTno486Lqy99nrlKccLuLt+&#10;e9vy+2BaNajUS14Yrlxsf/rpJyuHU/ksoneceCPBRiyXfE/PPffcFfbe59tx9xQ/Seu33nozbLPt&#10;xuHDDz/0ezGFVOM74t0an/3s6HKF+Ni79b6xWuOVB1iyqOd1nHby31jBxgBPBNUJECBAgACBzAUE&#10;G5kvgQEQIECAAIHuF2jXhfZLL70uLDB6wSrgU6ULswcduHeIf+1f76dyoTFeaH/hhefqhhXJPtr1&#10;uJM8XyiLF3nji6tjMDHVVFPVDSY22GDj8MNDjiyXmzTpw7DTzluHZ0trcW3pkT0zffrInr4MkxeT&#10;49q146Jbnp37Ol+Tj4zqL1hbs/TS+3h3TAifhEmTPgp77LljnyFIMjBJ6/FWtXMoonecQ/JcrPf4&#10;tORF4pdffjGsv8EatQTl7WS5yp1IyT5iIb8XvdL1urP2MVS171DqtVKKO4t6XkeC5LnYjn9je2NO&#10;26u3PuwjQIAAAQIEBqeAYGNwrrtZEyBAgACBjgq0I9hIPt4lTqaZi1vJC/D1HmOy1lpfD0cecWz1&#10;hdjtuhCU9oWftL2T4U69OymSf8FeeZdAvJCbvJj2zjtvh622/uYULx/fdpsdwz77HBCGDBnS750d&#10;rZ68eXeunddSSy0bzjzjvNKLwCe/R6C/82/UqFlCfKH1yJEjy0319diqWC7+xXvl/RCVi+21/Q90&#10;u2jelfkmQ4d6wUYlII31YrkfHXFwuOmm6yvNlD9rL8In7+zwe9GDquGN3XffO+yy8+T3aUT3eGfY&#10;FVdc3HD9gRYs6nkd55085/r792SgTpX6aXtV2vVJgAABAgQIEBBsOAcIECBAgACBtgukfaE9Dvg3&#10;N9weZp99jvLY77vvb2HMHjuWvzfyn3jB+Kwzzy8FFsPKxV9//bVy/eSjeOLF34svujrMOuts5TIx&#10;ABmzxw7h/vvva6SLpsqkfeEnbe8zzzg/LLfcF6tzuvHG68oXcas7Sl8OOeSIsNE3N6vuSq7JHmP2&#10;DTvttFv12F//enfYa+9dq9vR+rLS3TczzzyqvM+jkSbTJAO4Ri7gxgvyMdiYZZZZyw189NGkcNzx&#10;x4Srrrq8ah2/nHPOxT3eSXPxJReEk076aY8yaWzk/bzua46NBhu1/47EO1+23GrDHu8qOf/8y8Ji&#10;iy5R7qp2Df1e9LUC9fcfdtgxYf1vbFQu1K5/K+qNoKjndZyTYKPeyjpGgAABAgQIFE1AsFG0FTNe&#10;AgQIECBQQIG0L7SvuOIq4cQTTqveSfH222+F+L8hDOlTZ9iwoeHkU44Pt9xyU7nMqaUXjn/pSytW&#10;y8eLwOP+8UB45pmnw2fn/1xYovQy8qmnnvyX8rFQ8i+tq5VS+pL3C2VLLLFUOPusX1XvHIjTjhdx&#10;x427P8TAZ+mllwtzzTV3VSM+hmq33bevPgYpeaG4UijWv/svfw6jZp4lrLjiymH48OGVQ03dfVOt&#10;1MCXvDvXTuHgHxweNt54i/LuWtPaspXtXXbZI+y+216VzfLnU089ER559KEw4wwzlteqcqdGPFjv&#10;EUo9Gmlho2jelSkmz9cYRtR74X1tSPTuu++EeFfT26U7k5ZacplqyBTbrn2UWLKfSt9+LyoSfX8m&#10;L87H83eLLTfoESb1XTOdI0U9r+Psk3bu2EjnfNAKAQIECBAgkJ2AYCM7ez0TIECAAIFBI5B2sBEf&#10;Q7Jb6eJtfGxRoz+1fy0dLyrGOzLio2L6+3n88cfCtt/apL9iLR8vwoWyMWP2CTvtuFu/5jHoOPmU&#10;48Ill/yqh8emm2wZDjjgh9UwqsfBxEZvf/WeODygr0VwTk4w+R6M5KO9kmV6+37yyWeFFVdYubdD&#10;PfbFF1l/e7ftQvJOpR4FBrhRNO/KdOO/DdeV3gtTeeF9vUcd1T7Wq9JG7WcMpvY/YO9w99139jjk&#10;96IHR0MbyUfjtesxavUGUtTzOs5JsFFvZR0jQIAAAQIEiiYg2CjaihkvAQIECBAooEDawUbtI1wa&#10;IenrL6+P/b+TwkorrRJGjJhmimbi+yBuv/3WcNTRh05xLM0dRblQtvrqa4V99t4/zDvvZ6aYfvSN&#10;F8jjReB7771niuNxR6z/3X0PCnPPPc8Ux2P9+x+4L+y335i2/fV1UZwrOCefdGbpbpZVypvNBj7x&#10;d2STTbesvrS90mb8nDhxYnhg3H3hwAP3bpt17Kdo3nHM8ScGG5VHesVAYs/v7Fz3EXSx/JlnXBAW&#10;WWTRXoO/5557Nvzg4P3CY489MrmDmv/6vagBqbMZreNj6+acc/IdYu28k66vYRT1vI7zqQQb8d/b&#10;Cy74ZTj9jJP6mmZq+9P2Sm1gGiJAgAABAgQKLyDYKPwSmgABAgQIEMi/QNrBRjtm/I31vhlGL7Bg&#10;GD/+lTDbbLOXL0JWHlvVjv6SbaZ94afd3qNHLxjWWGOdEC/6TjftyPDGG6+Ha669ouGL5PF9Hct/&#10;4Uth+tKjkeJdN/HC73XXXdlw/aRdM9+L5tzM3PoqGx+39sUvrhBee+3VMNuss4fnnn92indu9FV3&#10;oPsHm3e86L7ZpluHD0u/F8OGDSsFJCPDnX+8PTz8yIMNUfq9aIgp80KD7bweKHjaXgMdj/oECBAg&#10;QIBA9wgINrpnLc2EAAECBAjkVqDdF9pzO/EGB5b2hR/evcNz7t2lXXt5t0s23XatU3OevLL1aq53&#10;pQkQIECAAIFuFhBsdPPqmhsBAgQIEMiJgAvt9RfChbL6Pmkd5ZyWZGPt8G7MKetS1qm5FeCVrVdz&#10;vStNgAABAgQIdLOAYKObV9fcCBAgQIBATgQEG/UXwoWy+j5pHeWclmRj7fBuzCnrUtapuRXgla1X&#10;c70rTYAAAQIECHSzgGCjm1fX3AgQIECAQE4EBBv1F8KFsvo+aR3lnJZkY+3wbswp61LWqbkV4JWt&#10;V3O9K02AAAECBAh0s4Bgo5tX19wIECBAgEBOBAQb9RfChbL6Pmkd5ZyWZGPt8G7MKetS1qm5FeCV&#10;rVdzvStNgAABAgQIdLOAYKObV9fcCBAgQIBATgQEG/UXwoWy+j5pHeWclmRj7fBuzCnrUtapuRXg&#10;la1Xc70rTYAAAQIECHSzgGCjm1fX3AgQIECAQE4EBBv1F8KFsvo+aR3lnJZkY+3wbswp61LWqbkV&#10;4JWtV3O9K02AAAECBAh0s4Bgo5tX19wIECBAgEBOBAQb9RfChbL6Pmkd5ZyWZGPt8G7MKetS1qm5&#10;FeCVrVdzvStNgAABAgQIdLOAYKObV9fcCBAgQIBATgQEG/UXwoWy+j5pHeWclmRj7fBuzCnrUtap&#10;uRXgla1Xc70rTYAAAQIECHSzgGCjm1fX3AgQIPD/27uDHb/GAArg/2oNXagEqQQrT2AlVpZWllae&#10;wCN5AitLK08gHqIrJBosbNCq6hCZpMPt/eLeud+c8+vGmP/n3nt+Z2zuSaYECEwiYNhYLsKLsmWf&#10;rT7lvJXkuuvwXud09Ck9jTXA61ivsbs7TYAAAQIECCQLGDaS25WNAAECBAhMImDYWC7Ci7Jln60+&#10;5byV5Lrr8F7ndPQpPY01wOtYr7G7O02AAAECBAgkCxg2ktuVjQABAgQITCJg2FguwouyZZ+tPuW8&#10;leS66/Be53T0KT2NNcDrWK+xuztNgAABAgQIJAsYNpLblY0AAQIECEwiYNhYLsKLsmWfrT7lvJXk&#10;uuvwXud09Ck9jTXA61ivsbs7TYAAAQIECCQLGDaS25WNAAECBAhMImDYWC7Ci7Jln60+5byV5Lrr&#10;8F7ndPQpPY01wOtYr7G7O02AAAECBAgkCxg2ktuVjQABAgQITCJg2FguwouyZZ+tPuW8leS66/Be&#10;53T0KT2NNcDrWK+xuztNgAABAgQIJAsYNpLblY0AAQIECEwiYNhYLsKLsmWfrT7lvJXkuuvwXud0&#10;9Ck9jTXA61ivsbs7TYAAAQIECCQLGDaS25WNAAECBAhMImDYWC7Ci7Jln60+5byV5Lrr8F7ndPQp&#10;PY01wOtYr7G7O02AAAECBAgkCxg2ktuVjQABAgQITCJg2FguwouyZZ+tPuW8leS66/Be53T0KT2N&#10;NcDrWK+xuztNgAABAgQIJAsYNpLblY0AAQIECEwiYNhYLsKLsmWfrT7lvJXkuuvwXud09Ck9jTXA&#10;61ivsbs7TYAAAQIECCQLGDaS25WNAAECBAhMIvDbt5+eTo8fTPI0kz3GjbPTC29+sulD8f4XTs7/&#10;grLjt3jviLvhpfU0hsnrcK+xB3CaAAECBAgQSBYwbCS3KxsBAgQIEJhE4MH9z5/sGt9N8jRzPcaN&#10;szdOZ3c/2vSheF/m5HzZZM/v8N5Td7tr62nMktfxXmNP4DQBAgQIECCQLGDYSG5XNgIECBAgMInA&#10;7z9/dXr089eTPM1cj3HzzrunW3fe2/SheF/m5HzZZM/v8N5Td7tr62nMktfxXmNP4DQBAgQIECCQ&#10;LGDYSG5XNgIECBAgMInAo1/unX7/8YtJnmaux7j16oenm7ff3vSheF/m5HzZZM/v8N5Td7tr62nM&#10;ktfxXmNP4DQBAgQIECCQLGDYSG5XNgIECBAgMJHAg+8/Oz1++MNET3T8o9x4/rXT2esf7/IgvC9Y&#10;OV9YXMVXvK9C+f/fQ09jhrzm8Rp7EqcJECBAgACBVAHDRmqzchEgQIAAgckEzkeN85ft/lwInI8a&#10;5y/L9vjD+0KV84XFVXzF+yqU//899DRmyGser7EncZoAAQIECBBIFTBspDYrFwECBAgQmFDA3/1w&#10;Ucqtl98/3XzpnYtv7PAV79OJ8w4/WAuX5L2AM9FHehorg9d8XmNP5DQBAgQIECCQKGDYSGxVJgIE&#10;CBAgMLGAl+1X87L9nx+BZu+reBnJ+R8BP9cXEnN/5f+LsX54zes19mROEyBAgAABAmkCho20RuUh&#10;QIAAAQLXQOD81yQ9/OnLur9z4/zXTj3/yge7/fqp/6q+zZvzf/0k7PN93vu4bn1VPY2J8roeXmNP&#10;6TQBAgQIECCQJGDYSGpTFgIECBAgcM0EHv1y78m4cf/0x6/f/D1yPH5wzRI843FvnP01Yjz34ltP&#10;/nn3dPP228/4D/b9ONab874/OE9fnffTInP+u57GeuF1rb3GHt5pAgQIECBAIEHAsJHQogwECBAg&#10;QIAAAQIECBAgQIAAAQIECBAgQKBEwLBRUrSYBAgQIECAAAECBAgQIECAAAECBAgQIEAgQcCwkdCi&#10;DAQIECBAgAABAgQIECBAgAABAgQIECBAoETAsFFStJgECBAgQIAAAQIECBAgQIAAAQIECBAgQCBB&#10;wLCR0KIMBAgQIECAAAECBAgQIECAAAECBAgQIECgRMCwUVK0mAQIECBAgAABAgQIECBAgAABAgQI&#10;ECBAIEHAsJHQogwECBAgQIAAAQIECBAgQIAAAQIECBAgQKBEwLBRUrSYBAgQIECAAAECBAgQIECA&#10;AAECBAgQIEAgQcCwkdCiDAQIECBAgAABAgQIECBAgAABAgQIECBAoETAsFFStJgECBAgQIAAAQIE&#10;CBAgQIAAAQIECBAgQCBBwLCR0KIMBAgQIECAAAECBAgQIECAAAECBAgQIECgRMCwUVK0mAQIECBA&#10;gAABAgQIECBAgAABAgQIECBAIEHAsJHQogwECBAgQIAAAQIECBAgQIAAAQIECBAgQKBEwLBRUrSY&#10;BAgQIECAAAECBAgQIECAAAECBAgQIEAgQcCwkdCiDAQIECBAgAABAgQIECBAgAABAgQIECBAoETA&#10;sFFStJgECBAgQIAAAQIECBAgQIAAAQIECBAgQCBBwLCR0KIMBAgQIECAAAECBAgQIECAAAECBAgQ&#10;IECgRMCwUVK0mAQIECBAgAABAgQIECBAgAABAgQIECBAIEHAsJHQogwECBAgQIAAAQIECBAgQIAA&#10;AQIECBAgQKBEwLBRUrSYBAgQIECAAAECBAgQIECAAAECBAgQIEAgQcCwkdCiDAQIECBAgAABAgQI&#10;ECBAgAABAgQIECBAoETAsFFStJgECBAgQIAAAQIECBAgQIAAAQIECBAgQCBBwLCR0KIMBAgQIECA&#10;AAECBAgQIECAAAECBAgQIECgRMCwUVK0mAQIECBAgAABAgQIECBAgAABAgQIECBAIEHAsJHQogwE&#10;CBAgQIAAAQIECBAgQIAAAQIECBAgQKBEwLBRUrSYBAgQIECAAAECBAgQIECAAAECBAgQIEAgQcCw&#10;kdCiDAQIECBAgAABAgQIECBAgAABAgQIECBAoETAsFFStJgECBAgQIAAAQIECBAgQIAAAQIECBAg&#10;QCBBwLCR0KIMBAgQIECAAAECBAgQIECAAAECBAgQIECgRMCwUVK0mAQIECBAgAABAgQIECBAgAAB&#10;AgQIECBAIEHAsJHQogwECBAgQIAAAQIECBAgQIAAAQIECBAgQKBEwLBRUrSYBAgQIECAAAECBAgQ&#10;IECAAAECBAgQIEAgQcCwkdCiDAQIECBAgAABAgQIECBAgAABAgQIECBAoETAsFFStJgECBAgQIAA&#10;AQIECBAgQIAAAQIECBAgQCBBwLCR0KIMBAgQIECAAAECBAgQIECAAAECBAgQIECgRMCwUVK0mAQI&#10;ECBAgAABAgQIECBAgAABAgQIECBAIEHAsJHQogwECBAgQIAAAQIECBAgQIAAAQIECBAgQKBEwLBR&#10;UrSYBAgQIECAAAECBAgQIECAAAECBAgQIEAgQcCwkdCiDAQIECBAgAABAgQIECBAgAABAgQIECBA&#10;oETAsFFStJgECBAgQIAAAQIECBAgQIAAAQIECBAgQCBBwLCR0KIMBAgQIECAAAECBAgQIECAAAEC&#10;BAgQIECgRMCwUVK0mAQIECBAgAABAgQIECBAgAABAgQIECBAIEHAsJHQogwECBAgQIAAAQIECBAg&#10;QIAAAQIECBAgQKBEwLBRUrSYBAgQIECAAAECBAgQIECAAAECBAgQIEAgQcCwkdCiDAQIECBAgAAB&#10;AgQIECBAgAABAgQIECBAoETAsFFStJgECBAgQIAAAQIECBAgQIAAAQIECBAgQCBBwLCR0KIMBAgQ&#10;IECAAAECBAgQIECAAAECBAgQIECgRMCwUVK0mAQIECBAgAABAgQIECBAgAABAgQIECBAIEHAsJHQ&#10;ogwECBAgQIAAAQIECBAgQIAAAQIECBAgQKBEwLBRUrSYBAgQIECAAAECBAgQIECAAAECBAgQIEAg&#10;QcCwkdCiDAQIECBAgAABAgQIECBAgAABAgQIECBAoETAsFFStJgECBAgQIAAAQIECBAgQIAAAQIE&#10;CBAgQCBBwLCR0KIMBAgQIECAAAECBAgQIECAAAECBAgQIECgRMCwUVK0mAQIECBAgAABAgQIECBA&#10;gAABAgQIECBAIEHAsJHQogwECBAgQIAAAQIECBAgQIAAAQIECBAgQKBEwLBRUrSYBAgQIECAAAEC&#10;BAgQIECAAAECBAgQIEAgQcCwkdCiDAQIECBAgAABAgQIECBAgAABAgQIECBAoETAsFFStJgECBAg&#10;QIAAAQIECBAgQIAAAQIECBAgQCBBwLCR0KIMBAgQIECAAAECBAgQIECAAAECBAgQIECgRMCwUVK0&#10;mAQIECBAgAABAgQIECBAgAABAgQIECBAIEHAsJHQogwECBAgQIAAAQIECBAgQIAAAQIECBAgQKBE&#10;wLBRUrSYBAgQIECAAAECBAgQIECAAAECBAgQIEAgQcCwkdCiDAQIECBAgAABAgQIECBAgAABAgQI&#10;ECBAoETAsFFStJgECBAgQIAAAQIECBAgQIAAAQIECBAgQCBBwLCR0KIMBAgQIECAAAECBAgQIECA&#10;AAECBAgQIECgRMCwUVK0mAQIECBAgAABAgQIECBAgAABAgQIECBAIEHAsJHQogwECBAgQIAAAQIE&#10;CBAgQIAAAQIECBAgQKBEwLBRUrSYBAgQIECAAAECBAgQIECAAAECBAgQIEAgQcCwkdCiDAQIECBA&#10;gAABAgQIECBAgAABAgQIECBAoETAsFFStJgECBAgQIAAAQIECBAgQIAAAQIECBAgQCBBwLCR0KIM&#10;BAgQIECAAAECBAgQIECAAAECBAgQIECgRMCwUVK0mAQIECBAgAABAgQIECBAgAABAgQIECBAIEHA&#10;sJHQogwECBAgQIAAAQIECBAgQIAAAQIECBAgQKBEwLBRUrSYBAgQIECAAAECBAgQIECAAAECBAgQ&#10;IEAgQcCwkdCiDAQIECBAgAABAgQIECBAgAABAgQIECBAoETAsFFStJgECBAgQIAAAQIECBAgQIAA&#10;AQIECBAgQCBBwLCR0KIMBAgQIECAAAECBAgQIECAAAECBAgQIECgRMCwUVK0mAQIECBAgAABAgQI&#10;ECBAgAABAgQIECBAIEHAsJHQogwECBAgQIAAAQIECBAgQIAAAQIECBAgQKBEwLBRUrSYBAgQIECA&#10;AAECBAgQIECAAAECBAgQIEAgQcCwkdCiDAQIECBAgAABAgQIECBAgAABAgQIECBAoETAsFFStJgE&#10;CBAgQIAAAQIECBAgQIAAAQIECBAgQCBBwLCR0KIMBAgQIECAAAECBAgQIECAAAECBAgQIECgRMCw&#10;UVK0mAQIECBAgAABAgQIECBAgAABAgQIECBAIEHAsJHQogwECBAgQIAAAQIECBAgQIAAAQIECBAg&#10;QKBEwLBRUrSYBAgQIECAAAECBAgQIECAAAECBAgQIEAgQcCwkdCiDAQIECBAgAABAgQIECBAgAAB&#10;AgQIECBAoETAsFFStJgECBAgQIAAAQIECBAgQIAAAQIECBAgQCBBwLCR0KIMBAgQIECAAAECBAgQ&#10;IECAAAECBAgQIECgRMCwUVK0mAQIECBAgAABAgQIECBAgAABAgQIECBAIEHAsJHQogwECBAgQIAA&#10;AQIECBAgQIAAAQIECBAgQKBEwLBRUrSYBAgQIECAAAECBAgQIECAAAECBAgQIEAgQcCwkdCiDAQI&#10;ECBAgAABAgQIECBAgAABAgQIECBAoETAsFFStJgECBAgQIAAAQIECBAgQIAAAQIECBAgQCBBwLCR&#10;0KIMBAgQIECAAAECBAgQIECAAAECBAgQIECgRMCwUVK0mAQIECBAgAABAgQIECBAgAABAgQIECBA&#10;IEHAsJHQogwECBAgQIAAAQIECBAgQIAAAQIECBAgQKBEwLBRUrSYBAgQIECAAAECBAgQIECAAAEC&#10;BAgQIEAgQcCwkdCiDAQIECBAgAABAgQIECBAgAABAgQIECBAoETAsFFStJgECBAgQIAAAQIECBAg&#10;QIAAAQIECBAgQCBBwLCR0KIMBAgQIECAAAECBAgQIECAAAECBAgQIECgRMCwUVK0mAQIECBAgAAB&#10;AgQIECBAgAABAgQIECBAIEHAsJHQogwECBAgQIAAAQIECBAgQIAAAQIECBAgQKBEwLBRUrSYBAgQ&#10;IECAAAECBAgQIECAAAECBAgQIEAgQcCwkdCiDAQIECBAgAABAgQIECBAgAABAgQIECBAoETAsFFS&#10;tJgECBAgQIAAAQIECBAgQIAAAQIECBAgQCBBwLCR0KIMBAgQIECAAAECBAgQIECAAAECBAgQIECg&#10;RMCwUVK0mAQIECBAgAABAgQIECBAgAABAgQIECBAIEHAsJHQogwECBAgQIAAAQIECBAgQIAAAQIE&#10;CBAgQKBEwLBRUrSYBAgQIECAAAECBAgQIECAAAECBAgQIEAgQcCwkdCiDAQIECBAgAABAgQIECBA&#10;gAABAgQIECBAoETAsFFStJgECBAgQIAAAQIECBAgQIAAAQIECBAgQCBBwLCR0KIMBAgQIECAAAEC&#10;BAgQIECAAAECBAgQIECgRMCwUVK0mAQIECBAgAABAgQIECBAgAABAgQIECBAIEHAsJHQogwECBAg&#10;QIAAAQIECBAgQIAAAQIECBAgQKBEwLBRUrSYBAgQIECAAAECBAgQIECAAAECBAgQIEAgQcCwkdCi&#10;DAQIECBAgAABAgQIECBAgAABAgQIECBAoETAsFFStJgECBAgQIAAAQIECBAgQIAAAQIECBAgQCBB&#10;wLCR0KIMBAgQIECAAAECBAgQIECAAAECBAgQIECgRMCwUVK0mAQIECBAgAABAgQIECBAgAABAgQI&#10;ECBAIEHAsJHQogwECBAgQIAAAQIECBAgQIAAAQIECBAgQKBEwLBRUrSYBAgQIECAAAECBAgQIECA&#10;AAECBAgQIEAgQcCwkdCiDAQIECBAgAABAgQIECBAgAABAgQIECBAoETAsFFStJgECBAgQIAAAQIE&#10;CBAgQIAAAQIECBAgQCBBwLCR0KIMBAgQIECAAAECBAgQIECAAAECBAgQIECgRMCwUVK0mAQIECBA&#10;gAABAgQIECBAgAABAgQIECBAIEHAsJHQogwECBAgQIAAAQIECBAgQIAAAQIECBAgQKBEwLBRUrSY&#10;BAgQIECAAAECBAgQIECAAAECBAgQIEAgQcCwkdCiDAQIECBAgAABAgQIECBAgAABAgQIECBAoETA&#10;sFFStJgECBAgQIAAAQIECBAgQIAAAQIECBAgQCBBwLCR0KIMBAgQIECAAAECBAgQIECAAAECBAgQ&#10;IECgRMCwUVK0mAQIECBAgAABAgQIECBAgAABAgQIECBAIEHAsJHQogwECBAgQIAAAQIECBAgQIAA&#10;AQIECBAgQKBEwLBRUrSYBAgQIECAAAECBAgQIECAAAECBAgQIEAgQcCwkdCiDAQIECBAgAABAgQI&#10;ECBAgAABAgQIECBAoETAsFFStJgECBAgQIAAAQIECBAgQIAAAQIECBAgQCBBwLCR0KIMBAgQIECA&#10;AAECBAgQIECAAAECBAgQIECgRMCwUVK0mAQIECBAgAABAgQIECBAgAABAgQIECBAIEHAsJHQogwE&#10;CBAgQIAAAQIECBAgQIAAAQIECBAgQKBEwLBRUrSYBAgQIECAAAECBAgQIECAAAECBAgQIEAgQcCw&#10;kdCiDAQIECBAgAABAgQIECBAgAABAgQIECBAoETAsFFStJgECBAgQIAAAQIECBAgQIAAAQIECBAg&#10;QCBBwLCR0KIMBAgQIECAAAECBAgQIECAAAECBAgQIECgRMCwUVK0mAQIECBAgAABAgQIECBAgAAB&#10;AgQIECBAIEHAsJHQogwECBAgQIAAAQIECBAgQIAAAQIECBAgQKBEwLBRUrSYBAgQIECAAAECBAgQ&#10;IECAAAECBAgQIEAgQcCwkdCiDAQIECBAgAABAgQIECBAgAABAgQIECBAoETAsFFStJgECBAgQIAA&#10;AQIECBAgQIAAAQIECBAgQCBBwLCR0KIMBAgQIECAAAECBAgQIECAAAECBAgQIECgRMCwUVK0mAQI&#10;ECBAgAABAgQIECBAgAABAgQIECBAIEHAsJHQogwECBAgQIAAAQIECBAgQIAAAQIECBAgQKBEwLBR&#10;UrSYBAgQIECAAAECBAgQIECAAAECBAgQIEAgQcCwkdCiDAQIECBAgAABAgQIECBAgAABAgQIECBA&#10;oETAsFFStJgECBAgQIAAAQIECBAgQIAAAQIECBAgQCBBwLCR0KIMBAgQIECAAAECBAgQIECAAAEC&#10;BAgQIECgRMCwUVK0mAQIECBAgAABAgQIECBAgAABAgQIECBAIEHAsJHQogwECBAgQIAAAQIECBAg&#10;QIAAAQIECBAgQKBEwLBRUrSYBAgQIECAAAECBAgQIECAAAECBAgQIEAgQcCwkdCiDAQIECBAgAAB&#10;AgQIECBAgAABAgQIECBAoETAsFFStJgECBAgQIAAAQIECBAgQIAAAQIECBAgQCBBwLCR0KIMBAgQ&#10;IECAAAECBAgQIECAAAECBAgQIECgRMCwUVK0mAQIECBAgAABAgQIECBAgAABAgQIECBAIEHAsJHQ&#10;ogwECBAgQIAAAQIECBAgQIAAAQIECBAgQKBEwLBRUrSYBAgQIECAAAECBAgQIECAAAECBAgQIEAg&#10;QcCwkdCiDAQIECBAgAABAgQIECBAgAABAgQIECBAoETAsFFStJgECBAgQIAAAQIECBAgQIAAAQIE&#10;CBAgQCBBwLCR0KIMBAgQIECAAAECBAgQIECAAAECBAgQIECgRMCwUVK0mAQIECBAgAABAgQIECBA&#10;gAABAgQIECBAIEHAsJHQogwECBAgQIAAAQIECBAgQIAAAQIECBAgQKBEwLBRUrSYBAgQIECAAAEC&#10;BAgQIECAAAECBAgQIEAgQcCwkdCiDAQIECBAgAABAgQIECBAgAABAgQIECBAoETAsFFStJgECBAg&#10;QIAAAQIECBAgQIAAAQIECBAgQCBBwLCR0KIMBAgQIECAAAECBAgQIECAAAECBAgQIECgRMCwUVK0&#10;mAQIECBAgAABAgQIECBAgAABAgQIECBAIEHAsJHQogwECBAgQIAAAQIECBAgQIAAAQIECBAgQKBE&#10;wLBRUrSYBAgQIECAAAECBAgQIECAAAECBAgQIEAgQcCwkdCiDAQIECBAgAABAgQIECBAgAABAgQI&#10;ECBAoETAsFFStJgECBAgQIAAAQIECBAgQIAAAQIECBAgQCBBwLCR0KIMBAgQIECAAAECBAgQIECA&#10;AAECBAgQIECgRMCwUVK0mAQIECBAgAABAgQIECBAgAABAgQIECBAIEHAsJHQogwECBAgQIAAAQIE&#10;CBAgQIAAAQIECBAgQKBEwLBRUrSYBAgQIECAAAECBAgQIECAAAECBAgQIEAgQcCwkdCiDAQIECBA&#10;gAABAgQIECBAgAABAgQIECBAoETAsFFStJgECBAgQIAAAQIECBAgQIAAAQIECBAgQCBBwLCR0KIM&#10;BAgQIECAAAECBAgQIECAAAECBAgQIECgRMCwUVK0mAQIECBAgAABAgQIECBAgAABAgQIECBAIEHA&#10;sJHQogwECBAgQIAAAQIECBAgQIAAAQIECBAgQKBEwLBRUrSYBAgQIECAAAECBAgQIECAAAECBAgQ&#10;IEAgQcCwkdCiDAQIECBAgAABAgQIECBAgAABAgQIECBAoETAsFFStJgECBAgQIAAAQIECBAgQIAA&#10;AQIECBAgQCBBwLCR0KIMBAgQIECAAAECBAgQIECAAAECBAgQIECgRMCwUVK0mAQIECBAgAABAgQI&#10;ECBAgAABAgQIECBAIEHAsJHQogwECBAgQIAAAQIECBAgQIAAAQIECBAgQKBEwLBRUrSYBAgQIECA&#10;AAECBAgQIECAAAECBAgQIEAgQcCwkdCiDAQIECBAgAABAgQIECBAgAABAgQIECBAoETAsFFStJgE&#10;CBAgQIAAAQIECBAgQIAAAQIECBAgQCBBwLCR0KIMBAgQIECAAAECBAgQIECAAAECBAgQIECgRMCw&#10;UVK0mAQIECBAgAABAgQIECBAgAABAgQIECBAIEHAsJHQogwECBAgQIAAAQIECBAgQIAAAQIECBAg&#10;QKBEwLBRUrSYBAgQIECAAAECBAgQIECAAAECBAgQIEAgQcCwkdCiDAQIECBAgAABAgQIECBAgAAB&#10;AgQIECBAoETAsFFStJgECBAgQIAAAQIECBAgQIAAAQIECBAgQCBBwLCR0KIMBAgQIECAAAECBAgQ&#10;IECAAAECBAgQIECgRMCwUVK0mAQIECBAgAABAgQIECBAgAABAgQIECBAIEHAsJHQogwECBAgQIAA&#10;AQIECBAgQIAAAQIECBAgQKBEwLBRUrSYBAgQIECAAAECBAgQIECAAAECBAgQIEAgQeBPs8K+HQU7&#10;kEQAAAAASUVORK5CYIJQSwECLQAUAAYACAAAACEASrBnCwgBAAATAgAAEwAAAAAAAAAAAAAAAAAA&#10;AAAAW0NvbnRlbnRfVHlwZXNdLnhtbFBLAQItABQABgAIAAAAIQAjsmrh1wAAAJQBAAALAAAAAAAA&#10;AAAAAAAAADkBAABfcmVscy8ucmVsc1BLAQItABQABgAIAAAAIQDm4jNXOQQAABcKAAAOAAAAAAAA&#10;AAAAAAAAADkCAABkcnMvZTJvRG9jLnhtbFBLAQItABQABgAIAAAAIQCqJg6+vAAAACEBAAAZAAAA&#10;AAAAAAAAAAAAAJ4GAABkcnMvX3JlbHMvZTJvRG9jLnhtbC5yZWxzUEsBAi0AFAAGAAgAAAAhAHfV&#10;8cPhAAAACQEAAA8AAAAAAAAAAAAAAAAAkQcAAGRycy9kb3ducmV2LnhtbFBLAQItAAoAAAAAAAAA&#10;IQDp7IE/N0EBADdBAQAUAAAAAAAAAAAAAAAAAJ8IAABkcnMvbWVkaWEvaW1hZ2UxLnBuZ1BLBQYA&#10;AAAABgAGAHwBAAAISgEAAAA=&#10;">
                <v:shape id="Text Box 16" o:spid="_x0000_s1039" type="#_x0000_t202" style="position:absolute;left:508000;top:3086100;width:285813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31305EB0" w14:textId="653C94D3" w:rsidR="00212558" w:rsidRPr="0091404C" w:rsidRDefault="00212558">
                        <w:pPr>
                          <w:rPr>
                            <w:rStyle w:val="SubtleReference"/>
                          </w:rPr>
                        </w:pPr>
                        <w:r w:rsidRPr="0091404C">
                          <w:rPr>
                            <w:rStyle w:val="SubtleReference"/>
                          </w:rPr>
                          <w:t>Figure 5: The playing stage of the game</w:t>
                        </w:r>
                      </w:p>
                    </w:txbxContent>
                  </v:textbox>
                </v:shape>
                <v:shape id="Picture 15" o:spid="_x0000_s1040" type="#_x0000_t75" alt="Screen%20Shot%202017-05-07%20at%2014.18.00.png" style="position:absolute;width:4051935;height:30530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uU&#10;8n3CAAAA2wAAAA8AAABkcnMvZG93bnJldi54bWxET01rwkAQvQv9D8sUejObihaJriLVoieh2ktv&#10;Y3bcRLOzIbvG6K93CwVv83ifM513thItNb50rOA9SUEQ506XbBT87L/6YxA+IGusHJOCG3mYz156&#10;U8y0u/I3tbtgRAxhn6GCIoQ6k9LnBVn0iauJI3d0jcUQYWOkbvAaw20lB2n6IS2WHBsKrOmzoPy8&#10;u1gFB3eqtmZ4Mpfh7ThYblej9r7+VerttVtMQATqwlP8797oOH8Ef7/EA+Ts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LlPJ9wgAAANsAAAAPAAAAAAAAAAAAAAAAAJwCAABk&#10;cnMvZG93bnJldi54bWxQSwUGAAAAAAQABAD3AAAAiwMAAAAA&#10;">
                  <v:imagedata r:id="rId19" o:title="Screen%20Shot%202017-05-07%20at%2014.18.00.png"/>
                  <v:path arrowok="t"/>
                </v:shape>
                <w10:wrap type="square"/>
              </v:group>
            </w:pict>
          </mc:Fallback>
        </mc:AlternateContent>
      </w:r>
    </w:p>
    <w:p w14:paraId="5CF66365" w14:textId="40F4A5A2" w:rsidR="005E21F6" w:rsidRPr="00D3437B" w:rsidRDefault="005E21F6" w:rsidP="00D66308">
      <w:pPr>
        <w:jc w:val="both"/>
        <w:rPr>
          <w:rFonts w:ascii="Avenir Book" w:hAnsi="Avenir Book"/>
        </w:rPr>
      </w:pPr>
    </w:p>
    <w:p w14:paraId="43AB3E3A" w14:textId="245BEFD5" w:rsidR="00F21BBB" w:rsidRPr="00D3437B" w:rsidRDefault="00F21BBB" w:rsidP="00D66308">
      <w:pPr>
        <w:jc w:val="both"/>
        <w:rPr>
          <w:rFonts w:ascii="Avenir Book" w:hAnsi="Avenir Book"/>
        </w:rPr>
      </w:pPr>
    </w:p>
    <w:p w14:paraId="1B7F108A" w14:textId="13AB1B55" w:rsidR="00F21BBB" w:rsidRPr="00D3437B" w:rsidRDefault="00F21BBB" w:rsidP="00D66308">
      <w:pPr>
        <w:jc w:val="both"/>
        <w:rPr>
          <w:rFonts w:ascii="Avenir Book" w:hAnsi="Avenir Book"/>
        </w:rPr>
      </w:pPr>
    </w:p>
    <w:p w14:paraId="74AA2CF6" w14:textId="3CB84FD2" w:rsidR="00F21BBB" w:rsidRPr="00D3437B" w:rsidRDefault="00F21BBB" w:rsidP="00D66308">
      <w:pPr>
        <w:jc w:val="both"/>
        <w:rPr>
          <w:rFonts w:ascii="Avenir Book" w:hAnsi="Avenir Book"/>
        </w:rPr>
      </w:pPr>
    </w:p>
    <w:p w14:paraId="3F8BC75D" w14:textId="1574D390" w:rsidR="00F21BBB" w:rsidRPr="00D3437B" w:rsidRDefault="00F21BBB" w:rsidP="00D66308">
      <w:pPr>
        <w:jc w:val="both"/>
        <w:rPr>
          <w:rFonts w:ascii="Avenir Book" w:hAnsi="Avenir Book"/>
        </w:rPr>
      </w:pPr>
    </w:p>
    <w:p w14:paraId="167904FA" w14:textId="7A000321" w:rsidR="00F21BBB" w:rsidRPr="00D3437B" w:rsidRDefault="00F21BBB" w:rsidP="00D66308">
      <w:pPr>
        <w:jc w:val="both"/>
        <w:rPr>
          <w:rFonts w:ascii="Avenir Book" w:hAnsi="Avenir Book"/>
        </w:rPr>
      </w:pPr>
    </w:p>
    <w:p w14:paraId="7D4AFFBA" w14:textId="5A1261B6" w:rsidR="0091404C" w:rsidRPr="00D3437B" w:rsidRDefault="0091404C" w:rsidP="00D66308">
      <w:pPr>
        <w:jc w:val="both"/>
        <w:rPr>
          <w:rFonts w:ascii="Avenir Book" w:hAnsi="Avenir Book"/>
        </w:rPr>
      </w:pPr>
    </w:p>
    <w:p w14:paraId="3B9BF322" w14:textId="77777777" w:rsidR="0091404C" w:rsidRPr="00D3437B" w:rsidRDefault="0091404C" w:rsidP="00D66308">
      <w:pPr>
        <w:jc w:val="both"/>
        <w:rPr>
          <w:rFonts w:ascii="Avenir Book" w:hAnsi="Avenir Book"/>
        </w:rPr>
      </w:pPr>
    </w:p>
    <w:p w14:paraId="68CB4660" w14:textId="20BA98E4" w:rsidR="0091404C" w:rsidRPr="00D3437B" w:rsidRDefault="0091404C" w:rsidP="00D66308">
      <w:pPr>
        <w:jc w:val="both"/>
        <w:rPr>
          <w:rFonts w:ascii="Avenir Book" w:hAnsi="Avenir Book"/>
        </w:rPr>
      </w:pPr>
    </w:p>
    <w:p w14:paraId="5957C7B6" w14:textId="1FC5412A" w:rsidR="0091404C" w:rsidRPr="00D3437B" w:rsidRDefault="0091404C" w:rsidP="00D66308">
      <w:pPr>
        <w:jc w:val="both"/>
        <w:rPr>
          <w:rFonts w:ascii="Avenir Book" w:hAnsi="Avenir Book"/>
        </w:rPr>
      </w:pPr>
    </w:p>
    <w:p w14:paraId="17956E1B" w14:textId="76E6E7E8" w:rsidR="0091404C" w:rsidRPr="00D3437B" w:rsidRDefault="0091404C" w:rsidP="00D66308">
      <w:pPr>
        <w:jc w:val="both"/>
        <w:rPr>
          <w:rFonts w:ascii="Avenir Book" w:hAnsi="Avenir Book"/>
        </w:rPr>
      </w:pPr>
    </w:p>
    <w:p w14:paraId="5AADC53E" w14:textId="793CD1D4" w:rsidR="0091404C" w:rsidRPr="00D3437B" w:rsidRDefault="0091404C" w:rsidP="00D66308">
      <w:pPr>
        <w:jc w:val="both"/>
        <w:rPr>
          <w:rFonts w:ascii="Avenir Book" w:hAnsi="Avenir Book"/>
        </w:rPr>
      </w:pPr>
    </w:p>
    <w:p w14:paraId="5774C7A5" w14:textId="6459A31C" w:rsidR="0091404C" w:rsidRPr="00D3437B" w:rsidRDefault="0091404C" w:rsidP="00D66308">
      <w:pPr>
        <w:jc w:val="both"/>
        <w:rPr>
          <w:rFonts w:ascii="Avenir Book" w:hAnsi="Avenir Book"/>
        </w:rPr>
      </w:pPr>
    </w:p>
    <w:p w14:paraId="361BE2E7" w14:textId="2EC65CBD" w:rsidR="0091404C" w:rsidRPr="00D3437B" w:rsidRDefault="0091404C" w:rsidP="00D66308">
      <w:pPr>
        <w:jc w:val="both"/>
        <w:rPr>
          <w:rFonts w:ascii="Avenir Book" w:hAnsi="Avenir Book"/>
        </w:rPr>
      </w:pPr>
    </w:p>
    <w:p w14:paraId="66DC8937" w14:textId="10107DB1" w:rsidR="0091404C" w:rsidRPr="00D3437B" w:rsidRDefault="0091404C" w:rsidP="00D66308">
      <w:pPr>
        <w:jc w:val="both"/>
        <w:rPr>
          <w:rFonts w:ascii="Avenir Book" w:hAnsi="Avenir Book"/>
        </w:rPr>
      </w:pPr>
    </w:p>
    <w:p w14:paraId="3588DFE4" w14:textId="410A264B" w:rsidR="0091404C" w:rsidRPr="00D3437B" w:rsidRDefault="0091404C" w:rsidP="00D66308">
      <w:pPr>
        <w:jc w:val="both"/>
        <w:rPr>
          <w:rFonts w:ascii="Avenir Book" w:hAnsi="Avenir Book"/>
        </w:rPr>
      </w:pPr>
    </w:p>
    <w:p w14:paraId="5F0210A8" w14:textId="32B15851" w:rsidR="0091404C" w:rsidRPr="00D3437B" w:rsidRDefault="0091404C" w:rsidP="00D66308">
      <w:pPr>
        <w:jc w:val="both"/>
        <w:rPr>
          <w:rFonts w:ascii="Avenir Book" w:hAnsi="Avenir Book"/>
        </w:rPr>
      </w:pPr>
    </w:p>
    <w:p w14:paraId="6D45ED45" w14:textId="07056CD9" w:rsidR="0091404C" w:rsidRPr="00D3437B" w:rsidRDefault="0091404C" w:rsidP="00D66308">
      <w:pPr>
        <w:jc w:val="both"/>
        <w:rPr>
          <w:rFonts w:ascii="Avenir Book" w:hAnsi="Avenir Book"/>
        </w:rPr>
      </w:pPr>
    </w:p>
    <w:p w14:paraId="2EAC7404" w14:textId="50367042" w:rsidR="0091404C" w:rsidRPr="00D3437B" w:rsidRDefault="0091404C" w:rsidP="00D66308">
      <w:pPr>
        <w:jc w:val="both"/>
        <w:rPr>
          <w:rFonts w:ascii="Avenir Book" w:hAnsi="Avenir Book"/>
        </w:rPr>
      </w:pPr>
    </w:p>
    <w:p w14:paraId="28EB9259" w14:textId="398A10E0" w:rsidR="0091404C" w:rsidRPr="00D3437B" w:rsidRDefault="0091404C" w:rsidP="00D66308">
      <w:pPr>
        <w:jc w:val="both"/>
        <w:rPr>
          <w:rFonts w:ascii="Avenir Book" w:hAnsi="Avenir Book"/>
        </w:rPr>
      </w:pPr>
    </w:p>
    <w:p w14:paraId="705A3273" w14:textId="77777777" w:rsidR="0091404C" w:rsidRPr="00D3437B" w:rsidRDefault="0091404C" w:rsidP="00D66308">
      <w:pPr>
        <w:jc w:val="both"/>
        <w:rPr>
          <w:rFonts w:ascii="Avenir Book" w:hAnsi="Avenir Book"/>
        </w:rPr>
      </w:pPr>
    </w:p>
    <w:p w14:paraId="4F4E68FA" w14:textId="77777777" w:rsidR="0091404C" w:rsidRPr="00D3437B" w:rsidRDefault="0091404C" w:rsidP="00D66308">
      <w:pPr>
        <w:jc w:val="both"/>
        <w:rPr>
          <w:rFonts w:ascii="Avenir Book" w:hAnsi="Avenir Book"/>
        </w:rPr>
      </w:pPr>
    </w:p>
    <w:p w14:paraId="0E1E1AC3" w14:textId="7BAF7991" w:rsidR="0091404C" w:rsidRPr="00D3437B" w:rsidRDefault="0091404C" w:rsidP="00D66308">
      <w:pPr>
        <w:jc w:val="both"/>
        <w:rPr>
          <w:rFonts w:ascii="Avenir Book" w:hAnsi="Avenir Book"/>
        </w:rPr>
      </w:pPr>
      <w:r w:rsidRPr="00D3437B">
        <w:rPr>
          <w:rFonts w:ascii="Avenir Book" w:hAnsi="Avenir Book"/>
        </w:rPr>
        <w:t xml:space="preserve">In Figure 5 it is clear to see that the title bar is not present in the application, the Mac OSX; close, minimise and maximise buttons are all placed in the top left of the </w:t>
      </w:r>
      <w:r w:rsidRPr="00D3437B">
        <w:rPr>
          <w:rFonts w:ascii="Avenir Book" w:hAnsi="Avenir Book"/>
        </w:rPr>
        <w:lastRenderedPageBreak/>
        <w:t>application.</w:t>
      </w:r>
      <w:r w:rsidR="00DE27B8" w:rsidRPr="00D3437B">
        <w:rPr>
          <w:rFonts w:ascii="Avenir Book" w:hAnsi="Avenir Book"/>
        </w:rPr>
        <w:t xml:space="preserve"> These clearly show that although the title bar is not there with the applications name (e.g. the name of the folder in finder) but does however have the ability to close the application.</w:t>
      </w:r>
    </w:p>
    <w:p w14:paraId="38219720" w14:textId="77777777" w:rsidR="00DE27B8" w:rsidRPr="00D3437B" w:rsidRDefault="00DE27B8" w:rsidP="00D66308">
      <w:pPr>
        <w:jc w:val="both"/>
        <w:rPr>
          <w:rFonts w:ascii="Avenir Book" w:hAnsi="Avenir Book"/>
        </w:rPr>
      </w:pPr>
    </w:p>
    <w:p w14:paraId="4A502AB9" w14:textId="77777777" w:rsidR="0091404C" w:rsidRPr="00D3437B" w:rsidRDefault="0091404C" w:rsidP="00D66308">
      <w:pPr>
        <w:jc w:val="both"/>
        <w:rPr>
          <w:rFonts w:ascii="Avenir Book" w:hAnsi="Avenir Book"/>
        </w:rPr>
      </w:pPr>
    </w:p>
    <w:p w14:paraId="2CE3EB0D" w14:textId="207A51BF" w:rsidR="0043717E" w:rsidRPr="00D3437B" w:rsidRDefault="0091404C" w:rsidP="00D66308">
      <w:pPr>
        <w:jc w:val="both"/>
        <w:rPr>
          <w:rFonts w:ascii="Avenir Book" w:hAnsi="Avenir Book"/>
        </w:rPr>
      </w:pPr>
      <w:r w:rsidRPr="00D3437B">
        <w:rPr>
          <w:rFonts w:ascii="Avenir Book" w:hAnsi="Avenir Book"/>
        </w:rPr>
        <w:t>The target number is generated at random and placed in white boxes with black font in the horizontal centre of the screen.</w:t>
      </w:r>
      <w:r w:rsidR="004C70DC" w:rsidRPr="00D3437B">
        <w:rPr>
          <w:rFonts w:ascii="Avenir Book" w:hAnsi="Avenir Book"/>
        </w:rPr>
        <w:t xml:space="preserve"> Below is the equation box, when a user clicks </w:t>
      </w:r>
      <w:r w:rsidR="00420397" w:rsidRPr="00D3437B">
        <w:rPr>
          <w:rFonts w:ascii="Avenir Book" w:hAnsi="Avenir Book"/>
          <w:noProof/>
          <w:lang w:val="en-US" w:eastAsia="en-US"/>
        </w:rPr>
        <mc:AlternateContent>
          <mc:Choice Requires="wpg">
            <w:drawing>
              <wp:anchor distT="0" distB="0" distL="114300" distR="114300" simplePos="0" relativeHeight="251668480" behindDoc="0" locked="0" layoutInCell="1" allowOverlap="1" wp14:anchorId="0F9EE1CF" wp14:editId="29CDA693">
                <wp:simplePos x="0" y="0"/>
                <wp:positionH relativeFrom="column">
                  <wp:posOffset>2844800</wp:posOffset>
                </wp:positionH>
                <wp:positionV relativeFrom="paragraph">
                  <wp:posOffset>-106680</wp:posOffset>
                </wp:positionV>
                <wp:extent cx="2807335" cy="1943100"/>
                <wp:effectExtent l="0" t="0" r="12065" b="12700"/>
                <wp:wrapSquare wrapText="bothSides"/>
                <wp:docPr id="21" name="Group 21"/>
                <wp:cNvGraphicFramePr/>
                <a:graphic xmlns:a="http://schemas.openxmlformats.org/drawingml/2006/main">
                  <a:graphicData uri="http://schemas.microsoft.com/office/word/2010/wordprocessingGroup">
                    <wpg:wgp>
                      <wpg:cNvGrpSpPr/>
                      <wpg:grpSpPr>
                        <a:xfrm>
                          <a:off x="0" y="0"/>
                          <a:ext cx="2807335" cy="1943100"/>
                          <a:chOff x="0" y="0"/>
                          <a:chExt cx="2807335" cy="1943100"/>
                        </a:xfrm>
                      </wpg:grpSpPr>
                      <pic:pic xmlns:pic="http://schemas.openxmlformats.org/drawingml/2006/picture">
                        <pic:nvPicPr>
                          <pic:cNvPr id="19" name="Picture 19" descr="Screen%20Shot%202017-05-07%20at%2014.32.15.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4790" cy="1602740"/>
                          </a:xfrm>
                          <a:prstGeom prst="rect">
                            <a:avLst/>
                          </a:prstGeom>
                          <a:noFill/>
                          <a:ln>
                            <a:noFill/>
                          </a:ln>
                        </pic:spPr>
                      </pic:pic>
                      <wps:wsp>
                        <wps:cNvPr id="20" name="Text Box 20"/>
                        <wps:cNvSpPr txBox="1"/>
                        <wps:spPr>
                          <a:xfrm>
                            <a:off x="63500" y="1600200"/>
                            <a:ext cx="27438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E5058" w14:textId="7E2B0CF9" w:rsidR="00212558" w:rsidRPr="00420397" w:rsidRDefault="00212558">
                              <w:pPr>
                                <w:rPr>
                                  <w:rStyle w:val="SubtleReference"/>
                                  <w:sz w:val="20"/>
                                  <w:szCs w:val="20"/>
                                </w:rPr>
                              </w:pPr>
                              <w:r w:rsidRPr="00420397">
                                <w:rPr>
                                  <w:rStyle w:val="SubtleReference"/>
                                  <w:sz w:val="20"/>
                                  <w:szCs w:val="20"/>
                                </w:rPr>
                                <w:t>Figure 6: The user selecting an operator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F9EE1CF" id="Group 21" o:spid="_x0000_s1041" style="position:absolute;left:0;text-align:left;margin-left:224pt;margin-top:-8.35pt;width:221.05pt;height:153pt;z-index:251668480" coordsize="2807335,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8ypUxFBAAAFgoAAA4AAABkcnMvZTJvRG9jLnhtbKxWTW/jNhC9F+h/IAT0&#10;aFuy5Sg24iy8TrJYIN0NNin2TFOUJUQiWZKOnRb9731DSXa+gE0XPVgeDofkzJs3Q5592Dc1e5DW&#10;VVotomQYR0wqofNKbRbRH3dXg9OIOc9Vzmut5CJ6lC76cP7rL2c7M5djXeo6l5ZhE+XmO7OISu/N&#10;fDRyopQNd0NtpMJkoW3DPYZ2M8ot32H3ph6N4/hktNM2N1YL6Ry0F+1kdB72Lwop/NeicNKzehHB&#10;Nx++NnzX9B2dn/H5xnJTVqJzg/+EFw2vFA49bHXBPWdbW73aqqmE1U4Xfih0M9JFUQkZYkA0Sfwi&#10;mk9Wb02IZTPfbcwBJkD7Aqef3lZ8ebixrMoX0TiJmOINchSOZRgDnJ3ZzGHzyZpbc2M7xaYdUbz7&#10;wjb0j0jYPsD6eIBV7j0TUI5P42wymUZMYC6ZpZMk7oAXJbLzap0oL3+wctQfPCL/Du6YSszx63CC&#10;9AqnH/MJq/zWyqjbpHnXHg2391szQEoN99W6qiv/GOiJ5JFT6uGmEje2HRwhT2Y95JimUxlpcukE&#10;GHorrJTqt3F8W2qPP/AjG8TTQZxhwEmTpMPJeJhMh0ZtKFd0Em3eHsUJimst7h1TelVytZFLZ1AQ&#10;yAFZj56bh+EzP9d1Za6quqb0ktwhAtdekO8NUFtiX2ixbaTybaVaWQMcrVxZGRcxO5fNWoJ49nOe&#10;hNoBX66dp+OIOaF6/h6fLuN4Nv44WE3j1SCNs8vBcpZmgyy+zNI4PU1WyeofWp2k862TiJfXF6bq&#10;fIX2lbdvlkrXVNoiDMXMHnhoGYRUcKj/Dy5CRZCQr86Kb0AVdpC9lV6UJBZArtPD+DARYD4iSzlw&#10;KCy23v2uc9Qe33odwHhXYWUnaTZDWwuFdRKPAUlIbV8e4IB1/pPUDSMBWMPTsD1/QBxtbL0Jea00&#10;ZTzEUqtnCgRBmuA/edyJCICaBJq36wmC0ftAp9b9Vtu7LbmR8JK2PRbLGHG2/emO6PFR7xlUcLUz&#10;o/7E/B76juCkbz09wtG1qZPJFC2IUTs6iVFZXTuifUPDytLJad+wJul41hoAgj4rPWb/F6xgWLis&#10;uqQcXQ+Sf6wlJaNW32SBZh0aLSnCNSlXtW3ZyoVAtbXV3VmTVUvF9y/s7Glp69V/OfWwIpyslT8s&#10;biqlbSDfC7fz+97lorUHt57ETaLfr/fhlpr2GV/r/BEJtxqsRiqdEVcVKH7Nnb/hFnc4lHiX+K/4&#10;FLXeLSLdSRErtf3rLT3Zg7qYjdgOb4JF5P7ccroM6s8KpJ4lKQqM+TBIpxlR0j6dWT+dUdtmpdFD&#10;cK/CuyCSva97sbC6+Y4aWNKpmOJK4OxF5Htx5THCBJ4/Qi6XQW7vmGt1a3AztX2TyHi3/86t6ejo&#10;QeQvui8jPn9R7K0t5UfpJfpNUYVOQDi3qHb4o6SDFB4fkJ69bp6Og9XxOXf+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k3wRbjAAAACwEAAA8AAABkcnMvZG93bnJldi54bWxM&#10;j0FrwkAUhO+F/oflFXrTzaq1Mc2LiLQ9iVAtlN7W5JkEs29Ddk3iv+/21B6HGWa+SdejaURPnast&#10;I6hpBII4t0XNJcLn8W0Sg3Bec6Eby4RwIwfr7P4u1UlhB/6g/uBLEUrYJRqh8r5NpHR5RUa7qW2J&#10;g3e2ndE+yK6URaeHUG4aOYuipTS65rBQ6Za2FeWXw9UgvA962MzVa7+7nLe37+PT/munCPHxYdy8&#10;gPA0+r8w/OIHdMgC08leuXCiQVgs4vDFI0zU8hlESMSrSIE4Iczi1Rxklsr/H7IfAAAA//8DAFBL&#10;AwQKAAAAAAAAACEAOU7dwNs8AADbPAAAFAAAAGRycy9tZWRpYS9pbWFnZTEucG5niVBORw0KGgoA&#10;AAANSUhEUgAAAk4AAAFWCAYAAACfNBKeAAAMF2lDQ1BJQ0MgUHJvZmlsZQAASImVVwdYU8kWnltS&#10;CAktEAEpoTdBepXeBQHpYCMkAUIJISGo2JFFBdcuFqzoCohtLYAsKiKKhUXAXhdEVJR1sWBD5U0S&#10;QNd95Xsn39z758w5Z/5zZuZ+MwAo2rMEgkxUCYAsfq4wMtCHGZ+QyCR1AwRQAQP+jFhskcA7IiIU&#10;QBl9/13e3YTWUK5ZSmL9s/+/ijKHK2IDgERAnMwRsbMgPg4ArskWCHMBILRDvcHsXIEEv4VYVQgJ&#10;AkAkS3CqDGtJcLIMW0ttoiN9IfYDgExlsYSpAChI4jPz2KkwjoIAYms+h8eHeBfEHuw0FgfiLogn&#10;ZGVlQ6xIhdg0+bs4qX+LmTwWk8VKHcOyXKRC9uOJBJmsuf9nOf63ZGWKR8fQh42aJgyKlOQM61aZ&#10;kR0iwZA70sBPDguHWAXiizyO1F6C76aJg2JG7PvZIl9YMzjLAAUcll8IxLCWKEOcEeM9gm1ZQqkv&#10;tEfDeLnB0SM4WZgdORIfzeNnhoWOxFmexg0exTu4Iv+oUZsUXkAwxHClocfz06LjZDzR5jxebBjE&#10;ChC3izKiQkZ8H+an+YaN2gjFkRLOhhC/TREGRMpsMPUs0WhemBWbJR1LHWKv3LToIJkvFs8VxYeO&#10;cuBw/fxlHDAOlx8zwg2Dq8sncsS3SJAZMWKP7eBmBkbK6owdEeVFjfp25sIFJqsD9iidNTlCxh97&#10;J8iNiJZxw3EQCnyBH2ACMWzJIBukA15bf20//CfrCQAsIASpgAssRzSjHnHSHj58RoF88CdEXCAa&#10;8/OR9nJBHtR/GdPKnpYgRdqbJ/XIAE8gzsI1cQ/cDQ+FTy/YbHFn3GXUj6k4OirRn+hHDCIGEM3G&#10;eLAh60zYhID3b3Qh8M2F2Um48Edz+BaP8ITQQXhEuEHoItwBseCxNMqI1SxegfAH5kwwBXTBaAEj&#10;2SXDmH2jNrgxZO2A++DukD/kjjNwTWCJ28NMvHFPmJsD1H7PUDzG7VstfxxPwvr7fEb0CuYKDiMs&#10;ksdmxnfM6scovt/ViAPfIT9aYsuxY1gLdha7hDVgtYCJncHqsFbslASPrYTH0pUwOlqklFsGjMMb&#10;tbGutu6z/vyP0VkjDITS+Qa53Dm5kg3hmy2YK+SlpuUyveEXmcsM5rOtJjBtrW2cAJB832WfjzcM&#10;6XcbYVz+pstpBMClGCpTv+lYBgCcfAIA/d03ncFruL3WAHCqnS0W5sl0uORBABSgCHeGBtABBsAU&#10;5mQLHIEb8AL+YDIIB9EgAcyEVU8DWZD1bDAfLAFFoASsARvBVrAT7AGV4CA4CmpBAzgLLoAroB3c&#10;APfg2ugFL8AAeAeGEAQhITSEjmgguogRYoHYIs6IB+KPhCKRSAKShKQifESMzEeWIiXIOmQrshup&#10;Qn5FTiJnkUtIB3IH6Ub6kNfIJxRDqagqqo0aoxNRZ9QbDUGj0RloKpqD5qOF6Cp0M1qOHkBr0LPo&#10;FfQG2oW+QAcxgMljDEwPs8ScMV8sHEvEUjAhthArxkqxcuwQVg/n+hrWhfVjH3EiTseZuCVcn0F4&#10;DM7Gc/CF+Ep8K16J1+DN+DW8Gx/AvxJoBC2CBcGVEEyIJ6QSZhOKCKWEfYQThPNw7/QS3hGJRAbR&#10;hOgE92YCMZ04j7iSuJ14mNhI7CD2EAdJJJIGyYLkTgonsUi5pCLSFtIB0hlSJ6mX9IEsT9Yl25ID&#10;yIlkPrmAXEreTz5N7iQ/JQ/JKckZybnKhctx5ObKrZbbK1cvd1WuV26IokwxobhToinplCWUzZRD&#10;lPOU+5Q38vLy+vIu8lPlefKL5TfLH5G/KN8t/5GqQjWn+lKnU8XUVdQKaiP1DvUNjUYzpnnREmm5&#10;tFW0Kto52kPaBwW6gpVCsAJHYZFCmUKNQqfCS0U5RSNFb8WZivmKpYrHFK8q9ivJKRkr+SqxlBYq&#10;lSmdVLqlNKhMV7ZRDlfOUl6pvF/5kvIzFZKKsYq/CkelUGWPyjmVHjpGN6D70tn0pfS99PP0XlWi&#10;qolqsGq6aonqQdU21QE1FTV7tVi1OWplaqfUuhgYw5gRzMhkrGYcZdxkfBqnPc57HHfcinGHxnWO&#10;e68+Xt1LnaterH5Y/Yb6Jw2mhr9GhsZajVqNB5q4prnmVM3Zmjs0z2v2j1cd7zaePb54/NHxd7VQ&#10;LXOtSK15Wnu0WrUGtXW0A7UF2lu0z2n36zB0vHTSdTbonNbp06XreujydDfontF9zlRjejMzmZuZ&#10;zcwBPS29ID2x3m69Nr0hfRP9GP0C/cP6DwwoBs4GKQYbDJoMBgx1DacYzjesNrxrJGfkbJRmtMmo&#10;xei9sYlxnPEy41rjZybqJsEm+SbVJvdNaaaepjmm5abXzYhmzmYZZtvN2s1RcwfzNPMy86sWqIWj&#10;Bc9iu0XHBMIElwn8CeUTbllSLb0t8yyrLbutGFahVgVWtVYvJxpOTJy4dmLLxK/WDtaZ1nut79mo&#10;2Ey2KbCpt3lta27Lti2zvW5HswuwW2RXZ/fK3sKea7/D/rYD3WGKwzKHJocvjk6OQsdDjn1Ohk5J&#10;TtucbjmrOkc4r3S+6EJw8XFZ5NLg8tHV0TXX9ajrX26Wbhlu+92eTTKZxJ20d1KPu747y323e5cH&#10;0yPJY5dHl6eeJ8uz3PORl4EXx2uf11NvM+907wPeL32sfYQ+J3ze+7r6LvBt9MP8Av2K/dr8Vfxj&#10;/Lf6PwzQD0gNqA4YCHQInBfYGEQICglaG3QrWDuYHVwVPDDZafKCyc0h1JCokK0hj0LNQ4Wh9VPQ&#10;KZOnrJ9yP8wojB9WGw7Cg8PXhz+IMInIifhtKnFqxNSyqU8ibSLnR7ZE0aNmRe2PehftE706+l6M&#10;aYw4pilWMXZ6bFXs+zi/uHVxXfET4xfEX0nQTOAl1CWSEmMT9yUOTvOftnFa73SH6UXTb84wmTFn&#10;xqWZmjMzZ56apTiLNetYEiEpLml/0mdWOKucNZgcnLwteYDty97EfsHx4mzg9HHdueu4T1PcU9al&#10;PEt1T12f2pfmmVaa1s/z5W3lvUoPSt+Z/j4jPKMiYzgzLvNwFjkrKeskX4WfwW/O1smek90hsBAU&#10;CbpyXHM25gwIQ4T7RIhohqguVxUedVrFpuKfxN15HnlleR9mx84+Nkd5Dn9O61zzuSvmPs0PyP9l&#10;Hj6PPa9pvt78JfO7F3gv2L0QWZi8sGmRwaLCRb2LAxdXLqEsyVjye4F1wbqCt0vjltYXahcuLuz5&#10;KfCn6iKFImHRrWVuy3Yux5fzlretsFuxZcXXYk7x5RLrktKSzyvZKy//bPPz5p+HV6WsalvtuHrH&#10;GuIa/pqbaz3XVq5TXpe/rmf9lPU1G5gbije83Thr46VS+9KdmyibxJu6NodurttiuGXNls9b07be&#10;KPMpO7xNa9uKbe+3c7Z37vDacWin9s6SnZ928Xbd3h24u6bcuLx0D3FP3p4ne2P3tvzi/EvVPs19&#10;Jfu+VPAruiojK5urnKqq9mvtX12NVour+w5MP9B+0O9g3SHLQ7sPMw6XHAFHxEee/5r0682jIUeb&#10;jjkfO3Tc6Pi2E/QTxTVIzdyagdq02q66hLqOk5NPNtW71Z/4zeq3iga9hrJTaqdWn6acLjw9fCb/&#10;zGCjoLH/bOrZnqZZTffOxZ+73jy1ue18yPmLFwIunGvxbjlz0f1iwyXXSycvO1+uveJ4pabVofXE&#10;7w6/n2hzbKu56nS1rt2lvb5jUsfpTs/Os9f8rl24Hnz9yo2wGx03Y27evjX9Vtdtzu1ndzLvvLqb&#10;d3fo3uL7hPvFD5QelD7Uelj+h9kfh7scu051+3W3Pop6dK+H3fPisejx597CJ7QnpU91n1Y9s33W&#10;0BfQ1/582vPeF4IXQ/1Ffyr/ue2l6cvjf3n91ToQP9D7Svhq+PXKNxpvKt7av20ajBh8+C7r3dD7&#10;4g8aHyo/On9s+RT36enQ7M+kz5u/mH2p/xry9f5w1vCwgCVkSY8CGGxoSgoArysAoCXAswO8x1EU&#10;ZPcvqSCyO6MUgf+EZXc0qTgCUOEFQMxiAELhGWUHbEYQU+FbcvyO9gKond1YGxFRip2tLBYV3mII&#10;H4aH32gDQKoH4ItweHho+/Dwl72Q7B0AGnNk9z6JEOEZf5eVBLX3vgQ/yr8AlGxtcseqp5s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U5MDwvZXhpZjpQaXhlbFhEaW1lbnNpb24+CiAgICAgICAgIDxleGlm&#10;OlBpeGVsWURpbWVuc2lvbj4zNDI8L2V4aWY6UGl4ZWxZRGltZW5zaW9uPgogICAgICA8L3JkZjpE&#10;ZXNjcmlwdGlvbj4KICAgPC9yZGY6UkRGPgo8L3g6eG1wbWV0YT4KcrPCXwAAABxpRE9UAAAAAgAA&#10;AAAAAACrAAAAKAAAAKsAAACrAAAaDiw7P3cAABnaSURBVHgB7N0LcBRVvsfxP4g8BBSWBGQRJUik&#10;BFGWRVAkLMpjuYp7VYKIXtZLwCVFWHzxEKRQUEFQtCCCsPJaXeIrSFB8biSwyENkC8wCIgHCXWFF&#10;iMKKIEHAy39qZ2pm0jPTPc8zw7errMz0nO7+9+dMWT+6z5yu1vWOuT8LCwIIIIAAAggggEBIgWoE&#10;p5BGNEAAAQQQQAABBFwCBCe+CAgggAACCCCAgE0BgpNNKJohgAACCCCAAAIEJ74DCCCAAAIIIICA&#10;TQGCk00omiGAAAIIIIAAAgQnvgMIIIAAAggggIBNAYKTTSiaIYAAAggggAACBCe+AwgggAACCCCA&#10;gE0BgpNNKJohgAACCCCAAAIEJ74DCCCAAAIIIICATQGCk00omiGAAAIIIIAAAgQnvgMIIIAAAggg&#10;gIBNAYKTTSiaIYAAAggggAACBCe+AwgggAACCCCAgE0BgpNNKJohgAACCCCAAAIEJ74DCCCAAAII&#10;IICATQGCk00omiGAAAIIIIAAAgQnvgMIIIAAAggggIBNAYKTTSiaIYAAAggggAACBCe+AwgggAAC&#10;CCCAgE0BgpNNKJohgAACCCCAAAIEJ74DCCCAAAIIIICATQGCk00omiGAAAIIIIAAAgQnvgMIIIAA&#10;AggggIBNAYKTTSiaIYAAAggggAACBCe+AwgggAACCCCAgE0BgpNNKJohgAACCCCAAAJRD05dO7WQ&#10;zBZp8qurmrr+1qtbE2UEEEAAAQQQiLPAD8dOStneCtm89WvX30827o1zBal5uKgFp8yMNBmX110y&#10;MxqlphRnhQACCCCAQBILlJV/K1Nnr5Ky8ookPovElx6V4DT4zo6SM+DXiT8bKkAAAQQQQACBoAIL&#10;X/+7LHpjU9A2fBhYIOLgpIFJgxMLAggggAACCCSHQP6i9fLGitLkKNawKiMKTnp7buGz/Qw7JcpB&#10;AAEEEEAAgVACOaOWctsuFJLF5xEFp4XPZjOmyQKVVQgggAACCJguoGOeckYVml6mcfWFHZyyOmXI&#10;lLG9jTshCkIAAQQQQAABewLjp30kazaW22tMK5dA2MGJsU18gxBAAAEEEEhuAR0kroPFWewLhB2c&#10;8iffKu3b/tL+kWiJAAIIIIAAAkYJbNn2L/njxHeMqsn0YsIOTu+/PFiY3NL07qU+BBBAAAEEAgvo&#10;JJn/9ftFgRvwSRWBsIPTmqXDquyMFQgggAACCCCQXAJZ/eYlV8EJrpbglOAO4PAIIIAAAggkUoDg&#10;5Eyf4OTMi9YIIIAAAgiklADByVl3EpycedEaAQQQQACBlBIgODnrToKTMy9aI4AAAgggkFICBCdn&#10;3UlwcuZFawQQQAABBFJKgODkrDsJTs68aI0AAggggEBKCRCcnHUnwcmZF60RQAABBBBIKQGCk7Pu&#10;JDg586I1AggggAACKSVAcHLWnQQnZ160RgABBBBAIKUECE7OupPg5MyL1ggggAACCKSUAMHJWXcS&#10;nJx50RoBBBBAAIGUEiA4OetOgpMzL1ojgAACCCCQUgImB6fGafWkXesm0vrydMnMSJP0RnWlXt2a&#10;Uv+CWq4+OHq8UvRBxYe+PSZl5RWyc0+FlO44IAcrfohZHxGcYkbLjhFAAAEEEDBfwLTg1ODC2tIz&#10;K1N6dr1c2mQ2kWrVnBtu2/mNFH+yW4rXlMmR708430GQLQhOQXD4CAEEEEAAgVQXMCU4Nbyojtx9&#10;W3u5vU8bqVWzRlTYK0+ekmUfbJeCoi1y+N8/RmWfBKeoMLITBBD4/vvv5ciRI3Ly5EkXRo0aNaRB&#10;gwau/9BBAAFzBUwITtk3XyW5gzpHLTD5a2uAmvvKp1L43lb/jxy/Jzg5JmMDBMwS+Prrr+X555+X&#10;+vXrR1SYhpy8vDypXr267f2Ul5fL8uXLJT8/X/bs2WO5ndY1atQoyc7OljZt2li2YSUCCCROIJHB&#10;qU7t82VcXne5sUvLuACsXLtbnp6zWn488VPYxyM4hU3HhgiYIbB582bp0KFDxMXceuutsmzZMjnv&#10;vPNC7quyslImT54sU6ZMCdnWu8GQIUNkxowZctFFF3mv5jUCCCRQIFHBKaN5Q3lydG+5tFmDuJ79&#10;P/cfkQnPfCTlXx0O67gEp7DY2AgBcwQKCgrknnvuibggDU5FRUUhrzhVVFRIjx49pLS0NKxjNm7c&#10;WDZs2CAZGRlhbc9GCCAQXYFEBKff/iZTRg3rJrVrRWcsk1ORE5Wn5Nl5f5MPV5c53VQITo7J2AAB&#10;swTGjBkjzzzzTMRFZWVlSUlJSdArTidOnJBu3brJZ599FtHxLrnkElfwatiwYUT7YWMEEIhcIN7B&#10;SUPThJE3RV54FPbw5KyVjsMTwSkK8OwCgUQJnDp1Snr16iWrVq3ylNC/f3/p2bOnZ5C254MQL9LS&#10;0mTAgAFnf/ob+Le/OpbqoYcestzTnDlzpG/fvtK0aVPX5999950UFxcHvBo2evRomT59uuW+WIkA&#10;AvETiGdw0ttzf5p2R8KuNPmr6pWnP4x9y9FtO4KTvyLvEUgiAf0l2/XXXy/bt2/3VK1Xgzp27Oh5&#10;H60XBw4c8IQi733q1aM1a9ZIixYtvFd7Xge7tffll1/KFVdc4WnLCwQQiL9AvIKTDgSfP/2OuI9p&#10;CiWqY56GjnnL9oBxglMoUT5HwGCBsrIyn+Ch44c2bdokzZs3j3rV8+bNk9zcXJ/92h2vdPjwYVeY&#10;8//l3cSJE2XSpEk+++QNAgjEVyBewWnyw73i9us5p4Il6/bIxBl/tbUZwckWE40QMFPg/fffl5tv&#10;vtlTXMuWLeXzzz+XevXqedZF48WZM2dcY5vWrl3rs7uXX35ZBg0a5LMu0Bu9bae3Fb0XrXfr1q1S&#10;p04d79W8RgCBOArEIzjpPE33D7khjmfl/FAzF6y1Nc8Twcm5LVsgYIzAiy++KMOHD/fUc+edd8qr&#10;r74a8pdxng1svti3b1+Vq1h6tWnHjh1id4C3Dizv3LlzlV/jbdu2jfmdbPYDzRCIhUCsg5POCP7m&#10;3LtjNrlltEx0ksz+uQUhZxgnOEVLnP0gEGeBn3/+We677z5ZsGCB58jPPfecPPjgg5730XphdbVI&#10;52R66aWXgg4m9z/+008/LePGjfNZ7eSqlc+GvEEAgagIxDo45d17vdz1u6ujUmusd/La26Uy+8/r&#10;gx6G4BSUhw8RMFfA6gqO3rrr06dP1Iu2+jVdOIHHKoCNGDFCZs2a5SiARf0E2SEC57BALIOTPrC3&#10;cN49xl9tcne//squf+6SoA8GJji5tfiLQJIJ6K/crrnmGjl48KCncv/bXqdPnxad5VuvTumz42rV&#10;quVp6+SFPopFpxvwXsL59d6uXbskMzPTezdid+JNn414gwACUROIZXDKvqWd3J/TJWq1xmNHMxeu&#10;k8J3/xHwUASngDR8gIDZAjqoul27dp4idVqAnTt3yrFjx+TDDz+UFStWyGuvveb5XF/oc+P0Flvv&#10;3r2la9eutp5vp6ErJydHFi9e7NmXjm/S46enp3vW2XmhtXXq1Mln+gSdjkAHtNeuXdvOLmiDAAJR&#10;FohlcJo79TZpe0WTKFcc291t2/mN5I4rCngQglNAGj5AwGyBwsJC0cku3cu1114rQ4cOlWHDhrlX&#10;hfw7e/ZsV/tgz6ezCjtOB4a7C7G6vRjuvtz75C8CCEQmEKvg1Ditniw9e5suGZd+w5bIwYofLEsn&#10;OFmysBIB8wV0DqQnnngi4kKvu+4619WpRo0aWe4rmmEnmvuyLJaVCCDgWCBWwaln11by2IM9HNdj&#10;wgaTnv9Yij/ZZVkKwcmShZUImC2gt89uv/12Wb58uafQNm3a+NwC83xg44Xe5tu8ebPoY1f8F6uw&#10;c8stt7geCKzjppwuI0eOlPz8fM9mXHHyUPACgYQIxCo4Df/9dTLwv69JyDlFetBXl38uc17eYLkb&#10;gpMlCysRMFvA6vaZd8UaTu666y659NJLXb9WO3TokKxfv14ee+wxn8Hk3tvoHFAFBQVVHvJrFZwi&#10;mS+K4OStzmsEEi8Qq+D0/GN9pePVzUKeYOkXB+SFxevki12HQraNpMGVrdJlxP92kauvvDjkbjaV&#10;7pcHJ62wbEdwsmRhJQJmC+zevVtatWpVpUi9EqSPRmnWzPp/VvpQYB0bNXDgwCrb6oqPP/5YbrrJ&#10;96nlVsFJfwm3bNmyKiHLcqd+KwlOfiC8RSDBArEKTn+ZNUAua9Yg5NnpQ3ZjHZrcRWh40ocMh1r+&#10;7+zz6/5n5OuWzQhOliysRMBsAf9HrWi1Y8aMkalTp9qaNVynEtBft/kvWVlZsnLlStfUBe7PdDoD&#10;Xa/buBd9X1JSQnByg/AXgSQWiFVwKlowSBo1uCCkTKyOH+jAa5aG/gHNt0eOy21DXrHcBcHJkoWV&#10;CJgtsHfvXikvL5fjx4/L0aNHXcXq7bPq1avbLryoqMg1Tsp/A/+5oKxuC+ptwCVLljg6nvs4XHFy&#10;S/AXATMEYhVcPn51qNSseV7Ik4zV8QMd2E5wOnnytPQYON9yFwQnSxZWIpD6Anrbrnv37hLqwb1W&#10;t+p07qUtW7aE9XBeglPqf7c4w+QSiFVwITj5fQ/sJDa/TXiLAAKGCbz33nui46K8F/9n0FkFp3B/&#10;CffTTz/JjTfe6BPWwt2Xd828RgCB8AViFZy4VefXJwQnPxDeIpCEAoEegeI98NvqVl24YSea+0pC&#10;bkpGwEiBWAUnBof7dTfByQ+EtwgkoYDV8+78nx2nt/R69eolq1at8pxhuMHJ6uqVziG1fft2W49/&#10;8RTACwQQiJpArIIT0xH4dRHByQ+EtwgkocDhw4elY8eOsmfPHk/1/sFJP/Afl6TrwnnIrw5qz8jI&#10;0M09SyRzQnl2wgsEEAhbIFbBiQkw/bqE4OQHwlsE4iiggUdnD3cvF154oc8UAu71of7u2LFDrrzy&#10;Sp9mVnM0PfLIIzJt2jSfdlZzPvk0sHjj/2BibUJwsoBiFQJxFIhVcOKRK36dSHDyA+EtAnESWL16&#10;tevXcN6HKy4ulh49nD8TyirI+A8O1+P4P1BY1z311FMyfvx4fWl7Wbx4sQwePNin/QsvvCB5eXk+&#10;63iDAALxE4hVcOIhv359SHDyA+EtAnESsLpKpBNf6lUhp8v06dNl7NixPptZBRmrY7Zs2dI1JUH9&#10;+vV9tg/0JtD0B/ooGH3QMAsCCCRGIFbBSc9m7tTbpO0VTRJzYmEeddvObyR3XFHArZnHKSANHyBg&#10;poDVOCEdYF1aWioNGza0XbQODG/atGmV9joreZ8+fXzW66/hunTp4jqG9wdvv/226K09O8u6devk&#10;hhtu8Gmqg8x1wk2rhwv7NOQNAgjETCCWwSn7lnZyf06XmNUeix3PXLhOCt/9R8BdE5wC0vABAmYK&#10;BLpyo49c8R+HFOgMdHzUiBEjZM6cOT5N9CqS3r6rU6eOz3p98/jjj8ukSZN81gdr793wzJkz0q1b&#10;N5/5m/TzSGYg994/rxFAIHyBWAanBhfWlsJ590itmjXCLzCOW56oPCX9c5fIke9PBDwqwSkgDR8g&#10;YK6A1VghrXbGjBnywAMPBH0UioamKVOmyIQJE6qcoI5l6tevX5X1usJqPJSuHz58uMycOTPg4HQ9&#10;nt5KfPTRR7W5z6LjtTRQsSCAQOIEYhmc9Kzy7r1e7vrd1Yk7QQdHfu3tUpn95/VBtyA4BeXhQwTM&#10;FLCaSNJdqY4Xys/Pl/bt2/uEmdOnT8vmzZtl9OjRPnMyubfTx6jobbMaNaz/ZagBKCcnRzS0+S96&#10;zPnz50vbtm19PtLn6ekYqjfffNNnvb6xeqBwlUasQACBmAvEOjg1vKiOvDn3buOvOlWe1KtNBXL4&#10;3z8GNSc4BeXhQwTMFdi4caN07tw5aIH6U3+dN+mrr76SgoKCgG11rJEO0tZbb8GWffv2SfPmzQM2&#10;6dChg/Tu3dsVvkpKSqrcmvPeUK9g+Qct7895jQAC8RGIdXDSs8i++Sq5f4jvGMf4nJ39o8xcsFYK&#10;39sacgOCU0giGiBgrsC7774rffv2jahADU0bNmyoMjFloJ1++umnEf8K7p133om47kD1sR4BBJwJ&#10;xCM4aUWTH+4lN3YJ/o8zZ5VHr3XJuj0yccZfbe2Q4GSLiUYImCtQVlYm2dnZVX7xZqdiHSCu8zHp&#10;BJpOli+++MIVfLxnHLezvU5doHNOderUyU5z2iCAQBwE4hWc6tQ+X+ZPv0MubdYgDmdl/xD/3H9E&#10;ho55S3488ZOtjQhOtphohID5AitXrnT9Sm7p0qUhix03bpzce++90rp165BtAzWorKwUvXKkA9L1&#10;ilWwRa9qTZ48WQYOHOg4pAXbL58hgEDkAvEKTlppRvOG8qdpd0jtWtZjKSM/G2d70F/R/WHsW1L+&#10;1WHbGxKcbFPREIHkEDh69Kjs37/fNa5JX+tSrVo1SU9Pd41PatasWcAB4OGe4aFDh0Tnlzp48KBo&#10;oNLl/PPPFw1Ml112mVx88cXh7prtEEAgxgLxDE56Kr/9TaZMGHlTjM/K3u6fnLVSPlxdZq/xf1oR&#10;nBxx0RgBBBBAAIHUEoh3cFK93t0yZXRut4RdedIrTc/O+5vj0KS1E5xUgQUBBBBAAIFzVCARwUmp&#10;9bbdk6N7x33Mk45pmvDMR45uz3l/NQhO3hq8RgABBBBA4BwTSFRwUmYdMD4ur3vcfm23cu1ueXrO&#10;atsDwa2+CgQnKxXWIYAAAgggcI4IJDI4uYl1nqfcQZ1jNkmmTm4595VPbc3T5K4p0F+CUyAZ1iOA&#10;AAIIIHAOCJgQnJRZZxi/+7b2cnufNlELUBqYln2wXQqKtoScEdxuVxOc7ErRDgEEEEAAgRQUMCU4&#10;uWn1wcA9szKlZ9fLpU1mk7O/CnZ/Yu/v2adDyfayb6T4k91SvKYs6AN77e3RtxXBydeDdwgggAAC&#10;CJxTAqYFJ2/8xmn1pF3rJtL68nTJzEiT9EZ1pV7dmlL/glquZkePV8oPx07KoW+PSVl5hezcUyGl&#10;Ow7IwYofvHcT1dcEp6hysjMEEEAAAQSSS8Dk4GSiJMHJxF6hJgQQQAABBOIkQHByBk1wcuZFawQQ&#10;QAABBFJKgODkrDsJTs68aI0AAggggEBKCRCcnHUnwcmZF60RQAABBBBIKQGCk7PuJDg586I1Aggg&#10;gAACKSVAcHLWnQQnZ160RgABBBBAIKUECE7OupPg5MyL1ggggAACCKSUAMHJWXcSnJx50RoBBBBA&#10;AIGUEiA4OetOgpMzL1ojgAACCCCQUgIEJ2fdGXZw+uCVwVL3gprOjkZrBBBAAAEEEDBG4Njxk9Jn&#10;0CJj6kmGQsIOTvmTb5X2bX+ZDOdIjQgggAACCCBgIbBl27/kjxPfsfiEVYEEwg5OOQN+LYPv7Bho&#10;v6xHAAEEEEAAAcMFFr2xSRa+/nfDqzSrvLCDU1anDJkytrdZZ0M1CCCAAAIIIGBbYPy0j2TNxnLb&#10;7WkoEnZwUrxFM7KlVYtGOCKAAAIIIIBAkgns2vutDH64MMmqTny5EQWnzIw0Wfhsv8SfBRUggAAC&#10;CCCAgCOBnFFLpay8wtE2NI7wipMCMtaJrxECCCCAAALJJZC/aL28saI0uYo2pNqIrji5z4Hw5Jbg&#10;LwIIIIAAAmYLEJoi65+oBCctQW/bjR/RnTFPkfUHWyOAAAIIIBATAR3TNOWFVdyei1A3asHJXYf+&#10;2i4z4xfyq7NzPGmYYpJMtwx/EUAAAQQQiJ+ATm6pY5g2n52rqaz8O349FyX6qAenKNXFbhBAAAEE&#10;EEAAAeMECE7GdQkFIYAAAggggICpAgQnU3uGuhBAAAEEEEDAOAGCk3FdQkEIIIAAAgggYKoAwcnU&#10;nqEuBBBAAAEEEDBOgOBkXJdQEAIIIIAAAgiYKkBwMrVnqAsBBBBAAAEEjBMgOBnXJRSEAAIIIIAA&#10;AqYKEJxM7RnqQgABBBBAAAHjBAhOxnUJBSGAAAIIIICAqQIEJ1N7hroQQAABBBBAwDgBgpNxXUJB&#10;CCCAAAIIIGCqAMHJ1J6hLgQQQAABBBAwToDgZFyXUBACCCCAAAIImCpAcDK1Z6gLAQQQQAABBIwT&#10;IDgZ1yUUhAACCCCAAAKmChCcTO0Z6kIAAQQQQAAB4wQITsZ1CQUhgAACCCCAgKkCBCdTe4a6EEAA&#10;AQQQQMA4AYKTcV1CQQgggAACCCBgqgDBydSeoS4EEEAAAQQQME6A4GRcl1AQAggggAACCJgqQHAy&#10;tWeoCwEEEEAAAQSMEyA4GdclFIQAAggggAACpgoQnEztGepCAAEEEEAAAeMECE7GdQkFIYAAAggg&#10;gICpAgQnU3uGuhBAAAEEEEDAOAGCk3FdQkEIIIAAAgggYKoAwcnUnqEuBBBAAAEEEDBOgOBkXJdQ&#10;EAIIIIAAAgiYKkBwMrVnqAsBBBBAAAEEjBMgOBnXJRSEAAIIIIAAAqYKEJxM7RnqQgABBBBAAAHj&#10;BAhOxnUJBSGAAAIIIICAqQIEJ1N7hroQQAABBBBAwDgBgpNxXUJBCCCAAAIIIGCqAMHJ1J6hLgQQ&#10;QAABBBAwToDgZFyXUBACCCCAAAIImCpAcDK1Z6gLAQQQQAABBIwTIDgZ1yUUhAACCCCAAAKmChCc&#10;TO0Z6kIAAQQQQAAB4wQITsZ1CQUhgAACCCCAgKkCBCdTe4a6EEAAAQQQQMA4AYKTcV1CQQgggAAC&#10;CCBgqgDBydSeoS4EEEAAAQQQME6A4GRcl1AQAggggAACCJgqQHAytWeoCwEEEEAAAQSMEyA4Gdcl&#10;FIQAAggggAACpgoQnEztGepCAAEEEEAAAeMECE7GdQkFIYAAAggggICpAgQnU3uGuhBAAAEEEEDA&#10;OAGCk3FdQkEIIIAAAgggYKoAwcnUnqEuBBBAAAEEEDBO4P8BAAD//6+KS3kAABSzSURBVO3dfYxm&#10;VX0H8DM7s7MKdYmwLhSxTUhrGkOpNMTa2pIYY20NWKjLiysYBQnbNmxReVcRoVXERQmCXcAib0XK&#10;iy11a7alWJUGxRr/aGzRP4q2vKRsoX9QdmFnX6Zzn/Uxw+bsPncfzj3PObef+Wd2znPmnt/9nB/3&#10;fsPceWbqN39//XzwQYAAAQIECBAgMFJgSnAaaWQCAQIECBAgQGAgIDhpBAIECBAgQIBASwHBqSWU&#10;aQQIECBAgAABwUkPECBAgAABAgRaCghOLaFMI0CAAAECBAgITnqAAAECBAgQINBSQHBqCWUaAQIE&#10;CBAgQEBw0gMECBAgQIAAgZYCglNLKNMIECBAgAABAoKTHiBAgAABAgQItBQQnFpCmUaAAAECBAgQ&#10;EJz0AAECBAgQIECgpYDg1BLKNAIECBAgQICA4KQHCBAgQIAAAQItBQSnllCmESBAgAABAgQEJz1A&#10;gAABAgQIEGgpIDi1hDKNAAECBAgQICA46QECBAgQIECAQEsBwakllGkECBAgQIAAAcFJDxAgQIAA&#10;AQIEWgoITi2hTCNAgAABAgQICE56gAABAgQIECDQUkBwagllGgECBAgQIEBAcNIDBAgQIECAAIGW&#10;AoJTSyjTCBAgQIAAAQKCkx4gQIAAAQIECLQUEJxaQplGgAABAgQIEBCc9AABAgQIECBAoKWA4NQS&#10;yjQCBAgQIECAgOCkBwgQIECAAAECLQUEp5ZQphEgQIAAAQIEBCc9QIAAAQIECBBoKSA4tYQyjQAB&#10;AgQIECAgOOkBAgQIECBAgEBLAcGpJZRpBAgQIECAAAHBSQ8QIECAAAECBFoKCE4toUwjQIAAAQIE&#10;CAhOeoAAAQIECBAg0FJAcGoJZRoBAgQIECBAQHDSAwQIECBAgACBlgKCU0so0wgQIECAAAECgpMe&#10;IECAAAECBAi0FBCcWkKZRoAAAQIECBAQnPQAAQIECBAgQKClgODUEso0AgQIECBAgIDgpAcIECBA&#10;gAABAi0FBKeWUKYRIECAAAECBAQnPUCAAAECBAgQaCkgOLWEMo0AAQIECBAgIDjpAQIECBAgQIBA&#10;SwHBqSWUaQQIECBAgAABwUkPECBAgAABAgRaCghOLaFMI0CAAAECBAgITnqAAAECBAgQINBSQHBq&#10;CWUaAQIECBAgQEBw0gMECBAgQIAAgZYCglNLKNMIECBAgAABAoKTHiBAgAABAgQItBQQnFpCmUaA&#10;AAECBAgQEJz0AAECBAgQIECgpYDg1BLKNAIECBAgQICA4KQHCBAgQIAAAQItBQSnllCmESBAgAAB&#10;AgQEJz1AgAABAgQIEGgpIDi1hDKNAAECBAgQICA46QECBAgQIECAQEsBwakllGkECBAgQIAAAcFJ&#10;DxAgQIAAAQIEWgoITi2hTCNAgAABAgQICE56gAABAgQIECDQUkBwagllGgECBAgQIEBAcNIDBAgQ&#10;IECAAIGWAoJTSyjTCBAgQIAAAQKCkx4gQIAAAQIECLQUEJxaQplGgAABAgQIEBCc9AABAgQIECBA&#10;oKWA4NQS6v/rtB3PPxrmtz0ddm59LMzPPR3C/NYyKaaWhanZFWHJsteEqaUrwvTLD59oncW4cYn3&#10;AZcqXOJFGiUwWQHBabL+xa7ehKVtz9wf5rf/d7E17q2wqZlXhaUHvXUQovY2L/Vrpbtxie84l7Jc&#10;4tUYJVCGgOBUxj4UVcX2Z78Tdjz77aJqGreY6eVvDDPL3zDut+/T99XkxiW+tVwm7xKvwCiBcgQE&#10;p3L2oohKti8Eph0LwalPHzMHHBOmX/H6Tk+pRjcu8ZbgMjmX+MpGCZQlIDiVtR8Trab5MdPcU3dM&#10;tIauFp89eHVnP7ar2Y1LvOO45HeJr2iUQHkCglN5ezKxiub+60vVPtM0Cq15hmX2kHeNmjbW6zW7&#10;cYlvOZf8LvEVjRIoT0BwKm9PJlJR81tg25/ZMJG1cy06c9CxyX/brg9uXOIdyCWfS3wlowTKFBCc&#10;ytyX7FXV+IzOviJNLzwkPrPwsHjKjz64cYl3BJd8LvGVjBIoU0BwKnNfslc1t+mehfdpejL7ujkX&#10;nJo9NMyuXJV0yT64cYm3BJd8LvGVjBIoU0BwKnNfsle19Ynry31zy1QaC296uOzVZ6U62uA4vXDj&#10;Eu8JLtlc4gsZJVCmgOBU5r5kr2rr49dkX3MSCy47bG3SZfvixiXeFlzyuMRXMUqgTAHBqcx9yV5V&#10;XwLAKDg3wrgQFy5xgfho6n6Jr2KUQJkCglOZ+5K9KsFpPPK+uKW+EXKJ9xOXuItRAjUJCE417VaH&#10;tfblgj6KSECIC3HhEheIj6bul/gqRgmUKSA4lbkv2asSnMYj74tb6hshl3g/cYm7GCVQk4DgVNNu&#10;dVhrXy7oo4gEhLgQFy5xgfho6n6Jr2KUQJkCglOZ+5K9KsFpPPK+uKW+EXKJ9xOXuItRAjUJCE41&#10;7VaHtfblgj6KSECIC3HhEheIj6bul/gqRgmUKSA4lbkv2asSnMYj74tb6hshl3g/cYm7GCVQk4Dg&#10;VNNudVhrXy7oo4gEhLgQFy5xgfho6n6Jr2KUQJkCglOZ+5K9KsFpPPK+uKW+EXKJ9xOXuItRAjUJ&#10;CE417VaHtfblgj6KSECIC3HhEheIj6bul/gqRgmUKSA4lbkv2asSnMYj74tb6hshl3g/cYm7GCVQ&#10;k4DgVNNudVhrXy7oo4gEhLgQFy5xgfho6n6Jr2KUQJkCglOZ+5K9KsFpPPK+uKW+EXKJ9xOXuItR&#10;AjUJCE417VaHtfblgj6KSECIC3HhEheIj6bul/gqRgmUKSA4lbkv2asSnMYj74tb6hshl3g/cYm7&#10;GCVQk4DgVNNudVhrXy7oo4gEhLgQFy5xgfho6n6Jr2KUQJkCglOZ+5K9KsFpPPK+uKW+EXKJ9xOX&#10;uItRAjUJCE417VaHtfblgj6KSECIC9Xkst9++4V1n742TE1NhY9demHYtOmp+EklGK3JZffT/dQV&#10;V4c3v/mtg+F77r0zXHnl5btPGfvr1C5jF+IbCUxAQHCaAHqJSwpO4+1KX9xS3wi7dGmC04avfC3s&#10;v//PhHVXfSLcffcd421ei++qyWXx6TRGf3PfP4Tlyw8IO3fuDB/44B+Gb33rwcVTXtK/U7u8pGJ8&#10;M4HMAoJTZvBSl+vyRlfSOae+4PfFrXSXJghc8cmrwyOP/Gu45dYbw5fv3Rhe+coDwwUX/HHY8vyW&#10;8J7TzgjffPAfw113/UXSdivdZU8ne8bpa8JZZ509ePlHP/r3cPIp79jT1LHGU7uMVYRvIjAhAcFp&#10;QvClLduXADDKNfUFvy9upbusWbM2nP6+swbbu3nz5oX/27T/4N/btm0LMzMzgx/b/fjHj4aTTj5u&#10;VAvs0+ulu+zpZO780n3h8MN/IczPz4cbbrg2/PlN6/c0dazx1C5jFeGbCExIQHCaEHxpy/YlAIxy&#10;TX3B74tb6S7HHXdCOPP9fxQOOeRno1v8wgvPh69/44FwySUXRF8fd7B0l9h5HXnkUeH69TeH6emZ&#10;8Nxz/xtOedfvJX8OLLVL7DyMEShVQHAqdWcy19WXADCKLfUFvy9utbjsCgW3LISC6Z9u9caNG8Il&#10;H0sbmIYHr8VlWG/z+ZOf+Ex4y1veNhhqwuT5569d/HKSf6d2SVKUgxDIJCA4ZYIufZmcAaD5scuq&#10;d54yeGj1M5+9IjQ3vlwfqS/4Od26NKrF5fr1t4Sjjjr6RRSbNz8XTj9jdWie5Un9UYvL8LybZ8Hu&#10;W3go/ICfPBR+3nlnhwf/6evDl5N9Tu2SrDAHIpBBQHDKgFzDEjkDwHnnfjiceOLqwfMXXf9W1O72&#10;qS/4Od12P5eUX9fg8qY3HROuWnddWLJkSfjBD/4t3Hb7TeHyy64cfP3DHz4STnvPqpQkg2PV4LL4&#10;pN+9+r1h7dpzB898/edj/xFWrXr74peT/Tu1S7LCHIhABgHBKQNyDUvkDACLg1Pz3jL3fvkvsxGl&#10;vuDndOsSqRaXz11zY3jd644I7z/z1MH/Ybpq3bXhyF/51XDFFR8PDzzwd8mJanEZnvjtt90bXvva&#10;Xxp8efPNN4bP/9nVw5eSfk7tkrQ4ByPQsYDg1DFwLYfPGQAEp/K6IvWNMGc/dalZk8sRRxwZbrj+&#10;1oXfMlza2UPhQ+vULsPj+kygBgHBqYZdylBjzhud4JRhQ/dxidQ3wpz9tI+nuk/Ta3K57LJPhd95&#10;27GD83vooQfDOR9Ys0/nui+TU7vsy9rmEpi0gOA06R0oZP2cN7q1Z58bTj31fYNnnC7+8Ic6+RHL&#10;nlhTX/BTuzUuv/HrvxW2b98ePYVt2+bCRy85P2zZsiX6+riDpbuMe14v9ftqcWkeCm/eFPTAAw8a&#10;/NJFVw+FDz1TuwyP6zOBGgQEpxp2KUONqQNAU3Lz7sW/+/Z3hJ07dvz0DJpAsHz58rBy5SGDsSee&#10;eCzMzc0NHmYdTlqy8Kvm3/zG18I1n1s3HEr2OfUFP7Xb7bcvPKPyi7ueUYmddPOGhl08F1a6S8wi&#10;x1gtLs1vqZ533kc6fyh8aJ7aZXhcnwnUICA41bBLGWpMHQCaki++6NJw/PEnjlV986DvRRd/cKzv&#10;3ds3pb7gp3YbFZyac/v0uj9N/vfZSnfZ2552+VotLjd/8c6Fh+Z/eUBxy61fCNdd99kuWUJql06L&#10;dXACiQUEp8SgtR4udQBoHM455/xw0sLbDjR/FmPxx5Il02HZsmWDoeb/Nu3Y8eIfSy1dujTcf//G&#10;wV++X/x9Kf6d+oKf2q35Ud3Pvebn93iqzf9x+sqGvwrf//6/7HHOOC+U7jLOOaX4nhpcDj30sHD3&#10;XRtC89/N8wt/t++001aF5q0IuvxI7dJlrY5NILWA4JRatNLjpQ4Ae2M490MXh5NOevfgGafLL/9I&#10;2PC3f7236UlfS33Bz+mWFGK3g3HZDeQnX9bgcslH/yQce+wJg4offvihcPbaM+Mnk3A0tUvC0hyK&#10;QOcCglPnxHUskDMALP6tOm+AWUZ/pL4R5uynLgVLd2keCr/n7q+GFSteNXgo/MILzxn8zb4uTZpj&#10;p3bpul7HJ5BSQHBKqVnxsXLe6BYHpy4edN7bNqS+4Od029t5vdTXuMQFS3dpHgo/d+Gd+Jt3U3/y&#10;ycfD8Sfs+ht18bNJN5raJV1ljkSgewHBqXvjKlbIGQAEp/JaIvWNMGc/dalZussXbrw9NH/4uPm4&#10;887bQvO3H3N8pHbJUbM1CKQSEJxSSVZ+nJw3usXByY/qymic1DfCnP3UpWDJLitXHhzuveerC79o&#10;8bJsD4UPrVO7DI/rM4EaBASnGnYpQ405b3TD4LRz585w6ccvChs3bshwhruWSH3Bz+nWJRKXuG7J&#10;Lovf7uN73/vnsOYP3hs/iQ5GU7t0UKJDEuhMQHDqjLauA/clAIxST33B74sbl3jnlOxy9NG/Fk45&#10;+dSwdHY23HbbTeG73304fhIdjKZ26aBEhyTQmYDg1BltXQfuSwAYpZ76gt8XNy7xzuGSxyW+ilEC&#10;ZQoITmXuS/aq+hIARsG5EcaFuHCJC8RHU/dLfBWjBMoUEJzK3JfsVQlO45H3xS31jZBLvJ+4xF2M&#10;EqhJQHCqabc6rLUvF/RRRAJCXIgLl7hAfDR1v8RXMUqgTAHBqcx9yV6V4DQeeV/cUt8IucT7iUvc&#10;xSiBmgQEp5p2q8Na+3JBH0UkIMSFuHCJC8RHU/dLfBWjBMoUEJzK3JfsVQlO45H3xS31jZBLvJ+4&#10;xF2MEqhJQHCqabc6rLUvF/RRRAJCXIgLl7hAfDR1v8RXMUqgTAHBqcx9yV6V4DQeeV/cUt8IucT7&#10;iUvcxSiBmgQEp5p2q8Na+3JBH0UkIMSFuHCJC8RHU/dLfBWjBMoUEJzK3JfsVQlO45H3xS31jZBL&#10;vJ+4xF2MEqhJQHCqabc6rLUvF/RRRAJCXIgLl7hAfDR1v8RXMUqgTAHBqcx9yV6V4DQeeV/cUt8I&#10;ucT7iUvcxSiBmgQEp5p2q8Na+3JBH0UkIMSFuHCJC8RHU/dLfBWjBMoUEJzK3JfsVQlO45H3xS31&#10;jZBLvJ+4xF2MEqhJQHCqabc6rLUvF/RRRAJCXIgLl7hAfDR1v8RXMUqgTAHBqcx9yV6V4DQeeV/c&#10;Ut8IucT7iUvcxSiBmgQEp5p2q8Na+3JBH0UkIMSFuHCJC8RHU/dLfBWjBMoUEJzK3JfsVQlO45H3&#10;xS31jZBLvJ+4xF2MEqhJQHCqabc6rHXrE+tDmJ/rcIUCDj01G5a9ek3SQnrhxiXeE1yyucQXMkqg&#10;TAHBqcx9yV7V3KZ7FnLTk9nXzbng1OyhYXblqqRL9sGNS7wluORzia9klECZAoJTmfuSvartz347&#10;7Hj2O9nXzbng9PI3hJnlb0y6ZB/cuMRbgks+l/hKRgmUKSA4lbkv2ava8fyjYfszG7Kvm3PBmYOO&#10;DdMvPzzpkn1w4xJvCS75XOIrGSVQpoDgVOa+TKSquafuCPPbnp7I2l0vOrV0RZg9eHUny9TsxiXe&#10;Elzyu8RXNEqgPAHBqbw9mVhFTWhqQkAfP5rQ1NwMu/io2Y1LvCO45HeJr2iUQHkCglN5ezLRivrw&#10;zM7ugDMHHBOmX/H63YeTfl2jG5d4C3CZnEt8ZaMEyhIQnMrajyKqqTEE7Akux01wuHZNblyGu/bi&#10;z1xe7DH8KqfLcE2fCZQqIDiVujMTrqv58dO2//n7ap95an4st/TA3+7sx3N72p7S3bjEd45LWS7x&#10;aowSKENAcCpjH4qtovmtsfltm8LOFx7fFaJKfZPMhTcrbG5+S1522MLnlcl/e25fN6gYNy7xreNS&#10;hUu8SKMEJisgOE3W3+oECBAgQIBARQKCU0WbpVQCBAgQIEBgsgKC02T9rU6AAAECBAhUJCA4VbRZ&#10;SiVAgAABAgQmKyA4Tdbf6gQIECBAgEBFAoJTRZulVAIECBAgQGCyAoLTZP2tToAAAQIECFQkIDhV&#10;tFlKJUCAAAECBCYrIDhN1t/qBAgQIECAQEUCglNFm6VUAgQIECBAYLICgtNk/a1OgAABAgQIVCQg&#10;OFW0WUolQIAAAQIEJisgOE3W3+oECBAgQIBARQKCU0WbpVQCBAgQIEBgsgL/B/2ePLWc0kNLAAAA&#10;AElFTkSuQmCCUEsBAi0AFAAGAAgAAAAhAEqwZwsIAQAAEwIAABMAAAAAAAAAAAAAAAAAAAAAAFtD&#10;b250ZW50X1R5cGVzXS54bWxQSwECLQAUAAYACAAAACEAI7Jq4dcAAACUAQAACwAAAAAAAAAAAAAA&#10;AAA5AQAAX3JlbHMvLnJlbHNQSwECLQAUAAYACAAAACEA7zKlTEUEAAAWCgAADgAAAAAAAAAAAAAA&#10;AAA5AgAAZHJzL2Uyb0RvYy54bWxQSwECLQAUAAYACAAAACEAqiYOvrwAAAAhAQAAGQAAAAAAAAAA&#10;AAAAAACqBgAAZHJzL19yZWxzL2Uyb0RvYy54bWwucmVsc1BLAQItABQABgAIAAAAIQDJN8EW4wAA&#10;AAsBAAAPAAAAAAAAAAAAAAAAAJ0HAABkcnMvZG93bnJldi54bWxQSwECLQAKAAAAAAAAACEAOU7d&#10;wNs8AADbPAAAFAAAAAAAAAAAAAAAAACtCAAAZHJzL21lZGlhL2ltYWdlMS5wbmdQSwUGAAAAAAYA&#10;BgB8AQAAukUAAAAA&#10;">
                <v:shape id="Picture 19" o:spid="_x0000_s1042" type="#_x0000_t75" alt="Screen%20Shot%202017-05-07%20at%2014.32.15.png" style="position:absolute;width:2764790;height:1602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AD&#10;mnW9AAAA2wAAAA8AAABkcnMvZG93bnJldi54bWxET0sKwjAQ3QveIYzgRjTVhWg1ih8ENypWDzA0&#10;Y1tsJqWJWm9vBMHdPN535svGlOJJtSssKxgOIhDEqdUFZwqul11/AsJ5ZI2lZVLwJgfLRbs1x1jb&#10;F5/pmfhMhBB2MSrIva9iKV2ak0E3sBVx4G62NugDrDOpa3yFcFPKURSNpcGCQ0OOFW1ySu/Jwyg4&#10;VL0Lnca9ER63qdHDh94n64NS3U6zmoHw1Pi/+Ofe6zB/Ct9fwgFy8QE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oAOadb0AAADbAAAADwAAAAAAAAAAAAAAAACcAgAAZHJzL2Rv&#10;d25yZXYueG1sUEsFBgAAAAAEAAQA9wAAAIYDAAAAAA==&#10;">
                  <v:imagedata r:id="rId21" o:title="Screen%20Shot%202017-05-07%20at%2014.32.15.png"/>
                  <v:path arrowok="t"/>
                </v:shape>
                <v:shape id="Text Box 20" o:spid="_x0000_s1043" type="#_x0000_t202" style="position:absolute;left:63500;top:1600200;width:274383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409E5058" w14:textId="7E2B0CF9" w:rsidR="00212558" w:rsidRPr="00420397" w:rsidRDefault="00212558">
                        <w:pPr>
                          <w:rPr>
                            <w:rStyle w:val="SubtleReference"/>
                            <w:sz w:val="20"/>
                            <w:szCs w:val="20"/>
                          </w:rPr>
                        </w:pPr>
                        <w:r w:rsidRPr="00420397">
                          <w:rPr>
                            <w:rStyle w:val="SubtleReference"/>
                            <w:sz w:val="20"/>
                            <w:szCs w:val="20"/>
                          </w:rPr>
                          <w:t>Figure 6: The user selecting an operator</w:t>
                        </w:r>
                      </w:p>
                    </w:txbxContent>
                  </v:textbox>
                </v:shape>
                <w10:wrap type="square"/>
              </v:group>
            </w:pict>
          </mc:Fallback>
        </mc:AlternateContent>
      </w:r>
      <w:r w:rsidR="004C70DC" w:rsidRPr="00D3437B">
        <w:rPr>
          <w:rFonts w:ascii="Avenir Book" w:hAnsi="Avenir Book"/>
        </w:rPr>
        <w:t>on one of their numbers, it is “pushed” into the equation box. The numbers will then swap to</w:t>
      </w:r>
      <w:r w:rsidR="0028522D" w:rsidRPr="00D3437B">
        <w:rPr>
          <w:rFonts w:ascii="Avenir Book" w:hAnsi="Avenir Book"/>
        </w:rPr>
        <w:t xml:space="preserve"> operators so the user can select which operator they would like to perform</w:t>
      </w:r>
      <w:r w:rsidR="0043717E" w:rsidRPr="00D3437B">
        <w:rPr>
          <w:rFonts w:ascii="Avenir Book" w:hAnsi="Avenir Book"/>
        </w:rPr>
        <w:t xml:space="preserve">. </w:t>
      </w:r>
    </w:p>
    <w:p w14:paraId="5BD9074F" w14:textId="1D07DB1A" w:rsidR="0091404C" w:rsidRPr="00D3437B" w:rsidRDefault="0091404C" w:rsidP="00D66308">
      <w:pPr>
        <w:jc w:val="both"/>
        <w:rPr>
          <w:rFonts w:ascii="Avenir Book" w:hAnsi="Avenir Book"/>
        </w:rPr>
      </w:pPr>
    </w:p>
    <w:p w14:paraId="31698588" w14:textId="60AC454B" w:rsidR="00420397" w:rsidRPr="00D3437B" w:rsidRDefault="00420397" w:rsidP="00D66308">
      <w:pPr>
        <w:jc w:val="both"/>
        <w:rPr>
          <w:rFonts w:ascii="Avenir Book" w:hAnsi="Avenir Book"/>
        </w:rPr>
      </w:pPr>
      <w:r w:rsidRPr="00D3437B">
        <w:rPr>
          <w:rFonts w:ascii="Avenir Book" w:hAnsi="Avenir Book"/>
        </w:rPr>
        <w:t>In Figure 6, the user has selected 50 as their first number, they can then select an operator to perform on the number. To make the numbers disappear and instead have the operators take their place, I used a button swap state.</w:t>
      </w:r>
    </w:p>
    <w:p w14:paraId="23CBE8BC" w14:textId="633F447D" w:rsidR="00420397" w:rsidRPr="00D3437B" w:rsidRDefault="00420397" w:rsidP="00D66308">
      <w:pPr>
        <w:jc w:val="both"/>
        <w:rPr>
          <w:rFonts w:ascii="Avenir Book" w:hAnsi="Avenir Book"/>
        </w:rPr>
      </w:pPr>
    </w:p>
    <w:p w14:paraId="4BEB35A6" w14:textId="47A395AE" w:rsidR="00420397" w:rsidRPr="00D3437B" w:rsidRDefault="00BE001A" w:rsidP="00D66308">
      <w:pPr>
        <w:jc w:val="both"/>
        <w:rPr>
          <w:rFonts w:ascii="Avenir Book" w:hAnsi="Avenir Book"/>
        </w:rPr>
      </w:pPr>
      <w:r w:rsidRPr="00D3437B">
        <w:rPr>
          <w:rFonts w:ascii="Avenir Book" w:hAnsi="Avenir Book"/>
        </w:rPr>
        <w:t>If the user were to change their mind about which number they had selected, they could click the remove button on the right hand side of the equation box. This looks like a minus symbol inside a white circle. The reason I have chosen this design is to show the symbol they are removing something, and by placing it next to the equation box should show the user that it is removing something from there.</w:t>
      </w:r>
    </w:p>
    <w:p w14:paraId="2307E444" w14:textId="331FA4D7" w:rsidR="00BE001A" w:rsidRPr="00D3437B" w:rsidRDefault="00BE001A" w:rsidP="00D66308">
      <w:pPr>
        <w:jc w:val="both"/>
        <w:rPr>
          <w:rFonts w:ascii="Avenir Book" w:hAnsi="Avenir Book"/>
        </w:rPr>
      </w:pPr>
      <w:r w:rsidRPr="00D3437B">
        <w:rPr>
          <w:rFonts w:ascii="Avenir Book" w:hAnsi="Avenir Book"/>
          <w:noProof/>
          <w:lang w:val="en-US" w:eastAsia="en-US"/>
        </w:rPr>
        <mc:AlternateContent>
          <mc:Choice Requires="wpg">
            <w:drawing>
              <wp:anchor distT="0" distB="0" distL="114300" distR="114300" simplePos="0" relativeHeight="251671552" behindDoc="0" locked="0" layoutInCell="1" allowOverlap="1" wp14:anchorId="402BBD49" wp14:editId="1C2DBA9A">
                <wp:simplePos x="0" y="0"/>
                <wp:positionH relativeFrom="column">
                  <wp:posOffset>-62865</wp:posOffset>
                </wp:positionH>
                <wp:positionV relativeFrom="paragraph">
                  <wp:posOffset>131445</wp:posOffset>
                </wp:positionV>
                <wp:extent cx="3315335" cy="2082800"/>
                <wp:effectExtent l="0" t="0" r="12065" b="0"/>
                <wp:wrapSquare wrapText="bothSides"/>
                <wp:docPr id="25" name="Group 25"/>
                <wp:cNvGraphicFramePr/>
                <a:graphic xmlns:a="http://schemas.openxmlformats.org/drawingml/2006/main">
                  <a:graphicData uri="http://schemas.microsoft.com/office/word/2010/wordprocessingGroup">
                    <wpg:wgp>
                      <wpg:cNvGrpSpPr/>
                      <wpg:grpSpPr>
                        <a:xfrm>
                          <a:off x="0" y="0"/>
                          <a:ext cx="3315335" cy="2082800"/>
                          <a:chOff x="0" y="0"/>
                          <a:chExt cx="3315335" cy="2082800"/>
                        </a:xfrm>
                      </wpg:grpSpPr>
                      <wps:wsp>
                        <wps:cNvPr id="24" name="Text Box 24"/>
                        <wps:cNvSpPr txBox="1"/>
                        <wps:spPr>
                          <a:xfrm>
                            <a:off x="0" y="1854200"/>
                            <a:ext cx="331533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A397B6" w14:textId="586D9A38" w:rsidR="00212558" w:rsidRPr="00BE001A" w:rsidRDefault="00212558">
                              <w:pPr>
                                <w:rPr>
                                  <w:rStyle w:val="SubtleReference"/>
                                </w:rPr>
                              </w:pPr>
                              <w:r w:rsidRPr="00BE001A">
                                <w:rPr>
                                  <w:rStyle w:val="SubtleReference"/>
                                </w:rPr>
                                <w:t>F</w:t>
                              </w:r>
                              <w:r>
                                <w:rPr>
                                  <w:rStyle w:val="SubtleReference"/>
                                </w:rPr>
                                <w:t>igure 7: The user finishing the first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3" name="Picture 23" descr="Screen%20Shot%202017-05-07%20at%2014.36.39.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63500" y="0"/>
                            <a:ext cx="3251835" cy="1836420"/>
                          </a:xfrm>
                          <a:prstGeom prst="rect">
                            <a:avLst/>
                          </a:prstGeom>
                          <a:noFill/>
                          <a:ln>
                            <a:noFill/>
                          </a:ln>
                        </pic:spPr>
                      </pic:pic>
                    </wpg:wgp>
                  </a:graphicData>
                </a:graphic>
              </wp:anchor>
            </w:drawing>
          </mc:Choice>
          <mc:Fallback>
            <w:pict>
              <v:group w14:anchorId="402BBD49" id="Group 25" o:spid="_x0000_s1044" style="position:absolute;left:0;text-align:left;margin-left:-4.95pt;margin-top:10.35pt;width:261.05pt;height:164pt;z-index:251671552" coordsize="3315335,20828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RyEC08BAAAFgoAAA4AAABkcnMvZTJvRG9jLnhtbKxWWW/jNhB+L9D/QAjo&#10;o63D8hEhzsLrHFgg3Q3WKfaZpiiLiESyJB3bLfrfO0NKTuJksUf7EIccDuf4OPONzt/t24Y8cmOF&#10;kvMoHSYR4ZKpUsjNPPrj/nowi4h1VJa0UZLPowO30buLX3853+mCZ6pWTckNASPSFjs9j2rndBHH&#10;ltW8pXaoNJdwWCnTUgdbs4lLQ3dgvW3iLEkm8U6ZUhvFuLUgvQyH0YW3X1WcuU9VZbkjzTyC2Jz/&#10;Nf53jb/xxTktNobqWrAuDPoTUbRUSHB6NHVJHSVbI16ZagUzyqrKDZlqY1VVgnGfA2STJifZ3Bi1&#10;1T6XTbHb6CNMAO0JTj9tln18vDNElPMoG0dE0hbeyLslsAdwdnpTgM6N0St9ZzrBJuww331lWvwP&#10;mZC9h/VwhJXvHWEgHI3S8WgE5hmcZcksmyUd8KyG13l1j9VX37gZ945jjO8Yzk5DEdknnOx/w2lV&#10;U809/BYx6HHKe5zuMcH3ak+yPEDl1RAn4vYgh37o5RaEX4UrnY1zqGXUpcXboGWzSVA4Zk4Lbay7&#10;4aoluJhHBmrdlyB9vLUObIFqr4KGpboWTeN9NPKFABSDhPuG6W4jmCFsv3KHhuOtRn7mFRSMf2wU&#10;+Fbly8aQRwpNRhnj0vnEvV3QRq0KfP/IxU4fr4aofuTy8Yb3rKQ7Xm6FVMajdBJ2+dCHXAV9wO9Z&#10;3rh0+/Xed8qkf9W1Kg/w2EYFWrGaXQt4i1tq3R01wCPAOMCN7hP8VI3azSPVrSJSK/PXW3LUh7KF&#10;04jsgJfmkf1zSw2PSPNBQkGfpXmOROY3+XiawcY8P1k/P5HbdqngVVJgYc38EvVd0y8ro9ovQKEL&#10;9ApHVDLwPY9cv1y6wJZAwYwvFl4JqEtTdytXmqFpRBkr7X7/hRrdlaODQv6o+haixUlVBl28KdVi&#10;61QlfMkizgHVDn9o54tzLVgBfx3/wepVX397TsAtt0UYw6xpv8tGS83DVg9CvmItGuEOfuxAzhiU&#10;fLwTDDsbN88oYtRTBByjV5KBpOSWAZYrZjiXv2XJqlYO/gHvTwfJeJBMYUNRkubD0WQ4OhtqucFS&#10;640HV4C1YLeKPVgi1bKmcsMXVkPzd3QTv1T32xdxrhuhkQoQfFx3iEBoJ0PlDVDDwLpUbNtCl4cJ&#10;bHhDHYx/WwttobgK3q55CYT0oQy1AZUAnILukNz8VPw7my2S5Cx7P1iOk+UgT6ZXg8VZPh1Mk6tp&#10;nuSzdJku/8HKSvNiaznkS5tLLbpYQfoq2jdHYPexEIarH9KBpTzZAj9BQJ4o+xBBhJBgrNawz4Cq&#10;J0zrDHesRnEgJi8H5eOBh/kJWXwDJE+y3v2uSpipFGrcN8rJwJyMxkDs5I2hmY3TWT80YTWBEYHF&#10;AE57Ez27/18DwOcQKN8vIQnfhf7jw3vuPpTw6+b53ms9fc5d/A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mankDhAAAACQEAAA8AAABkcnMvZG93bnJldi54bWxMj0FrwkAUhO+F&#10;/oflFXrTTWKtmuZFRNqeRKgWSm/P7DMJZndDdk3iv+/21B6HGWa+ydajbkTPnautQYinEQg2hVW1&#10;KRE+j2+TJQjnyShqrGGEGztY5/d3GaXKDuaD+4MvRSgxLiWEyvs2ldIVFWtyU9uyCd7Zdpp8kF0p&#10;VUdDKNeNTKLoWWqqTVioqOVtxcXlcNUI7wMNm1n82u8u5+3t+zjff+1iRnx8GDcvIDyP/i8Mv/gB&#10;HfLAdLJXo5xoECarVUgiJNECRPDncZKAOCHMnpYLkHkm/z/IfwAAAP//AwBQSwMECgAAAAAAAAAh&#10;ABsynp3MRgAAzEYAABQAAABkcnMvbWVkaWEvaW1hZ2UxLnBuZ4lQTkcNChoKAAAADUlIRFIAAAJa&#10;AAABVAgGAAAA/LmSBwAADBdpQ0NQSUNDIFByb2ZpbGUAAEiJlVcHWFPJFp5bUggJLRABKaE3QXqV&#10;3gUB6WAjJAFCCSEhqNiRRQXXLhas6AqIbS2ALCoiioVFwF4XRFSUdbFgQ+VNEkDXfeV7J9/c++fM&#10;OWf+c2bmfjMAKNqzBIJMVAmALH6uMDLQhxmfkMgkdQMEUAED/oxYbJHAOyIiFEAZff9d3t2E1lCu&#10;WUpi/bP/v4oyhytiA4BEQJzMEbGzID4OAK7JFghzASC0Q73B7FyBBL+FWFUICQJAJEtwqgxrSXCy&#10;DFtLbaIjfSH2A4BMZbGEqQAoSOIz89ipMI6CAGJrPofHh3gXxB7sNBYH4i6IJ2RlZUOsSIXYNPm7&#10;OKl/i5k8FpPFSh3DslykQvbjiQSZrLn/Zzn+t2RlikfH0IeNmiYMipTkDOtWmZEdIsGQO9LATw4L&#10;h1gF4os8jtRegu+miYNiRuz72SJfWDM4ywAFHJZfCMSwlihDnBHjPYJtWUKpL7RHw3i5wdEjOFmY&#10;HTkSH83jZ4aFjsRZnsYNHsU7uCL/qFGbFF5AMMRwpaHH89Oi42Q80eY8XmwYxAoQt4syokJGfB/m&#10;p/mGjdoIxZESzoYQv00RBkTKbDD1LNFoXpgVmyUdSx1ir9y06CCZLxbPFcWHjnLgcP38ZRwwDpcf&#10;M8INg6vLJ3LEt0iQGTFij+3gZgZGyuqMHRHlRY36dubCBSarA/YonTU5QsYfeyfIjYiWccNxEAp8&#10;gR9gAjFsySAbpANeW39tP/wn6wkALCAEqYALLEc0ox5x0h4+fEaBfPAnRFwgGvPzkfZyQR7UfxnT&#10;yp6WIEXamyf1yABPIM7CNXEP3A0PhU8v2GxxZ9xl1I+pODoq0Z/oRwwiBhDNxniwIetM2ISA9290&#10;IfDNhdlJuPBHc/gWj/CE0EF4RLhB6CLcAbHgsTTKiNUsXoHwB+ZMMAV0wWgBI9klw5h9oza4MWTt&#10;gPvg7pA/5I4zcE1gidvDTLxxT5ibA9R+z1A8xu1bLX8cT8L6+3xG9ArmCg4jLJLHZsZ3zOrHKL7f&#10;1YgD3yE/WmLLsWNYC3YWu4Q1YLWAiZ3B6rBW7JQEj62Ex9KVMDpapJRbBozDG7Wxrrbus/78j9FZ&#10;IwyE0vkGudw5uZIN4ZstmCvkpablMr3hF5nLDOazrSYwba1tnACQfN9ln483DOl3G2Fc/qbLaQTA&#10;pRgqU7/pWAYAnHwCAP3dN53Ba7i91gBwqp0tFubJdLjkQQAUoAh3hgbQAQbAFOZkCxyBG/AC/mAy&#10;CAfRIAHMhFVPA1mQ9WwwHywBRaAErAEbwVawE+wBleAgOApqQQM4Cy6AK6Ad3AD34NroBS/AAHgH&#10;hhAEISE0hI5oILqIEWKB2CLOiAfij4QikUgCkoSkInxEjMxHliIlyDpkK7IbqUJ+RU4iZ5FLSAdy&#10;B+lG+pDXyCcUQ6moKqqNGqMTUWfUGw1Bo9EZaCqag+ajhegqdDNajh5Aa9Cz6BX0BtqFvkAHMYDJ&#10;YwxMD7PEnDFfLBxLxFIwIbYQK8ZKsXLsEFYP5/oa1oX1Yx9xIk7HmbglXJ9BeAzOxnPwhfhKfCte&#10;idfgzfg1vBsfwL8SaAQtggXBlRBMiCekEmYTigilhH2EE4TzcO/0Et4RiUQG0YToBPdmAjGdOI+4&#10;krideJjYSOwg9hAHSSSSBsmC5E4KJ7FIuaQi0hbSAdIZUiepl/SBLE/WJduSA8iJZD65gFxK3k8+&#10;Te4kPyUPySnJGcm5yoXLceTmyq2W2ytXL3dVrlduiKJMMaG4U6Ip6ZQllM2UQ5TzlPuUN/Ly8vry&#10;LvJT5Xnyi+U3yx+RvyjfLf+RqkI1p/pSp1PF1FXUCmoj9Q71DY1GM6Z50RJpubRVtCraOdpD2gcF&#10;uoKVQrACR2GRQplCjUKnwktFOUUjRW/FmYr5iqWKxxSvKvYrySkZK/kqsZQWKpUpnVS6pTSoTFe2&#10;UQ5XzlJeqbxf+ZLyMxWSirGKvwpHpVBlj8o5lR46Rjeg+9LZ9KX0vfTz9F5VoqqJarBqumqJ6kHV&#10;NtUBNRU1e7VYtTlqZWqn1LoYGMOYEczIZKxmHGXcZHwapz3Oexx33Ipxh8Z1jnuvPl7dS52rXqx+&#10;WP2G+icNpoa/RobGWo1ajQeauKa55lTN2Zo7NM9r9o9XHe82nj2+ePzR8Xe1UC1zrUiteVp7tFq1&#10;BrV1tAO1BdpbtM9p9+swdLx00nU26JzW6dOl63ro8nQ36J7Rfc5UY3ozM5mbmc3MAT0tvSA9sd5u&#10;vTa9IX0T/Rj9Av3D+g8MKAbOBikGGwyaDAYMdQ2nGM43rDa8ayRn5GyUZrTJqMXovbGJcZzxMuNa&#10;42cm6ibBJvkm1Sb3TWmmnqY5puWm182IZs5mGWbbzdrNUXMH8zTzMvOrFqiFowXPYrtFxwTCBJcJ&#10;/AnlE25ZUi29LfMsqy27rRhWoVYFVrVWLycaTkycuHZiy8Sv1g7WmdZ7re/ZqNhMtimwqbd5bWtu&#10;y7Yts71uR7MLsFtkV2f3yt7Cnmu/w/62A91hisMyhyaHL45OjkLHQ459ToZOSU7bnG45qzpHOK90&#10;vuhCcPFxWeTS4PLR1dE11/Wo619ulm4Zbvvdnk0ymcSdtHdSj7u+O8t9t3uXB9MjyWOXR5ennifL&#10;s9zzkZeBF8drn9dTbzPvdO8D3i99rH2EPid83vu6+i7wbfTD/AL9iv3a/FX8Y/y3+j8M0A9IDagO&#10;GAh0CJwX2BhECAoJWht0K1g7mB1cFTww2WnygsnNIdSQqJCtIY9CzUOFofVT0CmTp6yfcj/MKIwf&#10;VhsOwoPD14c/iDCJyIn4bSpxasTUsqlPIm0i50e2RNGjZkXtj3oX7RO9OvpejGmMOKYpVjF2emxV&#10;7Ps4v7h1cV3xE+MXxF9J0EzgJdQlkhJjE/clDk7zn7ZxWu90h+lF02/OMJkxZ8almZozM2eemqU4&#10;izXrWBIhKS5pf9JnVjirnDWYHJy8LXmA7cvexH7B8eJs4PRx3bnruE9T3FPWpTxLdU9dn9qX5plW&#10;mtbP8+Vt5b1KD0rfmf4+IzyjImM4My7zcBY5KynrJF+Fn8FvztbJnpPdIbAQFAm6clxzNuYMCEOE&#10;+0SIaIaoLlcVHnVaxabin8TdeR55ZXkfZsfOPjZHeQ5/Tutc87kr5j7ND8j/ZR4+jz2vab7e/CXz&#10;uxd4L9i9EFmYvLBpkcGiwkW9iwMXVy6hLMlY8nuBdcG6grdL45bWF2oXLi7s+Snwp+oihSJh0a1l&#10;bst2LseX85a3rbBbsWXF12JO8eUS65LSks8r2Ssv/2zz8+afh1elrGpb7bh6xxriGv6am2s911au&#10;U16Xv65n/ZT1NRuYG4o3vN04a+OlUvvSnZsom8SbujaHbq7bYrhlzZbPW9O23ijzKTu8TWvbim3v&#10;t3O2d+7w2nFop/bOkp2fdvF23d4duLum3Li8dA9xT96eJ3tj97b84vxL1T7NfSX7vlTwK7oqIyub&#10;q5yqqvZr7V9djVaLq/sOTD/QftDvYN0hy0O7DzMOlxwBR8RHnv+a9OvNoyFHm445Hzt03Oj4thP0&#10;E8U1SM3cmoHatNquuoS6jpOTTzbVu9Wf+M3qt4oGvYayU2qnVp+mnC48PXwm/8xgo6Cx/2zq2Z6m&#10;WU33zsWfu948tbntfMj5ixcCLpxr8W45c9H9YsMl10snLztfrr3ieKWm1aH1xO8Ov59oc2yruep0&#10;ta7dpb2+Y1LH6U7PzrPX/K5duB58/cqNsBsdN2Nu3r41/VbXbc7tZ3cy77y6m3d36N7i+4T7xQ+U&#10;HpQ+1HpY/ofZH4e7HLtOdft1tz6KenSvh93z4rHo8efewie0J6VPdZ9WPbN91tAX0Nf+fNrz3heC&#10;F0P9RX8q/7ntpenL4395/dU6ED/Q+0r4avj1yjcabyre2r9tGowYfPgu693Q++IPGh8qPzp/bPkU&#10;9+np0OzPpM+bv5h9qf8a8vX+cNbwsIAlZEmPAhhsaEoKAK8rAKAlwLMDvMdRFGT3L6kgsjujFIH/&#10;hGV3NKk4AlDhBUDMYgBC4RllB2xGEFPhW3L8jvYCqJ3dWBsRUYqdrSwWFd5iCB+Gh99oA0CqB+CL&#10;cHh4aPvw8Je9kOwdABpzZPc+iRDhGX+XlQS1974EP8q/AJRsbXLHqqebAAAACXBIWXMAABYlAAAW&#10;JQFJUiTwAAABnWlUWHRYTUw6Y29tLmFkb2JlLnhtcAAAAAAAPHg6eG1wbWV0YSB4bWxuczp4PSJh&#10;ZG9iZTpuczptZXRhLyIgeDp4bXB0az0iWE1QIENvcmUgNS40LjAiPgogICA8cmRmOlJERiB4bWxu&#10;czpyZGY9Imh0dHA6Ly93d3cudzMub3JnLzE5OTkvMDIvMjItcmRmLXN5bnRheC1ucyMiPgogICAg&#10;ICA8cmRmOkRlc2NyaXB0aW9uIHJkZjphYm91dD0iIgogICAgICAgICAgICB4bWxuczpleGlmPSJo&#10;dHRwOi8vbnMuYWRvYmUuY29tL2V4aWYvMS4wLyI+CiAgICAgICAgIDxleGlmOlBpeGVsWERpbWVu&#10;c2lvbj42MDI8L2V4aWY6UGl4ZWxYRGltZW5zaW9uPgogICAgICAgICA8ZXhpZjpQaXhlbFlEaW1l&#10;bnNpb24+MzQwPC9leGlmOlBpeGVsWURpbWVuc2lvbj4KICAgICAgPC9yZGY6RGVzY3JpcHRpb24+&#10;CiAgIDwvcmRmOlJERj4KPC94OnhtcG1ldGE+Cg1IM5MAAAAcaURPVAAAAAIAAAAAAAAAqgAAACgA&#10;AACqAAAAqgAAHEBGuALWAAAcDElEQVR4Aezde5RN9f/H8Tdya/TFN5fcqilDEZWkvomvSihdXaIk&#10;P8P6mpW7LmJZvmlVIhSikVsRRUg33aQklLK+TAiD8fsitwmJMpPq531+nd2cM+fM7HP2+ZyzZ8/z&#10;rGXN3ufsz2U/PuePl70/57NLXN8h/Q/hhQACCCCAAAIIIBBzgRIErZibUiECCCCAAAIIIOATIGjx&#10;RUAAAQQQQAABBAwJELQMwVItAggggAACCCBA0OI7gAACCCCAAAIIGBIgaBmCpVoEEEAAAQQQQICg&#10;xXcAAQQQQAABBBAwJEDQMgRLtQgggAACCCCAAEGL7wACCCCAAAIIIGBIgKBlCJZqEUAAAQQQQAAB&#10;ghbfAQQQQAABBBBAwJAAQcsQLNUigAACCCCAAAIELb4DCCCAAAIIIICAIQGCliFYqkUAAQQQQAAB&#10;BAhafAcQQAABBBBAAAFDAgQtQ7BUiwACCCCAAAIIELT4DiCAAAIIIIAAAoYECFqGYKkWAQQQQAAB&#10;BBAgaPEdQAABBBBAAAEEDAkQtAzBUi0CCCCAAAIIIEDQ4juAAAIIIIAAAggYEiBoGYKlWgQQQAAB&#10;BBBAgKDFdwABBBBAAAEEEDAkQNAyBEu1CCCAAAIIIIAAQYvvAAIIIIAAAgggYEiAoGUIlmoRQAAB&#10;BBBAAIG4B63rm10oKRdWkSsvq+H7WyGpDKOAAAIIIIAAAnEWOHEyVzJ3Z8t/Nu33/f1i3e4496B4&#10;NBe3oJWSXEWG9W0lKcnnFg9ZzhIBBBBAAIEiJJCZ9YOMnvKZZGZlF6Feu7+rcQlaPe9pKqldrnK/&#10;Bj1EAAEEEECgmAvMWrBeZi/8ppgrxO70jQctDVgatHghgAACCCCAQNEQmDx7rSx8N6NodNblvTQa&#10;tPR24axxHV1OQPcQQAABBBBAIFgg9eHF3EYMRoli32jQmjWuE3OyohgUiiCAAAIIIJBoAZ2zlfrw&#10;okR3o8i3byxotWiWLE8PbVPkgTgBBBBAAAEEiqvA8DEfyap1WcX19GNy3saCFnOzYjI+VIIAAggg&#10;gEDCBHRSvE6O5xW9gLGgNfmJ2+WKhjWj7xklEUAAAQQQQCChAhs2fy/9R76T0D4U9caNBa335/QU&#10;FiMt6l8P+o8AAgggUJwFdFHTWx6YXZwJHJ+7saC1anEfx52jAgQQQAABBBBIrECLjtMS24Ei3jpB&#10;q4gPIN1HAAEEEEDApABBy5kuQcuZH6URQAABBBDwtABBy9nwErSc+VEaAQQQQAABTwsQtJwNL0HL&#10;mR+lEUAAAQQQ8LQAQcvZ8BK0nPlRGgEEEEAAAU8LELScDS9By5kfpRFAAAEEEPC0AEHL2fAStJz5&#10;URoBBBBAAAFPCxC0nA0vQcuZH6URQAABBBDwtABBy9nwErSc+VEaAQQQQAABTwsQtJwNL0HLmR+l&#10;EUAAAQQQ8LQAQcvZ8BK0nPlRGgEEEEAAAU8LELScDS9By5kfpRFAAAEEEPC0gJuDVrUqFaRR/epS&#10;/+KqkpJcRaqemyQVksrIOWeX9Y3JTz/niD4Y+/APJyUzK1u278qWjK0H5FD2ibiNGUErbtQ0hAAC&#10;CCCAQNETcFvQqvS3ctK6RYq0vv5iaZBSXUqUiNx08/aDsvyLnbJ8VaYcO34q8goiKEHQigCLQxFA&#10;oOgL7N27V/bt22edSM2aNaVOnTrWPhsIIBAo4JagVbliebnvrivk7nYNpGyZswI7GeVeTu5pefOD&#10;LTJ/6QY5+uMvUdZScDGCVsE+fIpAsRTIzc2VY8eOyfHjx63zP+ecc6RixYpSrlw5672itvHHH39I&#10;165dZeHChVbXX3jhBenbt6+1zwYCCAQKuCFodbr1Mknrfk3MAlbgGYpo4Eqf+5UsWrYp+CPH+wQt&#10;x4RUgEBsBebMmSO7d+8+czk8iuvhf3blxx9/lD59+khKSortzmm4WrFihcyfP1/mzp0btlzHjh3l&#10;/vvvl7Zt20r58uXDHufGD/RKVu3ata2uaXjctm2b1KhRw3qPDQQQCBRIZNAqX660DOvbSm647qLA&#10;ThnaW7F6pzwzdaX8curXmLVA0IoZJRUh4FxAr7h07txZFi9e7Liyr7/+Wpo2bWqrnq+++kruuOMO&#10;OXTokK3j9SANKYsWLZI2bdrYLpPoA6dNmyZpaWlWN3r16iXTp093FGqtythAwKMCiQpayXUqy5OP&#10;tJHza1WKq+x/9x2TEc9+JFl7jsakXYJWTBipBIHYCJw8eVKaNWsmW7ZscVyh3aD16quvSvfu3aNu&#10;b8KECTJo0CDXh5VTp07JNddcIxkZGda5fv7559KiRQtrnw0EEMgvkIig1fafKfJwn5ZSrmxs5mLl&#10;P6uC3zmVc1rGTftcPlyZWfCBNj4laNlA4hAE4iWgtwyTk5Nj0ty6devk6quvLrCuZcuWSfv27Qs8&#10;xs6HelWod+/edg5N2DFr1qyR5s2bW+1fdNFFsmnTpiJ3+9M6ATYQiJNAvIOWhqwRA26M09kV3MyT&#10;k1Y4DlsErYKN+RSBuAqsXLlSWrVqZbWpt+dGjBghSUlJorcV7b5ycnJ8k75r1aoVtkh2drY0bNgw&#10;5O1CnX81cuRIady4sW/yu87fyszMlOeff15efvnlkHXu3LlTNLy49aUT3qdOnWp1j0nwFgUbCBQo&#10;EM+gpbcLXxrTIWFXsoIh9MrWv4YucXQbkaAVrMo+AgkUCL6Nd/vtt8vSpUulZMmSMe/V2LFjZejQ&#10;ofnq1QDy4IMPhr0V+Prrr8u9996br1y/fv1k0qRJYcvlKxDHNw4cOBAw4V0D7ObNm1nWIY5jQFNF&#10;VyBeQUsnvs8Y2yHuc7IKGxmds9X70SVRT5AnaBUmzOcIxFFgwIABMnnyZKtFvao0atQoaz9WG/qr&#10;xCZNmsiuXbsCqrTb3syZM/PdKnRzeNGrcD179rTONTU11TcJ3kSAtRphAwGPCMQraD3x0M1x+3Vh&#10;pEPz6ZpdMnL8x5EW8x1P0IqKjUIIxF7g119/9c0h0kns/tdrr73muwXo34/V3+BblFqv3vbbsGGD&#10;79eEhbWjfb3hhhtk9erVAYea6m9AIxHuhHLV82/ZsmWENXE4AsVTIB5BS9fJGtjrrzmUbpSeOHN1&#10;VOtsEbTcOJr0qVgKHD161LccQ96rTOvXr/ddeYo1yOOPP57vSlmkc5Z0aQddiiLvy43LJWhw1V9y&#10;+l9MgvdL8BcBewKmg5au+P5G+n3GFiO1d5aFH6WLmnZOmx/xCvIErcJtOQKBuAhs3bpVLr30Uqut&#10;atWq+X4VV7VqVeu9WGycPn3aN+E++GqUzllq0KCB7Sb2798v+viavK9IrorlLWdyO/h2rN6a1flk&#10;vBBAwJ6A6aDVt8c/pOsdje11JsFHvf52hkx5ZW1EvSBoRcTFwQiYE3j77bflzjvvtBrQpQg+/fRT&#10;KV26tPVeLDZ0Yvjll18e8GvDaAJSrAJbLM4pXB3Bv6zUeWQbN26M2RIa4drlfQS8JGAyaOkDohdN&#10;6+b6q1n+8dRfIXZOmxfRg6gJWn49/iKQYIFnnnlGhg0bZvUi1G04XWZB5xzpS585WKpUKet4uxu6&#10;TEO9evUCDo/2143BV4u0UrsLpQZ0wNCOPk6oW7duVu36nMN58+YZ+RWn1QgbCHhMwGTQ6tS+kQxM&#10;va5IiU2ctUYWvfet7T4TtGxTcSAC5gR0jSz9JVzeNap0u0ePHr7g8t5778mLL74YcBVKe3PLLbeI&#10;hqQbb7xR6tevb6uDukhno0aNAo4dP368DBkyJOA9OzvBQUbLvPPOO3LbbbfZKW70mFBX3D755BOf&#10;ldGGqRwBjwmYDFrpo++ShvWqFymxzdsPStqwpbb7TNCyTcWBCJgT0MfDXHXVVQGP3tHws3z5cnn/&#10;/fdtNayrwL/yyisB87xCFQwVjiKdCO+vN9SE+Gjr8tcZq7/6C8orr7zSqo5J8BYFGwhEJGAqaFWr&#10;UkEWn7ltWBRfHfvMk0PZJ2x1naBli4mDEDArEMtH7+iCol26dAnb4ViGo1jWFbbDUX7w2GOPyZgx&#10;Y6zS+kzGwYMHW/tsIICAPQFTQav19XXl34NvstcJlx016rlPZPkXO2z1iqBli4mDEDAroM8l1Ace&#10;x+pV0FWlUOEo2ocrh5rvVVDbsTq/wurRpTIuueSSgFutbn9EUGHnxOcIJErAVNB68IFr5d47L0/U&#10;aTlq97W3NsrUOV/aqoOgZYuJgxAwKxDqdp6/RV3m4bnnnvOtp1W5cmU5efKkaGjQR/PkfXaf/3j/&#10;33CT0kMFrXDH+usK99etQSv4HO+55x7RxVRZCT7cSPI+AuEFTAWt5/59mzRtXCt8w39+kvHdAXnh&#10;5TXy3Y7DhR7r5IBL61aVfv9znTS+9LxCq/kmY58MHvVuocfpAQQtW0wchIBZgVC/3tMWFyxY4FsU&#10;tESJEiE7sGfPHtFfJ3788cf5Pm/RooWsWLFCzjrrrIDPNKDdfffdAe95KWj9/vvvctNNN8lnn31m&#10;naPOc2vXrp21zwYCCNgXMBW0Xp3URS6oVanQjuhDnU2HLH8nNGzpQ60Le/3vmecf3j9gQWGH+T4n&#10;aNli4iAEzAmEekSMrvekC4oG/zowVC/013X9+/eX9PT0fB+HetTMsmXLpH379gHHrl27Vq699tqA&#10;9+zsuPGKVvCvKqNZI8zOuXMMAsVFwFTQWjqzu5xb6exCGU21H67hVYv7hPvIev+HYz/LXb3mWvsF&#10;bRC0CtLhMwTiIKBBSedo6S3Bn376SY4cOSJ6Ncrucg3aRf3Vos7xysjICOhxqLW4gm+raQH9hZ4u&#10;Yhrpy41BK/jxQqNHjxadGM8LAQSiEzAVdD55rbeUKVP4WoCm2g+nYSdo5eb+JjfdOyNcFQHvE7QC&#10;ONhBoOgK6FIQN998c8AJ1K5d27dkhF4h879CBS1dlV7X44r0pXPF6tatG1AskZPhQz0vcvv27ZKS&#10;khLQR3YQQMC+gKmgQ9CyPwYhj7STCEMW5E0EEIhKINQtSK1Ib6U1bNjQqjNU0Io2HIUKd9HWZXXQ&#10;wUbwY4w0PL755ptRraDvoBsURcBTAqaCFrcOHX5NCFoOASmOQBQCoSbVB090f+ONN0R/hZf3FW04&#10;imVoy9ufaLZ1Erxe0dMfAPhf0V6p85fnLwIIiJgKWkyGd/jtImg5BKQ4AlEIBD8vUasIDlo6Qb5V&#10;q1YBtccyaOnq9A888EBA/fHY2bp1a8Cq+KFum8ajH7SBgNcETAUtlndw+E0haDkEpDgCUQjMmjXL&#10;t9xD3qLBQWvHjh355ixF+1DpRx99VJ599tm8zcn69et9a34FvBmHneCQ+dRTT8nw4cPj0DJNIOBt&#10;AVNBiwVLHX5vCFoOASlebARyc3PlxIm/nplVqlQpqVixYlTn37dv33yLmAYHrVCP+wm35lZBnQj1&#10;IGw9Pri9guqI1WfHjx/3Pddw165dVpXbtm2TevXqWftsIIBAdAKmghaP4IluPKxSBC2Lgg0Ewgro&#10;0g46ryjv4poaDjZv3pxvodGwlfz5QbjgEzwZPtRSELr6/Lfffiv61+5Ll6No3Lix5A03Wl5v4ekK&#10;9vF86YKkt956q9Ukk+AtCjYQcCxgKmjxUGmHQ0PQcghI8WIjEHwVSsOKhqOqVatGZHDgwAHfWliH&#10;Dh2yyoULPsFtaoE5c+ZI9+7drbKFbYT6xWEiAo4GTF3p/q233rK6zCR4i4INBBwLmApa2rH00XdJ&#10;w3rVHfcxnhVs3n5Q0oYttd0k62jZpuJABMwI6GKaY8aMCah8+vTp0rt374D3CtsJnqOkx+vVMQ1t&#10;pUuXDige6teCuoL6d999d2YBwTIBx4baCRVu9LgJEybI4MGDQxUx9l7wWl46CV4Xbo33VTVjJ0jF&#10;CCRYwGTQ6tS+kQxMvS7BZxhZ8xNnrZFF731ruxBByzYVByJgRiDUlSFdYFQnldtdaFMDUoMGDfJ1&#10;cPHixdKhQ/7ndu3du1fq1KmT73h98HLXrl3zvR/8RqhfLuoxGzdu9N1ODD7e5L4+cHvIkCFWEyNH&#10;jpRRo0ZZ+2wggIAzAZNBq9Lfysmiad2kbJnAZ7I667G50qdyTkvntHly7Pgp240QtGxTcSACZgRC&#10;TeTWlvS2nz7vMHjl9eBeaMjS5Rry3jLUY/QKlV7NKl++fHARCTefSwOezhdr0qRJvjL+N/RXi82b&#10;N8/XXjQT6v11RvtX54k1a9bMt/q9vw6d3xYqdPo/5y8CCEQmYDJoaU/69viHdL2jcWSdStDRr7+d&#10;IVNeWRtR6wStiLg4GAEzAqEWEfW3NGXKFN8Co1WqVPG/5ft7+PBhWbJkiaSlpQW879/RCeLt2rXz&#10;7+b7qyEs3EOr9dZlt27dAkKa/jpS5z517tw5X136RqgHWIc8MIZvBl8NTETYi+HpUBUCrhQwHbQq&#10;Vywvb6Tf5/qrWjm5ejVrvhz98ZeIxomgFREXByNgRiDcnKe8rekv/PTKVcmSJeXLL7/0/cv7ed5t&#10;u7fPgh/AnLcO3daHUl9wwQXy/fffS3p6evDH1r4e99JLL/n6Zr1peEPNevToIXPnzrVa0rlnHTt2&#10;tPbZQAAB5wKmg5b2sNOtl8nAXs2dd9ZgDRNnrpZFyzZF3AJBK2IyCiBgRkBvg7Vt29Z3u9BJC+PH&#10;j/dNSC9RokSh1ejyEqmpqQFhpdBCQQfobcQPP/xQkpKSgj4xuxu8Hli4X1ia7QW1I+B9gXgELVV8&#10;4qGb5YbrLnIl6KdrdsnI8R9H1TeCVlRsFELAjIBepZk6dar069cv4gZ0fpXeSmzdunVEZbXNcePG&#10;ia7yHumrf//+vpXhy5YtG2lRx8dPnDhRBg0aZNUzdOhQ0V9e8kIAgdgKxCtolS9XWmaM7SDn16oU&#10;2xNwWNt/9x2T3o8ukV9O/RpVTQStqNgohIBZgf3798uCBQtk9OjR+SadB7esC5726dPHt2BnqInv&#10;wceH29++fbvMmDEj3yN1Qh2vtwp1bljTpk1DfWz8vVCT4Dds2OBbR8x44zSAQDETiFfQUtbkOpXl&#10;pTEdpFxZd/wKUX9l+K+hSyRrz9GoR52gFTUdBREwL/Dbb7/JwYMHRZdj0MnvOTk5vkb1Nl2NGjXk&#10;/PPPl0qVYvu/P21D29uzZ48cOXLEOkltp2bNmr5lIeJ9m9DqxJ8bWVlZMnDgQDnvvPN871SoUEHG&#10;jh0b8Wr6wfWyjwAC+QXiGbS09bb/TJERA27M35EEvPPkpBXy4cpMRy0TtBzxURgBBBBAAAFvC8Q7&#10;aKlmm5Yp8khay4Rd2dIrWeOmfe44ZOm5ELRUgRcCCCCAAAIIhBRIRNDSjuhtxCcfaRP3OVs6J2vE&#10;sx85ul2YF5KglVeDbQQQQAABBBAIEEhU0NJO6AT5YX1bxe3XiCtW75Rnpq6MeuJ7ANyfOwStUCq8&#10;hwACCCCAAAI+gUQGLf8Q6Dpbad2vMbaoqS5Gmj73q6jWyfL3MdxfglY4Gd5HAAEEEEAAAXFD0NJh&#10;0BXk77vrCrm7XYOYBS4NWG9+sEXmL90Q8Yrvdr8aBC27UhyHAAIIIIBAMRRwS9Dy0+uDqFu3SJHW&#10;118sDVKqi421mf1FfX/PLB0oWzIPyvIvdsryVZkRPSA6oCKbOwQtm1AchgACCCCAQHEUcFvQyjsG&#10;1apUkEb1q0v9i6tKSnIVqXpuklRIKiPnnP3/iyj/9HOOnDiZK4d/OCmZWdmyfVe2ZGw9IIeyT+St&#10;xug2QcsoL5UjgAACCCBQtAXcHLSKgixBqyiMEn1EAAEEEEAgQQIELWfwBC1nfpRGAAEEEEDA0wIE&#10;LWfDS9By5kdpBBBAAAEEPC1A0HI2vAQtZ36URgABBBBAwNMCBC1nw0vQcuZHaQQQQAABBDwtQNBy&#10;NrwELWd+lEYAAQQQQMDTAgQtZ8NL0HLmR2kEEEAAAQQ8LUDQcja8BC1nfpRGAAEEEEDA0wIELWfD&#10;S9By5kdpBBBAAAEEPC1A0HI2vMaC1gdze0rS2WWc9Y7SCCCAAAIIIJAwgZM/50q77rMT1r4XGjYW&#10;tCY/cbtc0bCmF4w4BwQQQAABBIqlwIbN30v/ke8Uy3OP1UkbC1qpXa6Snvc0jVU/qQcBBBBAAAEE&#10;4iwwe+E3MmvB+ji36q3mjAWtFs2S5emhbbylxdkggAACCCBQjASGj/lIVq3LKkZnHPtTNRa0tKuz&#10;x3eSuheeG/teUyMCCCCAAAIIGBXYsfsH6fnQIqNtFIfKjQatlOQqMmtcx+LgyDkigAACCCDgKYHU&#10;hxdLZla2p84pESdjNGjpCTFXKxHDSpsIIIAAAghELzB59lpZ+G5G9BVQ0hIwHrS0JcKW5c0GAggg&#10;gAACrhYgZMV2eOIStLTLehtxeL9WzNmK7fhRGwIIIIAAAjER0DlZT7/wGbcLY6L5VyVxC1r+JvXX&#10;iCnJf5crz6yxpeGLRU39MvxFAAEEEEAgfgK6GKnOwfrPmbWyMrOO8OtCQ/RxD1qGzoNqEUAAAQQQ&#10;QAAB1wkQtFw3JHQIAQQQQAABBLwiQNDyykhyHggggAACCCDgOgGCluuGhA4hgAACCCCAgFcECFpe&#10;GUnOAwEEEEAAAQRcJ0DQct2Q0CEEEEAAAQQQ8IoAQcsrI8l5IIAAAggggIDrBAharhsSOoQAAggg&#10;gAACXhEgaHllJDkPBBBAAAEEEHCdAEHLdUNChxBAAAEEEEDAKwIELa+MJOeBAAIIIIAAAq4TIGi5&#10;bkjoEAIIIIAAAgh4RYCg5ZWR5DwQQAABBBBAwHUCBC3XDQkdQgABBBBAAAGvCBC0vDKSnAcCCCCA&#10;AAIIuE6AoOW6IaFDCCCAAAIIIOAVAYKWV0aS80AAAQQQQAAB1wkQtFw3JHQIAQQQQAABBLwiQNDy&#10;ykhyHggggAACCCDgOgGCluuGhA4hgAACCCCAgFcECFpeGUnOAwEEEEAAAQRcJ0DQct2Q0CEEEEAA&#10;AQQQ8IoAQcsrI8l5IIAAAggggIDrBAharhsSOoQAAggggAACXhEgaHllJDkPBBBAAAEEEHCdAEHL&#10;dUNChxBAAAEEEEDAKwIELa+MJOeBAAIIIIAAAq4TIGi5bkjoEAIIIIAAAgh4RYCg5ZWR5DwQQAAB&#10;BBBAwHUCBC3XDQkdQgABBBBAAAGvCBC0vDKSnAcCCCCAAAIIuE6AoOW6IaFDCCCAAAIIIOAVAYKW&#10;V0aS80AAAQQQQAAB1wkQtFw3JHQIAQQQQAABBLwiQNDyykhyHggggAACCCDgOgGCluuGhA4hgAAC&#10;CCCAgFcECFpeGUnOAwEEEEAAAQRcJ0DQct2Q0CEEEEAAAQQQ8IoAQcsrI8l5IIAAAggggIDrBAha&#10;rhsSOoQAAggggAACXhEgaHllJDkPBBBAAAEEEHCdAEHLdUNChxBAAAEEEEDAKwIELa+MJOeBAAII&#10;IIAAAq4TIGi5bkjoEAIIIIAAAgh4RYCg5ZWR5DwQQAABBBBAwHUCBC3XDQkdQgABBBBAAAGvCBC0&#10;vDKSnAcCCCCAAAIIuE6AoOW6IaFDCCCAAAIIIOAVAYKWV0aS80AAAQQQQAAB1wkQtFw3JHQIAQQQ&#10;QAABBLwiQNDyykhyHggggAACCCDgOgGCluuGhA4hgAACCCCAgFcECFpeGUnOAwEEEEAAAQRcJ0DQ&#10;ct2Q0CEEEEAAAQQQ8IrA/wEAAP//6rAtUgAAHHJJREFU7d17nBTVlcDxOzAD6iioEN+6Ude4+kEx&#10;riZEg6tRdMW3joogihpwTAImEWIEPhrB9zuuCBhRxBcKaFQiRs3GXfNZnzHq+kl8RbOCKESjEgGB&#10;GWbr1qR67lRX99SdqlNV1/71HzPd1bfPrf6eW1Wnq6qr6759/Iw2xQ0BBBBAAAEEEEAgdYE6Cq3U&#10;TQmIAAIIIIAAAgj4AhRaDAQEEEAAAQQQQEBIgEJLCJawCCCAAAIIIIAAhRZjAAEEEEAAAQQQEBKg&#10;0BKCJSwCCCCAAAIIIEChxRhAAAEEEEAAAQSEBCi0hGAJiwACCCCAAAIIUGgxBhBAAAEEEEAAASEB&#10;Ci0hWMIigAACCCCAAAIUWowBBBBAAAEEEEBASIBCSwiWsAgggAACCCCAAIUWYwABBBBAAAEEEBAS&#10;oNASgiUsAggggAACCCBAocUYQAABBBBAAAEEhAQotIRgCYsAAggggAACCFBoMQYQQAABBBBAAAEh&#10;AQotIVjCIoAAAggggAACFFqMAQQQQAABBBBAQEiAQksIlrAIIIAAAggggACFFmMAAQQQQAABBBAQ&#10;EqDQEoIlLAIIIIAAAgggQKHFGEAAAQQQQAABBIQEKLSEYAmLAAIIIIAAAghQaDEGEEAAAQQQQAAB&#10;IQEKLSFYwiKAAAIIIIAAAhRajAEEEEAAAQQQQEBIgEJLCJawCCCAAAIIIIAAhRZjAAEEEEAAAQQQ&#10;EBKg0BKCJSwCCCCAAAIIIEChxRhAAAEEEEAAAQSEBCi0hGAJiwACCCCAAAIIUGgxBhBAAAEEEEAA&#10;ASEBCi0hWMIigAACCCCAAAIUWowBBBBAAAEEEEBASIBCSwiWsAgggAACCCCAAIUWYwABBBBAAAEE&#10;EBASoNASgiUsAggggAACCCBAocUYQAABBBBAAAEEhAQotIRgCYsAAggggAACCFBoMQYQQAABBBBA&#10;AAEhAQotIVjCIoAAAggggAACFFqMAQQQQAABBBBAQEiAQksIlrAIIIAAAggggACFFmMAAQQQQAAB&#10;BBAQEqDQEoIlLAIIIIAAAgggQKHFGEAAAQQQQAABBIQEKLSEYAmLAAIIIIAAAghQaDEGEEAAAQQQ&#10;QAABIQEKLSFYwiKAAAIIIIAAAhRajAEEEEAAAQQQQEBIgEJLCJawCCCAAAIIIIAAhRZjAAEEEEAA&#10;AQQQEBKg0BKCJSwCCCCAAAIIIEChxRhAAAEEEEAAAQSEBCi0hGAJiwACCCCAAAIIUGgxBhBAAAEE&#10;EEAAASEBCi0hWMIigAACCCCAAAIUWowBBBBAAAEEEEBASIBCSwiWsAgggAACCCCAAIUWYwABBBBA&#10;AAEEEBASoNASgiUsAggggAACCCBAocUYQAABBBBAAAEEhAQotIRgCYsAAggggAACCFBoMQYQQAAB&#10;BBBAAAEhAQotIVjCIoAAAggggAACFFqMAQQQQAABBBBAQEiAQksIlrAIIIAAAggggACFFmMAAQQQ&#10;QAABBBAQEqDQEoIlLAIIIIAAAgggQKHFGEAAAQQQQAABBIQEKLSEYAmLAAIIIIAAAghQaDEGEEAA&#10;AQQQQAABIQEKLSFYwiKAAAIIIIAAAhRajAEEEEAAAQQQQEBIgEJLCJawCCCAAAIIIIAAhVZoDLSu&#10;fke1rftIrV+zWLWt/UiptjWhFo4/rOut6nr1Vz16b6/qGvqrnhvulOsb+tJ645zruIrdOXmKTeU3&#10;xMtpL7uZp3VaAhRa/5DUxdW6j59QbS1/TcvWiTh19V9RDf2G+EVXljNca944Zzm6ut8XebKzw8sN&#10;L7u5pHXaAhRanmjLiudV64pn07Z1Kl7PPoNUfZ9vZDLPteyNcyZDLHEn5MmOEK/ietnNGa0lBGq+&#10;0GrxCqxWr9DiplR93wNUz032EqXAG2fRAZZicJYHO0y8iudlN0e0lhKo6UJLH75au+weKVsn4/ba&#10;crjYYUS8O4YEzh0WRb5Hnuyyg1dxvOzmhNaSAjVdaK398N6aOyerq8Gkz7notdUpXTXr1vN4d7Dh&#10;3GFR5HvkyS47eBXHy25OaC0pULOFlv62W8vHCyVtnY1d3+/I1L+NiHf5cMC53KSIU8iTXVbwyt/L&#10;bg5oLS1Qs4UW5wpVHlo9vZPi672T49O84V2uiXO5SRGnkCe7rOCVv5fdHNBaWqBmC621y+d718la&#10;Ku3rZPy6XtuoXls0pTrveJdz4lxuUsQp5MkuK3jl72U3B7SWFqjZQmvN+zO/fBcjTWu0eBcl7L3t&#10;2WlF8+PgHcGJcwRKASeRJ7uk4JW7l90M0FpaoHYLrSU3Sts6Hb/3duNSnf81eEd64hzJUriJ5Mku&#10;JXjl62XXO62lBSi0pIUdjc+KMpvE4ZyNc9JeyJOdIF75etn1TmtpAQotaWFH47OizCZxOGfjnLQX&#10;8mQniFe+Xna901pagEJLWtjR+Kwos0kcztk4J+2FPNkJ4pWvl13vtJYWoNCSFnY0PivKbBKHczbO&#10;SXshT3aCeOXrZdc7raUFKLSkhR2Nz4oym8ThnI1z0l7Ik50gXvl62fVOa2kBCi1pYUfjs6LMJnE4&#10;Z+OctBfyZCeIV75edr3TWlqAQkta2NH4rCizSRzO2Tgn7YU82Qnila+XXe+0lhag0JIWdjQ+K8ps&#10;EodzNs5JeyFPdoJ45etl1zutpQUotKSFHY3PijKbxOGcjXPSXsiTnSBe+XrZ9U5raQEKLWlhR+Oz&#10;oswmcThn45y0F/JkJ4hXvl52vdNaWoBCS1rY0fisKLNJHM7ZOCfthTzZCeKVr5dd77SWFqDQkhZ2&#10;ND4rymwSh3M2zkl7IU92gnjl62XXO62lBSi0pIUdjc+KMpvE4ZyNc9JeyJOdIF75etn1TmtpAQot&#10;aWFH47OizCZxOGfjnLQX8mQniFe+Xna901pagEJLWtjR+Kwos0kcztk4J+2FPNkJ4pWvl13vtJYW&#10;oNCSFnY0PivKbBKHczbOSXshT3aCeOXrZdc7raUFKLSkhR2Nz4oym8ThnI1z0l7Ik50gXvl62fVO&#10;a2kBCi1pYUfjs6LMJnE4Z+OctBfyZCeIV75edr3TWlqAQktQeOTIM9Uuu+yqGjdqVC0tLeovf3lX&#10;LXhgrlq+fFnVXgcN2r/q8/rJV1/9g1q1alWX7brboOgryn32+aaqr6+P/fbWr1+vnn/+mbL2eVsX&#10;3bkMLDThoosuU3369FUffrBUXX3NpaFnox+OHv19tfNO/6zq6ur8BkuWLFazbpseazwfdNAQNeib&#10;+6lNN93Mf+3KVSvVCy88qxYteiS6s5SmupKntJaLpGyueFV6n+eOm6B2+KevqtXeOvayyy+KNTYr&#10;xYozPW2vOH3SJjsBCi0B6wnjJ6mjjz5e9e69QVn0trY29dprr6ix40ZHLrwzZ85RX9/rX8teF57w&#10;+ed/V8NOOabLoi38uriP017w1yy5MW7XXbbbaKON1MJH/lNtvPEmXbY1G7z00guq+ZxRpUlFsC6y&#10;cwmqwp0hQw5Xl0y92i+Yli59Xx173KEVWrZP1kXZoUOGqoaGhrJ2erl49tnfqXN/2Fz2nJ6w+24D&#10;1CWXXK22226HyOc/+eRv6pprL1NPPLEo8vmkE13IU1rLRVIr/XoXvCq9z80221w99MvH1QYbbOh9&#10;QF6nRpx6gnr33T9Xap7K9LS9UpkpgqQmQKGVGmV7oCuvuEHpT91d3fSGYeRpTWWF0vx5v1I77PDV&#10;rl4uvgJIe8HPq9BqbW1VPXv29D2XLl3iFQOHlWyLYF1k5xJUhTtz5z6sdtpxZ//Z9xb/n2pqGlqh&#10;pVLXXnOTGjz4oIrPB0+88caf/OUieKz/Dxiwp5p+8+2RH1zMdnqv5cVTJors3XIhTzaFVrXlwjTt&#10;7n0XvCq9tysuv1595zvtHxrWrPlCjRhxvNLjW/KWtpfkvBLbXoBCy96s4iuaThimJkyYXDokEnxK&#10;f+WVP6jdvE/kgwbt12lj8corL6nRY0aW4ulPUgvmP+rvqWltbVFvvPm66lHXo/S8eUevACZNHl9W&#10;qJltktxPe8FPu9C69Rd3q759N1XauNJNb0y23nqb0tP6cOt3R5/qPy6KdZGdS3ChO0cddZw6Y9SY&#10;TnuXqhVaRx5xrJo0aUqp4NU5e/HF59Tvf/+82n33AWr//f+t9JzuavbsX6ibp99Q6vWuuxaor+3y&#10;L6XHH330V/XUU0+q1atXex9qDuk0H/q5oUccWGqb1h0X8qQLraTLRS15hd/r3nvvq85pHqcGDty7&#10;9BSFVomCOwkEKLQS4IVfam4Qoj5d6437fd5egOD8Er0Qn3b6SaXd0t/61mB13bXT/I3OihWfqUOG&#10;7BfuIrPHLmxYusKYPfs+/5CTbhcuBIpi7Yrztd641Ie0Gxp6eR8WepfRh33NBrNm3aP2GDDQn6SL&#10;rBtvvEbdfc/sUhN9npwe9/X17YcUzT2PZp70C97xDuEMG3Z06bX6zrRps9S++wzyp+n4N027Tt15&#10;522d2iR94Eqe4rzPastFnNfHaeOKV7NXWJ3YdIq3zq1XulAN3yi0wiI87o4AhVZ31CJeoxfShx96&#10;0j8xWD/91H/9Rv3kJ+PKWuq9XuO9c7h69Ojh74256qqp3gny9/ntzjqzWY0Z8wN/j5g+J+Dk0Aal&#10;LJjgBFdWlJUIdGEw+NsH+k/r89lGjTq50+7/oli74mx+iIgyr1Ro6Q8X8+5fWFouzL2KZpwLL7xU&#10;6T1f+qbPixlz9mneuYyvqokX/Ewde+yJ/nT94aX5nNPVyy+/5D8O/ug+HliwSDU2buxPCp+LF7RL&#10;8t+VPHX1HrtaLrp6fdznXfEyx1fUe6PQilJhmq0AhZatWIX25idvvUH42cUXqMceW1jWWp8kP3nS&#10;VH+6/vRtFlrmxua33qGR888/t+z1WU1wZUUZ5TFi+Cg1btx4v2ANGwfti2LtirP+FpYeu3psBze9&#10;B6qxsdF/WKnQ2n//A9Q1V9/k76Wttrcp3C5YLmbfPtc7vLiH34e5pyuYh+C/2a7SvARtu/PflTxV&#10;e29xlotqr7d5zhWvgw8+TOkvLwXncer3qPfaBnu3KLRssk7bSgIUWpVkLKfvuefX1cwZs/1d0PoT&#10;+bBhx3TagxKEMwsyveHR35SaN+8e/+lgY6Gnz59/r9ps837+1+D1Bk0v8IuXvOd92+5B9fTvngrC&#10;if13ZUUZBgjv3Xjuuf/xv+EZblcUa1edtee4sePVqaee4dNWKm70NxOnXHylvyEz91SF8xHe8/WI&#10;N86nXjJZ3XWnd37W19rPz6qUSx3rgp9epI477iQ/rMQ3cl3Ok0aJu1z4gCn8cdmrfV1+hz9mKbRS&#10;GAyEUBRaKQ6CI4Ye4391vXV9q9Ibiqjbz2+YoXSxpW96w3PGmaco/U0r/QnqgQWPqc294qqr2/96&#10;l4c466zhXTVL9LyrK0rTd/XqVWrkyKaygrdI1q4668Gl9wSceGL7OKxUaJkFUKV86Fg6Jw8+8Gu/&#10;INCPn/zNr73LOUzudDheX7pBfwEk6nbeeRPVySeN8J/SG0fz3Meo9rbTXM6Tfq9xlgtbk2rtXfY6&#10;xNvLNdW7bIney0WhVS3LPBdXgEIrrlQK7fR5Qfpijfr8LH0zT+zdYost/W8cRl17K6rrt99+Uw0f&#10;cVzUU6lMc3FFae4t1AgPPbxAXXrphWUeRbJ20TkAjVNomW26KoCCvYw6flShpadNnPjjoPtO/81D&#10;jxIbR5fzFHe56ASa8IHLXtJjKYo2ba+oPpiWnwCFVkb2+mKNQw8/unTpB32uy4QJY0uHAfUhlqlT&#10;rioVYStXrlSPLHxQPeZd8XrLrbb2Xzt48IGl5/Vsh78Gn+ZbSXvBT/PyDpXep/nttmqHj4pk7aJz&#10;4G8WUZX2aOlzu0aMGOW/pNoeLd0gqtBaMH+R6tevv/96fc7jhRed798P/5HeOLqcp7jLRdg0yWOX&#10;vaTHUpRr2l5RfTAtPwEKLWF7fUVrvRt6++13KPWkz8G67faZaubM/yhNO6f5XDV8+Gn+z8p8+OEH&#10;6uzm08uukRW+HpG+ZlDTiUMjrzBfCtzNO2kv+NKFVvundn3SdfvP8lTbKBfJ2jVnczjZFlpd7WmK&#10;KrTMw+ns0TL14923WS7iRYzXyuVxTaEVL8e0ii9AoRXfyrql3ov174cd6R/rD178xRer1XXXXaF+&#10;+dD8YJLVf/MK211tuKwChxq7tqI0Xcxz30Jvy+qhGVPK2jVnEzBOoWW26c4eLfOSKdUKLfPwmESu&#10;XM2TOYbTWi7MMVDpvqte+v1QaFXKKtO7K0Ch1V25Kq/Te7Eu937GwbwquW6uT2IfO/a7ifZAmSsB&#10;ffjxRz/+nnrmmaerzE33nnJpRalPpH7Iu4ZZX+/HjfUt6mdcuqOQhbVLzmFDs4iqdOjQbFOt0Ap/&#10;QcH2HC3zEKUutDgZvv0LBhLLRXgcRD12eVyby71E0Z6FV1QfTMtPgEIrZXt9XZapU64sXeVah9e/&#10;azjrthnq/vvvTtybuRIIXx4icXAjgEsrSn19p4kXXFw6fy2tc9eysHbJ2Rge/l2ziKpUaMW9vEO4&#10;WJ6/YK5/jbm4l3cw50X/qoL+osjy5cvCs9ztxy7mSWq5iIPoolfwvszlnkIrUOF/EgEKrSR6odfq&#10;b7PpHyrWv/oe3PTepnN/2Bw8jPwffLW9j7dHRn8j8ZZbbvILs6jG+nfmJk2c4reTPBTg0orS5vBI&#10;0axdcg6PR7O4qVRomRst/cFg2rTr1Zw7Z4VDdTpco9tFXbB0+fIP1ZFHHVz2Wj3BPL+r0rxEvjDm&#10;RBfzZLNcxGSI3cxFr+DNmWOWQitQ4X8SAQqtJHqh186cOcf/PTg9WW8s9Mnu+qT3OLe53m8g7rTj&#10;zn7T11//o3foo/1nR8KvNT/hS64EXFlR6sJp/rxHVf/+X/Gp4mxki2TtinN4HOrHcQqt8J6qt956&#10;Q4049fiycDdcP0Ptt1/H9eWCn+Ax+9DLlP7FhUXeN3HN2zbbbOf/zE9DQ/tvJVa7sKn5Opv7ruWp&#10;O8uFjUdXbV3zMt8PhZapwf00BCi00lD0YgwYsKe6xSu09FXc9QZhzpxb1bSbb4gdfcb02Ur/enxw&#10;e/TRh/2NSvBY/5848WJ17DFNpUkSv+kWBHdlRRm+4nW1E6aD91Yka1ecAzvzv1kEVStwTW+9bNxx&#10;x63q5ukdy0b427SLF7+nTmg63O/K/MUFPWHZsg/83wBdtWpVaVbMH0nW8c1fWyg1SnjHtTx1Z7lI&#10;SNTp5a55mTNPoWVqcD8NAQqtNBS9GObJuDqkPszR0tLi3avTDyNveo/U2HGj/XNJzEItaKw3Kq++&#10;+rL/+3IDB+6ttvKupxXc9GHD4FN/MC3N/66sKM2rOEdtxKNMimTtinOUY9xCy/xGYBDnzbdeV599&#10;9qn/wWSg9/NVwUV8dQ7De4LN60Dp169c+bnSe33/7v1Y+J577NXp1xSq/R5i0Hd3/ruWp+4sF91x&#10;qfQa17zM90GhZWpwPw0BCq00FL0Y5k9cxA2pCy3z21HNzePUGaPGlC5qWimO/rbhz2+8Wt1775xK&#10;TRJPd2VFecLxJ3sXfp3sb6ht9mYUxdoV56gBZRZa5l6oqLb6Uif6J6q6ur344nPqe98/s1Oz8O8g&#10;dnrSeKA/fJw3fmzNfwtXk3R3uTA4E911eVyHCy1zHZ0IpcqL0/aq0hVP5SBAoZUS+rRps9S++wyy&#10;ihb1dfeDDhri/VjveWrbbbcvi6ULiXff/bN/aERvkCRvaS/4Uhcs1T9rNGbMD/zi1HYvXxGsXXGO&#10;GmtmoRVVIIVfoy8Ue9JJw1Vj48b+U62tLaULzK5du1Y9/viv1JSpk8Mv8x/rc45mTL9D7brrbpEf&#10;RN5/f7H66QU/8i/tERkg4UTX8pRkuUhI5b/cNS/zPZsXeY06VG22Tet+2l5pzRdx0hGg0ErHMfUo&#10;O3onxutLRejiYaMNG9Wnn37iXeR0XqJrcNnMZNoLvlShZfOeKrXN07qWnAN/fVhLF0z6sPi++w5S&#10;77zzduwL+OqCq+mEU9Q6b7mor6/3foy6UT39379Vf/zTa0F4kf+1mKckkHjZ6aXtZdc7raUFKLSk&#10;hR2Nn/aCX+RCK88U4Zynfvy+yVN8K90Sr3y97HqntbQAhZa0sKPxWVFmkzics3FO2gt5shPEK18v&#10;u95pLS1AoSUt7Gh8VpTZJA7nbJyT9kKe7ATxytfLrndaSwtQaEkLOxqfFWU2icM5G+ekvZAnO0G8&#10;8vWy653W0gIUWtLCjsZnRZlN4nDOxjlpL+TJThCvfL3seqe1tACFlrSwo/FZUWaTOJyzcU7aC3my&#10;E8QrXy+73mktLUChJS3saHxWlNkkDudsnJP2Qp7sBPHK18uud1pLC1BoSQs7Gp8VZTaJwzkb56S9&#10;kCc7Qbzy9bLrndbSAhRa0sKOxmdFmU3icM7GOWkv5MlOEK98vex6p7W0AIWWtLCj8VlRZpM4nLNx&#10;TtoLebITxCtfL7veaS0tQKElLexofFaU2SQO52yck/ZCnuwE8crXy653WksLUGhJCzsanxVlNonD&#10;ORvnpL2QJztBvPL1suud1tICFFrSwo7GZ0WZTeJwzsY5aS/kyU4Qr3y97HqntbQAhZa0sKPxWVFm&#10;kzics3FO2gt5shPEK18vu95pLS1AoSUt7Gh8VpTZJA7nbJyT9kKe7ATxytfLrndaSwtQaEkLOxqf&#10;FWU2icM5G+ekvZAnO0G88vWy653W0gIUWtLCjsZnRZlN4nDOxjlpL+TJThCvfL3seqe1tACFlrSw&#10;o/FZUWaTOJyzcU7aC3myE8QrXy+73mktLUChJS3saHxWlNkkDudsnJP2Qp7sBPHK18uud1pLC9Ru&#10;ofX+DKXa1kr7uhm/rpfqvW1zqvO+Bu9yT5zLTYo4hTzZZQWv3L3sZoDW0gI1W2itXT7fq7OWSvs6&#10;Gb+u1zaq1xZNqc473uWcOJebFHEKebLLCl75e9nNAa2lBWq20GpZ8axqXfG8tK+T8Xv2+Yaq7zMo&#10;1XnHu5wT53KTIk4hT3ZZwSt/L7s5oLW0QM0WWq2r31EtHy+U9nUyfn2/I1XPDXdKdd7xLufEudyk&#10;iFPIk11W8Mrfy24OaC0tULOFloZdu+we1bbuI2ljp+LXNfRXvbYcLjLPeHew4txhUeR75MkuO3gV&#10;x8tuTmgtKVDThZYusvTGn1uHgC6y9MpS4oZ3hyrOHRZFvkee7LKDV3G87OaE1pICNV1oaVjOHeoY&#10;XvV9D1A9N9mrY4LAPbyVwllgYAmEJE92qHgVz8tujmgtJVDzhZaGZeOfzcY/GMS17J3FxgjnQKD7&#10;/8mTnR1exfWymzNaSwhQaP1DVR/WWve3x2vunC19mLBh80PFDhdWGrS15o1zpZFQrOnkyS4feLnh&#10;ZTeXtE5bgEIrJKq/Hde2brla/8WS9qLry3ZRU+9ignrl2GOD7bz/W6T+7cIQZ5cPv7TeOHeZ+0I0&#10;IE92acDLaS+7mad1WgIUWmlJEgcBBBBAAAEEEAgJUGiFQHiIAAIIIIAAAgikJUChlZYkcRBAAAEE&#10;EEAAgZAAhVYIhIcIIIAAAggggEBaAhRaaUkSBwEEEEAAAQQQCAlQaIVAeIgAAggggAACCKQlQKGV&#10;liRxEEAAAQQQQACBkACFVgiEhwgggAACCCCAQFoCFFppSRIHAQQQQAABBBAICVBohUB4iAACCCCA&#10;AAIIpCVAoZWWJHEQQAABBBBAAIGQAIVWCISHCCCAAAIIIIBAWgIUWmlJEgcBBBBAAAEEEAgJUGiF&#10;QHiIAAIIIIAAAgikJfD/pD9c4azkTa4AAAAASUVORK5CYIJQSwECLQAUAAYACAAAACEASrBnCwgB&#10;AAATAgAAEwAAAAAAAAAAAAAAAAAAAAAAW0NvbnRlbnRfVHlwZXNdLnhtbFBLAQItABQABgAIAAAA&#10;IQAjsmrh1wAAAJQBAAALAAAAAAAAAAAAAAAAADkBAABfcmVscy8ucmVsc1BLAQItABQABgAIAAAA&#10;IQAkchAtPAQAABYKAAAOAAAAAAAAAAAAAAAAADkCAABkcnMvZTJvRG9jLnhtbFBLAQItABQABgAI&#10;AAAAIQCqJg6+vAAAACEBAAAZAAAAAAAAAAAAAAAAAKEGAABkcnMvX3JlbHMvZTJvRG9jLnhtbC5y&#10;ZWxzUEsBAi0AFAAGAAgAAAAhAEmankDhAAAACQEAAA8AAAAAAAAAAAAAAAAAlAcAAGRycy9kb3du&#10;cmV2LnhtbFBLAQItAAoAAAAAAAAAIQAbMp6dzEYAAMxGAAAUAAAAAAAAAAAAAAAAAKIIAABkcnMv&#10;bWVkaWEvaW1hZ2UxLnBuZ1BLBQYAAAAABgAGAHwBAACgTwAAAAA=&#10;">
                <v:shape id="Text Box 24" o:spid="_x0000_s1045" type="#_x0000_t202" style="position:absolute;top:1854200;width:331533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7AA397B6" w14:textId="586D9A38" w:rsidR="00212558" w:rsidRPr="00BE001A" w:rsidRDefault="00212558">
                        <w:pPr>
                          <w:rPr>
                            <w:rStyle w:val="SubtleReference"/>
                          </w:rPr>
                        </w:pPr>
                        <w:r w:rsidRPr="00BE001A">
                          <w:rPr>
                            <w:rStyle w:val="SubtleReference"/>
                          </w:rPr>
                          <w:t>F</w:t>
                        </w:r>
                        <w:r>
                          <w:rPr>
                            <w:rStyle w:val="SubtleReference"/>
                          </w:rPr>
                          <w:t>igure 7: The user finishing the first equation</w:t>
                        </w:r>
                      </w:p>
                    </w:txbxContent>
                  </v:textbox>
                </v:shape>
                <v:shape id="Picture 23" o:spid="_x0000_s1046" type="#_x0000_t75" alt="Screen%20Shot%202017-05-07%20at%2014.36.39.png" style="position:absolute;left:63500;width:3251835;height:18364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L&#10;503FAAAA2wAAAA8AAABkcnMvZG93bnJldi54bWxEj0FrwkAUhO+F/oflFXqrm6YgkrpKGxCDSNGk&#10;4vU1+0zSZt+G7Krx33cFweMwM98w0/lgWnGi3jWWFbyOIhDEpdUNVwq+i8XLBITzyBpby6TgQg7m&#10;s8eHKSbannlLp9xXIkDYJaig9r5LpHRlTQbdyHbEwTvY3qAPsq+k7vEc4KaVcRSNpcGGw0KNHaU1&#10;lX/50ShYV5uvY5669W9xyH706nO/y1ZLpZ6fho93EJ4Gfw/f2plWEL/B9Uv4AXL2D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S+dNxQAAANsAAAAPAAAAAAAAAAAAAAAAAJwC&#10;AABkcnMvZG93bnJldi54bWxQSwUGAAAAAAQABAD3AAAAjgMAAAAA&#10;">
                  <v:imagedata r:id="rId23" o:title="Screen%20Shot%202017-05-07%20at%2014.36.39.png"/>
                  <v:path arrowok="t"/>
                </v:shape>
                <w10:wrap type="square"/>
              </v:group>
            </w:pict>
          </mc:Fallback>
        </mc:AlternateContent>
      </w:r>
    </w:p>
    <w:p w14:paraId="2898C742" w14:textId="528F255E" w:rsidR="00BE001A" w:rsidRPr="00D3437B" w:rsidRDefault="00BE001A" w:rsidP="00D66308">
      <w:pPr>
        <w:jc w:val="both"/>
        <w:rPr>
          <w:rFonts w:ascii="Avenir Book" w:hAnsi="Avenir Book"/>
        </w:rPr>
      </w:pPr>
      <w:r w:rsidRPr="00D3437B">
        <w:rPr>
          <w:rFonts w:ascii="Avenir Book" w:hAnsi="Avenir Book"/>
        </w:rPr>
        <w:t>In Figure 7, the user has selected a division operator to perform on their first number, this will then bring them back to the number selection screen. Note that the first number the user selected, in this example, 50, has been removed from the options for the user. This is because according to Countdown rules, the same number cannot be used more than once.</w:t>
      </w:r>
    </w:p>
    <w:p w14:paraId="675CC6AF" w14:textId="77777777" w:rsidR="00BE001A" w:rsidRPr="00D3437B" w:rsidRDefault="00BE001A" w:rsidP="00D66308">
      <w:pPr>
        <w:jc w:val="both"/>
        <w:rPr>
          <w:rFonts w:ascii="Avenir Book" w:hAnsi="Avenir Book"/>
        </w:rPr>
      </w:pPr>
    </w:p>
    <w:p w14:paraId="046D2715" w14:textId="77777777" w:rsidR="00212558" w:rsidRPr="00D3437B" w:rsidRDefault="00212558" w:rsidP="00D66308">
      <w:pPr>
        <w:jc w:val="both"/>
        <w:rPr>
          <w:rFonts w:ascii="Avenir Book" w:hAnsi="Avenir Book"/>
        </w:rPr>
      </w:pPr>
    </w:p>
    <w:p w14:paraId="6A80F8DD" w14:textId="77777777" w:rsidR="00212558" w:rsidRPr="00D3437B" w:rsidRDefault="00212558" w:rsidP="00D66308">
      <w:pPr>
        <w:jc w:val="both"/>
        <w:rPr>
          <w:rFonts w:ascii="Avenir Book" w:hAnsi="Avenir Book"/>
        </w:rPr>
      </w:pPr>
    </w:p>
    <w:p w14:paraId="1E5B204F" w14:textId="77777777" w:rsidR="0046473A" w:rsidRDefault="0046473A" w:rsidP="00D66308">
      <w:pPr>
        <w:jc w:val="both"/>
        <w:rPr>
          <w:rFonts w:ascii="Avenir Book" w:hAnsi="Avenir Book"/>
          <w:color w:val="0070C0"/>
        </w:rPr>
      </w:pPr>
    </w:p>
    <w:p w14:paraId="28F341DB" w14:textId="77777777" w:rsidR="0046473A" w:rsidRPr="009563E5" w:rsidRDefault="0046473A" w:rsidP="00D66308">
      <w:pPr>
        <w:jc w:val="both"/>
        <w:rPr>
          <w:rFonts w:ascii="Avenir Book" w:hAnsi="Avenir Book"/>
          <w:color w:val="0070C0"/>
        </w:rPr>
      </w:pPr>
    </w:p>
    <w:p w14:paraId="749395DA" w14:textId="57B17A08" w:rsidR="00A21322" w:rsidRPr="009563E5" w:rsidRDefault="00711DBE" w:rsidP="00D66308">
      <w:pPr>
        <w:pStyle w:val="Heading1"/>
        <w:jc w:val="both"/>
        <w:rPr>
          <w:rFonts w:ascii="Avenir Book" w:hAnsi="Avenir Book"/>
          <w:color w:val="0070C0"/>
        </w:rPr>
      </w:pPr>
      <w:bookmarkStart w:id="20" w:name="_Toc222978602"/>
      <w:bookmarkStart w:id="21" w:name="_Toc482020971"/>
      <w:r w:rsidRPr="009563E5">
        <w:rPr>
          <w:rFonts w:ascii="Avenir Book" w:hAnsi="Avenir Book"/>
          <w:color w:val="0070C0"/>
        </w:rPr>
        <w:lastRenderedPageBreak/>
        <w:t>Implementation</w:t>
      </w:r>
      <w:bookmarkStart w:id="22" w:name="_Toc192777712"/>
      <w:bookmarkEnd w:id="12"/>
      <w:bookmarkEnd w:id="20"/>
      <w:bookmarkEnd w:id="21"/>
    </w:p>
    <w:p w14:paraId="56B4CB1E" w14:textId="5AAAAE42" w:rsidR="001B459E" w:rsidRPr="009563E5" w:rsidRDefault="0092020B" w:rsidP="00D66308">
      <w:pPr>
        <w:pStyle w:val="Heading2"/>
        <w:jc w:val="both"/>
        <w:rPr>
          <w:rFonts w:ascii="Avenir Book" w:hAnsi="Avenir Book"/>
          <w:color w:val="0070C0"/>
        </w:rPr>
      </w:pPr>
      <w:bookmarkStart w:id="23" w:name="_Toc482020972"/>
      <w:r w:rsidRPr="009563E5">
        <w:rPr>
          <w:rFonts w:ascii="Avenir Book" w:hAnsi="Avenir Book"/>
          <w:color w:val="0070C0"/>
        </w:rPr>
        <w:t>The Base Game</w:t>
      </w:r>
      <w:bookmarkEnd w:id="23"/>
    </w:p>
    <w:p w14:paraId="5C80F7AE" w14:textId="77777777" w:rsidR="0092020B" w:rsidRPr="00D3437B" w:rsidRDefault="0092020B" w:rsidP="00D66308">
      <w:pPr>
        <w:jc w:val="both"/>
        <w:rPr>
          <w:rFonts w:ascii="Avenir Book" w:hAnsi="Avenir Book"/>
        </w:rPr>
      </w:pPr>
    </w:p>
    <w:p w14:paraId="0AA3B120" w14:textId="4418C176" w:rsidR="00442C27" w:rsidRPr="00D3437B" w:rsidRDefault="00442C27" w:rsidP="00D66308">
      <w:pPr>
        <w:jc w:val="both"/>
        <w:rPr>
          <w:rFonts w:ascii="Avenir Book" w:hAnsi="Avenir Book"/>
        </w:rPr>
      </w:pPr>
      <w:r w:rsidRPr="00D3437B">
        <w:rPr>
          <w:rFonts w:ascii="Avenir Book" w:hAnsi="Avenir Book"/>
        </w:rPr>
        <w:t>When I first started my project, I decided to make a base game which would not implement a sophisticated algorithm to solve the problem, but rather solve the problem whilst creating the target number at the same time. To do this I would use the user’s numbers to create the target number by cycling through using random operators to perform the actions and once all numbers were left, that was the target number. This means that by storing each step in a Tuple object, I would also have the answer saved.</w:t>
      </w:r>
    </w:p>
    <w:p w14:paraId="61B6FD1A" w14:textId="77777777" w:rsidR="00442C27" w:rsidRPr="00D3437B" w:rsidRDefault="00442C27" w:rsidP="00D66308">
      <w:pPr>
        <w:jc w:val="both"/>
        <w:rPr>
          <w:rFonts w:ascii="Avenir Book" w:hAnsi="Avenir Book"/>
        </w:rPr>
      </w:pPr>
    </w:p>
    <w:p w14:paraId="04C29EBE" w14:textId="12EEEED3" w:rsidR="00442C27" w:rsidRPr="00D3437B" w:rsidRDefault="00442C27" w:rsidP="00D66308">
      <w:pPr>
        <w:jc w:val="both"/>
        <w:rPr>
          <w:rFonts w:ascii="Avenir Book" w:hAnsi="Avenir Book"/>
        </w:rPr>
      </w:pPr>
      <w:r w:rsidRPr="00D3437B">
        <w:rPr>
          <w:rFonts w:ascii="Avenir Book" w:hAnsi="Avenir Book"/>
        </w:rPr>
        <w:t>The reason as to starting my project like this, allowed me to get buttons and user input working correctly as well as designing a GUI that looked good for the task at hand.</w:t>
      </w:r>
    </w:p>
    <w:p w14:paraId="6E822C6B" w14:textId="77777777" w:rsidR="00442C27" w:rsidRPr="00D3437B" w:rsidRDefault="00442C27" w:rsidP="00D66308">
      <w:pPr>
        <w:jc w:val="both"/>
        <w:rPr>
          <w:rFonts w:ascii="Avenir Book" w:hAnsi="Avenir Book"/>
        </w:rPr>
      </w:pPr>
    </w:p>
    <w:p w14:paraId="734CC222" w14:textId="1A7DC05C" w:rsidR="00442C27" w:rsidRPr="00D3437B" w:rsidRDefault="00442C27" w:rsidP="00D66308">
      <w:pPr>
        <w:jc w:val="both"/>
        <w:rPr>
          <w:rFonts w:ascii="Avenir Book" w:hAnsi="Avenir Book"/>
        </w:rPr>
      </w:pPr>
      <w:r w:rsidRPr="00D3437B">
        <w:rPr>
          <w:rFonts w:ascii="Avenir Book" w:hAnsi="Avenir Book"/>
        </w:rPr>
        <w:t>The first step in all of this was to create the user’s numbers. When I was first planning my project, I was originally looking at only having two large numbers for the user</w:t>
      </w:r>
      <w:r w:rsidR="00042A61" w:rsidRPr="00D3437B">
        <w:rPr>
          <w:rFonts w:ascii="Avenir Book" w:hAnsi="Avenir Book"/>
        </w:rPr>
        <w:t xml:space="preserve"> to have a</w:t>
      </w:r>
      <w:r w:rsidR="00FE2F34" w:rsidRPr="00D3437B">
        <w:rPr>
          <w:rFonts w:ascii="Avenir Book" w:hAnsi="Avenir Book"/>
        </w:rPr>
        <w:t xml:space="preserve">s well as four smaller numbers. </w:t>
      </w:r>
      <w:r w:rsidR="000E5F0F" w:rsidRPr="00D3437B">
        <w:rPr>
          <w:rFonts w:ascii="Avenir Book" w:hAnsi="Avenir Book"/>
        </w:rPr>
        <w:t>However</w:t>
      </w:r>
      <w:r w:rsidR="00736EFF" w:rsidRPr="00D3437B">
        <w:rPr>
          <w:rFonts w:ascii="Avenir Book" w:hAnsi="Avenir Book"/>
        </w:rPr>
        <w:t>,</w:t>
      </w:r>
      <w:r w:rsidR="000E5F0F" w:rsidRPr="00D3437B">
        <w:rPr>
          <w:rFonts w:ascii="Avenir Book" w:hAnsi="Avenir Book"/>
        </w:rPr>
        <w:t xml:space="preserve"> I decided </w:t>
      </w:r>
      <w:r w:rsidR="00C434D9" w:rsidRPr="00D3437B">
        <w:rPr>
          <w:rFonts w:ascii="Avenir Book" w:hAnsi="Avenir Book"/>
        </w:rPr>
        <w:t>it would be wiser to implement</w:t>
      </w:r>
      <w:r w:rsidR="00736EFF" w:rsidRPr="00D3437B">
        <w:rPr>
          <w:rFonts w:ascii="Avenir Book" w:hAnsi="Avenir Book"/>
        </w:rPr>
        <w:t xml:space="preserve"> the user input at the start rather than refactoring the code later on. This means that once the program was run, it would prompt the user to answer how many large numbers they would like. The difference with the large numbers is that I had t</w:t>
      </w:r>
      <w:r w:rsidR="00F86518" w:rsidRPr="00D3437B">
        <w:rPr>
          <w:rFonts w:ascii="Avenir Book" w:hAnsi="Avenir Book"/>
        </w:rPr>
        <w:t xml:space="preserve">o place 25, 50, 75 and 100 in an array and then remove them from that string and place it into the user’s number array. This is because if a user were to choose 4 large numbers, they would get 25, 50, 75 and 100 as opposed to randomly selecting out of them four times. This is </w:t>
      </w:r>
      <w:r w:rsidR="00613680" w:rsidRPr="00D3437B">
        <w:rPr>
          <w:rFonts w:ascii="Avenir Book" w:hAnsi="Avenir Book"/>
        </w:rPr>
        <w:t>due to the fact that</w:t>
      </w:r>
      <w:r w:rsidR="00F86518" w:rsidRPr="00D3437B">
        <w:rPr>
          <w:rFonts w:ascii="Avenir Book" w:hAnsi="Avenir Book"/>
        </w:rPr>
        <w:t xml:space="preserve"> numbers cannot be duplicates whereas the smaller numbers between 1 and 10 can be. </w:t>
      </w:r>
      <w:r w:rsidR="00613680" w:rsidRPr="00D3437B">
        <w:rPr>
          <w:rFonts w:ascii="Avenir Book" w:hAnsi="Avenir Book"/>
        </w:rPr>
        <w:t xml:space="preserve">Therefore, </w:t>
      </w:r>
      <w:r w:rsidR="00F86518" w:rsidRPr="00D3437B">
        <w:rPr>
          <w:rFonts w:ascii="Avenir Book" w:hAnsi="Avenir Book"/>
        </w:rPr>
        <w:t>to create the user</w:t>
      </w:r>
      <w:r w:rsidR="00613680" w:rsidRPr="00D3437B">
        <w:rPr>
          <w:rFonts w:ascii="Avenir Book" w:hAnsi="Avenir Book"/>
        </w:rPr>
        <w:t>’</w:t>
      </w:r>
      <w:r w:rsidR="00F86518" w:rsidRPr="00D3437B">
        <w:rPr>
          <w:rFonts w:ascii="Avenir Book" w:hAnsi="Avenir Book"/>
        </w:rPr>
        <w:t xml:space="preserve">s smaller numbers I would take six and subtract the choice they made of big numbers (e.g. if the user </w:t>
      </w:r>
      <w:r w:rsidR="00613680" w:rsidRPr="00D3437B">
        <w:rPr>
          <w:rFonts w:ascii="Avenir Book" w:hAnsi="Avenir Book"/>
        </w:rPr>
        <w:t>selects</w:t>
      </w:r>
      <w:r w:rsidR="00F86518" w:rsidRPr="00D3437B">
        <w:rPr>
          <w:rFonts w:ascii="Avenir Book" w:hAnsi="Avenir Book"/>
        </w:rPr>
        <w:t xml:space="preserve"> to have four big numbers, the code would effectively run 6 – 4)</w:t>
      </w:r>
      <w:r w:rsidR="00613680" w:rsidRPr="00D3437B">
        <w:rPr>
          <w:rFonts w:ascii="Avenir Book" w:hAnsi="Avenir Book"/>
        </w:rPr>
        <w:t>.</w:t>
      </w:r>
    </w:p>
    <w:p w14:paraId="15DEAC1E" w14:textId="77777777" w:rsidR="00613680" w:rsidRPr="00D3437B" w:rsidRDefault="00613680" w:rsidP="00D66308">
      <w:pPr>
        <w:jc w:val="both"/>
        <w:rPr>
          <w:rFonts w:ascii="Avenir Book" w:hAnsi="Avenir Book"/>
        </w:rPr>
      </w:pPr>
    </w:p>
    <w:p w14:paraId="65494B82" w14:textId="40345C29" w:rsidR="00613680" w:rsidRPr="00D3437B" w:rsidRDefault="00AE2308" w:rsidP="00D66308">
      <w:pPr>
        <w:jc w:val="both"/>
        <w:rPr>
          <w:rFonts w:ascii="Avenir Book" w:hAnsi="Avenir Book"/>
        </w:rPr>
      </w:pPr>
      <w:r w:rsidRPr="00D3437B">
        <w:rPr>
          <w:rFonts w:ascii="Avenir Book" w:hAnsi="Avenir Book"/>
        </w:rPr>
        <w:t xml:space="preserve">After the </w:t>
      </w:r>
      <w:r w:rsidR="0083610B" w:rsidRPr="00D3437B">
        <w:rPr>
          <w:rFonts w:ascii="Avenir Book" w:hAnsi="Avenir Book"/>
        </w:rPr>
        <w:t>user numbers had been created, I needed to create the code that would create the target number within some set parameters using the user’s numbers.</w:t>
      </w:r>
    </w:p>
    <w:p w14:paraId="5E2EB075" w14:textId="77777777" w:rsidR="0083610B" w:rsidRPr="00D3437B" w:rsidRDefault="0083610B" w:rsidP="00D66308">
      <w:pPr>
        <w:jc w:val="both"/>
        <w:rPr>
          <w:rFonts w:ascii="Avenir Book" w:hAnsi="Avenir Book"/>
        </w:rPr>
      </w:pPr>
    </w:p>
    <w:p w14:paraId="33C05AB3" w14:textId="137ED5C4" w:rsidR="0083610B" w:rsidRPr="00D3437B" w:rsidRDefault="0083610B" w:rsidP="00D66308">
      <w:pPr>
        <w:jc w:val="both"/>
        <w:rPr>
          <w:rFonts w:ascii="Avenir Book" w:hAnsi="Avenir Book"/>
        </w:rPr>
      </w:pPr>
      <w:r w:rsidRPr="00D3437B">
        <w:rPr>
          <w:rFonts w:ascii="Avenir Book" w:hAnsi="Avenir Book"/>
        </w:rPr>
        <w:t xml:space="preserve">This was fairly straight forward, I had to use </w:t>
      </w:r>
      <w:r w:rsidR="007C7695" w:rsidRPr="00D3437B">
        <w:rPr>
          <w:rFonts w:ascii="Avenir Book" w:hAnsi="Avenir Book"/>
        </w:rPr>
        <w:t>two while loops. The first one would have the parameters that whilst the target number is equal to a value less than 100 or greater than 999 it would loop through the while loop. At the beginning of the while loop it would set the user’s numbers back to what they originally were and would also set the operations to be blank.</w:t>
      </w:r>
      <w:r w:rsidR="000F3FC4" w:rsidRPr="00D3437B">
        <w:rPr>
          <w:rFonts w:ascii="Avenir Book" w:hAnsi="Avenir Book"/>
        </w:rPr>
        <w:t xml:space="preserve"> </w:t>
      </w:r>
    </w:p>
    <w:p w14:paraId="206D8F04" w14:textId="77777777" w:rsidR="00AB75C7" w:rsidRPr="00D3437B" w:rsidRDefault="00AB75C7" w:rsidP="00D66308">
      <w:pPr>
        <w:jc w:val="both"/>
        <w:rPr>
          <w:rFonts w:ascii="Avenir Book" w:hAnsi="Avenir Book"/>
        </w:rPr>
      </w:pPr>
    </w:p>
    <w:p w14:paraId="261449D2" w14:textId="719226D2" w:rsidR="00AB75C7" w:rsidRPr="00D3437B" w:rsidRDefault="00AB75C7" w:rsidP="00D66308">
      <w:pPr>
        <w:jc w:val="both"/>
        <w:rPr>
          <w:rFonts w:ascii="Avenir Book" w:hAnsi="Avenir Book"/>
        </w:rPr>
      </w:pPr>
      <w:r w:rsidRPr="00D3437B">
        <w:rPr>
          <w:rFonts w:ascii="Avenir Book" w:hAnsi="Avenir Book"/>
        </w:rPr>
        <w:t>After this there is the second while loop, nested within the first. This while loop continues to loop through until the user’s number array length is equal to one.</w:t>
      </w:r>
      <w:r w:rsidR="00A41481" w:rsidRPr="00D3437B">
        <w:rPr>
          <w:rFonts w:ascii="Avenir Book" w:hAnsi="Avenir Book"/>
        </w:rPr>
        <w:t xml:space="preserve"> </w:t>
      </w:r>
      <w:r w:rsidR="00B1141D" w:rsidRPr="00D3437B">
        <w:rPr>
          <w:rFonts w:ascii="Avenir Book" w:hAnsi="Avenir Book"/>
        </w:rPr>
        <w:t xml:space="preserve">In this while loop I will need to loop through the </w:t>
      </w:r>
      <w:r w:rsidR="00C10CE1" w:rsidRPr="00D3437B">
        <w:rPr>
          <w:rFonts w:ascii="Avenir Book" w:hAnsi="Avenir Book"/>
        </w:rPr>
        <w:t xml:space="preserve">array, so I need to create two variables that will lock onto the indices of the array. These are </w:t>
      </w:r>
      <w:proofErr w:type="spellStart"/>
      <w:r w:rsidR="00C10CE1" w:rsidRPr="00D3437B">
        <w:rPr>
          <w:rFonts w:ascii="Avenir Book" w:hAnsi="Avenir Book"/>
        </w:rPr>
        <w:t>indexX</w:t>
      </w:r>
      <w:proofErr w:type="spellEnd"/>
      <w:r w:rsidR="00C10CE1" w:rsidRPr="00D3437B">
        <w:rPr>
          <w:rFonts w:ascii="Avenir Book" w:hAnsi="Avenir Book"/>
        </w:rPr>
        <w:t xml:space="preserve"> and </w:t>
      </w:r>
      <w:proofErr w:type="spellStart"/>
      <w:r w:rsidR="00C10CE1" w:rsidRPr="00D3437B">
        <w:rPr>
          <w:rFonts w:ascii="Avenir Book" w:hAnsi="Avenir Book"/>
        </w:rPr>
        <w:t>indexY</w:t>
      </w:r>
      <w:proofErr w:type="spellEnd"/>
      <w:r w:rsidR="00C10CE1" w:rsidRPr="00D3437B">
        <w:rPr>
          <w:rFonts w:ascii="Avenir Book" w:hAnsi="Avenir Book"/>
        </w:rPr>
        <w:t xml:space="preserve">. </w:t>
      </w:r>
      <w:proofErr w:type="spellStart"/>
      <w:r w:rsidR="00F61DDB" w:rsidRPr="00D3437B">
        <w:rPr>
          <w:rFonts w:ascii="Avenir Book" w:hAnsi="Avenir Book"/>
        </w:rPr>
        <w:t>IndexY</w:t>
      </w:r>
      <w:proofErr w:type="spellEnd"/>
      <w:r w:rsidR="00F61DDB" w:rsidRPr="00D3437B">
        <w:rPr>
          <w:rFonts w:ascii="Avenir Book" w:hAnsi="Avenir Book"/>
        </w:rPr>
        <w:t xml:space="preserve"> will always be larger than </w:t>
      </w:r>
      <w:proofErr w:type="spellStart"/>
      <w:r w:rsidR="00F61DDB" w:rsidRPr="00D3437B">
        <w:rPr>
          <w:rFonts w:ascii="Avenir Book" w:hAnsi="Avenir Book"/>
        </w:rPr>
        <w:t>indexX</w:t>
      </w:r>
      <w:proofErr w:type="spellEnd"/>
      <w:r w:rsidR="00F61DDB" w:rsidRPr="00D3437B">
        <w:rPr>
          <w:rFonts w:ascii="Avenir Book" w:hAnsi="Avenir Book"/>
        </w:rPr>
        <w:t>.</w:t>
      </w:r>
      <w:r w:rsidR="00387788" w:rsidRPr="00D3437B">
        <w:rPr>
          <w:rFonts w:ascii="Avenir Book" w:hAnsi="Avenir Book"/>
        </w:rPr>
        <w:t xml:space="preserve"> Then I need to get the value of </w:t>
      </w:r>
      <w:proofErr w:type="spellStart"/>
      <w:r w:rsidR="00387788" w:rsidRPr="00D3437B">
        <w:rPr>
          <w:rFonts w:ascii="Avenir Book" w:hAnsi="Avenir Book"/>
        </w:rPr>
        <w:t>indexX</w:t>
      </w:r>
      <w:proofErr w:type="spellEnd"/>
      <w:r w:rsidR="00387788" w:rsidRPr="00D3437B">
        <w:rPr>
          <w:rFonts w:ascii="Avenir Book" w:hAnsi="Avenir Book"/>
        </w:rPr>
        <w:t xml:space="preserve"> and </w:t>
      </w:r>
      <w:proofErr w:type="spellStart"/>
      <w:r w:rsidR="00387788" w:rsidRPr="00D3437B">
        <w:rPr>
          <w:rFonts w:ascii="Avenir Book" w:hAnsi="Avenir Book"/>
        </w:rPr>
        <w:t>indexY</w:t>
      </w:r>
      <w:proofErr w:type="spellEnd"/>
      <w:r w:rsidR="00387788" w:rsidRPr="00D3437B">
        <w:rPr>
          <w:rFonts w:ascii="Avenir Book" w:hAnsi="Avenir Book"/>
        </w:rPr>
        <w:t xml:space="preserve"> so I can perform the operations on them. So I set x and y to be equal to their </w:t>
      </w:r>
      <w:r w:rsidR="00387788" w:rsidRPr="00D3437B">
        <w:rPr>
          <w:rFonts w:ascii="Avenir Book" w:hAnsi="Avenir Book"/>
        </w:rPr>
        <w:lastRenderedPageBreak/>
        <w:t>respective values. Then I need to make sure that certain operators cannot be used depending on the values of x and y. For example, if the value of x is less than y, then subtraction cannot be used and neither can division. I also need to make sure that division does not leave the result in decimal numbers, so I used modulus to make sure that if x is divided by y, then if the result is not equal to 0, then division cannot be performed.</w:t>
      </w:r>
    </w:p>
    <w:p w14:paraId="0EE8357C" w14:textId="77777777" w:rsidR="00387788" w:rsidRPr="00D3437B" w:rsidRDefault="00387788" w:rsidP="00D66308">
      <w:pPr>
        <w:jc w:val="both"/>
        <w:rPr>
          <w:rFonts w:ascii="Avenir Book" w:hAnsi="Avenir Book"/>
        </w:rPr>
      </w:pPr>
    </w:p>
    <w:p w14:paraId="7D589ECD" w14:textId="71802E69" w:rsidR="00387788" w:rsidRPr="00D3437B" w:rsidRDefault="00387788" w:rsidP="00D66308">
      <w:pPr>
        <w:jc w:val="both"/>
        <w:rPr>
          <w:rFonts w:ascii="Avenir Book" w:hAnsi="Avenir Book"/>
        </w:rPr>
      </w:pPr>
      <w:r w:rsidRPr="00D3437B">
        <w:rPr>
          <w:rFonts w:ascii="Avenir Book" w:hAnsi="Avenir Book"/>
        </w:rPr>
        <w:t>To do t</w:t>
      </w:r>
      <w:r w:rsidR="00565C0B" w:rsidRPr="00D3437B">
        <w:rPr>
          <w:rFonts w:ascii="Avenir Book" w:hAnsi="Avenir Book"/>
        </w:rPr>
        <w:t xml:space="preserve">his I create a variable called </w:t>
      </w:r>
      <w:proofErr w:type="spellStart"/>
      <w:r w:rsidR="00565C0B" w:rsidRPr="00D3437B">
        <w:rPr>
          <w:rFonts w:ascii="Avenir Book" w:hAnsi="Avenir Book"/>
        </w:rPr>
        <w:t>numO</w:t>
      </w:r>
      <w:r w:rsidRPr="00D3437B">
        <w:rPr>
          <w:rFonts w:ascii="Avenir Book" w:hAnsi="Avenir Book"/>
        </w:rPr>
        <w:t>perator</w:t>
      </w:r>
      <w:r w:rsidR="00565C0B" w:rsidRPr="00D3437B">
        <w:rPr>
          <w:rFonts w:ascii="Avenir Book" w:hAnsi="Avenir Book"/>
        </w:rPr>
        <w:t>s</w:t>
      </w:r>
      <w:proofErr w:type="spellEnd"/>
      <w:r w:rsidR="00565C0B" w:rsidRPr="00D3437B">
        <w:rPr>
          <w:rFonts w:ascii="Avenir Book" w:hAnsi="Avenir Book"/>
        </w:rPr>
        <w:t xml:space="preserve">, this variable will be equal to a maximum of </w:t>
      </w:r>
      <w:r w:rsidR="00AD61C4" w:rsidRPr="00D3437B">
        <w:rPr>
          <w:rFonts w:ascii="Avenir Book" w:hAnsi="Avenir Book"/>
        </w:rPr>
        <w:t>four</w:t>
      </w:r>
      <w:r w:rsidR="00565C0B" w:rsidRPr="00D3437B">
        <w:rPr>
          <w:rFonts w:ascii="Avenir Book" w:hAnsi="Avenir Book"/>
        </w:rPr>
        <w:t xml:space="preserve">. If </w:t>
      </w:r>
      <w:r w:rsidR="00517FE9" w:rsidRPr="00D3437B">
        <w:rPr>
          <w:rFonts w:ascii="Avenir Book" w:hAnsi="Avenir Book"/>
        </w:rPr>
        <w:t xml:space="preserve">certain operators </w:t>
      </w:r>
      <w:r w:rsidR="00C57BF5" w:rsidRPr="00D3437B">
        <w:rPr>
          <w:rFonts w:ascii="Avenir Book" w:hAnsi="Avenir Book"/>
        </w:rPr>
        <w:t>can</w:t>
      </w:r>
      <w:r w:rsidR="00FA2609" w:rsidRPr="00D3437B">
        <w:rPr>
          <w:rFonts w:ascii="Avenir Book" w:hAnsi="Avenir Book"/>
        </w:rPr>
        <w:t xml:space="preserve">not be performed such as the number would end up negative or in decimal places, then the </w:t>
      </w:r>
      <w:proofErr w:type="spellStart"/>
      <w:r w:rsidR="00FA2609" w:rsidRPr="00D3437B">
        <w:rPr>
          <w:rFonts w:ascii="Avenir Book" w:hAnsi="Avenir Book"/>
        </w:rPr>
        <w:t>numOperators</w:t>
      </w:r>
      <w:proofErr w:type="spellEnd"/>
      <w:r w:rsidR="00FA2609" w:rsidRPr="00D3437B">
        <w:rPr>
          <w:rFonts w:ascii="Avenir Book" w:hAnsi="Avenir Book"/>
        </w:rPr>
        <w:t xml:space="preserve"> is changed. </w:t>
      </w:r>
      <w:r w:rsidR="007C0A24" w:rsidRPr="00D3437B">
        <w:rPr>
          <w:rFonts w:ascii="Avenir Book" w:hAnsi="Avenir Book"/>
        </w:rPr>
        <w:t xml:space="preserve">If the equation cannot be completed using subtraction, then the </w:t>
      </w:r>
      <w:proofErr w:type="spellStart"/>
      <w:r w:rsidR="007C0A24" w:rsidRPr="00D3437B">
        <w:rPr>
          <w:rFonts w:ascii="Avenir Book" w:hAnsi="Avenir Book"/>
        </w:rPr>
        <w:t>numOperators</w:t>
      </w:r>
      <w:proofErr w:type="spellEnd"/>
      <w:r w:rsidR="007C0A24" w:rsidRPr="00D3437B">
        <w:rPr>
          <w:rFonts w:ascii="Avenir Book" w:hAnsi="Avenir Book"/>
        </w:rPr>
        <w:t xml:space="preserve"> is set to </w:t>
      </w:r>
      <w:r w:rsidR="002C2EBF" w:rsidRPr="00D3437B">
        <w:rPr>
          <w:rFonts w:ascii="Avenir Book" w:hAnsi="Avenir Book"/>
        </w:rPr>
        <w:t>two</w:t>
      </w:r>
      <w:r w:rsidR="007C0A24" w:rsidRPr="00D3437B">
        <w:rPr>
          <w:rFonts w:ascii="Avenir Book" w:hAnsi="Avenir Book"/>
        </w:rPr>
        <w:t xml:space="preserve"> and if it is not able to be completed usi</w:t>
      </w:r>
      <w:r w:rsidR="002C2EBF" w:rsidRPr="00D3437B">
        <w:rPr>
          <w:rFonts w:ascii="Avenir Book" w:hAnsi="Avenir Book"/>
        </w:rPr>
        <w:t xml:space="preserve">ng division, then the </w:t>
      </w:r>
      <w:proofErr w:type="spellStart"/>
      <w:r w:rsidR="002C2EBF" w:rsidRPr="00D3437B">
        <w:rPr>
          <w:rFonts w:ascii="Avenir Book" w:hAnsi="Avenir Book"/>
        </w:rPr>
        <w:t>numOperators</w:t>
      </w:r>
      <w:proofErr w:type="spellEnd"/>
      <w:r w:rsidR="002C2EBF" w:rsidRPr="00D3437B">
        <w:rPr>
          <w:rFonts w:ascii="Avenir Book" w:hAnsi="Avenir Book"/>
        </w:rPr>
        <w:t xml:space="preserve"> is set to three.</w:t>
      </w:r>
    </w:p>
    <w:p w14:paraId="66F8CA92" w14:textId="77777777" w:rsidR="002C2EBF" w:rsidRPr="00D3437B" w:rsidRDefault="002C2EBF" w:rsidP="00D66308">
      <w:pPr>
        <w:jc w:val="both"/>
        <w:rPr>
          <w:rFonts w:ascii="Avenir Book" w:hAnsi="Avenir Book"/>
        </w:rPr>
      </w:pPr>
    </w:p>
    <w:p w14:paraId="5D815725" w14:textId="0D873BEA" w:rsidR="002C2EBF" w:rsidRPr="00D3437B" w:rsidRDefault="002C2EBF" w:rsidP="00D66308">
      <w:pPr>
        <w:jc w:val="both"/>
        <w:rPr>
          <w:rFonts w:ascii="Avenir Book" w:hAnsi="Avenir Book"/>
        </w:rPr>
      </w:pPr>
      <w:r w:rsidRPr="00D3437B">
        <w:rPr>
          <w:rFonts w:ascii="Avenir Book" w:hAnsi="Avenir Book"/>
        </w:rPr>
        <w:t>The reason as to why this variable is being set to these values is because next I use a switch statement. This switch statement w</w:t>
      </w:r>
      <w:r w:rsidR="00DC6269" w:rsidRPr="00D3437B">
        <w:rPr>
          <w:rFonts w:ascii="Avenir Book" w:hAnsi="Avenir Book"/>
        </w:rPr>
        <w:t>ill randomly select a case number from one to four and then apply the operator, one being addition, two is multiplication, three is subtraction and four is division. These switch statements had to be in this order as division is not possible if subtraction is not, so division goes last. Also addition and multiplication can always be performed so subtraction will go after these.</w:t>
      </w:r>
    </w:p>
    <w:p w14:paraId="38FE4419" w14:textId="77777777" w:rsidR="00DC6269" w:rsidRPr="00D3437B" w:rsidRDefault="00DC6269" w:rsidP="00D66308">
      <w:pPr>
        <w:jc w:val="both"/>
        <w:rPr>
          <w:rFonts w:ascii="Avenir Book" w:hAnsi="Avenir Book"/>
        </w:rPr>
      </w:pPr>
    </w:p>
    <w:p w14:paraId="0FB44580" w14:textId="77777777" w:rsidR="005B66CE" w:rsidRPr="00D3437B" w:rsidRDefault="002F7091" w:rsidP="00D66308">
      <w:pPr>
        <w:jc w:val="both"/>
        <w:rPr>
          <w:rFonts w:ascii="Avenir Book" w:hAnsi="Avenir Book"/>
        </w:rPr>
      </w:pPr>
      <w:r w:rsidRPr="00D3437B">
        <w:rPr>
          <w:rFonts w:ascii="Avenir Book" w:hAnsi="Avenir Book"/>
        </w:rPr>
        <w:t>Using a simple equation of</w:t>
      </w:r>
      <w:r w:rsidR="005B66CE" w:rsidRPr="00D3437B">
        <w:rPr>
          <w:rFonts w:ascii="Avenir Book" w:hAnsi="Avenir Book"/>
        </w:rPr>
        <w:t>;</w:t>
      </w:r>
    </w:p>
    <w:p w14:paraId="173537AB" w14:textId="77777777" w:rsidR="005B66CE" w:rsidRPr="00D3437B" w:rsidRDefault="005B66CE" w:rsidP="00D66308">
      <w:pPr>
        <w:jc w:val="both"/>
        <w:rPr>
          <w:rFonts w:ascii="Avenir Book" w:hAnsi="Avenir Book"/>
        </w:rPr>
      </w:pPr>
    </w:p>
    <w:p w14:paraId="181248C4" w14:textId="11DAEFFB" w:rsidR="00DC6269" w:rsidRPr="00D3437B" w:rsidRDefault="002F7091" w:rsidP="00D66308">
      <w:pPr>
        <w:jc w:val="both"/>
        <w:rPr>
          <w:rFonts w:ascii="Avenir Book" w:hAnsi="Avenir Book"/>
        </w:rPr>
      </w:pPr>
      <w:r w:rsidRPr="00D3437B">
        <w:rPr>
          <w:rFonts w:ascii="Avenir Book" w:hAnsi="Avenir Book"/>
        </w:rPr>
        <w:t xml:space="preserve"> </w:t>
      </w:r>
      <w:r w:rsidR="00B954A9" w:rsidRPr="00D3437B">
        <w:rPr>
          <w:rFonts w:ascii="Avenir Book" w:hAnsi="Avenir Book"/>
        </w:rPr>
        <w:t xml:space="preserve">let operator = </w:t>
      </w:r>
      <w:proofErr w:type="spellStart"/>
      <w:r w:rsidR="00B954A9" w:rsidRPr="00D3437B">
        <w:rPr>
          <w:rFonts w:ascii="Avenir Book" w:hAnsi="Avenir Book"/>
        </w:rPr>
        <w:t>Math.floor</w:t>
      </w:r>
      <w:proofErr w:type="spellEnd"/>
      <w:r w:rsidR="00B954A9" w:rsidRPr="00D3437B">
        <w:rPr>
          <w:rFonts w:ascii="Avenir Book" w:hAnsi="Avenir Book"/>
        </w:rPr>
        <w:t>(</w:t>
      </w:r>
      <w:proofErr w:type="spellStart"/>
      <w:r w:rsidR="00B954A9" w:rsidRPr="00D3437B">
        <w:rPr>
          <w:rFonts w:ascii="Avenir Book" w:hAnsi="Avenir Book"/>
        </w:rPr>
        <w:t>Math.random</w:t>
      </w:r>
      <w:proofErr w:type="spellEnd"/>
      <w:r w:rsidR="00B954A9" w:rsidRPr="00D3437B">
        <w:rPr>
          <w:rFonts w:ascii="Avenir Book" w:hAnsi="Avenir Book"/>
        </w:rPr>
        <w:t>() * (</w:t>
      </w:r>
      <w:proofErr w:type="spellStart"/>
      <w:r w:rsidR="00B954A9" w:rsidRPr="00D3437B">
        <w:rPr>
          <w:rFonts w:ascii="Avenir Book" w:hAnsi="Avenir Book"/>
        </w:rPr>
        <w:t>numOperators</w:t>
      </w:r>
      <w:proofErr w:type="spellEnd"/>
      <w:r w:rsidR="00B954A9" w:rsidRPr="00D3437B">
        <w:rPr>
          <w:rFonts w:ascii="Avenir Book" w:hAnsi="Avenir Book"/>
        </w:rPr>
        <w:t xml:space="preserve"> - 1 + 1)) + 1;</w:t>
      </w:r>
    </w:p>
    <w:p w14:paraId="6FA55989" w14:textId="77777777" w:rsidR="005B66CE" w:rsidRPr="00D3437B" w:rsidRDefault="005B66CE" w:rsidP="00D66308">
      <w:pPr>
        <w:jc w:val="both"/>
        <w:rPr>
          <w:rFonts w:ascii="Avenir Book" w:hAnsi="Avenir Book"/>
        </w:rPr>
      </w:pPr>
    </w:p>
    <w:p w14:paraId="3568C260" w14:textId="74865B20" w:rsidR="005B66CE" w:rsidRPr="00D3437B" w:rsidRDefault="000C6F60" w:rsidP="00D66308">
      <w:pPr>
        <w:jc w:val="both"/>
        <w:rPr>
          <w:rFonts w:ascii="Avenir Book" w:hAnsi="Avenir Book"/>
        </w:rPr>
      </w:pPr>
      <w:r w:rsidRPr="00D3437B">
        <w:rPr>
          <w:rFonts w:ascii="Avenir Book" w:hAnsi="Avenir Book"/>
        </w:rPr>
        <w:t>This will set a variable</w:t>
      </w:r>
      <w:r w:rsidR="00335475" w:rsidRPr="00D3437B">
        <w:rPr>
          <w:rFonts w:ascii="Avenir Book" w:hAnsi="Avenir Book"/>
        </w:rPr>
        <w:t>;</w:t>
      </w:r>
      <w:r w:rsidRPr="00D3437B">
        <w:rPr>
          <w:rFonts w:ascii="Avenir Book" w:hAnsi="Avenir Book"/>
        </w:rPr>
        <w:t xml:space="preserve"> </w:t>
      </w:r>
      <w:r w:rsidR="00335475" w:rsidRPr="00D3437B">
        <w:rPr>
          <w:rFonts w:ascii="Avenir Book" w:hAnsi="Avenir Book"/>
        </w:rPr>
        <w:t>‘</w:t>
      </w:r>
      <w:r w:rsidRPr="00D3437B">
        <w:rPr>
          <w:rFonts w:ascii="Avenir Book" w:hAnsi="Avenir Book"/>
        </w:rPr>
        <w:t>operator</w:t>
      </w:r>
      <w:r w:rsidR="00335475" w:rsidRPr="00D3437B">
        <w:rPr>
          <w:rFonts w:ascii="Avenir Book" w:hAnsi="Avenir Book"/>
        </w:rPr>
        <w:t xml:space="preserve">’, that will have the value ranging between zero and four depending on the value of </w:t>
      </w:r>
      <w:proofErr w:type="spellStart"/>
      <w:r w:rsidR="00335475" w:rsidRPr="00D3437B">
        <w:rPr>
          <w:rFonts w:ascii="Avenir Book" w:hAnsi="Avenir Book"/>
        </w:rPr>
        <w:t>numOperators</w:t>
      </w:r>
      <w:proofErr w:type="spellEnd"/>
      <w:r w:rsidR="00335475" w:rsidRPr="00D3437B">
        <w:rPr>
          <w:rFonts w:ascii="Avenir Book" w:hAnsi="Avenir Book"/>
        </w:rPr>
        <w:t xml:space="preserve">, the reason why I need this despite having a </w:t>
      </w:r>
      <w:r w:rsidR="006B05F6" w:rsidRPr="00D3437B">
        <w:rPr>
          <w:rFonts w:ascii="Avenir Book" w:hAnsi="Avenir Book"/>
        </w:rPr>
        <w:t>section that determines the number of operators on which ones can be performed, is because I need to be able to randomly select one of the operators from the ones that are possible to be executed properly.</w:t>
      </w:r>
    </w:p>
    <w:p w14:paraId="4BCF8DF9" w14:textId="77777777" w:rsidR="006B05F6" w:rsidRPr="00D3437B" w:rsidRDefault="006B05F6" w:rsidP="00D66308">
      <w:pPr>
        <w:jc w:val="both"/>
        <w:rPr>
          <w:rFonts w:ascii="Avenir Book" w:hAnsi="Avenir Book"/>
        </w:rPr>
      </w:pPr>
    </w:p>
    <w:p w14:paraId="7CF739AD" w14:textId="522C74B4" w:rsidR="00606A70" w:rsidRPr="00D3437B" w:rsidRDefault="00B62EFE" w:rsidP="00D66308">
      <w:pPr>
        <w:jc w:val="both"/>
        <w:rPr>
          <w:rFonts w:ascii="Avenir Book" w:hAnsi="Avenir Book"/>
        </w:rPr>
      </w:pPr>
      <w:r w:rsidRPr="00D3437B">
        <w:rPr>
          <w:rFonts w:ascii="Avenir Book" w:hAnsi="Avenir Book"/>
        </w:rPr>
        <w:t xml:space="preserve">Each switch statement case will </w:t>
      </w:r>
      <w:r w:rsidR="00C07B73" w:rsidRPr="00D3437B">
        <w:rPr>
          <w:rFonts w:ascii="Avenir Book" w:hAnsi="Avenir Book"/>
        </w:rPr>
        <w:t xml:space="preserve">perform the relevant operation on x and y and then set that as the value of </w:t>
      </w:r>
      <w:proofErr w:type="spellStart"/>
      <w:r w:rsidR="00C07B73" w:rsidRPr="00D3437B">
        <w:rPr>
          <w:rFonts w:ascii="Avenir Book" w:hAnsi="Avenir Book"/>
        </w:rPr>
        <w:t>numberOut</w:t>
      </w:r>
      <w:proofErr w:type="spellEnd"/>
      <w:r w:rsidR="00C07B73" w:rsidRPr="00D3437B">
        <w:rPr>
          <w:rFonts w:ascii="Avenir Book" w:hAnsi="Avenir Book"/>
        </w:rPr>
        <w:t>.</w:t>
      </w:r>
      <w:r w:rsidR="00A01F1A" w:rsidRPr="00D3437B">
        <w:rPr>
          <w:rFonts w:ascii="Avenir Book" w:hAnsi="Avenir Book"/>
        </w:rPr>
        <w:t xml:space="preserve"> </w:t>
      </w:r>
      <w:r w:rsidR="006E517F" w:rsidRPr="00D3437B">
        <w:rPr>
          <w:rFonts w:ascii="Avenir Book" w:hAnsi="Avenir Book"/>
        </w:rPr>
        <w:t xml:space="preserve">It will then store the value of x, and y and the operator that was used in a </w:t>
      </w:r>
      <w:r w:rsidR="00606A70" w:rsidRPr="00D3437B">
        <w:rPr>
          <w:rFonts w:ascii="Avenir Book" w:hAnsi="Avenir Book"/>
        </w:rPr>
        <w:t>tuple within the Tuple object. It will then print the value of x, the operator used and the value of y followed by the result.</w:t>
      </w:r>
    </w:p>
    <w:p w14:paraId="38D6C4C0" w14:textId="4A53C6E9" w:rsidR="008D35F9" w:rsidRPr="00D3437B" w:rsidRDefault="008D35F9" w:rsidP="00D66308">
      <w:pPr>
        <w:jc w:val="both"/>
        <w:rPr>
          <w:rFonts w:ascii="Avenir Book" w:hAnsi="Avenir Book"/>
        </w:rPr>
      </w:pPr>
    </w:p>
    <w:p w14:paraId="0B02B316" w14:textId="06FFD7C9" w:rsidR="00287831" w:rsidRPr="00D3437B" w:rsidRDefault="00287831" w:rsidP="00D66308">
      <w:pPr>
        <w:jc w:val="both"/>
        <w:rPr>
          <w:rFonts w:ascii="Avenir Book" w:hAnsi="Avenir Book"/>
        </w:rPr>
      </w:pPr>
      <w:r w:rsidRPr="00D3437B">
        <w:rPr>
          <w:rFonts w:ascii="Avenir Book" w:hAnsi="Avenir Book"/>
        </w:rPr>
        <w:t xml:space="preserve">To conclude the while loop, the </w:t>
      </w:r>
      <w:proofErr w:type="spellStart"/>
      <w:r w:rsidRPr="00D3437B">
        <w:rPr>
          <w:rFonts w:ascii="Avenir Book" w:hAnsi="Avenir Book"/>
        </w:rPr>
        <w:t>numberOut</w:t>
      </w:r>
      <w:proofErr w:type="spellEnd"/>
      <w:r w:rsidRPr="00D3437B">
        <w:rPr>
          <w:rFonts w:ascii="Avenir Book" w:hAnsi="Avenir Book"/>
        </w:rPr>
        <w:t xml:space="preserve"> that is produced from the switch statement is added to the </w:t>
      </w:r>
      <w:proofErr w:type="spellStart"/>
      <w:r w:rsidRPr="00D3437B">
        <w:rPr>
          <w:rFonts w:ascii="Avenir Book" w:hAnsi="Avenir Book"/>
        </w:rPr>
        <w:t>userNumbers</w:t>
      </w:r>
      <w:proofErr w:type="spellEnd"/>
      <w:r w:rsidRPr="00D3437B">
        <w:rPr>
          <w:rFonts w:ascii="Avenir Book" w:hAnsi="Avenir Book"/>
        </w:rPr>
        <w:t xml:space="preserve"> array to be looped through again. Also the number at </w:t>
      </w:r>
      <w:proofErr w:type="spellStart"/>
      <w:r w:rsidRPr="00D3437B">
        <w:rPr>
          <w:rFonts w:ascii="Avenir Book" w:hAnsi="Avenir Book"/>
        </w:rPr>
        <w:t>indexX</w:t>
      </w:r>
      <w:proofErr w:type="spellEnd"/>
      <w:r w:rsidRPr="00D3437B">
        <w:rPr>
          <w:rFonts w:ascii="Avenir Book" w:hAnsi="Avenir Book"/>
        </w:rPr>
        <w:t xml:space="preserve"> an</w:t>
      </w:r>
      <w:r w:rsidR="00A5655D" w:rsidRPr="00D3437B">
        <w:rPr>
          <w:rFonts w:ascii="Avenir Book" w:hAnsi="Avenir Book"/>
        </w:rPr>
        <w:t xml:space="preserve">d </w:t>
      </w:r>
      <w:proofErr w:type="spellStart"/>
      <w:r w:rsidR="00A5655D" w:rsidRPr="00D3437B">
        <w:rPr>
          <w:rFonts w:ascii="Avenir Book" w:hAnsi="Avenir Book"/>
        </w:rPr>
        <w:t>indexY</w:t>
      </w:r>
      <w:proofErr w:type="spellEnd"/>
      <w:r w:rsidR="00A5655D" w:rsidRPr="00D3437B">
        <w:rPr>
          <w:rFonts w:ascii="Avenir Book" w:hAnsi="Avenir Book"/>
        </w:rPr>
        <w:t xml:space="preserve"> are removed from the array. In essence, the numbers used to calculate the new number, are removed</w:t>
      </w:r>
      <w:r w:rsidR="00695168" w:rsidRPr="00D3437B">
        <w:rPr>
          <w:rFonts w:ascii="Avenir Book" w:hAnsi="Avenir Book"/>
        </w:rPr>
        <w:t xml:space="preserve"> and the new number is inserted.</w:t>
      </w:r>
    </w:p>
    <w:p w14:paraId="54E241B6" w14:textId="77777777" w:rsidR="00695168" w:rsidRPr="00D3437B" w:rsidRDefault="00695168" w:rsidP="00D66308">
      <w:pPr>
        <w:jc w:val="both"/>
        <w:rPr>
          <w:rFonts w:ascii="Avenir Book" w:hAnsi="Avenir Book"/>
        </w:rPr>
      </w:pPr>
    </w:p>
    <w:p w14:paraId="2005E661" w14:textId="7E2213D0" w:rsidR="00695168" w:rsidRPr="00D3437B" w:rsidRDefault="00695168" w:rsidP="00D66308">
      <w:pPr>
        <w:jc w:val="both"/>
        <w:rPr>
          <w:rFonts w:ascii="Avenir Book" w:hAnsi="Avenir Book"/>
        </w:rPr>
      </w:pPr>
      <w:r w:rsidRPr="00D3437B">
        <w:rPr>
          <w:rFonts w:ascii="Avenir Book" w:hAnsi="Avenir Book"/>
        </w:rPr>
        <w:t xml:space="preserve">As aforementioned, this process continues until there is only one index remaining in </w:t>
      </w:r>
      <w:proofErr w:type="spellStart"/>
      <w:r w:rsidRPr="00D3437B">
        <w:rPr>
          <w:rFonts w:ascii="Avenir Book" w:hAnsi="Avenir Book"/>
        </w:rPr>
        <w:t>userNumbers</w:t>
      </w:r>
      <w:proofErr w:type="spellEnd"/>
      <w:r w:rsidRPr="00D3437B">
        <w:rPr>
          <w:rFonts w:ascii="Avenir Book" w:hAnsi="Avenir Book"/>
        </w:rPr>
        <w:t xml:space="preserve">. This number is then checked and if it is between 100 and 999 then the number is accepted and the game begins with that number as the target number, if the number is not within this range, then the while loop begins again with </w:t>
      </w:r>
      <w:r w:rsidRPr="00D3437B">
        <w:rPr>
          <w:rFonts w:ascii="Avenir Book" w:hAnsi="Avenir Book"/>
        </w:rPr>
        <w:lastRenderedPageBreak/>
        <w:t xml:space="preserve">the same </w:t>
      </w:r>
      <w:proofErr w:type="spellStart"/>
      <w:r w:rsidRPr="00D3437B">
        <w:rPr>
          <w:rFonts w:ascii="Avenir Book" w:hAnsi="Avenir Book"/>
        </w:rPr>
        <w:t>userNumbers</w:t>
      </w:r>
      <w:proofErr w:type="spellEnd"/>
      <w:r w:rsidRPr="00D3437B">
        <w:rPr>
          <w:rFonts w:ascii="Avenir Book" w:hAnsi="Avenir Book"/>
        </w:rPr>
        <w:t xml:space="preserve"> that were generated originally until a valid target number is created.</w:t>
      </w:r>
    </w:p>
    <w:p w14:paraId="60EC05A6" w14:textId="257DBAF4" w:rsidR="0092020B" w:rsidRPr="009563E5" w:rsidRDefault="0092020B" w:rsidP="00D66308">
      <w:pPr>
        <w:pStyle w:val="Heading2"/>
        <w:jc w:val="both"/>
        <w:rPr>
          <w:rFonts w:ascii="Avenir Book" w:hAnsi="Avenir Book"/>
          <w:color w:val="0070C0"/>
        </w:rPr>
      </w:pPr>
      <w:bookmarkStart w:id="24" w:name="_Toc482020973"/>
      <w:r w:rsidRPr="009563E5">
        <w:rPr>
          <w:rFonts w:ascii="Avenir Book" w:hAnsi="Avenir Book"/>
          <w:color w:val="0070C0"/>
        </w:rPr>
        <w:t>The Algorithm</w:t>
      </w:r>
      <w:bookmarkEnd w:id="24"/>
    </w:p>
    <w:p w14:paraId="59A18BD1" w14:textId="77777777" w:rsidR="0092020B" w:rsidRPr="00D3437B" w:rsidRDefault="0092020B" w:rsidP="00D66308">
      <w:pPr>
        <w:jc w:val="both"/>
        <w:rPr>
          <w:rFonts w:ascii="Avenir Book" w:hAnsi="Avenir Book"/>
        </w:rPr>
      </w:pPr>
    </w:p>
    <w:p w14:paraId="3788EA1A" w14:textId="0C55F96D" w:rsidR="004242F9" w:rsidRPr="00D3437B" w:rsidRDefault="00952EFA" w:rsidP="00D66308">
      <w:pPr>
        <w:jc w:val="both"/>
        <w:rPr>
          <w:rFonts w:ascii="Avenir Book" w:hAnsi="Avenir Book"/>
        </w:rPr>
      </w:pPr>
      <w:r w:rsidRPr="00D3437B">
        <w:rPr>
          <w:rFonts w:ascii="Avenir Book" w:hAnsi="Avenir Book"/>
        </w:rPr>
        <w:t xml:space="preserve">The algorithm has </w:t>
      </w:r>
      <w:r w:rsidR="00245415" w:rsidRPr="00D3437B">
        <w:rPr>
          <w:rFonts w:ascii="Avenir Book" w:hAnsi="Avenir Book"/>
        </w:rPr>
        <w:t>three objects that it used throughout its lifecycle. These are;</w:t>
      </w:r>
      <w:r w:rsidR="004242F9" w:rsidRPr="00D3437B">
        <w:rPr>
          <w:rFonts w:ascii="Avenir Book" w:hAnsi="Avenir Book"/>
        </w:rPr>
        <w:t xml:space="preserve"> “n</w:t>
      </w:r>
      <w:r w:rsidR="00C5158A" w:rsidRPr="00D3437B">
        <w:rPr>
          <w:rFonts w:ascii="Avenir Book" w:hAnsi="Avenir Book"/>
        </w:rPr>
        <w:t>umber_value.js</w:t>
      </w:r>
      <w:r w:rsidR="004242F9" w:rsidRPr="00D3437B">
        <w:rPr>
          <w:rFonts w:ascii="Avenir Book" w:hAnsi="Avenir Book"/>
        </w:rPr>
        <w:t>”</w:t>
      </w:r>
      <w:r w:rsidR="00C5158A" w:rsidRPr="00D3437B">
        <w:rPr>
          <w:rFonts w:ascii="Avenir Book" w:hAnsi="Avenir Book"/>
        </w:rPr>
        <w:t>,</w:t>
      </w:r>
      <w:r w:rsidR="00245415" w:rsidRPr="00D3437B">
        <w:rPr>
          <w:rFonts w:ascii="Avenir Book" w:hAnsi="Avenir Book"/>
        </w:rPr>
        <w:t xml:space="preserve"> </w:t>
      </w:r>
      <w:r w:rsidR="004242F9" w:rsidRPr="00D3437B">
        <w:rPr>
          <w:rFonts w:ascii="Avenir Book" w:hAnsi="Avenir Book"/>
        </w:rPr>
        <w:t>“operator.js” and “combination.js”.</w:t>
      </w:r>
    </w:p>
    <w:p w14:paraId="2EA40367" w14:textId="7386183A" w:rsidR="004242F9" w:rsidRPr="00D3437B" w:rsidRDefault="004242F9" w:rsidP="00D66308">
      <w:pPr>
        <w:jc w:val="both"/>
        <w:rPr>
          <w:rFonts w:ascii="Avenir Book" w:hAnsi="Avenir Book"/>
        </w:rPr>
      </w:pPr>
    </w:p>
    <w:p w14:paraId="4E20C81B" w14:textId="07A73105" w:rsidR="005B2F41" w:rsidRPr="00D3437B" w:rsidRDefault="004242F9" w:rsidP="00D66308">
      <w:pPr>
        <w:jc w:val="both"/>
        <w:rPr>
          <w:rFonts w:ascii="Avenir Book" w:hAnsi="Avenir Book"/>
        </w:rPr>
      </w:pPr>
      <w:r w:rsidRPr="00D3437B">
        <w:rPr>
          <w:rFonts w:ascii="Avenir Book" w:hAnsi="Avenir Book"/>
        </w:rPr>
        <w:t xml:space="preserve">The “number_value.js” file </w:t>
      </w:r>
      <w:r w:rsidR="00D57266" w:rsidRPr="00D3437B">
        <w:rPr>
          <w:rFonts w:ascii="Avenir Book" w:hAnsi="Avenir Book"/>
        </w:rPr>
        <w:t>stores the value and has the functionality to convert the number (</w:t>
      </w:r>
      <w:proofErr w:type="spellStart"/>
      <w:r w:rsidR="00D57266" w:rsidRPr="00D3437B">
        <w:rPr>
          <w:rFonts w:ascii="Avenir Book" w:hAnsi="Avenir Book"/>
        </w:rPr>
        <w:t>e.g</w:t>
      </w:r>
      <w:proofErr w:type="spellEnd"/>
      <w:r w:rsidR="00D57266" w:rsidRPr="00D3437B">
        <w:rPr>
          <w:rFonts w:ascii="Avenir Book" w:hAnsi="Avenir Book"/>
        </w:rPr>
        <w:t xml:space="preserve"> an integer) to a string. It also checks to see if </w:t>
      </w:r>
      <w:r w:rsidR="006312DD" w:rsidRPr="00D3437B">
        <w:rPr>
          <w:rFonts w:ascii="Avenir Book" w:hAnsi="Avenir Book"/>
        </w:rPr>
        <w:t>the value that is being passed in is equal to the value set at the top of the object.</w:t>
      </w:r>
      <w:r w:rsidR="005B2F41" w:rsidRPr="00D3437B">
        <w:rPr>
          <w:rFonts w:ascii="Avenir Book" w:hAnsi="Avenir Book"/>
        </w:rPr>
        <w:t xml:space="preserve"> It also checks to see if the value being passed in is the same value as </w:t>
      </w:r>
      <w:proofErr w:type="spellStart"/>
      <w:r w:rsidR="005B2F41" w:rsidRPr="00D3437B">
        <w:rPr>
          <w:rFonts w:ascii="Avenir Book" w:hAnsi="Avenir Book"/>
        </w:rPr>
        <w:t>NumberValue</w:t>
      </w:r>
      <w:proofErr w:type="spellEnd"/>
      <w:r w:rsidR="005B2F41" w:rsidRPr="00D3437B">
        <w:rPr>
          <w:rFonts w:ascii="Avenir Book" w:hAnsi="Avenir Book"/>
        </w:rPr>
        <w:t xml:space="preserve"> (a constructor set at the beginning of number_value.js).</w:t>
      </w:r>
    </w:p>
    <w:p w14:paraId="38524C75" w14:textId="77777777" w:rsidR="005B2F41" w:rsidRPr="00D3437B" w:rsidRDefault="005B2F41" w:rsidP="00D66308">
      <w:pPr>
        <w:jc w:val="both"/>
        <w:rPr>
          <w:rFonts w:ascii="Avenir Book" w:hAnsi="Avenir Book"/>
        </w:rPr>
      </w:pPr>
    </w:p>
    <w:p w14:paraId="40C0AC5A" w14:textId="0869472D" w:rsidR="00143510" w:rsidRPr="00D3437B" w:rsidRDefault="00A46742" w:rsidP="00D66308">
      <w:pPr>
        <w:jc w:val="both"/>
        <w:rPr>
          <w:rFonts w:ascii="Avenir Book" w:hAnsi="Avenir Book"/>
        </w:rPr>
      </w:pPr>
      <w:r w:rsidRPr="00D3437B">
        <w:rPr>
          <w:rFonts w:ascii="Avenir Book" w:hAnsi="Avenir Book"/>
        </w:rPr>
        <w:t>Next is “operator.js”, this sets the operators so I do not have to set them dynamically throughout the program. The operators are set using the correct mathematical symbols, for addition and subtraction this is easy as we can just use a predetermined string of ‘+’ and ‘</w:t>
      </w:r>
      <w:proofErr w:type="gramStart"/>
      <w:r w:rsidRPr="00D3437B">
        <w:rPr>
          <w:rFonts w:ascii="Avenir Book" w:hAnsi="Avenir Book"/>
        </w:rPr>
        <w:t>-‘</w:t>
      </w:r>
      <w:proofErr w:type="gramEnd"/>
      <w:r w:rsidRPr="00D3437B">
        <w:rPr>
          <w:rFonts w:ascii="Avenir Book" w:hAnsi="Avenir Book"/>
        </w:rPr>
        <w:t>, however for multiplication and division it is a little harder. For multiplication and division to be correctly displayed to make the game more user friendly, I had to use Unicode to set the display of the operator.</w:t>
      </w:r>
      <w:r w:rsidR="00143510" w:rsidRPr="00D3437B">
        <w:rPr>
          <w:rFonts w:ascii="Avenir Book" w:hAnsi="Avenir Book"/>
        </w:rPr>
        <w:t xml:space="preserve"> </w:t>
      </w:r>
    </w:p>
    <w:p w14:paraId="482992E3" w14:textId="61FAB6F8" w:rsidR="00143510" w:rsidRPr="00D3437B" w:rsidRDefault="00143510" w:rsidP="00D66308">
      <w:pPr>
        <w:ind w:firstLine="360"/>
        <w:jc w:val="both"/>
        <w:rPr>
          <w:rFonts w:ascii="Avenir Book" w:hAnsi="Avenir Book"/>
        </w:rPr>
      </w:pPr>
    </w:p>
    <w:p w14:paraId="652362CD" w14:textId="6C71720E" w:rsidR="004242F9" w:rsidRPr="00D3437B" w:rsidRDefault="00143510" w:rsidP="00D66308">
      <w:pPr>
        <w:jc w:val="both"/>
        <w:rPr>
          <w:rFonts w:ascii="Avenir Book" w:hAnsi="Avenir Book"/>
        </w:rPr>
      </w:pPr>
      <w:r w:rsidRPr="00D3437B">
        <w:rPr>
          <w:rFonts w:ascii="Avenir Book" w:hAnsi="Avenir Book"/>
        </w:rPr>
        <w:t xml:space="preserve">The object is also calculating the result itself my taking x and y and performing the given operator on them. It is also looking to see if the operation is commutative, this checks to see if the operation is the same either way around (e.g. x + y and y + x). This later on stops the </w:t>
      </w:r>
      <w:r w:rsidR="00796807" w:rsidRPr="00D3437B">
        <w:rPr>
          <w:rFonts w:ascii="Avenir Book" w:hAnsi="Avenir Book"/>
        </w:rPr>
        <w:t>duplication of operations to make the algorithm more efficient.</w:t>
      </w:r>
    </w:p>
    <w:p w14:paraId="3374B9F4" w14:textId="35AE64C3" w:rsidR="00DA20C7" w:rsidRPr="00D3437B" w:rsidRDefault="00DA20C7" w:rsidP="00143510">
      <w:pPr>
        <w:rPr>
          <w:rFonts w:ascii="Avenir Book" w:hAnsi="Avenir Book"/>
        </w:rPr>
      </w:pPr>
    </w:p>
    <w:p w14:paraId="200E8C86" w14:textId="6020C1EA" w:rsidR="00DA20C7" w:rsidRPr="00D3437B" w:rsidRDefault="0031016A" w:rsidP="00D66308">
      <w:pPr>
        <w:jc w:val="both"/>
        <w:rPr>
          <w:rFonts w:ascii="Avenir Book" w:hAnsi="Avenir Book"/>
        </w:rPr>
      </w:pPr>
      <w:r w:rsidRPr="00D3437B">
        <w:rPr>
          <w:rFonts w:ascii="Avenir Book" w:hAnsi="Avenir Book"/>
          <w:noProof/>
          <w:lang w:val="en-US" w:eastAsia="en-US"/>
        </w:rPr>
        <mc:AlternateContent>
          <mc:Choice Requires="wpg">
            <w:drawing>
              <wp:anchor distT="0" distB="0" distL="114300" distR="114300" simplePos="0" relativeHeight="251674624" behindDoc="0" locked="0" layoutInCell="1" allowOverlap="1" wp14:anchorId="63BC0F30" wp14:editId="54C04C9F">
                <wp:simplePos x="0" y="0"/>
                <wp:positionH relativeFrom="column">
                  <wp:posOffset>2755900</wp:posOffset>
                </wp:positionH>
                <wp:positionV relativeFrom="paragraph">
                  <wp:posOffset>1833245</wp:posOffset>
                </wp:positionV>
                <wp:extent cx="3582035" cy="5488940"/>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3582035" cy="5488940"/>
                          <a:chOff x="0" y="0"/>
                          <a:chExt cx="3582035" cy="5488940"/>
                        </a:xfrm>
                      </wpg:grpSpPr>
                      <pic:pic xmlns:pic="http://schemas.openxmlformats.org/drawingml/2006/picture">
                        <pic:nvPicPr>
                          <pic:cNvPr id="29" name="Picture 29" descr="Flow_Diagram.jpe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5465" cy="5031740"/>
                          </a:xfrm>
                          <a:prstGeom prst="rect">
                            <a:avLst/>
                          </a:prstGeom>
                          <a:noFill/>
                          <a:ln>
                            <a:noFill/>
                          </a:ln>
                        </pic:spPr>
                      </pic:pic>
                      <wps:wsp>
                        <wps:cNvPr id="30" name="Text Box 30"/>
                        <wps:cNvSpPr txBox="1"/>
                        <wps:spPr>
                          <a:xfrm>
                            <a:off x="38100" y="5029200"/>
                            <a:ext cx="35439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46A29A" w14:textId="3CF908F2" w:rsidR="00212558" w:rsidRPr="0031016A" w:rsidRDefault="00212558" w:rsidP="0031016A">
                              <w:pPr>
                                <w:jc w:val="center"/>
                                <w:rPr>
                                  <w:rStyle w:val="SubtleReference"/>
                                </w:rPr>
                              </w:pPr>
                              <w:r w:rsidRPr="0031016A">
                                <w:rPr>
                                  <w:rStyle w:val="SubtleReference"/>
                                </w:rPr>
                                <w:t>Figure 8: A flow diagram of how I check previous combinations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BC0F30" id="Group 31" o:spid="_x0000_s1047" style="position:absolute;left:0;text-align:left;margin-left:217pt;margin-top:144.35pt;width:282.05pt;height:432.2pt;z-index:251674624" coordsize="3582035,54889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glpl4KAQAAPkJAAAOAAAAZHJzL2Uyb0RvYy54bWy0VttuGzcQfS/QfyD2&#10;XdZKWkUXWA4U2Q4COIkRu8hjQXG5Wta7JEtSltyi/94z3F3JNyBugD5YHg6HwzNnLtzT9/u6YvfS&#10;eWX0IhmcpAmTWphc6c0i+e32sjdNmA9c57wyWi6SB+mT92e//nK6s3M5NKWpcukYnGg/39lFUoZg&#10;5/2+F6WsuT8xVmpsFsbVPGDpNv3c8R2811V/mKbv+jvjcuuMkN5De95sJmfRf1FIEb4WhZeBVYsE&#10;2EL8dfF3Tb/9s1M+3zhuSyVaGPwnUNRcaVx6cHXOA2dbp164qpVwxpsinAhT901RKCFjDIhmkD6L&#10;5qMzWxtj2cx3G3ugCdQ+4+mn3Yov99eOqXyRjAYJ07xGjuK1DGuQs7ObOWw+Ontjr12r2DQrindf&#10;uJr+IxK2j7Q+HGiV+8AElKPxdJiOxgkT2Btn0+ksa4kXJbLz4pwoL35wst9d3Cd8BzhWiTn+Wp4g&#10;veDpx/WEU2HrZNI6qd/ko+bubmt7SKnlQa1VpcJDLE8kj0Dp+2slrl2zOFI+nHWUY5tuZaTJpReo&#10;0MvK7H4/VxzFWZ/8YeWG0kHO6HzjjVO0V0bceabNquR6I5feoubRiWTdf2oel0+grCtlL1VVUQZJ&#10;boPG7c/q6xXemto9N2JbSx2aZnSyQvxG+1JZnzA3l/Vaorbcp3wQ2wMlceUDXUfFERvk7+F0maaz&#10;4Yfeapyuelk6uegtZ9mkN0kvJlmaTQerweofOj3I5lsvES+vzq1qsUL7Au2r3dDOjabPYr+yex6n&#10;AjEVAXX/I0SoiBLC6p34BlZhBzk4GURJYgHmWj2MDxuR5iOzlAOP3mHr3WeTo734NphIxpt6J52O&#10;s3dd76SjASiJqe06ADXgfPgoTc1IANdAGt3ze8TRxNaZEGptKOMxlko/USAI0kT8hLgVEQDNAcxn&#10;3xUIVm8jnabza5PtpuRWAiW5PfbDCBO6GUG3VB4fzJ5BBaitGY0gFvbQtwVO+gbpkY52Eo2mgxTu&#10;aOKkwxmeCvLTlF0zk7LRrJtJ2Xj2/9OKu+N71CblCD1K4aGShK/S32SBeRxnKSniSyhXlWuqlQuB&#10;bmu6u7Umq6YU336wtY+MRFT/5dYmDpyINxsdDodrpY2LxfcMdn7XQS4ae9TWo7hJDPv1Pj5Eky7j&#10;a5M/IOHOoKqRSm/FpUKJX3EfrrnDMw0lPj3CV/wUmJaLxLRSwkrj/npNT/YoXewmbIdnf5H4P7ec&#10;5n31SaOoZ4MMDcZCXGTjyRAL93hn/XhHb+uVwQzB0wl0UST7UHVi4Uz9HT2wpFuxxbXA3YskdOIq&#10;YIUNfOEIuVxGuXlGrvSNxePTzE1q4Nv9d+5s2+UBDfLFdG3E58+avbGl/GizxLwpVJwExHPDass/&#10;WjpK8fsC0pMPmMfraHX8Yjv7F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yQvuPj&#10;AAAADAEAAA8AAABkcnMvZG93bnJldi54bWxMj0FLw0AQhe+C/2EZwZvdbNNqGrMppainItgK4m2a&#10;TJPQ7GzIbpP037ue9DjMx3vfy9aTacVAvWssa1CzCARxYcuGKw2fh9eHBITzyCW2lknDlRys89ub&#10;DNPSjvxBw95XIoSwS1FD7X2XSumKmgy6me2Iw+9ke4M+nH0lyx7HEG5aOY+iR2mw4dBQY0fbmorz&#10;/mI0vI04bmL1MuzOp+31+7B8/9op0vr+bto8g/A0+T8YfvWDOuTB6WgvXDrRaljEi7DFa5gnyROI&#10;QKxWiQJxDKhaxgpknsn/I/IfAAAA//8DAFBLAwQKAAAAAAAAACEAHOPxjrFdAQCxXQEAFQAAAGRy&#10;cy9tZWRpYS9pbWFnZTEuanBlZ//Y/+AAEEpGSUYAAQEAAAEAAQAA/9sAQwADAgICAgIDAgICAwMD&#10;AwQGBAQEBAQIBgYFBgkICgoJCAkJCgwPDAoLDgsJCQ0RDQ4PEBAREAoMEhMSEBMPEBAQ/9sAQwED&#10;AwMEAwQIBAQIEAsJCxAQEBAQEBAQEBAQEBAQEBAQEBAQEBAQEBAQEBAQEBAQEBAQEBAQEBAQEBAQ&#10;EBAQEBAQ/8AAEQgD/QJz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M/xBrumeF9B1LxNrdyLfTtIs5r67mPSOGJ&#10;C7t+CqT+FeP+FvhNB8adIs/iJ+0BpkmsSa1Ct5p/hC9lLaVolpIA0VvLag+VdXIUr5s0yv8APuWP&#10;YgAO3+1gSv7LXxjZSQR4A8QkEf8AYOnr1QAKAqgAAYAHagDyv/hk79lj/o2n4Vf+Ebp3/wAZo/4Z&#10;O/ZY/wCjafhV/wCEbp3/AMZr1WigDyr/AIZO/ZY/6Np+FX/hG6d/8Zo/4ZO/ZY/6Np+FX/hG6d/8&#10;Zr1WigDyr/hk79lj/o2n4Vf+Ebp3/wAZo/4ZO/ZY/wCjafhV/wCEbp3/AMZr1WigDyr/AIZO/ZY/&#10;6Np+FX/hG6d/8Zo/4ZO/ZY/6Np+FX/hG6d/8Zr1WigDyr/hk79lj/o2n4Vf+Ebp3/wAZo/4ZO/ZY&#10;/wCjafhV/wCEbp3/AMZr1WigDyr/AIZO/ZY/6Np+FX/hG6d/8Zo/4ZO/ZY/6Np+FX/hG6d/8Zr1W&#10;igDyr/hk79lnt+zV8KwfUeDtOBH4iGuf8TeGYf2aoYviD8Pp7y38DW9zDH4n8MSXLzWdrZyOsZv7&#10;ESE/ZTBuEkkUZEUkSyfIJArH3WvKv2sf+TWfjGe48AeISPYjTpyDQB6rRRRQAUUUUAFFFFABRRRQ&#10;AUUUUAFFFFABRRRQAUUUUAFFFFABRRRQAUUUUAFFFFABRRRQAUUUUAFFFUta1rR/Dmk3eveINVtN&#10;N02wha4ury7mWKGCNRlnd2ICqB3JoAu0V4/bftGr4guZIvh78F/iJ4vt40WUXNpBpumrJExIWVI9&#10;UvLSZ4mwdsixlGHKkgg1b/4XJ8Rf+jTvir/4MvCv/wAuamMoy+F3HKLjuj1WivIbz47+NNOglutQ&#10;/Ze+JlrDAVEsk2r+FEVNxAXcTrWBkkAZ65FWf+FyfEX/AKNO+Kv/AIMvCv8A8uaFOLfKnr/X+T+4&#10;bjJLma0/r/M9Voryr/hcnxF/6NO+Kv8A4MvCv/y5o/4XJ8Rf+jTvir/4MvCv/wAuaok9Voryr/hc&#10;nxF/6NO+Kv8A4MvCv/y5o/4XJ8Rf+jTvir/4MvCv/wAuaAPVaK8muPjZ4+tIJLq6/ZV+KMMMKGSS&#10;STVPCqqigZLEnWcAAckmmxfHDx1PaJfwfssfFCS2kjEyTJqvhQxshGQwYazgjHOemKnniny313K5&#10;ZNc1tD1uivJbX43+O762ivLL9lf4oXFvOgkili1Xwo6OpGQysNZwQR3FS/8AC5PiL/0ad8Vf/Bl4&#10;V/8AlzTTUldbCacXZ7nqtFeUN8aPiCrBG/ZS+KYZgSAdT8K5IHU/8hn3qKz+OPjnUbWO+0/9ln4n&#10;3VtMu6OaHVfCjo6+oYazgj6UuaPNy31/r/NByu3NbQ9coryr/hcnxF/6NO+Kv/gy8K//AC5pr/Gf&#10;4hRo0kn7KPxUVVBLMdS8KgADuf8Aic1Wwj1eivJLP44+OdRtYr7T/wBln4n3VtMu+KaHVfCjo6+q&#10;sNZwR9Km/wCFyfEX/o074q/+DLwr/wDLmlGSklKLumOUXF2e56rRXkdp8cvHGoQ/aLD9lr4n3MQd&#10;o98Oq+FHXcpKsuRrOMgggjsQRU//AAuT4i/9GnfFX/wZeFf/AJc0RkppSi7phKLi7SWp6rRXk8n7&#10;QthoDRyfFH4YeOfh7YSMF/tTXLazudPhzwDPdadc3UVsueN87RrkgZyRXqsM0VxEk8EqSRSKHR0Y&#10;FWUjIII6gimIfRRRQAUUUUAFFFFABRRRQAUUUUAFFFFAHlX7WP8Ayax8ZP8Asn/iH/03T16rXlX7&#10;WP8Ayax8ZP8Asn/iH/03T16rQAUUUUAFFFFABRXDfG7/AJJV4j/69l/9GLXKeCvA/gmHXtMu7X4M&#10;a5pNxC4mjv7i6zFC6qWDEee2eRj7p5I4r5/G5zWw+YxwFGkpXUW25SXxSlHRRpzWnLf3pRWvqz3M&#10;JlVGvgZY2rUas5JJKL+FRerlUg9ebopP8EeyUV49o3xU8fSWHhzxVrul6BHoOu6kumeXA0wukLM6&#10;rLliUC5QnbycY554x9f8VeN/GWi+GPE15p+j23h3UPEtkbSKN5Dexqs5VGkJ+Q52nIGMZX3xxVOM&#10;MF7H2lGEpStzKPK17r5bSbs7R95a+e2510+FcX7XkqyjGN+Vu6fve97qXWXuvT8dj3miiivrT5gK&#10;KKKACvKv2sf+TWPjJ/2T/wAQ/wDpunr1WvKv2sf+TWPjJ/2T/wAQ/wDpunoA9Vor86/jr/wVQlj+&#10;Jtp8BvgV4H1ew1y/1aDRLnxB4k0G8aSxklkWMvBpEafa53AcMqOquWAXyXyAfr//AIaW+HX/AELn&#10;xV/8NP4q/wDldQB6rRXlX/DS3w6/6Fz4q/8Ahp/FX/yuo/4aW+HX/QufFX/w0/ir/wCV1AHqtFeV&#10;f8NLfDr/AKFz4q/+Gn8Vf/K6j/hpb4df9C58Vf8Aw0/ir/5XUAeq0V5V/wANLfDr/oXPir/4afxV&#10;/wDK6j/hpb4df9C58Vf/AA0/ir/5XUAeq0V5V/w0t8Ov+hc+Kv8A4afxV/8AK6j/AIaW+HX/AELn&#10;xV/8NP4q/wDldQB6rRXlX/DS3w6/6Fz4q/8Ahp/FX/yuo/4aW+HX/QufFX/w0/ir/wCV1AHqtFeV&#10;f8NLfDr/AKFz4q/+Gn8Vf/K6j/hpb4df9C58Vf8Aw0/ir/5XUAeq0V5V/wANLfDr/oXPir/4afxV&#10;/wDK6j/hpb4df9C58Vf/AA0/ir/5XUAeq0V5V/w0t8Ov+hc+Kv8A4afxV/8AK6kP7TPwviBkvrH4&#10;hadAv37nUvht4jsreMeryzWKoo9ywFAHq1FZXhjxV4Z8a6JbeJfCHiDT9a0q8XdBe2Fyk8Mg6HDo&#10;SMg8EdQeDWrQAUUUUAFFFFABRRRQAUUUUAFeO+MdLtvil8dtN+Hmuxx3XhrwPo1r4uv9PcZjvdSu&#10;bqeHTTKvR44fsN7LsIwZfIfrGM+xV5V4c/5On+If/ZP/AAb/AOnHxHQBn+M9V1/R/Hfi288LGAas&#10;dD06K1EzIMs1wykKHIVnwTtU9WwMHod/4VeKdc1fUNX0fxBrF5cz2qwzRQalpX2C+hRsht6IPLZC&#10;QNpUk9c9q6XW/APhLxFLfz6xpC3EmpW8VtcsZZAWjjbcgGGwpDHORg+9O8M+CPD/AISlurnSYLhr&#10;m92C4ubq5kuJZFXO1S0hJAGTwK+Pw2TZlh80WJVRex5ptx55W95zfwWScvejdtvbRKyb+pxGa5fX&#10;y50HB+1tFJ8sb+6oL4rtpe7LRJb67tLxnxvY61BL8V55Na+0qJdJ2wtbIgLNJC0WWHPyL8n+1nJ5&#10;rZ8UePfH3wzu9a07Vdeg8RSrocWp2kkliluIJnultyuIz8yfPu5yeAM9SfR9S+HXg/V9R1HVNQ0t&#10;5LjVooob0i6lRZliZGjyqsBkGNcEDOBjoTm1qvgzwxrl7PqOr6THdT3VgdMlMjsQ1sX37Nudo+bk&#10;MBuBAwa4ZcMZjTlWq4StyTlflfPNqznWleStZu1SNr3s02mt32x4iwE40qeJpc8FbmXJBaqFKNov&#10;dK8JXta6aTT2XBfDzxb45l8ZDw54jk1S9s7mwe5WbU9Ij0+aKVGAIRUYh4znqeQcc9c39f1bxpr/&#10;AI11nw14b8VW3h220DTobl5XtY52uJZQxG8yAhI1C8455zk9ul8MfDzwr4Ru5dQ0exm+1ywrbm4u&#10;LmSeRYV5EatIx2qMDgY6DPQUzxP8N/B/i+9TUdc0x5LlYTbNJDcywNLCTkxv5bDcuexrup5TmsMu&#10;jh51OafO217WavGztH2qXOrO0tunLexxzzPLZY91407Q5Ek/ZwdpXV5ezb5Nrx3681rnCWniX4he&#10;LZ9b/s7xvpWlJ4a0+1d5LG2jure+nkg81pDJIMrFwQNvODnPHNUeNviH4uVLzRfEMGgwx+FItcnR&#10;LGOctcb5QVXzOQrbM85wAAOpNd3q3wk8BazMk1xozw7baOydbS5lt0mt0wEjkWNgHUAADPOAB2Fb&#10;I8JeHVlmmj0uONp9PXSnCMyr9kXdtiCg4UDc3IAPPXgVzQyHN5yca1dpXd2qtS8tW42VlycqtFqL&#10;97d6pX3lnWVwinSopvSydOFo6JSvq+fmd2nJe7stGzx278U+PH0SyfxB4jt9QtPGHhfVbxrNLBIV&#10;sylrvXY4+Zid2DuyOvtiz4f1bxv4S0LwU194ottW0vxBYC1XT2sY4/sqi13xlHHL4CgNuyDk8c8e&#10;oTeAPCM9tp9nLpAaHS7KbTrRfPl/d28sYjkTO7JygAyckdiDVDQ/hN4D8O3aXul6NIrwwvbwCW7m&#10;mW3RwQ4jDudhbJyRzyfU1zx4bzaniFVVa/wq7q1Lr+G5XTT502p2jJ2XMrJbLd5/lk6Dpulbd2VO&#10;Fn8ajrdcrScLySu+V3v14fw/qfj/AMRto+ieHvFNroNqnhKy1OQw6XA/79y6hUQgKiHaMgDACgAD&#10;Oapn4neMfEGl+GE0zV7yC+vdKe8vYdH0db26dxKYlcrLiKOIlSc7gc8YAII9c0nwj4e0OaOfS9P8&#10;h4rCLTEPmu2LaMkonzMehY89Tnk1h3Pwe+H9zDZW/wDY00MdhbtZxCG9njLW7OXMTkPl1LMThiep&#10;rSpw/nMKEY0a/vNNS/eVEtJQceW3w2SknZK97O/TOGd5VKs5VaPuppx/dwb+GSlzX+K7cWrt2tpb&#10;r594W1fxT4z174f+KdQ11I5bnTdT82FLKPawhlRJOTyPMATP90qdvU1Z8Ea9408YQ6R4a0HxDaeG&#10;4rPQIdQmltdMgczSyOyqqxkBERducKAcn347+x+FngfTP7N+w6VLD/Y9xLcWW28n/ctLjeB8/Kna&#10;PlOV68cnMd/8JPAl/bWNsdKmtxp1sbKCS2vJopBbnOYmdW3OhyeGJ6n1NZ0OHc4oqM51E3pz2q1E&#10;5vkpRfvKN4+9CT03Vls3bWtnuV1XKMYNLXl/dwaguao17rdpaTS12d3ulfhfDfjP4i/EC90XS9O8&#10;T2ujNPpN1c3lxDYxziR4bowh4w/A3fKcdME4HTHZ+BPEOq+J/hj/AGrrksct95V5bzyxoEWRonkj&#10;37RwMhQTjjOcAdK39L8H+GtEubS70nSo7WWxsTp0BjZgEty4cptzgksASxG4nPPJqfSfDmjaFpJ0&#10;PSrLyLEmVjF5jNzIxZ+WJPJY9+/FevleT5jhZqeKrubcJRl70mm7U1FqL0Vmp3aSfvdenl5jmuAx&#10;MHDDUVBKScfdimlefMnJau6cLJ3Xu9Ovi/gjVfGvhDwh4D1l/FEF9pGsXtvpR0o2UaCGOXcFZZR8&#10;7Ou0kg8ZOO3MOh/Ff4jalJpfigJqElhqWpLA1g2kRpYpA0pjxHd7t7SDGeeC2RjA59P0L4ReAfDe&#10;oW2paTo0kclkWa1SW8mmjgZhhmRHcgMfXGada/CjwJZ6ymtwaMyyw3JvYYTcSG2iuD1lSHd5at9B&#10;xxjGBXhUeG89o0qNKnX5YwsmlVm9UoLmTcbtaS/dtcmq+XsVc/yarUq1J0eaUrtN04LRuT5bKVk9&#10;Y/vE+bT7+H0rWvGmqXHh/wAP+HNbtNETUrvXWupotOhbCwXWFKpgLvOcE99xY5NM0vxx4+1y40nw&#10;PH4it7XU5dV1Wxu9YWyRneOz2kFYT8gZ9+DxgY4r1Cw8G+G9MurS9sdN8qaxN00DedI2w3Dh5uCx&#10;B3MAec47YrkfG3wzF1HZN4X0HS7iOPUrjUry3urue3mkmmA3SQ3CEvEcjJUfKeOOAK6MRk2a4Sh7&#10;WFWUmuVOMZ1NYpUk1FJe624zblFc9pXV3oY4fNssxVb2cqUYp8zTcIaSbqNNtvVJSglGT5bxs7LU&#10;t/DPVdc8Q2nibR/GF/a6w2matPpZkW2RI5oljTIZBxzubIOepHIrnvgpZDwB4x8a/A6yONC8NJp2&#10;u+HICSfsOlaj9oVbQE/wRXNjeiMfwRNEg4QE9T8J/Atx4D8P3VneLaR3GoX0l88FqztFbhgqrEru&#10;dz4CD5j3J69Tz/hz/k6f4h/9k/8ABv8A6cfEdfUZFDEwy6ksXfns73bk1dtpNvV2Vlrr3PnM5lh5&#10;46o8LbkvpZJLRJNpLRXd9tOx6rRRRXrnlhRRRQAUUUUAFFFFABRRRQAUUUUAeVftY/8AJrHxk/7J&#10;/wCIf/TdPXqteVftY/8AJrHxk/7J/wCIf/TdPXqtABRRRQAUUUUAZXinw5Y+LvD974b1KWeO2vox&#10;HI8DBZAMg8Egjt3BrA0r4ay6Xf219/wsXxndrbSK/wBnudQjeGQD+F1EYyp9Miu0orgr5ZhcTWWI&#10;qwvNWV7taJtrZq9m3v3O2jmOJw9J0KcrRd3aye6Se67JHIxfDPQYfD2heGhdX5tfD9/HqNsxkTe8&#10;iOzAOduCuXOQAD05rHi+CWiwy2UKeJtfXStL1BdSsdLFxGbeCUPv28oWKZzgE5GTzkk16NRXNUyD&#10;LavLzUV7qSW60Vklo9VotHpouyN6ed5hT5uWq9W29t3e79dXrvq+4UUUV7B5YUUUUAFeVftY/wDJ&#10;rHxk/wCyf+If/TdPXqteVftY/wDJrHxk/wCyf+If/TdPQBZ+M37OHwd+PdlDD8R/B9vd6hZYbTta&#10;tWNtqmnOp3I9vdR4kTa2G25KEgblNemUUUAFFFFABRRRQAUUUUAFFFFABRRRQAUUUUAFFFFABRRR&#10;QB43q2i2Pwy+P3hrxD4bt1srH4py3mja9aRfLDc6rBZy3lre7BwJvItLuKR8ZkXydxPlLXsleVfG&#10;T/kovwJ/7KBef+orr1eq0AFFFFABRRRQAUUUUAFFFFABXhmr+K08EfHz4peKJLFrxbH4feCSYFfY&#10;X3ar4hTrg4+9np2r3OvnL4k2F9qnxX+L1hptncXVzL8PfAwjit4mkkbGseICcKvJwAT+FebnNeth&#10;suxFbD/HGE3HS+qi2tOuvQ78qo0sRj6FGv8ABKcVLpo5JPXpoelwfFPVrS8udO8T+Ar/AE27/s2T&#10;VLGGC4W7a7jT70fygbJBkfLyOvPTOdpvxzjkk1ODWvDsNvLp2kyattsNVhvtyIQGjcoB5b5YcHI6&#10;nPquq/B7XfFaXsnjHxz9suZNMOmWcltYCBYQXV2ldQ53sxQBhkDBI9MV7P4La9BqJ1NPGVlp8r6d&#10;LppXSdHW0ESNhlZCj/e3qGYnqMqNvWvj6lTilVI+xjJwv9r2N2np76TSut1yvVWvrc+qpw4bdN+1&#10;lHm8va2TWvut3dns+ZaO9tLE1n8cJD4f1XxDqfhFkt9Pso7yOWw1GO9hkLuqCJ5FAEUgZgSpBOAx&#10;7YM0XxrS20HUdb13w4IFtDClq1jqUV5bXkkpIWNZ1ARWBB3A9F554zWtPgvq4uNQ1SXxTY6dqVzp&#10;4sIptH0pbRciVJDLKobErMU2sOAVJHpiA/ANNRj1O41fV9Pt728jgW3/ALL0pLe2heJ94leEsRKz&#10;Hgg4GCR6YzU+Lklypt8svi9kk371m7dfhtFWW3NJ+9bRw4XbfM0lzR29q9Pdulfp8V5O77JaXt23&#10;x30+G11b+3tES2vdMtI7xILDUYr9LhHkWJVWSPADeYyqQRxnPIp2geKPGOqfFu107xHoVzoMf9gT&#10;T/YRqIuYJT5yASfIAu8cqcjI+h5avwSOoafq8Gu61ZrcajbxQW50vS47SG1MbiRZNgJLsXVSSSOM&#10;jjjGz4d8CeKLXxinjTxV4vg1S4i01tNjgg0/7OiqXVt+d5ySVJPHfjAAFdFClxDWq0Vi+blUovT2&#10;S0U5c3tLO9+Xl5VDR68yvcwrVMio0qrwvLzOMl/y8erjG3JfTfm5nPbTldip4w8dReDPEGuanJba&#10;je/2dotlcG1F4Ft2El08eUj2nbJzy2TkADAxmtLwt481bVvE1x4T8SeEZNCv1sV1K3U3qXIlgL7C&#10;WKgbGDYG3nvz0zH4w+Gn/CWXmqXf9tfZf7S0+0sdv2bf5fkXJn3Z3DO7O3HGOuT0rXPhTPj0eOPt&#10;/TSDpX2Xyv8Apt5nmb8/hjHvntXqU6OcwxrmpNUuZe77lmnKpzN6c2keRqzXo9UebOrlUsGotXq8&#10;r19+6ajDlS+zrLnTun8tDD8TfEbXtJ8RX3hzw94Gl1qXTrGPUJ5ft6W6LG2/j5lPzfLwBnPPTFVk&#10;+LF7rT6fa+B/B82tXV1paarcRy3qWqW0b5CoXYMGcsCMAAd89cdKPCmPEOta79v/AOQxYQWPleV/&#10;qvL8z5t2fmz5nTAxjrzXJaf8J/EHhkafc+D/ABnFaXtvpaaVdvc6eJYp0RmZJVTflHUseMkHjPfO&#10;GKhn0KrlTlJ05SldRVLmjFT93k5lZtx1fPfS+0t9sNLJZ0uWcYqaUbN+0tKTj73Pyu6SlouW2vdE&#10;GgfEzXvFfjfQP7J0SaLRdQ025eeOa5jVkkjlRJHZcbsxsCgAPzB88YIrpPHnjy78HzWVvZ6DHem7&#10;WR3nu9QjsbWFUxw00gI3knhcZOCegqjoHwtl8L3vhy60fxE23R7a5trxZ7YSNeieQSSMG3DyzvGR&#10;14wOecr45+Gl34p8S2PifTtWsLee1s3sjFqGmLexKrNuEqIzALID37jA6cGKcM+o5bU5uZ4iUoPe&#10;nonGHNyX92yfMrS82ujd1J5LVx9O3KqCjJbT1acuXmt712uV3Xo+xQh+Mtxqel+Grrw/4Om1C98S&#10;m8jitftscYie3ID5kwVKdTuHYDjJxXU+BfF7eMdLurm50mTTL3T76bTr20aZZRFPGRuCuMBhgjnA&#10;7/U894P+FF14Xm0Bp/EaXkfh+fUXgVbLyzJHdBflYhyAVYMcgYIIGBjJ6Twj4U/4RZtbb7f9q/tj&#10;V7jVf9Vs8rzdv7vqd2NvXjOegrpyhZ66tOpmDdmkpR/d2X7uHve7rd1Odb2t0SsznzR5Mqc6eCSu&#10;neMvfu/fnp72llT5Xte/Vu6OL074jalp9vpWkaF4b1LXr3WLzVhELvU1DJ9nuCG3SMmAmCdox8oC&#10;r83Wm3Px1ENhpgHhiOHVb68vLGe1vdUitoLaW2x5im4ZSpJ3Lt4Gc/TPRaD8OP7D1TStS/tnzv7M&#10;bU22fZ9vmfbJhJ13HGzGO+evHSsW7+EWrRi4bTPE1nKl1qd7qE9lqOmi4s5hcMpCtEX+8m3hxzyR&#10;gAkHzJ0eJKNBeyk72irJUnZKNO7V9237RatpLVRel/QhV4fq1n7WKtdu7dRXbdSydtklyPRJ30cl&#10;rZtv4/8AGGq+MfCMUXhe5sNP1Szu5Lq3muo9xKMis+NuWVBhlIP7wSAjGDTtE+NL6l4k03Q9R8Lr&#10;p6atPJBBnU4pLuJlBI8+2A3RZx3JwaXSvg5c6Nb6DDYeKTEdLF+l0VswBPHdlS6xAP8Audu0bSN2&#10;Ovsc7Qvgdqui3egzx+J9KCeH7pZolh0NInuV5DGaQPuZypwD0HUgmsorielODSk7yi5XdJq3LSUo&#10;9LL+J8NtdVe6b1k+HakJpuKtGSjZVU781Sz63fwfFfTfZpXtE+M2p6mNE1K98Bz2Wia7fDTbe/Oo&#10;RyN9oYsq/ugoOwshG4kdDx0za0z4sapq0tvqln4CvpPDF1etZx6tHcB3ADFTM0AXcsQZWyxbgDJH&#10;arVv8LfI8KeGPDH9u7v+Eb1WHU/P+zY+0eXI77Nu/wCTO/Gcnp0qnpPwr13SfsuhweOrhPC9levd&#10;xWENv5c7ozM3kSTq+Wj3MSRtyQcHtjppx4lp+zjVlKSaTbXsbqbUbxeiXs0+e7jee1mznqS4fqe0&#10;dOMYtNpJ+1s4pys1q3ztctr2hvdIo6R8e7HU9T05X0KOHSdWvRY2l0NUhkud7MVRpLUfPGpIPJJx&#10;1PUZXw5/ydP8Q/8Asn/g3/04+I6PD/wRl0O/02L+3rJ9K0m7+1wLHpMSXsoDbkjluM5ZVOM4ALe3&#10;GDw5/wAnT/EP/sn/AIN/9OPiOvX4cecOjP8Atf4rq3w9vetyact9r+93voeXn6ytVYf2X8Nnf4u+&#10;l+b7Vt7adrHqtFFFfRnghRRRQAUUUUAFFFFABRRRQAUUUUAed/tG6Bqfiv8AZ6+KHhfRbdrjUNY8&#10;Ga3YWkSjJkmlsZkRQPUswFdh4W8SaT4x8M6T4u0C6S50zW7GDUbOZDlZIJow6MCPVWBrUryIfDr4&#10;m/DO+un+CWpeHr3w5ezy3jeE/EUk1tBZTyOXkNjeQJI1vCzFmMDwSqrMfLMa/JQB67RXlX/CR/tT&#10;/wDRG/hV/wCHL1H/AOUVH/CR/tT/APRG/hV/4cvUf/lFQB6rRXlX/CR/tT/9Eb+FX/hy9R/+UVH/&#10;AAkf7U//AERv4Vf+HL1H/wCUVAHqtFeVf8JH+1P/ANEb+FX/AIcvUf8A5RUf8JH+1P8A9Eb+FX/h&#10;y9R/+UVAHqtFfP8AZ/Hb4z6h8StQ+D9l4C+EE3jHStLi1q80pfiTqnmQ2cj7EkLf2Bs+9jKhtwDo&#10;SAHUnq/+Ej/an/6I38Kv/Dl6j/8AKKgD1WivKv8AhI/2p/8Aojfwq/8ADl6j/wDKKj/hI/2p/wDo&#10;jfwq/wDDl6j/APKKgD1WivKv+Ej/AGp/+iN/Cr/w5eo//KKj/hI/2p/+iN/Cr/w5eo//ACioA9Vr&#10;yf8AawlQ/s1/ErSdw+0+IPDd94esEzzNfahEbO1iHqXnuI1A9Wp//CR/tTnj/hTnwqHv/wALK1E4&#10;/D+wuafofw28ceKPE2neNPjVruk3kmhzfatE8OaJFINMsbnaV+0zSTfvLy4UMwjcrEke4lY9+JAA&#10;epUUUUAFFFFABRRRQAUUUUAFFFFABRRRQAUUUUAFFFFABRRRQB5V8ZP+Si/An/soF5/6iuvV6rXl&#10;Xxk/5KL8Cf8AsoF5/wCorr1eq0AFFFFABRRRQAUUUUAFFFFABXlXhz/k6f4h/wDZP/Bv/px8R16r&#10;XlXhz/k6f4h/9k/8G/8Apx8R0Aeq0UUUAY/iXxd4d8IWsV54i1JbRJ5BDCoR5JJXP8KogLMfoK4f&#10;x58aNL03wzper+DdX064fVdRWyWa5gmZIFH+tZ41AcMuU+U4bDZANavj7Stfj8U+F/Gei6I2sR6I&#10;buK5s4pUSbbOir5ke8hSV2nIyCc/UjlIvAvjHUDDr9zoUdncah40s9bmsVnjLWtpEpUu7Z2s56kL&#10;k8+uQPic6zDOJVa2EwcWlsmoTbtyxfOpJqL1bhyr3lbmvZWPr8owOVxp0sVipX6tOcUr3kuXls5L&#10;RKXM/dd+W2tztvH/AMRNP8A2mkXF+Fk/tK9it2+V8JESPMlG1WyVBBC9T2rI0740+GbfVtY0fxZq&#10;9rYT2mryWVqEglwYMJseV8MqEszDJKjjpwa1vifpet6jpGlz6Bpbajc6brNlqDWyzJG0kcT7mAZy&#10;Bn8a5jVvAniK78E/ELTYdGU3+v6tJdWUZlizNERDsJbdhcFX4JBGPeqzXFZ1QxtT6prCMeZL2cmn&#10;aEm43TV3KSSWvu3WjurzluGyithKaxWkpOzfPFNXnFXs07JRbb72eq1t1+tfE/wH4e1f+wtY8RwW&#10;94uzzEKOyw7/ALvmOqlI89fmI4IPSrfjfxXb+C/Cl/4nmt2ultI1McKHmWR2CouecAsy84OBzg14&#10;5rfwz8bRX3iXTLfTNbvotfu2uoJLXWIoLErIBuW5jb5yU9s7gABivT/Gnge58Q/DhvB9hcxxXcFv&#10;bi2lkyy+bCVZck84JTBPXnPPSnhs1zrGUcYnR5JwjL2fuyT5veSV5e7PZO6stdrNMWIy3KcLVwrV&#10;XmjKUef3k/d91t2jrHdqzu9N7poxI9b+Neitper+INH0fUbG9uIor2w0yGY3VikhxvBywcJ/F19j&#10;j5h0UvxT8Awa6fDkviOFb5bgWjDy5PKWc/8ALMy7fLDdtpbOeOtYLa58XfEf9n6PB4QPhmUTxtqe&#10;pyXcE0axKcusCDcWL44yMDoeu4cvP4O8cv4OvPhMvhEFLvVGm/tz7RF9n+ztced5pXPmeYAAu3Gf&#10;euN5ljsFF/UFVqRaverTm25pL3F8Mo8/WUlyQaaV7tLqWX4PGNfXXTpyTtanOCtFv438UXy9IxfP&#10;JO7tu/QNR+L3w50nVJdG1HxPDBdwTm3lVoZdsUg7O+3av1JAODzwax/EPxp8Or4XuPEHhDVbS9Nj&#10;e2kF2LiCVPKilkALlWCt93JDDI479KzNc+H/AIjvPCHjbTbbR0e81nxGl7bKZYx51ssludxJbAGE&#10;k+ViD7c8wfEHwJ4w1TVvFOoaPoKXyXzaNJaRtcRIs/2d2Mqncw2gcdcZzxmlj8z4hVOooU1Zp25a&#10;c+ZXVW2vM7tOEL+7r7RJW0u8Fl2ROpTc6mt1fmqQ5XZ0r6cqsmpyt72nI27626i8+K/hvU/D2paj&#10;4P8AEemNdacYPM/tGG4jjjWSRFDMgUSEENhSoIyVycVb1D4ufDrStUk0bUPE0UN3DP8AZpUMEpWK&#10;TIGHYLtUZP3iQOvPBrg/FPhPxz48vNZ8Rnwi+lSPpVppdtZzXULS3DLexzySFlbaqqFIGTk9R1xW&#10;rrHgPxDdeCviHpkGkI9/r2ry3NkvmxgzxYh2HcWwvKvgMQR+NV/a+eydSdKle0W03TqJS5favSDk&#10;nFytFatvVOzTSEsryVKEatS15WaVSDceb2a1ko2ko3k9Elo1dNNnW678UPAnhrVH0bWvEEdvdxBD&#10;KghlkWEP93zHRSsecg/MRwQa5/U/jBZnUPFei6Vd6bb3Og28M0FzerO1vIS22Xf5aZAUlQNpO7dk&#10;cA1x3jjwR8R9Xv8AxNaw6PqtwNRVBZvYajb2llJEsQX/AEheJJZBjbhiQenCgVoat4Q8cahY+KbG&#10;DwrMP7e0LS44Ga7gGy4twA8LDf1+Zjn7vy9ea5sXnme1qlWFKk4xi5WtSndpRqpK92tZKDUo21ku&#10;mh0YbJ8mpU6c6lVSlJRv+8hZPmptu1k9nNNSvon11PQdX+KPgLQdWbQ9X8RQwXkZjWUeVIyQl/ui&#10;SRVKR5/2iOOaj1r4s/D3w7qU2kax4jjgu7dlWaMQSv5e5VZSxVSApDr8xOOevWuH1Lw74402y8a+&#10;D7DwYNTTxXf3F1a6kLmJIIknUBvNDHeDHjIwDk9PfStvh7rdhoHj3S0sEnm1XT4LOwl3oDdeVYLE&#10;OrfJ+8Dfex1z05rvecZ5UlKFGklZvenU92yqNR+Jc7fLD3o2j72zujiWVZPTjGVWq3dLapDW7prm&#10;+F8qXNL3ZXfu7qzPUo5I5Y1lidXRwGVlOQQehB706szwxZ3Wn+G9JsL1NlxbWMEMy7g2HWNQwyOD&#10;yDzWnX2lGcqlOM5KzaTt28j5KrFQqSjF3Sb17hXlXhz/AJOn+If/AGT/AMG/+nHxHXqteVeHP+Tp&#10;/iH/ANk/8G/+nHxHWhmeq0UUUAFFFFABRRRQAUUUUAFFFFABRRRQAUUUUAFFFFABRRRQAU2QyCNz&#10;CitIFO1WbaCewJwcD3wadRQB+XHw0/Zo/bF0L9s+5/aA1HXfDM/jeZdO8SeI/DZ1GQRDR9Tubu0e&#10;wW4CFHe3htBjIKjYpRnZFDfqPXlWjf8AJ0/jD/sn/hv/ANOOs16rQAUUUUAFFFFABRRRQAUUUUAF&#10;FFFABRRRQAUUUUAFFFFABRRRQAUUUUAFFFFABRRRQB5V8ZP+Si/An/soF5/6iuvV6rXlXxk/5KL8&#10;Cf8AsoF5/wCorr1eq0AFFFFABRRRQAUUUUAFFFFABXlXhz/k6f4h/wDZP/Bv/px8R16rXjvjHVLb&#10;4W/HbTfiHrskdr4a8caNa+Eb/UHOI7LUra6nm00St0SOb7dexbycCXyE6yDAB7FRRRQAUUUUAFFF&#10;FABRRXjnxA/4Q6f4mSW/xUmK6GmiiTS0uJJEtjNvbziuzrLt2j+9gjH8NeXm2Zf2ZRjVsnzSUfel&#10;yxV76ylaVlpbZ3bS6npZXl/9o1ZU7tWTfux5pO3SMbq71vutE30PTJPE1hF4rh8HtDcG8nsX1BZA&#10;o8oRq4QgnOd2WHbHvVm41T7Pq1npP9n3sn2uOWT7THDmCHZt+WR8/KW3fKMc4PpXzfpg8N3OqeDV&#10;+LM840+TQ7v7Ob+R13p9qY24lIwceWARnjhfarumTeI4dMsX8NSag6iy8SHw/vLGY2YMHkFQ3zE4&#10;3bc89Mdq+No8a1ailKVNWvFpKV5pP2Wkocul+eylfV6WW59VV4Rpwaiqj2abatBte01jK/Tku1bR&#10;a3Z9I1Be3kGn2c9/dMVhtommkIBJCqCScDk8CvmTwSL9NTsJ/BGo6c2py6LfS3aaUbuWaZ/s7bDd&#10;+adiyCbbj/aOOm2tHSNN+F2q6Lp9tpn9rXfiO50S7l1hbeRyrTLCWf7bvO7iYfJt5LbeoxW1Djee&#10;Kpp06MVJ3tepo/gtytQvJ+/7ysrWer0M63CEMPUanVk4q17U9V8V+Zc1or3fdd3e/TU9f1j4o6Lp&#10;0ekDTdK1bWrnW7T7fa2un22+X7NtDeYwYrtGCB6k8Yrd8LeJtL8YaDaeItGeRrW7UlRIu10YEqys&#10;OxDAg9uOCRzXmGkvo+k/BXRdb8G3GnafqVxZWumLqbxNI8Mk0qidQcFs+YXIX7obngCvTvCvhnTf&#10;B+g2nh7SvNNvaqfnlfdJI7Eszse5ZiSe3PGBXsZPjsfjcSpVZRdN04zajsnK3LZ7u9pttpK3Lbqe&#10;TmuDwWEw7jSjJTVSUU3u1G/NdbK14JJNv4r9DWooor6g+dCiiigAooooAK8q8Of8nT/EP/sn/g3/&#10;ANOPiOvUbi4gtYJLq6mjhhhQySSSMFVFAyWJPAAHJNeS/BS9Hj/xj41+ONkM6F4lTTtC8OTkEfbt&#10;K077Qy3YH9yW5vr0xn+OJYnHDgAA9eooooAKKKKACiiigAooooAKKKKACiiigAoprukSNJI6oiAs&#10;zMcAAdSTXjOj638UvjpCvifwT4xHgLwDcZOkaha6dBeaxrkOflvYzdK9va2zjmNWhleRCrkxghCA&#10;e0UV5V/wpv4i/wDR2PxV/wDBb4V/+U1H/Cm/iL/0dj8Vf/Bb4V/+U1AHqtFeVf8ACm/iL/0dj8Vf&#10;/Bb4V/8AlNR/wpv4i/8AR2PxV/8ABb4V/wDlNQB6rRXlX/Cm/iL/ANHY/FX/AMFvhX/5TUf8Kb+I&#10;v/R2PxV/8FvhX/5TUAGjf8nT+MP+yf8Ahv8A9OOs16rXicP7OPiu38W3njaH9qT4qLq9/p1tpVxc&#10;fYfDJL21vLNJCm3+yNg2vcznIUMd/JICga//AApv4i/9HY/FX/wW+Ff/AJTUAeq0V5V/wpv4i/8A&#10;R2PxV/8ABb4V/wDlNR/wpv4i/wDR2PxV/wDBb4V/+U1AHqtFeVf8Kb+Iv/R2PxV/8FvhX/5TUf8A&#10;Cm/iL/0dj8Vf/Bb4V/8AlNQB6rRXlX/Cm/iMOR+1h8VM9s6b4Wx/6Zqqw+KviL8I9b0zTPirr1n4&#10;o8J65ew6ZZ+J47JbK7029mYJbw38MZMUiTSMsaXESxhZHRGjwwkoA9fooooAKKKKACiiigAooooA&#10;KKKKACiiigAooooAKKKKACiiigDyr4yf8lF+BP8A2UC8/wDUV16vVa8q+Mn/ACUX4E/9lAvP/UV1&#10;6vVaACiiigAooooAKKKKACiiigAqlrWi6P4j0m70HxBpVpqWm38LW91Z3cKywzxsMMjowIZSOxFX&#10;aKAPJofgFe6HGLHwB8dfiZ4S0tT+7062u9P1OGFeyRNqtndyRoOiorhVAAAAAAk/4U38Rf8Ao7H4&#10;q/8Agt8K/wDymr1WigDyr/hTfxF/6Ox+Kv8A4LfCv/ymo/4U38Rf+jsfir/4LfCv/wApq9VooA8q&#10;/wCFN/EX/o7H4q/+C3wr/wDKaj/hTfxF/wCjsfir/wCC3wr/APKavVaKAPKv+FN/EX/o7H4q/wDg&#10;t8K//KamS/BTx/OoWf8Aar+KUig7gH0zwqQD686NXrFFJpNWY02tUeUSfBf4gyoY5f2rfim6t1Vt&#10;M8KkH8P7Gom+BviS4NrezftE/EdtXst6wat9n0Hz0if78Xlf2b9m2nC8+Tv+UfNjivV6KyrYeliL&#10;e1V7NNeq1T+T19TSlXqUL+zdrpp+j3+9aHyxDovxfT9p24+DKftQfEJNF/4QWPxSbhdI8MC7a7bU&#10;Htipf+yNhj2KDjZu3Z+bHFeoL8FviCjMyftW/FNWc5YjTPCoJPv/AMSauWRh/wAN9zLkZPwfiOO/&#10;/IaevoCtbJGd2zylfgz8Q1GF/av+KgHoNN8K/wDympf+FN/EX/o7H4q/+C3wr/8AKavVaKYjyr/h&#10;TfxF/wCjsfir/wCC3wr/APKaj/hTfxF/6Ox+Kv8A4LfCv/ymr1WigDyr/hTfxF/6Ox+Kv/gt8K//&#10;ACmo/wCFN/EX/o7H4q/+C3wr/wDKavVaKAPKv+FN/EX/AKOx+Kv/AILfCv8A8pqP+FN/EX/o7H4q&#10;/wDgt8K//KavVaKAPJ3/AGerHX2jj+KPxP8AHPxDsY23f2XrdzZ22nzYOQJ7XTra1iuVHB2TrImQ&#10;DtyBj1WGGK3iSCCJI4o1CIiKAqqBgAAdABT6KACiiigAooooAKKKKACiiigAooooAKKKKAPMv2oN&#10;QvNJ/Zo+LWqafO0N1Z+BdeuIJVOCkiafMysPcEA16JpmnWWj6baaRptukFpYwR21vEgwscaKFVR7&#10;AACvM/2sf+TWPjJ/2T/xD/6bp69VoAKKKKACiiigAooooAKKKKACiiigAooooAK8p/awUD9mH4sX&#10;YH72w8GaxqNs3eO4t7SSaGQe6yRow91FerV5V+1j/wAmsfGT/sn/AIh/9N09AHqtFFFABRRRQAUU&#10;UUAFFFFABRRRQAUUUUAFFFFABRRRQAUUUUAeVfGT/kovwJ/7KBef+orr1eq15V8ZP+Si/An/ALKB&#10;ef8AqK69XqtABRRRQAUUUUAFFFFABRRRQAUUUUAFFFFABRRRQAUUUUAFFFFABRRRQB8wfFXxfafC&#10;v9sLQfiTrdvMPDj/AA/l0bX79F3R6VA+oiSG9mxysCSoI3fognDthEZh9MWN/Y6pZw6jpt5Bd2ly&#10;glhngkEkciEZDKy5BB9RXnU2jalJ+0hHrT6VdNpbeBpbN7swMbfzjfo3lF8bd5XJ25zgE4xUN5+y&#10;/wDAO7vJL6H4Z6Zpss0hmkGkPLpqSSHOXZLZ41ZjkkkjJJyeaAPUqK8q/wCGXfgh/wBClef+D3UP&#10;/j9H/DLvwQ/6FK8/8Huof/H6APVaK8q/4Zd+CH/QpXn/AIPdQ/8Aj9H/AAy78EP+hSvP/B7qH/x+&#10;gD1WivKv+GXfgh/0KV5/4PdQ/wDj9H/DLvwQ/wChSvP/AAe6h/8AH6APVaK8q/4Zd+CH/QpXn/g9&#10;1D/4/R/wy78EP+hSvP8Awe6h/wDH6ANqz+K+nTfE+/8Ahne6ebSa3RTa3bTbluXMayGPbtG0hWJH&#10;JztPQ4B0tD8faZqVtrt7qzW2kW2h6xPpLT3N2ojcx7cOWYKF3bvu8/U15+nwoN/e+MNG0y0udKGn&#10;SaVJ4bvZPMIiktrQIhWRslwNoRjlj3OSBXNaFpniZG0/xT448F6i9lF4q1K91SwWyeXa81vEsU4h&#10;IzJGsgfDDOO2a/OpZ9nGCrWrR5oOdTlfLZKCqOCU7K69mrTvpzQe902feRyXKsXSvRlyyUKd1e7c&#10;nBTfLd2fPrG2vLLpqkfQun6lp2r2iX+lX9te2smdk1vKskbYODhlJB5qzXiGgfB7wb8Rb/XNc8Ue&#10;Dr600aXUDLotm9zc2DIDGizTeVE6YEjRoRuGcL0Hfa/4Zd+CH/QpXn/g91D/AOP19rleLnjsJGvU&#10;jZu/ezs2k1eztJLmV+jR8jmOFhg8TKjTldK3a6uk2nbS8W+V+aZ6rRXlX/DLvwQ/6FK8/wDB7qH/&#10;AMfo/wCGXfgh/wBClef+D3UP/j9egcJ6rRXlX/DLvwQ/6FK8/wDB7qH/AMfo/wCGXfgh/wBClef+&#10;D3UP/j9AHqtFeVf8Mu/BD/oUrz/we6h/8fo/4Zd+CH/QpXn/AIPdQ/8Aj9AHqtFeVf8ADLvwQ/6F&#10;K8/8Huof/H6P+GXfgh/0KV5/4PdQ/wDj9AHqtZnifWz4Z8Nat4kGkahqv9lWM999g06NZLu78qNn&#10;8mFGZVaR9u1QWUFiASOtee/8Mu/BD/oUrz/we6h/8frM8T/sw/DOPw1q0ng/wUk+vLZTnS4tQ8Ra&#10;nHavd7D5KzOkrMsZfbuKqSBnANAHAePv2m/gh+0b+yB8ZNW+E3jyw1WaP4d+IJLrTXbyb+z/AOJd&#10;OD5tu+HUA8bwChIO1m619T1+Yl9/wSv+GvwX/Z4+KPxP+J3ia+8ZeOtP8F65qlu9tLJZadY3aWM0&#10;ivGiEPMVcdZCEYdYx0r9O6ACvKvH/iXXrf4i23hq2+JVp4Q05tF+3Ga5traRZJvPKbQZsclecA/w&#10;njrXqtcbqPgOPV/iOnivVbTTb3TI9EOniC4j8xxP5+/eFZSuNuRnOeeleHn+HxWKw8KWFbTc43tK&#10;Ufd63cWpW72Z7GS18Phq86mJSaUZWuoy16WUk439Ucx4N+JlzpsXitvFviq38Q6ZoU1slpq9naKp&#10;u3mU5hVYvldw20Db6kk46S+KvjWll4Z1afS/D2s2GuWEUUy2Wp2G1lidsCdlD4MecqSGyGIBFVPE&#10;XwTu9Sl8VQ6R/ZNlY6rcaffadbrvSNZ7dCJFlRFG1X3HlDnviqcPwW1u40rxFt07QdGutT05bC0g&#10;t7ie4UESLI7ySyAsASgAVRgD3zn46VTiehReDpRdkqiUvelL4qnLaUrvRKHLzSu09eZ35fq4w4dr&#10;VVi6sldum3HRLane8VZatz5uWNk19lWv6NYeO9LvhqqtYahay6NYwX93DcQhHRJY2cLjcfnAQgg9&#10;D3NZX/C3/D76hYaZaaPrl3Nf2VtqI+z2gdYbaYZEkp3YQLxu+oxmsbWfB3xOnvtcu9Jbw6p8VaTb&#10;2d8Zp5h9jmjjZGMeEy6kO2CcHOMjj5tDwt8PNa0O9luLq6smR/DNlooEbuT58KMGblR8nPB6+wr2&#10;1js6rVY0YQcUnLmk4dOaXLbXrFRv2b7po8d4PKKVOVWc03ZWipdbR5r6dJOVu6XazJ/Dvxj8O+JN&#10;R0yxg0fXbSLWQ4sby8sxHbzuq7mRXDHJGCOmCQcE1U+J3izX9J8T+EvDuiPqdvHqt4xuprOxScvG&#10;oz5Y38D1YjkLzzjBnh+H2sRaV4AsDc2QfwrLFJeEO22TbAyHy/l5+Y5528flWz4m8L3+teKPC2t2&#10;s8EcGiXFzLcByQ7CSEouwAEE5POSOPXpVOOcYnL5Uq7aqc1LWK5Xyt03NaP7N5q972VhKWVYfHRq&#10;0UnDlqaSfMuZKag9V1917bu5mWvxf8PXWp2tkNI1yKzvr86ba6pJZhbOe43FQqtu3csCASoGQfQ1&#10;ieHfi3Ja6eLbWrPVdc1a61PUYra2020jaX7PBKRkjKLgDA9T71zVv8F/HkV9pepTw6Dd6lpWqx6h&#10;LqlxqN09zfhZdwUhlKxDaRkAHJUe+dG++EHiQW0MVxpfh7Xbdb2/uWtZ55bd4zNLvjkjuEQSKQOG&#10;X7v1OCPDWYcTVf3sqTTX91295wvdJO7jaSVoztuudav2HgeHqf7uNRNPzV9FPZ3Wj9293C+z5Xou&#10;wm+L3hw2umy6Tpmt6vc6nbvdx2NhZF7mKFGKO8isVCgOCnXkjjNdL4a8SaV4t0W317RpXe2uAwAd&#10;CjoykqyMp6MCCD9OMjmvIrj4J+KANH1PUH03xLfW2nyWF3Bf31zEqfvnkiaOZfnYIH2YbsvHbHpf&#10;w68KS+DPClrodybQ3KtJNP8AZUZYg7sWIXd8xABC5PJxk9a93JMbnmJxjjmFJRp8t9ra2jbutbyu&#10;lKVrW0t73i5vg8noYVSwNRynzW36Xlfs9LRs7K9+t/d6avKv2sf+TWPjJ/2T/wAQ/wDpunr1WvKv&#10;2sf+TWPjJ/2T/wAQ/wDpunr68+XPVaKKKACiiigAooooAKKKKACiiigAooooAKKKKACiiigAoooo&#10;A8q+Mn/JRfgT/wBlAvP/AFFder1WvKvjJ/yUX4E/9lAvP/UV16vVaACiiigAooooAKKKKACiiigA&#10;ooooAKKKKACiiigAooooAKKKKACvIdR+JniTwLNr/hTxGz6prjOsnhqQQqp1COZtkaFUVV3Rv97p&#10;kA47E+vVyXijwhfa5408I+I7eS1W30CW7e4WUnzGEsQVdgAIOCMnJH414WfYfGVaMamAm41E0tNV&#10;yzajJtXs3BPnT6ONtm0/ZyWthKdWUMbBSg03ro+aKcopO10pNcjXVS7pNYNn8UoPC9iNK8UHWddv&#10;NJVU1zV7LTla0tJ2+Zkcpt+4GAO1SQAM85rQ1L4xeGdO1K5sl07WLy1sHhS81K0tBLaWxlAK72Db&#10;sYIOVU9a4zxF8ENYu9c12XTtP0K8g128e8jv724uEmsjJ/rF8lPklA5K5xyfmyKf4g+D3iq51Sdt&#10;Gt9FikJgXT9chuZrO7sYkVVKNHCNsxAUhSxJweT02/KPHcT4eEqcKV1F2Wjk2lzpJtq8rpQblqm2&#10;7zjf3fpVguHa84znU1krvVRSb5b6Lazcklo0krQlb3va6KailUVSxYgAFj1PvTq/SD4EKKKKACii&#10;igAooooAKKKKACiiigAooooAKKKKACiiigAooooAKKKKAPKv2sf+TWPjJ/2T/wAQ/wDpunr1WvLf&#10;2q4Zbj9l74w28EbSSS+AfECIijJZjp04AH416dBPDcwx3NvIskUqh0dTkMpGQQfTFAElFFFABRRR&#10;QAUUUUAFFFFABRRRQAUUUUAFeVftY/8AJrHxk/7J/wCIf/TdPXqteU/tYkf8Mt/GCPPzTeBNehjH&#10;dpHsJlRR7lmAA9SKAPVqKKKACiiigAooooAKKKKACiiigAooooAKKKKACiiigAooooA8q+Mn/JRf&#10;gT/2UC8/9RXXq9Vryr4yf8lF+BP/AGUC8/8AUV16vVaACiiigAooooAKKKKACiiigAooooAKKKKA&#10;CiiigAooooAKKKKACiiigDzS61bVU/aS0vQl1O7Gmy+B7+7azEzeQ0639qqymPO0uFdlDYyAxHev&#10;S68qvuP2p9E9/h/qn6ajY/416rQAUUUUAFFFFABRRRQAUUUUAFFFFABRRRQAUUUUAFFFFABRRRQA&#10;UUUUAFFFFAEF/Y2eqWNxpmo20dxa3cTwTwyLlJI2BVlYdwQSD9a8Y8N694w+AWnW/gDxd4R8TeKf&#10;CWlRi20HxLoVlJqt1HYp8sNtf2sQa5aeNAE86KOVZVUM3luSp9uooA8q/wCGlvh1/wBC58Vf/DT+&#10;Kv8A5XUf8NLfDr/oXPir/wCGn8Vf/K6vVaKAPKv+Glvh1/0LnxV/8NP4q/8AldR/w0t8Ov8AoXPi&#10;r/4afxV/8rq9VooA8q/4aW+HX/QufFX/AMNP4q/+V1H/AA0t8Ov+hc+Kv/hp/FX/AMrq9VqO4nS1&#10;t5bmRZGSJGkYRxtI5AGTtVQWY+gAJPYUAeRJ+1f8IpdYm8PR2PxJfVba2ivJrFfhd4nNxHbyM6Ry&#10;tH/Z+4IzRSqrEYJjcA5U4uf8NLfDr/oXPir/AOGn8Vf/ACur8+/h54w/bAsf27dR/aR8Q/B3xdH4&#10;V1+3s7bU9BS2M2o2Phe7nlt7GVrCMtOHiktGldRGGzHISqiUE/qzQB5V/wANLfDr/oXPir/4afxV&#10;/wDK6j/hpb4df9C58Vf/AA0/ir/5XV6rRQB5V/w0t8Ov+hc+Kv8A4afxV/8AK6j/AIaW+HX/AELn&#10;xV/8NP4q/wDldXqtFAHlX/DS3w77eG/iqT2H/Cp/FIz+en4rK1BPFn7QV5Y6RfeDdX8KfDqxvrfU&#10;NQbW4hbaj4geCRZYLeO2yXt7XzURpTOEkkCeWI9js9e1UUAFFFFABRRRQAUUUUAFFFFABRRRQAUU&#10;UUAFFFFABRRRQAUUUUAeVfGT/kovwJ/7KBef+orr1eq15V8ZP+Si/An/ALKBef8AqK69XqtABRRR&#10;QAUUUUAFFFFABRRRQAUUUUAFFcV8QPi14V+Ht1Y6LeR3+seI9XR30vw9o9v9p1K+VCA7pHkKka7l&#10;3TSskS5AZwSM86vjH9pXUB9p0v4FeC7KBuVi134gTW90o/20tNMuogf92Vh7mgD1eivKv+Ej/an/&#10;AOiN/Cr/AMOXqP8A8oqP+Ej/AGp/+iN/Cr/w5eo//KKgD1WivKv+Ej/an/6I38Kv/Dl6j/8AKKj/&#10;AISP9qf/AKI38Kv/AA5eo/8AyioA9Voryr/hI/2p/wDojfwq/wDDl6j/APKKj/hI/wBqf/ojfwq/&#10;8OXqP/yioA9Voryr/hI/2p/+iN/Cr/w5eo//ACio/wCEj/an/wCiN/Cr/wAOXqP/AMoqAPjjxP8A&#10;8FEJNF/abg8K33wG1/8A4WbptlqHgWLw3DqMclpdahcahaNbSpesiN9ndIS2/wAjOHTCkEsP0ZhM&#10;zQo1wiJKVBdUcsqtjkAkAkZ74H0FfIGrfs5/GTWP2p9H/aquPgz8KBruk6HLpf2MfEPUdk10cJFe&#10;s/8AYf30gaWLaVOQYyCpjGfbf+Ej/an/AOiN/Cr/AMOXqP8A8oqAPVaK8q/4SP8Aan/6I38Kv/Dl&#10;6j/8oqP+Ej/an/6I38Kv/Dl6j/8AKKgD1WivKv8AhI/2p/8Aojfwq/8ADl6j/wDKKj/hI/2p/wDo&#10;jfwq/wDDl6j/APKKgD1WivKv+Ej/AGp/+iN/Cr/w5eo//KKj/hI/2p/+iN/Cr/w5eo//ACioA9Vo&#10;ryr/AISP9qf/AKI38Kv/AA5eo/8AyipD4q/aeth5138Evh3PEvLR6f8AEa7knYf7CzaPEhP+9Io9&#10;6APVqK8/8FfGXQfFOvnwPruj6r4Q8YpA9yfD+uJGk88CEB57aWN3huogWALQu23K7whIFegUAFFF&#10;FABRRRQAUUUUAFFFFABRRRQAUUUUAFFFFABRRRQAUUUUAFFFFAHlWjf8nT+MP+yf+G//AE46zXqt&#10;eVaN/wAnT+MP+yf+G/8A046zXqtABRRRQAUUUUAFFFFABRRRQAUUUUAFFFFABRRRQAUUUUAFFFFA&#10;BRRRQAUUUUAFFFFAHlXxk/5KL8Cf+ygXn/qK69XqteVfGT/kovwJ/wCygXn/AKiuvV6rQAUUUUAF&#10;FFFABRRRQAUUUUAFZ3iPX9N8KeHtU8Ua1MYdP0eynv7uQDOyGJC7t+CqTWjXlf7V7Mn7LXxjdGIZ&#10;fAHiEgjqD/Z09AB8BPBl1Z6DJ8U/GFoD458fxw6rrMrku1nEy7rbTYifuQ20bBAowGfzZD80jE+q&#10;VzPxKVU+HHiZEUKq6PdgAdAPJavNb/4qeJfClpouj2kOj2FpHoljLBPq0Vxs1CQxKWjjlTEcZA4y&#10;5xkjOBXgZpxDhsorcmKTUbJ3Xdtq1um299XotWr+3l2R180pc+Hd5Xat5JJ3/Ha2m70Tt7hRXCfE&#10;/U9Zk+FGpaxoc1vazyaeLh2E5bZGVy3lyRnluflYfKevSuLh1L4laZ4t8Xaho8Ph2S7tdI0661J7&#10;jzzExSGQhIQCGyw3cseMe9Z4/iKngMTGg6UpJpO6XRxqPRbt+5tpo2+mt4LIZ43Dyre0jFptWfdO&#10;C36fH56q3XT2+ivFtZ+PF+8+n2miro2mvNpNvqVxJqqXMyF5kDLDGIFzxnl2456cc93o/j9NQ+Gv&#10;/CwrrS5rfyrGe7mtCcMGi3blBI6EocEjoRWmD4myzH1alGhUu4JyenRWu++l1ulfpezIxXD2YYKl&#10;CrWhZTaivV3t5a2ez9baHXUV5M3xJ+IGh2uk6v4o0rQnsPEFrLJaLYtKJbWUQtNGsu84kBUYJXGD&#10;n2zHY/FPxzpmneHvFXjHSdGGheIMRqlgZPtVuzRl0Y7mKsGCMcDBGRyT1x/1rwClyyU1azd4v3U+&#10;Wzl2T5o/frs7a/6tY1rmi4u90rSXvNc10u7XK/u03V/XaK8T8L/HfWNa1vSEubbSJLHWrtbYWdpH&#10;cm8sg5wjySMvlOM43bcYyCO9WYfir4/PhK58ZXlp4WtLB7prGzaeeRCJFmZGlkBPzKFVv3aZckEj&#10;jisqXGWVV4e0pSlJWk9It2UUm2+y95b9XZ2ZrV4TzKjP2dRJO6WrtdybSS7vR/LVXR7HRXgWp/E7&#10;xj4r8L63bafd6Os2j6npatfW0d3bpPFPMu0Kj4kUhwA2ThlLY7E9VfePviLMviHUNC0zw+bDwnmG&#10;+W5M3m3c0cYkn8kqcRqASF3BieM9SAqXF+BrNunGTja6aV76zUrW/l9nK7vZ9L6XKnC2MpWU5RUr&#10;2abtbSDjv/NzrTddba29TpCyrjcwGTgZPU15x4X+IHi3xl4vlsdG07SoNDs7awvbiS5MhufLubcS&#10;qiBTt3A55PGB3NYvxOGsD4qeH75bfS7m20rSr3UraO580lXiCszYUgbshNvbrntXRX4joxwbxuHg&#10;5x51Dqk/e5W1o20nfpq1bzMaGQVZYr6pXmoy5HPo2vd5knqrN6ddE7+R7FRXkWmfEX4n6nD4dtV0&#10;vw3DfeLI2u7BmM7RW1tHGHkaYA5Z23LtVSAO5qSb4n+OVgTRI9F0c+I4vECaHOS8n2Nw8LyLMuDv&#10;UAAEg5OAe54mPFeAcee00tLe69W0pKPq4tSS7PvdDfDWNUuW8W/8S0Sbi36KScb9121PWaK8Yl+K&#10;XxOsLPVdW1DS/DL2fhzVE0zURCZxJcs0iLmHJITAkX727v8ASuq+MNz4mtNE0uTw3dWkDtrFlHIZ&#10;2lXJadAgzGR8pbhweq5xzVx4kw1XDVsRShJ+zSbTVm021pfzjJfJ9LXiWQYiniKVCpKK9o2k07pN&#10;JPW3lKL+fe9u9orxBvEfxB8L3vj3XdFsNDm0/S9SW6vxdGXzJm+zw70h2kBcKM5bP3hxTvEXx71G&#10;DV9Rh0CLR47XSggNvfx3LXN8+0MyxGJSkfXaN+cnB4B45JcZZfh4N4u8Gm1Zrezmrp6XXuP56K91&#10;fqjwpjq8ksNaaaTuntdRdnvb41+btZ27f4t/DKx+J/hcaet0dN17S5hqXh7WYhifStSjB8qdCOdu&#10;flkT7skbOjAqxFT/AAk8cy/En4caD4zu7FbG+v7bbqFmpyLW+iZorqAE9Qk8cqZ77a6PRtSTWdHs&#10;dYjhkhS+torlY5BhkDqG2n3GcV5t+zTx8OdWUdF8feOlA9APFOqAD8q+qhONWKnB3T1R81OEqcnC&#10;W60PVaKKKskKKKKACiiigAooooAKKKKACiiigAooooAKKKKACiiigAooooA8q0b/AJOn8Yf9k/8A&#10;Df8A6cdZr1WvKtG/5On8Yf8AZP8Aw3/6cdZr1WgAooooAKKKKACiiigAooooAKKKKACiiigAoooo&#10;AKKKKACiiigAooooAKKKKACiiigDyr4yf8lF+BP/AGUC8/8AUV16vVa8q+Mn/JRfgT/2UC8/9RXX&#10;q9VoAKKKKACiiigAooooAKKKKACvKv2sf+TWPjJ/2T/xD/6bp69Vryr9rH/k1j4yf9k/8Q/+m6eg&#10;D0fXNItvEGi3+hXjypb6hbSWsrREBwjqVJUkEZwe4NcdqPwf0+686LT/ABTrum297YQ6dfwQSxlL&#10;qGKMRqSHQ7W2DBK4+nXPf0V5+MyvCY982Ihd7X1T69U0+rXmm1szuwuZYrBK1Cdl20a6dHfsn6pP&#10;cxb/AMJaTf8AhGTwSRNDpz2Q09fKf50iChRgkHkADqDVDS/h/p2mx6qJNV1O8m1mxhsLqe5kQuUi&#10;jdFYEIPmw5yTnoPx4O1+IHiO98XeI1utW1fTLCw1aw061hOkwtEA80aspZiG3Pk85OEfcOcAdJcf&#10;GzwxbNqpbR9eaHSJ5LSe4SyzC9ysojECPuw0jFgQP7vJIr5+nm2R4iXt6yUOS8U5WWkeeLsk3olz&#10;bpaP1t7c8szihH2NJufNaTUbvWXJJXbS1b5dm9V6Xkk+EOlwCzk0DxJrmi3Frp0elyz2c6B7q3QY&#10;XzMoRvHZ1AIz9MdLZeFNFsvC6+D1t3l0z7K1o8cshZpI2BDbm65OSSRjk8YrhvEPxnNtp4fSvC+v&#10;Q6hb6paWl5Z3Wn/vYo5XGDgPtJddwTDHLYzjIrtvEvi/SfCehDXtXS5VJGjjit44t88sr/diRO7n&#10;0z2PPFdOBq5HB1p4dJKMfeevKou6a10WsfeVk21rdmGMpZxNUoV225S91aczatZ6avSXuu+z00OR&#10;f4P21pZM7a9rOtyaZp9za6NaX00ZjtjJGyDGFXc2CFBY8D6DFfwP8Ho7XSPD0vizVdXvX0u1DJpN&#10;3PHJbW07x4fAVfmC5YLliFHStP8A4XP4ajtrv7ZpOuWmpWtzDaf2TNZj7bLLKCYxGgYq24KxB3Y4&#10;9xkl+M/hi20+6u7/AEzWrS6sbyGyudOmtALuN5QTG2wMQysAcFSc+nIrzY0eGIVY1lOPup6Nu2jT&#10;96+rcfZ6Rk9FH4fd075VeIpUpUeSWrWqSvqmvdtsnz/Elq5b66yaL8JdN0a809h4k12707SJjPp+&#10;mXFypt7d+cdFDOFydoZjj35p9x8J9Ck8L2Phi21PUrcaZqJ1Szu0kTz4rgu75+7tIBdhjb0x35rM&#10;l+PHh23F19r8K+K7dtOdV1FZNNA+wq2NjzYfAVgcjGSQCcetKH4vzaL4k8WWetabrep6fpd3G0c1&#10;hYI8VjbGJSTIwKnGSzfxHAPYU3i+GKMVSjZxleLtf3U1fW+qX7qyt8LjbSzsLC8Q1ZOpK6krSW2r&#10;TtpbRv8AeXd/iUr63V9P/hS2lSR6wLrxZ4iuJddW3a7nluIjJ5sEgeORT5fylcbQOgXjHQiXUfg/&#10;p9/NemLxVr1pbauqDVbaCeNUvWVQrO3yfKzgfPswG9BTLr4n6No17rurXmr3l/pdvFpbwQW9imIR&#10;chtro4bdKH4JBA24wM5qxb/GDw69hq93qGk65pk2irA09leWWy5cTNtiKIrHduYheoweuK0UOGne&#10;nPli/e3k9oupd3UmrP8AePV3acrrdGblxArVIczXu7RW7VOys0tV+7W1k1Gz2ZuaD4M0bw3q2pat&#10;pQmjbU4rSF4Cw8qJLePy4wgAyPl65J/Cm634L0rX9Wi1m8nuknhsLnTlWJ1C+XOAHJBUncMcc49Q&#10;a5LxB8ZFt/Dev3Gm+HNbsta0i2Sb7Jf2QDIr52zMFcgxgg5IbI9Ks23xNsLCXXdX1281KG3tLbTn&#10;TS5tOWOaCWdXxGm1i0jyED5TgLjrjJHV/amSOKwatyXcn0inec23e2qlCTaWqfS12ub+zs4u8U78&#10;9lHvJq0IpK19HGcbPZrre19K++GGlXGlaBY2Granp134ZjEOnahBInnqmwIyvldjhgoyNvbsMgmk&#10;/C3QdLhsv9O1C5urXVTrUt3NKrS3V0UZMyHbjbtc4VcYwPfNR/jN4atLLVLnWNK1vSrjSYYrmeyv&#10;bVUuGgkdUWVAGKsu5gDhsj0rS8LfEXS/FOrXGhLpGs6VfQW63iw6naeQ00BbaJEGT8ueOcHJ6cHB&#10;RfD9bEwVPldR2SWvTRabKXucutpNRtsrBVWeUqEnPm5Fe7066vXdr376XV5X8yO9+GOgX+l65pM1&#10;3fiHX9RXVLkrIgZJVaNgE+XAXMa8EE8nn01fFvha08X6OdHu727swJoriOe0cLLHJG4dWUkEdQO1&#10;Yvib4p6R4Z1m40FtB17U7y1tVvZl06zEoSE7suSWGANvOfUYzziK8+L/AIcj+yro+l61rslzYLqT&#10;R6ZaCVoLdhlWk3Mu0nn5eW46dM6zxWRUva0JSirrlktbvWWnd2cpbaq9zOGGzmp7KtGMnZ80XpZa&#10;R17K6jHfexoy/D7SJ9I8QaNPfX7x+JHMl5KXTzAxiSMlDswOEB5B5J+lZN98HtKnnuzpviTXdKtd&#10;Tjjj1G0s7hFjutihdxypKsyjDFSNw/GorD4qx63410TStD0+9u9G1bTZbpbtLX5d4dADu3fKqfMr&#10;5GQxUV6HVYfC5PnMZOlBSUHa+vVOWjT1TU31s7vdE18TmuVSiqk3FyV7ad+XVNaNci81ZdSK1toL&#10;K1hs7ZNkMEaxRrknaqjAGTz0FeX/ALNP/JOtX/7KB47/APUq1SvVa8q/Zp/5J1q//ZQPHf8A6lWq&#10;V9Ekoqy2PCbcnd7nqtFFFMQUUUUAFFFFABRRRQAUUUUAFFFFABRRRQAUUUUAFFFFABRRRQB5Vo3/&#10;ACdP4w/7J/4b/wDTjrNeq15Vo3/J0/jD/sn/AIb/APTjrNeq0AFFFFABRRRQAUUUUAFFFFABRRRQ&#10;AUUUUAFFFFABRRRQAUUUUAFFFFABRRRQAUUUUAeVfGT/AJKL8Cf+ygXn/qK69XqteVfGT/kovwJ/&#10;7KBef+orr1eq0AFFFFABRRRQAUUUUAFFFFABXlX7WP8Ayax8ZP8Asn/iH/03T16rXlX7WP8Ayax8&#10;ZP8Asn/iH/03T0Aeq0UVnaZ4j8Pa3JNDo2u6dfyW/EyWt0kpj/3gpOPxqJVYQkoSkk3sr6v07lxp&#10;zlFyim0t329Tibz4b63cXmuXCXdiF1PxDp+rRAu+VhgMZdW+X7x2HAGR0yRUNx8OPES+ENf0WF9G&#10;ubjU9fn1ZILtDJbzW7yBvKkJXKMQPvKMg4we47W18Y+Eb6VobLxTpFxIm/ckV9E7DaMtkBuwBJ9B&#10;V5dU01/sgTUbZvt67rXEyn7QNu7MfPzjbzxnjmvnVkuVV+aUJX5lKOkv522/xl+KR7rzfMqPLGcb&#10;WcXrH+VJL8I/g2eSWHwq8aWmi6lDYf2bp4e/0+90zR21G4ubW3NvJvfMjqWBcgcKMcD2x3Hj/wAL&#10;ax4p0PTv7MntINW0nULbVbdZtzW7zRZ+RiBu2nceQM9K2rTxP4av9Rk0ix8Q6Zc38RYSWsV3G8yY&#10;65QHcMd+KzfB/ja18T+C7fxneQR6ZBKszSLJcBliWOR0JLkKMfJnkDGayw2WZTQpywNOd1OL2elo&#10;Su2mklFxdRaKySskrI0xGY5nWnHGVIWcJLp1nGyTTd5KSg9XdvW7uzlNU8I/FPXZYfEl/qOiR6lp&#10;epQ3umaYu5rZI1jZJEebYHLPvznBA2jGM8Rf8K28Xazq8virXZ9Lgv7rWtMvGtIZHeKG0tCTtDlc&#10;vI249gPcZwOv0X4ieFNX8LWfi2fWLLTrK7wubu6iTy5Ovlsd2A+OcZzW9BqFhc2S6lbXtvLaMnmr&#10;cJKrRlOu4MDjHvSpZLleOtUVaU+b39Z3u2mlNrf4W0topWSSsrVUzbMcHem6Shb3NI2sk03BdPiV&#10;3vJu7b1d/PfEXw013V4fiBHb3lip8Viz+xb3cCPyo1VvMwpxkjjG6qF94F+JdtdeLLLRH8PSab4r&#10;whluJphNagwiJ22hMN8ucDPXB9RW7b/F/wAOXkWlXdtJbC0v9RurCeeW8jVbUQpI3mMRkbWEeRkj&#10;hga6qPxJ4dm0p9dh1/Tn02PO+8W6jMC4ODmTO0c8daxhl2S5k5VKFZ3V22pW0lzze62arSu+l0rp&#10;o1nj82wCVOtSVnZJON9Y8kVt1vSjp1s9Gmefn4S6rbSzw2d9ZyWu/QFhMzMHMdgf3m4BSAWH3QCR&#10;nrin+PPhv4s1/Wda1fQdWtbYX9lZWyxGeWJphFKzSRuyDKIytjKnJ6HANei6dqmmaxarfaRqNtfW&#10;zkhZraZZUYjrhlJBqvceJvDdnqceiXfiDTYNRlKiO0ku41mfd0whO457cV1VeH8peH5G7Qk9HzW1&#10;fPaz/wC4krfI5qed5mq/OlecVquW+3Juv+3I3+Z5Jpnwc8U2yeKIYbDw9pdv4g0c2UUFtd3EvkTB&#10;srvZ1JfIJyw6cYB762pfDLxjrB1PV57vSLbVZ20i8tEjeSSAXNmH3K+VDBG3DBGT/X0Gfxb4Vtb1&#10;dOufE2kw3bS+SsEl7Gshk4+QKTndyOOvIqXUvEfh7RriGz1fXtOsZ7n/AFMVzdJE8nOPlDEE88cV&#10;zQ4byalTcFP3Y3T95JJy510tZ+/Ky0tfRaI6J5/m1Sop8nvOzXuttpcve917kb77b6s80134beOP&#10;G0mr61r76PY391YW2mWdrBNJJEsSXSTyPJIUyWJQgALjBAPrXaHwvfn4mr40863+xDQjpnl7m83z&#10;ftHmZxjG3HfOc9u9bE/iDQbW+TTLrW7CG8kdI0t5LlFlZ2GVUKTkkgHAxziq0PjPwhcm6W18U6RO&#10;1kjS3Kx30TGFV6l8N8oHqcV20sryzDVHN1Lzck23JXcoOUtdtuZ3SS0tpocdXMcwxFNQVO0EmklF&#10;2UZKK0335VZtvW+upQHha/8A+Eq8Qa75tv5Oq6Zb2UA3NvV4/N3FuMBf3i4wT0PFcT4a+HnxG+H4&#10;iuPDL6Ffz3elW9jeR3U0qJDPDuCSIwTLphuVIB9K7jRfiJ4U1fwtZ+LZ9YstOsrvC5u7qJPLk6+W&#10;x3YD45xnNak/iXw5a2cOo3Ov6bFaXKF4Z3uo1jkUDJKsTggDkkVnPL8qxvJiadWzjzTjJSSa9o7t&#10;69He2q2dtzSOOzLCc+HnSunaMouLafIrJadrX0e6ucP4W+G+v+D77wm1heWF5b6VYXVlqLTM6OTP&#10;KsrPEApBwwIAbHH6elVVm1TTbfTzq1xqNtFYiMTG5eZViCHkNvJxjkc5xXNeLPiX4f8AD3gu98Z6&#10;bfWOsQWzLFEttexlZpiwGwOMjIB3EcnAJxXZQhl3D+Hmoz5YKPNZu9oxio3S3atFd7s5K0sdndeL&#10;cOabfLdK15Sk3ZvZO8n20Ovryr9mn/knWr/9lA8d/wDqVapXpGiX0up6PZajPHBHJdW8czpBOJo1&#10;LKCQsg4cc8MODXm/7NP/ACTrV/8AsoHjv/1KtUr2Kc1Vgpx2aueVODpycJbrQ9VoooqyQooooAKK&#10;KKACiiigAooooAKKKKACiiigAooooAKKKKACiiigDyrRv+Tp/GH/AGT/AMN/+nHWa9VryrRv+Tp/&#10;GH/ZP/Df/px1mvVaACiiigAooooAKKKKACiiigAooooAKKKKACiiigAooooAKKKKACiiigAooooA&#10;KKKKAPKvjJ/yUX4E/wDZQLz/ANRXXq9Vryr4yf8AJRfgT/2UC8/9RXXq9VoAKKKKACiiigAooooA&#10;KKKKACvKv2sf+TWPjJ/2T/xD/wCm6evVa8q/ax/5NY+Mn/ZP/EP/AKbp6AOv+JemaxrPgLXNL0Dc&#10;b+5s3jiVW2l/7yA+rLlfxrwux8HeI9Zwnh6y1ZLi00G8tpfM0GPSVVni2i2ZxzM5bn0B5zycfTVF&#10;fMZ1wvQzrExxFWco2STSv0fMra2TvvdS0taz1Posp4jrZRh5UKcE7tu781Z30va21mvO60PnOSLS&#10;NR8S+DdL8O+Br7R71NG1O0nNxpxtPOm+xMoiywG9lbJJyf8AWDnk429C1LXdTvvh5Y2HgzXYpPDW&#10;nXUN695YSQQrciyMaR+YRjllPPT5l75A9Z1zT/DqXVn4t10xxPoCzyQXUkrIkCyJtkJGdpyoxyDj&#10;tVmz13Sr/U73RrS7El5pyQyXMYRhsWUExncRg5CnoTjHOK8rD8MfV68lUxEYuU4tKMYpyUVTklbo&#10;70ZXtzXjd6a29KvxF7ejFwoOSjCSbbbs5Oom79Vaqt7Wdl2v86+EtM1i217wZcnw/qsCWGo4u7eH&#10;w01vFYFwy7TOd0svJGWZiMcnnFeufCLRrq1+FWn6NrmkyRSkXazWl3BtJDTyEBkcdCCDyOQa72iv&#10;QyThSlk1X2qqOXuyjZrT3lTXVvpTWm2rskrJcOb8S1M1p+zdNR1TvfXRzfRLrN676K7bu389eF7G&#10;PRk8Hav4l8C6rJpem6bc6fcwtpDu1tfl1JnaHbkhkAUSAHJGDyK9G+D2jXVj4a1Q3mjS6bZanq93&#10;eWGn3CbWt7SQjZG0fROjHb7+9d/RWmVcMU8rrQqqpzcqsvdSd3GMXd9VaKsuj76JRmXEU8xpSpuH&#10;LzO795tWUpSVl0d5O77fNvwvQvCMOof8I/od74KuY4bDxVqE18sumlIXj2zvC5O3a8fMagnjovTF&#10;ZHi3wX4gt9S1R9O0S8t9AtfE63rw2+li4Qo1so89LdgFmRWznGcZPHBx9F0Vx1eCsLVw6oObTTTu&#10;kk7KKik7a20u7NXd9rnVS4uxFKu6ygmmno22ruTk2r6X1stHZW3PL/gpot9YT+JNVlivktNRuoTA&#10;bnTksBMyIQ8qW6/cDZHJ+9jPXIrjdd0gx6d408K6h4C1HUPE2t6zNPpt4tiZEeKRgYZBc4wixjOQ&#10;SNvI/vY+gqq2+p6fdXl1p1teQy3ViUFzCrgvDvXcu4dsjke1b1uGKEsFSwPtbW51dpO/tOZyspN6&#10;pNuLu2ktebUxo8RVli6mM9ne/I9G1bkso3aS00SkrJNvS2h86mHTjbfEPw/e+CdQ1zXr6+e1tb2D&#10;T2nUzeWoX97j92Uc+YckcMDzTPEfhHxNYaxrtt4ht9Su5tQ0+0htZLfQU1P7XtgVGjSZuYGDgnPH&#10;QNycZ+h9K0DStEmv59NtjE+p3TXt0d7NvmYAFuSccKOBgUWevaTqGrajoVpd+ZfaUITeRbGHleap&#10;ZOSMHIBPBOO+K8iXBVKdONPFVlGbk1FLS/8AEdnZxc5cs5Ppa2zXNf1I8XVYVJTw9JuKScr62/hq&#10;6umormil533T5beR6F4I1Gz1DxFfap4TOo6hYeGNPg097yIsJLlbZg8aSjgtuVVLIc+4zmuX8HaN&#10;fHxZ4PluvD2pS2MEFxaXkTeGPstvavLAVELPgvMA2dzyEjvnJavoZNa0yTWZfD6XOdQhtku3h2Nx&#10;EzMqtuxt5KsMZzx0q9Xb/qdhKsqcqNXSnNt6J3ftFO0rNXs0otSvotEmcn+tWJpqpGtT1nFJatWX&#10;I4XV07XTcla2r1uj568L2MejJ4O1fxL4F1WTS9N0250+5hbSHdra/LqTO0O3JDIAokAOSMHkVY0D&#10;wNeahe+Gv7T8HXCaHdeJNU1GLT7m2JSzs3hHkrKmCsYLrkKeMn3r3PUtT0/R7OTUdUvIbS1iKh5p&#10;XCou5goyT6kgfU1g+J/iZ4K8HXyab4g1nyLlovPMaW8sxjizje+xTtXPGTiuepwzl2Xwj9cxEVCH&#10;I/eUY7ci95t6xl7KyXrvZJbw4hx2Ok/qlCTnLmWjk9+d+6ktHH2l2/Ta7bxfi/pM0+haG9toc2o6&#10;ZpWsWt1f2FrCJC9ogYECL+MAlfl6YHTA4888T+HJvE+meO9a8MeC723028h0+Gytzp7RyXVzHMPM&#10;njg27hhGK7sDILf7VfQFtc295bxXdpMk0E6LJFIjBldGGQwI6gg5zUtermfDFHNqk6kp2jNW0Sbv&#10;ySgmpdrSbt1et7XT8zL+Iq2WU4U4wvKDvu19uM2mu942v26Xs1FbW8Fpbx2trBHDDEgSOONQqooG&#10;AABwAPSvL/2af+Sdav8A9lA8d/8AqVapXqteVfs0/wDJOtX/AOygeO//AFKtUr6lJRVkfONtu7PV&#10;aKKKYgooooAKKKKACiiigAooooAKKKKACiiigAooooAKKKKACiiigDyrRv8Ak6fxh/2T/wAN/wDp&#10;x1mvVa8q0b/k6fxh/wBk/wDDf/px1mvVaACiiigAooooAKKKKACiiigAooooAKKKKACiiigAoooo&#10;AKKKKACiiigAooooAKKKKAPKvjJ/yUX4E/8AZQLz/wBRXXq9Vryr4yf8lF+BP/ZQLz/1Fder1WgA&#10;ooooAKKKKACiiigAooooAK8q/ax/5NY+Mn/ZP/EP/punr1WuP+Mng24+Ivwh8cfD6zdVn8T+G9T0&#10;aJmOAHubWSIEnty4oA7CiuW+F3je1+JHw78PeOLRTH/a9hFPNCww9vcY2zQOP4XjlDxsOzIR2rqa&#10;AOI+NNmLz4Y6+Dd3MHk2jzZgl2b9o+43qp7jvXnw8MS32ueMbjTvG+v28elaFp88M9pqBElzJ9nl&#10;ZHlkUZkA2njgHd9K9yu7S1v7aWyvraK4t50McsUqB0dTwQyngg+hqpZeHfD+mwy22n6Hp9tFPEsE&#10;qRWyIJI1BCowA+ZQGYAHjk+tfL5rw6szx0cS2uWyT3T0VRLbzmn/ANu26n0eW568vwbw6TvdtbW1&#10;dNvfyg18/I8EvPGPjXxRe6bZXGo6jFFB4btNQP2LWotKaWWSPMlw7uP3ig5G0fKCOepr0rw/4o8S&#10;SfBNvFV3cRXOsQ6TdXCzIu5ZHjD7HxgZyFUnjBOa6jUfBXg/V4LS11PwvpV1DYKI7WOW0RlhQfwo&#10;MfKvA4HHArXhhht4Ut4IkjijUIiIoCqoGAABwAB2rnyvh7H4OvVq18S5c8XFO/V2s7WXwWaWrun9&#10;nVPfMc8wWLo06VHDqPLJP5K91f8AvXu9Ft10t4Q99/ZHhiLV9P8Ai9q97qmqeGb69msprhrkPKIC&#10;/mRleLUo+QPXbtHINa/ibxxJcTaZbaH4kkdx4P1K/n+z3Of3nkIYpGwfvAq5BPI5r0rTfBvhLRpb&#10;ifSfDOl2cl2hjnaG0RDIh6q2Byp9OlR2HgXwVpYcad4R0e381Hjcx2UYLI4w6k45UjgjoRXPDh3M&#10;YU/ZQqxipct7ObtytO6u3rKz5tlrs3dveWe4CdT2k6cpNc1rqCvzJqzslpG6tu/RWS8lt9L8RXR+&#10;HmmyfETxQp8XW9xeahMl9h1xaxyBIuMIAcjoTyT1Nc5qPi3x4W1vX4tb1K3uNI1drG3MmuRR20Sx&#10;uFWKSzK7pWYZy3Vjz2NfRy6PpCPZSJpVmraahjsmECg2ylQpWPj5AVAGBjgYqnP4O8J3Wsr4hufD&#10;emy6mjKy3b2qGUMv3W3YzkYGD1GBWGK4PxU4cuHxDi7rrLZU4xvrfVTUpq1m+b4k9TbD8VYaE716&#10;CkrPot+eUraW0cXGPVLl+FrQ8d8QnxO+i+OvG0fjfXrW48Pay8VhaQXZFsgXySVdP41O/G08DHTk&#10;11fw+sIoPip45uDrF9LKwspPs81zuUiWEOTt9EPyKf4VOK9Bk0LRJra7spdGsXt7+Qy3cLW6FLhz&#10;jLSLjDk7V5OTwPSli0TRodUk1uHSrOPUZYhA92sKiZoxjCF8ZI+UcZ7D0r0MPw1UoYuniXPm5ZKT&#10;TctX+9Ta13tUivSFtrHDX4gp1sLUw6hbmi4qyWi/dNJ+V4S/8Cvvc8j8R39zq+teO7nVPiBqmhye&#10;GI0Gm2lpe/ZkVfJEgkdP+W29yBz1BwOoxzWiO3iTXPFGu+IPHOo+HNQGhaVfutneC082U2YJkder&#10;KrEfL0/eY7ivddW8G+E9evYtS1vw3pt9dQgKk1xbI7gA5AyRyAex9TTdU8D+DNbuzqGseFNIvbpi&#10;paeeyjeRtowMsRkgAAYPFcOL4VxmIr+1dSLSnKVm5+9f2iTlZ6OCmkuXdLorJdmG4kwlCj7NQabi&#10;o3Sh7tuS9rrVScG3fZvq7t+Kax8RfHVt4bk1hdQnjvJ/C2lTO2NqRPNdSI84UjarMuPmxgZB7Cqd&#10;14t8deFoNetLPXL6OL+yYJ/9O1mPVZ7Z3uYojOsiD5FMcjHae/zDjFe02fguT/hK9Z8RaxqEF/a6&#10;lZRadDYG0VY4rdCxKsST5mS7dQODj6aWl+EPCuiWtzY6R4c020t7wbbmOK2RVmXBGHGPmGCRg8cm&#10;uVcLZtiXzyxUoNKUU29ftrm0b+O6b95NJK93ZR6P9Y8sw65Y4eMruMnZafYfLql8Nmvhad3ayvfx&#10;L4h6ZplnoGs6Xp/xY1vV4oLSwvpLOe8a4Kk3KIJTcfdClX3eV13BX6AV3PjPQE0+wisvC0kDap4x&#10;+z6Ld6pf3PnMbVYXBkCswEj7AeFA3FsnpXYWfgnwdYafc6VZeFtKhs73H2mBLSMJNjpvGMNjtnpV&#10;4aLo4jsof7Ks9mm7TZL5C4tsLtHl8fJheOMccV6tDhicXUlPlTnGKXK5PltKd+Vyu1eE3G65ba2S&#10;uedW4ii1TjDmag29VFc14wtzKNk7TgnZ3vpduw3QdHtvD2iWGg2bu0Gn20dtG0hyzKihQT7nFX6K&#10;K+vp040YKnBWSVkvJHy1Scqs3Obu3q/VhXlX7NP/ACTrV/8AsoHjv/1KtUr0vVdU07Q9LvNb1e8i&#10;tLDT7eS6uriVtqQwxqWd2PYBQST6CvOv2a7C/tPg5pGpanZy2lz4kvdV8VPbSrtkgGq6jc6iI3HZ&#10;lF2FI7EEVZB6fRRRQAUUUUAFFFFABRRRQAUUUUAFFFFABRRRQAUUUUAFFFFABRRRQB5Vo3/J0/jD&#10;/sn/AIb/APTjrNeq15Vo3/J0/jD/ALJ/4b/9OOs16rQAUUUUAFFFFABRRRQAUUUUAFFFFABRRRQA&#10;UUUUAFFFFABRRRQAUUUUAFFFFABRRRQB5V8ZP+Si/An/ALKBef8AqK69XqteVfGT/kovwJ/7KBef&#10;+orr1eq0AFFFFABRRRQAUUUUAFFFFABRRRQB4/qngjx/8L/F2reOfhDZwa9ofiG4a/17wbcXS2zm&#10;+bAe902dz5cUsmMywSbYpG/eB4nLmSyv7R3hW2Hla/8AD/4raTdj79sfh3rOobD6edYW1xA31WQj&#10;3r1eigDyr/hpb4df9C58Vf8Aw0/ir/5XUf8ADS3w6/6Fz4q/+Gn8Vf8Ayur1WigDyr/hpb4df9C5&#10;8Vf/AA0/ir/5XUf8NLfDr/oXPir/AOGn8Vf/ACur1WigDyr/AIaW+HX/AELnxV/8NP4q/wDldR/w&#10;0t8Ov+hc+Kv/AIafxV/8rq9VooA8q/4aW+HX/QufFX/w0/ir/wCV1H/DS3w6/wChc+Kv/hp/FX/y&#10;ur1WigDxoftb/Bs6+fCgg+Ip1tbMagdN/wCFYeJvtQtS5jE/lf2fv8veCu/G3cCM5rQ/4aW+HX/Q&#10;ufFX/wANP4q/+V1cpEy/8N9XK5Gf+FPwHHfH9tS19AUAeVf8NLfDr/oXPir/AOGn8Vf/ACuo/wCG&#10;lvh1/wBC58Vf/DT+Kv8A5XV6rRQB5V/w0t8Ov+hc+Kv/AIafxV/8rqP+Glvh1/0LnxV/8NP4q/8A&#10;ldXqtFAHlX/DS3w6/wChc+Kv/hp/FX/yuo/4aW+HX/QufFX/AMNP4q/+V1eq0UAeVf8ADS3w6/6F&#10;z4q/+Gn8Vf8AyupD+0l4IlHl6d4N+K15cH7kI+GPiG23n08y4s44l+rOB716tRQB4nqHhb4ifHu7&#10;tIPiDoEvgv4d286XM/hye4jm1XX3Rg8SXrQO0VvaZAZrdHkeXAWRkTfG/tlFFABRRRQAUUUUAFFF&#10;FABRRRQAUUUUAFFFFABRRRQAUUUUAFFFFABRRRQB5Vo3/J0/jD/sn/hv/wBOOs16rXj2h6zpT/td&#10;+MtETUbdr9Ph34dla2DgyBBqOr5JHt5kefTevqM+w0AFFFFABRRRQAUUUUAFFFFABRRRQAUUUUAF&#10;FFFABRRRQAUUUUAFFFFABRRRQAUUUUAeVfGT/kovwJ/7KBef+orr1eq15V8ZP+Si/An/ALKBef8A&#10;qK69XqtABRRRQAUUUUAFFFFABRRRQAUUUUAFFFFABRRRQAUUUUAFFFFABRRRQB8y/Eu+8UeDv2vt&#10;N+I3hvwre+I7Sz+H66br+n6eu+9Gny6k7C6tous8kUsaZiB3NHJKUDOqI3pNr+1J+zjcDZcfG/wX&#10;plyv+sstW1iHTryL2ktrlo5oz14ZAeDUcX/J09z/ANk/g/8ATjLXpt1p9helGvbK3uDESUMsavtO&#10;MZGRxwSPxoA8+/4aY/Zw/wCjgfht/wCFXYf/AB2j/hpj9nD/AKOB+G3/AIVdh/8AHa73+xtH/wCg&#10;VZ/9+F/wo/sbR/8AoFWf/fhf8KAOC/4aY/Zw/wCjgfht/wCFXYf/AB2j/hpj9nD/AKOB+G3/AIVd&#10;h/8AHa73+xtH/wCgVZ/9+F/wo/sbR/8AoFWf/fhf8KAOC/4aY/Zw/wCjgfht/wCFXYf/AB2j/hpj&#10;9nD/AKOB+G3/AIVdh/8AHa73+xtH/wCgVZ/9+F/wo/sbR/8AoFWf/fhf8KAOC/4aY/Zw/wCjgfht&#10;/wCFXYf/AB2j/hpj9nD/AKOB+G3/AIVdh/8AHa73+xtH/wCgVZ/9+F/wo/sbR/8AoFWf/fhf8KAO&#10;C/4aY/Zw/wCjgfht/wCFXYf/AB2j/hpj9nD/AKOB+G3/AIVdh/8AHa73+xtH/wCgVZ/9+F/wo/sb&#10;R/8AoFWf/fhf8KAOC/4aY/Zw/wCjgfht/wCFXYf/AB2j/hpj9nD/AKOB+G3/AIVdh/8AHa73+xtH&#10;/wCgVZ/9+F/wo/sbR/8AoFWf/fhf8KAOC/4aY/Zw/wCjgfht/wCFXYf/AB2j/hpj9nD/AKOB+G3/&#10;AIVdh/8AHa73+xtH/wCgVZ/9+F/wo/sbR/8AoFWf/fhf8KAOC/4aY/Zw/wCjgfht/wCFXYf/AB2j&#10;/hpj9nD/AKOB+G3/AIVdh/8AHa73+xtH/wCgVZ/9+F/wo/sbR/8AoFWf/fhf8KAOC/4aY/Zw/wCj&#10;gfht/wCFXYf/AB2j/hpj9nD/AKOB+G3/AIVdh/8AHa73+xtH/wCgVZ/9+F/wo/sbR/8AoFWf/fhf&#10;8KAOC/4aY/Zw/wCjgfht/wCFXYf/AB2j/hpj9nD/AKOB+G3/AIVdh/8AHa73+xtH/wCgVZ/9+F/w&#10;o/sbR/8AoFWf/fhf8KAPHNc+OBTxrpmveEfEWm+IvAL6bHcXtzpc0N1Dta5kt2njmj3btkihSFYj&#10;KkYB5HS/8LNi0bxP4wbWtQe60rT/AOyk0u3tYVkklkuIWbZFtGZGcgEZJ/AVsyeBFn8c3uuXMFk+&#10;jXmgDSHtACGZjMztlQNu0q3rnOeO9cDYfAvxToq6m9hr1lcyW+qadqGiG6Z2ylp5gSGfCjACSBQV&#10;J+72HFfnuLjxBhcTKphuacHUnJJu/KlCaStdXhK8XGOynH+8rfc4WWR4nDqnX5YTUIRbStzNzg27&#10;2dpRtJOW7jLyd+vl+Ovw20iO4bx14gtvA728scJTxTcwadvaRWZNjyPsfIRzhWJ+U8VW/wCGmP2c&#10;P+jgfht/4Vdh/wDHav8Ahzwjr974rv8Axr45t9LW4ns49PtLG1Yzxwwqxcs7uo3OWJxgcD9Ou/sb&#10;R/8AoFWf/fhf8K+vymria2G5sUvevK11ytxu+VuPRtdNPRbL5bM6eHpV+XDPSyvZ3SlZXSfVJ9fx&#10;e5wX/DTH7OH/AEcD8Nv/AAq7D/47R/w0x+zh/wBHA/Db/wAKuw/+O13v9jaP/wBAqz/78L/hR/Y2&#10;j/8AQKs/+/C/4V6Z55wX/DTH7OH/AEcD8Nv/AAq7D/47R/w0x+zh/wBHA/Db/wAKuw/+O13v9jaP&#10;/wBAqz/78L/hR/Y2j/8AQKs/+/C/4UAcF/w0x+zh/wBHA/Db/wAKuw/+O1S1P9qf9n+0gkGi/FPw&#10;/wCKdSCFoNH8L30esaldNjhIra1LyMzHgcAZPJA5r0r+xtH/AOgVZ/8Afhf8Kmt7S1tAVtbaKEMc&#10;kRoFyfwoA/Kz4ZfDX9uDTf22Lz9pvU/BttPq+qRWOp694Oj1eFb6Lw3qNxcWkVtukKQF4EsRJsMq&#10;kGOHcc7wv6s15Vo3/J0/jD/sn/hv/wBOOs16rQAUUUUAFFFFABRRRQAUUUUAFFFFABRRRQAUUUUA&#10;FFFFABRRRQAUUUUAFFFFABRRRQB5V8ZP+Si/An/soF5/6iuvV6rXlXxk/wCSi/An/soF5/6iuvV6&#10;rQAUUUUAFFFFABRRRQAUUUUAFFFFABRRRQAUUUUAFFFFABRRRQBHci4a3lFo8aTlGETSKWQPjgsA&#10;QSM4yAR9RXln/C49Vh8LT2txpNt/wnMOojRhpS7vLe6Y/JIBu3eSU+bdnHGM8g16vXBT+DLmT41W&#10;3jUaRCbGPQ2t2u8puF35hA+XO7d5RI3YxjjPavAzynj37OWAm05Pklpe0ZfbXaULXTemrv0Pbyee&#10;CXtFjYJ8q5462u4/YfeMr6pa6K3Uu2PxP8HjU4PC+peJrFtcDLaziCKVbc3WBujWQgoDuyAhct26&#10;1PB8T/Adxr48MQ+IYjqBna1VDFII2mHWMSlfLLdtobOeOteQ2Hwo8aQQQeD7rTtbnhh1TznuzrEa&#10;6YYPN3+cIR+88zHG3ru5zjitSx8GeOLbxRaiw8O6hYbdd+23eb2G40ZoPMLNPFDKWkSZgeNuCDnG&#10;3ovzFDiLPrQVTDWXMk/3dRu3WO6Ta/nvyvotD6GtkWS3k4Yi7s2vfglfpLa6T/ktzLq9T3Oiiiv0&#10;Y+DCiiigAooooAKKKKACiiigAooooAKKKKACiiigAooooAKKKKACiiigAooooAKKKKACiiigAooo&#10;oA8q0b/k6fxh/wBk/wDDf/px1mvVa8q0b/k6fxh/2T/w3/6cdZr1WgAooooAKKKKACiiigAooooA&#10;KKKKACiiigAooooAKKKKACiiigAooooAKKKKACiiigDyr4yf8lF+BP8A2UC8/wDUV16vVa8q+Mn/&#10;ACUX4E/9lAvP/UV16vVaACiiigAooooAKKKKACiiigAooooAKKKKACiiigAooooAKKKKACiiigDz&#10;+PxTrrfH2fwUb7/iSp4Pi1Rbbyk4ujeyRmTfjf8AcUDGdvGcZ5r0CvKov+Tp7n/sn8H/AKcZa9Vo&#10;AKKKKACiiigAooooAKKKKACiiigAooooAKKKKACiiigAooooAKKKKACiiigAooooAKKKKACiiigA&#10;ooooA8q0b/k6fxh/2T/w3/6cdZr1WvKtG/5On8Yf9k/8N/8Apx1mvVaACiiigAooooAKKKKACiii&#10;gAooooAKKKKACiiigAooooAKKKKACiiigAooooAKKKKAPKvjJ/yUX4E/9lAvP/UV16vVa8q+Mn/J&#10;RfgT/wBlAvP/AFFder1WgAooooAKKKKACiiigAooooAKKKKACiorq6tbG1mvr65it7a3jaWaaVwi&#10;RooyzMx4AABJJ4ArxfQpfiV8f7f/AISceJdV8AfD+6Yto9tpapHrOuWv8F3cTyKxs4ZOGjiiCzFC&#10;rPIhYxKAe20V5T/wzV8PjzL4n+Ksjn7zf8LW8Tpk+uF1AKPoABS/8M0/Dr/oY/ir/wCHY8Vf/LGg&#10;D1WivKv+Gafh1/0MfxV/8Ox4q/8AljR/wzT8Ov8AoY/ir/4djxV/8saAPVaK8q/4Zp+HX/Qx/FX/&#10;AMOx4q/+WNH/AAzT8Ov+hj+Kv/h2PFX/AMsaAPVaa6CRGRiQGBBwSD+BHIryz/hmn4df9DH8Vf8A&#10;w7Hir/5Y0f8ADNPw6/6GP4q/+HY8Vf8AyxoA/PSw8OftjSft0N+ytN8YfFf/AAjsFuk0niVZQuqt&#10;4NSY3Cp9vCifzC7/AGfzg2/zjgtsGK/WCvGB+yL8GB4iPi8S/ET+3jZDTTqn/CzvE32s2gkMgt/O&#10;/tDf5W8l9mdu45xmtL/hmn4df9DH8Vf/AA7Hir/5Y0Aeq0V5SP2a/hwWKjxL8VMjqP8AhbPinI/8&#10;qNL/AMM0/Dr/AKGP4q/+HY8Vf/LGgD1WivKv+Gafh1/0MfxV/wDDseKv/ljR/wAM0/Dr/oY/ir/4&#10;djxV/wDLGgD1WivKv+Gafh1/0MfxV/8ADseKv/ljR/wzT8Ov+hj+Kv8A4djxV/8ALGgD1WivKf8A&#10;hmr4fDmLxP8AFWNx91v+FreJ3wfXDagVP0IIrI12X4lfAC3/AOEnPiXVfH/w/tWDaxbaoqSazodr&#10;/Hd288aqbyGPlpIpQ0wQMySOVETAHttFRWt1a31rDfWNzFcW1xGssM0Th0kRhlWVhwQQQQRwRUtA&#10;BRRRQAUUUUAFFFFABRRRQAUUUUAFFFFABRRRQAUUUUAFFFFABRRRQB5Vo3/J0/jD/sn/AIb/APTj&#10;rNeq15Vo3/J0/jD/ALJ/4b/9OOs16rQAUUUUAFFFFABRRRQAUUUUAFFFFABRRRQAUUUUAFFFFABR&#10;RRQAUUUUAFFFFABRRRQB5V8ZP+Si/An/ALKBef8AqK69XqteVfGT/kovwJ/7KBef+orr1eq0AFFF&#10;FABRRRQAUUUUAFFFFABRRRQB5T+09uuPg9d6CXZbfxNrnh7wxegHG6z1PWbOwuV+jQ3Min2NeqRx&#10;xwxrFEioiAKqqMBQOgA7CvLP2lv+SdaR/wBlA8Cf+pVpdeq0AeBaF481zwT8PtBXTILKC1vdQ1QX&#10;Wp39tPNbWu24corLD8wLkkAk4+U+5Hq3hLxDrHinwRFrUQ0ldUnhlCGC48+0MqllVtyndtOASv3l&#10;yQeRWUvwk06ytdOj0HxLrWl3WmNdGG6hkjZ3S4k3yI6lNrLu5HHGB1NdF4R8K6d4N0SPQ9MknljW&#10;SSaSadg0ksjsWZmIAGST2Ar4zIcuzbBVo0sVL9yqcY2TVlJRgtOu6l0Vr/FK6UfrM6x+WYuk6uHj&#10;+9dRyvZ6pym9emzj1e20bNy8T8I33xAu1+HtxZS6Zd6ncWusLBPevM6JBviy0xzuZ8hgACBynTmt&#10;6++OOtWOkWFld2mkWeuT6ne6bdXEonexhNqRvcKmZG3blCjPXqQK7fwv8MNH8KzabNa6tqlyNI+1&#10;rZpcyxsscdwULpwgJAKZHPVmznjFe5+EehsBc6fq2q2Gox6pc6tBfwyp5sMtxjzUAK7TGQANpBOB&#10;1658vD5JnuDwtsNUam1FSTkmvdhSi2tvefLNJ3WjWq3Xo184ybF4m+IppwTk00mnrKq1ffRc0G1Z&#10;7PR7OT4XeO7zxzpN7LqFtbpdafdNbNNarILe5XAKyRiQBgDnGDzx71hWXxW166ttP0X+zbEeKJvE&#10;Mmi3NsA/lJHEd8s6jduKiIqevU+nFdv4T8KWnhOxntYL6+vp7u4a6uru9l8yaaVgASSAAAAAAAAA&#10;B9TVKD4deG4PHVz8QkjmOp3Vt9mdWZTEOFUuFxkOVUKTnGM8c17zwedPCYaKq/vNqj/ut3ut/fil&#10;Zerd2eMsVlKxNeTp+5vD/Elaz291t3folZHn1n8cNbl8U6fp8p8PT2l/rC6YbO0M8txbo7lUka4X&#10;Nux4DFV5wR74t/CrxFeWV9aeGo4YmttT1PXp5XYHehhnTaF5xg+Yc5Hp0rTh+BulQW9jYw+MPEaW&#10;Wk3YvdNtVni8u1lDl8gGP5jknBbOAT6mr0/wf0cLZyaX4g1vTbuxu7y7iureaMSD7Scyocpt28DH&#10;GRjqa8PC5fxHGtHEYn3nFpr3lezlT54p3e6jK3wrVWUbtL18TjchlSlQoe6peTtdKfK3otnJX3ej&#10;1la75zXfjZqOnWlvBDFpUF3faxqNjFdXKTPaw29rJje6x5d2YFQAuBk54FdZ8LvHd3450q9l1C2t&#10;0udPu2tnmtVkW3uVwCskYkAYAg4wckY98VUh+DWg2WlafY6VrWs2l5pV3PeWepLOjXMbTf6xSSu1&#10;1bjIIJOOvXPSeE/Clp4TsZ7WC+vr6e7uGurq7vZfMmmlYAEkgAAAAAAAAAfU16mVYXP4Y+NTG1F7&#10;Ll1Wj+ytL3357u/Lt9r7K87MsRkksFKng4P2l9HqvtPX05LK3Nv9nq/FfDWueM/C994g1Oy07Qbr&#10;Vte8ZtojSStOAJAjtyc8RKSu0AbsFwf4cddL4++J01truoadpvhtrfwmPJ1JZTOGu7iOMSXHkEH9&#10;2gBIXeGJ4z1IHUL8MNAWYTi7v9w8Qt4lx5iY+1Fdu37v+rx26/7VU9b+Eum6vf6nc2/iLWtNtNcK&#10;tqljZzIsN0QACeVJQsBhtpG4V5tDJM5wOH9nRnK13ZKUVupO92v52nLq131T9Ctm+U4yv7StBXst&#10;XFvZxVrJ/wAiaXZ9tGuc1L4qeOb7+1tR8J6Voq6ZpGjWmtSnUPNMrRzQmXyhsON2FOD0GO+cjY8F&#10;+OvGOp+KLTRfFGn6PFBq+jf21ZmxaUvChdQI5S/DNhxyoAyDW63w58PiHXbaBrmCHX9Ph0yaONlC&#10;wwRRNGgiyvB2ueu7oOKsWHgjSdO1jTdbgnuzPpelDR4VZ1KNDlTuYbcl/kHIIHXivSw+XZ1DERrV&#10;a7fvXauuW3O9lbb2dtO/mjz6+PyidCVKlRSdrJ2fNfkW7vvz3+Xkee+PrrxUfHHiixN3af2T/wAI&#10;VdS+Tul3CPEg3bc7PM8zjOPuYHWmaH8RPF/g3TPDieLdM0l9I1DQp7q0WxMv2mIWtqsuJS/ysWQA&#10;fKAAT1wOe98QfD3TfEWtya5capqVtJPpU2jXEVvIgjmt5A/3gyk7gXLAg9QOoyCX/wAOfD2qLoUd&#10;+bmaHQbOexhiZ12zRSwCFxLhck7B/CV5rmqZLmsMVVxOFqOMnK8byTTTnFu6s9FHmSXfbozohm+W&#10;zw9LD4iClHltKys01CSVndauXLd9vmcJ4J+Nmta94j0jTdRh0e4ttbDAR6fFcibT227kEzSLsk4+&#10;UlMAHJ6Dn2KSOOaNopUV0cFWVhkMD1BHcVxfh34XWeg6hp97N4m1zU4dGRo9Ntby4Uw2ysu3oqgu&#10;QpKgsTgfQY7avb4doZnQw0o5pPmnfTbRWV9m/tXa12fT4V5GfVsvr4iLy6PLG2u+93bdL7Nk9N+/&#10;xPyn9mHdb/B600EOzW/hnXPEPhiyBOdtnpms3lhbL9Fhto1HsK9Wryr9mn/knWr/APZQPHf/AKlW&#10;qV6rXvniBRRRQAUUUUAFFFFABRRRQAUUUUAFFFFABRRRQAUUUUAFFFFABRRRQB5Vo3/J0/jD/sn/&#10;AIb/APTjrNeq15Vo3/J0/jD/ALJ/4b/9OOs16rQAUUUUAFFFFABRRRQAUUUUAFFFFABRRRQAUUUU&#10;AFFFFABRRRQAUUUUAFFFFABRRRQB5V8ZP+Si/An/ALKBef8AqK69XqteVfGT/kovwJ/7KBef+orr&#10;1eq0AFFFFABRRRQAUUUUAFFFFABRRRQB5V+0t/yTrSP+ygeBP/Uq0uvVa8q/aW/5J1pH/ZQPAn/q&#10;VaXXqtAHi/hn4ieJNY1q/n1LWNW0+2Pi2DSbW2k0mEx+ViQm3LEhlc4G9uSmFxnccdFH8c/DEttJ&#10;dw6F4ikhFwtlC62A23N0zlBBE27DPwT1Ax3zxUUPw012OVnN3YEN43bxLw7/APHqVI2fd/1nt0/2&#10;qrS/DHxFH8NrTwmI9D1C5t9TlvJ7e7DNb3ELyytsEm3fG+HGHUAggjOCa/O8MuIcJSlGN27TleSc&#10;m3dcqV5O3xN+6to2Sex93iP7DxVRSlZK8VaLUUlZ3bstdlu93e63Ha/8ZpIItJbRvDWtpPLraadq&#10;Frc6f++iXbuKAB8eY4ZShBIIDeldt4t8YaV4N0+G+1KO6nkup0tbW1tIvMnuZm6Ii5GTgE8kDjr0&#10;rzix+Fvjiy0iE2U2mwSWev2uq2OkzahcT21rDEjq0YlZS+WL5OBgY/Cu2+IHhjWtej0fU/Dk9omp&#10;6FfrfQRXe4QzjaysjMoJXIbggHke+R6GCxOdPDYitWi/aWhyrl0S1UnFaXdlzWfK72vFXsuHGYfK&#10;PrFClSa5Ly5nffZxTetld8t1dWvZu1zOHxm8NG2KnSdcXVftv2AaKbQfb2l2huE3bdu07t27GO9E&#10;nxn8Lw6Yt9JputC5/tEaVJpv2PN5FcsjMiNHu53BflKkgkj3xmXvhH4o32p6Z41u9Q0WbV9Jvp5b&#10;XSsstqlrLEI2j84IHMnGdxBGT6cUaf8ADbxRcazD4r12600alc+IINVu4IXcxRW8NvJDHGhK5dxv&#10;BJOBxx05x+vcQTnyQi97Juml7ll7795+9zacmnu+9yxNfqeSRhzzktrtKbfvXfuL3V7vLrzd9Lss&#10;x/Hbw0zMZ/Dvia2jtrlbS/ml04COwlZ9qrMQxxkkfd3dR3OKzNI+MraTfeJ4PFWn63eWmma/cWo1&#10;C2sFa1srUMqxrIykE4O7PDNgjPUVd1b4Y69f+HfF2kQ3lgsuv67HqlszO+1IleFiH+XIbEbcAEdO&#10;fTPu/h58Sjb+K/DVlP4fXR/Feqz3jXTyzG4tYpSN42bArMVUYG7AOcnB45MTX4khUjLV2TatDRy9&#10;9KMlzWs+WDv05m7pbdVCjkE4SjortJ3lql7jbi7brmmrdeVbvfevfiZpnhy+1q41O+1DUrddTtLC&#10;1trWxRjE81sJFVCrbpQ3JyRnLYAI5qaL4weHW03ULy50jXbW8066hs5dLmssXjSzDMSqgYg7xnHz&#10;dvcZzp/hhq39tfbLa7s/sqeIdN1SMSSNv8i2tRCwOExvLDIHTHcdKpeMvhh4t1fWPEWq6TqFoINX&#10;vNMmNo13NB9qgt4nSWCV0XKhiykbSenOOK66uJ4goRnOnC65ppRtfRqo1K7d7JqCS7OyWyXLSw+R&#10;15RhUnZ8sW3e2qdNONkrXacm33V2925/FHxn+y+FtXvtE0DVrbWNJurW3uLO+shvtxMwKyOFfG1l&#10;DBSGPzFcjBrQX4l6fpJ1vUNYudUmEd5Z21ppX9nqtzHNNbo626BWJkc5JO7GDkdADXIWXwb8YWuk&#10;eLdNtrXw7p6eII7KW1ht7mdo7eW3lDbGLoWYMuSWz97tg8bmr/DfxhqFxeeIoLnSYtX/ALY0/W7a&#10;AvI8DSQ2qxSRO20MAW3bSAeAM4zxx08VxFO1ecJc1trOys6yvb3eZ8vs3ZpXbWiaVuueGyKP7mM1&#10;y33uru6ou1/esub2ium7JPVp668nxm8MWun6heanpus6fc6XNBDdWFzahbpBM2I3ChiGU+qkn25G&#10;dbwl4+03xdeX+mR6Tq2l32nCN5rXU7YQy7JASrgBjkHB759RXIzfDnxh4h1K88T+IZdKtr+6vdNM&#10;VnBK7xQ2lrOJGBcpl5G5xwB788ddY+GL+2+IeqeLZJrc2l7ptvZxoGbzA8bszEjGMfMMcmvYwOJz&#10;upXhKsv3fNbWNm4/vLSevuuyhpbq7pXsvJxlDKKdGcaT/eWvpK6UvcvFaaq7nrforN2u8zxF8XdD&#10;8O6tqejPoOv38ujRxzX0ljZCWOCJ0DiRmLDC4PPfg8YBNGqfGDw5YzvDp2l61rSW9pFfXU2m2fmR&#10;2sMih0aQsykEod2ACcAnHFPufBGqzXfj64Se0A8VWcVvZ5Zsoy2rRHzPl4G4543cflXM6b8P/iP4&#10;QivLfwxLoV2NZ0qys7l7qWRDaXEFusBdMIfMQgEjIBzjjjnnxWLz6jUdk+RynqoXcUpTULK/vc1o&#10;X7Jt6brow2FyWrBXfvqMdHOyk2oOV3bTlvO3dpLXZ7uk/Extc+I8HhzS7G5n0W60ZL+C8W2IVmYk&#10;iTeW4j2/JyufMBBr0CvPPDHw81rwj4n0O6sLmzutLsvD66NdvKzJPvWRpBIigFSCxAwW4GeuOfQ6&#10;9vInjpUZvML8/M9OiTSdo90tUmePnKwarQWB+DlWvVtNq77N7tHlX7NP/JOtX/7KB47/APUq1SvV&#10;a8q/Zp/5J1q//ZQPHf8A6lWqV6rXtnkBRRRQAUUUUAFFFFABRRRQAUUUUAFFFFABRRRQAUUUUAFF&#10;FFABRRRQB5Vo3/J0/jD/ALJ/4b/9OOs16rXlWjf8nT+MP+yf+G//AE46zXqtABRRRQAUUUUAFFFF&#10;ABRRRQAUUUUAFFFFABRRRQAUUUUAFFFFABRRRQAUUUUAFFFFAHlXxk/5KL8Cf+ygXn/qK69XqteV&#10;fGT/AJKL8Cf+ygXn/qK69XqtABRRRQAUUUUAFFFFABRRRQAUUUUAeVftLf8AJOtI/wCygeBP/Uq0&#10;uvVa8q/aW/5J1pH/AGUDwJ/6lWl16m4YqQpwxBwfQ0AUE8R+HpdVbQo9e059STO6zW6QzjAycx53&#10;dOelRTeLfCtvfvpU/ibSo72NlV7Z72MSqSQAChOQSSMcdxXzv4c8GeJFuNG0K9s9WXWbPW1uLkro&#10;UaCLbMWa5bUDzIhXkcknhccDL9QtLXR/B+naBrfgrUI/E9t4jjkvNUksG2HddEiX7TjDh1ZUAzyR&#10;04Br83XGuO9i6tTDqCSb95u11y/u9L+/q97fC7xXT758I4NVVShXc7tL3Ur639/W3uadL7qzfX6P&#10;bWNIS3nu31WzWC2lME8pnUJFICAUY5wrZIGDzkioLnxP4as9TTRbzxDpkGoSFQlpLdxrMxb7uEJ3&#10;HPbivFfEU2uW+geMfA8Xg/Xri+1PxO99DJBp8kkDWrXEcgl8xRjomMDJyfY4wPiBpHiLUbnxbBF4&#10;a1GK7n1VpYraz8PmcXEKMpW4a8fcygqD8keOeAMM1dGP4yxGGg5UaHM4pXWu/wC8vHW2vux7v3tI&#10;ytYxwXClDETSq1uVNuz029y0tL6e8+y93Vrc998O+Khr+seINJ+w+QdCvEtfM83d526NX3YwNv3s&#10;Y56dag0H4h+GNej1qeHU7WCHQ7tra5lluYwm0AES5DYEZJIBOOVPpWV8Oba9HiHxlqdxp95bW+o6&#10;hBcWzXMDxGRDbpyAwB4PB9CCOorzrVfDk1q+tRDwPezWdh40h1W8gh075bvTfLwojGAJlVwSUGQM&#10;5xya68RnWPwuGpYhLmvKqndPaLlybLRJK7drtI5KGUYLE4irQb5bRpNWa3ajzbvdt2WujZ7ppes6&#10;Rrlt9t0TVbPULcMU821nWVNw6jcpIzyOK47Xfi9oelL4kisoY7268NvapLD9qRRN5rojFSNxHll8&#10;NleGGKo/Di0W78ceJfFGjeH7nR9CvILa3hWa2a1+1zpuLzLEQCAAQuSBnnvnHKeOPDVxPqHxJ06y&#10;8JXry6umlzWk9vpzFZow8PnhZFXlt2WYdTtLdiaWY53mH9mRxWGSUm6quk2nywqOEo3W0pRi1dO9&#10;0tU9awGUYH+0JYbENuKVN2bSa5p01JSs94qUk7WtZvRrT2XTfEXh/WVuG0jXdOvltDi4NtdJKIjz&#10;9/aTt6Hr6Gl0nxBoOvLK+ha3YaisJCym0uUmCE9A20nHQ9a8Z+J/gDVW1rWrPwL4be1trnwpHEfs&#10;Nt5UUrpeozRAqArSGJWG3qRx0q18K9Du38fDXbaDUUs7fSWtpZpdAj0mIszKVh8tf9Yy4JLDgbQM&#10;nIp0+JMesxhgKuH62ck9Hq1eN9fdSTlo99XHS6nkGCeAnjadfpdRa1WidpW095tparbS+tvY01LT&#10;pJ7m2jv7dprIKbmNZVLQhhlS4zlcjkZ7VQufGXhCzS2kvPFejwLeJ5ls0l9EomXOMplvmGeMivN/&#10;iv4d8WQeJDf+C9Omm/4S+w/sHUnijYrbHeu25kwDjEbSLk4AA61ynjzwzqFnrWt6Dpfh29hgj0i1&#10;0/TGtNB+3vqCLDjBmkysG1uGKBSevLAEzmnE2OwEqsI4e7hLlvrZ3UpRtsn7qXNqvekkrv3XWXcP&#10;YPGxpzlXtzq9tLqzjGV92vebtp8Kbdl7y9mHjeyj8W6l4avkhtYNOsbe9N9LcBUbzXKBSCAByBg7&#10;uc4xW69/Yx3LWb3sC3CRfaGiMgDiLON5XOduRjPSvn250HxJqHhvUprXw1qzuPCeiwLHJaSI8ktv&#10;ODLGoYDLAITgckYx1FXPHK+JviLf+Jb/AMNeGddtYX8NQWkL3Vk9u1yVvFllRN3U7Cw29WwQMg88&#10;8OLMVSpTlKi5yd5QjZ3avU0Vl0UIq/8AeV91fefDOGqVYxjVUYq0ZO6snanq7vq5Sdv7rts7e3aT&#10;4g0HXllfQtbsNRWEhZTaXKTBCegbaTjoetJq3iLw/oHlf27runad55Ii+13SQ7yOu3cRnqOleSfC&#10;vQ7t/Hw122g1FLO30lraWaXQI9JiLMylYfLX/WMuCSw4G0DJyK0fFEdjo3xH1jWfF/g2/wBd0/Ud&#10;Kgt9NeDTzeqhTf5sGADsZywIzgHnkc16FLiHFVMuji501BufLd3cUrN8z5b6Nrl0b9579DhqZFh4&#10;Y6WGhUckoc1l8Td0uVc1tUnzape6tjqde+IcOl+M9B8HWFvZ3cusK00ssl+kXkRAjBVcEyM2SVUY&#10;zt4zyR2VeJ+APA+r6VrfgOTXfD7GWy0e++0TPB5n2djMGgjaQj5WVGwBnIwQO9e2V38P4zGY+FWv&#10;jE43lHli18KdOErbJuzbu31vtscWeYXCYKdOjhXzWTvK/wATU5K+7S0Ssl077nlX7NP/ACTrV/8A&#10;soHjv/1KtUr1WvKv2af+Sdav/wBlA8d/+pVqleq19AeGFFFFABRRRQAUUUUAFFFFABRRRQAUUUUA&#10;FFFFABRRRQAUUUUAFFFFAHlWjf8AJ0/jD/sn/hv/ANOOs16rXlWjf8nT+MP+yf8Ahv8A9OOs16rQ&#10;AUUUUAFFFFABRRRQAUUUUAFFFFABRRRQAUUUUAFFFFABRRRQAUUUUAFFFFABRRRQB5V8ZP8Akovw&#10;J/7KBef+orr1eq15V8ZP+Si/An/soF5/6iuvV6rQAUUUUAFFFFABRRRQAUUUUAFFFFAHlX7S3/JO&#10;tI/7KB4E/wDUq0uvVa8p/aX+X4b6XIeFi8eeB5XPZUXxRpjMx9gASfpXq1AFXUtT0/R7OTUdUvIb&#10;S1iKh5pXCou5goyT6kgfU1l38Xhjxob3w7eA3Z0m6ge5h/eR+XMAssfzDG7gqeCR2Nc18e7Nbr4a&#10;X8r31zbLbT2spMMuwODOi4f1Ubt2P7yqe1cTqXh+9E/xF1zTPGuvWp0KC2mtDa3xUXEkdhG3mTkD&#10;97uCqOeOWOOa+RzrO62FxbwboKpT5U2m1dpxrN76f8u1ve+q6pr6jKcopYnDLFqs4Tu0mk9GpUkt&#10;tf8Al50t07NP3mivnPXfF/jXxFrGpE6nqFpFpmj2N1B9j1uLTY42lt1keeRXGZxvOMDgDjqRXpOo&#10;+K/E1p8EG8XLLG+s/wBjpcedHHuXeyjMoXGOh34xgemKvB8W4bGOu405KNKMpXtuoNqVvO60s3fr&#10;Z6EYvhjEYVUU5xcqjjG19nJJq/lZ63S8rrU9DorwTxHeL4W8P6jL4f8Ai/rGp3k+gLeNbzXL3JB8&#10;6MfaY5QcQD5iuzuG46VrfEPxtcNrmuW/hzxLIYrPwXPe/wCiXWUjnM6bHG08PsOQeuGHrUT4uoUY&#10;TdaFpRUXZSjK/Nz7NPoo3d7NX+ZcOGK1WcFSneMm9XGUbW5d011ctN9vkey0V4qNA1yXxJ4W8MSf&#10;ETxV5Or6dc6nezLf7ZXkxCQiEDEaA9ABwCwz8xrkbLxn8QLwW/i86pew3k2si2MMmuRC0A87Z9l+&#10;wY3g7e/3v4s96wxHGUcLLlrYeS16WlsoyltfZTjvZN31VtdqHCcsTHmpV4vTrdbuSjvbdwltdpW0&#10;d9Ppiq1rqNjfS3MNndxTSWcvkXCowJik2htrehwwP414dqcniaz8Pa78Ql8b699p0vxPLbWtmLs/&#10;ZBbi9EXlvHjDDDHr0AUDGK7L4XaZBp/inxwq63qF1KmrBDDc3fmYUwxsJCvXOSV3f3UA7V14XiOe&#10;LxdLDKjyqet218LU3Fq3VuD06K3fTlxOQwwuGqYh1eZx0sk/iTgmnfolNa9X6a+kVn6drulateah&#10;p+n3fm3GlzCC7TYy+XIVDAZIAPBByMivGdd1i/v7Xx54pvfiFqekal4a1Ga202xt7wRQKkQBh3wH&#10;iXzWJGWBB7cDFY8Dvdt4+8S3/jjUvD2r2UUF+lla3v2ZDcfZUb54zzIC4Ee0/TqRXDieMfZ1YwpU&#10;rpuT1lFXjFVNd/dd6b0e68727cPwpz05SqVLNJLSL0k3T021VprVbPytf6Atdb0u91W+0S2ut97p&#10;qwvdRbGHliUEockYOQp6E4xzir1fPfiDx/44h0/UZV1C5hmvYvDsUxEogFn9pgladkZ/kgLMoXeR&#10;hc56gVTl8WeN9CXV9APiC8srGSXT4p7i61aPUrnTFml2PIJ1GFDL2Y5XgjGQazfHWHpNqdKT+LVK&#10;y0c+Vatq9oatyWutkr8trg2vUScKkV8Ojd91C70Se89Ek+127c30PfajY6bEk2oXcVvHJKkCNIwU&#10;NI7BVUZ7kkAVzviH4o+BfCuqnRtc11YLpVR5VWCSRYVc4UyMikJnI+8RwQehzXlnjDStLiW40q1+&#10;K2u6lbWOq6Q8sMt67tZGWYKXNycq3A3qv8BXdXY+OvDas8XhTw2Le3uPHMhi1bUrmYSym3ggGSiO&#10;3zOU4G0YGSTgkMOivn+YVoVfqtOKcOXd+0u5OcEkoSS1moq7kuVNuVmrGFHJMDSnT+szk1Pm2XJZ&#10;JRk2+ZN6QbdknzNJRunc9LR0kRZI3DIwDKynIIPQg06q2nWMGl6fa6Za7vJtIUgj3HJ2ooUZPc4F&#10;Wa+yg5OKct+p8pJJSajseVfs0/8AJOtX/wCygeO//Uq1SvVa8p/Zo+b4b6pIOVl8eeOJUPZkbxRq&#10;bKw9iCCPrXq1USFFFFABRRRQAUUUUAFFFFABRRRQAUUUUAFFFFABRRRQAUUUUAFFFFAHlWjf8nT+&#10;MP8Asn/hv/046zXqteVaN/ydP4w/7J/4b/8ATjrNeq0AFFFFABRRRQAUUUUAFFFFABRRRQAUUUUA&#10;FFFFABRRRQAUUUUAFFFFABRRRQAUUUUAeVfGT/kovwJ/7KBef+orr1eq15V8ZP8AkovwJ/7KBef+&#10;orr1eq0AFFFFABRRRQAUUUUAFFFFABRRRQBzXxK8D2XxK8B654FvryWzTWLN7eO7hAMlpN96G4QH&#10;gvHIEkXPG5Bmua+E3xZPisy+BvHNvHoXxF0JBHrGjyHb9o28C+syf9faS43I65252PtdWUelVzXj&#10;j4a+A/iVZW9j468K6frCWchmtJLiL99aSHgyQTLiSF8DG6NlbHGaAN2/0+w1Wzl0/U7KC7tZxtkh&#10;njDo4znBU8HkCq8Hh7QLa0nsLfRLCK2uo1hnhS2QJLGqBFV1xhgEAUA9gB0rzn/hmj4brxHr3xQi&#10;UdEi+KvihEUegVdQAA9gKX/hmn4df9DH8Vf/AA7Hir/5Y1lKhSnLnlFN7Xtrbt+L+80jWqQjyRk0&#10;t7X/AK7L7ju9T8FeD9Ze2k1bwvpV41mgit/OtEfy0HRBkcKPTpWu0UTxGBokMZXYUKjaVxjGPSvL&#10;f+Gafh1/0MfxV/8ADseKv/ljR/wzT8Ov+hj+Kv8A4djxV/8ALGlDD0aUpShBJy3aSV7d+4516tRK&#10;M5NpbXb09Ox3mneDPCGkQ3VvpfhfSrWK+Ux3KRWcarMh6q4A+ZeTweOaZZeBfBWnQywWPhHRoI54&#10;mgmVLGMeZGxBZG4+ZSQMg8cD0rhv+Gafh1/0MfxV/wDDseKv/ljR/wAM0/Dr/oY/ir/4djxV/wDL&#10;GslgMIrJUo6be6tL7200uaPG4l3bqS131ettr+h6X/Zmmi5gvRp9t9otozDBN5S74ozjKK2MqpwO&#10;BxwKojwd4TXWT4iHhrTBqhbf9r+yp5u7+9uxnd79a4L/AIZp+HX/AEMfxV/8Ox4q/wDljR/wzT8O&#10;v+hj+Kv/AIdjxV/8sa0nhqFS3PBOzvqlv39fMiOIrQvyzaurbvbt6eR6O+haHLZy6fLo1i9rPMbi&#10;WBrdDHJKW3l2XGC24bsnnPPWlt9G0i01G41e10u0hvrwKtxcxwqssoHQMwGWx718rr8J9G/4a7k+&#10;F58c/FX/AIRn/hW6a+tj/wALR8S8X/8AabQGXzPt/mf6vC7d23jOM817B/wzT8Ov+hj+Kv8A4djx&#10;V/8ALGq+r0rqXKrrbRab/wCb+99xe2q2a5nZ7677f5L7kd5feDPCWqarHrmpeGtMutQi2lbmW1Rp&#10;AV+6ckc47enamX3gbwXqV/8A2rqHhPSLi9LiQ3EllG0jMAACzEZJ4HX0rhv+Gafh1/0MfxV/8Ox4&#10;q/8AljR/wzT8Ov8AoY/ir/4djxV/8saxlgMJO/NSi7u791avu9N/M0jjcTC3LUkrKy1ei7Ly8jqd&#10;K8C+VrXifVfEV7b6vF4jaFPsklmqxRQRBwkbAk7zh+SQORnFalh4P8KaZps+j6f4b023sbr/AI+L&#10;dLVBHN/vrjDfjmuC/wCGafh1/wBDH8Vf/DseKv8A5Y0f8M0/Dr/oY/ir/wCHY8Vf/LGoo5bhKCtC&#10;C+1q9X7zcpau7s227XtqXVzDE1neU39nRaL3UlHRWWiS1sd1B4J8HW2lS6HB4W0pNPuGDzWws4/L&#10;kYdGZcYYjAwT0wK0W0rTHmtLl9NtWlsAy2khhUtbhl2sIzjKZXg4xkcV5p/wzT8Ov+hj+Kv/AIdj&#10;xV/8saP+Gafh1/0MfxV/8Ox4q/8AljW8MLQpq0IJbbJdHdfc9V2epjPE1qjvObe/V9VZ/etH3R6r&#10;XmvxZ+LJ8KGLwN4Gt49d+IuuoY9H0eM7vs+7g314R/qLSLO53bG7GxNzsqmn/wAM0fDduJNe+KEq&#10;nqkvxV8UOjD0KtqBBHsRXY+B/hr4D+GtlcWPgXwrp+jpeSCa7kt4v313IOBJPM2ZJnwcbpGZscZr&#10;cxD4a+B7L4a+A9D8C2N5LeJo9mlvJdzACS7m+9NcOBwHkkLyNjjc5xXS0UUAFFFFABRRRQAUUUUA&#10;FFFFABRRRQAUUUUAFFFFABRRRQAUUUUAFFFFAHlWjf8AJ0/jD/sn/hv/ANOOs16rXlWjf8nT+MP+&#10;yf8Ahv8A9OOs16rQAUUUUAFFFFABRRRQAUUUUAFFFFABRRRQAUUUUAFFFFABRRRQAUUUUAFFFFAB&#10;RRRQB5V8ZP8AkovwJ/7KBef+orr1eq15V8ZP+Si/An/soF5/6iuvV6rQAUUUUAFFFFABRRRQAUUU&#10;UAFFFFABRRRQAUUUUAFFFFABRRRQAUUUUAeATRyQ/t8WszqQl38ILhYz/eMWtQ7/AMvOT/voV7/X&#10;zx8X/CPiTxD+0z4H1TwTr8WkeJNE8Ga5qGnSXMZktLore6dHJa3SKQxhkSdgSp3I4jkGSm09cvxf&#10;+KWliO08S/sx+NJbwna03h7VdHv7Fmxk7JJ7u3mxx1kgj7d+KAPWaK8q/wCF1+Mv+jYvir/33oP/&#10;AMs6P+F1+Mv+jYvir/33oP8A8s6APVaK8q/4XX4y/wCjYvir/wB96D/8s6P+F1+Mv+jYvir/AN96&#10;D/8ALOgD1WivKv8AhdfjL/o2L4q/996D/wDLOj/hdfjL/o2L4q/996D/APLOgD1WivKv+F1+Mv8A&#10;o2L4q/8Afeg//LOj/hdfjL/o2L4q/wDfeg//ACzoA9Voryr/AIXX4y/6Ni+Kv/feg/8Ayzo/4XX4&#10;y/6Ni+Kv/feg/wDyzoA9Voryr/hdfjL/AKNi+Kv/AH3oP/yzo/4XX4y/6Ni+Kv8A33oP/wAs6APV&#10;aK8q/wCF1+Mv+jYvir/33oP/AMs6P+F1+Mv+jYvir/33oP8A8s6APVaK8q/4XX4y/wCjYvir/wB9&#10;6D/8s6P+F1+Mv+jYvir/AN96D/8ALOgD1WivKv8AhdfjL/o2L4q/996D/wDLOj/hdfjL/o2L4q/9&#10;96D/APLOgD1WivKv+F1+Mv8Ao2L4q/8Afeg//LOj/hdfjL/o2L4q/wDfeg//ACzoA9Voryr/AIXX&#10;4y/6Ni+Kv/feg/8Ayzo/4XX4y/6Ni+Kv/feg/wDyzoA9Vor52XXdf0T4j+IPinFpt/aWMB0yLXdI&#10;uBG1xb209rGxL+W7oZIXAB2Mw64Yrk1r+E/GeqWl5qmi+DorC6v/ABL4x1RrW5u2ZrWOCOKKR5Ds&#10;IZsqRtAIznrXx1PjGh7Z0K1NxanOO920pOEZRVteeScbacsk03bU+rnwrW9kq1KopJwjLayTcVOS&#10;k76csWpX1utlfQ9yorycfGDxnpN3e+H9Q+Emv+KdW0y4MN3J4Vey+zxoyI8TsL26hZS6scBS+NjZ&#10;IyBT/wDhdfjL/o2L4q/996D/APLOvqMHi6eOoqvSvZ3Wqs002mmu6aafofOYrC1MHVdGpurPTVNN&#10;Jpp9mmmj1WivKv8AhdfjL/o2L4q/996D/wDLOj/hdfjL/o2L4q/996D/APLOuk5z1WivKv8Ahdfj&#10;L/o2L4q/996D/wDLOq2ofFT4y65ZXGn+Bv2c/EmmarLGyW1/4t1PSrbTbeUghXlFpd3Fw6qcEqkW&#10;SBgMCcgA4TwT8ePh74h/b1+IPwn07VQ+tab4H0azbJHly3NrdXs9xEjZ+Z0j1CDIHOVlGB5Zr6Zr&#10;84PhN/wTvuPB37TV34rtfjtrrfEvwtp/h/xte6/NYxzWepXupX+sx6jC9sGSTypYrNI8iYN+8mY5&#10;3Kqfo/QAUUUUAFFFFABRRRQAUUUUAFFFFABRRRQAUUUUAFFFFABRRRQAUUUUAFFFFABRRRQB5V8Z&#10;P+Si/An/ALKBef8AqK69XqteVfGT/kovwJ/7KBef+orr1eq0AFFFFABRRRQAUUUUAFFFFABRRRQA&#10;UUUUAFFFFABRRRQAUUUUAFFFeL614l8afD3UdW8B273+rXXiGTzPCt3cSNK0bSELLFI7k8Q53jOe&#10;MZ4PHlZrm1PKIRq1otwd1da2dvdVt/efur+80up6WW5ZPNJSpUZJTVnZ6XV/ed/7q95/3U30Oo1b&#10;wtrtx8ffCvjW3sd+i2Hg/X9LvLnzUHl3Vxe6TJbx7Cd53JbXJyAVHl4JBZQfQK8Zi+Lkfga2m8Or&#10;bzeIIfDZFtqmpXmsxpdzTjmYxQykvKFJIHI6bRnGa1bv43ofEE+k6H4ZOqW1q1vvZNQjju5VlVW3&#10;QWrDdKAGHQj8OtefDi3K+W1Wpad0nG0naWt0mo+8lyyTlG8dNzunwxmXNenC8bNp3itNNXd+63zL&#10;3XZ67HqNFFFfSnz4UUUUAFFFFABRRRQAUUUUAFFFFABRRRQAUUUUAFFFFABRRRQAUUUUAYdl4Q0i&#10;z1TXtVIluG8R+UL2Gfa0W1IvLCquOhXqCTmuWsfgd4X0fS4LDQtU1ewuLLUJdSsr2OdDNbPIio8a&#10;krgxlUUFWBJ7k16LRXl1sly/EW9pSTtzW7rmlzSae6bl73k9UejSzfHUL+zqtXtfs+VcqutnaOnp&#10;ozA8I+DbDwhBd+ReXd9eajObm9vbxw008mMDJAACgcBQMAVv0UV3YfD0sJSVGjG0Vsv66t6t7t6s&#10;5K9epiajq1XeT6/1+C6IKKKK2MQooooA8q8Of8nT/EP/ALJ/4N/9OPiOvVa8q8Of8nT/ABD/AOyf&#10;+Df/AE4+I69VoAKKKKACiiigAooooAKKKKACiiigAooooAKKKKACiiigAooooAKKKKACiiigAooo&#10;oA8q+Mn/ACUX4E/9lAvP/UV16vVa8q+Mn/JRfgT/ANlAvP8A1Fder1WgAooooAKKKKACiiigAooo&#10;oAKKKKACiiigAooooAKKKKACiiigArnNf8If254p8N+Jf7R8j/hHpLl/J8rd5/nRhMbsjbjGehz7&#10;V0dFYYnDUsXD2dZXV4vrvGSlF6dmk/z0NqGIqYaftKTs7NfKScXv3Ta/LU8r1r4Jy32r6vcaXrlh&#10;a2WuXJu7nz9IiuLuCRseZ5EzHKBvcHaeRSeJ/gtf+IZrqybxHZvpV00Rj+2aYtxe2KKFBjt5yw2K&#10;dvTGBk4HXJ49+T9oD4USf3rHxHD+cNq3/sleq14dThTKaqnGVN2m7tc00uulubRe89Fp9yt7FPiX&#10;M6bjKNRXirJ8sb9NdtX7q1ev3u7UUIioCSFAAycmnUUV9HseCFFFFABRRRQAUUUUAFFFFABRRRQA&#10;UUUUAFFFFABRRRQAUUUUAFFFFABRRRQAUUUUAFFFFABRRRQB5V4c/wCTp/iH/wBk/wDBv/px8R16&#10;rXlXhz/k6f4h/wDZP/Bv/px8R16rQAUUUUAFFFFABRRRQAUUUUAFFFFABRRRQAUUUUAFFFFABRRX&#10;m/jT4l+I/wDhKH+G3wp8OWmveKIIIrvUri/umt9L0WCQny2uZEV3eZwrGO3RdzAbmaJSrkA9Iory&#10;keHv2p3G8/F34VQFufL/AOFc6jLs9t/9tru+u0fQUv8Awjn7U/8A0WT4Vf8AhtNR/wDl7QB6rRXl&#10;X/COftT/APRZPhV/4bTUf/l7R/wjn7U//RZPhV/4bTUf/l7QB6rRXlX/AAjn7U//AEWT4Vf+G01H&#10;/wCXtH/COftT/wDRZPhV/wCG01H/AOXtAHf6z4W0LxBqOhatq9j9ou/DOoPqmlyea6fZ7p7W4tGk&#10;wpAfMF3cJhgV+fONyqRrV5V/wjn7U/8A0WT4Vf8AhtNR/wDl7R/wjn7U/wD0WT4Vf+G01H/5e0Ae&#10;q0V5V/wjn7U//RZPhV/4bTUf/l7R/wAI5+1P/wBFk+FX/htNR/8Al7QB6rRXlX/COftT/wDRZPhV&#10;/wCG01H/AOXtH/COftT/APRZPhV/4bTUf/l7QB6rRXlX/COftT/9Fk+FX/htNR/+XtUtS8afG74V&#10;wtr/AMT9P8M+LvClspfUtV8K6fdWF7pkQ6ztp801z58KjJcxz+YqglY5OQAD2KiobK9s9Rs4NQ0+&#10;7hurW6iWaCeGQPHLGwBV1YcMpBBBHBBooAmooooAKKKKACiiigAooooAKKKKACiiigDyr4j/ACfH&#10;H4QSf3ptdh/Ow3f+yV6rX50ftXft1eMvgd+0fo/grxZ8EpNR1Xwvf3OoeFZNO1BvK16wvrOW2gLA&#10;xl43WVtr7QwLRuqjgM3394Ml8VXHg/Qp/HdrYW3iWTTbV9Zh08sbWK+MSmdYSxLGMSbwuSTtAyT1&#10;oA2aKKKACiiigAooooAKKKKACiiigAooooAKKKKACiiigAooooAKKKKACiiigAooooAKKKKACiii&#10;gAooooA8q8Of8nT/ABD/AOyf+Df/AE4+I69Vryrw5/ydP8Q/+yf+Df8A04+I69VoAKKKKACiiigA&#10;ooooAKKKKACiiigAooooAKKKKACiiigAryf9nCJLnwz4u8SyqDf638QfFhvJcfNL9j1i606DJ77b&#10;axt0HsgFesV5V+zT/wAk61f/ALKB47/9SrVKAPVaKKKACiiigAooooAKKKKACiiigAooooAKQgMC&#10;rAEEYIPelooA8o/ZfjWz+EUehwDbaeHvEvijw9YRjpFZafrt9Z20Y9AkEESgeiiinfs0/wDJOtX/&#10;AOygeO//AFKtUooA9VryeT463Pii9uNO+Cvw/wBR8draTNb3Gsi6j0/Q45VJDILyXLXBB4JtoplB&#10;BDMrDFM+Lr3vj3xn4e+BNheTW2m6va3GueLZYHZJG0eB0jWyDqQyG6mlCMynPkw3IBBZSPU7Cwsd&#10;KsbfS9LsoLOzs4kt7e3t4xHFDEgCqiKoAVQAAABgAAUAeZHxJ+1Ln5fg38LMdt3xK1EH8caEf50f&#10;8JH+1P8A9Eb+FX/hy9R/+UVeq0UAeVf8JH+1P/0Rv4Vf+HL1H/5RUf8ACR/tT/8ARG/hV/4cvUf/&#10;AJRV6rRQB5V/wkf7U/8A0Rv4Vf8Ahy9R/wDlFR/wkf7U/wD0Rv4Vf+HL1H/5RV6rRQB5V/wkf7U/&#10;/RG/hV/4cvUf/lFR/wAJH+1P/wBEb+FX/hy9R/8AlFXqtFAHlX/CR/tT/wDRG/hV/wCHL1H/AOUV&#10;H/CR/tT/APRG/hV/4cvUf/lFXqtFAHy38Tfgt8WPi38Rfh/8UfGXwI+GE+t/De+lv9IaP4m36xyS&#10;MBtWcHw+S6xyKkqAFSroDnBZW9P/AOEj/an/AOiN/Cr/AMOXqP8A8oq9VooA8q/4SP8Aan/6I38K&#10;v/Dl6j/8oqP+Ej/an/6I38Kv/Dl6j/8AKKvVaKAPKv8AhI/2p/8Aojfwq/8ADl6j/wDKKj/hI/2p&#10;/wDojfwq/wDDl6j/APKKvVaKAPKv+Ej/AGp/+iN/Cr/w5eo//KKj/hI/2p/+iN/Cr/w5eo//ACir&#10;1WigDyr/AISP9qf/AKI38Kv/AA5eo/8Ayio/4SP9qf8A6I38Kv8Aw5eo/wDyir1WigDyr/hI/wBq&#10;f/ojfwq/8OXqP/yiqK4+LPxR8Hqbz4n/AAOuIdLQbp9S8Hav/wAJBHar3eSB4La7ZQM58mCVvbGS&#10;PWqKAMzw14m8P+MtBsvFHhXWLTVdJ1GITWt5ayiSKVDxkEehBBHUEEHBBrTrx3V7MfCD4w6Pr+jY&#10;tvCvxKv30vW7FBiG211onlttQQdEM4ie3mwPnka2c872b2KgAooooAKKKKACiiigAooooAKKKKAC&#10;iiigAooooAKKKKACiiigDyrw5/ydP8Q/+yf+Df8A04+I69Vryrw5/wAnT/EP/sn/AIN/9OPiOvVa&#10;ACiiigAooooAKKKKACiiigAooooAKKKKACiiigAooooAK8q/Zp/5J1q//ZQPHf8A6lWqV6rXlX7N&#10;P/JOtX/7KB47/wDUq1SgD1Wsjxfq9z4f8KaxrtnHE8+n2E91EsoJQuiFgGAIOMjnBFa9YfjnTb3W&#10;PBeu6TpsPnXd7p1xBBHuC75GjYKMkgDJI5JxXLjnUjharo35uWVrb3s7W87nTglTeJpqr8PMr32t&#10;fW553f8Aj74t+G/Dth428QWnhC50e4Ns8sFn9pjutkxXG3exUsNw456Gu21T4o+AdF1o+H9T8SW8&#10;F8rIkilHKRM33RJIFKRk+jMK4HW/gfptl4J06/8ACnhUReLrD7DcKYrrDGZGQy8u/ln+M9cZAxWL&#10;rfwx8ateeJdFg0vWruHXtUlvoJYdXjh04xysGJuIzlyyY5253YGOgz+evH8RZReKpOd1Bq/PVSdp&#10;3V1GDTbSTVmoaPXmSPuVgsizO0nUULOSduSm2rws7OU00k207pz125bno9j8XfDc/ibxDoN7cLbR&#10;6HLBCs2yU+azssbZGz5cSuqDk5znpzXRat4x8N6FJeRarqiW76fape3IMbny4Xcor8A5ywIwOa81&#10;8S+DfGf2rxha6R4fN3DfLpF3YTvdxqsz2Zi3xEFtwY7WwSMcdeRmv4j8OfELxr/wl+ozeD5NP/tP&#10;Rbaw063lvIGd2ScuwYhsKfmY8nGMc54r0f7czjDQqUpUXOonNx/dztZOtZXWlrRpqOt2pLdu5wf2&#10;PlWIlTqRqqEGoJ/vIX1VK7s9b3lUb0snF7JWO0f41fDGOFbhvFCFJC4j22s7GTa2G2gJlgCeozxk&#10;9Aa6K01qHxF4d/trwje2l0Lu3d7GaQN5LSYIXeBhgAwww4IwRwawovDN8nxI07Xv7PjGn2fh17FZ&#10;QUxHOZkIVVzkfIG5AxjjNP8AhToGq+GfBlvpGs2gtrmO5u5PKDq4VHndl5UkcqwOM969jA4nNamK&#10;dDGRXI1LWMJRs48lndykve5pWX93d628vGYfLaeGVbCt86cdJSjLR891ZRi/d5Y3f97ZaX5CDxZ8&#10;cZ/GVz4JVPAovLWxTUGkMV55RRn2gA7s5z7YrrtP+LPw/wBRu00218SRTXRljtyqQTbfNd/LVMlc&#10;AluME+/TmobLw5rMPxf1HxTJaY0yfRIrOOfzF+aYS7iu3O4cd8Y965WDwR4u0v4aaVaW+gJNq2le&#10;IhrElkLiNWnjS6dwA4JXcUK9T046jFeNSq5vlzm6fNNXqv31KXuwlFQUbNayUm72fNy6I9WrTyvH&#10;8inywdqa9xxj7003JyunpFpK2nLzas9IvfF/hrTm1RL/AFeC3/sWKKa/MmVEKyA+XkkYJbBwBk5w&#10;OpFQ+F/HXhTxmJx4b1dLp7bb50bRPFIgYZUlJFVsHscYNeVeIPA3xA8ar4u1e48OyaXLf3OlXNhZ&#10;vfQ+ZPHbCQMhdCVjc7gw3DAJAycZHRfDTwnr1v4vvvFesafrVtGdPWwhbWdTS6upcyB24j+VUBGB&#10;nnknvgdOHz3NcRmFOj9XtRk5auE0+VSqJO70j7sYu0ld82lrowr5NltDAzq+3vVilopwavywbVlr&#10;L3pSV4uy5db2Z6jRRRX2Z8keVfs0/wDJOtX/AOygeO//AFKtUoo/Zp/5J1q//ZQPHf8A6lWqUUAH&#10;h75/2pvHwf5vJ8AeETHn+DfqPiHfj6+Wmf8AdFeq15V4c/5On+If/ZP/AAb/AOnHxHXqtAHP614r&#10;/sjxV4d8M/YPN/t83Y8/zdvkeREH+7g7s5x1GPer2meJfDmtXE1po3iDTb+e35mitruOV4+cfMFJ&#10;I545ri/iZpOp6j4t8K3FjpF5fQ29trKzeQCoUvabUUyYKxlj8qlu/rXE/CvS7+z8Y6DHZ6LezWtr&#10;Z3EdxJqGhGxn0sbPliM67VuSzcZZScZIwScfG1s+xmFzV4Nw5oSqKKe1ouFLbvaUpNv3muvLFcy+&#10;ro5LhcTlqxSnyzVNya7tSqb9tIxSXup9Lydn6vq3j3Q9J8Rp4WmniN/JYzXqqZ0X7m3EZBO7cwYk&#10;DHIUntS+EPHmgeLdPsJbfU9Pj1G8s47uTTkvUlngDKGIKjDcZHO0VzfjPTET4kaVqZ8Nz3a3Gj31&#10;oLqCxMwiuCUMZdwDs+UOAT6kDqa5SPwBeab4Z+Hb+HPDklhrMYb7ZcpalJoHltX3GZguVG8gfN04&#10;FRXzjNMPjaijFTpwk1ZJ3s3SStpvacnvbT5q6OVZdXwlNyk4zkk73VrpVG767e6ltf8AJ+xW3iPw&#10;9ealLo1prunT6hBnzbSO6Rpo8ddyA7hj3FTanq2laJam+1nU7SwtgwUzXUyxICeg3MQM186+BvCO&#10;trqvhPTn0/V4L/SNRWe8U6BHarbKpPmF73rMrjgAE7gR0wM+m/FGyKeKfCPiHUtAutX0PTZLtbyG&#10;C2NyYpJEURStCMlgCDzg4+uM1geJcXisuqYypQ5JRlBau6Sk43btd+5duWz01UXdKcZw/hcNj6eF&#10;hW5lKMnpu3FSsle3x2Sj66OWl+0n8U+GLXTItaufEelxafcHbFdyXkawyHnhXJ2noeh7GnT+JfDl&#10;rZw6jc6/psNpcqXhnku41jkUDJKsThgBzkV4tZWFhpviPS/Fuo/C7UrHwxJ/aAgsvs73bW88kiFb&#10;l7bBMAdVICKCFwMdRT/C/ge7vtQ8NvqnhG4h0S48RatqUFhc2xKWVq8H7hZUwViy65CnjJHrWEOJ&#10;8dVmqdOjFtuK+3pd01zu8U+R87tpf3euttp8O4KnFznVkkk39jWym+RWk1zLlV9ba9NL+w2/i/wl&#10;d3FtaWnijSJp71d1tFHexM8y88oA2WHB6ehrH8J/EvQPEoktrm+0/TtQF9cWcVjJfI00vlSFAyqc&#10;Md2M4x+JrzODwDJaaXJcWng14byP4grPE8enlZFsVnG11IXIhC9CPlxWTLobXXhvW/CMPw81WPxT&#10;qHiCSez1GTS3RQn2kMJ/tBHyIqBhwf4uOCTXJV4nzWlOE50kvdk+X3vedlyxT5bqbaaXTXW9teql&#10;w7ltSMowqN+8lf3fdWt5NXs4pNN9dNLX09xs/GFgsd7L4guNO0hba+uLSEy6lC4mSLH7wkEbDjko&#10;fmXvV4eJfDh0n+3hr+mnTP8An9+1x+R1x/rM7evHXrXklj4Nu9S8W6fHrfhq4n08eL9cvJRcWjGI&#10;xtCDDI2RjYzgbSeCRxmsnXNA1fSrXU7GDwpLDpR8aS3ccw0mS6W0j8hQk0VsMLIhJYZIKD0zjHS+&#10;JMww9KVSdG8U3FXvzX5Yyu7JR5fet0WmrSuznWQYGvVjThVtJpN2ta3M42V23zaX676J6I9Z1z4l&#10;+EdEsNO1M6zZXdrqV9HYxTW93EyAswDOW3Y2pkFiOgIq5aeLLQW+qXuuyWGlWmnXz2i3EmoxPHIg&#10;ClXYggRklsbG+YYHqK8H07Qr5NP1G41LwhrF6lv4p07Uis2geVJLaEDzWWFF2jOz5kX23c5revtE&#10;v7HxIviDWvC2o3ugWvi7Ubq5t1snlLJJawrBcCHGXRXDfMAcc454rlo8U5jU/fSp2j7qtbRXcouU&#10;nZvlTXNo9Enq9zpq8N4Cn+5jO7116uyjJRirrVp8uq1b2Wx7L/wk3hs6fFqw8Qab9hnYrFc/a4/K&#10;kIBJCvnBICseD2PpU+l6xpOt2v27RdUtNQttxTzrWdZU3DqNykjNeH2fg+TXtWXUE8HXdt4a1Lxf&#10;bXcOnz2jIFhjtZVkneEjCRvJt+8BngHtXoHgHQ5dD8a+OI4NIaw0ye6s5bMLAY4ZCbceY0fAB+br&#10;jvXtZbnmNxlaCqUUqcpON1zX0jKSmrr4Jcul9feXbXyMwyfB4SlN06rc4xUrO3WUYuLs/iXNr091&#10;/LqrjxL4ctNUj0S68QabDqMu0R2cl3Gs756YQncc9uKH8TeHE1UaC/iDTV1MkAWRu4xOSRkfu87u&#10;nPSvG20u2s7rxJoGv/DDUdd1rVPETXdpcLC6RyW7yK0Un21QTEqKDkAjGcY5bGXdaFcSeFb/AMDH&#10;wRqTeNbnW2nTU/sTbCTc+YLr7XjAUR/LnOcnGOtefV4rxkOa1KOnM7e/e6bSp/Db2kulm+t1azl3&#10;U+GsLO16r1sr+5azSvU+K/JHrddrPdL359Y0iO3ubqTVLNYLNzFcyNOoSFxjKuc4U8jg+oqrdeLP&#10;CtjdiwvfEulW9y0nkiGW9jSQycHbtJzu+ZeOvI9a8a8Wy65Z6D4/8FweD9eutQ1rWWvLWS3095YH&#10;t38nL+YvHAjYY65IGOuNPxD4Dj1HR/ibqM/hR7rU7u5I0+RrMvLIi28RUw8ZPz7uV6kY7VvV4mxk&#10;3OGFopygm3fm0a9q3Hbf93H/AMD9L40+H8LFRliKrSk0lbl2fs7Pfb35f+A+tvSNK8baJq/irVvC&#10;NpcIb3SEieT96h8zfncFAOcoQA2QMFh610FeZ+BdNfTfiRrct74euIJdQ0rT5Yr02REbOqETqZcY&#10;Dl2UkZyduT0r0yvfyXF18Zh5VMR8SnNbWslJqN/+3beqszxM2w1HC14wofC4wffVxTf439HoeVft&#10;JnZ8P9EnXiSPx/4H2N3Xd4n01Gx9Vdh9Ca9Vryr9pb/knWkf9lA8Cf8AqVaXXqteseYFFFFABRRR&#10;QAUUUUAFFFFABRRRQAUUUUAFFFFABRRRQAUUUUAeVeHP+Tp/iH/2T/wb/wCnHxHXqteVeHP+Tp/i&#10;H/2T/wAG/wDpx8R16rQAUUUUAFFFFABRRRQAUUUUAFFFFABRRRQAUUUUAFFFFABXlX7NP/JOtX/7&#10;KB47/wDUq1SvVa8q/Zp/5J3rA7j4geOsj0/4qnVD/IigD1WiiigAooooAKKKKACiiigAooooAKKK&#10;KACiiigDyr9mn/knWr/9lA8d/wDqVapRR+zTz8OdXI6Hx/46IPqD4p1TBooAPDn/ACdP8Q/+yf8A&#10;g3/04+I69Vryrw5/ydP8Q/8Asn/g3/04+I69UIyCMkZ9KAMjQ/FugeI77U9O0a8a4m0ef7NeYhdU&#10;SXJBUMQAxBU52k4/EVsV856XYanp2nNp+leLtetP7U+IU2lTzLeZk8kCUMwOMb2zlmIOWVTjitO+&#10;mu/snjW61D4ma5p934P/ANF0yD+0dhdIolaKWZD/AK9pn4JYHOSB2A+EwvF9b2CliKPva3s0o7Sn&#10;bVvVQXzfZXt9nieFqXtnGhV93S10294xvousn8l3dr+80V8+6jf+L9d0/wAXeJrvxdrmmXGh6Rpd&#10;9BZ2dyYYVuZLNZJN6Y5Xd/D05Oea63wKNZ0f4iw6JceKdY1W21LwvHq8y6hceaFuTOFJjGP3a4J+&#10;UcfXArvwvFUcViI0lQkoydlJtfzSgnbf4oP0WvkcWJ4beGoSqOsnKKu1Z/yxm1fbaS+Z6JqHiLRN&#10;Le6iv9ShilsrJ9RnizukS2XO6TYMsVyCOB1GKtWV5bajZW+oWcnmW91Ek0T7SNyMAVODyOCOteOf&#10;EDTYI/iL4lu5NYvg8nga6uEtzc4jc4kjMYTugA37f72WrM8/xJ8O7PwnqOleJ9Y1KTV/Dt/PNZ3k&#10;5mt1khshNF5UeMIA2BgckADPJzz1OKq2FxNSNej+7hLlbT1V5qEXa+t3Jab7vyN6fDdLEUKbo1f3&#10;k1dJrR+45NXt0s9fl5nvtY+ueLdB8OXem2Gr3piudXn+zWUSxPI0r5GeFBwBuGScAZrxb4e+IPGY&#10;8TeE7ifWr6ePX0ka8jvNdivI7pfLLs8UCLm32MDxxjG0989n8QNJF58XPh5P/aV/Bua++SGfYo8q&#10;IPwMfx52v/eXArWnxNPHZe8XhKTjJVKcLTT+3KCv0b0n5a91ZvOfD0MHjlhsVUvHknO8f7kZu3Xr&#10;D7uz0Xf6Hrel+I9Lg1rRbr7TZXIYxS7GTcAxU8MARyD1FX68E8H3HiPxnqHhLTNQ8aa9awzaFc39&#10;01rdlJLh47wqoZue2ASOSBjvVLwxrHiGbV9Ik1rxfrk8HiG7nsk1HT9XWe1uvMDgKlqwSS0ZPlIc&#10;KdpXpzxzUOMlKnSc6LfPZX0Su1Bt2vJxV5rd23XNfl5t63CnLOqo1UuS7tq3ZOdley5naD2V+trX&#10;5fftN1PT9YsotS0q8hu7WYExzQuGR8Eg4I68gj8KtV5r8DUFl8JrO4s7ye9lIuJfLll8zy5AzARq&#10;B90fKDt9WJ71xmj69dW3hfSfHo+KmpXHiHUIruZ9KlZrm2uZVikbyFt0/wBTsKr83QfiBXauJlTw&#10;mGr1qetWCm7Sikl7iduZq7vNWW723snyPh51MTiKNKelObgrxbbfvNXsnZWi7vb5Xa99orw7QtTv&#10;9Nk8Aa5p3xA1TWtQ8TzxpqVhcXguIWjeMvMyRDiLymGPlxjGD3BydHtfFGoaL4I1W4+IvihZ/FGo&#10;TWN4EvzsSAGTAjBHyviMfPyeT7Vz/wCt6dlCg3J2dlKOifs7a3td+1jddNelm9/9VmrudZJbfDLd&#10;e0vpa9l7OVn1063S93v9e0rTNQ07Sr678q61V3js49jHzWRdzDIBAwozyRTtR1rTNJmsYNQufKfU&#10;bkWlsNjN5kpVmC8A44Vjk4HHWvn6d7q+1fRtB1rxpqlvBpvjDVtLg1OW7xdRwLCm1fOPO5ixXcef&#10;m46AVv6Nr2uWXiaPw5Z+K9Q1XSbLxbb2cF5NcGV5Y3s5pJYHlH+sCOF4PQ4z2xhR4wlVqOMqdk5x&#10;hF3TabjGTUlzJ/zWkrL4Va9zarwrGlBSVS7UZSe6TSlKKadmv5bxd3vrax7hRXgXh6bxNY+HvA3j&#10;mbxvr13d6zr0On3NrcXZe1NvJJKhXyyOWAQfMcnJPtjJ/wCE08Qy61pfiay8Q6z9k1HxGtsst1rE&#10;UcMluZtjRDTwWKqq8b2IP8XG4YqXG9GnThOrRknJRla6fuyUWpaX/mSd7JPeSurzHhCrUnONOtFq&#10;N1ezXvJtNa2/ldrXbWy0dve5/F3hu38rfq0LefqQ0hPLBk/0zn9ydoO1uDnOAO9bFeBeHTd+GzNH&#10;pfiPVJpJfiL9guY5bwuXiAk+8BzmT+In720elRaZ4g1f/hGPD/xAj8f6nc+IdV1qO2m0prvfauHm&#10;2PbrbdE2pg56jOc8jCocYtL/AGinrZyaTWkU0nZt+8/eVopLqt96rcKpv9xU0uoptPVtNrRL3V7r&#10;u230fp9BUV4KW8TWXh+L4gnxvr0lynidrRLJrsm0Nt9taIxtH/Fxnk9BgDGK96r6DKc3/tTmvTcG&#10;lGSu07xlez022enoeHmeV/2da01JNyi7Jq0o2utfVanlX7S3/JOtI/7KB4E/9SrS69Vryr9pb/kn&#10;Wkf9lA8Cf+pVpdeq17J5IUUUUAFFFFABRRRQAUUUUAFFFFABRRRQAUUUUAFFFFABRRRQB5V4c/5O&#10;n+If/ZP/AAb/AOnHxHXqteVeHP8Ak6f4h/8AZP8Awb/6cfEdeq0AFFFFABRRRQAUUUUAFFFFABRR&#10;RQAUUUUAFFFFABRRRQAV4q+oXn7PvizxDfavpWpX3w68V6k+trqGn2cl2/h/UZgPtMc8EQaQ2srq&#10;ZxOqsI5JZhJtTY1e1UUAeUj9rH9lvH7z9o/4YQt3jm8W2EUin0ZGlDKfYgGl/wCGsf2WP+jlvhV/&#10;4WWnf/Hq9VooA8q/4ax/ZY/6OW+FX/hZad/8eo/4ax/ZY/6OW+FX/hZad/8AHq9VooA8q/4ax/ZY&#10;/wCjlvhV/wCFlp3/AMeo/wCGsf2WP+jlvhV/4WWnf/Hq9VooA8q/4ax/ZY/6OW+FX/hZad/8eo/4&#10;ax/ZY/6OW+FX/hZad/8AHq+H/wDgod+1T8V9K/aD8DeEvgNomtaxB8KtWh1nXG021mmgudUe3kk+&#10;wytGrDC2IuCwBzsmmyB5ZI/Q74ZfEXwv8W/h/oHxK8GX63ejeIrGO+tZAQSoYfNG4H3XRgyOvVWV&#10;geRQByP/AA1j+yx/0ct8Kv8AwstO/wDj1H/DWP7LH/Ry3wq/8LLTv/j1eq0UAeVf8NY/ssf9HLfC&#10;r/wstO/+PUf8NY/ssf8ARy3wq/8ACy07/wCPV6rRQB5V/wANY/ssf9HLfCr/AMLLTv8A49VLU/2j&#10;fDPiy3fQf2fbyx+IviS7Ux2s2lSm40axY8efe38eYI40zuMauZnxtRCckexUUAcv8MfAlt8M/Aej&#10;eCLbUZtRbTYCLm+mULJe3UjtJcXLqOA0szySEDgFziiuoooA8q8Of8nT/EP/ALJ/4N/9OPiOvVa8&#10;O1XXbrwx8ePi14hsoopZ9P8Ahr4QnjSUEozLqHiPAOCDj8a1r74q+NPB00reOtF0h4rjR5dUs4tO&#10;eQOjoyjyZWfIP31yyjAwcA14+YZ7hMrqezxN0kk27NpJtpXa2u00j1cDk2KzGHPh7N3aSuk20k3Z&#10;Psnc9MGgaCu3bolgNl0b5cWyfLcnOZhxxIcn5uvPWqup+DPCWs6jHq+reGtNvL2HGyee2R3GOnJH&#10;OO2elcHfeMfidplxaaD4gs/DouvEOn3UunzWZnC200MfmOkuWJYbDwyEfN2xW58P9a1LT/hLp3iH&#10;xNKlw1rpIvGeAuzvAsW4bi5yZCo55xnpXFRzTAY6s8LKjZRTlLmikouPK9U+vLJST6J9zrq5djcH&#10;SWJjVu5NRjyybbUuZaNdLxafmux1k2iaNcfbfP0iyk/tJVW8326H7SFG0CTI+cAcDOeOKeml6ZFe&#10;JqEWnWqXUcH2VJ1hUSLDnPlhsZCZ529M1474Z+POq6lq+mDUoNImsdWZlNtYRXP2qwBBZDI7qI5B&#10;xg7cYJz0q9afE74izW/hrxLc6PoEeheJ9WgsYIkeVrq3jlchS5yEZiFJ4Axxkc8c1HivJsRFVKKc&#10;tekb21j7z7K8153buk1K3RV4azWhL2dW0fWVr6PRd3aD8rJWdmr+m33h3QNUu01DUtEsLu5jieBJ&#10;p7dHdYnBV0BIztIZgR0IY+tTf2RpPmWc39l2nmacpSzbyFzbKV2kRnHyAqACBjgYrhbX4k6tN4Q8&#10;OeIJLOyW41nX00mSMBtixm5kiLLzndtTPJIzniubk+N2uReKoNOJ8PTWk+tLphs7czy3McTSbFla&#10;dcwZ/i2dcHHXONa3EeT4ZQqT09pyyvy78yTi357O2r7LTTOjkOa4jmhDXk5lbm7NppeW+ui7vU9R&#10;0nwd4T0K9l1HRfDem2N1MCHmt7VEcgnJGQM4J7VoTafYXN1b31xY28tzZ7/s8zxKzw7hhtjEZXI4&#10;OOorhvhR5n/FceUV3/8ACW6jt3dM4jxn2rk/C/jP4h2Sr4dQaPeavrfiHU4LWad52gt1t3ZrjcCd&#10;xUcCNQRx1NTDO8HhaFFuhyxqczSik0pKSilZJayk1bTf7xzyjFYitVtW5pU7aybTacW3q29IxTv5&#10;fcevWegaFp0kM2n6LYWslvE0ELQ2yIY4mbcUUgcKW5IHGeap2Pgnwfpmqtrmn+GNMttQYsTcxWqL&#10;JlvvEEDgnJyR1yazPAnirWtau9b8P+JrKzh1bQLiOGeSyLG3mSRN8boGJZTt6gk/XnA8pv73xzJY&#10;ak99Jp97c23xAtI7OISTbRcAodmWJ2w8x4A5BL+1Tj85wOGoUsRDD86blb3UnGUNGtm001y6LdFY&#10;LKcZiK9WhOvyv3b635lPVPezVnfXoz3fS9F0fQ4ZLfRdLtLCKaUzSJbQrGrSHALEKBknA59hVWz8&#10;I+FtO1WXXLDw5ptvqMxYyXUVqiysW+8dwGee/r3rzXVvjD4p8IRa5pXivT9Gl1ewuLGC0ms/OW0b&#10;7SrkNIDucBBGxOOW4AA61tfDH4mah4v1fUdB1QadcyWkCXMV9psM8dvIpO1kKzDcrqcdyCD2xV0M&#10;/wAmxOJpYGKSqXdouKTjJOSa8neMtVptrqrxWyTNcPh6mMbvCyu1K/Mmou/mrSWj18tHbrtL8GeE&#10;tE1CXVdH8NaZZXk2Q88FqiOQeoyBxnvjrVqLQdCgitIIdFsI4tPcyWiLbIFt3OctGAPkPJ5GOp9a&#10;4fUvGPxF1TXtesfAujaLNa+HHjhlS/eQTXszIHZYirBY8KcAtkE47ZxQvfiR8QLm28Q+I9C0PRot&#10;I8LzyW93a3skhu53hUNPsdD5aYBwuQ2cZ9qp5zleFTjCk7Jy2puz5W+drSz5XDXq2k0ndXSynMcQ&#10;1KVVXajvPVcyXKnrpdS06atO1md9e+DfCOpRvDqHhbSblJZnuXEtlG26ZwA8hyPvkAZbqcDmpbLw&#10;z4d061trGw0LT4Leyl8+2jjtkCwy4I3qMcNgn5hzyfWvM9a+Kvjh38Qal4Y0vRTpHh+ystQkN95v&#10;nyxzwLL5ahDtDAFuTwOBg9axPHnjXxlfeF/EPhnxbYaPH9s8OR61atp7SZijNwieVJv4ZuRyuBx3&#10;zxxYniTKcMqlanRvKKlryWT5XJW5rPRyg0nbdXsddDh/M8Q6dKpVtGTjpzXa5lF35b7qM02uzse1&#10;roGhJaWtgmi2C21jKs9rCLZBHBKCSHRcYVgSSCMHk1my/DvwFPNcXM3gzRJJbtt07tYxkyHOck47&#10;nk+p5NeeeIfGXjTR9LuvD/j3RNCubfV/D9/c2qWMk6hTDDueGYlskFSBuQrznHqJ7rx78QUOu2/h&#10;XSvDyad4W0y0vJDemcvIj2olMabW6gBsEn+7nOSa0q57lcnyVqF3Gy5XC8k+Vyty2slyK977O1kR&#10;SybMornpVrX1up2i1zKN73u3zu1rb63PSU8LeGY7uW/Tw9pq3M1wl3JMLVN7TpnbITjJcbmw3Ubj&#10;6mooPBvhK11lvEVv4b02LU3Zna7W2QSlm+827GcnnJ6nJ9a818WfGrWNP+xTaQ/h+yjudGh1QRX3&#10;n3M8zyLv8pUg5jAGPncAHIxwDjPuvFPifXtavtZuobBtHvfAL6jJpzTT4MbI5K/KQN5kypYYPl4x&#10;g1nX4kydVPZUaanKMk/hSs3d82zas+tr63Vy6OQZo4e0rVHCMk18Td7WXLvZ6dL20s7HsraFojWY&#10;09tGsTaib7QIDbp5Yl379+3GN275s9c89avV5JpfjbxxqVtNp3gXSNBt7Tw5pNjJcJftMzTPJbrK&#10;IoiG+UBONzknOPc1NB8SPHfiy+s7bwNpOiwR3Ogw6y76o0reWzvIhiHlkbslBg8cAk9hXdS4kwCS&#10;UISu9EoxfvcraajorqMrrW3fbU46nD+NbfPKNlq7yXu3SactXZyVnpftuH7S3/JOtI/7KB4E/wDU&#10;q0uvVa8L+LXiZvGXwK8J+JpLZbeS+8c+BHkjU5VXHivTFbGe2Qce1e6V9DhsRTxdGGIpO8ZpNPya&#10;uvwPCxFCeGqyoVVaUW0/VOzCiiitjIKKKKACiiigAooooAKKKKACiiigAooooAKKKKACiiigDyrw&#10;5/ydP8Q/+yf+Df8A04+I69Vryrw5/wAnT/EP/sn/AIN/9OPiOvVaACiiigAooooAKKKKACiiigAo&#10;oooAKKKKACiiigAooooAKKKKACiiigAooooAKKKKAPKPjTHGnjP4MsiKpk+ILM5AwWP9gasMn1OA&#10;B+Ar1VESNFjjRURAFVVGAAOgAryz41/8jl8Fv+ygN/6YdXr1WgAooooAKKKKACiiigAooooA8YGh&#10;Wnif9or4o+H7+SaO31D4c+D4JWhIDhW1HxHkqSCM/UGu/wDEXw68O+KruG61kXEohsJ9O8oOAjRy&#10;7cseM7htBBBGD2rj9Blig/ai+I088ixxx/D3wc7uxwFUaj4kJJPYVs6f8avCd9cQCay1iwsLtJ5L&#10;TU7yz8u0uVhUs5Rtxb7qsRuUZx68V42ZyyqElDMHG87K0uqi9L+SlLrpdpdT1svjmU4ueBUrQu/d&#10;6NrW3m1HprZX6FnRfhbY6dqMWp6t4i1nXJ7O0ksrI38yMLWJxhiu1RlyvBc5JFbHh3wfYeH/AAsn&#10;hB7y71OwSJ7cfbmV2MLDHlkqqjaF4HHSsPSfi/4e1O7tbafR9c0yPUYZJtOuL+zEUN6qAsfKYMeS&#10;o3AMFyCPUVs2vjjR7u18OXccV0E8UY+xhkXK5haX95zx8qkcZ5/OuTASyOPv4Vx6rdtvm5FrfV39&#10;xK/TltodONjnEvdxKl0eyS93meltFb37263vqY2jfCbTdKu7B7jxHrmpWOk7hp+n3dwrW9uGUryA&#10;oL7VJVdxOAcVzmtfB+80ufwv/wAI1q+tX9hpPiC2uk064uozb2dtvLSMMgM23gKCxIBOM5NbGnfH&#10;Dw1qT2TQ6D4jS01GZrW2vZLAC3luBuxCrbuXJUgYGM9+DjV+GPjK/wDGuhT6jqWl3VnNDe3EA863&#10;8pXVZWC7fmOSoAVvRgwrzKeH4dzNwweF1bu04t3suR7vpZQsneNkrbI9CdfPcvUsXidErJqVra86&#10;2XW/Ndq0rt33ZmW3wW0W3vbOUeJPEDWOm6mNVstOa5Q28M+/eeCm4jJPU5AZuckmq5+BmkrbRadb&#10;+L/EcFhZ3n26wtI54vKtZvM37gDGd2DnG7OMnqTmr0/xm8L295KrafrDaXBefYJdaW0BsEmztIMm&#10;7dgN8u7btz3xzVX4aeLNf8VeK/Fp1N9SjsrC9+y2dtNYpFFCq443j5mkOclTwAVPfASpcN1a9PCU&#10;aanKbcfdb0SV9Xde57qUbXV0rL3bpupn9OjPE1ZuMYJP3ktXe2mj973ru9nZu/xa9f4d8L6f4ZOq&#10;GwmuJDq2ozanP5zKdssmNwXAGF+UYByfeuZn+D+kvPLe2niLW7S7GpzarZzxzR7rKWXPnLHlOUfP&#10;zK2c4Hvnm9V+Lutx2evXJ07UdOj0bX7O2Ej2Iy1qzxCSPktukILngA7WQjk11Ft8YfDJs9VudV0/&#10;WNHm0gQmazv7TZcSebxF5aKzbix4AzweuBzW39ocP422Gq2Sgm1zXit5Xad9LODlrba61WmX1HPM&#10;JfEU7tysnaze0bXVtbqaWl97PR67fhHwbYeEILvyLy7vrzUZzc3t7eOGmnkxgZIAAUDgKBgCsz/h&#10;V+jnUbu+Oq6oUu9Zt9dNt5qeVHdRHOVGzIVsDcM5+UYIq34W8f6Z4ov7nR/7L1bSNStoluGstTtv&#10;JlaFjgSKASCueOvB4NUfEvxW0Lw1ql5pR0jWtTk0yBbjUZNOtBLHYxsMgysWGPly3GeAT2rvqTyS&#10;OCp1JuPsotqO++vMrbt/E5X13b2uccI5w8XOEFL2skm9ttLPtbZK2myW9iTXvhb4d8Q32qaneXN/&#10;Hd6mbRxLDMEa1ltt3lSwnblXG45JJ/CrvhfwVF4cvbzVrnXNT1jUr5Ejlur6VSVjTO1EVQqquSTw&#10;OSSaZF8RPD1xpuuatbG5mtdAgS5ndIx+9ja3WdTHk85Rh1xz+dZ198XNBs9YfRI9H1y7nitor2Zr&#10;a0DxwwPHvDu24BQBwc9zxmpc8iw1WOLvFSbdnd6ybnd2Wjd+fXprbQahnOIpPC2k4pK600SUbLul&#10;bk066X1E8Q/CbSNe1PUb9Nd1nTYdaVF1S0srhUhvNgwCwKkqSo2ttIyPqSa998GdDuZb63sdd1jT&#10;dI1WRZb/AEq0mVbedgAD1Usm4ABtpGR+FJbfGzw7eWFvfWvh/wASSNfyCPTrcaf++v8A5dztCu7D&#10;Kg+8xIA9TUsnxm8Lx6Zb3403Wnnnv30xtPWyzdxXSoW8p493UjGMEjkc9ccM5cL1+apJwfNq3d9b&#10;3+UuZtxWklLmaadzshHiKjy04qStolZdLW+a5UlJ6xcbJpqxpXXw38P3Nv4itRJdww+JLeC2uUiZ&#10;FEMcUXlIIht+X5R33f0qvr3wq8O+Inle9vNRQzaMuht5UiDECyrIGGUPz7lHPTHbvXPa18ax5Gky&#10;6F4d1nzZddXTNRtbiwHnwgLlo9ofAkYFSnJBCt6V3XizxbpXg7S11PVEuZfOmS2t7e2i8ye4mf7s&#10;ca92OD3HSumE8hx1OtZRcIJOTeitLml+cpXXRto55wzrBzpayU5v3Vu7x5Y/lGNn2SZzdv8AB7SC&#10;lyuseI9d1dpdNl0m3kvZ0ZrS3kXa/l4QDeRwXYEkAVrwfD/RoItehS5vSviK0isrrLplEjg8lSny&#10;8Hbyc5Ge2OK43xf8ZEh0pJtKg1XSNR0/WLGHUbC8sk+1G1kYk7UyysHAIBU56dMjOhq3xWsL7QNZ&#10;S3bWvC+q6YLWV477TEe4SKSZFDrEz7XU7tpO7K5zjIGeOnjeHaEpwppXgnL/ABe7NNXk17ySnFqT&#10;Vttlp1zwee1owlUbtJqPp70GnaK+Ftxd4p333es0vwX0YSMNP8S69p8Fzp9tpt9FbTxr9rigjEce&#10;9tmQdowSuMjPTJqW3+D2j28VrF/wkOtMLfRZtAf95EPOtH34Vx5fVN/ykY+6uc85k1b4weGdI1C8&#10;tpNO1q5stMnFrqGqW1kZLO0lyAUd85yuRu2qcZFN1f4y+F9Iv7y3NhrF5Z6bKkF/qdpaCSztZGx8&#10;rvuB4yM7QcZA68VpKPDFGUpNwVnZ6vTVt6X2vGTbWmkrv4iIy4iqqMUpO6utFroktbb2kkk9dY26&#10;Ed78HdLleQ6T4l1zSUvLKDT9QS0mQC8iiQIrNuQ7X2DaWXHHbk56DR/BGh6DqC6hpazQhNMh0lIA&#10;wMaQRMzKRxu3Zc5JJz9ea4vTvHnjzxhpPiaz8MaJPaanZ6wtjZ3F1bLGlvbts3O4ZyHkQbmK/wC0&#10;nBzitD4ca74iuPFPiTwzqXiMeI7HSfJEepC2SEpOwPmW7bAFYrgHjkdD6BYLE5P9apPDYd/vG+Wd&#10;rRUlztpJu/2ZOXLG12nJ3YYzD5r9WqLEV1+7SvG+tnyJN2VvtRS5neyajojmPjX4asPB/wAGfDfh&#10;vTJZ5LWx8e+Bkjadg0hB8WaYxyQAOpPYV7XXlX7S3/JOtI/7KB4E/wDUq0uvVa+uo0aeHpxo0laM&#10;Ukl2S0SPl61WdepKrUd5SbbfdvVsKKKK1MwooooAKKKKACiiigAooooAKKKKACiiigAooooAKKKK&#10;APKvDn/J0/xD/wCyf+Df/Tj4jr1WvKvDn/J0/wAQ/wDsn/g3/wBOPiOvVaACiiigAooooAKKKKAC&#10;iiigAooooAKKKKACiiigAooooAKKKKACiiigAooooAKKKKAPKvjX/wAjl8Fv+ygN/wCmHV69Vryr&#10;41/8jl8Fv+ygN/6YdXr1WgAooooAKKKKACiiigAooooA8g0+xj1T9pX4naZK7Il38OfCNuzL1UNf&#10;+JASPfmrVh4E+Jtz4ft/Aerazo1noVpp8+nSXFmrSz3iNE0cWUdcR7cgthskjAODUHi+6X4f/Hzw&#10;342vmMei+OdLTwZe3BHywajDO9xpgc9ll+0X8QJx+8eFRkyCvXK8zHZTQzCcalVyVk0+Vtc0W03F&#10;26XS2t1WzaPRweZ1sDBwppO7urpOzSaur9bPrfo90meV2XgTx/rMvh7T/FkujWmneGYWEcljJJLJ&#10;eS+UYo2KsoCKFOSMkk+mflZ4b8B/Ee3v/B8Guz6EmmeEfMjU200plugYWjR9pQKCAVGM92Oegr1e&#10;ivPhwxhIyjPnm2mm25b8rg4p6bLkjtbZ3vd37ZcRYqUZQ5YpNNW5dr8ybWu755b330tZW80tPhnr&#10;kHgrwd4ba6sPtPh7W4NSumDv5bxpLI7BDtyWw46gDOea6L4faBrvhrTr7StZNi8X9oXNxaSW0jsz&#10;RSytJ+8DKMMC2OMj+vU0V14TI8LgqsK1G6cYqC1+ykkk/uXzRzYnOMTi6U6VWzUpOT06tt3X3v5M&#10;8gm+Gfjx/D9z8NVuNH/4Ru51Brg6hvf7Wts0/nGPy9u0ybuN2cY7V3Hgvwvf+HLzxJcXs0DrrGsS&#10;ahAImYlY2RFAbIGGyp4GR05rp6KzwfD+EwNaNenzOUUlG7vaKUkoryXNK17vXVvQvFZ5isZSlRnZ&#10;KTbdla8m03J+b5Ve2mmiPNb/AOH3im71HWoxJpR07UNesNahZpZPNxEYvMRl2FfuxcYPJPOO1X4h&#10;fCPVfGms6vqcN7YxrcWlktokxfDTQSOxWUKMhGDYyp3Drjjn1Sis6/DOAxNOVGsm4ybb178//wAn&#10;K3y7GlHiHG4epGrSaTiklp25P/kI/j3PNvhr8OL7w14gvfEWoaRo+l+baLZw2tjPNctjcGd3ll55&#10;IGFAxj3yS7V/CnxD0vxN4h1bwPdaMYvE0cG+S+LrJYzRx+XvVQrLINvIB/ixngc+j0VcOHcJSwsM&#10;LScoqMnJOLUWm003okldSa0St0s0mRLPcVUxEsTUSk5JRaaurJppau7s4p6vXrdNo8k1/wCH3xMm&#10;/wCEn0zR9T0S5tPFFvbpPeXbSQzJIkCxSfJGhX59vbgZPHat2w8Aaxa33ia5kubMrrOi2mnQBXfK&#10;yxQujF/l4XLDGMnGeBXfUVNPhvB06vtrybu2ryva/Pe3/gyT1u9d9EVUz/Fzp+ytFKyTsrXtyWv/&#10;AOARWllp5s8k8RfCLVNR8O+C4RHpuo3vha1+y3FnPPLFBdK0aq+2VAHUgoCpxg9x2M3hL4T6rodx&#10;pGoTx6RbSW+szalc29q0rJHE1s0UcaO4LSMCwJZsdTjoM+q0VlHhTLY4hYpRfMuX74KKTva+0UrX&#10;tu7XbZo+JcwlQeGclyvm+6Tk2rXtvJu9r9L2Vjy3Wfht4sk1LUNZ0ifSnnk8TWmuW0VxLIqtHDCY&#10;yjkISrEntkY/Kum+InhfV/ElhplzoFxax6loupQ6nbJdbvJmZAwMbleVBDHkdx+I6yiuqOQ4SFOr&#10;Sje1TV67O7lddnd+miOaWdYqVSlUdr09Fp0slZ91Zfizx3Xfhn8Q/E1zeeK7m50Oz1yS8sJLO182&#10;R7aCG2ZnAdwm52ZmzwoGO/PGX8SdJ1630rWfFnjebTbbUdWjsNF0yxsHeVWVbpZmyzKCznaxAAAA&#10;Hc17tSFVbG5QcHIyOhrzcTwjhq1KpGnUkpTTu27pyfMuZrS7XPKyTS200R6OH4oxFKpTlOEXGDVk&#10;lZpLl91PWy9yN7pvfXVnh+tfAzWLnV9aSysdCubfWdQe9TUrue4E9osjZkTyF/dyEHO0kj39ugt/&#10;A/xH8NT6xo/gvUtGttL1nUv7QW+nVjc2e/aJUWIqY34QBckd8+3qNFaUuEcuoTlVoc0JNvWLs0nz&#10;XV0r2fM9XeW1pKytnU4ox9eCp1uWUUtpK6urWdm7fZWnw73Wrvyfg3w7r3h7VfE5vmspLHVdTbUr&#10;N4pH80F0VWWRSoAxsXBBPU1a+H/huXwn4SsdDubayhuIA7TLZs7RF2dmJDSfOc5HLc10VFexhsso&#10;YWUJQveKmlfWynJSf4pW8u55WIzCtiYyjO1pOLdu8IuK/Bu/meVftLf8k60j/soHgT/1KtLr1WvI&#10;/i1dL4y+IfgT4Qacxlki1S28Z69tGRa6dp8vm2pbsGlv47ZUB6rDOwz5Zr1yvQOEKKKKACiiigAo&#10;oooAKKKKACiiigAooooAKKKKACiiigAooooA8q8Of8nT/EP/ALJ/4N/9OPiOvVa8q8Of8nT/ABD/&#10;AOyf+Df/AE4+I69VoAKKKKACiiigAooooAKKKKACiiigAooooAKKKKACiiigAooooAKKKKACiiig&#10;AooooA8q+Nf/ACOXwW/7KA3/AKYdXr1WvKvjX/yOXwW/7KA3/ph1evVaACiiigAooooAKKKKACii&#10;igDL8UeF9A8aeH7/AMK+KdKg1LStThMF1bTA7ZEPuMFWBAIYEMpAIIIBrzS0t/j78MB/ZtlbWvxU&#10;8OxHbaSXGoJp/iG2iH3Y5GkX7NfEAY81nt3PG4SNuc+v0UAeVf8AC5PiKOP+GT/ioccZGpeFsfhn&#10;WAf0o/4XJ8Rf+jTvir/4MvCv/wAua9VooA8q/wCFyfEX/o074q/+DLwr/wDLmj/hcnxF/wCjTvir&#10;/wCDLwr/APLmvVaKAPKv+FyfEX/o074q/wDgy8K//Lmj/hcnxF/6NO+Kv/gy8K//AC5r1WigDyr/&#10;AIXJ8Rf+jTvir/4MvCv/AMuaP+FyfEX/AKNO+Kv/AIMvCv8A8ua9VooA8q/4XJ8Rf+jTvir/AODL&#10;wr/8uaP+FyfEX/o074q/+DLwr/8ALmvVaKAPD9b/AGmPEHhzXfDvhrWf2YPirb6l4ru57HSIPtnh&#10;l/tM8NtLcyLuXVyqYhglbLlQduASSAdv/hcnxF/6NO+Kv/gy8K//AC5rD+Nr4+P/AOzrF/e8T663&#10;5eHdQH9a9xoA8q/4XJ8Rf+jTvir/AODLwr/8uaP+FyfEX/o074q/+DLwr/8ALmvVaKAPKv8Ahcnx&#10;F/6NO+Kv/gy8K/8Ay5o/4XJ8Rf8Ao074q/8Agy8K/wDy5r1WigDyr/hcnxF/6NO+Kv8A4MvCv/y5&#10;o/4XJ8Rf+jTvir/4MvCv/wAua9VooA8q/wCFyfEX/o074q/+DLwr/wDLmj/hcnxF/wCjTvir/wCD&#10;Lwr/APLmvVaKAPKv+FyfEX/o074q/wDgy8K//Lmorjxh+0D4wQ2HhL4SW/gVZRh9V8Y6na3UtsD/&#10;ABR2OnTTLOw/uvcwj3PQ+tUUAcj8Ovhxp3w/sr2U6lea1r2tTC71vXb/AGm71K4C7QzbQFjjRflj&#10;hQLHGowoHJPXUUUAFFFFABRRRQAUUUUAFFFFABRRRQAUUUUAFFFFABRRRQAUUUUAeVeHP+Tp/iH/&#10;ANk/8G/+nHxHXqteO+F9Z0if9rj4jaRDqdq99F8P/CG+2WZTKuy/19myucjCzwE+glT+8M+xUAFF&#10;FFABRRRQAUUUUAFFFFABRRRQAUUUUAFFFFABRRRQAUUUUAFFFFABRRRQAUUUUAeVfGv/AJHL4Lf9&#10;lAb/ANMOr16rXlXxr/5HL4Lf9lAb/wBMOr16rQAUUUUAFFFFABRRRQAUUUUAFFFFABRRRQAUUUUA&#10;FFFFABRRRQAUUUUAeDfG98ftIfs4Rf3te8Rt+WgXg/rXvNfNf7VWqah4Z+KfwW8eadpd1qP/AAiO&#10;o6xq95bWsTSztYGzW2vHjjXJkaO3uZZQg5YxgAEkCvoTw/4h0LxZoll4l8MaxZ6rpWpQrcWd7ZzL&#10;LDPEwyGR1JDA+1AGhRRRQAUUUUAFFFFABRRRQAUUUUAFFFFABRRRQAUUUUAFFFFABRRRQAUUUUAF&#10;FFcL8RPipY/DnV9BsdU015bTWJJFnu1lx9kRCg3lNp3D94M8jAHfpXHj8fhssoPE4uXLBWTeul2k&#10;tvNrXZbvQ6sFgsRmNZYfDR5pu7S72Tb38k9Ouy1O6ornT4wi/wCE4Hg77IvlnRjrH23zht2+d5ez&#10;bjp/Fu3fh3rR0nxH4e18yjQte07UTBgS/ZLpJvLz03bScdD1p0sdh60nCE1dNq2zut7X3t5aCqYO&#10;vSipzi7WTv5Pa9tr+Zo0UUV1nMFQX9xNaWNxdW1jNeywxPJHbQsiyTsASI1LsqBmPALMq5PJA5qe&#10;orq6trG2mvb24it7e3jaWWWVwiRooyzMx4AABJJ6UAflv8Ivgr+274V/be1X9oTXdK0bUNev4dN1&#10;bxd4WtNbjNxFoWrXN5bJapLJst5GtF0veFE2D5VuAzksF/U2vm79n/4gt8T/ANpT4v8Ai/T4XPhu&#10;48MeEIfDd4ylRqOnx3WuobpAf+WT3K3Xlt0eMJIPlcV9I0AFFFFABRRRQAUUUUAFFFFABRRRQAUU&#10;UUAFFFFABRRRQAUUUUAFFFFABRRRQAUUUUAeVfGv/kcvgt/2UBv/AEw6vXqteVfGv/kcvgt/2UBv&#10;/TDq9eq0AFFFFABRRRQAUUUUAFFFFABRRRQAUUUUAFFFFABRRRQAUUUUAFFFcJafFfT4dN8TXPib&#10;TzpN74VkK3dp53mmRCP3LxsVXIkJAXgckZ6iuPFZhhsC4rET5b3s3e3urmeuysk3Zu7SbWzOrDYH&#10;EYxN0I81rXtv7zstN92l5Nq+6MXx1837Qnwqj/u6Z4ll/JLNf/Z6s6p+zj8ItR1O61mz0HU/D17f&#10;yGa7m8L+IdS0A3Mh6vKNPnhEjHuzZJ7mtzSvEPhvU20HWfF1lomjeJprZzZWt3cxPeW8c5XckbMF&#10;cbwke5VAyVAOdoreufEvhyz1OPRbzX9Ng1CYqI7SW7jWZ93TCE7jntgU6ePw1WmqkZqztvo9dUmn&#10;Zp+TSfkFTBYinN03B3V9tVpo2mrprzV15nnn/DNPw6/6GP4q/wDh2PFX/wAsaP8Ahmn4df8AQx/F&#10;X/w7Hir/AOWNeq0V1nKeVf8ADNPw6/6GP4q/+HY8Vf8Ayxo/4Zp+HX/Qx/FX/wAOx4q/+WNeq0UA&#10;eVf8M0/Dr/oY/ir/AOHY8Vf/ACxo/wCGafh1/wBDH8Vf/DseKv8A5Y16rRQB5V/wzT8Ov+hj+Kv/&#10;AIdjxV/8saP+Gafh1/0MfxV/8Ox4q/8AljXqtFAHlX/DNPw6/wChj+Kv/h2PFX/yxo/4Zp+HX/Qx&#10;/FX/AMOx4q/+WNeq0UAeVf8ADNPw6/6GP4q/+HY8Vf8Ayxo/4Zp+HX/Qx/FX/wAOx4q/+WNeq0UA&#10;eVf8M0/Dr/oY/ir/AOHY8Vf/ACxo/wCGafh1/wBDH8Vf/DseKv8A5Y16rRQB5V/wzT8Ov+hj+Kv/&#10;AIdjxV/8saP+Gafh1/0MfxV/8Ox4q/8AljXqtFAHlX/DNPw6/wChj+Kv/h2PFX/yxo/4Zp+HX/Qx&#10;/FX/AMOx4q/+WNeq0UAeVf8ADNPw6/6GP4q/+HY8Vf8Ayxo/4Zp+HX/Qx/FX/wAOx4q/+WNeq0UA&#10;eVf8M0/Dr/oY/ir/AOHY8Vf/ACxo/wCGafh1/wBDH8Vf/DseKv8A5Y16rRQB5V/wzT8Ov+hj+Kv/&#10;AIdjxV/8sapyfCPR9C8V+GtA0638TaroVxFq7ahLrWu6jrTRmaCJApub2aaSNTsG1A4UNuZQGLE+&#10;w0VxZhgaeY0fYVduaMu9+WSlZ+TtZ+R2YHGTwFX21Pe0l6c0XG/qr3XmfNeo+BPiPBeeIvDAsL29&#10;i03w0dN0u/VWC3lqLyKVYi/QyeWXTYOoXGMcno38JeH/AIl+KdNttF8L+I/DeiWulyQarc2U954f&#10;uHJaNobdJ7V4pgyOmW2OAVypJU4PuNFfN4Tg6hg6yqQqtxUouzSbtCTlBKW6SvaT1copJ9W/fxPF&#10;VbFUnCdNJ2krptL3oqMm47O9rrZRbbXY8q/4Zp+HX/Qx/FX/AMOx4q/+WNH/AAzT8Ov+hj+Kv/h2&#10;PFX/AMsa9Vor7E+UPKv+Gafh1/0MfxV/8Ox4q/8AljTov2ZPg880UuuaTr/idIHEkdv4p8V6tr1u&#10;rA5U+Tf3M0eQcEfL1Fep0UAeUeGI44v2o/iDFEioifD7wYqqowABqPiPAA7V6vXlXhz/AJOn+If/&#10;AGT/AMG/+nHxHXqtABRRRQAUUUUAFFFFABRRRQAUUUUAFFFFABRRRQAUUUUAFFFFABRRRQAUUUUA&#10;FFFFAHlXxr/5HL4Lf9lAb/0w6vXqteVfGv8A5HL4Lf8AZQG/9MOr16rQAUUUUAFFFFABRRRQAUUU&#10;UAFFFFABRRRQAUUUUAFFFFABRRRQAV5f8RPBMGufEzwVqf8AYc9zbtJcJqcscbGIpEokgE2Plx5m&#10;cbuvTmvUKK8/M8tpZrQVCtspRltf4ZKVte9uV+TZ3Zdj6uW1nWpb8so72+KLjf5XuvNI+avGPhTx&#10;A+u+MLLUbHVLm61i/aWxSDQI7wXUDACILdtzDsAAI42gZGaXxT4c1W11TVbdND1S91Sd7QGxvNH+&#10;2waoyRoomS8j2PBjDFgH4IPPJA9f1Pxrqtn8aPDfw5ht7Q6bq/hfW9buZWRvPWe0u9MhhVG3bQhW&#10;+nLAqSSqYIwQ3a18lW4Dw9Rzaqv3m3rd2vz/AN7f332i9pRleV/p6XGlenyJ0l7qt0W3L5be4u8l&#10;vGSsrNTcUUuAGwMgHIBp1FFfenxQUUUUAFFFFABRRRQAUUUUAFFFFABRRRQAUUUUAFFFFABRRRQA&#10;UUUUAFFFFABRRRQAUUUUAFFFFAHlXhz/AJOn+If/AGT/AMG/+nHxHXqteVeHP+Tp/iH/ANk/8G/+&#10;nHxHXqtABRRRQAUUUUAFFFFABRRRQAUUUUAFFFFABRRRQAUUUUAFFFFABRRRQAUUUUAFFFFAHlXx&#10;r/5HL4Lf9lAb/wBMOr16rXlXxr/5HL4Lf9lAb/0w6vXqtABRRRQAUUUUAFFFFABRRRQAUUUUAFFF&#10;FABRRRQAUUUUAFFFFABRRRQB5Vq/z/tT+FP+mXw/8Qf+PajpH/xFeq15VffP+1Pov/TL4f6n/wCP&#10;ajY//EV6rQAUUUUAFFFFABRRRQAUUUUAFFFFABRRRQAUUUUAFFFFABRRRQAUUUUAFFFFABRRRQAU&#10;UUUAFFFFABRRRQB5V4c/5On+If8A2T/wb/6cfEdeq15V4c/5On+If/ZP/Bv/AKcfEdeq0AFFFFAB&#10;RRRQAUUUUAFFFFABRRRQAUUUUAFFFFABRRRQAUUUUAFFFFABRRRQAUUUUAeVfGv/AJHL4Lf9lAb/&#10;ANMOr16rXlXxr/5HL4Lf9lAb/wBMOr16rQAUUUUAFFFFABRRRQAUUUUAFFeeeO/i5/wj/iOH4d+C&#10;PDM3i7xvdWovhpUNwLa3sbUsVW5vroqwtomZWC4V5JCreXG+1yuYuj/tU3w+0P8AET4U6KW5+xjw&#10;ZqOp+X7faP7Utt/18lfoKAPVqK8q/wCEc/an/wCiyfCr/wANpqP/AMvaP+Ec/an/AOiyfCr/AMNp&#10;qP8A8vaAPVaK8q/4Rz9qf/osnwq/8NpqP/y9o/4Rz9qf/osnwq/8NpqP/wAvaAPVaK8q/wCEc/an&#10;/wCiyfCr/wANpqP/AMvaP+Ec/an/AOiyfCr/AMNpqP8A8vaAPVaK8q/4Rz9qf/osnwq/8NpqP/y9&#10;o/4Rz9qf/osnwq/8NpqP/wAvaAPVaK8q/wCEc/an/wCiyfCr/wANpqP/AMvaP+Ec/an/AOiyfCr/&#10;AMNpqP8A8vaAPi6b/goB4yX9qFPh9L8ArtvizBazeAo9ITU/+JW93JfxuLz7SY/NFtsTzD+6+5zv&#10;x8w/SavlMfsg/FIftGH9qL/haXwy/wCE0OijRs/8K2vvsw42fatv9t7/ALR5P7jdv2+Xxtz81er/&#10;APCOftT/APRZPhV/4bTUf/l7QB6rRXlX/COftT/9Fk+FX/htNR/+XtH/AAjn7U//AEWT4Vf+G01H&#10;/wCXtAHqtFeVf8I5+1P/ANFk+FX/AIbTUf8A5e0f8I5+1P8A9Fk+FX/htNR/+XtAHqtFeVf8I5+1&#10;P/0WT4Vf+G01H/5e0f8ACOftT/8ARZPhV/4bTUf/AJe0Aeq0V5V/wjn7U/8A0WT4Vf8AhtNR/wDl&#10;7R/wjn7U/wD0WT4Vf+G01H/5e0Aeq0V5V/wjn7U//RZPhV/4bTUf/l7SHQf2qIB5o+KvwpvSvPkH&#10;4f6ja7/bzf7Zl2fXY30oA9WorzDwz8XdWtPFdj8Ofi94Vi8K+JNV8z+yLm0vDeaRrRjUs6W1yyRs&#10;k4UM5t5UV9oYoZVRmHp9ABRRRQAUUUUAFFFFABRRRQAUUUUAFFFFABRRRQAUUUUAFFFFAHlXhz/k&#10;6f4h/wDZP/Bv/px8R16rXlXhz/k6f4h/9k/8G/8Apx8R16rQAUUUUAFFFFABRRRQAUUUUAFFFFAB&#10;RRRQAUUUUAFFFFABRRRQAUUUUAFFFFABRRRQB5V8a/8Akcvgt/2UBv8A0w6vXqteVfGv/kcvgt/2&#10;UBv/AEw6vXqtABRRRQAUUUUAFFFFABRRRQB89fC/xBPpH7Px+M8I8/xV8VWTxHHKVDyPJf4OnwLk&#10;HKW9o0EaqcjEJPJYk9z4R+Js+n/D/U9Y8fSSSal4YvX07VjBGu5nEoVXVRtG0h15GM4JFcB8CPAM&#10;3jz9nf8AZ/TVpIm8O6Z4A0O5ubZZ5I5p7k6ZAsRBTGAvJyGB5IxXUa78D7+FfEemeCbmztNI8Q2N&#10;srwXl1M7peRXCvv3EOSpTd3zuPTFfD5rPPaWPqYzBQbpxi4RjfeXI5KfJaz9/lhfmTsnpZ3PsMth&#10;k1TBU8Li5JVJSU3K20eZRcOa917nNK3K1drW6sdM/wAYdJ228Nv4U8U3N/cRPcjT4tNzcx26sVEz&#10;oWAVGI+XnJ445robHxdpuseFB4u0OO51C1kgeaKKCLMzlcgoEJHzhgRjPUVw3xC+Feo694vXxZpu&#10;naVqyzWIsprTULqe3ETqxKSo8XLDnBU+nB547LwH4Wk8I+DrLw5NJbNNCjmVreMrFvdmYhQecAtg&#10;E8nGeM4rty6vnc8fVw+LS9kk7Sta793lfbVOTau7Ws+XryY+jlEMFSr4Vv2javG/TXmXfR2Sdle9&#10;1zdPO9D+MuuXEvhi81LRtXuF1XS7lpLCx09WkubhHi2yxgtkRhC/JYDg8dK6/wD4W94Zk0bS9Usb&#10;HV7641iSWK20y2td14WiOJQyFgF2HqS2PrWd8P8AwB4o8P3egT68+lFdD0u60wfZZZHMgeSNkfDI&#10;MHCMDz6Y6nHOaj8Edakjsb8x6TqdxZ6jqE8ljPczRRTW9zJuXEqAMsi8cYI59ufEoVuJMLheeKc5&#10;SSupLWNlSTfV9amiT1V0m9H69alkGJxPJJqCTdnF6S1qNLoukNbrR2bW69S8J+LNL8Y6a+paYlzC&#10;YJ3tbm3uojFPbzJjdHIvZhkdz1rmYfjV4amv47T+xteS2bUDpbag9kBaR3O8oEaTd3IHIB+8M45x&#10;ofDDwZc+CtBuLS+jsIrm9vJLySKx3mKEMFVUDP8AM+Aoyx5yT6ZOPc/DbWpvAi+F0urAXX9uHUy+&#10;9/LMRvDNjO3O7YQMYxnvjmvbqYjO5YOjUhFKpySlJct7yXLyx3VuZN36ryPIp0Moji6tOTbp80Yx&#10;d7WTvzS2d+XS36nRSfEHQ49Du9faG8+zWWpHSpAI13mYTiDIG7G3cQc5zjtnisPVvjb4Y0a+1C1u&#10;dG1+SDSrv7HfXsNiHtreQkAbmDZwScDAJ9uRnD1D4dfEi4ivvDlrdaCNGufEB1oTvLKs7RtOJjCV&#10;CEAhsnOTnAHHUamsfDTXNQ8L+K9Fgu7BbjXdfXVbd2dwqxB4G2uQuQ2Im4AI5HPpxVsfn9aEvq9N&#10;xcY9Y/FNKbstdm1BX83be510cFklKa9vNSUpdJbRbgrvTdJydvLXsZ/iz4yZ8N393o1lrOi6jpN7&#10;YC6t9QsVWY280g5VCWB3KGHZh7VvwfGPwusWpNrVjrGhz6ZbpdSWupWflTSxOwVWjVS27LkLjOcn&#10;BxzWR42+GPijXtT8Ranot9pkUmptpUlp9peQBHtXLNvCoeDkYxnPfFUPEvwp8Y/EJ9U1fxTc6Rp+&#10;oPp0On6fb2jySwny5xMzSswDYZhj5RwD3I55KuJ4kw9epKlFzlZqKcbQlyuraV72i2vZuytzXXy6&#10;qeHyCvRpxqyUI3TbUveXMqV1a15JPnV38Nvv6QfGTw7DaalPq2i69pNxplot/JZ39mIp5LdnCeYg&#10;3EEBmAPIIPatrT/G1pqHhW88XDRNYtrW0jlmENzaiOeaNF3b40Lchh93JGa8zT4J69eadr2NM8P6&#10;NcX+mLp9rDb3NxOC5lR3kklkBZR8mAqg9eeRk+1xRbbdIJAGwgRvQ8YNexktbOsVKX120IqPu+7u&#10;3KSu78r0SWnKr36HlZtSyjDRj9TvJuWvvbJKLsrXWrb15naxy03xP8LQQ6JcGW4eLXbKbUIXji3e&#10;TbxReY7ygHK4HGACd3FZI+Lmn6pa3Fra6PrukXlzpdzfaZNqFkscdyI4y26MhmzgYbDAcEetZHhz&#10;4O69oC+JPI8QRxyS2M+meG5YnbfYW0kkkuGO0ENvZeVyQBwegGJpPwZ8YWmq2WqLpnh2yaKwurG6&#10;ZNQuZprh5oChmd3U/wARyFGMZPJzx5NbMeJWqd6NuZ2kkr2V4xeqv2lOOsdHHezR6lLAcPpztVvy&#10;7Nvd2clo7f3YP4tU9rpnofgDxsNc0vSrDUpJptWfQbTVrqby1VHEuVyNuPm3IxwAByMVWk+MPh97&#10;bTZdK0XXdWudTs/7QSysLMSzw2+SPMkG4KoJBA5JJrCtvAPxF8PNp0nhu50KWT/hGrfQrs3MkqiG&#10;WIsRNGVXLj5zwdp6ViS/AzXbRNGu1stE1qe20hNNura6u7iCNJUYlJY5IwGYc4KsB0468OeY8QUs&#10;PClSotyirSk0+8bNNczk7Xvo+7WhMMBkdSvOrVqrlk/dSflK6a91JXtbVeup20/xl8MNFYNoum61&#10;rkmoWT6gsOm2geSKBHKMzhmXGHDLgZOR9M9RB4o0Sbw0vi77Z5eltafbTNIpXbFt3ElcZyB2xmvJ&#10;734Ma9b6bo9hHpHhvWI7OxeJ1aSWxe2umleTzIpowXaMb8bWPO3OAWNd5F4J1S7+F7eBdd117q/n&#10;057Sa/bMhMjA4PzcsASBzgkDsa78sx2fVZ1Vi6STVO8Vay57LS99m77Sltry7PizHB5LThTeGqNp&#10;zs3e75LvW3krbxjvpzbrOT4y6RcRFB4c8Q2U91ZTXmmC7sAo1AIpYiHDncduGwdpwR6in/CnxLrm&#10;qfDdPE/iB9U1K8cS3BVrOOKSQAZCQomA6nHyk4JJ7VnWvgv4ga5qOiS+LW0W0g8N2lxFB9hlkkN3&#10;PJEYg7blGxAvOOTn68dh4B8P3nhXwbpHh3UJYZLmwtlhleEkoWH90kA4+oFGV/2tisaquKclTUZp&#10;Xjy3b9nrKN7XT51G62Wm928y/szDYN0sMoublFuz5rJe00UrbNcjdnu/Ky810T4za/dx+EdR1HSN&#10;Um/tWLUY7ixsdPVnu5Y2i8t4gzEhFVmydwGVbPQV2I+L/hmTRbHVLWw1e5utRuZbODSorTdfGaL/&#10;AFqGPOBsHLEtgA9ay/Anw78U6BceGjrUulNH4di1K2Bt5ZGaVJ2jaNsMgw2Q4Iz0xjOSBh6x8FNa&#10;unXUyulajNBr2paiLGe4miintror8pkQBkkXYDwCvPU9D5OHq8S4TC+0inOTUbqS1jaFJSl1e/tN&#10;Endq6Tb19KvS4fxOJ5JNQinKzi9H71VxXRbcmrasnZtJabfjSy0r48fC3XdG0ZrzTdYtWZrCS4h8&#10;q80fWbfEtrMAc7XjlEbggkEZByCRXTfCzxoPiR8MPCHxEWBYB4p0HT9aES5xH9pt0m2jPOBvxVP4&#10;XeCLnwXpV8l/Bp8FzqN21y0FiXaKFNoVE3yfM5ABJY9zjoK579k7/k1j4N/9k/8AD3/pugr7fKqm&#10;KrYOnPGq1RrVL8Pws3tr0Wx8hmVPDUsXOGEd6aej/rz/AOHe56rRRRXoHCFFFFABRRRQAUUUUAFF&#10;FFABRRRQAUUUUAFFFFABRRRQB5V4c/5On+If/ZP/AAb/AOnHxHXqteVeHP8Ak6f4h/8AZP8Awb/6&#10;cfEdeq0AFFFFABRRRQAUUUUAFFFFABRRRQAUUUUAFFFFABRRRQAUUUUAFFFFABRRRQAUUUUAeVfG&#10;v/kcvgt/2UBv/TDq9eq15V8a/wDkcvgt/wBlAb/0w6vXqtABRRRQAUUUUAFFFFABRRRQB89fA74g&#10;J4K/Zc+AdlBaWl1e6x4L8OW0cdxfJbLGn9mwlpGZgeBwOnUjnOAfZbPxlpa6cb7xFe6Zo5M1xGqy&#10;6lC6skUpj37wQP7pI6qW2nmvDfgtoB1j9nv9ma4XRPtyWvhbw+1xJ9m80RRf2TFy5wdq7gvXjIHf&#10;FdJo/gy51HxB4Pj1/wALTXFlbXviKW4W7s2aJN85aFnDDA3cFc9eor4zFZnmeGzGrCmuaF4xgmvd&#10;V3STbajzO3O3vayenVfWYbL8uxGApTm+WVpSk0/edlUaSTdl8CW19V8/WR4r8LHUH0keJNKN9ErM&#10;9sLyPzVUDcSUzkADk8dOar+EPGGj+NdNk1PR5kZIriW3dRKjspR2UE7ScBgu4eoINeIWOg3kPi20&#10;trXwzfTyN4jNxcaZqOi71tlMpL3KahGE3JtwQrZXkAhsAt6h8H7NNM0PUdMbQJ9MuLbVbzzPMsjA&#10;sytM7RshwA6hCoBHQDHTFGT5/jcyxsaVWChD3776tcrSv0au7p2feMWGa5JhMvwcqlOblP3bbaJ8&#10;19Oq2s1ddpNHVN4l8OJqw0Ftf00amcYsjdR+f0z/AKvO7pz06UReJvDc+qtoUPiDTZNSQkNZrdxm&#10;dSBk5jB3DA56V41oOlwWSxeGdZ+GWpaj4l/4SJ7uTUTDJFEAZi63n2sA5VVI+XPJGCMms7StDmk8&#10;OeH/AAVD4G1G38X2OtpcXmovYsixBJy73BusYdWTAHzHPGBwueb/AFrxnuv2Udbu3v3veP7r4be0&#10;d3s2tHdJanR/q1hdf3r0sr+5a1pfvPiv7PTqk9VZt6HuDeMfCKXBtH8VaOs4DsYjfRBwEzvON2cL&#10;tbPpg56Vka/8StB0i00bUrC8sNSsNV1WPTHu4b5PJt9yszOXGVO3byMjr1FebTfDqKfw7okk/gx5&#10;r268cGfUC9iWlNobiYEvlciEoEPPy4IPeqnifwtcafqWouPAt/eaRD4zsr1rO001nSW1W1YOyxhd&#10;rJuOD2JOD1rHFcR5vCjzeyjG/LZrmdrrm1TXRJp+um2uuGyHK5VuX2jlbmunyq9ny6WfVu69Nd9P&#10;Y7rxfYyWVlqHhyfTtZt7rUIbF5YdShWOMO2GYMSQ7LkHyx8zdBVv/hLPC32+PSv+El0r7bLIYo7b&#10;7ZH5ruCVKhM5JBBBGM5FeNJoN5qfiO58R+HPCV/p+i3XiTQ2hhNi0BfyGbzrjycZRPmGXIGeSec1&#10;Pq/gOT/hBPEuoW3hKVtem8Uy3dvKLIm6MYvl2uhxu2eXkjHGCx7mt48R5lKM6sKSaipS62ahfWHu&#10;399JNXb3VrrfKWQ4BShTnVacnFdLpztpL3re4207JbO/l7BN4n8NW2qLodx4h0yLUnKhbN7uNZ2J&#10;6ARk7jntxWCfiXpdzqOo6Toy2t5daXqFrZTK+oQxBllKBpEJJ3bC+3b1LLtHNeJeMNK8Q3lx4hEf&#10;hnUobxtca6+yWXh0zB41lUi4N4+5/mUEhY8DOcAKTXYano0zeKPEEen+Eb9Hu9e0TUILiPS3WN7c&#10;NAZTvC9mDMwPQhieQccsuKswxEpRp0+RRk13bTjVaSunZpwV7pO7ScV16I8N4GhGMpz5nJX7JNSp&#10;pt2aumpu1m1ZNqT6euTeJvDlvqqaFceINNi1KQgJZvdxrOxIyMRk7jkdOKjn8WeFba8XTrnxNpUV&#10;28vkLA97GsjScfIFJyW5HHXkV4dq+iSnQPEngyfwLqNz4t1PW5J7PUBYlkdXmDR3AusYRVTIPIxk&#10;gjlsaeueAZLrwb8RrybwpJda1c6vI1lKbNnuJY1EJVoeNxXJk5XrzXU+J8xmpulQT5U5P4tLKbcH&#10;p8a5V5e8tNr864dwMXBVazXM1H7Ot3BKa1+D3n5+69d7e4zTQ28L3FxKkUUSl3d2CqqgZJJPAAHe&#10;qNh4j8ParZzajpevadeWtvkzT290kkceBk7mUkDA55rjvjPo2va78Oms9IguLiVJ7ae6t4YxJLNC&#10;jAuqxniQ5w2zvtx7V5TP4Q1/VrfXtU0fTNWvrP7HZxXEQ0VNLF6qXCSNHHbrgysqKw3cZ+6M8Z6s&#10;54kxeW4z6vRwzmuTmvfd2k9N3ZcqvZPfppzcuU5Bhcwwvt62IUHzcvprFa7LXmdrtbddbfQFr4w8&#10;I30Us9l4p0i4ihjaaV4r6J1SMHBdiG4UHgk8Votf2KXCWj3kCzyRtMsZkAdo1wGcDqVGRk9ORXz5&#10;qsOneIvF3ii38F+DrzTftPgmWOO3fTzaNcyCdOUjIGcDCZxyUIGeM7Ouazrvi3UrnUdG8B6zLb2/&#10;hG8s/Lv7GaBZ55Gi3wgjBYhQcBSCxDBT3rmpcXVOWfNBSadly8zUrSak1o3okn13W91foqcL0+aH&#10;LNxTV3zcqcbpOKeqWrbXTZ7anqF1468OHRtW1TRNZ03V5NJs5ruWC1vY3bCIWwxUttzjGSKZL440&#10;+z8AxePtSiFtbvpseoGAyruy0YcRKzYDMSdo6ZOOK8K0zSNZOpmS20fWbiGbwxqOno6eGfsMazGA&#10;lYQEBZ+Rjc5OW4BJJr1i80S7u/gUNEm0mSa9XwysS2jwbpBcLbAKoQjO8MBgYyCPWll3EGYZlCvU&#10;UOVwpysrXTkrNPS/R2sm07X8k8fkeBy+dGDlzKU43d7NRd01rbte7Stt69L/AMJt4Si0yx1a98Sa&#10;XZ2+oxiS3a4vYkEnqFJbDEE4OCcGtHUNUsdN0ybV7u6iS1giMzStIqptxkHcTjntz3rxSxXSdJ1t&#10;9b8S/DzVb3TNQ0C1tdNhGjNKYHjDia3MWP3TO5yMgA5JzzXc/D/w3qen/CKy8O+IbDfdfYpg9rNi&#10;TaGZ2jjIPcKVGO2Mdq7sszzF4+pKi4K6hJ3XNo4tKPNdbVLuULfZXU48wybDYKEaqm7OUVbTVNNu&#10;2u8Lcsr/AGn0JLH4ueG72bR5JLmztNP1bS5NRN3c3saLbsrxr5L/AMO7MnPzcFcYrp7jxJ4dtNMj&#10;1u71/ToNOmx5d3JdRrC+emHJ2nOD0NeTeBfCdpq954I/tXwZcRW2laDcxXEd9ppjjS9DwqSysuCz&#10;fOQTyeT1BrkpfCPiXTZdHurvTdRs9G0+81WGFV0T7eLQvOWRzbOPuMuArgHoPUV5EOJc1w2H9tVp&#10;KopWs1pbSldu9ly3nJ6tbatL4fUlw/lmIr+yp1HBxvdPW+tSyVrvmtGK0T30Te/0na3drfW8d5ZX&#10;MVxBMoaOWJw6OvqCOCK8v/ZO/wCTWPg3/wBk/wDD3/pugrV+Cei3+i+EJ0vba8tlu9RuLq3hu7db&#10;d0iYjGIV4iBIZgnbNZX7J3/JrHwb/wCyf+Hv/TdBX22WYqpjsHTxNWHJKSTa7HyGYYaGDxVShTlz&#10;Ri2k+56rRRRXccYUUUUAFFFFABRRRQAUUUUAFFFFABRRRQAUUUUAFFFFAHlXhz/k6f4h/wDZP/Bv&#10;/px8R16rXlXhz/k6f4h/9k/8G/8Apx8R16rQAUUUUAFFFFABRRRQAUUUUAFFFFABRRRQAUUUUAFF&#10;FFABRRRQAUUUUAFFFFABRRRQB5V8a/8Akcvgt/2UBv8A0w6vXqteVfGv/kcvgt/2UBv/AEw6vXqt&#10;ABRRRQAUUUUAFFFFABRRRQB5V+yd/wAmsfBv/sn/AIe/9N0Feq183/CP+1J/2V/2dNK0vXb7Sf7S&#10;8N+GbWeezk2SGE6QpZQfU7eMg4OD2rbk13WPCuvz+GpvFupzafpvi/SoRc312XlNvcW7u8Ukh5ZN&#10;wHB44r5vMOI4ZdiHSqU3ypqPNdW5nHntbe3Knd+ny9/A5DPH0FVp1FzNOXLZ7KSjvtu1oe60V4j4&#10;j8Uavq+o+MLXw/4quoYo9c0OwtZ7a43Lb+ZtSUJgkfezuHcg5rM1vTtf0ybx/b23xE8WGLwha2t5&#10;YB9SJZpZYd7ea2MuuUwF6AE8c1xYji6NJv2VFzinJXUope77W9vlSk/ml1066HC8qiXtKyi2ou1n&#10;9r2dvxqxXyb6a+42OvaTqWp6jo9ld+ZeaS0aXkexh5RkTenJGDleeCfetCvnp0hv/EPj/Wrzx7qW&#10;h3tpYWF7ElnfC2WWT7Ep3uv/AC0G7au3p82OpGM+78ZePvE1zdve6lqNo2maLYXSfZNZi0tEeW3W&#10;R55UcZmG84wOAOMZIrjfG8aEWq9FuTlNR5dbqMprVK7i+WHZpvXRbdf+p8q0k6NVKKjBy5tLOUYP&#10;RuyavPvou73+laK8Z8M3Pibxl400GLWPFeqWsSeF7LWJodPuPKiup/PYbnGPuup+ZQBngdAK3Pib&#10;4ov/AIeeI9J8Zz3d1JoU1tcafe2gcmNZ9jSQOq9mZlKFuwxXsw4kpSwcsfOm40oySbdtm0nJroo3&#10;V/K72R5M8gqxxUcFCalUlFtJX3SbUU+rdtPOy6npVZ93r2k2Wr2Gg3V3svtTWV7WLYx8wRAF/mAw&#10;MAjqRntmvDNQv/FsMeg6DqviHX5tTfSJdb1CGPWE0tIvOlO0vcuS2Ix8vlBSBjOcZFU4vEus6t4e&#10;8E+IbvVZpdTj0HxMftQf96HjiIRtw/iAVeep6149bjaKbhGi4yXI/e7OdOMlppzL2ltG7NPmS0v6&#10;tLhCTSnKqnF8y07qFSUXrryvk7K6ej3t9H0V4rrXxDv4IfB8ug679svF8M6hqF1Ak/mCWVLNWjaV&#10;QcsfMV+vcNXP+DvE/jO01bw5qM/iC9aPWbaeW8+3a3FfRTqIWkaSK3Rd0GxgTtHTG085z1VONMJD&#10;EKhGEpXcU2tUuZQs77aOaTu1s+tk+anwliZ0HWlOK0bSejfK53Vt9oNqye66Xa+iqK8G+Gut+I7X&#10;xZ4eTXfEWr3a65HchJl1RL+y1HCF9yxHbJabcf3e20gfNjq/F88ut/E2Hwjqfi/UdB0qDRDqMf2G&#10;9+xvcTmVkbMnVgqDdtHHGTxmunC8UU8Vg/rUaTUnNQUW0tZJSV29lZ721+zdNN8+I4dnhsX9XlUT&#10;Si5uSTeibTslu7r5dbNNLttd8W6B4bu9NsNXvTFc6vP9ms4lieRpXyM8KDgDcMk4AzV+41LT7S7t&#10;bC5vIYrm+LrbRM4DTFF3MFHfCjJrwTQJNT8VeJfhtqWqeItSuGW71e2guo5fL+0wWwJSQgDkuPkc&#10;/wASjB5ya7n4h6ZDP8TPAF1PrN9aBrm5jCxXPlx7khZ1wPVyQjf3lO2ufC8SYjFYeri4U1yKpSjF&#10;N2dqipttu7V/3mltPU6MRkFDDV6eFnUfM4VZSa2vB1EklZO3ua319DrNFj8LeIr+Lx/o+bi4ktZN&#10;NS6/eJmFJjuTY2BxIp5xnjrit+vnvw3Z6v4e8KeGfF9h4r1lWuvE32JtP+0/6F9nkvJUdPKxgk8t&#10;uOTk8dBjLsvGfxBvBb+MDql7DezayLYwya5EtoP32z7L9gxvB29/vfxZ7159HjOlhKNP2+HaqTip&#10;vkV001FuWl7XvtL5yO2rwnUxNWfsa6cINwXM7NNNpR1ttbdfKJ9MUVwHxb1S+tIfD2kw67PotnrG&#10;rx2d9fQP5ckcWxm2rIf9WWKgbuv4ZFc1Z61D4f8AE2k6RafEq91fTk8RSW0xu5XJhLWbkW7zk7Zx&#10;v2kD+E4B5r6DF8Q0sHinhpQ0TjFvmitZWtZN3aSd2156WTa8TC5FUxWGWIjLVqUkuWT0jfqlZNtW&#10;Sf33aT9korwrVvE2reIrma20fxdqNta3njuPSUubO55W2Nrh1jPIC7gWHbPzYzSanL4n0K98d6lp&#10;/i/xBcnwZbWi6fbTXRljkaS0UPLOpB8wj/WYOF3Akg5NcE+L6avKFFygm1dNdIzm2l192Dfm7L07&#10;YcLVHaM6qUmk7NPrKMUm+nvTS8tWe7UhIAJJAA5JNfPPh3X/ABlp+owR/wBuag8OpaHe3U4u9fi1&#10;BnKQM6TwrGMwYfjGcEcDlTWlpljr9ofAc9z498S3R8YWEyagsl8dqA2nmK0Ix+7ZTj5hycc9TnOh&#10;xjHERTp4eW6Tu0rczhFb2bu5x6d99L3W4VlQk1OvHZtWTd7KTe10rKD69ttbe26fqFjqtlDqOm3c&#10;Vza3C74pomDK6+oI615l+yd/yax8G/8Asn/h7/03QVsfAyCGH4YaK0OoTXXmw7282bzPKboY1/uq&#10;Mfd7ZNY/7J3/ACax8G/+yf8Ah7/03QV9NlmLljsFRxU1ZzjGVltqrnz2Y4aODxdXDwd1CTV35Ox6&#10;rRRRXccYUUUUAFFFFABRRRQAUUUUAFFFFABRRRQAUUUUAFFFFAHlXhz/AJOn+If/AGT/AMG/+nHx&#10;HXqteVeHP+Tp/iH/ANk/8G/+nHxHXqtABRRRQAUUUUAFFFFABRRRQAUUUUAFFFFABRRRQAUUUUAF&#10;FFFABRRRQAUUUUAFFFFAHlXxr/5HL4Lf9lAb/wBMOr16rXlXxr/5HL4Lf9lAb/0w6vXqtABRRRQA&#10;UUUUAFFFFABRRRQB5H+yvY2V5+y38FJLuzgna28CeHZoGkjDGKQabCN65+62CRkc4Jr0m+8MeHNT&#10;ju4tQ0HT7hNQZGuxJbI3nsgwhfI+YqAME9O1ee/snf8AJrHwb/7J/wCHv/TdBXqtZToUqqanFO/d&#10;J9Lflp6aGkK1Sm04Sat2fnf89fUyLPwh4U06A21h4Z0q3iZ45SkVnGoLxnMbEAcsp5B6jtVmXQ9F&#10;nN60+j2Uh1JFS9L26H7SqjCiTI+cAEgBs4FXqKmOFoQjyxgku1l5/wCb+99ypYmtKXNKbb9X5f5L&#10;7l2MG98BeCNSuhfX/hDRri4Xb+9ksYy52gBQTjJAAAAPYCptZ8H+FfENxDd694c03UJrcbY5Lm2S&#10;RlXOcZI6Z7dK2KKzeAwjUoulG0tX7q1a6vTUtY3EpxaqSvHRavReXYrJpunR3p1KOwt1uzCLc3Ai&#10;USeUDkJuxnaCc46ZpNR0vTNYtjZatp1re25YMYbmFZELA5B2sCMg1aord0qbi4OKs91bR+piqk1J&#10;STd1s+xk6x4T8MeIZoLnXvD+nahLbf6p7m2SQoOuAWHT26Utn4U8L6cyNYeHNMtzG0rIYrSNShkA&#10;EhGBxuAAOOoAz0rVrjvGPinxHZ+IdH8IeEbXT21HVI5rl7nUN5gghixn5UIZmJYAcjHfrxwY1YLB&#10;J4qrTTk2lpFOTbaUV3ve3pvokduE+t4trDU6jSSb1k1FJJtv0tf1+Zr6V4K8HaHcreaN4V0myuEL&#10;FZoLONHXcMHDAZGRxxTtK8HeE9CvZdR0bw3pljdTgiSa3tURyCckZAzgnt0ryDV/FnjHxH4h8LW8&#10;Om6VF4l0bXdQ0yQM8hsnkW2BMo/j27HJ25zkY71rz+OdSudYsdF8aaJpz6noPiOGGSa0eUQ7ZLSa&#10;VJo13Z3bQQVfcOfXp85R4gyvm5YUFFRmoxbjZczjGTV+X3ZJN3XXl3V0e/VyTMeW86zk5RbklK75&#10;VKSX2vei3az/AL22h6LpXgnwfoV++qaN4Y0yyu5AQZoLVEfB6gEDgHvip9d8LeG/E8cUfiHQ7HUV&#10;gJMX2mFX2E9cEjjOBn1wK8k8PfHvV9Y1fSpHtdIk0/Vr5bQWFvHcm+tY3bakskhXymAPJC9iMd8b&#10;2ieNvip4qs7fxP4e8P6DJol/dyW0EEski3cUQZoxPI24IQGUkoo3Y4GTzWuF4hyTGUvq+Ep88Xd8&#10;sYX091uTila3vR87vVXRlicizjC1fbYmfJJWXNKdtdfdTb30flZaM9EXR9GhNnKulWSHTEZLNhAg&#10;+yqV2sIzj5AVGDjHAxRqGj6PrBtpNT0y0vDaSie3aeFZDFIOjoSOD7ivG/Dui3fij4aadrXxF1tJ&#10;dD0W81C/u7aPzXa9ijeQKsjM2flkDkLyCuwcGuy+C2j6hpPhW4kns5rCw1C/lvtK0+aUyPZ2cgUx&#10;oSehPLbcnG7nnNb5fm7zGrTo/VlGnVgp6tN/DFpuKVkr+7FuV246R5Vcxx2VrA06lX6w3UpycNml&#10;vK6Ur3b+00lZJ6yu7HYDQdDFpDYDRbEWttMLiGEWyeXFKGLB1XGFbcScjnJJqsPB3hNdZPiIeGtM&#10;GqFt/wBr+yp5u7+9uxnd79a2KK+ilhMPO3NBO1raLS21u1unY8KOKrxvyzave+r1vvf16lXU9K0z&#10;WrKTTdX0+3vbWXG+G4jEiNg5GQeODzWe3grwg+jjw+3hjSzpiyeaLT7InlB/7+3GN3v1raop1MLQ&#10;rScqkE21a7Senb08hQxNalFRhNpJ30bWvf18zKtfCnhexiigsvDel28cE63USRWcahJlXaJAAOHC&#10;8BuuOKuR6ZpsM11cxafbJNfbftUixKGnwu0bzjLYHAznjirNFOGHo00lCCVuyXp+WgpV6s23KTd/&#10;N+v5mLpfgvwhohuTpHhjS7M3iGOfyLRE8xD1Q4HK/wCz0q8NG0hfsW3SrMf2aNtliBf9GG3biPj5&#10;Bt+XjHHFXKKmnhMPSioU4JJdEkut/wA9fXUqeJr1Jc05tvzb7W/LT0KWlaLo+hWzWeiaXaWEDOZW&#10;itoViQuerYUAZ4H5V5v+yd/yax8G/wDsn/h7/wBN0Feq15V+yd/yax8G/wDsn/h7/wBN0FawpwpR&#10;UIKyXRbGU5yqScpu7fVnqtFFFWSFFFFABRRRQAUUUUAFFFFABRRRQAUUUUAFFFFABRRRQB5V4c/5&#10;On+If/ZP/Bv/AKcfEdeq15V4c/5On+If/ZP/AAb/AOnHxHXqtABRRRQAUUUUAFFFFABRRRQAUUUU&#10;AFFFFABRRRQAUUUUAFFFFABRRRQAUUUUAFFFFAHlXxr/AORy+C3/AGUBv/TDq9eq15V8a/8Akcvg&#10;t/2UBv8A0w6vXqtABRRRQAUUUUAFFFFABRRRQB4/+znfweGNAufgHqkqQa58NiNNht2bDXGibmGm&#10;XiDujW6pGxGQs0MyZytewVxfxA+E/hn4hT2GsXNxqOi+ItIV10rxDo84t9RsQ+N6I5VkeNtq7oZU&#10;kibALISARzq+EP2mbEfZ9O+OXgW7gXhZdZ+HtxPdMP8Abe21W3iJ/wB2JR7CgD1aivKv+Ec/an/6&#10;LJ8Kv/Daaj/8vaP+Ec/an/6LJ8Kv/Daaj/8AL2gD1WivKv8AhHP2p/8Aosnwq/8ADaaj/wDL2j/h&#10;HP2p/wDosnwq/wDDaaj/APL2gD1WivKv+Ec/an/6LJ8Kv/Daaj/8vaP+Ec/an/6LJ8Kv/Daaj/8A&#10;L2gD1Wub8V+CLXxPeafq0OrX+k6ppZf7Ne2TqHCOAHRlYFXU4HBHUfXPHf8ACOftT/8ARZPhV/4b&#10;TUf/AJe0f8I5+1P/ANFk+FX/AIbTUf8A5e1hicLSxlN0a6vF2+9O6aa1TTV01qmbYfEVcLUVWi7P&#10;X8VZrs01o09GjTk+CugGxsIbfXtctr6wvZtS/tGK4T7TPdSgBpJGZCDwAMAAYGDnJzn3Xw6u9L1v&#10;QLbTLK81dZdYOsa1rF9cxl2KwvGqMvBIxJhVUYAHuTTP+Ec/an/6LJ8Kv/Daaj/8vaP+Ec/an/6L&#10;J8Kv/Daaj/8AL2vIqcNZdKzpw5GnF3X923R3WqXK3bmtfXU9SHEGPjdTnzJp6P8AvX7Wejd0r2vb&#10;TQ2dJ+EWk6Rd2Ii8Q65LpWl3RvLHSZLkG2glySvRQ7KpOVDMcd85OUsvg7oVlqFrLHrOsNpdhfnU&#10;rTR2nU2kFxksCBt3bQxLBd2ASfU58nTxn+1O3x8l+B3/AAsb4VDy/B8fiv8AtT/hX2o87r17b7P5&#10;P9t/7G/fv742969A/wCEc/an/wCiyfCr/wANpqP/AMva1jw/lkUkqK0d1v5ab/Dovd+HRaaGUs8z&#10;CTbdV6rXbz12+LV+98Wr11Or0n4e2Oj+F9R8JWmt6v8AY7952RzMgltRKcssTBeBksRkHkmultoB&#10;bW8VuJHcRIqBnOWbAxkn1ry//hHP2p/+iyfCr/w2mo//AC9o/wCEc/an/wCiyfCr/wANpqP/AMva&#10;78Pg6GESjRjZJKK8ktl8rnFXxdbEtyqyu2236vd/Ox6rRXlX/COftT/9Fk+FX/htNR/+XtH/AAjn&#10;7U//AEWT4Vf+G01H/wCXtdRznqtFeVf8I5+1P/0WT4Vf+G01H/5e0f8ACOftT/8ARZPhV/4bTUf/&#10;AJe0Aeq0V5V/wjn7U/8A0WT4Vf8AhtNR/wDl7R/wjn7U/wD0WT4Vf+G01H/5e0Aeq0V5V/wjn7U/&#10;/RZPhV/4bTUf/l7SHwt+1BOPKuPjX8N4Y24Z7P4cXqTKP9lpdZkQH6ow9qANT44+PbjwT4JmsvD5&#10;juPF/iUtovhXTy+Hu9TmRhGfURxjM0r9Eiidj0rpPAXhGx+H/gXw54D0uRpLLw3pNnpFu7DBaK3h&#10;WJCR24QVz3gj4O6P4W11/G+v65qvi/xjLA1q2va00bTQQMQzW9rFEiQ2sJZQSsSAttXzGkKg139A&#10;BRRRQAUUUUAFFFFABRRRQAUUUUAFFFFABRRRQAUUUUAFFFFAHlXhz/k6f4h/9k/8G/8Apx8R16rX&#10;lXhz/k6f4h/9k/8ABv8A6cfEdeq0AFFFFABRRRQAUUUUAFFFFABRRRQAUUUUAFFFFABRRRQAUUUU&#10;AFFFFABRRRQAUUUUAeVfGv8A5HL4Lf8AZQG/9MOr16rXlPxrI/4TT4Kp/E3xAcKPXGgawT+gJ/Cv&#10;VqACiiigAooooAKKKKACiiigAooooAKKKKACiiigAooooAKKKKACiiigD5m8f6/e/D/9sq18eP4Z&#10;1jWtEk+GyaZq7aRaPd3OnJ/acksd19njBlmiyrI4iV3G9GClQxHog/as/ZojQHUPj14E0qTvb6tr&#10;tvp9wp9GhuGSRT7FRRF/ydPc/wDZP4P/AE4y16oQCQSBkdPagDyv/hrH9lj/AKOW+FX/AIWWnf8A&#10;x6j/AIax/ZY/6OW+FX/hZad/8er1WigDyr/hrH9lj/o5b4Vf+Flp3/x6j/hrH9lj/o5b4Vf+Flp3&#10;/wAer1WigDyr/hrH9lj/AKOW+FX/AIWWnf8Ax6j/AIax/ZY/6OW+FX/hZad/8er1WigDyr/hrH9l&#10;j/o5b4Vf+Flp3/x6j/hrH9lj/o5b4Vf+Flp3/wAer1WigDyr/hrH9lj/AKOW+FX/AIWWnf8Ax6j/&#10;AIax/ZY/6OW+FX/hZad/8er1WigDyr/hrH9lj/o5b4Vf+Flp3/x6j/hrH9lj/o5b4Vf+Flp3/wAe&#10;r1WigDyr/hrH9lj/AKOW+FX/AIWWnf8Ax6j/AIax/ZY/6OW+FX/hZad/8er1WigDyr/hrH9lj/o5&#10;b4Vf+Flp3/x6j/hrH9lj/o5b4Vf+Flp3/wAer1WigDyr/hrH9lj/AKOW+FX/AIWWnf8Ax6j/AIax&#10;/ZY/6OW+FX/hZad/8er1WigDyr/hrH9lj/o5b4Vf+Flp3/x6j/hrH9lj/o5b4Vf+Flp3/wAer1Wi&#10;gDyr/hrH9lj/AKOW+FX/AIWWnf8Ax6j/AIax/ZY/6OW+FX/hZad/8er1WigDyr/hrH9lj/o5b4Vf&#10;+Flp3/x6j/hrH9lj/o5b4Vf+Flp3/wAer1WigDyr/hrH9lj/AKOW+FX/AIWWnf8Ax6j/AIax/ZY/&#10;6OW+FX/hZad/8er1WigDyr/hrH9lj/o5b4Vf+Flp3/x6j/hrH9lj/o5b4Vf+Flp3/wAer1WigDyr&#10;/hrH9lj/AKOW+FX/AIWWnf8Ax6j/AIax/ZY/6OW+FX/hZad/8er1WigD5f0D9pv9m2H9pLx1rs37&#10;Qfw1TTbzwP4TtLe8bxZYCCaeG/19pYkk83azos8LMoOVEsZONwz6X/w1j+yx/wBHLfCr/wALLTv/&#10;AI9R4c/5On+If/ZP/Bv/AKcfEdeq0AeVf8NY/ssf9HLfCr/wstO/+PUf8NY/ssf9HLfCr/wstO/+&#10;PV6rRQB5V/w1j+yx/wBHLfCr/wALLTv/AI9R/wANY/ssf9HLfCr/AMLLTv8A49XqtFAHlX/DWP7L&#10;H/Ry3wq/8LLTv/j1H/DWP7LH/Ry3wq/8LLTv/j1eq0UAeVf8NY/ssf8ARy3wq/8ACy07/wCPUf8A&#10;DWP7LH/Ry3wq/wDCy07/AOPV6rRQB5Nf/GLQtYt9O+JPwy+IWg+L/BVjenS9fOiX1tfw27sFIk86&#10;EsVdPMjLJu+66HAzmnab8U7ubU77xTdS3lx4fu7g6X4d0qxtFluNSkjP725XIDbeCBlgoGcjIGfQ&#10;/FGlza54Z1bRbdo1lv7Ge1jMmdgZ42UFsAnGTzwa878RfCLUtR8J+DbFI9Nvb7wtAIZrSaaWK2ul&#10;aNVkAkQB1OVBU469R2r4zOaOb0MTOrgJSlCymo3due6g1fV8qg3Pks05q9nflf1uU1srrYeNLGxU&#10;ZXcW7L4bOSdtFzOSUOe6ai7XVrrcb4x+GRpy3I0zWmv2vxph0n7IBercFdwUoWC42853YI754rMu&#10;/wBpj4EaG62fjj4qeF/BeqYYvpXifWbXTL1AGK7jFNICVyrAMuVJBGcggYS/BjXYNEkX+xfDFw13&#10;qIubnSGaXyTbiMoirdMDKsqkk7hj7xHTg958MPC2ueE9DubHXLpGM15JPbWsd1LcR2UBChYVkl+Z&#10;gME+mT+JeT47PK2MjDH07QcXfRrXo7+fVaO/2EtSc1weT0sLKeCnefMrarbqreXfVW+23oc1/wAN&#10;Y/ssf9HLfCr/AMLLTv8A49R/w1j+yx/0ct8Kv/Cy07/49XqtFfZHyh5V/wANY/ssf9HLfCr/AMLL&#10;Tv8A49R/w1j+yx/0ct8Kv/Cy07/49XqtFAHlX/DWP7LH/Ry3wq/8LLTv/j1H/DWP7LH/AEct8Kv/&#10;AAstO/8Aj1eq0UAeVf8ADWP7LH/Ry3wq/wDCy07/AOPUf8NY/ssf9HLfCr/wstO/+PV6rRQB5V/w&#10;1j+yx/0ct8Kv/Cy07/49R/w1j+yx/wBHLfCr/wALLTv/AI9XqtFAHlX/AA1j+yx/0ct8Kv8AwstO&#10;/wDj1If2r/2YmBFp+0H8O7+X+G30/wASWl5O59FihkZ2Psqk16tRQB414bn1r4y/E/SPiFL4c1PR&#10;vBPgyG5fQG1W1e0u9Y1K5iMLXgtpAJIbeK3eaNPMVHka4kbaFVS/stFFABRRRQAUUUUAFFFFABRR&#10;RQAUUUUAFFFFABRRRQAUUUUAFFFFABWNP4v8OW3ie38Gz6okesXUBuYbVkbLxjdyGxtz8rcZzgE4&#10;rZrxX4h+Ebnxd8VrqPSbk2us6Z4bt9Q0u4BxsuY7p9oPbDAlTnpnPOMV4me5hisuoQqYSCnJzS5X&#10;1WraX95pWjfS+56+TYHD4+tOGKm4RUW7ro9Em/7qb1trbY7qx0jwpffFXVPFNnqd3J4g07R7fRb2&#10;1xiCKB5GuI25TJcktyHIwMEA12FfNFt491TVtR8SarFcz+HpdY1TQdJ1acfu5LAeXLHcFWbhMMhA&#10;Y9Aex6eneBrm60z4i614PsfE9/rukW+nQXhe9uTcyWlyzlfK8084ZAG2n8O+fJyni2nmM4wULqU5&#10;RUlp9qpye63zaxheT6N7Wvb1Mz4YngISk5WcYxk09fsw5veSt8U/dXVdb2v6TRRRX2J8oFFFFABR&#10;RRQAUUUUAFFFFABRRRQAUUUUAFFFFABRRRQAUUUUAFFFFABRRRQAUUUUAFFFFABRRRQB5V4c/wCT&#10;p/iH/wBk/wDBv/px8R16rXlXhz/k6f4h/wDZP/Bv/px8R16rQAUUUUAFFFFABRRRQAUUUUAFFFFA&#10;BRRRQAUUUUAFFFFABRRRQAUUUUAFFFFABRRRQAUUUUAFFFFABRRRQAUUUUAFFFFABRRRQAUUUUAF&#10;FFFABRRRQAUUUUAFVxp9gL86oLK3F60QgNz5S+aYgchN+M7cknGcZqxRUuMZWuthqTjszjX1DwPc&#10;+PNS+G0vhmF9R1DR49bv5Ws4vIuoPPaFVkbO53DKT8y4APBzxXQ6J4c0Dw1bNZ+H9Gs9Ohdt7pbQ&#10;rGHb1OByfrXncX/J09z/ANk/g/8ATjLXqtZLC0IzVRQXMr2dlfXV6+b1Zq8TWlB03N8rtpd200Wn&#10;ktgooorcxCiiigAooooAKKKKACiiigAooooAKKKKACiiigAooooAKKKKACiiigAooooAKKKKACii&#10;igAooooA8q8Of8nT/EP/ALJ/4N/9OPiOvVa8q8Of8nT/ABD/AOyf+Df/AE4+I69VoAKKKKACiiig&#10;AooooAKKKKACiiigAooooAKKKKACiiigAooooAKKKKACiiigAooooAKKKKACiiigAooooAKKKKAC&#10;iiigAooooAKKKKACiivIJvFXxF+Lmt6npnwq16z8L+E9DvZtMvPE8lkt7d6lewsUuIbCGQiKNIZF&#10;aN7iVZA0iOix4UyUAev0V5V/wpv4jHk/tYfFTPfGm+Fsf+maj/hTfxF/6Ox+Kv8A4LfCv/ymoA9V&#10;oryr/hTfxF/6Ox+Kv/gt8K//ACmo/wCFN/EX/o7H4q/+C3wr/wDKagD1WivKv+FN/EX/AKOx+Kv/&#10;AILfCv8A8pqP+FN/EX/o7H4q/wDgt8K//KagD4Msf2ov2vpP2xj+zm/hnwx/wscRJ4Sn8Tmyk+z/&#10;ANlRzNdHVfse/bva3YSgbwnIGwZxX6kV8+r+yGyfFF/jQv7RXxNHjSTRxoLaqLHwzvNiJfM8vZ/Z&#10;Hl53fx7d+AF3bQBXW/8ACm/iL/0dj8Vf/Bb4V/8AlNQB6rRXlX/Cm/iL/wBHY/FX/wAFvhX/AOU1&#10;H/Cm/iL/ANHY/FX/AMFvhX/5TUAeq0V5V/wpv4i/9HY/FX/wW+Ff/lNR/wAKb+Iv/R2PxV/8FvhX&#10;/wCU1AHqtFeVf8Kb+Iv/AEdj8Vf/AAW+Ff8A5TVmaxrfxS+BcLeJ/G3jEePfANvg6vqF1p0FnrGh&#10;w5+a9kNqqW91bIOZFWGJ40DODIAUAB7RRTUdJUWSN1dHAZWU5BB6EGnUAFFFFABRRRQAUUUUAFFF&#10;FABRRRQAUUUUAFFFFABRRRQAUUUUAFFFFABRRRQB5V4c/wCTp/iH/wBk/wDBv/px8R16rXlXhz/k&#10;6f4h/wDZP/Bv/px8R16rQAUUUUAFFFFABRRRQAUUUUAFFFFABRRRQAUUUUAFFFFABRRRQAUUUUAF&#10;FFFABRRRQAUUUUAFFFFABRRRQAUUUUAFFFFABRRRQAUUUUAFeU/snqD+zD8J7sj97f8AgzR9RuW7&#10;yXFxaRzTSH3aSR2Puxr1avKv2Tv+TWPg3/2T/wAPf+m6CgD1WiuI+IWpX9h4g8FR2l7cQRXWsmO4&#10;SKRlEyeS52sB94ZAOD3FZvgb4wzeN9Vtba28LeXYXnnbLmHUY7iW32ZwbmBQGhDY4JJGSo75rxZ5&#10;9g6OMeBrNqfMorRu+kXfROyXOld2R68MlxVXCLGUknCzb1StrJdWrt8rdldnpNFcF4t8SeKtN+Jf&#10;hHQ9LsDJpmoJcm5IuEUS4C7iQQWHlDD8H5t2O1cr8OPif4js/DvhlPEnh28n03VL06Ymtzaiskkl&#10;w0km0mI/NsypXcW6L06Z56vE2DoYx4OqpKzab5ZWulTfROy/eL3nZK2rs03tT4exVbCrFU3F3SaX&#10;NG9m6i6ta/u37qu3fRXTS9noryey+P8Apt5qFpJ/YkaaJfXosYL0anC1zktsWR7T76RlgeSc45xy&#10;Aez8aeMX8LLp1np+jy6tqur3BtrGzSURByFLOzSEEIqqMk4J6cdSOjD8Q5biqE8RRqXjC19Jdfhs&#10;rXlzfZ5U+Z7XMK+R4/DVoUKtO0pXtrHpvd3tHl+1drl62Olory+7+NF9YB9MuvA1yPEEOq2+ly6a&#10;l6jLunjd4ZEm27WVgncDHfpUt18aE0Wz1aHxP4Yl07WtMuLe2WwW8SSO4a4BMJWchVCkKxYsBtAP&#10;U8Vj/rTlSvera173jNJNJtxbcbKXuv3X72jVrm3+rmZaWp3va1pRbabSTSUruPvL3vh1TvY9Lory&#10;kfHm3g0zV5tQ8OoNQ0hbaY2tlqcV3HPDNKse5JkGNyluVIHbnnIta78WPEfh+K2TVPAEVldSWr3c&#10;6XuuQQQxgOyrGkxXbLKQoYqPu7lyeaX+tWVODmqjaSu7Qm7e8462jo7p6PXRu1lcf+reZcyg4JNu&#10;yvOCvopae9qrNarTVK93Y9MoryO1+LGrXfi2z1b+zJ4vC8nhiXV5laeMsiqVLTbcbiytmLbnndur&#10;W0/4r6r52mP4j8DT6TY67E8mmXIvkn8xghkVJUVQYiyDI5bk4PQ4KPFGW1m0pNa2u4yt9m0r2sot&#10;ySTdk3sFXhzMKST5U9L25o363Vr3ckottK7S3PRqranp1lrGm3ekalbpPaX0EltcROMrJG6lWU+x&#10;BIrnPh34z1bxzpR1y88KyaPYzJG9lJJdpK1yDnedoAKAEYBP3gc4FdZXsYPF0sfQjiaDbhLVNpq6&#10;72kk7PppqtVozysVhauCrSw9ZJSjo7NOz7XTauuuuj0ep5l+y/qF5q37NHwl1TUJ2murzwLoNxPK&#10;xyXkfT4WZj7kkmvTa8q/ZO/5NY+Df/ZP/D3/AKboK9VrpOcKKKKACiiigAooooAKKKKACiiigAoo&#10;ooAKKKKACiiigAooooAKKKKACiiigDyrw5/ydP8AEP8A7J/4N/8ATj4jr1WvKvDn/J0/xD/7J/4N&#10;/wDTj4jr1WgAooooAKKKKACiiigAooooAKKKKACiiigAooooAKKKKACiiigAooooAKKKKACiiigA&#10;ooooAKKKKACiiigAooooAKKKKACiiigAooooAK8q/ZO/5NY+Df8A2T/w9/6boK9Vryr9k7/k1j4N&#10;/wDZP/D3/pugoA7PxT4R/wCEmv8AQ706i1r/AGNem7wseWlzGybQ2RtPzZzg9Olclofwg1Oz8S6T&#10;rut+IrG+OjSPLHcxaYsN9eFlKj7ROGJfAPplu/XNega7r2keGtLn1rXb+KzsrcAySyZwMnAAA5JJ&#10;4AAJNYMPxY+Hs+j3eur4lhW0sZVgn8yGVJUkb7q+UyiQk4OAFOcHHQ185mGDySWKVTGTiqitOzny&#10;/Da0nHmSaXItbW0fd39/A4rN44ZwwkZOm/cuoX+K/uqXK9XzPS99V5FjxJ4UvdZ8SeHfEdhrCWcm&#10;hSzF43tvNFxFKqq6Z3DacLwecZ6cVjwfCwReE/DHhdtc3Dw5qkOpGb7Nj7Rsd22bd/yZ34zk9Ola&#10;cPxR8BT6LceIE8RQrY2k621w8kUiNDIxwqujKHXJ7kAdfSs7/heXwr2K58WRjL7CDazhk6cspTKr&#10;8w+Y4X3rHET4dlUlXr1qd6ivrUsmnyK6XNaz9nFXX8vqaUIZ7GEaNGlO1N20p3aa5nZvlvdc8nZ/&#10;zehh6P8AA5tIvbK1i1yx/sbT777ZCq6TEL6RQ+9YZLnOSgbqcZI44GMdh428H3fiVtL1LSNY/szV&#10;tFuTc2dw0ImjO5Sro6EjKspxkEEdqg1r4sfD3w9qD6Xq/iWGC5j8sugikcKHUMrFlUgKQy/NnHI5&#10;o0/4sfD3VItRnsfEkUqaVAbm6PkyrthBwZFBUGRc8ZTI5HqKzoUOHMLCpl9KrBXesfa+8nDVW968&#10;eS11a3La5pWrZ9iZwx1SnN2WkvZ6Pm0d/dtLmvZ3ve9jg/Fvw38UW0umarFrc154h1fxPZXN3qFv&#10;p+YbOOKGVYyIckeWgOCWbnPJravvgxda9a6re+JPE6XWuajd2t5FdR2Ki3tmtwwiTyGYh1w7hgx5&#10;z7ZPVeMvH2h+D9Lu7q7uVa6i0+W/t7cq/wC+VCqgblU7QXeNc9t2egNZsXxi8DQ6FpGsavrC2z6r&#10;a/aUgjgmmdQvEh2qhYKGDDcQAdpxXHUyzhzD4mrRxNVbczjKo0le8XJ3lbmk5P3n715aPY64Zhn1&#10;ehTq4em9+VSjBNu1pKKtH4Uor3V7to7bmJ/wpa4vNK1a21LX7GK61X7Kq/2fpKW9vbxwzLJhY1bL&#10;MxXli3pxxV3xf8KLvxF4ruPEtjrdjb/bbJLKZbzS0vHgCk/PAXYCMkHHQjOTz2szfF3w5J4nsPDu&#10;mX1vOmpabJew3W2QpvG0xrwuMFd5JzxtwcHitXwt460bWtKL3Os2Et9Y2EF7qRtklSGNZI/MDp5g&#10;DFCMkZ5A64Na0sHw3ib4SnJPW1+d3vHmlvzXbSqSenRvpFWyqYvP8PbEzTWn8i2laO3LZJuEVr1S&#10;6t35jTvg3d2tvptld+KUmtrbRLrQLxI7LY1xbSsWUqxc+W6nbzgg7enNTaf8LfEEs+kx+KPGUeo2&#10;Ph6CSLToYbEQkuYzGskx3ncVQ4AGM9Seudi++L3w502KzlvPEsaLf263UOLeZj5JOBI4VCY1OeC+&#10;KpeK/FXjd9SNv4HttITTLbSv7Vm1fUxI1pKCTtijdCF+6NxbJGD27zPCcPYeF6H7xx5fdhOUn0ce&#10;ZKWy5VJc2mje7d6jic9rztW9zm5venCMV15rNx395xfLrqlslbpfBvh3/hEvC+m+Ghefav7OgWDz&#10;vL2eZjvtycfTJrZrB8C+JJPGHhHS/EstmbWS/gEjxZyFbJBx7EjI9iK3q+rwDoPCUnhf4fLHl3+G&#10;ytvrtbfU+axqrLE1Fif4nM+bb4ru+2m/bQ8q/ZO/5NY+Df8A2T/w9/6boK9Vryr9k7/k1j4N/wDZ&#10;P/D3/pugr1Wus5QooooAKKKKACiiigAooooAKKKKACiiigAooooAKKKKACiiigAooooAKKKKAPKv&#10;Dn/J0/xD/wCyf+Df/Tj4jr1WvKvDn/J0/wAQ/wDsn/g3/wBOPiOvVaACiiigAooooAKKKKACiiig&#10;AooooAKKKKACiiigAooooAKKKKACiiigAooooAKKKKACiiigAooooAKKKKACiiigAooooAKKKKAC&#10;iiigAryr9k7/AJNY+Df/AGT/AMPf+m6CvVa8p/ZOI/4Zb+D8efmh8CaDDIO6yJYQq6n3DKQR6g0A&#10;dH8U/D2sa9o2mz6HYx31zo2r2uq/Y3kEf2pYid0YZvlBIbqeOK5HWtH8ea9qkPjgfD2wtX0vVrW6&#10;isDLEL+9hjidGeSUMULKXBRTggBuemfYaK8HH8P0cfWlWlUlHm5W0uW3NG/LLWLd1fa/K7K6et/a&#10;wWeVcFSVKMIytfV817StzR0klZ23tddHtbxu68F+K/FN/rfiW+8MixXV9V0fZp800Rl+y2sg8yWU&#10;htuSpPygk4GOeM6PiHwR4kvrv4nTWulh/wDhIbCyg01vOjBneOBlcct8uGIHzYBr1Oiuf/VbCOLU&#10;5ybbk2/du3JVU38Nv+XsnZaJ26XT3/1kxSknGMUkkktbJRdNpb3/AOXUVrq1fra3kl14C8TSaV4+&#10;iTSAbjW9L0+1sf30eZnitQjrnd8uHyPmwD1GRzSeKPh94n1S9uvsGmxiKTwMdGjYzIqi7EoYRYzk&#10;cDrjb7165RRU4VwVSDpuUrO/VdZTm+neb+VvNtQ4lxcJqajG6t0fSMI9+0F87+i8fudJ+IXi/U7u&#10;+v8AwbJpMA8J3ukwpLewOXu5Qv8AdbIUkYBP93Jxmsy/8O/Em5l0WZ/DWs28cGgRaf5Wl6la2s6X&#10;CMQVnuMlzEwCuApwMjjdmvc6Kyq8JUa13OvUcm7t+5rtuuS2lrJWt3u7GtPiarSsoUYWWiXvab/3&#10;r63ve9+1tTxbwZ4S8caFa+GLe78Kzf6JpGpaTeEXcH7lpJVdJPv/ADKduOOf0zW1n4W+NpNG8Lwa&#10;HAtrc3eiQ+HfEX76PMNsCjFx82HIxIpxuJBwK9yoqf8AU7BPD/VpTm0kktYppJQWjUVuoJPycu6t&#10;X+teMVf6xGEE7tvRtNtyeqcns53XovO/hnir4ceJdN8U67PoOka3d6brNlbQWkek6rFaRp5UPleT&#10;cCTkpgZBHQEjvx12peBL2T4feGPBMthLeQ211YR6nDb3ipH5CHMm4vzJGGA+UYY4GMYr0Wit6PCu&#10;CoSrOLdqvMmvdslKXNJL3dm+jvpojGrxJi60aSklenZp+9duMeWLeu6XVW11GQww28KW9vEkUUSh&#10;ERFCqqgYAAHAAHan0VHPPDbQyXNxIscUSl3djgKoGSSfTFfSpJKyPn223dnl37J3/JrHwb/7J/4e&#10;/wDTdBXqteW/sqQy2/7L3wet542jki8A+H0dGGCrDToAQfxr1KmIKKKKACiiigAooooAKKKKACii&#10;igAooooAKKKKACiiigAooooAKKKKACiiigDyrw5/ydP8Q/8Asn/g3/04+I69Vryrw5/ydP8AEP8A&#10;7J/4N/8ATj4jr1WgAooooAKKKKACiiigAooooAKKKKACiiigAooooAKKKKACiiigAooooAKKKKAC&#10;iiigAooooAKKKKACiiigAooooAKKKKACiiigAooooAK8V09PFn7Pt5faRY+DdX8V/Dq+vrjUNPbR&#10;Ihc6j4feeRpZ7eS2yHuLXzXdojAHkjD+WY9iK9e1UUAeVf8ADS3w77+G/iqD3H/Cp/FJx+Wn4o/4&#10;aW+HX/QufFX/AMNP4q/+V1eq0UAeVf8ADS3w6/6Fz4q/+Gn8Vf8Ayuo/4aW+HX/QufFX/wANP4q/&#10;+V1eq0UAeVf8NLfDr/oXPir/AOGn8Vf/ACuo/wCGlvh1/wBC58Vf/DT+Kv8A5XV6rRQB40P2t/g2&#10;dfPhQQfEU62tmNQOm/8ACsPE32oWpcxifyv7P3+XvBXfjbuBGc1of8NLfDr/AKFz4q/+Gn8Vf/K6&#10;uVi/5P4uf+yQQf8Ap6lr3+gDyr/hpb4df9C58Vf/AA0/ir/5XUf8NLfDr/oXPir/AOGn8Vf/ACur&#10;1WigDyr/AIaW+HX/AELnxV/8NP4q/wDldR/w0t8Ov+hc+Kv/AIafxV/8rq9VooA8q/4aW+HX/Quf&#10;FX/w0/ir/wCV1Y3iTXvGHx90648AeEfCPibwt4S1WM22veJddspNKupLF/lmtrC1lC3KzyISnnSx&#10;xLErFl8xwFHt1FAEFhY2el2NvpmnW0dva2kSQQQxrhI41AVVUdgAAB9KnoooAKKKKACiiigAoooo&#10;AKKKKACiiigAooooAKKKKACiiigAooooAKKKKACqjatpSakuitqdoNQeLz1tDMvnNHnG8JncVyDz&#10;jHFW68P+JGga3qvxcfVvC0zJreg+HoNSsUB+WdluZFeFh3DozLjvnHQmvGzzM6uVUIVqNP2jckrL&#10;e2rdu7stF1eh62T5fSzKtKlVnyJRbv0volfsrvV9Fqd7o/hWwt/i94q8eW/iK3uLrU/D+h6FcaWi&#10;r5ln9iuNSnWV2DE/vRqOApVcCHOW3YXs6+eNN+JF3qWveI9c8Iyx2lz4nv8Aw/pcc06b/sUkkMiy&#10;EocB2RkZcHgnnkV6V4S1jxRp/jvUvAfiLXY9cSLTotTt737MkEsYZyhidYwFPI3A4Bx65487LOKs&#10;PmMoxjFtSnKKkrcvxTUN3zXlGF9ItK+rR3Zhw3XwEXKUknGMZOLvzfDBy6cvuuVtWm7bHe0UUV9U&#10;fNhRRRQAUUUUAFFFFABRRRQAUUUUAFFFFABRRRQAUUUUAFFFFABRRRQAUUUUAFFFFABRRRQAUUUU&#10;AFFFFABRRRQAUUUUAFFFFABRRRQAUUUUAFFFFABRRRQB8x+PPEuj/Dn9t/RvG3iQpa6Lqnw6Tw5e&#10;anIAIrCaTVHktWmf/lnE7o8W44USSRAn5q+mwQwDKQQeQR3ryS5sbLU/2mtQ07UrSC7tLr4dxQzw&#10;TxiSOWNtQlDIynhlIJBB4IqVP2X/AIQWiiDQLPxV4btF+5ZeG/Gut6LZoPRLeyu4okHoFUAUAer0&#10;V5V/wzT8Ov8AoY/ir/4djxV/8saP+Gafh1/0MfxV/wDDseKv/ljQB6rRXlX/AAzT8Ov+hj+Kv/h2&#10;PFX/AMsaP+Gafh1/0MfxV/8ADseKv/ljQB6rRXlX/DNPw6/6GP4q/wDh2PFX/wAsaP8Ahmn4df8A&#10;Qx/FX/w7Hir/AOWNAHqtFeVf8M0/Dr/oY/ir/wCHY8Vf/LGj/hmn4df9DH8Vf/DseKv/AJY0Aeq0&#10;V5V/wzT8Ov8AoY/ir/4djxV/8saP+Gafh1/0MfxV/wDDseKv/ljQB6rRXlX/AAzT8Ov+hj+Kv/h2&#10;PFX/AMsaP+Gafh1/0MfxV/8ADseKv/ljQB6rRXlX/DNPw6/6GP4q/wDh2PFX/wAsaP8Ahmn4df8A&#10;Qx/FX/w7Hir/AOWNAHqtFeVf8M0/Dr/oY/ir/wCHY8Vf/LGj/hmn4df9DH8Vf/DseKv/AJY0Aeq0&#10;V5V/wzT8Ov8AoY/ir/4djxV/8saP+Gafh1/0MfxV/wDDseKv/ljQB6rRXlX/AAzT8Ov+hj+Kv/h2&#10;PFX/AMsaP+Gafh1/0MfxV/8ADseKv/ljQB6rRXlX/DNPw6/6GP4q/wDh2PFX/wAsaP8Ahmn4df8A&#10;Qx/FX/w7Hir/AOWNAHqtFeVf8M0/Dr/oY/ir/wCHY8Vf/LGj/hmn4df9DH8Vf/DseKv/AJY0Aeq0&#10;V5V/wzT8Ov8AoY/ir/4djxV/8saP+Gafh1/0MfxV/wDDseKv/ljQB6rRXlX/AAzT8Ov+hj+Kv/h2&#10;PFX/AMsaP+Gafh1/0MfxV/8ADseKv/ljQB6rWVcaXoGn6pceM7tYre6jsTbT3ksxVEtUYyHdk7FA&#10;OSWxn1OK8/8A+Gafh1/0MfxV/wDDseKv/ljTov2ZPg880UuuaTr/AInSBxJHb+KfFera9bqwOVPk&#10;39zNHkHBHy9RUTpwqW50nZ3V+j7rzLhUnTvyNq6s/NdvQueEdF+DvxO8L3/irwnp8eoaL4snM8t2&#10;I7iFLx4pHVZ4fM2nYW3sksYCSKwdWZWBPVeGPBPh7wibqXRrWUXF8ytc3NxcPPNMVGF3O5JwBwB0&#10;rbjjjijWKJFREAVVUYAA6ADtTq46eV4GjVVanRipK9mopNXbbs7dW3f1fdnVPMcZVpulOrJxdrpy&#10;bTtZK+vRJfcuyCiiiu84gooooAKKKKACiiigAooooAKKKKACiiigAooooAKKKKACiiigAooooAKK&#10;KKACiiigAooooAKKKKACiiigAooooAKKKKACiiigAooooAKKKKACiiigAoqO5uI7S3lupt/lwo0j&#10;7EZ2wBk4VQST7AEntWNH458KS+FD43TWYjoixmU3ZVgAobaflI3Z3cbcZzxisKuJoUW41JpNJy1a&#10;Xurd+iurvZXNqeHrVVzU4Nq6Wib1ey9XbRbs4eL/AJOnuf8Asn8H/pxlr1WuYsPC2hX/AIyj+Ktn&#10;dXrXd7oUWlJG42Qm280zq2xlDq+X5yenG0GunraMlNKUXdMylFxbjJWaCiiimIKKKKACiiigAooo&#10;oAKKKKACiiigAooooAKKKKACiiigAooooAKKKKACiiigAooooAKKKKACiiigAooooAKKKKACiiig&#10;AooooAKKKKACiiigAooooAKKKKACiiigAooooAKKKKACiiigAooooAKKKKACiiigAooooAKKKKAC&#10;iiigAooooAKKKKACiiigAooooAKKKKACvELvwPCfi2vgFbzHhe8X/hLJtN2fIbhXMZi/65l8OV6c&#10;YxwDXt9VjpunHUBqxsLc3yw/Zxc+UvmiLOdm/GduecZxmvHzjKKebKkp/Ykn11j9qOm6kt09H1R6&#10;uV5pPLHUcPtRa9H9mWuzj0a1XQ+cLLxn8QLwW/i86pew3k2si2MMmuRLZgeds+y/YMbwdvGfvfxZ&#10;71r6f4i8RW3i6z1y+8UardWF94iNnFdWWppNaujyFBavYSbHiIAwXAJH3gGyCfSUk+H3/C2JPDa+&#10;E7ceJk0lddbUfscW3ymmaEYkzv8AM3Kf4en8Xat2PwT4Pi1k+IYvDGmLqbOZDdC1TzN56vux94+v&#10;XrXydLhHM6bi5Ypyaknq3uvtaLd9V8W37ze/01XijLqnMlhkrxa0S6/Z1ey6Pbf93tbbooor9EPh&#10;AooooAKKKKACiiigAooooAKKKKACiiigAooooAKKKKACiiigAooooAKKKKACiiigAooooAKKKKAC&#10;iiigAooooAKKKKACiiigAooooAKKKKACiiigAooooAKKKKACiiigAooooAKKKKACiiigAooooAKK&#10;KKACiiigAooooAKKKKACiiigAooooAKKKKACiiigAooooAKKKKAPKov+Tp7n/sn8H/pxlr1WvKov&#10;+Tp7n/sn8H/pxlr1WgAooooAKKKKACiiigAooooAKKKKACiiigAooooAKKKKACiiigAooooAKKKK&#10;ACiiigAooooAKKKKACiiigAooooAKKKKACiiigAooooAKKKKACiiigAooooAKKKKACiiigAooooA&#10;KKKKACiiigAooooAKKKKACiiigAooooAKKKKACiiigAooooAKKKKACiis/XfEGg+F9Mm1vxNrdhp&#10;GnW4zNd31ylvDGPVnchR+JoA0KK8qP7WH7LSkq37SvwrBHBB8Zad/wDHqP8AhrH9lj/o5b4Vf+Fl&#10;p3/x6gD1WivKv+Gsf2WP+jlvhV/4WWnf/HqP+Gsf2WP+jlvhV/4WWnf/AB6gD1Wmu6Ro0kjhVUEs&#10;xOAAO5ryz/hrH9lj/o5b4Vf+Flp3/wAeo/4ax/ZY/wCjlvhV/wCFlp3/AMeoA5pPiX8OF+Oc/wAR&#10;38f+HF8Jv8OredddbVIBp5jOpSgP9oLeXtzxndjNe9V+OWn/AAa/Zgtv+Cij6k3x4+Gg+D8GPH8K&#10;/wDCU2P9nm98zaum7vN8rctxmTyuf9HGCOa/Tj/hrH9lj/o5b4Vf+Flp3/x6gD1WivKv+Gsf2WP+&#10;jlvhV/4WWnf/AB6j/hrH9lj/AKOW+FX/AIWWnf8Ax6gD1WivKv8AhrH9lj/o5b4Vf+Flp3/x6j/h&#10;rH9lj/o5b4Vf+Flp3/x6gD1WivKv+Gsf2WP+jlvhV/4WWnf/AB6u78KeNfBvjvTBrXgfxbo3iHTy&#10;20XelX8V3Dn03xMy5/GgDaooooAKKKKACiiigAooooAKKKKACiiigAooooAKKKKACiiigAooooAK&#10;KKKACiiigAooooAKKKKACiiigAooooAKKKKACiiigAooooAKKKKACiiigAooooAKKKKACiiigAoo&#10;ooAKKKKACiiigAooooAKKKKACiiigAooooAKKKKACvD/AITeFtI+NMFl+0B8RNOt9ak1h3vfCGn3&#10;iCa00TSmJFrNBE2VFzPCEmlmxv8A3vlqQiAH3CvKv2Tv+TWPg3/2T/w9/wCm6CgD1QAKAqgAAYAH&#10;auE8X/F3T/BeoSWOp+DvFU8SSxwJeW1gjW00jqCqo5kG484xjqCK7yvN/juCfC2k4H/MfsP/AEM1&#10;4nEVfE4TLqmJws+WUFfZO/lqevkVHD4nH06GJhzRk7btW89Dc0P4h2mtahY6XN4b1/SbrUBctDHq&#10;VosLbYBGWYjeTg+aACM5Kt0xz1lebfELw1pPiv4jeD9J1yBp7I2mpyyQB2VZdvkYVtpBIzg46HAz&#10;XkmoC9ghsPDl1Pap4V0/xDq9jGmqzTiyVo2XyI5njO7AyxXJxnOc814GL4lxeTTq08TBVFGSjGV+&#10;V35aTfMlFqMbzb5rt6W5ep7eF4fw2bQp1MPN024uTjbm0vUXuvmTcvcS5bLe/N0PqSivNvgMLoeE&#10;LwNeC4sBqc404xrL5KW4C/LCZfnaINvAJ968p8P3NvZeMNO1DTbi31TV7zWpogyzTW2sxuxcMt3E&#10;xeNoVwMgEcAcj5q6sRxWsPhsLiHS0rf3ttUvdsm53vpZK63tc5qHDLr18TQVTWj/AHd9G9btKNra&#10;3bt0vY+n6oaPren67DcT6bKzpbXU1nIWQriWJyrjnrgg818yeDUvLrW/DszahYL4luNY2akI2vH1&#10;SRd5E8dyjHy1j2dTgAAcfxVYu9P8I2djLolpe2OntB4p1CO5t9QE509wjOLeO6ZXDINm7YQDkhs9&#10;DXkQ47q1YKvGhFR10dSzbtFpX5bJrmfNHolo2erPgylSm6Mq0nLTVQ0S95N25rtO3uvq97H1FRXn&#10;fwMvIrjwVPHa2rx21pqNzBBtumngdFI5t2dVbyckhQ2SMHJNeJadrmnReIPD/iZLrTrG8m8RLJes&#10;91cS6pHAZisgupCFiVMYG3aMjH+1Xq43jCng8LhcS4Jqsr/E1ZJxTs3H3rc2l+W6PNwfC1TF4jEY&#10;dTa9k7fDe7ak1dKWnw625rM+saK+ab/Q2tfAOq+LdOWZbu68R3Gn6pdvNMVj0v7SxdCEO5Yt4UsU&#10;G4gt2OK674GxmHxPr0Oj32mSaMltDuh0k3D2KXJJ5R5ifn2feC8fd7ipwXFtTFY2jg50OX2iTvz3&#10;dmpNNJxV17vva6Pa9h4vhiGGwlXFQrX9m2rctldOKavzOz97TTXyue0V5P8AFX4VRRRXvxU+FemW&#10;mkfEbSLdrq2ubVBAutrGC/8AZ1/sH7+CXBQFgWiZhJGQw59Yor7Q+SMXwV4r0zx34N0HxxopY6f4&#10;h0y11W0LdfJniWVM++1xW1XlX7J3/JrHwb/7J/4e/wDTdBXqtABRRRQAUUUUAFFFFABRRRQAUUUU&#10;AFFFFABRRRQAUUUUAFFFFABRRRQAUUUUAFFFFABRRRQAUUUUAFFFFABRRRQAUUUUAFFFFABRRRQA&#10;UUUUAFFFFABRRRQAUUUUAFFFFABRRRQAUUUUAFFFFABRRRQAUUUUAFFFFABRRRQAV5V+yd/yax8G&#10;/wDsn/h7/wBN0Feq15V+yd/yax8G/wDsn/h7/wBN0FAHqtFcN8XfF+s+EtAsP7AR/t2ralDpscqW&#10;4neHeGJdIiQJHwuFUkAk15/H8TPiNaC48NTzXIu73UtPsLDU9U0yO2nt/tJcM0luhKtt2HbwAeSc&#10;9K+bzHinB5binhKsZNpbpJq7Tajundpb25dVdo+gwHDmLzDDLE05RSb2bd7JpN7NWTe176OyZ7zT&#10;ZI45kMcsaujdVYZB/CvFtT8X/EDwpq2v6HqHjCHU/wCzo9KlguTZQxMqz3aJIHVRgHaxH0wRg1v+&#10;NfiBqega14ntbXV7O2h0vQra4hNzCWSK6lmdATsUuxIKYHIzj3qVxTg+ScqsJR5bpp8ulvaX2k1/&#10;y7l1tt52b4cxXPGNKUZc1mmubW/JbeKf/LyPS+/lf0W6u7LTbSS8vbmG1tbdN0ksrhI41Hck8AU6&#10;KO1dvtkKRM0qj96oBLr2+YdR0r591Lxj4xvdK8XeFvEV3qtzbt4Wl1GNtV0mKwuFcSCM7UjPMZyf&#10;vfNkY7ZPu/h7/kAab/15w/8AoArTKM+p5zXlCnBxUUn71rp80k1o2ul00+pnmmS1MpoxnUmm5NrS&#10;9rWi+qT62aa6F0QxLI0yxIJGGGcKMke5okhhlRo5YkdX+8rKCD9a8Z8b/EDx0/jLXtD8MzapaW/h&#10;+GDb9g0eO9E8skfmZndyPKTsNoz9454xWf4h+LfjnR20Q/b9Jifxjp1ubeOfao0e4LIjzMQDuhbc&#10;zLvJ5B7KQ3FiOMsuw7qxnCfLBtN2Vm1Jwdvev8fu6patP4byXZQ4Ux1dU3CcbzSaV3dJxUlfS3w+&#10;9o3omvisn7wqqihEUKqjAAGAB6UwQQguRCgLkFjtHzEdCfWvIbvVPiVc6v4ytLLx/DaQ+EbW2kTf&#10;psDG6kNsJHMmR8isVb7vI3ccLg4mt/FXxtqds+p6Fqt5bfZNDttQntdK0dbqOGaSHzW+0yzYEaY+&#10;7sLHbk9RglfjDB4aLdWjNWckl7l5crlGXL7/AEcXvZtapNCo8LYqu0qdWDuotv3/AHeZRlG/udVJ&#10;bXSe7R74QCCCMg02OKKFBHDGqIOiqMAfhXlEWu/ETxlrFjZaJ4qt9Chm8LWWszMlhHOftEpcbVEm&#10;cKcc5zgKAOpNZ3hLxx8QPiZLYafpXiO20CS10ZL+7mFgk5u52kZMbX4WP5MnbzkkfTb/AFqw0qka&#10;cKM3Kd1DSHv2tzct5q1rpvm5fK70Mv8AVrEKnKcqsEo2ctZe7e9r2i73s0uXm87I9jsNQsNVtEv9&#10;Mvre8tpM7JoJVkjbBIOGUkHBBH1BqxXn3wDyfhPoZYgnN1kjoT9plr0GvayrGSzDAUMXJWdSEZW7&#10;cyTt+J5OZYVYHG1sLF3UJSjfvZtfoeVfsnf8msfBv/sn/h7/ANN0Feq15V+yd/yax8G/+yf+Hv8A&#10;03QV6rXecQUUUUAFFFFABRRRQAUUUUAFFFFABRRRQAUUUUAFFFFABRRRQAUUUUAFFFFABRRRQAUU&#10;UUAFFFFABRRRQAUUUUAFFFFABRRRQAUUUUAFFFFABRRRQAUUUUAFFFFABRRRQAUUUUAFFFFABRRR&#10;QAUUUUAFFFFABRRRQAUUUUAFeVfsnf8AJrHwb/7J/wCHv/TdBXqteVfsnf8AJrHwb/7J/wCHv/Td&#10;BQB6F4i8N6L4r0uTRtfsVurWRlfaWKsrg5DKykFWHqD6+tYkXwo8CJpF9o0uim4i1ORJbuW4uJJZ&#10;5ZE+4xlZi4K84wRjJ9TnrqK4q+W4LE1Pa16MZSta7im7aq12trNq3m+52UcwxeHh7KjVlGN72TaV&#10;9HfTrovuXY80sPgvokHiDXvtdolzoWtWFvBLFPdzS3Ek6OWaRnYkjomCG7dBWzbfCH4f21nqNkNF&#10;klXVoUgvXmvJpHmVW3LlmckEEAgjBGB6Vs+MPFFl4N8OXniO/hlmitFXEUQy8jswVFH1ZgPauOu/&#10;i3q2gpfweL/A0mlX0GmSapaQpqCXEdykeN6GRVGxwSOMEe/TPz1fD8O5RN0q9KKdm9YcyipuWjai&#10;1FSfOoptX1SvdnuUa+e5pD2tGpJq6Wk7XcVHWzknJpcrbSdtG7WNOH4M/D6GSac6VdSzXNvJa3Es&#10;uo3DvPE4AKuS/IwBj0wMcitbQvCMGheIta123nXZqsVnCsCoR5S28ZQEsWO4nd2AGFHBOSeZtPi7&#10;cWl3LF4y8H3GgwHSpdXtZTdpcNNDHjcpVQNj4YHbk9ccVH4R+M8XiLX9O0PUNCgsP7aikksJINVh&#10;u2Oxd+2ZE5hYpyAc88dQcTh8dw3RrUo0IxhNy0tCUHzNci5vdVr89lz2T5rq7HXwef1aVR1m5w5d&#10;bzjJcqfM+X3ne3Jd8t2rWdjofEfwy8G+KtRbVNX02U3MsIt52gupYPtEQPCSiNhvH19vQU+T4aeB&#10;pV1BZfDsDrqlrFY3Ks7keRGAEjQZxEq7VICbeVB6gGuf8deLx4S8faVfahqF1HpMGi391c28TnbK&#10;yGPb8mQrNk4BPr1FZUPx7lKSJc+EoRcy2M1/Yw22sw3JmWJd8iSbATC4jywBBzgjOanEZjw9h8VV&#10;p4unCNTms/c5m7xWrai/i53FX1k20r3sVQwGe18NSnhaknDluvfsl7z0V5LblUnbSKs3axct/gfo&#10;F14k17UNetmm0+8FnBZRxahcq/kRQqjRzYYbwWRTyWPGc1v6p8JPAOsXr3t7ojZliigmhhupYYZU&#10;jULGHjRgrbQABx2FZ2r/ABn0HSvstwtlNcWUuif27cTo4zBCxVYU2/xO7ttxkY6njOMOT4yS6zpm&#10;s6LdaZFpGoTaHe3thNZavFecxwsSGaLBikHDAex54rmlW4WwilQ5ISlJuVnC9225K8uW2rk4xu7b&#10;xWqaOhUuJMTy1uacUko/HayVk9Oa/wBlSlZX2k9GmehaF4L8OeHGjfSbKSN4rJNPV3uJJCLdGZlT&#10;5mPALtg9cHHQADHu/g/8Pru2sbT+xZIY9Pge1hMF5NG5gZizRO6vudCWY4YnqcYya1/AdzcXngfw&#10;9d3c8k88+lWkkssjFndzEpLMTySSckmt2vpaWX5fjMLT5qEORpNJxVknZ227pX80ux8/Ux2OwmIn&#10;atLmTs2pPVq6vv2b+TfczvD/AIf0jwtpFvoOg2n2Wxtdwii8xn27mLH5mJJ5Ynk1o0UV6dKlChBU&#10;qUVGMVZJKySWyS6JHn1Kk603UqNuTd23q23u2+rPKv2Tv+TWPg3/ANk/8Pf+m6CvVa8q/ZO/5NY+&#10;Df8A2T/w9/6boK9VqyAooooAKKKKACiiigAooooAKKKKACiiigAooooAKKKKACiiigAooooAKKKK&#10;ACiiigAooooAKKKKACiiigAooooAKKKKACiiigAooooAKKKKACiiigAooooAKKKKACiiigAooooA&#10;KKKKACiiigAooooAKKKKACiiigAooooAK8l/ZTuI4fgB4M8IynbqPgfTIfB2qwNw8N7piC0lDDqN&#10;xhEi/wB5JEYZDAn1qvOfF3wjur7xNN4++HPjS88F+J7xI49Rmhto7yx1ZI12xC8tJMCRkXAWWN4p&#10;QoCmQoAoAPRqK8q/4Rv9qYcD4y/Csj3+Gmo5/TXaP+Ec/an/AOiyfCr/AMNpqP8A8vaAO58a+Frf&#10;xp4ZvfDlzdS2oughSeMAtHIjh0bB6gMoyO4zyOtcfefCnX/En9oXfjHxjFeX0+lSaTZvb2HlRW6P&#10;gvKU3/O7YHcAc+2K3/COftT/APRZPhV/4bTUf/l7R/wjn7U//RZPhV/4bTUf/l7XlY3JMFmNT2uJ&#10;i22kn70kmle10mk7czabV03danpYTN8Xgafs6Ekle60TabtezabV7JO26VmdH4o+G1n4s1K3u9Q1&#10;GRLeLSrrS5IY48M4mCjeHz8pXbnGDn+eT4N+E974d1rT9U1LW9OuI9IheG2Sy0iO0edmXZ5k7gku&#10;QpPAxzz65pf8I5+1P/0WT4Vf+G01H/5e0f8ACOftT/8ARZPhV/4bTUf/AJe1nU4fy+piVjJU/wB4&#10;mne8tWrWur2duVWT0+930hneOp4d4VT9xq1rLZ3vZ2ur3d2tfuR0Xjb4Z2XjnU47zUdRkit00250&#10;9oY4/mJlKkSB88FSgOMHNZvhD4VXehazbarrGr6ZdLYWz20MVjo8VmJiw2mSYqSXbbkY4AyT3Oc/&#10;/hHP2p/+iyfCr/w2mo//AC9o/wCEc/an/wCiyfCr/wANpqP/AMvaKmQZfVxX12VP95dO95atWtdX&#10;s7WVk1ZfNihneOp4b6pGfuWatZaJ3vZ2ur3d2nd/JE2j/AnRNN8N+I/Ddzq9zdR68VjjlK4e0gjb&#10;dDEuWO7YxJJ4Dego0z4PX0f22TV9e00yTaXcaZANO0aK0RTKm1p5ApzI+O2QBzjrUP8Awjn7U/8A&#10;0WT4Vf8AhtNR/wDl7R/wjn7U/wD0WT4Vf+G01H/5e1hHhbKYKChSsoKySckrXb111s5Nq97N6G8u&#10;JMznzuVW7k7u6jvZLTTS6STta6Wp6J4d0n+wPD+maF9o8/8As6zhtPN2bfM8tAu7GTjOM4ya0a8q&#10;/wCEc/an/wCiyfCr/wANpqP/AMvaP+Ec/an/AOiyfCr/AMNpqP8A8va92lTjRgqcFZJJL0R41SpK&#10;rN1Ju7bu/Vnqtc98QfGmk/DnwRrnjnXHIs9EsZbx1UEvKVX5IkUcs7ttRVGSzMoAJIFcX/wjn7U/&#10;/RZPhV/4bTUf/l7Umk/B7X9W1+w8UfGL4gv4xutHnS80vS7TTV0zRrK6Q5S5W2Eksksy/wADTzSh&#10;DhkVW+arINf4EeEtS8A/A/4eeBNZULqHhzwppGk3YB6TW9nFE4/76Q13VFFABRRRQAUUUUAFFFFA&#10;BRRRQAUUUUAFFFFABRRRQAUUUUAFFFFABRRRQAUUUUAFFFFABRRRQAUUUUAFFFFABRRRQAUUUUAF&#10;FFFABRRRQAUUUUAFFFFABRRRQAUUUUAFFFFABRRRQAUUUUAFFFFABRRRQAUUUUAf/9lQSwECLQAU&#10;AAYACAAAACEAT+wRhwkBAAAVAgAAEwAAAAAAAAAAAAAAAAAAAAAAW0NvbnRlbnRfVHlwZXNdLnht&#10;bFBLAQItABQABgAIAAAAIQAjsmrh1wAAAJQBAAALAAAAAAAAAAAAAAAAADoBAABfcmVscy8ucmVs&#10;c1BLAQItABQABgAIAAAAIQDglpl4KAQAAPkJAAAOAAAAAAAAAAAAAAAAADoCAABkcnMvZTJvRG9j&#10;LnhtbFBLAQItABQABgAIAAAAIQBYYLMbugAAACIBAAAZAAAAAAAAAAAAAAAAAI4GAABkcnMvX3Jl&#10;bHMvZTJvRG9jLnhtbC5yZWxzUEsBAi0AFAAGAAgAAAAhAHyQvuPjAAAADAEAAA8AAAAAAAAAAAAA&#10;AAAAfwcAAGRycy9kb3ducmV2LnhtbFBLAQItAAoAAAAAAAAAIQAc4/GOsV0BALFdAQAVAAAAAAAA&#10;AAAAAAAAAI8IAABkcnMvbWVkaWEvaW1hZ2UxLmpwZWdQSwUGAAAAAAYABgB9AQAAc2YBAAAA&#10;">
                <v:shape id="Picture 29" o:spid="_x0000_s1048" type="#_x0000_t75" alt="Flow_Diagram.jpeg" style="position:absolute;width:3085465;height:50317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dR&#10;bh7FAAAA2wAAAA8AAABkcnMvZG93bnJldi54bWxEj91qwkAUhO8F32E5Qu90o1Ax0VWkUCgt9R/F&#10;u0P2mASzZ9PsNolv3y0UejnMzDfMYtWZUjRUu8KygvEoAkGcWl1wpuB0fB3OQDiPrLG0TAoe5GC1&#10;7PcWmGjb8p6ag89EgLBLUEHufZVI6dKcDLqRrYiDd7O1QR9knUldYxvgppSTKJpKgwWHhRwreskp&#10;vR++jYLL/Xm6O7cfsf/8uuyv463cVO83pZ4G3XoOwlPn/8N/7TetYBLD75fwA+Ty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XUW4exQAAANsAAAAPAAAAAAAAAAAAAAAAAJwC&#10;AABkcnMvZG93bnJldi54bWxQSwUGAAAAAAQABAD3AAAAjgMAAAAA&#10;">
                  <v:imagedata r:id="rId25" o:title="Flow_Diagram.jpeg"/>
                  <v:path arrowok="t"/>
                </v:shape>
                <v:shape id="Text Box 30" o:spid="_x0000_s1049" type="#_x0000_t202" style="position:absolute;left:38100;top:5029200;width:354393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7046A29A" w14:textId="3CF908F2" w:rsidR="00212558" w:rsidRPr="0031016A" w:rsidRDefault="00212558" w:rsidP="0031016A">
                        <w:pPr>
                          <w:jc w:val="center"/>
                          <w:rPr>
                            <w:rStyle w:val="SubtleReference"/>
                          </w:rPr>
                        </w:pPr>
                        <w:r w:rsidRPr="0031016A">
                          <w:rPr>
                            <w:rStyle w:val="SubtleReference"/>
                          </w:rPr>
                          <w:t>Figure 8: A flow diagram of how I check previous combinations</w:t>
                        </w:r>
                      </w:p>
                    </w:txbxContent>
                  </v:textbox>
                </v:shape>
                <w10:wrap type="square"/>
              </v:group>
            </w:pict>
          </mc:Fallback>
        </mc:AlternateContent>
      </w:r>
      <w:r w:rsidR="003B1FB4" w:rsidRPr="00D3437B">
        <w:rPr>
          <w:rFonts w:ascii="Avenir Book" w:hAnsi="Avenir Book"/>
        </w:rPr>
        <w:t>Finally,</w:t>
      </w:r>
      <w:r w:rsidR="00DA20C7" w:rsidRPr="00D3437B">
        <w:rPr>
          <w:rFonts w:ascii="Avenir Book" w:hAnsi="Avenir Book"/>
        </w:rPr>
        <w:t xml:space="preserve"> within operator.js there is a f</w:t>
      </w:r>
      <w:r w:rsidR="003B1FB4" w:rsidRPr="00D3437B">
        <w:rPr>
          <w:rFonts w:ascii="Avenir Book" w:hAnsi="Avenir Book"/>
        </w:rPr>
        <w:t>unction named “</w:t>
      </w:r>
      <w:proofErr w:type="spellStart"/>
      <w:r w:rsidR="003B1FB4" w:rsidRPr="00D3437B">
        <w:rPr>
          <w:rFonts w:ascii="Avenir Book" w:hAnsi="Avenir Book"/>
        </w:rPr>
        <w:t>canCalculate</w:t>
      </w:r>
      <w:proofErr w:type="spellEnd"/>
      <w:r w:rsidR="003B1FB4" w:rsidRPr="00D3437B">
        <w:rPr>
          <w:rFonts w:ascii="Avenir Book" w:hAnsi="Avenir Book"/>
        </w:rPr>
        <w:t xml:space="preserve">”. This stops illegal or </w:t>
      </w:r>
      <w:r w:rsidR="00C62717" w:rsidRPr="00D3437B">
        <w:rPr>
          <w:rFonts w:ascii="Avenir Book" w:hAnsi="Avenir Book"/>
        </w:rPr>
        <w:t>redundant ope</w:t>
      </w:r>
      <w:r w:rsidR="00B875EA" w:rsidRPr="00D3437B">
        <w:rPr>
          <w:rFonts w:ascii="Avenir Book" w:hAnsi="Avenir Book"/>
        </w:rPr>
        <w:t xml:space="preserve">rations from being performed. For addition, it is set to return true, this is because there are no illegal or redundant operations for addition. For multiplication however, you can’t make a negative number or decimal place, the algorithm stops the multiplication of one. This is because there is no benefit of multiplying by one as the user can submit an answer without using all numbers and the result of multiplying by one will just return the same number. For subtraction it makes sure that x is greater than y, this is to </w:t>
      </w:r>
      <w:r w:rsidR="00B875EA" w:rsidRPr="00D3437B">
        <w:rPr>
          <w:rFonts w:ascii="Avenir Book" w:hAnsi="Avenir Book"/>
        </w:rPr>
        <w:lastRenderedPageBreak/>
        <w:t xml:space="preserve">make sure that no negative numbers are created as this would break the rules of Countdown. </w:t>
      </w:r>
      <w:r w:rsidR="004A34FC" w:rsidRPr="00D3437B">
        <w:rPr>
          <w:rFonts w:ascii="Avenir Book" w:hAnsi="Avenir Book"/>
        </w:rPr>
        <w:t>Finally</w:t>
      </w:r>
      <w:r w:rsidR="000A7F41" w:rsidRPr="00D3437B">
        <w:rPr>
          <w:rFonts w:ascii="Avenir Book" w:hAnsi="Avenir Book"/>
        </w:rPr>
        <w:t>, there is</w:t>
      </w:r>
      <w:r w:rsidR="004A34FC" w:rsidRPr="00D3437B">
        <w:rPr>
          <w:rFonts w:ascii="Avenir Book" w:hAnsi="Avenir Book"/>
        </w:rPr>
        <w:t xml:space="preserve"> division, it makes sure that again you cannot divide by one as it would be a </w:t>
      </w:r>
      <w:r w:rsidR="000A7F41" w:rsidRPr="00D3437B">
        <w:rPr>
          <w:rFonts w:ascii="Avenir Book" w:hAnsi="Avenir Book"/>
        </w:rPr>
        <w:t>redundant move as well as stopping from diving into decimal places by using modulus to check to see if the result would be a decimal or not.</w:t>
      </w:r>
    </w:p>
    <w:p w14:paraId="0320F379" w14:textId="14780D19" w:rsidR="000A7F41" w:rsidRPr="00D3437B" w:rsidRDefault="000A7F41" w:rsidP="00D66308">
      <w:pPr>
        <w:jc w:val="both"/>
        <w:rPr>
          <w:rFonts w:ascii="Avenir Book" w:hAnsi="Avenir Book"/>
        </w:rPr>
      </w:pPr>
    </w:p>
    <w:p w14:paraId="20BB62E7" w14:textId="372223F9" w:rsidR="000A7F41" w:rsidRPr="00D3437B" w:rsidRDefault="00610995" w:rsidP="00D66308">
      <w:pPr>
        <w:jc w:val="both"/>
        <w:rPr>
          <w:rFonts w:ascii="Avenir Book" w:hAnsi="Avenir Book"/>
        </w:rPr>
      </w:pPr>
      <w:r w:rsidRPr="00D3437B">
        <w:rPr>
          <w:rFonts w:ascii="Avenir Book" w:hAnsi="Avenir Book"/>
        </w:rPr>
        <w:t>The final object that the algorithm uses throughout its lifecycle is “combination.js”</w:t>
      </w:r>
      <w:r w:rsidR="00394F2B" w:rsidRPr="00D3437B">
        <w:rPr>
          <w:rFonts w:ascii="Avenir Book" w:hAnsi="Avenir Book"/>
        </w:rPr>
        <w:t xml:space="preserve">. This </w:t>
      </w:r>
      <w:r w:rsidR="00695168" w:rsidRPr="00D3437B">
        <w:rPr>
          <w:rFonts w:ascii="Avenir Book" w:hAnsi="Avenir Book"/>
        </w:rPr>
        <w:t>object has a few different sections to it.</w:t>
      </w:r>
    </w:p>
    <w:p w14:paraId="7730B588" w14:textId="152666CE" w:rsidR="00695168" w:rsidRPr="00D3437B" w:rsidRDefault="00695168" w:rsidP="00D66308">
      <w:pPr>
        <w:jc w:val="both"/>
        <w:rPr>
          <w:rFonts w:ascii="Avenir Book" w:hAnsi="Avenir Book"/>
        </w:rPr>
      </w:pPr>
    </w:p>
    <w:p w14:paraId="113A75E7" w14:textId="2201447A" w:rsidR="00695168" w:rsidRPr="00D3437B" w:rsidRDefault="00695168" w:rsidP="00D66308">
      <w:pPr>
        <w:jc w:val="both"/>
        <w:rPr>
          <w:rFonts w:ascii="Avenir Book" w:hAnsi="Avenir Book"/>
        </w:rPr>
      </w:pPr>
      <w:r w:rsidRPr="00D3437B">
        <w:rPr>
          <w:rFonts w:ascii="Avenir Book" w:hAnsi="Avenir Book"/>
        </w:rPr>
        <w:t xml:space="preserve">The first section </w:t>
      </w:r>
      <w:r w:rsidR="008F7FF8" w:rsidRPr="00D3437B">
        <w:rPr>
          <w:rFonts w:ascii="Avenir Book" w:hAnsi="Avenir Book"/>
        </w:rPr>
        <w:t>che</w:t>
      </w:r>
      <w:r w:rsidR="00572691" w:rsidRPr="00D3437B">
        <w:rPr>
          <w:rFonts w:ascii="Avenir Book" w:hAnsi="Avenir Book"/>
        </w:rPr>
        <w:t>cks to see if the combination that is currently being processed is equal to the previous one.</w:t>
      </w:r>
      <w:r w:rsidR="004A5261" w:rsidRPr="00D3437B">
        <w:rPr>
          <w:rFonts w:ascii="Avenir Book" w:hAnsi="Avenir Book"/>
        </w:rPr>
        <w:t xml:space="preserve"> </w:t>
      </w:r>
    </w:p>
    <w:p w14:paraId="6F4CCDC4" w14:textId="339CBD18" w:rsidR="00796807" w:rsidRPr="00D3437B" w:rsidRDefault="00796807" w:rsidP="00D66308">
      <w:pPr>
        <w:jc w:val="both"/>
        <w:rPr>
          <w:rFonts w:ascii="Avenir Book" w:hAnsi="Avenir Book"/>
        </w:rPr>
      </w:pPr>
    </w:p>
    <w:p w14:paraId="70E11629" w14:textId="3BCE1066" w:rsidR="001F35A4" w:rsidRPr="00D3437B" w:rsidRDefault="00DD1660" w:rsidP="00D66308">
      <w:pPr>
        <w:jc w:val="both"/>
        <w:rPr>
          <w:rFonts w:ascii="Avenir Book" w:hAnsi="Avenir Book"/>
        </w:rPr>
      </w:pPr>
      <w:r w:rsidRPr="00D3437B">
        <w:rPr>
          <w:rFonts w:ascii="Avenir Book" w:hAnsi="Avenir Book"/>
        </w:rPr>
        <w:t xml:space="preserve">To the right is Figure 8 which shows a flow diagram of how this function is working within combination.js. It starts by checking if </w:t>
      </w:r>
      <w:r w:rsidR="00A3602A" w:rsidRPr="00D3437B">
        <w:rPr>
          <w:rFonts w:ascii="Avenir Book" w:hAnsi="Avenir Book"/>
        </w:rPr>
        <w:t xml:space="preserve">the combination that is </w:t>
      </w:r>
      <w:r w:rsidR="000A796B" w:rsidRPr="00D3437B">
        <w:rPr>
          <w:rFonts w:ascii="Avenir Book" w:hAnsi="Avenir Book"/>
        </w:rPr>
        <w:t xml:space="preserve">being passed into the function is not </w:t>
      </w:r>
      <w:r w:rsidR="00A3602A" w:rsidRPr="00D3437B">
        <w:rPr>
          <w:rFonts w:ascii="Avenir Book" w:hAnsi="Avenir Book"/>
        </w:rPr>
        <w:t xml:space="preserve">already an instance of the ‘Combination’ object. </w:t>
      </w:r>
      <w:r w:rsidR="00A30FB9" w:rsidRPr="00D3437B">
        <w:rPr>
          <w:rFonts w:ascii="Avenir Book" w:hAnsi="Avenir Book"/>
        </w:rPr>
        <w:t xml:space="preserve">If it is </w:t>
      </w:r>
      <w:r w:rsidR="00EF6A30" w:rsidRPr="00D3437B">
        <w:rPr>
          <w:rFonts w:ascii="Avenir Book" w:hAnsi="Avenir Book"/>
        </w:rPr>
        <w:t>already an instance, then it will return false and the process ends with that check. If the combination is not an instance, then it will move onto the next check.</w:t>
      </w:r>
    </w:p>
    <w:p w14:paraId="0C1F2810" w14:textId="77777777" w:rsidR="00B37EB0" w:rsidRPr="00D3437B" w:rsidRDefault="00B37EB0" w:rsidP="00D66308">
      <w:pPr>
        <w:jc w:val="both"/>
        <w:rPr>
          <w:rFonts w:ascii="Avenir Book" w:hAnsi="Avenir Book"/>
        </w:rPr>
      </w:pPr>
    </w:p>
    <w:p w14:paraId="2250ACAE" w14:textId="3439443B" w:rsidR="00B37EB0" w:rsidRPr="00D3437B" w:rsidRDefault="00B37EB0" w:rsidP="00D66308">
      <w:pPr>
        <w:jc w:val="both"/>
        <w:rPr>
          <w:rFonts w:ascii="Avenir Book" w:hAnsi="Avenir Book"/>
        </w:rPr>
      </w:pPr>
      <w:r w:rsidRPr="00D3437B">
        <w:rPr>
          <w:rFonts w:ascii="Avenir Book" w:hAnsi="Avenir Book"/>
        </w:rPr>
        <w:t xml:space="preserve">The next check is too see if operator from the first combination is not equal to the operator of the current object. If it is </w:t>
      </w:r>
      <w:r w:rsidR="00986001" w:rsidRPr="00D3437B">
        <w:rPr>
          <w:rFonts w:ascii="Avenir Book" w:hAnsi="Avenir Book"/>
        </w:rPr>
        <w:t>equal to the current object’s operator then it will return false, and end the process of checking that combination. If it is not equal to the current object’s operator, it will move onto the next check.</w:t>
      </w:r>
    </w:p>
    <w:p w14:paraId="441D5456" w14:textId="77777777" w:rsidR="00986001" w:rsidRPr="00D3437B" w:rsidRDefault="00986001" w:rsidP="004C12FA">
      <w:pPr>
        <w:rPr>
          <w:rFonts w:ascii="Avenir Book" w:hAnsi="Avenir Book"/>
        </w:rPr>
      </w:pPr>
    </w:p>
    <w:p w14:paraId="13FB4EDF" w14:textId="6A5839BC" w:rsidR="00986001" w:rsidRPr="00D3437B" w:rsidRDefault="00986001" w:rsidP="00D66308">
      <w:pPr>
        <w:jc w:val="both"/>
        <w:rPr>
          <w:rFonts w:ascii="Avenir Book" w:hAnsi="Avenir Book"/>
        </w:rPr>
      </w:pPr>
      <w:r w:rsidRPr="00D3437B">
        <w:rPr>
          <w:rFonts w:ascii="Avenir Book" w:hAnsi="Avenir Book"/>
        </w:rPr>
        <w:t>If the value from the first combin</w:t>
      </w:r>
      <w:r w:rsidR="00D87D60" w:rsidRPr="00D3437B">
        <w:rPr>
          <w:rFonts w:ascii="Avenir Book" w:hAnsi="Avenir Book"/>
        </w:rPr>
        <w:t>atio</w:t>
      </w:r>
      <w:r w:rsidR="001F120A" w:rsidRPr="00D3437B">
        <w:rPr>
          <w:rFonts w:ascii="Avenir Book" w:hAnsi="Avenir Book"/>
        </w:rPr>
        <w:t>n is not equal to the value of the current object, then it will move onto the next section, however if they are the same, then it will return false and end there.</w:t>
      </w:r>
    </w:p>
    <w:p w14:paraId="019C759A" w14:textId="77777777" w:rsidR="001F120A" w:rsidRPr="00D3437B" w:rsidRDefault="001F120A" w:rsidP="00D66308">
      <w:pPr>
        <w:jc w:val="both"/>
        <w:rPr>
          <w:rFonts w:ascii="Avenir Book" w:hAnsi="Avenir Book"/>
        </w:rPr>
      </w:pPr>
    </w:p>
    <w:p w14:paraId="55ABC241" w14:textId="39481E91" w:rsidR="001F120A" w:rsidRPr="00D3437B" w:rsidRDefault="001F120A" w:rsidP="00D66308">
      <w:pPr>
        <w:jc w:val="both"/>
        <w:rPr>
          <w:rFonts w:ascii="Avenir Book" w:hAnsi="Avenir Book"/>
        </w:rPr>
      </w:pPr>
      <w:r w:rsidRPr="00D3437B">
        <w:rPr>
          <w:rFonts w:ascii="Avenir Book" w:hAnsi="Avenir Book"/>
        </w:rPr>
        <w:t>If the combination count from the first combination is not equal to the combination count of the current object, then it will move onto the next section, whereas if it is the same it will return false and end the check.</w:t>
      </w:r>
    </w:p>
    <w:p w14:paraId="4E1F3801" w14:textId="0CE230A9" w:rsidR="0016770D" w:rsidRPr="00D3437B" w:rsidRDefault="0016770D" w:rsidP="00D66308">
      <w:pPr>
        <w:jc w:val="both"/>
        <w:rPr>
          <w:rFonts w:ascii="Avenir Book" w:hAnsi="Avenir Book"/>
        </w:rPr>
      </w:pPr>
    </w:p>
    <w:p w14:paraId="47B1F028" w14:textId="359FEAF8" w:rsidR="0016770D" w:rsidRPr="00D3437B" w:rsidRDefault="00FB0644" w:rsidP="00D66308">
      <w:pPr>
        <w:jc w:val="both"/>
        <w:rPr>
          <w:rFonts w:ascii="Avenir Book" w:hAnsi="Avenir Book"/>
        </w:rPr>
      </w:pPr>
      <w:r w:rsidRPr="00D3437B">
        <w:rPr>
          <w:rFonts w:ascii="Avenir Book" w:hAnsi="Avenir Book"/>
        </w:rPr>
        <w:t xml:space="preserve">At the next stage, instead of checking if one value is not equal to the other value, it checks to see if </w:t>
      </w:r>
      <w:r w:rsidR="005F5046" w:rsidRPr="00D3437B">
        <w:rPr>
          <w:rFonts w:ascii="Avenir Book" w:hAnsi="Avenir Book"/>
        </w:rPr>
        <w:t xml:space="preserve">the number values of the first </w:t>
      </w:r>
      <w:r w:rsidR="00DF3EE5" w:rsidRPr="00D3437B">
        <w:rPr>
          <w:rFonts w:ascii="Avenir Book" w:hAnsi="Avenir Book"/>
        </w:rPr>
        <w:t>combination are equal to the current objects values. If they match, then it returns true and ends the check. If they do not match, it checks to see if the operator is commutative. This is because the numbers may be equal but the wrong way around.</w:t>
      </w:r>
      <w:r w:rsidR="00B35FB5" w:rsidRPr="00D3437B">
        <w:rPr>
          <w:rFonts w:ascii="Avenir Book" w:hAnsi="Avenir Book"/>
        </w:rPr>
        <w:t xml:space="preserve"> If the operator is commutative, then the </w:t>
      </w:r>
      <w:r w:rsidR="001E6FB3" w:rsidRPr="00D3437B">
        <w:rPr>
          <w:rFonts w:ascii="Avenir Book" w:hAnsi="Avenir Book"/>
        </w:rPr>
        <w:t>sets are equal and it will expand one level however if the operator is not commutative that it returns false and end.</w:t>
      </w:r>
    </w:p>
    <w:p w14:paraId="74EC0D06" w14:textId="3A8FFA6D" w:rsidR="0016770D" w:rsidRPr="00D3437B" w:rsidRDefault="0016770D" w:rsidP="00D66308">
      <w:pPr>
        <w:jc w:val="both"/>
        <w:rPr>
          <w:rFonts w:ascii="Avenir Book" w:hAnsi="Avenir Book"/>
        </w:rPr>
      </w:pPr>
    </w:p>
    <w:p w14:paraId="12D39D6F" w14:textId="2D644A4E" w:rsidR="004A61CC" w:rsidRPr="00D3437B" w:rsidRDefault="00C76467" w:rsidP="00D66308">
      <w:pPr>
        <w:jc w:val="both"/>
        <w:rPr>
          <w:rFonts w:ascii="Avenir Book" w:hAnsi="Avenir Book"/>
        </w:rPr>
      </w:pPr>
      <w:r w:rsidRPr="00D3437B">
        <w:rPr>
          <w:rFonts w:ascii="Avenir Book" w:hAnsi="Avenir Book"/>
        </w:rPr>
        <w:t xml:space="preserve">The </w:t>
      </w:r>
      <w:r w:rsidR="00137773" w:rsidRPr="00D3437B">
        <w:rPr>
          <w:rFonts w:ascii="Avenir Book" w:hAnsi="Avenir Book"/>
        </w:rPr>
        <w:t>‘</w:t>
      </w:r>
      <w:proofErr w:type="spellStart"/>
      <w:r w:rsidR="00137773" w:rsidRPr="00D3437B">
        <w:rPr>
          <w:rFonts w:ascii="Avenir Book" w:hAnsi="Avenir Book"/>
        </w:rPr>
        <w:t>expandOneLevel</w:t>
      </w:r>
      <w:proofErr w:type="spellEnd"/>
      <w:r w:rsidR="00137773" w:rsidRPr="00D3437B">
        <w:rPr>
          <w:rFonts w:ascii="Avenir Book" w:hAnsi="Avenir Book"/>
        </w:rPr>
        <w:t xml:space="preserve">’ function checks to see if </w:t>
      </w:r>
      <w:r w:rsidR="00923DE7" w:rsidRPr="00D3437B">
        <w:rPr>
          <w:rFonts w:ascii="Avenir Book" w:hAnsi="Avenir Book"/>
        </w:rPr>
        <w:t xml:space="preserve">the first value is an instance of the current object, and if the second values operator is equal to operator, the it will add both value one and value two to the </w:t>
      </w:r>
      <w:r w:rsidR="00BE3002" w:rsidRPr="00D3437B">
        <w:rPr>
          <w:rFonts w:ascii="Avenir Book" w:hAnsi="Avenir Book"/>
        </w:rPr>
        <w:t xml:space="preserve">first </w:t>
      </w:r>
      <w:r w:rsidR="00923DE7" w:rsidRPr="00D3437B">
        <w:rPr>
          <w:rFonts w:ascii="Avenir Book" w:hAnsi="Avenir Book"/>
        </w:rPr>
        <w:t>values array, but if one of them isn’t true, it just adds value one.</w:t>
      </w:r>
      <w:r w:rsidR="00EC6787" w:rsidRPr="00D3437B">
        <w:rPr>
          <w:rFonts w:ascii="Avenir Book" w:hAnsi="Avenir Book"/>
        </w:rPr>
        <w:t xml:space="preserve"> There is a sample of the code in the “code samples” section of this report.</w:t>
      </w:r>
    </w:p>
    <w:p w14:paraId="0E3FD7D3" w14:textId="77777777" w:rsidR="00923DE7" w:rsidRPr="00D3437B" w:rsidRDefault="00923DE7" w:rsidP="00D66308">
      <w:pPr>
        <w:jc w:val="both"/>
        <w:rPr>
          <w:rFonts w:ascii="Avenir Book" w:hAnsi="Avenir Book"/>
        </w:rPr>
      </w:pPr>
    </w:p>
    <w:p w14:paraId="424772D3" w14:textId="019C6CE1" w:rsidR="00923DE7" w:rsidRPr="00D3437B" w:rsidRDefault="00923DE7" w:rsidP="00D66308">
      <w:pPr>
        <w:jc w:val="both"/>
        <w:rPr>
          <w:rFonts w:ascii="Avenir Book" w:hAnsi="Avenir Book"/>
        </w:rPr>
      </w:pPr>
      <w:r w:rsidRPr="00D3437B">
        <w:rPr>
          <w:rFonts w:ascii="Avenir Book" w:hAnsi="Avenir Book"/>
        </w:rPr>
        <w:t xml:space="preserve">After it has done that, it does the same thing but checks to see if value two is an instance of combination, and checks to see if value two’s operator is equal to </w:t>
      </w:r>
      <w:r w:rsidRPr="00D3437B">
        <w:rPr>
          <w:rFonts w:ascii="Avenir Book" w:hAnsi="Avenir Book"/>
        </w:rPr>
        <w:lastRenderedPageBreak/>
        <w:t xml:space="preserve">operator, if these are both true, it adds </w:t>
      </w:r>
      <w:r w:rsidR="00EC6787" w:rsidRPr="00D3437B">
        <w:rPr>
          <w:rFonts w:ascii="Avenir Book" w:hAnsi="Avenir Book"/>
        </w:rPr>
        <w:t>both value one and value two to the second values in the values array, otherwise it adds value two. There is a sample of the code in the “code samples” section of this report.</w:t>
      </w:r>
    </w:p>
    <w:p w14:paraId="1EBCA84D" w14:textId="2E6C59CE" w:rsidR="0016770D" w:rsidRPr="00D3437B" w:rsidRDefault="0016770D" w:rsidP="00D66308">
      <w:pPr>
        <w:jc w:val="both"/>
        <w:rPr>
          <w:rFonts w:ascii="Avenir Book" w:hAnsi="Avenir Book"/>
        </w:rPr>
      </w:pPr>
    </w:p>
    <w:p w14:paraId="2C987AA4" w14:textId="77777777" w:rsidR="00EE3666" w:rsidRPr="00D3437B" w:rsidRDefault="00211B93" w:rsidP="00D66308">
      <w:pPr>
        <w:jc w:val="both"/>
        <w:rPr>
          <w:rFonts w:ascii="Avenir Book" w:hAnsi="Avenir Book"/>
        </w:rPr>
      </w:pPr>
      <w:r w:rsidRPr="00D3437B">
        <w:rPr>
          <w:rFonts w:ascii="Avenir Book" w:hAnsi="Avenir Book"/>
        </w:rPr>
        <w:t xml:space="preserve">The </w:t>
      </w:r>
      <w:r w:rsidR="00F915EB" w:rsidRPr="00D3437B">
        <w:rPr>
          <w:rFonts w:ascii="Avenir Book" w:hAnsi="Avenir Book"/>
        </w:rPr>
        <w:t>next step is checking if the arrays are equal, not just in length but also i</w:t>
      </w:r>
      <w:r w:rsidR="006E2791" w:rsidRPr="00D3437B">
        <w:rPr>
          <w:rFonts w:ascii="Avenir Book" w:hAnsi="Avenir Book"/>
        </w:rPr>
        <w:t xml:space="preserve">n content and that is precisely </w:t>
      </w:r>
      <w:r w:rsidR="006C66C0" w:rsidRPr="00D3437B">
        <w:rPr>
          <w:rFonts w:ascii="Avenir Book" w:hAnsi="Avenir Book"/>
        </w:rPr>
        <w:t xml:space="preserve">what </w:t>
      </w:r>
      <w:proofErr w:type="spellStart"/>
      <w:r w:rsidR="006C66C0" w:rsidRPr="00D3437B">
        <w:rPr>
          <w:rFonts w:ascii="Avenir Book" w:hAnsi="Avenir Book"/>
        </w:rPr>
        <w:t>arraysAreEqual</w:t>
      </w:r>
      <w:proofErr w:type="spellEnd"/>
      <w:r w:rsidR="000072DE" w:rsidRPr="00D3437B">
        <w:rPr>
          <w:rFonts w:ascii="Avenir Book" w:hAnsi="Avenir Book"/>
        </w:rPr>
        <w:t xml:space="preserve"> does. </w:t>
      </w:r>
      <w:r w:rsidR="00CA59B9" w:rsidRPr="00D3437B">
        <w:rPr>
          <w:rFonts w:ascii="Avenir Book" w:hAnsi="Avenir Book"/>
        </w:rPr>
        <w:t xml:space="preserve">First it performs an if statement that checks if the first array’s length or “arr1” is not equal to </w:t>
      </w:r>
      <w:r w:rsidR="00674058" w:rsidRPr="00D3437B">
        <w:rPr>
          <w:rFonts w:ascii="Avenir Book" w:hAnsi="Avenir Book"/>
        </w:rPr>
        <w:t>the second array’s length or “arr2”. If they are not equal, it will return false. Then it will check to see if</w:t>
      </w:r>
      <w:r w:rsidR="005D0D2F" w:rsidRPr="00D3437B">
        <w:rPr>
          <w:rFonts w:ascii="Avenir Book" w:hAnsi="Avenir Book"/>
        </w:rPr>
        <w:t xml:space="preserve"> the first arrays length is equal to 0, if it is it returns true. The finally it uses a nested for loop to perform a two dimension</w:t>
      </w:r>
      <w:r w:rsidR="00420D39" w:rsidRPr="00D3437B">
        <w:rPr>
          <w:rFonts w:ascii="Avenir Book" w:hAnsi="Avenir Book"/>
        </w:rPr>
        <w:t>al array to see if there are any values within the first and second arrays. If they are, it will return true.</w:t>
      </w:r>
      <w:r w:rsidR="00C43246" w:rsidRPr="00D3437B">
        <w:rPr>
          <w:rFonts w:ascii="Avenir Book" w:hAnsi="Avenir Book"/>
        </w:rPr>
        <w:t xml:space="preserve"> If it gets to the end of the function and they are not the same, then it will return false.</w:t>
      </w:r>
    </w:p>
    <w:p w14:paraId="34378A04" w14:textId="77777777" w:rsidR="004E6CAF" w:rsidRPr="00D3437B" w:rsidRDefault="004E6CAF" w:rsidP="00D66308">
      <w:pPr>
        <w:jc w:val="both"/>
        <w:rPr>
          <w:rFonts w:ascii="Avenir Book" w:hAnsi="Avenir Book"/>
        </w:rPr>
      </w:pPr>
    </w:p>
    <w:p w14:paraId="51B6839C" w14:textId="4700681A" w:rsidR="004E6CAF" w:rsidRPr="00D3437B" w:rsidRDefault="004E6CAF" w:rsidP="00D66308">
      <w:pPr>
        <w:jc w:val="both"/>
        <w:rPr>
          <w:rFonts w:ascii="Avenir Book" w:hAnsi="Avenir Book"/>
        </w:rPr>
      </w:pPr>
      <w:r w:rsidRPr="00D3437B">
        <w:rPr>
          <w:rFonts w:ascii="Avenir Book" w:hAnsi="Avenir Book"/>
        </w:rPr>
        <w:t>Now that I have explained the three core objects that the solution uses, I can begin to explain how my code solves the issue.</w:t>
      </w:r>
      <w:r w:rsidR="00161AA5" w:rsidRPr="00D3437B">
        <w:rPr>
          <w:rFonts w:ascii="Avenir Book" w:hAnsi="Avenir Book"/>
        </w:rPr>
        <w:t xml:space="preserve"> Within the solver.js</w:t>
      </w:r>
      <w:r w:rsidR="00302F95" w:rsidRPr="00D3437B">
        <w:rPr>
          <w:rFonts w:ascii="Avenir Book" w:hAnsi="Avenir Book"/>
        </w:rPr>
        <w:t xml:space="preserve"> object, there is a function there is a function called “</w:t>
      </w:r>
      <w:proofErr w:type="spellStart"/>
      <w:r w:rsidR="00302F95" w:rsidRPr="00D3437B">
        <w:rPr>
          <w:rFonts w:ascii="Avenir Book" w:hAnsi="Avenir Book"/>
        </w:rPr>
        <w:t>getCombinations</w:t>
      </w:r>
      <w:proofErr w:type="spellEnd"/>
      <w:r w:rsidR="00302F95" w:rsidRPr="00D3437B">
        <w:rPr>
          <w:rFonts w:ascii="Avenir Book" w:hAnsi="Avenir Book"/>
        </w:rPr>
        <w:t>”, this is where the magic happens.</w:t>
      </w:r>
      <w:r w:rsidR="00E21C49" w:rsidRPr="00D3437B">
        <w:rPr>
          <w:rFonts w:ascii="Avenir Book" w:hAnsi="Avenir Book"/>
        </w:rPr>
        <w:t xml:space="preserve"> </w:t>
      </w:r>
    </w:p>
    <w:p w14:paraId="46BE4508" w14:textId="77777777" w:rsidR="00B00847" w:rsidRPr="00D3437B" w:rsidRDefault="00B00847" w:rsidP="00D66308">
      <w:pPr>
        <w:jc w:val="both"/>
        <w:rPr>
          <w:rFonts w:ascii="Avenir Book" w:hAnsi="Avenir Book"/>
        </w:rPr>
      </w:pPr>
    </w:p>
    <w:p w14:paraId="0C6B0B77" w14:textId="64903367" w:rsidR="00B00847" w:rsidRPr="00D3437B" w:rsidRDefault="00B00847" w:rsidP="00D66308">
      <w:pPr>
        <w:jc w:val="both"/>
        <w:rPr>
          <w:rFonts w:ascii="Avenir Book" w:hAnsi="Avenir Book"/>
        </w:rPr>
      </w:pPr>
      <w:r w:rsidRPr="00D3437B">
        <w:rPr>
          <w:rFonts w:ascii="Avenir Book" w:hAnsi="Avenir Book"/>
        </w:rPr>
        <w:t>It starts be setting some variables at the top, however further down there are three different nested for loops. The first two for loops are setting up a two dimensional array</w:t>
      </w:r>
      <w:r w:rsidR="005A32A2" w:rsidRPr="00D3437B">
        <w:rPr>
          <w:rFonts w:ascii="Avenir Book" w:hAnsi="Avenir Book"/>
        </w:rPr>
        <w:t xml:space="preserve">, the first sets the </w:t>
      </w:r>
      <w:r w:rsidR="00446ECD" w:rsidRPr="00D3437B">
        <w:rPr>
          <w:rFonts w:ascii="Avenir Book" w:hAnsi="Avenir Book"/>
        </w:rPr>
        <w:t>value of i1 to be 0, it then sets ‘</w:t>
      </w:r>
      <w:proofErr w:type="spellStart"/>
      <w:r w:rsidR="00446ECD" w:rsidRPr="00D3437B">
        <w:rPr>
          <w:rFonts w:ascii="Avenir Book" w:hAnsi="Avenir Book"/>
        </w:rPr>
        <w:t>len</w:t>
      </w:r>
      <w:proofErr w:type="spellEnd"/>
      <w:r w:rsidR="00446ECD" w:rsidRPr="00D3437B">
        <w:rPr>
          <w:rFonts w:ascii="Avenir Book" w:hAnsi="Avenir Book"/>
        </w:rPr>
        <w:t xml:space="preserve">’ to be equal to number of values within the values array. This is so it can slowly iterate over the array, what’s important in this section is that it also enters a variable called i1Max. This value is equal to </w:t>
      </w:r>
      <w:proofErr w:type="spellStart"/>
      <w:r w:rsidR="00446ECD" w:rsidRPr="00D3437B">
        <w:rPr>
          <w:rFonts w:ascii="Avenir Book" w:hAnsi="Avenir Book"/>
        </w:rPr>
        <w:t>len</w:t>
      </w:r>
      <w:proofErr w:type="spellEnd"/>
      <w:r w:rsidR="00446ECD" w:rsidRPr="00D3437B">
        <w:rPr>
          <w:rFonts w:ascii="Avenir Book" w:hAnsi="Avenir Book"/>
        </w:rPr>
        <w:t xml:space="preserve"> – 1,</w:t>
      </w:r>
      <w:r w:rsidR="00CF0B65" w:rsidRPr="00D3437B">
        <w:rPr>
          <w:rFonts w:ascii="Avenir Book" w:hAnsi="Avenir Book"/>
        </w:rPr>
        <w:t xml:space="preserve"> this is because in the second for loop, there is a value declared, i2. This variable </w:t>
      </w:r>
      <w:r w:rsidR="00F8159F" w:rsidRPr="00D3437B">
        <w:rPr>
          <w:rFonts w:ascii="Avenir Book" w:hAnsi="Avenir Book"/>
        </w:rPr>
        <w:t xml:space="preserve">is equal to i1 + 1, this is because they are both set to be indices in the array, hence why they are i1 and i2. This is also why I have set i1Max to be equal to </w:t>
      </w:r>
      <w:proofErr w:type="spellStart"/>
      <w:r w:rsidR="00F8159F" w:rsidRPr="00D3437B">
        <w:rPr>
          <w:rFonts w:ascii="Avenir Book" w:hAnsi="Avenir Book"/>
        </w:rPr>
        <w:t>len</w:t>
      </w:r>
      <w:proofErr w:type="spellEnd"/>
      <w:r w:rsidR="00F8159F" w:rsidRPr="00D3437B">
        <w:rPr>
          <w:rFonts w:ascii="Avenir Book" w:hAnsi="Avenir Book"/>
        </w:rPr>
        <w:t xml:space="preserve"> – 1, because it needs to have a point where i2 cannot exceed the maximum length of the string, so i1 needs to stop 1 before the end.</w:t>
      </w:r>
    </w:p>
    <w:p w14:paraId="5D175E79" w14:textId="77777777" w:rsidR="00F8159F" w:rsidRPr="00D3437B" w:rsidRDefault="00F8159F" w:rsidP="00D66308">
      <w:pPr>
        <w:jc w:val="both"/>
        <w:rPr>
          <w:rFonts w:ascii="Avenir Book" w:hAnsi="Avenir Book"/>
        </w:rPr>
      </w:pPr>
    </w:p>
    <w:p w14:paraId="0B10E265" w14:textId="0580D84E" w:rsidR="00F8159F" w:rsidRPr="00D3437B" w:rsidRDefault="00BB47BA" w:rsidP="00D66308">
      <w:pPr>
        <w:jc w:val="both"/>
        <w:rPr>
          <w:rFonts w:ascii="Avenir Book" w:hAnsi="Avenir Book"/>
        </w:rPr>
      </w:pPr>
      <w:r w:rsidRPr="00D3437B">
        <w:rPr>
          <w:rFonts w:ascii="Avenir Book" w:hAnsi="Avenir Book"/>
        </w:rPr>
        <w:t>In the third</w:t>
      </w:r>
      <w:r w:rsidR="00CE58F7" w:rsidRPr="00D3437B">
        <w:rPr>
          <w:rFonts w:ascii="Avenir Book" w:hAnsi="Avenir Book"/>
        </w:rPr>
        <w:t xml:space="preserve"> for</w:t>
      </w:r>
      <w:r w:rsidRPr="00D3437B">
        <w:rPr>
          <w:rFonts w:ascii="Avenir Book" w:hAnsi="Avenir Book"/>
        </w:rPr>
        <w:t xml:space="preserve"> loop, the solution to the </w:t>
      </w:r>
      <w:r w:rsidR="00CE58F7" w:rsidRPr="00D3437B">
        <w:rPr>
          <w:rFonts w:ascii="Avenir Book" w:hAnsi="Avenir Book"/>
        </w:rPr>
        <w:t>problem is created. It</w:t>
      </w:r>
      <w:r w:rsidR="009C26F2" w:rsidRPr="00D3437B">
        <w:rPr>
          <w:rFonts w:ascii="Avenir Book" w:hAnsi="Avenir Book"/>
        </w:rPr>
        <w:t xml:space="preserve"> will loop through </w:t>
      </w:r>
      <w:r w:rsidR="00B6753B" w:rsidRPr="00D3437B">
        <w:rPr>
          <w:rFonts w:ascii="Avenir Book" w:hAnsi="Avenir Book"/>
        </w:rPr>
        <w:t xml:space="preserve">i1 and i2 </w:t>
      </w:r>
      <w:r w:rsidR="005841B7" w:rsidRPr="00D3437B">
        <w:rPr>
          <w:rFonts w:ascii="Avenir Book" w:hAnsi="Avenir Book"/>
        </w:rPr>
        <w:t>with every operator to create every possible value. So first i1 will start at index 0 of the user numbers, this being the first item in the user numbers array. Then i2 will start at index 1, the second item in the array. It will use every possible operator whilst taking into account the operators that cannot be run or would be pointless to run (multiplying by one for instance).</w:t>
      </w:r>
    </w:p>
    <w:p w14:paraId="3AF6CC14" w14:textId="77777777" w:rsidR="005841B7" w:rsidRPr="00D3437B" w:rsidRDefault="005841B7" w:rsidP="00D66308">
      <w:pPr>
        <w:jc w:val="both"/>
        <w:rPr>
          <w:rFonts w:ascii="Avenir Book" w:hAnsi="Avenir Book"/>
        </w:rPr>
      </w:pPr>
    </w:p>
    <w:p w14:paraId="28FFE765" w14:textId="317D7610" w:rsidR="005841B7" w:rsidRPr="00D3437B" w:rsidRDefault="005841B7" w:rsidP="00D66308">
      <w:pPr>
        <w:jc w:val="both"/>
        <w:rPr>
          <w:rFonts w:ascii="Avenir Book" w:hAnsi="Avenir Book"/>
        </w:rPr>
      </w:pPr>
      <w:r w:rsidRPr="00D3437B">
        <w:rPr>
          <w:rFonts w:ascii="Avenir Book" w:hAnsi="Avenir Book"/>
        </w:rPr>
        <w:t xml:space="preserve">Once they have run every possible operator, i2 will increment by one, this means it will move from the second item in the array to third, whilst </w:t>
      </w:r>
      <w:r w:rsidR="00223C60" w:rsidRPr="00D3437B">
        <w:rPr>
          <w:rFonts w:ascii="Avenir Book" w:hAnsi="Avenir Book"/>
        </w:rPr>
        <w:t xml:space="preserve">i1 remains at position 0. It will perform all the applicable operators once more and move on. Once i2 has reached the end of the array, i1 will increment by one to index 1 in the array (the second item). Then i2 </w:t>
      </w:r>
      <w:r w:rsidR="00F514C3" w:rsidRPr="00D3437B">
        <w:rPr>
          <w:rFonts w:ascii="Avenir Book" w:hAnsi="Avenir Book"/>
        </w:rPr>
        <w:t xml:space="preserve">will start at one higher than i1 and loop through the array once more. </w:t>
      </w:r>
    </w:p>
    <w:p w14:paraId="340356E2" w14:textId="77777777" w:rsidR="00F514C3" w:rsidRPr="00D3437B" w:rsidRDefault="00F514C3" w:rsidP="00D66308">
      <w:pPr>
        <w:jc w:val="both"/>
        <w:rPr>
          <w:rFonts w:ascii="Avenir Book" w:hAnsi="Avenir Book"/>
        </w:rPr>
      </w:pPr>
    </w:p>
    <w:p w14:paraId="7F28E142" w14:textId="67191A97" w:rsidR="00F514C3" w:rsidRPr="00D3437B" w:rsidRDefault="00105E25" w:rsidP="00D66308">
      <w:pPr>
        <w:jc w:val="both"/>
        <w:rPr>
          <w:rFonts w:ascii="Avenir Book" w:hAnsi="Avenir Book"/>
        </w:rPr>
      </w:pPr>
      <w:r w:rsidRPr="00D3437B">
        <w:rPr>
          <w:rFonts w:ascii="Avenir Book" w:hAnsi="Avenir Book"/>
        </w:rPr>
        <w:t>The ‘</w:t>
      </w:r>
      <w:proofErr w:type="spellStart"/>
      <w:r w:rsidRPr="00D3437B">
        <w:rPr>
          <w:rFonts w:ascii="Avenir Book" w:hAnsi="Avenir Book"/>
        </w:rPr>
        <w:t>combineIfValid</w:t>
      </w:r>
      <w:proofErr w:type="spellEnd"/>
      <w:r w:rsidRPr="00D3437B">
        <w:rPr>
          <w:rFonts w:ascii="Avenir Book" w:hAnsi="Avenir Book"/>
        </w:rPr>
        <w:t>’ function is being called in the third for</w:t>
      </w:r>
      <w:r w:rsidR="00223030" w:rsidRPr="00D3437B">
        <w:rPr>
          <w:rFonts w:ascii="Avenir Book" w:hAnsi="Avenir Book"/>
        </w:rPr>
        <w:t xml:space="preserve"> loop. Each time an operation is made, if the operation is valid, it will </w:t>
      </w:r>
      <w:r w:rsidR="00BE0269" w:rsidRPr="00D3437B">
        <w:rPr>
          <w:rFonts w:ascii="Avenir Book" w:hAnsi="Avenir Book"/>
        </w:rPr>
        <w:t>the operator, val1 and val2</w:t>
      </w:r>
      <w:r w:rsidR="00C92BBD" w:rsidRPr="00D3437B">
        <w:rPr>
          <w:rFonts w:ascii="Avenir Book" w:hAnsi="Avenir Book"/>
        </w:rPr>
        <w:t xml:space="preserve">. Val1 is </w:t>
      </w:r>
      <w:r w:rsidR="00C92BBD" w:rsidRPr="00D3437B">
        <w:rPr>
          <w:rFonts w:ascii="Avenir Book" w:hAnsi="Avenir Book"/>
        </w:rPr>
        <w:lastRenderedPageBreak/>
        <w:t xml:space="preserve">set to be equal to the index that i1 represents within the values array. </w:t>
      </w:r>
      <w:r w:rsidR="00DC11D3" w:rsidRPr="00D3437B">
        <w:rPr>
          <w:rFonts w:ascii="Avenir Book" w:hAnsi="Avenir Book"/>
        </w:rPr>
        <w:t xml:space="preserve">The i2 variable does the same for val2. </w:t>
      </w:r>
    </w:p>
    <w:p w14:paraId="732AFF4C" w14:textId="77777777" w:rsidR="00EA3B12" w:rsidRPr="00D3437B" w:rsidRDefault="00EA3B12" w:rsidP="00D66308">
      <w:pPr>
        <w:jc w:val="both"/>
        <w:rPr>
          <w:rFonts w:ascii="Avenir Book" w:hAnsi="Avenir Book"/>
        </w:rPr>
      </w:pPr>
    </w:p>
    <w:p w14:paraId="20F7FBAA" w14:textId="77777777" w:rsidR="00EA3B12" w:rsidRPr="00D3437B" w:rsidRDefault="00EA3B12" w:rsidP="00D66308">
      <w:pPr>
        <w:jc w:val="both"/>
        <w:rPr>
          <w:rFonts w:ascii="Avenir Book" w:hAnsi="Avenir Book"/>
        </w:rPr>
      </w:pPr>
      <w:r w:rsidRPr="00D3437B">
        <w:rPr>
          <w:rFonts w:ascii="Avenir Book" w:hAnsi="Avenir Book"/>
        </w:rPr>
        <w:t>It then loops through the array again with the numbers that have been changed, to create a combination for the solution.</w:t>
      </w:r>
    </w:p>
    <w:p w14:paraId="292F22E9" w14:textId="22D7B9F4" w:rsidR="00380DA4" w:rsidRPr="00D3437B" w:rsidRDefault="00380DA4" w:rsidP="00D66308">
      <w:pPr>
        <w:jc w:val="both"/>
        <w:rPr>
          <w:rFonts w:ascii="Avenir Book" w:hAnsi="Avenir Book"/>
        </w:rPr>
      </w:pPr>
    </w:p>
    <w:p w14:paraId="4905784B" w14:textId="20D323E6" w:rsidR="00AD7332" w:rsidRPr="00D3437B" w:rsidRDefault="00AD7332" w:rsidP="00D66308">
      <w:pPr>
        <w:jc w:val="both"/>
        <w:rPr>
          <w:rFonts w:ascii="Avenir Book" w:hAnsi="Avenir Book"/>
        </w:rPr>
      </w:pPr>
      <w:r w:rsidRPr="00D3437B">
        <w:rPr>
          <w:rFonts w:ascii="Avenir Book" w:hAnsi="Avenir Book"/>
        </w:rPr>
        <w:t xml:space="preserve">Below these is a loop that checks to see if the solution generated from the for loop is within ten of the target number, if it is, then it is added to combination. </w:t>
      </w:r>
    </w:p>
    <w:p w14:paraId="369CBCF5" w14:textId="77777777" w:rsidR="002D7652" w:rsidRPr="00D3437B" w:rsidRDefault="002D7652" w:rsidP="00D66308">
      <w:pPr>
        <w:jc w:val="both"/>
        <w:rPr>
          <w:rFonts w:ascii="Avenir Book" w:hAnsi="Avenir Book"/>
        </w:rPr>
      </w:pPr>
    </w:p>
    <w:p w14:paraId="3609DCD8" w14:textId="15501212" w:rsidR="002D7652" w:rsidRPr="00D3437B" w:rsidRDefault="002D7652" w:rsidP="00D66308">
      <w:pPr>
        <w:jc w:val="both"/>
        <w:rPr>
          <w:rFonts w:ascii="Avenir Book" w:hAnsi="Avenir Book"/>
        </w:rPr>
      </w:pPr>
      <w:r w:rsidRPr="00D3437B">
        <w:rPr>
          <w:rFonts w:ascii="Avenir Book" w:hAnsi="Avenir Book"/>
        </w:rPr>
        <w:t xml:space="preserve">At the bottom of the solver.js </w:t>
      </w:r>
      <w:r w:rsidR="0006100A" w:rsidRPr="00D3437B">
        <w:rPr>
          <w:rFonts w:ascii="Avenir Book" w:hAnsi="Avenir Book"/>
        </w:rPr>
        <w:t xml:space="preserve">there is a function called sort. </w:t>
      </w:r>
      <w:r w:rsidR="00450512" w:rsidRPr="00D3437B">
        <w:rPr>
          <w:rFonts w:ascii="Avenir Book" w:hAnsi="Avenir Book"/>
        </w:rPr>
        <w:t>This sorts through all the combinations and places the ones closest to the target number first. This is because my algorithm will find every possible number within 10 of the target number, the closer it is to the target number the closer it is to the top of the list of the solutions (with exact matches being at the top).</w:t>
      </w:r>
    </w:p>
    <w:p w14:paraId="5E9C9BDB" w14:textId="77777777" w:rsidR="00EA3B12" w:rsidRPr="00D3437B" w:rsidRDefault="00EA3B12" w:rsidP="00D66308">
      <w:pPr>
        <w:jc w:val="both"/>
        <w:rPr>
          <w:rFonts w:ascii="Avenir Book" w:hAnsi="Avenir Book"/>
        </w:rPr>
      </w:pPr>
    </w:p>
    <w:p w14:paraId="2B6208AB" w14:textId="5DD62A37" w:rsidR="006358AD" w:rsidRPr="00D3437B" w:rsidRDefault="00EA3B12" w:rsidP="00D66308">
      <w:pPr>
        <w:jc w:val="both"/>
        <w:rPr>
          <w:rFonts w:ascii="Avenir Book" w:hAnsi="Avenir Book"/>
        </w:rPr>
      </w:pPr>
      <w:r w:rsidRPr="00D3437B">
        <w:rPr>
          <w:rFonts w:ascii="Avenir Book" w:hAnsi="Avenir Book"/>
        </w:rPr>
        <w:t xml:space="preserve">In the </w:t>
      </w:r>
      <w:r w:rsidR="00F57AED" w:rsidRPr="00D3437B">
        <w:rPr>
          <w:rFonts w:ascii="Avenir Book" w:hAnsi="Avenir Book"/>
        </w:rPr>
        <w:t xml:space="preserve">sorter.js object, there is a function </w:t>
      </w:r>
      <w:r w:rsidR="00EE153E" w:rsidRPr="00D3437B">
        <w:rPr>
          <w:rFonts w:ascii="Avenir Book" w:hAnsi="Avenir Book"/>
        </w:rPr>
        <w:t xml:space="preserve">called </w:t>
      </w:r>
      <w:r w:rsidR="00610162" w:rsidRPr="00D3437B">
        <w:rPr>
          <w:rFonts w:ascii="Avenir Book" w:hAnsi="Avenir Book"/>
        </w:rPr>
        <w:t xml:space="preserve">solve. </w:t>
      </w:r>
      <w:r w:rsidR="009F4228" w:rsidRPr="00D3437B">
        <w:rPr>
          <w:rFonts w:ascii="Avenir Book" w:hAnsi="Avenir Book"/>
        </w:rPr>
        <w:t xml:space="preserve">This function has a for loop </w:t>
      </w:r>
      <w:r w:rsidR="00D64D5A" w:rsidRPr="00D3437B">
        <w:rPr>
          <w:rFonts w:ascii="Avenir Book" w:hAnsi="Avenir Book"/>
        </w:rPr>
        <w:t xml:space="preserve">that will </w:t>
      </w:r>
      <w:r w:rsidR="002D7652" w:rsidRPr="00D3437B">
        <w:rPr>
          <w:rFonts w:ascii="Avenir Book" w:hAnsi="Avenir Book"/>
        </w:rPr>
        <w:t>loop through the solutions to see if the solution I have is the closest solution, if it is not and the new one that has been presented is closer, then the current solution is overwritten to equal the new solution.</w:t>
      </w:r>
    </w:p>
    <w:p w14:paraId="7C1E722B" w14:textId="77777777" w:rsidR="00231687" w:rsidRPr="00D3437B" w:rsidRDefault="00231687" w:rsidP="00D66308">
      <w:pPr>
        <w:jc w:val="both"/>
        <w:rPr>
          <w:rFonts w:ascii="Avenir Book" w:hAnsi="Avenir Book"/>
        </w:rPr>
      </w:pPr>
    </w:p>
    <w:p w14:paraId="1E4D1A28" w14:textId="0D2A368F" w:rsidR="0046473A" w:rsidRDefault="00231687" w:rsidP="00E86DE5">
      <w:pPr>
        <w:jc w:val="both"/>
        <w:rPr>
          <w:rFonts w:ascii="Avenir Book" w:hAnsi="Avenir Book"/>
        </w:rPr>
      </w:pPr>
      <w:r w:rsidRPr="00D3437B">
        <w:rPr>
          <w:rFonts w:ascii="Avenir Book" w:hAnsi="Avenir Book"/>
        </w:rPr>
        <w:t xml:space="preserve">And that is how my algorithm works. It is not as efficient as A* search would be, however it does find the closest possible numbers and ranks them in order of which ones are best. It does complete the requirements of the project </w:t>
      </w:r>
      <w:proofErr w:type="gramStart"/>
      <w:r w:rsidRPr="00D3437B">
        <w:rPr>
          <w:rFonts w:ascii="Avenir Book" w:hAnsi="Avenir Book"/>
        </w:rPr>
        <w:t>however,</w:t>
      </w:r>
      <w:proofErr w:type="gramEnd"/>
      <w:r w:rsidRPr="00D3437B">
        <w:rPr>
          <w:rFonts w:ascii="Avenir Book" w:hAnsi="Avenir Book"/>
        </w:rPr>
        <w:t xml:space="preserve"> it could be more efficient.</w:t>
      </w:r>
    </w:p>
    <w:p w14:paraId="7A6198A7" w14:textId="12822C3D" w:rsidR="00212558" w:rsidRPr="00D3437B" w:rsidRDefault="0046473A" w:rsidP="0046473A">
      <w:pPr>
        <w:rPr>
          <w:rFonts w:ascii="Avenir Book" w:hAnsi="Avenir Book"/>
        </w:rPr>
      </w:pPr>
      <w:r>
        <w:rPr>
          <w:rFonts w:ascii="Avenir Book" w:hAnsi="Avenir Book"/>
        </w:rPr>
        <w:br w:type="page"/>
      </w:r>
    </w:p>
    <w:p w14:paraId="061C220D" w14:textId="77777777" w:rsidR="007A3E41" w:rsidRPr="009563E5" w:rsidRDefault="00711DBE" w:rsidP="004C12FA">
      <w:pPr>
        <w:pStyle w:val="Heading1"/>
        <w:rPr>
          <w:rFonts w:ascii="Avenir Book" w:hAnsi="Avenir Book"/>
          <w:color w:val="0070C0"/>
        </w:rPr>
      </w:pPr>
      <w:bookmarkStart w:id="25" w:name="_Toc222978603"/>
      <w:bookmarkStart w:id="26" w:name="_Toc482020974"/>
      <w:r w:rsidRPr="009563E5">
        <w:rPr>
          <w:rFonts w:ascii="Avenir Book" w:hAnsi="Avenir Book"/>
          <w:color w:val="0070C0"/>
        </w:rPr>
        <w:lastRenderedPageBreak/>
        <w:t>Testing</w:t>
      </w:r>
      <w:bookmarkEnd w:id="22"/>
      <w:bookmarkEnd w:id="25"/>
      <w:bookmarkEnd w:id="26"/>
    </w:p>
    <w:p w14:paraId="3BB3CFCA" w14:textId="77777777" w:rsidR="00694611" w:rsidRPr="009563E5" w:rsidRDefault="00694611" w:rsidP="004C12FA">
      <w:pPr>
        <w:pStyle w:val="Heading2"/>
        <w:rPr>
          <w:rFonts w:ascii="Avenir Book" w:hAnsi="Avenir Book"/>
          <w:color w:val="0070C0"/>
          <w:lang w:val="en-US"/>
        </w:rPr>
      </w:pPr>
      <w:bookmarkStart w:id="27" w:name="_Toc222978604"/>
      <w:bookmarkStart w:id="28" w:name="_Toc482020975"/>
      <w:r w:rsidRPr="009563E5">
        <w:rPr>
          <w:rFonts w:ascii="Avenir Book" w:hAnsi="Avenir Book"/>
          <w:color w:val="0070C0"/>
          <w:lang w:val="en-US"/>
        </w:rPr>
        <w:t>Overall Approach to Testing</w:t>
      </w:r>
      <w:bookmarkEnd w:id="27"/>
      <w:bookmarkEnd w:id="28"/>
      <w:r w:rsidRPr="009563E5">
        <w:rPr>
          <w:rFonts w:ascii="Avenir Book" w:hAnsi="Avenir Book"/>
          <w:color w:val="0070C0"/>
          <w:lang w:val="en-US"/>
        </w:rPr>
        <w:t xml:space="preserve"> </w:t>
      </w:r>
    </w:p>
    <w:p w14:paraId="7C37452E" w14:textId="77777777" w:rsidR="00694611" w:rsidRPr="00D3437B" w:rsidRDefault="00694611" w:rsidP="004C12FA">
      <w:pPr>
        <w:rPr>
          <w:rFonts w:ascii="Avenir Book" w:hAnsi="Avenir Book"/>
          <w:lang w:val="en-US"/>
        </w:rPr>
      </w:pPr>
    </w:p>
    <w:p w14:paraId="2178A232" w14:textId="54CDED44" w:rsidR="00602CE8" w:rsidRPr="00D3437B" w:rsidRDefault="00602CE8" w:rsidP="00D66308">
      <w:pPr>
        <w:jc w:val="both"/>
        <w:rPr>
          <w:rFonts w:ascii="Avenir Book" w:hAnsi="Avenir Book"/>
          <w:lang w:val="en-US"/>
        </w:rPr>
      </w:pPr>
      <w:r w:rsidRPr="00D3437B">
        <w:rPr>
          <w:rFonts w:ascii="Avenir Book" w:hAnsi="Avenir Book"/>
          <w:lang w:val="en-US"/>
        </w:rPr>
        <w:t>To test my work, I first had to think not only about what was required of me</w:t>
      </w:r>
      <w:r w:rsidR="00E608E7" w:rsidRPr="00D3437B">
        <w:rPr>
          <w:rFonts w:ascii="Avenir Book" w:hAnsi="Avenir Book"/>
          <w:lang w:val="en-US"/>
        </w:rPr>
        <w:t>,</w:t>
      </w:r>
      <w:r w:rsidRPr="00D3437B">
        <w:rPr>
          <w:rFonts w:ascii="Avenir Book" w:hAnsi="Avenir Book"/>
          <w:lang w:val="en-US"/>
        </w:rPr>
        <w:t xml:space="preserve"> to make the project</w:t>
      </w:r>
      <w:r w:rsidR="00E608E7" w:rsidRPr="00D3437B">
        <w:rPr>
          <w:rFonts w:ascii="Avenir Book" w:hAnsi="Avenir Book"/>
          <w:lang w:val="en-US"/>
        </w:rPr>
        <w:t xml:space="preserve"> </w:t>
      </w:r>
      <w:r w:rsidRPr="00D3437B">
        <w:rPr>
          <w:rFonts w:ascii="Avenir Book" w:hAnsi="Avenir Book"/>
          <w:lang w:val="en-US"/>
        </w:rPr>
        <w:t xml:space="preserve">what it was designed to be, but also about what I wanted from the project. The project </w:t>
      </w:r>
      <w:r w:rsidR="00E608E7" w:rsidRPr="00D3437B">
        <w:rPr>
          <w:rFonts w:ascii="Avenir Book" w:hAnsi="Avenir Book"/>
          <w:lang w:val="en-US"/>
        </w:rPr>
        <w:t xml:space="preserve">clearly stated to make a playable version of Countdown number round, another </w:t>
      </w:r>
      <w:r w:rsidR="00231687" w:rsidRPr="00D3437B">
        <w:rPr>
          <w:rFonts w:ascii="Avenir Book" w:hAnsi="Avenir Book"/>
          <w:lang w:val="en-US"/>
        </w:rPr>
        <w:t>requirement is that it would have an algorithm find a solution to a randomly generated target number.</w:t>
      </w:r>
    </w:p>
    <w:p w14:paraId="0C25CD2D" w14:textId="77777777" w:rsidR="00517997" w:rsidRPr="00D3437B" w:rsidRDefault="00517997" w:rsidP="00D66308">
      <w:pPr>
        <w:jc w:val="both"/>
        <w:rPr>
          <w:rFonts w:ascii="Avenir Book" w:hAnsi="Avenir Book"/>
          <w:lang w:val="en-US"/>
        </w:rPr>
      </w:pPr>
    </w:p>
    <w:p w14:paraId="7B141C32" w14:textId="4075DB0A" w:rsidR="00231687" w:rsidRPr="00D3437B" w:rsidRDefault="00517997" w:rsidP="00D66308">
      <w:pPr>
        <w:jc w:val="both"/>
        <w:rPr>
          <w:rFonts w:ascii="Avenir Book" w:hAnsi="Avenir Book"/>
          <w:lang w:val="en-US"/>
        </w:rPr>
      </w:pPr>
      <w:r w:rsidRPr="00D3437B">
        <w:rPr>
          <w:rFonts w:ascii="Avenir Book" w:hAnsi="Avenir Book"/>
          <w:lang w:val="en-US"/>
        </w:rPr>
        <w:t>I needed to make sure that the tests would show what I have accomplished in terms of what was set as a task, as well as what I wanted from this project myself. I have asked two friends to user test my application for me.</w:t>
      </w:r>
    </w:p>
    <w:p w14:paraId="37AB0B5A" w14:textId="77777777" w:rsidR="00657054" w:rsidRPr="00D3437B" w:rsidRDefault="00657054" w:rsidP="004C12FA">
      <w:pPr>
        <w:rPr>
          <w:rFonts w:ascii="Avenir Book" w:hAnsi="Avenir Book"/>
          <w:lang w:val="en-US"/>
        </w:rPr>
      </w:pPr>
    </w:p>
    <w:p w14:paraId="7C06EA5E" w14:textId="77777777" w:rsidR="00657054" w:rsidRPr="009563E5" w:rsidRDefault="00657054" w:rsidP="004C12FA">
      <w:pPr>
        <w:rPr>
          <w:rFonts w:ascii="Avenir Book" w:hAnsi="Avenir Book"/>
          <w:color w:val="0070C0"/>
          <w:lang w:val="en-US"/>
        </w:rPr>
      </w:pPr>
    </w:p>
    <w:p w14:paraId="55C8645A" w14:textId="176F9027" w:rsidR="00657054" w:rsidRPr="009563E5" w:rsidRDefault="00694611" w:rsidP="00212558">
      <w:pPr>
        <w:pStyle w:val="Heading2"/>
        <w:rPr>
          <w:rFonts w:ascii="Avenir Book" w:hAnsi="Avenir Book"/>
          <w:color w:val="0070C0"/>
          <w:lang w:val="en-US"/>
        </w:rPr>
      </w:pPr>
      <w:bookmarkStart w:id="29" w:name="_Toc222978605"/>
      <w:bookmarkStart w:id="30" w:name="_Toc482020976"/>
      <w:r w:rsidRPr="009563E5">
        <w:rPr>
          <w:rFonts w:ascii="Avenir Book" w:hAnsi="Avenir Book"/>
          <w:color w:val="0070C0"/>
          <w:lang w:val="en-US"/>
        </w:rPr>
        <w:t>Automated Testing</w:t>
      </w:r>
      <w:bookmarkEnd w:id="29"/>
      <w:bookmarkEnd w:id="30"/>
      <w:r w:rsidRPr="009563E5">
        <w:rPr>
          <w:rFonts w:ascii="Avenir Book" w:hAnsi="Avenir Book"/>
          <w:color w:val="0070C0"/>
          <w:lang w:val="en-US"/>
        </w:rPr>
        <w:t xml:space="preserve"> </w:t>
      </w:r>
    </w:p>
    <w:p w14:paraId="1177DFF3" w14:textId="77777777" w:rsidR="00694611" w:rsidRPr="009563E5" w:rsidRDefault="00694611" w:rsidP="004C12FA">
      <w:pPr>
        <w:pStyle w:val="Heading3"/>
        <w:rPr>
          <w:rFonts w:ascii="Avenir Book" w:hAnsi="Avenir Book"/>
          <w:color w:val="0070C0"/>
          <w:lang w:val="en-US"/>
        </w:rPr>
      </w:pPr>
      <w:bookmarkStart w:id="31" w:name="_Toc222978607"/>
      <w:bookmarkStart w:id="32" w:name="_Toc482020977"/>
      <w:r w:rsidRPr="009563E5">
        <w:rPr>
          <w:rFonts w:ascii="Avenir Book" w:hAnsi="Avenir Book"/>
          <w:color w:val="0070C0"/>
          <w:lang w:val="en-US"/>
        </w:rPr>
        <w:t>User Interface Testing</w:t>
      </w:r>
      <w:bookmarkEnd w:id="31"/>
      <w:bookmarkEnd w:id="32"/>
      <w:r w:rsidRPr="009563E5">
        <w:rPr>
          <w:rFonts w:ascii="Avenir Book" w:hAnsi="Avenir Book"/>
          <w:color w:val="0070C0"/>
          <w:lang w:val="en-US"/>
        </w:rPr>
        <w:t xml:space="preserve"> </w:t>
      </w:r>
    </w:p>
    <w:p w14:paraId="0147824C" w14:textId="77777777" w:rsidR="00E03047" w:rsidRPr="00D3437B" w:rsidRDefault="00E03047" w:rsidP="00E03047">
      <w:pPr>
        <w:rPr>
          <w:rFonts w:ascii="Avenir Book" w:hAnsi="Avenir Book"/>
        </w:rPr>
      </w:pPr>
    </w:p>
    <w:p w14:paraId="6463A682" w14:textId="2A201196" w:rsidR="00657054" w:rsidRPr="00D3437B" w:rsidRDefault="00657054" w:rsidP="00D66308">
      <w:pPr>
        <w:jc w:val="both"/>
        <w:rPr>
          <w:rFonts w:ascii="Avenir Book" w:hAnsi="Avenir Book"/>
        </w:rPr>
      </w:pPr>
      <w:r w:rsidRPr="00D3437B">
        <w:rPr>
          <w:rFonts w:ascii="Avenir Book" w:hAnsi="Avenir Book"/>
        </w:rPr>
        <w:t>Because my application is GUI based with no room for the user to break it as there are fixed boxes for them to select from as well as integrated ways of stopping certain inputs. Because of this I have only really tested the User Interface Testing.</w:t>
      </w:r>
    </w:p>
    <w:p w14:paraId="2DF9D4C0" w14:textId="77777777" w:rsidR="00657054" w:rsidRPr="00D3437B" w:rsidRDefault="00657054" w:rsidP="00D66308">
      <w:pPr>
        <w:jc w:val="both"/>
        <w:rPr>
          <w:rFonts w:ascii="Avenir Book" w:hAnsi="Avenir Book"/>
        </w:rPr>
      </w:pPr>
    </w:p>
    <w:p w14:paraId="4F14B947" w14:textId="6914C300" w:rsidR="00E03047" w:rsidRPr="00D3437B" w:rsidRDefault="00E03047" w:rsidP="00D66308">
      <w:pPr>
        <w:jc w:val="both"/>
        <w:rPr>
          <w:rFonts w:ascii="Avenir Book" w:hAnsi="Avenir Book"/>
        </w:rPr>
      </w:pPr>
      <w:r w:rsidRPr="00D3437B">
        <w:rPr>
          <w:rFonts w:ascii="Avenir Book" w:hAnsi="Avenir Book"/>
        </w:rPr>
        <w:t>To complete my user interface testing (UIT) I created some test cases with the desired output, I would record what the actual output was as well as record whether the test passes or fails. Below is a table with all of these tests and their results.</w:t>
      </w:r>
    </w:p>
    <w:p w14:paraId="2F5E489F" w14:textId="77777777" w:rsidR="00E03047" w:rsidRPr="00D3437B" w:rsidRDefault="00E03047" w:rsidP="00E03047">
      <w:pPr>
        <w:rPr>
          <w:rFonts w:ascii="Avenir Book" w:hAnsi="Avenir Book"/>
        </w:rPr>
      </w:pPr>
    </w:p>
    <w:tbl>
      <w:tblPr>
        <w:tblStyle w:val="GridTable4-Accent6"/>
        <w:tblW w:w="0" w:type="auto"/>
        <w:tblLook w:val="04A0" w:firstRow="1" w:lastRow="0" w:firstColumn="1" w:lastColumn="0" w:noHBand="0" w:noVBand="1"/>
      </w:tblPr>
      <w:tblGrid>
        <w:gridCol w:w="2087"/>
        <w:gridCol w:w="2841"/>
        <w:gridCol w:w="2723"/>
        <w:gridCol w:w="865"/>
      </w:tblGrid>
      <w:tr w:rsidR="001E4325" w:rsidRPr="00D3437B" w14:paraId="01980BBE" w14:textId="77777777" w:rsidTr="001E4325">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087" w:type="dxa"/>
          </w:tcPr>
          <w:p w14:paraId="180CFDE8" w14:textId="0804CCDA" w:rsidR="00E03047" w:rsidRPr="00D3437B" w:rsidRDefault="00E03047" w:rsidP="00E03047">
            <w:pPr>
              <w:jc w:val="center"/>
              <w:rPr>
                <w:rFonts w:ascii="Avenir Book" w:hAnsi="Avenir Book"/>
                <w:lang w:val="en-US"/>
              </w:rPr>
            </w:pPr>
            <w:r w:rsidRPr="00D3437B">
              <w:rPr>
                <w:rFonts w:ascii="Avenir Book" w:hAnsi="Avenir Book"/>
                <w:lang w:val="en-US"/>
              </w:rPr>
              <w:t>What is being tested</w:t>
            </w:r>
          </w:p>
        </w:tc>
        <w:tc>
          <w:tcPr>
            <w:tcW w:w="2841" w:type="dxa"/>
          </w:tcPr>
          <w:p w14:paraId="45755F69" w14:textId="6AAEF391" w:rsidR="00E03047" w:rsidRPr="00D3437B" w:rsidRDefault="00E03047" w:rsidP="00E03047">
            <w:pPr>
              <w:jc w:val="center"/>
              <w:cnfStyle w:val="100000000000" w:firstRow="1"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What is the desired response</w:t>
            </w:r>
          </w:p>
        </w:tc>
        <w:tc>
          <w:tcPr>
            <w:tcW w:w="2723" w:type="dxa"/>
          </w:tcPr>
          <w:p w14:paraId="42DA067A" w14:textId="54C2F8D0" w:rsidR="00E03047" w:rsidRPr="00D3437B" w:rsidRDefault="00E03047" w:rsidP="00E03047">
            <w:pPr>
              <w:jc w:val="center"/>
              <w:cnfStyle w:val="100000000000" w:firstRow="1"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What was the actual response</w:t>
            </w:r>
          </w:p>
        </w:tc>
        <w:tc>
          <w:tcPr>
            <w:tcW w:w="865" w:type="dxa"/>
          </w:tcPr>
          <w:p w14:paraId="41374D2A" w14:textId="56D0160F" w:rsidR="00E03047" w:rsidRPr="00D3437B" w:rsidRDefault="00E03047" w:rsidP="00E03047">
            <w:pPr>
              <w:jc w:val="center"/>
              <w:cnfStyle w:val="100000000000" w:firstRow="1"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Pass?</w:t>
            </w:r>
          </w:p>
        </w:tc>
      </w:tr>
      <w:tr w:rsidR="001E4325" w:rsidRPr="00D3437B" w14:paraId="797F6F57" w14:textId="77777777" w:rsidTr="001E4325">
        <w:trPr>
          <w:cnfStyle w:val="000000100000" w:firstRow="0" w:lastRow="0" w:firstColumn="0" w:lastColumn="0" w:oddVBand="0" w:evenVBand="0" w:oddHBand="1" w:evenHBand="0" w:firstRowFirstColumn="0" w:firstRowLastColumn="0" w:lastRowFirstColumn="0" w:lastRowLastColumn="0"/>
          <w:trHeight w:val="1802"/>
        </w:trPr>
        <w:tc>
          <w:tcPr>
            <w:cnfStyle w:val="001000000000" w:firstRow="0" w:lastRow="0" w:firstColumn="1" w:lastColumn="0" w:oddVBand="0" w:evenVBand="0" w:oddHBand="0" w:evenHBand="0" w:firstRowFirstColumn="0" w:firstRowLastColumn="0" w:lastRowFirstColumn="0" w:lastRowLastColumn="0"/>
            <w:tcW w:w="2087" w:type="dxa"/>
            <w:vAlign w:val="center"/>
          </w:tcPr>
          <w:p w14:paraId="41073670" w14:textId="07EB16C4" w:rsidR="00E03047" w:rsidRPr="00D3437B" w:rsidRDefault="00E03047" w:rsidP="00E03047">
            <w:pPr>
              <w:jc w:val="center"/>
              <w:rPr>
                <w:rFonts w:ascii="Avenir Book" w:hAnsi="Avenir Book"/>
                <w:lang w:val="en-US"/>
              </w:rPr>
            </w:pPr>
            <w:r w:rsidRPr="00D3437B">
              <w:rPr>
                <w:rFonts w:ascii="Avenir Book" w:hAnsi="Avenir Book"/>
                <w:lang w:val="en-US"/>
              </w:rPr>
              <w:t>Selecting large numbers</w:t>
            </w:r>
          </w:p>
        </w:tc>
        <w:tc>
          <w:tcPr>
            <w:tcW w:w="2841" w:type="dxa"/>
            <w:vAlign w:val="center"/>
          </w:tcPr>
          <w:p w14:paraId="4CC04C4A" w14:textId="6BE492BD"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selects the quantity, and the game begins with the correct amount</w:t>
            </w:r>
          </w:p>
        </w:tc>
        <w:tc>
          <w:tcPr>
            <w:tcW w:w="2723" w:type="dxa"/>
            <w:vAlign w:val="center"/>
          </w:tcPr>
          <w:p w14:paraId="083BA3E1" w14:textId="7A9DE809"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successfully selects the quantity of large numbers and the game begins with that amount</w:t>
            </w:r>
          </w:p>
        </w:tc>
        <w:tc>
          <w:tcPr>
            <w:tcW w:w="865" w:type="dxa"/>
            <w:vAlign w:val="center"/>
          </w:tcPr>
          <w:p w14:paraId="730A9EEA" w14:textId="16DB9749"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Yes</w:t>
            </w:r>
          </w:p>
        </w:tc>
      </w:tr>
      <w:tr w:rsidR="001E4325" w:rsidRPr="00D3437B" w14:paraId="0F3987C4" w14:textId="77777777" w:rsidTr="001E4325">
        <w:tc>
          <w:tcPr>
            <w:cnfStyle w:val="001000000000" w:firstRow="0" w:lastRow="0" w:firstColumn="1" w:lastColumn="0" w:oddVBand="0" w:evenVBand="0" w:oddHBand="0" w:evenHBand="0" w:firstRowFirstColumn="0" w:firstRowLastColumn="0" w:lastRowFirstColumn="0" w:lastRowLastColumn="0"/>
            <w:tcW w:w="2087" w:type="dxa"/>
            <w:vAlign w:val="center"/>
          </w:tcPr>
          <w:p w14:paraId="28DF5205" w14:textId="5942D1AD" w:rsidR="00E03047" w:rsidRPr="00D3437B" w:rsidRDefault="00F853F6" w:rsidP="00E03047">
            <w:pPr>
              <w:jc w:val="center"/>
              <w:rPr>
                <w:rFonts w:ascii="Avenir Book" w:hAnsi="Avenir Book"/>
                <w:lang w:val="en-US"/>
              </w:rPr>
            </w:pPr>
            <w:r w:rsidRPr="00D3437B">
              <w:rPr>
                <w:rFonts w:ascii="Avenir Book" w:hAnsi="Avenir Book"/>
                <w:lang w:val="en-US"/>
              </w:rPr>
              <w:t>Entering a number</w:t>
            </w:r>
          </w:p>
        </w:tc>
        <w:tc>
          <w:tcPr>
            <w:tcW w:w="2841" w:type="dxa"/>
            <w:vAlign w:val="center"/>
          </w:tcPr>
          <w:p w14:paraId="1A5A5592" w14:textId="7372C2F8" w:rsidR="00E03047" w:rsidRPr="00D3437B" w:rsidRDefault="00F853F6"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The user will select their first number to start an equation</w:t>
            </w:r>
          </w:p>
        </w:tc>
        <w:tc>
          <w:tcPr>
            <w:tcW w:w="2723" w:type="dxa"/>
            <w:vAlign w:val="center"/>
          </w:tcPr>
          <w:p w14:paraId="16918E05" w14:textId="14AE9E3B" w:rsidR="00E03047" w:rsidRPr="00D3437B" w:rsidRDefault="00F853F6"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The user successfully selects their first number and it is entered into the equation box</w:t>
            </w:r>
          </w:p>
        </w:tc>
        <w:tc>
          <w:tcPr>
            <w:tcW w:w="865" w:type="dxa"/>
            <w:vAlign w:val="center"/>
          </w:tcPr>
          <w:p w14:paraId="69021055" w14:textId="09F8F3E9" w:rsidR="00E03047" w:rsidRPr="00D3437B" w:rsidRDefault="00F853F6"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Yes</w:t>
            </w:r>
          </w:p>
        </w:tc>
      </w:tr>
      <w:tr w:rsidR="001E4325" w:rsidRPr="00D3437B" w14:paraId="5E286F16" w14:textId="77777777" w:rsidTr="001E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vAlign w:val="center"/>
          </w:tcPr>
          <w:p w14:paraId="2D1A197C" w14:textId="2EB1E725" w:rsidR="00E03047" w:rsidRPr="00D3437B" w:rsidRDefault="00F853F6" w:rsidP="00E03047">
            <w:pPr>
              <w:jc w:val="center"/>
              <w:rPr>
                <w:rFonts w:ascii="Avenir Book" w:hAnsi="Avenir Book"/>
                <w:lang w:val="en-US"/>
              </w:rPr>
            </w:pPr>
            <w:r w:rsidRPr="00D3437B">
              <w:rPr>
                <w:rFonts w:ascii="Avenir Book" w:hAnsi="Avenir Book"/>
                <w:lang w:val="en-US"/>
              </w:rPr>
              <w:t>Entering an operator</w:t>
            </w:r>
          </w:p>
        </w:tc>
        <w:tc>
          <w:tcPr>
            <w:tcW w:w="2841" w:type="dxa"/>
            <w:vAlign w:val="center"/>
          </w:tcPr>
          <w:p w14:paraId="5D507520" w14:textId="79FD4470" w:rsidR="00E03047" w:rsidRPr="00D3437B" w:rsidRDefault="00F853F6"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will select their operator to perform for their equation</w:t>
            </w:r>
          </w:p>
        </w:tc>
        <w:tc>
          <w:tcPr>
            <w:tcW w:w="2723" w:type="dxa"/>
            <w:vAlign w:val="center"/>
          </w:tcPr>
          <w:p w14:paraId="72AA269C" w14:textId="04378044" w:rsidR="00E03047" w:rsidRPr="00D3437B" w:rsidRDefault="00F853F6"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successfully selects the operator for the equation</w:t>
            </w:r>
          </w:p>
        </w:tc>
        <w:tc>
          <w:tcPr>
            <w:tcW w:w="865" w:type="dxa"/>
            <w:vAlign w:val="center"/>
          </w:tcPr>
          <w:p w14:paraId="049834A6" w14:textId="604062AE" w:rsidR="00E03047" w:rsidRPr="00D3437B" w:rsidRDefault="00F853F6"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Yes</w:t>
            </w:r>
          </w:p>
        </w:tc>
      </w:tr>
      <w:tr w:rsidR="001E4325" w:rsidRPr="00D3437B" w14:paraId="24636804" w14:textId="77777777" w:rsidTr="001E4325">
        <w:tc>
          <w:tcPr>
            <w:cnfStyle w:val="001000000000" w:firstRow="0" w:lastRow="0" w:firstColumn="1" w:lastColumn="0" w:oddVBand="0" w:evenVBand="0" w:oddHBand="0" w:evenHBand="0" w:firstRowFirstColumn="0" w:firstRowLastColumn="0" w:lastRowFirstColumn="0" w:lastRowLastColumn="0"/>
            <w:tcW w:w="2087" w:type="dxa"/>
            <w:vAlign w:val="center"/>
          </w:tcPr>
          <w:p w14:paraId="503A9454" w14:textId="134EBC53" w:rsidR="00E03047" w:rsidRPr="00D3437B" w:rsidRDefault="001E4325" w:rsidP="00E03047">
            <w:pPr>
              <w:jc w:val="center"/>
              <w:rPr>
                <w:rFonts w:ascii="Avenir Book" w:hAnsi="Avenir Book"/>
                <w:lang w:val="en-US"/>
              </w:rPr>
            </w:pPr>
            <w:r w:rsidRPr="00D3437B">
              <w:rPr>
                <w:rFonts w:ascii="Avenir Book" w:hAnsi="Avenir Book"/>
                <w:lang w:val="en-US"/>
              </w:rPr>
              <w:t>Removing the last item added to the equation box</w:t>
            </w:r>
          </w:p>
        </w:tc>
        <w:tc>
          <w:tcPr>
            <w:tcW w:w="2841" w:type="dxa"/>
            <w:vAlign w:val="center"/>
          </w:tcPr>
          <w:p w14:paraId="72594596" w14:textId="4E9B82A9" w:rsidR="00E03047" w:rsidRPr="00D3437B" w:rsidRDefault="001E4325"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The user clicks the remove button, the last value is removed</w:t>
            </w:r>
          </w:p>
        </w:tc>
        <w:tc>
          <w:tcPr>
            <w:tcW w:w="2723" w:type="dxa"/>
            <w:vAlign w:val="center"/>
          </w:tcPr>
          <w:p w14:paraId="65CF7AFC" w14:textId="5F20EB4A" w:rsidR="00E03047" w:rsidRPr="00D3437B" w:rsidRDefault="001E4325" w:rsidP="001E4325">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t xml:space="preserve">The user successfully removes the last entered value from the equation </w:t>
            </w:r>
            <w:r w:rsidRPr="00D3437B">
              <w:rPr>
                <w:rFonts w:ascii="Avenir Book" w:hAnsi="Avenir Book"/>
                <w:lang w:val="en-US"/>
              </w:rPr>
              <w:lastRenderedPageBreak/>
              <w:t>box</w:t>
            </w:r>
          </w:p>
        </w:tc>
        <w:tc>
          <w:tcPr>
            <w:tcW w:w="865" w:type="dxa"/>
            <w:vAlign w:val="center"/>
          </w:tcPr>
          <w:p w14:paraId="63ADFA2C" w14:textId="0CEF6634" w:rsidR="00E03047" w:rsidRPr="00D3437B" w:rsidRDefault="001E4325"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r w:rsidRPr="00D3437B">
              <w:rPr>
                <w:rFonts w:ascii="Avenir Book" w:hAnsi="Avenir Book"/>
                <w:lang w:val="en-US"/>
              </w:rPr>
              <w:lastRenderedPageBreak/>
              <w:t>Yes</w:t>
            </w:r>
          </w:p>
        </w:tc>
      </w:tr>
      <w:tr w:rsidR="001E4325" w:rsidRPr="00D3437B" w14:paraId="386DCF07" w14:textId="77777777" w:rsidTr="001E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vAlign w:val="center"/>
          </w:tcPr>
          <w:p w14:paraId="149A28DD" w14:textId="1A88C700" w:rsidR="00E03047" w:rsidRPr="00D3437B" w:rsidRDefault="00657054" w:rsidP="00E03047">
            <w:pPr>
              <w:jc w:val="center"/>
              <w:rPr>
                <w:rFonts w:ascii="Avenir Book" w:hAnsi="Avenir Book"/>
                <w:lang w:val="en-US"/>
              </w:rPr>
            </w:pPr>
            <w:r w:rsidRPr="00D3437B">
              <w:rPr>
                <w:rFonts w:ascii="Avenir Book" w:hAnsi="Avenir Book"/>
                <w:lang w:val="en-US"/>
              </w:rPr>
              <w:lastRenderedPageBreak/>
              <w:t>The user can close the program</w:t>
            </w:r>
          </w:p>
        </w:tc>
        <w:tc>
          <w:tcPr>
            <w:tcW w:w="2841" w:type="dxa"/>
            <w:vAlign w:val="center"/>
          </w:tcPr>
          <w:p w14:paraId="791E5DBB" w14:textId="26B98BE2" w:rsidR="00E03047" w:rsidRPr="00D3437B" w:rsidRDefault="00657054" w:rsidP="00657054">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clicks the red cross in the top bar of the screen</w:t>
            </w:r>
          </w:p>
        </w:tc>
        <w:tc>
          <w:tcPr>
            <w:tcW w:w="2723" w:type="dxa"/>
            <w:vAlign w:val="center"/>
          </w:tcPr>
          <w:p w14:paraId="1CFEB8A9" w14:textId="54CB4547" w:rsidR="00E03047" w:rsidRPr="00D3437B" w:rsidRDefault="00657054"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The user successfully closes the program</w:t>
            </w:r>
          </w:p>
        </w:tc>
        <w:tc>
          <w:tcPr>
            <w:tcW w:w="865" w:type="dxa"/>
            <w:vAlign w:val="center"/>
          </w:tcPr>
          <w:p w14:paraId="72FEEA42" w14:textId="152D8C76" w:rsidR="00E03047" w:rsidRPr="00D3437B" w:rsidRDefault="00657054"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r w:rsidRPr="00D3437B">
              <w:rPr>
                <w:rFonts w:ascii="Avenir Book" w:hAnsi="Avenir Book"/>
                <w:lang w:val="en-US"/>
              </w:rPr>
              <w:t>Yes</w:t>
            </w:r>
          </w:p>
        </w:tc>
      </w:tr>
      <w:tr w:rsidR="001E4325" w:rsidRPr="00D3437B" w14:paraId="1B3AC23E" w14:textId="77777777" w:rsidTr="001E4325">
        <w:tc>
          <w:tcPr>
            <w:cnfStyle w:val="001000000000" w:firstRow="0" w:lastRow="0" w:firstColumn="1" w:lastColumn="0" w:oddVBand="0" w:evenVBand="0" w:oddHBand="0" w:evenHBand="0" w:firstRowFirstColumn="0" w:firstRowLastColumn="0" w:lastRowFirstColumn="0" w:lastRowLastColumn="0"/>
            <w:tcW w:w="2087" w:type="dxa"/>
            <w:vAlign w:val="center"/>
          </w:tcPr>
          <w:p w14:paraId="67AC0C7E" w14:textId="77777777" w:rsidR="00E03047" w:rsidRPr="00D3437B" w:rsidRDefault="00E03047" w:rsidP="00E03047">
            <w:pPr>
              <w:jc w:val="center"/>
              <w:rPr>
                <w:rFonts w:ascii="Avenir Book" w:hAnsi="Avenir Book"/>
                <w:lang w:val="en-US"/>
              </w:rPr>
            </w:pPr>
          </w:p>
        </w:tc>
        <w:tc>
          <w:tcPr>
            <w:tcW w:w="2841" w:type="dxa"/>
            <w:vAlign w:val="center"/>
          </w:tcPr>
          <w:p w14:paraId="4E682C84" w14:textId="77777777" w:rsidR="00E03047" w:rsidRPr="00D3437B" w:rsidRDefault="00E03047"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p>
        </w:tc>
        <w:tc>
          <w:tcPr>
            <w:tcW w:w="2723" w:type="dxa"/>
            <w:vAlign w:val="center"/>
          </w:tcPr>
          <w:p w14:paraId="0D80AFA1" w14:textId="77777777" w:rsidR="00E03047" w:rsidRPr="00D3437B" w:rsidRDefault="00E03047"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p>
        </w:tc>
        <w:tc>
          <w:tcPr>
            <w:tcW w:w="865" w:type="dxa"/>
            <w:vAlign w:val="center"/>
          </w:tcPr>
          <w:p w14:paraId="1CDE67A4" w14:textId="77777777" w:rsidR="00E03047" w:rsidRPr="00D3437B" w:rsidRDefault="00E03047" w:rsidP="00E03047">
            <w:pPr>
              <w:jc w:val="center"/>
              <w:cnfStyle w:val="000000000000" w:firstRow="0" w:lastRow="0" w:firstColumn="0" w:lastColumn="0" w:oddVBand="0" w:evenVBand="0" w:oddHBand="0" w:evenHBand="0" w:firstRowFirstColumn="0" w:firstRowLastColumn="0" w:lastRowFirstColumn="0" w:lastRowLastColumn="0"/>
              <w:rPr>
                <w:rFonts w:ascii="Avenir Book" w:hAnsi="Avenir Book"/>
                <w:lang w:val="en-US"/>
              </w:rPr>
            </w:pPr>
          </w:p>
        </w:tc>
      </w:tr>
      <w:tr w:rsidR="001E4325" w:rsidRPr="00D3437B" w14:paraId="574187D5" w14:textId="77777777" w:rsidTr="001E4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7" w:type="dxa"/>
            <w:vAlign w:val="center"/>
          </w:tcPr>
          <w:p w14:paraId="383A78D3" w14:textId="77777777" w:rsidR="00E03047" w:rsidRPr="00D3437B" w:rsidRDefault="00E03047" w:rsidP="00E03047">
            <w:pPr>
              <w:jc w:val="center"/>
              <w:rPr>
                <w:rFonts w:ascii="Avenir Book" w:hAnsi="Avenir Book"/>
                <w:lang w:val="en-US"/>
              </w:rPr>
            </w:pPr>
          </w:p>
        </w:tc>
        <w:tc>
          <w:tcPr>
            <w:tcW w:w="2841" w:type="dxa"/>
            <w:vAlign w:val="center"/>
          </w:tcPr>
          <w:p w14:paraId="363A0840" w14:textId="77777777"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p>
        </w:tc>
        <w:tc>
          <w:tcPr>
            <w:tcW w:w="2723" w:type="dxa"/>
            <w:vAlign w:val="center"/>
          </w:tcPr>
          <w:p w14:paraId="6B5B51AB" w14:textId="77777777"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p>
        </w:tc>
        <w:tc>
          <w:tcPr>
            <w:tcW w:w="865" w:type="dxa"/>
            <w:vAlign w:val="center"/>
          </w:tcPr>
          <w:p w14:paraId="295905D5" w14:textId="77777777" w:rsidR="00E03047" w:rsidRPr="00D3437B" w:rsidRDefault="00E03047" w:rsidP="00E03047">
            <w:pPr>
              <w:jc w:val="center"/>
              <w:cnfStyle w:val="000000100000" w:firstRow="0" w:lastRow="0" w:firstColumn="0" w:lastColumn="0" w:oddVBand="0" w:evenVBand="0" w:oddHBand="1" w:evenHBand="0" w:firstRowFirstColumn="0" w:firstRowLastColumn="0" w:lastRowFirstColumn="0" w:lastRowLastColumn="0"/>
              <w:rPr>
                <w:rFonts w:ascii="Avenir Book" w:hAnsi="Avenir Book"/>
                <w:lang w:val="en-US"/>
              </w:rPr>
            </w:pPr>
          </w:p>
        </w:tc>
      </w:tr>
    </w:tbl>
    <w:p w14:paraId="3ED71524" w14:textId="77777777" w:rsidR="00694611" w:rsidRPr="00D3437B" w:rsidRDefault="00694611" w:rsidP="004C12FA">
      <w:pPr>
        <w:rPr>
          <w:rFonts w:ascii="Avenir Book" w:hAnsi="Avenir Book"/>
          <w:lang w:val="en-US"/>
        </w:rPr>
      </w:pPr>
    </w:p>
    <w:p w14:paraId="5DA03AE3" w14:textId="77777777" w:rsidR="00517997" w:rsidRPr="00D3437B" w:rsidRDefault="00517997" w:rsidP="004C12FA">
      <w:pPr>
        <w:rPr>
          <w:rFonts w:ascii="Avenir Book" w:hAnsi="Avenir Book"/>
          <w:lang w:val="en-US"/>
        </w:rPr>
      </w:pPr>
    </w:p>
    <w:p w14:paraId="5C52D1D4" w14:textId="77777777" w:rsidR="00694611" w:rsidRPr="009563E5" w:rsidRDefault="00694611" w:rsidP="004C12FA">
      <w:pPr>
        <w:pStyle w:val="Heading3"/>
        <w:rPr>
          <w:rFonts w:ascii="Avenir Book" w:hAnsi="Avenir Book"/>
          <w:color w:val="0070C0"/>
          <w:lang w:val="en-US"/>
        </w:rPr>
      </w:pPr>
      <w:bookmarkStart w:id="33" w:name="_Toc222978608"/>
      <w:bookmarkStart w:id="34" w:name="_Toc482020978"/>
      <w:r w:rsidRPr="009563E5">
        <w:rPr>
          <w:rFonts w:ascii="Avenir Book" w:hAnsi="Avenir Book"/>
          <w:color w:val="0070C0"/>
          <w:lang w:val="en-US"/>
        </w:rPr>
        <w:t>Stress Testing</w:t>
      </w:r>
      <w:bookmarkEnd w:id="33"/>
      <w:bookmarkEnd w:id="34"/>
      <w:r w:rsidRPr="009563E5">
        <w:rPr>
          <w:rFonts w:ascii="Avenir Book" w:hAnsi="Avenir Book"/>
          <w:color w:val="0070C0"/>
          <w:lang w:val="en-US"/>
        </w:rPr>
        <w:t xml:space="preserve"> </w:t>
      </w:r>
    </w:p>
    <w:p w14:paraId="35A87D91" w14:textId="77777777" w:rsidR="00B33FFE" w:rsidRPr="00D3437B" w:rsidRDefault="00B33FFE" w:rsidP="00B33FFE">
      <w:pPr>
        <w:rPr>
          <w:rFonts w:ascii="Avenir Book" w:hAnsi="Avenir Book"/>
        </w:rPr>
      </w:pPr>
    </w:p>
    <w:p w14:paraId="31540C63" w14:textId="481EE513" w:rsidR="00657054" w:rsidRPr="00D3437B" w:rsidRDefault="00657054" w:rsidP="00D66308">
      <w:pPr>
        <w:jc w:val="both"/>
        <w:rPr>
          <w:rFonts w:ascii="Avenir Book" w:hAnsi="Avenir Book"/>
        </w:rPr>
      </w:pPr>
      <w:r w:rsidRPr="00D3437B">
        <w:rPr>
          <w:rFonts w:ascii="Avenir Book" w:hAnsi="Avenir Book"/>
        </w:rPr>
        <w:t>Although I have mainly tested through User Interface Testing, I have also decided to include this Stress Testing section. This is because my algorithm does not always work flawlessly, however I am able to see in the console exactly what it is doing.</w:t>
      </w:r>
    </w:p>
    <w:p w14:paraId="2B4F707A" w14:textId="77777777" w:rsidR="00657054" w:rsidRPr="00D3437B" w:rsidRDefault="00657054" w:rsidP="00D66308">
      <w:pPr>
        <w:jc w:val="both"/>
        <w:rPr>
          <w:rFonts w:ascii="Avenir Book" w:hAnsi="Avenir Book"/>
        </w:rPr>
      </w:pPr>
    </w:p>
    <w:p w14:paraId="1BE5F833" w14:textId="2D87AF47" w:rsidR="00B33FFE" w:rsidRPr="00D3437B" w:rsidRDefault="00B33FFE" w:rsidP="00D66308">
      <w:pPr>
        <w:jc w:val="both"/>
        <w:rPr>
          <w:rFonts w:ascii="Avenir Book" w:hAnsi="Avenir Book"/>
        </w:rPr>
      </w:pPr>
      <w:r w:rsidRPr="00D3437B">
        <w:rPr>
          <w:rFonts w:ascii="Avenir Book" w:hAnsi="Avenir Book"/>
        </w:rPr>
        <w:t>My project is fairly difficult to stress test as there is no real way to push it further than it can normally go. The user will always be able to select how many large numbers they would like and they will always be the same four large numbers.</w:t>
      </w:r>
    </w:p>
    <w:p w14:paraId="606F6BCE" w14:textId="77777777" w:rsidR="00B33FFE" w:rsidRPr="00D3437B" w:rsidRDefault="00B33FFE" w:rsidP="00D66308">
      <w:pPr>
        <w:jc w:val="both"/>
        <w:rPr>
          <w:rFonts w:ascii="Avenir Book" w:hAnsi="Avenir Book"/>
        </w:rPr>
      </w:pPr>
    </w:p>
    <w:p w14:paraId="526D1D0B" w14:textId="7DFA79D4" w:rsidR="00694611" w:rsidRPr="00D3437B" w:rsidRDefault="00B33FFE" w:rsidP="00D66308">
      <w:pPr>
        <w:jc w:val="both"/>
        <w:rPr>
          <w:rFonts w:ascii="Avenir Book" w:hAnsi="Avenir Book"/>
        </w:rPr>
      </w:pPr>
      <w:r w:rsidRPr="00D3437B">
        <w:rPr>
          <w:rFonts w:ascii="Avenir Book" w:hAnsi="Avenir Book"/>
        </w:rPr>
        <w:t>Occasionally the algorithm will fail to find a solution and instead of regenerating a new target number, it will just fail and the application will need to be restarted, or refreshed as it is a webpage. This is however, a very rare occurrence and I don’t understand why it happens, as it has only happened a few times in the many times I have run the application to test it.</w:t>
      </w:r>
    </w:p>
    <w:p w14:paraId="735DEA7A" w14:textId="77777777" w:rsidR="00657054" w:rsidRPr="00D3437B" w:rsidRDefault="00657054" w:rsidP="004C12FA">
      <w:pPr>
        <w:rPr>
          <w:rFonts w:ascii="Avenir Book" w:hAnsi="Avenir Book"/>
        </w:rPr>
      </w:pPr>
    </w:p>
    <w:p w14:paraId="3F00096F" w14:textId="77777777" w:rsidR="00694611" w:rsidRPr="009563E5" w:rsidRDefault="00694611" w:rsidP="004C12FA">
      <w:pPr>
        <w:pStyle w:val="Heading2"/>
        <w:rPr>
          <w:rFonts w:ascii="Avenir Book" w:hAnsi="Avenir Book"/>
          <w:color w:val="0070C0"/>
          <w:lang w:val="en-US"/>
        </w:rPr>
      </w:pPr>
      <w:bookmarkStart w:id="35" w:name="_Toc222978611"/>
      <w:bookmarkStart w:id="36" w:name="_Toc482020979"/>
      <w:r w:rsidRPr="009563E5">
        <w:rPr>
          <w:rFonts w:ascii="Avenir Book" w:hAnsi="Avenir Book"/>
          <w:color w:val="0070C0"/>
          <w:lang w:val="en-US"/>
        </w:rPr>
        <w:t>User Testing</w:t>
      </w:r>
      <w:bookmarkEnd w:id="35"/>
      <w:bookmarkEnd w:id="36"/>
    </w:p>
    <w:p w14:paraId="4E64B9FA" w14:textId="77777777" w:rsidR="00B33FFE" w:rsidRPr="00D3437B" w:rsidRDefault="00B33FFE" w:rsidP="004C12FA">
      <w:pPr>
        <w:rPr>
          <w:rFonts w:ascii="Avenir Book" w:hAnsi="Avenir Book"/>
          <w:lang w:val="en-US"/>
        </w:rPr>
      </w:pPr>
    </w:p>
    <w:p w14:paraId="50C60CF5" w14:textId="4F8744C0" w:rsidR="00B33FFE" w:rsidRPr="00D3437B" w:rsidRDefault="00B33FFE" w:rsidP="00D66308">
      <w:pPr>
        <w:jc w:val="both"/>
        <w:rPr>
          <w:rFonts w:ascii="Avenir Book" w:hAnsi="Avenir Book"/>
          <w:lang w:val="en-US"/>
        </w:rPr>
      </w:pPr>
      <w:r w:rsidRPr="00D3437B">
        <w:rPr>
          <w:rFonts w:ascii="Avenir Book" w:hAnsi="Avenir Book"/>
          <w:lang w:val="en-US"/>
        </w:rPr>
        <w:t>I have asked two real users to test my application for me. Th</w:t>
      </w:r>
      <w:r w:rsidR="00C343C0">
        <w:rPr>
          <w:rFonts w:ascii="Avenir Book" w:hAnsi="Avenir Book"/>
          <w:lang w:val="en-US"/>
        </w:rPr>
        <w:t xml:space="preserve">e first one I asked was my girlfriend, </w:t>
      </w:r>
      <w:proofErr w:type="spellStart"/>
      <w:r w:rsidRPr="00D3437B">
        <w:rPr>
          <w:rFonts w:ascii="Avenir Book" w:hAnsi="Avenir Book"/>
          <w:lang w:val="en-US"/>
        </w:rPr>
        <w:t>Angharad</w:t>
      </w:r>
      <w:proofErr w:type="spellEnd"/>
      <w:r w:rsidRPr="00D3437B">
        <w:rPr>
          <w:rFonts w:ascii="Avenir Book" w:hAnsi="Avenir Book"/>
          <w:lang w:val="en-US"/>
        </w:rPr>
        <w:t xml:space="preserve"> Bache. I watched as she played the game and asked for her feedback on the application as a whole. She was able to click on buttons however she was unaware of how to remove the numbers from the equation box afterwards.</w:t>
      </w:r>
    </w:p>
    <w:p w14:paraId="57E43525" w14:textId="77777777" w:rsidR="00B33FFE" w:rsidRPr="00D3437B" w:rsidRDefault="00B33FFE" w:rsidP="00D66308">
      <w:pPr>
        <w:jc w:val="both"/>
        <w:rPr>
          <w:rFonts w:ascii="Avenir Book" w:hAnsi="Avenir Book"/>
          <w:lang w:val="en-US"/>
        </w:rPr>
      </w:pPr>
    </w:p>
    <w:p w14:paraId="4606DB44" w14:textId="77777777" w:rsidR="00B33FFE" w:rsidRDefault="00B33FFE" w:rsidP="00D66308">
      <w:pPr>
        <w:jc w:val="both"/>
        <w:rPr>
          <w:rFonts w:ascii="Avenir Book" w:hAnsi="Avenir Book"/>
          <w:lang w:val="en-US"/>
        </w:rPr>
      </w:pPr>
      <w:r w:rsidRPr="00D3437B">
        <w:rPr>
          <w:rFonts w:ascii="Avenir Book" w:hAnsi="Avenir Book"/>
          <w:lang w:val="en-US"/>
        </w:rPr>
        <w:t>Her feedback was to make it more obvious that the button next to the equation box was to remove the last value entered, or to create a quick tutorial on what each section does before the game starts.</w:t>
      </w:r>
    </w:p>
    <w:p w14:paraId="76131813" w14:textId="77777777" w:rsidR="00002B22" w:rsidRPr="00D3437B" w:rsidRDefault="00002B22" w:rsidP="00D66308">
      <w:pPr>
        <w:jc w:val="both"/>
        <w:rPr>
          <w:rFonts w:ascii="Avenir Book" w:hAnsi="Avenir Book"/>
          <w:lang w:val="en-US"/>
        </w:rPr>
      </w:pPr>
    </w:p>
    <w:p w14:paraId="5087094D" w14:textId="77777777" w:rsidR="00B33FFE" w:rsidRPr="00D3437B" w:rsidRDefault="00B33FFE" w:rsidP="00D66308">
      <w:pPr>
        <w:jc w:val="both"/>
        <w:rPr>
          <w:rFonts w:ascii="Avenir Book" w:hAnsi="Avenir Book"/>
          <w:lang w:val="en-US"/>
        </w:rPr>
      </w:pPr>
      <w:r w:rsidRPr="00D3437B">
        <w:rPr>
          <w:rFonts w:ascii="Avenir Book" w:hAnsi="Avenir Book"/>
          <w:lang w:val="en-US"/>
        </w:rPr>
        <w:t>My second real user was Jamie Bonnet. Jamie found it very easy to navigate and found it very intuitive, however he did say that I could perhaps add more information on the first screen where it asks the user how many large numbers they would like. He said that “If the user is playing Countdown for the first time, they would not know what the large numbers are or of what use they will be”.</w:t>
      </w:r>
    </w:p>
    <w:p w14:paraId="36730D92" w14:textId="77777777" w:rsidR="00B33FFE" w:rsidRPr="00D3437B" w:rsidRDefault="00B33FFE" w:rsidP="00D66308">
      <w:pPr>
        <w:jc w:val="both"/>
        <w:rPr>
          <w:rFonts w:ascii="Avenir Book" w:hAnsi="Avenir Book"/>
          <w:lang w:val="en-US"/>
        </w:rPr>
      </w:pPr>
    </w:p>
    <w:p w14:paraId="0B3ECA07" w14:textId="224EBD4E" w:rsidR="001F35A4" w:rsidRDefault="00B33FFE" w:rsidP="00D66308">
      <w:pPr>
        <w:jc w:val="both"/>
        <w:rPr>
          <w:rFonts w:ascii="Avenir Book" w:hAnsi="Avenir Book"/>
          <w:lang w:val="en-US"/>
        </w:rPr>
      </w:pPr>
      <w:r w:rsidRPr="00D3437B">
        <w:rPr>
          <w:rFonts w:ascii="Avenir Book" w:hAnsi="Avenir Book"/>
          <w:lang w:val="en-US"/>
        </w:rPr>
        <w:t xml:space="preserve">Overall there seems to be a connection, this is that I should include a tutorial page which could be launched upon a button click or just simply some text on the first </w:t>
      </w:r>
      <w:r w:rsidRPr="00D3437B">
        <w:rPr>
          <w:rFonts w:ascii="Avenir Book" w:hAnsi="Avenir Book"/>
          <w:lang w:val="en-US"/>
        </w:rPr>
        <w:lastRenderedPageBreak/>
        <w:t>screen. It would allow users to easily navigate through the game with a better idea of what does what.</w:t>
      </w:r>
      <w:bookmarkStart w:id="37" w:name="_Toc192777716"/>
    </w:p>
    <w:p w14:paraId="4E88E215" w14:textId="7AFD62A5" w:rsidR="00002B22" w:rsidRPr="00002B22" w:rsidRDefault="0046473A" w:rsidP="0046473A">
      <w:pPr>
        <w:rPr>
          <w:rFonts w:ascii="Avenir Book" w:hAnsi="Avenir Book"/>
          <w:lang w:val="en-US"/>
        </w:rPr>
      </w:pPr>
      <w:r>
        <w:rPr>
          <w:rFonts w:ascii="Avenir Book" w:hAnsi="Avenir Book"/>
          <w:lang w:val="en-US"/>
        </w:rPr>
        <w:br w:type="page"/>
      </w:r>
    </w:p>
    <w:p w14:paraId="0EF13D69" w14:textId="60054343" w:rsidR="00212558" w:rsidRPr="009563E5" w:rsidRDefault="006C7832" w:rsidP="00D66308">
      <w:pPr>
        <w:pStyle w:val="Heading1"/>
        <w:jc w:val="both"/>
        <w:rPr>
          <w:rFonts w:ascii="Avenir Book" w:hAnsi="Avenir Book"/>
          <w:color w:val="0070C0"/>
        </w:rPr>
      </w:pPr>
      <w:bookmarkStart w:id="38" w:name="_Toc222978612"/>
      <w:bookmarkStart w:id="39" w:name="_Toc482020980"/>
      <w:r w:rsidRPr="009563E5">
        <w:rPr>
          <w:rFonts w:ascii="Avenir Book" w:hAnsi="Avenir Book"/>
          <w:color w:val="0070C0"/>
        </w:rPr>
        <w:lastRenderedPageBreak/>
        <w:t xml:space="preserve">Critical </w:t>
      </w:r>
      <w:r w:rsidR="00711DBE" w:rsidRPr="009563E5">
        <w:rPr>
          <w:rFonts w:ascii="Avenir Book" w:hAnsi="Avenir Book"/>
          <w:color w:val="0070C0"/>
        </w:rPr>
        <w:t>Evaluation</w:t>
      </w:r>
      <w:bookmarkEnd w:id="37"/>
      <w:bookmarkEnd w:id="38"/>
      <w:bookmarkEnd w:id="39"/>
    </w:p>
    <w:p w14:paraId="28B8B461" w14:textId="23D25C24" w:rsidR="00212558" w:rsidRPr="009563E5" w:rsidRDefault="00212558" w:rsidP="00D66308">
      <w:pPr>
        <w:pStyle w:val="Heading2"/>
        <w:jc w:val="both"/>
        <w:rPr>
          <w:rFonts w:ascii="Avenir Book" w:hAnsi="Avenir Book"/>
          <w:color w:val="0070C0"/>
        </w:rPr>
      </w:pPr>
      <w:bookmarkStart w:id="40" w:name="_Toc482020981"/>
      <w:r w:rsidRPr="009563E5">
        <w:rPr>
          <w:rFonts w:ascii="Avenir Book" w:hAnsi="Avenir Book"/>
          <w:color w:val="0070C0"/>
        </w:rPr>
        <w:t>Were the requirements correctly identified?</w:t>
      </w:r>
      <w:bookmarkEnd w:id="40"/>
    </w:p>
    <w:p w14:paraId="50ECB46B" w14:textId="77777777" w:rsidR="00212558" w:rsidRPr="00D3437B" w:rsidRDefault="00212558" w:rsidP="00D66308">
      <w:pPr>
        <w:jc w:val="both"/>
        <w:rPr>
          <w:rFonts w:ascii="Avenir Book" w:hAnsi="Avenir Book"/>
        </w:rPr>
      </w:pPr>
    </w:p>
    <w:p w14:paraId="5825A0CD" w14:textId="636224F3" w:rsidR="00212558" w:rsidRPr="00D3437B" w:rsidRDefault="00212558" w:rsidP="00D66308">
      <w:pPr>
        <w:jc w:val="both"/>
        <w:rPr>
          <w:rFonts w:ascii="Avenir Book" w:hAnsi="Avenir Book"/>
        </w:rPr>
      </w:pPr>
      <w:r w:rsidRPr="00D3437B">
        <w:rPr>
          <w:rFonts w:ascii="Avenir Book" w:hAnsi="Avenir Book"/>
        </w:rPr>
        <w:t>I believe the requirements were correctly identified as well as met. I have designed an algorithm that will find the nearest possible solution to the target number using the user’s numbers. If the user’s numbers cannot make a number that is within ten of the target number, then a new target number is randomly generated.</w:t>
      </w:r>
    </w:p>
    <w:p w14:paraId="4428917C" w14:textId="77777777" w:rsidR="00212558" w:rsidRPr="00D3437B" w:rsidRDefault="00212558" w:rsidP="00D66308">
      <w:pPr>
        <w:jc w:val="both"/>
        <w:rPr>
          <w:rFonts w:ascii="Avenir Book" w:hAnsi="Avenir Book"/>
        </w:rPr>
      </w:pPr>
    </w:p>
    <w:p w14:paraId="4730757D" w14:textId="745E14F7" w:rsidR="00212558" w:rsidRPr="00D3437B" w:rsidRDefault="00212558" w:rsidP="00D66308">
      <w:pPr>
        <w:jc w:val="both"/>
        <w:rPr>
          <w:rFonts w:ascii="Avenir Book" w:hAnsi="Avenir Book"/>
        </w:rPr>
      </w:pPr>
      <w:r w:rsidRPr="00D3437B">
        <w:rPr>
          <w:rFonts w:ascii="Avenir Book" w:hAnsi="Avenir Book"/>
        </w:rPr>
        <w:t xml:space="preserve">Although the requirement has been identified and met, I could </w:t>
      </w:r>
      <w:r w:rsidR="00C343C0" w:rsidRPr="00D3437B">
        <w:rPr>
          <w:rFonts w:ascii="Avenir Book" w:hAnsi="Avenir Book"/>
        </w:rPr>
        <w:t>nevertheless</w:t>
      </w:r>
      <w:r w:rsidRPr="00D3437B">
        <w:rPr>
          <w:rFonts w:ascii="Avenir Book" w:hAnsi="Avenir Book"/>
        </w:rPr>
        <w:t xml:space="preserve"> have made a more complicated but more efficient algorithm such as A* search. I was not able to implement A* search due to my coding abilities. </w:t>
      </w:r>
      <w:r w:rsidR="008B46A1" w:rsidRPr="00D3437B">
        <w:rPr>
          <w:rFonts w:ascii="Avenir Book" w:hAnsi="Avenir Book"/>
        </w:rPr>
        <w:t>However,</w:t>
      </w:r>
      <w:r w:rsidRPr="00D3437B">
        <w:rPr>
          <w:rFonts w:ascii="Avenir Book" w:hAnsi="Avenir Book"/>
        </w:rPr>
        <w:t xml:space="preserve"> it would make the</w:t>
      </w:r>
      <w:r w:rsidR="008B46A1" w:rsidRPr="00D3437B">
        <w:rPr>
          <w:rFonts w:ascii="Avenir Book" w:hAnsi="Avenir Book"/>
        </w:rPr>
        <w:t xml:space="preserve"> game faster and more reliable. </w:t>
      </w:r>
    </w:p>
    <w:p w14:paraId="2FB3074E" w14:textId="77777777" w:rsidR="008B46A1" w:rsidRPr="00D3437B" w:rsidRDefault="008B46A1" w:rsidP="00D66308">
      <w:pPr>
        <w:jc w:val="both"/>
        <w:rPr>
          <w:rFonts w:ascii="Avenir Book" w:hAnsi="Avenir Book"/>
        </w:rPr>
      </w:pPr>
    </w:p>
    <w:p w14:paraId="35864D94" w14:textId="77777777" w:rsidR="008B46A1" w:rsidRPr="00D3437B" w:rsidRDefault="008B46A1" w:rsidP="00D66308">
      <w:pPr>
        <w:jc w:val="both"/>
        <w:rPr>
          <w:rFonts w:ascii="Avenir Book" w:hAnsi="Avenir Book"/>
        </w:rPr>
      </w:pPr>
      <w:r w:rsidRPr="00D3437B">
        <w:rPr>
          <w:rFonts w:ascii="Avenir Book" w:hAnsi="Avenir Book"/>
        </w:rPr>
        <w:t>Not only does my code find the nearest possible solution to the target number, it will also find every other solution that can be made within ten of the target number, it will then rank them in order of how close they are. If the solution is an exact match, it will be placed at the top, whereas if it is ten away and there are better options, then it will be closer to the bottom.</w:t>
      </w:r>
    </w:p>
    <w:p w14:paraId="465078BA" w14:textId="77777777" w:rsidR="008B46A1" w:rsidRPr="00D3437B" w:rsidRDefault="008B46A1" w:rsidP="00D66308">
      <w:pPr>
        <w:jc w:val="both"/>
        <w:rPr>
          <w:rFonts w:ascii="Avenir Book" w:hAnsi="Avenir Book"/>
        </w:rPr>
      </w:pPr>
    </w:p>
    <w:p w14:paraId="022BF75C" w14:textId="586C0043" w:rsidR="008B46A1" w:rsidRPr="00D3437B" w:rsidRDefault="008B46A1" w:rsidP="00D66308">
      <w:pPr>
        <w:jc w:val="both"/>
        <w:rPr>
          <w:rFonts w:ascii="Avenir Book" w:hAnsi="Avenir Book"/>
        </w:rPr>
      </w:pPr>
      <w:r w:rsidRPr="00D3437B">
        <w:rPr>
          <w:rFonts w:ascii="Avenir Book" w:hAnsi="Avenir Book"/>
        </w:rPr>
        <w:t>I also made a fairly intuitive GUI for simple and easy gameplay. This also resizes the content depending on the size of the window that the user has chosen. This application is also a cross platform desktop application because of the framework I am using. This means that it works on Windows, Mac and Linux.</w:t>
      </w:r>
    </w:p>
    <w:p w14:paraId="10D50D4D" w14:textId="046123D9" w:rsidR="008B46A1" w:rsidRPr="009563E5" w:rsidRDefault="008B46A1" w:rsidP="008B46A1">
      <w:pPr>
        <w:pStyle w:val="Heading2"/>
        <w:rPr>
          <w:rFonts w:ascii="Avenir Book" w:hAnsi="Avenir Book"/>
          <w:color w:val="0070C0"/>
        </w:rPr>
      </w:pPr>
      <w:bookmarkStart w:id="41" w:name="_Toc482020982"/>
      <w:r w:rsidRPr="009563E5">
        <w:rPr>
          <w:rFonts w:ascii="Avenir Book" w:hAnsi="Avenir Book"/>
          <w:color w:val="0070C0"/>
        </w:rPr>
        <w:t>Were the design decisions correct?</w:t>
      </w:r>
      <w:bookmarkEnd w:id="41"/>
    </w:p>
    <w:p w14:paraId="4252FA82" w14:textId="77777777" w:rsidR="008B46A1" w:rsidRPr="00D3437B" w:rsidRDefault="008B46A1" w:rsidP="008B46A1">
      <w:pPr>
        <w:rPr>
          <w:rFonts w:ascii="Avenir Book" w:hAnsi="Avenir Book"/>
        </w:rPr>
      </w:pPr>
    </w:p>
    <w:p w14:paraId="1DA8EE69" w14:textId="4B34FEE3" w:rsidR="008B46A1" w:rsidRPr="00D3437B" w:rsidRDefault="008B46A1" w:rsidP="00D66308">
      <w:pPr>
        <w:jc w:val="both"/>
        <w:rPr>
          <w:rFonts w:ascii="Avenir Book" w:hAnsi="Avenir Book"/>
        </w:rPr>
      </w:pPr>
      <w:r w:rsidRPr="00D3437B">
        <w:rPr>
          <w:rFonts w:ascii="Avenir Book" w:hAnsi="Avenir Book"/>
        </w:rPr>
        <w:t xml:space="preserve">I think the </w:t>
      </w:r>
      <w:r w:rsidR="00A930DB" w:rsidRPr="00D3437B">
        <w:rPr>
          <w:rFonts w:ascii="Avenir Book" w:hAnsi="Avenir Book"/>
        </w:rPr>
        <w:t xml:space="preserve">design decision I made was a good one. Because I made the application using Electron, it allowed for me use Bootstrap to help design the application. Electron is a framework that allows the creation of </w:t>
      </w:r>
      <w:r w:rsidR="00B061B1" w:rsidRPr="00D3437B">
        <w:rPr>
          <w:rFonts w:ascii="Avenir Book" w:hAnsi="Avenir Book"/>
        </w:rPr>
        <w:t>desktop applications created in a web page. This is done by using Chromium as the front end of the application whilst Node.js does the backend heavy lifting.</w:t>
      </w:r>
    </w:p>
    <w:p w14:paraId="73C0EC45" w14:textId="77777777" w:rsidR="00B061B1" w:rsidRPr="00D3437B" w:rsidRDefault="00B061B1" w:rsidP="00D66308">
      <w:pPr>
        <w:jc w:val="both"/>
        <w:rPr>
          <w:rFonts w:ascii="Avenir Book" w:hAnsi="Avenir Book"/>
        </w:rPr>
      </w:pPr>
    </w:p>
    <w:p w14:paraId="4B2332FD" w14:textId="24DD12E1" w:rsidR="00B061B1" w:rsidRPr="00D3437B" w:rsidRDefault="00B061B1" w:rsidP="00D66308">
      <w:pPr>
        <w:jc w:val="both"/>
        <w:rPr>
          <w:rFonts w:ascii="Avenir Book" w:hAnsi="Avenir Book"/>
        </w:rPr>
      </w:pPr>
      <w:r w:rsidRPr="00D3437B">
        <w:rPr>
          <w:rFonts w:ascii="Avenir Book" w:hAnsi="Avenir Book"/>
        </w:rPr>
        <w:t>This design helped me a lot because not only is it far more powerful to do it this way compared to the likes of Java Swing but I am also far more competent with CSS and JavaScript than I am with Java Swing.</w:t>
      </w:r>
    </w:p>
    <w:p w14:paraId="2F8538B4" w14:textId="77777777" w:rsidR="00B061B1" w:rsidRPr="00D3437B" w:rsidRDefault="00B061B1" w:rsidP="00D66308">
      <w:pPr>
        <w:jc w:val="both"/>
        <w:rPr>
          <w:rFonts w:ascii="Avenir Book" w:hAnsi="Avenir Book"/>
        </w:rPr>
      </w:pPr>
    </w:p>
    <w:p w14:paraId="502A1223" w14:textId="1DEA7255" w:rsidR="00B061B1" w:rsidRDefault="00B061B1" w:rsidP="00D66308">
      <w:pPr>
        <w:jc w:val="both"/>
        <w:rPr>
          <w:rFonts w:ascii="Avenir Book" w:hAnsi="Avenir Book"/>
        </w:rPr>
      </w:pPr>
      <w:r w:rsidRPr="00D3437B">
        <w:rPr>
          <w:rFonts w:ascii="Avenir Book" w:hAnsi="Avenir Book"/>
        </w:rPr>
        <w:t>Also</w:t>
      </w:r>
      <w:r w:rsidR="00431480">
        <w:rPr>
          <w:rFonts w:ascii="Avenir Book" w:hAnsi="Avenir Book"/>
        </w:rPr>
        <w:t>,</w:t>
      </w:r>
      <w:r w:rsidRPr="00D3437B">
        <w:rPr>
          <w:rFonts w:ascii="Avenir Book" w:hAnsi="Avenir Book"/>
        </w:rPr>
        <w:t xml:space="preserve"> I was able to create a reactive design which allows the user to shrink or expand the application without sacrificing playability. If the user wanted a very small window, it would move the design around to fit to the size they chose.</w:t>
      </w:r>
    </w:p>
    <w:p w14:paraId="4099E6E2" w14:textId="77777777" w:rsidR="00E86DE5" w:rsidRPr="00D3437B" w:rsidRDefault="00E86DE5" w:rsidP="00D66308">
      <w:pPr>
        <w:jc w:val="both"/>
        <w:rPr>
          <w:rFonts w:ascii="Avenir Book" w:hAnsi="Avenir Book"/>
        </w:rPr>
      </w:pPr>
    </w:p>
    <w:p w14:paraId="3619579D" w14:textId="77777777" w:rsidR="00B061B1" w:rsidRPr="00D3437B" w:rsidRDefault="00B061B1" w:rsidP="00D66308">
      <w:pPr>
        <w:jc w:val="both"/>
        <w:rPr>
          <w:rFonts w:ascii="Avenir Book" w:hAnsi="Avenir Book"/>
        </w:rPr>
      </w:pPr>
    </w:p>
    <w:p w14:paraId="749A9F7E" w14:textId="07E291F7" w:rsidR="00B061B1" w:rsidRPr="009563E5" w:rsidRDefault="00B061B1" w:rsidP="00D66308">
      <w:pPr>
        <w:pStyle w:val="Heading2"/>
        <w:jc w:val="both"/>
        <w:rPr>
          <w:rFonts w:ascii="Avenir Book" w:hAnsi="Avenir Book"/>
          <w:color w:val="0070C0"/>
        </w:rPr>
      </w:pPr>
      <w:bookmarkStart w:id="42" w:name="_Toc482020983"/>
      <w:r w:rsidRPr="009563E5">
        <w:rPr>
          <w:rFonts w:ascii="Avenir Book" w:hAnsi="Avenir Book"/>
          <w:color w:val="0070C0"/>
        </w:rPr>
        <w:t>Could a more suitable set of tools have been chosen?</w:t>
      </w:r>
      <w:bookmarkEnd w:id="42"/>
    </w:p>
    <w:p w14:paraId="6AE5AB1E" w14:textId="77777777" w:rsidR="00B061B1" w:rsidRPr="00D3437B" w:rsidRDefault="00B061B1" w:rsidP="00D66308">
      <w:pPr>
        <w:jc w:val="both"/>
        <w:rPr>
          <w:rFonts w:ascii="Avenir Book" w:hAnsi="Avenir Book"/>
        </w:rPr>
      </w:pPr>
    </w:p>
    <w:p w14:paraId="1A067225" w14:textId="4829CE99" w:rsidR="00B061B1" w:rsidRPr="00D3437B" w:rsidRDefault="00B061B1" w:rsidP="00D66308">
      <w:pPr>
        <w:jc w:val="both"/>
        <w:rPr>
          <w:rFonts w:ascii="Avenir Book" w:hAnsi="Avenir Book"/>
        </w:rPr>
      </w:pPr>
      <w:r w:rsidRPr="00D3437B">
        <w:rPr>
          <w:rFonts w:ascii="Avenir Book" w:hAnsi="Avenir Book"/>
        </w:rPr>
        <w:lastRenderedPageBreak/>
        <w:t>This is a difficult question as the answer is both yes and no. Electron is still a very young framework so I struggled with using it a lot at the beginning of the project. By the end of it I became fairly competent by designing a high end application that was reactive to the user changing the sizing as well as stopping the user from pressing certain buttons that would create an illegal move such as moving into negative numbers.</w:t>
      </w:r>
    </w:p>
    <w:p w14:paraId="07BF1232" w14:textId="77777777" w:rsidR="00B061B1" w:rsidRPr="00D3437B" w:rsidRDefault="00B061B1" w:rsidP="00D66308">
      <w:pPr>
        <w:jc w:val="both"/>
        <w:rPr>
          <w:rFonts w:ascii="Avenir Book" w:hAnsi="Avenir Book"/>
        </w:rPr>
      </w:pPr>
    </w:p>
    <w:p w14:paraId="06E79389" w14:textId="47DAE866" w:rsidR="00B061B1" w:rsidRPr="00D3437B" w:rsidRDefault="00B061B1" w:rsidP="00D66308">
      <w:pPr>
        <w:jc w:val="both"/>
        <w:rPr>
          <w:rFonts w:ascii="Avenir Book" w:hAnsi="Avenir Book"/>
        </w:rPr>
      </w:pPr>
      <w:r w:rsidRPr="00D3437B">
        <w:rPr>
          <w:rFonts w:ascii="Avenir Book" w:hAnsi="Avenir Book"/>
        </w:rPr>
        <w:t>But on the other hand, Java and C++ are far more powerful languages that JavaScript meaning I could implement a better algorithm in general. They also have better memory management that JavaScript. This means that they would run into less issues.</w:t>
      </w:r>
    </w:p>
    <w:p w14:paraId="3977E6B8" w14:textId="77777777" w:rsidR="00B061B1" w:rsidRPr="00D3437B" w:rsidRDefault="00B061B1" w:rsidP="00D66308">
      <w:pPr>
        <w:jc w:val="both"/>
        <w:rPr>
          <w:rFonts w:ascii="Avenir Book" w:hAnsi="Avenir Book"/>
        </w:rPr>
      </w:pPr>
    </w:p>
    <w:p w14:paraId="1418576B" w14:textId="04DE5E18" w:rsidR="00B061B1" w:rsidRPr="00D3437B" w:rsidRDefault="00B061B1" w:rsidP="00D66308">
      <w:pPr>
        <w:jc w:val="both"/>
        <w:rPr>
          <w:rFonts w:ascii="Avenir Book" w:hAnsi="Avenir Book"/>
        </w:rPr>
      </w:pPr>
      <w:r w:rsidRPr="00D3437B">
        <w:rPr>
          <w:rFonts w:ascii="Avenir Book" w:hAnsi="Avenir Book"/>
        </w:rPr>
        <w:t>The reason why I chose JavaScript in the end is because I knew that it could create this algorithm and work fine, but it would be able to make a much better looking and easier to navigate GUI.</w:t>
      </w:r>
    </w:p>
    <w:p w14:paraId="61CC775D" w14:textId="77777777" w:rsidR="00B061B1" w:rsidRPr="00D3437B" w:rsidRDefault="00B061B1" w:rsidP="00B061B1">
      <w:pPr>
        <w:rPr>
          <w:rFonts w:ascii="Avenir Book" w:hAnsi="Avenir Book"/>
        </w:rPr>
      </w:pPr>
    </w:p>
    <w:p w14:paraId="7C0C10E9" w14:textId="75F1AA96" w:rsidR="00B061B1" w:rsidRPr="009563E5" w:rsidRDefault="00B061B1" w:rsidP="00B061B1">
      <w:pPr>
        <w:pStyle w:val="Heading2"/>
        <w:rPr>
          <w:rFonts w:ascii="Avenir Book" w:hAnsi="Avenir Book"/>
          <w:color w:val="0070C0"/>
        </w:rPr>
      </w:pPr>
      <w:bookmarkStart w:id="43" w:name="_Toc482020984"/>
      <w:r w:rsidRPr="009563E5">
        <w:rPr>
          <w:rFonts w:ascii="Avenir Book" w:hAnsi="Avenir Book"/>
          <w:color w:val="0070C0"/>
        </w:rPr>
        <w:t>How well did the software meet the needs of those who were expecting to use it?</w:t>
      </w:r>
      <w:bookmarkEnd w:id="43"/>
    </w:p>
    <w:p w14:paraId="0D966284" w14:textId="77777777" w:rsidR="00472376" w:rsidRPr="00D3437B" w:rsidRDefault="00472376" w:rsidP="00472376">
      <w:pPr>
        <w:rPr>
          <w:rFonts w:ascii="Avenir Book" w:hAnsi="Avenir Book"/>
        </w:rPr>
      </w:pPr>
    </w:p>
    <w:p w14:paraId="6990E637" w14:textId="77777777" w:rsidR="00472376" w:rsidRPr="00D3437B" w:rsidRDefault="00472376" w:rsidP="00D66308">
      <w:pPr>
        <w:jc w:val="both"/>
        <w:rPr>
          <w:rFonts w:ascii="Avenir Book" w:hAnsi="Avenir Book"/>
        </w:rPr>
      </w:pPr>
      <w:r w:rsidRPr="00D3437B">
        <w:rPr>
          <w:rFonts w:ascii="Avenir Book" w:hAnsi="Avenir Book"/>
        </w:rPr>
        <w:t xml:space="preserve">I tested the software on two different people. These people also range in their capabilities of technology as well as gender. </w:t>
      </w:r>
      <w:proofErr w:type="spellStart"/>
      <w:r w:rsidRPr="00D3437B">
        <w:rPr>
          <w:rFonts w:ascii="Avenir Book" w:hAnsi="Avenir Book"/>
        </w:rPr>
        <w:t>Angharad</w:t>
      </w:r>
      <w:proofErr w:type="spellEnd"/>
      <w:r w:rsidRPr="00D3437B">
        <w:rPr>
          <w:rFonts w:ascii="Avenir Book" w:hAnsi="Avenir Book"/>
        </w:rPr>
        <w:t xml:space="preserve"> Bache was my first user tester who was able to use the program with ease. </w:t>
      </w:r>
    </w:p>
    <w:p w14:paraId="0E47679F" w14:textId="77777777" w:rsidR="00472376" w:rsidRPr="00D3437B" w:rsidRDefault="00472376" w:rsidP="00D66308">
      <w:pPr>
        <w:jc w:val="both"/>
        <w:rPr>
          <w:rFonts w:ascii="Avenir Book" w:hAnsi="Avenir Book"/>
        </w:rPr>
      </w:pPr>
    </w:p>
    <w:p w14:paraId="3FDE14D5" w14:textId="00F67E18" w:rsidR="00472376" w:rsidRPr="00D3437B" w:rsidRDefault="00472376" w:rsidP="00D66308">
      <w:pPr>
        <w:jc w:val="both"/>
        <w:rPr>
          <w:rFonts w:ascii="Avenir Book" w:hAnsi="Avenir Book"/>
        </w:rPr>
      </w:pPr>
      <w:r w:rsidRPr="00D3437B">
        <w:rPr>
          <w:rFonts w:ascii="Avenir Book" w:hAnsi="Avenir Book"/>
        </w:rPr>
        <w:t xml:space="preserve">She thought it worked great and </w:t>
      </w:r>
      <w:r w:rsidR="008B4F09">
        <w:rPr>
          <w:rFonts w:ascii="Avenir Book" w:hAnsi="Avenir Book"/>
        </w:rPr>
        <w:t xml:space="preserve">was impressed with </w:t>
      </w:r>
      <w:r w:rsidRPr="00D3437B">
        <w:rPr>
          <w:rFonts w:ascii="Avenir Book" w:hAnsi="Avenir Book"/>
        </w:rPr>
        <w:t>the design</w:t>
      </w:r>
      <w:r w:rsidR="008B4F09">
        <w:rPr>
          <w:rFonts w:ascii="Avenir Book" w:hAnsi="Avenir Book"/>
        </w:rPr>
        <w:t xml:space="preserve"> as it</w:t>
      </w:r>
      <w:r w:rsidRPr="00D3437B">
        <w:rPr>
          <w:rFonts w:ascii="Avenir Book" w:hAnsi="Avenir Book"/>
        </w:rPr>
        <w:t xml:space="preserve"> was effective as well as attractive. </w:t>
      </w:r>
      <w:r w:rsidR="008B4F09" w:rsidRPr="00D3437B">
        <w:rPr>
          <w:rFonts w:ascii="Avenir Book" w:hAnsi="Avenir Book"/>
        </w:rPr>
        <w:t>Though</w:t>
      </w:r>
      <w:r w:rsidRPr="00D3437B">
        <w:rPr>
          <w:rFonts w:ascii="Avenir Book" w:hAnsi="Avenir Book"/>
        </w:rPr>
        <w:t>, she did say it could use a tutorial which I can understand as if you have never played Countdown before, you would have no idea where to start.</w:t>
      </w:r>
    </w:p>
    <w:p w14:paraId="60C781B1" w14:textId="77777777" w:rsidR="00472376" w:rsidRPr="00D3437B" w:rsidRDefault="00472376" w:rsidP="00D66308">
      <w:pPr>
        <w:jc w:val="both"/>
        <w:rPr>
          <w:rFonts w:ascii="Avenir Book" w:hAnsi="Avenir Book"/>
        </w:rPr>
      </w:pPr>
    </w:p>
    <w:p w14:paraId="60C744DB" w14:textId="16CBDCE3" w:rsidR="00472376" w:rsidRPr="00D3437B" w:rsidRDefault="00472376" w:rsidP="00D66308">
      <w:pPr>
        <w:jc w:val="both"/>
        <w:rPr>
          <w:rFonts w:ascii="Avenir Book" w:hAnsi="Avenir Book"/>
        </w:rPr>
      </w:pPr>
      <w:r w:rsidRPr="00D3437B">
        <w:rPr>
          <w:rFonts w:ascii="Avenir Book" w:hAnsi="Avenir Book"/>
        </w:rPr>
        <w:t xml:space="preserve">Jamie </w:t>
      </w:r>
      <w:proofErr w:type="spellStart"/>
      <w:r w:rsidRPr="00D3437B">
        <w:rPr>
          <w:rFonts w:ascii="Avenir Book" w:hAnsi="Avenir Book"/>
        </w:rPr>
        <w:t>Bonnett</w:t>
      </w:r>
      <w:proofErr w:type="spellEnd"/>
      <w:r w:rsidRPr="00D3437B">
        <w:rPr>
          <w:rFonts w:ascii="Avenir Book" w:hAnsi="Avenir Book"/>
        </w:rPr>
        <w:t xml:space="preserve"> was my second tester</w:t>
      </w:r>
      <w:r w:rsidR="00102756" w:rsidRPr="00D3437B">
        <w:rPr>
          <w:rFonts w:ascii="Avenir Book" w:hAnsi="Avenir Book"/>
        </w:rPr>
        <w:t>, he is also a computer scientist so a program may be easier for him to use. He also thought the design was good and liked how I kept it in theme with the television series design of Countdown</w:t>
      </w:r>
      <w:r w:rsidR="0011109D" w:rsidRPr="00D3437B">
        <w:rPr>
          <w:rFonts w:ascii="Avenir Book" w:hAnsi="Avenir Book"/>
        </w:rPr>
        <w:t xml:space="preserve">. </w:t>
      </w:r>
      <w:r w:rsidR="008B4F09" w:rsidRPr="00D3437B">
        <w:rPr>
          <w:rFonts w:ascii="Avenir Book" w:hAnsi="Avenir Book"/>
        </w:rPr>
        <w:t>Yet</w:t>
      </w:r>
      <w:r w:rsidR="0011109D" w:rsidRPr="00D3437B">
        <w:rPr>
          <w:rFonts w:ascii="Avenir Book" w:hAnsi="Avenir Book"/>
        </w:rPr>
        <w:t>, he was not without his complaints. He too thought I could include more information on the home screen where the user is prompted to select the amount of large numbers. Although he knew how to work it, he gave me some constructive criticism and said that it could use even text based instructions at the bottom of the screen if not on a screen before the number selection screen.</w:t>
      </w:r>
    </w:p>
    <w:p w14:paraId="0B1A92A8" w14:textId="77777777" w:rsidR="0011109D" w:rsidRPr="00D3437B" w:rsidRDefault="0011109D" w:rsidP="00D66308">
      <w:pPr>
        <w:jc w:val="both"/>
        <w:rPr>
          <w:rFonts w:ascii="Avenir Book" w:hAnsi="Avenir Book"/>
        </w:rPr>
      </w:pPr>
    </w:p>
    <w:p w14:paraId="5D1C5420" w14:textId="767CEEFC" w:rsidR="0011109D" w:rsidRDefault="0011109D" w:rsidP="00D66308">
      <w:pPr>
        <w:jc w:val="both"/>
        <w:rPr>
          <w:rFonts w:ascii="Avenir Book" w:hAnsi="Avenir Book"/>
        </w:rPr>
      </w:pPr>
      <w:r w:rsidRPr="00D3437B">
        <w:rPr>
          <w:rFonts w:ascii="Avenir Book" w:hAnsi="Avenir Book"/>
        </w:rPr>
        <w:t>I must admit I overlooked instructions for the game as I have had such a long history of playing Countdown since I was a small boy, also because I have been working on it for the past few months, it has become second nature to me.</w:t>
      </w:r>
    </w:p>
    <w:p w14:paraId="45DA37EF" w14:textId="77777777" w:rsidR="00E86DE5" w:rsidRPr="00D3437B" w:rsidRDefault="00E86DE5" w:rsidP="00D66308">
      <w:pPr>
        <w:jc w:val="both"/>
        <w:rPr>
          <w:rFonts w:ascii="Avenir Book" w:hAnsi="Avenir Book"/>
        </w:rPr>
      </w:pPr>
    </w:p>
    <w:p w14:paraId="7B90A0FC" w14:textId="77777777" w:rsidR="0011109D" w:rsidRPr="00D3437B" w:rsidRDefault="0011109D" w:rsidP="00D66308">
      <w:pPr>
        <w:jc w:val="both"/>
        <w:rPr>
          <w:rFonts w:ascii="Avenir Book" w:hAnsi="Avenir Book"/>
        </w:rPr>
      </w:pPr>
    </w:p>
    <w:p w14:paraId="31E93B19" w14:textId="3E781517" w:rsidR="0011109D" w:rsidRPr="009563E5" w:rsidRDefault="0011109D" w:rsidP="00D66308">
      <w:pPr>
        <w:pStyle w:val="Heading2"/>
        <w:jc w:val="both"/>
        <w:rPr>
          <w:rFonts w:ascii="Avenir Book" w:hAnsi="Avenir Book"/>
          <w:color w:val="0070C0"/>
        </w:rPr>
      </w:pPr>
      <w:bookmarkStart w:id="44" w:name="_Toc482020985"/>
      <w:r w:rsidRPr="009563E5">
        <w:rPr>
          <w:rFonts w:ascii="Avenir Book" w:hAnsi="Avenir Book"/>
          <w:color w:val="0070C0"/>
        </w:rPr>
        <w:t>How well were any other project aims achieved?</w:t>
      </w:r>
      <w:bookmarkEnd w:id="44"/>
    </w:p>
    <w:p w14:paraId="1FCDDF8F" w14:textId="77777777" w:rsidR="0011109D" w:rsidRPr="00D3437B" w:rsidRDefault="0011109D" w:rsidP="00D66308">
      <w:pPr>
        <w:jc w:val="both"/>
        <w:rPr>
          <w:rFonts w:ascii="Avenir Book" w:hAnsi="Avenir Book"/>
        </w:rPr>
      </w:pPr>
    </w:p>
    <w:p w14:paraId="38064060" w14:textId="53CF89DF" w:rsidR="0011109D" w:rsidRPr="00D3437B" w:rsidRDefault="0011109D" w:rsidP="00D66308">
      <w:pPr>
        <w:jc w:val="both"/>
        <w:rPr>
          <w:rFonts w:ascii="Avenir Book" w:hAnsi="Avenir Book"/>
        </w:rPr>
      </w:pPr>
      <w:r w:rsidRPr="00D3437B">
        <w:rPr>
          <w:rFonts w:ascii="Avenir Book" w:hAnsi="Avenir Book"/>
        </w:rPr>
        <w:lastRenderedPageBreak/>
        <w:t xml:space="preserve">My aim was to also create an attractive design. Although it was not specified in the project requirements to create a good looking GUI, I wanted to make sure that my application would look professional. </w:t>
      </w:r>
    </w:p>
    <w:p w14:paraId="6B73C814" w14:textId="77777777" w:rsidR="0011109D" w:rsidRPr="00D3437B" w:rsidRDefault="0011109D" w:rsidP="00D66308">
      <w:pPr>
        <w:jc w:val="both"/>
        <w:rPr>
          <w:rFonts w:ascii="Avenir Book" w:hAnsi="Avenir Book"/>
        </w:rPr>
      </w:pPr>
    </w:p>
    <w:p w14:paraId="5BE90B59" w14:textId="387F2FB1" w:rsidR="0011109D" w:rsidRPr="00D3437B" w:rsidRDefault="0011109D" w:rsidP="00D66308">
      <w:pPr>
        <w:jc w:val="both"/>
        <w:rPr>
          <w:rFonts w:ascii="Avenir Book" w:hAnsi="Avenir Book"/>
        </w:rPr>
      </w:pPr>
      <w:r w:rsidRPr="00D3437B">
        <w:rPr>
          <w:rFonts w:ascii="Avenir Book" w:hAnsi="Avenir Book"/>
        </w:rPr>
        <w:t xml:space="preserve">I spent quite a few days designing the GUI and went through two different designs entirely. The first was quite a bog standard design and would not look good at all, however it wouldn’t require many page updates or button swap states. </w:t>
      </w:r>
    </w:p>
    <w:p w14:paraId="281E9678" w14:textId="77777777" w:rsidR="0011109D" w:rsidRPr="00D3437B" w:rsidRDefault="0011109D" w:rsidP="00D66308">
      <w:pPr>
        <w:jc w:val="both"/>
        <w:rPr>
          <w:rFonts w:ascii="Avenir Book" w:hAnsi="Avenir Book"/>
        </w:rPr>
      </w:pPr>
    </w:p>
    <w:p w14:paraId="5FE4964A" w14:textId="2DD034C1" w:rsidR="00DE27B8" w:rsidRPr="00D3437B" w:rsidRDefault="0011109D" w:rsidP="00D66308">
      <w:pPr>
        <w:jc w:val="both"/>
        <w:rPr>
          <w:rFonts w:ascii="Avenir Book" w:hAnsi="Avenir Book"/>
        </w:rPr>
      </w:pPr>
      <w:r w:rsidRPr="00D3437B">
        <w:rPr>
          <w:rFonts w:ascii="Avenir Book" w:hAnsi="Avenir Book"/>
        </w:rPr>
        <w:t xml:space="preserve">I then decided to design a much more attractive design which is the design I have ended up with. </w:t>
      </w:r>
      <w:r w:rsidR="00DE27B8" w:rsidRPr="00D3437B">
        <w:rPr>
          <w:rFonts w:ascii="Avenir Book" w:hAnsi="Avenir Book"/>
        </w:rPr>
        <w:t>I watched a few episodes of Countdown before deciding upon the design. My issue with the first design is that I used a rather unattractive gradient in the background, whereas in the new design, I use a nicer subtle blue background as well as white boxes with black writing in it. It is inspired by Countdown and I hope it gives users a sense of nostalgia if they are as familiar with Countdown as I am.</w:t>
      </w:r>
    </w:p>
    <w:p w14:paraId="5D4EA9AD" w14:textId="77777777" w:rsidR="00DE27B8" w:rsidRPr="00D3437B" w:rsidRDefault="00DE27B8" w:rsidP="0011109D">
      <w:pPr>
        <w:rPr>
          <w:rFonts w:ascii="Avenir Book" w:hAnsi="Avenir Book"/>
        </w:rPr>
      </w:pPr>
    </w:p>
    <w:p w14:paraId="2784A0F6" w14:textId="6E27CF23" w:rsidR="00DE27B8" w:rsidRPr="009563E5" w:rsidRDefault="00DE27B8" w:rsidP="00DE27B8">
      <w:pPr>
        <w:pStyle w:val="Heading2"/>
        <w:rPr>
          <w:rFonts w:ascii="Avenir Book" w:hAnsi="Avenir Book"/>
          <w:color w:val="0070C0"/>
        </w:rPr>
      </w:pPr>
      <w:bookmarkStart w:id="45" w:name="_Toc482020986"/>
      <w:r w:rsidRPr="009563E5">
        <w:rPr>
          <w:rFonts w:ascii="Avenir Book" w:hAnsi="Avenir Book"/>
          <w:color w:val="0070C0"/>
        </w:rPr>
        <w:t>If I were starting again, what would I do differently?</w:t>
      </w:r>
      <w:bookmarkEnd w:id="45"/>
    </w:p>
    <w:p w14:paraId="38E19509" w14:textId="77777777" w:rsidR="00DE27B8" w:rsidRPr="00D3437B" w:rsidRDefault="00DE27B8" w:rsidP="00DE27B8">
      <w:pPr>
        <w:rPr>
          <w:rFonts w:ascii="Avenir Book" w:hAnsi="Avenir Book"/>
        </w:rPr>
      </w:pPr>
    </w:p>
    <w:p w14:paraId="411F469F" w14:textId="1CCA06BB" w:rsidR="00DE27B8" w:rsidRPr="00D3437B" w:rsidRDefault="00DE27B8" w:rsidP="00D66308">
      <w:pPr>
        <w:jc w:val="both"/>
        <w:rPr>
          <w:rFonts w:ascii="Avenir Book" w:hAnsi="Avenir Book"/>
        </w:rPr>
      </w:pPr>
      <w:r w:rsidRPr="00D3437B">
        <w:rPr>
          <w:rFonts w:ascii="Avenir Book" w:hAnsi="Avenir Book"/>
        </w:rPr>
        <w:t>If I were to start again there would be a few changes I would make. First of all</w:t>
      </w:r>
      <w:r w:rsidR="00B11FE2">
        <w:rPr>
          <w:rFonts w:ascii="Avenir Book" w:hAnsi="Avenir Book"/>
        </w:rPr>
        <w:t>,</w:t>
      </w:r>
      <w:r w:rsidR="006E3B2F">
        <w:rPr>
          <w:rFonts w:ascii="Avenir Book" w:hAnsi="Avenir Book"/>
        </w:rPr>
        <w:t xml:space="preserve"> I would no</w:t>
      </w:r>
      <w:r w:rsidRPr="00D3437B">
        <w:rPr>
          <w:rFonts w:ascii="Avenir Book" w:hAnsi="Avenir Book"/>
        </w:rPr>
        <w:t>t have wasted so much time at the beginning creating Java code and then having to convert it to JavaScript later on due to the outdated Java Applets.</w:t>
      </w:r>
    </w:p>
    <w:p w14:paraId="36114882" w14:textId="77777777" w:rsidR="00DE27B8" w:rsidRPr="00D3437B" w:rsidRDefault="00DE27B8" w:rsidP="00D66308">
      <w:pPr>
        <w:jc w:val="both"/>
        <w:rPr>
          <w:rFonts w:ascii="Avenir Book" w:hAnsi="Avenir Book"/>
        </w:rPr>
      </w:pPr>
    </w:p>
    <w:p w14:paraId="2FEC496F" w14:textId="0D70EFE1" w:rsidR="00DE27B8" w:rsidRPr="00D3437B" w:rsidRDefault="006E3B2F" w:rsidP="00D66308">
      <w:pPr>
        <w:jc w:val="both"/>
        <w:rPr>
          <w:rFonts w:ascii="Avenir Book" w:hAnsi="Avenir Book"/>
        </w:rPr>
      </w:pPr>
      <w:r>
        <w:rPr>
          <w:rFonts w:ascii="Avenir Book" w:hAnsi="Avenir Book"/>
        </w:rPr>
        <w:t xml:space="preserve">Similarly, </w:t>
      </w:r>
      <w:r w:rsidR="00DE27B8" w:rsidRPr="00D3437B">
        <w:rPr>
          <w:rFonts w:ascii="Avenir Book" w:hAnsi="Avenir Book"/>
        </w:rPr>
        <w:t>I would also try to use the benefits of Electron more. The only real benefit of Electron that I have used it to make it into a desktop application that works on different operating systems as opposed to a web project.</w:t>
      </w:r>
    </w:p>
    <w:p w14:paraId="16CA0669" w14:textId="77777777" w:rsidR="00DE27B8" w:rsidRPr="00D3437B" w:rsidRDefault="00DE27B8" w:rsidP="00D66308">
      <w:pPr>
        <w:jc w:val="both"/>
        <w:rPr>
          <w:rFonts w:ascii="Avenir Book" w:hAnsi="Avenir Book"/>
        </w:rPr>
      </w:pPr>
    </w:p>
    <w:p w14:paraId="14A6762B" w14:textId="40AF4A34" w:rsidR="00DE27B8" w:rsidRPr="00D3437B" w:rsidRDefault="006E3B2F" w:rsidP="00D66308">
      <w:pPr>
        <w:jc w:val="both"/>
        <w:rPr>
          <w:rFonts w:ascii="Avenir Book" w:hAnsi="Avenir Book"/>
        </w:rPr>
      </w:pPr>
      <w:r>
        <w:rPr>
          <w:rFonts w:ascii="Avenir Book" w:hAnsi="Avenir Book"/>
        </w:rPr>
        <w:t xml:space="preserve">Likewise, </w:t>
      </w:r>
      <w:r w:rsidR="00DE27B8" w:rsidRPr="00D3437B">
        <w:rPr>
          <w:rFonts w:ascii="Avenir Book" w:hAnsi="Avenir Book"/>
        </w:rPr>
        <w:t xml:space="preserve">I would also spend more time researching and understanding A* search. This is because A* search would make my code much more efficient as well as more reliable. I would have liked to have implemented A* search however with the looming deadline, I had to make the call to implement a much simpler algorithm. </w:t>
      </w:r>
    </w:p>
    <w:p w14:paraId="3076F28B" w14:textId="77777777" w:rsidR="00DE27B8" w:rsidRPr="00D3437B" w:rsidRDefault="00DE27B8" w:rsidP="00D66308">
      <w:pPr>
        <w:jc w:val="both"/>
        <w:rPr>
          <w:rFonts w:ascii="Avenir Book" w:hAnsi="Avenir Book"/>
        </w:rPr>
      </w:pPr>
    </w:p>
    <w:p w14:paraId="23A66122" w14:textId="1FBE80F6" w:rsidR="00AD6DFB" w:rsidRPr="00D3437B" w:rsidRDefault="006E3B2F" w:rsidP="00D66308">
      <w:pPr>
        <w:jc w:val="both"/>
        <w:rPr>
          <w:rFonts w:ascii="Avenir Book" w:hAnsi="Avenir Book"/>
        </w:rPr>
      </w:pPr>
      <w:r>
        <w:rPr>
          <w:rFonts w:ascii="Avenir Book" w:hAnsi="Avenir Book"/>
        </w:rPr>
        <w:t xml:space="preserve">Moreover, </w:t>
      </w:r>
      <w:r w:rsidR="00DE27B8" w:rsidRPr="00D3437B">
        <w:rPr>
          <w:rFonts w:ascii="Avenir Book" w:hAnsi="Avenir Book"/>
        </w:rPr>
        <w:t>I would also have spent more time on my project so that I could also implement extra fea</w:t>
      </w:r>
      <w:r w:rsidR="00AD6DFB" w:rsidRPr="00D3437B">
        <w:rPr>
          <w:rFonts w:ascii="Avenir Book" w:hAnsi="Avenir Book"/>
        </w:rPr>
        <w:t>tures at the end such as a timer and a clock to display it. This would add an extra level of difficulty to the game as well as making less monotonous. I could then add extra features such as being able to set the time limit you have to answer the question so that more confident people are able to set a lower time limit and people who maybe find mental math a bit more difficult, could set a time limit so that they can still enjoy the game.</w:t>
      </w:r>
    </w:p>
    <w:p w14:paraId="47CAD5C4" w14:textId="77777777" w:rsidR="00AD6DFB" w:rsidRPr="00D3437B" w:rsidRDefault="00AD6DFB" w:rsidP="00D66308">
      <w:pPr>
        <w:jc w:val="both"/>
        <w:rPr>
          <w:rFonts w:ascii="Avenir Book" w:hAnsi="Avenir Book"/>
        </w:rPr>
      </w:pPr>
    </w:p>
    <w:p w14:paraId="5E437E69" w14:textId="647B4C2E" w:rsidR="00DE27B8" w:rsidRPr="00D3437B" w:rsidRDefault="00AD6DFB" w:rsidP="00D66308">
      <w:pPr>
        <w:jc w:val="both"/>
        <w:rPr>
          <w:rFonts w:ascii="Avenir Book" w:hAnsi="Avenir Book"/>
        </w:rPr>
      </w:pPr>
      <w:r w:rsidRPr="00D3437B">
        <w:rPr>
          <w:rFonts w:ascii="Avenir Book" w:hAnsi="Avenir Book"/>
        </w:rPr>
        <w:t xml:space="preserve">I would also have liked to be able to implement some sound effects so that the user knows when they have clicked a button. When the user first selects their large numbers, the algorithm has to work to solve the target number. But because it takes a few seconds for the algorithm to finish, there is no way the user can know for certain that they have actually clicked the button. </w:t>
      </w:r>
    </w:p>
    <w:p w14:paraId="7F6F1B67" w14:textId="77777777" w:rsidR="00AD6DFB" w:rsidRPr="00D3437B" w:rsidRDefault="00AD6DFB" w:rsidP="00D66308">
      <w:pPr>
        <w:jc w:val="both"/>
        <w:rPr>
          <w:rFonts w:ascii="Avenir Book" w:hAnsi="Avenir Book"/>
        </w:rPr>
      </w:pPr>
    </w:p>
    <w:p w14:paraId="69267406" w14:textId="69555D12" w:rsidR="00AD6DFB" w:rsidRPr="00D3437B" w:rsidRDefault="00AD6DFB" w:rsidP="00D66308">
      <w:pPr>
        <w:jc w:val="both"/>
        <w:rPr>
          <w:rFonts w:ascii="Avenir Book" w:hAnsi="Avenir Book"/>
        </w:rPr>
      </w:pPr>
      <w:r w:rsidRPr="00D3437B">
        <w:rPr>
          <w:rFonts w:ascii="Avenir Book" w:hAnsi="Avenir Book"/>
        </w:rPr>
        <w:lastRenderedPageBreak/>
        <w:t>Although I have included the base game in the file system, where the target number is guaranteed to be made as it is generated out of user numbers. I have not been able to make it so the user can select it to run that method instead of the algorithm. This is another feature I wish I have been able to solve before the end.</w:t>
      </w:r>
    </w:p>
    <w:p w14:paraId="6199EE3C" w14:textId="77777777" w:rsidR="00AD6DFB" w:rsidRPr="00D3437B" w:rsidRDefault="00AD6DFB" w:rsidP="00D66308">
      <w:pPr>
        <w:jc w:val="both"/>
        <w:rPr>
          <w:rFonts w:ascii="Avenir Book" w:hAnsi="Avenir Book"/>
        </w:rPr>
      </w:pPr>
    </w:p>
    <w:p w14:paraId="3CA82DDF" w14:textId="1CF4BC39" w:rsidR="00E57E86" w:rsidRPr="00D3437B" w:rsidRDefault="00AD6DFB" w:rsidP="00D66308">
      <w:pPr>
        <w:jc w:val="both"/>
        <w:rPr>
          <w:rFonts w:ascii="Avenir Book" w:eastAsia="Times New Roman" w:hAnsi="Avenir Book" w:cs="Times New Roman"/>
          <w:sz w:val="24"/>
          <w:lang w:val="en-US" w:eastAsia="en-US"/>
        </w:rPr>
      </w:pPr>
      <w:r w:rsidRPr="00D3437B">
        <w:rPr>
          <w:rFonts w:ascii="Avenir Book" w:hAnsi="Avenir Book"/>
        </w:rPr>
        <w:t>There are also special episodes of Countdown where instead of the large numbers being 25, 50, 75 and 100</w:t>
      </w:r>
      <w:r w:rsidR="009D461D" w:rsidRPr="00D3437B">
        <w:rPr>
          <w:rFonts w:ascii="Avenir Book" w:hAnsi="Avenir Book"/>
        </w:rPr>
        <w:t>, they are re</w:t>
      </w:r>
      <w:r w:rsidR="00E26FBA">
        <w:rPr>
          <w:rFonts w:ascii="Avenir Book" w:hAnsi="Avenir Book"/>
        </w:rPr>
        <w:t>p</w:t>
      </w:r>
      <w:r w:rsidR="009D461D" w:rsidRPr="00D3437B">
        <w:rPr>
          <w:rFonts w:ascii="Avenir Book" w:hAnsi="Avenir Book"/>
        </w:rPr>
        <w:t>laced with 12, 37, 62 and 87</w:t>
      </w:r>
      <w:r w:rsidR="00EB6B1C" w:rsidRPr="00D3437B">
        <w:rPr>
          <w:rStyle w:val="FootnoteReference"/>
          <w:rFonts w:ascii="Avenir Book" w:hAnsi="Avenir Book"/>
        </w:rPr>
        <w:footnoteReference w:id="3"/>
      </w:r>
      <w:r w:rsidR="00E57E86" w:rsidRPr="00D3437B">
        <w:rPr>
          <w:rFonts w:ascii="Avenir Book" w:eastAsia="Times New Roman" w:hAnsi="Avenir Book"/>
        </w:rPr>
        <w:t>.</w:t>
      </w:r>
      <w:r w:rsidR="007F6440" w:rsidRPr="00D3437B">
        <w:rPr>
          <w:rFonts w:ascii="Avenir Book" w:eastAsia="Times New Roman" w:hAnsi="Avenir Book"/>
        </w:rPr>
        <w:t xml:space="preserve"> This would allow for more difficult scenarios than large numbers that are set to increment every 25.</w:t>
      </w:r>
    </w:p>
    <w:p w14:paraId="0AE05D40" w14:textId="77D14721" w:rsidR="00AD6DFB" w:rsidRPr="00D3437B" w:rsidRDefault="009D461D" w:rsidP="00D66308">
      <w:pPr>
        <w:jc w:val="both"/>
        <w:rPr>
          <w:rFonts w:ascii="Avenir Book" w:hAnsi="Avenir Book"/>
        </w:rPr>
      </w:pPr>
      <w:r w:rsidRPr="00D3437B">
        <w:rPr>
          <w:rFonts w:ascii="Avenir Book" w:hAnsi="Avenir Book"/>
        </w:rPr>
        <w:t>.</w:t>
      </w:r>
      <w:r w:rsidR="0028122B" w:rsidRPr="00D3437B">
        <w:rPr>
          <w:rFonts w:ascii="Avenir Book" w:hAnsi="Avenir Book"/>
        </w:rPr>
        <w:t xml:space="preserve"> </w:t>
      </w:r>
    </w:p>
    <w:p w14:paraId="70B323AA" w14:textId="77777777" w:rsidR="00DE27B8" w:rsidRPr="00D3437B" w:rsidRDefault="00DE27B8" w:rsidP="00DE27B8">
      <w:pPr>
        <w:rPr>
          <w:rFonts w:ascii="Avenir Book" w:hAnsi="Avenir Book"/>
        </w:rPr>
      </w:pPr>
    </w:p>
    <w:p w14:paraId="040A53E2" w14:textId="77777777" w:rsidR="00DE27B8" w:rsidRPr="00D3437B" w:rsidRDefault="00DE27B8" w:rsidP="00DE27B8">
      <w:pPr>
        <w:rPr>
          <w:rFonts w:ascii="Avenir Book" w:hAnsi="Avenir Book"/>
        </w:rPr>
      </w:pPr>
    </w:p>
    <w:p w14:paraId="3FB3B62F" w14:textId="77777777" w:rsidR="00711DBE" w:rsidRPr="00D3437B" w:rsidRDefault="00711DBE" w:rsidP="004C12FA">
      <w:pPr>
        <w:rPr>
          <w:rFonts w:ascii="Avenir Book" w:hAnsi="Avenir Book"/>
        </w:rPr>
      </w:pPr>
    </w:p>
    <w:p w14:paraId="6C60FB7E" w14:textId="77777777" w:rsidR="00711DBE" w:rsidRPr="00D3437B" w:rsidRDefault="00711DBE" w:rsidP="004C12FA">
      <w:pPr>
        <w:rPr>
          <w:rFonts w:ascii="Avenir Book" w:hAnsi="Avenir Book"/>
        </w:rPr>
      </w:pPr>
    </w:p>
    <w:p w14:paraId="5F9D097B" w14:textId="77777777" w:rsidR="009B764F" w:rsidRPr="00D3437B" w:rsidRDefault="009B764F" w:rsidP="004C12FA">
      <w:pPr>
        <w:rPr>
          <w:rFonts w:ascii="Avenir Book" w:eastAsiaTheme="majorEastAsia" w:hAnsi="Avenir Book" w:cstheme="majorBidi"/>
          <w:sz w:val="32"/>
          <w:szCs w:val="32"/>
        </w:rPr>
      </w:pPr>
      <w:bookmarkStart w:id="46" w:name="_Toc192777717"/>
      <w:r w:rsidRPr="00D3437B">
        <w:rPr>
          <w:rFonts w:ascii="Avenir Book" w:hAnsi="Avenir Book"/>
        </w:rPr>
        <w:br w:type="page"/>
      </w:r>
    </w:p>
    <w:p w14:paraId="332FE8C9" w14:textId="108036F2" w:rsidR="00A17F3B" w:rsidRPr="0046473A" w:rsidRDefault="00711DBE" w:rsidP="00A17F3B">
      <w:pPr>
        <w:pStyle w:val="Heading1"/>
        <w:rPr>
          <w:rFonts w:ascii="Avenir Book" w:hAnsi="Avenir Book"/>
          <w:color w:val="0070C0"/>
        </w:rPr>
      </w:pPr>
      <w:bookmarkStart w:id="47" w:name="_Toc222978613"/>
      <w:bookmarkStart w:id="48" w:name="_Toc482020987"/>
      <w:r w:rsidRPr="0046473A">
        <w:rPr>
          <w:rFonts w:ascii="Avenir Book" w:hAnsi="Avenir Book"/>
          <w:color w:val="0070C0"/>
        </w:rPr>
        <w:lastRenderedPageBreak/>
        <w:t>Appendices</w:t>
      </w:r>
      <w:bookmarkEnd w:id="46"/>
      <w:bookmarkEnd w:id="47"/>
      <w:bookmarkEnd w:id="48"/>
    </w:p>
    <w:p w14:paraId="500237A4" w14:textId="77777777" w:rsidR="002B67EA" w:rsidRPr="009563E5" w:rsidRDefault="002B67EA" w:rsidP="004C12FA">
      <w:pPr>
        <w:pStyle w:val="AppendixSection"/>
        <w:rPr>
          <w:rFonts w:ascii="Avenir Book" w:hAnsi="Avenir Book"/>
          <w:color w:val="0070C0"/>
        </w:rPr>
      </w:pPr>
      <w:bookmarkStart w:id="49" w:name="_Toc222978614"/>
      <w:bookmarkStart w:id="50" w:name="_Toc482020988"/>
      <w:r w:rsidRPr="009563E5">
        <w:rPr>
          <w:rFonts w:ascii="Avenir Book" w:hAnsi="Avenir Book"/>
          <w:color w:val="0070C0"/>
        </w:rPr>
        <w:t>Thi</w:t>
      </w:r>
      <w:r w:rsidR="00031FBA" w:rsidRPr="009563E5">
        <w:rPr>
          <w:rFonts w:ascii="Avenir Book" w:hAnsi="Avenir Book"/>
          <w:color w:val="0070C0"/>
        </w:rPr>
        <w:t>rd</w:t>
      </w:r>
      <w:r w:rsidR="00F56705" w:rsidRPr="009563E5">
        <w:rPr>
          <w:rFonts w:ascii="Avenir Book" w:hAnsi="Avenir Book"/>
          <w:color w:val="0070C0"/>
        </w:rPr>
        <w:t>-</w:t>
      </w:r>
      <w:r w:rsidRPr="009563E5">
        <w:rPr>
          <w:rFonts w:ascii="Avenir Book" w:hAnsi="Avenir Book"/>
          <w:color w:val="0070C0"/>
        </w:rPr>
        <w:t>Party Code</w:t>
      </w:r>
      <w:r w:rsidR="0042405C" w:rsidRPr="009563E5">
        <w:rPr>
          <w:rFonts w:ascii="Avenir Book" w:hAnsi="Avenir Book"/>
          <w:color w:val="0070C0"/>
        </w:rPr>
        <w:t xml:space="preserve"> and Libraries</w:t>
      </w:r>
      <w:bookmarkEnd w:id="49"/>
      <w:bookmarkEnd w:id="50"/>
    </w:p>
    <w:p w14:paraId="001D7981" w14:textId="77777777" w:rsidR="00932C40" w:rsidRPr="00D3437B" w:rsidRDefault="002B67EA" w:rsidP="00D61D84">
      <w:pPr>
        <w:jc w:val="both"/>
        <w:rPr>
          <w:rFonts w:ascii="Avenir Book" w:hAnsi="Avenir Book"/>
        </w:rPr>
      </w:pPr>
      <w:r w:rsidRPr="00D3437B">
        <w:rPr>
          <w:rFonts w:ascii="Avenir Book" w:hAnsi="Avenir Book"/>
        </w:rPr>
        <w:t xml:space="preserve">If you have made use of any third party code or software libraries, i.e. any code that you have not designed and written yourself, then you must include this appendix. </w:t>
      </w:r>
    </w:p>
    <w:p w14:paraId="05CB050F" w14:textId="77777777" w:rsidR="002B67EA" w:rsidRPr="00D3437B" w:rsidRDefault="002B67EA" w:rsidP="00D61D84">
      <w:pPr>
        <w:jc w:val="both"/>
        <w:rPr>
          <w:rFonts w:ascii="Avenir Book" w:hAnsi="Avenir Book"/>
        </w:rPr>
      </w:pPr>
    </w:p>
    <w:p w14:paraId="588DD6F5" w14:textId="77777777" w:rsidR="002B67EA" w:rsidRPr="00D3437B" w:rsidRDefault="00B16BD7" w:rsidP="00D61D84">
      <w:pPr>
        <w:jc w:val="both"/>
        <w:rPr>
          <w:rFonts w:ascii="Avenir Book" w:hAnsi="Avenir Book"/>
        </w:rPr>
      </w:pPr>
      <w:r w:rsidRPr="00D3437B">
        <w:rPr>
          <w:rFonts w:ascii="Avenir Book" w:hAnsi="Avenir Book"/>
        </w:rPr>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14:paraId="547C5A4B" w14:textId="77777777" w:rsidR="00B16BD7" w:rsidRPr="00D3437B" w:rsidRDefault="00B16BD7" w:rsidP="00D61D84">
      <w:pPr>
        <w:jc w:val="both"/>
        <w:rPr>
          <w:rFonts w:ascii="Avenir Book" w:hAnsi="Avenir Book"/>
        </w:rPr>
      </w:pPr>
    </w:p>
    <w:p w14:paraId="41A0C869" w14:textId="77777777" w:rsidR="002B67EA" w:rsidRPr="00D3437B" w:rsidRDefault="002B67EA" w:rsidP="00D61D84">
      <w:pPr>
        <w:jc w:val="both"/>
        <w:rPr>
          <w:rFonts w:ascii="Avenir Book" w:hAnsi="Avenir Book"/>
        </w:rPr>
      </w:pPr>
      <w:r w:rsidRPr="00D3437B">
        <w:rPr>
          <w:rFonts w:ascii="Avenir Book" w:hAnsi="Avenir Book"/>
        </w:rPr>
        <w:t xml:space="preserve">Therefore, you need to clearly state what you have used and where the original material can be found. Also, if you have made any changes to the original versions, you must explain what you have changed. </w:t>
      </w:r>
    </w:p>
    <w:p w14:paraId="503543D4" w14:textId="77777777" w:rsidR="009A54F2" w:rsidRPr="00D3437B" w:rsidRDefault="009A54F2" w:rsidP="00D61D84">
      <w:pPr>
        <w:jc w:val="both"/>
        <w:rPr>
          <w:rFonts w:ascii="Avenir Book" w:hAnsi="Avenir Book"/>
        </w:rPr>
      </w:pPr>
    </w:p>
    <w:p w14:paraId="2677F422" w14:textId="77777777" w:rsidR="002E3E4F" w:rsidRPr="00D3437B" w:rsidRDefault="009A54F2" w:rsidP="00D61D84">
      <w:pPr>
        <w:jc w:val="both"/>
        <w:rPr>
          <w:rFonts w:ascii="Avenir Book" w:hAnsi="Avenir Book"/>
        </w:rPr>
      </w:pPr>
      <w:r w:rsidRPr="00D3437B">
        <w:rPr>
          <w:rFonts w:ascii="Avenir Book" w:hAnsi="Avenir Book"/>
        </w:rPr>
        <w:t xml:space="preserve">As an example, you might include a definition such as: </w:t>
      </w:r>
    </w:p>
    <w:p w14:paraId="62DD8734" w14:textId="77777777" w:rsidR="009A54F2" w:rsidRPr="00D3437B" w:rsidRDefault="009A54F2" w:rsidP="00D61D84">
      <w:pPr>
        <w:jc w:val="both"/>
        <w:rPr>
          <w:rFonts w:ascii="Avenir Book" w:hAnsi="Avenir Book"/>
        </w:rPr>
      </w:pPr>
    </w:p>
    <w:p w14:paraId="6798C156" w14:textId="77777777" w:rsidR="009A54F2" w:rsidRPr="00D3437B" w:rsidRDefault="009A54F2" w:rsidP="00D61D84">
      <w:pPr>
        <w:jc w:val="both"/>
        <w:rPr>
          <w:rFonts w:ascii="Avenir Book" w:hAnsi="Avenir Book"/>
        </w:rPr>
      </w:pPr>
      <w:r w:rsidRPr="00D3437B">
        <w:rPr>
          <w:rFonts w:ascii="Avenir Book" w:hAnsi="Avenir Book"/>
          <w:b/>
        </w:rPr>
        <w:t>Apache POI library</w:t>
      </w:r>
      <w:r w:rsidRPr="00D3437B">
        <w:rPr>
          <w:rFonts w:ascii="Avenir Book" w:hAnsi="Avenir Book"/>
        </w:rPr>
        <w:t xml:space="preserve"> – The p</w:t>
      </w:r>
      <w:r w:rsidR="00BE40EA" w:rsidRPr="00D3437B">
        <w:rPr>
          <w:rFonts w:ascii="Avenir Book" w:hAnsi="Avenir Book"/>
        </w:rPr>
        <w:t xml:space="preserve">roject has been used to read and write </w:t>
      </w:r>
      <w:r w:rsidR="00876154" w:rsidRPr="00D3437B">
        <w:rPr>
          <w:rFonts w:ascii="Avenir Book" w:hAnsi="Avenir Book"/>
        </w:rPr>
        <w:t>Mi</w:t>
      </w:r>
      <w:r w:rsidR="005A4A1D" w:rsidRPr="00D3437B">
        <w:rPr>
          <w:rFonts w:ascii="Avenir Book" w:hAnsi="Avenir Book"/>
        </w:rPr>
        <w:t>crosoft</w:t>
      </w:r>
      <w:r w:rsidR="00876154" w:rsidRPr="00D3437B">
        <w:rPr>
          <w:rFonts w:ascii="Avenir Book" w:hAnsi="Avenir Book"/>
        </w:rPr>
        <w:t xml:space="preserve"> Excel files (</w:t>
      </w:r>
      <w:r w:rsidR="00BE40EA" w:rsidRPr="00D3437B">
        <w:rPr>
          <w:rFonts w:ascii="Avenir Book" w:hAnsi="Avenir Book"/>
        </w:rPr>
        <w:t>XLS</w:t>
      </w:r>
      <w:r w:rsidR="00876154" w:rsidRPr="00D3437B">
        <w:rPr>
          <w:rFonts w:ascii="Avenir Book" w:hAnsi="Avenir Book"/>
        </w:rPr>
        <w:t xml:space="preserve">) </w:t>
      </w:r>
      <w:r w:rsidR="00BE40EA" w:rsidRPr="00D3437B">
        <w:rPr>
          <w:rFonts w:ascii="Avenir Book" w:hAnsi="Avenir Book"/>
        </w:rPr>
        <w:t xml:space="preserve">as part of the interaction with the client’s existing system for processing data. Version 3.10-FINAL was used. The library is open source and it is available </w:t>
      </w:r>
      <w:r w:rsidR="00876154" w:rsidRPr="00D3437B">
        <w:rPr>
          <w:rFonts w:ascii="Avenir Book" w:hAnsi="Avenir Book"/>
        </w:rPr>
        <w:t xml:space="preserve">from the Apache Software Foundation </w:t>
      </w:r>
      <w:r w:rsidR="00876154" w:rsidRPr="00D3437B">
        <w:rPr>
          <w:rFonts w:ascii="Avenir Book" w:hAnsi="Avenir Book"/>
        </w:rPr>
        <w:fldChar w:fldCharType="begin"/>
      </w:r>
      <w:r w:rsidR="00876154" w:rsidRPr="00D3437B">
        <w:rPr>
          <w:rFonts w:ascii="Avenir Book" w:hAnsi="Avenir Book"/>
        </w:rPr>
        <w:instrText xml:space="preserve"> REF _Ref258235107 \r \h </w:instrText>
      </w:r>
      <w:r w:rsidR="00D61D84" w:rsidRPr="00D3437B">
        <w:rPr>
          <w:rFonts w:ascii="Avenir Book" w:hAnsi="Avenir Book"/>
        </w:rPr>
        <w:instrText xml:space="preserve"> \* MERGEFORMAT </w:instrText>
      </w:r>
      <w:r w:rsidR="00876154" w:rsidRPr="00D3437B">
        <w:rPr>
          <w:rFonts w:ascii="Avenir Book" w:hAnsi="Avenir Book"/>
        </w:rPr>
      </w:r>
      <w:r w:rsidR="00876154" w:rsidRPr="00D3437B">
        <w:rPr>
          <w:rFonts w:ascii="Avenir Book" w:hAnsi="Avenir Book"/>
        </w:rPr>
        <w:fldChar w:fldCharType="separate"/>
      </w:r>
      <w:r w:rsidR="00700014" w:rsidRPr="00D3437B">
        <w:rPr>
          <w:rFonts w:ascii="Avenir Book" w:hAnsi="Avenir Book"/>
        </w:rPr>
        <w:t>[5]</w:t>
      </w:r>
      <w:r w:rsidR="00876154" w:rsidRPr="00D3437B">
        <w:rPr>
          <w:rFonts w:ascii="Avenir Book" w:hAnsi="Avenir Book"/>
        </w:rPr>
        <w:fldChar w:fldCharType="end"/>
      </w:r>
      <w:r w:rsidR="00BE40EA" w:rsidRPr="00D3437B">
        <w:rPr>
          <w:rFonts w:ascii="Avenir Book" w:hAnsi="Avenir Book"/>
        </w:rPr>
        <w:t>. The library is released using t</w:t>
      </w:r>
      <w:r w:rsidR="00876154" w:rsidRPr="00D3437B">
        <w:rPr>
          <w:rFonts w:ascii="Avenir Book" w:hAnsi="Avenir Book"/>
        </w:rPr>
        <w:t xml:space="preserve">he Apache License </w:t>
      </w:r>
      <w:r w:rsidR="00876154" w:rsidRPr="00D3437B">
        <w:rPr>
          <w:rFonts w:ascii="Avenir Book" w:hAnsi="Avenir Book"/>
        </w:rPr>
        <w:fldChar w:fldCharType="begin"/>
      </w:r>
      <w:r w:rsidR="00876154" w:rsidRPr="00D3437B">
        <w:rPr>
          <w:rFonts w:ascii="Avenir Book" w:hAnsi="Avenir Book"/>
        </w:rPr>
        <w:instrText xml:space="preserve"> REF _Ref258235124 \r \h </w:instrText>
      </w:r>
      <w:r w:rsidR="00D61D84" w:rsidRPr="00D3437B">
        <w:rPr>
          <w:rFonts w:ascii="Avenir Book" w:hAnsi="Avenir Book"/>
        </w:rPr>
        <w:instrText xml:space="preserve"> \* MERGEFORMAT </w:instrText>
      </w:r>
      <w:r w:rsidR="00876154" w:rsidRPr="00D3437B">
        <w:rPr>
          <w:rFonts w:ascii="Avenir Book" w:hAnsi="Avenir Book"/>
        </w:rPr>
      </w:r>
      <w:r w:rsidR="00876154" w:rsidRPr="00D3437B">
        <w:rPr>
          <w:rFonts w:ascii="Avenir Book" w:hAnsi="Avenir Book"/>
        </w:rPr>
        <w:fldChar w:fldCharType="separate"/>
      </w:r>
      <w:r w:rsidR="00700014" w:rsidRPr="00D3437B">
        <w:rPr>
          <w:rFonts w:ascii="Avenir Book" w:hAnsi="Avenir Book"/>
        </w:rPr>
        <w:t>[6]</w:t>
      </w:r>
      <w:r w:rsidR="00876154" w:rsidRPr="00D3437B">
        <w:rPr>
          <w:rFonts w:ascii="Avenir Book" w:hAnsi="Avenir Book"/>
        </w:rPr>
        <w:fldChar w:fldCharType="end"/>
      </w:r>
      <w:r w:rsidR="00876154" w:rsidRPr="00D3437B">
        <w:rPr>
          <w:rFonts w:ascii="Avenir Book" w:hAnsi="Avenir Book"/>
        </w:rPr>
        <w:t>.</w:t>
      </w:r>
      <w:r w:rsidR="00982587" w:rsidRPr="00D3437B">
        <w:rPr>
          <w:rFonts w:ascii="Avenir Book" w:hAnsi="Avenir Book"/>
        </w:rPr>
        <w:t xml:space="preserve"> This library was used without modification. </w:t>
      </w:r>
    </w:p>
    <w:p w14:paraId="6A3DEC36" w14:textId="77777777" w:rsidR="009A54F2" w:rsidRPr="00D3437B" w:rsidRDefault="009A54F2" w:rsidP="009A54F2">
      <w:pPr>
        <w:rPr>
          <w:rFonts w:ascii="Avenir Book" w:hAnsi="Avenir Book"/>
        </w:rPr>
      </w:pPr>
    </w:p>
    <w:p w14:paraId="649BCA01" w14:textId="77777777" w:rsidR="00982587" w:rsidRPr="00D3437B" w:rsidRDefault="00982587" w:rsidP="009A54F2">
      <w:pPr>
        <w:rPr>
          <w:rFonts w:ascii="Avenir Book" w:hAnsi="Avenir Book"/>
        </w:rPr>
      </w:pPr>
    </w:p>
    <w:p w14:paraId="47A161E7" w14:textId="77777777" w:rsidR="005A0731" w:rsidRPr="00D3437B" w:rsidRDefault="005A0731" w:rsidP="009A54F2">
      <w:pPr>
        <w:rPr>
          <w:rFonts w:ascii="Avenir Book" w:hAnsi="Avenir Book"/>
        </w:rPr>
      </w:pPr>
    </w:p>
    <w:p w14:paraId="1535B715" w14:textId="77777777" w:rsidR="009A54F2" w:rsidRPr="00D3437B" w:rsidRDefault="009A54F2" w:rsidP="009A54F2">
      <w:pPr>
        <w:rPr>
          <w:rFonts w:ascii="Avenir Book" w:hAnsi="Avenir Book"/>
        </w:rPr>
      </w:pPr>
    </w:p>
    <w:p w14:paraId="48BD6424" w14:textId="77777777" w:rsidR="00875F45" w:rsidRPr="00D3437B" w:rsidRDefault="00875F45" w:rsidP="004C12FA">
      <w:pPr>
        <w:rPr>
          <w:rFonts w:ascii="Avenir Book" w:eastAsiaTheme="majorEastAsia" w:hAnsi="Avenir Book" w:cstheme="majorBidi"/>
          <w:sz w:val="26"/>
          <w:szCs w:val="26"/>
        </w:rPr>
      </w:pPr>
      <w:r w:rsidRPr="00D3437B">
        <w:rPr>
          <w:rFonts w:ascii="Avenir Book" w:hAnsi="Avenir Book"/>
        </w:rPr>
        <w:br w:type="page"/>
      </w:r>
    </w:p>
    <w:p w14:paraId="24B785CF" w14:textId="333A81EF" w:rsidR="00D61D84" w:rsidRPr="009563E5" w:rsidRDefault="00F975B6" w:rsidP="004C12FA">
      <w:pPr>
        <w:pStyle w:val="AppendixSection"/>
        <w:rPr>
          <w:rFonts w:ascii="Avenir Book" w:hAnsi="Avenir Book"/>
          <w:color w:val="0070C0"/>
        </w:rPr>
      </w:pPr>
      <w:bookmarkStart w:id="51" w:name="_Toc222978615"/>
      <w:bookmarkStart w:id="52" w:name="_Toc482020989"/>
      <w:r w:rsidRPr="009563E5">
        <w:rPr>
          <w:rFonts w:ascii="Avenir Book" w:hAnsi="Avenir Book"/>
          <w:noProof/>
          <w:color w:val="0070C0"/>
          <w:lang w:val="en-US" w:eastAsia="en-US"/>
        </w:rPr>
        <w:lastRenderedPageBreak/>
        <w:drawing>
          <wp:anchor distT="0" distB="0" distL="114300" distR="114300" simplePos="0" relativeHeight="251649024" behindDoc="0" locked="0" layoutInCell="1" allowOverlap="1" wp14:anchorId="657E9E05" wp14:editId="09E8CB10">
            <wp:simplePos x="0" y="0"/>
            <wp:positionH relativeFrom="column">
              <wp:posOffset>-758825</wp:posOffset>
            </wp:positionH>
            <wp:positionV relativeFrom="paragraph">
              <wp:posOffset>350520</wp:posOffset>
            </wp:positionV>
            <wp:extent cx="6867525" cy="8232140"/>
            <wp:effectExtent l="0" t="0" r="0" b="0"/>
            <wp:wrapSquare wrapText="bothSides"/>
            <wp:docPr id="1" name="Picture 1" descr="../Downloads/682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6822.pdf"/>
                    <pic:cNvPicPr>
                      <a:picLocks noChangeAspect="1" noChangeArrowheads="1"/>
                    </pic:cNvPicPr>
                  </pic:nvPicPr>
                  <pic:blipFill rotWithShape="1">
                    <a:blip r:embed="rId26">
                      <a:extLst>
                        <a:ext uri="{28A0092B-C50C-407E-A947-70E740481C1C}">
                          <a14:useLocalDpi xmlns:a14="http://schemas.microsoft.com/office/drawing/2010/main" val="0"/>
                        </a:ext>
                      </a:extLst>
                    </a:blip>
                    <a:srcRect l="4820" t="7077" r="6988" b="12663"/>
                    <a:stretch/>
                  </pic:blipFill>
                  <pic:spPr bwMode="auto">
                    <a:xfrm>
                      <a:off x="0" y="0"/>
                      <a:ext cx="6867525" cy="8232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D84" w:rsidRPr="009563E5">
        <w:rPr>
          <w:rFonts w:ascii="Avenir Book" w:hAnsi="Avenir Book"/>
          <w:color w:val="0070C0"/>
        </w:rPr>
        <w:t>Ethics Submission</w:t>
      </w:r>
      <w:bookmarkEnd w:id="52"/>
    </w:p>
    <w:p w14:paraId="28080137" w14:textId="1E845396" w:rsidR="002C78E9" w:rsidRPr="00D3437B" w:rsidRDefault="002C78E9">
      <w:pPr>
        <w:rPr>
          <w:rFonts w:ascii="Avenir Book" w:hAnsi="Avenir Book"/>
        </w:rPr>
      </w:pPr>
    </w:p>
    <w:p w14:paraId="246EA9D8" w14:textId="7D742C96" w:rsidR="00CA1BCC" w:rsidRPr="00D3437B" w:rsidRDefault="00CA1BCC">
      <w:pPr>
        <w:rPr>
          <w:rFonts w:ascii="Avenir Book" w:hAnsi="Avenir Book"/>
        </w:rPr>
      </w:pPr>
    </w:p>
    <w:p w14:paraId="675CB8D3" w14:textId="4C63FF00" w:rsidR="00DF7308" w:rsidRPr="00D3437B" w:rsidRDefault="00DF7308" w:rsidP="00DF7308">
      <w:pPr>
        <w:rPr>
          <w:rFonts w:ascii="Avenir Book" w:eastAsia="Times New Roman" w:hAnsi="Avenir Book" w:cs="Tahoma"/>
          <w:color w:val="212121"/>
          <w:sz w:val="23"/>
          <w:szCs w:val="23"/>
          <w:shd w:val="clear" w:color="auto" w:fill="FFFFFF"/>
          <w:lang w:val="en-US" w:eastAsia="en-US"/>
        </w:rPr>
      </w:pPr>
      <w:r w:rsidRPr="00D3437B">
        <w:rPr>
          <w:rFonts w:ascii="Avenir Book" w:hAnsi="Avenir Book"/>
          <w:noProof/>
          <w:lang w:val="en-US" w:eastAsia="en-US"/>
        </w:rPr>
        <w:drawing>
          <wp:anchor distT="0" distB="0" distL="114300" distR="114300" simplePos="0" relativeHeight="251650048" behindDoc="0" locked="0" layoutInCell="1" allowOverlap="1" wp14:anchorId="0B4EC234" wp14:editId="728E54AF">
            <wp:simplePos x="0" y="0"/>
            <wp:positionH relativeFrom="column">
              <wp:posOffset>-749300</wp:posOffset>
            </wp:positionH>
            <wp:positionV relativeFrom="paragraph">
              <wp:posOffset>-448945</wp:posOffset>
            </wp:positionV>
            <wp:extent cx="6630035" cy="8086090"/>
            <wp:effectExtent l="0" t="0" r="0" b="0"/>
            <wp:wrapSquare wrapText="bothSides"/>
            <wp:docPr id="2" name="Picture 2" descr="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822.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4589" t="3731" r="6281" b="12313"/>
                    <a:stretch/>
                  </pic:blipFill>
                  <pic:spPr bwMode="auto">
                    <a:xfrm>
                      <a:off x="0" y="0"/>
                      <a:ext cx="6630035" cy="8086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07E6FA" w14:textId="77777777" w:rsidR="00DF7308" w:rsidRPr="00D3437B" w:rsidRDefault="00DF7308" w:rsidP="00DF7308">
      <w:pPr>
        <w:rPr>
          <w:rFonts w:ascii="Avenir Book" w:eastAsia="Times New Roman" w:hAnsi="Avenir Book" w:cs="Tahoma"/>
          <w:color w:val="212121"/>
          <w:sz w:val="23"/>
          <w:szCs w:val="23"/>
          <w:shd w:val="clear" w:color="auto" w:fill="FFFFFF"/>
          <w:lang w:val="en-US" w:eastAsia="en-US"/>
        </w:rPr>
      </w:pPr>
    </w:p>
    <w:p w14:paraId="5934E939" w14:textId="77777777" w:rsidR="00DF7308" w:rsidRPr="00D3437B" w:rsidRDefault="00DF7308" w:rsidP="00DF7308">
      <w:pPr>
        <w:rPr>
          <w:rFonts w:ascii="Avenir Book" w:eastAsia="Times New Roman" w:hAnsi="Avenir Book" w:cs="Tahoma"/>
          <w:color w:val="212121"/>
          <w:sz w:val="23"/>
          <w:szCs w:val="23"/>
          <w:shd w:val="clear" w:color="auto" w:fill="FFFFFF"/>
          <w:lang w:val="en-US" w:eastAsia="en-US"/>
        </w:rPr>
      </w:pPr>
    </w:p>
    <w:p w14:paraId="1D5931DF" w14:textId="3E51B784" w:rsidR="00F9435A" w:rsidRPr="00E86DE5" w:rsidRDefault="00DF7308">
      <w:pPr>
        <w:rPr>
          <w:rFonts w:ascii="Avenir Book" w:eastAsia="Times New Roman" w:hAnsi="Avenir Book" w:cs="Times New Roman"/>
          <w:sz w:val="24"/>
          <w:lang w:val="en-US" w:eastAsia="en-US"/>
        </w:rPr>
      </w:pPr>
      <w:r w:rsidRPr="00D3437B">
        <w:rPr>
          <w:rFonts w:ascii="Avenir Book" w:eastAsia="Times New Roman" w:hAnsi="Avenir Book" w:cs="Tahoma"/>
          <w:color w:val="212121"/>
          <w:sz w:val="23"/>
          <w:szCs w:val="23"/>
          <w:shd w:val="clear" w:color="auto" w:fill="FFFFFF"/>
          <w:lang w:val="en-US" w:eastAsia="en-US"/>
        </w:rPr>
        <w:t>Application reference number: 6822</w:t>
      </w:r>
    </w:p>
    <w:p w14:paraId="5310DEB4" w14:textId="77777777" w:rsidR="002B0070" w:rsidRPr="009563E5" w:rsidRDefault="002B0070" w:rsidP="004C12FA">
      <w:pPr>
        <w:pStyle w:val="AppendixSection"/>
        <w:rPr>
          <w:rFonts w:ascii="Avenir Book" w:hAnsi="Avenir Book"/>
          <w:color w:val="0070C0"/>
        </w:rPr>
      </w:pPr>
      <w:bookmarkStart w:id="53" w:name="_Toc482020990"/>
      <w:r w:rsidRPr="009563E5">
        <w:rPr>
          <w:rFonts w:ascii="Avenir Book" w:hAnsi="Avenir Book"/>
          <w:color w:val="0070C0"/>
        </w:rPr>
        <w:lastRenderedPageBreak/>
        <w:t>Code Samples</w:t>
      </w:r>
      <w:bookmarkEnd w:id="51"/>
      <w:bookmarkEnd w:id="53"/>
    </w:p>
    <w:p w14:paraId="45E9BF27" w14:textId="2C91B923" w:rsidR="00EC6787" w:rsidRPr="00D3437B" w:rsidRDefault="00EC6787" w:rsidP="004C12FA">
      <w:pPr>
        <w:rPr>
          <w:rFonts w:ascii="Avenir Book" w:hAnsi="Avenir Book"/>
        </w:rPr>
      </w:pPr>
    </w:p>
    <w:p w14:paraId="5ECD0127" w14:textId="054210A1" w:rsidR="00EC6787" w:rsidRPr="00D3437B" w:rsidRDefault="00EC6787" w:rsidP="004C12FA">
      <w:pPr>
        <w:rPr>
          <w:rFonts w:ascii="Avenir Book" w:hAnsi="Avenir Book"/>
        </w:rPr>
      </w:pPr>
      <w:r w:rsidRPr="00D3437B">
        <w:rPr>
          <w:rFonts w:ascii="Avenir Book" w:hAnsi="Avenir Book"/>
        </w:rPr>
        <w:t xml:space="preserve">The below code shows the </w:t>
      </w:r>
      <w:proofErr w:type="spellStart"/>
      <w:r w:rsidRPr="00D3437B">
        <w:rPr>
          <w:rFonts w:ascii="Avenir Book" w:hAnsi="Avenir Book"/>
        </w:rPr>
        <w:t>expandOneLevel</w:t>
      </w:r>
      <w:proofErr w:type="spellEnd"/>
      <w:r w:rsidRPr="00D3437B">
        <w:rPr>
          <w:rFonts w:ascii="Avenir Book" w:hAnsi="Avenir Book"/>
        </w:rPr>
        <w:t xml:space="preserve"> function within combination.js. The first part of the code is checking to see if we add the first and second value to the first value of the values array, whereas the second snippet of code is doing the same thing, but with the first and second value being added to value two.</w:t>
      </w:r>
    </w:p>
    <w:p w14:paraId="41CEDF73" w14:textId="77777777" w:rsidR="00EC6787" w:rsidRPr="00D3437B" w:rsidRDefault="00EC6787" w:rsidP="004C12FA">
      <w:pPr>
        <w:rPr>
          <w:rFonts w:ascii="Avenir Book" w:hAnsi="Avenir Book"/>
        </w:rPr>
      </w:pPr>
    </w:p>
    <w:p w14:paraId="52849248" w14:textId="62B00144" w:rsidR="00EC6787" w:rsidRPr="00D3437B" w:rsidRDefault="00EC6787" w:rsidP="004C12FA">
      <w:pPr>
        <w:rPr>
          <w:rFonts w:ascii="Avenir Book" w:hAnsi="Avenir Book"/>
        </w:rPr>
      </w:pPr>
      <w:r w:rsidRPr="00D3437B">
        <w:rPr>
          <w:rFonts w:ascii="Avenir Book" w:hAnsi="Avenir Book"/>
        </w:rPr>
        <w:t>Value One addition:</w:t>
      </w:r>
    </w:p>
    <w:p w14:paraId="41187792" w14:textId="77777777" w:rsidR="00EC6787" w:rsidRPr="00D3437B" w:rsidRDefault="00EC6787" w:rsidP="004C12FA">
      <w:pPr>
        <w:rPr>
          <w:rFonts w:ascii="Avenir Book" w:hAnsi="Avenir Book"/>
        </w:rPr>
      </w:pPr>
    </w:p>
    <w:p w14:paraId="43BE875A" w14:textId="77777777" w:rsidR="00EC6787" w:rsidRPr="00D3437B" w:rsidRDefault="00EC6787" w:rsidP="00EC6787">
      <w:pPr>
        <w:rPr>
          <w:rFonts w:ascii="Avenir Book" w:hAnsi="Avenir Book"/>
        </w:rPr>
      </w:pPr>
      <w:r w:rsidRPr="00D3437B">
        <w:rPr>
          <w:rFonts w:ascii="Avenir Book" w:hAnsi="Avenir Book"/>
        </w:rPr>
        <w:t>if ((</w:t>
      </w:r>
      <w:proofErr w:type="gramStart"/>
      <w:r w:rsidRPr="00D3437B">
        <w:rPr>
          <w:rFonts w:ascii="Avenir Book" w:hAnsi="Avenir Book"/>
        </w:rPr>
        <w:t>this.val</w:t>
      </w:r>
      <w:proofErr w:type="gramEnd"/>
      <w:r w:rsidRPr="00D3437B">
        <w:rPr>
          <w:rFonts w:ascii="Avenir Book" w:hAnsi="Avenir Book"/>
        </w:rPr>
        <w:t xml:space="preserve">1 </w:t>
      </w:r>
      <w:proofErr w:type="spellStart"/>
      <w:r w:rsidRPr="00D3437B">
        <w:rPr>
          <w:rFonts w:ascii="Avenir Book" w:hAnsi="Avenir Book"/>
        </w:rPr>
        <w:t>instanceof</w:t>
      </w:r>
      <w:proofErr w:type="spellEnd"/>
      <w:r w:rsidRPr="00D3437B">
        <w:rPr>
          <w:rFonts w:ascii="Avenir Book" w:hAnsi="Avenir Book"/>
        </w:rPr>
        <w:t xml:space="preserve"> Combination) &amp;&amp; this.val1.operator == </w:t>
      </w:r>
      <w:proofErr w:type="spellStart"/>
      <w:r w:rsidRPr="00D3437B">
        <w:rPr>
          <w:rFonts w:ascii="Avenir Book" w:hAnsi="Avenir Book"/>
        </w:rPr>
        <w:t>this.operator</w:t>
      </w:r>
      <w:proofErr w:type="spellEnd"/>
      <w:r w:rsidRPr="00D3437B">
        <w:rPr>
          <w:rFonts w:ascii="Avenir Book" w:hAnsi="Avenir Book"/>
        </w:rPr>
        <w:t>) {</w:t>
      </w:r>
    </w:p>
    <w:p w14:paraId="7F5B4DD3" w14:textId="77777777" w:rsidR="00EC6787" w:rsidRPr="00D3437B" w:rsidRDefault="00EC6787" w:rsidP="00EC6787">
      <w:pPr>
        <w:rPr>
          <w:rFonts w:ascii="Avenir Book" w:hAnsi="Avenir Book"/>
        </w:rPr>
      </w:pPr>
      <w:r w:rsidRPr="00D3437B">
        <w:rPr>
          <w:rFonts w:ascii="Avenir Book" w:hAnsi="Avenir Book"/>
        </w:rPr>
        <w:t xml:space="preserve">            </w:t>
      </w:r>
      <w:proofErr w:type="spellStart"/>
      <w:proofErr w:type="gramStart"/>
      <w:r w:rsidRPr="00D3437B">
        <w:rPr>
          <w:rFonts w:ascii="Avenir Book" w:hAnsi="Avenir Book"/>
        </w:rPr>
        <w:t>values.push</w:t>
      </w:r>
      <w:proofErr w:type="spellEnd"/>
      <w:proofErr w:type="gramEnd"/>
      <w:r w:rsidRPr="00D3437B">
        <w:rPr>
          <w:rFonts w:ascii="Avenir Book" w:hAnsi="Avenir Book"/>
        </w:rPr>
        <w:t>(this.val1.val1, this.val1.val2);</w:t>
      </w:r>
    </w:p>
    <w:p w14:paraId="6CC59874" w14:textId="77777777" w:rsidR="00EC6787" w:rsidRPr="00D3437B" w:rsidRDefault="00EC6787" w:rsidP="00EC6787">
      <w:pPr>
        <w:rPr>
          <w:rFonts w:ascii="Avenir Book" w:hAnsi="Avenir Book"/>
        </w:rPr>
      </w:pPr>
      <w:r w:rsidRPr="00D3437B">
        <w:rPr>
          <w:rFonts w:ascii="Avenir Book" w:hAnsi="Avenir Book"/>
        </w:rPr>
        <w:t xml:space="preserve">        } else {</w:t>
      </w:r>
    </w:p>
    <w:p w14:paraId="73767D45" w14:textId="77777777" w:rsidR="00EC6787" w:rsidRPr="00D3437B" w:rsidRDefault="00EC6787" w:rsidP="00EC6787">
      <w:pPr>
        <w:rPr>
          <w:rFonts w:ascii="Avenir Book" w:hAnsi="Avenir Book"/>
        </w:rPr>
      </w:pPr>
      <w:r w:rsidRPr="00D3437B">
        <w:rPr>
          <w:rFonts w:ascii="Avenir Book" w:hAnsi="Avenir Book"/>
        </w:rPr>
        <w:t xml:space="preserve">            </w:t>
      </w:r>
      <w:proofErr w:type="spellStart"/>
      <w:proofErr w:type="gramStart"/>
      <w:r w:rsidRPr="00D3437B">
        <w:rPr>
          <w:rFonts w:ascii="Avenir Book" w:hAnsi="Avenir Book"/>
        </w:rPr>
        <w:t>values.push</w:t>
      </w:r>
      <w:proofErr w:type="spellEnd"/>
      <w:proofErr w:type="gramEnd"/>
      <w:r w:rsidRPr="00D3437B">
        <w:rPr>
          <w:rFonts w:ascii="Avenir Book" w:hAnsi="Avenir Book"/>
        </w:rPr>
        <w:t>(this.val1);</w:t>
      </w:r>
    </w:p>
    <w:p w14:paraId="23B0A5E5" w14:textId="77777777" w:rsidR="00EC6787" w:rsidRPr="00D3437B" w:rsidRDefault="00EC6787" w:rsidP="00EC6787">
      <w:pPr>
        <w:rPr>
          <w:rFonts w:ascii="Avenir Book" w:hAnsi="Avenir Book"/>
        </w:rPr>
      </w:pPr>
      <w:r w:rsidRPr="00D3437B">
        <w:rPr>
          <w:rFonts w:ascii="Avenir Book" w:hAnsi="Avenir Book"/>
        </w:rPr>
        <w:t xml:space="preserve">        }</w:t>
      </w:r>
    </w:p>
    <w:p w14:paraId="6D783533" w14:textId="0E85E2E2" w:rsidR="00EC6787" w:rsidRPr="00D3437B" w:rsidRDefault="00EC6787" w:rsidP="004C12FA">
      <w:pPr>
        <w:rPr>
          <w:rFonts w:ascii="Avenir Book" w:hAnsi="Avenir Book"/>
        </w:rPr>
      </w:pPr>
    </w:p>
    <w:p w14:paraId="152D76C1" w14:textId="65776FD0" w:rsidR="00EC6787" w:rsidRPr="00D3437B" w:rsidRDefault="00EC6787" w:rsidP="004C12FA">
      <w:pPr>
        <w:rPr>
          <w:rFonts w:ascii="Avenir Book" w:hAnsi="Avenir Book"/>
        </w:rPr>
      </w:pPr>
      <w:r w:rsidRPr="00D3437B">
        <w:rPr>
          <w:rFonts w:ascii="Avenir Book" w:hAnsi="Avenir Book"/>
        </w:rPr>
        <w:t>Value Two addition:</w:t>
      </w:r>
    </w:p>
    <w:p w14:paraId="0C3196EB" w14:textId="77777777" w:rsidR="00EC6787" w:rsidRPr="00D3437B" w:rsidRDefault="00EC6787" w:rsidP="004C12FA">
      <w:pPr>
        <w:rPr>
          <w:rFonts w:ascii="Avenir Book" w:hAnsi="Avenir Book"/>
        </w:rPr>
      </w:pPr>
    </w:p>
    <w:p w14:paraId="3004EB86" w14:textId="77777777" w:rsidR="00EC6787" w:rsidRPr="00D3437B" w:rsidRDefault="00EC6787" w:rsidP="00EC6787">
      <w:pPr>
        <w:rPr>
          <w:rFonts w:ascii="Avenir Book" w:hAnsi="Avenir Book"/>
        </w:rPr>
      </w:pPr>
      <w:r w:rsidRPr="00D3437B">
        <w:rPr>
          <w:rFonts w:ascii="Avenir Book" w:hAnsi="Avenir Book"/>
        </w:rPr>
        <w:t>if ((</w:t>
      </w:r>
      <w:proofErr w:type="gramStart"/>
      <w:r w:rsidRPr="00D3437B">
        <w:rPr>
          <w:rFonts w:ascii="Avenir Book" w:hAnsi="Avenir Book"/>
        </w:rPr>
        <w:t>this.val</w:t>
      </w:r>
      <w:proofErr w:type="gramEnd"/>
      <w:r w:rsidRPr="00D3437B">
        <w:rPr>
          <w:rFonts w:ascii="Avenir Book" w:hAnsi="Avenir Book"/>
        </w:rPr>
        <w:t xml:space="preserve">2 </w:t>
      </w:r>
      <w:proofErr w:type="spellStart"/>
      <w:r w:rsidRPr="00D3437B">
        <w:rPr>
          <w:rFonts w:ascii="Avenir Book" w:hAnsi="Avenir Book"/>
        </w:rPr>
        <w:t>instanceof</w:t>
      </w:r>
      <w:proofErr w:type="spellEnd"/>
      <w:r w:rsidRPr="00D3437B">
        <w:rPr>
          <w:rFonts w:ascii="Avenir Book" w:hAnsi="Avenir Book"/>
        </w:rPr>
        <w:t xml:space="preserve"> Combination) &amp;&amp; this.val2.operator == </w:t>
      </w:r>
      <w:proofErr w:type="spellStart"/>
      <w:r w:rsidRPr="00D3437B">
        <w:rPr>
          <w:rFonts w:ascii="Avenir Book" w:hAnsi="Avenir Book"/>
        </w:rPr>
        <w:t>this.operator</w:t>
      </w:r>
      <w:proofErr w:type="spellEnd"/>
      <w:r w:rsidRPr="00D3437B">
        <w:rPr>
          <w:rFonts w:ascii="Avenir Book" w:hAnsi="Avenir Book"/>
        </w:rPr>
        <w:t>) {</w:t>
      </w:r>
    </w:p>
    <w:p w14:paraId="47CC394A" w14:textId="77777777" w:rsidR="00EC6787" w:rsidRPr="00D3437B" w:rsidRDefault="00EC6787" w:rsidP="00EC6787">
      <w:pPr>
        <w:rPr>
          <w:rFonts w:ascii="Avenir Book" w:hAnsi="Avenir Book"/>
        </w:rPr>
      </w:pPr>
      <w:r w:rsidRPr="00D3437B">
        <w:rPr>
          <w:rFonts w:ascii="Avenir Book" w:hAnsi="Avenir Book"/>
        </w:rPr>
        <w:t xml:space="preserve">            </w:t>
      </w:r>
      <w:proofErr w:type="spellStart"/>
      <w:proofErr w:type="gramStart"/>
      <w:r w:rsidRPr="00D3437B">
        <w:rPr>
          <w:rFonts w:ascii="Avenir Book" w:hAnsi="Avenir Book"/>
        </w:rPr>
        <w:t>values.push</w:t>
      </w:r>
      <w:proofErr w:type="spellEnd"/>
      <w:proofErr w:type="gramEnd"/>
      <w:r w:rsidRPr="00D3437B">
        <w:rPr>
          <w:rFonts w:ascii="Avenir Book" w:hAnsi="Avenir Book"/>
        </w:rPr>
        <w:t>(this.val2.val1, this.val2.val2);</w:t>
      </w:r>
    </w:p>
    <w:p w14:paraId="00BE9BE9" w14:textId="77777777" w:rsidR="00EC6787" w:rsidRPr="00D3437B" w:rsidRDefault="00EC6787" w:rsidP="00EC6787">
      <w:pPr>
        <w:rPr>
          <w:rFonts w:ascii="Avenir Book" w:hAnsi="Avenir Book"/>
        </w:rPr>
      </w:pPr>
      <w:r w:rsidRPr="00D3437B">
        <w:rPr>
          <w:rFonts w:ascii="Avenir Book" w:hAnsi="Avenir Book"/>
        </w:rPr>
        <w:t xml:space="preserve">        } else {</w:t>
      </w:r>
    </w:p>
    <w:p w14:paraId="2B6FECD2" w14:textId="77777777" w:rsidR="00EC6787" w:rsidRPr="00D3437B" w:rsidRDefault="00EC6787" w:rsidP="00EC6787">
      <w:pPr>
        <w:rPr>
          <w:rFonts w:ascii="Avenir Book" w:hAnsi="Avenir Book"/>
        </w:rPr>
      </w:pPr>
      <w:r w:rsidRPr="00D3437B">
        <w:rPr>
          <w:rFonts w:ascii="Avenir Book" w:hAnsi="Avenir Book"/>
        </w:rPr>
        <w:t xml:space="preserve">            </w:t>
      </w:r>
      <w:proofErr w:type="spellStart"/>
      <w:proofErr w:type="gramStart"/>
      <w:r w:rsidRPr="00D3437B">
        <w:rPr>
          <w:rFonts w:ascii="Avenir Book" w:hAnsi="Avenir Book"/>
        </w:rPr>
        <w:t>values.push</w:t>
      </w:r>
      <w:proofErr w:type="spellEnd"/>
      <w:proofErr w:type="gramEnd"/>
      <w:r w:rsidRPr="00D3437B">
        <w:rPr>
          <w:rFonts w:ascii="Avenir Book" w:hAnsi="Avenir Book"/>
        </w:rPr>
        <w:t>(this.val2);</w:t>
      </w:r>
    </w:p>
    <w:p w14:paraId="7FDD1073" w14:textId="77777777" w:rsidR="00EC6787" w:rsidRPr="00D3437B" w:rsidRDefault="00EC6787" w:rsidP="00EC6787">
      <w:pPr>
        <w:rPr>
          <w:rFonts w:ascii="Avenir Book" w:hAnsi="Avenir Book"/>
        </w:rPr>
      </w:pPr>
      <w:r w:rsidRPr="00D3437B">
        <w:rPr>
          <w:rFonts w:ascii="Avenir Book" w:hAnsi="Avenir Book"/>
        </w:rPr>
        <w:t xml:space="preserve">        }</w:t>
      </w:r>
    </w:p>
    <w:p w14:paraId="379DDC4A" w14:textId="77777777" w:rsidR="00EC6787" w:rsidRPr="00D3437B" w:rsidRDefault="00EC6787" w:rsidP="004C12FA">
      <w:pPr>
        <w:rPr>
          <w:rFonts w:ascii="Avenir Book" w:hAnsi="Avenir Book"/>
        </w:rPr>
      </w:pPr>
    </w:p>
    <w:p w14:paraId="3E18D8FA" w14:textId="77777777" w:rsidR="00EC6787" w:rsidRPr="00D3437B" w:rsidRDefault="00EC6787" w:rsidP="004C12FA">
      <w:pPr>
        <w:rPr>
          <w:rFonts w:ascii="Avenir Book" w:hAnsi="Avenir Book"/>
        </w:rPr>
      </w:pPr>
    </w:p>
    <w:p w14:paraId="5A48BD58" w14:textId="77777777" w:rsidR="00EC6787" w:rsidRPr="00D3437B" w:rsidRDefault="00EC6787" w:rsidP="004C12FA">
      <w:pPr>
        <w:rPr>
          <w:rFonts w:ascii="Avenir Book" w:hAnsi="Avenir Book"/>
        </w:rPr>
      </w:pPr>
    </w:p>
    <w:p w14:paraId="3394C098" w14:textId="77777777" w:rsidR="00EC6787" w:rsidRPr="00D3437B" w:rsidRDefault="00EC6787" w:rsidP="004C12FA">
      <w:pPr>
        <w:rPr>
          <w:rFonts w:ascii="Avenir Book" w:hAnsi="Avenir Book"/>
        </w:rPr>
      </w:pPr>
    </w:p>
    <w:p w14:paraId="6CAD6913" w14:textId="77777777" w:rsidR="00EC6787" w:rsidRPr="00D3437B" w:rsidRDefault="00EC6787" w:rsidP="004C12FA">
      <w:pPr>
        <w:rPr>
          <w:rFonts w:ascii="Avenir Book" w:hAnsi="Avenir Book"/>
        </w:rPr>
      </w:pPr>
    </w:p>
    <w:p w14:paraId="49AA25DC" w14:textId="77777777" w:rsidR="00657054" w:rsidRPr="00D3437B" w:rsidRDefault="00657054" w:rsidP="004C12FA">
      <w:pPr>
        <w:rPr>
          <w:rFonts w:ascii="Avenir Book" w:hAnsi="Avenir Book"/>
        </w:rPr>
      </w:pPr>
    </w:p>
    <w:p w14:paraId="1F7B4828" w14:textId="77777777" w:rsidR="00657054" w:rsidRPr="00D3437B" w:rsidRDefault="00657054" w:rsidP="004C12FA">
      <w:pPr>
        <w:rPr>
          <w:rFonts w:ascii="Avenir Book" w:hAnsi="Avenir Book"/>
        </w:rPr>
      </w:pPr>
    </w:p>
    <w:p w14:paraId="578BFB33" w14:textId="77777777" w:rsidR="00657054" w:rsidRPr="00D3437B" w:rsidRDefault="00657054" w:rsidP="004C12FA">
      <w:pPr>
        <w:rPr>
          <w:rFonts w:ascii="Avenir Book" w:hAnsi="Avenir Book"/>
        </w:rPr>
      </w:pPr>
    </w:p>
    <w:p w14:paraId="3030B71C" w14:textId="77777777" w:rsidR="00657054" w:rsidRPr="00D3437B" w:rsidRDefault="00657054" w:rsidP="004C12FA">
      <w:pPr>
        <w:rPr>
          <w:rFonts w:ascii="Avenir Book" w:hAnsi="Avenir Book"/>
        </w:rPr>
      </w:pPr>
    </w:p>
    <w:p w14:paraId="57ED7002" w14:textId="77777777" w:rsidR="00657054" w:rsidRPr="00D3437B" w:rsidRDefault="00657054" w:rsidP="004C12FA">
      <w:pPr>
        <w:rPr>
          <w:rFonts w:ascii="Avenir Book" w:hAnsi="Avenir Book"/>
        </w:rPr>
      </w:pPr>
    </w:p>
    <w:p w14:paraId="4AEED777" w14:textId="77777777" w:rsidR="00657054" w:rsidRPr="00D3437B" w:rsidRDefault="00657054" w:rsidP="004C12FA">
      <w:pPr>
        <w:rPr>
          <w:rFonts w:ascii="Avenir Book" w:hAnsi="Avenir Book"/>
        </w:rPr>
      </w:pPr>
    </w:p>
    <w:p w14:paraId="47CCC8CC" w14:textId="77777777" w:rsidR="00657054" w:rsidRPr="00D3437B" w:rsidRDefault="00657054" w:rsidP="004C12FA">
      <w:pPr>
        <w:rPr>
          <w:rFonts w:ascii="Avenir Book" w:hAnsi="Avenir Book"/>
        </w:rPr>
      </w:pPr>
    </w:p>
    <w:p w14:paraId="1640086A" w14:textId="77777777" w:rsidR="00657054" w:rsidRPr="00D3437B" w:rsidRDefault="00657054" w:rsidP="004C12FA">
      <w:pPr>
        <w:rPr>
          <w:rFonts w:ascii="Avenir Book" w:hAnsi="Avenir Book"/>
        </w:rPr>
      </w:pPr>
    </w:p>
    <w:p w14:paraId="318F76DE" w14:textId="77777777" w:rsidR="00657054" w:rsidRPr="00D3437B" w:rsidRDefault="00657054" w:rsidP="004C12FA">
      <w:pPr>
        <w:rPr>
          <w:rFonts w:ascii="Avenir Book" w:hAnsi="Avenir Book"/>
        </w:rPr>
      </w:pPr>
    </w:p>
    <w:p w14:paraId="67CFEA81" w14:textId="77777777" w:rsidR="00657054" w:rsidRPr="00D3437B" w:rsidRDefault="00657054" w:rsidP="004C12FA">
      <w:pPr>
        <w:rPr>
          <w:rFonts w:ascii="Avenir Book" w:hAnsi="Avenir Book"/>
        </w:rPr>
      </w:pPr>
    </w:p>
    <w:p w14:paraId="2E64381F" w14:textId="77777777" w:rsidR="00657054" w:rsidRPr="00D3437B" w:rsidRDefault="00657054" w:rsidP="004C12FA">
      <w:pPr>
        <w:rPr>
          <w:rFonts w:ascii="Avenir Book" w:hAnsi="Avenir Book"/>
        </w:rPr>
      </w:pPr>
    </w:p>
    <w:p w14:paraId="55C9CE42" w14:textId="77777777" w:rsidR="00657054" w:rsidRPr="00D3437B" w:rsidRDefault="00657054" w:rsidP="004C12FA">
      <w:pPr>
        <w:rPr>
          <w:rFonts w:ascii="Avenir Book" w:hAnsi="Avenir Book"/>
        </w:rPr>
      </w:pPr>
    </w:p>
    <w:p w14:paraId="39FAA161" w14:textId="77777777" w:rsidR="00657054" w:rsidRPr="00D3437B" w:rsidRDefault="00657054" w:rsidP="004C12FA">
      <w:pPr>
        <w:rPr>
          <w:rFonts w:ascii="Avenir Book" w:hAnsi="Avenir Book"/>
        </w:rPr>
      </w:pPr>
    </w:p>
    <w:p w14:paraId="5F0DD330" w14:textId="77777777" w:rsidR="00657054" w:rsidRPr="00D3437B" w:rsidRDefault="00657054" w:rsidP="004C12FA">
      <w:pPr>
        <w:rPr>
          <w:rFonts w:ascii="Avenir Book" w:hAnsi="Avenir Book"/>
        </w:rPr>
      </w:pPr>
    </w:p>
    <w:p w14:paraId="306BC72F" w14:textId="77777777" w:rsidR="00657054" w:rsidRPr="00D3437B" w:rsidRDefault="00657054" w:rsidP="004C12FA">
      <w:pPr>
        <w:rPr>
          <w:rFonts w:ascii="Avenir Book" w:hAnsi="Avenir Book"/>
        </w:rPr>
      </w:pPr>
    </w:p>
    <w:p w14:paraId="31C51B62" w14:textId="77777777" w:rsidR="00657054" w:rsidRPr="00D3437B" w:rsidRDefault="00657054" w:rsidP="004C12FA">
      <w:pPr>
        <w:rPr>
          <w:rFonts w:ascii="Avenir Book" w:hAnsi="Avenir Book"/>
        </w:rPr>
      </w:pPr>
    </w:p>
    <w:p w14:paraId="71B8591D" w14:textId="77777777" w:rsidR="00657054" w:rsidRPr="00D3437B" w:rsidRDefault="00657054" w:rsidP="004C12FA">
      <w:pPr>
        <w:rPr>
          <w:rFonts w:ascii="Avenir Book" w:hAnsi="Avenir Book"/>
        </w:rPr>
      </w:pPr>
    </w:p>
    <w:p w14:paraId="483F978F" w14:textId="77777777" w:rsidR="00657054" w:rsidRPr="00D3437B" w:rsidRDefault="00657054" w:rsidP="004C12FA">
      <w:pPr>
        <w:rPr>
          <w:rFonts w:ascii="Avenir Book" w:hAnsi="Avenir Book"/>
        </w:rPr>
      </w:pPr>
    </w:p>
    <w:p w14:paraId="31561463" w14:textId="6F809B63" w:rsidR="00711DBE" w:rsidRPr="0046473A" w:rsidRDefault="00711DBE" w:rsidP="0046473A">
      <w:pPr>
        <w:pStyle w:val="Heading1"/>
        <w:rPr>
          <w:color w:val="0070C0"/>
        </w:rPr>
      </w:pPr>
      <w:bookmarkStart w:id="54" w:name="_Toc192777719"/>
      <w:bookmarkStart w:id="55" w:name="_Toc222978616"/>
      <w:bookmarkStart w:id="56" w:name="_Toc482020991"/>
      <w:r w:rsidRPr="0046473A">
        <w:rPr>
          <w:color w:val="0070C0"/>
        </w:rPr>
        <w:lastRenderedPageBreak/>
        <w:t>Annotated Bibliography</w:t>
      </w:r>
      <w:bookmarkEnd w:id="54"/>
      <w:bookmarkEnd w:id="55"/>
      <w:bookmarkEnd w:id="56"/>
    </w:p>
    <w:p w14:paraId="4E58E425" w14:textId="77777777" w:rsidR="007A3E41" w:rsidRPr="00D3437B" w:rsidRDefault="007A3E41" w:rsidP="004C12FA">
      <w:pPr>
        <w:rPr>
          <w:rFonts w:ascii="Avenir Book" w:hAnsi="Avenir Book"/>
        </w:rPr>
      </w:pPr>
      <w:r w:rsidRPr="00D3437B">
        <w:rPr>
          <w:rFonts w:ascii="Avenir Book" w:hAnsi="Avenir Book"/>
        </w:rPr>
        <w:t xml:space="preserve">This final section should list all relevant resources that you have consulted in researching your project. Each reference should also include a brief annotation. </w:t>
      </w:r>
    </w:p>
    <w:p w14:paraId="43353289" w14:textId="77777777" w:rsidR="007A3E41" w:rsidRPr="00D3437B" w:rsidRDefault="007A3E41" w:rsidP="004C12FA">
      <w:pPr>
        <w:rPr>
          <w:rFonts w:ascii="Avenir Book" w:hAnsi="Avenir Book"/>
        </w:rPr>
      </w:pPr>
    </w:p>
    <w:p w14:paraId="7727DC2C" w14:textId="20EDB573" w:rsidR="00D579CC" w:rsidRPr="00D3437B" w:rsidRDefault="00AA14E5" w:rsidP="004C12FA">
      <w:pPr>
        <w:pStyle w:val="ListParagraph"/>
        <w:numPr>
          <w:ilvl w:val="0"/>
          <w:numId w:val="3"/>
        </w:numPr>
        <w:rPr>
          <w:rFonts w:ascii="Avenir Book" w:hAnsi="Avenir Book"/>
        </w:rPr>
      </w:pPr>
      <w:bookmarkStart w:id="57" w:name="_Ref180721199"/>
      <w:r w:rsidRPr="00D3437B">
        <w:rPr>
          <w:rFonts w:ascii="Avenir Book" w:hAnsi="Avenir Book"/>
          <w:lang w:val="en-US"/>
        </w:rPr>
        <w:t>Countdown - UK</w:t>
      </w:r>
      <w:r w:rsidR="00D579CC" w:rsidRPr="00D3437B">
        <w:rPr>
          <w:rFonts w:ascii="Avenir Book" w:hAnsi="Avenir Book"/>
          <w:lang w:val="en-US"/>
        </w:rPr>
        <w:t>GAMESHOWS</w:t>
      </w:r>
      <w:r w:rsidR="0028122B" w:rsidRPr="00D3437B">
        <w:rPr>
          <w:rFonts w:ascii="Avenir Book" w:hAnsi="Avenir Book"/>
          <w:lang w:val="en-US"/>
        </w:rPr>
        <w:t xml:space="preserve">. </w:t>
      </w:r>
      <w:hyperlink r:id="rId28" w:history="1">
        <w:r w:rsidR="0028122B" w:rsidRPr="00D3437B">
          <w:rPr>
            <w:rStyle w:val="Hyperlink"/>
            <w:rFonts w:ascii="Avenir Book" w:hAnsi="Avenir Book"/>
            <w:lang w:val="en-US"/>
          </w:rPr>
          <w:t>http://www.ukgameshows.com/ukgs/Countdown</w:t>
        </w:r>
      </w:hyperlink>
      <w:r w:rsidR="0028122B" w:rsidRPr="00D3437B">
        <w:rPr>
          <w:rFonts w:ascii="Avenir Book" w:hAnsi="Avenir Book"/>
          <w:lang w:val="en-US"/>
        </w:rPr>
        <w:t>, undated, Accessed May 8</w:t>
      </w:r>
      <w:r w:rsidR="0028122B" w:rsidRPr="00D3437B">
        <w:rPr>
          <w:rFonts w:ascii="Avenir Book" w:hAnsi="Avenir Book"/>
          <w:vertAlign w:val="superscript"/>
          <w:lang w:val="en-US"/>
        </w:rPr>
        <w:t>th</w:t>
      </w:r>
      <w:r w:rsidR="0028122B" w:rsidRPr="00D3437B">
        <w:rPr>
          <w:rFonts w:ascii="Avenir Book" w:hAnsi="Avenir Book"/>
          <w:lang w:val="en-US"/>
        </w:rPr>
        <w:t xml:space="preserve"> 2017.</w:t>
      </w:r>
    </w:p>
    <w:p w14:paraId="1E6FB99D" w14:textId="77777777" w:rsidR="0028122B" w:rsidRPr="00D3437B" w:rsidRDefault="0028122B" w:rsidP="00D579CC">
      <w:pPr>
        <w:pStyle w:val="ListParagraph"/>
        <w:ind w:left="680"/>
        <w:rPr>
          <w:rFonts w:ascii="Avenir Book" w:hAnsi="Avenir Book"/>
          <w:lang w:val="en-US"/>
        </w:rPr>
      </w:pPr>
    </w:p>
    <w:p w14:paraId="6AE09C77" w14:textId="09FDD8D7" w:rsidR="00B40716" w:rsidRPr="00D3437B" w:rsidRDefault="0028122B" w:rsidP="00D579CC">
      <w:pPr>
        <w:pStyle w:val="ListParagraph"/>
        <w:ind w:left="680"/>
        <w:rPr>
          <w:rFonts w:ascii="Avenir Book" w:hAnsi="Avenir Book"/>
        </w:rPr>
      </w:pPr>
      <w:r w:rsidRPr="00D3437B">
        <w:rPr>
          <w:rFonts w:ascii="Avenir Book" w:hAnsi="Avenir Book"/>
          <w:lang w:val="en-US"/>
        </w:rPr>
        <w:t xml:space="preserve">This website </w:t>
      </w:r>
      <w:r w:rsidR="001725DE">
        <w:rPr>
          <w:rFonts w:ascii="Avenir Book" w:hAnsi="Avenir Book"/>
          <w:lang w:val="en-US"/>
        </w:rPr>
        <w:t>was invaluable in explaining the finer points of countdown. It conveyed to</w:t>
      </w:r>
      <w:r w:rsidRPr="00D3437B">
        <w:rPr>
          <w:rFonts w:ascii="Avenir Book" w:hAnsi="Avenir Book"/>
          <w:lang w:val="en-US"/>
        </w:rPr>
        <w:t xml:space="preserve"> me some extra information about Countdown including special </w:t>
      </w:r>
      <w:r w:rsidR="001725DE">
        <w:rPr>
          <w:rFonts w:ascii="Avenir Book" w:hAnsi="Avenir Book"/>
          <w:lang w:val="en-US"/>
        </w:rPr>
        <w:t xml:space="preserve">episodes and the history of where it all began. </w:t>
      </w:r>
      <w:r w:rsidR="0089101B" w:rsidRPr="00D3437B">
        <w:rPr>
          <w:rFonts w:ascii="Avenir Book" w:hAnsi="Avenir Book"/>
          <w:lang w:val="en-US"/>
        </w:rPr>
        <w:br/>
      </w:r>
    </w:p>
    <w:bookmarkEnd w:id="57"/>
    <w:p w14:paraId="45DF743F" w14:textId="767EB7BD" w:rsidR="00BD079A" w:rsidRPr="00D3437B" w:rsidRDefault="00E26FBA" w:rsidP="004C12FA">
      <w:pPr>
        <w:pStyle w:val="ListParagraph"/>
        <w:numPr>
          <w:ilvl w:val="0"/>
          <w:numId w:val="3"/>
        </w:numPr>
        <w:rPr>
          <w:rFonts w:ascii="Avenir Book" w:hAnsi="Avenir Book"/>
        </w:rPr>
      </w:pPr>
      <w:r w:rsidRPr="00DB2AA6">
        <w:rPr>
          <w:rFonts w:ascii="Avenir Book" w:hAnsi="Avenir Book"/>
          <w:lang w:val="en-US"/>
        </w:rPr>
        <w:t xml:space="preserve">The Full History </w:t>
      </w:r>
      <w:proofErr w:type="gramStart"/>
      <w:r w:rsidRPr="00DB2AA6">
        <w:rPr>
          <w:rFonts w:ascii="Avenir Book" w:hAnsi="Avenir Book"/>
          <w:lang w:val="en-US"/>
        </w:rPr>
        <w:t>Of</w:t>
      </w:r>
      <w:proofErr w:type="gramEnd"/>
      <w:r w:rsidRPr="00DB2AA6">
        <w:rPr>
          <w:rFonts w:ascii="Avenir Book" w:hAnsi="Avenir Book"/>
          <w:lang w:val="en-US"/>
        </w:rPr>
        <w:t xml:space="preserve"> Board Games – The Startup – Medium". </w:t>
      </w:r>
      <w:r w:rsidRPr="00DB2AA6">
        <w:rPr>
          <w:rFonts w:ascii="Avenir Book" w:hAnsi="Avenir Book"/>
          <w:i/>
          <w:lang w:val="en-US"/>
        </w:rPr>
        <w:t>Medium</w:t>
      </w:r>
      <w:r w:rsidRPr="00DB2AA6">
        <w:rPr>
          <w:rFonts w:ascii="Avenir Book" w:hAnsi="Avenir Book"/>
          <w:lang w:val="en-US"/>
        </w:rPr>
        <w:t xml:space="preserve">. </w:t>
      </w:r>
      <w:proofErr w:type="spellStart"/>
      <w:r w:rsidRPr="00DB2AA6">
        <w:rPr>
          <w:rFonts w:ascii="Avenir Book" w:hAnsi="Avenir Book"/>
          <w:lang w:val="en-US"/>
        </w:rPr>
        <w:t>N.p</w:t>
      </w:r>
      <w:proofErr w:type="spellEnd"/>
      <w:r w:rsidRPr="00DB2AA6">
        <w:rPr>
          <w:rFonts w:ascii="Avenir Book" w:hAnsi="Avenir Book"/>
          <w:lang w:val="en-US"/>
        </w:rPr>
        <w:t>., 2017. Web. 8 May 2017.</w:t>
      </w:r>
      <w:r w:rsidR="001725DE">
        <w:rPr>
          <w:rFonts w:ascii="Avenir Book" w:hAnsi="Avenir Book"/>
        </w:rPr>
        <w:br/>
      </w:r>
      <w:r w:rsidR="001725DE">
        <w:rPr>
          <w:rFonts w:ascii="Avenir Book" w:hAnsi="Avenir Book"/>
        </w:rPr>
        <w:br/>
        <w:t>This</w:t>
      </w:r>
      <w:r w:rsidR="0039431F">
        <w:rPr>
          <w:rFonts w:ascii="Avenir Book" w:hAnsi="Avenir Book"/>
        </w:rPr>
        <w:t xml:space="preserve"> article took me in the midst of the history of </w:t>
      </w:r>
      <w:proofErr w:type="spellStart"/>
      <w:r w:rsidR="0039431F">
        <w:rPr>
          <w:rFonts w:ascii="Avenir Book" w:hAnsi="Avenir Book"/>
        </w:rPr>
        <w:t>boardgames</w:t>
      </w:r>
      <w:proofErr w:type="spellEnd"/>
      <w:r w:rsidR="0039431F">
        <w:rPr>
          <w:rFonts w:ascii="Avenir Book" w:hAnsi="Avenir Book"/>
        </w:rPr>
        <w:t xml:space="preserve">. I ended up spending </w:t>
      </w:r>
      <w:r w:rsidR="006A6A09">
        <w:rPr>
          <w:rFonts w:ascii="Avenir Book" w:hAnsi="Avenir Book"/>
        </w:rPr>
        <w:t>a great deal</w:t>
      </w:r>
      <w:r w:rsidR="0039431F">
        <w:rPr>
          <w:rFonts w:ascii="Avenir Book" w:hAnsi="Avenir Book"/>
        </w:rPr>
        <w:t xml:space="preserve"> time </w:t>
      </w:r>
      <w:r w:rsidR="000B335D">
        <w:rPr>
          <w:rFonts w:ascii="Avenir Book" w:hAnsi="Avenir Book"/>
        </w:rPr>
        <w:t>delving into each section of the t</w:t>
      </w:r>
      <w:r w:rsidR="00FD2CFD">
        <w:rPr>
          <w:rFonts w:ascii="Avenir Book" w:hAnsi="Avenir Book"/>
        </w:rPr>
        <w:t xml:space="preserve">imeline and learning about </w:t>
      </w:r>
      <w:r w:rsidR="002E6DFB">
        <w:rPr>
          <w:rFonts w:ascii="Avenir Book" w:hAnsi="Avenir Book"/>
        </w:rPr>
        <w:t xml:space="preserve">Backgammon in 2000BC or The Landlord’s Game in 1903. </w:t>
      </w:r>
      <w:r w:rsidR="009A54F2" w:rsidRPr="00D3437B">
        <w:rPr>
          <w:rFonts w:ascii="Avenir Book" w:hAnsi="Avenir Book"/>
        </w:rPr>
        <w:br/>
      </w:r>
    </w:p>
    <w:p w14:paraId="6D04EA32" w14:textId="051FCFFC" w:rsidR="00887F1C" w:rsidRDefault="00E26FBA" w:rsidP="00E26FBA">
      <w:pPr>
        <w:pStyle w:val="ListParagraph"/>
        <w:numPr>
          <w:ilvl w:val="0"/>
          <w:numId w:val="3"/>
        </w:numPr>
        <w:rPr>
          <w:rFonts w:ascii="Avenir Book" w:hAnsi="Avenir Book"/>
          <w:lang w:val="en-US"/>
        </w:rPr>
      </w:pPr>
      <w:r w:rsidRPr="0050524B">
        <w:rPr>
          <w:rFonts w:ascii="Avenir Book" w:hAnsi="Avenir Book"/>
          <w:lang w:val="en-US"/>
        </w:rPr>
        <w:t xml:space="preserve">Wylie, Michael, and Damian </w:t>
      </w:r>
      <w:proofErr w:type="spellStart"/>
      <w:r w:rsidRPr="0050524B">
        <w:rPr>
          <w:rFonts w:ascii="Avenir Book" w:hAnsi="Avenir Book"/>
          <w:lang w:val="en-US"/>
        </w:rPr>
        <w:t>Eadie</w:t>
      </w:r>
      <w:proofErr w:type="spellEnd"/>
      <w:r w:rsidRPr="0050524B">
        <w:rPr>
          <w:rFonts w:ascii="Avenir Book" w:hAnsi="Avenir Book"/>
          <w:lang w:val="en-US"/>
        </w:rPr>
        <w:t xml:space="preserve">. Countdown: Spreading The Word. 1st ed. London: Granada Media, 2001. </w:t>
      </w:r>
    </w:p>
    <w:p w14:paraId="3F7BE635" w14:textId="77777777" w:rsidR="00401052" w:rsidRDefault="00401052" w:rsidP="00401052">
      <w:pPr>
        <w:rPr>
          <w:rFonts w:ascii="Avenir Book" w:hAnsi="Avenir Book"/>
          <w:lang w:val="en-US"/>
        </w:rPr>
      </w:pPr>
    </w:p>
    <w:p w14:paraId="6DFE1B6B" w14:textId="6E9F459A" w:rsidR="00401052" w:rsidRPr="00401052" w:rsidRDefault="00630FA2" w:rsidP="00401052">
      <w:pPr>
        <w:ind w:left="680"/>
        <w:rPr>
          <w:rFonts w:ascii="Avenir Book" w:hAnsi="Avenir Book"/>
          <w:lang w:val="en-US"/>
        </w:rPr>
      </w:pPr>
      <w:r>
        <w:rPr>
          <w:rFonts w:ascii="Avenir Book" w:hAnsi="Avenir Book"/>
          <w:lang w:val="en-US"/>
        </w:rPr>
        <w:t>This</w:t>
      </w:r>
      <w:r w:rsidR="00401052">
        <w:rPr>
          <w:rFonts w:ascii="Avenir Book" w:hAnsi="Avenir Book"/>
          <w:lang w:val="en-US"/>
        </w:rPr>
        <w:t xml:space="preserve"> book is </w:t>
      </w:r>
      <w:r>
        <w:rPr>
          <w:rFonts w:ascii="Avenir Book" w:hAnsi="Avenir Book"/>
          <w:lang w:val="en-US"/>
        </w:rPr>
        <w:t xml:space="preserve">the best companion to the show and proves to be </w:t>
      </w:r>
      <w:r w:rsidR="002A5032">
        <w:rPr>
          <w:rFonts w:ascii="Avenir Book" w:hAnsi="Avenir Book"/>
          <w:lang w:val="en-US"/>
        </w:rPr>
        <w:t xml:space="preserve">an amazing insight into what the producers had in mind. </w:t>
      </w:r>
    </w:p>
    <w:p w14:paraId="17DC1EC6" w14:textId="77777777" w:rsidR="00E26FBA" w:rsidRPr="00D3437B" w:rsidRDefault="00E26FBA" w:rsidP="00E26FBA">
      <w:pPr>
        <w:pStyle w:val="ListParagraph"/>
        <w:ind w:left="680"/>
        <w:rPr>
          <w:rFonts w:ascii="Avenir Book" w:hAnsi="Avenir Book"/>
          <w:lang w:val="en-US"/>
        </w:rPr>
      </w:pPr>
    </w:p>
    <w:p w14:paraId="709983CF" w14:textId="77777777" w:rsidR="00887F1C" w:rsidRPr="002E4836" w:rsidRDefault="00887F1C" w:rsidP="004C12FA">
      <w:pPr>
        <w:pStyle w:val="ListParagraph"/>
        <w:numPr>
          <w:ilvl w:val="0"/>
          <w:numId w:val="3"/>
        </w:numPr>
        <w:rPr>
          <w:rFonts w:ascii="Avenir Book" w:hAnsi="Avenir Book"/>
        </w:rPr>
      </w:pPr>
      <w:bookmarkStart w:id="58" w:name="_Ref480999028"/>
      <w:r w:rsidRPr="00D3437B">
        <w:rPr>
          <w:rFonts w:ascii="Avenir Book" w:hAnsi="Avenir Book"/>
          <w:lang w:val="en-US"/>
        </w:rPr>
        <w:t xml:space="preserve">Neil Taylor, “MMP: Final Report and Technical Work”, 2017 (Online) Available at: </w:t>
      </w:r>
      <w:hyperlink r:id="rId29" w:history="1">
        <w:r w:rsidRPr="00D3437B">
          <w:rPr>
            <w:rStyle w:val="Hyperlink"/>
            <w:rFonts w:ascii="Avenir Book" w:hAnsi="Avenir Book"/>
            <w:lang w:val="en-US"/>
          </w:rPr>
          <w:t>http://blackboard.aber.ac.uk/</w:t>
        </w:r>
      </w:hyperlink>
      <w:r w:rsidRPr="00D3437B">
        <w:rPr>
          <w:rFonts w:ascii="Avenir Book" w:hAnsi="Avenir Book"/>
          <w:lang w:val="en-US"/>
        </w:rPr>
        <w:t xml:space="preserve"> Accessed 26</w:t>
      </w:r>
      <w:r w:rsidRPr="00D3437B">
        <w:rPr>
          <w:rFonts w:ascii="Avenir Book" w:hAnsi="Avenir Book"/>
          <w:vertAlign w:val="superscript"/>
          <w:lang w:val="en-US"/>
        </w:rPr>
        <w:t>th</w:t>
      </w:r>
      <w:r w:rsidRPr="00D3437B">
        <w:rPr>
          <w:rFonts w:ascii="Avenir Book" w:hAnsi="Avenir Book"/>
          <w:lang w:val="en-US"/>
        </w:rPr>
        <w:t xml:space="preserve"> April 2017.</w:t>
      </w:r>
      <w:bookmarkEnd w:id="58"/>
      <w:r w:rsidRPr="00D3437B">
        <w:rPr>
          <w:rFonts w:ascii="Avenir Book" w:hAnsi="Avenir Book"/>
          <w:lang w:val="en-US"/>
        </w:rPr>
        <w:t xml:space="preserve"> </w:t>
      </w:r>
    </w:p>
    <w:p w14:paraId="30C3FDD1" w14:textId="77777777" w:rsidR="002E4836" w:rsidRPr="002E4836" w:rsidRDefault="002E4836" w:rsidP="002E4836">
      <w:pPr>
        <w:rPr>
          <w:rFonts w:ascii="Avenir Book" w:hAnsi="Avenir Book"/>
        </w:rPr>
      </w:pPr>
    </w:p>
    <w:p w14:paraId="79F38940" w14:textId="0EE55B08" w:rsidR="002E4836" w:rsidRPr="002E4836" w:rsidRDefault="002E4836" w:rsidP="002E4836">
      <w:pPr>
        <w:ind w:left="680"/>
        <w:rPr>
          <w:rFonts w:ascii="Avenir Book" w:hAnsi="Avenir Book"/>
        </w:rPr>
      </w:pPr>
      <w:r>
        <w:rPr>
          <w:rFonts w:ascii="Avenir Book" w:hAnsi="Avenir Book"/>
        </w:rPr>
        <w:t xml:space="preserve">This template by our lecturer gave me the springboard to actually begin the write up instead of being confounded by the prospect of 10,000 words. </w:t>
      </w:r>
    </w:p>
    <w:p w14:paraId="04561C40" w14:textId="0BDF8849" w:rsidR="001C5459" w:rsidRPr="00E26FBA" w:rsidRDefault="001C5459" w:rsidP="00E26FBA">
      <w:pPr>
        <w:pStyle w:val="ListParagraph"/>
        <w:ind w:left="680"/>
        <w:rPr>
          <w:rFonts w:ascii="Avenir Book" w:hAnsi="Avenir Book"/>
          <w:lang w:val="en-US"/>
        </w:rPr>
      </w:pPr>
    </w:p>
    <w:p w14:paraId="4C62A1F2" w14:textId="77777777" w:rsidR="00887F1C" w:rsidRPr="00D3437B" w:rsidRDefault="00887F1C" w:rsidP="00887F1C">
      <w:pPr>
        <w:rPr>
          <w:rFonts w:ascii="Avenir Book" w:hAnsi="Avenir Book"/>
          <w:lang w:val="en-US"/>
        </w:rPr>
      </w:pPr>
    </w:p>
    <w:p w14:paraId="79613159" w14:textId="77777777" w:rsidR="001C5459" w:rsidRDefault="001C5459" w:rsidP="00FE735E">
      <w:pPr>
        <w:rPr>
          <w:rFonts w:ascii="Avenir Book" w:hAnsi="Avenir Book"/>
          <w:lang w:val="en-US"/>
        </w:rPr>
      </w:pPr>
    </w:p>
    <w:p w14:paraId="78A87F50" w14:textId="77777777" w:rsidR="001C5459" w:rsidRDefault="001C5459" w:rsidP="001C5459">
      <w:pPr>
        <w:ind w:left="709"/>
        <w:rPr>
          <w:rFonts w:ascii="Avenir Book" w:hAnsi="Avenir Book"/>
          <w:lang w:val="en-US"/>
        </w:rPr>
      </w:pPr>
    </w:p>
    <w:p w14:paraId="73290703" w14:textId="77777777" w:rsidR="001C5459" w:rsidRDefault="001C5459" w:rsidP="001C5459">
      <w:pPr>
        <w:ind w:left="709"/>
        <w:rPr>
          <w:rFonts w:ascii="Avenir Book" w:hAnsi="Avenir Book"/>
          <w:lang w:val="en-US"/>
        </w:rPr>
      </w:pPr>
    </w:p>
    <w:p w14:paraId="07FEEE1D" w14:textId="77777777" w:rsidR="001C5459" w:rsidRDefault="001C5459" w:rsidP="001C5459">
      <w:pPr>
        <w:ind w:left="709"/>
        <w:rPr>
          <w:rFonts w:ascii="Avenir Book" w:hAnsi="Avenir Book"/>
          <w:lang w:val="en-US"/>
        </w:rPr>
      </w:pPr>
    </w:p>
    <w:p w14:paraId="5A0170ED" w14:textId="77777777" w:rsidR="001C5459" w:rsidRPr="00D3437B" w:rsidRDefault="001C5459" w:rsidP="001C5459">
      <w:pPr>
        <w:ind w:left="709"/>
        <w:rPr>
          <w:rFonts w:ascii="Avenir Book" w:hAnsi="Avenir Book"/>
        </w:rPr>
      </w:pPr>
    </w:p>
    <w:sectPr w:rsidR="001C5459" w:rsidRPr="00D3437B" w:rsidSect="00D61D84">
      <w:headerReference w:type="even" r:id="rId30"/>
      <w:headerReference w:type="default" r:id="rId31"/>
      <w:footerReference w:type="default" r:id="rId32"/>
      <w:headerReference w:type="first" r:id="rId33"/>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846F5F" w14:textId="77777777" w:rsidR="00F74B89" w:rsidRDefault="00F74B89" w:rsidP="004C12FA">
      <w:r>
        <w:separator/>
      </w:r>
    </w:p>
  </w:endnote>
  <w:endnote w:type="continuationSeparator" w:id="0">
    <w:p w14:paraId="24568300" w14:textId="77777777" w:rsidR="00F74B89" w:rsidRDefault="00F74B89"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13F59D5" w14:textId="77777777" w:rsidR="00212558" w:rsidRPr="00D66308" w:rsidRDefault="00212558" w:rsidP="004C12FA">
    <w:pPr>
      <w:pStyle w:val="Footer"/>
      <w:jc w:val="center"/>
      <w:rPr>
        <w:color w:val="0070C0"/>
      </w:rPr>
    </w:pPr>
    <w:r w:rsidRPr="00D66308">
      <w:rPr>
        <w:color w:val="0070C0"/>
      </w:rPr>
      <w:t xml:space="preserve">Page </w:t>
    </w:r>
    <w:r w:rsidRPr="00D66308">
      <w:rPr>
        <w:color w:val="0070C0"/>
      </w:rPr>
      <w:fldChar w:fldCharType="begin"/>
    </w:r>
    <w:r w:rsidRPr="00D66308">
      <w:rPr>
        <w:color w:val="0070C0"/>
      </w:rPr>
      <w:instrText xml:space="preserve"> PAGE  \* MERGEFORMAT </w:instrText>
    </w:r>
    <w:r w:rsidRPr="00D66308">
      <w:rPr>
        <w:color w:val="0070C0"/>
      </w:rPr>
      <w:fldChar w:fldCharType="separate"/>
    </w:r>
    <w:r w:rsidR="0046473A">
      <w:rPr>
        <w:noProof/>
        <w:color w:val="0070C0"/>
      </w:rPr>
      <w:t>5</w:t>
    </w:r>
    <w:r w:rsidRPr="00D66308">
      <w:rPr>
        <w:color w:val="0070C0"/>
      </w:rPr>
      <w:fldChar w:fldCharType="end"/>
    </w:r>
    <w:r w:rsidRPr="00D66308">
      <w:rPr>
        <w:color w:val="0070C0"/>
      </w:rPr>
      <w:t xml:space="preserve"> of </w:t>
    </w:r>
    <w:r w:rsidRPr="00D66308">
      <w:rPr>
        <w:color w:val="0070C0"/>
        <w:lang w:val="en-US"/>
      </w:rPr>
      <w:fldChar w:fldCharType="begin"/>
    </w:r>
    <w:r w:rsidRPr="00D66308">
      <w:rPr>
        <w:color w:val="0070C0"/>
        <w:lang w:val="en-US"/>
      </w:rPr>
      <w:instrText xml:space="preserve"> SECTIONPAGES  \* MERGEFORMAT </w:instrText>
    </w:r>
    <w:r w:rsidRPr="00D66308">
      <w:rPr>
        <w:color w:val="0070C0"/>
        <w:lang w:val="en-US"/>
      </w:rPr>
      <w:fldChar w:fldCharType="separate"/>
    </w:r>
    <w:r w:rsidR="0046473A">
      <w:rPr>
        <w:noProof/>
        <w:color w:val="0070C0"/>
        <w:lang w:val="en-US"/>
      </w:rPr>
      <w:t>33</w:t>
    </w:r>
    <w:r w:rsidRPr="00D66308">
      <w:rPr>
        <w:color w:val="0070C0"/>
        <w:lang w:val="en-US"/>
      </w:rPr>
      <w:fldChar w:fldCharType="end"/>
    </w:r>
  </w:p>
  <w:p w14:paraId="46660503" w14:textId="77777777" w:rsidR="00212558" w:rsidRPr="00D66308" w:rsidRDefault="00212558" w:rsidP="004C12FA">
    <w:pPr>
      <w:pStyle w:val="Footer"/>
      <w:rPr>
        <w:color w:val="0070C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BCC12" w14:textId="77777777" w:rsidR="00F74B89" w:rsidRDefault="00F74B89" w:rsidP="004C12FA">
      <w:r>
        <w:separator/>
      </w:r>
    </w:p>
  </w:footnote>
  <w:footnote w:type="continuationSeparator" w:id="0">
    <w:p w14:paraId="198C735A" w14:textId="77777777" w:rsidR="00F74B89" w:rsidRDefault="00F74B89" w:rsidP="004C12FA">
      <w:r>
        <w:continuationSeparator/>
      </w:r>
    </w:p>
  </w:footnote>
  <w:footnote w:id="1">
    <w:p w14:paraId="1585774F" w14:textId="77777777" w:rsidR="00DB2AA6" w:rsidRPr="00DB2AA6" w:rsidRDefault="00DB2AA6" w:rsidP="00DB2AA6">
      <w:pPr>
        <w:rPr>
          <w:rFonts w:ascii="Avenir Book" w:hAnsi="Avenir Book"/>
          <w:lang w:val="en-US"/>
        </w:rPr>
      </w:pPr>
      <w:r>
        <w:rPr>
          <w:rStyle w:val="FootnoteReference"/>
        </w:rPr>
        <w:footnoteRef/>
      </w:r>
      <w:r>
        <w:t xml:space="preserve"> </w:t>
      </w:r>
      <w:r w:rsidRPr="00DB2AA6">
        <w:rPr>
          <w:rFonts w:ascii="Avenir Book" w:hAnsi="Avenir Book"/>
          <w:lang w:val="en-US"/>
        </w:rPr>
        <w:t xml:space="preserve">The Full History </w:t>
      </w:r>
      <w:proofErr w:type="gramStart"/>
      <w:r w:rsidRPr="00DB2AA6">
        <w:rPr>
          <w:rFonts w:ascii="Avenir Book" w:hAnsi="Avenir Book"/>
          <w:lang w:val="en-US"/>
        </w:rPr>
        <w:t>Of</w:t>
      </w:r>
      <w:proofErr w:type="gramEnd"/>
      <w:r w:rsidRPr="00DB2AA6">
        <w:rPr>
          <w:rFonts w:ascii="Avenir Book" w:hAnsi="Avenir Book"/>
          <w:lang w:val="en-US"/>
        </w:rPr>
        <w:t xml:space="preserve"> Board Games – The Startup – Medium". </w:t>
      </w:r>
      <w:r w:rsidRPr="00DB2AA6">
        <w:rPr>
          <w:rFonts w:ascii="Avenir Book" w:hAnsi="Avenir Book"/>
          <w:i/>
          <w:lang w:val="en-US"/>
        </w:rPr>
        <w:t>Medium</w:t>
      </w:r>
      <w:r w:rsidRPr="00DB2AA6">
        <w:rPr>
          <w:rFonts w:ascii="Avenir Book" w:hAnsi="Avenir Book"/>
          <w:lang w:val="en-US"/>
        </w:rPr>
        <w:t xml:space="preserve">. </w:t>
      </w:r>
      <w:proofErr w:type="spellStart"/>
      <w:r w:rsidRPr="00DB2AA6">
        <w:rPr>
          <w:rFonts w:ascii="Avenir Book" w:hAnsi="Avenir Book"/>
          <w:lang w:val="en-US"/>
        </w:rPr>
        <w:t>N.p</w:t>
      </w:r>
      <w:proofErr w:type="spellEnd"/>
      <w:r w:rsidRPr="00DB2AA6">
        <w:rPr>
          <w:rFonts w:ascii="Avenir Book" w:hAnsi="Avenir Book"/>
          <w:lang w:val="en-US"/>
        </w:rPr>
        <w:t>., 2017. Web. 8 May 2017.</w:t>
      </w:r>
    </w:p>
    <w:p w14:paraId="6C783D6A" w14:textId="2F52C612" w:rsidR="00DB2AA6" w:rsidRPr="0050524B" w:rsidRDefault="00DB2AA6" w:rsidP="0050524B">
      <w:pPr>
        <w:rPr>
          <w:rFonts w:ascii="Avenir Book" w:hAnsi="Avenir Book"/>
          <w:lang w:val="en-US"/>
        </w:rPr>
      </w:pPr>
    </w:p>
  </w:footnote>
  <w:footnote w:id="2">
    <w:p w14:paraId="25359D48" w14:textId="14DF9087" w:rsidR="0050524B" w:rsidRPr="0050524B" w:rsidRDefault="0050524B" w:rsidP="0050524B">
      <w:pPr>
        <w:rPr>
          <w:rFonts w:ascii="Avenir Book" w:hAnsi="Avenir Book"/>
          <w:lang w:val="en-US"/>
        </w:rPr>
      </w:pPr>
      <w:r w:rsidRPr="0050524B">
        <w:rPr>
          <w:rFonts w:ascii="Avenir Book" w:hAnsi="Avenir Book"/>
          <w:lang w:val="en-US"/>
        </w:rPr>
        <w:footnoteRef/>
      </w:r>
      <w:r w:rsidRPr="0050524B">
        <w:rPr>
          <w:rFonts w:ascii="Avenir Book" w:hAnsi="Avenir Book"/>
          <w:lang w:val="en-US"/>
        </w:rPr>
        <w:t xml:space="preserve"> Wylie, Michael, and Damian </w:t>
      </w:r>
      <w:proofErr w:type="spellStart"/>
      <w:r w:rsidRPr="0050524B">
        <w:rPr>
          <w:rFonts w:ascii="Avenir Book" w:hAnsi="Avenir Book"/>
          <w:lang w:val="en-US"/>
        </w:rPr>
        <w:t>Eadie</w:t>
      </w:r>
      <w:proofErr w:type="spellEnd"/>
      <w:r w:rsidRPr="0050524B">
        <w:rPr>
          <w:rFonts w:ascii="Avenir Book" w:hAnsi="Avenir Book"/>
          <w:lang w:val="en-US"/>
        </w:rPr>
        <w:t>. Countdown: Spreading The Word. 1st ed. London: Granada Media, 2001. Print.</w:t>
      </w:r>
    </w:p>
    <w:p w14:paraId="5FCC0A7F" w14:textId="06BC4634" w:rsidR="0050524B" w:rsidRDefault="0050524B">
      <w:pPr>
        <w:pStyle w:val="FootnoteText"/>
      </w:pPr>
    </w:p>
  </w:footnote>
  <w:footnote w:id="3">
    <w:p w14:paraId="62B060B8" w14:textId="77777777" w:rsidR="00EB6B1C" w:rsidRPr="009563E5" w:rsidRDefault="00EB6B1C" w:rsidP="00EB6B1C">
      <w:pPr>
        <w:pStyle w:val="ListParagraph"/>
        <w:numPr>
          <w:ilvl w:val="0"/>
          <w:numId w:val="3"/>
        </w:numPr>
        <w:rPr>
          <w:rFonts w:ascii="Avenir Book" w:hAnsi="Avenir Book"/>
        </w:rPr>
      </w:pPr>
      <w:r w:rsidRPr="009563E5">
        <w:rPr>
          <w:rStyle w:val="FootnoteReference"/>
          <w:rFonts w:ascii="Avenir Book" w:hAnsi="Avenir Book"/>
        </w:rPr>
        <w:footnoteRef/>
      </w:r>
      <w:r w:rsidRPr="009563E5">
        <w:rPr>
          <w:rFonts w:ascii="Avenir Book" w:hAnsi="Avenir Book"/>
        </w:rPr>
        <w:t xml:space="preserve"> </w:t>
      </w:r>
      <w:r w:rsidRPr="009563E5">
        <w:rPr>
          <w:rFonts w:ascii="Avenir Book" w:hAnsi="Avenir Book"/>
          <w:lang w:val="en-US"/>
        </w:rPr>
        <w:t xml:space="preserve">Countdown - UKGAMESHOWS. </w:t>
      </w:r>
      <w:hyperlink r:id="rId1" w:history="1">
        <w:r w:rsidRPr="009563E5">
          <w:rPr>
            <w:rStyle w:val="Hyperlink"/>
            <w:rFonts w:ascii="Avenir Book" w:hAnsi="Avenir Book"/>
            <w:lang w:val="en-US"/>
          </w:rPr>
          <w:t>http://www.ukgameshows.com/ukgs/Countdown</w:t>
        </w:r>
      </w:hyperlink>
      <w:r w:rsidRPr="009563E5">
        <w:rPr>
          <w:rFonts w:ascii="Avenir Book" w:hAnsi="Avenir Book"/>
          <w:lang w:val="en-US"/>
        </w:rPr>
        <w:t>, undated, Accessed May 8</w:t>
      </w:r>
      <w:r w:rsidRPr="009563E5">
        <w:rPr>
          <w:rFonts w:ascii="Avenir Book" w:hAnsi="Avenir Book"/>
          <w:vertAlign w:val="superscript"/>
          <w:lang w:val="en-US"/>
        </w:rPr>
        <w:t>th</w:t>
      </w:r>
      <w:r w:rsidRPr="009563E5">
        <w:rPr>
          <w:rFonts w:ascii="Avenir Book" w:hAnsi="Avenir Book"/>
          <w:lang w:val="en-US"/>
        </w:rPr>
        <w:t xml:space="preserve"> 2017.</w:t>
      </w:r>
    </w:p>
    <w:p w14:paraId="23E40EE6" w14:textId="7ADAB75C" w:rsidR="00EB6B1C" w:rsidRDefault="00EB6B1C">
      <w:pPr>
        <w:pStyle w:val="FootnoteTex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79FA9" w14:textId="3D4D29C6" w:rsidR="000A5592" w:rsidRDefault="00D66308">
    <w:pPr>
      <w:pStyle w:val="Header"/>
    </w:pPr>
    <w:r>
      <w:rPr>
        <w:noProof/>
        <w:lang w:val="en-US" w:eastAsia="en-US"/>
      </w:rPr>
      <w:pict w14:anchorId="54487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9" type="#_x0000_t75" style="position:absolute;margin-left:0;margin-top:0;width:595.45pt;height:842.15pt;z-index:-251657216;mso-position-horizontal:center;mso-position-horizontal-relative:margin;mso-position-vertical:center;mso-position-vertical-relative:margin" o:allowincell="f">
          <v:imagedata r:id="rId1" o:title="/Users/Astacrada/Downloads/Copy of Countdown-.png"/>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C8800AF" w14:textId="363A11BE" w:rsidR="00212558" w:rsidRPr="008E3FE5" w:rsidRDefault="00D66308" w:rsidP="004C12FA">
    <w:pPr>
      <w:pStyle w:val="Header"/>
      <w:rPr>
        <w:rFonts w:ascii="Avenir Book" w:hAnsi="Avenir Book"/>
        <w:color w:val="0070C0"/>
      </w:rPr>
    </w:pPr>
    <w:r>
      <w:rPr>
        <w:rFonts w:ascii="Avenir Book" w:hAnsi="Avenir Book"/>
        <w:noProof/>
        <w:color w:val="0070C0"/>
        <w:lang w:val="en-US" w:eastAsia="en-US"/>
      </w:rPr>
      <w:pict w14:anchorId="6CC785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8" type="#_x0000_t75" style="position:absolute;margin-left:0;margin-top:0;width:595.45pt;height:842.15pt;z-index:-251658240;mso-position-horizontal:center;mso-position-horizontal-relative:margin;mso-position-vertical:center;mso-position-vertical-relative:margin" o:allowincell="f">
          <v:imagedata r:id="rId1" o:title="/Users/Astacrada/Downloads/Copy of Countdown-.png"/>
        </v:shape>
      </w:pict>
    </w:r>
    <w:r w:rsidR="008E3FE5" w:rsidRPr="008E3FE5">
      <w:rPr>
        <w:rFonts w:ascii="Avenir Book" w:hAnsi="Avenir Book"/>
        <w:color w:val="0070C0"/>
      </w:rPr>
      <w:t>Countdown: Number Round</w:t>
    </w:r>
    <w:r w:rsidR="00212558" w:rsidRPr="008E3FE5">
      <w:rPr>
        <w:rFonts w:ascii="Avenir Book" w:hAnsi="Avenir Book"/>
        <w:color w:val="0070C0"/>
      </w:rPr>
      <w:tab/>
    </w:r>
    <w:r w:rsidR="00212558" w:rsidRPr="008E3FE5">
      <w:rPr>
        <w:rFonts w:ascii="Avenir Book" w:hAnsi="Avenir Book"/>
        <w:color w:val="0070C0"/>
      </w:rPr>
      <w:tab/>
      <w:t>Edward Dugdale (edd15)</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2E03391" w14:textId="7B4B812E" w:rsidR="000A5592" w:rsidRDefault="00D66308">
    <w:pPr>
      <w:pStyle w:val="Header"/>
    </w:pPr>
    <w:r>
      <w:rPr>
        <w:noProof/>
        <w:lang w:val="en-US" w:eastAsia="en-US"/>
      </w:rPr>
      <w:pict w14:anchorId="1AA7C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0" type="#_x0000_t75" style="position:absolute;margin-left:0;margin-top:0;width:595.45pt;height:842.15pt;z-index:-251656192;mso-position-horizontal:center;mso-position-horizontal-relative:margin;mso-position-vertical:center;mso-position-vertical-relative:margin" o:allowincell="f">
          <v:imagedata r:id="rId1" o:title="/Users/Astacrada/Downloads/Copy of Countdown-.png"/>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3">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8">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4">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7"/>
  </w:num>
  <w:num w:numId="3">
    <w:abstractNumId w:val="21"/>
  </w:num>
  <w:num w:numId="4">
    <w:abstractNumId w:val="2"/>
  </w:num>
  <w:num w:numId="5">
    <w:abstractNumId w:val="0"/>
  </w:num>
  <w:num w:numId="6">
    <w:abstractNumId w:val="8"/>
  </w:num>
  <w:num w:numId="7">
    <w:abstractNumId w:val="13"/>
  </w:num>
  <w:num w:numId="8">
    <w:abstractNumId w:val="4"/>
  </w:num>
  <w:num w:numId="9">
    <w:abstractNumId w:val="24"/>
  </w:num>
  <w:num w:numId="10">
    <w:abstractNumId w:val="25"/>
  </w:num>
  <w:num w:numId="11">
    <w:abstractNumId w:val="15"/>
  </w:num>
  <w:num w:numId="12">
    <w:abstractNumId w:val="1"/>
  </w:num>
  <w:num w:numId="13">
    <w:abstractNumId w:val="9"/>
  </w:num>
  <w:num w:numId="14">
    <w:abstractNumId w:val="16"/>
  </w:num>
  <w:num w:numId="15">
    <w:abstractNumId w:val="5"/>
  </w:num>
  <w:num w:numId="16">
    <w:abstractNumId w:val="12"/>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22"/>
  </w:num>
  <w:num w:numId="20">
    <w:abstractNumId w:val="17"/>
  </w:num>
  <w:num w:numId="21">
    <w:abstractNumId w:val="20"/>
  </w:num>
  <w:num w:numId="22">
    <w:abstractNumId w:val="23"/>
  </w:num>
  <w:num w:numId="23">
    <w:abstractNumId w:val="18"/>
  </w:num>
  <w:num w:numId="24">
    <w:abstractNumId w:val="6"/>
  </w:num>
  <w:num w:numId="25">
    <w:abstractNumId w:val="26"/>
  </w:num>
  <w:num w:numId="26">
    <w:abstractNumId w:val="11"/>
  </w:num>
  <w:num w:numId="27">
    <w:abstractNumId w:val="3"/>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embedSystemFonts/>
  <w:proofState w:spelling="clean" w:grammar="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6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014"/>
    <w:rsid w:val="00002B22"/>
    <w:rsid w:val="000072DE"/>
    <w:rsid w:val="000103C2"/>
    <w:rsid w:val="00011F27"/>
    <w:rsid w:val="000121A8"/>
    <w:rsid w:val="00031FBA"/>
    <w:rsid w:val="00035AB8"/>
    <w:rsid w:val="00042A61"/>
    <w:rsid w:val="0006100A"/>
    <w:rsid w:val="00061303"/>
    <w:rsid w:val="00063449"/>
    <w:rsid w:val="00071D9D"/>
    <w:rsid w:val="00074038"/>
    <w:rsid w:val="00094093"/>
    <w:rsid w:val="0009699F"/>
    <w:rsid w:val="000A4DBB"/>
    <w:rsid w:val="000A5592"/>
    <w:rsid w:val="000A758C"/>
    <w:rsid w:val="000A796B"/>
    <w:rsid w:val="000A7F41"/>
    <w:rsid w:val="000B08E0"/>
    <w:rsid w:val="000B335D"/>
    <w:rsid w:val="000B4558"/>
    <w:rsid w:val="000B5155"/>
    <w:rsid w:val="000B7680"/>
    <w:rsid w:val="000C63B6"/>
    <w:rsid w:val="000C6F60"/>
    <w:rsid w:val="000E112B"/>
    <w:rsid w:val="000E5039"/>
    <w:rsid w:val="000E591F"/>
    <w:rsid w:val="000E5F0F"/>
    <w:rsid w:val="000E7AF9"/>
    <w:rsid w:val="000F3FC4"/>
    <w:rsid w:val="000F71E4"/>
    <w:rsid w:val="00102756"/>
    <w:rsid w:val="00102D97"/>
    <w:rsid w:val="00105E25"/>
    <w:rsid w:val="00107B2E"/>
    <w:rsid w:val="0011109D"/>
    <w:rsid w:val="0012492A"/>
    <w:rsid w:val="00134DCA"/>
    <w:rsid w:val="00137773"/>
    <w:rsid w:val="00143510"/>
    <w:rsid w:val="00154B0D"/>
    <w:rsid w:val="00161AA5"/>
    <w:rsid w:val="00161DF8"/>
    <w:rsid w:val="0016770D"/>
    <w:rsid w:val="0017085F"/>
    <w:rsid w:val="001725DE"/>
    <w:rsid w:val="00185173"/>
    <w:rsid w:val="0018587C"/>
    <w:rsid w:val="00195F6D"/>
    <w:rsid w:val="001A10E0"/>
    <w:rsid w:val="001A4C15"/>
    <w:rsid w:val="001A61FC"/>
    <w:rsid w:val="001B2546"/>
    <w:rsid w:val="001B459E"/>
    <w:rsid w:val="001C293E"/>
    <w:rsid w:val="001C3AF7"/>
    <w:rsid w:val="001C4206"/>
    <w:rsid w:val="001C5459"/>
    <w:rsid w:val="001D0259"/>
    <w:rsid w:val="001D1D21"/>
    <w:rsid w:val="001D44E8"/>
    <w:rsid w:val="001E4325"/>
    <w:rsid w:val="001E5E69"/>
    <w:rsid w:val="001E6FB3"/>
    <w:rsid w:val="001F120A"/>
    <w:rsid w:val="001F35A4"/>
    <w:rsid w:val="001F424B"/>
    <w:rsid w:val="001F432E"/>
    <w:rsid w:val="002100A5"/>
    <w:rsid w:val="00211B93"/>
    <w:rsid w:val="00212558"/>
    <w:rsid w:val="00223030"/>
    <w:rsid w:val="00223C60"/>
    <w:rsid w:val="00230FC4"/>
    <w:rsid w:val="00231687"/>
    <w:rsid w:val="00245415"/>
    <w:rsid w:val="0024744E"/>
    <w:rsid w:val="00253F9D"/>
    <w:rsid w:val="002546BE"/>
    <w:rsid w:val="0026659A"/>
    <w:rsid w:val="0028122B"/>
    <w:rsid w:val="0028522D"/>
    <w:rsid w:val="00287831"/>
    <w:rsid w:val="00292A6D"/>
    <w:rsid w:val="00292F65"/>
    <w:rsid w:val="002A211B"/>
    <w:rsid w:val="002A5032"/>
    <w:rsid w:val="002A6504"/>
    <w:rsid w:val="002B0070"/>
    <w:rsid w:val="002B67EA"/>
    <w:rsid w:val="002C0343"/>
    <w:rsid w:val="002C2EBF"/>
    <w:rsid w:val="002C78E9"/>
    <w:rsid w:val="002D4C94"/>
    <w:rsid w:val="002D7652"/>
    <w:rsid w:val="002E3E4F"/>
    <w:rsid w:val="002E3F4B"/>
    <w:rsid w:val="002E428D"/>
    <w:rsid w:val="002E4836"/>
    <w:rsid w:val="002E6DFB"/>
    <w:rsid w:val="002F0B99"/>
    <w:rsid w:val="002F1A62"/>
    <w:rsid w:val="002F1DBE"/>
    <w:rsid w:val="002F7091"/>
    <w:rsid w:val="00300C93"/>
    <w:rsid w:val="00302F95"/>
    <w:rsid w:val="0031016A"/>
    <w:rsid w:val="00313EE6"/>
    <w:rsid w:val="00314297"/>
    <w:rsid w:val="003158C0"/>
    <w:rsid w:val="003268BD"/>
    <w:rsid w:val="00335475"/>
    <w:rsid w:val="00345CD6"/>
    <w:rsid w:val="00347FB9"/>
    <w:rsid w:val="00350437"/>
    <w:rsid w:val="00352398"/>
    <w:rsid w:val="003559AF"/>
    <w:rsid w:val="00362016"/>
    <w:rsid w:val="00363F1F"/>
    <w:rsid w:val="003677AF"/>
    <w:rsid w:val="0037206A"/>
    <w:rsid w:val="00372C9D"/>
    <w:rsid w:val="00380DA4"/>
    <w:rsid w:val="003856E7"/>
    <w:rsid w:val="00387788"/>
    <w:rsid w:val="0039342E"/>
    <w:rsid w:val="0039431F"/>
    <w:rsid w:val="00394F2B"/>
    <w:rsid w:val="003B1FB4"/>
    <w:rsid w:val="003B340B"/>
    <w:rsid w:val="003B3754"/>
    <w:rsid w:val="003B5D1F"/>
    <w:rsid w:val="003B73E3"/>
    <w:rsid w:val="003B76E0"/>
    <w:rsid w:val="003C2954"/>
    <w:rsid w:val="003D172A"/>
    <w:rsid w:val="003D59A8"/>
    <w:rsid w:val="003D628B"/>
    <w:rsid w:val="003D72B4"/>
    <w:rsid w:val="003E0E6E"/>
    <w:rsid w:val="003E7DB4"/>
    <w:rsid w:val="00401052"/>
    <w:rsid w:val="00401A12"/>
    <w:rsid w:val="0041646E"/>
    <w:rsid w:val="00420397"/>
    <w:rsid w:val="004205B7"/>
    <w:rsid w:val="00420D39"/>
    <w:rsid w:val="00422FD8"/>
    <w:rsid w:val="0042405C"/>
    <w:rsid w:val="004242F9"/>
    <w:rsid w:val="00431480"/>
    <w:rsid w:val="00431556"/>
    <w:rsid w:val="0043717E"/>
    <w:rsid w:val="00437F9C"/>
    <w:rsid w:val="00442C27"/>
    <w:rsid w:val="00446ECD"/>
    <w:rsid w:val="00450512"/>
    <w:rsid w:val="00454030"/>
    <w:rsid w:val="004603BB"/>
    <w:rsid w:val="00462517"/>
    <w:rsid w:val="00462CC0"/>
    <w:rsid w:val="00463895"/>
    <w:rsid w:val="0046473A"/>
    <w:rsid w:val="00465C7F"/>
    <w:rsid w:val="004705A5"/>
    <w:rsid w:val="004710AA"/>
    <w:rsid w:val="00472376"/>
    <w:rsid w:val="00472786"/>
    <w:rsid w:val="00485219"/>
    <w:rsid w:val="00494BD6"/>
    <w:rsid w:val="00495198"/>
    <w:rsid w:val="004A34FC"/>
    <w:rsid w:val="004A5261"/>
    <w:rsid w:val="004A61CC"/>
    <w:rsid w:val="004C12FA"/>
    <w:rsid w:val="004C18C3"/>
    <w:rsid w:val="004C70DC"/>
    <w:rsid w:val="004D2577"/>
    <w:rsid w:val="004D45DD"/>
    <w:rsid w:val="004D66A2"/>
    <w:rsid w:val="004E168A"/>
    <w:rsid w:val="004E63C0"/>
    <w:rsid w:val="004E6CAF"/>
    <w:rsid w:val="004E7446"/>
    <w:rsid w:val="004F06DB"/>
    <w:rsid w:val="004F1DC9"/>
    <w:rsid w:val="004F6DBD"/>
    <w:rsid w:val="00501F7C"/>
    <w:rsid w:val="00504CAC"/>
    <w:rsid w:val="0050524B"/>
    <w:rsid w:val="00517997"/>
    <w:rsid w:val="00517FE9"/>
    <w:rsid w:val="005225B8"/>
    <w:rsid w:val="00522736"/>
    <w:rsid w:val="005252B9"/>
    <w:rsid w:val="00525B9C"/>
    <w:rsid w:val="00536C05"/>
    <w:rsid w:val="005476EF"/>
    <w:rsid w:val="00552956"/>
    <w:rsid w:val="00560997"/>
    <w:rsid w:val="00563035"/>
    <w:rsid w:val="0056406B"/>
    <w:rsid w:val="0056551E"/>
    <w:rsid w:val="00565C0B"/>
    <w:rsid w:val="00566C7D"/>
    <w:rsid w:val="00572691"/>
    <w:rsid w:val="005841B7"/>
    <w:rsid w:val="00586D33"/>
    <w:rsid w:val="00587071"/>
    <w:rsid w:val="00593A70"/>
    <w:rsid w:val="0059532D"/>
    <w:rsid w:val="00597AD9"/>
    <w:rsid w:val="005A0731"/>
    <w:rsid w:val="005A32A2"/>
    <w:rsid w:val="005A4A1D"/>
    <w:rsid w:val="005B0654"/>
    <w:rsid w:val="005B2F41"/>
    <w:rsid w:val="005B66CE"/>
    <w:rsid w:val="005C32C2"/>
    <w:rsid w:val="005D0D2F"/>
    <w:rsid w:val="005D185B"/>
    <w:rsid w:val="005E21F6"/>
    <w:rsid w:val="005F0329"/>
    <w:rsid w:val="005F21B8"/>
    <w:rsid w:val="005F5046"/>
    <w:rsid w:val="00602CE8"/>
    <w:rsid w:val="00606A70"/>
    <w:rsid w:val="00610162"/>
    <w:rsid w:val="00610995"/>
    <w:rsid w:val="00613680"/>
    <w:rsid w:val="00622E92"/>
    <w:rsid w:val="006237E7"/>
    <w:rsid w:val="00625186"/>
    <w:rsid w:val="00630FA2"/>
    <w:rsid w:val="006312DD"/>
    <w:rsid w:val="006358AD"/>
    <w:rsid w:val="006426CA"/>
    <w:rsid w:val="00642A41"/>
    <w:rsid w:val="00653809"/>
    <w:rsid w:val="00654EF2"/>
    <w:rsid w:val="00657054"/>
    <w:rsid w:val="00665E9B"/>
    <w:rsid w:val="00666999"/>
    <w:rsid w:val="006739FD"/>
    <w:rsid w:val="00674058"/>
    <w:rsid w:val="00675ECD"/>
    <w:rsid w:val="00681582"/>
    <w:rsid w:val="006831B6"/>
    <w:rsid w:val="006833BB"/>
    <w:rsid w:val="00683A18"/>
    <w:rsid w:val="00683C91"/>
    <w:rsid w:val="00694611"/>
    <w:rsid w:val="00694DC5"/>
    <w:rsid w:val="00695168"/>
    <w:rsid w:val="006A3C04"/>
    <w:rsid w:val="006A5BDD"/>
    <w:rsid w:val="006A6A09"/>
    <w:rsid w:val="006B05F6"/>
    <w:rsid w:val="006B23A9"/>
    <w:rsid w:val="006B25B0"/>
    <w:rsid w:val="006C0EC3"/>
    <w:rsid w:val="006C3D5A"/>
    <w:rsid w:val="006C503D"/>
    <w:rsid w:val="006C66C0"/>
    <w:rsid w:val="006C7832"/>
    <w:rsid w:val="006D0FC3"/>
    <w:rsid w:val="006E2791"/>
    <w:rsid w:val="006E2BA5"/>
    <w:rsid w:val="006E3B2F"/>
    <w:rsid w:val="006E4047"/>
    <w:rsid w:val="006E517F"/>
    <w:rsid w:val="006F1337"/>
    <w:rsid w:val="00700014"/>
    <w:rsid w:val="00710F1D"/>
    <w:rsid w:val="00711DBE"/>
    <w:rsid w:val="007205FE"/>
    <w:rsid w:val="00726B80"/>
    <w:rsid w:val="007322BF"/>
    <w:rsid w:val="00736EFF"/>
    <w:rsid w:val="00740C6B"/>
    <w:rsid w:val="00743FEF"/>
    <w:rsid w:val="00762F15"/>
    <w:rsid w:val="00763719"/>
    <w:rsid w:val="0077126F"/>
    <w:rsid w:val="0077343C"/>
    <w:rsid w:val="00776F9C"/>
    <w:rsid w:val="00792F45"/>
    <w:rsid w:val="00796807"/>
    <w:rsid w:val="007A27F6"/>
    <w:rsid w:val="007A3E41"/>
    <w:rsid w:val="007A66BC"/>
    <w:rsid w:val="007A6F9D"/>
    <w:rsid w:val="007B62A2"/>
    <w:rsid w:val="007C0A24"/>
    <w:rsid w:val="007C20A3"/>
    <w:rsid w:val="007C568B"/>
    <w:rsid w:val="007C5E19"/>
    <w:rsid w:val="007C7695"/>
    <w:rsid w:val="007D3F59"/>
    <w:rsid w:val="007E036E"/>
    <w:rsid w:val="007F42B8"/>
    <w:rsid w:val="007F6440"/>
    <w:rsid w:val="007F657A"/>
    <w:rsid w:val="007F67BB"/>
    <w:rsid w:val="007F6CEB"/>
    <w:rsid w:val="007F6E1D"/>
    <w:rsid w:val="00802163"/>
    <w:rsid w:val="00806CFF"/>
    <w:rsid w:val="0083390B"/>
    <w:rsid w:val="00833C61"/>
    <w:rsid w:val="00834E46"/>
    <w:rsid w:val="0083610B"/>
    <w:rsid w:val="0084102F"/>
    <w:rsid w:val="008436DE"/>
    <w:rsid w:val="00843E4B"/>
    <w:rsid w:val="00851AE4"/>
    <w:rsid w:val="008545CC"/>
    <w:rsid w:val="00855E7A"/>
    <w:rsid w:val="0086252C"/>
    <w:rsid w:val="00875F45"/>
    <w:rsid w:val="00876154"/>
    <w:rsid w:val="008868F2"/>
    <w:rsid w:val="00887F1C"/>
    <w:rsid w:val="0089101B"/>
    <w:rsid w:val="008A08A1"/>
    <w:rsid w:val="008A6AD0"/>
    <w:rsid w:val="008A751D"/>
    <w:rsid w:val="008B020B"/>
    <w:rsid w:val="008B0B90"/>
    <w:rsid w:val="008B46A1"/>
    <w:rsid w:val="008B4F09"/>
    <w:rsid w:val="008C36DD"/>
    <w:rsid w:val="008C36F3"/>
    <w:rsid w:val="008D35F9"/>
    <w:rsid w:val="008E0561"/>
    <w:rsid w:val="008E2073"/>
    <w:rsid w:val="008E3FE5"/>
    <w:rsid w:val="008E4179"/>
    <w:rsid w:val="008E4B06"/>
    <w:rsid w:val="008E6034"/>
    <w:rsid w:val="008F340C"/>
    <w:rsid w:val="008F7FF8"/>
    <w:rsid w:val="0090251C"/>
    <w:rsid w:val="0090297B"/>
    <w:rsid w:val="0090624B"/>
    <w:rsid w:val="0091404C"/>
    <w:rsid w:val="009161DD"/>
    <w:rsid w:val="009163FD"/>
    <w:rsid w:val="0092020B"/>
    <w:rsid w:val="00923DE7"/>
    <w:rsid w:val="00927030"/>
    <w:rsid w:val="00930EEE"/>
    <w:rsid w:val="00932C40"/>
    <w:rsid w:val="00937FDD"/>
    <w:rsid w:val="00951C2E"/>
    <w:rsid w:val="00952EFA"/>
    <w:rsid w:val="00955573"/>
    <w:rsid w:val="009563E5"/>
    <w:rsid w:val="0096743E"/>
    <w:rsid w:val="0097080E"/>
    <w:rsid w:val="00982587"/>
    <w:rsid w:val="0098303E"/>
    <w:rsid w:val="00983D12"/>
    <w:rsid w:val="00986001"/>
    <w:rsid w:val="00993C4A"/>
    <w:rsid w:val="009A1955"/>
    <w:rsid w:val="009A54F2"/>
    <w:rsid w:val="009A5993"/>
    <w:rsid w:val="009B764F"/>
    <w:rsid w:val="009C26F2"/>
    <w:rsid w:val="009C4A4C"/>
    <w:rsid w:val="009C52EA"/>
    <w:rsid w:val="009D4328"/>
    <w:rsid w:val="009D461D"/>
    <w:rsid w:val="009E2396"/>
    <w:rsid w:val="009E2543"/>
    <w:rsid w:val="009E645C"/>
    <w:rsid w:val="009F2BD2"/>
    <w:rsid w:val="009F4228"/>
    <w:rsid w:val="00A01F1A"/>
    <w:rsid w:val="00A10C24"/>
    <w:rsid w:val="00A11B8A"/>
    <w:rsid w:val="00A12735"/>
    <w:rsid w:val="00A1493B"/>
    <w:rsid w:val="00A17F3B"/>
    <w:rsid w:val="00A21322"/>
    <w:rsid w:val="00A24017"/>
    <w:rsid w:val="00A304C2"/>
    <w:rsid w:val="00A30FB9"/>
    <w:rsid w:val="00A3602A"/>
    <w:rsid w:val="00A41481"/>
    <w:rsid w:val="00A4514F"/>
    <w:rsid w:val="00A46742"/>
    <w:rsid w:val="00A526AB"/>
    <w:rsid w:val="00A556E8"/>
    <w:rsid w:val="00A5655D"/>
    <w:rsid w:val="00A65BA2"/>
    <w:rsid w:val="00A77D80"/>
    <w:rsid w:val="00A80A0B"/>
    <w:rsid w:val="00A82D60"/>
    <w:rsid w:val="00A842A4"/>
    <w:rsid w:val="00A90A3F"/>
    <w:rsid w:val="00A930DB"/>
    <w:rsid w:val="00AA14E5"/>
    <w:rsid w:val="00AB1193"/>
    <w:rsid w:val="00AB69F6"/>
    <w:rsid w:val="00AB75C7"/>
    <w:rsid w:val="00AC0608"/>
    <w:rsid w:val="00AD61C4"/>
    <w:rsid w:val="00AD6DFB"/>
    <w:rsid w:val="00AD7332"/>
    <w:rsid w:val="00AE0189"/>
    <w:rsid w:val="00AE2308"/>
    <w:rsid w:val="00AE34AB"/>
    <w:rsid w:val="00AE4F85"/>
    <w:rsid w:val="00AE59D0"/>
    <w:rsid w:val="00AF1FBE"/>
    <w:rsid w:val="00AF4F33"/>
    <w:rsid w:val="00AF5F88"/>
    <w:rsid w:val="00AF61DC"/>
    <w:rsid w:val="00B00847"/>
    <w:rsid w:val="00B017FE"/>
    <w:rsid w:val="00B061B1"/>
    <w:rsid w:val="00B1141D"/>
    <w:rsid w:val="00B11FE2"/>
    <w:rsid w:val="00B1213E"/>
    <w:rsid w:val="00B16BD7"/>
    <w:rsid w:val="00B2201D"/>
    <w:rsid w:val="00B32CDA"/>
    <w:rsid w:val="00B33106"/>
    <w:rsid w:val="00B33FFE"/>
    <w:rsid w:val="00B35FB5"/>
    <w:rsid w:val="00B37EB0"/>
    <w:rsid w:val="00B40716"/>
    <w:rsid w:val="00B40853"/>
    <w:rsid w:val="00B4354A"/>
    <w:rsid w:val="00B53E9F"/>
    <w:rsid w:val="00B5438F"/>
    <w:rsid w:val="00B56AE1"/>
    <w:rsid w:val="00B62EFE"/>
    <w:rsid w:val="00B640CB"/>
    <w:rsid w:val="00B6753B"/>
    <w:rsid w:val="00B746C4"/>
    <w:rsid w:val="00B75C98"/>
    <w:rsid w:val="00B85AD5"/>
    <w:rsid w:val="00B8705B"/>
    <w:rsid w:val="00B875EA"/>
    <w:rsid w:val="00B905E3"/>
    <w:rsid w:val="00B915D8"/>
    <w:rsid w:val="00B9458D"/>
    <w:rsid w:val="00B954A9"/>
    <w:rsid w:val="00B95712"/>
    <w:rsid w:val="00BA3048"/>
    <w:rsid w:val="00BB47BA"/>
    <w:rsid w:val="00BC3FFB"/>
    <w:rsid w:val="00BC51E3"/>
    <w:rsid w:val="00BD079A"/>
    <w:rsid w:val="00BE001A"/>
    <w:rsid w:val="00BE0269"/>
    <w:rsid w:val="00BE3002"/>
    <w:rsid w:val="00BE346D"/>
    <w:rsid w:val="00BE40EA"/>
    <w:rsid w:val="00BE51BE"/>
    <w:rsid w:val="00BE791C"/>
    <w:rsid w:val="00BE7DC7"/>
    <w:rsid w:val="00BF2CA1"/>
    <w:rsid w:val="00BF75E8"/>
    <w:rsid w:val="00C07B73"/>
    <w:rsid w:val="00C10CE1"/>
    <w:rsid w:val="00C16942"/>
    <w:rsid w:val="00C343C0"/>
    <w:rsid w:val="00C351C0"/>
    <w:rsid w:val="00C43246"/>
    <w:rsid w:val="00C434D9"/>
    <w:rsid w:val="00C4659E"/>
    <w:rsid w:val="00C5112C"/>
    <w:rsid w:val="00C5158A"/>
    <w:rsid w:val="00C57BF5"/>
    <w:rsid w:val="00C62717"/>
    <w:rsid w:val="00C74275"/>
    <w:rsid w:val="00C74B6A"/>
    <w:rsid w:val="00C76467"/>
    <w:rsid w:val="00C82013"/>
    <w:rsid w:val="00C83BAF"/>
    <w:rsid w:val="00C86025"/>
    <w:rsid w:val="00C92BBD"/>
    <w:rsid w:val="00CA1BCC"/>
    <w:rsid w:val="00CA59B9"/>
    <w:rsid w:val="00CA709A"/>
    <w:rsid w:val="00CA7A3C"/>
    <w:rsid w:val="00CB5CC4"/>
    <w:rsid w:val="00CB7352"/>
    <w:rsid w:val="00CC687D"/>
    <w:rsid w:val="00CD43FC"/>
    <w:rsid w:val="00CE58F7"/>
    <w:rsid w:val="00CE7423"/>
    <w:rsid w:val="00CF0B65"/>
    <w:rsid w:val="00CF0E15"/>
    <w:rsid w:val="00CF1B6F"/>
    <w:rsid w:val="00D00CD1"/>
    <w:rsid w:val="00D1530E"/>
    <w:rsid w:val="00D24B11"/>
    <w:rsid w:val="00D27F6D"/>
    <w:rsid w:val="00D3052E"/>
    <w:rsid w:val="00D33D60"/>
    <w:rsid w:val="00D3437B"/>
    <w:rsid w:val="00D355F7"/>
    <w:rsid w:val="00D379CF"/>
    <w:rsid w:val="00D42484"/>
    <w:rsid w:val="00D51743"/>
    <w:rsid w:val="00D52FAB"/>
    <w:rsid w:val="00D57266"/>
    <w:rsid w:val="00D579CC"/>
    <w:rsid w:val="00D61D84"/>
    <w:rsid w:val="00D64D5A"/>
    <w:rsid w:val="00D66308"/>
    <w:rsid w:val="00D7081C"/>
    <w:rsid w:val="00D7245A"/>
    <w:rsid w:val="00D87D60"/>
    <w:rsid w:val="00D94105"/>
    <w:rsid w:val="00DA20C7"/>
    <w:rsid w:val="00DA26BF"/>
    <w:rsid w:val="00DA443C"/>
    <w:rsid w:val="00DB2AA6"/>
    <w:rsid w:val="00DB3BC0"/>
    <w:rsid w:val="00DB78FA"/>
    <w:rsid w:val="00DC04C7"/>
    <w:rsid w:val="00DC11D3"/>
    <w:rsid w:val="00DC6269"/>
    <w:rsid w:val="00DC7FF8"/>
    <w:rsid w:val="00DD1660"/>
    <w:rsid w:val="00DD40B2"/>
    <w:rsid w:val="00DD53D8"/>
    <w:rsid w:val="00DE27B8"/>
    <w:rsid w:val="00DF1E46"/>
    <w:rsid w:val="00DF3EE5"/>
    <w:rsid w:val="00DF6AA0"/>
    <w:rsid w:val="00DF7308"/>
    <w:rsid w:val="00E03047"/>
    <w:rsid w:val="00E03234"/>
    <w:rsid w:val="00E161D0"/>
    <w:rsid w:val="00E21C49"/>
    <w:rsid w:val="00E26FBA"/>
    <w:rsid w:val="00E27BC0"/>
    <w:rsid w:val="00E33B9E"/>
    <w:rsid w:val="00E34A3E"/>
    <w:rsid w:val="00E4020B"/>
    <w:rsid w:val="00E42397"/>
    <w:rsid w:val="00E425EA"/>
    <w:rsid w:val="00E52DFE"/>
    <w:rsid w:val="00E537F1"/>
    <w:rsid w:val="00E57E82"/>
    <w:rsid w:val="00E57E86"/>
    <w:rsid w:val="00E608E7"/>
    <w:rsid w:val="00E61859"/>
    <w:rsid w:val="00E61B6D"/>
    <w:rsid w:val="00E6467B"/>
    <w:rsid w:val="00E64EE7"/>
    <w:rsid w:val="00E67A26"/>
    <w:rsid w:val="00E7110D"/>
    <w:rsid w:val="00E74784"/>
    <w:rsid w:val="00E8080E"/>
    <w:rsid w:val="00E842B7"/>
    <w:rsid w:val="00E86DE5"/>
    <w:rsid w:val="00E90536"/>
    <w:rsid w:val="00E93E09"/>
    <w:rsid w:val="00EA2A56"/>
    <w:rsid w:val="00EA3B12"/>
    <w:rsid w:val="00EB012B"/>
    <w:rsid w:val="00EB5751"/>
    <w:rsid w:val="00EB6B1C"/>
    <w:rsid w:val="00EC189D"/>
    <w:rsid w:val="00EC1958"/>
    <w:rsid w:val="00EC6787"/>
    <w:rsid w:val="00ED0877"/>
    <w:rsid w:val="00ED1CB7"/>
    <w:rsid w:val="00EE153E"/>
    <w:rsid w:val="00EE3666"/>
    <w:rsid w:val="00EF6A30"/>
    <w:rsid w:val="00F0299B"/>
    <w:rsid w:val="00F06249"/>
    <w:rsid w:val="00F10B61"/>
    <w:rsid w:val="00F21BBB"/>
    <w:rsid w:val="00F27A53"/>
    <w:rsid w:val="00F34F05"/>
    <w:rsid w:val="00F41F8E"/>
    <w:rsid w:val="00F44ACA"/>
    <w:rsid w:val="00F514C3"/>
    <w:rsid w:val="00F520CB"/>
    <w:rsid w:val="00F539E2"/>
    <w:rsid w:val="00F56705"/>
    <w:rsid w:val="00F57AED"/>
    <w:rsid w:val="00F57D39"/>
    <w:rsid w:val="00F61DDB"/>
    <w:rsid w:val="00F70229"/>
    <w:rsid w:val="00F74B89"/>
    <w:rsid w:val="00F80671"/>
    <w:rsid w:val="00F8159F"/>
    <w:rsid w:val="00F853F6"/>
    <w:rsid w:val="00F853FD"/>
    <w:rsid w:val="00F86518"/>
    <w:rsid w:val="00F915EB"/>
    <w:rsid w:val="00F91BF3"/>
    <w:rsid w:val="00F9435A"/>
    <w:rsid w:val="00F96E92"/>
    <w:rsid w:val="00F975B6"/>
    <w:rsid w:val="00FA2609"/>
    <w:rsid w:val="00FB0644"/>
    <w:rsid w:val="00FC3428"/>
    <w:rsid w:val="00FD2CFD"/>
    <w:rsid w:val="00FD698C"/>
    <w:rsid w:val="00FE2335"/>
    <w:rsid w:val="00FE2F34"/>
    <w:rsid w:val="00FE735E"/>
    <w:rsid w:val="00FF2777"/>
    <w:rsid w:val="00FF3283"/>
    <w:rsid w:val="00FF4D9D"/>
    <w:rsid w:val="00FF5528"/>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shapelayout v:ext="edit">
      <o:idmap v:ext="edit" data="1"/>
    </o:shapelayout>
  </w:shapeDefaults>
  <w:doNotEmbedSmartTags/>
  <w:decimalSymbol w:val="."/>
  <w:listSeparator w:val=","/>
  <w14:docId w14:val="7184A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E8080E"/>
    <w:pPr>
      <w:tabs>
        <w:tab w:val="left" w:pos="1320"/>
        <w:tab w:val="right" w:leader="dot" w:pos="8290"/>
      </w:tabs>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character" w:styleId="FollowedHyperlink">
    <w:name w:val="FollowedHyperlink"/>
    <w:basedOn w:val="DefaultParagraphFont"/>
    <w:uiPriority w:val="99"/>
    <w:semiHidden/>
    <w:unhideWhenUsed/>
    <w:rsid w:val="001C4206"/>
    <w:rPr>
      <w:color w:val="800080" w:themeColor="followedHyperlink"/>
      <w:u w:val="single"/>
    </w:rPr>
  </w:style>
  <w:style w:type="paragraph" w:styleId="Quote">
    <w:name w:val="Quote"/>
    <w:basedOn w:val="Normal"/>
    <w:next w:val="Normal"/>
    <w:link w:val="QuoteChar"/>
    <w:uiPriority w:val="29"/>
    <w:qFormat/>
    <w:rsid w:val="003677A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677AF"/>
    <w:rPr>
      <w:rFonts w:ascii="Arial" w:hAnsi="Arial" w:cs="Arial"/>
      <w:i/>
      <w:iCs/>
      <w:color w:val="404040" w:themeColor="text1" w:themeTint="BF"/>
      <w:sz w:val="22"/>
      <w:szCs w:val="24"/>
    </w:rPr>
  </w:style>
  <w:style w:type="character" w:styleId="SubtleReference">
    <w:name w:val="Subtle Reference"/>
    <w:basedOn w:val="DefaultParagraphFont"/>
    <w:uiPriority w:val="31"/>
    <w:qFormat/>
    <w:rsid w:val="003677AF"/>
    <w:rPr>
      <w:smallCaps/>
      <w:color w:val="5A5A5A" w:themeColor="text1" w:themeTint="A5"/>
    </w:rPr>
  </w:style>
  <w:style w:type="table" w:styleId="GridTable4-Accent6">
    <w:name w:val="Grid Table 4 Accent 6"/>
    <w:basedOn w:val="TableNormal"/>
    <w:uiPriority w:val="49"/>
    <w:rsid w:val="00E03047"/>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PlaceholderText">
    <w:name w:val="Placeholder Text"/>
    <w:basedOn w:val="DefaultParagraphFont"/>
    <w:uiPriority w:val="99"/>
    <w:semiHidden/>
    <w:rsid w:val="00E57E86"/>
    <w:rPr>
      <w:color w:val="808080"/>
    </w:rPr>
  </w:style>
  <w:style w:type="paragraph" w:styleId="FootnoteText">
    <w:name w:val="footnote text"/>
    <w:basedOn w:val="Normal"/>
    <w:link w:val="FootnoteTextChar"/>
    <w:uiPriority w:val="99"/>
    <w:unhideWhenUsed/>
    <w:rsid w:val="00EB6B1C"/>
    <w:rPr>
      <w:sz w:val="24"/>
    </w:rPr>
  </w:style>
  <w:style w:type="character" w:customStyle="1" w:styleId="FootnoteTextChar">
    <w:name w:val="Footnote Text Char"/>
    <w:basedOn w:val="DefaultParagraphFont"/>
    <w:link w:val="FootnoteText"/>
    <w:uiPriority w:val="99"/>
    <w:rsid w:val="00EB6B1C"/>
    <w:rPr>
      <w:rFonts w:ascii="Arial" w:hAnsi="Arial" w:cs="Arial"/>
      <w:sz w:val="24"/>
      <w:szCs w:val="24"/>
    </w:rPr>
  </w:style>
  <w:style w:type="character" w:styleId="FootnoteReference">
    <w:name w:val="footnote reference"/>
    <w:basedOn w:val="DefaultParagraphFont"/>
    <w:uiPriority w:val="99"/>
    <w:unhideWhenUsed/>
    <w:rsid w:val="00EB6B1C"/>
    <w:rPr>
      <w:vertAlign w:val="superscript"/>
    </w:rPr>
  </w:style>
  <w:style w:type="character" w:customStyle="1" w:styleId="apple-converted-space">
    <w:name w:val="apple-converted-space"/>
    <w:basedOn w:val="DefaultParagraphFont"/>
    <w:rsid w:val="00FE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101250">
      <w:bodyDiv w:val="1"/>
      <w:marLeft w:val="0"/>
      <w:marRight w:val="0"/>
      <w:marTop w:val="0"/>
      <w:marBottom w:val="0"/>
      <w:divBdr>
        <w:top w:val="none" w:sz="0" w:space="0" w:color="auto"/>
        <w:left w:val="none" w:sz="0" w:space="0" w:color="auto"/>
        <w:bottom w:val="none" w:sz="0" w:space="0" w:color="auto"/>
        <w:right w:val="none" w:sz="0" w:space="0" w:color="auto"/>
      </w:divBdr>
    </w:div>
    <w:div w:id="286856134">
      <w:bodyDiv w:val="1"/>
      <w:marLeft w:val="0"/>
      <w:marRight w:val="0"/>
      <w:marTop w:val="0"/>
      <w:marBottom w:val="0"/>
      <w:divBdr>
        <w:top w:val="none" w:sz="0" w:space="0" w:color="auto"/>
        <w:left w:val="none" w:sz="0" w:space="0" w:color="auto"/>
        <w:bottom w:val="none" w:sz="0" w:space="0" w:color="auto"/>
        <w:right w:val="none" w:sz="0" w:space="0" w:color="auto"/>
      </w:divBdr>
    </w:div>
    <w:div w:id="635381656">
      <w:bodyDiv w:val="1"/>
      <w:marLeft w:val="0"/>
      <w:marRight w:val="0"/>
      <w:marTop w:val="0"/>
      <w:marBottom w:val="0"/>
      <w:divBdr>
        <w:top w:val="none" w:sz="0" w:space="0" w:color="auto"/>
        <w:left w:val="none" w:sz="0" w:space="0" w:color="auto"/>
        <w:bottom w:val="none" w:sz="0" w:space="0" w:color="auto"/>
        <w:right w:val="none" w:sz="0" w:space="0" w:color="auto"/>
      </w:divBdr>
    </w:div>
    <w:div w:id="703214055">
      <w:bodyDiv w:val="1"/>
      <w:marLeft w:val="0"/>
      <w:marRight w:val="0"/>
      <w:marTop w:val="0"/>
      <w:marBottom w:val="0"/>
      <w:divBdr>
        <w:top w:val="none" w:sz="0" w:space="0" w:color="auto"/>
        <w:left w:val="none" w:sz="0" w:space="0" w:color="auto"/>
        <w:bottom w:val="none" w:sz="0" w:space="0" w:color="auto"/>
        <w:right w:val="none" w:sz="0" w:space="0" w:color="auto"/>
      </w:divBdr>
    </w:div>
    <w:div w:id="875890416">
      <w:bodyDiv w:val="1"/>
      <w:marLeft w:val="0"/>
      <w:marRight w:val="0"/>
      <w:marTop w:val="0"/>
      <w:marBottom w:val="0"/>
      <w:divBdr>
        <w:top w:val="none" w:sz="0" w:space="0" w:color="auto"/>
        <w:left w:val="none" w:sz="0" w:space="0" w:color="auto"/>
        <w:bottom w:val="none" w:sz="0" w:space="0" w:color="auto"/>
        <w:right w:val="none" w:sz="0" w:space="0" w:color="auto"/>
      </w:divBdr>
    </w:div>
    <w:div w:id="1422919975">
      <w:bodyDiv w:val="1"/>
      <w:marLeft w:val="0"/>
      <w:marRight w:val="0"/>
      <w:marTop w:val="0"/>
      <w:marBottom w:val="0"/>
      <w:divBdr>
        <w:top w:val="none" w:sz="0" w:space="0" w:color="auto"/>
        <w:left w:val="none" w:sz="0" w:space="0" w:color="auto"/>
        <w:bottom w:val="none" w:sz="0" w:space="0" w:color="auto"/>
        <w:right w:val="none" w:sz="0" w:space="0" w:color="auto"/>
      </w:divBdr>
    </w:div>
    <w:div w:id="1618870725">
      <w:bodyDiv w:val="1"/>
      <w:marLeft w:val="0"/>
      <w:marRight w:val="0"/>
      <w:marTop w:val="0"/>
      <w:marBottom w:val="0"/>
      <w:divBdr>
        <w:top w:val="none" w:sz="0" w:space="0" w:color="auto"/>
        <w:left w:val="none" w:sz="0" w:space="0" w:color="auto"/>
        <w:bottom w:val="none" w:sz="0" w:space="0" w:color="auto"/>
        <w:right w:val="none" w:sz="0" w:space="0" w:color="auto"/>
      </w:divBdr>
    </w:div>
    <w:div w:id="1697268797">
      <w:bodyDiv w:val="1"/>
      <w:marLeft w:val="0"/>
      <w:marRight w:val="0"/>
      <w:marTop w:val="0"/>
      <w:marBottom w:val="0"/>
      <w:divBdr>
        <w:top w:val="none" w:sz="0" w:space="0" w:color="auto"/>
        <w:left w:val="none" w:sz="0" w:space="0" w:color="auto"/>
        <w:bottom w:val="none" w:sz="0" w:space="0" w:color="auto"/>
        <w:right w:val="none" w:sz="0" w:space="0" w:color="auto"/>
      </w:divBdr>
    </w:div>
    <w:div w:id="1813669715">
      <w:bodyDiv w:val="1"/>
      <w:marLeft w:val="0"/>
      <w:marRight w:val="0"/>
      <w:marTop w:val="0"/>
      <w:marBottom w:val="0"/>
      <w:divBdr>
        <w:top w:val="none" w:sz="0" w:space="0" w:color="auto"/>
        <w:left w:val="none" w:sz="0" w:space="0" w:color="auto"/>
        <w:bottom w:val="none" w:sz="0" w:space="0" w:color="auto"/>
        <w:right w:val="none" w:sz="0" w:space="0" w:color="auto"/>
      </w:divBdr>
    </w:div>
    <w:div w:id="1971936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emf"/><Relationship Id="rId27" Type="http://schemas.openxmlformats.org/officeDocument/2006/relationships/image" Target="media/image19.jpeg"/><Relationship Id="rId28" Type="http://schemas.openxmlformats.org/officeDocument/2006/relationships/hyperlink" Target="http://www.ukgameshows.com/ukgs/Countdown" TargetMode="External"/><Relationship Id="rId29" Type="http://schemas.openxmlformats.org/officeDocument/2006/relationships/hyperlink" Target="http://blackboard.aber.ac.u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microsoft.com/office/2007/relationships/hdphoto" Target="media/hdphoto1.wdp"/><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3.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www.ukgameshows.com/ukgs/Countdow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stacrada/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322CA7-BD01-D848-AA8A-8AB10F723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965</TotalTime>
  <Pages>33</Pages>
  <Words>7940</Words>
  <Characters>45260</Characters>
  <Application>Microsoft Macintosh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Dugdale</dc:creator>
  <cp:keywords/>
  <dc:description/>
  <cp:lastModifiedBy>Edward Dugdale</cp:lastModifiedBy>
  <cp:revision>80</cp:revision>
  <cp:lastPrinted>2014-04-04T11:58:00Z</cp:lastPrinted>
  <dcterms:created xsi:type="dcterms:W3CDTF">2017-05-03T10:40:00Z</dcterms:created>
  <dcterms:modified xsi:type="dcterms:W3CDTF">2017-05-08T14:34:00Z</dcterms:modified>
</cp:coreProperties>
</file>