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7E882" w14:textId="77777777" w:rsidR="002A76E3" w:rsidRDefault="002A76E3" w:rsidP="002A76E3">
      <w:pPr>
        <w:rPr>
          <w:rFonts w:ascii="Times New Roman" w:hAnsi="Times New Roman" w:cs="Times New Roman"/>
          <w:lang w:val="en-US"/>
        </w:rPr>
      </w:pPr>
    </w:p>
    <w:p w14:paraId="5DDFA322" w14:textId="77777777" w:rsidR="002A76E3" w:rsidRDefault="002A76E3" w:rsidP="002A76E3">
      <w:pPr>
        <w:rPr>
          <w:rFonts w:ascii="Times New Roman" w:hAnsi="Times New Roman" w:cs="Times New Roman"/>
          <w:lang w:val="en-US"/>
        </w:rPr>
      </w:pPr>
    </w:p>
    <w:p w14:paraId="67823C5F" w14:textId="77777777" w:rsidR="002A76E3" w:rsidRDefault="002A76E3" w:rsidP="002A76E3">
      <w:pPr>
        <w:rPr>
          <w:rFonts w:ascii="Times New Roman" w:hAnsi="Times New Roman" w:cs="Times New Roman"/>
          <w:lang w:val="en-US"/>
        </w:rPr>
      </w:pPr>
    </w:p>
    <w:p w14:paraId="0A52ED5E" w14:textId="77777777" w:rsidR="002A76E3" w:rsidRPr="007F0BB9" w:rsidRDefault="002A76E3" w:rsidP="002A76E3">
      <w:pPr>
        <w:rPr>
          <w:rFonts w:ascii="Times New Roman" w:hAnsi="Times New Roman" w:cs="Times New Roman"/>
          <w:lang w:val="en-US"/>
        </w:rPr>
      </w:pPr>
    </w:p>
    <w:p w14:paraId="2A68F55C" w14:textId="77777777" w:rsidR="002A76E3" w:rsidRPr="0076220A" w:rsidRDefault="002A76E3" w:rsidP="002A76E3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>Quotation/23-24/1</w:t>
      </w:r>
      <w:r>
        <w:rPr>
          <w:rFonts w:ascii="Times New Roman" w:hAnsi="Times New Roman" w:cs="Times New Roman"/>
          <w:sz w:val="18"/>
          <w:szCs w:val="18"/>
          <w:lang w:val="en-US"/>
        </w:rPr>
        <w:t>46</w:t>
      </w:r>
      <w:r w:rsidRPr="0076220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  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</w:t>
      </w:r>
      <w:r w:rsidRPr="0076220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                 Date: 27-</w:t>
      </w:r>
      <w:r>
        <w:rPr>
          <w:rFonts w:ascii="Times New Roman" w:hAnsi="Times New Roman" w:cs="Times New Roman"/>
          <w:sz w:val="18"/>
          <w:szCs w:val="18"/>
          <w:lang w:val="en-US"/>
        </w:rPr>
        <w:t>0</w:t>
      </w:r>
      <w:r w:rsidRPr="0076220A">
        <w:rPr>
          <w:rFonts w:ascii="Times New Roman" w:hAnsi="Times New Roman" w:cs="Times New Roman"/>
          <w:sz w:val="18"/>
          <w:szCs w:val="18"/>
          <w:lang w:val="en-US"/>
        </w:rPr>
        <w:t>2-202</w:t>
      </w:r>
      <w:r>
        <w:rPr>
          <w:rFonts w:ascii="Times New Roman" w:hAnsi="Times New Roman" w:cs="Times New Roman"/>
          <w:sz w:val="18"/>
          <w:szCs w:val="18"/>
          <w:lang w:val="en-US"/>
        </w:rPr>
        <w:t>4</w:t>
      </w:r>
    </w:p>
    <w:p w14:paraId="17998578" w14:textId="77777777" w:rsidR="002A76E3" w:rsidRPr="0076220A" w:rsidRDefault="002A76E3" w:rsidP="002A76E3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77A20529" w14:textId="77777777" w:rsidR="002A76E3" w:rsidRPr="0076220A" w:rsidRDefault="002A76E3" w:rsidP="002A76E3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>To,</w:t>
      </w:r>
    </w:p>
    <w:p w14:paraId="1DACFB6B" w14:textId="77777777" w:rsidR="002A76E3" w:rsidRPr="0076220A" w:rsidRDefault="002A76E3" w:rsidP="002A76E3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>The Executive Engineer,</w:t>
      </w:r>
    </w:p>
    <w:p w14:paraId="103605BA" w14:textId="77777777" w:rsidR="002A76E3" w:rsidRPr="0076220A" w:rsidRDefault="002A76E3" w:rsidP="002A76E3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>(Engineer In-charge)</w:t>
      </w:r>
    </w:p>
    <w:p w14:paraId="0386597C" w14:textId="77777777" w:rsidR="002A76E3" w:rsidRPr="0076220A" w:rsidRDefault="002A76E3" w:rsidP="002A76E3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 xml:space="preserve">TSMSIDC, </w:t>
      </w:r>
    </w:p>
    <w:p w14:paraId="5423A444" w14:textId="77777777" w:rsidR="002A76E3" w:rsidRPr="0076220A" w:rsidRDefault="002A76E3" w:rsidP="002A76E3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>Hyderabad Division.</w:t>
      </w:r>
    </w:p>
    <w:p w14:paraId="7661A3B6" w14:textId="77777777" w:rsidR="002A76E3" w:rsidRPr="0076220A" w:rsidRDefault="002A76E3" w:rsidP="002A76E3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1AD2633F" w14:textId="77777777" w:rsidR="002A76E3" w:rsidRPr="0076220A" w:rsidRDefault="002A76E3" w:rsidP="002A76E3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 xml:space="preserve">Sub: Quotation Submission – </w:t>
      </w:r>
      <w:r>
        <w:rPr>
          <w:rFonts w:ascii="Times New Roman" w:hAnsi="Times New Roman" w:cs="Times New Roman"/>
          <w:sz w:val="18"/>
          <w:szCs w:val="18"/>
          <w:lang w:val="en-US"/>
        </w:rPr>
        <w:t>IVF-Center</w:t>
      </w:r>
      <w:r w:rsidRPr="0076220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>
        <w:rPr>
          <w:rFonts w:ascii="Times New Roman" w:hAnsi="Times New Roman" w:cs="Times New Roman"/>
          <w:sz w:val="18"/>
          <w:szCs w:val="18"/>
          <w:lang w:val="en-US"/>
        </w:rPr>
        <w:t>5</w:t>
      </w:r>
      <w:r w:rsidRPr="0076220A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th</w:t>
      </w:r>
      <w:r w:rsidRPr="0076220A">
        <w:rPr>
          <w:rFonts w:ascii="Times New Roman" w:hAnsi="Times New Roman" w:cs="Times New Roman"/>
          <w:sz w:val="18"/>
          <w:szCs w:val="18"/>
          <w:lang w:val="en-US"/>
        </w:rPr>
        <w:t xml:space="preserve"> floor,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MCH building, </w:t>
      </w:r>
      <w:r w:rsidRPr="0076220A">
        <w:rPr>
          <w:rFonts w:ascii="Times New Roman" w:hAnsi="Times New Roman" w:cs="Times New Roman"/>
          <w:sz w:val="18"/>
          <w:szCs w:val="18"/>
          <w:lang w:val="en-US"/>
        </w:rPr>
        <w:t>Gandhi Hospital.</w:t>
      </w:r>
    </w:p>
    <w:p w14:paraId="1436318B" w14:textId="77777777" w:rsidR="002A76E3" w:rsidRPr="0076220A" w:rsidRDefault="002A76E3" w:rsidP="002A76E3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7E176A2C" w14:textId="77777777" w:rsidR="002A76E3" w:rsidRPr="0076220A" w:rsidRDefault="002A76E3" w:rsidP="002A76E3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 xml:space="preserve">Ref: Your Enquiry Dated </w:t>
      </w:r>
      <w:r>
        <w:rPr>
          <w:rFonts w:ascii="Times New Roman" w:hAnsi="Times New Roman" w:cs="Times New Roman"/>
          <w:sz w:val="18"/>
          <w:szCs w:val="18"/>
          <w:lang w:val="en-US"/>
        </w:rPr>
        <w:t>16</w:t>
      </w:r>
      <w:r w:rsidRPr="0076220A">
        <w:rPr>
          <w:rFonts w:ascii="Times New Roman" w:hAnsi="Times New Roman" w:cs="Times New Roman"/>
          <w:sz w:val="18"/>
          <w:szCs w:val="18"/>
          <w:lang w:val="en-US"/>
        </w:rPr>
        <w:t>-</w:t>
      </w:r>
      <w:r>
        <w:rPr>
          <w:rFonts w:ascii="Times New Roman" w:hAnsi="Times New Roman" w:cs="Times New Roman"/>
          <w:sz w:val="18"/>
          <w:szCs w:val="18"/>
          <w:lang w:val="en-US"/>
        </w:rPr>
        <w:t>0</w:t>
      </w:r>
      <w:r w:rsidRPr="0076220A">
        <w:rPr>
          <w:rFonts w:ascii="Times New Roman" w:hAnsi="Times New Roman" w:cs="Times New Roman"/>
          <w:sz w:val="18"/>
          <w:szCs w:val="18"/>
          <w:lang w:val="en-US"/>
        </w:rPr>
        <w:t>2-202</w:t>
      </w:r>
      <w:r>
        <w:rPr>
          <w:rFonts w:ascii="Times New Roman" w:hAnsi="Times New Roman" w:cs="Times New Roman"/>
          <w:sz w:val="18"/>
          <w:szCs w:val="18"/>
          <w:lang w:val="en-US"/>
        </w:rPr>
        <w:t>4</w:t>
      </w:r>
      <w:r w:rsidRPr="0076220A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63512187" w14:textId="77777777" w:rsidR="002A76E3" w:rsidRPr="0076220A" w:rsidRDefault="002A76E3" w:rsidP="002A76E3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3A802883" w14:textId="77777777" w:rsidR="002A76E3" w:rsidRPr="0076220A" w:rsidRDefault="002A76E3" w:rsidP="002A76E3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>Dear Sir,</w:t>
      </w:r>
    </w:p>
    <w:p w14:paraId="619EF5B7" w14:textId="77777777" w:rsidR="002A76E3" w:rsidRPr="0076220A" w:rsidRDefault="002A76E3" w:rsidP="002A76E3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2A455C4D" w14:textId="77777777" w:rsidR="002A76E3" w:rsidRPr="0076220A" w:rsidRDefault="002A76E3" w:rsidP="002A76E3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>Greetings!</w:t>
      </w:r>
    </w:p>
    <w:p w14:paraId="41F2C240" w14:textId="77777777" w:rsidR="002A76E3" w:rsidRPr="0076220A" w:rsidRDefault="002A76E3" w:rsidP="002A76E3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1912E7A5" w14:textId="77777777" w:rsidR="002A76E3" w:rsidRPr="0076220A" w:rsidRDefault="002A76E3" w:rsidP="002A76E3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 xml:space="preserve">We acknowledge the receipt of your enquiry, and we are pleased to submit our quotation for </w:t>
      </w:r>
      <w:r>
        <w:rPr>
          <w:rFonts w:ascii="Times New Roman" w:hAnsi="Times New Roman" w:cs="Times New Roman"/>
          <w:sz w:val="18"/>
          <w:szCs w:val="18"/>
          <w:lang w:val="en-US"/>
        </w:rPr>
        <w:t>IVF-Center, 5</w:t>
      </w:r>
      <w:r w:rsidRPr="00D85D2A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floor, MCH Building, Gandhi Hospital</w:t>
      </w:r>
      <w:r w:rsidRPr="0076220A">
        <w:rPr>
          <w:rFonts w:ascii="Times New Roman" w:hAnsi="Times New Roman" w:cs="Times New Roman"/>
          <w:sz w:val="18"/>
          <w:szCs w:val="18"/>
          <w:lang w:val="en-US"/>
        </w:rPr>
        <w:t>.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76220A">
        <w:rPr>
          <w:rFonts w:ascii="Times New Roman" w:hAnsi="Times New Roman" w:cs="Times New Roman"/>
          <w:sz w:val="18"/>
          <w:szCs w:val="18"/>
          <w:lang w:val="en-US"/>
        </w:rPr>
        <w:t xml:space="preserve"> Attached herewith, you will find our best quoted prices filled in the provided template. It is important to note that the prices quoted include a </w:t>
      </w:r>
      <w:r>
        <w:rPr>
          <w:rFonts w:ascii="Times New Roman" w:hAnsi="Times New Roman" w:cs="Times New Roman"/>
          <w:sz w:val="18"/>
          <w:szCs w:val="18"/>
          <w:lang w:val="en-US"/>
        </w:rPr>
        <w:t>3</w:t>
      </w:r>
      <w:r w:rsidRPr="0076220A">
        <w:rPr>
          <w:rFonts w:ascii="Times New Roman" w:hAnsi="Times New Roman" w:cs="Times New Roman"/>
          <w:sz w:val="18"/>
          <w:szCs w:val="18"/>
          <w:lang w:val="en-US"/>
        </w:rPr>
        <w:t xml:space="preserve">-year warranty, and the CAMC prices for the </w:t>
      </w:r>
      <w:r>
        <w:rPr>
          <w:rFonts w:ascii="Times New Roman" w:hAnsi="Times New Roman" w:cs="Times New Roman"/>
          <w:sz w:val="18"/>
          <w:szCs w:val="18"/>
          <w:lang w:val="en-US"/>
        </w:rPr>
        <w:t>4</w:t>
      </w:r>
      <w:r w:rsidRPr="0076220A">
        <w:rPr>
          <w:rFonts w:ascii="Times New Roman" w:hAnsi="Times New Roman" w:cs="Times New Roman"/>
          <w:sz w:val="18"/>
          <w:szCs w:val="18"/>
          <w:lang w:val="en-US"/>
        </w:rPr>
        <w:t>th to 10th year are detailed separately.</w:t>
      </w:r>
    </w:p>
    <w:p w14:paraId="054D68FB" w14:textId="77777777" w:rsidR="002A76E3" w:rsidRPr="0076220A" w:rsidRDefault="002A76E3" w:rsidP="002A76E3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05C115F7" w14:textId="77777777" w:rsidR="002A76E3" w:rsidRPr="0076220A" w:rsidRDefault="002A76E3" w:rsidP="002A76E3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>We look forward to your favorable response.</w:t>
      </w:r>
    </w:p>
    <w:p w14:paraId="5B7461B9" w14:textId="77777777" w:rsidR="002A76E3" w:rsidRPr="0076220A" w:rsidRDefault="002A76E3" w:rsidP="002A76E3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1AD5CA81" w14:textId="77777777" w:rsidR="002A76E3" w:rsidRPr="0076220A" w:rsidRDefault="002A76E3" w:rsidP="002A76E3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6220A">
        <w:rPr>
          <w:rFonts w:ascii="Times New Roman" w:hAnsi="Times New Roman" w:cs="Times New Roman"/>
          <w:sz w:val="18"/>
          <w:szCs w:val="18"/>
          <w:lang w:val="en-US"/>
        </w:rPr>
        <w:t>Sincerely,</w:t>
      </w:r>
    </w:p>
    <w:p w14:paraId="16C6779B" w14:textId="77777777" w:rsidR="002A76E3" w:rsidRPr="0076220A" w:rsidRDefault="002A76E3" w:rsidP="002A76E3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AA Architecture and Interiors</w:t>
      </w:r>
    </w:p>
    <w:p w14:paraId="56E72663" w14:textId="77777777" w:rsidR="002A76E3" w:rsidRDefault="002A76E3" w:rsidP="002A76E3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7CB87CD4" w14:textId="77777777" w:rsidR="002A76E3" w:rsidRDefault="002A76E3" w:rsidP="002A76E3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4C99BB30" w14:textId="77777777" w:rsidR="002A76E3" w:rsidRPr="0076220A" w:rsidRDefault="002A76E3" w:rsidP="002A76E3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40AF091D" w14:textId="77777777" w:rsidR="002A76E3" w:rsidRDefault="002A76E3" w:rsidP="002A76E3">
      <w:pPr>
        <w:jc w:val="both"/>
        <w:rPr>
          <w:rFonts w:ascii="Arial" w:hAnsi="Arial" w:cs="Arial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Authorized Signatory</w:t>
      </w:r>
      <w:r>
        <w:rPr>
          <w:rFonts w:ascii="Arial" w:hAnsi="Arial" w:cs="Arial"/>
          <w:lang w:val="en-US"/>
        </w:rPr>
        <w:t xml:space="preserve"> </w:t>
      </w:r>
    </w:p>
    <w:p w14:paraId="15FD6DDC" w14:textId="77777777" w:rsidR="002A76E3" w:rsidRDefault="002A76E3" w:rsidP="002A76E3">
      <w:pPr>
        <w:jc w:val="both"/>
        <w:rPr>
          <w:rFonts w:ascii="Arial" w:hAnsi="Arial" w:cs="Arial"/>
          <w:lang w:val="en-US"/>
        </w:rPr>
      </w:pPr>
    </w:p>
    <w:p w14:paraId="366C5FF9" w14:textId="77777777" w:rsidR="002A76E3" w:rsidRDefault="002A76E3" w:rsidP="002A76E3">
      <w:pPr>
        <w:jc w:val="both"/>
        <w:rPr>
          <w:rFonts w:ascii="Arial" w:hAnsi="Arial" w:cs="Arial"/>
          <w:lang w:val="en-US"/>
        </w:rPr>
      </w:pPr>
    </w:p>
    <w:p w14:paraId="76AA9F22" w14:textId="77777777" w:rsidR="002A76E3" w:rsidRDefault="002A76E3" w:rsidP="002A76E3">
      <w:pPr>
        <w:jc w:val="both"/>
        <w:rPr>
          <w:rFonts w:ascii="Arial" w:hAnsi="Arial" w:cs="Arial"/>
          <w:sz w:val="21"/>
          <w:szCs w:val="21"/>
          <w:lang w:val="en-US"/>
        </w:rPr>
      </w:pPr>
    </w:p>
    <w:p w14:paraId="3AD8B2A6" w14:textId="77777777" w:rsidR="003A4C06" w:rsidRDefault="003A4C06"/>
    <w:sectPr w:rsidR="003A4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6E3"/>
    <w:rsid w:val="00195F84"/>
    <w:rsid w:val="002A76E3"/>
    <w:rsid w:val="003A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EA8CD"/>
  <w15:chartTrackingRefBased/>
  <w15:docId w15:val="{1D535654-F362-49BC-AED3-7EB4A71E8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 GOUD</dc:creator>
  <cp:keywords/>
  <dc:description/>
  <cp:lastModifiedBy>SHIVA KUMAR GOUD</cp:lastModifiedBy>
  <cp:revision>2</cp:revision>
  <dcterms:created xsi:type="dcterms:W3CDTF">2024-03-18T06:00:00Z</dcterms:created>
  <dcterms:modified xsi:type="dcterms:W3CDTF">2024-03-18T06:00:00Z</dcterms:modified>
</cp:coreProperties>
</file>