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CDD4" w14:textId="50FAD892" w:rsidR="00E768AF" w:rsidRPr="0076220A" w:rsidRDefault="00E768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Quo/2023/008                                                                                                 </w:t>
      </w:r>
      <w:r w:rsidR="008C0CD9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Date:</w:t>
      </w:r>
      <w:r w:rsidR="008C0CD9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27-12-2023</w:t>
      </w:r>
    </w:p>
    <w:p w14:paraId="2A32079A" w14:textId="77777777" w:rsidR="00E768AF" w:rsidRPr="0076220A" w:rsidRDefault="00E768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6B339" w14:textId="005724F9" w:rsidR="000026D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52924164" w14:textId="1C24A03A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The Executive Engineer,</w:t>
      </w:r>
    </w:p>
    <w:p w14:paraId="14353767" w14:textId="6546D274" w:rsidR="000264AE" w:rsidRPr="0076220A" w:rsidRDefault="004833AF" w:rsidP="00026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(Engineer In-charge)</w:t>
      </w:r>
    </w:p>
    <w:p w14:paraId="26410B40" w14:textId="70941116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TSMSIDC,</w:t>
      </w:r>
      <w:r w:rsidR="000264AE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DEA464" w14:textId="3F2B2807" w:rsidR="000264AE" w:rsidRPr="0076220A" w:rsidRDefault="00026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Hyderabad</w:t>
      </w:r>
      <w:r w:rsidR="004833AF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Division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445D9C" w14:textId="77777777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393E0" w14:textId="209336A9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Sub: -</w:t>
      </w:r>
      <w:r w:rsidR="008C0CD9" w:rsidRPr="0076220A">
        <w:rPr>
          <w:rFonts w:ascii="Times New Roman" w:hAnsi="Times New Roman" w:cs="Times New Roman"/>
          <w:sz w:val="24"/>
          <w:szCs w:val="24"/>
        </w:rPr>
        <w:t xml:space="preserve"> Our best offer for Gandhi Hospital.</w:t>
      </w:r>
    </w:p>
    <w:p w14:paraId="3ADA55A8" w14:textId="57543E4A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Ref: -</w:t>
      </w:r>
      <w:r w:rsidR="008C0CD9" w:rsidRPr="0076220A">
        <w:rPr>
          <w:rFonts w:ascii="Times New Roman" w:hAnsi="Times New Roman" w:cs="Times New Roman"/>
          <w:sz w:val="24"/>
          <w:szCs w:val="24"/>
        </w:rPr>
        <w:t xml:space="preserve"> Your enquiry dated 11-12-2023</w:t>
      </w:r>
    </w:p>
    <w:p w14:paraId="048D6833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</w:p>
    <w:p w14:paraId="045B9A0D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</w:p>
    <w:p w14:paraId="1AFF8400" w14:textId="30DFE459" w:rsidR="00F4487B" w:rsidRPr="0026318E" w:rsidRDefault="00F4487B">
      <w:pPr>
        <w:rPr>
          <w:rFonts w:ascii="Times New Roman" w:hAnsi="Times New Roman" w:cs="Times New Roman"/>
          <w:sz w:val="24"/>
          <w:szCs w:val="24"/>
        </w:rPr>
      </w:pPr>
      <w:r w:rsidRPr="0026318E">
        <w:rPr>
          <w:rFonts w:ascii="Times New Roman" w:hAnsi="Times New Roman" w:cs="Times New Roman"/>
          <w:sz w:val="24"/>
          <w:szCs w:val="24"/>
        </w:rPr>
        <w:t>Dear sir,</w:t>
      </w:r>
    </w:p>
    <w:p w14:paraId="19A1CE07" w14:textId="549F848A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318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We received an enquiry from your good office. Here we are attaching our best quoted </w:t>
      </w:r>
      <w:proofErr w:type="gramStart"/>
      <w:r w:rsidRPr="0076220A">
        <w:rPr>
          <w:rFonts w:ascii="Times New Roman" w:hAnsi="Times New Roman" w:cs="Times New Roman"/>
          <w:sz w:val="24"/>
          <w:szCs w:val="24"/>
          <w:lang w:val="en-US"/>
        </w:rPr>
        <w:t>prices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filled in the template you sent us. Kindly note that the prices are for</w:t>
      </w:r>
      <w:r w:rsidR="00E1102F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1102F" w:rsidRPr="0076220A">
        <w:rPr>
          <w:rFonts w:ascii="Times New Roman" w:hAnsi="Times New Roman" w:cs="Times New Roman"/>
          <w:sz w:val="24"/>
          <w:szCs w:val="24"/>
          <w:lang w:val="en-US"/>
        </w:rPr>
        <w:t>5-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>year warranty and CAMC prices for 6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year shown separately.</w:t>
      </w:r>
    </w:p>
    <w:p w14:paraId="64C5B479" w14:textId="77777777" w:rsidR="00E1102F" w:rsidRPr="0076220A" w:rsidRDefault="00E110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8349A" w14:textId="443D64C7" w:rsidR="00E1102F" w:rsidRPr="0076220A" w:rsidRDefault="00E110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We await your response.</w:t>
      </w:r>
    </w:p>
    <w:p w14:paraId="6EB4041C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FA1A9" w14:textId="4957183D" w:rsidR="005631AF" w:rsidRPr="0076220A" w:rsidRDefault="00AB29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Thanking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you.</w:t>
      </w:r>
      <w:r w:rsidR="00E67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4CB4B3" w14:textId="605B6AC8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F79A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0CFFB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2DF86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B892B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CA35E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69E38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1075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D2D9E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AA91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29F36" w14:textId="56788D5B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Authorized Signatory</w:t>
      </w:r>
    </w:p>
    <w:p w14:paraId="2A98E95C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0E8339B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059B24B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13B3434" w14:textId="77777777" w:rsidR="00E05A75" w:rsidRPr="007F0BB9" w:rsidRDefault="00E05A75" w:rsidP="00E768AF">
      <w:pPr>
        <w:rPr>
          <w:rFonts w:ascii="Times New Roman" w:hAnsi="Times New Roman" w:cs="Times New Roman"/>
          <w:lang w:val="en-US"/>
        </w:rPr>
      </w:pPr>
    </w:p>
    <w:p w14:paraId="2FC265D0" w14:textId="491D0FC3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Quotation/23-24/132                   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r w:rsid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Date: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27-12-2023</w:t>
      </w:r>
    </w:p>
    <w:p w14:paraId="5DFCADC6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9DE4599" w14:textId="4FC89B5A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To,</w:t>
      </w:r>
    </w:p>
    <w:p w14:paraId="4F20D007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The Executive Engineer,</w:t>
      </w:r>
    </w:p>
    <w:p w14:paraId="38D98764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(Engineer In-charge)</w:t>
      </w:r>
    </w:p>
    <w:p w14:paraId="0C2BE1EB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TSMSIDC, </w:t>
      </w:r>
    </w:p>
    <w:p w14:paraId="0A86BF01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Hyderabad Division.</w:t>
      </w:r>
    </w:p>
    <w:p w14:paraId="4574050C" w14:textId="77777777" w:rsidR="000264AE" w:rsidRPr="0076220A" w:rsidRDefault="000264AE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9A3352" w14:textId="4777CF41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Sub: Quotation Submission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SOTC, 8</w:t>
      </w:r>
      <w:r w:rsidR="008C0CD9" w:rsidRPr="0076220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Hospital.</w:t>
      </w:r>
    </w:p>
    <w:p w14:paraId="52AFB92A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5F5B12" w14:textId="6F3D1E39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Ref: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Your Enquiry Dated 11-12-2023.</w:t>
      </w:r>
    </w:p>
    <w:p w14:paraId="7735A112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F712014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Dear Sir,</w:t>
      </w:r>
    </w:p>
    <w:p w14:paraId="11E898E1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33D9BA6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Greetings!</w:t>
      </w:r>
    </w:p>
    <w:p w14:paraId="0D88F3B8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9FA8719" w14:textId="62E1002F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We acknowledge </w:t>
      </w:r>
      <w:proofErr w:type="gramStart"/>
      <w:r w:rsidRPr="0076220A">
        <w:rPr>
          <w:rFonts w:ascii="Times New Roman" w:hAnsi="Times New Roman" w:cs="Times New Roman"/>
          <w:sz w:val="18"/>
          <w:szCs w:val="18"/>
          <w:lang w:val="en-US"/>
        </w:rPr>
        <w:t>the receipt</w:t>
      </w:r>
      <w:proofErr w:type="gramEnd"/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of your enquiry, and we are pleased to submit our quotation for 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>SOTC, 8</w:t>
      </w:r>
      <w:r w:rsidR="00D85D2A" w:rsidRPr="00D85D2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Attached herewith, you will find our best quoted prices filled in the provided template. It is important to note that the prices quoted include a 5-year warranty, and the CAMC prices for the 6th to 10th year are detailed separately.</w:t>
      </w:r>
    </w:p>
    <w:p w14:paraId="7B1DBF31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3CB755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We look forward to your favorable response.</w:t>
      </w:r>
    </w:p>
    <w:p w14:paraId="6D3A2477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95C8D6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Sincerely,</w:t>
      </w:r>
    </w:p>
    <w:p w14:paraId="0F46B142" w14:textId="40D004C6" w:rsidR="000C036B" w:rsidRPr="0076220A" w:rsidRDefault="008C3B5E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783CB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Architecture and Interiors</w:t>
      </w:r>
    </w:p>
    <w:p w14:paraId="260AD997" w14:textId="6BD043AA" w:rsidR="000C036B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B0133F" w14:textId="77777777" w:rsidR="00A60286" w:rsidRDefault="00A60286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94A3A92" w14:textId="4C9FF94C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227050C" w14:textId="3F3806CE" w:rsidR="0076220A" w:rsidRDefault="00D86AF3" w:rsidP="00D85D2A">
      <w:pPr>
        <w:jc w:val="both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Authorized Signatory</w:t>
      </w:r>
      <w:r w:rsidR="00A60286">
        <w:rPr>
          <w:rFonts w:ascii="Arial" w:hAnsi="Arial" w:cs="Arial"/>
          <w:lang w:val="en-US"/>
        </w:rPr>
        <w:t xml:space="preserve"> </w:t>
      </w:r>
    </w:p>
    <w:p w14:paraId="3994CC36" w14:textId="77777777" w:rsidR="0076220A" w:rsidRDefault="0076220A" w:rsidP="00D85D2A">
      <w:pPr>
        <w:jc w:val="both"/>
        <w:rPr>
          <w:rFonts w:ascii="Arial" w:hAnsi="Arial" w:cs="Arial"/>
          <w:lang w:val="en-US"/>
        </w:rPr>
      </w:pPr>
    </w:p>
    <w:p w14:paraId="17F970FC" w14:textId="77777777" w:rsidR="00D86AF3" w:rsidRDefault="00D86AF3" w:rsidP="00D85D2A">
      <w:pPr>
        <w:jc w:val="both"/>
        <w:rPr>
          <w:rFonts w:ascii="Arial" w:hAnsi="Arial" w:cs="Arial"/>
          <w:lang w:val="en-US"/>
        </w:rPr>
      </w:pPr>
    </w:p>
    <w:p w14:paraId="70E87493" w14:textId="77777777" w:rsidR="0026318E" w:rsidRDefault="0026318E" w:rsidP="00D85D2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0461F0E4" w14:textId="77777777" w:rsidR="004352EF" w:rsidRDefault="004352EF" w:rsidP="00D85D2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06E1EAE8" w14:textId="77777777" w:rsidR="009D66D1" w:rsidRDefault="009D66D1" w:rsidP="000C036B">
      <w:pPr>
        <w:rPr>
          <w:rFonts w:ascii="Arial" w:hAnsi="Arial" w:cs="Arial"/>
          <w:sz w:val="21"/>
          <w:szCs w:val="21"/>
          <w:lang w:val="en-US"/>
        </w:rPr>
      </w:pPr>
    </w:p>
    <w:p w14:paraId="77348BE7" w14:textId="77777777" w:rsidR="0026318E" w:rsidRDefault="0026318E" w:rsidP="000C036B">
      <w:pPr>
        <w:rPr>
          <w:rFonts w:ascii="Arial" w:hAnsi="Arial" w:cs="Arial"/>
          <w:sz w:val="21"/>
          <w:szCs w:val="21"/>
          <w:lang w:val="en-US"/>
        </w:rPr>
      </w:pPr>
    </w:p>
    <w:p w14:paraId="21900405" w14:textId="77777777" w:rsidR="0026318E" w:rsidRDefault="0026318E" w:rsidP="000C036B">
      <w:pPr>
        <w:rPr>
          <w:rFonts w:ascii="Arial" w:hAnsi="Arial" w:cs="Arial"/>
          <w:sz w:val="21"/>
          <w:szCs w:val="21"/>
          <w:lang w:val="en-US"/>
        </w:rPr>
      </w:pPr>
    </w:p>
    <w:p w14:paraId="2F8FBA28" w14:textId="59B547AC" w:rsidR="000C036B" w:rsidRPr="0076220A" w:rsidRDefault="00E768AF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SPS/2023/22</w:t>
      </w:r>
      <w:r w:rsidR="003B1BC8">
        <w:rPr>
          <w:rFonts w:ascii="Arial" w:hAnsi="Arial" w:cs="Arial"/>
          <w:sz w:val="21"/>
          <w:szCs w:val="21"/>
          <w:lang w:val="en-US"/>
        </w:rPr>
        <w:t>7</w:t>
      </w:r>
      <w:r w:rsidRPr="0076220A">
        <w:rPr>
          <w:rFonts w:ascii="Arial" w:hAnsi="Arial" w:cs="Arial"/>
          <w:sz w:val="21"/>
          <w:szCs w:val="21"/>
          <w:lang w:val="en-US"/>
        </w:rPr>
        <w:t xml:space="preserve">                                                                                                Date:</w:t>
      </w:r>
      <w:r w:rsidR="008C0CD9" w:rsidRPr="0076220A">
        <w:rPr>
          <w:rFonts w:ascii="Arial" w:hAnsi="Arial" w:cs="Arial"/>
          <w:sz w:val="21"/>
          <w:szCs w:val="21"/>
          <w:lang w:val="en-US"/>
        </w:rPr>
        <w:t xml:space="preserve"> 2</w:t>
      </w:r>
      <w:r w:rsidR="003B1BC8">
        <w:rPr>
          <w:rFonts w:ascii="Arial" w:hAnsi="Arial" w:cs="Arial"/>
          <w:sz w:val="21"/>
          <w:szCs w:val="21"/>
          <w:lang w:val="en-US"/>
        </w:rPr>
        <w:t>9</w:t>
      </w:r>
      <w:r w:rsidR="008C0CD9" w:rsidRPr="0076220A">
        <w:rPr>
          <w:rFonts w:ascii="Arial" w:hAnsi="Arial" w:cs="Arial"/>
          <w:sz w:val="21"/>
          <w:szCs w:val="21"/>
          <w:lang w:val="en-US"/>
        </w:rPr>
        <w:t>-12-2023</w:t>
      </w:r>
    </w:p>
    <w:p w14:paraId="5DB20BE3" w14:textId="77777777" w:rsidR="004833AF" w:rsidRPr="0076220A" w:rsidRDefault="004833AF" w:rsidP="000C036B">
      <w:pPr>
        <w:rPr>
          <w:rFonts w:ascii="Arial" w:hAnsi="Arial" w:cs="Arial"/>
          <w:sz w:val="21"/>
          <w:szCs w:val="21"/>
          <w:lang w:val="en-US"/>
        </w:rPr>
      </w:pPr>
    </w:p>
    <w:p w14:paraId="51BB4C92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To,</w:t>
      </w:r>
    </w:p>
    <w:p w14:paraId="19755130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The Executive Engineer,</w:t>
      </w:r>
    </w:p>
    <w:p w14:paraId="44B8513D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(Engineer In-charge)</w:t>
      </w:r>
    </w:p>
    <w:p w14:paraId="6E1170D7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TSMSIDC, </w:t>
      </w:r>
    </w:p>
    <w:p w14:paraId="2E22E696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Hyderabad Division.</w:t>
      </w:r>
    </w:p>
    <w:p w14:paraId="17C3F99E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544BED1A" w14:textId="73898A9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Sub: Quotation Submission </w:t>
      </w:r>
      <w:r w:rsidR="003B1BC8">
        <w:rPr>
          <w:rFonts w:ascii="Arial" w:hAnsi="Arial" w:cs="Arial"/>
          <w:sz w:val="21"/>
          <w:szCs w:val="21"/>
          <w:lang w:val="en-US"/>
        </w:rPr>
        <w:t xml:space="preserve">for DG for </w:t>
      </w:r>
      <w:r w:rsidR="008C0CD9" w:rsidRPr="0076220A">
        <w:rPr>
          <w:rFonts w:ascii="Arial" w:hAnsi="Arial" w:cs="Arial"/>
          <w:sz w:val="21"/>
          <w:szCs w:val="21"/>
          <w:lang w:val="en-US"/>
        </w:rPr>
        <w:t>Gandhi Hospital.</w:t>
      </w:r>
    </w:p>
    <w:p w14:paraId="7FD3DBF4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7DAA13DA" w14:textId="3536753F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Ref: </w:t>
      </w:r>
      <w:r w:rsidR="008C0CD9" w:rsidRPr="0076220A">
        <w:rPr>
          <w:rFonts w:ascii="Arial" w:hAnsi="Arial" w:cs="Arial"/>
          <w:sz w:val="21"/>
          <w:szCs w:val="21"/>
          <w:lang w:val="en-US"/>
        </w:rPr>
        <w:t>Your enquiry dated 11-12-2023.</w:t>
      </w:r>
    </w:p>
    <w:p w14:paraId="00C887E9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6BCAA2C6" w14:textId="619FB34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Dear Sir,</w:t>
      </w:r>
    </w:p>
    <w:p w14:paraId="61821C49" w14:textId="77777777" w:rsidR="00E768AF" w:rsidRPr="0076220A" w:rsidRDefault="00E768AF" w:rsidP="000C036B">
      <w:pPr>
        <w:rPr>
          <w:rFonts w:ascii="Arial" w:hAnsi="Arial" w:cs="Arial"/>
          <w:sz w:val="21"/>
          <w:szCs w:val="21"/>
          <w:lang w:val="en-US"/>
        </w:rPr>
      </w:pPr>
    </w:p>
    <w:p w14:paraId="57D373EC" w14:textId="008F285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In response to your recent enquiry, please find attached our comprehensive quotation for</w:t>
      </w:r>
      <w:r w:rsidR="008F314F">
        <w:rPr>
          <w:rFonts w:ascii="Arial" w:hAnsi="Arial" w:cs="Arial"/>
          <w:sz w:val="21"/>
          <w:szCs w:val="21"/>
          <w:lang w:val="en-US"/>
        </w:rPr>
        <w:t xml:space="preserve"> Gandhi Hospital</w:t>
      </w:r>
      <w:r w:rsidRPr="0076220A">
        <w:rPr>
          <w:rFonts w:ascii="Arial" w:hAnsi="Arial" w:cs="Arial"/>
          <w:sz w:val="21"/>
          <w:szCs w:val="21"/>
          <w:lang w:val="en-US"/>
        </w:rPr>
        <w:t>. The quoted prices are inclusive of a 5-year warranty, and the CAMC prices for the 6th to 10th year are outlined separately in the provided template.</w:t>
      </w:r>
    </w:p>
    <w:p w14:paraId="66131773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5777424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Your prompt response to this quotation will be highly appreciated.</w:t>
      </w:r>
    </w:p>
    <w:p w14:paraId="52AF48FE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29900FCB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Thank you for the opportunity.</w:t>
      </w:r>
    </w:p>
    <w:p w14:paraId="16BA9838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F6E5C09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Best regards,</w:t>
      </w:r>
    </w:p>
    <w:p w14:paraId="17CD87E2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42E2AEEF" w14:textId="307B521A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D5DEBC2" w14:textId="323EEAC3" w:rsidR="000C036B" w:rsidRPr="000C036B" w:rsidRDefault="000C036B" w:rsidP="000C036B">
      <w:pPr>
        <w:rPr>
          <w:lang w:val="en-US"/>
        </w:rPr>
      </w:pPr>
    </w:p>
    <w:p w14:paraId="672A184A" w14:textId="77777777" w:rsidR="000C036B" w:rsidRPr="000C036B" w:rsidRDefault="000C036B" w:rsidP="000C036B">
      <w:pPr>
        <w:rPr>
          <w:lang w:val="en-US"/>
        </w:rPr>
      </w:pPr>
    </w:p>
    <w:p w14:paraId="7CC3CCED" w14:textId="77777777" w:rsidR="000C036B" w:rsidRPr="000C036B" w:rsidRDefault="000C036B" w:rsidP="000C036B">
      <w:pPr>
        <w:rPr>
          <w:lang w:val="en-US"/>
        </w:rPr>
      </w:pPr>
    </w:p>
    <w:p w14:paraId="4D5153BB" w14:textId="77777777" w:rsidR="000C036B" w:rsidRPr="000C036B" w:rsidRDefault="000C036B" w:rsidP="000C036B">
      <w:pPr>
        <w:rPr>
          <w:lang w:val="en-US"/>
        </w:rPr>
      </w:pPr>
    </w:p>
    <w:p w14:paraId="0BA02E86" w14:textId="77777777" w:rsidR="0076220A" w:rsidRDefault="0076220A" w:rsidP="000C036B">
      <w:pPr>
        <w:rPr>
          <w:rFonts w:ascii="Arial" w:hAnsi="Arial" w:cs="Arial"/>
          <w:lang w:val="en-US"/>
        </w:rPr>
      </w:pPr>
    </w:p>
    <w:p w14:paraId="68A0D60E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38A4A52E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524F9476" w14:textId="77777777" w:rsidR="00DA7697" w:rsidRDefault="00DA7697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2975C268" w14:textId="77777777" w:rsidR="001F27B0" w:rsidRDefault="001F27B0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784BCE6D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51D699C8" w14:textId="4CFA1F8B" w:rsidR="000264AE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proofErr w:type="spellStart"/>
      <w:r w:rsidRPr="001F27B0">
        <w:rPr>
          <w:rFonts w:ascii="Verdana" w:hAnsi="Verdana" w:cs="Arial"/>
          <w:sz w:val="24"/>
          <w:szCs w:val="24"/>
          <w:lang w:val="en-US"/>
        </w:rPr>
        <w:t>Icare</w:t>
      </w:r>
      <w:proofErr w:type="spellEnd"/>
      <w:r w:rsidRPr="001F27B0">
        <w:rPr>
          <w:rFonts w:ascii="Verdana" w:hAnsi="Verdana" w:cs="Arial"/>
          <w:sz w:val="24"/>
          <w:szCs w:val="24"/>
          <w:lang w:val="en-US"/>
        </w:rPr>
        <w:t>/2023-24/Quo/40</w:t>
      </w:r>
      <w:r w:rsidR="002D5AAF">
        <w:rPr>
          <w:rFonts w:ascii="Verdana" w:hAnsi="Verdana" w:cs="Arial"/>
          <w:sz w:val="24"/>
          <w:szCs w:val="24"/>
          <w:lang w:val="en-US"/>
        </w:rPr>
        <w:t>2</w:t>
      </w:r>
      <w:r w:rsidRPr="001F27B0">
        <w:rPr>
          <w:rFonts w:ascii="Verdana" w:hAnsi="Verdana" w:cs="Arial"/>
          <w:sz w:val="24"/>
          <w:szCs w:val="24"/>
          <w:lang w:val="en-US"/>
        </w:rPr>
        <w:t xml:space="preserve">   </w:t>
      </w:r>
      <w:r w:rsidR="0076220A" w:rsidRPr="001F27B0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1F27B0">
        <w:rPr>
          <w:rFonts w:ascii="Verdana" w:hAnsi="Verdana" w:cs="Arial"/>
          <w:sz w:val="24"/>
          <w:szCs w:val="24"/>
          <w:lang w:val="en-US"/>
        </w:rPr>
        <w:t xml:space="preserve">                            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 xml:space="preserve">     </w:t>
      </w:r>
      <w:r w:rsidR="0076220A" w:rsidRPr="001F27B0">
        <w:rPr>
          <w:rFonts w:ascii="Verdana" w:hAnsi="Verdana" w:cs="Arial"/>
          <w:sz w:val="24"/>
          <w:szCs w:val="24"/>
          <w:lang w:val="en-US"/>
        </w:rPr>
        <w:t>Date: 28-12-2023</w:t>
      </w:r>
    </w:p>
    <w:p w14:paraId="7DB9EBA4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0BF4D359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To,</w:t>
      </w:r>
    </w:p>
    <w:p w14:paraId="4A5CC26A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The Executive Engineer,</w:t>
      </w:r>
    </w:p>
    <w:p w14:paraId="639B487A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(Engineer In-charge)</w:t>
      </w:r>
    </w:p>
    <w:p w14:paraId="573866B5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TSMSIDC, </w:t>
      </w:r>
    </w:p>
    <w:p w14:paraId="29C9074B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Hyderabad Division.</w:t>
      </w:r>
    </w:p>
    <w:p w14:paraId="48888513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E930BB6" w14:textId="747538AB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Sub: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 xml:space="preserve">Our offer for </w:t>
      </w:r>
      <w:r w:rsidR="002D5AAF">
        <w:rPr>
          <w:rFonts w:ascii="Verdana" w:hAnsi="Verdana" w:cs="Arial"/>
          <w:sz w:val="24"/>
          <w:szCs w:val="24"/>
          <w:lang w:val="en-US"/>
        </w:rPr>
        <w:t xml:space="preserve">DG set for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>SOTC Gandhi Hospital.</w:t>
      </w:r>
    </w:p>
    <w:p w14:paraId="2A351478" w14:textId="14075668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Ref: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>your enquiry dated 11-12-2023.</w:t>
      </w:r>
    </w:p>
    <w:p w14:paraId="515F00C8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44ADD38B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Dear Sir,</w:t>
      </w:r>
    </w:p>
    <w:p w14:paraId="1ADEF2EC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761A088B" w14:textId="3EAA6E16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Attached herewith, please find our quotation for </w:t>
      </w:r>
      <w:r w:rsidR="008F314F">
        <w:rPr>
          <w:rFonts w:ascii="Verdana" w:hAnsi="Verdana" w:cs="Arial"/>
          <w:sz w:val="24"/>
          <w:szCs w:val="24"/>
          <w:lang w:val="en-US"/>
        </w:rPr>
        <w:t>SOTC Gandhi Hospital</w:t>
      </w:r>
      <w:r w:rsidRPr="001F27B0">
        <w:rPr>
          <w:rFonts w:ascii="Verdana" w:hAnsi="Verdana" w:cs="Arial"/>
          <w:sz w:val="24"/>
          <w:szCs w:val="24"/>
          <w:lang w:val="en-US"/>
        </w:rPr>
        <w:t>. The prices quoted are based on a 5-year warranty, with separate CAMC prices for the 6th to 10th year.</w:t>
      </w:r>
    </w:p>
    <w:p w14:paraId="5FC6C144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66F148CF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We eagerly await your response to proceed further.</w:t>
      </w:r>
    </w:p>
    <w:p w14:paraId="518317BF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13B3B359" w14:textId="2556CA05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Thank you for considering our proposal.</w:t>
      </w:r>
    </w:p>
    <w:p w14:paraId="5A46DB7E" w14:textId="77777777" w:rsidR="0026318E" w:rsidRPr="001F27B0" w:rsidRDefault="0026318E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6FF40C02" w14:textId="13F5DDB3" w:rsidR="000C036B" w:rsidRPr="001F27B0" w:rsidRDefault="00AB2928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Yours </w:t>
      </w:r>
      <w:r w:rsidR="000C036B" w:rsidRPr="001F27B0">
        <w:rPr>
          <w:rFonts w:ascii="Verdana" w:hAnsi="Verdana" w:cs="Arial"/>
          <w:sz w:val="24"/>
          <w:szCs w:val="24"/>
          <w:lang w:val="en-US"/>
        </w:rPr>
        <w:t>Sincerel</w:t>
      </w:r>
      <w:r w:rsidRPr="001F27B0">
        <w:rPr>
          <w:rFonts w:ascii="Verdana" w:hAnsi="Verdana" w:cs="Arial"/>
          <w:sz w:val="24"/>
          <w:szCs w:val="24"/>
          <w:lang w:val="en-US"/>
        </w:rPr>
        <w:t>y</w:t>
      </w:r>
      <w:r w:rsidR="000C036B" w:rsidRPr="001F27B0">
        <w:rPr>
          <w:rFonts w:ascii="Verdana" w:hAnsi="Verdana" w:cs="Arial"/>
          <w:sz w:val="24"/>
          <w:szCs w:val="24"/>
          <w:lang w:val="en-US"/>
        </w:rPr>
        <w:t>,</w:t>
      </w:r>
    </w:p>
    <w:p w14:paraId="70B5198C" w14:textId="013FD3AB" w:rsidR="000C036B" w:rsidRPr="001F27B0" w:rsidRDefault="00DD1BE9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For iCare Electricals</w:t>
      </w:r>
    </w:p>
    <w:p w14:paraId="0A13DBBF" w14:textId="77777777" w:rsidR="0026318E" w:rsidRDefault="0026318E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18B2A5E" w14:textId="77777777" w:rsidR="00DD1BE9" w:rsidRPr="001F27B0" w:rsidRDefault="00DD1BE9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5D5F4009" w14:textId="77777777" w:rsidR="00DA7697" w:rsidRPr="001F27B0" w:rsidRDefault="00DA7697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75EF3A2C" w14:textId="77777777" w:rsidR="00DA7697" w:rsidRPr="001F27B0" w:rsidRDefault="00DA7697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25A2157" w14:textId="77777777" w:rsidR="0026318E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Authorized Signatory</w:t>
      </w:r>
    </w:p>
    <w:p w14:paraId="7BBD3994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  <w:bookmarkStart w:id="0" w:name="_Hlk156034232"/>
    </w:p>
    <w:p w14:paraId="3B377106" w14:textId="77777777" w:rsidR="00783CB2" w:rsidRDefault="00783CB2" w:rsidP="000C036B">
      <w:pPr>
        <w:rPr>
          <w:sz w:val="18"/>
          <w:szCs w:val="18"/>
          <w:lang w:val="en-US"/>
        </w:rPr>
      </w:pPr>
    </w:p>
    <w:p w14:paraId="23A530D9" w14:textId="77777777" w:rsidR="00783CB2" w:rsidRDefault="00783CB2" w:rsidP="000C036B">
      <w:pPr>
        <w:rPr>
          <w:sz w:val="18"/>
          <w:szCs w:val="18"/>
          <w:lang w:val="en-US"/>
        </w:rPr>
      </w:pPr>
    </w:p>
    <w:p w14:paraId="15ED0A7A" w14:textId="16489A19" w:rsidR="000C036B" w:rsidRPr="00D3706E" w:rsidRDefault="00E768AF" w:rsidP="008F314F">
      <w:pPr>
        <w:spacing w:line="192" w:lineRule="auto"/>
        <w:rPr>
          <w:rFonts w:ascii="Verdana" w:hAnsi="Verdana" w:cs="Arial"/>
          <w:lang w:val="en-US"/>
        </w:rPr>
      </w:pPr>
      <w:r w:rsidRPr="00D3706E">
        <w:rPr>
          <w:lang w:val="en-US"/>
        </w:rPr>
        <w:t xml:space="preserve">2023-24/229               </w:t>
      </w:r>
      <w:r w:rsidR="008C0CD9" w:rsidRPr="00D3706E">
        <w:rPr>
          <w:lang w:val="en-US"/>
        </w:rPr>
        <w:t xml:space="preserve"> </w:t>
      </w:r>
      <w:r w:rsidRPr="00D3706E">
        <w:rPr>
          <w:lang w:val="en-US"/>
        </w:rPr>
        <w:t xml:space="preserve">                </w:t>
      </w:r>
      <w:r w:rsidR="008F314F">
        <w:rPr>
          <w:lang w:val="en-US"/>
        </w:rPr>
        <w:t xml:space="preserve">  </w:t>
      </w:r>
      <w:r w:rsidRPr="00D3706E">
        <w:rPr>
          <w:lang w:val="en-US"/>
        </w:rPr>
        <w:t xml:space="preserve">          </w:t>
      </w:r>
      <w:r w:rsidR="0076220A" w:rsidRPr="00D3706E">
        <w:rPr>
          <w:lang w:val="en-US"/>
        </w:rPr>
        <w:t xml:space="preserve">                                       </w:t>
      </w:r>
      <w:r w:rsidRPr="00D3706E">
        <w:rPr>
          <w:lang w:val="en-US"/>
        </w:rPr>
        <w:t xml:space="preserve">                                           Date:</w:t>
      </w:r>
      <w:r w:rsidR="008C0CD9" w:rsidRPr="00D3706E">
        <w:rPr>
          <w:lang w:val="en-US"/>
        </w:rPr>
        <w:t xml:space="preserve"> 27-12-2023</w:t>
      </w:r>
    </w:p>
    <w:p w14:paraId="3A940AF0" w14:textId="77777777" w:rsidR="00E768AF" w:rsidRPr="00D3706E" w:rsidRDefault="00E768AF" w:rsidP="008F314F">
      <w:pPr>
        <w:spacing w:line="192" w:lineRule="auto"/>
        <w:rPr>
          <w:lang w:val="en-US"/>
        </w:rPr>
      </w:pPr>
    </w:p>
    <w:p w14:paraId="2029A469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To,</w:t>
      </w:r>
    </w:p>
    <w:p w14:paraId="789513A7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The Executive Engineer,</w:t>
      </w:r>
    </w:p>
    <w:p w14:paraId="0A1FE0C3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(Engineer In-charge)</w:t>
      </w:r>
    </w:p>
    <w:p w14:paraId="03FE4C52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TSMSIDC, </w:t>
      </w:r>
    </w:p>
    <w:p w14:paraId="4DC29119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Hyderabad Division.</w:t>
      </w:r>
    </w:p>
    <w:p w14:paraId="1901802D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699EF172" w14:textId="7C4FE1F8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Sub: </w:t>
      </w:r>
      <w:r w:rsidR="008C0CD9" w:rsidRPr="00D3706E">
        <w:rPr>
          <w:lang w:val="en-US"/>
        </w:rPr>
        <w:t>Offer for Gandhi Hospital Works.</w:t>
      </w:r>
    </w:p>
    <w:p w14:paraId="11A19DF9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0362118" w14:textId="404E763D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Ref: </w:t>
      </w:r>
      <w:r w:rsidR="008C0CD9" w:rsidRPr="00D3706E">
        <w:rPr>
          <w:lang w:val="en-US"/>
        </w:rPr>
        <w:t>your enquiry dated 11-12-2023.</w:t>
      </w:r>
    </w:p>
    <w:p w14:paraId="37A03BB5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2333C41" w14:textId="2206591B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Dear Sir,</w:t>
      </w:r>
    </w:p>
    <w:p w14:paraId="029B2B1C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15D18C12" w14:textId="3B6E9145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We are pleased to submit our quotation for </w:t>
      </w:r>
      <w:r w:rsidR="00D3706E">
        <w:rPr>
          <w:lang w:val="en-US"/>
        </w:rPr>
        <w:t>Gandhi Hospital Works</w:t>
      </w:r>
      <w:r w:rsidRPr="00D3706E">
        <w:rPr>
          <w:lang w:val="en-US"/>
        </w:rPr>
        <w:t>, in response to your recent enquiry. The attached document includes our best quoted prices, covering a 5-year warranty, with separate CAMC prices for the 6th to 10th year.</w:t>
      </w:r>
    </w:p>
    <w:p w14:paraId="22F7502C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4CB7EB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Your timely consideration of our proposal is highly appreciated.</w:t>
      </w:r>
    </w:p>
    <w:p w14:paraId="0DC84AB5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57E6C5A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Thank you for the opportunity.</w:t>
      </w:r>
    </w:p>
    <w:p w14:paraId="4B38EDC8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6206FD40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Best regards,</w:t>
      </w:r>
    </w:p>
    <w:p w14:paraId="412E7A29" w14:textId="1B283FE2" w:rsidR="000C036B" w:rsidRPr="00D3706E" w:rsidRDefault="008F314F" w:rsidP="008F314F">
      <w:pPr>
        <w:spacing w:line="192" w:lineRule="auto"/>
        <w:rPr>
          <w:lang w:val="en-US"/>
        </w:rPr>
      </w:pPr>
      <w:r>
        <w:rPr>
          <w:lang w:val="en-US"/>
        </w:rPr>
        <w:t>For Velind Virtual Systems (p) Ltd.</w:t>
      </w:r>
    </w:p>
    <w:p w14:paraId="0FC27D48" w14:textId="77777777" w:rsidR="00F0794A" w:rsidRPr="00D3706E" w:rsidRDefault="00F0794A" w:rsidP="008F314F">
      <w:pPr>
        <w:spacing w:line="192" w:lineRule="auto"/>
        <w:rPr>
          <w:lang w:val="en-US"/>
        </w:rPr>
      </w:pPr>
    </w:p>
    <w:p w14:paraId="2A7A6C88" w14:textId="77777777" w:rsidR="00F0794A" w:rsidRPr="00D3706E" w:rsidRDefault="00F0794A" w:rsidP="008F314F">
      <w:pPr>
        <w:spacing w:line="192" w:lineRule="auto"/>
        <w:rPr>
          <w:lang w:val="en-US"/>
        </w:rPr>
      </w:pPr>
    </w:p>
    <w:p w14:paraId="2F113EAD" w14:textId="5E1C0F1F" w:rsidR="000C036B" w:rsidRPr="00D3706E" w:rsidRDefault="000C036B" w:rsidP="008F314F">
      <w:pPr>
        <w:spacing w:line="192" w:lineRule="auto"/>
        <w:rPr>
          <w:lang w:val="en-US"/>
        </w:rPr>
      </w:pPr>
    </w:p>
    <w:p w14:paraId="439E4D2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Authorized Signatory</w:t>
      </w:r>
    </w:p>
    <w:p w14:paraId="0C11BDE0" w14:textId="77777777" w:rsidR="000264AE" w:rsidRPr="00D3706E" w:rsidRDefault="000264AE" w:rsidP="000C036B">
      <w:pPr>
        <w:rPr>
          <w:lang w:val="en-US"/>
        </w:rPr>
      </w:pPr>
    </w:p>
    <w:p w14:paraId="20FC4D1B" w14:textId="77777777" w:rsidR="00F0794A" w:rsidRDefault="00F0794A" w:rsidP="000C036B">
      <w:pPr>
        <w:rPr>
          <w:lang w:val="en-US"/>
        </w:rPr>
      </w:pPr>
    </w:p>
    <w:p w14:paraId="6DD815FC" w14:textId="77777777" w:rsidR="00FF0B40" w:rsidRDefault="00FF0B40" w:rsidP="000C036B">
      <w:pPr>
        <w:rPr>
          <w:lang w:val="en-US"/>
        </w:rPr>
      </w:pPr>
    </w:p>
    <w:p w14:paraId="76E9A92A" w14:textId="77777777" w:rsidR="00FF0B40" w:rsidRDefault="00FF0B40" w:rsidP="000C036B">
      <w:pPr>
        <w:rPr>
          <w:lang w:val="en-US"/>
        </w:rPr>
      </w:pPr>
    </w:p>
    <w:p w14:paraId="45D940E4" w14:textId="77777777" w:rsidR="00FF0B40" w:rsidRDefault="00FF0B40" w:rsidP="000C036B">
      <w:pPr>
        <w:rPr>
          <w:lang w:val="en-US"/>
        </w:rPr>
      </w:pPr>
    </w:p>
    <w:p w14:paraId="1A6F7931" w14:textId="77777777" w:rsidR="008F314F" w:rsidRDefault="008F314F" w:rsidP="000C036B">
      <w:pPr>
        <w:rPr>
          <w:lang w:val="en-US"/>
        </w:rPr>
      </w:pPr>
      <w:bookmarkStart w:id="1" w:name="_Hlk155966162"/>
      <w:bookmarkEnd w:id="0"/>
    </w:p>
    <w:p w14:paraId="4149850A" w14:textId="77777777" w:rsidR="008F314F" w:rsidRDefault="008F314F" w:rsidP="000C036B">
      <w:pPr>
        <w:rPr>
          <w:lang w:val="en-US"/>
        </w:rPr>
      </w:pPr>
    </w:p>
    <w:p w14:paraId="3546E982" w14:textId="77777777" w:rsidR="00783CB2" w:rsidRDefault="00783CB2" w:rsidP="000C036B">
      <w:pPr>
        <w:rPr>
          <w:lang w:val="en-US"/>
        </w:rPr>
      </w:pPr>
    </w:p>
    <w:p w14:paraId="05C10143" w14:textId="1F2BC67B" w:rsidR="000264AE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Quo/23-24/51</w:t>
      </w:r>
      <w:r w:rsidRPr="009113FB">
        <w:rPr>
          <w:sz w:val="28"/>
          <w:szCs w:val="28"/>
          <w:lang w:val="en-US"/>
        </w:rPr>
        <w:t>2</w:t>
      </w:r>
      <w:r w:rsidRPr="00F0794A">
        <w:rPr>
          <w:sz w:val="28"/>
          <w:szCs w:val="28"/>
          <w:lang w:val="en-US"/>
        </w:rPr>
        <w:t xml:space="preserve">       </w:t>
      </w:r>
      <w:r w:rsidR="00F0794A">
        <w:rPr>
          <w:sz w:val="28"/>
          <w:szCs w:val="28"/>
          <w:lang w:val="en-US"/>
        </w:rPr>
        <w:t xml:space="preserve">                       </w:t>
      </w:r>
      <w:r w:rsidRPr="00F0794A">
        <w:rPr>
          <w:sz w:val="28"/>
          <w:szCs w:val="28"/>
          <w:lang w:val="en-US"/>
        </w:rPr>
        <w:t xml:space="preserve">                                                     Date:</w:t>
      </w:r>
      <w:r w:rsidR="008C0CD9" w:rsidRPr="00F0794A">
        <w:rPr>
          <w:sz w:val="28"/>
          <w:szCs w:val="28"/>
          <w:lang w:val="en-US"/>
        </w:rPr>
        <w:t xml:space="preserve"> 28-12-2023</w:t>
      </w:r>
    </w:p>
    <w:p w14:paraId="3F9EA7FC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</w:p>
    <w:p w14:paraId="3C454579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To,</w:t>
      </w:r>
    </w:p>
    <w:p w14:paraId="4887012F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The Executive Engineer,</w:t>
      </w:r>
    </w:p>
    <w:p w14:paraId="7E4533D3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(Engineer In-charge)</w:t>
      </w:r>
    </w:p>
    <w:p w14:paraId="3FE217FE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TSMSIDC, </w:t>
      </w:r>
    </w:p>
    <w:p w14:paraId="5FBF4C4E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Hyderabad Division.</w:t>
      </w:r>
    </w:p>
    <w:p w14:paraId="2B3143E3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1C063049" w14:textId="6789D6AD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Sub: </w:t>
      </w:r>
      <w:r w:rsidR="007F0BB9" w:rsidRPr="00F0794A">
        <w:rPr>
          <w:sz w:val="28"/>
          <w:szCs w:val="28"/>
          <w:lang w:val="en-US"/>
        </w:rPr>
        <w:t>Offer submission</w:t>
      </w:r>
      <w:r w:rsidR="008C0CD9" w:rsidRPr="00F0794A">
        <w:rPr>
          <w:sz w:val="28"/>
          <w:szCs w:val="28"/>
          <w:lang w:val="en-US"/>
        </w:rPr>
        <w:t xml:space="preserve"> for </w:t>
      </w:r>
      <w:r w:rsidR="007F0BB9" w:rsidRPr="00F0794A">
        <w:rPr>
          <w:sz w:val="28"/>
          <w:szCs w:val="28"/>
          <w:lang w:val="en-US"/>
        </w:rPr>
        <w:t>Gandhi Hospital 8</w:t>
      </w:r>
      <w:r w:rsidR="007F0BB9" w:rsidRPr="00F0794A">
        <w:rPr>
          <w:sz w:val="28"/>
          <w:szCs w:val="28"/>
          <w:vertAlign w:val="superscript"/>
          <w:lang w:val="en-US"/>
        </w:rPr>
        <w:t>th</w:t>
      </w:r>
      <w:r w:rsidR="007F0BB9" w:rsidRPr="00F0794A">
        <w:rPr>
          <w:sz w:val="28"/>
          <w:szCs w:val="28"/>
          <w:lang w:val="en-US"/>
        </w:rPr>
        <w:t xml:space="preserve"> floor.</w:t>
      </w:r>
    </w:p>
    <w:p w14:paraId="34772BA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5AD34671" w14:textId="5AA7CDE9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Ref: </w:t>
      </w:r>
      <w:r w:rsidR="007F0BB9" w:rsidRPr="00F0794A">
        <w:rPr>
          <w:sz w:val="28"/>
          <w:szCs w:val="28"/>
          <w:lang w:val="en-US"/>
        </w:rPr>
        <w:t>your enquiry dated 11-12-2023.</w:t>
      </w:r>
    </w:p>
    <w:p w14:paraId="76423889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16D55284" w14:textId="419F3A38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Dear Sir,</w:t>
      </w:r>
    </w:p>
    <w:p w14:paraId="10CB5D1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64BFB5C4" w14:textId="007F4F32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In response to your enquiry, we are pleased to present our quotation for </w:t>
      </w:r>
      <w:r w:rsidR="008F314F">
        <w:rPr>
          <w:sz w:val="28"/>
          <w:szCs w:val="28"/>
          <w:lang w:val="en-US"/>
        </w:rPr>
        <w:t>Gandhi Hospital, 8</w:t>
      </w:r>
      <w:r w:rsidR="008F314F" w:rsidRPr="008F314F">
        <w:rPr>
          <w:sz w:val="28"/>
          <w:szCs w:val="28"/>
          <w:vertAlign w:val="superscript"/>
          <w:lang w:val="en-US"/>
        </w:rPr>
        <w:t>th</w:t>
      </w:r>
      <w:r w:rsidR="008F314F">
        <w:rPr>
          <w:sz w:val="28"/>
          <w:szCs w:val="28"/>
          <w:lang w:val="en-US"/>
        </w:rPr>
        <w:t xml:space="preserve"> floor</w:t>
      </w:r>
      <w:r w:rsidRPr="00F0794A">
        <w:rPr>
          <w:sz w:val="28"/>
          <w:szCs w:val="28"/>
          <w:lang w:val="en-US"/>
        </w:rPr>
        <w:t>. The enclosed document contains our best prices with a 5-year warranty, and CAMC prices for the 6th to 10th year are provided separately.</w:t>
      </w:r>
    </w:p>
    <w:p w14:paraId="29ACFBB1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6C4086D2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We look forward to your prompt response.</w:t>
      </w:r>
    </w:p>
    <w:p w14:paraId="0281181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2D869A5A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Thank you for considering our proposal.</w:t>
      </w:r>
    </w:p>
    <w:p w14:paraId="1FDC40A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2734C56C" w14:textId="2593E3CA" w:rsidR="000C036B" w:rsidRDefault="00FF0B40" w:rsidP="00F0794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0C036B" w:rsidRPr="00F0794A">
        <w:rPr>
          <w:sz w:val="28"/>
          <w:szCs w:val="28"/>
          <w:lang w:val="en-US"/>
        </w:rPr>
        <w:t>Sincerely,</w:t>
      </w:r>
    </w:p>
    <w:p w14:paraId="68685727" w14:textId="7BFD4771" w:rsidR="00F0794A" w:rsidRDefault="00FF0B40" w:rsidP="00F0794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For Surya Teja Electricals</w:t>
      </w:r>
    </w:p>
    <w:p w14:paraId="263F4B4D" w14:textId="77777777" w:rsidR="00F0794A" w:rsidRDefault="00F0794A" w:rsidP="00F0794A">
      <w:pPr>
        <w:spacing w:line="192" w:lineRule="auto"/>
        <w:rPr>
          <w:sz w:val="28"/>
          <w:szCs w:val="28"/>
          <w:lang w:val="en-US"/>
        </w:rPr>
      </w:pPr>
    </w:p>
    <w:p w14:paraId="65FACCF8" w14:textId="77777777" w:rsidR="00F0794A" w:rsidRDefault="00F0794A" w:rsidP="00F0794A">
      <w:pPr>
        <w:spacing w:line="192" w:lineRule="auto"/>
        <w:rPr>
          <w:sz w:val="28"/>
          <w:szCs w:val="28"/>
          <w:lang w:val="en-US"/>
        </w:rPr>
      </w:pPr>
    </w:p>
    <w:p w14:paraId="681CB637" w14:textId="77777777" w:rsidR="00FF0B40" w:rsidRDefault="00FF0B40" w:rsidP="00F0794A">
      <w:pPr>
        <w:spacing w:line="192" w:lineRule="auto"/>
        <w:rPr>
          <w:sz w:val="28"/>
          <w:szCs w:val="28"/>
          <w:lang w:val="en-US"/>
        </w:rPr>
      </w:pPr>
    </w:p>
    <w:p w14:paraId="7C361CDD" w14:textId="77777777" w:rsidR="00FF0B40" w:rsidRPr="00F0794A" w:rsidRDefault="00FF0B40" w:rsidP="00F0794A">
      <w:pPr>
        <w:spacing w:line="192" w:lineRule="auto"/>
        <w:rPr>
          <w:sz w:val="28"/>
          <w:szCs w:val="28"/>
          <w:lang w:val="en-US"/>
        </w:rPr>
      </w:pPr>
    </w:p>
    <w:p w14:paraId="07366107" w14:textId="358D5265" w:rsidR="000264AE" w:rsidRPr="00783CB2" w:rsidRDefault="00FF0B40" w:rsidP="00783CB2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0C036B" w:rsidRPr="00F0794A">
        <w:rPr>
          <w:sz w:val="28"/>
          <w:szCs w:val="28"/>
          <w:lang w:val="en-US"/>
        </w:rPr>
        <w:t>Authorized Signatory</w:t>
      </w:r>
    </w:p>
    <w:p w14:paraId="751A929F" w14:textId="77777777" w:rsidR="00783CB2" w:rsidRDefault="00783CB2" w:rsidP="000C036B">
      <w:pPr>
        <w:rPr>
          <w:lang w:val="en-US"/>
        </w:rPr>
      </w:pPr>
      <w:bookmarkStart w:id="2" w:name="_Hlk156034302"/>
      <w:bookmarkEnd w:id="1"/>
    </w:p>
    <w:p w14:paraId="6874CD8D" w14:textId="77777777" w:rsidR="00783CB2" w:rsidRDefault="00783CB2" w:rsidP="000C036B">
      <w:pPr>
        <w:rPr>
          <w:lang w:val="en-US"/>
        </w:rPr>
      </w:pPr>
    </w:p>
    <w:p w14:paraId="6E0219E3" w14:textId="413992F4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Offer/2023-24/92                                                          </w:t>
      </w:r>
      <w:r w:rsidR="00F0794A">
        <w:rPr>
          <w:rFonts w:ascii="Lucida Bright" w:hAnsi="Lucida Bright"/>
          <w:sz w:val="18"/>
          <w:szCs w:val="18"/>
          <w:lang w:val="en-US"/>
        </w:rPr>
        <w:t xml:space="preserve">                  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Date: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 xml:space="preserve"> 27-Dec-2023.</w:t>
      </w:r>
    </w:p>
    <w:p w14:paraId="0689427E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</w:p>
    <w:p w14:paraId="48DF2ECB" w14:textId="61A809B5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To,</w:t>
      </w:r>
    </w:p>
    <w:p w14:paraId="3512EF26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The Executive Engineer,</w:t>
      </w:r>
    </w:p>
    <w:p w14:paraId="326D50A2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(Engineer In-charge)</w:t>
      </w:r>
    </w:p>
    <w:p w14:paraId="26BB29CD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TSMSIDC, </w:t>
      </w:r>
    </w:p>
    <w:p w14:paraId="753F53DE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Hyderabad Division.</w:t>
      </w:r>
    </w:p>
    <w:p w14:paraId="75690460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58D9C70B" w14:textId="0E170036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Sub: Quotation Submission 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>for Gandhi Hospital.</w:t>
      </w:r>
    </w:p>
    <w:p w14:paraId="35B5C7B0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19BA8AD9" w14:textId="7920D771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Ref: 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>your enquiry dated 11-12-2023.</w:t>
      </w:r>
    </w:p>
    <w:p w14:paraId="246D6D7E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6A4AEB0D" w14:textId="35B01300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Dear Sir,</w:t>
      </w:r>
    </w:p>
    <w:p w14:paraId="572830A8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3BDF7C31" w14:textId="497089F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Attached herewith is our quotation for </w:t>
      </w:r>
      <w:r w:rsidR="009113FB">
        <w:rPr>
          <w:rFonts w:ascii="Lucida Bright" w:hAnsi="Lucida Bright"/>
          <w:sz w:val="18"/>
          <w:szCs w:val="18"/>
          <w:lang w:val="en-US"/>
        </w:rPr>
        <w:t>Gandhi Hospital</w:t>
      </w:r>
      <w:r w:rsidRPr="00F0794A">
        <w:rPr>
          <w:rFonts w:ascii="Lucida Bright" w:hAnsi="Lucida Bright"/>
          <w:sz w:val="18"/>
          <w:szCs w:val="18"/>
          <w:lang w:val="en-US"/>
        </w:rPr>
        <w:t>. The prices quoted cover a 5-year warranty, and CAMC prices for the 6th to 10th year are detailed separately as per your request.</w:t>
      </w:r>
    </w:p>
    <w:p w14:paraId="07AC3181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73F3E333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Your consideration of our proposal is highly appreciated.</w:t>
      </w:r>
    </w:p>
    <w:p w14:paraId="6E600459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7493CF07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Thank you.</w:t>
      </w:r>
    </w:p>
    <w:p w14:paraId="657A33C1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1C2068D4" w14:textId="1BBDBD0B" w:rsidR="000C036B" w:rsidRPr="00F0794A" w:rsidRDefault="00AB2928" w:rsidP="000C036B">
      <w:pPr>
        <w:rPr>
          <w:rFonts w:ascii="Lucida Bright" w:hAnsi="Lucida Bright"/>
          <w:sz w:val="18"/>
          <w:szCs w:val="18"/>
          <w:lang w:val="en-US"/>
        </w:rPr>
      </w:pPr>
      <w:r>
        <w:rPr>
          <w:rFonts w:ascii="Lucida Bright" w:hAnsi="Lucida Bright"/>
          <w:sz w:val="18"/>
          <w:szCs w:val="18"/>
          <w:lang w:val="en-US"/>
        </w:rPr>
        <w:t>Yours Faithfully</w:t>
      </w:r>
      <w:r w:rsidR="000C036B" w:rsidRPr="00F0794A">
        <w:rPr>
          <w:rFonts w:ascii="Lucida Bright" w:hAnsi="Lucida Bright"/>
          <w:sz w:val="18"/>
          <w:szCs w:val="18"/>
          <w:lang w:val="en-US"/>
        </w:rPr>
        <w:t>,</w:t>
      </w:r>
    </w:p>
    <w:p w14:paraId="22624E35" w14:textId="77777777" w:rsidR="000C036B" w:rsidRPr="0076220A" w:rsidRDefault="000C036B" w:rsidP="000C036B">
      <w:pPr>
        <w:rPr>
          <w:rFonts w:ascii="Lucida Bright" w:hAnsi="Lucida Bright"/>
          <w:lang w:val="en-US"/>
        </w:rPr>
      </w:pPr>
    </w:p>
    <w:p w14:paraId="305EFBC8" w14:textId="486C72CB" w:rsidR="000C036B" w:rsidRPr="0076220A" w:rsidRDefault="000C036B" w:rsidP="000C036B">
      <w:pPr>
        <w:rPr>
          <w:rFonts w:ascii="Lucida Bright" w:hAnsi="Lucida Bright"/>
          <w:lang w:val="en-US"/>
        </w:rPr>
      </w:pPr>
    </w:p>
    <w:p w14:paraId="46EDE7CB" w14:textId="77777777" w:rsidR="000C036B" w:rsidRPr="0076220A" w:rsidRDefault="000C036B" w:rsidP="000C036B">
      <w:pPr>
        <w:rPr>
          <w:rFonts w:ascii="Lucida Bright" w:hAnsi="Lucida Bright"/>
          <w:lang w:val="en-US"/>
        </w:rPr>
      </w:pPr>
      <w:r w:rsidRPr="0076220A">
        <w:rPr>
          <w:rFonts w:ascii="Lucida Bright" w:hAnsi="Lucida Bright"/>
          <w:lang w:val="en-US"/>
        </w:rPr>
        <w:t>Authorized Signatory</w:t>
      </w:r>
    </w:p>
    <w:p w14:paraId="162BEAC9" w14:textId="77777777" w:rsidR="000264AE" w:rsidRDefault="000264AE" w:rsidP="000C036B">
      <w:pPr>
        <w:rPr>
          <w:lang w:val="en-US"/>
        </w:rPr>
      </w:pPr>
    </w:p>
    <w:p w14:paraId="40758E08" w14:textId="77777777" w:rsidR="000264AE" w:rsidRDefault="000264AE" w:rsidP="000C036B">
      <w:pPr>
        <w:rPr>
          <w:lang w:val="en-US"/>
        </w:rPr>
      </w:pPr>
    </w:p>
    <w:p w14:paraId="5C81D2D1" w14:textId="77777777" w:rsidR="000264AE" w:rsidRDefault="000264AE" w:rsidP="000C036B">
      <w:pPr>
        <w:rPr>
          <w:lang w:val="en-US"/>
        </w:rPr>
      </w:pPr>
    </w:p>
    <w:p w14:paraId="2FE2432B" w14:textId="77777777" w:rsidR="000C036B" w:rsidRDefault="000C036B" w:rsidP="000C036B">
      <w:pPr>
        <w:pBdr>
          <w:bottom w:val="single" w:sz="6" w:space="1" w:color="auto"/>
        </w:pBdr>
        <w:rPr>
          <w:lang w:val="en-US"/>
        </w:rPr>
      </w:pPr>
    </w:p>
    <w:p w14:paraId="785BF260" w14:textId="77777777" w:rsidR="00F0794A" w:rsidRDefault="00F0794A" w:rsidP="000C036B">
      <w:pPr>
        <w:pBdr>
          <w:bottom w:val="single" w:sz="6" w:space="1" w:color="auto"/>
        </w:pBdr>
        <w:rPr>
          <w:lang w:val="en-US"/>
        </w:rPr>
      </w:pPr>
    </w:p>
    <w:p w14:paraId="1D9DB78C" w14:textId="77777777" w:rsidR="008E71AA" w:rsidRDefault="008E71AA" w:rsidP="000C036B">
      <w:pPr>
        <w:pBdr>
          <w:bottom w:val="single" w:sz="6" w:space="1" w:color="auto"/>
        </w:pBdr>
        <w:rPr>
          <w:lang w:val="en-US"/>
        </w:rPr>
      </w:pPr>
    </w:p>
    <w:p w14:paraId="72B7999F" w14:textId="77777777" w:rsidR="007F0BB9" w:rsidRDefault="007F0BB9" w:rsidP="000C036B">
      <w:pPr>
        <w:pBdr>
          <w:bottom w:val="single" w:sz="6" w:space="1" w:color="auto"/>
        </w:pBdr>
        <w:rPr>
          <w:lang w:val="en-US"/>
        </w:rPr>
      </w:pPr>
    </w:p>
    <w:p w14:paraId="28A95453" w14:textId="77777777" w:rsidR="007F0BB9" w:rsidRDefault="007F0BB9" w:rsidP="000C036B">
      <w:pPr>
        <w:rPr>
          <w:lang w:val="en-US"/>
        </w:rPr>
      </w:pPr>
      <w:bookmarkStart w:id="3" w:name="_Hlk156034391"/>
      <w:bookmarkEnd w:id="2"/>
    </w:p>
    <w:p w14:paraId="39255397" w14:textId="5D067AEE" w:rsidR="000264AE" w:rsidRPr="00F0794A" w:rsidRDefault="002D6CCC" w:rsidP="000C036B">
      <w:pPr>
        <w:rPr>
          <w:rFonts w:ascii="Lucida Bright" w:hAnsi="Lucida Bright"/>
          <w:sz w:val="24"/>
          <w:szCs w:val="24"/>
          <w:lang w:val="en-US"/>
        </w:rPr>
      </w:pPr>
      <w:bookmarkStart w:id="4" w:name="_Hlk156034158"/>
      <w:r w:rsidRPr="00F0794A">
        <w:rPr>
          <w:rFonts w:ascii="Lucida Bright" w:hAnsi="Lucida Bright"/>
          <w:sz w:val="24"/>
          <w:szCs w:val="24"/>
          <w:lang w:val="en-US"/>
        </w:rPr>
        <w:t xml:space="preserve">GTI/23-24/184              </w:t>
      </w:r>
      <w:r w:rsidR="00F0794A">
        <w:rPr>
          <w:rFonts w:ascii="Lucida Bright" w:hAnsi="Lucida Bright"/>
          <w:sz w:val="24"/>
          <w:szCs w:val="24"/>
          <w:lang w:val="en-US"/>
        </w:rPr>
        <w:t xml:space="preserve">                                        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             Date: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 xml:space="preserve"> Dec/28/2024.</w:t>
      </w:r>
    </w:p>
    <w:p w14:paraId="41B0A4CC" w14:textId="77777777" w:rsidR="00E768AF" w:rsidRPr="00F0794A" w:rsidRDefault="00E768AF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198166E8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To,</w:t>
      </w:r>
    </w:p>
    <w:p w14:paraId="1455A47B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The Executive Engineer,</w:t>
      </w:r>
    </w:p>
    <w:p w14:paraId="3493C020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(Engineer In-charge)</w:t>
      </w:r>
    </w:p>
    <w:p w14:paraId="233E635E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TSMSIDC, </w:t>
      </w:r>
    </w:p>
    <w:p w14:paraId="2B76DB86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Hyderabad Division.</w:t>
      </w:r>
    </w:p>
    <w:p w14:paraId="5239CF18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ECAB4D9" w14:textId="68BD361C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Sub: 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>Our offer for Gandhi Hospital SOTC works.</w:t>
      </w:r>
    </w:p>
    <w:p w14:paraId="1188963E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3FF87ED9" w14:textId="3BB96B35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Ref: 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>your enquiry dated 11-12-2023.</w:t>
      </w:r>
    </w:p>
    <w:p w14:paraId="3B2718C2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4FF582B8" w14:textId="5C721D21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Dear Sir,</w:t>
      </w:r>
    </w:p>
    <w:p w14:paraId="18A4AF74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0EBAA1E" w14:textId="3E80D7EB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Enclosed is our quotation for </w:t>
      </w:r>
      <w:r w:rsidR="009113FB">
        <w:rPr>
          <w:rFonts w:ascii="Lucida Bright" w:hAnsi="Lucida Bright"/>
          <w:sz w:val="24"/>
          <w:szCs w:val="24"/>
          <w:lang w:val="en-US"/>
        </w:rPr>
        <w:t>Gandhi Hospital SOTC work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in response to your recent enquiry. The provided prices encompass a 5-year warranty, with CAMC prices for the 6th to 10th year highlighted separately.</w:t>
      </w:r>
    </w:p>
    <w:p w14:paraId="6BEA047B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BBADCBF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We look forward to your favorable response.</w:t>
      </w:r>
    </w:p>
    <w:p w14:paraId="1AB3465C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6A9EE90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Thank you for considering our proposal.</w:t>
      </w:r>
    </w:p>
    <w:p w14:paraId="6D5E6E75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5AC07231" w14:textId="5B026ED8" w:rsidR="000C036B" w:rsidRPr="00F0794A" w:rsidRDefault="00AB2928" w:rsidP="000C036B">
      <w:pPr>
        <w:rPr>
          <w:rFonts w:ascii="Lucida Bright" w:hAnsi="Lucida Bright"/>
          <w:sz w:val="24"/>
          <w:szCs w:val="24"/>
          <w:lang w:val="en-US"/>
        </w:rPr>
      </w:pPr>
      <w:r>
        <w:rPr>
          <w:rFonts w:ascii="Lucida Bright" w:hAnsi="Lucida Bright"/>
          <w:sz w:val="24"/>
          <w:szCs w:val="24"/>
          <w:lang w:val="en-US"/>
        </w:rPr>
        <w:t xml:space="preserve">Your </w:t>
      </w:r>
      <w:r w:rsidR="000C036B" w:rsidRPr="00F0794A">
        <w:rPr>
          <w:rFonts w:ascii="Lucida Bright" w:hAnsi="Lucida Bright"/>
          <w:sz w:val="24"/>
          <w:szCs w:val="24"/>
          <w:lang w:val="en-US"/>
        </w:rPr>
        <w:t>Sincerely,</w:t>
      </w:r>
    </w:p>
    <w:p w14:paraId="23E9AD0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569F963F" w14:textId="4CD7781F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4353CB4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Authorized Signatory</w:t>
      </w:r>
    </w:p>
    <w:p w14:paraId="00AA14D9" w14:textId="77777777" w:rsidR="000C036B" w:rsidRPr="000C036B" w:rsidRDefault="000C036B" w:rsidP="000C036B">
      <w:pPr>
        <w:rPr>
          <w:lang w:val="en-US"/>
        </w:rPr>
      </w:pPr>
    </w:p>
    <w:p w14:paraId="1418192E" w14:textId="77777777" w:rsidR="000C036B" w:rsidRPr="000C036B" w:rsidRDefault="000C036B" w:rsidP="000C036B">
      <w:pPr>
        <w:rPr>
          <w:lang w:val="en-US"/>
        </w:rPr>
      </w:pPr>
    </w:p>
    <w:p w14:paraId="120155B8" w14:textId="77777777" w:rsidR="000264AE" w:rsidRDefault="000264AE" w:rsidP="000C036B">
      <w:pPr>
        <w:rPr>
          <w:lang w:val="en-US"/>
        </w:rPr>
      </w:pPr>
    </w:p>
    <w:p w14:paraId="0057FF05" w14:textId="77777777" w:rsidR="000264AE" w:rsidRDefault="000264AE" w:rsidP="000C036B">
      <w:pPr>
        <w:rPr>
          <w:lang w:val="en-US"/>
        </w:rPr>
      </w:pPr>
    </w:p>
    <w:p w14:paraId="78F43EA9" w14:textId="77777777" w:rsidR="007F0BB9" w:rsidRDefault="007F0BB9" w:rsidP="000C036B">
      <w:pPr>
        <w:rPr>
          <w:lang w:val="en-US"/>
        </w:rPr>
      </w:pPr>
      <w:bookmarkStart w:id="5" w:name="_Hlk156034420"/>
      <w:bookmarkEnd w:id="3"/>
      <w:bookmarkEnd w:id="4"/>
    </w:p>
    <w:p w14:paraId="3085A6FB" w14:textId="77777777" w:rsidR="007F0BB9" w:rsidRDefault="007F0BB9" w:rsidP="000C036B">
      <w:pPr>
        <w:rPr>
          <w:lang w:val="en-US"/>
        </w:rPr>
      </w:pPr>
    </w:p>
    <w:p w14:paraId="6CB19E0B" w14:textId="38FC09C7" w:rsidR="000264AE" w:rsidRPr="0076220A" w:rsidRDefault="002D6CCC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BMS/23/422                                                                                              Date:</w:t>
      </w:r>
      <w:r w:rsidR="007F0BB9" w:rsidRPr="0076220A">
        <w:rPr>
          <w:rFonts w:ascii="Century Gothic" w:hAnsi="Century Gothic"/>
          <w:lang w:val="en-US"/>
        </w:rPr>
        <w:t xml:space="preserve"> 27-Dec-2024.</w:t>
      </w:r>
    </w:p>
    <w:p w14:paraId="7734318D" w14:textId="77777777" w:rsidR="000264AE" w:rsidRPr="0076220A" w:rsidRDefault="000264AE" w:rsidP="000C036B">
      <w:pPr>
        <w:rPr>
          <w:rFonts w:ascii="Century Gothic" w:hAnsi="Century Gothic"/>
          <w:lang w:val="en-US"/>
        </w:rPr>
      </w:pPr>
    </w:p>
    <w:p w14:paraId="09D07D5F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To,</w:t>
      </w:r>
    </w:p>
    <w:p w14:paraId="1E666940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The Executive Engineer,</w:t>
      </w:r>
    </w:p>
    <w:p w14:paraId="59E07784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(Engineer In-charge)</w:t>
      </w:r>
    </w:p>
    <w:p w14:paraId="1355F6CC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TSMSIDC, </w:t>
      </w:r>
    </w:p>
    <w:p w14:paraId="63E99C8A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Hyderabad Division.</w:t>
      </w:r>
    </w:p>
    <w:p w14:paraId="2F46684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3B1BE3A8" w14:textId="1FC8C720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Sub: </w:t>
      </w:r>
      <w:r w:rsidR="007F0BB9" w:rsidRPr="0076220A">
        <w:rPr>
          <w:rFonts w:ascii="Century Gothic" w:hAnsi="Century Gothic"/>
          <w:lang w:val="en-US"/>
        </w:rPr>
        <w:t>Quotation for Gandhi Hospital, Secunderabad.</w:t>
      </w:r>
    </w:p>
    <w:p w14:paraId="37F978C7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789B2E79" w14:textId="156894C8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Ref: </w:t>
      </w:r>
      <w:r w:rsidR="007F0BB9" w:rsidRPr="0076220A">
        <w:rPr>
          <w:rFonts w:ascii="Century Gothic" w:hAnsi="Century Gothic"/>
          <w:lang w:val="en-US"/>
        </w:rPr>
        <w:t>your enquiry dated 11-12-2023.</w:t>
      </w:r>
    </w:p>
    <w:p w14:paraId="7452E365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AEA9B3E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Dear Sir,</w:t>
      </w:r>
    </w:p>
    <w:p w14:paraId="0552759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4776C494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Greetings!</w:t>
      </w:r>
    </w:p>
    <w:p w14:paraId="3260329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F828A80" w14:textId="4FFAC74B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We appreciate the opportunity to submit our quotation for </w:t>
      </w:r>
      <w:r w:rsidR="009113FB">
        <w:rPr>
          <w:rFonts w:ascii="Century Gothic" w:hAnsi="Century Gothic"/>
          <w:lang w:val="en-US"/>
        </w:rPr>
        <w:t>Gandhi Hospital Secunderabad</w:t>
      </w:r>
      <w:r w:rsidRPr="0076220A">
        <w:rPr>
          <w:rFonts w:ascii="Century Gothic" w:hAnsi="Century Gothic"/>
          <w:lang w:val="en-US"/>
        </w:rPr>
        <w:t>. The attached document outlines our best prices for a 5-year warranty, and the CAMC prices for the 6th to 10th year are provided separately.</w:t>
      </w:r>
    </w:p>
    <w:p w14:paraId="3E0825B2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599AE54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Your timely response will be highly valued.</w:t>
      </w:r>
    </w:p>
    <w:p w14:paraId="265B60F7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AA39AB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Thank you.</w:t>
      </w:r>
    </w:p>
    <w:p w14:paraId="1173B7D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F60D75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Best regards,</w:t>
      </w:r>
    </w:p>
    <w:p w14:paraId="6132512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62609E4F" w14:textId="3F8003AC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FA625A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Authorized Signatory</w:t>
      </w:r>
    </w:p>
    <w:p w14:paraId="140023AF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CE30F45" w14:textId="77777777" w:rsidR="000C036B" w:rsidRPr="000C036B" w:rsidRDefault="000C036B" w:rsidP="000C036B">
      <w:pPr>
        <w:rPr>
          <w:lang w:val="en-US"/>
        </w:rPr>
      </w:pPr>
    </w:p>
    <w:p w14:paraId="336BC18F" w14:textId="77777777" w:rsidR="000264AE" w:rsidRDefault="000264AE" w:rsidP="000C036B">
      <w:pPr>
        <w:rPr>
          <w:lang w:val="en-US"/>
        </w:rPr>
      </w:pPr>
      <w:bookmarkStart w:id="6" w:name="_Hlk156036739"/>
      <w:bookmarkEnd w:id="5"/>
    </w:p>
    <w:p w14:paraId="74EDBCD8" w14:textId="77777777" w:rsidR="000264AE" w:rsidRDefault="000264AE" w:rsidP="000C036B">
      <w:pPr>
        <w:rPr>
          <w:lang w:val="en-US"/>
        </w:rPr>
      </w:pPr>
    </w:p>
    <w:p w14:paraId="4947657B" w14:textId="4CDD9460" w:rsidR="000264AE" w:rsidRPr="0076220A" w:rsidRDefault="00BA61EA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Quotation/23-24/132                                  </w:t>
      </w:r>
      <w:r w:rsidR="0076220A">
        <w:rPr>
          <w:rFonts w:ascii="Arial" w:hAnsi="Arial" w:cs="Arial"/>
          <w:lang w:val="en-US"/>
        </w:rPr>
        <w:t xml:space="preserve"> </w:t>
      </w:r>
      <w:r w:rsidRPr="0076220A">
        <w:rPr>
          <w:rFonts w:ascii="Arial" w:hAnsi="Arial" w:cs="Arial"/>
          <w:lang w:val="en-US"/>
        </w:rPr>
        <w:t xml:space="preserve">                                                  Date:</w:t>
      </w:r>
      <w:r w:rsidR="007F0BB9" w:rsidRPr="0076220A">
        <w:rPr>
          <w:rFonts w:ascii="Arial" w:hAnsi="Arial" w:cs="Arial"/>
          <w:lang w:val="en-US"/>
        </w:rPr>
        <w:t xml:space="preserve"> 28-12-2023.</w:t>
      </w:r>
    </w:p>
    <w:p w14:paraId="5EF0B894" w14:textId="77777777" w:rsidR="000264AE" w:rsidRPr="0076220A" w:rsidRDefault="000264AE" w:rsidP="000C036B">
      <w:pPr>
        <w:rPr>
          <w:rFonts w:ascii="Arial" w:hAnsi="Arial" w:cs="Arial"/>
          <w:lang w:val="en-US"/>
        </w:rPr>
      </w:pPr>
    </w:p>
    <w:p w14:paraId="14274F53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To,</w:t>
      </w:r>
    </w:p>
    <w:p w14:paraId="431AD9ED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The Executive Engineer,</w:t>
      </w:r>
    </w:p>
    <w:p w14:paraId="78272A77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(Engineer In-charge)</w:t>
      </w:r>
    </w:p>
    <w:p w14:paraId="1195217A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TSMSIDC, </w:t>
      </w:r>
    </w:p>
    <w:p w14:paraId="2131FDBE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Hyderabad Division.</w:t>
      </w:r>
    </w:p>
    <w:p w14:paraId="29D9A2FC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1D4E7358" w14:textId="4405E14B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Sub: </w:t>
      </w:r>
      <w:r w:rsidR="007F0BB9" w:rsidRPr="0076220A">
        <w:rPr>
          <w:rFonts w:ascii="Arial" w:hAnsi="Arial" w:cs="Arial"/>
          <w:lang w:val="en-US"/>
        </w:rPr>
        <w:t>Our quotation for SOTC Gandhi Hospital, 8</w:t>
      </w:r>
      <w:r w:rsidR="007F0BB9" w:rsidRPr="0076220A">
        <w:rPr>
          <w:rFonts w:ascii="Arial" w:hAnsi="Arial" w:cs="Arial"/>
          <w:vertAlign w:val="superscript"/>
          <w:lang w:val="en-US"/>
        </w:rPr>
        <w:t>th</w:t>
      </w:r>
      <w:r w:rsidR="007F0BB9" w:rsidRPr="0076220A">
        <w:rPr>
          <w:rFonts w:ascii="Arial" w:hAnsi="Arial" w:cs="Arial"/>
          <w:lang w:val="en-US"/>
        </w:rPr>
        <w:t xml:space="preserve"> floor, Secunderabad.</w:t>
      </w:r>
    </w:p>
    <w:p w14:paraId="65ABA99E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05970A83" w14:textId="61981F35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Ref: </w:t>
      </w:r>
      <w:r w:rsidR="007F0BB9" w:rsidRPr="0076220A">
        <w:rPr>
          <w:rFonts w:ascii="Arial" w:hAnsi="Arial" w:cs="Arial"/>
          <w:lang w:val="en-US"/>
        </w:rPr>
        <w:t>your enquiry dated 11-12-2023.</w:t>
      </w:r>
    </w:p>
    <w:p w14:paraId="0E7AFD96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1F5F2D99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Dear Sir,</w:t>
      </w:r>
    </w:p>
    <w:p w14:paraId="2F690BAE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6BF1E89A" w14:textId="32535765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We are pleased to submit our quotation for </w:t>
      </w:r>
      <w:r w:rsidR="009113FB">
        <w:rPr>
          <w:rFonts w:ascii="Arial" w:hAnsi="Arial" w:cs="Arial"/>
          <w:lang w:val="en-US"/>
        </w:rPr>
        <w:t>SOTC Gandhi</w:t>
      </w:r>
      <w:r w:rsidRPr="0076220A">
        <w:rPr>
          <w:rFonts w:ascii="Arial" w:hAnsi="Arial" w:cs="Arial"/>
          <w:lang w:val="en-US"/>
        </w:rPr>
        <w:t>. The enclosed prices cover a 5-year warranty, and CAMC prices for the 6th to 10th year are presented separately for your convenience.</w:t>
      </w:r>
    </w:p>
    <w:p w14:paraId="3A75465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4018751C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Your consideration of our proposal is appreciated.</w:t>
      </w:r>
    </w:p>
    <w:p w14:paraId="0551968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6088D57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Thank you.</w:t>
      </w:r>
    </w:p>
    <w:p w14:paraId="3123035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7441E69" w14:textId="6C1023F6" w:rsidR="000C036B" w:rsidRPr="0076220A" w:rsidRDefault="00AB2928" w:rsidP="000C03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truly</w:t>
      </w:r>
      <w:r w:rsidR="000C036B" w:rsidRPr="0076220A">
        <w:rPr>
          <w:rFonts w:ascii="Arial" w:hAnsi="Arial" w:cs="Arial"/>
          <w:lang w:val="en-US"/>
        </w:rPr>
        <w:t>,</w:t>
      </w:r>
    </w:p>
    <w:p w14:paraId="7B4F7B02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332EE5E7" w14:textId="278E6915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936913B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Authorized Signatory</w:t>
      </w:r>
    </w:p>
    <w:bookmarkEnd w:id="6"/>
    <w:p w14:paraId="41D04DF2" w14:textId="16E04CB6" w:rsidR="000C036B" w:rsidRDefault="000C036B" w:rsidP="000C036B">
      <w:pPr>
        <w:rPr>
          <w:lang w:val="en-US"/>
        </w:rPr>
      </w:pPr>
    </w:p>
    <w:p w14:paraId="5E37C8C0" w14:textId="77777777" w:rsidR="003A3438" w:rsidRDefault="003A3438" w:rsidP="000C036B">
      <w:pPr>
        <w:rPr>
          <w:lang w:val="en-US"/>
        </w:rPr>
      </w:pPr>
    </w:p>
    <w:p w14:paraId="0BB70AD6" w14:textId="77777777" w:rsidR="003A3438" w:rsidRDefault="003A3438" w:rsidP="000C036B">
      <w:pPr>
        <w:rPr>
          <w:lang w:val="en-US"/>
        </w:rPr>
      </w:pPr>
    </w:p>
    <w:p w14:paraId="69FD6908" w14:textId="77777777" w:rsidR="003A3438" w:rsidRDefault="003A3438" w:rsidP="000C036B">
      <w:pPr>
        <w:rPr>
          <w:lang w:val="en-US"/>
        </w:rPr>
      </w:pPr>
    </w:p>
    <w:p w14:paraId="2E429320" w14:textId="77777777" w:rsidR="003A3438" w:rsidRDefault="003A3438" w:rsidP="000C036B">
      <w:pPr>
        <w:rPr>
          <w:lang w:val="en-US"/>
        </w:rPr>
      </w:pPr>
    </w:p>
    <w:p w14:paraId="71C745F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lastRenderedPageBreak/>
        <w:t>Template 1:</w:t>
      </w:r>
    </w:p>
    <w:p w14:paraId="04D4BD60" w14:textId="77777777" w:rsidR="003A3438" w:rsidRPr="003A3438" w:rsidRDefault="003A3438" w:rsidP="003A3438">
      <w:pPr>
        <w:rPr>
          <w:lang w:val="en-US"/>
        </w:rPr>
      </w:pPr>
    </w:p>
    <w:p w14:paraId="7071C3D8" w14:textId="77777777" w:rsidR="003A3438" w:rsidRPr="003A3438" w:rsidRDefault="003A3438" w:rsidP="003A3438">
      <w:pPr>
        <w:rPr>
          <w:lang w:val="en-US"/>
        </w:rPr>
      </w:pPr>
      <w:bookmarkStart w:id="7" w:name="_Hlk157006784"/>
      <w:r w:rsidRPr="003A3438">
        <w:rPr>
          <w:lang w:val="en-US"/>
        </w:rPr>
        <w:t>2023-24/230                                                                                                                              Date: 04-01-2024</w:t>
      </w:r>
    </w:p>
    <w:p w14:paraId="5773299B" w14:textId="77777777" w:rsidR="003A3438" w:rsidRPr="003A3438" w:rsidRDefault="003A3438" w:rsidP="003A3438">
      <w:pPr>
        <w:rPr>
          <w:lang w:val="en-US"/>
        </w:rPr>
      </w:pPr>
    </w:p>
    <w:p w14:paraId="78100E20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To,</w:t>
      </w:r>
    </w:p>
    <w:p w14:paraId="1AFAD445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The Project Manager,</w:t>
      </w:r>
    </w:p>
    <w:p w14:paraId="23AE0B3F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(Technical Division)</w:t>
      </w:r>
    </w:p>
    <w:p w14:paraId="66F241DB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TSMSIDC, </w:t>
      </w:r>
    </w:p>
    <w:p w14:paraId="76D563D1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Hyderabad Division.</w:t>
      </w:r>
    </w:p>
    <w:p w14:paraId="73635364" w14:textId="77777777" w:rsidR="003A3438" w:rsidRPr="003A3438" w:rsidRDefault="003A3438" w:rsidP="003A3438">
      <w:pPr>
        <w:rPr>
          <w:lang w:val="en-US"/>
        </w:rPr>
      </w:pPr>
    </w:p>
    <w:p w14:paraId="448316F1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Sub: Proposal for Comprehensive Solutions at Gandhi Hospital.</w:t>
      </w:r>
    </w:p>
    <w:p w14:paraId="7413FFE0" w14:textId="77777777" w:rsidR="003A3438" w:rsidRPr="003A3438" w:rsidRDefault="003A3438" w:rsidP="003A3438">
      <w:pPr>
        <w:rPr>
          <w:lang w:val="en-US"/>
        </w:rPr>
      </w:pPr>
    </w:p>
    <w:p w14:paraId="3E4C3CE5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Ref: Your inquiry dated 17-12-2023.</w:t>
      </w:r>
    </w:p>
    <w:p w14:paraId="0DC8F53C" w14:textId="77777777" w:rsidR="003A3438" w:rsidRPr="003A3438" w:rsidRDefault="003A3438" w:rsidP="003A3438">
      <w:pPr>
        <w:rPr>
          <w:lang w:val="en-US"/>
        </w:rPr>
      </w:pPr>
    </w:p>
    <w:p w14:paraId="7174C2A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Dear Madam,</w:t>
      </w:r>
    </w:p>
    <w:p w14:paraId="275D7CC8" w14:textId="77777777" w:rsidR="003A3438" w:rsidRPr="003A3438" w:rsidRDefault="003A3438" w:rsidP="003A3438">
      <w:pPr>
        <w:rPr>
          <w:lang w:val="en-US"/>
        </w:rPr>
      </w:pPr>
    </w:p>
    <w:p w14:paraId="4888C9F7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We are delighted to present our comprehensive proposal for Gandhi Hospital Works, as per your recent inquiry. Enclosed, please find the detailed document containing our competitive prices, which come inclusive of a 5-year warranty. Additionally, we have outlined the CAMC prices separately for the 6th to 10th year.</w:t>
      </w:r>
    </w:p>
    <w:p w14:paraId="42B8E33E" w14:textId="77777777" w:rsidR="003A3438" w:rsidRPr="003A3438" w:rsidRDefault="003A3438" w:rsidP="003A3438">
      <w:pPr>
        <w:rPr>
          <w:lang w:val="en-US"/>
        </w:rPr>
      </w:pPr>
    </w:p>
    <w:p w14:paraId="49F2AB8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Your prompt review of our proposal is greatly valued, and we look forward to the opportunity to discuss further details with your team.</w:t>
      </w:r>
    </w:p>
    <w:p w14:paraId="7DABF485" w14:textId="77777777" w:rsidR="003A3438" w:rsidRPr="003A3438" w:rsidRDefault="003A3438" w:rsidP="003A3438">
      <w:pPr>
        <w:rPr>
          <w:lang w:val="en-US"/>
        </w:rPr>
      </w:pPr>
    </w:p>
    <w:p w14:paraId="48D08A47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Thank you for considering Velind Virtual Systems (p) Ltd.</w:t>
      </w:r>
    </w:p>
    <w:p w14:paraId="0355984B" w14:textId="77777777" w:rsidR="003A3438" w:rsidRPr="003A3438" w:rsidRDefault="003A3438" w:rsidP="003A3438">
      <w:pPr>
        <w:rPr>
          <w:lang w:val="en-US"/>
        </w:rPr>
      </w:pPr>
    </w:p>
    <w:p w14:paraId="05C02834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Best regards,</w:t>
      </w:r>
    </w:p>
    <w:p w14:paraId="37D2F3C9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Authorized Representative</w:t>
      </w:r>
      <w:bookmarkEnd w:id="7"/>
    </w:p>
    <w:p w14:paraId="32DF35E5" w14:textId="77777777" w:rsidR="003A3438" w:rsidRPr="003A3438" w:rsidRDefault="003A3438" w:rsidP="003A3438">
      <w:pPr>
        <w:rPr>
          <w:lang w:val="en-US"/>
        </w:rPr>
      </w:pPr>
    </w:p>
    <w:p w14:paraId="38235DCB" w14:textId="77777777" w:rsidR="003A3438" w:rsidRPr="003A3438" w:rsidRDefault="003A3438" w:rsidP="003A3438">
      <w:pPr>
        <w:rPr>
          <w:lang w:val="en-US"/>
        </w:rPr>
      </w:pPr>
    </w:p>
    <w:p w14:paraId="3FD21926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---</w:t>
      </w:r>
    </w:p>
    <w:p w14:paraId="7A1BAFED" w14:textId="77777777" w:rsidR="003A3438" w:rsidRPr="003A3438" w:rsidRDefault="003A3438" w:rsidP="003A3438">
      <w:pPr>
        <w:rPr>
          <w:lang w:val="en-US"/>
        </w:rPr>
      </w:pPr>
    </w:p>
    <w:p w14:paraId="1339113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lastRenderedPageBreak/>
        <w:t>Template 2:</w:t>
      </w:r>
    </w:p>
    <w:p w14:paraId="0F56E146" w14:textId="77777777" w:rsidR="003A3438" w:rsidRPr="003A3438" w:rsidRDefault="003A3438" w:rsidP="003A3438">
      <w:pPr>
        <w:rPr>
          <w:lang w:val="en-US"/>
        </w:rPr>
      </w:pPr>
    </w:p>
    <w:p w14:paraId="130CEFE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2023-24/231                                                                                                                              Date: 07-01-2024</w:t>
      </w:r>
    </w:p>
    <w:p w14:paraId="725D4B75" w14:textId="77777777" w:rsidR="003A3438" w:rsidRPr="003A3438" w:rsidRDefault="003A3438" w:rsidP="003A3438">
      <w:pPr>
        <w:rPr>
          <w:lang w:val="en-US"/>
        </w:rPr>
      </w:pPr>
    </w:p>
    <w:p w14:paraId="0024CB15" w14:textId="77777777" w:rsidR="003A3438" w:rsidRPr="003A3438" w:rsidRDefault="003A3438" w:rsidP="003A3438">
      <w:pPr>
        <w:rPr>
          <w:lang w:val="en-US"/>
        </w:rPr>
      </w:pPr>
      <w:bookmarkStart w:id="8" w:name="_Hlk157009955"/>
      <w:r w:rsidRPr="003A3438">
        <w:rPr>
          <w:lang w:val="en-US"/>
        </w:rPr>
        <w:t>To,</w:t>
      </w:r>
    </w:p>
    <w:p w14:paraId="1E8F969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The Chief Engineer,</w:t>
      </w:r>
    </w:p>
    <w:p w14:paraId="0591981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(Technical Services)</w:t>
      </w:r>
    </w:p>
    <w:p w14:paraId="3D83B1A6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TSMSIDC, </w:t>
      </w:r>
    </w:p>
    <w:p w14:paraId="0042EF3F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Hyderabad Division.</w:t>
      </w:r>
    </w:p>
    <w:bookmarkEnd w:id="8"/>
    <w:p w14:paraId="22E0F15F" w14:textId="77777777" w:rsidR="003A3438" w:rsidRPr="003A3438" w:rsidRDefault="003A3438" w:rsidP="003A3438">
      <w:pPr>
        <w:rPr>
          <w:lang w:val="en-US"/>
        </w:rPr>
      </w:pPr>
    </w:p>
    <w:p w14:paraId="2A9886C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Sub: Customized Proposal for Gandhi Hospital Works.</w:t>
      </w:r>
    </w:p>
    <w:p w14:paraId="38786507" w14:textId="77777777" w:rsidR="003A3438" w:rsidRPr="003A3438" w:rsidRDefault="003A3438" w:rsidP="003A3438">
      <w:pPr>
        <w:rPr>
          <w:lang w:val="en-US"/>
        </w:rPr>
      </w:pPr>
    </w:p>
    <w:p w14:paraId="7DC88F5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Ref: </w:t>
      </w:r>
      <w:bookmarkStart w:id="9" w:name="_Hlk157010524"/>
      <w:r w:rsidRPr="003A3438">
        <w:rPr>
          <w:lang w:val="en-US"/>
        </w:rPr>
        <w:t>Inquiry Reference: TSMSIDC/2023/012 dated 21-12-2023.</w:t>
      </w:r>
      <w:bookmarkEnd w:id="9"/>
    </w:p>
    <w:p w14:paraId="1230CA1D" w14:textId="77777777" w:rsidR="003A3438" w:rsidRPr="003A3438" w:rsidRDefault="003A3438" w:rsidP="003A3438">
      <w:pPr>
        <w:rPr>
          <w:lang w:val="en-US"/>
        </w:rPr>
      </w:pPr>
    </w:p>
    <w:p w14:paraId="74C68097" w14:textId="77777777" w:rsidR="003A3438" w:rsidRPr="003A3438" w:rsidRDefault="003A3438" w:rsidP="003A3438">
      <w:pPr>
        <w:rPr>
          <w:lang w:val="en-US"/>
        </w:rPr>
      </w:pPr>
      <w:bookmarkStart w:id="10" w:name="_Hlk157010042"/>
      <w:r w:rsidRPr="003A3438">
        <w:rPr>
          <w:lang w:val="en-US"/>
        </w:rPr>
        <w:t>Dear Sir,</w:t>
      </w:r>
    </w:p>
    <w:p w14:paraId="7E401AAF" w14:textId="77777777" w:rsidR="003A3438" w:rsidRPr="003A3438" w:rsidRDefault="003A3438" w:rsidP="003A3438">
      <w:pPr>
        <w:rPr>
          <w:lang w:val="en-US"/>
        </w:rPr>
      </w:pPr>
    </w:p>
    <w:p w14:paraId="7C4CB94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We extend our gratitude for your recent inquiry, and we are pleased to present our customized proposal for Gandhi Hospital Works. Attached is the document featuring our best-quoted prices, covering a 5-year warranty, along with separate CAMC prices for the 6th to 10th year.</w:t>
      </w:r>
    </w:p>
    <w:bookmarkEnd w:id="10"/>
    <w:p w14:paraId="266C2BC3" w14:textId="77777777" w:rsidR="003A3438" w:rsidRPr="003A3438" w:rsidRDefault="003A3438" w:rsidP="003A3438">
      <w:pPr>
        <w:rPr>
          <w:lang w:val="en-US"/>
        </w:rPr>
      </w:pPr>
    </w:p>
    <w:p w14:paraId="1ED7AB6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Your careful consideration of our proposal is highly valued, and we remain at your disposal for any additional information or discussions.</w:t>
      </w:r>
    </w:p>
    <w:p w14:paraId="52D6BCBF" w14:textId="77777777" w:rsidR="003A3438" w:rsidRPr="003A3438" w:rsidRDefault="003A3438" w:rsidP="003A3438">
      <w:pPr>
        <w:rPr>
          <w:lang w:val="en-US"/>
        </w:rPr>
      </w:pPr>
    </w:p>
    <w:p w14:paraId="1313C5A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Thank you for considering Velind Virtual Systems (p) Ltd.</w:t>
      </w:r>
    </w:p>
    <w:p w14:paraId="789352F7" w14:textId="77777777" w:rsidR="003A3438" w:rsidRPr="003A3438" w:rsidRDefault="003A3438" w:rsidP="003A3438">
      <w:pPr>
        <w:rPr>
          <w:lang w:val="en-US"/>
        </w:rPr>
      </w:pPr>
    </w:p>
    <w:p w14:paraId="46E2B4C2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Best Regards,</w:t>
      </w:r>
    </w:p>
    <w:p w14:paraId="30EF6FA6" w14:textId="023D4707" w:rsidR="003A3438" w:rsidRDefault="003A3438" w:rsidP="003A3438">
      <w:pPr>
        <w:rPr>
          <w:lang w:val="en-US"/>
        </w:rPr>
      </w:pPr>
      <w:r w:rsidRPr="003A3438">
        <w:rPr>
          <w:lang w:val="en-US"/>
        </w:rPr>
        <w:t>Authorized Signatory</w:t>
      </w:r>
    </w:p>
    <w:p w14:paraId="26254134" w14:textId="77777777" w:rsidR="0059783A" w:rsidRDefault="0059783A" w:rsidP="003A3438">
      <w:pPr>
        <w:rPr>
          <w:lang w:val="en-US"/>
        </w:rPr>
      </w:pPr>
    </w:p>
    <w:p w14:paraId="6FC2B3B7" w14:textId="77777777" w:rsidR="0059783A" w:rsidRDefault="0059783A" w:rsidP="003A3438">
      <w:pPr>
        <w:rPr>
          <w:lang w:val="en-US"/>
        </w:rPr>
      </w:pPr>
    </w:p>
    <w:p w14:paraId="0085791F" w14:textId="77777777" w:rsidR="0059783A" w:rsidRDefault="0059783A" w:rsidP="003A3438">
      <w:pPr>
        <w:rPr>
          <w:lang w:val="en-US"/>
        </w:rPr>
      </w:pPr>
    </w:p>
    <w:p w14:paraId="3FEEA315" w14:textId="77777777" w:rsidR="0059783A" w:rsidRDefault="0059783A" w:rsidP="003A3438">
      <w:pPr>
        <w:rPr>
          <w:lang w:val="en-US"/>
        </w:rPr>
      </w:pPr>
    </w:p>
    <w:p w14:paraId="7EB6BE37" w14:textId="77777777" w:rsidR="0059783A" w:rsidRDefault="0059783A" w:rsidP="003A3438">
      <w:pPr>
        <w:rPr>
          <w:lang w:val="en-US"/>
        </w:rPr>
      </w:pPr>
    </w:p>
    <w:p w14:paraId="436ECADF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0C69B564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4E6071C7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64F9BED3" w14:textId="77777777" w:rsidR="0059783A" w:rsidRPr="007F0BB9" w:rsidRDefault="0059783A" w:rsidP="0059783A">
      <w:pPr>
        <w:rPr>
          <w:rFonts w:ascii="Times New Roman" w:hAnsi="Times New Roman" w:cs="Times New Roman"/>
          <w:lang w:val="en-US"/>
        </w:rPr>
      </w:pPr>
    </w:p>
    <w:p w14:paraId="5C1A9531" w14:textId="6230F323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Quotation/23-24/13</w:t>
      </w: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Date: 2</w:t>
      </w:r>
      <w:r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-12-2023</w:t>
      </w:r>
    </w:p>
    <w:p w14:paraId="02DA7243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15E38AD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To,</w:t>
      </w:r>
    </w:p>
    <w:p w14:paraId="66B1118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The Executive Engineer,</w:t>
      </w:r>
    </w:p>
    <w:p w14:paraId="31F9456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(Engineer In-charge)</w:t>
      </w:r>
    </w:p>
    <w:p w14:paraId="42E7409A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TSMSIDC, </w:t>
      </w:r>
    </w:p>
    <w:p w14:paraId="3CA62DC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Hyderabad Division.</w:t>
      </w:r>
    </w:p>
    <w:p w14:paraId="4E3749B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12E4B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Sub: Quotation Submission – SOTC, 8</w:t>
      </w:r>
      <w:r w:rsidRPr="0076220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Hospital.</w:t>
      </w:r>
    </w:p>
    <w:p w14:paraId="01DC2888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60B8ECB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Ref: Your Enquiry Dated 11-12-2023.</w:t>
      </w:r>
    </w:p>
    <w:p w14:paraId="3471F417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ADE7F5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Dear Sir,</w:t>
      </w:r>
    </w:p>
    <w:p w14:paraId="34A84E1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7C78E2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Greetings!</w:t>
      </w:r>
    </w:p>
    <w:p w14:paraId="7DA58645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21CFAEE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We acknowledge </w:t>
      </w:r>
      <w:proofErr w:type="gramStart"/>
      <w:r w:rsidRPr="0076220A">
        <w:rPr>
          <w:rFonts w:ascii="Times New Roman" w:hAnsi="Times New Roman" w:cs="Times New Roman"/>
          <w:sz w:val="18"/>
          <w:szCs w:val="18"/>
          <w:lang w:val="en-US"/>
        </w:rPr>
        <w:t>the receipt</w:t>
      </w:r>
      <w:proofErr w:type="gramEnd"/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of your enquiry, and we are pleased to submit our quotation for </w:t>
      </w:r>
      <w:r>
        <w:rPr>
          <w:rFonts w:ascii="Times New Roman" w:hAnsi="Times New Roman" w:cs="Times New Roman"/>
          <w:sz w:val="18"/>
          <w:szCs w:val="18"/>
          <w:lang w:val="en-US"/>
        </w:rPr>
        <w:t>SOTC, 8</w:t>
      </w:r>
      <w:r w:rsidRPr="00D85D2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Attached herewith, you will find our best quoted prices filled in the provided template. It is important to note that the prices quoted include a 5-year warranty, and the CAMC prices for the 6th to 10th year are detailed separately.</w:t>
      </w:r>
    </w:p>
    <w:p w14:paraId="3CD34BA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10A6C03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We look forward to your favorable response.</w:t>
      </w:r>
    </w:p>
    <w:p w14:paraId="57DE6BDB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ADC965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Sincerely,</w:t>
      </w:r>
    </w:p>
    <w:p w14:paraId="4B7F482A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Architecture and Interiors</w:t>
      </w:r>
    </w:p>
    <w:p w14:paraId="6D004993" w14:textId="77777777" w:rsidR="0059783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136FD5" w14:textId="77777777" w:rsidR="0059783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0056B6E" w14:textId="76B2CAD2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F72EA7" w14:textId="666CCC1C" w:rsidR="0059783A" w:rsidRDefault="002175D1" w:rsidP="0059783A">
      <w:pPr>
        <w:jc w:val="both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Authorized Signatory</w:t>
      </w:r>
      <w:r w:rsidR="0059783A">
        <w:rPr>
          <w:rFonts w:ascii="Arial" w:hAnsi="Arial" w:cs="Arial"/>
          <w:lang w:val="en-US"/>
        </w:rPr>
        <w:t xml:space="preserve"> </w:t>
      </w:r>
    </w:p>
    <w:p w14:paraId="77C5B8BF" w14:textId="77777777" w:rsidR="0059783A" w:rsidRDefault="0059783A" w:rsidP="0059783A">
      <w:pPr>
        <w:jc w:val="both"/>
        <w:rPr>
          <w:rFonts w:ascii="Arial" w:hAnsi="Arial" w:cs="Arial"/>
          <w:lang w:val="en-US"/>
        </w:rPr>
      </w:pPr>
    </w:p>
    <w:p w14:paraId="77BFF1CD" w14:textId="77777777" w:rsidR="002175D1" w:rsidRDefault="002175D1" w:rsidP="0059783A">
      <w:pPr>
        <w:jc w:val="both"/>
        <w:rPr>
          <w:rFonts w:ascii="Arial" w:hAnsi="Arial" w:cs="Arial"/>
          <w:lang w:val="en-US"/>
        </w:rPr>
      </w:pPr>
    </w:p>
    <w:p w14:paraId="774D6FCB" w14:textId="77777777" w:rsidR="0059783A" w:rsidRDefault="0059783A" w:rsidP="0059783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70C6BB0D" w14:textId="77777777" w:rsidR="0059783A" w:rsidRDefault="0059783A" w:rsidP="0059783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19F6528C" w14:textId="77777777" w:rsidR="003B3120" w:rsidRDefault="003B3120" w:rsidP="003B3120">
      <w:pPr>
        <w:rPr>
          <w:rFonts w:ascii="Arial" w:hAnsi="Arial" w:cs="Arial"/>
          <w:lang w:val="en-US"/>
        </w:rPr>
      </w:pPr>
    </w:p>
    <w:p w14:paraId="630E7669" w14:textId="77777777" w:rsidR="003B3120" w:rsidRDefault="003B3120" w:rsidP="003B3120">
      <w:pPr>
        <w:rPr>
          <w:rFonts w:ascii="Arial" w:hAnsi="Arial" w:cs="Arial"/>
          <w:lang w:val="en-US"/>
        </w:rPr>
      </w:pPr>
    </w:p>
    <w:p w14:paraId="3DEFD5E6" w14:textId="4F1F603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Quotation/23-24/132                                                                           Date: 28-12-2023.</w:t>
      </w:r>
    </w:p>
    <w:p w14:paraId="34EDA29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B8319A7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To,</w:t>
      </w:r>
    </w:p>
    <w:p w14:paraId="0F7BE83F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The Executive Engineer,</w:t>
      </w:r>
    </w:p>
    <w:p w14:paraId="1F8984C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(Engineer In-charge)</w:t>
      </w:r>
    </w:p>
    <w:p w14:paraId="79B8134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 xml:space="preserve">TSMSIDC, </w:t>
      </w:r>
    </w:p>
    <w:p w14:paraId="25C9234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Hyderabad Division.</w:t>
      </w:r>
    </w:p>
    <w:p w14:paraId="305A2398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0D1453CA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Sub: Our quotation for SOTC Gandhi Hospital, 8</w:t>
      </w:r>
      <w:r w:rsidRPr="003B3120">
        <w:rPr>
          <w:rFonts w:ascii="Tahoma" w:hAnsi="Tahoma" w:cs="Tahoma"/>
          <w:vertAlign w:val="superscript"/>
          <w:lang w:val="en-US"/>
        </w:rPr>
        <w:t>th</w:t>
      </w:r>
      <w:r w:rsidRPr="003B3120">
        <w:rPr>
          <w:rFonts w:ascii="Tahoma" w:hAnsi="Tahoma" w:cs="Tahoma"/>
          <w:lang w:val="en-US"/>
        </w:rPr>
        <w:t xml:space="preserve"> floor, Secunderabad.</w:t>
      </w:r>
    </w:p>
    <w:p w14:paraId="5FDF307E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0542FE3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Ref: your enquiry dated 11-12-2023.</w:t>
      </w:r>
    </w:p>
    <w:p w14:paraId="08BDD057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4EE47E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Dear Sir,</w:t>
      </w:r>
    </w:p>
    <w:p w14:paraId="7449993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68808F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We are pleased to submit our quotation for SOTC Gandhi. The enclosed prices cover a 5-year warranty, and CAMC prices for the 6th to 10th year are presented separately for your convenience.</w:t>
      </w:r>
    </w:p>
    <w:p w14:paraId="6BCD66F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1F3ED2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Your consideration of our proposal is appreciated.</w:t>
      </w:r>
    </w:p>
    <w:p w14:paraId="45DD6EFF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5AF7FC3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Thank you.</w:t>
      </w:r>
    </w:p>
    <w:p w14:paraId="769379B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2B109A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Yours truly,</w:t>
      </w:r>
    </w:p>
    <w:p w14:paraId="2CCBC03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F996CC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5BEDBDC4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Authorized Signatory</w:t>
      </w:r>
    </w:p>
    <w:p w14:paraId="4A95F50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5E4D0F2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6630CCD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92F8143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0F7A14F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76F43B8C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29D60A0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3A9089DB" w14:textId="3ABFF39F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SPS/2023/22</w:t>
      </w:r>
      <w:r>
        <w:rPr>
          <w:rFonts w:ascii="Arial" w:hAnsi="Arial" w:cs="Arial"/>
          <w:sz w:val="21"/>
          <w:szCs w:val="21"/>
          <w:lang w:val="en-US"/>
        </w:rPr>
        <w:t>8</w:t>
      </w:r>
      <w:r w:rsidRPr="0076220A">
        <w:rPr>
          <w:rFonts w:ascii="Arial" w:hAnsi="Arial" w:cs="Arial"/>
          <w:sz w:val="21"/>
          <w:szCs w:val="21"/>
          <w:lang w:val="en-US"/>
        </w:rPr>
        <w:t xml:space="preserve">                                                                                                Date: 2</w:t>
      </w:r>
      <w:r>
        <w:rPr>
          <w:rFonts w:ascii="Arial" w:hAnsi="Arial" w:cs="Arial"/>
          <w:sz w:val="21"/>
          <w:szCs w:val="21"/>
          <w:lang w:val="en-US"/>
        </w:rPr>
        <w:t>9</w:t>
      </w:r>
      <w:r w:rsidRPr="0076220A">
        <w:rPr>
          <w:rFonts w:ascii="Arial" w:hAnsi="Arial" w:cs="Arial"/>
          <w:sz w:val="21"/>
          <w:szCs w:val="21"/>
          <w:lang w:val="en-US"/>
        </w:rPr>
        <w:t>-12-2023</w:t>
      </w:r>
    </w:p>
    <w:p w14:paraId="56056515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2803BE42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To,</w:t>
      </w:r>
    </w:p>
    <w:p w14:paraId="32A6A579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The Executive Engineer,</w:t>
      </w:r>
    </w:p>
    <w:p w14:paraId="3E26CEFA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(Engineer In-charge)</w:t>
      </w:r>
    </w:p>
    <w:p w14:paraId="71DF1340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TSMSIDC, </w:t>
      </w:r>
    </w:p>
    <w:p w14:paraId="15F27491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Hyderabad Division.</w:t>
      </w:r>
    </w:p>
    <w:p w14:paraId="116E8AF6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58D5C041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Sub: Quotation Submission </w:t>
      </w:r>
      <w:r>
        <w:rPr>
          <w:rFonts w:ascii="Arial" w:hAnsi="Arial" w:cs="Arial"/>
          <w:sz w:val="21"/>
          <w:szCs w:val="21"/>
          <w:lang w:val="en-US"/>
        </w:rPr>
        <w:t xml:space="preserve">for DG for </w:t>
      </w:r>
      <w:r w:rsidRPr="0076220A">
        <w:rPr>
          <w:rFonts w:ascii="Arial" w:hAnsi="Arial" w:cs="Arial"/>
          <w:sz w:val="21"/>
          <w:szCs w:val="21"/>
          <w:lang w:val="en-US"/>
        </w:rPr>
        <w:t>Gandhi Hospital.</w:t>
      </w:r>
    </w:p>
    <w:p w14:paraId="1B3D62F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D0B7AE6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Ref: Your enquiry dated 11-12-2023.</w:t>
      </w:r>
    </w:p>
    <w:p w14:paraId="5C768E1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4B36D017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Dear Sir,</w:t>
      </w:r>
    </w:p>
    <w:p w14:paraId="10D9EF3B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3BB5AF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In response to your recent enquiry, please find attached our comprehensive quotation for</w:t>
      </w:r>
      <w:r>
        <w:rPr>
          <w:rFonts w:ascii="Arial" w:hAnsi="Arial" w:cs="Arial"/>
          <w:sz w:val="21"/>
          <w:szCs w:val="21"/>
          <w:lang w:val="en-US"/>
        </w:rPr>
        <w:t xml:space="preserve"> Gandhi Hospital</w:t>
      </w:r>
      <w:r w:rsidRPr="0076220A">
        <w:rPr>
          <w:rFonts w:ascii="Arial" w:hAnsi="Arial" w:cs="Arial"/>
          <w:sz w:val="21"/>
          <w:szCs w:val="21"/>
          <w:lang w:val="en-US"/>
        </w:rPr>
        <w:t>. The quoted prices are inclusive of a 5-year warranty, and the CAMC prices for the 6th to 10th year are outlined separately in the provided template.</w:t>
      </w:r>
    </w:p>
    <w:p w14:paraId="159E6A5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79632C14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Your prompt response to this quotation will be highly appreciated.</w:t>
      </w:r>
    </w:p>
    <w:p w14:paraId="6C9EE13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2633E99B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Thank you for the opportunity.</w:t>
      </w:r>
    </w:p>
    <w:p w14:paraId="3095B04F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1F92A9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EE4917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41AE5B0D" w14:textId="77777777" w:rsidR="0094051D" w:rsidRPr="000C036B" w:rsidRDefault="0094051D" w:rsidP="0094051D">
      <w:pPr>
        <w:rPr>
          <w:lang w:val="en-US"/>
        </w:rPr>
      </w:pPr>
    </w:p>
    <w:p w14:paraId="58E7D81D" w14:textId="77777777" w:rsidR="0094051D" w:rsidRPr="000C036B" w:rsidRDefault="0094051D" w:rsidP="0094051D">
      <w:pPr>
        <w:rPr>
          <w:lang w:val="en-US"/>
        </w:rPr>
      </w:pPr>
    </w:p>
    <w:p w14:paraId="515ABAEF" w14:textId="77777777" w:rsidR="0094051D" w:rsidRPr="000C036B" w:rsidRDefault="0094051D" w:rsidP="0094051D">
      <w:pPr>
        <w:rPr>
          <w:lang w:val="en-US"/>
        </w:rPr>
      </w:pPr>
    </w:p>
    <w:p w14:paraId="20C239F8" w14:textId="77777777" w:rsidR="0094051D" w:rsidRPr="000C036B" w:rsidRDefault="0094051D" w:rsidP="0094051D">
      <w:pPr>
        <w:rPr>
          <w:lang w:val="en-US"/>
        </w:rPr>
      </w:pPr>
    </w:p>
    <w:p w14:paraId="56369C16" w14:textId="77777777" w:rsidR="0094051D" w:rsidRDefault="0094051D" w:rsidP="0094051D">
      <w:pPr>
        <w:rPr>
          <w:rFonts w:ascii="Arial" w:hAnsi="Arial" w:cs="Arial"/>
          <w:lang w:val="en-US"/>
        </w:rPr>
      </w:pPr>
    </w:p>
    <w:p w14:paraId="2E7EDEC7" w14:textId="77777777" w:rsidR="003B3120" w:rsidRDefault="003B3120" w:rsidP="003B3120">
      <w:pPr>
        <w:rPr>
          <w:lang w:val="en-US"/>
        </w:rPr>
      </w:pPr>
    </w:p>
    <w:p w14:paraId="31647F07" w14:textId="77777777" w:rsidR="002C0493" w:rsidRPr="002C0493" w:rsidRDefault="002C0493" w:rsidP="002C0493">
      <w:pPr>
        <w:rPr>
          <w:rFonts w:cstheme="minorHAnsi"/>
          <w:sz w:val="24"/>
          <w:szCs w:val="24"/>
          <w:lang w:val="en-US"/>
        </w:rPr>
      </w:pPr>
    </w:p>
    <w:p w14:paraId="7769FA3E" w14:textId="5D0829F8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Quo/23-24/</w:t>
      </w:r>
      <w:r>
        <w:rPr>
          <w:rFonts w:cstheme="minorHAnsi"/>
          <w:sz w:val="24"/>
          <w:szCs w:val="24"/>
          <w:lang w:val="en-US"/>
        </w:rPr>
        <w:t>084</w:t>
      </w:r>
      <w:r w:rsidRPr="002C0493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Date: 28-12-2023</w:t>
      </w:r>
    </w:p>
    <w:p w14:paraId="37B22066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791B6E8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To,</w:t>
      </w:r>
    </w:p>
    <w:p w14:paraId="3C22B18E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The Executive Engineer,</w:t>
      </w:r>
    </w:p>
    <w:p w14:paraId="1A02752C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(Engineer In-charge)</w:t>
      </w:r>
    </w:p>
    <w:p w14:paraId="6B55D1A1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 xml:space="preserve">TSMSIDC, </w:t>
      </w:r>
    </w:p>
    <w:p w14:paraId="5657F39D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Hyderabad Division.</w:t>
      </w:r>
    </w:p>
    <w:p w14:paraId="0729BE0F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676CE7C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Sub: Offer submission for Gandhi Hospital 8</w:t>
      </w:r>
      <w:r w:rsidRPr="002C0493">
        <w:rPr>
          <w:rFonts w:cstheme="minorHAnsi"/>
          <w:sz w:val="24"/>
          <w:szCs w:val="24"/>
          <w:vertAlign w:val="superscript"/>
          <w:lang w:val="en-US"/>
        </w:rPr>
        <w:t>th</w:t>
      </w:r>
      <w:r w:rsidRPr="002C0493">
        <w:rPr>
          <w:rFonts w:cstheme="minorHAnsi"/>
          <w:sz w:val="24"/>
          <w:szCs w:val="24"/>
          <w:lang w:val="en-US"/>
        </w:rPr>
        <w:t xml:space="preserve"> floor.</w:t>
      </w:r>
    </w:p>
    <w:p w14:paraId="58042B62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33013EFF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Ref: your enquiry dated 11-12-2023.</w:t>
      </w:r>
    </w:p>
    <w:p w14:paraId="51DA81CB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6B23BB0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Dear Sir,</w:t>
      </w:r>
    </w:p>
    <w:p w14:paraId="3EA89AD7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6549040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In response to your enquiry, we are pleased to present our quotation for Gandhi Hospital, 8</w:t>
      </w:r>
      <w:r w:rsidRPr="002C0493">
        <w:rPr>
          <w:rFonts w:cstheme="minorHAnsi"/>
          <w:sz w:val="24"/>
          <w:szCs w:val="24"/>
          <w:vertAlign w:val="superscript"/>
          <w:lang w:val="en-US"/>
        </w:rPr>
        <w:t>th</w:t>
      </w:r>
      <w:r w:rsidRPr="002C0493">
        <w:rPr>
          <w:rFonts w:cstheme="minorHAnsi"/>
          <w:sz w:val="24"/>
          <w:szCs w:val="24"/>
          <w:lang w:val="en-US"/>
        </w:rPr>
        <w:t xml:space="preserve"> floor. The enclosed document contains our best prices with a 5-year warranty, and CAMC prices for the 6th to 10th year are provided separately.</w:t>
      </w:r>
    </w:p>
    <w:p w14:paraId="3D2C0C75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5DE6B9C5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We look forward to your prompt response.</w:t>
      </w:r>
    </w:p>
    <w:p w14:paraId="7771AF87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5F67BCA3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Thank you for considering our proposal.</w:t>
      </w:r>
    </w:p>
    <w:p w14:paraId="29BC96F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2F7CB08" w14:textId="4CE4BA26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Sincerely,</w:t>
      </w:r>
    </w:p>
    <w:p w14:paraId="3734DB2E" w14:textId="63C3AB80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 xml:space="preserve">For </w:t>
      </w:r>
      <w:r w:rsidRPr="002C0493">
        <w:rPr>
          <w:rFonts w:cstheme="minorHAnsi"/>
          <w:sz w:val="24"/>
          <w:szCs w:val="24"/>
          <w:lang w:val="en-US"/>
        </w:rPr>
        <w:t>Ananya Medi Systems</w:t>
      </w:r>
    </w:p>
    <w:p w14:paraId="01C9556C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23DEBE51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3337F81B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7F6B27D9" w14:textId="180363CE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Authorized Signatory</w:t>
      </w:r>
    </w:p>
    <w:p w14:paraId="3A4D2E23" w14:textId="77777777" w:rsidR="003B3120" w:rsidRPr="002C0493" w:rsidRDefault="003B3120" w:rsidP="0059783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17BBF83" w14:textId="77777777" w:rsidR="0059783A" w:rsidRPr="002C0493" w:rsidRDefault="0059783A" w:rsidP="003A3438">
      <w:pPr>
        <w:rPr>
          <w:sz w:val="24"/>
          <w:szCs w:val="24"/>
          <w:lang w:val="en-US"/>
        </w:rPr>
      </w:pPr>
    </w:p>
    <w:sectPr w:rsidR="0059783A" w:rsidRPr="002C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7B"/>
    <w:rsid w:val="000026DB"/>
    <w:rsid w:val="000264AE"/>
    <w:rsid w:val="000C036B"/>
    <w:rsid w:val="001F27B0"/>
    <w:rsid w:val="002175D1"/>
    <w:rsid w:val="0026318E"/>
    <w:rsid w:val="002771CD"/>
    <w:rsid w:val="002C0493"/>
    <w:rsid w:val="002D5AAF"/>
    <w:rsid w:val="002D6CCC"/>
    <w:rsid w:val="003A3438"/>
    <w:rsid w:val="003B1BC8"/>
    <w:rsid w:val="003B3120"/>
    <w:rsid w:val="004352EF"/>
    <w:rsid w:val="004833AF"/>
    <w:rsid w:val="005631AF"/>
    <w:rsid w:val="0059783A"/>
    <w:rsid w:val="006807F8"/>
    <w:rsid w:val="0076220A"/>
    <w:rsid w:val="00782036"/>
    <w:rsid w:val="00783CB2"/>
    <w:rsid w:val="007F0BB9"/>
    <w:rsid w:val="008C0CD9"/>
    <w:rsid w:val="008C3B5E"/>
    <w:rsid w:val="008E71AA"/>
    <w:rsid w:val="008F314F"/>
    <w:rsid w:val="009113FB"/>
    <w:rsid w:val="0094051D"/>
    <w:rsid w:val="009D66D1"/>
    <w:rsid w:val="00A27D6F"/>
    <w:rsid w:val="00A60286"/>
    <w:rsid w:val="00AB2928"/>
    <w:rsid w:val="00BA61EA"/>
    <w:rsid w:val="00C67D51"/>
    <w:rsid w:val="00D3706E"/>
    <w:rsid w:val="00D85D2A"/>
    <w:rsid w:val="00D86AF3"/>
    <w:rsid w:val="00DA7697"/>
    <w:rsid w:val="00DD1BE9"/>
    <w:rsid w:val="00E05A75"/>
    <w:rsid w:val="00E1102F"/>
    <w:rsid w:val="00E67E79"/>
    <w:rsid w:val="00E768AF"/>
    <w:rsid w:val="00E77434"/>
    <w:rsid w:val="00F0794A"/>
    <w:rsid w:val="00F3408C"/>
    <w:rsid w:val="00F4487B"/>
    <w:rsid w:val="00F73762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0CF4"/>
  <w15:chartTrackingRefBased/>
  <w15:docId w15:val="{25944092-B944-4DCF-91A2-5150ACA2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16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26</cp:revision>
  <cp:lastPrinted>2024-02-15T16:38:00Z</cp:lastPrinted>
  <dcterms:created xsi:type="dcterms:W3CDTF">2024-01-11T07:55:00Z</dcterms:created>
  <dcterms:modified xsi:type="dcterms:W3CDTF">2024-02-15T16:39:00Z</dcterms:modified>
</cp:coreProperties>
</file>