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E479" w14:textId="77777777" w:rsidR="00E912D7" w:rsidRDefault="00E912D7" w:rsidP="00E912D7">
      <w:pPr>
        <w:rPr>
          <w:rFonts w:ascii="Verdana" w:hAnsi="Verdana" w:cs="Arial"/>
          <w:sz w:val="26"/>
          <w:szCs w:val="26"/>
          <w:lang w:val="en-US"/>
        </w:rPr>
      </w:pPr>
    </w:p>
    <w:p w14:paraId="7B25B545" w14:textId="77777777" w:rsidR="00E912D7" w:rsidRDefault="00E912D7" w:rsidP="00E912D7">
      <w:pPr>
        <w:rPr>
          <w:sz w:val="18"/>
          <w:szCs w:val="18"/>
          <w:lang w:val="en-US"/>
        </w:rPr>
      </w:pPr>
    </w:p>
    <w:p w14:paraId="70A8048F" w14:textId="77777777" w:rsidR="00E912D7" w:rsidRDefault="00E912D7" w:rsidP="00E912D7">
      <w:pPr>
        <w:rPr>
          <w:sz w:val="18"/>
          <w:szCs w:val="18"/>
          <w:lang w:val="en-US"/>
        </w:rPr>
      </w:pPr>
    </w:p>
    <w:p w14:paraId="78C3E2BF" w14:textId="77777777" w:rsidR="00E912D7" w:rsidRPr="00D3706E" w:rsidRDefault="00E912D7" w:rsidP="00E912D7">
      <w:pPr>
        <w:spacing w:line="192" w:lineRule="auto"/>
        <w:rPr>
          <w:rFonts w:ascii="Verdana" w:hAnsi="Verdana" w:cs="Arial"/>
          <w:lang w:val="en-US"/>
        </w:rPr>
      </w:pPr>
      <w:r w:rsidRPr="00D3706E">
        <w:rPr>
          <w:lang w:val="en-US"/>
        </w:rPr>
        <w:t xml:space="preserve">2023-24/229                                </w:t>
      </w:r>
      <w:r>
        <w:rPr>
          <w:lang w:val="en-US"/>
        </w:rPr>
        <w:t xml:space="preserve">  </w:t>
      </w:r>
      <w:r w:rsidRPr="00D3706E">
        <w:rPr>
          <w:lang w:val="en-US"/>
        </w:rPr>
        <w:t xml:space="preserve">                                                                                            Date: 27-12-2023</w:t>
      </w:r>
    </w:p>
    <w:p w14:paraId="0DDEC2E2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35E71791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To,</w:t>
      </w:r>
    </w:p>
    <w:p w14:paraId="7D7FE9BE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The Executive Engineer,</w:t>
      </w:r>
    </w:p>
    <w:p w14:paraId="2F371696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(Engineer In-charge)</w:t>
      </w:r>
    </w:p>
    <w:p w14:paraId="6F6A3601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TSMSIDC, </w:t>
      </w:r>
    </w:p>
    <w:p w14:paraId="58A6C96F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Hyderabad Division.</w:t>
      </w:r>
    </w:p>
    <w:p w14:paraId="118A97F2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0CF3D29E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Sub: Offer for Gandhi Hospital Works.</w:t>
      </w:r>
    </w:p>
    <w:p w14:paraId="00E3B79E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3B07CF10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Ref: your enquiry dated 11-12-2023.</w:t>
      </w:r>
    </w:p>
    <w:p w14:paraId="359F682A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3F6BDFE9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Dear Sir,</w:t>
      </w:r>
    </w:p>
    <w:p w14:paraId="2879C084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61DB5DBF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 xml:space="preserve">We are pleased to submit our quotation for </w:t>
      </w:r>
      <w:r>
        <w:rPr>
          <w:lang w:val="en-US"/>
        </w:rPr>
        <w:t>Gandhi Hospital Works</w:t>
      </w:r>
      <w:r w:rsidRPr="00D3706E">
        <w:rPr>
          <w:lang w:val="en-US"/>
        </w:rPr>
        <w:t>, in response to your recent enquiry. The attached document includes our best quoted prices, covering a 5-year warranty, with separate CAMC prices for the 6th to 10th year.</w:t>
      </w:r>
    </w:p>
    <w:p w14:paraId="37A84167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4CE1DE2A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Your timely consideration of our proposal is highly appreciated.</w:t>
      </w:r>
    </w:p>
    <w:p w14:paraId="1014D19E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09BA6482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Thank you for the opportunity.</w:t>
      </w:r>
    </w:p>
    <w:p w14:paraId="4EAE74FD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15CAFCBB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Best regards,</w:t>
      </w:r>
    </w:p>
    <w:p w14:paraId="274E5E36" w14:textId="77777777" w:rsidR="00E912D7" w:rsidRPr="00D3706E" w:rsidRDefault="00E912D7" w:rsidP="00E912D7">
      <w:pPr>
        <w:spacing w:line="192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Velind</w:t>
      </w:r>
      <w:proofErr w:type="spellEnd"/>
      <w:r>
        <w:rPr>
          <w:lang w:val="en-US"/>
        </w:rPr>
        <w:t xml:space="preserve"> Virtual Systems (p) Ltd.</w:t>
      </w:r>
    </w:p>
    <w:p w14:paraId="04811403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66E97B1F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262551C5" w14:textId="77777777" w:rsidR="00E912D7" w:rsidRPr="00D3706E" w:rsidRDefault="00E912D7" w:rsidP="00E912D7">
      <w:pPr>
        <w:spacing w:line="192" w:lineRule="auto"/>
        <w:rPr>
          <w:lang w:val="en-US"/>
        </w:rPr>
      </w:pPr>
    </w:p>
    <w:p w14:paraId="00BEAF90" w14:textId="77777777" w:rsidR="00E912D7" w:rsidRPr="00D3706E" w:rsidRDefault="00E912D7" w:rsidP="00E912D7">
      <w:pPr>
        <w:spacing w:line="192" w:lineRule="auto"/>
        <w:rPr>
          <w:lang w:val="en-US"/>
        </w:rPr>
      </w:pPr>
      <w:r w:rsidRPr="00D3706E">
        <w:rPr>
          <w:lang w:val="en-US"/>
        </w:rPr>
        <w:t>Authorized Signatory</w:t>
      </w:r>
    </w:p>
    <w:p w14:paraId="2E61D53F" w14:textId="77777777" w:rsidR="00E912D7" w:rsidRPr="00D3706E" w:rsidRDefault="00E912D7" w:rsidP="00E912D7">
      <w:pPr>
        <w:rPr>
          <w:lang w:val="en-US"/>
        </w:rPr>
      </w:pPr>
    </w:p>
    <w:p w14:paraId="7A3E929F" w14:textId="77777777" w:rsidR="00E912D7" w:rsidRDefault="00E912D7" w:rsidP="00E912D7">
      <w:pPr>
        <w:rPr>
          <w:lang w:val="en-US"/>
        </w:rPr>
      </w:pPr>
    </w:p>
    <w:p w14:paraId="4D8BE711" w14:textId="77777777" w:rsidR="00E912D7" w:rsidRDefault="00E912D7" w:rsidP="00E912D7">
      <w:pPr>
        <w:rPr>
          <w:lang w:val="en-US"/>
        </w:rPr>
      </w:pPr>
    </w:p>
    <w:p w14:paraId="0B2C5ECE" w14:textId="77777777" w:rsidR="00E912D7" w:rsidRDefault="00E912D7" w:rsidP="00E912D7">
      <w:pPr>
        <w:rPr>
          <w:lang w:val="en-US"/>
        </w:rPr>
      </w:pPr>
    </w:p>
    <w:p w14:paraId="4E3B4C7D" w14:textId="77777777" w:rsidR="000026DB" w:rsidRDefault="000026DB"/>
    <w:sectPr w:rsidR="0000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D7"/>
    <w:rsid w:val="000026DB"/>
    <w:rsid w:val="00E9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36F1"/>
  <w15:chartTrackingRefBased/>
  <w15:docId w15:val="{16083A0A-AA78-4825-B651-9DDB65A0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dcterms:created xsi:type="dcterms:W3CDTF">2024-01-13T05:00:00Z</dcterms:created>
  <dcterms:modified xsi:type="dcterms:W3CDTF">2024-01-13T05:00:00Z</dcterms:modified>
</cp:coreProperties>
</file>