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FABC3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Quo/2023/008                                                                                                  Date: 27-12-2023</w:t>
      </w:r>
    </w:p>
    <w:p w14:paraId="6A7D532B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C9839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To,</w:t>
      </w:r>
    </w:p>
    <w:p w14:paraId="6398A95B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The Executive Engineer,</w:t>
      </w:r>
    </w:p>
    <w:p w14:paraId="72A6026A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(Engineer In-charge)</w:t>
      </w:r>
    </w:p>
    <w:p w14:paraId="65B78E19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TSMSIDC, </w:t>
      </w:r>
    </w:p>
    <w:p w14:paraId="4DD33D02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Hyderabad Division.</w:t>
      </w:r>
    </w:p>
    <w:p w14:paraId="3BD84D18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12639D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</w:rPr>
      </w:pPr>
      <w:r w:rsidRPr="0076220A">
        <w:rPr>
          <w:rFonts w:ascii="Times New Roman" w:hAnsi="Times New Roman" w:cs="Times New Roman"/>
          <w:sz w:val="24"/>
          <w:szCs w:val="24"/>
        </w:rPr>
        <w:t>Sub: - Our best offer for Gandhi Hospital.</w:t>
      </w:r>
    </w:p>
    <w:p w14:paraId="00846C55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</w:rPr>
      </w:pPr>
      <w:r w:rsidRPr="0076220A">
        <w:rPr>
          <w:rFonts w:ascii="Times New Roman" w:hAnsi="Times New Roman" w:cs="Times New Roman"/>
          <w:sz w:val="24"/>
          <w:szCs w:val="24"/>
        </w:rPr>
        <w:t>Ref: - Your enquiry dated 11-12-2023</w:t>
      </w:r>
    </w:p>
    <w:p w14:paraId="733CBABD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</w:rPr>
      </w:pPr>
    </w:p>
    <w:p w14:paraId="7BD4D7E6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</w:rPr>
      </w:pPr>
    </w:p>
    <w:p w14:paraId="2F6B85DF" w14:textId="77777777" w:rsidR="00523B28" w:rsidRPr="00523B28" w:rsidRDefault="00523B28" w:rsidP="00523B28">
      <w:pPr>
        <w:rPr>
          <w:rFonts w:ascii="Times New Roman" w:hAnsi="Times New Roman" w:cs="Times New Roman"/>
          <w:sz w:val="24"/>
          <w:szCs w:val="24"/>
        </w:rPr>
      </w:pPr>
      <w:r w:rsidRPr="00523B28">
        <w:rPr>
          <w:rFonts w:ascii="Times New Roman" w:hAnsi="Times New Roman" w:cs="Times New Roman"/>
          <w:sz w:val="24"/>
          <w:szCs w:val="24"/>
        </w:rPr>
        <w:t>Dear sir,</w:t>
      </w:r>
    </w:p>
    <w:p w14:paraId="4AFB8478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3B28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We received an enquiry from your good office. Here we are attaching our best quoted </w:t>
      </w:r>
      <w:proofErr w:type="gramStart"/>
      <w:r w:rsidRPr="0076220A">
        <w:rPr>
          <w:rFonts w:ascii="Times New Roman" w:hAnsi="Times New Roman" w:cs="Times New Roman"/>
          <w:sz w:val="24"/>
          <w:szCs w:val="24"/>
          <w:lang w:val="en-US"/>
        </w:rPr>
        <w:t>prices</w:t>
      </w:r>
      <w:proofErr w:type="gramEnd"/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filled in the template you sent us. Kindly note that the prices are for </w:t>
      </w:r>
      <w:proofErr w:type="gramStart"/>
      <w:r w:rsidRPr="0076220A">
        <w:rPr>
          <w:rFonts w:ascii="Times New Roman" w:hAnsi="Times New Roman" w:cs="Times New Roman"/>
          <w:sz w:val="24"/>
          <w:szCs w:val="24"/>
          <w:lang w:val="en-US"/>
        </w:rPr>
        <w:t>5-</w:t>
      </w:r>
      <w:proofErr w:type="gramEnd"/>
      <w:r w:rsidRPr="0076220A">
        <w:rPr>
          <w:rFonts w:ascii="Times New Roman" w:hAnsi="Times New Roman" w:cs="Times New Roman"/>
          <w:sz w:val="24"/>
          <w:szCs w:val="24"/>
          <w:lang w:val="en-US"/>
        </w:rPr>
        <w:t>year warranty and CAMC prices for 6</w:t>
      </w:r>
      <w:r w:rsidRPr="0076220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to 10</w:t>
      </w:r>
      <w:r w:rsidRPr="0076220A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Pr="0076220A">
        <w:rPr>
          <w:rFonts w:ascii="Times New Roman" w:hAnsi="Times New Roman" w:cs="Times New Roman"/>
          <w:sz w:val="24"/>
          <w:szCs w:val="24"/>
          <w:lang w:val="en-US"/>
        </w:rPr>
        <w:t xml:space="preserve"> year shown separately.</w:t>
      </w:r>
    </w:p>
    <w:p w14:paraId="2E15BBDF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D53068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We await your response.</w:t>
      </w:r>
    </w:p>
    <w:p w14:paraId="17AEC9D2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812E12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Thanking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you. </w:t>
      </w:r>
    </w:p>
    <w:p w14:paraId="21D12588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99A6B3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9D0820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4DB16E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9CA1E8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FBE5B3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A7C225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CFCF2D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4B9AA1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7815EB" w14:textId="77777777" w:rsidR="00523B28" w:rsidRPr="0076220A" w:rsidRDefault="00523B28" w:rsidP="00523B2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D39E41" w14:textId="731D9579" w:rsidR="000026DB" w:rsidRPr="00523B28" w:rsidRDefault="00523B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20A">
        <w:rPr>
          <w:rFonts w:ascii="Times New Roman" w:hAnsi="Times New Roman" w:cs="Times New Roman"/>
          <w:sz w:val="24"/>
          <w:szCs w:val="24"/>
          <w:lang w:val="en-US"/>
        </w:rPr>
        <w:t>Authorized Signatory</w:t>
      </w:r>
    </w:p>
    <w:sectPr w:rsidR="000026DB" w:rsidRPr="00523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B28"/>
    <w:rsid w:val="000026DB"/>
    <w:rsid w:val="0052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0D765"/>
  <w15:chartTrackingRefBased/>
  <w15:docId w15:val="{5D0FC890-F92C-46B3-ACF7-A8525A2B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B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manohar</dc:creator>
  <cp:keywords/>
  <dc:description/>
  <cp:lastModifiedBy>shiva manohar</cp:lastModifiedBy>
  <cp:revision>1</cp:revision>
  <dcterms:created xsi:type="dcterms:W3CDTF">2024-01-12T05:46:00Z</dcterms:created>
  <dcterms:modified xsi:type="dcterms:W3CDTF">2024-01-12T05:47:00Z</dcterms:modified>
</cp:coreProperties>
</file>