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638" w:rsidRPr="00875F78" w:rsidRDefault="00210516" w:rsidP="00A80638">
      <w:pPr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>[jnbn</w:t>
      </w:r>
      <w:r w:rsidR="00A80638" w:rsidRPr="00875F78">
        <w:rPr>
          <w:b/>
          <w:bCs/>
        </w:rPr>
        <w:t>Правила Dragon Galaxy,</w:t>
      </w:r>
    </w:p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Редакция вторая, дополненная и улучшенная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Благодарности</w:t>
      </w:r>
    </w:p>
    <w:p w:rsidR="00A80638" w:rsidRDefault="00A80638" w:rsidP="00A80638">
      <w:r>
        <w:t>Большая благодарность Russell Wallace, Антону  Круглову,  и</w:t>
      </w:r>
      <w:r w:rsidRPr="00A80638">
        <w:t xml:space="preserve"> </w:t>
      </w:r>
      <w:r>
        <w:t>всем, всем, всем энтузиастам игры, без чьего участия игра бы</w:t>
      </w:r>
      <w:r w:rsidRPr="00A80638">
        <w:t xml:space="preserve"> </w:t>
      </w:r>
      <w:r>
        <w:t>не получилась или получилась как-нибудь иначе.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PBEM-игры</w:t>
      </w:r>
    </w:p>
    <w:p w:rsidR="00A80638" w:rsidRDefault="00A80638" w:rsidP="00A80638">
      <w:r>
        <w:t>Люди играют в игры через обычную почту уже давно. Обычно</w:t>
      </w:r>
      <w:r w:rsidRPr="00A80638">
        <w:t xml:space="preserve"> </w:t>
      </w:r>
      <w:r>
        <w:t>говоря о подобных играх, имеют в виду, прежде всего шахматы,</w:t>
      </w:r>
      <w:r w:rsidRPr="00A80638">
        <w:t xml:space="preserve"> </w:t>
      </w:r>
      <w:r>
        <w:t>впрочем, одними шахматами этот класс игр не  ограничивается.</w:t>
      </w:r>
    </w:p>
    <w:p w:rsidR="00A80638" w:rsidRDefault="00A80638" w:rsidP="00A80638">
      <w:r>
        <w:t>На явление игры по переписке очень большое влияние  оказало</w:t>
      </w:r>
      <w:r w:rsidRPr="00A80638">
        <w:t xml:space="preserve"> </w:t>
      </w:r>
      <w:r>
        <w:t>развитие компьютеров.</w:t>
      </w:r>
    </w:p>
    <w:p w:rsidR="00A80638" w:rsidRDefault="00A80638" w:rsidP="00A80638">
      <w:r>
        <w:t>Во-первых, возможность игры против компьютерного  соперника</w:t>
      </w:r>
      <w:r w:rsidRPr="00A80638">
        <w:t xml:space="preserve"> </w:t>
      </w:r>
      <w:r>
        <w:t>отбивала желание играть по переписке и ждать хода соперника</w:t>
      </w:r>
      <w:r w:rsidRPr="00A80638">
        <w:t xml:space="preserve"> </w:t>
      </w:r>
      <w:r>
        <w:t>неделями. Впрочем, бездушный ограниченный компьютер не стал</w:t>
      </w:r>
      <w:r w:rsidRPr="00A80638">
        <w:t xml:space="preserve"> </w:t>
      </w:r>
      <w:r>
        <w:t>полноценной заменой человеку-сопернику.</w:t>
      </w:r>
    </w:p>
    <w:p w:rsidR="00A80638" w:rsidRDefault="00A80638" w:rsidP="00A80638">
      <w:r>
        <w:t>Во-вторых, появившаяся электронная почта сократила время</w:t>
      </w:r>
      <w:r w:rsidRPr="00A80638">
        <w:t xml:space="preserve"> </w:t>
      </w:r>
      <w:r>
        <w:t>доставки игровой почты до минут и даже секунд. Так PBM</w:t>
      </w:r>
      <w:r w:rsidRPr="00A80638">
        <w:t xml:space="preserve"> </w:t>
      </w:r>
      <w:r>
        <w:t>(Play By Mail - игра по почте) уступил место PBEM</w:t>
      </w:r>
    </w:p>
    <w:p w:rsidR="00A80638" w:rsidRDefault="00A80638" w:rsidP="00A80638">
      <w:r>
        <w:t>(Play By E-Mail - игра по</w:t>
      </w:r>
      <w:r w:rsidRPr="00A80638">
        <w:t xml:space="preserve"> </w:t>
      </w:r>
      <w:r>
        <w:t>электронной</w:t>
      </w:r>
      <w:r w:rsidRPr="00A80638">
        <w:t xml:space="preserve"> </w:t>
      </w:r>
      <w:r>
        <w:t>почте).</w:t>
      </w:r>
    </w:p>
    <w:p w:rsidR="00A80638" w:rsidRDefault="00A80638" w:rsidP="00A80638">
      <w:r>
        <w:t>В-третьих, компьютеры взяли на себя роль судей в новых,</w:t>
      </w:r>
      <w:r w:rsidRPr="00A80638">
        <w:t xml:space="preserve"> </w:t>
      </w:r>
      <w:r>
        <w:t>многопользовательских играх, где одновременно могли играть</w:t>
      </w:r>
      <w:r w:rsidRPr="00A80638">
        <w:t xml:space="preserve"> </w:t>
      </w:r>
      <w:r>
        <w:t>сотни человек. К последнему классу PBEM и относится  Dragon</w:t>
      </w:r>
      <w:r w:rsidRPr="00A80638">
        <w:t xml:space="preserve"> </w:t>
      </w:r>
      <w:r>
        <w:t>Galaxy.</w:t>
      </w:r>
    </w:p>
    <w:p w:rsidR="00A80638" w:rsidRPr="00875F78" w:rsidRDefault="00A80638" w:rsidP="00A80638">
      <w:pPr>
        <w:rPr>
          <w:i/>
          <w:iCs/>
        </w:rPr>
      </w:pPr>
      <w:r w:rsidRPr="00875F78">
        <w:rPr>
          <w:i/>
          <w:iCs/>
        </w:rPr>
        <w:t>Механизм PBEM-игр обычно следующий:</w:t>
      </w:r>
    </w:p>
    <w:p w:rsidR="00A80638" w:rsidRDefault="00A80638" w:rsidP="00A80638">
      <w:r>
        <w:t>Сервер (выделенный  компьютер) формирует игровой мир. О</w:t>
      </w:r>
      <w:r w:rsidRPr="00A80638">
        <w:t xml:space="preserve"> </w:t>
      </w:r>
      <w:r>
        <w:t>состоянии дел в игре сервер информирует игроков, посылая им</w:t>
      </w:r>
      <w:r w:rsidRPr="00A80638">
        <w:t xml:space="preserve"> </w:t>
      </w:r>
      <w:r>
        <w:t>по электронной почте отчеты. Игроки же влияют на  игровой</w:t>
      </w:r>
      <w:r w:rsidRPr="00A80638">
        <w:t xml:space="preserve"> </w:t>
      </w:r>
      <w:r>
        <w:t>мир, посылая на адрес сервера приказы. Обычно для удобства</w:t>
      </w:r>
      <w:r w:rsidRPr="00A80638">
        <w:t xml:space="preserve"> </w:t>
      </w:r>
      <w:r>
        <w:t>игровой</w:t>
      </w:r>
      <w:r w:rsidRPr="00A80638">
        <w:t xml:space="preserve"> </w:t>
      </w:r>
      <w:r>
        <w:t>процесс  разбит на хода, которые происходят по</w:t>
      </w:r>
      <w:r w:rsidRPr="00A80638">
        <w:t xml:space="preserve"> </w:t>
      </w:r>
      <w:r>
        <w:t>установленному расписанию. Каждый ход сервер  просчитывает</w:t>
      </w:r>
      <w:r w:rsidRPr="00A80638">
        <w:t xml:space="preserve"> </w:t>
      </w:r>
      <w:r>
        <w:t>изменения в игре,  исходя из состояния игрового мира на</w:t>
      </w:r>
      <w:r w:rsidRPr="00A80638">
        <w:t xml:space="preserve"> </w:t>
      </w:r>
      <w:r>
        <w:t>прошлом ходу и  приказов, которые прошлым ходом отдали</w:t>
      </w:r>
      <w:r w:rsidRPr="00A80638">
        <w:t xml:space="preserve"> </w:t>
      </w:r>
      <w:r>
        <w:t>игроки. О новом состоянии игрового мира  сервер извещает</w:t>
      </w:r>
      <w:r w:rsidRPr="00A80638">
        <w:t xml:space="preserve"> </w:t>
      </w:r>
      <w:r>
        <w:t>игроков отчетом.</w:t>
      </w:r>
    </w:p>
    <w:p w:rsidR="00A80638" w:rsidRDefault="00A80638" w:rsidP="00A80638">
      <w:r>
        <w:t>Нередко в PBEM-играх используются программы-вьюверы, чья</w:t>
      </w:r>
      <w:r w:rsidRPr="00A80638">
        <w:t xml:space="preserve"> </w:t>
      </w:r>
      <w:r>
        <w:t>графическая оболочка облегчает восприятие отчета и написание</w:t>
      </w:r>
      <w:r w:rsidRPr="00A80638">
        <w:t xml:space="preserve"> </w:t>
      </w:r>
      <w:r>
        <w:t>приказа в формате, понятном серверу. Для Dragon Galaxy также</w:t>
      </w:r>
      <w:r w:rsidRPr="00A80638">
        <w:t xml:space="preserve"> </w:t>
      </w:r>
      <w:r>
        <w:t>существуют вьюверы.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Популярно про Dragon Galaxy.</w:t>
      </w:r>
    </w:p>
    <w:p w:rsidR="00A80638" w:rsidRDefault="00A80638" w:rsidP="00A80638">
      <w:r>
        <w:t>В Galaxy игроки выступают в ролях  правителей  рас, только</w:t>
      </w:r>
      <w:r w:rsidRPr="00A80638">
        <w:t xml:space="preserve"> </w:t>
      </w:r>
      <w:r>
        <w:t>что вышедших в космос и жаждущих господства над  галактикой.</w:t>
      </w:r>
    </w:p>
    <w:p w:rsidR="00A80638" w:rsidRDefault="00A80638" w:rsidP="00A80638">
      <w:r>
        <w:t>В галактике обитает множество рас и поэтому особое значение</w:t>
      </w:r>
      <w:r w:rsidRPr="00A80638">
        <w:t xml:space="preserve"> </w:t>
      </w:r>
      <w:r>
        <w:t>обретают отношения между ними. Игроки вольны сами строить</w:t>
      </w:r>
      <w:r w:rsidRPr="00A80638">
        <w:t xml:space="preserve"> </w:t>
      </w:r>
      <w:r>
        <w:t>свою линию поведения. Для меньшей  скованности действий</w:t>
      </w:r>
      <w:r w:rsidRPr="00A80638">
        <w:t xml:space="preserve"> </w:t>
      </w:r>
      <w:r>
        <w:t>e-mail адреса игроков скрыты от других участников.</w:t>
      </w:r>
    </w:p>
    <w:p w:rsidR="00A80638" w:rsidRDefault="00A80638" w:rsidP="00A80638">
      <w:r>
        <w:t>На своем пути к господству игроку предстоит разведать</w:t>
      </w:r>
      <w:r w:rsidRPr="00A80638">
        <w:t xml:space="preserve"> </w:t>
      </w:r>
      <w:r>
        <w:t>ближайшие планеты, наладить отношения с соседями, определить</w:t>
      </w:r>
      <w:r w:rsidRPr="00A80638">
        <w:t xml:space="preserve"> </w:t>
      </w:r>
      <w:r>
        <w:t>направления научных исследований своей расы, организовать</w:t>
      </w:r>
      <w:r w:rsidRPr="00A80638">
        <w:t xml:space="preserve"> </w:t>
      </w:r>
      <w:r>
        <w:t>колонизацию новых планет и развитие колоний, построить флот</w:t>
      </w:r>
      <w:r w:rsidRPr="00A80638">
        <w:t xml:space="preserve"> </w:t>
      </w:r>
      <w:r>
        <w:t>и повести его в бой с враждебными расами.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Галактика</w:t>
      </w:r>
    </w:p>
    <w:p w:rsidR="00A80638" w:rsidRDefault="00A80638" w:rsidP="00A80638">
      <w:r>
        <w:t>Галактика, где развивается действие, представляет собой</w:t>
      </w:r>
      <w:r w:rsidRPr="00A80638">
        <w:t xml:space="preserve"> </w:t>
      </w:r>
      <w:r>
        <w:t>квадрат со склеенными противоположными сторонами. В ней есть</w:t>
      </w:r>
      <w:r w:rsidRPr="00A80638">
        <w:t xml:space="preserve"> </w:t>
      </w:r>
      <w:r>
        <w:t>некоторое количество планет (другие объекты  игнорируются).</w:t>
      </w:r>
    </w:p>
    <w:p w:rsidR="00A80638" w:rsidRDefault="00A80638" w:rsidP="00A80638">
      <w:r>
        <w:t>Каждая планета характеризуется несколькими параметрами:</w:t>
      </w:r>
    </w:p>
    <w:p w:rsidR="00A80638" w:rsidRDefault="00A80638" w:rsidP="00A80638">
      <w:r>
        <w:t>-Ресурсы (Resources или Res) - определяют цену производства</w:t>
      </w:r>
      <w:r w:rsidRPr="00A80638">
        <w:t xml:space="preserve"> </w:t>
      </w:r>
      <w:r>
        <w:t>материалов планетой. Чем выше уровень ресурсов, тем  дешевле</w:t>
      </w:r>
      <w:r w:rsidRPr="00A80638">
        <w:t xml:space="preserve"> </w:t>
      </w:r>
      <w:r>
        <w:t>материалы.</w:t>
      </w:r>
    </w:p>
    <w:p w:rsidR="00A80638" w:rsidRDefault="00A80638" w:rsidP="00A80638">
      <w:r>
        <w:lastRenderedPageBreak/>
        <w:t>-Размер (Size) - определяет максимальное население планеты.</w:t>
      </w:r>
    </w:p>
    <w:p w:rsidR="00A80638" w:rsidRDefault="00A80638" w:rsidP="00A80638">
      <w:r>
        <w:t>Планета может быть необитаема или принадлежать</w:t>
      </w:r>
      <w:r w:rsidRPr="00A80638">
        <w:t xml:space="preserve"> </w:t>
      </w:r>
      <w:r>
        <w:t>одной расе.</w:t>
      </w:r>
      <w:r w:rsidRPr="00A80638">
        <w:t xml:space="preserve"> </w:t>
      </w:r>
      <w:r>
        <w:t>Если планета принадлежит расе, то для нее обретают смысл следующие параметры:</w:t>
      </w:r>
    </w:p>
    <w:p w:rsidR="00A80638" w:rsidRDefault="00A80638" w:rsidP="00A80638">
      <w:r>
        <w:t>-Население (Population или POP) - влияет на производственную мощность планеты. Не может быть больше размера планеты.</w:t>
      </w:r>
    </w:p>
    <w:p w:rsidR="00A80638" w:rsidRDefault="00A80638" w:rsidP="00A80638">
      <w:r>
        <w:t>-Индустрия (Industry или IND) - влияет на производственную мощность. Не может быть больше населения планеты. В старой редакции правил носила название "промышленность".</w:t>
      </w:r>
    </w:p>
    <w:p w:rsidR="00A80638" w:rsidRDefault="00A80638" w:rsidP="00A80638">
      <w:r>
        <w:t>Помимо этого на планете могут быть следующие запасы:</w:t>
      </w:r>
    </w:p>
    <w:p w:rsidR="00A80638" w:rsidRDefault="00A80638" w:rsidP="00A80638">
      <w:r>
        <w:t>-Колониальные блоки (Colonial Blocks или COL) – замороженные жители, которым  на  планете не хватает места. В старой редакции правил носили название "колонисты".</w:t>
      </w:r>
    </w:p>
    <w:p w:rsidR="00A80638" w:rsidRDefault="00A80638" w:rsidP="00A80638">
      <w:r>
        <w:t>-Оборудование (Capital или CAP) - оборудование, для работы которого на фабриках не хватает населения. В старой редакции правил носило название "промышленность".</w:t>
      </w:r>
    </w:p>
    <w:p w:rsidR="00A80638" w:rsidRDefault="00A80638" w:rsidP="00A80638">
      <w:r>
        <w:t>-Материалы (Materials или MAT) - неиспользованные материалы. Материалы нужны для производства оборудования и кораблей. В старой редакции правил носили название "сырье".</w:t>
      </w:r>
    </w:p>
    <w:p w:rsidR="00A80638" w:rsidRDefault="00A80638" w:rsidP="00A80638">
      <w:r>
        <w:t>Каждый игрок в начале владеет Домашним Миром, HomeWorld (HW), планетой размером 1000 с ресурсами 10, населением 1000 и индустрией 1000 без каких-либо запасов.</w:t>
      </w:r>
    </w:p>
    <w:p w:rsidR="00A80638" w:rsidRDefault="00A80638" w:rsidP="00A80638">
      <w:r>
        <w:t>В трехпланетном варианте игры каждому игроку даются в добавок еще две Дочерние  Планеты, Daughter World (DW) размером 500, населением 500, индустрией 500, ресурсами  10.</w:t>
      </w:r>
    </w:p>
    <w:p w:rsidR="00A80638" w:rsidRDefault="00A80638" w:rsidP="00A80638">
      <w:r>
        <w:t>Расстояние от каждой DW до HW не более 10. Расстояния  между HW разных игроков не менее 20 в однопланетном варианте игры и не менее 30 в трехпланетом.</w:t>
      </w:r>
    </w:p>
    <w:p w:rsidR="00A80638" w:rsidRDefault="00A80638" w:rsidP="00A80638">
      <w:r>
        <w:t>Помимо изначально заселенных планет в галактике есть много</w:t>
      </w:r>
      <w:r w:rsidR="002E3F39" w:rsidRPr="002E3F39">
        <w:t xml:space="preserve"> </w:t>
      </w:r>
      <w:r>
        <w:t>необитаемых планет. Встречаются они в следующих пропорциях:</w:t>
      </w:r>
    </w:p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1374"/>
        <w:gridCol w:w="1266"/>
        <w:gridCol w:w="1085"/>
        <w:gridCol w:w="1085"/>
      </w:tblGrid>
      <w:tr w:rsidR="002E3F39">
        <w:trPr>
          <w:trHeight w:val="274"/>
        </w:trPr>
        <w:tc>
          <w:tcPr>
            <w:tcW w:w="1374" w:type="dxa"/>
          </w:tcPr>
          <w:p w:rsidR="002E3F39" w:rsidRDefault="002E3F39" w:rsidP="00A80638">
            <w:pPr>
              <w:rPr>
                <w:lang w:eastAsia="ru-RU"/>
              </w:rPr>
            </w:pPr>
            <w:r>
              <w:rPr>
                <w:lang w:val="ru-RU" w:eastAsia="ru-RU"/>
              </w:rPr>
              <w:t>тип планет</w:t>
            </w:r>
          </w:p>
        </w:tc>
        <w:tc>
          <w:tcPr>
            <w:tcW w:w="1266" w:type="dxa"/>
          </w:tcPr>
          <w:p w:rsidR="002E3F39" w:rsidRDefault="002E3F39" w:rsidP="00A80638">
            <w:pPr>
              <w:rPr>
                <w:lang w:eastAsia="ru-RU"/>
              </w:rPr>
            </w:pPr>
            <w:r>
              <w:rPr>
                <w:lang w:val="ru-RU" w:eastAsia="ru-RU"/>
              </w:rPr>
              <w:t>размер</w:t>
            </w:r>
          </w:p>
        </w:tc>
        <w:tc>
          <w:tcPr>
            <w:tcW w:w="1085" w:type="dxa"/>
          </w:tcPr>
          <w:p w:rsidR="002E3F39" w:rsidRDefault="002E3F39" w:rsidP="00A80638">
            <w:pPr>
              <w:rPr>
                <w:lang w:eastAsia="ru-RU"/>
              </w:rPr>
            </w:pPr>
            <w:r>
              <w:rPr>
                <w:lang w:val="ru-RU" w:eastAsia="ru-RU"/>
              </w:rPr>
              <w:t>ресурсы</w:t>
            </w:r>
          </w:p>
        </w:tc>
        <w:tc>
          <w:tcPr>
            <w:tcW w:w="1085" w:type="dxa"/>
          </w:tcPr>
          <w:p w:rsidR="002E3F39" w:rsidRDefault="002E3F39" w:rsidP="00A80638">
            <w:pPr>
              <w:rPr>
                <w:lang w:eastAsia="ru-RU"/>
              </w:rPr>
            </w:pPr>
            <w:r>
              <w:rPr>
                <w:lang w:val="ru-RU" w:eastAsia="ru-RU"/>
              </w:rPr>
              <w:t>частота</w:t>
            </w:r>
          </w:p>
        </w:tc>
      </w:tr>
      <w:tr w:rsidR="002E3F39">
        <w:trPr>
          <w:trHeight w:val="274"/>
        </w:trPr>
        <w:tc>
          <w:tcPr>
            <w:tcW w:w="1374" w:type="dxa"/>
          </w:tcPr>
          <w:p w:rsidR="002E3F39" w:rsidRDefault="002E3F39" w:rsidP="00A80638">
            <w:pPr>
              <w:rPr>
                <w:lang w:eastAsia="ru-RU"/>
              </w:rPr>
            </w:pPr>
            <w:r>
              <w:rPr>
                <w:lang w:val="ru-RU" w:eastAsia="ru-RU"/>
              </w:rPr>
              <w:t xml:space="preserve">Super      </w:t>
            </w:r>
          </w:p>
        </w:tc>
        <w:tc>
          <w:tcPr>
            <w:tcW w:w="1266" w:type="dxa"/>
          </w:tcPr>
          <w:p w:rsidR="002E3F39" w:rsidRDefault="002E3F39" w:rsidP="00A80638">
            <w:pPr>
              <w:rPr>
                <w:lang w:eastAsia="ru-RU"/>
              </w:rPr>
            </w:pPr>
            <w:r>
              <w:rPr>
                <w:lang w:val="ru-RU" w:eastAsia="ru-RU"/>
              </w:rPr>
              <w:t>1500-2500</w:t>
            </w:r>
          </w:p>
        </w:tc>
        <w:tc>
          <w:tcPr>
            <w:tcW w:w="1085" w:type="dxa"/>
          </w:tcPr>
          <w:p w:rsidR="002E3F39" w:rsidRDefault="002E3F39" w:rsidP="00A80638">
            <w:pPr>
              <w:rPr>
                <w:lang w:eastAsia="ru-RU"/>
              </w:rPr>
            </w:pPr>
            <w:r>
              <w:rPr>
                <w:lang w:val="ru-RU" w:eastAsia="ru-RU"/>
              </w:rPr>
              <w:t>0-3</w:t>
            </w:r>
          </w:p>
        </w:tc>
        <w:tc>
          <w:tcPr>
            <w:tcW w:w="1085" w:type="dxa"/>
          </w:tcPr>
          <w:p w:rsidR="002E3F39" w:rsidRDefault="002E3F39" w:rsidP="00A80638">
            <w:pPr>
              <w:rPr>
                <w:lang w:eastAsia="ru-RU"/>
              </w:rPr>
            </w:pPr>
            <w:r>
              <w:rPr>
                <w:lang w:val="ru-RU" w:eastAsia="ru-RU"/>
              </w:rPr>
              <w:t>6%</w:t>
            </w:r>
          </w:p>
        </w:tc>
      </w:tr>
      <w:tr w:rsidR="002E3F39">
        <w:trPr>
          <w:trHeight w:val="274"/>
        </w:trPr>
        <w:tc>
          <w:tcPr>
            <w:tcW w:w="1374" w:type="dxa"/>
          </w:tcPr>
          <w:p w:rsidR="002E3F39" w:rsidRDefault="002E3F39" w:rsidP="00A80638">
            <w:pPr>
              <w:rPr>
                <w:lang w:eastAsia="ru-RU"/>
              </w:rPr>
            </w:pPr>
            <w:r>
              <w:rPr>
                <w:lang w:val="ru-RU" w:eastAsia="ru-RU"/>
              </w:rPr>
              <w:t xml:space="preserve">Big        </w:t>
            </w:r>
          </w:p>
        </w:tc>
        <w:tc>
          <w:tcPr>
            <w:tcW w:w="1266" w:type="dxa"/>
          </w:tcPr>
          <w:p w:rsidR="002E3F39" w:rsidRDefault="002E3F39" w:rsidP="00A80638">
            <w:pPr>
              <w:rPr>
                <w:lang w:eastAsia="ru-RU"/>
              </w:rPr>
            </w:pPr>
            <w:r>
              <w:rPr>
                <w:lang w:val="ru-RU" w:eastAsia="ru-RU"/>
              </w:rPr>
              <w:t>1000-2000</w:t>
            </w:r>
          </w:p>
        </w:tc>
        <w:tc>
          <w:tcPr>
            <w:tcW w:w="1085" w:type="dxa"/>
          </w:tcPr>
          <w:p w:rsidR="002E3F39" w:rsidRDefault="002E3F39" w:rsidP="00A80638">
            <w:pPr>
              <w:rPr>
                <w:lang w:eastAsia="ru-RU"/>
              </w:rPr>
            </w:pPr>
            <w:r>
              <w:rPr>
                <w:lang w:val="ru-RU" w:eastAsia="ru-RU"/>
              </w:rPr>
              <w:t>1-10</w:t>
            </w:r>
          </w:p>
        </w:tc>
        <w:tc>
          <w:tcPr>
            <w:tcW w:w="1085" w:type="dxa"/>
          </w:tcPr>
          <w:p w:rsidR="002E3F39" w:rsidRDefault="002E3F39" w:rsidP="00A80638">
            <w:pPr>
              <w:rPr>
                <w:lang w:eastAsia="ru-RU"/>
              </w:rPr>
            </w:pPr>
            <w:r>
              <w:rPr>
                <w:lang w:val="ru-RU" w:eastAsia="ru-RU"/>
              </w:rPr>
              <w:t>18%</w:t>
            </w:r>
          </w:p>
        </w:tc>
      </w:tr>
      <w:tr w:rsidR="002E3F39">
        <w:trPr>
          <w:trHeight w:val="274"/>
        </w:trPr>
        <w:tc>
          <w:tcPr>
            <w:tcW w:w="1374" w:type="dxa"/>
          </w:tcPr>
          <w:p w:rsidR="002E3F39" w:rsidRDefault="002E3F39" w:rsidP="00A80638">
            <w:pPr>
              <w:rPr>
                <w:lang w:eastAsia="ru-RU"/>
              </w:rPr>
            </w:pPr>
            <w:r>
              <w:rPr>
                <w:lang w:val="ru-RU" w:eastAsia="ru-RU"/>
              </w:rPr>
              <w:t>Normal</w:t>
            </w:r>
          </w:p>
        </w:tc>
        <w:tc>
          <w:tcPr>
            <w:tcW w:w="1266" w:type="dxa"/>
          </w:tcPr>
          <w:p w:rsidR="002E3F39" w:rsidRDefault="002E3F39" w:rsidP="00A80638">
            <w:pPr>
              <w:rPr>
                <w:lang w:eastAsia="ru-RU"/>
              </w:rPr>
            </w:pPr>
            <w:r>
              <w:rPr>
                <w:lang w:val="ru-RU" w:eastAsia="ru-RU"/>
              </w:rPr>
              <w:t>0-1000</w:t>
            </w:r>
          </w:p>
        </w:tc>
        <w:tc>
          <w:tcPr>
            <w:tcW w:w="1085" w:type="dxa"/>
          </w:tcPr>
          <w:p w:rsidR="002E3F39" w:rsidRDefault="002E3F39" w:rsidP="00A80638">
            <w:pPr>
              <w:rPr>
                <w:lang w:eastAsia="ru-RU"/>
              </w:rPr>
            </w:pPr>
            <w:r>
              <w:rPr>
                <w:lang w:val="ru-RU" w:eastAsia="ru-RU"/>
              </w:rPr>
              <w:t>0-10</w:t>
            </w:r>
          </w:p>
        </w:tc>
        <w:tc>
          <w:tcPr>
            <w:tcW w:w="1085" w:type="dxa"/>
          </w:tcPr>
          <w:p w:rsidR="002E3F39" w:rsidRDefault="002E3F39" w:rsidP="00A80638">
            <w:pPr>
              <w:rPr>
                <w:lang w:eastAsia="ru-RU"/>
              </w:rPr>
            </w:pPr>
            <w:r>
              <w:rPr>
                <w:lang w:val="ru-RU" w:eastAsia="ru-RU"/>
              </w:rPr>
              <w:t>50%</w:t>
            </w:r>
          </w:p>
        </w:tc>
      </w:tr>
      <w:tr w:rsidR="002E3F39">
        <w:trPr>
          <w:trHeight w:val="274"/>
        </w:trPr>
        <w:tc>
          <w:tcPr>
            <w:tcW w:w="1374" w:type="dxa"/>
          </w:tcPr>
          <w:p w:rsidR="002E3F39" w:rsidRPr="00210516" w:rsidRDefault="00210516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Rich</w:t>
            </w:r>
          </w:p>
        </w:tc>
        <w:tc>
          <w:tcPr>
            <w:tcW w:w="1266" w:type="dxa"/>
          </w:tcPr>
          <w:p w:rsidR="002E3F39" w:rsidRDefault="002E3F39" w:rsidP="00A80638">
            <w:pPr>
              <w:rPr>
                <w:lang w:eastAsia="ru-RU"/>
              </w:rPr>
            </w:pPr>
            <w:r>
              <w:rPr>
                <w:lang w:val="ru-RU" w:eastAsia="ru-RU"/>
              </w:rPr>
              <w:t>0-500</w:t>
            </w:r>
          </w:p>
        </w:tc>
        <w:tc>
          <w:tcPr>
            <w:tcW w:w="1085" w:type="dxa"/>
          </w:tcPr>
          <w:p w:rsidR="002E3F39" w:rsidRDefault="002E3F39" w:rsidP="00A80638">
            <w:pPr>
              <w:rPr>
                <w:lang w:eastAsia="ru-RU"/>
              </w:rPr>
            </w:pPr>
            <w:r>
              <w:rPr>
                <w:lang w:val="ru-RU" w:eastAsia="ru-RU"/>
              </w:rPr>
              <w:t>5-25</w:t>
            </w:r>
          </w:p>
        </w:tc>
        <w:tc>
          <w:tcPr>
            <w:tcW w:w="1085" w:type="dxa"/>
          </w:tcPr>
          <w:p w:rsidR="002E3F39" w:rsidRDefault="002E3F39" w:rsidP="00A80638">
            <w:pPr>
              <w:rPr>
                <w:lang w:eastAsia="ru-RU"/>
              </w:rPr>
            </w:pPr>
            <w:r>
              <w:rPr>
                <w:lang w:val="ru-RU" w:eastAsia="ru-RU"/>
              </w:rPr>
              <w:t>18%</w:t>
            </w:r>
          </w:p>
        </w:tc>
      </w:tr>
      <w:tr w:rsidR="002E3F39">
        <w:trPr>
          <w:trHeight w:val="289"/>
        </w:trPr>
        <w:tc>
          <w:tcPr>
            <w:tcW w:w="1374" w:type="dxa"/>
          </w:tcPr>
          <w:p w:rsidR="002E3F39" w:rsidRPr="002E3F39" w:rsidRDefault="002E3F39" w:rsidP="00A80638">
            <w:pPr>
              <w:rPr>
                <w:lang w:eastAsia="ru-RU"/>
              </w:rPr>
            </w:pPr>
            <w:r>
              <w:rPr>
                <w:lang w:val="ru-RU" w:eastAsia="ru-RU"/>
              </w:rPr>
              <w:t>Trash</w:t>
            </w:r>
          </w:p>
        </w:tc>
        <w:tc>
          <w:tcPr>
            <w:tcW w:w="1266" w:type="dxa"/>
          </w:tcPr>
          <w:p w:rsidR="002E3F39" w:rsidRDefault="002E3F39" w:rsidP="00A80638">
            <w:pPr>
              <w:rPr>
                <w:lang w:eastAsia="ru-RU"/>
              </w:rPr>
            </w:pPr>
            <w:r>
              <w:rPr>
                <w:lang w:val="ru-RU" w:eastAsia="ru-RU"/>
              </w:rPr>
              <w:t>&gt;0-10</w:t>
            </w:r>
          </w:p>
        </w:tc>
        <w:tc>
          <w:tcPr>
            <w:tcW w:w="1085" w:type="dxa"/>
          </w:tcPr>
          <w:p w:rsidR="002E3F39" w:rsidRDefault="002E3F39" w:rsidP="00A80638">
            <w:pPr>
              <w:rPr>
                <w:lang w:eastAsia="ru-RU"/>
              </w:rPr>
            </w:pPr>
            <w:r>
              <w:rPr>
                <w:lang w:val="ru-RU" w:eastAsia="ru-RU"/>
              </w:rPr>
              <w:t>0-1</w:t>
            </w:r>
          </w:p>
        </w:tc>
        <w:tc>
          <w:tcPr>
            <w:tcW w:w="1085" w:type="dxa"/>
          </w:tcPr>
          <w:p w:rsidR="002E3F39" w:rsidRDefault="002E3F39" w:rsidP="00A80638">
            <w:pPr>
              <w:rPr>
                <w:lang w:eastAsia="ru-RU"/>
              </w:rPr>
            </w:pPr>
            <w:r>
              <w:rPr>
                <w:lang w:val="ru-RU" w:eastAsia="ru-RU"/>
              </w:rPr>
              <w:t>8%</w:t>
            </w:r>
          </w:p>
        </w:tc>
      </w:tr>
    </w:tbl>
    <w:p w:rsidR="00A80638" w:rsidRDefault="002E3F39" w:rsidP="00A80638">
      <w:r>
        <w:t>П</w:t>
      </w:r>
      <w:r w:rsidR="00A80638">
        <w:t>ри этом Super планеты могут встречаться лишь на расстоянии</w:t>
      </w:r>
      <w:r w:rsidRPr="002E3F39">
        <w:t xml:space="preserve"> </w:t>
      </w:r>
      <w:r w:rsidR="00A80638">
        <w:t>не менее 20 от HW; Big - 10.</w:t>
      </w:r>
    </w:p>
    <w:p w:rsidR="00A80638" w:rsidRDefault="00A80638" w:rsidP="00A80638">
      <w:r>
        <w:t>В кластерном  варианте стартовые планеты каждого игрока</w:t>
      </w:r>
      <w:r w:rsidR="002E3F39">
        <w:t xml:space="preserve"> </w:t>
      </w:r>
      <w:r>
        <w:t>располагаются в отдельном кластере - скоплении из 7  планет,</w:t>
      </w:r>
    </w:p>
    <w:p w:rsidR="00A80638" w:rsidRDefault="00A80638" w:rsidP="00A80638">
      <w:r>
        <w:t>среди которых нет ни Super,  ни  Big.  Все  Super  и  Big  в</w:t>
      </w:r>
    </w:p>
    <w:p w:rsidR="00A80638" w:rsidRDefault="00A80638" w:rsidP="00A80638">
      <w:r>
        <w:t>кластерном  варианте  игры  располагаются  между  кластерами</w:t>
      </w:r>
    </w:p>
    <w:p w:rsidR="00A80638" w:rsidRDefault="00A80638" w:rsidP="00A80638">
      <w:r>
        <w:t>игроков. (см. "Опции")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Процесс игры</w:t>
      </w:r>
    </w:p>
    <w:p w:rsidR="00A80638" w:rsidRDefault="00A80638" w:rsidP="00A80638">
      <w:r>
        <w:t>Весь игровой процесс делится на хода и ходопроизводства.</w:t>
      </w:r>
    </w:p>
    <w:p w:rsidR="00A80638" w:rsidRDefault="00A80638" w:rsidP="00A80638">
      <w:r>
        <w:t>Ходопроизводство - выполняемый по расписанию сервером расчет</w:t>
      </w:r>
      <w:r w:rsidR="008135EB">
        <w:t xml:space="preserve"> </w:t>
      </w:r>
      <w:r>
        <w:t>изменений игрового мира на основе прошлого состояния игры и</w:t>
      </w:r>
      <w:r w:rsidR="008135EB">
        <w:t xml:space="preserve"> </w:t>
      </w:r>
      <w:r>
        <w:t>приказов, которые он получил от игроков с  момента прошлого</w:t>
      </w:r>
      <w:r w:rsidR="008135EB">
        <w:t xml:space="preserve"> </w:t>
      </w:r>
      <w:r>
        <w:t>ходопроизводства. После каждого ходопроизводства сервер</w:t>
      </w:r>
      <w:r w:rsidR="008135EB">
        <w:t xml:space="preserve"> </w:t>
      </w:r>
      <w:r>
        <w:t>рассылает игрокам отчеты.</w:t>
      </w:r>
    </w:p>
    <w:p w:rsidR="00A80638" w:rsidRDefault="00A80638" w:rsidP="00A80638">
      <w:r>
        <w:t>Ходом называется промежуток между двумя ходопроизводствами,</w:t>
      </w:r>
      <w:r w:rsidR="008135EB">
        <w:t xml:space="preserve"> </w:t>
      </w:r>
      <w:r>
        <w:t>который дан игрокам для отдачи приказов.</w:t>
      </w:r>
    </w:p>
    <w:p w:rsidR="00A80638" w:rsidRDefault="00A80638" w:rsidP="00A80638">
      <w:r>
        <w:t>Все хода и ходопроизводства нумеруются. Ход имеет номер</w:t>
      </w:r>
      <w:r w:rsidR="008135EB">
        <w:t xml:space="preserve"> </w:t>
      </w:r>
      <w:r>
        <w:t>ходопроизводства, после которого он идет. Создание галактики</w:t>
      </w:r>
      <w:r w:rsidR="008135EB">
        <w:t xml:space="preserve"> </w:t>
      </w:r>
      <w:r>
        <w:t>является нулевым ходопроизводством.</w:t>
      </w:r>
    </w:p>
    <w:p w:rsidR="00A80638" w:rsidRDefault="00A80638" w:rsidP="00A80638">
      <w:r>
        <w:t>Стоит отметить, что не все изменения в галактике происходят</w:t>
      </w:r>
      <w:r w:rsidR="008135EB">
        <w:t xml:space="preserve"> </w:t>
      </w:r>
      <w:r>
        <w:t>во время  ходопроизводства. Каждый приказ на самом деле</w:t>
      </w:r>
      <w:r w:rsidR="008135EB">
        <w:t xml:space="preserve"> </w:t>
      </w:r>
      <w:r>
        <w:t>изменяет текущее состояние игры, а  ходопроизводство идет</w:t>
      </w:r>
      <w:r w:rsidR="008135EB">
        <w:t xml:space="preserve"> </w:t>
      </w:r>
      <w:r>
        <w:t>исходя из текущего состояния игры за момент до</w:t>
      </w:r>
      <w:r w:rsidR="008135EB">
        <w:t xml:space="preserve"> </w:t>
      </w:r>
      <w:r>
        <w:lastRenderedPageBreak/>
        <w:t>ходопроизводства. К примеру, приказ на отправку группы</w:t>
      </w:r>
      <w:r w:rsidR="008135EB">
        <w:t xml:space="preserve"> </w:t>
      </w:r>
      <w:r>
        <w:t>кораблей изменяет ее состояние на  предполетное,  но полетит</w:t>
      </w:r>
      <w:r w:rsidR="008135EB">
        <w:t xml:space="preserve"> </w:t>
      </w:r>
      <w:r>
        <w:t>она уже только в ходопроизводство. О текущем состоянии  игры</w:t>
      </w:r>
      <w:r w:rsidR="008135EB">
        <w:t xml:space="preserve"> </w:t>
      </w:r>
      <w:r>
        <w:t>можно узнать, заказав серверу промежуточный отчет (см.</w:t>
      </w:r>
      <w:r w:rsidR="008135EB">
        <w:t xml:space="preserve"> </w:t>
      </w:r>
      <w:r>
        <w:t>команду "Z").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Числовые величины</w:t>
      </w:r>
    </w:p>
    <w:p w:rsidR="00A80638" w:rsidRDefault="00A80638" w:rsidP="00A80638">
      <w:r>
        <w:t>Все числа, используемые в командах и отчетах представляются</w:t>
      </w:r>
      <w:r w:rsidR="008135EB">
        <w:t xml:space="preserve"> </w:t>
      </w:r>
      <w:r>
        <w:t>с точностью до двух десятичных знаков после запятой. Так как</w:t>
      </w:r>
      <w:r w:rsidR="008135EB">
        <w:t xml:space="preserve"> </w:t>
      </w:r>
      <w:r>
        <w:t>все вычисления производятся с большей точностью, то</w:t>
      </w:r>
      <w:r w:rsidR="008135EB">
        <w:t xml:space="preserve"> </w:t>
      </w:r>
      <w:r>
        <w:t>получаемые результаты округляются. О точных числах можно</w:t>
      </w:r>
      <w:r w:rsidR="008135EB">
        <w:t xml:space="preserve"> </w:t>
      </w:r>
      <w:r>
        <w:t>говорить лишь в случае, если речь идет о числах,  задаваемых</w:t>
      </w:r>
      <w:r w:rsidR="008135EB">
        <w:t xml:space="preserve"> </w:t>
      </w:r>
      <w:r>
        <w:t>игроками в приказах, при разговоре о  координатах планет и</w:t>
      </w:r>
      <w:r w:rsidR="008135EB">
        <w:t xml:space="preserve"> </w:t>
      </w:r>
      <w:r>
        <w:t>характеристиках планет. Во всех остальных случаях можно лишь</w:t>
      </w:r>
    </w:p>
    <w:p w:rsidR="00A80638" w:rsidRDefault="00A80638" w:rsidP="00A80638">
      <w:r>
        <w:t>говорить о приблизительных значениях.</w:t>
      </w:r>
    </w:p>
    <w:p w:rsidR="00A80638" w:rsidRDefault="00A80638" w:rsidP="00A80638">
      <w:r>
        <w:t>Например, если в отчете стоит число 2.00, это может</w:t>
      </w:r>
      <w:r w:rsidR="008135EB">
        <w:t xml:space="preserve"> </w:t>
      </w:r>
      <w:r>
        <w:t>означать, что на самом  деле число может колебаться от 1.995 до 2.005.</w:t>
      </w:r>
    </w:p>
    <w:p w:rsidR="00A80638" w:rsidRDefault="00A80638" w:rsidP="00A80638">
      <w:r>
        <w:t>Стоит отметить, что при ходопроизводстве сервер</w:t>
      </w:r>
      <w:r w:rsidR="008135EB">
        <w:t xml:space="preserve"> </w:t>
      </w:r>
      <w:r>
        <w:t>округляет</w:t>
      </w:r>
      <w:r w:rsidR="008135EB">
        <w:t xml:space="preserve"> </w:t>
      </w:r>
      <w:r>
        <w:t>численные значения до двух знаков после запятой и в расчетах</w:t>
      </w:r>
      <w:r w:rsidR="008135EB">
        <w:t xml:space="preserve"> </w:t>
      </w:r>
      <w:r>
        <w:t>участвуют уже округленные числа, при этом более точные значения сохранятся в памяти.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Имена</w:t>
      </w:r>
    </w:p>
    <w:p w:rsidR="00A80638" w:rsidRDefault="00A80638" w:rsidP="00A80638">
      <w:r>
        <w:t>Несколько видов объектов в игре, а именно: расы, планеты,</w:t>
      </w:r>
      <w:r w:rsidR="008135EB">
        <w:t xml:space="preserve"> </w:t>
      </w:r>
      <w:r>
        <w:t>флоты, типы кораблей, науки -  имеют имена, задаваемые</w:t>
      </w:r>
      <w:r w:rsidR="008135EB">
        <w:t xml:space="preserve"> </w:t>
      </w:r>
      <w:r>
        <w:t>игроками. Все эти имена не должны быть длиннее 20 символов.</w:t>
      </w:r>
    </w:p>
    <w:p w:rsidR="00A80638" w:rsidRDefault="00A80638" w:rsidP="00A80638">
      <w:r>
        <w:t>Символы могут быть также латинскими буквами, цифрами, или</w:t>
      </w:r>
      <w:r w:rsidR="008135EB">
        <w:t xml:space="preserve"> </w:t>
      </w:r>
      <w:r>
        <w:t>быть любым из строки "_#-.+&lt;&gt;*@!:{}$". Остальные символы в</w:t>
      </w:r>
      <w:r w:rsidR="00D60CB9">
        <w:t xml:space="preserve"> </w:t>
      </w:r>
      <w:r>
        <w:t>именах будут автоматически заменены на "_".  Кроме того,</w:t>
      </w:r>
      <w:r w:rsidR="00D60CB9">
        <w:t xml:space="preserve"> </w:t>
      </w:r>
      <w:r>
        <w:t>каждый сервер может устанавливать дополнительные ограничения</w:t>
      </w:r>
      <w:r w:rsidR="00D60CB9">
        <w:t xml:space="preserve"> </w:t>
      </w:r>
      <w:r>
        <w:t>на имена рас.</w:t>
      </w:r>
    </w:p>
    <w:p w:rsidR="00A80638" w:rsidRDefault="00A80638" w:rsidP="00A80638">
      <w:r>
        <w:t>Помимо этого типы кораблей нельзя называть "capital" или</w:t>
      </w:r>
      <w:r w:rsidR="00D60CB9">
        <w:t xml:space="preserve"> </w:t>
      </w:r>
      <w:r>
        <w:t>"materials", они не должны содержать слово "research". Имена</w:t>
      </w:r>
      <w:r w:rsidR="00D60CB9">
        <w:t xml:space="preserve"> </w:t>
      </w:r>
      <w:r>
        <w:t>флотов не могут быть целыми числами. Имена рас не должны</w:t>
      </w:r>
      <w:r w:rsidR="00D60CB9">
        <w:t xml:space="preserve"> </w:t>
      </w:r>
      <w:r>
        <w:t>быть "Your" или "GM", и должны быть уникальны для данной</w:t>
      </w:r>
      <w:r w:rsidR="00D60CB9">
        <w:t xml:space="preserve"> </w:t>
      </w:r>
      <w:r>
        <w:t>галактики. Если типу кораблей выдать имя, совпадающее с</w:t>
      </w:r>
      <w:r w:rsidR="00D60CB9">
        <w:t xml:space="preserve"> </w:t>
      </w:r>
      <w:r>
        <w:t>именем одной из наук, то для постройки кораблей такого типа</w:t>
      </w:r>
      <w:r w:rsidR="00D60CB9">
        <w:t xml:space="preserve"> </w:t>
      </w:r>
      <w:r>
        <w:t>в команде производства (см. команду "P") перед именем типа</w:t>
      </w:r>
      <w:r w:rsidR="00D60CB9">
        <w:t xml:space="preserve"> </w:t>
      </w:r>
      <w:r>
        <w:t>нужно вставить слово "SHIP", указывающее, что нужно именно</w:t>
      </w:r>
      <w:r w:rsidR="00D60CB9">
        <w:t xml:space="preserve"> </w:t>
      </w:r>
      <w:r>
        <w:t>производить корабли указанного типа, а не развивать науку.</w:t>
      </w:r>
      <w:r w:rsidR="00D60CB9">
        <w:t xml:space="preserve"> </w:t>
      </w:r>
      <w:r>
        <w:t>Названия наук не должны начинаться "_" - этот символ</w:t>
      </w:r>
      <w:r w:rsidR="00D60CB9">
        <w:t xml:space="preserve"> </w:t>
      </w:r>
      <w:r>
        <w:t>зарезервирован для специальных псевдонаук в играх с опциями</w:t>
      </w:r>
      <w:r w:rsidR="00D60CB9">
        <w:t xml:space="preserve"> </w:t>
      </w:r>
      <w:r>
        <w:t>"турбонауки" и "терраформинг".</w:t>
      </w:r>
    </w:p>
    <w:p w:rsidR="00A80638" w:rsidRDefault="00A80638" w:rsidP="00A80638">
      <w:r>
        <w:t>Имена флотов, планет, наук, типов кораблей не должны</w:t>
      </w:r>
      <w:r w:rsidR="00D60CB9">
        <w:t xml:space="preserve"> </w:t>
      </w:r>
      <w:r>
        <w:t>содержать "-", ключевых слов "max" и "ship".</w:t>
      </w:r>
    </w:p>
    <w:p w:rsidR="00A80638" w:rsidRDefault="00A80638" w:rsidP="00A80638">
      <w:r>
        <w:t>Названия планет должны быть уникальны для данной галактики.</w:t>
      </w:r>
      <w:r w:rsidR="00D60CB9">
        <w:t xml:space="preserve"> </w:t>
      </w:r>
      <w:r>
        <w:t>Не может быть в одной игре две планеты с именем, скажем,</w:t>
      </w:r>
      <w:r w:rsidR="00D60CB9">
        <w:t xml:space="preserve"> </w:t>
      </w:r>
      <w:r>
        <w:t>"Beautiful_Planet".  Планеты помимо названий, данным  им</w:t>
      </w:r>
      <w:r w:rsidR="00D60CB9">
        <w:t xml:space="preserve"> </w:t>
      </w:r>
      <w:r>
        <w:t>игроками, имеют номера, остающиеся неизменными всю игру.</w:t>
      </w:r>
    </w:p>
    <w:p w:rsidR="00A80638" w:rsidRDefault="00A80638" w:rsidP="00A80638">
      <w:r>
        <w:t>Можно обращаться к планете как по ее номеру, к примеру,</w:t>
      </w:r>
      <w:r w:rsidR="00D60CB9">
        <w:t xml:space="preserve"> </w:t>
      </w:r>
      <w:r>
        <w:t>#120, так и по имени, к примеру, Beautiful_Planet. Если</w:t>
      </w:r>
      <w:r w:rsidR="00D60CB9">
        <w:t xml:space="preserve"> </w:t>
      </w:r>
      <w:r>
        <w:t>включена опция "суперслепая галактика", то нумерация планет</w:t>
      </w:r>
      <w:r w:rsidR="00D60CB9">
        <w:t xml:space="preserve"> </w:t>
      </w:r>
      <w:r>
        <w:t>различна для всех игроков, однако опять-таки для каждого из</w:t>
      </w:r>
      <w:r w:rsidR="00D60CB9">
        <w:t xml:space="preserve"> </w:t>
      </w:r>
      <w:r>
        <w:t>них она неизменна всю игру.</w:t>
      </w:r>
    </w:p>
    <w:p w:rsidR="00A80638" w:rsidRDefault="00A80638" w:rsidP="00A80638">
      <w:r>
        <w:t>Рекомендуется посылать группы именно по номеру планеты  так</w:t>
      </w:r>
      <w:r w:rsidR="00D60CB9">
        <w:t xml:space="preserve"> </w:t>
      </w:r>
      <w:r>
        <w:t>как противник может переименовать свои планеты и расстроить</w:t>
      </w:r>
      <w:r w:rsidR="00D60CB9">
        <w:t xml:space="preserve"> </w:t>
      </w:r>
      <w:r>
        <w:t>таким образом действия игрока.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Производство</w:t>
      </w:r>
    </w:p>
    <w:p w:rsidR="00A80638" w:rsidRDefault="00A80638" w:rsidP="00A80638">
      <w:r>
        <w:t>Каждая планета имеет определенную производственную мощность</w:t>
      </w:r>
      <w:r w:rsidR="00D60CB9">
        <w:t xml:space="preserve"> </w:t>
      </w:r>
      <w:r>
        <w:t>(в старой редакции правил производственный потенциал).</w:t>
      </w:r>
    </w:p>
    <w:p w:rsidR="00A80638" w:rsidRDefault="00A80638" w:rsidP="00A80638">
      <w:r>
        <w:t>Производственная мощность рассчитывается по формуле</w:t>
      </w:r>
    </w:p>
    <w:p w:rsidR="00A80638" w:rsidRDefault="00A80638" w:rsidP="00A80638">
      <w:r>
        <w:t>производственная мощн. = индустрия * 0.75 + население * 0.25</w:t>
      </w:r>
    </w:p>
    <w:p w:rsidR="00A80638" w:rsidRDefault="00A80638" w:rsidP="00A80638">
      <w:r>
        <w:t>Производственная мощность говорит, сколько производственных единиц планет даст за ход. Следует различать полную</w:t>
      </w:r>
      <w:r w:rsidR="00D60CB9">
        <w:t xml:space="preserve"> </w:t>
      </w:r>
      <w:r>
        <w:t>производственную мощность и</w:t>
      </w:r>
      <w:r w:rsidR="00D60CB9">
        <w:t xml:space="preserve"> свободную </w:t>
      </w:r>
      <w:r w:rsidR="00D60CB9">
        <w:lastRenderedPageBreak/>
        <w:t>п</w:t>
      </w:r>
      <w:r>
        <w:t>роизводственную</w:t>
      </w:r>
      <w:r w:rsidR="00D60CB9">
        <w:t xml:space="preserve"> </w:t>
      </w:r>
      <w:r>
        <w:t>мощность. Первая рас</w:t>
      </w:r>
      <w:r w:rsidR="001E641A">
        <w:rPr>
          <w:lang w:val="en-US"/>
        </w:rPr>
        <w:t>c</w:t>
      </w:r>
      <w:r>
        <w:t>читывается по указанной формуле, вторая</w:t>
      </w:r>
      <w:r w:rsidR="00D60CB9">
        <w:t xml:space="preserve"> </w:t>
      </w:r>
      <w:r>
        <w:t>получается из первой вычитанием стоимости модернизаций на</w:t>
      </w:r>
      <w:r w:rsidR="00D60CB9">
        <w:t xml:space="preserve"> </w:t>
      </w:r>
      <w:r>
        <w:t>этом ходу. Именно  свободная мощность определяет сколько</w:t>
      </w:r>
      <w:r w:rsidR="00D60CB9">
        <w:t xml:space="preserve"> </w:t>
      </w:r>
      <w:r>
        <w:t>будет послано производственных единиц на объект производства</w:t>
      </w:r>
      <w:r w:rsidR="00D60CB9">
        <w:t xml:space="preserve"> </w:t>
      </w:r>
      <w:r>
        <w:t>планеты.</w:t>
      </w:r>
    </w:p>
    <w:p w:rsidR="00A80638" w:rsidRDefault="00A80638" w:rsidP="00A80638">
      <w:r>
        <w:t>В течение хода каждая планета может заниматься только одним</w:t>
      </w:r>
      <w:r w:rsidR="00D60CB9">
        <w:t xml:space="preserve"> </w:t>
      </w:r>
      <w:r>
        <w:t>видом производства. Это означает, что на одном ходу планета</w:t>
      </w:r>
      <w:r w:rsidR="00D60CB9">
        <w:t xml:space="preserve"> </w:t>
      </w:r>
      <w:r>
        <w:t>может производить либо корабли одного типа, либо  материалы,</w:t>
      </w:r>
      <w:r w:rsidR="00D60CB9">
        <w:t xml:space="preserve"> </w:t>
      </w:r>
      <w:r>
        <w:t>либо оборудование, либо развивать науку.</w:t>
      </w:r>
      <w:r w:rsidR="00D60CB9">
        <w:t xml:space="preserve"> </w:t>
      </w:r>
      <w:r>
        <w:t>Исключениями являются: добыча материалов, недостающих для</w:t>
      </w:r>
      <w:r w:rsidR="00D60CB9">
        <w:t xml:space="preserve"> </w:t>
      </w:r>
      <w:r>
        <w:t>постройки кораблей или оборудования, идет параллельно  со</w:t>
      </w:r>
      <w:r w:rsidR="00D60CB9">
        <w:t xml:space="preserve"> </w:t>
      </w:r>
      <w:r>
        <w:t xml:space="preserve">строительством кораблей или оборудования; </w:t>
      </w:r>
      <w:r w:rsidR="00D60CB9">
        <w:t>м</w:t>
      </w:r>
      <w:r>
        <w:t>одернизация</w:t>
      </w:r>
      <w:r w:rsidR="00D60CB9">
        <w:t xml:space="preserve"> </w:t>
      </w:r>
      <w:r>
        <w:t>кораблей тоже идет параллельно с основным объектом</w:t>
      </w:r>
      <w:r w:rsidR="00D60CB9">
        <w:t xml:space="preserve"> </w:t>
      </w:r>
      <w:r>
        <w:t>производства планеты (см. "модернизацию кораблей",  команду</w:t>
      </w:r>
      <w:r w:rsidR="00D60CB9">
        <w:t xml:space="preserve"> </w:t>
      </w:r>
      <w:r>
        <w:t>"X").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Технологии и Науки</w:t>
      </w:r>
    </w:p>
    <w:p w:rsidR="00A80638" w:rsidRDefault="00A80638" w:rsidP="00A80638">
      <w:r>
        <w:t>Игрок начинает с технологическим уровнем 1.00  в следующих</w:t>
      </w:r>
      <w:r w:rsidR="00D60CB9">
        <w:t xml:space="preserve"> </w:t>
      </w:r>
      <w:r>
        <w:t>областях: Двигатели (Drive), Оружие (Weapons), Защита</w:t>
      </w:r>
      <w:r w:rsidR="00D60CB9">
        <w:t xml:space="preserve"> </w:t>
      </w:r>
      <w:r>
        <w:t>(Shields) и Грузоперевозки (Cargo). Эти уровни могут  быть</w:t>
      </w:r>
      <w:r w:rsidR="00D60CB9">
        <w:t xml:space="preserve"> </w:t>
      </w:r>
      <w:r>
        <w:t>повышены переключением производства на исследования. Чтобы</w:t>
      </w:r>
      <w:r w:rsidR="00D60CB9">
        <w:t xml:space="preserve"> </w:t>
      </w:r>
      <w:r>
        <w:t>увеличить технологический уровень на единицу, необходимо</w:t>
      </w:r>
      <w:r w:rsidR="00D60CB9">
        <w:t xml:space="preserve"> </w:t>
      </w:r>
      <w:r>
        <w:t>затратить 5000 производственных единиц. Однако допустимы и</w:t>
      </w:r>
      <w:r w:rsidR="00D60CB9">
        <w:t xml:space="preserve"> </w:t>
      </w:r>
      <w:r>
        <w:t>дробные вложения, и</w:t>
      </w:r>
      <w:r w:rsidR="00D60CB9">
        <w:t xml:space="preserve"> </w:t>
      </w:r>
      <w:r>
        <w:t>они сразу становятся полезными. Так,</w:t>
      </w:r>
    </w:p>
    <w:p w:rsidR="00A80638" w:rsidRDefault="00A80638" w:rsidP="00A80638">
      <w:r>
        <w:t>если раса затратит 500 единиц на исследования в области</w:t>
      </w:r>
      <w:r w:rsidR="00D60CB9">
        <w:t xml:space="preserve"> </w:t>
      </w:r>
      <w:r>
        <w:t>Оружия, ее технологический уровень в этой области возрастет</w:t>
      </w:r>
      <w:r w:rsidR="00D60CB9">
        <w:t xml:space="preserve"> </w:t>
      </w:r>
      <w:r>
        <w:t>на одну десятую и это даст немедленный эффект при постройке</w:t>
      </w:r>
      <w:r w:rsidR="00D60CB9">
        <w:t xml:space="preserve"> </w:t>
      </w:r>
      <w:r>
        <w:t>кораблей, нет необходимости ждать, пока уровень возрастет на</w:t>
      </w:r>
      <w:r w:rsidR="00D60CB9">
        <w:t xml:space="preserve"> </w:t>
      </w:r>
      <w:r>
        <w:t>единицу. В  момент постройки корабля, он получает такие</w:t>
      </w:r>
      <w:r w:rsidR="00D60CB9">
        <w:t xml:space="preserve"> </w:t>
      </w:r>
      <w:r>
        <w:t>уровни технологий, какие раса имела на  этот момент. Иначе</w:t>
      </w:r>
      <w:r w:rsidR="00D60CB9">
        <w:t xml:space="preserve"> </w:t>
      </w:r>
      <w:r>
        <w:t>говоря, корабли строятся с уровнем технологий, которые были</w:t>
      </w:r>
      <w:r w:rsidR="00D60CB9">
        <w:t xml:space="preserve"> </w:t>
      </w:r>
      <w:r>
        <w:t>у расы накануне ходопроизводства.</w:t>
      </w:r>
    </w:p>
    <w:p w:rsidR="00A80638" w:rsidRDefault="00A80638" w:rsidP="00A80638">
      <w:r>
        <w:t>В играх, со включенной опцией "Замедление технологий"</w:t>
      </w:r>
      <w:r w:rsidR="00D60CB9">
        <w:t xml:space="preserve"> </w:t>
      </w:r>
      <w:r>
        <w:t xml:space="preserve">технологии, сначала </w:t>
      </w:r>
      <w:r w:rsidR="001E641A" w:rsidRPr="006E70FE">
        <w:t>р</w:t>
      </w:r>
      <w:r>
        <w:t>азвиваются быстрее чем обычно, а затем</w:t>
      </w:r>
      <w:r w:rsidR="00D60CB9">
        <w:t xml:space="preserve"> </w:t>
      </w:r>
      <w:r>
        <w:t>требуют для изучения все больше и больше производства (см.</w:t>
      </w:r>
      <w:r w:rsidR="00D60CB9">
        <w:t xml:space="preserve"> </w:t>
      </w:r>
      <w:r>
        <w:t>"Опции").</w:t>
      </w:r>
    </w:p>
    <w:p w:rsidR="00D60CB9" w:rsidRDefault="00A80638" w:rsidP="00A80638">
      <w:r>
        <w:t>Можно комбинировать технологии в науки. Каждая наука</w:t>
      </w:r>
      <w:r w:rsidR="00D60CB9">
        <w:t xml:space="preserve"> </w:t>
      </w:r>
      <w:r>
        <w:t>состоит из взятых в определяемых пропорциях технологий.</w:t>
      </w:r>
    </w:p>
    <w:p w:rsidR="00A80638" w:rsidRDefault="00A80638" w:rsidP="00A80638">
      <w:r>
        <w:t>Когда идут исследования в области науки, то производственные</w:t>
      </w:r>
      <w:r w:rsidR="00D60CB9">
        <w:t xml:space="preserve"> </w:t>
      </w:r>
      <w:r>
        <w:t>единицы расходуются на те технологии, из которых состоит</w:t>
      </w:r>
      <w:r w:rsidR="00D60CB9">
        <w:t xml:space="preserve"> </w:t>
      </w:r>
      <w:r>
        <w:t>данная наука, причем в соответствии с заданными пропорциями.</w:t>
      </w:r>
    </w:p>
    <w:p w:rsidR="00A80638" w:rsidRDefault="00A80638" w:rsidP="00A80638">
      <w:r>
        <w:t>Например, опреде</w:t>
      </w:r>
      <w:r w:rsidR="006E70FE">
        <w:t>ле</w:t>
      </w:r>
      <w:r>
        <w:t>на наука с именем "First_Step", которая</w:t>
      </w:r>
      <w:r w:rsidR="00D60CB9">
        <w:t xml:space="preserve"> </w:t>
      </w:r>
      <w:r>
        <w:t>состоит из 10 частей технологии  Двигателей, 5 частей</w:t>
      </w:r>
      <w:r w:rsidR="00D60CB9">
        <w:t xml:space="preserve"> </w:t>
      </w:r>
      <w:r>
        <w:t>технологии Вооружения, 30 частей технологии Защиты и 0</w:t>
      </w:r>
      <w:r w:rsidR="00D60CB9">
        <w:t xml:space="preserve"> </w:t>
      </w:r>
      <w:r>
        <w:t>частей технологии Грузоперевозок. Тогда при изучении</w:t>
      </w:r>
      <w:r w:rsidR="00AA4867">
        <w:t xml:space="preserve"> </w:t>
      </w:r>
      <w:r>
        <w:t>такой науки 22% всех производственных единиц планеты будут</w:t>
      </w:r>
      <w:r w:rsidR="00AA4867">
        <w:t xml:space="preserve"> </w:t>
      </w:r>
      <w:r>
        <w:t>израсходованы на разработки в области Двигателей, 11% - на</w:t>
      </w:r>
      <w:r w:rsidR="00AA4867">
        <w:t xml:space="preserve"> </w:t>
      </w:r>
      <w:r>
        <w:t>Вооружение и 67% - на технологию Защиты. Таким образом, за</w:t>
      </w:r>
      <w:r w:rsidR="00AA4867">
        <w:t xml:space="preserve"> </w:t>
      </w:r>
      <w:r>
        <w:t>один ход на одной планете  можно повысить сразу несколько</w:t>
      </w:r>
      <w:r w:rsidR="00AA4867">
        <w:t xml:space="preserve"> </w:t>
      </w:r>
      <w:r>
        <w:t>технологических уровней.</w:t>
      </w:r>
    </w:p>
    <w:p w:rsidR="00A80638" w:rsidRDefault="00A80638" w:rsidP="00A80638">
      <w:r>
        <w:t>В играх со включенной опцией "Турбонауки" (см. Опции)</w:t>
      </w:r>
      <w:r w:rsidR="00AA4867">
        <w:t xml:space="preserve"> </w:t>
      </w:r>
      <w:r>
        <w:t>существует возможность</w:t>
      </w:r>
      <w:r w:rsidR="00AA4867">
        <w:t xml:space="preserve"> </w:t>
      </w:r>
      <w:r>
        <w:t>изучать на планетах так называемые</w:t>
      </w:r>
      <w:r w:rsidR="00AA4867">
        <w:t xml:space="preserve"> </w:t>
      </w:r>
      <w:r>
        <w:t>турбонауки. При создании любой науки рождается ее  сестра с</w:t>
      </w:r>
      <w:r w:rsidR="00AA4867">
        <w:t xml:space="preserve"> </w:t>
      </w:r>
      <w:r>
        <w:t>'_' перед именем, при изучении которой технологии возрастают</w:t>
      </w:r>
      <w:r w:rsidR="00AA4867">
        <w:t xml:space="preserve"> </w:t>
      </w:r>
      <w:r>
        <w:t>втрое к обычному приросту, но ТОЛЬКО для кораблей, которые</w:t>
      </w:r>
      <w:r w:rsidR="00AA4867">
        <w:t xml:space="preserve"> </w:t>
      </w:r>
      <w:r>
        <w:t>ПРОИЗВЕДУТСЯ в это же</w:t>
      </w:r>
      <w:r w:rsidR="00AA4867">
        <w:t xml:space="preserve"> х</w:t>
      </w:r>
      <w:r>
        <w:t>одопроизводство.</w:t>
      </w:r>
    </w:p>
    <w:p w:rsidR="00A80638" w:rsidRDefault="00A80638" w:rsidP="00A80638">
      <w:r>
        <w:t>Уровни технологий уже построенных кораблей в дальнейшем</w:t>
      </w:r>
      <w:r w:rsidR="00AA4867">
        <w:t xml:space="preserve"> </w:t>
      </w:r>
      <w:r>
        <w:t>можно будет обновить с  помощью команды модернизации (см.</w:t>
      </w:r>
      <w:r w:rsidR="00AA4867">
        <w:t xml:space="preserve"> </w:t>
      </w:r>
      <w:r>
        <w:t>команду "X" и "модернизацию кораблей"). Турбонауки не влияют</w:t>
      </w:r>
      <w:r w:rsidR="00AA4867">
        <w:t xml:space="preserve"> </w:t>
      </w:r>
      <w:r>
        <w:t>на модернизацию.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Материалы</w:t>
      </w:r>
    </w:p>
    <w:p w:rsidR="00A80638" w:rsidRDefault="00A80638" w:rsidP="00A80638">
      <w:r>
        <w:t>Производство кораблей и оборудования требует затрат</w:t>
      </w:r>
      <w:r w:rsidR="00AA4867">
        <w:t xml:space="preserve"> </w:t>
      </w:r>
      <w:r>
        <w:t>материалов так же, как и затрат  производственных единиц.</w:t>
      </w:r>
    </w:p>
    <w:p w:rsidR="00A80638" w:rsidRDefault="00A80638" w:rsidP="00A80638">
      <w:r>
        <w:t>Если на планете есть достаточные запасы материалов, то все</w:t>
      </w:r>
      <w:r w:rsidR="00AA4867">
        <w:t xml:space="preserve"> </w:t>
      </w:r>
      <w:r>
        <w:t>производственные единицы идут на создание кораблей или</w:t>
      </w:r>
      <w:r w:rsidR="00AA4867">
        <w:t xml:space="preserve"> </w:t>
      </w:r>
      <w:r>
        <w:t>оборудования, иначе необходимая часть</w:t>
      </w:r>
      <w:r w:rsidR="00AA4867">
        <w:t xml:space="preserve"> </w:t>
      </w:r>
      <w:r>
        <w:lastRenderedPageBreak/>
        <w:t>производственных</w:t>
      </w:r>
      <w:r w:rsidR="00AA4867">
        <w:t xml:space="preserve"> </w:t>
      </w:r>
      <w:r>
        <w:t>единиц идет на создание материалов для оборудования или</w:t>
      </w:r>
      <w:r w:rsidR="00AA4867">
        <w:t xml:space="preserve"> </w:t>
      </w:r>
      <w:r>
        <w:t>кораблей. При этом, разумеется, на создание оборудования или</w:t>
      </w:r>
      <w:r w:rsidR="00AA4867">
        <w:t xml:space="preserve"> </w:t>
      </w:r>
      <w:r>
        <w:t>кораблей из материалов остается меньше производственных</w:t>
      </w:r>
      <w:r w:rsidR="00AA4867">
        <w:t xml:space="preserve"> </w:t>
      </w:r>
      <w:r>
        <w:t>единиц. На практике это условие очень важно для</w:t>
      </w:r>
      <w:r w:rsidR="00AA4867">
        <w:t xml:space="preserve"> </w:t>
      </w:r>
      <w:r>
        <w:t>эффективного</w:t>
      </w:r>
      <w:r w:rsidR="00AA4867">
        <w:t xml:space="preserve"> </w:t>
      </w:r>
      <w:r>
        <w:t>проектирования кораблей.</w:t>
      </w:r>
    </w:p>
    <w:p w:rsidR="00A80638" w:rsidRDefault="00A80638" w:rsidP="00A80638">
      <w:r>
        <w:t>Направленная на добычу материалов производственная единица</w:t>
      </w:r>
      <w:r w:rsidR="00AA4867">
        <w:t xml:space="preserve"> </w:t>
      </w:r>
      <w:r>
        <w:t>создает количество</w:t>
      </w:r>
      <w:r w:rsidR="00AA4867">
        <w:t xml:space="preserve"> </w:t>
      </w:r>
      <w:r>
        <w:t>единиц материалов, равное уровню ресурсов</w:t>
      </w:r>
      <w:r w:rsidR="00AA4867">
        <w:t xml:space="preserve"> </w:t>
      </w:r>
      <w:r>
        <w:t>планеты. Соответственно стоимость производства 1 единицы</w:t>
      </w:r>
      <w:r w:rsidR="00AA4867">
        <w:t xml:space="preserve"> </w:t>
      </w:r>
      <w:r>
        <w:t>материалов равняется</w:t>
      </w:r>
    </w:p>
    <w:p w:rsidR="00A80638" w:rsidRDefault="00A80638" w:rsidP="00A80638">
      <w:r>
        <w:t>1/(уровень ресурсов планеты) производственных единиц.</w:t>
      </w:r>
    </w:p>
    <w:p w:rsidR="00A80638" w:rsidRDefault="00A80638" w:rsidP="00A80638">
      <w:r>
        <w:t xml:space="preserve">Количество материалов на планете можно </w:t>
      </w:r>
      <w:r w:rsidR="00AA4867">
        <w:t>т</w:t>
      </w:r>
      <w:r>
        <w:t>акже увеличить</w:t>
      </w:r>
      <w:r w:rsidR="00AA4867">
        <w:t xml:space="preserve"> </w:t>
      </w:r>
      <w:r>
        <w:t>путем демонтажа кораблей, находящихся на орбите планеты (см.</w:t>
      </w:r>
      <w:r w:rsidR="00AA4867">
        <w:t xml:space="preserve"> </w:t>
      </w:r>
      <w:r>
        <w:t>команду  "K"). Тогда каждая единица массы демонтируемых</w:t>
      </w:r>
      <w:r w:rsidR="00AA4867">
        <w:t xml:space="preserve"> </w:t>
      </w:r>
      <w:r>
        <w:t xml:space="preserve">кораблей превращается в единицу материалов. </w:t>
      </w:r>
    </w:p>
    <w:p w:rsidR="00A80638" w:rsidRDefault="00A80638" w:rsidP="00A80638">
      <w:r>
        <w:t>В играх с опцией "Разборка в капитал" команда "К"  работает</w:t>
      </w:r>
      <w:r w:rsidR="00AA4867">
        <w:t xml:space="preserve"> </w:t>
      </w:r>
      <w:r>
        <w:t>иначе (см. "Демонтаж кораблей").</w:t>
      </w:r>
    </w:p>
    <w:p w:rsidR="00A80638" w:rsidRDefault="00A80638" w:rsidP="00A80638">
      <w:r>
        <w:t>Также уничтоженная орбитальными бомбометаниями врага</w:t>
      </w:r>
      <w:r w:rsidR="00AA4867">
        <w:t xml:space="preserve"> </w:t>
      </w:r>
      <w:r>
        <w:t>единица индустрии превращается в единицу материалов.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Население и колониальные блоки</w:t>
      </w:r>
    </w:p>
    <w:p w:rsidR="00A80638" w:rsidRDefault="00A80638" w:rsidP="00A80638">
      <w:r>
        <w:t>Как отмечалось ранее, население планеты не может превысить</w:t>
      </w:r>
      <w:r w:rsidR="00AA4867">
        <w:t xml:space="preserve"> </w:t>
      </w:r>
      <w:r>
        <w:t>ее размер. Следует также помнить, что население в свою</w:t>
      </w:r>
      <w:r w:rsidR="00AA4867">
        <w:t xml:space="preserve"> </w:t>
      </w:r>
      <w:r>
        <w:t>очередь ограничивает индустрию.</w:t>
      </w:r>
    </w:p>
    <w:p w:rsidR="00A80638" w:rsidRDefault="00A80638" w:rsidP="00A80638">
      <w:r>
        <w:t>Каждый ход население планеты увеличивается на 8%. Если</w:t>
      </w:r>
      <w:r w:rsidR="00FA7454">
        <w:t xml:space="preserve"> </w:t>
      </w:r>
      <w:r>
        <w:t>население превышает размер планеты, то те, кому не хватило</w:t>
      </w:r>
      <w:r w:rsidR="00FA7454">
        <w:t xml:space="preserve"> </w:t>
      </w:r>
      <w:r>
        <w:t>места, замораживаются и помещаются в колониальные блоки. В</w:t>
      </w:r>
      <w:r w:rsidR="00FA7454">
        <w:t xml:space="preserve"> </w:t>
      </w:r>
      <w:r>
        <w:t>одной единице колониальных блоков помещается 8 единиц</w:t>
      </w:r>
      <w:r w:rsidR="00FA7454">
        <w:t xml:space="preserve"> </w:t>
      </w:r>
      <w:r>
        <w:t>населения.</w:t>
      </w:r>
    </w:p>
    <w:p w:rsidR="00A80638" w:rsidRDefault="00A80638" w:rsidP="00A80638">
      <w:r>
        <w:t>Если колониальные блоки перевозятся на другие планеты, где</w:t>
      </w:r>
      <w:r w:rsidR="00FA7454">
        <w:t xml:space="preserve"> </w:t>
      </w:r>
      <w:r>
        <w:t>есть свободное место, блоки  автоматически  размораживаются.</w:t>
      </w:r>
    </w:p>
    <w:p w:rsidR="00A80638" w:rsidRDefault="00A80638" w:rsidP="00A80638">
      <w:r>
        <w:t>Из каждой единицы колониальных блоков вновь получается 8</w:t>
      </w:r>
      <w:r w:rsidR="00FA7454">
        <w:t xml:space="preserve"> </w:t>
      </w:r>
      <w:r>
        <w:t>единиц населения.</w:t>
      </w:r>
    </w:p>
    <w:p w:rsidR="00A80638" w:rsidRDefault="00A80638" w:rsidP="00A80638">
      <w:r>
        <w:t>Заморозка и разморозка идут автоматически и не требуют со</w:t>
      </w:r>
      <w:r w:rsidR="00FA7454">
        <w:t xml:space="preserve"> </w:t>
      </w:r>
      <w:r>
        <w:t>стороны расы каких-либо затрат.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Производство оборудования</w:t>
      </w:r>
    </w:p>
    <w:p w:rsidR="00A80638" w:rsidRDefault="00A80638" w:rsidP="00A80638">
      <w:r>
        <w:t>Для производства 1 единицы оборудования необходима единица</w:t>
      </w:r>
      <w:r w:rsidR="00FA7454">
        <w:t xml:space="preserve"> </w:t>
      </w:r>
      <w:r>
        <w:t>материалов и 5 производственных единиц. Если эта единица</w:t>
      </w:r>
      <w:r w:rsidR="00FA7454">
        <w:t xml:space="preserve"> </w:t>
      </w:r>
      <w:r>
        <w:t>материалов на планете есть, то для создания остается нужно 5 единиц производства. Если материалов не хватает, то</w:t>
      </w:r>
      <w:r w:rsidR="00FA7454">
        <w:t xml:space="preserve"> </w:t>
      </w:r>
      <w:r>
        <w:t>стоимость производства 1 единицы оборудования будет</w:t>
      </w:r>
    </w:p>
    <w:p w:rsidR="00A80638" w:rsidRDefault="00A80638" w:rsidP="00A80638">
      <w:r>
        <w:t>5+1/(уровень ресурсов планеты) производственных единиц  (см.</w:t>
      </w:r>
      <w:r w:rsidR="00FA7454">
        <w:t xml:space="preserve"> </w:t>
      </w:r>
      <w:r>
        <w:t>"Материалы").</w:t>
      </w:r>
    </w:p>
    <w:p w:rsidR="00A80638" w:rsidRDefault="00A80638" w:rsidP="00A80638">
      <w:r>
        <w:t>Если население планеты больше индустрии, то оборудование</w:t>
      </w:r>
      <w:r w:rsidR="00FA7454">
        <w:t xml:space="preserve"> </w:t>
      </w:r>
      <w:r>
        <w:t>переходит в индустрию, сокращая разрыв между населением и</w:t>
      </w:r>
      <w:r w:rsidR="00FA7454">
        <w:t xml:space="preserve"> </w:t>
      </w:r>
      <w:r>
        <w:t>индустрией. Избыток оборудования складируется на планете. То</w:t>
      </w:r>
      <w:r w:rsidR="00FA7454">
        <w:t xml:space="preserve"> </w:t>
      </w:r>
      <w:r>
        <w:t>же случается при выгрузке оборудования с корабля на планету.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Проектировка кораблей</w:t>
      </w:r>
    </w:p>
    <w:p w:rsidR="00A80638" w:rsidRDefault="00A80638" w:rsidP="00A80638">
      <w:r>
        <w:t>Dragon Galaxy позволяет игроку создавать свои собственные</w:t>
      </w:r>
      <w:r w:rsidR="00FA7454">
        <w:t xml:space="preserve"> </w:t>
      </w:r>
      <w:r>
        <w:t>типы космических кораблей. Чтобы создать тип корабля, нужно</w:t>
      </w:r>
      <w:r w:rsidR="00FA7454">
        <w:t xml:space="preserve"> </w:t>
      </w:r>
      <w:r>
        <w:t>дать ему имя и определить следующие параметры:</w:t>
      </w:r>
    </w:p>
    <w:p w:rsidR="00A80638" w:rsidRDefault="00A80638" w:rsidP="00A80638">
      <w:r>
        <w:t>Масса двигателя (Drive)</w:t>
      </w:r>
    </w:p>
    <w:p w:rsidR="00A80638" w:rsidRDefault="00A80638" w:rsidP="00A80638">
      <w:r>
        <w:t>Количество пушек (Armament)</w:t>
      </w:r>
    </w:p>
    <w:p w:rsidR="00A80638" w:rsidRDefault="00A80638" w:rsidP="00A80638">
      <w:r>
        <w:t>Калибр пушек (Weapons)</w:t>
      </w:r>
    </w:p>
    <w:p w:rsidR="00A80638" w:rsidRDefault="00A80638" w:rsidP="00A80638">
      <w:r>
        <w:t>Масса щита (Shields)</w:t>
      </w:r>
    </w:p>
    <w:p w:rsidR="00A80638" w:rsidRDefault="00A80638" w:rsidP="00A80638">
      <w:r>
        <w:t>Масса трюма (Cargo)</w:t>
      </w:r>
    </w:p>
    <w:p w:rsidR="00FA7454" w:rsidRDefault="00A80638" w:rsidP="00A80638">
      <w:r>
        <w:t>Важным параметром является также масса корабля. Масса определяется из предыдущих параметров по формуле</w:t>
      </w:r>
    </w:p>
    <w:p w:rsidR="00A80638" w:rsidRPr="00F435BE" w:rsidRDefault="00A80638" w:rsidP="00A80638">
      <w:pPr>
        <w:rPr>
          <w:lang w:val="en-US"/>
        </w:rPr>
      </w:pPr>
      <w:r>
        <w:t>Масса</w:t>
      </w:r>
      <w:r w:rsidRPr="00F435BE">
        <w:rPr>
          <w:lang w:val="en-US"/>
        </w:rPr>
        <w:t xml:space="preserve"> = </w:t>
      </w:r>
      <w:r w:rsidRPr="00A80638">
        <w:rPr>
          <w:lang w:val="en-US"/>
        </w:rPr>
        <w:t>Drive</w:t>
      </w:r>
      <w:r w:rsidRPr="00F435BE">
        <w:rPr>
          <w:lang w:val="en-US"/>
        </w:rPr>
        <w:t>+(</w:t>
      </w:r>
      <w:r w:rsidRPr="00A80638">
        <w:rPr>
          <w:lang w:val="en-US"/>
        </w:rPr>
        <w:t>Armament</w:t>
      </w:r>
      <w:r w:rsidRPr="00F435BE">
        <w:rPr>
          <w:lang w:val="en-US"/>
        </w:rPr>
        <w:t>+1)*</w:t>
      </w:r>
      <w:r w:rsidRPr="00A80638">
        <w:rPr>
          <w:lang w:val="en-US"/>
        </w:rPr>
        <w:t>Weapons</w:t>
      </w:r>
      <w:r w:rsidRPr="00F435BE">
        <w:rPr>
          <w:lang w:val="en-US"/>
        </w:rPr>
        <w:t>/2+</w:t>
      </w:r>
      <w:r w:rsidRPr="00A80638">
        <w:rPr>
          <w:lang w:val="en-US"/>
        </w:rPr>
        <w:t>Shield</w:t>
      </w:r>
      <w:r w:rsidRPr="00F435BE">
        <w:rPr>
          <w:lang w:val="en-US"/>
        </w:rPr>
        <w:t>+</w:t>
      </w:r>
      <w:r w:rsidRPr="00A80638">
        <w:rPr>
          <w:lang w:val="en-US"/>
        </w:rPr>
        <w:t>Cargo</w:t>
      </w:r>
    </w:p>
    <w:p w:rsidR="00A80638" w:rsidRDefault="00A80638" w:rsidP="00A80638">
      <w:r>
        <w:t>Чем больше масса, тем дольше будет строиться корабль (см.</w:t>
      </w:r>
      <w:r w:rsidR="00FA7454">
        <w:t xml:space="preserve"> </w:t>
      </w:r>
      <w:r>
        <w:t>"постройка кораблей").</w:t>
      </w:r>
    </w:p>
    <w:p w:rsidR="00A80638" w:rsidRDefault="00935823" w:rsidP="00A80638">
      <w:r>
        <w:br w:type="page"/>
      </w:r>
      <w:r w:rsidR="00A80638">
        <w:lastRenderedPageBreak/>
        <w:t>Вот несколько примеров типов кораблей:</w:t>
      </w:r>
    </w:p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2123"/>
        <w:gridCol w:w="1236"/>
        <w:gridCol w:w="1203"/>
        <w:gridCol w:w="1236"/>
        <w:gridCol w:w="1257"/>
        <w:gridCol w:w="1236"/>
        <w:gridCol w:w="1280"/>
      </w:tblGrid>
      <w:tr w:rsidR="00FA7454"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Наименование          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D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A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W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S</w:t>
            </w:r>
          </w:p>
        </w:tc>
        <w:tc>
          <w:tcPr>
            <w:tcW w:w="1368" w:type="dxa"/>
          </w:tcPr>
          <w:p w:rsidR="00FA7454" w:rsidRDefault="00FA7454" w:rsidP="00A80638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C</w:t>
            </w:r>
          </w:p>
        </w:tc>
        <w:tc>
          <w:tcPr>
            <w:tcW w:w="1368" w:type="dxa"/>
          </w:tcPr>
          <w:p w:rsidR="00FA7454" w:rsidRDefault="00FA7454" w:rsidP="00A80638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Масса</w:t>
            </w:r>
          </w:p>
        </w:tc>
      </w:tr>
      <w:tr w:rsidR="00FA7454">
        <w:tc>
          <w:tcPr>
            <w:tcW w:w="1367" w:type="dxa"/>
          </w:tcPr>
          <w:p w:rsidR="00FA7454" w:rsidRP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Drone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368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368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FA7454">
        <w:tc>
          <w:tcPr>
            <w:tcW w:w="1367" w:type="dxa"/>
          </w:tcPr>
          <w:p w:rsidR="00FA7454" w:rsidRP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Fighter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368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368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</w:tr>
      <w:tr w:rsidR="00FA7454"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Stone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368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368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FA7454"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Light_Perforator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50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55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1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20</w:t>
            </w:r>
          </w:p>
        </w:tc>
        <w:tc>
          <w:tcPr>
            <w:tcW w:w="1368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1</w:t>
            </w:r>
          </w:p>
        </w:tc>
        <w:tc>
          <w:tcPr>
            <w:tcW w:w="1368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99</w:t>
            </w:r>
          </w:p>
        </w:tc>
      </w:tr>
      <w:tr w:rsidR="00FA7454"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Medium_Perforator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50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45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1.2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20.40</w:t>
            </w:r>
          </w:p>
        </w:tc>
        <w:tc>
          <w:tcPr>
            <w:tcW w:w="1368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368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99</w:t>
            </w:r>
          </w:p>
        </w:tc>
      </w:tr>
      <w:tr w:rsidR="00FA7454"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Heavy_Perforator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50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32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1.7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19.95</w:t>
            </w:r>
          </w:p>
        </w:tc>
        <w:tc>
          <w:tcPr>
            <w:tcW w:w="1368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368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99</w:t>
            </w:r>
          </w:p>
        </w:tc>
      </w:tr>
      <w:tr w:rsidR="00FA7454"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Assault_Perforator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50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27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2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20</w:t>
            </w:r>
          </w:p>
        </w:tc>
        <w:tc>
          <w:tcPr>
            <w:tcW w:w="1368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368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99</w:t>
            </w:r>
          </w:p>
        </w:tc>
      </w:tr>
      <w:tr w:rsidR="00FA7454"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Turre</w:t>
            </w:r>
            <w:r>
              <w:rPr>
                <w:lang w:eastAsia="ru-RU"/>
              </w:rPr>
              <w:t>l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50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6.22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 w:rsidRPr="00A80638">
              <w:rPr>
                <w:lang w:eastAsia="ru-RU"/>
              </w:rPr>
              <w:t>20.01</w:t>
            </w:r>
          </w:p>
        </w:tc>
        <w:tc>
          <w:tcPr>
            <w:tcW w:w="1368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368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99</w:t>
            </w:r>
          </w:p>
        </w:tc>
      </w:tr>
      <w:tr w:rsidR="00FA7454"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Big_Turrel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100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6.22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41.03</w:t>
            </w:r>
          </w:p>
        </w:tc>
        <w:tc>
          <w:tcPr>
            <w:tcW w:w="1368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368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198.01</w:t>
            </w:r>
          </w:p>
        </w:tc>
      </w:tr>
      <w:tr w:rsidR="00FA7454"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Dulo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50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6.22</w:t>
            </w:r>
          </w:p>
        </w:tc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1368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368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99</w:t>
            </w:r>
          </w:p>
        </w:tc>
      </w:tr>
      <w:tr w:rsidR="00FA7454">
        <w:tc>
          <w:tcPr>
            <w:tcW w:w="1367" w:type="dxa"/>
          </w:tcPr>
          <w:p w:rsidR="00FA7454" w:rsidRDefault="00FA7454" w:rsidP="00A80638">
            <w:pPr>
              <w:rPr>
                <w:lang w:val="ru-RU" w:eastAsia="ru-RU"/>
              </w:rPr>
            </w:pPr>
            <w:r w:rsidRPr="00A80638">
              <w:rPr>
                <w:lang w:eastAsia="ru-RU"/>
              </w:rPr>
              <w:t>Colony_Transport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29.5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368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1368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49.5</w:t>
            </w:r>
          </w:p>
        </w:tc>
      </w:tr>
      <w:tr w:rsidR="00FA7454"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val="ru-RU" w:eastAsia="ru-RU"/>
              </w:rPr>
              <w:t>Capital_Transport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63.6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367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368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35.4</w:t>
            </w:r>
          </w:p>
        </w:tc>
        <w:tc>
          <w:tcPr>
            <w:tcW w:w="1368" w:type="dxa"/>
          </w:tcPr>
          <w:p w:rsidR="00FA7454" w:rsidRPr="00FA7454" w:rsidRDefault="00FA7454" w:rsidP="00A80638">
            <w:pPr>
              <w:rPr>
                <w:lang w:eastAsia="ru-RU"/>
              </w:rPr>
            </w:pPr>
            <w:r>
              <w:rPr>
                <w:lang w:eastAsia="ru-RU"/>
              </w:rPr>
              <w:t>99</w:t>
            </w:r>
          </w:p>
        </w:tc>
      </w:tr>
    </w:tbl>
    <w:p w:rsidR="00A80638" w:rsidRDefault="00A80638" w:rsidP="00A80638">
      <w:r>
        <w:t>Примечание. Перечисленные выше типы кораблей - всего лишь</w:t>
      </w:r>
      <w:r w:rsidR="00FA7454" w:rsidRPr="00FA7454">
        <w:t xml:space="preserve"> </w:t>
      </w:r>
      <w:r>
        <w:t>пример. На самом деле в начале игры ни у одной расы нет ни</w:t>
      </w:r>
      <w:r w:rsidR="00FA7454" w:rsidRPr="00FA7454">
        <w:t xml:space="preserve"> </w:t>
      </w:r>
      <w:r>
        <w:t>одного заранее спроектированного типа корабля.  Перед тем,</w:t>
      </w:r>
      <w:r w:rsidR="00FA7454" w:rsidRPr="00FA7454">
        <w:t xml:space="preserve"> </w:t>
      </w:r>
      <w:r>
        <w:t>как давать команды производства кораблей на планетах (см.</w:t>
      </w:r>
      <w:r w:rsidR="00FA7454" w:rsidRPr="00FA7454">
        <w:t xml:space="preserve"> </w:t>
      </w:r>
      <w:r>
        <w:t>команду "P"), необходимо спроектировать нужные типы кораблей</w:t>
      </w:r>
      <w:r w:rsidR="00FA7454" w:rsidRPr="00FA7454">
        <w:t xml:space="preserve"> </w:t>
      </w:r>
      <w:r>
        <w:t>(см. команду "D").</w:t>
      </w:r>
    </w:p>
    <w:p w:rsidR="00A80638" w:rsidRDefault="00A80638" w:rsidP="00A80638">
      <w:r>
        <w:t>Параметр количества пушек должен быть целым числом, все</w:t>
      </w:r>
      <w:r w:rsidR="00FA7454" w:rsidRPr="00FA7454">
        <w:t xml:space="preserve"> </w:t>
      </w:r>
      <w:r>
        <w:t>остальные могут быть дробными. Однако они могут быть 0 или</w:t>
      </w:r>
      <w:r w:rsidR="00FA7454" w:rsidRPr="00FA7454">
        <w:t xml:space="preserve"> </w:t>
      </w:r>
      <w:r>
        <w:t>не менее 1.</w:t>
      </w:r>
    </w:p>
    <w:p w:rsidR="00A80638" w:rsidRDefault="00A80638" w:rsidP="00A80638">
      <w:r>
        <w:t>Также параметры калибр и количество пушек должны быть либо</w:t>
      </w:r>
      <w:r w:rsidR="00FA7454" w:rsidRPr="00FA7454">
        <w:t xml:space="preserve"> </w:t>
      </w:r>
      <w:r>
        <w:t>оба нулевыми, либо оба ненулевыми. Для определения эффекта</w:t>
      </w:r>
      <w:r w:rsidR="00FA7454" w:rsidRPr="00FA7454">
        <w:t xml:space="preserve"> </w:t>
      </w:r>
      <w:r>
        <w:t>этих параметров кораблей см. разделы</w:t>
      </w:r>
      <w:r w:rsidR="00FA7454" w:rsidRPr="00FA7454">
        <w:t xml:space="preserve"> </w:t>
      </w:r>
      <w:r>
        <w:t>"Перемещение",  "Грузы"</w:t>
      </w:r>
      <w:r w:rsidR="00FA7454" w:rsidRPr="00FA7454">
        <w:t xml:space="preserve"> </w:t>
      </w:r>
      <w:r>
        <w:t>и "Сражения".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Постройка кораблей</w:t>
      </w:r>
    </w:p>
    <w:p w:rsidR="00A80638" w:rsidRDefault="00A80638" w:rsidP="00A80638">
      <w:r>
        <w:t xml:space="preserve">Игрок может приказать планете строить корабли определенного типа. </w:t>
      </w:r>
    </w:p>
    <w:p w:rsidR="00FA7454" w:rsidRDefault="00A80638" w:rsidP="00A80638">
      <w:r>
        <w:t>Для постройки единицы массы корабля нужны одна единица</w:t>
      </w:r>
      <w:r w:rsidR="00FA7454" w:rsidRPr="00FA7454">
        <w:t xml:space="preserve"> </w:t>
      </w:r>
      <w:r>
        <w:t>материалов и десять производственных единиц. Следовательно,</w:t>
      </w:r>
      <w:r w:rsidR="00FA7454" w:rsidRPr="00FA7454">
        <w:t xml:space="preserve"> </w:t>
      </w:r>
      <w:r>
        <w:t>если запасов материалов достаточно, то стоимость единицы</w:t>
      </w:r>
      <w:r w:rsidR="00FA7454" w:rsidRPr="00FA7454">
        <w:t xml:space="preserve"> </w:t>
      </w:r>
      <w:r>
        <w:t>массы будет 10 производственных единиц, а если запасов</w:t>
      </w:r>
      <w:r w:rsidR="00FA7454" w:rsidRPr="00FA7454">
        <w:t xml:space="preserve"> </w:t>
      </w:r>
      <w:r>
        <w:t>материалов нет, то стоимость единицы массы будет</w:t>
      </w:r>
      <w:r w:rsidR="00FA7454" w:rsidRPr="00FA7454">
        <w:t xml:space="preserve"> </w:t>
      </w:r>
    </w:p>
    <w:p w:rsidR="00A80638" w:rsidRDefault="00A80638" w:rsidP="00A80638">
      <w:r>
        <w:t xml:space="preserve">10+1/(уровень ресурсов планеты) </w:t>
      </w:r>
      <w:r w:rsidR="00FA7454">
        <w:t>п</w:t>
      </w:r>
      <w:r>
        <w:t>роизводственных единиц (см.</w:t>
      </w:r>
      <w:r w:rsidR="00FA7454" w:rsidRPr="00FA7454">
        <w:t xml:space="preserve"> </w:t>
      </w:r>
      <w:r>
        <w:t>"Материалы")</w:t>
      </w:r>
    </w:p>
    <w:p w:rsidR="00A80638" w:rsidRDefault="00A80638" w:rsidP="00A80638">
      <w:r>
        <w:t>Если единиц производства и материалов, которые планета</w:t>
      </w:r>
      <w:r w:rsidR="00FA7454">
        <w:t xml:space="preserve"> </w:t>
      </w:r>
      <w:r>
        <w:t>направила на строительство кораблей больше, чем необходимо</w:t>
      </w:r>
      <w:r w:rsidR="00FA7454">
        <w:t xml:space="preserve"> </w:t>
      </w:r>
      <w:r>
        <w:t>для строительства целого числа кораблей, или не  хватает на</w:t>
      </w:r>
      <w:r w:rsidR="00FA7454">
        <w:t xml:space="preserve"> </w:t>
      </w:r>
      <w:r>
        <w:t>достройку даже одного корабля, то эти лишние/недостаточные</w:t>
      </w:r>
    </w:p>
    <w:p w:rsidR="00A80638" w:rsidRDefault="00A80638" w:rsidP="00A80638">
      <w:r>
        <w:t>материалы и единицы производства будут использованы дальше в</w:t>
      </w:r>
      <w:r w:rsidR="00FA7454">
        <w:t xml:space="preserve"> </w:t>
      </w:r>
      <w:r>
        <w:t>следующие хода при строительстве этого типа кораблей.</w:t>
      </w:r>
    </w:p>
    <w:p w:rsidR="00A80638" w:rsidRDefault="00A80638" w:rsidP="00A80638">
      <w:r>
        <w:t xml:space="preserve">В случае смены </w:t>
      </w:r>
      <w:r w:rsidR="00FA7454">
        <w:t>п</w:t>
      </w:r>
      <w:r>
        <w:t>роизводства материалы недостроенных</w:t>
      </w:r>
      <w:r w:rsidR="00FA7454">
        <w:t xml:space="preserve"> </w:t>
      </w:r>
      <w:r>
        <w:t>кораблей переправляются на планету, а единицы производства</w:t>
      </w:r>
      <w:r w:rsidR="00FA7454">
        <w:t xml:space="preserve"> </w:t>
      </w:r>
      <w:r>
        <w:t>теряются.</w:t>
      </w:r>
    </w:p>
    <w:p w:rsidR="00A80638" w:rsidRDefault="00A80638" w:rsidP="00A80638">
      <w:r>
        <w:t>К примеру, HW без запасов материалов производит 99.0099</w:t>
      </w:r>
      <w:r w:rsidR="00FA7454">
        <w:t xml:space="preserve"> </w:t>
      </w:r>
      <w:r>
        <w:t>единиц массы кораблей в ход. Следовательно, если приказать</w:t>
      </w:r>
      <w:r w:rsidR="00FA7454">
        <w:t xml:space="preserve"> </w:t>
      </w:r>
      <w:r>
        <w:t>ей строить Big_Turrel, то корабль будет построен за 2 хода,</w:t>
      </w:r>
    </w:p>
    <w:p w:rsidR="00A80638" w:rsidRDefault="00A80638" w:rsidP="00A80638">
      <w:r>
        <w:t>а если приказать ей строить Fighter, то в первый ход будет</w:t>
      </w:r>
      <w:r w:rsidR="00FA7454">
        <w:t xml:space="preserve"> </w:t>
      </w:r>
      <w:r>
        <w:t>произведено 49 кораблей, и останется  50%  незаконченного</w:t>
      </w:r>
      <w:r w:rsidR="00FA7454">
        <w:t xml:space="preserve"> </w:t>
      </w:r>
      <w:r>
        <w:t>Fighter, а на втором ходу произведется уже 50 Fighter за</w:t>
      </w:r>
    </w:p>
    <w:p w:rsidR="00A80638" w:rsidRDefault="00A80638" w:rsidP="00A80638">
      <w:r>
        <w:t>счет достройки незаконченного на первом ходу. Но если после</w:t>
      </w:r>
      <w:r w:rsidR="00FA7454">
        <w:t xml:space="preserve"> </w:t>
      </w:r>
      <w:r>
        <w:t>первого хода производства Fighter сменить тип производства,</w:t>
      </w:r>
      <w:r w:rsidR="00FA7454">
        <w:t xml:space="preserve"> </w:t>
      </w:r>
      <w:r>
        <w:t xml:space="preserve">то эти 50% недостроенного Fighter превратятся в 1 </w:t>
      </w:r>
      <w:r w:rsidR="00FA7454">
        <w:t>е</w:t>
      </w:r>
      <w:r>
        <w:t>диницу</w:t>
      </w:r>
      <w:r w:rsidR="00FA7454">
        <w:t xml:space="preserve"> </w:t>
      </w:r>
      <w:r>
        <w:t>материалов, а 10 единиц производства уже</w:t>
      </w:r>
      <w:r w:rsidR="00FA7454">
        <w:t xml:space="preserve"> </w:t>
      </w:r>
      <w:r>
        <w:t>потраченные на</w:t>
      </w:r>
      <w:r w:rsidR="00FA7454">
        <w:t xml:space="preserve"> </w:t>
      </w:r>
      <w:r>
        <w:t>обработку этой единицы материалов пропадут. Потери ощутимее,</w:t>
      </w:r>
      <w:r w:rsidR="00FA7454">
        <w:t xml:space="preserve"> </w:t>
      </w:r>
      <w:r>
        <w:t>если после хода строительства Big_Turrel сменить планете</w:t>
      </w:r>
      <w:r w:rsidR="00FA7454">
        <w:t xml:space="preserve"> </w:t>
      </w:r>
      <w:r>
        <w:t>приказ. Тогда из 50% недостроенного корабля выйдет 99 единиц</w:t>
      </w:r>
      <w:r w:rsidR="00FA7454">
        <w:t xml:space="preserve"> </w:t>
      </w:r>
      <w:r>
        <w:t>материалов, а 990  единиц  производства, которые уже были</w:t>
      </w:r>
      <w:r w:rsidR="00FA7454">
        <w:t xml:space="preserve"> </w:t>
      </w:r>
      <w:r>
        <w:t>затрачены на обработку, пропадут.</w:t>
      </w:r>
    </w:p>
    <w:p w:rsidR="00A80638" w:rsidRDefault="00A80638" w:rsidP="00A80638">
      <w:r>
        <w:t>По этой причине экономичным является способ проектирования</w:t>
      </w:r>
      <w:r w:rsidR="00FA7454">
        <w:t xml:space="preserve"> </w:t>
      </w:r>
      <w:r>
        <w:t>и постройки, при котором масса корабля является кратной (или</w:t>
      </w:r>
      <w:r w:rsidR="00FA7454">
        <w:t xml:space="preserve"> </w:t>
      </w:r>
      <w:r>
        <w:t>приблизительно кратной) массе, которую может произвести за</w:t>
      </w:r>
      <w:r w:rsidR="00FA7454">
        <w:t xml:space="preserve"> </w:t>
      </w:r>
      <w:r>
        <w:t>один ход данная планета, или наоборот, масса, производимая</w:t>
      </w:r>
    </w:p>
    <w:p w:rsidR="00A80638" w:rsidRDefault="00A80638" w:rsidP="00A80638">
      <w:r>
        <w:lastRenderedPageBreak/>
        <w:t>планетой за ход, кратна массе корабля (для легких кораблей).</w:t>
      </w:r>
    </w:p>
    <w:p w:rsidR="00A80638" w:rsidRDefault="00A80638" w:rsidP="00A80638">
      <w:r>
        <w:t>В играх Dragon Galaxy может быть включена опция "+1",</w:t>
      </w:r>
      <w:r w:rsidR="00FA7454">
        <w:t xml:space="preserve"> </w:t>
      </w:r>
      <w:r>
        <w:t xml:space="preserve">дающая некую бесплатную добавку к массе </w:t>
      </w:r>
      <w:r w:rsidR="005F1C7D" w:rsidRPr="009D2DEB">
        <w:t>строящегося</w:t>
      </w:r>
      <w:r>
        <w:t xml:space="preserve"> корабля</w:t>
      </w:r>
      <w:r w:rsidR="00FA7454">
        <w:t xml:space="preserve"> </w:t>
      </w:r>
      <w:r>
        <w:t>(см. "Опции").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Группы кораблей</w:t>
      </w:r>
    </w:p>
    <w:p w:rsidR="00A80638" w:rsidRDefault="00A80638" w:rsidP="00A80638">
      <w:r>
        <w:t>В Dragon Galaxy для удобства вместо отдельных кораблей</w:t>
      </w:r>
      <w:r w:rsidR="00935823">
        <w:t xml:space="preserve"> </w:t>
      </w:r>
      <w:r>
        <w:t>используется понятие группы.  Группой называется некоторое</w:t>
      </w:r>
      <w:r w:rsidR="00935823">
        <w:t xml:space="preserve"> </w:t>
      </w:r>
      <w:r>
        <w:t>количество кораблей одного типа, находящихся в одном  месте,</w:t>
      </w:r>
      <w:r w:rsidR="00935823">
        <w:t xml:space="preserve"> </w:t>
      </w:r>
      <w:r>
        <w:t>перевозящих одинаковое количество однотипного груза, имеющие</w:t>
      </w:r>
      <w:r w:rsidR="00935823">
        <w:t xml:space="preserve"> </w:t>
      </w:r>
      <w:r>
        <w:t>одинаковую принадлежность к флотам и имеющих одни и те же</w:t>
      </w:r>
      <w:r w:rsidR="00935823">
        <w:t xml:space="preserve"> </w:t>
      </w:r>
      <w:r>
        <w:t>технологические уровни. Одиночные корабли считаются группами</w:t>
      </w:r>
      <w:r w:rsidR="00935823">
        <w:t xml:space="preserve"> </w:t>
      </w:r>
      <w:r>
        <w:t>с количеством кораблей 1. Нельзя отдавать приказы  отдельным</w:t>
      </w:r>
      <w:r w:rsidR="00935823">
        <w:t xml:space="preserve"> </w:t>
      </w:r>
      <w:r>
        <w:t>кораблям, но можно отдавать их группе. Тогда корабли группы</w:t>
      </w:r>
    </w:p>
    <w:p w:rsidR="00A80638" w:rsidRDefault="00A80638" w:rsidP="00A80638">
      <w:r>
        <w:t>будут выполнять полученный приказ.</w:t>
      </w:r>
    </w:p>
    <w:p w:rsidR="00A80638" w:rsidRDefault="00A80638" w:rsidP="00A80638">
      <w:r>
        <w:t>Объединение мелких групп в более крупные, где это возможно,</w:t>
      </w:r>
      <w:r w:rsidR="00935823">
        <w:t xml:space="preserve"> </w:t>
      </w:r>
      <w:r>
        <w:t>происходит автоматически во время каждого ходопроизводства</w:t>
      </w:r>
      <w:r w:rsidR="00935823">
        <w:t xml:space="preserve"> </w:t>
      </w:r>
      <w:r>
        <w:t>или по команде "J" без параметров. Разделение крупных групп</w:t>
      </w:r>
      <w:r w:rsidR="00935823">
        <w:t xml:space="preserve"> </w:t>
      </w:r>
      <w:r>
        <w:t>на мелкие осуществляется несколькими командами игрока  (см.</w:t>
      </w:r>
      <w:r w:rsidR="00935823">
        <w:t xml:space="preserve"> </w:t>
      </w:r>
      <w:r>
        <w:t>Приказы).</w:t>
      </w:r>
    </w:p>
    <w:p w:rsidR="00A80638" w:rsidRDefault="00A80638" w:rsidP="00A80638">
      <w:r>
        <w:t>К</w:t>
      </w:r>
      <w:r w:rsidR="00935823">
        <w:t xml:space="preserve"> </w:t>
      </w:r>
      <w:r>
        <w:t>примеру, у игрока есть 10 кораблей в группе, и он хочет 8</w:t>
      </w:r>
      <w:r w:rsidR="00935823">
        <w:t xml:space="preserve"> </w:t>
      </w:r>
      <w:r>
        <w:t>из них загрузить и отправить на другую планету. Сначала ему</w:t>
      </w:r>
      <w:r w:rsidR="00935823">
        <w:t xml:space="preserve"> </w:t>
      </w:r>
      <w:r>
        <w:t>необходимо разделить группу на две с 2 и 8 кораблями в  них,</w:t>
      </w:r>
      <w:r w:rsidR="00935823">
        <w:t xml:space="preserve"> </w:t>
      </w:r>
      <w:r>
        <w:t>затем загрузить группу из 8 и отправить ее к цели (можно</w:t>
      </w:r>
      <w:r w:rsidR="00935823">
        <w:t xml:space="preserve"> </w:t>
      </w:r>
      <w:r>
        <w:t>сначала разделить командой "B", потом загрузить командой</w:t>
      </w:r>
      <w:r w:rsidR="00935823">
        <w:t xml:space="preserve"> </w:t>
      </w:r>
      <w:r>
        <w:t>"L", а можно загрузить командой "L" изначальную группу,  при</w:t>
      </w:r>
      <w:r w:rsidR="00935823">
        <w:t xml:space="preserve"> </w:t>
      </w:r>
      <w:r>
        <w:t xml:space="preserve">этом указав, что загружать нужно только 8 кораблей  -  тогда </w:t>
      </w:r>
    </w:p>
    <w:p w:rsidR="00A80638" w:rsidRDefault="00A80638" w:rsidP="00A80638">
      <w:r>
        <w:t>автоматически выделится новая группа).</w:t>
      </w:r>
    </w:p>
    <w:p w:rsidR="00A80638" w:rsidRDefault="00A80638" w:rsidP="00A80638">
      <w:r>
        <w:t>Когда выделяется новая группа она получает минимальный</w:t>
      </w:r>
      <w:r w:rsidR="00935823">
        <w:t xml:space="preserve"> </w:t>
      </w:r>
      <w:r>
        <w:t>доступный  номер. Если уже есть 15 групп, новая будет иметь</w:t>
      </w:r>
      <w:r w:rsidR="00935823">
        <w:t xml:space="preserve"> </w:t>
      </w:r>
      <w:r>
        <w:t>номер 15 (так как нумерация групп идет с нуля).</w:t>
      </w:r>
    </w:p>
    <w:p w:rsidR="00A80638" w:rsidRDefault="00A80638" w:rsidP="00A80638">
      <w:r>
        <w:t>Можно использовать слово "max" в любой команде, требующей</w:t>
      </w:r>
      <w:r w:rsidR="00935823">
        <w:t xml:space="preserve"> </w:t>
      </w:r>
      <w:r>
        <w:t>указания номера группы. Оно будет автоматически заменено на</w:t>
      </w:r>
      <w:r w:rsidR="00935823">
        <w:t xml:space="preserve"> </w:t>
      </w:r>
      <w:r>
        <w:t>номер самой последней доступной группы на</w:t>
      </w:r>
      <w:r w:rsidR="00935823">
        <w:t xml:space="preserve"> </w:t>
      </w:r>
      <w:r>
        <w:t>момент получения</w:t>
      </w:r>
      <w:r w:rsidR="00935823">
        <w:t xml:space="preserve"> </w:t>
      </w:r>
      <w:r>
        <w:t>приказа.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Передача кораблей между расами</w:t>
      </w:r>
    </w:p>
    <w:p w:rsidR="00A80638" w:rsidRDefault="00A80638" w:rsidP="00A80638">
      <w:r>
        <w:t>Игроки могут передавать группы кораблей между расами, за</w:t>
      </w:r>
      <w:r w:rsidR="00935823">
        <w:t xml:space="preserve"> </w:t>
      </w:r>
      <w:r>
        <w:t>исключением случая, когда у расы, которой передается  группа</w:t>
      </w:r>
      <w:r w:rsidR="00935823">
        <w:t xml:space="preserve"> </w:t>
      </w:r>
      <w:r>
        <w:t>кораблей, уже определен тип кораблей с таким названием, но</w:t>
      </w:r>
      <w:r w:rsidR="00935823">
        <w:t xml:space="preserve"> </w:t>
      </w:r>
      <w:r>
        <w:t>другими характеристиками. Тогда для передачи кораблей нужно</w:t>
      </w:r>
      <w:r w:rsidR="00935823">
        <w:t xml:space="preserve"> </w:t>
      </w:r>
      <w:r>
        <w:t>изменить   название типа передаваемых кораблей перед</w:t>
      </w:r>
      <w:r w:rsidR="00935823">
        <w:t xml:space="preserve"> </w:t>
      </w:r>
      <w:r>
        <w:t>передачей.</w:t>
      </w:r>
    </w:p>
    <w:p w:rsidR="00A80638" w:rsidRDefault="00A80638" w:rsidP="00A80638">
      <w:r>
        <w:t>В том случае, когда передаваемой группе кораблей был отдан</w:t>
      </w:r>
      <w:r w:rsidR="00935823">
        <w:t xml:space="preserve"> </w:t>
      </w:r>
      <w:r>
        <w:t>приказ об отлете, но</w:t>
      </w:r>
      <w:r w:rsidR="00935823">
        <w:t xml:space="preserve"> </w:t>
      </w:r>
      <w:r>
        <w:t>ходопроизводство еще не произошло, и</w:t>
      </w:r>
      <w:r w:rsidR="00935823">
        <w:t xml:space="preserve"> </w:t>
      </w:r>
      <w:r>
        <w:t>корабли не успели еще улететь, раса, получающая корабли, не</w:t>
      </w:r>
      <w:r w:rsidR="00935823">
        <w:t xml:space="preserve"> </w:t>
      </w:r>
      <w:r>
        <w:t>будет иметь возможность отменить приказ об отправке или</w:t>
      </w:r>
      <w:r w:rsidR="00935823">
        <w:t xml:space="preserve"> </w:t>
      </w:r>
      <w:r>
        <w:t>изменить пункт  назначения. Корабли в этом случае будут</w:t>
      </w:r>
      <w:r w:rsidR="00935823">
        <w:t xml:space="preserve"> </w:t>
      </w:r>
      <w:r>
        <w:t>находиться в состоянии "Transfer_State" до ходопроизводства.</w:t>
      </w:r>
      <w:r w:rsidR="00935823">
        <w:t xml:space="preserve"> </w:t>
      </w:r>
      <w:r>
        <w:t>Если группа передается целиком, то номер в списке групп,</w:t>
      </w:r>
      <w:r w:rsidR="00935823">
        <w:t xml:space="preserve"> </w:t>
      </w:r>
      <w:r>
        <w:t>который принадлежал переданной группе, будет  зарезервирован</w:t>
      </w:r>
      <w:r w:rsidR="00935823">
        <w:t xml:space="preserve"> </w:t>
      </w:r>
      <w:r>
        <w:t>и недоступен для использования  вплоть до ходопроизводства</w:t>
      </w:r>
      <w:r w:rsidR="00935823">
        <w:t xml:space="preserve"> </w:t>
      </w:r>
      <w:r>
        <w:t>или до отправки на сервер команды "J" без параметров.</w:t>
      </w:r>
    </w:p>
    <w:p w:rsidR="00A80638" w:rsidRDefault="00A80638" w:rsidP="00A80638">
      <w:r>
        <w:t>(см. "Последовательность действий" и команду "J").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Модернизация кораблей</w:t>
      </w:r>
    </w:p>
    <w:p w:rsidR="00A80638" w:rsidRDefault="00A80638" w:rsidP="00A80638">
      <w:r>
        <w:t>Корабли строятся с уровнями технологий, которые были у расы</w:t>
      </w:r>
      <w:r w:rsidR="00935823">
        <w:t xml:space="preserve"> </w:t>
      </w:r>
      <w:r>
        <w:t>перед ходопроизводством, когда корабли  достраиваются.  Если</w:t>
      </w:r>
      <w:r w:rsidR="00935823">
        <w:t xml:space="preserve"> </w:t>
      </w:r>
      <w:r>
        <w:t>какая-то текущая технология расы больше, чем соответствующая</w:t>
      </w:r>
      <w:r w:rsidR="00935823">
        <w:t xml:space="preserve"> </w:t>
      </w:r>
      <w:r>
        <w:t xml:space="preserve">технология группы </w:t>
      </w:r>
      <w:r w:rsidR="009D2DEB">
        <w:t>кораблей, то игрок может  модер</w:t>
      </w:r>
      <w:r>
        <w:t>низировать</w:t>
      </w:r>
      <w:r w:rsidR="00935823">
        <w:t xml:space="preserve"> </w:t>
      </w:r>
      <w:r>
        <w:t>корабли, то есть поднять технологический уровень одного или</w:t>
      </w:r>
    </w:p>
    <w:p w:rsidR="00A80638" w:rsidRDefault="00A80638" w:rsidP="00A80638">
      <w:r>
        <w:t>нескольких блоков группы  (двигатель,  орудие,  щит,  трюм).</w:t>
      </w:r>
      <w:r w:rsidR="00935823">
        <w:t xml:space="preserve"> </w:t>
      </w:r>
      <w:r>
        <w:t>Сделать это можно только над своей планетой, да к тому же</w:t>
      </w:r>
      <w:r w:rsidR="00935823">
        <w:t xml:space="preserve"> </w:t>
      </w:r>
      <w:r>
        <w:t>это потребует затрат производственных единиц с планеты. Для</w:t>
      </w:r>
      <w:r w:rsidR="00935823">
        <w:t xml:space="preserve"> </w:t>
      </w:r>
      <w:r>
        <w:t>каждого блока модернизация стоит</w:t>
      </w:r>
    </w:p>
    <w:p w:rsidR="00A80638" w:rsidRDefault="00A80638" w:rsidP="00A80638">
      <w:r>
        <w:t>(1-текущая_технология/конечная_технология)*10*масса_блока</w:t>
      </w:r>
    </w:p>
    <w:p w:rsidR="00A80638" w:rsidRDefault="00A80638" w:rsidP="00A80638">
      <w:r>
        <w:lastRenderedPageBreak/>
        <w:t>Модернизируемая группа переходит в состояние "Upgrade". Ее</w:t>
      </w:r>
      <w:r w:rsidR="00935823">
        <w:t xml:space="preserve"> </w:t>
      </w:r>
      <w:r>
        <w:t>нельзя послать куда-либо  до очередного ходопроизводства,</w:t>
      </w:r>
      <w:r w:rsidR="00935823">
        <w:t xml:space="preserve"> </w:t>
      </w:r>
      <w:r>
        <w:t>более того в битве над планетой в очередном ходопроизводстве</w:t>
      </w:r>
      <w:r w:rsidR="00935823">
        <w:t xml:space="preserve"> </w:t>
      </w:r>
      <w:r>
        <w:t>эта группа участия принимать не будет. Разумеется, на</w:t>
      </w:r>
      <w:r w:rsidR="00935823">
        <w:t xml:space="preserve"> </w:t>
      </w:r>
      <w:r>
        <w:t>очередном ходопроизводстве производственная мощность планеты</w:t>
      </w:r>
      <w:r w:rsidR="00935823">
        <w:t xml:space="preserve"> </w:t>
      </w:r>
      <w:r>
        <w:t xml:space="preserve">будет временно уменьшена на </w:t>
      </w:r>
      <w:r w:rsidR="00935823">
        <w:t>к</w:t>
      </w:r>
      <w:r>
        <w:t>оличество производcтвенных</w:t>
      </w:r>
      <w:r w:rsidR="00935823">
        <w:t xml:space="preserve"> </w:t>
      </w:r>
      <w:r>
        <w:t>единиц, затраченных на модернизацию кораблей (Количество</w:t>
      </w:r>
      <w:r w:rsidR="00935823">
        <w:t xml:space="preserve"> </w:t>
      </w:r>
      <w:r>
        <w:t>незанятых производственных единиц данной планеты, которые</w:t>
      </w:r>
      <w:r w:rsidR="00935823">
        <w:t xml:space="preserve"> </w:t>
      </w:r>
      <w:r>
        <w:t>будут принимать участие в производственном процессе, можно</w:t>
      </w:r>
      <w:r w:rsidR="00935823">
        <w:t xml:space="preserve"> </w:t>
      </w:r>
      <w:r>
        <w:t>узнать из промежуточного отчета сервера. Параметр планеты</w:t>
      </w:r>
      <w:r w:rsidR="00935823">
        <w:t xml:space="preserve"> </w:t>
      </w:r>
      <w:r>
        <w:t>"L" означает количество свободных производственных единиц.).</w:t>
      </w:r>
    </w:p>
    <w:p w:rsidR="00A80638" w:rsidRDefault="00A80638" w:rsidP="00A80638">
      <w:r>
        <w:t>Необходимо отметить важную особенность модернизации: она</w:t>
      </w:r>
      <w:r w:rsidR="00935823">
        <w:t xml:space="preserve"> </w:t>
      </w:r>
      <w:r>
        <w:t xml:space="preserve">происходит до </w:t>
      </w:r>
      <w:r w:rsidR="00935823">
        <w:t>х</w:t>
      </w:r>
      <w:r>
        <w:t>одопроизводства, поэтому даже в случае гибели</w:t>
      </w:r>
      <w:r w:rsidR="00935823">
        <w:t xml:space="preserve"> </w:t>
      </w:r>
      <w:r>
        <w:t>колонии на планете на следующим ходом результат модернизации</w:t>
      </w:r>
      <w:r w:rsidR="00935823">
        <w:t xml:space="preserve"> </w:t>
      </w:r>
      <w:r>
        <w:t>останется тем же.</w:t>
      </w:r>
    </w:p>
    <w:p w:rsidR="00A80638" w:rsidRDefault="00A80638" w:rsidP="00A80638">
      <w:r>
        <w:t>В случае, если производственных единиц планете мало для</w:t>
      </w:r>
      <w:r w:rsidR="00935823">
        <w:t xml:space="preserve"> </w:t>
      </w:r>
      <w:r>
        <w:t>полной модернизации данной  группы кораблей, то указанные</w:t>
      </w:r>
      <w:r w:rsidR="00935823">
        <w:t xml:space="preserve"> </w:t>
      </w:r>
      <w:r>
        <w:t>технологии всей группы поднимаются на столько, на  сколько</w:t>
      </w:r>
      <w:r w:rsidR="00935823">
        <w:t xml:space="preserve"> </w:t>
      </w:r>
      <w:r>
        <w:t>возможно (технологии кораблей поднимаются пропорционально</w:t>
      </w:r>
      <w:r w:rsidR="00935823">
        <w:t xml:space="preserve"> </w:t>
      </w:r>
      <w:r>
        <w:t>массе соответствующих компонентов). Если при блочной</w:t>
      </w:r>
      <w:r w:rsidR="00935823">
        <w:t xml:space="preserve"> </w:t>
      </w:r>
      <w:r>
        <w:t>модернизации будет не хватать производственных единица для</w:t>
      </w:r>
      <w:r w:rsidR="00935823">
        <w:t xml:space="preserve"> </w:t>
      </w:r>
      <w:r>
        <w:t>увеличения технологий на указанную величину, то сервер</w:t>
      </w:r>
    </w:p>
    <w:p w:rsidR="00A80638" w:rsidRDefault="00A80638" w:rsidP="00A80638">
      <w:r>
        <w:t>откажет в модернизации данной группы.</w:t>
      </w:r>
    </w:p>
    <w:p w:rsidR="00A80638" w:rsidRDefault="00A80638" w:rsidP="00A80638">
      <w:r>
        <w:t>Если необходимо модернизировать не все блоки корабля, то</w:t>
      </w:r>
      <w:r w:rsidR="00935823">
        <w:t xml:space="preserve"> </w:t>
      </w:r>
      <w:r>
        <w:t>модернизацию можно выполнять в несколько команд. Например,</w:t>
      </w:r>
      <w:r w:rsidR="00935823">
        <w:t xml:space="preserve"> </w:t>
      </w:r>
      <w:r>
        <w:t>для модернизации только Двигателей и Защиты нужно дать</w:t>
      </w:r>
      <w:r w:rsidR="00935823">
        <w:t xml:space="preserve"> </w:t>
      </w:r>
      <w:r>
        <w:t>следующие команды:</w:t>
      </w:r>
    </w:p>
    <w:p w:rsidR="00A80638" w:rsidRDefault="00A80638" w:rsidP="00A80638">
      <w:r>
        <w:t xml:space="preserve"> X 1 DRIVE</w:t>
      </w:r>
    </w:p>
    <w:p w:rsidR="00A80638" w:rsidRDefault="00A80638" w:rsidP="00A80638">
      <w:r>
        <w:t xml:space="preserve"> X 1 SHIELDS</w:t>
      </w:r>
    </w:p>
    <w:p w:rsidR="00A80638" w:rsidRDefault="00A80638" w:rsidP="00A80638">
      <w:r>
        <w:t>В этом случае у группы с порядковым номером 1 сначала будет</w:t>
      </w:r>
      <w:r w:rsidR="00935823">
        <w:t xml:space="preserve"> </w:t>
      </w:r>
      <w:r>
        <w:t>модернизирован блок Двигателей, а затем блок Защиты.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Демонтаж кораблей</w:t>
      </w:r>
    </w:p>
    <w:p w:rsidR="00A80638" w:rsidRDefault="00A80638" w:rsidP="00A80638">
      <w:r>
        <w:t>Построенные корабли могут быть разобраны (см. команду "K").</w:t>
      </w:r>
    </w:p>
    <w:p w:rsidR="00A80638" w:rsidRDefault="00A80638" w:rsidP="00A80638">
      <w:r>
        <w:t>При этом корабли исчезают, а запас материалов на планете,</w:t>
      </w:r>
      <w:r w:rsidR="00935823">
        <w:t xml:space="preserve"> </w:t>
      </w:r>
      <w:r>
        <w:t>где они находятся, будет увеличен на их массу.</w:t>
      </w:r>
    </w:p>
    <w:p w:rsidR="00A80638" w:rsidRDefault="00A80638" w:rsidP="00A80638">
      <w:r>
        <w:t>Если корабли несут какой-либо груз, то при демонтаже он</w:t>
      </w:r>
      <w:r w:rsidR="00935823">
        <w:t xml:space="preserve"> </w:t>
      </w:r>
      <w:r>
        <w:t>превратится в материалы.</w:t>
      </w:r>
    </w:p>
    <w:p w:rsidR="00A80638" w:rsidRDefault="00A80638" w:rsidP="00A80638">
      <w:r>
        <w:t>Разумеется, демонтировать корабли можно только если они</w:t>
      </w:r>
      <w:r w:rsidR="00935823">
        <w:t xml:space="preserve"> </w:t>
      </w:r>
      <w:r>
        <w:t>находятся над планетой.</w:t>
      </w:r>
    </w:p>
    <w:p w:rsidR="00A80638" w:rsidRDefault="00A80638" w:rsidP="00A80638">
      <w:r>
        <w:t>В играх с включенной опцией "Разборка в капитал" команда</w:t>
      </w:r>
      <w:r w:rsidR="00935823">
        <w:t xml:space="preserve"> </w:t>
      </w:r>
      <w:r>
        <w:t>"К" работает несколько по другому:</w:t>
      </w:r>
    </w:p>
    <w:p w:rsidR="00935823" w:rsidRDefault="00935823" w:rsidP="00A80638">
      <w:r>
        <w:t>Ч</w:t>
      </w:r>
      <w:r w:rsidR="00A80638">
        <w:t>асть массы разбираемых кораблей, равная (cargo-1)/cargo,</w:t>
      </w:r>
    </w:p>
    <w:p w:rsidR="00A80638" w:rsidRDefault="00A80638" w:rsidP="00A80638">
      <w:r>
        <w:t xml:space="preserve">где cargo - технология грузоперевозок, </w:t>
      </w:r>
      <w:r w:rsidR="00935823">
        <w:t xml:space="preserve"> </w:t>
      </w:r>
      <w:r>
        <w:t>превращается в индустрию или оборудование,  если  для</w:t>
      </w:r>
      <w:r w:rsidR="00935823">
        <w:t xml:space="preserve"> </w:t>
      </w:r>
      <w:r>
        <w:t>индустрии недостаточно населения планеты. Остальная масса,</w:t>
      </w:r>
      <w:r w:rsidR="00935823">
        <w:t xml:space="preserve"> </w:t>
      </w:r>
      <w:r>
        <w:t>как обычно - в материалы.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Флоты</w:t>
      </w:r>
    </w:p>
    <w:p w:rsidR="00A80638" w:rsidRDefault="00A80638" w:rsidP="00A80638">
      <w:r>
        <w:t>Флот - это несколько групп кораблей, летающих вместе. К</w:t>
      </w:r>
      <w:r w:rsidR="00935823">
        <w:t xml:space="preserve"> </w:t>
      </w:r>
      <w:r>
        <w:t>флотам применима команда перемещения, точно также, как и к</w:t>
      </w:r>
      <w:r w:rsidR="00935823">
        <w:t xml:space="preserve"> </w:t>
      </w:r>
      <w:r>
        <w:t>отдельно взятой группе. Скорость флота равна скорости самой</w:t>
      </w:r>
      <w:r w:rsidR="00935823">
        <w:t xml:space="preserve"> </w:t>
      </w:r>
      <w:r>
        <w:t>медленной группы, входящей во флот. При  разделении  группы,</w:t>
      </w:r>
    </w:p>
    <w:p w:rsidR="00A80638" w:rsidRDefault="00A80638" w:rsidP="00A80638">
      <w:r>
        <w:t>входящей в состав флота (см. команду "B"), новая группа (с</w:t>
      </w:r>
      <w:r w:rsidR="00935823">
        <w:t xml:space="preserve"> </w:t>
      </w:r>
      <w:r>
        <w:t>новым номером) не будет по умолчанию входить во флот. Флот</w:t>
      </w:r>
      <w:r w:rsidR="00935823">
        <w:t xml:space="preserve"> </w:t>
      </w:r>
      <w:r>
        <w:t>существует до тех пор, пока он содержит хотя бы одну группу.</w:t>
      </w:r>
    </w:p>
    <w:p w:rsidR="00A80638" w:rsidRDefault="00A80638" w:rsidP="00A80638">
      <w:r>
        <w:t>Между флотами может осуществляться передача групп и флоты</w:t>
      </w:r>
      <w:r w:rsidR="00935823">
        <w:t xml:space="preserve"> </w:t>
      </w:r>
      <w:r>
        <w:t>могут объединяться в один, но только в том случае, если они</w:t>
      </w:r>
      <w:r w:rsidR="00935823">
        <w:t xml:space="preserve"> </w:t>
      </w:r>
      <w:r>
        <w:t>находятся на одной планете.</w:t>
      </w:r>
    </w:p>
    <w:p w:rsidR="00A80638" w:rsidRDefault="00A80638" w:rsidP="00A80638">
      <w:r>
        <w:t>В играх с включенной опцией "Буксировка" флоты летают как</w:t>
      </w:r>
      <w:r w:rsidR="00935823">
        <w:t xml:space="preserve"> </w:t>
      </w:r>
      <w:r>
        <w:t>один корабль, с общими двигателями и общей массой. Во флотах</w:t>
      </w:r>
      <w:r w:rsidR="00935823">
        <w:t xml:space="preserve"> </w:t>
      </w:r>
      <w:r>
        <w:t>могут летать корабли без двигателей. Если корабль без</w:t>
      </w:r>
      <w:r w:rsidR="00935823">
        <w:t xml:space="preserve"> </w:t>
      </w:r>
      <w:r>
        <w:t>двигателей отсоединить от флота в космосе, то он исчезнет</w:t>
      </w:r>
      <w:r w:rsidR="00935823">
        <w:t xml:space="preserve"> </w:t>
      </w:r>
      <w:r>
        <w:t>при команде "J" или при очередном ходопроизводстве.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Движение и навигация</w:t>
      </w:r>
    </w:p>
    <w:p w:rsidR="00A80638" w:rsidRDefault="00A80638" w:rsidP="00A80638">
      <w:r>
        <w:t>Корабли оборудуются двигателями, которые позволяют им</w:t>
      </w:r>
      <w:r w:rsidR="00935823">
        <w:t xml:space="preserve"> </w:t>
      </w:r>
      <w:r>
        <w:t>летать между планетами. Корабль может лететь только между</w:t>
      </w:r>
      <w:r w:rsidR="00935823">
        <w:t xml:space="preserve"> </w:t>
      </w:r>
      <w:r>
        <w:t>двумя планетами, болтаться в пустом космосе он не  может. В</w:t>
      </w:r>
      <w:r w:rsidR="00935823">
        <w:t xml:space="preserve"> </w:t>
      </w:r>
      <w:r>
        <w:t>полете, когда корабль уже отлетел от планеты, перенаправить</w:t>
      </w:r>
      <w:r w:rsidR="00935823">
        <w:t xml:space="preserve"> </w:t>
      </w:r>
      <w:r>
        <w:t>его нельзя, ничто не может ему помешать добраться до цели,</w:t>
      </w:r>
      <w:r w:rsidR="00935823">
        <w:t xml:space="preserve"> </w:t>
      </w:r>
      <w:r>
        <w:t>однако если корабль еще не отлетел от</w:t>
      </w:r>
      <w:r w:rsidR="00935823">
        <w:t xml:space="preserve"> п</w:t>
      </w:r>
      <w:r>
        <w:t>ланеты, можно</w:t>
      </w:r>
      <w:r w:rsidR="00935823">
        <w:t xml:space="preserve"> </w:t>
      </w:r>
      <w:r>
        <w:t>приказать ему изменить пункт назначения, причем если новым</w:t>
      </w:r>
    </w:p>
    <w:p w:rsidR="00A80638" w:rsidRPr="00935823" w:rsidRDefault="00A80638" w:rsidP="00A80638">
      <w:r>
        <w:t>пунктом назначения будет стартовая планета, то группа никуда</w:t>
      </w:r>
      <w:r w:rsidR="00935823">
        <w:t xml:space="preserve"> </w:t>
      </w:r>
      <w:r>
        <w:t>не</w:t>
      </w:r>
      <w:r w:rsidRPr="00935823">
        <w:t xml:space="preserve"> </w:t>
      </w:r>
      <w:r>
        <w:t>полетит</w:t>
      </w:r>
      <w:r w:rsidRPr="00935823">
        <w:t>.</w:t>
      </w:r>
    </w:p>
    <w:p w:rsidR="00A80638" w:rsidRPr="00A80638" w:rsidRDefault="00A80638" w:rsidP="00A80638">
      <w:pPr>
        <w:rPr>
          <w:lang w:val="en-US"/>
        </w:rPr>
      </w:pPr>
      <w:r>
        <w:t>Скорость</w:t>
      </w:r>
      <w:r w:rsidRPr="00A80638">
        <w:rPr>
          <w:lang w:val="en-US"/>
        </w:rPr>
        <w:t xml:space="preserve"> </w:t>
      </w:r>
      <w:r>
        <w:t>корабля</w:t>
      </w:r>
      <w:r w:rsidRPr="00A80638">
        <w:rPr>
          <w:lang w:val="en-US"/>
        </w:rPr>
        <w:t xml:space="preserve"> </w:t>
      </w:r>
      <w:r>
        <w:t>равна</w:t>
      </w:r>
    </w:p>
    <w:p w:rsidR="00A80638" w:rsidRPr="00A80638" w:rsidRDefault="00A80638" w:rsidP="00A80638">
      <w:pPr>
        <w:rPr>
          <w:lang w:val="en-US"/>
        </w:rPr>
      </w:pPr>
      <w:r w:rsidRPr="00A80638">
        <w:rPr>
          <w:lang w:val="en-US"/>
        </w:rPr>
        <w:t>20*Drive_Tech*Drive_Mass/(Ship_Mass+Cargo_Mass/Cargo_Tech),</w:t>
      </w:r>
    </w:p>
    <w:p w:rsidR="00A80638" w:rsidRDefault="00A80638" w:rsidP="00A80638">
      <w:r>
        <w:t>где Drive_Tech - технология двигателя корабля,</w:t>
      </w:r>
    </w:p>
    <w:p w:rsidR="00A80638" w:rsidRDefault="00A80638" w:rsidP="00A80638">
      <w:r>
        <w:t>Drive_Mass - масса двигателя,</w:t>
      </w:r>
    </w:p>
    <w:p w:rsidR="00A80638" w:rsidRDefault="00A80638" w:rsidP="00A80638">
      <w:r>
        <w:t>Ship_Mass - масса корабля,</w:t>
      </w:r>
    </w:p>
    <w:p w:rsidR="00A80638" w:rsidRDefault="00A80638" w:rsidP="00A80638">
      <w:r>
        <w:t>Cargo_Mass - масса груза,</w:t>
      </w:r>
    </w:p>
    <w:p w:rsidR="00A80638" w:rsidRDefault="00A80638" w:rsidP="00A80638">
      <w:r>
        <w:t>Cargo_Tech - технология трюма корабля.</w:t>
      </w:r>
    </w:p>
    <w:p w:rsidR="00A80638" w:rsidRDefault="00A80638" w:rsidP="00A80638">
      <w:r>
        <w:t>Отсюда видно, что без груза корабль быстрее, а самый</w:t>
      </w:r>
      <w:r w:rsidR="00935823">
        <w:t xml:space="preserve"> </w:t>
      </w:r>
      <w:r>
        <w:t>быстрый возможный корабль "из  чистого двигателя" имеет</w:t>
      </w:r>
      <w:r w:rsidR="00935823">
        <w:t xml:space="preserve"> </w:t>
      </w:r>
      <w:r>
        <w:t>скорость</w:t>
      </w:r>
    </w:p>
    <w:p w:rsidR="00A80638" w:rsidRDefault="00A80638" w:rsidP="00A80638">
      <w:r>
        <w:t>20*DriveTech</w:t>
      </w:r>
    </w:p>
    <w:p w:rsidR="00A80638" w:rsidRDefault="00A80638" w:rsidP="00A80638">
      <w:r>
        <w:t>Исключением являются корабли, входящие в состав какого-либо</w:t>
      </w:r>
      <w:r w:rsidR="00935823">
        <w:t xml:space="preserve"> </w:t>
      </w:r>
      <w:r>
        <w:t>сформированного игроком флота. В этом случае, их скорость</w:t>
      </w:r>
      <w:r w:rsidR="00935823">
        <w:t xml:space="preserve"> </w:t>
      </w:r>
      <w:r>
        <w:t>будет равна скорости самой медленной группы  данного флота</w:t>
      </w:r>
      <w:r w:rsidR="00935823">
        <w:t xml:space="preserve"> </w:t>
      </w:r>
      <w:r>
        <w:t>(отличается в играх с включенной опцией "Буксировка").</w:t>
      </w:r>
    </w:p>
    <w:p w:rsidR="00935823" w:rsidRDefault="00A80638" w:rsidP="00A80638">
      <w:r>
        <w:t>Корабли могут летать не на любые планеты. На планету можно</w:t>
      </w:r>
      <w:r w:rsidR="00935823">
        <w:t xml:space="preserve"> </w:t>
      </w:r>
      <w:r>
        <w:t xml:space="preserve">послать корабль, только </w:t>
      </w:r>
      <w:r w:rsidR="00935823">
        <w:t>е</w:t>
      </w:r>
      <w:r>
        <w:t>сли это планета находится на</w:t>
      </w:r>
      <w:r w:rsidR="00935823">
        <w:t xml:space="preserve"> </w:t>
      </w:r>
      <w:r>
        <w:t>расстоянии не более</w:t>
      </w:r>
    </w:p>
    <w:p w:rsidR="00A80638" w:rsidRDefault="00A80638" w:rsidP="00A80638">
      <w:r>
        <w:t>40*технологический_уровень_Двигателей_расы</w:t>
      </w:r>
    </w:p>
    <w:p w:rsidR="00935823" w:rsidRDefault="00A80638" w:rsidP="00A80638">
      <w:r>
        <w:t>от какой-либо планеты расы. Соответственно, если у расы нет планет, то ее корабли</w:t>
      </w:r>
    </w:p>
    <w:p w:rsidR="00A80638" w:rsidRDefault="00A80638" w:rsidP="00A80638">
      <w:r>
        <w:t>летать не могут.</w:t>
      </w:r>
    </w:p>
    <w:p w:rsidR="00A80638" w:rsidRDefault="00A80638" w:rsidP="00A80638">
      <w:r>
        <w:t>Примечание. Проверка удаленности идет в момент получения</w:t>
      </w:r>
      <w:r w:rsidR="00935823">
        <w:t xml:space="preserve"> </w:t>
      </w:r>
      <w:r>
        <w:t>приказа по текущему состоянию игры, поэтому если транспорт</w:t>
      </w:r>
      <w:r w:rsidR="00935823">
        <w:t xml:space="preserve"> </w:t>
      </w:r>
      <w:r>
        <w:t>расы без планет с грузом колониальных блоков  разгрузить на</w:t>
      </w:r>
      <w:r w:rsidR="00935823">
        <w:t xml:space="preserve"> </w:t>
      </w:r>
      <w:r>
        <w:t>нечужую планету, а потом  сразу же отправить куда-то, то</w:t>
      </w:r>
      <w:r w:rsidR="00935823">
        <w:t xml:space="preserve"> </w:t>
      </w:r>
      <w:r>
        <w:t>сервер примет обе команды, так как на момент получения</w:t>
      </w:r>
      <w:r w:rsidR="00935823">
        <w:t xml:space="preserve"> </w:t>
      </w:r>
      <w:r>
        <w:t>приказа об отправке у расы уже будет одна планета.</w:t>
      </w:r>
    </w:p>
    <w:p w:rsidR="00A80638" w:rsidRDefault="00A80638" w:rsidP="00A80638">
      <w:r>
        <w:t>Это распространяется также и на передаваемые другими расами</w:t>
      </w:r>
      <w:r w:rsidR="00935823">
        <w:t xml:space="preserve"> </w:t>
      </w:r>
      <w:r>
        <w:t xml:space="preserve">корабли. Если </w:t>
      </w:r>
      <w:r w:rsidR="00935823">
        <w:t>п</w:t>
      </w:r>
      <w:r>
        <w:t>ереданный корабль находится вне пределов</w:t>
      </w:r>
      <w:r w:rsidR="00935823">
        <w:t xml:space="preserve"> </w:t>
      </w:r>
      <w:r>
        <w:t>досягаемости  расы, которой его передали,  то он либо</w:t>
      </w:r>
      <w:r w:rsidR="00935823">
        <w:t xml:space="preserve"> </w:t>
      </w:r>
      <w:r>
        <w:t>останется  там,  где он находился в момент передачи (или</w:t>
      </w:r>
      <w:r w:rsidR="00935823">
        <w:t xml:space="preserve"> </w:t>
      </w:r>
      <w:r>
        <w:t>продолжит свой  полет),  либо сможет быть отправлен на</w:t>
      </w:r>
      <w:r w:rsidR="00935823">
        <w:t xml:space="preserve"> </w:t>
      </w:r>
      <w:r>
        <w:t xml:space="preserve">планету, находящуюся в зоне досягаемости расы </w:t>
      </w:r>
      <w:r w:rsidR="00935823">
        <w:t>н</w:t>
      </w:r>
      <w:r>
        <w:t>ового</w:t>
      </w:r>
      <w:r w:rsidR="00935823">
        <w:t xml:space="preserve"> </w:t>
      </w:r>
      <w:r>
        <w:t>владельца.</w:t>
      </w:r>
    </w:p>
    <w:p w:rsidR="00A80638" w:rsidRDefault="00A80638" w:rsidP="00A80638">
      <w:r>
        <w:t>В играх с опцией "Передвижение планет" есть возможность</w:t>
      </w:r>
      <w:r w:rsidR="00935823">
        <w:t xml:space="preserve"> </w:t>
      </w:r>
      <w:r>
        <w:t>перемещать не только группы  кораблей, но и планеты (см.</w:t>
      </w:r>
      <w:r w:rsidR="00935823">
        <w:t xml:space="preserve"> </w:t>
      </w:r>
      <w:r>
        <w:t>"Опции")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Неопознанные и приближающиеся группы.</w:t>
      </w:r>
    </w:p>
    <w:p w:rsidR="00A80638" w:rsidRDefault="00A80638" w:rsidP="00A80638">
      <w:r>
        <w:t>Чужие группы, находящиеся в полете будут отображаться в</w:t>
      </w:r>
      <w:r w:rsidR="00825FFE" w:rsidRPr="00825FFE">
        <w:t xml:space="preserve"> </w:t>
      </w:r>
      <w:r>
        <w:t>отчетах игрока, если они находятся на расстоянии не более</w:t>
      </w:r>
    </w:p>
    <w:p w:rsidR="00A80638" w:rsidRDefault="00A80638" w:rsidP="00A80638">
      <w:r>
        <w:t>30 * технологический_уровень_Двигателей_расы_игрока</w:t>
      </w:r>
    </w:p>
    <w:p w:rsidR="00A80638" w:rsidRDefault="00A80638" w:rsidP="00A80638">
      <w:r>
        <w:t>хотя бы от одной из планет, принадлежащих расе игрока.</w:t>
      </w:r>
    </w:p>
    <w:p w:rsidR="00A80638" w:rsidRDefault="00A80638" w:rsidP="00A80638">
      <w:r>
        <w:t>При этом, если чужие группы летят на планету расы игрок, то</w:t>
      </w:r>
      <w:r w:rsidR="00825FFE" w:rsidRPr="00825FFE">
        <w:t xml:space="preserve"> </w:t>
      </w:r>
      <w:r>
        <w:t>он получает информацию о массе и скорости групп. Если же</w:t>
      </w:r>
      <w:r w:rsidR="00825FFE" w:rsidRPr="00825FFE">
        <w:t xml:space="preserve"> </w:t>
      </w:r>
      <w:r>
        <w:t>группы не летят на планету игрока, то игрок получает</w:t>
      </w:r>
      <w:r w:rsidR="00825FFE" w:rsidRPr="00825FFE">
        <w:t xml:space="preserve"> </w:t>
      </w:r>
      <w:r>
        <w:t>лишь</w:t>
      </w:r>
      <w:r w:rsidR="00825FFE" w:rsidRPr="00825FFE">
        <w:t xml:space="preserve"> </w:t>
      </w:r>
      <w:r>
        <w:t>координаты групп чужих.</w:t>
      </w:r>
    </w:p>
    <w:p w:rsidR="00A80638" w:rsidRDefault="00A80638" w:rsidP="00A80638">
      <w:r>
        <w:t>Примечание. Современные вьюверы отчетов позволяют по</w:t>
      </w:r>
      <w:r w:rsidR="00825FFE" w:rsidRPr="00825FFE">
        <w:t xml:space="preserve"> </w:t>
      </w:r>
      <w:r>
        <w:t>координатам группы чужих определять между какими планетами</w:t>
      </w:r>
      <w:r w:rsidR="00825FFE" w:rsidRPr="00825FFE">
        <w:t xml:space="preserve"> </w:t>
      </w:r>
      <w:r>
        <w:t>она летит.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Грузоподъемность</w:t>
      </w:r>
    </w:p>
    <w:p w:rsidR="00A80638" w:rsidRPr="00825FFE" w:rsidRDefault="00A80638" w:rsidP="00A80638">
      <w:r>
        <w:t>Количество груза, который может нести корабль вычисляется</w:t>
      </w:r>
      <w:r w:rsidR="00825FFE" w:rsidRPr="00825FFE">
        <w:t xml:space="preserve"> </w:t>
      </w:r>
      <w:r>
        <w:t>по</w:t>
      </w:r>
      <w:r w:rsidRPr="00825FFE">
        <w:t xml:space="preserve"> </w:t>
      </w:r>
      <w:r>
        <w:t>формуле</w:t>
      </w:r>
    </w:p>
    <w:p w:rsidR="00A80638" w:rsidRPr="00F435BE" w:rsidRDefault="00A80638" w:rsidP="00A80638">
      <w:r w:rsidRPr="00A80638">
        <w:rPr>
          <w:lang w:val="en-US"/>
        </w:rPr>
        <w:lastRenderedPageBreak/>
        <w:t>CargoTech</w:t>
      </w:r>
      <w:r w:rsidRPr="00F435BE">
        <w:t>*</w:t>
      </w:r>
      <w:r w:rsidRPr="00A80638">
        <w:rPr>
          <w:lang w:val="en-US"/>
        </w:rPr>
        <w:t>CargoMass</w:t>
      </w:r>
      <w:r w:rsidRPr="00F435BE">
        <w:t>*(1+</w:t>
      </w:r>
      <w:r w:rsidRPr="00A80638">
        <w:rPr>
          <w:lang w:val="en-US"/>
        </w:rPr>
        <w:t>CargoMass</w:t>
      </w:r>
      <w:r w:rsidRPr="00F435BE">
        <w:t xml:space="preserve">/20), </w:t>
      </w:r>
      <w:r>
        <w:t>где</w:t>
      </w:r>
    </w:p>
    <w:p w:rsidR="00A80638" w:rsidRPr="00F435BE" w:rsidRDefault="00A80638" w:rsidP="00A80638">
      <w:r w:rsidRPr="00A80638">
        <w:rPr>
          <w:lang w:val="en-US"/>
        </w:rPr>
        <w:t>CargoTech</w:t>
      </w:r>
      <w:r w:rsidRPr="00F435BE">
        <w:t xml:space="preserve"> - </w:t>
      </w:r>
      <w:r>
        <w:t>технология</w:t>
      </w:r>
      <w:r w:rsidRPr="00F435BE">
        <w:t xml:space="preserve"> </w:t>
      </w:r>
      <w:r w:rsidRPr="00A80638">
        <w:rPr>
          <w:lang w:val="en-US"/>
        </w:rPr>
        <w:t>Cargo</w:t>
      </w:r>
      <w:r w:rsidRPr="00F435BE">
        <w:t xml:space="preserve"> </w:t>
      </w:r>
      <w:r>
        <w:t>корабля</w:t>
      </w:r>
      <w:r w:rsidRPr="00F435BE">
        <w:t>,</w:t>
      </w:r>
    </w:p>
    <w:p w:rsidR="00A80638" w:rsidRPr="00F435BE" w:rsidRDefault="00A80638" w:rsidP="00A80638">
      <w:r w:rsidRPr="00A80638">
        <w:rPr>
          <w:lang w:val="en-US"/>
        </w:rPr>
        <w:t>CargoMass</w:t>
      </w:r>
      <w:r w:rsidRPr="00F435BE">
        <w:t xml:space="preserve"> - </w:t>
      </w:r>
      <w:r>
        <w:t>масса</w:t>
      </w:r>
      <w:r w:rsidRPr="00F435BE">
        <w:t xml:space="preserve"> </w:t>
      </w:r>
      <w:r>
        <w:t>трюма</w:t>
      </w:r>
      <w:r w:rsidRPr="00F435BE">
        <w:t xml:space="preserve"> </w:t>
      </w:r>
      <w:r>
        <w:t>корабля</w:t>
      </w:r>
      <w:r w:rsidRPr="00F435BE">
        <w:t>.</w:t>
      </w:r>
    </w:p>
    <w:p w:rsidR="00A80638" w:rsidRDefault="00A80638" w:rsidP="00A80638">
      <w:r>
        <w:t>Корабль может нести только один тип груза одновременно -</w:t>
      </w:r>
      <w:r w:rsidR="00825FFE" w:rsidRPr="00825FFE">
        <w:t xml:space="preserve"> </w:t>
      </w:r>
      <w:r>
        <w:t>колониальные блоки, материалы или оборудование.  Груз может</w:t>
      </w:r>
      <w:r w:rsidR="00825FFE" w:rsidRPr="00825FFE">
        <w:t xml:space="preserve"> </w:t>
      </w:r>
      <w:r>
        <w:t>быть доставлен на борт с планеты игрока или  с незанятой</w:t>
      </w:r>
      <w:r w:rsidR="00825FFE" w:rsidRPr="00825FFE">
        <w:t xml:space="preserve"> </w:t>
      </w:r>
      <w:r>
        <w:t xml:space="preserve">планеты, на которой он имеется. </w:t>
      </w:r>
    </w:p>
    <w:p w:rsidR="00A80638" w:rsidRDefault="00A80638" w:rsidP="00A80638">
      <w:r>
        <w:t>Оборудование и материалы могут быть выгружены на любой</w:t>
      </w:r>
      <w:r w:rsidR="00825FFE" w:rsidRPr="00825FFE">
        <w:t xml:space="preserve"> </w:t>
      </w:r>
      <w:r>
        <w:t>планете. Колониальные блоки могут быть выгружены только на</w:t>
      </w:r>
      <w:r w:rsidR="00825FFE" w:rsidRPr="00825FFE">
        <w:t xml:space="preserve"> </w:t>
      </w:r>
      <w:r>
        <w:t>планеты игрока или на необитаемые планеты.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Маршруты</w:t>
      </w:r>
    </w:p>
    <w:p w:rsidR="00825FFE" w:rsidRPr="00F435BE" w:rsidRDefault="00A80638" w:rsidP="00A80638">
      <w:r>
        <w:t>Для упрощения рутинных грузоперевозок в Dragon Galaxy есть</w:t>
      </w:r>
      <w:r w:rsidR="00825FFE" w:rsidRPr="00825FFE">
        <w:t xml:space="preserve"> </w:t>
      </w:r>
      <w:r>
        <w:t>маршруты. Маршрут с планеты A на планету  B определенного</w:t>
      </w:r>
      <w:r w:rsidR="00825FFE" w:rsidRPr="00825FFE">
        <w:t xml:space="preserve"> </w:t>
      </w:r>
      <w:r>
        <w:t>типа груза означает, что</w:t>
      </w:r>
      <w:r w:rsidR="00825FFE" w:rsidRPr="00825FFE">
        <w:t xml:space="preserve"> </w:t>
      </w:r>
    </w:p>
    <w:p w:rsidR="00A80638" w:rsidRDefault="00825FFE" w:rsidP="00A80638">
      <w:r w:rsidRPr="00825FFE">
        <w:t>-</w:t>
      </w:r>
      <w:r w:rsidR="00A80638">
        <w:t xml:space="preserve">все свободные </w:t>
      </w:r>
      <w:r>
        <w:t>т</w:t>
      </w:r>
      <w:r w:rsidR="00A80638">
        <w:t>ранспорты на орбите A будут автоматически</w:t>
      </w:r>
      <w:r>
        <w:t xml:space="preserve"> </w:t>
      </w:r>
      <w:r w:rsidR="00A80638">
        <w:t>при ходопроизводстве</w:t>
      </w:r>
      <w:r>
        <w:t xml:space="preserve"> </w:t>
      </w:r>
      <w:r w:rsidR="00A80638">
        <w:t>загружаться грузом указанного типа и</w:t>
      </w:r>
      <w:r>
        <w:t xml:space="preserve"> </w:t>
      </w:r>
      <w:r w:rsidR="00A80638">
        <w:t xml:space="preserve">посылаться на B. </w:t>
      </w:r>
    </w:p>
    <w:p w:rsidR="00A80638" w:rsidRDefault="00A80638" w:rsidP="00A80638">
      <w:r>
        <w:t>-все транспорты, прибывающие на B с указанным типом груза</w:t>
      </w:r>
      <w:r w:rsidR="00825FFE">
        <w:t xml:space="preserve"> </w:t>
      </w:r>
      <w:r>
        <w:t>будут автоматически разгружаться. Причем разгружаться  будут</w:t>
      </w:r>
      <w:r w:rsidR="00825FFE">
        <w:t xml:space="preserve"> </w:t>
      </w:r>
      <w:r>
        <w:t>даже транспорты, которые прилетели на B не по маршруту.</w:t>
      </w:r>
    </w:p>
    <w:p w:rsidR="00A80638" w:rsidRDefault="00A80638" w:rsidP="00A80638">
      <w:r>
        <w:t>В отличие от отдельных групп,  группы, входящие в состав</w:t>
      </w:r>
      <w:r w:rsidR="00825FFE">
        <w:t xml:space="preserve"> </w:t>
      </w:r>
      <w:r>
        <w:t>флота, не перемещаются по установленным маршрутам.</w:t>
      </w:r>
    </w:p>
    <w:p w:rsidR="00A80638" w:rsidRDefault="00A80638" w:rsidP="00A80638">
      <w:r>
        <w:t>Можно установить до 4-х маршрутов, исходящих из одной</w:t>
      </w:r>
      <w:r w:rsidR="00825FFE">
        <w:t xml:space="preserve"> </w:t>
      </w:r>
      <w:r>
        <w:t>планеты:по</w:t>
      </w:r>
      <w:r w:rsidR="00825FFE">
        <w:t xml:space="preserve"> </w:t>
      </w:r>
      <w:r>
        <w:t>одному на каждый тип груза и еще один для пустых</w:t>
      </w:r>
      <w:r w:rsidR="00825FFE">
        <w:t xml:space="preserve"> </w:t>
      </w:r>
      <w:r>
        <w:t>кораблей (полезно для возвращения пустых транспортов обратно</w:t>
      </w:r>
      <w:r w:rsidR="00825FFE">
        <w:t xml:space="preserve"> </w:t>
      </w:r>
      <w:r>
        <w:t>к планете-поставщику груза).</w:t>
      </w:r>
    </w:p>
    <w:p w:rsidR="00A80638" w:rsidRDefault="00A80638" w:rsidP="00A80638">
      <w:r>
        <w:t>Начальная планета маршрута должна принадлежать игроку, его</w:t>
      </w:r>
      <w:r w:rsidR="00825FFE">
        <w:t xml:space="preserve"> </w:t>
      </w:r>
      <w:r>
        <w:t>устанавливающему,</w:t>
      </w:r>
      <w:r w:rsidR="00825FFE">
        <w:t xml:space="preserve"> </w:t>
      </w:r>
      <w:r>
        <w:t>конечная может быть любой доступной для</w:t>
      </w:r>
      <w:r w:rsidR="00825FFE">
        <w:t xml:space="preserve"> </w:t>
      </w:r>
      <w:r>
        <w:t>полета планетой (см. "Движение и навигация").</w:t>
      </w:r>
    </w:p>
    <w:p w:rsidR="00A80638" w:rsidRDefault="00A80638" w:rsidP="00A80638">
      <w:r>
        <w:t>Корабли распределяются по маршрутам в следующем порядке:</w:t>
      </w:r>
      <w:r w:rsidR="00825FFE">
        <w:t xml:space="preserve"> </w:t>
      </w:r>
      <w:r>
        <w:t>сначала колониальные  блоки, затем оборудование, затем</w:t>
      </w:r>
      <w:r w:rsidR="00825FFE">
        <w:t xml:space="preserve"> </w:t>
      </w:r>
      <w:r>
        <w:t>материалы и, наконец, пустые корабли.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Сражения</w:t>
      </w:r>
    </w:p>
    <w:p w:rsidR="00A80638" w:rsidRDefault="00A80638" w:rsidP="00A80638">
      <w:r>
        <w:t>Корабли в полете не могут быть атакованы, но если на</w:t>
      </w:r>
      <w:r w:rsidR="00825FFE">
        <w:t xml:space="preserve"> </w:t>
      </w:r>
      <w:r>
        <w:t>планете встречаются вооруженные корабли враждующих друг с</w:t>
      </w:r>
      <w:r w:rsidR="00825FFE">
        <w:t xml:space="preserve"> </w:t>
      </w:r>
      <w:r>
        <w:t>другом рас, то происходит битва. Порядок такой:</w:t>
      </w:r>
    </w:p>
    <w:p w:rsidR="00A80638" w:rsidRDefault="00A80638" w:rsidP="00A80638">
      <w:r>
        <w:t>Каждый раунд боя все неуничтоженные корабли перезаряжают</w:t>
      </w:r>
      <w:r w:rsidR="00825FFE">
        <w:t xml:space="preserve"> </w:t>
      </w:r>
      <w:r>
        <w:t>орудия. Потом из не стрелявших в этом раунде неуничтоженных</w:t>
      </w:r>
      <w:r w:rsidR="00825FFE">
        <w:t xml:space="preserve"> </w:t>
      </w:r>
      <w:r>
        <w:t>кораблей выбирается произвольный. Он стреляет поочередно</w:t>
      </w:r>
      <w:r w:rsidR="00825FFE">
        <w:t xml:space="preserve"> </w:t>
      </w:r>
      <w:r>
        <w:t>из своих пушек, каждый раз случайно выбирая неуничтоженную</w:t>
      </w:r>
    </w:p>
    <w:p w:rsidR="00A80638" w:rsidRDefault="00A80638" w:rsidP="00A80638">
      <w:r>
        <w:t>враждебную ему цель. Вероятность уничтожения зависит от</w:t>
      </w:r>
      <w:r w:rsidR="00825FFE">
        <w:t xml:space="preserve"> </w:t>
      </w:r>
      <w:r>
        <w:t>характеристик стреляющего и цели (см. ниже).</w:t>
      </w:r>
    </w:p>
    <w:p w:rsidR="00A80638" w:rsidRDefault="00A80638" w:rsidP="00A80638">
      <w:r>
        <w:t>Потом, если остались не стрелявшие еще в этом раунде</w:t>
      </w:r>
      <w:r w:rsidR="00825FFE">
        <w:t xml:space="preserve"> </w:t>
      </w:r>
      <w:r>
        <w:t>неуничтоженные корабли, то из них выбирается произвольный, и опять-таки, он поочередно стреляет из своих пушек по  своим</w:t>
      </w:r>
      <w:r w:rsidR="00825FFE">
        <w:t xml:space="preserve"> </w:t>
      </w:r>
      <w:r>
        <w:t>врагам.</w:t>
      </w:r>
    </w:p>
    <w:p w:rsidR="00A80638" w:rsidRDefault="00A80638" w:rsidP="00A80638">
      <w:r>
        <w:t>Если по окончанию раунда еще есть хоть один корабль,</w:t>
      </w:r>
      <w:r w:rsidR="00825FFE">
        <w:t xml:space="preserve"> </w:t>
      </w:r>
      <w:r>
        <w:t>который имеет шанс подбить хоть  одного своего врага,</w:t>
      </w:r>
      <w:r w:rsidR="00825FFE">
        <w:t xml:space="preserve"> </w:t>
      </w:r>
      <w:r>
        <w:t>начинается новый раунд по той же схеме. Если поражать</w:t>
      </w:r>
      <w:r w:rsidR="00825FFE">
        <w:t xml:space="preserve"> </w:t>
      </w:r>
      <w:r>
        <w:t>некого, сражение прекращается.</w:t>
      </w:r>
    </w:p>
    <w:p w:rsidR="00A80638" w:rsidRDefault="00A80638" w:rsidP="00A80638">
      <w:r>
        <w:t>Такое может быть при встрече маленького истребителя с</w:t>
      </w:r>
      <w:r w:rsidR="00825FFE">
        <w:t xml:space="preserve"> </w:t>
      </w:r>
      <w:r>
        <w:t>огромным, но невооруженным транспортом, защиту которого тот</w:t>
      </w:r>
      <w:r w:rsidR="00825FFE">
        <w:t xml:space="preserve"> </w:t>
      </w:r>
      <w:r>
        <w:t>не в состоянии пробить, или что бывает чаще, при полном</w:t>
      </w:r>
      <w:r w:rsidR="00825FFE">
        <w:t xml:space="preserve"> </w:t>
      </w:r>
      <w:r>
        <w:t>уничтожении одной из сторон конфликта.</w:t>
      </w:r>
    </w:p>
    <w:p w:rsidR="00A80638" w:rsidRDefault="00A80638" w:rsidP="00A80638">
      <w:r>
        <w:t>Вероятность уничтожения корабля при выстреле по нему равна:</w:t>
      </w:r>
    </w:p>
    <w:p w:rsidR="00A80638" w:rsidRDefault="00A80638" w:rsidP="00A80638">
      <w:r>
        <w:t>(log[4]((Калибр_пушки*Те</w:t>
      </w:r>
      <w:r w:rsidR="007C1785">
        <w:t>х</w:t>
      </w:r>
      <w:r>
        <w:t>нология_пушки)/(Масса_щита*Технология_щита/Масса^(1/3)*30^(1/3)))+1)/2</w:t>
      </w:r>
    </w:p>
    <w:p w:rsidR="00A80638" w:rsidRDefault="00A80638" w:rsidP="00A80638">
      <w:r>
        <w:t>Пояснение: log[4] (a) - это логарифм по основанию 4 от а;</w:t>
      </w:r>
    </w:p>
    <w:p w:rsidR="00A80638" w:rsidRDefault="00A80638" w:rsidP="00A80638">
      <w:r>
        <w:t>X^Y - это Х в</w:t>
      </w:r>
      <w:r w:rsidR="00825FFE">
        <w:t xml:space="preserve"> </w:t>
      </w:r>
      <w:r>
        <w:t>степени Y; Калибр_пушки и Технология_пушки</w:t>
      </w:r>
    </w:p>
    <w:p w:rsidR="003145CB" w:rsidRDefault="00A80638" w:rsidP="00A80638">
      <w:r>
        <w:t>относятся к стреляющему кораблю, а Масса, Масса_щита и</w:t>
      </w:r>
      <w:r w:rsidR="003145CB">
        <w:t xml:space="preserve"> </w:t>
      </w:r>
      <w:r>
        <w:t>Технология_щита к кораблю-цели. Под массой подразумевается</w:t>
      </w:r>
      <w:r w:rsidR="003145CB">
        <w:t xml:space="preserve"> </w:t>
      </w:r>
      <w:r>
        <w:t>величина, равная</w:t>
      </w:r>
    </w:p>
    <w:p w:rsidR="00A80638" w:rsidRDefault="00A80638" w:rsidP="00A80638">
      <w:r>
        <w:lastRenderedPageBreak/>
        <w:t>масса_корабля+масса_груза/технология_грузоперевозок_корабля</w:t>
      </w:r>
    </w:p>
    <w:p w:rsidR="00A80638" w:rsidRDefault="00A80638" w:rsidP="00A80638">
      <w:r>
        <w:t>В отчете выстрелы кораблей, которые не имею</w:t>
      </w:r>
      <w:r w:rsidR="003145CB">
        <w:t>т</w:t>
      </w:r>
      <w:r>
        <w:t xml:space="preserve"> шансов поразить</w:t>
      </w:r>
      <w:r w:rsidR="003145CB">
        <w:t xml:space="preserve"> </w:t>
      </w:r>
      <w:r>
        <w:t>цель (но тем не менее  происходят), не пишутся, чтобы не</w:t>
      </w:r>
      <w:r w:rsidR="003145CB">
        <w:t xml:space="preserve"> </w:t>
      </w:r>
      <w:r>
        <w:t>загромождать отчет ненужной информацией.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Область видимости</w:t>
      </w:r>
    </w:p>
    <w:p w:rsidR="00A80638" w:rsidRDefault="00A80638" w:rsidP="00A80638">
      <w:r>
        <w:t>Все действия игрока, связанные с отправкой кораблей,</w:t>
      </w:r>
      <w:r w:rsidR="003145CB">
        <w:t xml:space="preserve"> </w:t>
      </w:r>
      <w:r>
        <w:t xml:space="preserve">созданием и расформированием флотов, установкой маршрутов </w:t>
      </w:r>
      <w:r w:rsidR="003145CB">
        <w:t xml:space="preserve">и </w:t>
      </w:r>
      <w:r>
        <w:t>отдачей приказов для будущих ходов, будут заметны  только</w:t>
      </w:r>
      <w:r w:rsidR="003145CB">
        <w:t xml:space="preserve"> </w:t>
      </w:r>
      <w:r>
        <w:t>самому игроку и никому более (кроме, конечно, Гейм Мастера -</w:t>
      </w:r>
      <w:r w:rsidR="003145CB">
        <w:t xml:space="preserve"> </w:t>
      </w:r>
      <w:r>
        <w:t>он всегда все видит и обо всем знает). Поэтому, до начала</w:t>
      </w:r>
      <w:r w:rsidR="003145CB">
        <w:t xml:space="preserve"> </w:t>
      </w:r>
      <w:r>
        <w:t>хода нельзя определить, послал ли  кто-то  флот на планеты</w:t>
      </w:r>
      <w:r w:rsidR="003145CB">
        <w:t xml:space="preserve"> </w:t>
      </w:r>
      <w:r>
        <w:t>игрока или улетел с какой-нибудь планеты.</w:t>
      </w:r>
    </w:p>
    <w:p w:rsidR="00A80638" w:rsidRDefault="00A80638" w:rsidP="00A80638">
      <w:r>
        <w:t>Стоит отметить, что игрок не видит всю галактику в отчетах,</w:t>
      </w:r>
      <w:r w:rsidR="003145CB">
        <w:t xml:space="preserve"> </w:t>
      </w:r>
      <w:r>
        <w:t>а лишь часть объектов и событий. Основные из них:</w:t>
      </w:r>
    </w:p>
    <w:p w:rsidR="00A80638" w:rsidRDefault="00A80638" w:rsidP="00A80638">
      <w:r>
        <w:t>-корабли игрока</w:t>
      </w:r>
    </w:p>
    <w:p w:rsidR="00A80638" w:rsidRDefault="00A80638" w:rsidP="00A80638">
      <w:r>
        <w:t>-планеты игрока</w:t>
      </w:r>
    </w:p>
    <w:p w:rsidR="00A80638" w:rsidRDefault="00A80638" w:rsidP="00A80638">
      <w:r>
        <w:t>-корабли, находящиеся над планетой игрока</w:t>
      </w:r>
    </w:p>
    <w:p w:rsidR="00A80638" w:rsidRDefault="00A80638" w:rsidP="00A80638">
      <w:r>
        <w:t>-планеты, над которыми находятся корабли игрока</w:t>
      </w:r>
    </w:p>
    <w:p w:rsidR="00A80638" w:rsidRDefault="00A80638" w:rsidP="00A80638">
      <w:r>
        <w:t>-бомбардировки планет игрока</w:t>
      </w:r>
    </w:p>
    <w:p w:rsidR="00A80638" w:rsidRDefault="00A80638" w:rsidP="00A80638">
      <w:r>
        <w:t>-бомбардировки планет, над которыми находятся корабли игрока</w:t>
      </w:r>
    </w:p>
    <w:p w:rsidR="00A80638" w:rsidRDefault="00A80638" w:rsidP="00A80638">
      <w:r>
        <w:t>-битвы, в которых участвовали корабли игрока</w:t>
      </w:r>
    </w:p>
    <w:p w:rsidR="00A80638" w:rsidRDefault="00A80638" w:rsidP="00A80638">
      <w:r>
        <w:t>-битвы, в которых корабли игрока участия  не  принимали,  но</w:t>
      </w:r>
    </w:p>
    <w:p w:rsidR="00A80638" w:rsidRDefault="00A80638" w:rsidP="00A80638">
      <w:r>
        <w:t>которые происходили над планетами, где есть корабли игрока</w:t>
      </w:r>
      <w:r w:rsidR="003145CB">
        <w:t xml:space="preserve"> </w:t>
      </w:r>
      <w:r>
        <w:t>или над планетами игрока.</w:t>
      </w:r>
    </w:p>
    <w:p w:rsidR="00A80638" w:rsidRDefault="00A80638" w:rsidP="00A80638">
      <w:r>
        <w:t>Помимо этого игрок получает следующую частичную  информацию:</w:t>
      </w:r>
    </w:p>
    <w:p w:rsidR="00A80638" w:rsidRDefault="00A80638" w:rsidP="00A80638">
      <w:r>
        <w:t>-координатах чужих группах, летящих в космосе</w:t>
      </w:r>
    </w:p>
    <w:p w:rsidR="00A80638" w:rsidRDefault="00A80638" w:rsidP="00A80638">
      <w:r>
        <w:t>-координатах, массе и скорости  чужих  группах,  летящих на</w:t>
      </w:r>
      <w:r w:rsidR="003145CB">
        <w:t xml:space="preserve"> </w:t>
      </w:r>
      <w:r>
        <w:t>планеты игрока</w:t>
      </w:r>
    </w:p>
    <w:p w:rsidR="00A80638" w:rsidRDefault="00A80638" w:rsidP="00A80638">
      <w:r>
        <w:t>-координаты неизвестных планет</w:t>
      </w:r>
    </w:p>
    <w:p w:rsidR="00A80638" w:rsidRDefault="00A80638" w:rsidP="00A80638">
      <w:r>
        <w:t>-вся аналогичная информация, полученная игроком не от его</w:t>
      </w:r>
      <w:r w:rsidR="003145CB">
        <w:t xml:space="preserve"> </w:t>
      </w:r>
      <w:r>
        <w:t>расы, а от расы, которая  установила режим доверия расе</w:t>
      </w:r>
      <w:r w:rsidR="003145CB">
        <w:t xml:space="preserve"> </w:t>
      </w:r>
      <w:r>
        <w:t>игрока (кроме координат неизвестных чужих групп).</w:t>
      </w:r>
    </w:p>
    <w:p w:rsidR="00A80638" w:rsidRDefault="00A80638" w:rsidP="00A80638">
      <w:r>
        <w:t>При включенной опции "Суперслепая" игрок видит координаты</w:t>
      </w:r>
      <w:r w:rsidR="003145CB">
        <w:t xml:space="preserve"> </w:t>
      </w:r>
      <w:r>
        <w:t>лишь тех планет, которые находятся в зоне досягаемости (куда</w:t>
      </w:r>
      <w:r w:rsidR="003145CB">
        <w:t xml:space="preserve"> </w:t>
      </w:r>
      <w:r>
        <w:t>он может послать корабль - см. "движение и</w:t>
      </w:r>
      <w:r w:rsidR="003145CB">
        <w:t xml:space="preserve"> н</w:t>
      </w:r>
      <w:r>
        <w:t>авигация" и</w:t>
      </w:r>
      <w:r w:rsidR="003145CB">
        <w:t xml:space="preserve"> </w:t>
      </w:r>
      <w:r>
        <w:t>"Опции").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Колонизация планет</w:t>
      </w:r>
    </w:p>
    <w:p w:rsidR="00A80638" w:rsidRDefault="00A80638" w:rsidP="00A80638">
      <w:r>
        <w:t>Любую незанятую планету можно колонизировать, присоединив</w:t>
      </w:r>
      <w:r w:rsidR="003145CB">
        <w:t xml:space="preserve"> </w:t>
      </w:r>
      <w:r>
        <w:t>ее таким образом к владениям расы. Для этого надо разгрузить</w:t>
      </w:r>
      <w:r w:rsidR="003145CB">
        <w:t xml:space="preserve"> </w:t>
      </w:r>
      <w:r>
        <w:t xml:space="preserve">на планету колонизационные блоки. Из них  </w:t>
      </w:r>
      <w:r w:rsidR="003145CB">
        <w:t>в</w:t>
      </w:r>
      <w:r>
        <w:t>ыйдут первые</w:t>
      </w:r>
      <w:r w:rsidR="003145CB">
        <w:t xml:space="preserve"> </w:t>
      </w:r>
      <w:r>
        <w:t>жители планеты. Планета остается во владениях  колонизатора,</w:t>
      </w:r>
      <w:r w:rsidR="003145CB">
        <w:t xml:space="preserve"> </w:t>
      </w:r>
      <w:r>
        <w:t>пока колония не будет полностью уничтожена бомбардировками</w:t>
      </w:r>
      <w:r w:rsidR="003145CB">
        <w:t xml:space="preserve"> </w:t>
      </w:r>
      <w:r>
        <w:t>врага (см. "Бомбардировка").</w:t>
      </w:r>
    </w:p>
    <w:p w:rsidR="00A80638" w:rsidRDefault="00A80638" w:rsidP="00A80638">
      <w:r>
        <w:t>Когда корабли нескольких рас прибывают на планету</w:t>
      </w:r>
      <w:r w:rsidR="003145CB">
        <w:t xml:space="preserve"> </w:t>
      </w:r>
      <w:r>
        <w:t>и у них</w:t>
      </w:r>
      <w:r w:rsidR="003145CB">
        <w:t xml:space="preserve"> </w:t>
      </w:r>
      <w:r>
        <w:t xml:space="preserve">есть </w:t>
      </w:r>
      <w:r w:rsidR="003145CB">
        <w:t>м</w:t>
      </w:r>
      <w:r>
        <w:t>аршруты на разгрузку</w:t>
      </w:r>
      <w:r w:rsidR="003145CB">
        <w:t xml:space="preserve"> </w:t>
      </w:r>
      <w:r>
        <w:t>колониальных блоков на эту</w:t>
      </w:r>
      <w:r w:rsidR="003145CB">
        <w:t xml:space="preserve"> </w:t>
      </w:r>
      <w:r>
        <w:t>планету, то планету получит тот, у кого в трюме больше</w:t>
      </w:r>
    </w:p>
    <w:p w:rsidR="00A80638" w:rsidRDefault="00A80638" w:rsidP="00A80638">
      <w:r>
        <w:t>колониальных блоков. В случае равенства количества</w:t>
      </w:r>
      <w:r w:rsidR="003145CB">
        <w:t xml:space="preserve"> </w:t>
      </w:r>
      <w:r>
        <w:t>колон</w:t>
      </w:r>
      <w:r w:rsidR="00C40A02">
        <w:t>и</w:t>
      </w:r>
      <w:r>
        <w:t xml:space="preserve">альных блоков победителя определяет случай. В </w:t>
      </w:r>
      <w:r w:rsidR="003145CB">
        <w:t>п</w:t>
      </w:r>
      <w:r>
        <w:t>одсчете</w:t>
      </w:r>
      <w:r w:rsidR="003145CB">
        <w:t xml:space="preserve"> </w:t>
      </w:r>
      <w:r>
        <w:t>количества колониальных блоков на кораблях не</w:t>
      </w:r>
      <w:r w:rsidR="003145CB">
        <w:t xml:space="preserve"> </w:t>
      </w:r>
      <w:r>
        <w:t>участвуют</w:t>
      </w:r>
      <w:r w:rsidR="003145CB">
        <w:t xml:space="preserve"> </w:t>
      </w:r>
      <w:r>
        <w:t>колониальные блоки, которые находятся на кораблях, входящих</w:t>
      </w:r>
      <w:r w:rsidR="003145CB">
        <w:t xml:space="preserve"> </w:t>
      </w:r>
      <w:r>
        <w:t>в состав какого-либо флота.</w:t>
      </w:r>
    </w:p>
    <w:p w:rsidR="00A80638" w:rsidRDefault="00A80638" w:rsidP="00A80638">
      <w:r>
        <w:t>Если же у прибывших кораблей отложенный приказ на разгрузку</w:t>
      </w:r>
      <w:r w:rsidR="003145CB">
        <w:t xml:space="preserve"> </w:t>
      </w:r>
      <w:r>
        <w:t>колониальных блоков, то победителя определяет случай вне</w:t>
      </w:r>
      <w:r w:rsidR="003145CB">
        <w:t xml:space="preserve"> </w:t>
      </w:r>
      <w:r>
        <w:t>зависимости от наполненности трюмов.</w:t>
      </w:r>
    </w:p>
    <w:p w:rsidR="00A80638" w:rsidRDefault="00A80638" w:rsidP="00A80638">
      <w:r>
        <w:t>Разгрузка по маршруту идет раньше и имеет более высокий</w:t>
      </w:r>
      <w:r w:rsidR="003145CB">
        <w:t xml:space="preserve"> </w:t>
      </w:r>
      <w:r>
        <w:t>приоритет, чем разгрузка по отложенному приказу.</w:t>
      </w:r>
    </w:p>
    <w:p w:rsidR="00A80638" w:rsidRDefault="00A80638" w:rsidP="00A80638">
      <w:r>
        <w:t>Если же разгрузка идет не по маршруту и не по отложенному</w:t>
      </w:r>
      <w:r w:rsidR="003145CB">
        <w:t xml:space="preserve"> </w:t>
      </w:r>
      <w:r>
        <w:t>приказу, а по обычному, то владельцем становится тот, кто</w:t>
      </w:r>
      <w:r w:rsidR="003145CB">
        <w:t xml:space="preserve"> </w:t>
      </w:r>
      <w:r>
        <w:t>раньше отправил приказ.</w:t>
      </w:r>
    </w:p>
    <w:p w:rsidR="003145CB" w:rsidRPr="00875F78" w:rsidRDefault="00875F78" w:rsidP="00A80638">
      <w:pPr>
        <w:rPr>
          <w:b/>
          <w:bCs/>
        </w:rPr>
      </w:pPr>
      <w:r>
        <w:br w:type="page"/>
      </w:r>
      <w:r w:rsidR="00A80638" w:rsidRPr="00875F78">
        <w:rPr>
          <w:b/>
          <w:bCs/>
        </w:rPr>
        <w:lastRenderedPageBreak/>
        <w:t>Бомбардировка планет</w:t>
      </w:r>
    </w:p>
    <w:p w:rsidR="00A80638" w:rsidRDefault="00A80638" w:rsidP="00A80638">
      <w:r>
        <w:t>Если на планете к концу ходопроизво</w:t>
      </w:r>
      <w:r w:rsidR="00450F40">
        <w:t>д</w:t>
      </w:r>
      <w:r>
        <w:t>ства остается вражеский</w:t>
      </w:r>
      <w:r w:rsidR="003145CB">
        <w:t xml:space="preserve"> </w:t>
      </w:r>
      <w:r>
        <w:t>корабль, то он бомбит планету. При этом на планете</w:t>
      </w:r>
      <w:r w:rsidR="003145CB">
        <w:t xml:space="preserve"> </w:t>
      </w:r>
      <w:r>
        <w:t>уничтожаются колонизационные блоки и население в количестве,</w:t>
      </w:r>
      <w:r w:rsidR="003145CB">
        <w:t xml:space="preserve"> </w:t>
      </w:r>
      <w:r>
        <w:t>равном сумме мощностей бомбардировки всех атакующих групп.</w:t>
      </w:r>
    </w:p>
    <w:p w:rsidR="00A80638" w:rsidRDefault="00A80638" w:rsidP="00A80638">
      <w:r>
        <w:t>Такое же количество индустрии превращается в материалы.</w:t>
      </w:r>
    </w:p>
    <w:p w:rsidR="00A80638" w:rsidRDefault="00A80638" w:rsidP="00A80638">
      <w:r>
        <w:t>Мощность бомбардировки одного корабля вычисляется так:</w:t>
      </w:r>
    </w:p>
    <w:p w:rsidR="00A80638" w:rsidRDefault="00A80638" w:rsidP="00A80638">
      <w:r>
        <w:t>Мощность=(((Калибр_пушки*Технология_пушки)^(1/2))/10+1)*Калибр_пушки*Технология_пушки*Количество_пушек*Численность_группы</w:t>
      </w:r>
    </w:p>
    <w:p w:rsidR="00A80638" w:rsidRDefault="00A80638" w:rsidP="00A80638">
      <w:r>
        <w:t>В играх с включенной опцией "Ослабление бомбардировки"</w:t>
      </w:r>
      <w:r w:rsidR="003145CB">
        <w:t xml:space="preserve"> </w:t>
      </w:r>
      <w:r>
        <w:t>мощность имеет более сложную</w:t>
      </w:r>
      <w:r w:rsidR="003145CB">
        <w:t xml:space="preserve"> </w:t>
      </w:r>
      <w:r>
        <w:t>формулу (см. "Опции").</w:t>
      </w:r>
    </w:p>
    <w:p w:rsidR="00A80638" w:rsidRDefault="00A80638" w:rsidP="00A80638">
      <w:r>
        <w:t>Если после бомбардировки на планете остается население, то</w:t>
      </w:r>
      <w:r w:rsidR="00F119CB">
        <w:t xml:space="preserve"> </w:t>
      </w:r>
      <w:r>
        <w:t>она продолжает производство и может к следующему ходу</w:t>
      </w:r>
      <w:r w:rsidR="00F119CB">
        <w:t xml:space="preserve"> </w:t>
      </w:r>
      <w:r>
        <w:t xml:space="preserve">построить, например, корабль. </w:t>
      </w:r>
      <w:r w:rsidR="00F119CB">
        <w:t>Е</w:t>
      </w:r>
      <w:r>
        <w:t>сли на планете  остались,</w:t>
      </w:r>
      <w:r w:rsidR="00F119CB">
        <w:t xml:space="preserve"> </w:t>
      </w:r>
      <w:r>
        <w:t xml:space="preserve">также и колониальные блоки, то они превращаются </w:t>
      </w:r>
      <w:r w:rsidR="00F119CB">
        <w:t>и</w:t>
      </w:r>
      <w:r>
        <w:t xml:space="preserve"> население,</w:t>
      </w:r>
      <w:r w:rsidR="00F119CB">
        <w:t xml:space="preserve"> </w:t>
      </w:r>
      <w:r>
        <w:t>а накопленное оборудование возмещает потери индустрии. В том</w:t>
      </w:r>
      <w:r w:rsidR="00F119CB">
        <w:t xml:space="preserve"> </w:t>
      </w:r>
      <w:r>
        <w:t xml:space="preserve">случае, если на планете не остается </w:t>
      </w:r>
      <w:r w:rsidR="003145CB">
        <w:t>н</w:t>
      </w:r>
      <w:r>
        <w:t>аселения, планета</w:t>
      </w:r>
      <w:r w:rsidR="00F119CB">
        <w:t xml:space="preserve"> </w:t>
      </w:r>
      <w:r>
        <w:t>становится необитаемой и может быть  колонизирована  заново.</w:t>
      </w:r>
    </w:p>
    <w:p w:rsidR="00A80638" w:rsidRDefault="00A80638" w:rsidP="00A80638">
      <w:r>
        <w:t>При это все запасы материалов, оставшиеся на планете после</w:t>
      </w:r>
      <w:r w:rsidR="00F119CB">
        <w:t xml:space="preserve"> </w:t>
      </w:r>
      <w:r>
        <w:t>бомбардировки, сохраняются и переходят к новому владельцу.</w:t>
      </w:r>
      <w:r w:rsidR="00F119CB">
        <w:t xml:space="preserve"> </w:t>
      </w:r>
      <w:r>
        <w:t>Все оборудование пропадает.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Война и мир</w:t>
      </w:r>
    </w:p>
    <w:p w:rsidR="00A80638" w:rsidRDefault="00A80638" w:rsidP="00A80638">
      <w:r>
        <w:t>Каждая раса объявляет свое отношение к другим как война или</w:t>
      </w:r>
      <w:r w:rsidR="00F119CB">
        <w:t xml:space="preserve"> </w:t>
      </w:r>
      <w:r>
        <w:t>мир. Изначально у всех всем война. Если у расы A к расе B</w:t>
      </w:r>
      <w:r w:rsidR="00F119CB">
        <w:t xml:space="preserve"> </w:t>
      </w:r>
      <w:r>
        <w:t>война, то корабли A будут бомбить планеты B и при  встрече</w:t>
      </w:r>
      <w:r w:rsidR="00F119CB">
        <w:t xml:space="preserve"> </w:t>
      </w:r>
      <w:r>
        <w:t>вооруженных кораблей A с кораблями B начнется битва между</w:t>
      </w:r>
      <w:r w:rsidR="00F119CB">
        <w:t xml:space="preserve"> </w:t>
      </w:r>
      <w:r>
        <w:t>ними (на выбор первого стреляющего корабля и вообще на ход</w:t>
      </w:r>
      <w:r w:rsidR="00F119CB">
        <w:t xml:space="preserve"> </w:t>
      </w:r>
      <w:r>
        <w:t>битвы не влияет то, кем она была начата).</w:t>
      </w:r>
    </w:p>
    <w:p w:rsidR="00A80638" w:rsidRDefault="00A80638" w:rsidP="00A80638">
      <w:r>
        <w:t>Если у A и B мир друг другу, то их корабли друг друга не</w:t>
      </w:r>
      <w:r w:rsidR="00337AB7">
        <w:t xml:space="preserve"> </w:t>
      </w:r>
      <w:r>
        <w:t>трогают и не бомбят друг друга.</w:t>
      </w:r>
    </w:p>
    <w:p w:rsidR="00A80638" w:rsidRDefault="00A80638" w:rsidP="00A80638">
      <w:r>
        <w:t>См. также команды "A" и "W".</w:t>
      </w:r>
    </w:p>
    <w:p w:rsidR="00A80638" w:rsidRDefault="00A80638" w:rsidP="00A80638">
      <w:r>
        <w:t>Дипломатический статус также может оказать влияние на</w:t>
      </w:r>
      <w:r w:rsidR="00337AB7">
        <w:t xml:space="preserve"> </w:t>
      </w:r>
      <w:r>
        <w:t>распределение голосов при голосовании (см. Победы и</w:t>
      </w:r>
      <w:r w:rsidR="00337AB7">
        <w:t xml:space="preserve"> </w:t>
      </w:r>
      <w:r>
        <w:t>поражения).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Выход из игры</w:t>
      </w:r>
    </w:p>
    <w:p w:rsidR="00A80638" w:rsidRDefault="00A80638" w:rsidP="00A80638">
      <w:r>
        <w:t>Раса считается полностью погибшей, если у нее нет ни</w:t>
      </w:r>
      <w:r w:rsidR="00337AB7">
        <w:t xml:space="preserve"> </w:t>
      </w:r>
      <w:r>
        <w:t>планет, ни кораблей.</w:t>
      </w:r>
    </w:p>
    <w:p w:rsidR="00A80638" w:rsidRDefault="00A80638" w:rsidP="00A80638">
      <w:r>
        <w:t>Такая раса остается в списке рас, но получает в конце имени</w:t>
      </w:r>
      <w:r w:rsidR="00337AB7">
        <w:t xml:space="preserve"> </w:t>
      </w:r>
      <w:r>
        <w:t>суффикс _RIP. Такие расы нельзя оживить, но можно им  писать</w:t>
      </w:r>
      <w:r w:rsidR="00337AB7">
        <w:t xml:space="preserve"> </w:t>
      </w:r>
      <w:r>
        <w:t>дипломатические письма, не указывая _RIP в заголовке.</w:t>
      </w:r>
    </w:p>
    <w:p w:rsidR="00A80638" w:rsidRDefault="00A80638" w:rsidP="00A80638">
      <w:r>
        <w:t>Признание гибели расы идет на очередном ходопроизводстве.</w:t>
      </w:r>
      <w:r w:rsidR="00337AB7">
        <w:t xml:space="preserve"> </w:t>
      </w:r>
      <w:r>
        <w:t>Так, если раса лишилась всех своих планет и кораблей, то до</w:t>
      </w:r>
      <w:r w:rsidR="00337AB7">
        <w:t xml:space="preserve"> </w:t>
      </w:r>
      <w:r>
        <w:t>ходопроизводства ее друзья вполне могут оказать ей помощь,</w:t>
      </w:r>
      <w:r w:rsidR="00337AB7">
        <w:t xml:space="preserve"> </w:t>
      </w:r>
      <w:r>
        <w:t>передав в ее владение корабли.</w:t>
      </w:r>
    </w:p>
    <w:p w:rsidR="00A80638" w:rsidRDefault="00A80638" w:rsidP="00A80638">
      <w:r>
        <w:t>Также, если раса 10 ходов подряд не посылает приказы на</w:t>
      </w:r>
      <w:r w:rsidR="00337AB7">
        <w:t xml:space="preserve"> </w:t>
      </w:r>
      <w:r>
        <w:t>сервер (к дипломатической почте это не относится), то такая</w:t>
      </w:r>
      <w:r w:rsidR="00337AB7">
        <w:t xml:space="preserve"> </w:t>
      </w:r>
      <w:r>
        <w:t>раса принудительно удаляется из игры. Удаляются все группы</w:t>
      </w:r>
      <w:r w:rsidR="00337AB7">
        <w:t xml:space="preserve"> </w:t>
      </w:r>
      <w:r>
        <w:t>кораблей, принадлежащие ей, а все ее планеты становятся</w:t>
      </w:r>
      <w:r w:rsidR="00337AB7">
        <w:t xml:space="preserve"> </w:t>
      </w:r>
      <w:r>
        <w:t>необитаемыми, и с них исчезает все оборудование (материалы</w:t>
      </w:r>
      <w:r w:rsidR="00337AB7">
        <w:t xml:space="preserve"> </w:t>
      </w:r>
      <w:r>
        <w:t>остаются). За 3 хода до уничтожения в каждом из  следующих</w:t>
      </w:r>
      <w:r w:rsidR="00337AB7">
        <w:t xml:space="preserve"> </w:t>
      </w:r>
      <w:r>
        <w:t>отчетов все расы узнают о грядущем выходе из игры этой расы.</w:t>
      </w:r>
    </w:p>
    <w:p w:rsidR="00A80638" w:rsidRDefault="00A80638" w:rsidP="00A80638">
      <w:r>
        <w:t>Кроме того, любая раса может воспользоваться командой "Q"</w:t>
      </w:r>
      <w:r w:rsidR="00337AB7">
        <w:t xml:space="preserve"> </w:t>
      </w:r>
      <w:r>
        <w:t>(см. команду "Q"). При получении этой команды раса переходит</w:t>
      </w:r>
      <w:r w:rsidR="00337AB7">
        <w:t xml:space="preserve"> </w:t>
      </w:r>
      <w:r>
        <w:t>в состояние "за три хода до выхода из игры".  Все происходит</w:t>
      </w:r>
      <w:r w:rsidR="00337AB7">
        <w:t xml:space="preserve"> </w:t>
      </w:r>
      <w:r>
        <w:t>абсолютно также как и в случае, когда раса не посылала на</w:t>
      </w:r>
      <w:r w:rsidR="00337AB7">
        <w:t xml:space="preserve"> </w:t>
      </w:r>
      <w:r>
        <w:t xml:space="preserve">сервер свои команды на протяжении 7-ми ходов. </w:t>
      </w:r>
    </w:p>
    <w:p w:rsidR="00A80638" w:rsidRDefault="00A80638" w:rsidP="00A80638">
      <w:r>
        <w:t>Любая команда, пришедшая на сервер от уходящего по счетчику</w:t>
      </w:r>
      <w:r w:rsidR="00337AB7">
        <w:t xml:space="preserve"> </w:t>
      </w:r>
      <w:r>
        <w:t>игрока выключает механизм выхода из игры.</w:t>
      </w:r>
    </w:p>
    <w:p w:rsidR="00A80638" w:rsidRDefault="00A80638" w:rsidP="00A80638">
      <w:r>
        <w:t>Вышедшие из игры расы невозможно восстановить в списке рас</w:t>
      </w:r>
      <w:r w:rsidR="00337AB7">
        <w:t xml:space="preserve"> </w:t>
      </w:r>
      <w:r>
        <w:t>партии. Любая раса также может быть удалена из партии в</w:t>
      </w:r>
      <w:r w:rsidR="00337AB7">
        <w:t xml:space="preserve"> </w:t>
      </w:r>
      <w:r>
        <w:t>любое время по желанию Гейм Мастера.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Победы и поражения</w:t>
      </w:r>
    </w:p>
    <w:p w:rsidR="00A80638" w:rsidRDefault="00A80638" w:rsidP="00A80638">
      <w:r>
        <w:lastRenderedPageBreak/>
        <w:t>В каждом отчете указано количество голосов, полученное</w:t>
      </w:r>
      <w:r w:rsidR="00337AB7">
        <w:t xml:space="preserve"> </w:t>
      </w:r>
      <w:r>
        <w:t>расой игрока и расой, за которую голосует игрок. Каждая 1000</w:t>
      </w:r>
      <w:r w:rsidR="00337AB7">
        <w:t xml:space="preserve"> </w:t>
      </w:r>
      <w:r>
        <w:t>населения дает 1 голос (количество голосов может  быть</w:t>
      </w:r>
      <w:r w:rsidR="00337AB7">
        <w:t xml:space="preserve"> </w:t>
      </w:r>
      <w:r>
        <w:t>дробным). Своими голосами игрок голосует за кого хочет (по</w:t>
      </w:r>
      <w:r w:rsidR="00337AB7">
        <w:t xml:space="preserve"> </w:t>
      </w:r>
      <w:r>
        <w:t>умолчанию за себя; см. команду "V").  Критерием конца игры</w:t>
      </w:r>
      <w:r w:rsidR="00337AB7">
        <w:t xml:space="preserve"> </w:t>
      </w:r>
      <w:r>
        <w:t>является получение одной расой или группой союзных рас</w:t>
      </w:r>
      <w:r w:rsidR="00337AB7">
        <w:t xml:space="preserve"> </w:t>
      </w:r>
      <w:r>
        <w:t>большинства голосов в галактике. Процесс голосования идет на</w:t>
      </w:r>
    </w:p>
    <w:p w:rsidR="00A80638" w:rsidRDefault="00A80638" w:rsidP="00A80638">
      <w:r>
        <w:t>каждом ходопроизводстве.</w:t>
      </w:r>
    </w:p>
    <w:p w:rsidR="00337AB7" w:rsidRDefault="00A80638" w:rsidP="00A80638">
      <w:r>
        <w:t>Если несколько рас по цепочке отдали свои голоса друг</w:t>
      </w:r>
      <w:r w:rsidR="00337AB7">
        <w:t xml:space="preserve"> </w:t>
      </w:r>
      <w:r>
        <w:t>другу, то такие расы считаются находящимися в альянсе.</w:t>
      </w:r>
    </w:p>
    <w:p w:rsidR="00A80638" w:rsidRDefault="00A80638" w:rsidP="00A80638">
      <w:r>
        <w:t>Количество голосов альянса считается простым суммированием</w:t>
      </w:r>
      <w:r w:rsidR="00337AB7">
        <w:t xml:space="preserve"> </w:t>
      </w:r>
      <w:r>
        <w:t>голосов всех членов альянса без учета голосов остальных рас,</w:t>
      </w:r>
      <w:r w:rsidR="00337AB7">
        <w:t xml:space="preserve"> </w:t>
      </w:r>
      <w:r>
        <w:t>проголосовавших за членов альянса. Для победы альянсом нужно</w:t>
      </w:r>
      <w:r w:rsidR="00337AB7">
        <w:t xml:space="preserve"> </w:t>
      </w:r>
      <w:r>
        <w:t>не менее 75% голосов. Все победители получают звание  Члена</w:t>
      </w:r>
      <w:r w:rsidR="00337AB7">
        <w:t xml:space="preserve"> </w:t>
      </w:r>
      <w:r>
        <w:t xml:space="preserve">Победившего Альянса (Ally), а доигравшие до конца </w:t>
      </w:r>
      <w:r w:rsidR="00337AB7">
        <w:t>–</w:t>
      </w:r>
      <w:r>
        <w:t xml:space="preserve"> Варвара</w:t>
      </w:r>
      <w:r w:rsidR="00337AB7">
        <w:t xml:space="preserve"> </w:t>
      </w:r>
      <w:r>
        <w:t>(Barbarian).</w:t>
      </w:r>
    </w:p>
    <w:p w:rsidR="00A80638" w:rsidRDefault="00A80638" w:rsidP="00A80638">
      <w:r>
        <w:t>Если голосующий за себя сам набирает 67% голосов, то он</w:t>
      </w:r>
      <w:r w:rsidR="00337AB7">
        <w:t xml:space="preserve"> </w:t>
      </w:r>
      <w:r>
        <w:t>получает звание Императора  (Emperor), а все остальные дожившие, вне зависимости их голосования, получают статус</w:t>
      </w:r>
    </w:p>
    <w:p w:rsidR="00A80638" w:rsidRDefault="00A80638" w:rsidP="00A80638">
      <w:r>
        <w:t>варвара (Barbarian).</w:t>
      </w:r>
    </w:p>
    <w:p w:rsidR="00A80638" w:rsidRDefault="00A80638" w:rsidP="00A80638">
      <w:r>
        <w:t>Если своих голосов у голосующего за себя для победы</w:t>
      </w:r>
      <w:r w:rsidR="00337AB7">
        <w:t xml:space="preserve"> </w:t>
      </w:r>
      <w:r>
        <w:t>Императором недостаточно, а вместе с чужими отданными</w:t>
      </w:r>
      <w:r w:rsidR="00337AB7">
        <w:t xml:space="preserve"> </w:t>
      </w:r>
      <w:r>
        <w:t>превышает 75%, то он получает звание Президента (President),</w:t>
      </w:r>
      <w:r w:rsidR="00337AB7">
        <w:t xml:space="preserve"> </w:t>
      </w:r>
      <w:r>
        <w:t>проголосовавшие за него становятся Большинством  (Majority),</w:t>
      </w:r>
      <w:r w:rsidR="00337AB7">
        <w:t xml:space="preserve"> </w:t>
      </w:r>
      <w:r>
        <w:t>а против Оппозицией (Opposition).</w:t>
      </w:r>
    </w:p>
    <w:p w:rsidR="00A80638" w:rsidRDefault="00A80638" w:rsidP="00A80638">
      <w:r>
        <w:t>Важно отметить, что голоса отданные расе, у которой к</w:t>
      </w:r>
      <w:r w:rsidR="00337AB7">
        <w:t xml:space="preserve"> </w:t>
      </w:r>
      <w:r>
        <w:t>отдающему голоса стоит война, не засчитываются.</w:t>
      </w:r>
    </w:p>
    <w:p w:rsidR="00A80638" w:rsidRDefault="00A80638" w:rsidP="00A80638">
      <w:r>
        <w:t>Все погибшие в течении партии в финальном состоянии рас</w:t>
      </w:r>
      <w:r w:rsidR="00337AB7">
        <w:t xml:space="preserve"> </w:t>
      </w:r>
      <w:r>
        <w:t>имеют статус не доживших до конца игры (Lost in time).</w:t>
      </w:r>
    </w:p>
    <w:p w:rsidR="00A80638" w:rsidRDefault="00A80638" w:rsidP="00A80638">
      <w:r>
        <w:t>Игра также может быть закончена и по решению Гейм Мастера.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Опции</w:t>
      </w:r>
    </w:p>
    <w:p w:rsidR="00A80638" w:rsidRDefault="00A80638" w:rsidP="00A80638">
      <w:r>
        <w:t>-Партия для новичков - может закончиться в любой момент</w:t>
      </w:r>
      <w:r w:rsidR="00337AB7">
        <w:t xml:space="preserve"> </w:t>
      </w:r>
      <w:r>
        <w:t>после 50 хода (каждый ход вероятность такого исхода 25%).</w:t>
      </w:r>
      <w:r w:rsidR="00337AB7">
        <w:t xml:space="preserve"> </w:t>
      </w:r>
      <w:r>
        <w:t>При этом в партии победителей не будет.</w:t>
      </w:r>
    </w:p>
    <w:p w:rsidR="00A80638" w:rsidRDefault="00A80638" w:rsidP="00A80638">
      <w:r>
        <w:t>-Без "A" - сервер не принимает команду "A". Соответственно,</w:t>
      </w:r>
      <w:r w:rsidR="00337AB7">
        <w:t xml:space="preserve"> </w:t>
      </w:r>
      <w:r>
        <w:t>все игроки будут в состоянии войны друг с другом.</w:t>
      </w:r>
    </w:p>
    <w:p w:rsidR="00A80638" w:rsidRDefault="00A80638" w:rsidP="00A80638">
      <w:r>
        <w:t>-Без "G" - сервер не принимает команду "G". Соответственно,</w:t>
      </w:r>
      <w:r w:rsidR="00337AB7">
        <w:t xml:space="preserve"> </w:t>
      </w:r>
      <w:r>
        <w:t>игроки не могут передавать корабли друг с другу.</w:t>
      </w:r>
    </w:p>
    <w:p w:rsidR="00A80638" w:rsidRDefault="00A80638" w:rsidP="00A80638">
      <w:r>
        <w:t>-Без "V" - сервер не принимает команду "V". Соответственно,</w:t>
      </w:r>
      <w:r w:rsidR="00337AB7">
        <w:t xml:space="preserve"> </w:t>
      </w:r>
      <w:r>
        <w:t>в такой партии победитель только один - горец.</w:t>
      </w:r>
    </w:p>
    <w:p w:rsidR="00A80638" w:rsidRDefault="00A80638" w:rsidP="00A80638">
      <w:r>
        <w:t>-Блиц-режим - если опция включена, игроки могут ускорить</w:t>
      </w:r>
      <w:r w:rsidR="00337AB7">
        <w:t xml:space="preserve"> </w:t>
      </w:r>
      <w:r>
        <w:t>игру. Если все игроки отослали команду #finish в приказе, то</w:t>
      </w:r>
      <w:r w:rsidR="00337AB7">
        <w:t xml:space="preserve"> </w:t>
      </w:r>
      <w:r>
        <w:t>ходопро</w:t>
      </w:r>
      <w:r w:rsidR="00D57310">
        <w:t>и</w:t>
      </w:r>
      <w:r>
        <w:t>зводство на сервере начинается немедленно. Ближайшее</w:t>
      </w:r>
      <w:r w:rsidR="00337AB7">
        <w:t xml:space="preserve"> </w:t>
      </w:r>
      <w:r>
        <w:t>по расписанию ходопроизводство пропускается.</w:t>
      </w:r>
    </w:p>
    <w:p w:rsidR="00A80638" w:rsidRDefault="00A80638" w:rsidP="00A80638">
      <w:r>
        <w:t>Например: если ходы по расписанию в понедельник, среду и</w:t>
      </w:r>
      <w:r w:rsidR="00337AB7">
        <w:t xml:space="preserve"> </w:t>
      </w:r>
      <w:r>
        <w:t>пятницу, то блиц ход (один  или несколько) во вторник,</w:t>
      </w:r>
      <w:r w:rsidR="00337AB7">
        <w:t xml:space="preserve"> </w:t>
      </w:r>
      <w:r>
        <w:t>отменит ход в среду, и следующий ход по расписанию будет  в</w:t>
      </w:r>
    </w:p>
    <w:p w:rsidR="00A80638" w:rsidRDefault="00A80638" w:rsidP="00A80638">
      <w:r>
        <w:t>пятницу (если, конечно, опять не случится "блиц"). Расы,</w:t>
      </w:r>
      <w:r w:rsidR="00337AB7">
        <w:t xml:space="preserve"> </w:t>
      </w:r>
      <w:r>
        <w:t>проспавшие два последних хода, на генерацию хода не влияют.</w:t>
      </w:r>
    </w:p>
    <w:p w:rsidR="00337AB7" w:rsidRDefault="00A80638" w:rsidP="00A80638">
      <w:r>
        <w:t>Т.е. если все расы, кроме них, команду #finish послали, то</w:t>
      </w:r>
      <w:r w:rsidR="00337AB7">
        <w:t xml:space="preserve"> </w:t>
      </w:r>
      <w:r>
        <w:t>ход сгенерирован будет.</w:t>
      </w:r>
    </w:p>
    <w:p w:rsidR="00A80638" w:rsidRDefault="00A80638" w:rsidP="00A80638">
      <w:r>
        <w:t>Мёртвые расы также не влияют на</w:t>
      </w:r>
      <w:r w:rsidR="00337AB7">
        <w:t xml:space="preserve"> </w:t>
      </w:r>
      <w:r>
        <w:t>генерацию хода. Команду #finish можно отсылать как  вместе</w:t>
      </w:r>
      <w:r w:rsidR="00337AB7">
        <w:t xml:space="preserve"> </w:t>
      </w:r>
      <w:r>
        <w:t>со всеми другими командами, так и отдельным приказом.</w:t>
      </w:r>
      <w:r w:rsidR="00337AB7">
        <w:t xml:space="preserve"> </w:t>
      </w:r>
      <w:r>
        <w:t>Команду #finish отменить нельзя.</w:t>
      </w:r>
    </w:p>
    <w:p w:rsidR="00A80638" w:rsidRDefault="00A80638" w:rsidP="00A80638">
      <w:r>
        <w:t>-Лимитатор флейма - у каждой расы на старте есть право на</w:t>
      </w:r>
      <w:r w:rsidR="00337AB7">
        <w:t xml:space="preserve"> </w:t>
      </w:r>
      <w:r>
        <w:t>пять широковещательных сообщений. Каждый ход количество</w:t>
      </w:r>
      <w:r w:rsidR="00337AB7">
        <w:t xml:space="preserve"> </w:t>
      </w:r>
      <w:r>
        <w:t>неиспользованных широковещательных сообщений увеличивается</w:t>
      </w:r>
      <w:r w:rsidR="008A522A">
        <w:t xml:space="preserve"> </w:t>
      </w:r>
      <w:r>
        <w:t>на 1, но оно не может стать больше 15.</w:t>
      </w:r>
    </w:p>
    <w:p w:rsidR="00A80638" w:rsidRDefault="00A80638" w:rsidP="00A80638">
      <w:r>
        <w:t>-Быстрый старт - В таких партиях ходы на протяжении всей</w:t>
      </w:r>
      <w:r w:rsidR="008A522A">
        <w:t xml:space="preserve"> </w:t>
      </w:r>
      <w:r>
        <w:t>игры генерируются неравномерно.</w:t>
      </w:r>
    </w:p>
    <w:p w:rsidR="00A80638" w:rsidRDefault="00A80638" w:rsidP="00A80638">
      <w:r>
        <w:t>а) одноходовки стартуют, как трёхходовые партии по</w:t>
      </w:r>
      <w:r w:rsidR="008A522A">
        <w:t xml:space="preserve"> </w:t>
      </w:r>
      <w:r>
        <w:t>понедельникам, средам и пятницам. Этот режим сохраняется до</w:t>
      </w:r>
      <w:r w:rsidR="008A522A">
        <w:t xml:space="preserve"> </w:t>
      </w:r>
      <w:r>
        <w:t xml:space="preserve">9 хода включительно. Затем партия переводится в </w:t>
      </w:r>
      <w:r>
        <w:lastRenderedPageBreak/>
        <w:t>двухходовой</w:t>
      </w:r>
      <w:r w:rsidR="008A522A">
        <w:t xml:space="preserve"> </w:t>
      </w:r>
      <w:r>
        <w:t>режим (понедельник/четверг или вторник/пятница), и работает</w:t>
      </w:r>
      <w:r w:rsidR="008A522A">
        <w:t xml:space="preserve"> </w:t>
      </w:r>
      <w:r>
        <w:t>в таком режиме до 24 хода  включительно. С 25 хода партия</w:t>
      </w:r>
      <w:r w:rsidR="008A522A">
        <w:t xml:space="preserve"> </w:t>
      </w:r>
      <w:r>
        <w:t>переводится в обычный одноходовой режим по воскресеньям;</w:t>
      </w:r>
    </w:p>
    <w:p w:rsidR="00A80638" w:rsidRDefault="00A80638" w:rsidP="00A80638">
      <w:r>
        <w:t>б) двухходовки стартуют как трёхходовые партии по</w:t>
      </w:r>
      <w:r w:rsidR="008A522A">
        <w:t xml:space="preserve"> </w:t>
      </w:r>
      <w:r>
        <w:t>понедельникам, средам и пятницам и с 25-го хода переводятся</w:t>
      </w:r>
      <w:r w:rsidR="008A522A">
        <w:t xml:space="preserve"> </w:t>
      </w:r>
      <w:r>
        <w:t>в обычный двухходовой режим;</w:t>
      </w:r>
    </w:p>
    <w:p w:rsidR="00A80638" w:rsidRDefault="00A80638" w:rsidP="00A80638">
      <w:r>
        <w:t>в) трехходовки стартуют как  пятиходовые  партии  (ежедневно</w:t>
      </w:r>
      <w:r w:rsidR="008A522A">
        <w:t xml:space="preserve"> </w:t>
      </w:r>
      <w:r>
        <w:t>кроме выходных) и с 25-го хода переводятся на трехходовое</w:t>
      </w:r>
      <w:r w:rsidR="008A522A">
        <w:t xml:space="preserve"> </w:t>
      </w:r>
      <w:r>
        <w:t xml:space="preserve">расписание. </w:t>
      </w:r>
    </w:p>
    <w:p w:rsidR="00A80638" w:rsidRDefault="00A80638" w:rsidP="00A80638">
      <w:r>
        <w:t>-плюс один к массе при производстве - При включенной опции</w:t>
      </w:r>
      <w:r w:rsidR="008A522A">
        <w:t xml:space="preserve"> </w:t>
      </w:r>
      <w:r>
        <w:t>при производстве одиночных (только одиночных!) кораблей</w:t>
      </w:r>
      <w:r w:rsidR="008A522A">
        <w:t xml:space="preserve"> </w:t>
      </w:r>
      <w:r>
        <w:t>имеется бонус в 1 единицу массы на каждый  произведённый</w:t>
      </w:r>
      <w:r w:rsidR="008A522A">
        <w:t xml:space="preserve"> </w:t>
      </w:r>
      <w:r>
        <w:t>корабль. Если на HW установим производство дронов массой 1,</w:t>
      </w:r>
      <w:r w:rsidR="008A522A">
        <w:t xml:space="preserve"> </w:t>
      </w:r>
      <w:r>
        <w:t>то их произведётся, как и положено, 99.0099 штук. Если же</w:t>
      </w:r>
      <w:r w:rsidR="008A522A">
        <w:t xml:space="preserve"> </w:t>
      </w:r>
      <w:r>
        <w:t>заложим производство одиночного  корабля, то произведённая</w:t>
      </w:r>
      <w:r w:rsidR="008A522A">
        <w:t xml:space="preserve"> </w:t>
      </w:r>
      <w:r>
        <w:t>масса корабля будет на 1 больше, чем  положено. Т.е. за 1</w:t>
      </w:r>
      <w:r w:rsidR="008A522A">
        <w:t xml:space="preserve"> </w:t>
      </w:r>
      <w:r>
        <w:t>ход HW при отсутствии материалов производит массу 100.0099,</w:t>
      </w:r>
      <w:r w:rsidR="008A522A">
        <w:t xml:space="preserve"> </w:t>
      </w:r>
      <w:r>
        <w:t>за 2 хода 199.0198 и так далее. Причём бонус добавляется на</w:t>
      </w:r>
      <w:r w:rsidR="008A522A">
        <w:t xml:space="preserve"> </w:t>
      </w:r>
      <w:r>
        <w:t xml:space="preserve">последнем ходу производства. Т.е. на HW при </w:t>
      </w:r>
      <w:r w:rsidR="008A522A">
        <w:t>з</w:t>
      </w:r>
      <w:r>
        <w:t>акладке</w:t>
      </w:r>
      <w:r w:rsidR="008A522A">
        <w:t xml:space="preserve"> </w:t>
      </w:r>
      <w:r>
        <w:t>двухходового корабля за первый ход произведётся масса</w:t>
      </w:r>
      <w:r w:rsidR="008A522A">
        <w:t xml:space="preserve"> </w:t>
      </w:r>
      <w:r>
        <w:t>99.0099, а на втором 100.0099.</w:t>
      </w:r>
    </w:p>
    <w:p w:rsidR="00A80638" w:rsidRDefault="00A80638" w:rsidP="00A80638">
      <w:r>
        <w:t>Еще одно следствие:  если  производственная  мощность  Вашей</w:t>
      </w:r>
      <w:r w:rsidR="008A522A">
        <w:t xml:space="preserve"> </w:t>
      </w:r>
      <w:r>
        <w:t>планеты находится в пределах 0-10, то производство любого</w:t>
      </w:r>
      <w:r w:rsidR="008A522A">
        <w:t xml:space="preserve"> </w:t>
      </w:r>
      <w:r>
        <w:t>корабля массой 1 будет завершено за 1 ход.</w:t>
      </w:r>
    </w:p>
    <w:p w:rsidR="00A80638" w:rsidRDefault="00A80638" w:rsidP="00A80638">
      <w:r>
        <w:t xml:space="preserve">Примечание. Опция </w:t>
      </w:r>
      <w:r w:rsidR="008A522A">
        <w:t>и</w:t>
      </w:r>
      <w:r>
        <w:t>значально была разработана для</w:t>
      </w:r>
      <w:r w:rsidR="008A522A">
        <w:t xml:space="preserve"> </w:t>
      </w:r>
      <w:r>
        <w:t>компенсации ошибок приказов, а не  для получения бонуса.</w:t>
      </w:r>
      <w:r w:rsidR="008A522A">
        <w:t xml:space="preserve"> </w:t>
      </w:r>
      <w:r>
        <w:t>Соответственно добавка к массе не всегда равна 1, иногда</w:t>
      </w:r>
      <w:r w:rsidR="008A522A">
        <w:t xml:space="preserve"> </w:t>
      </w:r>
      <w:r>
        <w:t>чуть меньше. Рассчитывается прибавка по хитрому алгоритму,</w:t>
      </w:r>
      <w:r w:rsidR="008A522A">
        <w:t xml:space="preserve"> </w:t>
      </w:r>
      <w:r>
        <w:t>поэтому  рекомендуется  отказаться от использования этой</w:t>
      </w:r>
      <w:r w:rsidR="008A522A">
        <w:t xml:space="preserve"> </w:t>
      </w:r>
      <w:r>
        <w:t>прибавки, даже если она включена, или использовать  вьювер</w:t>
      </w:r>
      <w:r w:rsidR="008A522A">
        <w:t xml:space="preserve"> </w:t>
      </w:r>
      <w:r>
        <w:t>GVNG (в нем реализован тот же алгоритм, он предсказывает</w:t>
      </w:r>
      <w:r w:rsidR="008A522A">
        <w:t xml:space="preserve"> </w:t>
      </w:r>
      <w:r>
        <w:t>действия сервера правильно).</w:t>
      </w:r>
    </w:p>
    <w:p w:rsidR="00A80638" w:rsidRDefault="00A80638" w:rsidP="00A80638">
      <w:r>
        <w:t>-Сокрытие переключения производства - не видно переключение</w:t>
      </w:r>
      <w:r w:rsidR="008A522A">
        <w:t xml:space="preserve"> </w:t>
      </w:r>
      <w:r>
        <w:t>производства. Т.е.</w:t>
      </w:r>
      <w:r w:rsidR="008A522A">
        <w:t xml:space="preserve"> </w:t>
      </w:r>
      <w:r>
        <w:t>заказав себе промежуточный отчет после</w:t>
      </w:r>
      <w:r w:rsidR="008A522A">
        <w:t xml:space="preserve"> </w:t>
      </w:r>
      <w:r>
        <w:t>отсылки приказа Вашим противником, при наличии Ваших  дронов</w:t>
      </w:r>
      <w:r w:rsidR="008A522A">
        <w:t xml:space="preserve"> </w:t>
      </w:r>
      <w:r>
        <w:t>на его планетах, Вы не сможете увидеть смены производства на</w:t>
      </w:r>
    </w:p>
    <w:p w:rsidR="00A80638" w:rsidRDefault="00A80638" w:rsidP="00A80638">
      <w:r>
        <w:t>планетах, сделанные им на этом ходу. В регулярных играх</w:t>
      </w:r>
      <w:r w:rsidR="008A522A">
        <w:t xml:space="preserve"> </w:t>
      </w:r>
      <w:r>
        <w:t>основного сервера Dragon Galaxy эта опция по умолчанию</w:t>
      </w:r>
      <w:r w:rsidR="008A522A">
        <w:t xml:space="preserve"> </w:t>
      </w:r>
      <w:r>
        <w:t>включена.</w:t>
      </w:r>
    </w:p>
    <w:p w:rsidR="00A80638" w:rsidRDefault="00A80638" w:rsidP="00A80638">
      <w:r>
        <w:t>Примечание. даже если опция включена, смену производства все</w:t>
      </w:r>
      <w:r w:rsidR="008A522A">
        <w:t xml:space="preserve"> </w:t>
      </w:r>
      <w:r>
        <w:t>равно видят те расы, к  которым игроком установлен режим</w:t>
      </w:r>
      <w:r w:rsidR="008A522A">
        <w:t xml:space="preserve"> </w:t>
      </w:r>
      <w:r>
        <w:t>доверительных отношений.</w:t>
      </w:r>
    </w:p>
    <w:p w:rsidR="00A80638" w:rsidRDefault="00A80638" w:rsidP="00A80638">
      <w:r>
        <w:t>-Разборка в капитал - Часть массы разбираемых кораблей,</w:t>
      </w:r>
      <w:r w:rsidR="008A522A">
        <w:t xml:space="preserve"> </w:t>
      </w:r>
      <w:r>
        <w:t>равная (cargo-1)/cargo,</w:t>
      </w:r>
    </w:p>
    <w:p w:rsidR="00A80638" w:rsidRDefault="00A80638" w:rsidP="00A80638">
      <w:r>
        <w:t>где cargo - технология грузоперевозок, превращается в</w:t>
      </w:r>
      <w:r w:rsidR="008A522A">
        <w:t xml:space="preserve"> </w:t>
      </w:r>
      <w:r>
        <w:t>оборудование. Остальная масса, как обычно - в материалы.</w:t>
      </w:r>
    </w:p>
    <w:p w:rsidR="00A80638" w:rsidRDefault="00A80638" w:rsidP="00A80638">
      <w:r>
        <w:t>Груз не выгружается, а превращается в материалы.</w:t>
      </w:r>
    </w:p>
    <w:p w:rsidR="00A80638" w:rsidRDefault="00A80638" w:rsidP="00A80638">
      <w:r>
        <w:t>В регулярных играх основного сервера Dragon Galaxy эта опция</w:t>
      </w:r>
      <w:r w:rsidR="008A522A">
        <w:t xml:space="preserve"> </w:t>
      </w:r>
      <w:r>
        <w:t>по умолчанию включена.</w:t>
      </w:r>
    </w:p>
    <w:p w:rsidR="00A80638" w:rsidRDefault="00A80638" w:rsidP="00A80638">
      <w:r>
        <w:t>-Ослабление  бомбардировки - Планетарные защитные системы</w:t>
      </w:r>
      <w:r w:rsidR="008A522A">
        <w:t xml:space="preserve"> </w:t>
      </w:r>
      <w:r>
        <w:t>способны уменьшать воздействия бомбардировок пропорционально</w:t>
      </w:r>
      <w:r w:rsidR="008A522A">
        <w:t xml:space="preserve"> </w:t>
      </w:r>
      <w:r>
        <w:t>величине Технологии защиты и обратно пропорционально размеру</w:t>
      </w:r>
      <w:r w:rsidR="008A522A">
        <w:t xml:space="preserve"> </w:t>
      </w:r>
      <w:r>
        <w:t xml:space="preserve">планеты. Сила бомбардировки ослабляется в </w:t>
      </w:r>
    </w:p>
    <w:p w:rsidR="00A80638" w:rsidRDefault="00A80638" w:rsidP="00A80638">
      <w:r>
        <w:t>sqrt(shields*1000/size) раз, где</w:t>
      </w:r>
    </w:p>
    <w:p w:rsidR="00A80638" w:rsidRDefault="00A80638" w:rsidP="00A80638">
      <w:r>
        <w:t>size - размер бомбимой планеты,</w:t>
      </w:r>
    </w:p>
    <w:p w:rsidR="00A80638" w:rsidRDefault="00A80638" w:rsidP="00A80638">
      <w:r>
        <w:t>shields - технология защиты у владельца планеты.</w:t>
      </w:r>
    </w:p>
    <w:p w:rsidR="00A80638" w:rsidRDefault="00A80638" w:rsidP="00A80638">
      <w:r>
        <w:t>-Слепая - Вы можете получать информацию только от своих</w:t>
      </w:r>
      <w:r w:rsidR="008A522A">
        <w:t xml:space="preserve"> </w:t>
      </w:r>
      <w:r>
        <w:t>кораблей и планет.</w:t>
      </w:r>
    </w:p>
    <w:p w:rsidR="00A80638" w:rsidRDefault="00A80638" w:rsidP="00A80638">
      <w:r>
        <w:t>Кроме этой информации доступно только общее число голосов в</w:t>
      </w:r>
      <w:r w:rsidR="008A522A">
        <w:t xml:space="preserve"> </w:t>
      </w:r>
      <w:r>
        <w:t>галактике. Также вы знаете количество голосов, отданных за</w:t>
      </w:r>
      <w:r w:rsidR="008A522A">
        <w:t xml:space="preserve"> </w:t>
      </w:r>
      <w:r>
        <w:t>Вас в голосовании.</w:t>
      </w:r>
    </w:p>
    <w:p w:rsidR="00A80638" w:rsidRDefault="00A80638" w:rsidP="00A80638">
      <w:r>
        <w:t>-Суперслепая - Вы не обладаете изначально картой галактики</w:t>
      </w:r>
      <w:r w:rsidR="008A522A">
        <w:t xml:space="preserve"> </w:t>
      </w:r>
      <w:r>
        <w:t>и открываете ее для себя по мере изучения технологии Drive и</w:t>
      </w:r>
      <w:r w:rsidR="008A522A">
        <w:t xml:space="preserve"> </w:t>
      </w:r>
      <w:r>
        <w:t>засел</w:t>
      </w:r>
      <w:r w:rsidR="008A522A">
        <w:t>е</w:t>
      </w:r>
      <w:r>
        <w:t>нию соседних планет. По этой причине у каждой  расы</w:t>
      </w:r>
      <w:r w:rsidR="008A522A">
        <w:t xml:space="preserve"> </w:t>
      </w:r>
      <w:r>
        <w:t>своя локальная система координат и своя собственная</w:t>
      </w:r>
      <w:r w:rsidR="008A522A">
        <w:t xml:space="preserve"> </w:t>
      </w:r>
      <w:r>
        <w:t>нумерация планет. В</w:t>
      </w:r>
      <w:r w:rsidR="008A522A">
        <w:t xml:space="preserve"> </w:t>
      </w:r>
      <w:r>
        <w:t>суперслепых галактиках не работает режим</w:t>
      </w:r>
      <w:r w:rsidR="008A522A">
        <w:t xml:space="preserve"> </w:t>
      </w:r>
      <w:r>
        <w:t>доверительных отношений. Также не видно,  кто за кого</w:t>
      </w:r>
      <w:r w:rsidR="00C56432">
        <w:t xml:space="preserve"> </w:t>
      </w:r>
      <w:r>
        <w:t>голосует, видно только сколько голосов есть у игрока и у</w:t>
      </w:r>
      <w:r w:rsidR="00C56432">
        <w:t xml:space="preserve"> </w:t>
      </w:r>
      <w:r>
        <w:t>того, за кого игрок отдал свои голоса</w:t>
      </w:r>
    </w:p>
    <w:p w:rsidR="00A80638" w:rsidRDefault="00A80638" w:rsidP="00A80638">
      <w:r>
        <w:lastRenderedPageBreak/>
        <w:t>-Турбонауки - Вы можете привлечь научно-исследовательский</w:t>
      </w:r>
      <w:r w:rsidR="00C56432">
        <w:t xml:space="preserve"> </w:t>
      </w:r>
      <w:r>
        <w:t>потенциал своих планет непосредственно на создание кораблей</w:t>
      </w:r>
      <w:r w:rsidR="00C56432">
        <w:t xml:space="preserve"> </w:t>
      </w:r>
      <w:r>
        <w:t>при этом собираются воистину уникальные образцы техники с</w:t>
      </w:r>
      <w:r w:rsidR="00C56432">
        <w:t xml:space="preserve"> </w:t>
      </w:r>
      <w:r>
        <w:t>продвинутыми технологиями, но, к сожалению, на общий рост</w:t>
      </w:r>
    </w:p>
    <w:p w:rsidR="00A80638" w:rsidRDefault="00A80638" w:rsidP="00A80638">
      <w:r>
        <w:t>технологий расы это влияния не оказывает.</w:t>
      </w:r>
      <w:r w:rsidR="00C56432">
        <w:t xml:space="preserve"> </w:t>
      </w:r>
      <w:r>
        <w:t>Физически это</w:t>
      </w:r>
      <w:r w:rsidR="00C56432">
        <w:t xml:space="preserve"> </w:t>
      </w:r>
      <w:r>
        <w:t>происходит</w:t>
      </w:r>
      <w:r w:rsidR="00C56432">
        <w:t xml:space="preserve"> </w:t>
      </w:r>
      <w:r>
        <w:t>так</w:t>
      </w:r>
      <w:r w:rsidR="00C56432">
        <w:t>:</w:t>
      </w:r>
      <w:r>
        <w:t xml:space="preserve"> при создании любой науки рождается ее сестра</w:t>
      </w:r>
      <w:r w:rsidR="00C56432">
        <w:t xml:space="preserve"> </w:t>
      </w:r>
      <w:r>
        <w:t>с '_' перед именем, при изучении которой технологии  растут</w:t>
      </w:r>
      <w:r w:rsidR="00C56432">
        <w:t xml:space="preserve"> </w:t>
      </w:r>
      <w:r>
        <w:t>втрое к обычному приросту, но ТОЛЬКО для кораблей, которые</w:t>
      </w:r>
      <w:r w:rsidR="00C56432">
        <w:t xml:space="preserve"> </w:t>
      </w:r>
      <w:r>
        <w:t>ПРОИЗВЕДУТСЯ на этом же ходу.</w:t>
      </w:r>
    </w:p>
    <w:p w:rsidR="00A80638" w:rsidRDefault="00A80638" w:rsidP="00A80638">
      <w:r>
        <w:t>Если в партии с включенными опциями "терраформинг" и</w:t>
      </w:r>
      <w:r w:rsidR="00C56432">
        <w:t xml:space="preserve"> </w:t>
      </w:r>
      <w:r>
        <w:t>"турбонауки" создать науку с</w:t>
      </w:r>
      <w:r w:rsidR="00C56432">
        <w:t xml:space="preserve"> </w:t>
      </w:r>
      <w:r>
        <w:t>именем "Terraforming", то</w:t>
      </w:r>
      <w:r w:rsidR="00C56432">
        <w:t xml:space="preserve"> </w:t>
      </w:r>
      <w:r>
        <w:t>"_Terraforming" будет терраформирующей наукой, но не</w:t>
      </w:r>
      <w:r w:rsidR="00C56432">
        <w:t xml:space="preserve"> </w:t>
      </w:r>
      <w:r>
        <w:t>турбонаукой.</w:t>
      </w:r>
    </w:p>
    <w:p w:rsidR="00A80638" w:rsidRDefault="00A80638" w:rsidP="00A80638">
      <w:r>
        <w:t>-Терраформинг  -  Вы можете</w:t>
      </w:r>
      <w:r w:rsidR="00C56432">
        <w:t xml:space="preserve"> </w:t>
      </w:r>
      <w:r>
        <w:t>затратить производственную</w:t>
      </w:r>
      <w:r w:rsidR="00C56432">
        <w:t xml:space="preserve"> </w:t>
      </w:r>
      <w:r>
        <w:t>мощность планеты на реконструкцию планеты, увеличив, таким</w:t>
      </w:r>
      <w:r w:rsidR="00C56432">
        <w:t xml:space="preserve"> </w:t>
      </w:r>
      <w:r>
        <w:t>образом, ее размер за счет уменьшения ее ресурсов. При</w:t>
      </w:r>
      <w:r w:rsidR="00C56432">
        <w:t xml:space="preserve"> </w:t>
      </w:r>
      <w:r>
        <w:t>изучении науки _TerraForming происходит увеличение размеров</w:t>
      </w:r>
    </w:p>
    <w:p w:rsidR="00A80638" w:rsidRDefault="00A80638" w:rsidP="00A80638">
      <w:r>
        <w:t>планеты на 0.1*L, где L - производственная мощность.</w:t>
      </w:r>
    </w:p>
    <w:p w:rsidR="00A80638" w:rsidRDefault="00A80638" w:rsidP="00A80638">
      <w:r>
        <w:t xml:space="preserve">Соответственно ресурсы падают на 0.3*res*L/size, где </w:t>
      </w:r>
    </w:p>
    <w:p w:rsidR="00A80638" w:rsidRDefault="00A80638" w:rsidP="00A80638">
      <w:r>
        <w:t>res - ресурсы.</w:t>
      </w:r>
    </w:p>
    <w:p w:rsidR="00A80638" w:rsidRDefault="00A80638" w:rsidP="00A80638">
      <w:r>
        <w:t>Например, если на первом ходу</w:t>
      </w:r>
      <w:r w:rsidR="00C56432">
        <w:t xml:space="preserve"> </w:t>
      </w:r>
      <w:r>
        <w:t>на HW изучать науку</w:t>
      </w:r>
      <w:r w:rsidR="00C56432">
        <w:t xml:space="preserve"> </w:t>
      </w:r>
      <w:r>
        <w:t>_TerraForming т</w:t>
      </w:r>
      <w:r w:rsidR="00C56432">
        <w:t>о</w:t>
      </w:r>
      <w:r>
        <w:t xml:space="preserve"> на следующем  ходу получим планету с</w:t>
      </w:r>
      <w:r w:rsidR="00C56432">
        <w:t xml:space="preserve"> </w:t>
      </w:r>
      <w:r>
        <w:t>размером 1100 и ресурсами 0.66</w:t>
      </w:r>
    </w:p>
    <w:p w:rsidR="00A80638" w:rsidRDefault="00A80638" w:rsidP="00A80638">
      <w:r>
        <w:t>Максимально допустимый размер планеты = 2500 и терраформинг</w:t>
      </w:r>
      <w:r w:rsidR="00C56432">
        <w:t xml:space="preserve"> </w:t>
      </w:r>
      <w:r>
        <w:t>не позволяет его превысить. При терраформинге материалы с</w:t>
      </w:r>
      <w:r w:rsidR="00C56432">
        <w:t xml:space="preserve"> </w:t>
      </w:r>
      <w:r>
        <w:t>планеты исчезают!</w:t>
      </w:r>
    </w:p>
    <w:p w:rsidR="00A80638" w:rsidRDefault="00A80638" w:rsidP="00A80638">
      <w:r>
        <w:t xml:space="preserve">-Буксировка - Вы можете использовать в игре буксировать </w:t>
      </w:r>
      <w:r w:rsidR="00C56432">
        <w:t xml:space="preserve">одни </w:t>
      </w:r>
      <w:r>
        <w:t>корабли другими, об</w:t>
      </w:r>
      <w:r w:rsidR="00557E65">
        <w:t>ъ</w:t>
      </w:r>
      <w:r>
        <w:t>единяя их в один флот. Флоты в таком</w:t>
      </w:r>
      <w:r w:rsidR="00C56432">
        <w:t xml:space="preserve"> </w:t>
      </w:r>
      <w:r>
        <w:t>случае летают как один корабль, с общими двигателями и общей</w:t>
      </w:r>
      <w:r w:rsidR="00C56432">
        <w:t xml:space="preserve"> </w:t>
      </w:r>
      <w:r>
        <w:t>массой. Во флотах могут летать корабли и без двигателей.</w:t>
      </w:r>
    </w:p>
    <w:p w:rsidR="00A80638" w:rsidRDefault="00A80638" w:rsidP="00A80638">
      <w:r>
        <w:t>Если корабль без двигателей отсоединить от флота в космосе,</w:t>
      </w:r>
      <w:r w:rsidR="00C56432">
        <w:t xml:space="preserve"> </w:t>
      </w:r>
      <w:r>
        <w:t>то он исчезнет при команде J или очередном ходопроизводстве.</w:t>
      </w:r>
    </w:p>
    <w:p w:rsidR="00A80638" w:rsidRDefault="00A80638" w:rsidP="00A80638">
      <w:r>
        <w:t>Скорость флота вычисляется по формуле:</w:t>
      </w:r>
    </w:p>
    <w:p w:rsidR="00A80638" w:rsidRDefault="00A80638" w:rsidP="00A80638">
      <w:r>
        <w:t>Скорость флота  = 20 * (сумма_по_кораблям_флота(масса_двигателей * технология двигателей))/массу_флота</w:t>
      </w:r>
    </w:p>
    <w:p w:rsidR="00A80638" w:rsidRDefault="00A80638" w:rsidP="00A80638">
      <w:r>
        <w:t>-Передвижение планет - Вы можете затратить производственную</w:t>
      </w:r>
      <w:r w:rsidR="00C56432">
        <w:t xml:space="preserve"> </w:t>
      </w:r>
      <w:r>
        <w:t>мощность планеты на ее перемещение в пространстве. При</w:t>
      </w:r>
      <w:r w:rsidR="00C56432">
        <w:t xml:space="preserve"> </w:t>
      </w:r>
      <w:r>
        <w:t>изучении на планете науки, название которой</w:t>
      </w:r>
      <w:r w:rsidR="00C56432">
        <w:t xml:space="preserve"> н</w:t>
      </w:r>
      <w:r>
        <w:t>ачинается с</w:t>
      </w:r>
      <w:r w:rsidR="00C56432">
        <w:t xml:space="preserve"> </w:t>
      </w:r>
      <w:r>
        <w:t>Move, планета движется  в точку, указанную первыми двумя</w:t>
      </w:r>
      <w:r w:rsidR="00C56432">
        <w:t xml:space="preserve"> </w:t>
      </w:r>
      <w:r>
        <w:t>параметрами науки, со скоростью:</w:t>
      </w:r>
    </w:p>
    <w:p w:rsidR="00A80638" w:rsidRDefault="00A80638" w:rsidP="00A80638">
      <w:r>
        <w:t>10*техно</w:t>
      </w:r>
      <w:r w:rsidR="00602881">
        <w:t>ло</w:t>
      </w:r>
      <w:r>
        <w:t xml:space="preserve">гия_двигателей*(L/size)*(1-size/2500)., где </w:t>
      </w:r>
    </w:p>
    <w:p w:rsidR="00A80638" w:rsidRDefault="00A80638" w:rsidP="00A80638">
      <w:r>
        <w:t>size - размер перемещаемой планеты.</w:t>
      </w:r>
    </w:p>
    <w:p w:rsidR="00A80638" w:rsidRDefault="00A80638" w:rsidP="00A80638">
      <w:r>
        <w:t>При этом перелет пока происходит после перелетов кораблей.</w:t>
      </w:r>
    </w:p>
    <w:p w:rsidR="00A80638" w:rsidRDefault="00A80638" w:rsidP="00A80638">
      <w:r>
        <w:t>Например, при изучении науки</w:t>
      </w:r>
    </w:p>
    <w:p w:rsidR="00A80638" w:rsidRDefault="00A80638" w:rsidP="00A80638">
      <w:r>
        <w:t>H MoveToNearestPlanet 22 33 0 0</w:t>
      </w:r>
    </w:p>
    <w:p w:rsidR="00A80638" w:rsidRPr="00A80638" w:rsidRDefault="00A80638" w:rsidP="00A80638">
      <w:pPr>
        <w:rPr>
          <w:lang w:val="en-US"/>
        </w:rPr>
      </w:pPr>
      <w:r>
        <w:t>на</w:t>
      </w:r>
      <w:r w:rsidRPr="00A80638">
        <w:rPr>
          <w:lang w:val="en-US"/>
        </w:rPr>
        <w:t xml:space="preserve"> </w:t>
      </w:r>
      <w:r>
        <w:t>планете</w:t>
      </w:r>
      <w:r w:rsidRPr="00A80638">
        <w:rPr>
          <w:lang w:val="en-US"/>
        </w:rPr>
        <w:t xml:space="preserve"> Duncan</w:t>
      </w:r>
    </w:p>
    <w:p w:rsidR="00A80638" w:rsidRPr="00A80638" w:rsidRDefault="00A80638" w:rsidP="00A80638">
      <w:pPr>
        <w:rPr>
          <w:lang w:val="en-US"/>
        </w:rPr>
      </w:pPr>
      <w:r w:rsidRPr="00A80638">
        <w:rPr>
          <w:lang w:val="en-US"/>
        </w:rPr>
        <w:t>P Duncan MoveToNearestPlanet</w:t>
      </w:r>
    </w:p>
    <w:p w:rsidR="00A80638" w:rsidRDefault="00A80638" w:rsidP="00A80638">
      <w:r>
        <w:t>планета будет двигаться с расчетной скоростью в точку с</w:t>
      </w:r>
      <w:r w:rsidR="00C56432">
        <w:t xml:space="preserve"> </w:t>
      </w:r>
      <w:r>
        <w:t>координатами (22,33).</w:t>
      </w:r>
    </w:p>
    <w:p w:rsidR="00A80638" w:rsidRDefault="00A80638" w:rsidP="00A80638">
      <w:r>
        <w:t>-Замедление технологий - Вы играете в галактике, где</w:t>
      </w:r>
      <w:r w:rsidR="00C56432">
        <w:t xml:space="preserve"> </w:t>
      </w:r>
      <w:r>
        <w:t>технологии, сначала развиваются быстрее чем обычно, а затем</w:t>
      </w:r>
      <w:r w:rsidR="00C56432">
        <w:t xml:space="preserve"> </w:t>
      </w:r>
      <w:r>
        <w:t>все медленнее по отношению к затратам производственных</w:t>
      </w:r>
    </w:p>
    <w:p w:rsidR="00A80638" w:rsidRDefault="00A80638" w:rsidP="00A80638">
      <w:r>
        <w:t>единиц.</w:t>
      </w:r>
    </w:p>
    <w:p w:rsidR="00A80638" w:rsidRDefault="00A80638" w:rsidP="00A80638">
      <w:r>
        <w:t>Новый уровень технологии вычисляется по формуле:</w:t>
      </w:r>
    </w:p>
    <w:p w:rsidR="00A80638" w:rsidRDefault="00A80638" w:rsidP="00A80638">
      <w:r>
        <w:t>NewTech = 1 + log[2]( 2^(OldTech-1) + L/3000 ), где</w:t>
      </w:r>
    </w:p>
    <w:p w:rsidR="00A80638" w:rsidRDefault="00A80638" w:rsidP="00A80638">
      <w:r>
        <w:t>NewTech - уровень технологии после прокачки,</w:t>
      </w:r>
    </w:p>
    <w:p w:rsidR="00A80638" w:rsidRDefault="00A80638" w:rsidP="00A80638">
      <w:r>
        <w:t>OldTech - уровень технологии до прокачки,</w:t>
      </w:r>
    </w:p>
    <w:p w:rsidR="00A80638" w:rsidRDefault="00A80638" w:rsidP="00A80638">
      <w:r>
        <w:t>L - вложения (при науке дробятся именно они),</w:t>
      </w:r>
    </w:p>
    <w:p w:rsidR="00A80638" w:rsidRDefault="00A80638" w:rsidP="00A80638">
      <w:r>
        <w:t>log[2] - логарифм по основанию 2,</w:t>
      </w:r>
    </w:p>
    <w:p w:rsidR="00A80638" w:rsidRDefault="00A80638" w:rsidP="00A80638">
      <w:r>
        <w:t>^ - возведение в степень.</w:t>
      </w:r>
    </w:p>
    <w:p w:rsidR="00A80638" w:rsidRDefault="00A80638" w:rsidP="00A80638">
      <w:r>
        <w:t>-Опыт - Выжившие в битвах корабли повышают свои технологии в</w:t>
      </w:r>
      <w:r w:rsidR="00C56432">
        <w:t xml:space="preserve"> </w:t>
      </w:r>
      <w:r>
        <w:t xml:space="preserve">зависимости от кораблей, которых они уничтожили в битве. </w:t>
      </w:r>
    </w:p>
    <w:p w:rsidR="00A80638" w:rsidRDefault="00A80638" w:rsidP="00A80638">
      <w:r>
        <w:lastRenderedPageBreak/>
        <w:t>Особенности и формула подсчета:</w:t>
      </w:r>
    </w:p>
    <w:p w:rsidR="00A80638" w:rsidRDefault="00A80638" w:rsidP="00A80638">
      <w:r>
        <w:t>1) прибавка происходит только после битвы;</w:t>
      </w:r>
    </w:p>
    <w:p w:rsidR="00A80638" w:rsidRDefault="00A80638" w:rsidP="00A80638">
      <w:r>
        <w:t>2) премируется та группа кораблей, которая  сделала  удачный</w:t>
      </w:r>
    </w:p>
    <w:p w:rsidR="00A80638" w:rsidRDefault="00A80638" w:rsidP="00A80638">
      <w:r>
        <w:t>выстрел;</w:t>
      </w:r>
    </w:p>
    <w:p w:rsidR="00A80638" w:rsidRDefault="00A80638" w:rsidP="00A80638">
      <w:r>
        <w:t>3) размер премии вычисляется по следующему алгоритму</w:t>
      </w:r>
    </w:p>
    <w:p w:rsidR="00A80638" w:rsidRDefault="00A80638" w:rsidP="00A80638">
      <w:r>
        <w:t>а) Вычисляется "рейтинг" группы, сделавшей удачный  выстрел,</w:t>
      </w:r>
      <w:r w:rsidR="00C56432">
        <w:t xml:space="preserve"> </w:t>
      </w:r>
      <w:r>
        <w:t>Рейтинг=Количество_кораблей*(DT*DM+WT*WM+ST*SM+CT*CM),</w:t>
      </w:r>
      <w:r w:rsidR="00C56432">
        <w:t xml:space="preserve"> </w:t>
      </w:r>
      <w:r>
        <w:t>где DT, WT, ST, CT - технологии группы, а DM, WM, SM, CM -</w:t>
      </w:r>
      <w:r w:rsidR="00C56432">
        <w:t xml:space="preserve"> </w:t>
      </w:r>
      <w:r>
        <w:t>массы соответствующих блоков.</w:t>
      </w:r>
    </w:p>
    <w:p w:rsidR="00A80638" w:rsidRDefault="00A80638" w:rsidP="00A80638">
      <w:r>
        <w:t>б) По той же формуле вычисляется рейтинг сбитых группой</w:t>
      </w:r>
      <w:r w:rsidR="00C56432">
        <w:t xml:space="preserve"> </w:t>
      </w:r>
      <w:r>
        <w:t>кораблей противника.</w:t>
      </w:r>
    </w:p>
    <w:p w:rsidR="00A80638" w:rsidRDefault="00A80638" w:rsidP="00A80638">
      <w:r>
        <w:t>в) Все технологии группы-победителя увеличиваются в</w:t>
      </w:r>
    </w:p>
    <w:p w:rsidR="00A80638" w:rsidRDefault="00A80638" w:rsidP="00A80638">
      <w:r>
        <w:t>(1+0.2*(Рейтинг_Врага/Рейтинг_Группы_Победителя)) раз.</w:t>
      </w:r>
    </w:p>
    <w:p w:rsidR="00A80638" w:rsidRDefault="00A80638" w:rsidP="00A80638">
      <w:r>
        <w:t>4) Если в парти</w:t>
      </w:r>
      <w:r w:rsidR="00C56432">
        <w:t>и</w:t>
      </w:r>
      <w:r>
        <w:t xml:space="preserve"> комбинируются Опыт и Ограничение Drive, то</w:t>
      </w:r>
      <w:r w:rsidR="00C56432">
        <w:t xml:space="preserve"> </w:t>
      </w:r>
      <w:r>
        <w:t>увеличение от Опыта технологии Drive считается по формуле</w:t>
      </w:r>
      <w:r w:rsidR="00C56432">
        <w:t xml:space="preserve"> </w:t>
      </w:r>
      <w:r>
        <w:t>подобной формуле Ограничения Технологий. А именно,</w:t>
      </w:r>
    </w:p>
    <w:p w:rsidR="00A80638" w:rsidRDefault="00A80638" w:rsidP="00A80638">
      <w:r>
        <w:t>а) прибавка Drive (и только Drive) подчиняется следующему</w:t>
      </w:r>
      <w:r w:rsidR="00C56432">
        <w:t xml:space="preserve"> </w:t>
      </w:r>
      <w:r>
        <w:t>закону:</w:t>
      </w:r>
    </w:p>
    <w:p w:rsidR="00A80638" w:rsidRDefault="00A80638" w:rsidP="00A80638">
      <w:r>
        <w:t>"Бонус при ограничении" = 1+ln( 1.3^("Начальные технологии</w:t>
      </w:r>
      <w:r w:rsidR="00C56432">
        <w:t xml:space="preserve"> </w:t>
      </w:r>
      <w:r>
        <w:t>группы"-1)+"Бонус по обычной формуле")/ln(1.3)-"Начальные</w:t>
      </w:r>
      <w:r w:rsidR="00C56432">
        <w:t xml:space="preserve"> </w:t>
      </w:r>
      <w:r>
        <w:t>технологии группы"</w:t>
      </w:r>
    </w:p>
    <w:p w:rsidR="00A80638" w:rsidRDefault="00A80638" w:rsidP="00A80638">
      <w:r>
        <w:t>Тут ln - это натуральный логарифм.</w:t>
      </w:r>
    </w:p>
    <w:p w:rsidR="00A80638" w:rsidRDefault="00A80638" w:rsidP="00A80638">
      <w:r>
        <w:t>б) Если же в партии комбинируются Опыт и Замедление</w:t>
      </w:r>
      <w:r w:rsidR="00C56432">
        <w:t xml:space="preserve"> </w:t>
      </w:r>
      <w:r>
        <w:t>Технологий, то прибавка всех техов происходит по предыдущей</w:t>
      </w:r>
      <w:r w:rsidR="00C56432">
        <w:t xml:space="preserve"> </w:t>
      </w:r>
      <w:r>
        <w:t>формуле.</w:t>
      </w:r>
    </w:p>
    <w:p w:rsidR="00A80638" w:rsidRDefault="00A80638" w:rsidP="00A80638">
      <w:r>
        <w:t>-Ограничение Drive - изучение технологий ведется по таким же</w:t>
      </w:r>
      <w:r w:rsidR="00C56432">
        <w:t xml:space="preserve"> </w:t>
      </w:r>
      <w:r>
        <w:t>точно формулам, что обычно, однако значение Drive жестко</w:t>
      </w:r>
      <w:r w:rsidR="00C56432">
        <w:t xml:space="preserve"> </w:t>
      </w:r>
      <w:r>
        <w:t>ограничено сверху значением 4. Превысить его нельзя. Вернее</w:t>
      </w:r>
      <w:r w:rsidR="00C56432">
        <w:t xml:space="preserve"> </w:t>
      </w:r>
      <w:r>
        <w:t>строить корабли с drive&gt;4 можно только с помощью турбонаук,</w:t>
      </w:r>
      <w:r w:rsidR="00C56432">
        <w:t xml:space="preserve"> </w:t>
      </w:r>
      <w:r>
        <w:t>больше никак.</w:t>
      </w:r>
    </w:p>
    <w:p w:rsidR="00A80638" w:rsidRDefault="00A80638" w:rsidP="00A80638">
      <w:r>
        <w:t>-Кластерный картогенератор - В кластерном варианте стартовые</w:t>
      </w:r>
      <w:r w:rsidR="00C56432">
        <w:t xml:space="preserve"> </w:t>
      </w:r>
      <w:r>
        <w:t>планеты каждого игрока располагаются в отдельном кластере -</w:t>
      </w:r>
      <w:r w:rsidR="00C56432">
        <w:t xml:space="preserve"> </w:t>
      </w:r>
      <w:r>
        <w:t>скоплении из 7 планет, среди которых нет ни Super,  ни Big.</w:t>
      </w:r>
      <w:r w:rsidR="00C56432">
        <w:t xml:space="preserve"> </w:t>
      </w:r>
      <w:r>
        <w:t>Все Super и Big в кластерном варианте игры располагаются</w:t>
      </w:r>
      <w:r w:rsidR="00C56432">
        <w:t xml:space="preserve"> </w:t>
      </w:r>
      <w:r>
        <w:t>между кластерами игроков.(см."Опции")</w:t>
      </w:r>
    </w:p>
    <w:p w:rsidR="00A80638" w:rsidRDefault="00A80638" w:rsidP="00A80638">
      <w:r>
        <w:t>-Тараканы - альтернативный картогенератор. Эта опция более</w:t>
      </w:r>
      <w:r w:rsidR="00C56432">
        <w:t xml:space="preserve"> </w:t>
      </w:r>
      <w:r>
        <w:t>не используется.</w:t>
      </w:r>
    </w:p>
    <w:p w:rsidR="00A80638" w:rsidRDefault="00A80638" w:rsidP="00A80638">
      <w:r>
        <w:t>-Метатехнологии - эта опция более не используется.</w:t>
      </w:r>
    </w:p>
    <w:p w:rsidR="00A80638" w:rsidRDefault="00A80638" w:rsidP="00A80638">
      <w:r>
        <w:t>-Отложенный бомбинг - эта опция более не используется.</w:t>
      </w:r>
    </w:p>
    <w:p w:rsidR="00A80638" w:rsidRDefault="00A80638" w:rsidP="00A80638">
      <w:r>
        <w:t>-Турбопроизводство - эта опция более не используется.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Приказы</w:t>
      </w:r>
    </w:p>
    <w:p w:rsidR="00A80638" w:rsidRDefault="00A80638" w:rsidP="00A80638">
      <w:r>
        <w:t>Все команды серверу должны быть оформлены в виде приказов.</w:t>
      </w:r>
    </w:p>
    <w:p w:rsidR="00A80638" w:rsidRDefault="00A80638" w:rsidP="00A80638">
      <w:r>
        <w:t>Первая строка каждого приказа должна быть:</w:t>
      </w:r>
    </w:p>
    <w:p w:rsidR="00A80638" w:rsidRDefault="00A80638" w:rsidP="00A80638">
      <w:r>
        <w:t>#order {имя_партии} {Пароль} [turn {номер_хода}]</w:t>
      </w:r>
    </w:p>
    <w:p w:rsidR="00A80638" w:rsidRDefault="00A80638" w:rsidP="00A80638">
      <w:r>
        <w:t xml:space="preserve">где {имя_партии} </w:t>
      </w:r>
      <w:r w:rsidR="00C56432">
        <w:t>–</w:t>
      </w:r>
      <w:r>
        <w:t xml:space="preserve"> это</w:t>
      </w:r>
      <w:r w:rsidR="00C56432">
        <w:t xml:space="preserve"> </w:t>
      </w:r>
      <w:r>
        <w:t>название той партии Galaxy, в которой</w:t>
      </w:r>
      <w:r w:rsidR="00C56432">
        <w:t xml:space="preserve"> </w:t>
      </w:r>
      <w:r>
        <w:t>Вы играете; {пароль} - пароль Вашей расы; фраза "turn {номер</w:t>
      </w:r>
      <w:r w:rsidR="00C56432">
        <w:t xml:space="preserve"> </w:t>
      </w:r>
      <w:r>
        <w:t>хода}" необходим для того, чтобы приказ был обработан именно</w:t>
      </w:r>
      <w:r w:rsidR="00C56432">
        <w:t xml:space="preserve"> </w:t>
      </w:r>
      <w:r>
        <w:t>на этом ходу.</w:t>
      </w:r>
    </w:p>
    <w:p w:rsidR="00A80638" w:rsidRPr="001E641A" w:rsidRDefault="00A80638" w:rsidP="00A80638">
      <w:pPr>
        <w:rPr>
          <w:lang w:val="en-US"/>
        </w:rPr>
      </w:pPr>
      <w:r>
        <w:t>Например</w:t>
      </w:r>
      <w:r w:rsidRPr="001E641A">
        <w:rPr>
          <w:lang w:val="en-US"/>
        </w:rPr>
        <w:t>:</w:t>
      </w:r>
    </w:p>
    <w:p w:rsidR="00A80638" w:rsidRPr="001E641A" w:rsidRDefault="00A80638" w:rsidP="00A80638">
      <w:pPr>
        <w:rPr>
          <w:lang w:val="en-US"/>
        </w:rPr>
      </w:pPr>
      <w:r w:rsidRPr="001E641A">
        <w:rPr>
          <w:lang w:val="en-US"/>
        </w:rPr>
        <w:t>#order FirstGame MyPassWord</w:t>
      </w:r>
    </w:p>
    <w:p w:rsidR="00A80638" w:rsidRPr="00A80638" w:rsidRDefault="00A80638" w:rsidP="00A80638">
      <w:pPr>
        <w:rPr>
          <w:lang w:val="en-US"/>
        </w:rPr>
      </w:pPr>
      <w:r>
        <w:t>или</w:t>
      </w:r>
    </w:p>
    <w:p w:rsidR="00A80638" w:rsidRPr="00A80638" w:rsidRDefault="00A80638" w:rsidP="00A80638">
      <w:pPr>
        <w:rPr>
          <w:lang w:val="en-US"/>
        </w:rPr>
      </w:pPr>
      <w:r w:rsidRPr="00A80638">
        <w:rPr>
          <w:lang w:val="en-US"/>
        </w:rPr>
        <w:t>#order FirstGame MyPassWord turn 5</w:t>
      </w:r>
    </w:p>
    <w:p w:rsidR="00A80638" w:rsidRDefault="00A80638" w:rsidP="00A80638">
      <w:r>
        <w:t>Далее помещаются сами команды.</w:t>
      </w:r>
      <w:r w:rsidR="00C56432">
        <w:t xml:space="preserve"> </w:t>
      </w:r>
      <w:r>
        <w:t>В настоящее время сервер</w:t>
      </w:r>
      <w:r w:rsidR="00C56432">
        <w:t xml:space="preserve"> </w:t>
      </w:r>
      <w:r>
        <w:t>понимает следующие команды:</w:t>
      </w:r>
    </w:p>
    <w:p w:rsidR="00A80638" w:rsidRDefault="00575A70" w:rsidP="00A80638">
      <w:r>
        <w:t xml:space="preserve"> </w:t>
      </w:r>
      <w:r w:rsidR="00A80638">
        <w:t>A {имя_расы}</w:t>
      </w:r>
    </w:p>
    <w:p w:rsidR="00A80638" w:rsidRDefault="00A80638" w:rsidP="00A80638">
      <w:r>
        <w:t>Объявить мир с указанной расой. Если в качестве параметра</w:t>
      </w:r>
      <w:r w:rsidR="00575A70">
        <w:t xml:space="preserve"> </w:t>
      </w:r>
      <w:r>
        <w:t>имя_расы стоит имя Вашей расы, то объявляется мир всем</w:t>
      </w:r>
      <w:r w:rsidR="00575A70">
        <w:t xml:space="preserve"> </w:t>
      </w:r>
      <w:r>
        <w:t>существующим расам данной партии.</w:t>
      </w:r>
    </w:p>
    <w:p w:rsidR="00A80638" w:rsidRDefault="00575A70" w:rsidP="00A80638">
      <w:r>
        <w:t xml:space="preserve"> </w:t>
      </w:r>
      <w:r w:rsidR="00A80638">
        <w:t>B {номер_группы} [{число_кораблей}]</w:t>
      </w:r>
    </w:p>
    <w:p w:rsidR="00A80638" w:rsidRDefault="00A80638" w:rsidP="00A80638">
      <w:r>
        <w:lastRenderedPageBreak/>
        <w:t>Выделить из группы указанное число кораблей, одновременно</w:t>
      </w:r>
      <w:r w:rsidR="00575A70">
        <w:t xml:space="preserve"> </w:t>
      </w:r>
      <w:r>
        <w:t>отчислив их из состава флота, если данная группа входит в</w:t>
      </w:r>
      <w:r w:rsidR="00575A70">
        <w:t xml:space="preserve"> </w:t>
      </w:r>
      <w:r>
        <w:t>какой-либо флот. Если число кораблей не указано или 0, то</w:t>
      </w:r>
      <w:r w:rsidR="00575A70">
        <w:t xml:space="preserve"> </w:t>
      </w:r>
      <w:r>
        <w:t>вся группа выделяется из состава флота.</w:t>
      </w:r>
    </w:p>
    <w:p w:rsidR="00A80638" w:rsidRDefault="00A80638" w:rsidP="00A80638">
      <w:r>
        <w:t xml:space="preserve"> D {тип} {Двигатель} {Кол-во пушек} {Калибр} {Щит} {Трюм}</w:t>
      </w:r>
    </w:p>
    <w:p w:rsidR="00A80638" w:rsidRDefault="00A80638" w:rsidP="00A80638">
      <w:r>
        <w:t>Сконструировать новый тип корабля с указанными  параметрами.</w:t>
      </w:r>
    </w:p>
    <w:p w:rsidR="00A80638" w:rsidRDefault="00A80638" w:rsidP="00A80638">
      <w:r>
        <w:t xml:space="preserve"> D {имя_типа}</w:t>
      </w:r>
    </w:p>
    <w:p w:rsidR="00A80638" w:rsidRDefault="00A80638" w:rsidP="00A80638">
      <w:r>
        <w:t>Удалить данный тип из списка Ваших типов кораблей (работает</w:t>
      </w:r>
      <w:r w:rsidR="00575A70">
        <w:t xml:space="preserve"> </w:t>
      </w:r>
      <w:r>
        <w:t>только, если у Вас не осталось кораблей такого типа, в том</w:t>
      </w:r>
      <w:r w:rsidR="00575A70">
        <w:t xml:space="preserve"> </w:t>
      </w:r>
      <w:r>
        <w:t>числе и строящихся).</w:t>
      </w:r>
    </w:p>
    <w:p w:rsidR="00A80638" w:rsidRDefault="00A80638" w:rsidP="00A80638">
      <w:r>
        <w:t xml:space="preserve"> G {номер_группы} {имя_расы} [{кол-во}]</w:t>
      </w:r>
    </w:p>
    <w:p w:rsidR="00A80638" w:rsidRDefault="00A80638" w:rsidP="00A80638">
      <w:r>
        <w:t>Передать указанную группу кораблей указанной расе вместе с</w:t>
      </w:r>
      <w:r w:rsidR="00575A70">
        <w:t xml:space="preserve"> </w:t>
      </w:r>
      <w:r>
        <w:t>их грузом. Возможно</w:t>
      </w:r>
      <w:r w:rsidR="00575A70">
        <w:t xml:space="preserve"> </w:t>
      </w:r>
      <w:r>
        <w:t>указывать количество передаваемых</w:t>
      </w:r>
      <w:r w:rsidR="00575A70">
        <w:t xml:space="preserve"> </w:t>
      </w:r>
      <w:r>
        <w:t>кораблей.</w:t>
      </w:r>
    </w:p>
    <w:p w:rsidR="00A80638" w:rsidRDefault="00A80638" w:rsidP="00A80638">
      <w:r>
        <w:t xml:space="preserve"> H {имя_науки} {Двигатель} {Оружие} {Щиты}  {Грузоперевозки}</w:t>
      </w:r>
    </w:p>
    <w:p w:rsidR="00A80638" w:rsidRDefault="00A80638" w:rsidP="00A80638">
      <w:r>
        <w:t>Создать новую науку из технологий в заданном соотношении</w:t>
      </w:r>
      <w:r w:rsidR="00575A70">
        <w:t xml:space="preserve"> </w:t>
      </w:r>
      <w:r>
        <w:t>частей. Возможно создание специальных наук (см. "Опции").</w:t>
      </w:r>
    </w:p>
    <w:p w:rsidR="00A80638" w:rsidRDefault="00A80638" w:rsidP="00A80638">
      <w:r>
        <w:t>H {имя_науки}</w:t>
      </w:r>
    </w:p>
    <w:p w:rsidR="00A80638" w:rsidRDefault="00A80638" w:rsidP="00A80638">
      <w:r>
        <w:t>Удалить данную науку из списка типов Ваших наук (работает</w:t>
      </w:r>
      <w:r w:rsidR="00575A70">
        <w:t xml:space="preserve"> </w:t>
      </w:r>
      <w:r>
        <w:t>только, если у Вас ни на одной из планет не изучается данная</w:t>
      </w:r>
      <w:r w:rsidR="00575A70">
        <w:t xml:space="preserve"> </w:t>
      </w:r>
      <w:r>
        <w:t>наука).</w:t>
      </w:r>
    </w:p>
    <w:p w:rsidR="00A80638" w:rsidRDefault="00A80638" w:rsidP="00A80638">
      <w:r>
        <w:t xml:space="preserve"> J</w:t>
      </w:r>
    </w:p>
    <w:p w:rsidR="00A80638" w:rsidRDefault="00A80638" w:rsidP="00A80638">
      <w:r>
        <w:t>Объединить одинаковые группы.</w:t>
      </w:r>
    </w:p>
    <w:p w:rsidR="00A80638" w:rsidRDefault="00A80638" w:rsidP="00A80638">
      <w:r>
        <w:t xml:space="preserve"> J {номер_группы} {имя_флота} [{число-кораблей}]</w:t>
      </w:r>
    </w:p>
    <w:p w:rsidR="00A80638" w:rsidRDefault="00A80638" w:rsidP="00A80638">
      <w:r>
        <w:t>Присоединить указанную группу к данному флоту. Если флота с</w:t>
      </w:r>
      <w:r w:rsidR="00575A70">
        <w:t xml:space="preserve"> </w:t>
      </w:r>
      <w:r>
        <w:t>таким названием еще не существует, он создается.</w:t>
      </w:r>
    </w:p>
    <w:p w:rsidR="00A80638" w:rsidRDefault="00A80638" w:rsidP="00A80638">
      <w:r>
        <w:t xml:space="preserve"> J {имя_флота1} {имя_флота2}</w:t>
      </w:r>
    </w:p>
    <w:p w:rsidR="00A80638" w:rsidRDefault="00A80638" w:rsidP="00A80638">
      <w:r>
        <w:t>Присоединить флот1 к флоту2.</w:t>
      </w:r>
    </w:p>
    <w:p w:rsidR="00A80638" w:rsidRDefault="00A80638" w:rsidP="00A80638">
      <w:r>
        <w:t xml:space="preserve"> K {номер_группы} [{кол-во}]</w:t>
      </w:r>
    </w:p>
    <w:p w:rsidR="00A80638" w:rsidRDefault="00A80638" w:rsidP="00A80638">
      <w:r>
        <w:t>Демонтировать корабли. Корабли будут демонтированы, их масса</w:t>
      </w:r>
      <w:r w:rsidR="00575A70">
        <w:t xml:space="preserve"> </w:t>
      </w:r>
      <w:r>
        <w:t>будет добавлена к запасу материалов планеты, на орбите</w:t>
      </w:r>
      <w:r w:rsidR="00575A70">
        <w:t xml:space="preserve"> </w:t>
      </w:r>
      <w:r>
        <w:t>которой они находятся.</w:t>
      </w:r>
    </w:p>
    <w:p w:rsidR="00A80638" w:rsidRDefault="00A80638" w:rsidP="00A80638">
      <w:r>
        <w:t>При включенной опции "разборка в  капитал" механизм другой</w:t>
      </w:r>
      <w:r w:rsidR="00575A70">
        <w:t xml:space="preserve"> </w:t>
      </w:r>
      <w:r>
        <w:t>(см.</w:t>
      </w:r>
      <w:r w:rsidR="00575A70">
        <w:t xml:space="preserve"> </w:t>
      </w:r>
      <w:r>
        <w:t>"Опции").</w:t>
      </w:r>
    </w:p>
    <w:p w:rsidR="00A80638" w:rsidRDefault="00A80638" w:rsidP="00A80638">
      <w:r>
        <w:t xml:space="preserve"> L {номер_группы}</w:t>
      </w:r>
      <w:r w:rsidR="00575A70">
        <w:t xml:space="preserve"> </w:t>
      </w:r>
      <w:r w:rsidR="00575A70" w:rsidRPr="00575A70">
        <w:t>{</w:t>
      </w:r>
      <w:r>
        <w:t>тип_груза} [{кол-во кораблей} [{кол-во</w:t>
      </w:r>
      <w:r w:rsidR="00575A70">
        <w:t xml:space="preserve"> </w:t>
      </w:r>
      <w:r>
        <w:t>груза}]]</w:t>
      </w:r>
    </w:p>
    <w:p w:rsidR="00A80638" w:rsidRDefault="00A80638" w:rsidP="00A80638">
      <w:r>
        <w:t>Загрузить указанную группу кораблей грузом указанного типа.</w:t>
      </w:r>
    </w:p>
    <w:p w:rsidR="00A80638" w:rsidRDefault="00A80638" w:rsidP="00A80638">
      <w:r>
        <w:t>Определены следующие типы груза:</w:t>
      </w:r>
    </w:p>
    <w:p w:rsidR="00A80638" w:rsidRDefault="00A80638" w:rsidP="00A80638">
      <w:r>
        <w:t>MAT материалы</w:t>
      </w:r>
    </w:p>
    <w:p w:rsidR="00A80638" w:rsidRDefault="00A80638" w:rsidP="00A80638">
      <w:r>
        <w:t>CAP оборудование</w:t>
      </w:r>
    </w:p>
    <w:p w:rsidR="00A80638" w:rsidRDefault="00A80638" w:rsidP="00A80638">
      <w:r>
        <w:t>COL колониальные блоки</w:t>
      </w:r>
    </w:p>
    <w:p w:rsidR="00A80638" w:rsidRDefault="00A80638" w:rsidP="00A80638">
      <w:r>
        <w:t>Указанное количество груза равномерно распределяется между</w:t>
      </w:r>
      <w:r w:rsidR="00575A70">
        <w:t xml:space="preserve"> </w:t>
      </w:r>
      <w:r>
        <w:t>всеми кораблями группы.</w:t>
      </w:r>
    </w:p>
    <w:p w:rsidR="00A80638" w:rsidRDefault="00A80638" w:rsidP="00A80638">
      <w:r>
        <w:t xml:space="preserve"> N {планета} {новое_имя}</w:t>
      </w:r>
    </w:p>
    <w:p w:rsidR="00A80638" w:rsidRDefault="00A80638" w:rsidP="00A80638">
      <w:r>
        <w:t>Присвоить планете новое имя. Вместо старого имени планеты</w:t>
      </w:r>
      <w:r w:rsidR="00575A70">
        <w:t xml:space="preserve"> </w:t>
      </w:r>
      <w:r>
        <w:t>можно указывать ее номер, предваряя его символом #.</w:t>
      </w:r>
    </w:p>
    <w:p w:rsidR="00A80638" w:rsidRDefault="00A80638" w:rsidP="00A80638">
      <w:r>
        <w:t xml:space="preserve"> O {ключ} {значение}</w:t>
      </w:r>
    </w:p>
    <w:p w:rsidR="00A80638" w:rsidRDefault="00A80638" w:rsidP="00A80638">
      <w:r>
        <w:t>Установить ключи (опции) игры. Возможные ключи и их значения:</w:t>
      </w:r>
    </w:p>
    <w:p w:rsidR="00A80638" w:rsidRDefault="00A80638" w:rsidP="00A80638">
      <w:r>
        <w:t xml:space="preserve"> O CODE { ALT | KOI8 | ANSI }</w:t>
      </w:r>
    </w:p>
    <w:p w:rsidR="00A80638" w:rsidRDefault="00A80638" w:rsidP="00A80638">
      <w:r>
        <w:t>Устан</w:t>
      </w:r>
      <w:r w:rsidR="00E700E6">
        <w:t>а</w:t>
      </w:r>
      <w:r>
        <w:t>вливает тип кодировки</w:t>
      </w:r>
    </w:p>
    <w:p w:rsidR="00A80638" w:rsidRDefault="00A80638" w:rsidP="00A80638">
      <w:r>
        <w:t xml:space="preserve"> O PACK { ZIP }</w:t>
      </w:r>
    </w:p>
    <w:p w:rsidR="00A80638" w:rsidRDefault="00A80638" w:rsidP="00A80638">
      <w:r>
        <w:t>Устан</w:t>
      </w:r>
      <w:r w:rsidR="00FA0872">
        <w:t>а</w:t>
      </w:r>
      <w:r>
        <w:t>вливает тип программы-упаковщика отчетов.</w:t>
      </w:r>
    </w:p>
    <w:p w:rsidR="00A80638" w:rsidRDefault="00A80638" w:rsidP="00A80638">
      <w:r>
        <w:t>Поддерживается только ZIP. Сложный выбор.</w:t>
      </w:r>
    </w:p>
    <w:p w:rsidR="00A80638" w:rsidRDefault="00A80638" w:rsidP="00A80638">
      <w:r>
        <w:t xml:space="preserve"> O ADDR {новый_адрес}</w:t>
      </w:r>
    </w:p>
    <w:p w:rsidR="00A80638" w:rsidRDefault="00A80638" w:rsidP="00A80638">
      <w:r>
        <w:t>Сменить е-мейл по которому производится рассылка почты на</w:t>
      </w:r>
      <w:r w:rsidR="00575A70">
        <w:t xml:space="preserve"> </w:t>
      </w:r>
      <w:r>
        <w:t>новый_адрес (возможн</w:t>
      </w:r>
      <w:r w:rsidR="00CE6883">
        <w:t>а</w:t>
      </w:r>
      <w:r>
        <w:t xml:space="preserve"> </w:t>
      </w:r>
      <w:r w:rsidR="00CE6883">
        <w:t>подстановка</w:t>
      </w:r>
      <w:r>
        <w:t xml:space="preserve"> через пробел нескольких</w:t>
      </w:r>
      <w:r w:rsidR="00575A70">
        <w:t xml:space="preserve"> </w:t>
      </w:r>
      <w:r>
        <w:t xml:space="preserve">адресов - к примеру O ADDR </w:t>
      </w:r>
      <w:hyperlink r:id="rId5" w:history="1">
        <w:r w:rsidR="00575A70" w:rsidRPr="00906CC0">
          <w:rPr>
            <w:rStyle w:val="a4"/>
          </w:rPr>
          <w:t>hava@mail.ru</w:t>
        </w:r>
      </w:hyperlink>
      <w:r w:rsidR="00575A70">
        <w:t xml:space="preserve"> </w:t>
      </w:r>
      <w:hyperlink r:id="rId6" w:history="1">
        <w:r w:rsidR="00575A70" w:rsidRPr="00906CC0">
          <w:rPr>
            <w:rStyle w:val="a4"/>
          </w:rPr>
          <w:t>anton@ause.com</w:t>
        </w:r>
      </w:hyperlink>
      <w:r w:rsidR="00575A70">
        <w:t xml:space="preserve"> </w:t>
      </w:r>
      <w:hyperlink r:id="rId7" w:history="1">
        <w:r w:rsidR="00575A70" w:rsidRPr="00906CC0">
          <w:rPr>
            <w:rStyle w:val="a4"/>
          </w:rPr>
          <w:t>gena@las.ru</w:t>
        </w:r>
      </w:hyperlink>
      <w:r w:rsidR="00575A70">
        <w:t xml:space="preserve"> </w:t>
      </w:r>
      <w:r>
        <w:t>)</w:t>
      </w:r>
    </w:p>
    <w:p w:rsidR="00A80638" w:rsidRDefault="00A80638" w:rsidP="00A80638">
      <w:r>
        <w:t xml:space="preserve"> O PASS {новый_пароль}</w:t>
      </w:r>
    </w:p>
    <w:p w:rsidR="00A80638" w:rsidRDefault="00A80638" w:rsidP="00A80638">
      <w:r>
        <w:lastRenderedPageBreak/>
        <w:t>Сменить игровой пароль на новый_пароль. К слову новый_пароль</w:t>
      </w:r>
      <w:r w:rsidR="00575A70">
        <w:t xml:space="preserve"> </w:t>
      </w:r>
      <w:r>
        <w:t>автоматически добавляется номер расы (он остается прежним) и</w:t>
      </w:r>
      <w:r w:rsidR="00575A70">
        <w:t xml:space="preserve"> </w:t>
      </w:r>
      <w:r>
        <w:t>полученный пароль отсылается обратно игроку.</w:t>
      </w:r>
    </w:p>
    <w:p w:rsidR="00A80638" w:rsidRDefault="00A80638" w:rsidP="00A80638">
      <w:r>
        <w:t xml:space="preserve"> Пример:</w:t>
      </w:r>
    </w:p>
    <w:p w:rsidR="00A80638" w:rsidRDefault="00A80638" w:rsidP="00A80638">
      <w:r>
        <w:t>Старый пароль: 13_argers</w:t>
      </w:r>
    </w:p>
    <w:p w:rsidR="00A80638" w:rsidRDefault="00A80638" w:rsidP="00A80638">
      <w:r>
        <w:t>Команда: O PASS akunuto</w:t>
      </w:r>
    </w:p>
    <w:p w:rsidR="00A80638" w:rsidRDefault="00A80638" w:rsidP="00A80638">
      <w:r>
        <w:t>Новый пароль в результате: 13_akunuto</w:t>
      </w:r>
    </w:p>
    <w:p w:rsidR="00A80638" w:rsidRDefault="00A80638" w:rsidP="00A80638">
      <w:r>
        <w:t xml:space="preserve"> O { TRUSTON | TRUSTOFF } {список_рас}</w:t>
      </w:r>
    </w:p>
    <w:p w:rsidR="00A80638" w:rsidRDefault="00A80638" w:rsidP="00A80638">
      <w:r>
        <w:t>O TRUSTON устанавливает режим доверительных отношений к</w:t>
      </w:r>
      <w:r w:rsidR="00575A70">
        <w:t xml:space="preserve"> </w:t>
      </w:r>
      <w:r>
        <w:t>расам, указанным в параметре {список_рас}. Перечисленные</w:t>
      </w:r>
      <w:r w:rsidR="00575A70">
        <w:t xml:space="preserve"> </w:t>
      </w:r>
      <w:r>
        <w:t>расы добавляются к списку, а не заменяют его.</w:t>
      </w:r>
      <w:r w:rsidR="00575A70">
        <w:t xml:space="preserve"> </w:t>
      </w:r>
      <w:r>
        <w:t>В {списке_рас}</w:t>
      </w:r>
      <w:r w:rsidR="00575A70">
        <w:t xml:space="preserve"> </w:t>
      </w:r>
      <w:r>
        <w:t>должны быть указаны одна или несколько рас, разделенных</w:t>
      </w:r>
      <w:r w:rsidR="00575A70">
        <w:t xml:space="preserve"> </w:t>
      </w:r>
      <w:r>
        <w:t>пробелами. O TRUSTOFF убирает этот режим по отношению к</w:t>
      </w:r>
      <w:r w:rsidR="00575A70">
        <w:t xml:space="preserve"> </w:t>
      </w:r>
      <w:r>
        <w:t>расам из</w:t>
      </w:r>
      <w:r w:rsidR="00575A70">
        <w:t xml:space="preserve"> </w:t>
      </w:r>
      <w:r>
        <w:t>{списка_рас}.</w:t>
      </w:r>
      <w:r w:rsidR="00575A70">
        <w:t xml:space="preserve"> </w:t>
      </w:r>
      <w:r>
        <w:t>Если указать O TRUSTON и не указывать</w:t>
      </w:r>
      <w:r w:rsidR="00575A70">
        <w:t xml:space="preserve"> </w:t>
      </w:r>
      <w:r>
        <w:t>имен, будет показан список рас, которым Вы доверяете сейчас.</w:t>
      </w:r>
    </w:p>
    <w:p w:rsidR="00A80638" w:rsidRDefault="00A80638" w:rsidP="00A80638">
      <w:r>
        <w:t xml:space="preserve"> O TEMPPASS {временный_пароль} [{количество_ходов}]</w:t>
      </w:r>
    </w:p>
    <w:p w:rsidR="00A80638" w:rsidRDefault="00A80638" w:rsidP="00A80638">
      <w:r>
        <w:t xml:space="preserve">Создает  временный  пароль,  действительный </w:t>
      </w:r>
      <w:r w:rsidR="00575A70">
        <w:t>н</w:t>
      </w:r>
      <w:r>
        <w:t>а срок в</w:t>
      </w:r>
      <w:r w:rsidR="00575A70">
        <w:t xml:space="preserve"> </w:t>
      </w:r>
      <w:r>
        <w:t>{количество_ходов}. По</w:t>
      </w:r>
      <w:r w:rsidR="00575A70">
        <w:t xml:space="preserve"> </w:t>
      </w:r>
      <w:r>
        <w:t>умолчанию</w:t>
      </w:r>
      <w:r w:rsidR="00575A70">
        <w:t xml:space="preserve"> </w:t>
      </w:r>
      <w:r>
        <w:t>{количество_ходов} равно 5.</w:t>
      </w:r>
    </w:p>
    <w:p w:rsidR="00A80638" w:rsidRDefault="00A80638" w:rsidP="00A80638">
      <w:r>
        <w:t>Используется для временной передачи управления расой другому</w:t>
      </w:r>
      <w:r w:rsidR="00575A70">
        <w:t xml:space="preserve"> </w:t>
      </w:r>
      <w:r>
        <w:t>человеку на период, когда основной игрок н</w:t>
      </w:r>
      <w:r w:rsidR="00575A70">
        <w:t>е</w:t>
      </w:r>
      <w:r>
        <w:t xml:space="preserve"> может играть.</w:t>
      </w:r>
      <w:r w:rsidR="00575A70">
        <w:t xml:space="preserve"> </w:t>
      </w:r>
      <w:r>
        <w:t>Используя временный пароль нельзя изменить основной пароль,</w:t>
      </w:r>
      <w:r w:rsidR="00575A70">
        <w:t xml:space="preserve"> </w:t>
      </w:r>
      <w:r>
        <w:t>временный или создать еще один временный пароль.</w:t>
      </w:r>
    </w:p>
    <w:p w:rsidR="00A80638" w:rsidRDefault="00A80638" w:rsidP="00A80638">
      <w:r>
        <w:t xml:space="preserve"> O TEMPPASS {временный_пароль} REMOVE</w:t>
      </w:r>
    </w:p>
    <w:p w:rsidR="00A80638" w:rsidRDefault="00A80638" w:rsidP="00A80638">
      <w:r>
        <w:t>Удалить временный пароль. Можно сделать только используя</w:t>
      </w:r>
      <w:r w:rsidR="00575A70">
        <w:t xml:space="preserve"> </w:t>
      </w:r>
      <w:r>
        <w:t>основной пароль.</w:t>
      </w:r>
    </w:p>
    <w:p w:rsidR="00A80638" w:rsidRDefault="00A80638" w:rsidP="00A80638">
      <w:r>
        <w:t xml:space="preserve"> O TEMPPASS REMOVEALL</w:t>
      </w:r>
    </w:p>
    <w:p w:rsidR="00A80638" w:rsidRDefault="00A80638" w:rsidP="00A80638">
      <w:r>
        <w:t>Удалить все временные пароли. Можно сделать только используя</w:t>
      </w:r>
      <w:r w:rsidR="00575A70">
        <w:t xml:space="preserve"> </w:t>
      </w:r>
      <w:r>
        <w:t>основной пароль.</w:t>
      </w:r>
    </w:p>
    <w:p w:rsidR="00A80638" w:rsidRPr="00A80638" w:rsidRDefault="00A80638" w:rsidP="00A80638">
      <w:pPr>
        <w:rPr>
          <w:lang w:val="en-US"/>
        </w:rPr>
      </w:pPr>
      <w:r>
        <w:t xml:space="preserve"> </w:t>
      </w:r>
      <w:r w:rsidRPr="00A80638">
        <w:rPr>
          <w:lang w:val="en-US"/>
        </w:rPr>
        <w:t>O TREATY { SIGN | REFUSE | BREAK | PUBLISH } {ID}</w:t>
      </w:r>
    </w:p>
    <w:p w:rsidR="00A80638" w:rsidRDefault="00A80638" w:rsidP="00A80638">
      <w:r>
        <w:t>Команда SIGN означает подписание договора с указанным  {ID}.</w:t>
      </w:r>
      <w:r w:rsidR="00575A70">
        <w:t xml:space="preserve"> </w:t>
      </w:r>
      <w:r>
        <w:t>REFUSE означает отклонение договора, BREAK - разрыв договора</w:t>
      </w:r>
      <w:r w:rsidR="00575A70">
        <w:t xml:space="preserve"> </w:t>
      </w:r>
      <w:r>
        <w:t>(при этом уведомляются все участники;  разумеется  договор</w:t>
      </w:r>
      <w:r w:rsidR="00575A70">
        <w:t xml:space="preserve"> </w:t>
      </w:r>
      <w:r>
        <w:t>должен быть уже подписан), а PUBLISH  -  публикация  в</w:t>
      </w:r>
      <w:r w:rsidR="00575A70">
        <w:t xml:space="preserve"> </w:t>
      </w:r>
      <w:r>
        <w:t>широковещательном сообщении сервера всего текста договора с</w:t>
      </w:r>
      <w:r w:rsidR="00575A70">
        <w:t xml:space="preserve"> </w:t>
      </w:r>
      <w:r>
        <w:t>историей его подписания  и  разрывов  (договор должен быть</w:t>
      </w:r>
      <w:r w:rsidR="00575A70">
        <w:t xml:space="preserve"> </w:t>
      </w:r>
      <w:r>
        <w:t>подписан для публикации). Публикация исключает фальсификацию</w:t>
      </w:r>
      <w:r w:rsidR="00575A70">
        <w:t xml:space="preserve"> </w:t>
      </w:r>
      <w:r>
        <w:t>условий договора, так как сообщение идет с самого сервера.</w:t>
      </w:r>
    </w:p>
    <w:p w:rsidR="00A80638" w:rsidRDefault="00A80638" w:rsidP="00A80638">
      <w:r>
        <w:t xml:space="preserve"> P {планета} {тип_производства}</w:t>
      </w:r>
    </w:p>
    <w:p w:rsidR="00A80638" w:rsidRDefault="00A80638" w:rsidP="00A80638">
      <w:r>
        <w:t>Установить тип производства на планете. Могут производиться:</w:t>
      </w:r>
    </w:p>
    <w:p w:rsidR="00A80638" w:rsidRDefault="00A80638" w:rsidP="00A80638">
      <w:r>
        <w:t>MAT материалы</w:t>
      </w:r>
    </w:p>
    <w:p w:rsidR="00A80638" w:rsidRDefault="00A80638" w:rsidP="00A80638">
      <w:r>
        <w:t>CAP оборудование</w:t>
      </w:r>
    </w:p>
    <w:p w:rsidR="00A80638" w:rsidRDefault="00A80638" w:rsidP="00A80638">
      <w:r>
        <w:t>DRIVE исследования в области двигателей</w:t>
      </w:r>
    </w:p>
    <w:p w:rsidR="00A80638" w:rsidRDefault="00A80638" w:rsidP="00A80638">
      <w:r>
        <w:t>WEAPONS исследования в области вооружения</w:t>
      </w:r>
    </w:p>
    <w:p w:rsidR="00A80638" w:rsidRDefault="00A80638" w:rsidP="00A80638">
      <w:r>
        <w:t>SHIELDS исследования в области защиты</w:t>
      </w:r>
    </w:p>
    <w:p w:rsidR="00A80638" w:rsidRDefault="00A80638" w:rsidP="00A80638">
      <w:r>
        <w:t>CARGO исследования в области грузоперевозок</w:t>
      </w:r>
    </w:p>
    <w:p w:rsidR="00A80638" w:rsidRDefault="00A80638" w:rsidP="00A80638">
      <w:r>
        <w:t>{имя_науки} исследования в области данной науки</w:t>
      </w:r>
    </w:p>
    <w:p w:rsidR="00A80638" w:rsidRDefault="00A80638" w:rsidP="00A80638">
      <w:r>
        <w:t>[SHIP] {имя_типа} производство кораблей указанного типа</w:t>
      </w:r>
      <w:r w:rsidR="00841239">
        <w:t xml:space="preserve"> </w:t>
      </w:r>
      <w:r>
        <w:t>(слово SHIP указывать не обязательно, если нет одноименной</w:t>
      </w:r>
      <w:r w:rsidR="00841239">
        <w:t xml:space="preserve"> </w:t>
      </w:r>
      <w:r>
        <w:t>науки)</w:t>
      </w:r>
    </w:p>
    <w:p w:rsidR="00A80638" w:rsidRDefault="00A80638" w:rsidP="00A80638">
      <w:r>
        <w:t xml:space="preserve"> Q {имя_партии} {имя_расы} {пароль}</w:t>
      </w:r>
    </w:p>
    <w:p w:rsidR="00A80638" w:rsidRDefault="00A80638" w:rsidP="00A80638">
      <w:r>
        <w:t>Включить отсчет в 3 хода, после которых раса выйдет из игры.</w:t>
      </w:r>
    </w:p>
    <w:p w:rsidR="00A80638" w:rsidRDefault="00A80638" w:rsidP="00A80638">
      <w:r>
        <w:t xml:space="preserve"> R {планета_откуда} {тип_груза} {планета_куда}</w:t>
      </w:r>
    </w:p>
    <w:p w:rsidR="00A80638" w:rsidRDefault="00A80638" w:rsidP="00A80638">
      <w:r>
        <w:t>Установить маршрут. Допустимы следующие типы маршрутов:</w:t>
      </w:r>
    </w:p>
    <w:p w:rsidR="00A80638" w:rsidRDefault="00A80638" w:rsidP="00A80638">
      <w:r>
        <w:t>MAT материалы</w:t>
      </w:r>
    </w:p>
    <w:p w:rsidR="00A80638" w:rsidRDefault="00A80638" w:rsidP="00A80638">
      <w:r>
        <w:t>CAP оборудование</w:t>
      </w:r>
    </w:p>
    <w:p w:rsidR="00A80638" w:rsidRDefault="00A80638" w:rsidP="00A80638">
      <w:r>
        <w:t>COL колониальные блоки</w:t>
      </w:r>
    </w:p>
    <w:p w:rsidR="00A80638" w:rsidRDefault="00A80638" w:rsidP="00A80638">
      <w:r>
        <w:t>EMP пустые корабли</w:t>
      </w:r>
    </w:p>
    <w:p w:rsidR="00A80638" w:rsidRDefault="00A80638" w:rsidP="00A80638">
      <w:r>
        <w:t>Если в команде не указан параметр куда, это означает, что</w:t>
      </w:r>
      <w:r w:rsidR="00841239">
        <w:t xml:space="preserve"> </w:t>
      </w:r>
      <w:r>
        <w:t>указанный маршрут должен быть ликвидирован.</w:t>
      </w:r>
    </w:p>
    <w:p w:rsidR="00A80638" w:rsidRDefault="00A80638" w:rsidP="00A80638">
      <w:r>
        <w:t xml:space="preserve"> S {номер_группы} {планета} [{число_кораблей}]</w:t>
      </w:r>
    </w:p>
    <w:p w:rsidR="00A80638" w:rsidRDefault="00A80638" w:rsidP="00A80638">
      <w:r>
        <w:lastRenderedPageBreak/>
        <w:t>Послать группу кораблей на планету.</w:t>
      </w:r>
    </w:p>
    <w:p w:rsidR="00A80638" w:rsidRDefault="00A80638" w:rsidP="00A80638">
      <w:r>
        <w:t xml:space="preserve"> S {имя_флота} {планета}</w:t>
      </w:r>
    </w:p>
    <w:p w:rsidR="00A80638" w:rsidRDefault="00A80638" w:rsidP="00A80638">
      <w:r>
        <w:t>Послать флот на планету.</w:t>
      </w:r>
    </w:p>
    <w:p w:rsidR="00A80638" w:rsidRDefault="00A80638" w:rsidP="00A80638">
      <w:r>
        <w:t xml:space="preserve"> T {имя_типа} {новое_имя}</w:t>
      </w:r>
    </w:p>
    <w:p w:rsidR="00A80638" w:rsidRDefault="00A80638" w:rsidP="00A80638">
      <w:r>
        <w:t>Изменить имя типа кораблей. Эта команда позволяет объединять</w:t>
      </w:r>
      <w:r w:rsidR="00841239">
        <w:t xml:space="preserve"> </w:t>
      </w:r>
      <w:r>
        <w:t>одинаковые типы кораблей в один. Так, в случае, если у Вас</w:t>
      </w:r>
      <w:r w:rsidR="00841239">
        <w:t xml:space="preserve"> </w:t>
      </w:r>
      <w:r>
        <w:t>есть группы кораблей типа Drone 1 0 0 0 0  и группы кораблей</w:t>
      </w:r>
      <w:r w:rsidR="00841239">
        <w:t xml:space="preserve"> </w:t>
      </w:r>
      <w:r>
        <w:t>типа Spy 1 0 0 0 0, то команда</w:t>
      </w:r>
    </w:p>
    <w:p w:rsidR="00A80638" w:rsidRDefault="00A80638" w:rsidP="00A80638">
      <w:r>
        <w:t xml:space="preserve"> T Spy Drone</w:t>
      </w:r>
    </w:p>
    <w:p w:rsidR="00A80638" w:rsidRDefault="00A80638" w:rsidP="00A80638">
      <w:r>
        <w:t>приведет к тому, что все корабли, типа Spy будут отнесены к</w:t>
      </w:r>
      <w:r w:rsidR="00841239">
        <w:t xml:space="preserve"> </w:t>
      </w:r>
      <w:r>
        <w:t>типу Drone.</w:t>
      </w:r>
    </w:p>
    <w:p w:rsidR="00A80638" w:rsidRDefault="00A80638" w:rsidP="00A80638">
      <w:r>
        <w:t xml:space="preserve"> U {номер_группы} [{кол-во кораблей  для  разгрузки}  [{кол-во_груза}]]</w:t>
      </w:r>
    </w:p>
    <w:p w:rsidR="00A80638" w:rsidRDefault="00A80638" w:rsidP="00A80638">
      <w:r>
        <w:t>Выгрузить груз из кораблей на планету, над которой они</w:t>
      </w:r>
      <w:r w:rsidR="00841239">
        <w:t xml:space="preserve"> </w:t>
      </w:r>
      <w:r>
        <w:t>находятся. Невозможно лишь выгрузить колонистов на чужой</w:t>
      </w:r>
      <w:r w:rsidR="00841239">
        <w:t xml:space="preserve"> </w:t>
      </w:r>
      <w:r>
        <w:t>планете.</w:t>
      </w:r>
    </w:p>
    <w:p w:rsidR="00A80638" w:rsidRDefault="00A80638" w:rsidP="00A80638">
      <w:r>
        <w:t xml:space="preserve"> V {имя_расы}</w:t>
      </w:r>
    </w:p>
    <w:p w:rsidR="00A80638" w:rsidRDefault="00A80638" w:rsidP="00A80638">
      <w:r>
        <w:t>Отдать все свои голоса указанной расе.</w:t>
      </w:r>
    </w:p>
    <w:p w:rsidR="00A80638" w:rsidRDefault="00A80638" w:rsidP="00A80638">
      <w:r>
        <w:t xml:space="preserve"> W {имя_расы}</w:t>
      </w:r>
    </w:p>
    <w:p w:rsidR="00A80638" w:rsidRDefault="00A80638" w:rsidP="00A80638">
      <w:r>
        <w:t>Объявить войну расе. Если в качестве параметра {имя_расы}</w:t>
      </w:r>
      <w:r w:rsidR="00841239">
        <w:t xml:space="preserve"> </w:t>
      </w:r>
      <w:r>
        <w:t>стоит имя Вашей расы, то объявляется война всем существующим</w:t>
      </w:r>
      <w:r w:rsidR="00841239">
        <w:t xml:space="preserve"> </w:t>
      </w:r>
      <w:r>
        <w:t>расам данной партии.</w:t>
      </w:r>
    </w:p>
    <w:p w:rsidR="00A80638" w:rsidRDefault="00A80638" w:rsidP="00A80638">
      <w:r>
        <w:t xml:space="preserve"> X   {номер_группы}   {технология}    [{кол-во    кораблей}</w:t>
      </w:r>
      <w:r w:rsidR="00841239">
        <w:t xml:space="preserve"> </w:t>
      </w:r>
      <w:r>
        <w:t>[макс.тех.уровень]]</w:t>
      </w:r>
    </w:p>
    <w:p w:rsidR="00A80638" w:rsidRDefault="00A80638" w:rsidP="00A80638">
      <w:r>
        <w:t>Обновить технологии у кораблей.  Параметр  технология  может</w:t>
      </w:r>
      <w:r w:rsidR="00841239">
        <w:t xml:space="preserve"> </w:t>
      </w:r>
      <w:r>
        <w:t>быть:</w:t>
      </w:r>
    </w:p>
    <w:p w:rsidR="00A80638" w:rsidRDefault="00A80638" w:rsidP="00A80638">
      <w:r w:rsidRPr="001E641A">
        <w:rPr>
          <w:lang w:val="en-US"/>
        </w:rPr>
        <w:t xml:space="preserve">DRIVE, WEAPONS, SHIELDS, CARGO, ALL. </w:t>
      </w:r>
      <w:r>
        <w:t>Корабли обновляют</w:t>
      </w:r>
      <w:r w:rsidR="00841239">
        <w:t xml:space="preserve"> </w:t>
      </w:r>
      <w:r>
        <w:t>указанную технологию (если указано ALL, то обновляются все</w:t>
      </w:r>
      <w:r w:rsidR="00841239">
        <w:t xml:space="preserve"> </w:t>
      </w:r>
      <w:r>
        <w:t>технологии корабля, которые ему необходимы).</w:t>
      </w:r>
      <w:r w:rsidR="00841239">
        <w:t xml:space="preserve"> </w:t>
      </w:r>
      <w:r>
        <w:t>Максимальный</w:t>
      </w:r>
      <w:r w:rsidR="00841239">
        <w:t xml:space="preserve"> </w:t>
      </w:r>
      <w:r>
        <w:t xml:space="preserve">технический уровень </w:t>
      </w:r>
      <w:r w:rsidR="00841239">
        <w:t>–</w:t>
      </w:r>
      <w:r>
        <w:t xml:space="preserve"> это</w:t>
      </w:r>
      <w:r w:rsidR="00841239">
        <w:t xml:space="preserve"> </w:t>
      </w:r>
      <w:r>
        <w:t>уровень технологии ДО которой</w:t>
      </w:r>
      <w:r w:rsidR="00841239">
        <w:t xml:space="preserve"> </w:t>
      </w:r>
      <w:r>
        <w:t>происходит   увеличение указанной технологии корабля.</w:t>
      </w:r>
      <w:r w:rsidR="00841239">
        <w:t xml:space="preserve"> </w:t>
      </w:r>
      <w:r>
        <w:t>Разумеется, эта величина предназначена лишь для ограничения</w:t>
      </w:r>
      <w:r w:rsidR="00841239">
        <w:t xml:space="preserve"> </w:t>
      </w:r>
      <w:r>
        <w:t>уровня  обновления  технологии, и в случае, когда этот</w:t>
      </w:r>
      <w:r w:rsidR="00841239">
        <w:t xml:space="preserve"> </w:t>
      </w:r>
      <w:r>
        <w:t>параметр  превышает максимально возможный уровень для расы,</w:t>
      </w:r>
      <w:r w:rsidR="00841239">
        <w:t xml:space="preserve"> </w:t>
      </w:r>
      <w:r>
        <w:t>обновленная технология не может его превысить.</w:t>
      </w:r>
    </w:p>
    <w:p w:rsidR="00A80638" w:rsidRDefault="00A80638" w:rsidP="00A80638">
      <w:r>
        <w:t xml:space="preserve"> Z [{строка_параметров}]</w:t>
      </w:r>
    </w:p>
    <w:p w:rsidR="00A80638" w:rsidRDefault="00A80638" w:rsidP="00A80638">
      <w:r>
        <w:t>Заказать отчет. По этой команде сервер высылает отчет с</w:t>
      </w:r>
      <w:r w:rsidR="00841239">
        <w:t xml:space="preserve"> </w:t>
      </w:r>
      <w:r>
        <w:t>текущим состоянием.</w:t>
      </w:r>
      <w:r w:rsidR="00841239">
        <w:t xml:space="preserve"> С</w:t>
      </w:r>
      <w:r>
        <w:t>трока параметров определяет, какие</w:t>
      </w:r>
      <w:r w:rsidR="00841239">
        <w:t xml:space="preserve"> </w:t>
      </w:r>
      <w:r>
        <w:t>разделы отчета будут включены в него. В строке</w:t>
      </w:r>
      <w:r w:rsidR="00841239">
        <w:t xml:space="preserve"> </w:t>
      </w:r>
      <w:r>
        <w:t>параметров в</w:t>
      </w:r>
      <w:r w:rsidR="00841239">
        <w:t xml:space="preserve"> </w:t>
      </w:r>
      <w:r>
        <w:t>произвольном порядке без пробелов можно указывать следующие</w:t>
      </w:r>
      <w:r w:rsidR="00841239">
        <w:t xml:space="preserve"> </w:t>
      </w:r>
      <w:r>
        <w:t>буквы:</w:t>
      </w:r>
    </w:p>
    <w:p w:rsidR="00A80638" w:rsidRDefault="00A80638" w:rsidP="00A80638">
      <w:r>
        <w:t>b - бои</w:t>
      </w:r>
    </w:p>
    <w:p w:rsidR="00A80638" w:rsidRDefault="00A80638" w:rsidP="00A80638">
      <w:r>
        <w:t>B - бомбардировки</w:t>
      </w:r>
    </w:p>
    <w:p w:rsidR="00A80638" w:rsidRDefault="00A80638" w:rsidP="00A80638">
      <w:r>
        <w:t>v - кому Вы отдаете свои голоса;</w:t>
      </w:r>
    </w:p>
    <w:p w:rsidR="00A80638" w:rsidRDefault="00A80638" w:rsidP="00A80638">
      <w:r>
        <w:t>s - список рас с их текущим состоянием;</w:t>
      </w:r>
    </w:p>
    <w:p w:rsidR="00A80638" w:rsidRDefault="00A80638" w:rsidP="00A80638">
      <w:r>
        <w:t>S - список Ваших наук;</w:t>
      </w:r>
    </w:p>
    <w:p w:rsidR="00A80638" w:rsidRDefault="00A80638" w:rsidP="00A80638">
      <w:r>
        <w:t>t - список типов кораблей;</w:t>
      </w:r>
    </w:p>
    <w:p w:rsidR="00A80638" w:rsidRDefault="00A80638" w:rsidP="00A80638">
      <w:r>
        <w:t>m - карта;</w:t>
      </w:r>
    </w:p>
    <w:p w:rsidR="00A80638" w:rsidRDefault="00A80638" w:rsidP="00A80638">
      <w:r>
        <w:t>i - Список групп, летящих на Ваши планеты;</w:t>
      </w:r>
    </w:p>
    <w:p w:rsidR="00A80638" w:rsidRDefault="00A80638" w:rsidP="00A80638">
      <w:r>
        <w:t>h - Ваши планеты;</w:t>
      </w:r>
    </w:p>
    <w:p w:rsidR="00A80638" w:rsidRDefault="00A80638" w:rsidP="00A80638">
      <w:r>
        <w:t>a - состояния производства кораблей на Ваших планетах;</w:t>
      </w:r>
    </w:p>
    <w:p w:rsidR="00A80638" w:rsidRDefault="00A80638" w:rsidP="00A80638">
      <w:r>
        <w:t>r - Ваши маршруты;</w:t>
      </w:r>
    </w:p>
    <w:p w:rsidR="00A80638" w:rsidRDefault="00A80638" w:rsidP="00A80638">
      <w:r>
        <w:t>w - планеты, на которых есть Ваши корабли;</w:t>
      </w:r>
    </w:p>
    <w:p w:rsidR="00A80638" w:rsidRDefault="00A80638" w:rsidP="00A80638">
      <w:r>
        <w:t>P - занятые планеты, на которых нет Ваших кораблей;</w:t>
      </w:r>
    </w:p>
    <w:p w:rsidR="00A80638" w:rsidRDefault="00A80638" w:rsidP="00A80638">
      <w:r>
        <w:t>p - незанятые планеты;</w:t>
      </w:r>
    </w:p>
    <w:p w:rsidR="00A80638" w:rsidRDefault="00A80638" w:rsidP="00A80638">
      <w:r>
        <w:t>F - список Ваших флотов;</w:t>
      </w:r>
    </w:p>
    <w:p w:rsidR="00A80638" w:rsidRDefault="00A80638" w:rsidP="00A80638">
      <w:r>
        <w:t>G - список Ваших групп кораблей;</w:t>
      </w:r>
    </w:p>
    <w:p w:rsidR="00A80638" w:rsidRDefault="00A80638" w:rsidP="00A80638">
      <w:r>
        <w:t>g - список групп чужих кораблей, который Вам видны;</w:t>
      </w:r>
    </w:p>
    <w:p w:rsidR="00A80638" w:rsidRDefault="00A80638" w:rsidP="00A80638">
      <w:r>
        <w:t>u - список координат неизвестных групп, находящихся в</w:t>
      </w:r>
      <w:r w:rsidR="00841239">
        <w:t xml:space="preserve"> </w:t>
      </w:r>
      <w:r>
        <w:t>гиперпространстве</w:t>
      </w:r>
    </w:p>
    <w:p w:rsidR="00A80638" w:rsidRDefault="00A80638" w:rsidP="00A80638">
      <w:r>
        <w:t>По умолчанию, строка параметров равна "avSstmihrwPppGgFu".</w:t>
      </w:r>
    </w:p>
    <w:p w:rsidR="00A80638" w:rsidRDefault="00A80638" w:rsidP="00A80638">
      <w:r>
        <w:t>Эта команда позволяет получать информацию в виде</w:t>
      </w:r>
      <w:r w:rsidR="00841239">
        <w:t xml:space="preserve"> </w:t>
      </w:r>
      <w:r>
        <w:t>промежуточных между ходами отчетов и никак не влияет на</w:t>
      </w:r>
      <w:r w:rsidR="00841239">
        <w:t xml:space="preserve"> </w:t>
      </w:r>
      <w:r>
        <w:t>формат отчетов, получаемых после очередного просчета хода.</w:t>
      </w:r>
    </w:p>
    <w:p w:rsidR="00A80638" w:rsidRDefault="00A80638" w:rsidP="00A80638">
      <w:r>
        <w:lastRenderedPageBreak/>
        <w:t>Для получения промежуточного отчета со всеми доступными</w:t>
      </w:r>
      <w:r w:rsidR="00841239">
        <w:t xml:space="preserve"> </w:t>
      </w:r>
      <w:r>
        <w:t>опциями существует ключ L:</w:t>
      </w:r>
    </w:p>
    <w:p w:rsidR="00A80638" w:rsidRDefault="00A80638" w:rsidP="00A80638">
      <w:r>
        <w:t>L - присылать репорт вида avSstmihrwPppGgFubB</w:t>
      </w:r>
    </w:p>
    <w:p w:rsidR="00A80638" w:rsidRDefault="00A80638" w:rsidP="00A80638">
      <w:r>
        <w:t>Отменить команды, отданные на текущий ход, нельзя, но во</w:t>
      </w:r>
      <w:r w:rsidR="00841239">
        <w:t xml:space="preserve"> </w:t>
      </w:r>
      <w:r>
        <w:t>многих случаях можно отдать команды, выполнение которых</w:t>
      </w:r>
      <w:r w:rsidR="00841239">
        <w:t xml:space="preserve"> </w:t>
      </w:r>
      <w:r>
        <w:t>компенсирует отданные ранее команды. Например, отдав команду</w:t>
      </w:r>
      <w:r w:rsidR="00841239">
        <w:t xml:space="preserve"> </w:t>
      </w:r>
      <w:r>
        <w:t>"послать группу кораблей на планету" (см. команду "S") на</w:t>
      </w:r>
      <w:r w:rsidR="00841239">
        <w:t xml:space="preserve"> </w:t>
      </w:r>
      <w:r>
        <w:t>том же ходу можно вернуть группу обратно, отдав приказ</w:t>
      </w:r>
      <w:r w:rsidR="00841239">
        <w:t xml:space="preserve"> </w:t>
      </w:r>
      <w:r>
        <w:t xml:space="preserve">посылающий эту группу на ту планету, с которой </w:t>
      </w:r>
      <w:r w:rsidR="00841239">
        <w:t xml:space="preserve"> о</w:t>
      </w:r>
      <w:r>
        <w:t>на</w:t>
      </w:r>
      <w:r w:rsidR="00841239">
        <w:t xml:space="preserve"> </w:t>
      </w:r>
      <w:r>
        <w:t>стартовала.</w:t>
      </w:r>
    </w:p>
    <w:p w:rsidR="00A80638" w:rsidRDefault="00A80638" w:rsidP="00A80638">
      <w:r>
        <w:t>Каждая команда в приказе должна занимать одну строку. Пустые</w:t>
      </w:r>
      <w:r w:rsidR="00841239">
        <w:t xml:space="preserve"> </w:t>
      </w:r>
      <w:r>
        <w:t>строки и строки, начинающиеся с символа  "#",  игнорируются.</w:t>
      </w:r>
      <w:r w:rsidR="00841239">
        <w:t xml:space="preserve"> </w:t>
      </w:r>
      <w:r>
        <w:t>Можно использовать их для комментариев.  Для обозначения</w:t>
      </w:r>
      <w:r w:rsidR="00841239">
        <w:t xml:space="preserve"> </w:t>
      </w:r>
      <w:r>
        <w:t>логического конца приказа удобно использовать строку "#end".</w:t>
      </w:r>
    </w:p>
    <w:p w:rsidR="00A80638" w:rsidRDefault="00A80638" w:rsidP="00A80638">
      <w:r>
        <w:t>Строки приказа, которые находятся после этой команды, не</w:t>
      </w:r>
      <w:r w:rsidR="00841239">
        <w:t xml:space="preserve"> </w:t>
      </w:r>
      <w:r>
        <w:t>обрабатываются.</w:t>
      </w:r>
    </w:p>
    <w:p w:rsidR="00A80638" w:rsidRDefault="00A80638" w:rsidP="00A80638">
      <w:r>
        <w:t>После обработки приказов сервер отсылает результаты. Они</w:t>
      </w:r>
      <w:r w:rsidR="00841239">
        <w:t xml:space="preserve"> </w:t>
      </w:r>
      <w:r>
        <w:t>состоят из Ваших команд и комментариев к ним. В случае, если</w:t>
      </w:r>
      <w:r w:rsidR="00841239">
        <w:t xml:space="preserve"> </w:t>
      </w:r>
      <w:r>
        <w:t>в качестве комментария стоит не "OK", это может говорить о</w:t>
      </w:r>
      <w:r w:rsidR="00841239">
        <w:t xml:space="preserve"> </w:t>
      </w:r>
      <w:r>
        <w:t>том, что команда выполнилась не так, как Вы задумывали. В</w:t>
      </w:r>
      <w:r w:rsidR="00841239">
        <w:t xml:space="preserve"> </w:t>
      </w:r>
      <w:r>
        <w:t>этом случае Вы можете откорректировать приказ и выслать его</w:t>
      </w:r>
      <w:r w:rsidR="00841239">
        <w:t xml:space="preserve"> </w:t>
      </w:r>
      <w:r>
        <w:t>повторно. Учтите, что Ваши приказы,</w:t>
      </w:r>
      <w:r w:rsidR="00841239">
        <w:t xml:space="preserve"> о</w:t>
      </w:r>
      <w:r>
        <w:t>тданные повторно в</w:t>
      </w:r>
      <w:r w:rsidR="00841239">
        <w:t xml:space="preserve"> </w:t>
      </w:r>
      <w:r>
        <w:t>течение одного хода, не отменяют предыдущих, а добавляются к</w:t>
      </w:r>
    </w:p>
    <w:p w:rsidR="00A80638" w:rsidRDefault="00A80638" w:rsidP="00A80638">
      <w:r>
        <w:t>ним.</w:t>
      </w:r>
    </w:p>
    <w:p w:rsidR="00A80638" w:rsidRDefault="00A80638" w:rsidP="00A80638">
      <w:r>
        <w:t>Если Вы запутались в них, используйте команду 'Z' в Ваших</w:t>
      </w:r>
      <w:r w:rsidR="00841239">
        <w:t xml:space="preserve"> </w:t>
      </w:r>
      <w:r>
        <w:t>приказах. По этой команде сервер вышлет кроме</w:t>
      </w:r>
      <w:r w:rsidR="00841239">
        <w:t xml:space="preserve"> </w:t>
      </w:r>
      <w:r>
        <w:t>отчета о</w:t>
      </w:r>
      <w:r w:rsidR="00841239">
        <w:t xml:space="preserve"> </w:t>
      </w:r>
      <w:r>
        <w:t>выполнении приказов развернутый отче</w:t>
      </w:r>
      <w:r w:rsidR="00841239">
        <w:t>т</w:t>
      </w:r>
      <w:r>
        <w:t xml:space="preserve"> о Вашем текущем</w:t>
      </w:r>
    </w:p>
    <w:p w:rsidR="00A80638" w:rsidRDefault="00A80638" w:rsidP="00A80638">
      <w:r>
        <w:t xml:space="preserve">состоянии. Он выглядит точно также, как </w:t>
      </w:r>
      <w:r w:rsidR="00841239">
        <w:t>о</w:t>
      </w:r>
      <w:r>
        <w:t>тчет, присылаемый</w:t>
      </w:r>
      <w:r w:rsidR="00841239">
        <w:t xml:space="preserve"> </w:t>
      </w:r>
      <w:r>
        <w:t>в начале хода и описан в Правилах, за исключением нескольких</w:t>
      </w:r>
      <w:r w:rsidR="00841239">
        <w:t xml:space="preserve"> </w:t>
      </w:r>
      <w:r>
        <w:t>моментов. Этот заказанный специально отчет будет включен</w:t>
      </w:r>
      <w:r w:rsidR="00841239">
        <w:t xml:space="preserve"> </w:t>
      </w:r>
      <w:r>
        <w:t>лишь один раз вне зависимости от количества команд 'Z',</w:t>
      </w:r>
      <w:r w:rsidR="00841239">
        <w:t xml:space="preserve"> </w:t>
      </w:r>
      <w:r>
        <w:t>встреченных в приказе.</w:t>
      </w:r>
    </w:p>
    <w:p w:rsidR="00A80638" w:rsidRDefault="00A80638" w:rsidP="00A80638">
      <w:r>
        <w:t xml:space="preserve">Вы можете отсылать письмо </w:t>
      </w:r>
      <w:r w:rsidR="00841239">
        <w:t>с</w:t>
      </w:r>
      <w:r>
        <w:t xml:space="preserve"> приказами на адрес сервера</w:t>
      </w:r>
      <w:r w:rsidR="00841239">
        <w:t xml:space="preserve"> </w:t>
      </w:r>
      <w:r>
        <w:t>столько раз, сколько Вам хочется, хоть каждый час по два</w:t>
      </w:r>
      <w:r w:rsidR="00841239">
        <w:t xml:space="preserve"> </w:t>
      </w:r>
      <w:r>
        <w:t>раза. На каждое из писем сервер должен прислать отчет об</w:t>
      </w:r>
      <w:r w:rsidR="00841239">
        <w:t xml:space="preserve"> </w:t>
      </w:r>
      <w:r>
        <w:t>обработке, либо информацию об ошибках, допущенных в приказе.</w:t>
      </w:r>
    </w:p>
    <w:p w:rsidR="00A80638" w:rsidRDefault="00A80638" w:rsidP="00A80638">
      <w:r>
        <w:t>Сразу при получении приказа отрабатываются все команды. При</w:t>
      </w:r>
      <w:r w:rsidR="00841239">
        <w:t xml:space="preserve"> </w:t>
      </w:r>
      <w:r>
        <w:t>этом команду p надо понимать не как "произвести", а как</w:t>
      </w:r>
      <w:r w:rsidR="00841239">
        <w:t xml:space="preserve"> </w:t>
      </w:r>
      <w:r>
        <w:t>"установить производство". Соответственно, команду  s надо</w:t>
      </w:r>
      <w:r w:rsidR="00841239">
        <w:t xml:space="preserve"> </w:t>
      </w:r>
      <w:r>
        <w:t>понимать не как "переслать", а как "отправить".  Почти все</w:t>
      </w:r>
      <w:r w:rsidR="00841239">
        <w:t xml:space="preserve"> </w:t>
      </w:r>
      <w:r>
        <w:t>прочие  команды приводят к НЕМЕДЛЕННОМУ результату, то есть</w:t>
      </w:r>
      <w:r w:rsidR="00841239">
        <w:t xml:space="preserve"> </w:t>
      </w:r>
      <w:r>
        <w:t>после команды L груз окажется на борту корабля СРАЗУ, а не</w:t>
      </w:r>
      <w:r w:rsidR="00841239">
        <w:t xml:space="preserve"> </w:t>
      </w:r>
      <w:r>
        <w:t>после выполнения хода.</w:t>
      </w:r>
    </w:p>
    <w:p w:rsidR="00A80638" w:rsidRDefault="00A80638" w:rsidP="00A80638">
      <w:r>
        <w:t>Понятно, что до ходопроизводств</w:t>
      </w:r>
      <w:r w:rsidR="00841239">
        <w:t>а</w:t>
      </w:r>
      <w:r>
        <w:t>, можно отправлять массу</w:t>
      </w:r>
      <w:r w:rsidR="00841239">
        <w:t xml:space="preserve"> </w:t>
      </w:r>
      <w:r>
        <w:t>разных приказов. Если они     не связаны с</w:t>
      </w:r>
      <w:r w:rsidR="00841239">
        <w:t xml:space="preserve"> </w:t>
      </w:r>
      <w:r>
        <w:t>войнами/перемещением/производством, они выполнятся сразу</w:t>
      </w:r>
      <w:r w:rsidR="00841239">
        <w:t xml:space="preserve">. </w:t>
      </w:r>
      <w:r>
        <w:t>Можно объявлять мир и войну, конструировать типы и многое</w:t>
      </w:r>
      <w:r w:rsidR="00841239">
        <w:t xml:space="preserve"> </w:t>
      </w:r>
      <w:r>
        <w:t>другое. Если в приказе заказать отчет командой "Z", то в нем</w:t>
      </w:r>
      <w:r w:rsidR="00841239">
        <w:t xml:space="preserve"> </w:t>
      </w:r>
      <w:r>
        <w:t>будут отражены результаты всех приказов.</w:t>
      </w:r>
    </w:p>
    <w:p w:rsidR="00A80638" w:rsidRDefault="00A80638" w:rsidP="00A80638">
      <w:r>
        <w:t>Последовательность действий</w:t>
      </w:r>
    </w:p>
    <w:p w:rsidR="00A80638" w:rsidRDefault="00A80638" w:rsidP="00A80638">
      <w:r>
        <w:t>После того, как получены приказы от всех рас, определено</w:t>
      </w:r>
      <w:r w:rsidR="00841239">
        <w:t xml:space="preserve"> </w:t>
      </w:r>
      <w:r>
        <w:t>производство, загружены товары, корабли вошли в</w:t>
      </w:r>
      <w:r w:rsidR="00841239">
        <w:t xml:space="preserve"> </w:t>
      </w:r>
      <w:r>
        <w:t>гиперпространство и т.д. происходит сам ход, т.е.  следующая</w:t>
      </w:r>
    </w:p>
    <w:p w:rsidR="00A80638" w:rsidRDefault="00A80638" w:rsidP="00A80638">
      <w:r>
        <w:t>последовательность действий:</w:t>
      </w:r>
    </w:p>
    <w:p w:rsidR="00A80638" w:rsidRDefault="00A80638" w:rsidP="00A80638">
      <w:r>
        <w:t>- Корабли, где это возможно, объединяются в группы.</w:t>
      </w:r>
    </w:p>
    <w:p w:rsidR="00A80638" w:rsidRDefault="00A80638" w:rsidP="00A80638">
      <w:r>
        <w:t>- Враждующие корабли вступают в схватку. Корабли, стартующие</w:t>
      </w:r>
      <w:r w:rsidR="005D0146">
        <w:t xml:space="preserve"> </w:t>
      </w:r>
      <w:r>
        <w:t>в гиперпространство не участвуют в битвах.</w:t>
      </w:r>
    </w:p>
    <w:p w:rsidR="00A80638" w:rsidRDefault="00A80638" w:rsidP="00A80638">
      <w:r>
        <w:t>- Товары загружаются на корабли, находящиеся в начале</w:t>
      </w:r>
      <w:r w:rsidR="005D0146">
        <w:t xml:space="preserve"> </w:t>
      </w:r>
      <w:r>
        <w:t>маршрутов, и корабли входят в гиперпространство.</w:t>
      </w:r>
    </w:p>
    <w:p w:rsidR="00A80638" w:rsidRDefault="00A80638" w:rsidP="00A80638">
      <w:r>
        <w:t>- Корабли пролетают сквозь гиперпространство.</w:t>
      </w:r>
    </w:p>
    <w:p w:rsidR="00A80638" w:rsidRDefault="00A80638" w:rsidP="00A80638">
      <w:r>
        <w:t>- Корабли, где это возможно, объединяются в группы.</w:t>
      </w:r>
    </w:p>
    <w:p w:rsidR="00A80638" w:rsidRDefault="00A80638" w:rsidP="00A80638">
      <w:r>
        <w:t>- Враждующие корабли снова вступают в схватку (это уже после</w:t>
      </w:r>
      <w:r w:rsidR="005D0146">
        <w:t xml:space="preserve"> </w:t>
      </w:r>
      <w:r>
        <w:t>выхода из</w:t>
      </w:r>
      <w:r w:rsidR="005D0146">
        <w:t xml:space="preserve"> </w:t>
      </w:r>
      <w:r>
        <w:t>гиперпространства).</w:t>
      </w:r>
    </w:p>
    <w:p w:rsidR="00A80638" w:rsidRDefault="00A80638" w:rsidP="00A80638">
      <w:r>
        <w:t>- Корабли бомбят вражеские планеты.</w:t>
      </w:r>
    </w:p>
    <w:p w:rsidR="00A80638" w:rsidRDefault="00A80638" w:rsidP="00A80638">
      <w:r>
        <w:t>- На планетах строятся корабли.</w:t>
      </w:r>
    </w:p>
    <w:p w:rsidR="00A80638" w:rsidRDefault="00A80638" w:rsidP="00A80638">
      <w:r>
        <w:t>- Корабли, где это возможно, объединяются в группы.</w:t>
      </w:r>
    </w:p>
    <w:p w:rsidR="00A80638" w:rsidRDefault="00A80638" w:rsidP="00A80638">
      <w:r>
        <w:lastRenderedPageBreak/>
        <w:t xml:space="preserve">- На планетах производится </w:t>
      </w:r>
      <w:r w:rsidR="005D0146">
        <w:t>о</w:t>
      </w:r>
      <w:r>
        <w:t>борудование, добываются</w:t>
      </w:r>
      <w:r w:rsidR="005D0146">
        <w:t xml:space="preserve"> </w:t>
      </w:r>
      <w:r>
        <w:t>материалы, разрабатываются</w:t>
      </w:r>
      <w:r w:rsidR="005D0146">
        <w:t xml:space="preserve"> </w:t>
      </w:r>
      <w:r>
        <w:t>новые технологии.</w:t>
      </w:r>
    </w:p>
    <w:p w:rsidR="00A80638" w:rsidRDefault="00A80638" w:rsidP="00A80638">
      <w:r>
        <w:t>- Увеличивается население планет.</w:t>
      </w:r>
    </w:p>
    <w:p w:rsidR="00A80638" w:rsidRDefault="00A80638" w:rsidP="00A80638">
      <w:r>
        <w:t>- Товары выгружаются в конце маршрутов.</w:t>
      </w:r>
    </w:p>
    <w:p w:rsidR="00A80638" w:rsidRDefault="00A80638" w:rsidP="00A80638">
      <w:r>
        <w:t>- Накопленное и выгруженная оборудование увеличивает</w:t>
      </w:r>
      <w:r w:rsidR="005D0146">
        <w:t xml:space="preserve"> </w:t>
      </w:r>
      <w:r>
        <w:t>индустрию планеты, если индустрия планеты меньше населения.</w:t>
      </w:r>
    </w:p>
    <w:p w:rsidR="00A80638" w:rsidRDefault="00A80638" w:rsidP="00A80638">
      <w:r>
        <w:t>- Происходит отмена маршрутов, выходящих за зону полета</w:t>
      </w:r>
      <w:r w:rsidR="005D0146">
        <w:t xml:space="preserve"> </w:t>
      </w:r>
      <w:r>
        <w:t>кораблей.</w:t>
      </w:r>
    </w:p>
    <w:p w:rsidR="00A80638" w:rsidRDefault="00A80638" w:rsidP="00A80638">
      <w:r>
        <w:t>- Происходит голосование.</w:t>
      </w:r>
    </w:p>
    <w:p w:rsidR="00A80638" w:rsidRDefault="00A80638" w:rsidP="00A80638">
      <w:r>
        <w:t>- Происходит принятие расой отложенных приказов.</w:t>
      </w:r>
    </w:p>
    <w:p w:rsidR="00A80638" w:rsidRDefault="00A80638" w:rsidP="00A80638">
      <w:r>
        <w:t>- Рассылаются отчеты.</w:t>
      </w:r>
    </w:p>
    <w:p w:rsidR="00A80638" w:rsidRDefault="00A80638" w:rsidP="00A80638">
      <w:r>
        <w:t>Заметьте, что все выполнение приказов НЕ занимает времени.</w:t>
      </w:r>
      <w:r w:rsidR="005D0146">
        <w:t xml:space="preserve"> </w:t>
      </w:r>
      <w:r>
        <w:t>Поэтому, послав корабли в гиперпространство, даже если они</w:t>
      </w:r>
      <w:r w:rsidR="005D0146">
        <w:t xml:space="preserve"> </w:t>
      </w:r>
      <w:r>
        <w:t>прибудут к цели в конце хода, нельзя разгружать их,  давать</w:t>
      </w:r>
      <w:r w:rsidR="005D0146">
        <w:t xml:space="preserve"> </w:t>
      </w:r>
      <w:r>
        <w:t>имена новым колонизированным планетам и т.д., до начала</w:t>
      </w:r>
      <w:r w:rsidR="005D0146">
        <w:t xml:space="preserve"> </w:t>
      </w:r>
      <w:r>
        <w:t>следующего хода (хотя корабли на маршрутах будут разгружены</w:t>
      </w:r>
      <w:r w:rsidR="005D0146">
        <w:t xml:space="preserve"> </w:t>
      </w:r>
      <w:r>
        <w:t>в конце хода).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Отчет о результатах хода</w:t>
      </w:r>
    </w:p>
    <w:p w:rsidR="00A80638" w:rsidRPr="005D0146" w:rsidRDefault="00A80638" w:rsidP="00A80638">
      <w:r>
        <w:t>Отчет, который Вы будете получать после каждого хода, будет</w:t>
      </w:r>
      <w:r w:rsidR="005D0146">
        <w:t xml:space="preserve"> </w:t>
      </w:r>
      <w:r>
        <w:t>содержать некоторые или все из описанных ниже разделов (см.</w:t>
      </w:r>
      <w:r w:rsidR="005D0146">
        <w:t xml:space="preserve"> </w:t>
      </w:r>
      <w:r>
        <w:t>также</w:t>
      </w:r>
      <w:r w:rsidRPr="005D0146">
        <w:t xml:space="preserve"> </w:t>
      </w:r>
      <w:r>
        <w:t>команду</w:t>
      </w:r>
      <w:r w:rsidRPr="005D0146">
        <w:t xml:space="preserve"> "</w:t>
      </w:r>
      <w:r w:rsidRPr="00A80638">
        <w:rPr>
          <w:lang w:val="en-US"/>
        </w:rPr>
        <w:t>Z</w:t>
      </w:r>
      <w:r w:rsidRPr="005D0146">
        <w:t>"):</w:t>
      </w:r>
    </w:p>
    <w:p w:rsidR="00A80638" w:rsidRPr="00A80638" w:rsidRDefault="00A80638" w:rsidP="00A80638">
      <w:pPr>
        <w:rPr>
          <w:lang w:val="en-US"/>
        </w:rPr>
      </w:pPr>
      <w:r w:rsidRPr="00A80638">
        <w:rPr>
          <w:lang w:val="en-US"/>
        </w:rPr>
        <w:t>Size: XXX Planets: XXX Players: XXX</w:t>
      </w:r>
    </w:p>
    <w:p w:rsidR="005D0146" w:rsidRDefault="00A80638" w:rsidP="00A80638">
      <w:r>
        <w:t>Размер галактики, количество планет галактики и число рас.</w:t>
      </w:r>
    </w:p>
    <w:p w:rsidR="00A80638" w:rsidRDefault="00A80638" w:rsidP="00A80638">
      <w:r>
        <w:t>Сообщение (Broadcast Message)</w:t>
      </w:r>
    </w:p>
    <w:p w:rsidR="00A80638" w:rsidRDefault="00A80638" w:rsidP="00A80638">
      <w:r>
        <w:t>Это</w:t>
      </w:r>
      <w:r w:rsidR="005D0146">
        <w:t xml:space="preserve"> </w:t>
      </w:r>
      <w:r>
        <w:t>текст, адресованный игрокам от Гейм-Мастера и сообщения</w:t>
      </w:r>
      <w:r w:rsidR="005D0146">
        <w:t xml:space="preserve"> </w:t>
      </w:r>
      <w:r>
        <w:t>автоматического сервера.</w:t>
      </w:r>
    </w:p>
    <w:p w:rsidR="00A80638" w:rsidRDefault="00A80638" w:rsidP="00A80638">
      <w:r>
        <w:t>Ваш голос (Your vote)</w:t>
      </w:r>
    </w:p>
    <w:p w:rsidR="00A80638" w:rsidRDefault="00A80638" w:rsidP="00A80638">
      <w:r>
        <w:t>Здесь помещается информация о том, сколько голосов у Вас</w:t>
      </w:r>
      <w:r w:rsidR="005D0146">
        <w:t xml:space="preserve"> </w:t>
      </w:r>
      <w:r>
        <w:t>есть, и кому Вы их отдаете:</w:t>
      </w:r>
    </w:p>
    <w:p w:rsidR="00A80638" w:rsidRDefault="00A80638" w:rsidP="00A80638">
      <w:r>
        <w:t>(R) Имя расы, которой Вы отдаете свои голоса</w:t>
      </w:r>
    </w:p>
    <w:p w:rsidR="00A80638" w:rsidRDefault="00A80638" w:rsidP="00A80638">
      <w:r>
        <w:t>(V) Ваше общее количество голосов</w:t>
      </w:r>
    </w:p>
    <w:p w:rsidR="00A80638" w:rsidRDefault="00A80638" w:rsidP="00A80638">
      <w:r>
        <w:t>Статус игроков (Status of Players)</w:t>
      </w:r>
    </w:p>
    <w:p w:rsidR="00A80638" w:rsidRDefault="00A80638" w:rsidP="00A80638">
      <w:r>
        <w:t>Это текущий статус всех игроков в игре. Он содержит</w:t>
      </w:r>
      <w:r w:rsidR="005D0146">
        <w:t xml:space="preserve"> </w:t>
      </w:r>
      <w:r>
        <w:t>следующую информацию (в играх с включенной опцией Слепая</w:t>
      </w:r>
      <w:r w:rsidR="005D0146">
        <w:t xml:space="preserve"> </w:t>
      </w:r>
      <w:r>
        <w:t>доступна только информация полученная Вашими</w:t>
      </w:r>
      <w:r w:rsidR="005D0146">
        <w:t xml:space="preserve"> </w:t>
      </w:r>
      <w:r>
        <w:t>наблюдателями</w:t>
      </w:r>
      <w:r w:rsidR="005D0146">
        <w:t xml:space="preserve"> </w:t>
      </w:r>
      <w:r>
        <w:t>(см. "Опции")):</w:t>
      </w:r>
    </w:p>
    <w:p w:rsidR="00A80638" w:rsidRDefault="00A80638" w:rsidP="00A80638">
      <w:r>
        <w:t>(N) Имя</w:t>
      </w:r>
    </w:p>
    <w:p w:rsidR="00A80638" w:rsidRDefault="00A80638" w:rsidP="00A80638">
      <w:r>
        <w:t>(D) Уровень технологии Двигателей</w:t>
      </w:r>
    </w:p>
    <w:p w:rsidR="00A80638" w:rsidRDefault="00A80638" w:rsidP="00A80638">
      <w:r>
        <w:t>(W) Уровень технологии Вооружений</w:t>
      </w:r>
    </w:p>
    <w:p w:rsidR="00A80638" w:rsidRDefault="00A80638" w:rsidP="00A80638">
      <w:r>
        <w:t>(S) Уровень технологии Защиты</w:t>
      </w:r>
    </w:p>
    <w:p w:rsidR="00A80638" w:rsidRDefault="00A80638" w:rsidP="00A80638">
      <w:r>
        <w:t>(C) Уровень технологии Грузоперевозок</w:t>
      </w:r>
    </w:p>
    <w:p w:rsidR="00A80638" w:rsidRDefault="00A80638" w:rsidP="00A80638">
      <w:r>
        <w:t>(P) Общее население</w:t>
      </w:r>
    </w:p>
    <w:p w:rsidR="00A80638" w:rsidRDefault="00A80638" w:rsidP="00A80638">
      <w:r>
        <w:t>(I) Общее производство</w:t>
      </w:r>
    </w:p>
    <w:p w:rsidR="00A80638" w:rsidRDefault="00A80638" w:rsidP="00A80638">
      <w:r>
        <w:t>(#) Число планет во владении</w:t>
      </w:r>
    </w:p>
    <w:p w:rsidR="00A80638" w:rsidRDefault="00A80638" w:rsidP="00A80638">
      <w:r>
        <w:t>(R) Война или мир (Это Ваше отношение к указанной  расе, но</w:t>
      </w:r>
      <w:r w:rsidR="005D0146">
        <w:t xml:space="preserve"> </w:t>
      </w:r>
      <w:r>
        <w:t>не наоборот)</w:t>
      </w:r>
    </w:p>
    <w:p w:rsidR="00A80638" w:rsidRDefault="00A80638" w:rsidP="00A80638">
      <w:r>
        <w:t>(V) Количество голосов, отданных расе</w:t>
      </w:r>
    </w:p>
    <w:p w:rsidR="00A80638" w:rsidRDefault="00A80638" w:rsidP="00A80638">
      <w:r>
        <w:t>Ваши науки (Your Sciences)</w:t>
      </w:r>
    </w:p>
    <w:p w:rsidR="00A80638" w:rsidRDefault="00A80638" w:rsidP="00A80638">
      <w:r>
        <w:t>Это список Ваших наук. Он содержит информацию о содержании</w:t>
      </w:r>
      <w:r w:rsidR="005D0146">
        <w:t xml:space="preserve"> </w:t>
      </w:r>
      <w:r>
        <w:t>каждой из наук. Общая сумма частей различных технологий в</w:t>
      </w:r>
      <w:r w:rsidR="005D0146">
        <w:t xml:space="preserve"> </w:t>
      </w:r>
      <w:r>
        <w:t>каждой науке равна единице. Список содержит следующую</w:t>
      </w:r>
      <w:r w:rsidR="005D0146">
        <w:t xml:space="preserve"> </w:t>
      </w:r>
      <w:r>
        <w:t>информацию:</w:t>
      </w:r>
    </w:p>
    <w:p w:rsidR="00A80638" w:rsidRDefault="00A80638" w:rsidP="00A80638">
      <w:r>
        <w:t>(N) Название науки</w:t>
      </w:r>
    </w:p>
    <w:p w:rsidR="00A80638" w:rsidRDefault="00A80638" w:rsidP="00A80638">
      <w:r>
        <w:t>(D) Содержание технологии Двигателей</w:t>
      </w:r>
    </w:p>
    <w:p w:rsidR="00A80638" w:rsidRDefault="00A80638" w:rsidP="00A80638">
      <w:r>
        <w:t>(W) Содержание технологии Вооружений</w:t>
      </w:r>
    </w:p>
    <w:p w:rsidR="00A80638" w:rsidRDefault="00A80638" w:rsidP="00A80638">
      <w:r>
        <w:t>(S) Содержание технологии Защиты</w:t>
      </w:r>
    </w:p>
    <w:p w:rsidR="00A80638" w:rsidRDefault="00A80638" w:rsidP="00A80638">
      <w:r>
        <w:t>(C) Содержание технологии Грузоперевозок</w:t>
      </w:r>
    </w:p>
    <w:p w:rsidR="00A80638" w:rsidRDefault="00A80638" w:rsidP="00A80638">
      <w:r>
        <w:t>Чужие науки ({имя расы} Sciences)</w:t>
      </w:r>
    </w:p>
    <w:p w:rsidR="00A80638" w:rsidRDefault="00A80638" w:rsidP="00A80638">
      <w:r>
        <w:t>Здесь находится список наук чужих рас в том же формате, что</w:t>
      </w:r>
      <w:r w:rsidR="005D0146">
        <w:t xml:space="preserve"> </w:t>
      </w:r>
      <w:r>
        <w:t>и список Ваших наук. Этот список появляется только в том</w:t>
      </w:r>
      <w:r w:rsidR="005D0146">
        <w:t xml:space="preserve"> </w:t>
      </w:r>
      <w:r>
        <w:t>случае, если Ваши корабли находятся на одной из чужих</w:t>
      </w:r>
    </w:p>
    <w:p w:rsidR="00A80638" w:rsidRDefault="00A80638" w:rsidP="00A80638">
      <w:r>
        <w:lastRenderedPageBreak/>
        <w:t>планет, где разрабатываются технологии при использовании</w:t>
      </w:r>
      <w:r w:rsidR="005D0146">
        <w:t xml:space="preserve"> </w:t>
      </w:r>
      <w:r>
        <w:t>этих наук.</w:t>
      </w:r>
    </w:p>
    <w:p w:rsidR="00A80638" w:rsidRDefault="00A80638" w:rsidP="00A80638">
      <w:r>
        <w:t>Типы Ваших кораблей (Your Ship Types)</w:t>
      </w:r>
    </w:p>
    <w:p w:rsidR="00A80638" w:rsidRDefault="00A80638" w:rsidP="00A80638">
      <w:r>
        <w:t>Это список типов Ваших кораблей; он содержит следующую</w:t>
      </w:r>
      <w:r w:rsidR="005D0146">
        <w:t xml:space="preserve"> </w:t>
      </w:r>
      <w:r>
        <w:t>информацию:</w:t>
      </w:r>
    </w:p>
    <w:p w:rsidR="00A80638" w:rsidRDefault="00A80638" w:rsidP="00A80638">
      <w:r>
        <w:t>(N) Имя</w:t>
      </w:r>
    </w:p>
    <w:p w:rsidR="00A80638" w:rsidRDefault="00A80638" w:rsidP="00A80638">
      <w:r>
        <w:t>(D) Двигатели</w:t>
      </w:r>
    </w:p>
    <w:p w:rsidR="00A80638" w:rsidRDefault="00A80638" w:rsidP="00A80638">
      <w:r>
        <w:t>(A) Вооруженность</w:t>
      </w:r>
    </w:p>
    <w:p w:rsidR="00A80638" w:rsidRDefault="00A80638" w:rsidP="00A80638">
      <w:r>
        <w:t>(W) Оружие</w:t>
      </w:r>
    </w:p>
    <w:p w:rsidR="00A80638" w:rsidRDefault="00A80638" w:rsidP="00A80638">
      <w:r>
        <w:t>(S) Защита</w:t>
      </w:r>
    </w:p>
    <w:p w:rsidR="00A80638" w:rsidRDefault="00A80638" w:rsidP="00A80638">
      <w:r>
        <w:t>(C) Размер Трюма</w:t>
      </w:r>
    </w:p>
    <w:p w:rsidR="00A80638" w:rsidRDefault="00A80638" w:rsidP="00A80638">
      <w:r>
        <w:t>(М) Масса одного корабля этого типа</w:t>
      </w:r>
    </w:p>
    <w:p w:rsidR="00A80638" w:rsidRDefault="00A80638" w:rsidP="00A80638">
      <w:r>
        <w:t>Типы чужих кораблей ({имя расы} Ship Types)</w:t>
      </w:r>
    </w:p>
    <w:p w:rsidR="00A80638" w:rsidRDefault="00A80638" w:rsidP="00A80638">
      <w:r>
        <w:t>Это описание каждого типа чужих кораблей, которые были</w:t>
      </w:r>
      <w:r w:rsidR="005D0146">
        <w:t xml:space="preserve"> </w:t>
      </w:r>
      <w:r>
        <w:t>встречены Вами на этом ходу; формат информации - такой же,</w:t>
      </w:r>
      <w:r w:rsidR="005D0146">
        <w:t xml:space="preserve"> </w:t>
      </w:r>
      <w:r>
        <w:t>и для Ваших кораблей.</w:t>
      </w:r>
    </w:p>
    <w:p w:rsidR="00A80638" w:rsidRDefault="00A80638" w:rsidP="00A80638">
      <w:r>
        <w:t>Сражения (Battles)</w:t>
      </w:r>
    </w:p>
    <w:p w:rsidR="00A80638" w:rsidRDefault="00A80638" w:rsidP="00A80638">
      <w:r>
        <w:t>Это описание всех сражений, в которых Вы участвовали, либо</w:t>
      </w:r>
      <w:r w:rsidR="005D0146">
        <w:t xml:space="preserve"> </w:t>
      </w:r>
      <w:r>
        <w:t>были их свидетелями на этом ходу. Для каждого сражения</w:t>
      </w:r>
      <w:r w:rsidR="005D0146">
        <w:t xml:space="preserve"> </w:t>
      </w:r>
      <w:r>
        <w:t>указан список групп, присутствовавших на месте</w:t>
      </w:r>
      <w:r w:rsidR="005D0146">
        <w:t xml:space="preserve"> </w:t>
      </w:r>
      <w:r>
        <w:t>сражения к</w:t>
      </w:r>
      <w:r w:rsidR="005D0146">
        <w:t xml:space="preserve"> </w:t>
      </w:r>
      <w:r>
        <w:t>началу битвы, за которым следует описание обмена ударами.</w:t>
      </w:r>
    </w:p>
    <w:p w:rsidR="00A80638" w:rsidRDefault="00A80638" w:rsidP="00A80638">
      <w:r>
        <w:t>Список групп приводится в том же формате, что и для Ваших</w:t>
      </w:r>
      <w:r w:rsidR="005D0146">
        <w:t xml:space="preserve"> </w:t>
      </w:r>
      <w:r>
        <w:t>групп (см. ниже) за исключением того, что</w:t>
      </w:r>
    </w:p>
    <w:p w:rsidR="00A80638" w:rsidRDefault="00A80638" w:rsidP="00A80638">
      <w:r>
        <w:t xml:space="preserve"> - не указываются номера групп и информация о планете</w:t>
      </w:r>
      <w:r w:rsidR="005D0146">
        <w:t xml:space="preserve"> </w:t>
      </w:r>
      <w:r>
        <w:t>назначения и расстоянии до нее;</w:t>
      </w:r>
    </w:p>
    <w:p w:rsidR="00A80638" w:rsidRDefault="00A80638" w:rsidP="00A80638">
      <w:r>
        <w:t xml:space="preserve"> - Не указывается масса кораблей группы;</w:t>
      </w:r>
    </w:p>
    <w:p w:rsidR="00A80638" w:rsidRDefault="00A80638" w:rsidP="00A80638">
      <w:r>
        <w:t xml:space="preserve"> - В столбце (L) указано количество кораблей группы, не</w:t>
      </w:r>
      <w:r w:rsidR="005D0146">
        <w:t xml:space="preserve"> </w:t>
      </w:r>
      <w:r>
        <w:t>уничтоженных в процессе сражения; - В последнем столбце (без</w:t>
      </w:r>
      <w:r w:rsidR="005D0146">
        <w:t xml:space="preserve"> </w:t>
      </w:r>
      <w:r>
        <w:t>заголовка) указана степень участия группы в</w:t>
      </w:r>
      <w:r w:rsidR="005D0146">
        <w:t xml:space="preserve"> с</w:t>
      </w:r>
      <w:r>
        <w:t>ражении (ее</w:t>
      </w:r>
      <w:r w:rsidR="005D0146">
        <w:t xml:space="preserve"> </w:t>
      </w:r>
      <w:r>
        <w:t>состояние).</w:t>
      </w:r>
    </w:p>
    <w:p w:rsidR="00A80638" w:rsidRDefault="00A80638" w:rsidP="00A80638">
      <w:r>
        <w:t>Возможные значения:</w:t>
      </w:r>
    </w:p>
    <w:p w:rsidR="00A80638" w:rsidRDefault="00A80638" w:rsidP="00A80638">
      <w:r>
        <w:t>"In_Battle" и "Out_Battle", причем последнее состояние</w:t>
      </w:r>
      <w:r w:rsidR="005D0146">
        <w:t xml:space="preserve"> </w:t>
      </w:r>
      <w:r>
        <w:t>указывает на то, что группа не участвовала в сражении, а</w:t>
      </w:r>
      <w:r w:rsidR="005D0146">
        <w:t xml:space="preserve"> </w:t>
      </w:r>
      <w:r>
        <w:t>являлась лишь свидетелем происходящих событий. Такое</w:t>
      </w:r>
    </w:p>
    <w:p w:rsidR="00A80638" w:rsidRDefault="00A80638" w:rsidP="00A80638">
      <w:r>
        <w:t>возможно, например, если у группы не оказалось врагов, или</w:t>
      </w:r>
      <w:r w:rsidR="005D0146">
        <w:t xml:space="preserve"> </w:t>
      </w:r>
      <w:r>
        <w:t>группа находилась в состоянии модернизации.</w:t>
      </w:r>
    </w:p>
    <w:p w:rsidR="00A80638" w:rsidRDefault="00A80638" w:rsidP="00A80638">
      <w:r>
        <w:t>Бомбардировки (Bombings)</w:t>
      </w:r>
    </w:p>
    <w:p w:rsidR="00A80638" w:rsidRDefault="00A80638" w:rsidP="00A80638">
      <w:r>
        <w:t>Это список всех планет, которые подверглись бомбардировке</w:t>
      </w:r>
      <w:r w:rsidR="005D0146">
        <w:t xml:space="preserve"> </w:t>
      </w:r>
      <w:r>
        <w:t>на этом ходу с указанием того, кто чего бомбил. Вот в таком</w:t>
      </w:r>
      <w:r w:rsidR="005D0146">
        <w:t xml:space="preserve"> </w:t>
      </w:r>
      <w:r>
        <w:t>формате:</w:t>
      </w:r>
    </w:p>
    <w:p w:rsidR="00A80638" w:rsidRDefault="00A80638" w:rsidP="00A80638">
      <w:r>
        <w:t>(W) Имя расы, производящей бомбардировку</w:t>
      </w:r>
    </w:p>
    <w:p w:rsidR="00A80638" w:rsidRDefault="00A80638" w:rsidP="00A80638">
      <w:r>
        <w:t>(O) Имя расы-владельца</w:t>
      </w:r>
    </w:p>
    <w:p w:rsidR="00A80638" w:rsidRDefault="00A80638" w:rsidP="00A80638">
      <w:r>
        <w:t>(N) Название планеты</w:t>
      </w:r>
    </w:p>
    <w:p w:rsidR="00A80638" w:rsidRDefault="00A80638" w:rsidP="00A80638">
      <w:r>
        <w:t>(P) Население</w:t>
      </w:r>
    </w:p>
    <w:p w:rsidR="00A80638" w:rsidRDefault="00A80638" w:rsidP="00A80638">
      <w:r>
        <w:t>(I) Индустрия</w:t>
      </w:r>
    </w:p>
    <w:p w:rsidR="00A80638" w:rsidRDefault="00A80638" w:rsidP="00A80638">
      <w:r>
        <w:t>(P) Тип производства</w:t>
      </w:r>
    </w:p>
    <w:p w:rsidR="00A80638" w:rsidRDefault="00A80638" w:rsidP="00A80638">
      <w:r>
        <w:t>($) Запасы оборудования</w:t>
      </w:r>
    </w:p>
    <w:p w:rsidR="00A80638" w:rsidRDefault="00A80638" w:rsidP="00A80638">
      <w:r>
        <w:t>(M) Запасы материалов</w:t>
      </w:r>
    </w:p>
    <w:p w:rsidR="00A80638" w:rsidRDefault="00A80638" w:rsidP="00A80638">
      <w:r>
        <w:t>(C) Количество колониальных блоков</w:t>
      </w:r>
    </w:p>
    <w:p w:rsidR="00A80638" w:rsidRDefault="00A80638" w:rsidP="00A80638">
      <w:r>
        <w:t>(A) Мощность атаки</w:t>
      </w:r>
    </w:p>
    <w:p w:rsidR="00A80638" w:rsidRDefault="00A80638" w:rsidP="00A80638">
      <w:r>
        <w:t>( ) Результат бомбардировки: "Damaged"/"Wiped"</w:t>
      </w:r>
    </w:p>
    <w:p w:rsidR="00A80638" w:rsidRDefault="00A80638" w:rsidP="00A80638">
      <w:r>
        <w:t>Карта (map)</w:t>
      </w:r>
    </w:p>
    <w:p w:rsidR="00A80638" w:rsidRPr="005D0146" w:rsidRDefault="00A80638" w:rsidP="00A80638">
      <w:r>
        <w:t>Раздел карта не содержит никакой информации и сохранен для</w:t>
      </w:r>
      <w:r w:rsidR="005D0146">
        <w:t xml:space="preserve"> </w:t>
      </w:r>
      <w:r>
        <w:t>совместимости со старыми программами по обработке репортов</w:t>
      </w:r>
      <w:r w:rsidR="005D0146">
        <w:t xml:space="preserve"> </w:t>
      </w:r>
      <w:r w:rsidRPr="005D0146">
        <w:t>(</w:t>
      </w:r>
      <w:r w:rsidRPr="00A80638">
        <w:rPr>
          <w:lang w:val="en-US"/>
        </w:rPr>
        <w:t>viewers</w:t>
      </w:r>
      <w:r w:rsidRPr="005D0146">
        <w:t>)</w:t>
      </w:r>
    </w:p>
    <w:p w:rsidR="00A80638" w:rsidRPr="001E641A" w:rsidRDefault="00A80638" w:rsidP="00A80638">
      <w:r>
        <w:t>Приближающиеся</w:t>
      </w:r>
      <w:r w:rsidRPr="001E641A">
        <w:t xml:space="preserve"> </w:t>
      </w:r>
      <w:r>
        <w:t>группы</w:t>
      </w:r>
      <w:r w:rsidRPr="001E641A">
        <w:t xml:space="preserve"> (</w:t>
      </w:r>
      <w:r w:rsidRPr="00A80638">
        <w:rPr>
          <w:lang w:val="en-US"/>
        </w:rPr>
        <w:t>Incoming</w:t>
      </w:r>
      <w:r w:rsidRPr="001E641A">
        <w:t xml:space="preserve"> </w:t>
      </w:r>
      <w:r w:rsidRPr="00A80638">
        <w:rPr>
          <w:lang w:val="en-US"/>
        </w:rPr>
        <w:t>Groups</w:t>
      </w:r>
      <w:r w:rsidRPr="001E641A">
        <w:t>)</w:t>
      </w:r>
    </w:p>
    <w:p w:rsidR="00A80638" w:rsidRDefault="00A80638" w:rsidP="00A80638">
      <w:r>
        <w:t>Это список всех групп чужих кораблей, направляющихся на</w:t>
      </w:r>
      <w:r w:rsidR="005D0146">
        <w:t xml:space="preserve"> </w:t>
      </w:r>
      <w:r>
        <w:t>Ваши планеты.</w:t>
      </w:r>
      <w:r w:rsidR="005D0146">
        <w:t xml:space="preserve"> </w:t>
      </w:r>
      <w:r>
        <w:t>Приводится следующая информация:</w:t>
      </w:r>
    </w:p>
    <w:p w:rsidR="00A80638" w:rsidRDefault="00A80638" w:rsidP="00A80638">
      <w:r>
        <w:t>(O) Откуда (с какой планеты отправлена группа)</w:t>
      </w:r>
    </w:p>
    <w:p w:rsidR="00A80638" w:rsidRDefault="00A80638" w:rsidP="00A80638">
      <w:r>
        <w:t>(D) Куда (на какую планету группа направляется)</w:t>
      </w:r>
    </w:p>
    <w:p w:rsidR="00A80638" w:rsidRDefault="00A80638" w:rsidP="00A80638">
      <w:r>
        <w:t>(R) Оставшееся расстояние</w:t>
      </w:r>
    </w:p>
    <w:p w:rsidR="00A80638" w:rsidRDefault="00A80638" w:rsidP="00A80638">
      <w:r>
        <w:lastRenderedPageBreak/>
        <w:t>(S) Скорость</w:t>
      </w:r>
    </w:p>
    <w:p w:rsidR="00A80638" w:rsidRDefault="00A80638" w:rsidP="00A80638">
      <w:r>
        <w:t>(M) Полная масса</w:t>
      </w:r>
    </w:p>
    <w:p w:rsidR="00A80638" w:rsidRDefault="00A80638" w:rsidP="00A80638">
      <w:r>
        <w:t>Ваши планеты (Your Planets)</w:t>
      </w:r>
    </w:p>
    <w:p w:rsidR="00A80638" w:rsidRDefault="00A80638" w:rsidP="00A80638">
      <w:r>
        <w:t>Это список Ваших планет.  Приводится  следующая  информация:</w:t>
      </w:r>
    </w:p>
    <w:p w:rsidR="00A80638" w:rsidRDefault="00A80638" w:rsidP="00A80638">
      <w:r>
        <w:t>(#) Галактический номер планеты</w:t>
      </w:r>
    </w:p>
    <w:p w:rsidR="00A80638" w:rsidRDefault="00A80638" w:rsidP="00A80638">
      <w:r>
        <w:t>(X) X координата</w:t>
      </w:r>
    </w:p>
    <w:p w:rsidR="00A80638" w:rsidRDefault="00A80638" w:rsidP="00A80638">
      <w:r>
        <w:t>(Y) Y координата</w:t>
      </w:r>
    </w:p>
    <w:p w:rsidR="00A80638" w:rsidRDefault="00A80638" w:rsidP="00A80638">
      <w:r>
        <w:t>(N) Название планеты</w:t>
      </w:r>
    </w:p>
    <w:p w:rsidR="00A80638" w:rsidRDefault="00A80638" w:rsidP="00A80638">
      <w:r>
        <w:t>(S) Размер</w:t>
      </w:r>
    </w:p>
    <w:p w:rsidR="00A80638" w:rsidRDefault="00A80638" w:rsidP="00A80638">
      <w:r>
        <w:t>(P) Население</w:t>
      </w:r>
    </w:p>
    <w:p w:rsidR="00A80638" w:rsidRDefault="00A80638" w:rsidP="00A80638">
      <w:r>
        <w:t>(I) Индустрия</w:t>
      </w:r>
    </w:p>
    <w:p w:rsidR="00A80638" w:rsidRDefault="00A80638" w:rsidP="00A80638">
      <w:r>
        <w:t>(R) Природные ресурсы</w:t>
      </w:r>
    </w:p>
    <w:p w:rsidR="00A80638" w:rsidRDefault="00A80638" w:rsidP="00A80638">
      <w:r>
        <w:t>(P) Тип производства (оборудование, материалы, исследования</w:t>
      </w:r>
      <w:r w:rsidR="005D0146">
        <w:t xml:space="preserve"> </w:t>
      </w:r>
      <w:r>
        <w:t>или корабли)</w:t>
      </w:r>
    </w:p>
    <w:p w:rsidR="00A80638" w:rsidRDefault="00A80638" w:rsidP="00A80638">
      <w:r>
        <w:t>($) Запасы оборудования</w:t>
      </w:r>
    </w:p>
    <w:p w:rsidR="00A80638" w:rsidRDefault="00A80638" w:rsidP="00A80638">
      <w:r>
        <w:t>(M) Запасы материалов</w:t>
      </w:r>
    </w:p>
    <w:p w:rsidR="00A80638" w:rsidRDefault="00A80638" w:rsidP="00A80638">
      <w:r>
        <w:t>(C) Количество колониальных блоков</w:t>
      </w:r>
    </w:p>
    <w:p w:rsidR="00A80638" w:rsidRDefault="00A80638" w:rsidP="00A80638">
      <w:r>
        <w:t>(L) Свободная производственная мощность</w:t>
      </w:r>
    </w:p>
    <w:p w:rsidR="00A80638" w:rsidRDefault="00A80638" w:rsidP="00A80638">
      <w:r>
        <w:t>Последний параметр (L) используется для определения реальной</w:t>
      </w:r>
      <w:r w:rsidR="005D0146">
        <w:t xml:space="preserve"> </w:t>
      </w:r>
      <w:r>
        <w:t>промышленной мощности на данный ход. В начале каждого</w:t>
      </w:r>
      <w:r w:rsidR="005D0146">
        <w:t xml:space="preserve"> </w:t>
      </w:r>
      <w:r>
        <w:t>нового</w:t>
      </w:r>
      <w:r w:rsidR="005D0146">
        <w:t xml:space="preserve"> </w:t>
      </w:r>
      <w:r>
        <w:t>хода эта величина равна (IND*0.75+POP*0.25). Она изменяется</w:t>
      </w:r>
      <w:r w:rsidR="005D0146">
        <w:t xml:space="preserve"> </w:t>
      </w:r>
      <w:r>
        <w:t>на протяжении хода в случаях, когда выполняется команда</w:t>
      </w:r>
      <w:r w:rsidR="005D0146">
        <w:t xml:space="preserve"> </w:t>
      </w:r>
      <w:r>
        <w:t>Модернизации кораблей (см. команду "X").</w:t>
      </w:r>
    </w:p>
    <w:p w:rsidR="00A80638" w:rsidRDefault="00A80638" w:rsidP="00A80638">
      <w:r>
        <w:t>Таблица производства кораблей (Ships In Production)</w:t>
      </w:r>
    </w:p>
    <w:p w:rsidR="00A80638" w:rsidRDefault="00A80638" w:rsidP="00A80638">
      <w:r>
        <w:t>Здесь наглядно показано где какие корабли производятся и с</w:t>
      </w:r>
      <w:r w:rsidR="003E1A6A">
        <w:t xml:space="preserve"> </w:t>
      </w:r>
      <w:r>
        <w:t>каким успехом. Выглядит это так:</w:t>
      </w:r>
    </w:p>
    <w:p w:rsidR="00A80638" w:rsidRDefault="00A80638" w:rsidP="00A80638">
      <w:r>
        <w:t>(#) Галактический номер планеты</w:t>
      </w:r>
    </w:p>
    <w:p w:rsidR="00A80638" w:rsidRDefault="00A80638" w:rsidP="00A80638">
      <w:r>
        <w:t>(N) Название планеты</w:t>
      </w:r>
    </w:p>
    <w:p w:rsidR="00A80638" w:rsidRDefault="00A80638" w:rsidP="00A80638">
      <w:r>
        <w:t>(S) Наименование типа строящегося корабля</w:t>
      </w:r>
    </w:p>
    <w:p w:rsidR="00A80638" w:rsidRDefault="00A80638" w:rsidP="00A80638">
      <w:r>
        <w:t>(C) Стоимость постройки одного такого корабля (в</w:t>
      </w:r>
      <w:r w:rsidR="003E1A6A">
        <w:t xml:space="preserve"> </w:t>
      </w:r>
      <w:r>
        <w:t>производственных ед.) без учета расходов на добычу сырья</w:t>
      </w:r>
    </w:p>
    <w:p w:rsidR="00A80638" w:rsidRDefault="00A80638" w:rsidP="00A80638">
      <w:r>
        <w:t>(P) Сколько производственных единиц уже было затрачено на</w:t>
      </w:r>
      <w:r w:rsidR="003E1A6A">
        <w:t xml:space="preserve"> </w:t>
      </w:r>
      <w:r>
        <w:t>постройку этого корабля (учитывая производство материалов)</w:t>
      </w:r>
    </w:p>
    <w:p w:rsidR="00A80638" w:rsidRDefault="00A80638" w:rsidP="00A80638">
      <w:r>
        <w:t>(L) Свободная производственная мощность</w:t>
      </w:r>
    </w:p>
    <w:p w:rsidR="00A80638" w:rsidRDefault="00A80638" w:rsidP="00A80638">
      <w:r>
        <w:t>Необходимо обратить внимание на то, что Стоимость постройки</w:t>
      </w:r>
      <w:r w:rsidR="003E1A6A">
        <w:t xml:space="preserve"> </w:t>
      </w:r>
      <w:r>
        <w:t>одного корабля не учитывает расходов на добычу сырья, в то</w:t>
      </w:r>
      <w:r w:rsidR="003E1A6A">
        <w:t xml:space="preserve"> </w:t>
      </w:r>
      <w:r>
        <w:t>время как, в количество затраченных производственных единиц,</w:t>
      </w:r>
      <w:r w:rsidR="003E1A6A">
        <w:t xml:space="preserve"> </w:t>
      </w:r>
      <w:r>
        <w:t>уже включены расход на добычу</w:t>
      </w:r>
      <w:r w:rsidR="003E1A6A">
        <w:t xml:space="preserve"> </w:t>
      </w:r>
      <w:r>
        <w:t>материалов. Поэтому вполне</w:t>
      </w:r>
    </w:p>
    <w:p w:rsidR="00A80638" w:rsidRDefault="00A80638" w:rsidP="00A80638">
      <w:r>
        <w:t>нормальная ситуация, когда (P) немного превышает  (C). Это</w:t>
      </w:r>
      <w:r w:rsidR="003E1A6A">
        <w:t xml:space="preserve"> </w:t>
      </w:r>
      <w:r>
        <w:t>может говорить лишь о том, что необходимые для постройки</w:t>
      </w:r>
      <w:r w:rsidR="003E1A6A">
        <w:t xml:space="preserve"> </w:t>
      </w:r>
      <w:r>
        <w:t>корабля материалы еще не были произведено.</w:t>
      </w:r>
    </w:p>
    <w:p w:rsidR="00A80638" w:rsidRDefault="00A80638" w:rsidP="00A80638">
      <w:r>
        <w:t>Ваши маршруты (Your Routes)</w:t>
      </w:r>
    </w:p>
    <w:p w:rsidR="00A80638" w:rsidRDefault="00A80638" w:rsidP="00A80638">
      <w:r>
        <w:t>Это список маршрутов с тех Ваших планет, на которых таковые</w:t>
      </w:r>
      <w:r w:rsidR="003E1A6A">
        <w:t xml:space="preserve"> </w:t>
      </w:r>
      <w:r>
        <w:t>определены. Для каждой планеты указана планета назначения со</w:t>
      </w:r>
      <w:r w:rsidR="003E1A6A">
        <w:t xml:space="preserve"> </w:t>
      </w:r>
      <w:r>
        <w:t>следующими характеристиками:</w:t>
      </w:r>
    </w:p>
    <w:p w:rsidR="00A80638" w:rsidRDefault="00A80638" w:rsidP="00A80638">
      <w:r>
        <w:t>(N) Откуда</w:t>
      </w:r>
    </w:p>
    <w:p w:rsidR="00A80638" w:rsidRDefault="00A80638" w:rsidP="00A80638">
      <w:r>
        <w:t>($) Оборудование</w:t>
      </w:r>
    </w:p>
    <w:p w:rsidR="00A80638" w:rsidRDefault="00A80638" w:rsidP="00A80638">
      <w:r>
        <w:t>(M) Материалы</w:t>
      </w:r>
    </w:p>
    <w:p w:rsidR="00A80638" w:rsidRDefault="00A80638" w:rsidP="00A80638">
      <w:r>
        <w:t>(C) Колониальные блоки</w:t>
      </w:r>
    </w:p>
    <w:p w:rsidR="00A80638" w:rsidRDefault="00A80638" w:rsidP="00A80638">
      <w:r>
        <w:t>(E) Пустые корабли</w:t>
      </w:r>
    </w:p>
    <w:p w:rsidR="00A80638" w:rsidRDefault="00A80638" w:rsidP="00A80638">
      <w:r>
        <w:t>Знак "-" напротив какой-либо характеристики означает, что с</w:t>
      </w:r>
      <w:r w:rsidR="003E1A6A">
        <w:t xml:space="preserve"> </w:t>
      </w:r>
      <w:r>
        <w:t>этой планеты нет маршрута с таким типом груза.</w:t>
      </w:r>
    </w:p>
    <w:p w:rsidR="00A80638" w:rsidRDefault="00A80638" w:rsidP="00A80638">
      <w:r>
        <w:t>Чьи-то планеты ({имя расы} Planets)</w:t>
      </w:r>
    </w:p>
    <w:p w:rsidR="00A80638" w:rsidRDefault="00A80638" w:rsidP="00A80638">
      <w:r>
        <w:t>Это список планет чужих рас, на которых находятся Ваши</w:t>
      </w:r>
      <w:r w:rsidR="003E1A6A">
        <w:t xml:space="preserve"> </w:t>
      </w:r>
      <w:r>
        <w:t>наблюдатели.</w:t>
      </w:r>
      <w:r w:rsidR="003E1A6A">
        <w:t xml:space="preserve"> </w:t>
      </w:r>
      <w:r>
        <w:t>Формат</w:t>
      </w:r>
      <w:r w:rsidR="003E1A6A">
        <w:t xml:space="preserve"> </w:t>
      </w:r>
      <w:r>
        <w:t>представления этой информации такой же,</w:t>
      </w:r>
      <w:r w:rsidR="003E1A6A">
        <w:t xml:space="preserve"> </w:t>
      </w:r>
      <w:r>
        <w:t>как и для Ваших планет.</w:t>
      </w:r>
    </w:p>
    <w:p w:rsidR="00A80638" w:rsidRDefault="00A80638" w:rsidP="00A80638">
      <w:r>
        <w:t>Необитаемые планеты (Uninhabited Planets)</w:t>
      </w:r>
    </w:p>
    <w:p w:rsidR="00A80638" w:rsidRDefault="00A80638" w:rsidP="00A80638">
      <w:r>
        <w:lastRenderedPageBreak/>
        <w:t>Это список незаселенных планет, за которыми Вы можете</w:t>
      </w:r>
      <w:r w:rsidR="003E1A6A">
        <w:t xml:space="preserve"> </w:t>
      </w:r>
      <w:r>
        <w:t>наблюдать, т.е. на них присутствуют Ваши корабли. Для каждой</w:t>
      </w:r>
      <w:r w:rsidR="003E1A6A">
        <w:t xml:space="preserve"> </w:t>
      </w:r>
      <w:r>
        <w:t>планеты указывается ее номер, имя,  координаты, размер,</w:t>
      </w:r>
      <w:r w:rsidR="003E1A6A">
        <w:t xml:space="preserve"> </w:t>
      </w:r>
      <w:r>
        <w:t>природные ресурсы, количество накоплений оборудования и</w:t>
      </w:r>
    </w:p>
    <w:p w:rsidR="00A80638" w:rsidRDefault="00A80638" w:rsidP="00A80638">
      <w:r>
        <w:t>материалов..</w:t>
      </w:r>
    </w:p>
    <w:p w:rsidR="00A80638" w:rsidRDefault="00A80638" w:rsidP="00A80638">
      <w:r>
        <w:t>Неизвестные планеты (Unidentified planets)</w:t>
      </w:r>
    </w:p>
    <w:p w:rsidR="00A80638" w:rsidRDefault="00A80638" w:rsidP="00A80638">
      <w:r>
        <w:t>Это список планет, но за которыми Вы не можете наблюдать.</w:t>
      </w:r>
      <w:r w:rsidR="003E1A6A">
        <w:t xml:space="preserve"> </w:t>
      </w:r>
      <w:r>
        <w:t>Указывается только номер планеты и ее координаты.</w:t>
      </w:r>
    </w:p>
    <w:p w:rsidR="00A80638" w:rsidRDefault="00A80638" w:rsidP="00A80638">
      <w:r>
        <w:t>Ваши флоты (Your Fleets)</w:t>
      </w:r>
    </w:p>
    <w:p w:rsidR="00A80638" w:rsidRDefault="00A80638" w:rsidP="00A80638">
      <w:r>
        <w:t>Это список Ваших флотов и места расположения. Информация</w:t>
      </w:r>
      <w:r w:rsidR="003E1A6A">
        <w:t xml:space="preserve"> </w:t>
      </w:r>
      <w:r>
        <w:t>представляется следующим образом:</w:t>
      </w:r>
    </w:p>
    <w:p w:rsidR="00A80638" w:rsidRDefault="00A80638" w:rsidP="00A80638">
      <w:r>
        <w:t>(#) Номер Вашего флота</w:t>
      </w:r>
    </w:p>
    <w:p w:rsidR="00A80638" w:rsidRDefault="00A80638" w:rsidP="00A80638">
      <w:r>
        <w:t>(N) Имя Вашего флота</w:t>
      </w:r>
    </w:p>
    <w:p w:rsidR="00A80638" w:rsidRDefault="00A80638" w:rsidP="00A80638">
      <w:r>
        <w:t>(G) Количество групп, входящих в состав этого флота</w:t>
      </w:r>
    </w:p>
    <w:p w:rsidR="00A80638" w:rsidRDefault="00A80638" w:rsidP="00A80638">
      <w:r>
        <w:t>(D) Планета назначения</w:t>
      </w:r>
    </w:p>
    <w:p w:rsidR="00A80638" w:rsidRDefault="00A80638" w:rsidP="00A80638">
      <w:r>
        <w:t>(F) Планета, откуда следует</w:t>
      </w:r>
    </w:p>
    <w:p w:rsidR="00A80638" w:rsidRDefault="00A80638" w:rsidP="00A80638">
      <w:r>
        <w:t>(R) Расстояние до цели</w:t>
      </w:r>
    </w:p>
    <w:p w:rsidR="00A80638" w:rsidRDefault="00A80638" w:rsidP="00A80638">
      <w:r>
        <w:t>(P) Расчетная скорость всего флота</w:t>
      </w:r>
    </w:p>
    <w:p w:rsidR="00A80638" w:rsidRDefault="00A80638" w:rsidP="00A80638">
      <w:r>
        <w:t>( ) Состояние кораблей флота (см. группы)</w:t>
      </w:r>
    </w:p>
    <w:p w:rsidR="00A80638" w:rsidRDefault="00A80638" w:rsidP="00A80638">
      <w:r>
        <w:t>Если вместо значений (F) и (R) указано "-",  значит флот</w:t>
      </w:r>
      <w:r w:rsidR="003E1A6A">
        <w:t xml:space="preserve"> </w:t>
      </w:r>
      <w:r>
        <w:t>находится на орбите какой-либо планеты.</w:t>
      </w:r>
    </w:p>
    <w:p w:rsidR="00A80638" w:rsidRDefault="00A80638" w:rsidP="00A80638">
      <w:r>
        <w:t>Ваши Группы (Your Groups)</w:t>
      </w:r>
    </w:p>
    <w:p w:rsidR="00A80638" w:rsidRDefault="00A80638" w:rsidP="00A80638">
      <w:r>
        <w:t>Это список групп Ваших кораблей в следующем виде:</w:t>
      </w:r>
    </w:p>
    <w:p w:rsidR="00A80638" w:rsidRDefault="00A80638" w:rsidP="00A80638">
      <w:r>
        <w:t>(G) Номер группы</w:t>
      </w:r>
    </w:p>
    <w:p w:rsidR="00A80638" w:rsidRDefault="00A80638" w:rsidP="00A80638">
      <w:r>
        <w:t>(#) Число кораблей</w:t>
      </w:r>
    </w:p>
    <w:p w:rsidR="00A80638" w:rsidRDefault="00A80638" w:rsidP="00A80638">
      <w:r>
        <w:t>(T) Тип кораблей</w:t>
      </w:r>
    </w:p>
    <w:p w:rsidR="00A80638" w:rsidRDefault="00A80638" w:rsidP="00A80638">
      <w:r>
        <w:t>(D) Уровень технологии двигателей</w:t>
      </w:r>
    </w:p>
    <w:p w:rsidR="00A80638" w:rsidRDefault="00A80638" w:rsidP="00A80638">
      <w:r>
        <w:t>(W) Уровень технологии вооружений</w:t>
      </w:r>
    </w:p>
    <w:p w:rsidR="00A80638" w:rsidRDefault="00A80638" w:rsidP="00A80638">
      <w:r>
        <w:t>(S) Уровень технологии защиты</w:t>
      </w:r>
    </w:p>
    <w:p w:rsidR="00A80638" w:rsidRDefault="00A80638" w:rsidP="00A80638">
      <w:r>
        <w:t>(C) Уровень технологии грузоперевозок</w:t>
      </w:r>
    </w:p>
    <w:p w:rsidR="00A80638" w:rsidRDefault="00A80638" w:rsidP="00A80638">
      <w:r>
        <w:t>(T) Тип груза ("-" означает, что корабли не загружены)</w:t>
      </w:r>
    </w:p>
    <w:p w:rsidR="00A80638" w:rsidRDefault="00A80638" w:rsidP="00A80638">
      <w:r>
        <w:t>(Q) Количество груза на каждом из кораблей</w:t>
      </w:r>
    </w:p>
    <w:p w:rsidR="00A80638" w:rsidRDefault="00A80638" w:rsidP="00A80638">
      <w:r>
        <w:t>(D) Планета назначения</w:t>
      </w:r>
    </w:p>
    <w:p w:rsidR="00A80638" w:rsidRDefault="00A80638" w:rsidP="00A80638">
      <w:r>
        <w:t>(F) Планета отправки</w:t>
      </w:r>
    </w:p>
    <w:p w:rsidR="00A80638" w:rsidRDefault="00A80638" w:rsidP="00A80638">
      <w:r>
        <w:t>(R) Расстояние (если "-", значит группа уже прибыла)</w:t>
      </w:r>
    </w:p>
    <w:p w:rsidR="00A80638" w:rsidRDefault="00A80638" w:rsidP="00A80638">
      <w:r>
        <w:t>(P) Скорость</w:t>
      </w:r>
    </w:p>
    <w:p w:rsidR="00A80638" w:rsidRDefault="00A80638" w:rsidP="00A80638">
      <w:r>
        <w:t>(M) Масса каждого корабля</w:t>
      </w:r>
    </w:p>
    <w:p w:rsidR="00A80638" w:rsidRDefault="00A80638" w:rsidP="00A80638">
      <w:r>
        <w:t>(L)  Имя флота, в состав которого входит данная группа (если</w:t>
      </w:r>
    </w:p>
    <w:p w:rsidR="00A80638" w:rsidRDefault="00A80638" w:rsidP="00A80638">
      <w:r>
        <w:t>"-", значит группа не относится ни в какому флоту)</w:t>
      </w:r>
    </w:p>
    <w:p w:rsidR="00A80638" w:rsidRDefault="00A80638" w:rsidP="00A80638">
      <w:r>
        <w:t>( ) Состояние группы</w:t>
      </w:r>
    </w:p>
    <w:p w:rsidR="00A80638" w:rsidRDefault="00A80638" w:rsidP="00A80638">
      <w:r>
        <w:t>Группы кораблей могут находиться в следующих состояниях:</w:t>
      </w:r>
    </w:p>
    <w:p w:rsidR="00A80638" w:rsidRDefault="00A80638" w:rsidP="00A80638">
      <w:r>
        <w:t>"In_Orbit" - На орбите планеты</w:t>
      </w:r>
    </w:p>
    <w:p w:rsidR="00A80638" w:rsidRDefault="00A80638" w:rsidP="00A80638">
      <w:r>
        <w:t>"Launched" - Только что произведен запуск (еще можно вернуть</w:t>
      </w:r>
      <w:r w:rsidR="003E1A6A">
        <w:t xml:space="preserve"> </w:t>
      </w:r>
      <w:r>
        <w:t>или изменить пункт назначения)</w:t>
      </w:r>
    </w:p>
    <w:p w:rsidR="00A80638" w:rsidRDefault="00A80638" w:rsidP="00A80638">
      <w:r>
        <w:t>"In_Space" - В гиперпространстве</w:t>
      </w:r>
    </w:p>
    <w:p w:rsidR="00A80638" w:rsidRDefault="00A80638" w:rsidP="00A80638">
      <w:r>
        <w:t>"Upgrade" - В состоянии модернизации</w:t>
      </w:r>
    </w:p>
    <w:p w:rsidR="00A80638" w:rsidRDefault="00A80638" w:rsidP="00A80638">
      <w:r>
        <w:t>"Transfer_Status" -  передана другой расой сразу после</w:t>
      </w:r>
      <w:r w:rsidR="003E1A6A">
        <w:t xml:space="preserve"> </w:t>
      </w:r>
      <w:r>
        <w:t>отправки на планету</w:t>
      </w:r>
    </w:p>
    <w:p w:rsidR="00A80638" w:rsidRDefault="00A80638" w:rsidP="00A80638">
      <w:r>
        <w:t>Чужие группы ({имя расы} Groups)</w:t>
      </w:r>
    </w:p>
    <w:p w:rsidR="00A80638" w:rsidRDefault="00A80638" w:rsidP="00A80638">
      <w:r>
        <w:t>Это список групп кораблей, принадлежащих другим игрокам, за</w:t>
      </w:r>
      <w:r w:rsidR="003E1A6A">
        <w:t xml:space="preserve"> </w:t>
      </w:r>
      <w:r>
        <w:t>которыми  Вы можете</w:t>
      </w:r>
      <w:r w:rsidR="003E1A6A">
        <w:t xml:space="preserve"> </w:t>
      </w:r>
      <w:r>
        <w:t>наблюдать. Информация дается в том же</w:t>
      </w:r>
      <w:r w:rsidR="003E1A6A">
        <w:t xml:space="preserve"> </w:t>
      </w:r>
      <w:r>
        <w:t>формате, что и для Ваших групп за исключением номеров групп,</w:t>
      </w:r>
      <w:r w:rsidR="003E1A6A">
        <w:t xml:space="preserve"> </w:t>
      </w:r>
      <w:r>
        <w:t>флотов и состояний.</w:t>
      </w:r>
    </w:p>
    <w:p w:rsidR="003E1A6A" w:rsidRDefault="00A80638" w:rsidP="00A80638">
      <w:r>
        <w:t xml:space="preserve">Неопознанные группы кораблей (Unidentified  groups)  </w:t>
      </w:r>
    </w:p>
    <w:p w:rsidR="00A80638" w:rsidRDefault="00A80638" w:rsidP="00A80638">
      <w:r>
        <w:t>Список</w:t>
      </w:r>
      <w:r w:rsidR="003E1A6A">
        <w:t xml:space="preserve"> </w:t>
      </w:r>
      <w:r>
        <w:t>ближайших групп чужих кораблей в гиперпространстве.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Дипломатическая почта</w:t>
      </w:r>
    </w:p>
    <w:p w:rsidR="00A80638" w:rsidRDefault="00A80638" w:rsidP="00A80638">
      <w:r>
        <w:t>Игроки в Dragon Galaxy анонимны, то есть никто, кроме  Гейм</w:t>
      </w:r>
      <w:r w:rsidR="003E1A6A">
        <w:t xml:space="preserve"> </w:t>
      </w:r>
      <w:r>
        <w:t>Мастера не знает адресов и имен других игроков. Это сделано</w:t>
      </w:r>
      <w:r w:rsidR="003E1A6A">
        <w:t xml:space="preserve"> </w:t>
      </w:r>
      <w:r>
        <w:t>для того, чтобы не переносить игровые отношения и  конфликты</w:t>
      </w:r>
      <w:r w:rsidR="003E1A6A">
        <w:t xml:space="preserve"> </w:t>
      </w:r>
      <w:r>
        <w:t>на реальную жизнь и тем самым дать игрокам возможность вести</w:t>
      </w:r>
      <w:r w:rsidR="003E1A6A">
        <w:t xml:space="preserve"> </w:t>
      </w:r>
      <w:r>
        <w:t>себя менее скованно.</w:t>
      </w:r>
    </w:p>
    <w:p w:rsidR="00A80638" w:rsidRDefault="00A80638" w:rsidP="00A80638">
      <w:r>
        <w:t>В процессе игры каждая из рас имеет возможность</w:t>
      </w:r>
      <w:r w:rsidR="003E1A6A">
        <w:t xml:space="preserve"> </w:t>
      </w:r>
      <w:r>
        <w:t>общаться с</w:t>
      </w:r>
      <w:r w:rsidR="003E1A6A">
        <w:t xml:space="preserve"> </w:t>
      </w:r>
      <w:r>
        <w:t>другими расами  (кстати, не  только</w:t>
      </w:r>
      <w:r w:rsidR="003E1A6A">
        <w:t xml:space="preserve"> </w:t>
      </w:r>
      <w:r>
        <w:t>участвующими в данной</w:t>
      </w:r>
      <w:r w:rsidR="003E1A6A">
        <w:t xml:space="preserve"> </w:t>
      </w:r>
      <w:r>
        <w:t>партии, но и принимающими участие в других партиях). Процесс</w:t>
      </w:r>
      <w:r w:rsidR="003E1A6A">
        <w:t xml:space="preserve"> </w:t>
      </w:r>
      <w:r>
        <w:t>общения  происходит  посредством  пересылки  дипломатических</w:t>
      </w:r>
      <w:r w:rsidR="003E1A6A">
        <w:t xml:space="preserve"> </w:t>
      </w:r>
      <w:r>
        <w:t>писем через сервер. Цель написания писем может быть самой</w:t>
      </w:r>
      <w:r w:rsidR="003E1A6A">
        <w:t xml:space="preserve"> </w:t>
      </w:r>
      <w:r>
        <w:t>разнообразной. Например, для заключения союзов, совместных</w:t>
      </w:r>
      <w:r w:rsidR="003E1A6A">
        <w:t xml:space="preserve"> </w:t>
      </w:r>
      <w:r>
        <w:t>военных действий, разрыва союзов и т.п.</w:t>
      </w:r>
    </w:p>
    <w:p w:rsidR="00A80638" w:rsidRDefault="00A80638" w:rsidP="00A80638">
      <w:r>
        <w:t>Существует несколько отправления писем другим расам:</w:t>
      </w:r>
    </w:p>
    <w:p w:rsidR="00A80638" w:rsidRDefault="00A80638" w:rsidP="00A80638">
      <w:r>
        <w:t>- обыкновенная почта конкретной расе.</w:t>
      </w:r>
    </w:p>
    <w:p w:rsidR="00A80638" w:rsidRDefault="00A80638" w:rsidP="00A80638">
      <w:r>
        <w:t>Сюда относятся все письма, которые Вы адресуете любой другой</w:t>
      </w:r>
      <w:r w:rsidR="003E1A6A">
        <w:t xml:space="preserve"> </w:t>
      </w:r>
      <w:r>
        <w:t>расе. Эти письма попадают только к владельцу избранной Вами</w:t>
      </w:r>
      <w:r w:rsidR="003E1A6A">
        <w:t xml:space="preserve"> </w:t>
      </w:r>
      <w:r>
        <w:t>расы и легально не могут быть</w:t>
      </w:r>
      <w:r w:rsidR="003E1A6A">
        <w:t xml:space="preserve"> </w:t>
      </w:r>
      <w:r>
        <w:t>перехвачены кем-либо. Чтобы</w:t>
      </w:r>
      <w:r w:rsidR="003E1A6A">
        <w:t xml:space="preserve"> </w:t>
      </w:r>
      <w:r>
        <w:t>написать такое письмо, нужно в первой строке Вашего послания</w:t>
      </w:r>
      <w:r w:rsidR="003E1A6A">
        <w:t xml:space="preserve"> </w:t>
      </w:r>
      <w:r>
        <w:t>указать строку вида:</w:t>
      </w:r>
    </w:p>
    <w:p w:rsidR="00A80638" w:rsidRDefault="00A80638" w:rsidP="00A80638">
      <w:r>
        <w:t>#mail {партия_адресата} {раса} {имя_Вашей_партии} {пароль}</w:t>
      </w:r>
    </w:p>
    <w:p w:rsidR="00A80638" w:rsidRDefault="00A80638" w:rsidP="00A80638">
      <w:r>
        <w:t>Где {партия_адресата} - это название той партии, в которой</w:t>
      </w:r>
      <w:r w:rsidR="003E1A6A">
        <w:t xml:space="preserve"> </w:t>
      </w:r>
      <w:r>
        <w:t>играет получатель письма; {раса}- название расы адресата;</w:t>
      </w:r>
      <w:r w:rsidR="003E1A6A">
        <w:t xml:space="preserve"> </w:t>
      </w:r>
      <w:r>
        <w:t xml:space="preserve">{имя Вашей партии} - это название той партии, в </w:t>
      </w:r>
      <w:r w:rsidR="003E1A6A">
        <w:t>к</w:t>
      </w:r>
      <w:r>
        <w:t>оторой</w:t>
      </w:r>
      <w:r w:rsidR="003E1A6A">
        <w:t xml:space="preserve"> </w:t>
      </w:r>
      <w:r>
        <w:t>играете Вы; {пароль}-</w:t>
      </w:r>
      <w:r w:rsidR="003E1A6A">
        <w:t xml:space="preserve"> </w:t>
      </w:r>
      <w:r>
        <w:t>пароль Вашей расы в этой партии.</w:t>
      </w:r>
    </w:p>
    <w:p w:rsidR="00A80638" w:rsidRDefault="00A80638" w:rsidP="00A80638">
      <w:r>
        <w:t>- анонимное письмо конкретной расе. Аналогично обыкновенному</w:t>
      </w:r>
      <w:r w:rsidR="003E1A6A">
        <w:t xml:space="preserve"> </w:t>
      </w:r>
      <w:r>
        <w:t>письму с той лишь разницей, что анонимно. Вместо #mail нужно</w:t>
      </w:r>
      <w:r w:rsidR="003E1A6A">
        <w:t xml:space="preserve"> </w:t>
      </w:r>
      <w:r>
        <w:t>писать #anonymously</w:t>
      </w:r>
    </w:p>
    <w:p w:rsidR="00A80638" w:rsidRDefault="00A80638" w:rsidP="00A80638">
      <w:r>
        <w:t>- широковещательные сообщения всем расам данной партии.</w:t>
      </w:r>
    </w:p>
    <w:p w:rsidR="00A80638" w:rsidRDefault="00A80638" w:rsidP="00A80638">
      <w:r>
        <w:t>Это письма, предназначенные всем участникам партии. Первая строка письма должна быть составлена так:</w:t>
      </w:r>
    </w:p>
    <w:p w:rsidR="00A80638" w:rsidRDefault="00A80638" w:rsidP="00A80638">
      <w:r>
        <w:t>#wall {имя_партии} {пароль}</w:t>
      </w:r>
    </w:p>
    <w:p w:rsidR="00A80638" w:rsidRDefault="00A80638" w:rsidP="00A80638">
      <w:r>
        <w:t>Где  {имя_партии} - это название той партии Galaxy,  в</w:t>
      </w:r>
      <w:r w:rsidR="003E1A6A">
        <w:t xml:space="preserve"> </w:t>
      </w:r>
      <w:r>
        <w:t xml:space="preserve">которую  Вы  играете; {пароль} - пароль Вашей расы в </w:t>
      </w:r>
      <w:r w:rsidR="003E1A6A">
        <w:t>э</w:t>
      </w:r>
      <w:r>
        <w:t>той</w:t>
      </w:r>
      <w:r w:rsidR="003E1A6A">
        <w:t xml:space="preserve"> </w:t>
      </w:r>
      <w:r>
        <w:t>партии. Все параметры обязательны должны быть указаны.</w:t>
      </w:r>
    </w:p>
    <w:p w:rsidR="00A80638" w:rsidRDefault="00A80638" w:rsidP="00A80638">
      <w:r>
        <w:t>Такие письма рассылаются только в пределах одной партии.</w:t>
      </w:r>
      <w:r w:rsidR="003E1A6A">
        <w:t xml:space="preserve"> </w:t>
      </w:r>
      <w:r>
        <w:t>Копию письма получит каждый участника Вашей партии  включая</w:t>
      </w:r>
      <w:r w:rsidR="003E1A6A">
        <w:t xml:space="preserve"> </w:t>
      </w:r>
      <w:r>
        <w:t>Вас. Поэтому не стоит злоупотреблять этой возможностью.</w:t>
      </w:r>
    </w:p>
    <w:p w:rsidR="00A80638" w:rsidRDefault="00A80638" w:rsidP="00A80638">
      <w:r>
        <w:t>На Dragon Galaxy есть опция "лимитатор флейма". Если она</w:t>
      </w:r>
      <w:r w:rsidR="003E1A6A">
        <w:t xml:space="preserve"> </w:t>
      </w:r>
      <w:r>
        <w:t>включена, то она</w:t>
      </w:r>
      <w:r w:rsidR="003E1A6A">
        <w:t xml:space="preserve"> </w:t>
      </w:r>
      <w:r>
        <w:t>ограничивает количество широковещательных</w:t>
      </w:r>
      <w:r w:rsidR="003E1A6A">
        <w:t xml:space="preserve"> </w:t>
      </w:r>
      <w:r>
        <w:t>писем, которые может послать каждая раса. (см. "Опции")</w:t>
      </w:r>
    </w:p>
    <w:p w:rsidR="00A80638" w:rsidRDefault="00A80638" w:rsidP="00A80638">
      <w:r>
        <w:t>- командные широковещательные сообщения. Работают только в</w:t>
      </w:r>
      <w:r w:rsidR="003E1A6A">
        <w:t xml:space="preserve"> </w:t>
      </w:r>
      <w:r>
        <w:t xml:space="preserve">командных партиях. Такие сообщения </w:t>
      </w:r>
      <w:r w:rsidR="003E1A6A">
        <w:t>п</w:t>
      </w:r>
      <w:r>
        <w:t>олучают только члены</w:t>
      </w:r>
      <w:r w:rsidR="003E1A6A">
        <w:t xml:space="preserve"> </w:t>
      </w:r>
      <w:r>
        <w:t>команды. Синтаксис аналогичен #wall, только используется тут</w:t>
      </w:r>
      <w:r w:rsidR="003E1A6A">
        <w:t xml:space="preserve"> </w:t>
      </w:r>
      <w:r>
        <w:t>#teamwall.</w:t>
      </w:r>
    </w:p>
    <w:p w:rsidR="00A80638" w:rsidRDefault="00A80638" w:rsidP="00A80638">
      <w:r>
        <w:t>Примечание. По чисто психологическим причинам команда</w:t>
      </w:r>
      <w:r w:rsidR="003E1A6A">
        <w:t xml:space="preserve"> </w:t>
      </w:r>
      <w:r>
        <w:t>#teamwall не рекомендована к использованию - когда-нибудь не</w:t>
      </w:r>
      <w:r w:rsidR="003E1A6A">
        <w:t xml:space="preserve"> </w:t>
      </w:r>
      <w:r>
        <w:t>задум</w:t>
      </w:r>
      <w:r w:rsidR="008F326B">
        <w:t>ыва</w:t>
      </w:r>
      <w:r>
        <w:t>ясь, игрок воз</w:t>
      </w:r>
      <w:r w:rsidR="003E1A6A">
        <w:t>ь</w:t>
      </w:r>
      <w:r>
        <w:t>мет и наберет #wall вместо</w:t>
      </w:r>
      <w:r w:rsidR="003E1A6A">
        <w:t xml:space="preserve"> </w:t>
      </w:r>
      <w:r>
        <w:t>#teamwall.</w:t>
      </w:r>
    </w:p>
    <w:p w:rsidR="00A80638" w:rsidRDefault="00A80638" w:rsidP="00A80638">
      <w:r>
        <w:t>- направленные сообщения с планеты игрока на любую другую.</w:t>
      </w:r>
    </w:p>
    <w:p w:rsidR="00A80638" w:rsidRDefault="00A80638" w:rsidP="00A80638">
      <w:r>
        <w:t>#hypercast {партия} {пароль} {планета_откуда} {планета_куда}</w:t>
      </w:r>
    </w:p>
    <w:p w:rsidR="00A80638" w:rsidRDefault="00A80638" w:rsidP="00A80638">
      <w:r>
        <w:t>Здесь {партия} - это название той партии  Dragon Galaxy, в</w:t>
      </w:r>
      <w:r w:rsidR="003E1A6A">
        <w:t xml:space="preserve"> </w:t>
      </w:r>
      <w:r>
        <w:t>которую Вы играете; {пароль} - пароль расы игрока  в  этой</w:t>
      </w:r>
    </w:p>
    <w:p w:rsidR="00A80638" w:rsidRDefault="00A80638" w:rsidP="00A80638">
      <w:r>
        <w:t>партии; {планета_откуда} - это имя планеты игрока, с которой</w:t>
      </w:r>
      <w:r w:rsidR="003E1A6A">
        <w:t xml:space="preserve"> </w:t>
      </w:r>
      <w:r>
        <w:t>посылается  сообщение всем, кто находится на {планете_куда}.</w:t>
      </w:r>
    </w:p>
    <w:p w:rsidR="00A80638" w:rsidRDefault="00A80638" w:rsidP="00A80638">
      <w:r>
        <w:t xml:space="preserve">Отправлять подобные сообщения можно лишь </w:t>
      </w:r>
      <w:r w:rsidR="003E1A6A">
        <w:t>с</w:t>
      </w:r>
      <w:r>
        <w:t xml:space="preserve"> собственных</w:t>
      </w:r>
      <w:r w:rsidR="003E1A6A">
        <w:t xml:space="preserve"> </w:t>
      </w:r>
      <w:r>
        <w:t>планет. Принимать  сообщение будут все расы, чьи корабли</w:t>
      </w:r>
      <w:r w:rsidR="003E1A6A">
        <w:t xml:space="preserve"> </w:t>
      </w:r>
      <w:r>
        <w:t>наблюдают в этот момент на {планету_куда} и   владелец</w:t>
      </w:r>
      <w:r w:rsidR="003E1A6A">
        <w:t xml:space="preserve"> </w:t>
      </w:r>
      <w:r>
        <w:t>планеты.</w:t>
      </w:r>
    </w:p>
    <w:p w:rsidR="00A80638" w:rsidRDefault="00A80638" w:rsidP="00A80638">
      <w:r>
        <w:t>Если у кого-то из наблюдающих планету стоит кому-то режим</w:t>
      </w:r>
      <w:r w:rsidR="003E1A6A">
        <w:t xml:space="preserve"> </w:t>
      </w:r>
      <w:r>
        <w:t>доверительных отношений, то те, кому стоит этот режим также</w:t>
      </w:r>
      <w:r w:rsidR="003E1A6A">
        <w:t xml:space="preserve"> </w:t>
      </w:r>
      <w:r>
        <w:t>увидят сообщение.</w:t>
      </w:r>
    </w:p>
    <w:p w:rsidR="00A80638" w:rsidRDefault="00A80638" w:rsidP="00A80638">
      <w:r>
        <w:lastRenderedPageBreak/>
        <w:t>- Предложение заключить договор</w:t>
      </w:r>
    </w:p>
    <w:p w:rsidR="00A80638" w:rsidRDefault="00A80638" w:rsidP="00A80638">
      <w:r>
        <w:t>#treaty {игра} {пароль} {раса1} [{раса2} [{раса3}...]]</w:t>
      </w:r>
    </w:p>
    <w:p w:rsidR="00A80638" w:rsidRDefault="00A80638" w:rsidP="00A80638">
      <w:r>
        <w:t>При этом сервер трактует текст письма как текст договора и</w:t>
      </w:r>
      <w:r w:rsidR="003E1A6A">
        <w:t xml:space="preserve"> </w:t>
      </w:r>
      <w:r>
        <w:t>рассылает его всем указанным расам. Каждая из них (в том</w:t>
      </w:r>
      <w:r w:rsidR="003E1A6A">
        <w:t xml:space="preserve"> </w:t>
      </w:r>
      <w:r>
        <w:t>числе и автор) для вступления договора в силу (с  точки</w:t>
      </w:r>
      <w:r w:rsidR="003E1A6A">
        <w:t xml:space="preserve"> </w:t>
      </w:r>
      <w:r>
        <w:t xml:space="preserve">зрения сервера) должна послать команду O TREATY </w:t>
      </w:r>
      <w:r w:rsidR="003E1A6A">
        <w:rPr>
          <w:lang w:val="en-US"/>
        </w:rPr>
        <w:t>S</w:t>
      </w:r>
      <w:r>
        <w:t>IGN {ID},</w:t>
      </w:r>
      <w:r w:rsidR="003E1A6A">
        <w:t xml:space="preserve"> </w:t>
      </w:r>
      <w:r>
        <w:t xml:space="preserve">где </w:t>
      </w:r>
      <w:r w:rsidR="003E1A6A" w:rsidRPr="003E1A6A">
        <w:t>{</w:t>
      </w:r>
      <w:r>
        <w:t>ID}-</w:t>
      </w:r>
      <w:r w:rsidR="003E1A6A">
        <w:t xml:space="preserve"> </w:t>
      </w:r>
      <w:r>
        <w:t>номер договора, выдаваемый сервером. Пока они так</w:t>
      </w:r>
      <w:r w:rsidR="003E1A6A">
        <w:t xml:space="preserve"> </w:t>
      </w:r>
      <w:r>
        <w:t>не сделают, договор считается</w:t>
      </w:r>
      <w:r w:rsidR="003E1A6A">
        <w:t xml:space="preserve"> </w:t>
      </w:r>
      <w:r>
        <w:t>неподписанным, его нельзя  еще</w:t>
      </w:r>
      <w:r w:rsidR="003E1A6A">
        <w:t xml:space="preserve"> </w:t>
      </w:r>
      <w:r>
        <w:t>и публиковать. Если хотя бы одна из рас пошлет команду  "O</w:t>
      </w:r>
      <w:r w:rsidR="003E1A6A">
        <w:t xml:space="preserve"> </w:t>
      </w:r>
      <w:r>
        <w:t>REFUSE", отказавшись подписать договор, то договор с точки</w:t>
      </w:r>
      <w:r w:rsidR="003E1A6A">
        <w:t xml:space="preserve"> </w:t>
      </w:r>
      <w:r>
        <w:t>зрения сервера никогда не вступит в силу.</w:t>
      </w:r>
    </w:p>
    <w:p w:rsidR="00A80638" w:rsidRDefault="00A80638" w:rsidP="00A80638">
      <w:r>
        <w:t xml:space="preserve">Все указанные способы </w:t>
      </w:r>
      <w:r w:rsidR="003E1A6A">
        <w:t>о</w:t>
      </w:r>
      <w:r>
        <w:t>бщения  доступны любому из</w:t>
      </w:r>
      <w:r w:rsidR="003E1A6A">
        <w:t xml:space="preserve"> </w:t>
      </w:r>
      <w:r>
        <w:t>участников, кроме тех, кого Гейм Мастер отключил от почты</w:t>
      </w:r>
      <w:r w:rsidR="003E1A6A">
        <w:t xml:space="preserve"> </w:t>
      </w:r>
      <w:r>
        <w:t>преднамеренно.</w:t>
      </w:r>
    </w:p>
    <w:p w:rsidR="00A80638" w:rsidRDefault="00A80638" w:rsidP="00A80638">
      <w:r>
        <w:t>Обратите внимание на то, что сервер не обрезает сигнатуры</w:t>
      </w:r>
      <w:r w:rsidR="003E1A6A">
        <w:t xml:space="preserve"> </w:t>
      </w:r>
      <w:r>
        <w:t>(подписи для Ваших писем, которые вставляет почтовая</w:t>
      </w:r>
      <w:r w:rsidR="003E1A6A">
        <w:t xml:space="preserve"> </w:t>
      </w:r>
      <w:r>
        <w:t>программа). Поэтому позаботьтесь о том, чтобы к Вашим личным</w:t>
      </w:r>
      <w:r w:rsidR="003E1A6A">
        <w:t xml:space="preserve"> </w:t>
      </w:r>
      <w:r>
        <w:t>письмам другим игрокам не добавлялись в конце сигнатуры,</w:t>
      </w:r>
      <w:r w:rsidR="003E1A6A">
        <w:t xml:space="preserve"> </w:t>
      </w:r>
      <w:r>
        <w:t>содержащие Ваш  истинные адрес и имя. Это можно сделать,</w:t>
      </w:r>
      <w:r w:rsidR="003E1A6A">
        <w:t xml:space="preserve"> </w:t>
      </w:r>
      <w:r>
        <w:t>заканчивая текст Ваших писем строкой, содержащей только</w:t>
      </w:r>
      <w:r w:rsidR="003E1A6A">
        <w:t xml:space="preserve"> </w:t>
      </w:r>
      <w:r>
        <w:t>слово "#end".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Особенности игры посредством электронной почты</w:t>
      </w:r>
    </w:p>
    <w:p w:rsidR="00A80638" w:rsidRDefault="00A80638" w:rsidP="00A80638">
      <w:r>
        <w:t>В случае, если сервер этой игры установлен на одном из</w:t>
      </w:r>
      <w:r w:rsidR="003E1A6A">
        <w:t xml:space="preserve"> </w:t>
      </w:r>
      <w:r>
        <w:t>серверов электронной почты, должны выполняться некоторые</w:t>
      </w:r>
      <w:r w:rsidR="003E1A6A">
        <w:t xml:space="preserve"> </w:t>
      </w:r>
      <w:r>
        <w:t>специфические правила.</w:t>
      </w:r>
    </w:p>
    <w:p w:rsidR="00A80638" w:rsidRDefault="00A80638" w:rsidP="007F2E03">
      <w:pPr>
        <w:numPr>
          <w:ilvl w:val="0"/>
          <w:numId w:val="7"/>
        </w:numPr>
      </w:pPr>
      <w:r>
        <w:t>Между заголовками</w:t>
      </w:r>
      <w:r w:rsidR="003E1A6A">
        <w:t xml:space="preserve"> </w:t>
      </w:r>
      <w:r>
        <w:t xml:space="preserve">письма и смысловой частью </w:t>
      </w:r>
      <w:r w:rsidR="003E1A6A">
        <w:t>д</w:t>
      </w:r>
      <w:r>
        <w:t>олжна быть</w:t>
      </w:r>
      <w:r w:rsidR="003E1A6A">
        <w:t xml:space="preserve"> </w:t>
      </w:r>
      <w:r>
        <w:t>хотя бы одна пустая строка (но можно и больше). Это</w:t>
      </w:r>
      <w:r w:rsidR="003E1A6A">
        <w:t xml:space="preserve"> </w:t>
      </w:r>
      <w:r>
        <w:t>стандартное требование к форматам e-mail. (См. стандарт RFC-822).</w:t>
      </w:r>
    </w:p>
    <w:p w:rsidR="00A80638" w:rsidRDefault="00A80638" w:rsidP="007F2E03">
      <w:pPr>
        <w:numPr>
          <w:ilvl w:val="0"/>
          <w:numId w:val="7"/>
        </w:numPr>
      </w:pPr>
      <w:r>
        <w:t>в приказах допустим только английский язык. Письма другим</w:t>
      </w:r>
      <w:r w:rsidR="00FB7D06">
        <w:t xml:space="preserve"> </w:t>
      </w:r>
      <w:r>
        <w:t>игрокам, Гейм Мастеру и широковещательные сообщения,  статьи</w:t>
      </w:r>
      <w:r w:rsidR="00FB7D06">
        <w:t xml:space="preserve"> </w:t>
      </w:r>
      <w:r>
        <w:t>можно писать на любом, понятном всем игрокам и Гейм Мастеру</w:t>
      </w:r>
      <w:r w:rsidR="00FB7D06">
        <w:t xml:space="preserve"> </w:t>
      </w:r>
      <w:r>
        <w:t>языке.</w:t>
      </w:r>
    </w:p>
    <w:p w:rsidR="00A80638" w:rsidRDefault="00A80638" w:rsidP="007F2E03">
      <w:pPr>
        <w:numPr>
          <w:ilvl w:val="0"/>
          <w:numId w:val="7"/>
        </w:numPr>
      </w:pPr>
      <w:r>
        <w:t>В одном письме к серверу может находиться только либо одно</w:t>
      </w:r>
      <w:r w:rsidR="00FB7D06">
        <w:t xml:space="preserve"> </w:t>
      </w:r>
      <w:r>
        <w:t>дипломатическое письмо, либо один приказ.</w:t>
      </w:r>
    </w:p>
    <w:p w:rsidR="00A80638" w:rsidRDefault="00A80638" w:rsidP="007F2E03">
      <w:pPr>
        <w:numPr>
          <w:ilvl w:val="0"/>
          <w:numId w:val="7"/>
        </w:numPr>
      </w:pPr>
      <w:r>
        <w:t>Имейте  также  в  виду,  что  большие  и  маленькие  буквы</w:t>
      </w:r>
      <w:r w:rsidR="00FB7D06">
        <w:t xml:space="preserve"> </w:t>
      </w:r>
      <w:r>
        <w:t>ОтЛиЧаЮтСя!</w:t>
      </w:r>
    </w:p>
    <w:p w:rsidR="00A80638" w:rsidRDefault="00A80638" w:rsidP="00A80638">
      <w:r>
        <w:t>Нужно учитывать также что качество работы электронной почты</w:t>
      </w:r>
      <w:r w:rsidR="00FB7D06">
        <w:t xml:space="preserve"> </w:t>
      </w:r>
      <w:r>
        <w:t>не  имеет  никакого  отношения к игре. Претензии по поводу</w:t>
      </w:r>
      <w:r w:rsidR="00FB7D06">
        <w:t xml:space="preserve"> </w:t>
      </w:r>
      <w:r>
        <w:t>запоздавших приказов не принимаются, ибо доставка писем не</w:t>
      </w:r>
      <w:r w:rsidR="00FB7D06">
        <w:t xml:space="preserve"> </w:t>
      </w:r>
      <w:r>
        <w:t>относится к компетенции Гейм Мастера. Поэтому приступая к</w:t>
      </w:r>
      <w:r w:rsidR="00FB7D06">
        <w:t xml:space="preserve"> </w:t>
      </w:r>
      <w:r>
        <w:t>игре  Вы  должны убедиться, что Вы сможете обмениваться</w:t>
      </w:r>
      <w:r w:rsidR="00FB7D06">
        <w:t xml:space="preserve"> </w:t>
      </w:r>
      <w:r>
        <w:t>письмами с Galaxy-сервером по крайней мере с частотой ходов</w:t>
      </w:r>
      <w:r w:rsidR="00FB7D06">
        <w:t xml:space="preserve"> </w:t>
      </w:r>
      <w:r>
        <w:t>в выбранной Вами партии.</w:t>
      </w:r>
    </w:p>
    <w:p w:rsidR="00A80638" w:rsidRDefault="00A80638" w:rsidP="00A80638">
      <w:r>
        <w:t>По правилам любого автоматического сервера, Galaxy-сервер</w:t>
      </w:r>
      <w:r w:rsidR="00FB7D06">
        <w:t xml:space="preserve"> </w:t>
      </w:r>
      <w:r>
        <w:t>не рассматривает письма в которых в первой строке (где "from</w:t>
      </w:r>
      <w:r w:rsidR="00FB7D06">
        <w:t xml:space="preserve"> </w:t>
      </w:r>
      <w:r>
        <w:t>...") стоит путь, оканчивающийся на:</w:t>
      </w:r>
    </w:p>
    <w:p w:rsidR="00A80638" w:rsidRPr="001E641A" w:rsidRDefault="00A80638" w:rsidP="00A80638">
      <w:pPr>
        <w:rPr>
          <w:lang w:val="en-US"/>
        </w:rPr>
      </w:pPr>
      <w:r w:rsidRPr="001E641A">
        <w:rPr>
          <w:lang w:val="en-US"/>
        </w:rPr>
        <w:t>MAILER-DAEMON</w:t>
      </w:r>
    </w:p>
    <w:p w:rsidR="00A80638" w:rsidRPr="00A80638" w:rsidRDefault="00A80638" w:rsidP="00A80638">
      <w:pPr>
        <w:rPr>
          <w:lang w:val="en-US"/>
        </w:rPr>
      </w:pPr>
      <w:r w:rsidRPr="00A80638">
        <w:rPr>
          <w:lang w:val="en-US"/>
        </w:rPr>
        <w:t>NEWS</w:t>
      </w:r>
    </w:p>
    <w:p w:rsidR="00A80638" w:rsidRPr="00A80638" w:rsidRDefault="00A80638" w:rsidP="00A80638">
      <w:pPr>
        <w:rPr>
          <w:lang w:val="en-US"/>
        </w:rPr>
      </w:pPr>
      <w:r w:rsidRPr="00A80638">
        <w:rPr>
          <w:lang w:val="en-US"/>
        </w:rPr>
        <w:t>NEWSSERV</w:t>
      </w:r>
    </w:p>
    <w:p w:rsidR="00A80638" w:rsidRPr="00A80638" w:rsidRDefault="00A80638" w:rsidP="00A80638">
      <w:pPr>
        <w:rPr>
          <w:lang w:val="en-US"/>
        </w:rPr>
      </w:pPr>
      <w:r w:rsidRPr="00A80638">
        <w:rPr>
          <w:lang w:val="en-US"/>
        </w:rPr>
        <w:t>MAILSERV</w:t>
      </w:r>
    </w:p>
    <w:p w:rsidR="00A80638" w:rsidRPr="00A80638" w:rsidRDefault="00A80638" w:rsidP="00A80638">
      <w:pPr>
        <w:rPr>
          <w:lang w:val="en-US"/>
        </w:rPr>
      </w:pPr>
      <w:r w:rsidRPr="00A80638">
        <w:rPr>
          <w:lang w:val="en-US"/>
        </w:rPr>
        <w:t>USENET</w:t>
      </w:r>
    </w:p>
    <w:p w:rsidR="00A80638" w:rsidRPr="001E641A" w:rsidRDefault="00A80638" w:rsidP="00A80638">
      <w:r w:rsidRPr="00A80638">
        <w:rPr>
          <w:lang w:val="en-US"/>
        </w:rPr>
        <w:t>FTPMAIL</w:t>
      </w:r>
    </w:p>
    <w:p w:rsidR="00A80638" w:rsidRPr="001E641A" w:rsidRDefault="00A80638" w:rsidP="00A80638">
      <w:r w:rsidRPr="001E641A">
        <w:t>-</w:t>
      </w:r>
      <w:r w:rsidRPr="00A80638">
        <w:rPr>
          <w:lang w:val="en-US"/>
        </w:rPr>
        <w:t>DAEMON</w:t>
      </w:r>
    </w:p>
    <w:p w:rsidR="00A80638" w:rsidRDefault="00A80638" w:rsidP="00A80638">
      <w:r>
        <w:t>-NEWS</w:t>
      </w:r>
    </w:p>
    <w:p w:rsidR="00A80638" w:rsidRDefault="00A80638" w:rsidP="00A80638">
      <w:r>
        <w:t>-SERV</w:t>
      </w:r>
    </w:p>
    <w:p w:rsidR="00A80638" w:rsidRDefault="00A80638" w:rsidP="00A80638">
      <w:r>
        <w:t>-SERVER</w:t>
      </w:r>
    </w:p>
    <w:p w:rsidR="00A80638" w:rsidRDefault="00A80638" w:rsidP="00A80638"/>
    <w:p w:rsidR="00A80638" w:rsidRDefault="00A80638" w:rsidP="00A80638">
      <w:r>
        <w:t>Это означает, что от игроков, у которых так оканчивается</w:t>
      </w:r>
      <w:r w:rsidR="00FB7D06">
        <w:t xml:space="preserve"> </w:t>
      </w:r>
      <w:r>
        <w:t>имя, почта не обрабатывается и отчеты не рассылаются. Если</w:t>
      </w:r>
      <w:r w:rsidR="00FB7D06">
        <w:t xml:space="preserve"> </w:t>
      </w:r>
      <w:r>
        <w:t>почтовая программа правильно установлена, то такого ни у</w:t>
      </w:r>
    </w:p>
    <w:p w:rsidR="00A80638" w:rsidRDefault="00A80638" w:rsidP="00A80638">
      <w:r>
        <w:t xml:space="preserve">кого такого не должно </w:t>
      </w:r>
      <w:r w:rsidR="00FB7D06">
        <w:t>б</w:t>
      </w:r>
      <w:r>
        <w:t>ыть, но на всякий случай стоит</w:t>
      </w:r>
      <w:r w:rsidR="00FB7D06">
        <w:t xml:space="preserve"> </w:t>
      </w:r>
      <w:r>
        <w:t>спросить у своего постмастера.</w:t>
      </w:r>
    </w:p>
    <w:p w:rsidR="00A80638" w:rsidRDefault="00A80638" w:rsidP="00A80638"/>
    <w:p w:rsidR="00A80638" w:rsidRPr="00875F78" w:rsidRDefault="00875F78" w:rsidP="00A80638">
      <w:pPr>
        <w:rPr>
          <w:b/>
          <w:bCs/>
        </w:rPr>
      </w:pPr>
      <w:r>
        <w:br w:type="page"/>
      </w:r>
      <w:r w:rsidR="00A80638" w:rsidRPr="00875F78">
        <w:rPr>
          <w:b/>
          <w:bCs/>
        </w:rPr>
        <w:lastRenderedPageBreak/>
        <w:t>Этика игры</w:t>
      </w:r>
    </w:p>
    <w:p w:rsidR="00A80638" w:rsidRDefault="00A80638" w:rsidP="00A80638">
      <w:r>
        <w:t>Dragon Galaxy - это всего лишь игра. И не надо обижаться на</w:t>
      </w:r>
      <w:r w:rsidR="00FB7D06">
        <w:t xml:space="preserve"> </w:t>
      </w:r>
      <w:r>
        <w:t>реального человека из-за  того, что его действия в игре</w:t>
      </w:r>
      <w:r w:rsidR="00FB7D06">
        <w:t xml:space="preserve"> </w:t>
      </w:r>
      <w:r>
        <w:t>показались некорректными. Здесь допустимы обман и коварство,</w:t>
      </w:r>
      <w:r w:rsidR="00FB7D06">
        <w:t xml:space="preserve"> </w:t>
      </w:r>
      <w:r>
        <w:t>учтите это.</w:t>
      </w:r>
    </w:p>
    <w:p w:rsidR="00A80638" w:rsidRDefault="00A80638" w:rsidP="00A80638">
      <w:r>
        <w:t>Касаемо правил поведения в  игре, у каждого сервера своя</w:t>
      </w:r>
      <w:r w:rsidR="00FB7D06">
        <w:t xml:space="preserve"> </w:t>
      </w:r>
      <w:r>
        <w:t>политика в этой области. Рекомендуется ознакомиться с ней</w:t>
      </w:r>
      <w:r w:rsidR="00FB7D06">
        <w:t xml:space="preserve"> </w:t>
      </w:r>
      <w:r>
        <w:t>перед тем, как подавать заявку в игру.</w:t>
      </w:r>
    </w:p>
    <w:p w:rsidR="00A80638" w:rsidRDefault="00A80638" w:rsidP="00A80638">
      <w:r>
        <w:t>Dragon Galaxy - это программа, и как всякая программа, она</w:t>
      </w:r>
      <w:r w:rsidR="00FB7D06">
        <w:t xml:space="preserve"> </w:t>
      </w:r>
      <w:r>
        <w:t>содержит ошибки. Мы будем благодарны Вам, если Вы сообщите о</w:t>
      </w:r>
      <w:r w:rsidR="00FB7D06">
        <w:t xml:space="preserve"> </w:t>
      </w:r>
      <w:r>
        <w:t>находках подобного рода. Однако если Вы попытаетесь</w:t>
      </w:r>
      <w:r w:rsidR="00FB7D06">
        <w:t xml:space="preserve"> </w:t>
      </w:r>
      <w:r>
        <w:t>использовать найденную ошибку  в  собственных  интересах,</w:t>
      </w:r>
      <w:r w:rsidR="00FB7D06">
        <w:t xml:space="preserve"> </w:t>
      </w:r>
      <w:r>
        <w:t>санкции последуют незамедлительно!</w:t>
      </w:r>
    </w:p>
    <w:p w:rsidR="00A80638" w:rsidRDefault="00A80638" w:rsidP="00A80638">
      <w:r>
        <w:t>Чего делать НЕЛЬЗЯ</w:t>
      </w:r>
    </w:p>
    <w:p w:rsidR="00A80638" w:rsidRDefault="00A80638" w:rsidP="00A80638">
      <w:r>
        <w:t>Многие расценивают слова о том, то в игре допустимы обман и</w:t>
      </w:r>
      <w:r w:rsidR="00FB7D06">
        <w:t xml:space="preserve"> </w:t>
      </w:r>
      <w:r>
        <w:t>коварство, так, словно это позволяет им вообще делать все,</w:t>
      </w:r>
      <w:r w:rsidR="00FB7D06">
        <w:t xml:space="preserve"> </w:t>
      </w:r>
      <w:r>
        <w:t>что угодно, лишь бы выиграть. Это</w:t>
      </w:r>
      <w:r w:rsidR="00FB7D06">
        <w:t xml:space="preserve"> </w:t>
      </w:r>
      <w:r>
        <w:t>не правильно!  Все,  что</w:t>
      </w:r>
      <w:r w:rsidR="00FB7D06">
        <w:t xml:space="preserve"> </w:t>
      </w:r>
      <w:r>
        <w:t>здесь говорилось относится лишь к процессу самой игры и</w:t>
      </w:r>
      <w:r w:rsidR="00FB7D06">
        <w:t xml:space="preserve"> </w:t>
      </w:r>
      <w:r>
        <w:t>совершенно не относится к тем техническим задачам, которые</w:t>
      </w:r>
      <w:r w:rsidR="00FB7D06">
        <w:t xml:space="preserve"> </w:t>
      </w:r>
      <w:r>
        <w:t>предстоит решать для обеспечения нормальной работы  Galaxy-сервера. Например, совершенно недопустимо использовать чужой</w:t>
      </w:r>
      <w:r w:rsidR="00FB7D06">
        <w:t xml:space="preserve"> </w:t>
      </w:r>
      <w:r>
        <w:t>пароль без</w:t>
      </w:r>
      <w:r w:rsidR="00FB7D06">
        <w:t xml:space="preserve"> </w:t>
      </w:r>
      <w:r>
        <w:t>разрешения игрока, играющего за расу с этим</w:t>
      </w:r>
      <w:r w:rsidR="00FB7D06">
        <w:t xml:space="preserve"> </w:t>
      </w:r>
      <w:r>
        <w:t>паролем. Абсолютно запрещено как-либо воздействовать на</w:t>
      </w:r>
      <w:r w:rsidR="00FB7D06">
        <w:t xml:space="preserve"> </w:t>
      </w:r>
      <w:r>
        <w:t>механизм доставки почты и работы сервера.</w:t>
      </w:r>
    </w:p>
    <w:p w:rsidR="00A80638" w:rsidRDefault="00A80638" w:rsidP="00A80638">
      <w:r>
        <w:t>Любые попытки воздействовать</w:t>
      </w:r>
      <w:r w:rsidR="00FB7D06">
        <w:t xml:space="preserve"> </w:t>
      </w:r>
      <w:r>
        <w:t>извне на процесс игры будут</w:t>
      </w:r>
      <w:r w:rsidR="00FB7D06">
        <w:t xml:space="preserve"> </w:t>
      </w:r>
      <w:r>
        <w:t>сурово пресекаться.</w:t>
      </w:r>
    </w:p>
    <w:p w:rsidR="00A80638" w:rsidRDefault="00A80638" w:rsidP="00A80638">
      <w:r>
        <w:t>На всех серверах категорически запрещено записываться в</w:t>
      </w:r>
      <w:r w:rsidR="00FB7D06">
        <w:t xml:space="preserve"> </w:t>
      </w:r>
      <w:r>
        <w:t>игру более чем одной расой одновременно (т.н. зомбизм)!</w:t>
      </w:r>
    </w:p>
    <w:p w:rsidR="00A80638" w:rsidRDefault="00A80638" w:rsidP="00A80638"/>
    <w:p w:rsidR="00A80638" w:rsidRPr="00875F78" w:rsidRDefault="00A80638" w:rsidP="00A80638">
      <w:pPr>
        <w:rPr>
          <w:b/>
          <w:bCs/>
        </w:rPr>
      </w:pPr>
      <w:r w:rsidRPr="00875F78">
        <w:rPr>
          <w:b/>
          <w:bCs/>
        </w:rPr>
        <w:t>Как вступить в новую партию</w:t>
      </w:r>
    </w:p>
    <w:p w:rsidR="00A80638" w:rsidRDefault="00A80638" w:rsidP="00A80638">
      <w:r>
        <w:t>На серверах Galaxy обычно происходит несколько партий</w:t>
      </w:r>
      <w:r w:rsidR="00FB7D06">
        <w:t xml:space="preserve"> </w:t>
      </w:r>
      <w:r>
        <w:t>одновременно. Но количество партий не ограничено. Как только</w:t>
      </w:r>
      <w:r w:rsidR="00FB7D06">
        <w:t xml:space="preserve"> </w:t>
      </w:r>
      <w:r>
        <w:t xml:space="preserve">набирается известное количество желающих, </w:t>
      </w:r>
      <w:r w:rsidR="00FB7D06">
        <w:t>н</w:t>
      </w:r>
      <w:r>
        <w:t>ачинается новая</w:t>
      </w:r>
      <w:r w:rsidR="00FB7D06">
        <w:t xml:space="preserve"> </w:t>
      </w:r>
      <w:r>
        <w:t>партия. Для того, чтобы быть включенным в новую партию,</w:t>
      </w:r>
    </w:p>
    <w:p w:rsidR="00A80638" w:rsidRDefault="00A80638" w:rsidP="00A80638">
      <w:r>
        <w:t>нужно:</w:t>
      </w:r>
    </w:p>
    <w:p w:rsidR="00A80638" w:rsidRDefault="00A80638" w:rsidP="00627564">
      <w:pPr>
        <w:numPr>
          <w:ilvl w:val="0"/>
          <w:numId w:val="1"/>
        </w:numPr>
      </w:pPr>
      <w:r>
        <w:t>внимательно изучить правила;</w:t>
      </w:r>
    </w:p>
    <w:p w:rsidR="00A80638" w:rsidRDefault="00A80638" w:rsidP="00627564">
      <w:pPr>
        <w:numPr>
          <w:ilvl w:val="0"/>
          <w:numId w:val="1"/>
        </w:numPr>
      </w:pPr>
      <w:r>
        <w:t>выяснить, что не понятно;</w:t>
      </w:r>
    </w:p>
    <w:p w:rsidR="00A80638" w:rsidRDefault="00A80638" w:rsidP="00627564">
      <w:pPr>
        <w:numPr>
          <w:ilvl w:val="0"/>
          <w:numId w:val="1"/>
        </w:numPr>
      </w:pPr>
      <w:r>
        <w:t>еще раз внимательно изучить правила;</w:t>
      </w:r>
    </w:p>
    <w:p w:rsidR="00A80638" w:rsidRDefault="00A80638" w:rsidP="00627564">
      <w:pPr>
        <w:numPr>
          <w:ilvl w:val="0"/>
          <w:numId w:val="1"/>
        </w:numPr>
      </w:pPr>
      <w:r>
        <w:t>внимательно изучить учебник Галаксианина;</w:t>
      </w:r>
    </w:p>
    <w:p w:rsidR="00A80638" w:rsidRDefault="00A80638" w:rsidP="00627564">
      <w:pPr>
        <w:numPr>
          <w:ilvl w:val="0"/>
          <w:numId w:val="1"/>
        </w:numPr>
      </w:pPr>
      <w:r>
        <w:t>выяснить, что не понятно;</w:t>
      </w:r>
    </w:p>
    <w:p w:rsidR="00A80638" w:rsidRDefault="00A80638" w:rsidP="00627564">
      <w:pPr>
        <w:numPr>
          <w:ilvl w:val="0"/>
          <w:numId w:val="1"/>
        </w:numPr>
      </w:pPr>
      <w:r>
        <w:t>еще раз внимательно изучить учебник Галаксианина;</w:t>
      </w:r>
    </w:p>
    <w:p w:rsidR="00627564" w:rsidRPr="00627564" w:rsidRDefault="00A80638" w:rsidP="00627564">
      <w:pPr>
        <w:numPr>
          <w:ilvl w:val="0"/>
          <w:numId w:val="1"/>
        </w:numPr>
      </w:pPr>
      <w:r>
        <w:t xml:space="preserve">если  что-то осталось неясно,  нужно задавать  вопросы.  </w:t>
      </w:r>
    </w:p>
    <w:p w:rsidR="00A80638" w:rsidRDefault="00A80638" w:rsidP="00A80638">
      <w:r>
        <w:t>В</w:t>
      </w:r>
      <w:r w:rsidR="00627564" w:rsidRPr="00627564">
        <w:t xml:space="preserve"> </w:t>
      </w:r>
      <w:r>
        <w:t>сообществе Galaxy есть немало мест, где Вам могут ответить.</w:t>
      </w:r>
    </w:p>
    <w:p w:rsidR="00A80638" w:rsidRDefault="00A80638" w:rsidP="00A80638">
      <w:r>
        <w:t>Ответить могут в том числе и Гейм Мастера серверов.</w:t>
      </w:r>
    </w:p>
    <w:p w:rsidR="00A80638" w:rsidRDefault="00A80638" w:rsidP="00A80638">
      <w:r>
        <w:t>До начала игры Вы должны выбрать имя и пароль для своей расы</w:t>
      </w:r>
      <w:r w:rsidR="00FB7D06">
        <w:t xml:space="preserve"> </w:t>
      </w:r>
      <w:r>
        <w:t>и сообщить его Гейм Мастеру. Изменение имени расы в процессе</w:t>
      </w:r>
      <w:r w:rsidR="00FB7D06">
        <w:t xml:space="preserve"> </w:t>
      </w:r>
      <w:r>
        <w:t>игры допускается, но лишь в исключительных случаях. Если это</w:t>
      </w:r>
      <w:r w:rsidR="00FB7D06">
        <w:t xml:space="preserve"> </w:t>
      </w:r>
      <w:r>
        <w:t>все же необходимо обратитесь к Гейм Мастеру.</w:t>
      </w:r>
    </w:p>
    <w:p w:rsidR="00A80638" w:rsidRDefault="00A80638" w:rsidP="00A80638">
      <w:r>
        <w:t>- когда  стало ясно более 70% правил нужно подать заявку в</w:t>
      </w:r>
      <w:r w:rsidR="00FB7D06">
        <w:t xml:space="preserve"> </w:t>
      </w:r>
      <w:r>
        <w:t>партию. Было бы очень желательно подать заявку в партию для</w:t>
      </w:r>
      <w:r w:rsidR="00FB7D06">
        <w:t xml:space="preserve"> </w:t>
      </w:r>
      <w:r>
        <w:t>новичков, где осваиваются с игрой новые  игроки.  На момент</w:t>
      </w:r>
      <w:r w:rsidR="00FB7D06">
        <w:t xml:space="preserve"> </w:t>
      </w:r>
      <w:r>
        <w:t>написания этой редакции правил, единственным  сервером,  где</w:t>
      </w:r>
      <w:r w:rsidR="00FB7D06">
        <w:t xml:space="preserve"> </w:t>
      </w:r>
      <w:r>
        <w:t>проводятся  партии специально для новичков, является</w:t>
      </w:r>
      <w:r w:rsidR="00FB7D06">
        <w:t xml:space="preserve"> </w:t>
      </w:r>
      <w:r>
        <w:t>основной сервер Dragon Galaxy.</w:t>
      </w:r>
    </w:p>
    <w:p w:rsidR="00A80638" w:rsidRDefault="00A80638" w:rsidP="00A80638">
      <w:r>
        <w:t>Заявки по почте принимают ГМы всех серверов, однако на</w:t>
      </w:r>
      <w:r w:rsidR="00FB7D06">
        <w:t xml:space="preserve"> </w:t>
      </w:r>
      <w:r>
        <w:t xml:space="preserve">некоторых серверах, в том </w:t>
      </w:r>
      <w:r w:rsidR="00D247E8">
        <w:t>ч</w:t>
      </w:r>
      <w:r>
        <w:t>исле на сервере DG есть</w:t>
      </w:r>
      <w:r w:rsidR="00D247E8">
        <w:t xml:space="preserve"> </w:t>
      </w:r>
      <w:r>
        <w:t>web-интерфейс, облегчающий и ускоряющий запись в игру.</w:t>
      </w:r>
    </w:p>
    <w:p w:rsidR="00A80638" w:rsidRDefault="00A80638" w:rsidP="00A80638">
      <w:r>
        <w:t>Рекомендуется воспользоваться именно web-интерфейсом.</w:t>
      </w:r>
    </w:p>
    <w:p w:rsidR="00A80638" w:rsidRDefault="00A80638" w:rsidP="00A80638">
      <w:r>
        <w:t>В случае заявки через почту, в ней нужно указать:</w:t>
      </w:r>
    </w:p>
    <w:p w:rsidR="00A80638" w:rsidRDefault="00A80638" w:rsidP="00627564">
      <w:pPr>
        <w:numPr>
          <w:ilvl w:val="0"/>
          <w:numId w:val="3"/>
        </w:numPr>
      </w:pPr>
      <w:r>
        <w:t>партию</w:t>
      </w:r>
    </w:p>
    <w:p w:rsidR="00A80638" w:rsidRDefault="00A80638" w:rsidP="00627564">
      <w:pPr>
        <w:numPr>
          <w:ilvl w:val="0"/>
          <w:numId w:val="3"/>
        </w:numPr>
      </w:pPr>
      <w:r>
        <w:t>имя расы</w:t>
      </w:r>
    </w:p>
    <w:p w:rsidR="00A80638" w:rsidRDefault="00A80638" w:rsidP="00627564">
      <w:pPr>
        <w:numPr>
          <w:ilvl w:val="0"/>
          <w:numId w:val="3"/>
        </w:numPr>
      </w:pPr>
      <w:r>
        <w:t>пароль</w:t>
      </w:r>
    </w:p>
    <w:p w:rsidR="00A80638" w:rsidRPr="00627564" w:rsidRDefault="00A80638" w:rsidP="00627564">
      <w:pPr>
        <w:numPr>
          <w:ilvl w:val="0"/>
          <w:numId w:val="3"/>
        </w:numPr>
      </w:pPr>
      <w:r>
        <w:t>e-mail игрока</w:t>
      </w:r>
    </w:p>
    <w:p w:rsidR="00A80638" w:rsidRDefault="00A80638" w:rsidP="00627564">
      <w:pPr>
        <w:numPr>
          <w:ilvl w:val="0"/>
          <w:numId w:val="3"/>
        </w:numPr>
      </w:pPr>
      <w:r>
        <w:lastRenderedPageBreak/>
        <w:t>архиватор (впрочем,  Dragon  Galaxy  сейчас  поддерживает</w:t>
      </w:r>
      <w:r w:rsidR="00627564" w:rsidRPr="00627564">
        <w:t xml:space="preserve"> </w:t>
      </w:r>
      <w:r>
        <w:t>только ZIP, так что можно пропустить пункт).</w:t>
      </w:r>
    </w:p>
    <w:p w:rsidR="00627564" w:rsidRDefault="00A80638" w:rsidP="00627564">
      <w:pPr>
        <w:numPr>
          <w:ilvl w:val="0"/>
          <w:numId w:val="3"/>
        </w:numPr>
      </w:pPr>
      <w:r>
        <w:t>кодировку (ALT - для MS-DOS, KOI8 - для UNIX, ANSI -  для</w:t>
      </w:r>
      <w:r w:rsidR="00627564" w:rsidRPr="00627564">
        <w:t xml:space="preserve"> </w:t>
      </w:r>
      <w:r>
        <w:t>MS Windows; на самом деле все почтовые программы хорошо</w:t>
      </w:r>
      <w:r w:rsidR="00D247E8">
        <w:t xml:space="preserve"> </w:t>
      </w:r>
      <w:r>
        <w:t>работают с KOI8, а вот с остальными могут быть проблемы)</w:t>
      </w:r>
    </w:p>
    <w:p w:rsidR="00A80638" w:rsidRDefault="00A80638" w:rsidP="00A80638">
      <w:r>
        <w:t>Пример заявки:</w:t>
      </w:r>
    </w:p>
    <w:p w:rsidR="00A80638" w:rsidRPr="00627564" w:rsidRDefault="00A80638" w:rsidP="00627564">
      <w:pPr>
        <w:ind w:left="708"/>
        <w:rPr>
          <w:b/>
        </w:rPr>
      </w:pPr>
      <w:r w:rsidRPr="00627564">
        <w:rPr>
          <w:b/>
        </w:rPr>
        <w:t>dg3725</w:t>
      </w:r>
    </w:p>
    <w:p w:rsidR="00A80638" w:rsidRPr="00627564" w:rsidRDefault="00A80638" w:rsidP="00627564">
      <w:pPr>
        <w:ind w:left="708"/>
        <w:rPr>
          <w:b/>
        </w:rPr>
      </w:pPr>
      <w:r w:rsidRPr="00627564">
        <w:rPr>
          <w:b/>
        </w:rPr>
        <w:t>Taliban</w:t>
      </w:r>
    </w:p>
    <w:p w:rsidR="00A80638" w:rsidRPr="00627564" w:rsidRDefault="00A80638" w:rsidP="00627564">
      <w:pPr>
        <w:ind w:left="708"/>
        <w:rPr>
          <w:b/>
        </w:rPr>
      </w:pPr>
      <w:r w:rsidRPr="00627564">
        <w:rPr>
          <w:b/>
        </w:rPr>
        <w:t>KingPassword</w:t>
      </w:r>
    </w:p>
    <w:p w:rsidR="00A80638" w:rsidRPr="00627564" w:rsidRDefault="00A80638" w:rsidP="00627564">
      <w:pPr>
        <w:ind w:left="708"/>
        <w:rPr>
          <w:b/>
        </w:rPr>
      </w:pPr>
      <w:r w:rsidRPr="00627564">
        <w:rPr>
          <w:b/>
        </w:rPr>
        <w:t>xeno@al-quada.mil</w:t>
      </w:r>
    </w:p>
    <w:p w:rsidR="00A80638" w:rsidRPr="00627564" w:rsidRDefault="00A80638" w:rsidP="00627564">
      <w:pPr>
        <w:ind w:left="708"/>
        <w:rPr>
          <w:b/>
        </w:rPr>
      </w:pPr>
      <w:r w:rsidRPr="00627564">
        <w:rPr>
          <w:b/>
        </w:rPr>
        <w:t>ZIP</w:t>
      </w:r>
    </w:p>
    <w:p w:rsidR="00A80638" w:rsidRPr="00627564" w:rsidRDefault="00A80638" w:rsidP="00627564">
      <w:pPr>
        <w:ind w:left="708"/>
        <w:rPr>
          <w:b/>
        </w:rPr>
      </w:pPr>
      <w:r w:rsidRPr="00627564">
        <w:rPr>
          <w:b/>
        </w:rPr>
        <w:t>KOI8</w:t>
      </w:r>
    </w:p>
    <w:p w:rsidR="00A80638" w:rsidRDefault="00A80638" w:rsidP="00627564">
      <w:pPr>
        <w:numPr>
          <w:ilvl w:val="0"/>
          <w:numId w:val="6"/>
        </w:numPr>
      </w:pPr>
      <w:r>
        <w:t>получить OK от сервера (или Гейм  Мастера,  если  посылали</w:t>
      </w:r>
      <w:r w:rsidR="00627564" w:rsidRPr="00627564">
        <w:t xml:space="preserve"> </w:t>
      </w:r>
      <w:r>
        <w:t>заявку ему);</w:t>
      </w:r>
    </w:p>
    <w:p w:rsidR="00A80638" w:rsidRDefault="00A80638" w:rsidP="00627564">
      <w:pPr>
        <w:numPr>
          <w:ilvl w:val="0"/>
          <w:numId w:val="6"/>
        </w:numPr>
      </w:pPr>
      <w:r>
        <w:t>терпеливо подождать, пока начнется партия;</w:t>
      </w:r>
    </w:p>
    <w:p w:rsidR="00A80638" w:rsidRDefault="00A80638" w:rsidP="00627564">
      <w:pPr>
        <w:numPr>
          <w:ilvl w:val="0"/>
          <w:numId w:val="6"/>
        </w:numPr>
      </w:pPr>
      <w:r>
        <w:t>по  приходу нулевого отчета и приглашения (invite),</w:t>
      </w:r>
      <w:r w:rsidR="00D247E8">
        <w:t xml:space="preserve"> </w:t>
      </w:r>
      <w:r>
        <w:t>внимательно его изучить, оценить и отослать первые приказы;</w:t>
      </w:r>
    </w:p>
    <w:p w:rsidR="00A80638" w:rsidRDefault="00A80638" w:rsidP="00A80638">
      <w:r>
        <w:t>Перед началом все игроки получают следующую информацию:</w:t>
      </w:r>
    </w:p>
    <w:p w:rsidR="00A80638" w:rsidRDefault="00A80638" w:rsidP="00627564">
      <w:pPr>
        <w:numPr>
          <w:ilvl w:val="0"/>
          <w:numId w:val="5"/>
        </w:numPr>
      </w:pPr>
      <w:r>
        <w:t>адрес сервера, по  которому  в  дальнейшем  игрок  должен</w:t>
      </w:r>
      <w:r w:rsidR="00D247E8">
        <w:t xml:space="preserve"> </w:t>
      </w:r>
      <w:r>
        <w:t>отсылать свои приказы и письма, адресованные другим расам;</w:t>
      </w:r>
    </w:p>
    <w:p w:rsidR="00A80638" w:rsidRDefault="00A80638" w:rsidP="00627564">
      <w:pPr>
        <w:numPr>
          <w:ilvl w:val="0"/>
          <w:numId w:val="5"/>
        </w:numPr>
      </w:pPr>
      <w:r>
        <w:t>адрес Гейм Мастера, по которому в дальнейшем игрок может</w:t>
      </w:r>
      <w:r w:rsidR="00D247E8">
        <w:t xml:space="preserve"> </w:t>
      </w:r>
      <w:r>
        <w:t>отсылать  свои вопросы, замечания, предложения. Но  помните,</w:t>
      </w:r>
      <w:r w:rsidR="00D247E8">
        <w:t xml:space="preserve"> </w:t>
      </w:r>
      <w:r>
        <w:t>что Гейм Мастер, обычно не сидит без дела и  обращаться к</w:t>
      </w:r>
      <w:r w:rsidR="00D247E8">
        <w:t xml:space="preserve"> </w:t>
      </w:r>
      <w:r>
        <w:t>нему стоит только в тех случаях, когда решение Вашей</w:t>
      </w:r>
      <w:r w:rsidR="00D247E8">
        <w:t xml:space="preserve"> </w:t>
      </w:r>
      <w:r>
        <w:t>проблемы не описано в правилах и некому Вам больше помочь;</w:t>
      </w:r>
    </w:p>
    <w:p w:rsidR="00A80638" w:rsidRDefault="00A80638" w:rsidP="00627564">
      <w:pPr>
        <w:numPr>
          <w:ilvl w:val="0"/>
          <w:numId w:val="5"/>
        </w:numPr>
      </w:pPr>
      <w:r>
        <w:t>информацию нулевого хода (расположение планет, названия</w:t>
      </w:r>
      <w:r w:rsidR="00D247E8">
        <w:t xml:space="preserve"> </w:t>
      </w:r>
      <w:r>
        <w:t>других рас и т.п.)</w:t>
      </w:r>
    </w:p>
    <w:p w:rsidR="00A80638" w:rsidRDefault="00A80638" w:rsidP="00A80638"/>
    <w:p w:rsidR="00A80638" w:rsidRDefault="00A80638" w:rsidP="00A80638">
      <w:r>
        <w:t>Надеемся Вам понравится игра!</w:t>
      </w:r>
    </w:p>
    <w:p w:rsidR="00606294" w:rsidRDefault="00A80638" w:rsidP="00A80638">
      <w:r>
        <w:t>Желаем удачи!</w:t>
      </w:r>
    </w:p>
    <w:sectPr w:rsidR="00606294" w:rsidSect="00627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22E41"/>
    <w:multiLevelType w:val="hybridMultilevel"/>
    <w:tmpl w:val="407E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A4464C6"/>
    <w:multiLevelType w:val="hybridMultilevel"/>
    <w:tmpl w:val="75860FF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4242986"/>
    <w:multiLevelType w:val="hybridMultilevel"/>
    <w:tmpl w:val="4ED6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750E1"/>
    <w:multiLevelType w:val="hybridMultilevel"/>
    <w:tmpl w:val="3550BD1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3D0002C"/>
    <w:multiLevelType w:val="hybridMultilevel"/>
    <w:tmpl w:val="9D34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7507"/>
    <w:multiLevelType w:val="hybridMultilevel"/>
    <w:tmpl w:val="C02A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93616"/>
    <w:multiLevelType w:val="hybridMultilevel"/>
    <w:tmpl w:val="F52EA0C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rawingGridHorizontalSpacing w:val="12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38"/>
    <w:rsid w:val="000122B1"/>
    <w:rsid w:val="00197FC4"/>
    <w:rsid w:val="001E641A"/>
    <w:rsid w:val="00206E61"/>
    <w:rsid w:val="00210516"/>
    <w:rsid w:val="002E3F39"/>
    <w:rsid w:val="003145CB"/>
    <w:rsid w:val="00337AB7"/>
    <w:rsid w:val="003E1A6A"/>
    <w:rsid w:val="004010F2"/>
    <w:rsid w:val="00450F40"/>
    <w:rsid w:val="00557E65"/>
    <w:rsid w:val="00575A70"/>
    <w:rsid w:val="005D0146"/>
    <w:rsid w:val="005F1C7D"/>
    <w:rsid w:val="00602881"/>
    <w:rsid w:val="00606294"/>
    <w:rsid w:val="00627564"/>
    <w:rsid w:val="006E70FE"/>
    <w:rsid w:val="007C1785"/>
    <w:rsid w:val="007F2E03"/>
    <w:rsid w:val="008135EB"/>
    <w:rsid w:val="00825FFE"/>
    <w:rsid w:val="00841239"/>
    <w:rsid w:val="00875F78"/>
    <w:rsid w:val="008A522A"/>
    <w:rsid w:val="008B49DE"/>
    <w:rsid w:val="008F326B"/>
    <w:rsid w:val="00906CC0"/>
    <w:rsid w:val="00935823"/>
    <w:rsid w:val="009D2DEB"/>
    <w:rsid w:val="00A80638"/>
    <w:rsid w:val="00AA4867"/>
    <w:rsid w:val="00C40A02"/>
    <w:rsid w:val="00C56432"/>
    <w:rsid w:val="00CB220B"/>
    <w:rsid w:val="00CE6883"/>
    <w:rsid w:val="00D247E8"/>
    <w:rsid w:val="00D57310"/>
    <w:rsid w:val="00D60CB9"/>
    <w:rsid w:val="00DD6D32"/>
    <w:rsid w:val="00E700E6"/>
    <w:rsid w:val="00F119CB"/>
    <w:rsid w:val="00F435BE"/>
    <w:rsid w:val="00F506A4"/>
    <w:rsid w:val="00FA0872"/>
    <w:rsid w:val="00FA7454"/>
    <w:rsid w:val="00FB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2073D5B-0088-4A79-A8CA-4C146201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E3F39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rsid w:val="00575A70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na@la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ton@ause.com" TargetMode="External"/><Relationship Id="rId5" Type="http://schemas.openxmlformats.org/officeDocument/2006/relationships/hyperlink" Target="mailto:hava@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11840</Words>
  <Characters>67492</Characters>
  <Application>Microsoft Office Word</Application>
  <DocSecurity>0</DocSecurity>
  <Lines>562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Ïðàâèëà Dragon Galaxy,</vt:lpstr>
    </vt:vector>
  </TitlesOfParts>
  <Company>Siu</Company>
  <LinksUpToDate>false</LinksUpToDate>
  <CharactersWithSpaces>79174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Ïðàâèëà Dragon Galaxy,</dc:title>
  <dc:subject/>
  <dc:creator>Ark Siu</dc:creator>
  <cp:keywords/>
  <dc:description/>
  <cp:lastModifiedBy>Петр Астахов</cp:lastModifiedBy>
  <cp:revision>2</cp:revision>
  <dcterms:created xsi:type="dcterms:W3CDTF">2018-02-27T16:43:00Z</dcterms:created>
  <dcterms:modified xsi:type="dcterms:W3CDTF">2018-02-27T16:43:00Z</dcterms:modified>
</cp:coreProperties>
</file>