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2CC1" w14:textId="133C3CE0" w:rsidR="00E91A9B" w:rsidRDefault="00E91A9B" w:rsidP="00E60615">
      <w:pPr>
        <w:shd w:val="clear" w:color="auto" w:fill="FFFFFF"/>
        <w:spacing w:after="0" w:line="240" w:lineRule="auto"/>
        <w:ind w:left="-142" w:firstLine="284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Практикалы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 xml:space="preserve">қ </w:t>
      </w:r>
      <w:proofErr w:type="gramStart"/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жұмыс .</w:t>
      </w:r>
      <w:proofErr w:type="gramEnd"/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 xml:space="preserve"> Мұрагерлік</w:t>
      </w:r>
    </w:p>
    <w:p w14:paraId="0D3F51AB" w14:textId="77777777" w:rsidR="00E60615" w:rsidRPr="00E91A9B" w:rsidRDefault="00E60615" w:rsidP="00E60615">
      <w:pPr>
        <w:shd w:val="clear" w:color="auto" w:fill="FFFFFF"/>
        <w:spacing w:after="0" w:line="240" w:lineRule="auto"/>
        <w:ind w:left="-142" w:firstLine="284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</w:p>
    <w:p w14:paraId="6C1EEE1D" w14:textId="2277867C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1 тапсырма . Нұсқа бойынша есептерді шығару</w:t>
      </w:r>
    </w:p>
    <w:p w14:paraId="3A7DE7B4" w14:textId="65250CD5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 xml:space="preserve"> 1</w:t>
      </w:r>
    </w:p>
    <w:p w14:paraId="0B2EB3AB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name және age атрибуттары бар Person класын жасаңыз,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greet(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) әдісі амандасу хабарламасын шығарады. Student деген класс-мұрагерін жасап, оған grade атрибутын және оқу процесі туралы ақпарат шығаратын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study(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әдісін қосыңыз.</w:t>
      </w:r>
    </w:p>
    <w:p w14:paraId="636B9F5D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2. Animal класын жасап, оған жануардың дыбысын шығаратын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sound(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) әдісін қосыңыз. Dog және Cat деген класстарды жасап, олардың әрқайсысы үшін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sound(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әдісін жүзеге асырыңыз.</w:t>
      </w:r>
    </w:p>
    <w:p w14:paraId="1A6DD72E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</w:p>
    <w:p w14:paraId="504DDE29" w14:textId="4ABEAC00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2</w:t>
      </w:r>
    </w:p>
    <w:p w14:paraId="5650BAE9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Shape деген негізгі класын жасап, оған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area(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әдісін қосыңыз. Rectangle және Circle деген мұрагер класстарын жасап, оларды фигураның ауданын есептейтін әдістермен толтырыңыз.</w:t>
      </w:r>
    </w:p>
    <w:p w14:paraId="721F6BAF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2. Vehicle класын жасап, оған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move(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) әдісін қосыңыз. Car және Bike деген класстарды жасап, оларға арнайы әдістер немесе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move(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әдісін қайта анықтаңыз.</w:t>
      </w:r>
    </w:p>
    <w:p w14:paraId="3A73201F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6DA40F5D" w14:textId="200107CE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3</w:t>
      </w:r>
    </w:p>
    <w:p w14:paraId="49EE5546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name және salary атрибуттары бар Employee класын жасаңыз. Manager деген мұрагер класын жасап, оған бағыныштыларды басқару әдісін қосыңыз.</w:t>
      </w:r>
    </w:p>
    <w:p w14:paraId="574A4D3F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title және author атрибуттары бар Book класын жасаңыз. EBook деген мұрагер класын жасап, оған file_format атрибутын қосыңыз.</w:t>
      </w:r>
    </w:p>
    <w:p w14:paraId="58825C87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1C247D70" w14:textId="108C15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4</w:t>
      </w:r>
    </w:p>
    <w:p w14:paraId="3EECF5B9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Салым және ақшаны алу әдістері бар Account класын жасаңыз. Пайыздарды есептейтін әдісі бар SavingsAccount деген мұрагер класын қосыңыз.</w:t>
      </w:r>
    </w:p>
    <w:p w14:paraId="239B915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2. brand және power атрибуттары бар Appliance класын жасап, оған WashingMachine деген мұрагер класын қосыңыз және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wash(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әдісін қосыңыз.</w:t>
      </w:r>
    </w:p>
    <w:p w14:paraId="2223E6B0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5655C23B" w14:textId="14EC53E6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5</w:t>
      </w:r>
    </w:p>
    <w:p w14:paraId="33093889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play(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Instrument класын жасап, Guitar және Piano деген класстарды жасап, олардың әрқайсысы үшін play() әдісін жүзеге асырыңыз.</w:t>
      </w:r>
    </w:p>
    <w:p w14:paraId="03CAB737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brand атрибуты бар Device класын жасап, Phone деген мұрагер класын қосыңыз, оған model атрибутын және қоңырау шалуға арналған әдісті қосыңыз.</w:t>
      </w:r>
    </w:p>
    <w:p w14:paraId="12E36B7C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399F37DC" w14:textId="512A1A46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6</w:t>
      </w:r>
    </w:p>
    <w:p w14:paraId="2C2EB529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Жұмыс орындау әдісі бар Worker класын жасап, Engineer деген мұрагер класын қосып, мамандығы үшін атрибут қосыңыз.</w:t>
      </w:r>
    </w:p>
    <w:p w14:paraId="16E8AF41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Балансты тексеру әдісі бар Account класын жасап, кредит лимиті бар CreditAccount деген мұрагер класын қосыңыз.</w:t>
      </w:r>
    </w:p>
    <w:p w14:paraId="7797FD6B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1CE1E38A" w14:textId="1F714598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7</w:t>
      </w:r>
    </w:p>
    <w:p w14:paraId="20E2EDBE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fuel_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efficiency(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Transport класын жасап, оны Bus және Truck класстары үшін қайта анықтаңыз.</w:t>
      </w:r>
    </w:p>
    <w:p w14:paraId="3CC745E0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name және species атрибуттары бар Animal класын жасап, оған Bird және Fish деген мұрагер класстарын қосыңыз және олардың арнайы атрибуттары мен әдістерін қосыңыз.</w:t>
      </w:r>
    </w:p>
    <w:p w14:paraId="43D07086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2E79AFD4" w14:textId="074BCEBA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8</w:t>
      </w:r>
    </w:p>
    <w:p w14:paraId="0D5B281E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turn_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on(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Device класын жасап, оған Laptop және Tablet деген мұрагер класстарын қосыңыз.</w:t>
      </w:r>
    </w:p>
    <w:p w14:paraId="7D1EC10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lastRenderedPageBreak/>
        <w:t>2. power атрибуты бар Appliance класын жасап, оған Refrigerator деген мұрагер класын қосып, салқындату әдісін қосыңыз.</w:t>
      </w:r>
    </w:p>
    <w:p w14:paraId="1FE09B0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06A89299" w14:textId="615B6CFD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9</w:t>
      </w:r>
    </w:p>
    <w:p w14:paraId="0C0CA165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name және gender атрибуттары бар Human класын жасап, оған Athlete деген мұрагер класын қосып, жаттығуға арналған әдіс қосыңыз.</w:t>
      </w:r>
    </w:p>
    <w:p w14:paraId="5B9860CE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Бағасын есептейтін әдісі бар Product класын жасап, ElectronicProduct деген мұрагер класын қосып, кепілдік атрибутын қосыңыз.</w:t>
      </w:r>
    </w:p>
    <w:p w14:paraId="7FC692C1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7FF8E0BC" w14:textId="0A8EA03A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10</w:t>
      </w:r>
    </w:p>
    <w:p w14:paraId="09D2786C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perimeter(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Shape класын жасап, оны Triangle және Square класстары үшін қайта анықтаңыз.</w:t>
      </w:r>
    </w:p>
    <w:p w14:paraId="6A627EE7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2.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operate(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Machine класын жасап, Robot деген мұрагер класын қосып, тапсырмаларды орындау әдісін қосыңыз.</w:t>
      </w:r>
    </w:p>
    <w:p w14:paraId="5FAB628C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4CF06DA6" w14:textId="1786E1C1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11</w:t>
      </w:r>
    </w:p>
    <w:p w14:paraId="3EAB5C83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introduce(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Person класын жасап, оған Teacher деген мұрагер класын қосыңыз, subject атрибутын қосыңыз.</w:t>
      </w:r>
    </w:p>
    <w:p w14:paraId="4F08D3F2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height және area атрибуттары бар Building класын жасап, оған Skyscraper деген мұрагер класын қосыңыз және қабаттар санын есептеу әдісін қосыңыз.</w:t>
      </w:r>
    </w:p>
    <w:p w14:paraId="20B7DA42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483CECAB" w14:textId="154CC299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12</w:t>
      </w:r>
    </w:p>
    <w:p w14:paraId="64503C07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start(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Vehicle класын жасап, оған Motorcycle және Scooter деген мұрагер класстарын қосыңыз.</w:t>
      </w:r>
    </w:p>
    <w:p w14:paraId="751BC590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material және weight атрибуттары бар Furniture класын жасап, Chair деген мұрагер класын қосыңыз және жайлылықты есептеу әдісін қосыңыз.</w:t>
      </w:r>
    </w:p>
    <w:p w14:paraId="45770A2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02CDD9FC" w14:textId="6228AE58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13</w:t>
      </w:r>
    </w:p>
    <w:p w14:paraId="2E303B2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function(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Gadget класын жасап, оған Smartphone және Smartwatch деген мұрагер класстарын қосып, жаңа функционалдар қосыңыз.</w:t>
      </w:r>
    </w:p>
    <w:p w14:paraId="0B5A90F5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calories атрибуты бар Food класын жасап, оған JunkFood деген мұрагер класын қосып, зияндылықты есептеу әдісін қосыңыз.</w:t>
      </w:r>
    </w:p>
    <w:p w14:paraId="2C77B131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06D56265" w14:textId="41FE049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14</w:t>
      </w:r>
    </w:p>
    <w:p w14:paraId="432C7C02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1.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rules(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Sport класын жасап, оған Football және Basketball деген мұрагер класстарын қосып, өз ережелерін қосыңыз.</w:t>
      </w:r>
    </w:p>
    <w:p w14:paraId="1C9E1EDD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2. 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process(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Computer класын жасап, оған Laptop деген мұрагер класын қосыңыз, батарея түріне арналған атрибут қосыңыз.</w:t>
      </w:r>
    </w:p>
    <w:p w14:paraId="7912B85B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5E37847A" w14:textId="0EFF4630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15</w:t>
      </w:r>
    </w:p>
    <w:p w14:paraId="12E21B42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style атрибуты бар Artist класын жасап, оған Painter және Sculptor деген мұрагер класстарын қосыңыз, әрқайсысына материалдармен жұмыс істеу әдістерін қосыңыз.</w:t>
      </w:r>
    </w:p>
    <w:p w14:paraId="073C6BC7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fuel_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consumption(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Vehicle класын жасап, оны Boat және Plane класстары үшін қайта анықтаңыз.</w:t>
      </w:r>
    </w:p>
    <w:p w14:paraId="33FF58A2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65F80030" w14:textId="5B49B918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16</w:t>
      </w:r>
    </w:p>
    <w:p w14:paraId="762C1A42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work_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hours(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Employee класын жасап, оған FullTimeEmployee және PartTimeEmployee деген мұрагер класстарын қосып, арнайы атрибуттар қосыңыз.</w:t>
      </w:r>
    </w:p>
    <w:p w14:paraId="14F85A9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horsepower атрибуты бар Engine класын жасап, оған ElectricEngine деген мұрагер класын қосып, жүріс қорын есептеу әдісін қосыңыз.</w:t>
      </w:r>
    </w:p>
    <w:p w14:paraId="16B88CE8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41025448" w14:textId="043F5673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17</w:t>
      </w:r>
    </w:p>
    <w:p w14:paraId="11682A3F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lastRenderedPageBreak/>
        <w:t>1. name және age атрибуттары бар Pet класын жасап, оған Dog және Cat деген мұрагер класстарын қосып, дыбыс шығару әдістерін қосыңыз.</w:t>
      </w:r>
    </w:p>
    <w:p w14:paraId="64296F6D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energy_</w:t>
      </w:r>
      <w:proofErr w:type="gramStart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consumption(</w:t>
      </w:r>
      <w:proofErr w:type="gramEnd"/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) әдісі бар Appliance класын жасап, оған Microwave және Oven деген мұрагер класстарын қосып, арнайы әдістер қосыңыз.</w:t>
      </w:r>
    </w:p>
    <w:p w14:paraId="24A49FD0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5A93A1AA" w14:textId="29FC190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18</w:t>
      </w:r>
    </w:p>
    <w:p w14:paraId="6CADCBF3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subject атрибуты бар Teacher класын жасап, оған MathTeacher және HistoryTeacher деген мұрагер класстарын қосып, тақырыптарды түсіндіру әдістерін қосыңыз.</w:t>
      </w:r>
    </w:p>
    <w:p w14:paraId="62761745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type атрибуты бар MusicInstrument класын жасап, оған Violin деген мұрагер класын қосып, аспапты күйге келтіру әдісін қосыңыз.</w:t>
      </w:r>
    </w:p>
    <w:p w14:paraId="6767A4C8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0E296A05" w14:textId="37BCDDCC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19</w:t>
      </w:r>
    </w:p>
    <w:p w14:paraId="65D501BA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balance және owner атрибуттары бар BankAccount класын жасап, оған CheckingAccount және SavingsAccount деген мұрагер класстарын қосып, әртүрлі транзакцияларға арналған әдістер қосыңыз.</w:t>
      </w:r>
    </w:p>
    <w:p w14:paraId="37B03A73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connectivity атрибуты бар SmartDevice класын жасап, оған SmartFridge деген мұрагер класын қосып, өнімдерді басқару әдісін қосыңыз.</w:t>
      </w:r>
    </w:p>
    <w:p w14:paraId="7EBF2D9B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</w:p>
    <w:p w14:paraId="07459FBA" w14:textId="00266D25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Нұсқа</w:t>
      </w: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20</w:t>
      </w:r>
    </w:p>
    <w:p w14:paraId="150D6556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1. salary атрибуты бар Employee класын жасап, оған Developer деген мұрагер класын қосып, код жазуға арналған әдіс қосыңыз.</w:t>
      </w:r>
    </w:p>
    <w:p w14:paraId="65136066" w14:textId="336607B1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2. height және color атрибуттары бар Plant класын жасап, оған Flower деген мұрагер класын қосып, гүлдеу әдісін қосыңыз.</w:t>
      </w:r>
    </w:p>
    <w:p w14:paraId="34855CAE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F3748"/>
          <w:sz w:val="24"/>
          <w:szCs w:val="24"/>
          <w:lang w:val="kk-KZ" w:eastAsia="ru-RU"/>
        </w:rPr>
      </w:pPr>
    </w:p>
    <w:p w14:paraId="111F8625" w14:textId="7F34D853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 xml:space="preserve">2 тапсырма . Есептерді шығару </w:t>
      </w:r>
    </w:p>
    <w:p w14:paraId="79A549FD" w14:textId="77777777" w:rsidR="00E91A9B" w:rsidRPr="00E91A9B" w:rsidRDefault="00E91A9B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</w:p>
    <w:p w14:paraId="42F85446" w14:textId="4BC5C71D" w:rsidR="00E91A9B" w:rsidRPr="00E91A9B" w:rsidRDefault="00C77AC2" w:rsidP="00E91A9B">
      <w:pPr>
        <w:shd w:val="clear" w:color="auto" w:fill="FFFFFF"/>
        <w:spacing w:after="0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 xml:space="preserve">1. </w:t>
      </w:r>
      <w:r w:rsidR="00E96697"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Класс Phone</w:t>
      </w:r>
    </w:p>
    <w:p w14:paraId="2E75DDA5" w14:textId="5C3E4B14" w:rsidR="00AE05E5" w:rsidRPr="00E91A9B" w:rsidRDefault="00AE05E5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proofErr w:type="gramStart"/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Model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 және</w:t>
      </w:r>
      <w:proofErr w:type="gramEnd"/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weight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айнымалылары бар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Phone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 класын жасаңыз.</w:t>
      </w:r>
    </w:p>
    <w:p w14:paraId="599B3845" w14:textId="3BE2DCE9" w:rsidR="00AE05E5" w:rsidRPr="00E91A9B" w:rsidRDefault="00AE05E5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Phone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сыныбына қосу әдістері: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info_phone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, бір параметрі бар-телефон жады. Консольге “телефон жады {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 xml:space="preserve">memory_phone}”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хабарын шығарады. Getmodel1 әдісі-телефон моделін қайтарады.</w:t>
      </w:r>
    </w:p>
    <w:p w14:paraId="3FAC64C4" w14:textId="622D647C" w:rsidR="00127789" w:rsidRPr="00E91A9B" w:rsidRDefault="00127789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Конструкторды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phone 1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класына қосыңыз, ол сынып айнымалыларын инициализациялау үшін екі параметрді қабылдайды-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model1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және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weight1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.</w:t>
      </w:r>
    </w:p>
    <w:p w14:paraId="5FCF0564" w14:textId="6E4056B4" w:rsidR="00127789" w:rsidRPr="00E91A9B" w:rsidRDefault="00127789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 xml:space="preserve">IPhone, Samsung, Huawei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>ішкі сыныптарын жасаңыз</w:t>
      </w:r>
    </w:p>
    <w:p w14:paraId="4A89E721" w14:textId="77777777" w:rsidR="00E02B0C" w:rsidRPr="00E91A9B" w:rsidRDefault="00127789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kk-KZ" w:eastAsia="ru-RU"/>
        </w:rPr>
        <w:t xml:space="preserve">Екі параметрді қабылдайтын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 xml:space="preserve">info_phone </w:t>
      </w:r>
      <w:r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kk-KZ" w:eastAsia="ru-RU"/>
        </w:rPr>
        <w:t>әдісін қайта анықтаңыз – телефон жады және жедел жады</w:t>
      </w:r>
      <w:r w:rsidR="00B91B66"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kk-KZ" w:eastAsia="ru-RU"/>
        </w:rPr>
        <w:t>(ОЗУ)</w:t>
      </w:r>
    </w:p>
    <w:p w14:paraId="0768F15F" w14:textId="77777777" w:rsidR="00E02B0C" w:rsidRPr="00E91A9B" w:rsidRDefault="00127789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Конструкторды пайдаланып әр Ішкі сынып үшін бір дананы жасаңыз. </w:t>
      </w:r>
    </w:p>
    <w:p w14:paraId="19F6B011" w14:textId="77777777" w:rsidR="00E02B0C" w:rsidRPr="00E91A9B" w:rsidRDefault="00127789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Олардың айнымалы мәндерін консольге шығарыңыз. </w:t>
      </w:r>
    </w:p>
    <w:p w14:paraId="2B72F662" w14:textId="504FA195" w:rsidR="007E67A6" w:rsidRPr="00E91A9B" w:rsidRDefault="00127789" w:rsidP="00E91A9B">
      <w:pPr>
        <w:pStyle w:val="a6"/>
        <w:numPr>
          <w:ilvl w:val="0"/>
          <w:numId w:val="11"/>
        </w:numPr>
        <w:shd w:val="clear" w:color="auto" w:fill="FFFFFF"/>
        <w:spacing w:after="0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Әр сынып данасы үшін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 xml:space="preserve">info_phone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әдісін шақырыңыз.</w:t>
      </w:r>
    </w:p>
    <w:p w14:paraId="7462E3EB" w14:textId="093411EC" w:rsidR="007E67A6" w:rsidRPr="00E91A9B" w:rsidRDefault="00C77AC2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2</w:t>
      </w:r>
      <w:r w:rsidR="007E67A6"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. </w:t>
      </w:r>
      <w:r w:rsidR="00E02B0C"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класс Жануарлар</w:t>
      </w:r>
    </w:p>
    <w:p w14:paraId="171F102A" w14:textId="43C82F9D" w:rsidR="00C77AC2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</w:pP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>Animal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 класын және оны кеңейтетін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 xml:space="preserve">Dog, Cat, Bear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>сыныптарын жасаңыз.</w:t>
      </w:r>
    </w:p>
    <w:p w14:paraId="3C91AE93" w14:textId="531BCF00" w:rsidR="00C77AC2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Animal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сыныбында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name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айнымалысы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және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 xml:space="preserve">makeNoise, feat, getDescription </w:t>
      </w:r>
    </w:p>
    <w:p w14:paraId="0F291112" w14:textId="5C47F020" w:rsidR="00C77AC2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4C82BE"/>
          <w:sz w:val="24"/>
          <w:szCs w:val="24"/>
          <w:shd w:val="clear" w:color="auto" w:fill="F4F9FD"/>
          <w:lang w:val="en-US" w:eastAsia="ru-RU"/>
        </w:rPr>
        <w:t>Dog, Cat, Bear</w:t>
      </w:r>
      <w:r w:rsidR="00B91B66" w:rsidRPr="00E91A9B">
        <w:rPr>
          <w:rFonts w:ascii="Times New Roman" w:eastAsia="Times New Roman" w:hAnsi="Times New Roman" w:cs="Times New Roman"/>
          <w:color w:val="4C82BE"/>
          <w:sz w:val="24"/>
          <w:szCs w:val="24"/>
          <w:shd w:val="clear" w:color="auto" w:fill="F4F9FD"/>
          <w:lang w:val="en-US" w:eastAsia="ru-RU"/>
        </w:rPr>
        <w:t xml:space="preserve"> </w:t>
      </w:r>
      <w:r w:rsidR="00B91B66" w:rsidRPr="00E91A9B">
        <w:rPr>
          <w:rFonts w:ascii="Times New Roman" w:eastAsia="Times New Roman" w:hAnsi="Times New Roman" w:cs="Times New Roman"/>
          <w:sz w:val="24"/>
          <w:szCs w:val="24"/>
          <w:shd w:val="clear" w:color="auto" w:fill="F4F9FD"/>
          <w:lang w:val="kk-KZ" w:eastAsia="ru-RU"/>
        </w:rPr>
        <w:t>класстары</w:t>
      </w:r>
      <w:r w:rsidRPr="00E91A9B">
        <w:rPr>
          <w:rFonts w:ascii="Times New Roman" w:eastAsia="Times New Roman" w:hAnsi="Times New Roman" w:cs="Times New Roman"/>
          <w:color w:val="4C82BE"/>
          <w:sz w:val="24"/>
          <w:szCs w:val="24"/>
          <w:shd w:val="clear" w:color="auto" w:fill="F4F9FD"/>
          <w:lang w:val="en-US" w:eastAsia="ru-RU"/>
        </w:rPr>
        <w:t xml:space="preserve"> make</w:t>
      </w:r>
      <w:r w:rsidR="00B91B66" w:rsidRPr="00E91A9B">
        <w:rPr>
          <w:rFonts w:ascii="Times New Roman" w:eastAsia="Times New Roman" w:hAnsi="Times New Roman" w:cs="Times New Roman"/>
          <w:color w:val="4C82BE"/>
          <w:sz w:val="24"/>
          <w:szCs w:val="24"/>
          <w:shd w:val="clear" w:color="auto" w:fill="F4F9FD"/>
          <w:lang w:val="en-US" w:eastAsia="ru-RU"/>
        </w:rPr>
        <w:t>N</w:t>
      </w:r>
      <w:r w:rsidRPr="00E91A9B">
        <w:rPr>
          <w:rFonts w:ascii="Times New Roman" w:eastAsia="Times New Roman" w:hAnsi="Times New Roman" w:cs="Times New Roman"/>
          <w:color w:val="4C82BE"/>
          <w:sz w:val="24"/>
          <w:szCs w:val="24"/>
          <w:shd w:val="clear" w:color="auto" w:fill="F4F9FD"/>
          <w:lang w:val="en-US" w:eastAsia="ru-RU"/>
        </w:rPr>
        <w:t xml:space="preserve">oise, eat, getDescription </w:t>
      </w:r>
      <w:r w:rsidRPr="00E91A9B">
        <w:rPr>
          <w:rFonts w:ascii="Times New Roman" w:eastAsia="Times New Roman" w:hAnsi="Times New Roman" w:cs="Times New Roman"/>
          <w:sz w:val="24"/>
          <w:szCs w:val="24"/>
          <w:shd w:val="clear" w:color="auto" w:fill="F4F9FD"/>
          <w:lang w:val="en-US" w:eastAsia="ru-RU"/>
        </w:rPr>
        <w:t>әдісін қайта анықтайды</w:t>
      </w:r>
      <w:r w:rsidRPr="00E91A9B">
        <w:rPr>
          <w:rFonts w:ascii="Times New Roman" w:eastAsia="Times New Roman" w:hAnsi="Times New Roman" w:cs="Times New Roman"/>
          <w:color w:val="4C82BE"/>
          <w:sz w:val="24"/>
          <w:szCs w:val="24"/>
          <w:shd w:val="clear" w:color="auto" w:fill="F4F9FD"/>
          <w:lang w:val="en-US" w:eastAsia="ru-RU"/>
        </w:rPr>
        <w:t>.</w:t>
      </w:r>
    </w:p>
    <w:p w14:paraId="672FF588" w14:textId="26B5DDA9" w:rsidR="00C77AC2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Мысалы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,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make</w:t>
      </w:r>
      <w:r w:rsidR="00B91B66"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N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oise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әдісі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консольге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жануарлардың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дыбыстарын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шығара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proofErr w:type="gramStart"/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алады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>.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Eat</w:t>
      </w:r>
      <w:proofErr w:type="gramEnd"/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әдісі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консольге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берілген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жануардың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не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жейтінін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тізімдейді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>.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GetDescription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әдісі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жануардың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сипаттамасын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қайтарады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>.</w:t>
      </w:r>
    </w:p>
    <w:p w14:paraId="3960EDC6" w14:textId="65680956" w:rsidR="00C77AC2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Сынып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Ветеринар</w:t>
      </w:r>
      <w:r w:rsidR="00B91B66"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 xml:space="preserve"> </w:t>
      </w:r>
      <w:r w:rsidR="00B91B66"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жасаңыз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,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Онда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t</w:t>
      </w:r>
      <w:r w:rsidR="00B91B66"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reatA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 xml:space="preserve">nimal(animal)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әдісі</w:t>
      </w:r>
      <w:r w:rsidR="00B91B66"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y </w:t>
      </w:r>
      <w:proofErr w:type="gramStart"/>
      <w:r w:rsidR="00B91B66"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анықтаңыз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, 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animal</w:t>
      </w:r>
      <w:proofErr w:type="gramEnd"/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бұл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емделетін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объект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.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Бұл әдіс қабылдауға келген жануардың атын басып шығарсын.</w:t>
      </w:r>
    </w:p>
    <w:p w14:paraId="44D0365C" w14:textId="633B242C" w:rsidR="00C77AC2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Әр сынып үшін дананы жасаңыз және барлық нысандар үшін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>treatAnimal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 әдісін шақырыңыз</w:t>
      </w:r>
    </w:p>
    <w:p w14:paraId="1D0E0265" w14:textId="4583E49D" w:rsidR="007E67A6" w:rsidRPr="00E91A9B" w:rsidRDefault="00C77AC2" w:rsidP="00E91A9B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lastRenderedPageBreak/>
        <w:t xml:space="preserve">Әрбір жануар үшін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make</w:t>
      </w:r>
      <w:r w:rsidR="00B91B66"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N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oise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,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eat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 xml:space="preserve"> әдістерін шақырыңыз.</w:t>
      </w:r>
    </w:p>
    <w:p w14:paraId="6C25B52C" w14:textId="77777777" w:rsidR="00B91B66" w:rsidRPr="00E91A9B" w:rsidRDefault="00B91B66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</w:pPr>
    </w:p>
    <w:p w14:paraId="783DA03B" w14:textId="77777777" w:rsidR="00E02B0C" w:rsidRPr="00E91A9B" w:rsidRDefault="00C77AC2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r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kk-KZ" w:eastAsia="ru-RU"/>
        </w:rPr>
        <w:t>3</w:t>
      </w:r>
      <w:r w:rsidR="003E37A7"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>. Класс</w:t>
      </w:r>
      <w:r w:rsidR="00B91B66"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eastAsia="ru-RU"/>
        </w:rPr>
        <w:t xml:space="preserve"> </w:t>
      </w:r>
      <w:r w:rsidR="00825364" w:rsidRPr="00E91A9B">
        <w:rPr>
          <w:rFonts w:ascii="Times New Roman" w:eastAsia="Times New Roman" w:hAnsi="Times New Roman" w:cs="Times New Roman"/>
          <w:b/>
          <w:color w:val="2F3748"/>
          <w:sz w:val="24"/>
          <w:szCs w:val="24"/>
          <w:lang w:val="en-US" w:eastAsia="ru-RU"/>
        </w:rPr>
        <w:t>Computer</w:t>
      </w:r>
      <w:r w:rsidR="00150CC1" w:rsidRPr="00E91A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CDDB7" w14:textId="06760229" w:rsidR="00150CC1" w:rsidRPr="00E91A9B" w:rsidRDefault="00150CC1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Құрамында т</w:t>
      </w: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val="kk-KZ" w:eastAsia="ru-RU"/>
        </w:rPr>
        <w:t>өмендегі пункттер бар</w:t>
      </w: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val="kk-KZ" w:eastAsia="ru-RU"/>
        </w:rPr>
        <w:t>С</w:t>
      </w:r>
      <w:r w:rsidRPr="00E91A9B">
        <w:rPr>
          <w:rFonts w:ascii="Times New Roman" w:eastAsia="Times New Roman" w:hAnsi="Times New Roman" w:cs="Times New Roman"/>
          <w:bCs/>
          <w:color w:val="2F3748"/>
          <w:sz w:val="24"/>
          <w:szCs w:val="24"/>
          <w:lang w:eastAsia="ru-RU"/>
        </w:rPr>
        <w:t>omputer класын жасаңыз:</w:t>
      </w:r>
    </w:p>
    <w:p w14:paraId="4833C2C5" w14:textId="4FC748FB" w:rsidR="00150CC1" w:rsidRPr="00E91A9B" w:rsidRDefault="00150CC1" w:rsidP="00E91A9B">
      <w:pPr>
        <w:numPr>
          <w:ilvl w:val="0"/>
          <w:numId w:val="2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 xml:space="preserve">comp_on(), comp_off() </w:t>
      </w:r>
      <w:r w:rsidRPr="00E91A9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және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 xml:space="preserve"> info_comp()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>әдістер.</w:t>
      </w:r>
    </w:p>
    <w:p w14:paraId="31E49FB7" w14:textId="199817F2" w:rsidR="00150CC1" w:rsidRPr="00E91A9B" w:rsidRDefault="00150CC1" w:rsidP="00E91A9B">
      <w:pPr>
        <w:numPr>
          <w:ilvl w:val="0"/>
          <w:numId w:val="2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Екі </w:t>
      </w:r>
      <w:r w:rsidR="00B91B66"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N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>otebook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 және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>Monoblock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 ішкі сыныптарын жасаңыз.</w:t>
      </w:r>
    </w:p>
    <w:p w14:paraId="5B634534" w14:textId="4B2E156A" w:rsidR="00150CC1" w:rsidRPr="00E91A9B" w:rsidRDefault="00150CC1" w:rsidP="00E91A9B">
      <w:pPr>
        <w:numPr>
          <w:ilvl w:val="0"/>
          <w:numId w:val="2"/>
        </w:numPr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>Notebook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 ішкі сыныбы (modul, ozu) аргументтерді, </w:t>
      </w:r>
      <w:r w:rsidR="00B91B66"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ru-RU"/>
        </w:rPr>
        <w:t>M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>onoblock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 Ішкі сыныбы (model, ozu, screen) аргументтерді инициализациялайды.</w:t>
      </w:r>
    </w:p>
    <w:p w14:paraId="7FFECBA3" w14:textId="77777777" w:rsidR="00150CC1" w:rsidRPr="00E91A9B" w:rsidRDefault="00150CC1" w:rsidP="00E91A9B">
      <w:pPr>
        <w:numPr>
          <w:ilvl w:val="0"/>
          <w:numId w:val="2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 xml:space="preserve">Ішкі сыныптарда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kk-KZ" w:eastAsia="ru-RU"/>
        </w:rPr>
        <w:t xml:space="preserve">comp_on(), comp_off()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kk-KZ" w:eastAsia="ru-RU"/>
        </w:rPr>
        <w:t>әдістерін қайта анықтаңыз, ол хабарламаны шығарады - "компьютерді қосу", "компьютерді өшіру"</w:t>
      </w:r>
    </w:p>
    <w:p w14:paraId="60067550" w14:textId="77777777" w:rsidR="00B91B66" w:rsidRPr="00E91A9B" w:rsidRDefault="00150CC1" w:rsidP="00E91A9B">
      <w:pPr>
        <w:numPr>
          <w:ilvl w:val="0"/>
          <w:numId w:val="2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shd w:val="clear" w:color="auto" w:fill="F4F9FD"/>
          <w:lang w:val="kk-KZ" w:eastAsia="ru-RU"/>
        </w:rPr>
        <w:t xml:space="preserve">Және </w:t>
      </w:r>
      <w:r w:rsidRPr="00E91A9B">
        <w:rPr>
          <w:rFonts w:ascii="Times New Roman" w:eastAsia="Times New Roman" w:hAnsi="Times New Roman" w:cs="Times New Roman"/>
          <w:color w:val="4F81BD" w:themeColor="accent1"/>
          <w:sz w:val="24"/>
          <w:szCs w:val="24"/>
          <w:shd w:val="clear" w:color="auto" w:fill="F4F9FD"/>
          <w:lang w:val="kk-KZ" w:eastAsia="ru-RU"/>
        </w:rPr>
        <w:t xml:space="preserve">info_comp () </w:t>
      </w:r>
      <w:r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shd w:val="clear" w:color="auto" w:fill="F4F9FD"/>
          <w:lang w:val="kk-KZ" w:eastAsia="ru-RU"/>
        </w:rPr>
        <w:t>әдісі</w:t>
      </w:r>
      <w:r w:rsidR="00B91B66"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shd w:val="clear" w:color="auto" w:fill="F4F9FD"/>
          <w:lang w:val="kk-KZ" w:eastAsia="ru-RU"/>
        </w:rPr>
        <w:t>нде</w:t>
      </w:r>
      <w:r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shd w:val="clear" w:color="auto" w:fill="F4F9FD"/>
          <w:lang w:val="kk-KZ" w:eastAsia="ru-RU"/>
        </w:rPr>
        <w:t xml:space="preserve"> хабарды консольге шығар- " компьютер моделі - {model}, жедел жады - {ozu}"</w:t>
      </w:r>
      <w:r w:rsidR="00B91B66" w:rsidRPr="00E91A9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shd w:val="clear" w:color="auto" w:fill="F4F9FD"/>
          <w:lang w:val="kk-KZ" w:eastAsia="ru-RU"/>
        </w:rPr>
        <w:t>.</w:t>
      </w:r>
    </w:p>
    <w:p w14:paraId="65AD7026" w14:textId="1D07DDF9" w:rsidR="00B91B66" w:rsidRPr="00E91A9B" w:rsidRDefault="00B91B66" w:rsidP="00E91A9B">
      <w:pPr>
        <w:numPr>
          <w:ilvl w:val="0"/>
          <w:numId w:val="2"/>
        </w:num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Осы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ішкі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сыныптардың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екі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нысанын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жасаңыз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>. Comp_</w:t>
      </w:r>
      <w:proofErr w:type="gramStart"/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>on(</w:t>
      </w:r>
      <w:proofErr w:type="gramEnd"/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), comp_off()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және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info_comp ()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әдістерін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 xml:space="preserve"> 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eastAsia="ru-RU"/>
        </w:rPr>
        <w:t>шақырыңыз</w:t>
      </w:r>
      <w:r w:rsidRPr="00E91A9B">
        <w:rPr>
          <w:rFonts w:ascii="Times New Roman" w:eastAsia="Times New Roman" w:hAnsi="Times New Roman" w:cs="Times New Roman"/>
          <w:color w:val="2F3748"/>
          <w:sz w:val="24"/>
          <w:szCs w:val="24"/>
          <w:lang w:val="en-US" w:eastAsia="ru-RU"/>
        </w:rPr>
        <w:t>.</w:t>
      </w:r>
    </w:p>
    <w:p w14:paraId="730D9FE0" w14:textId="77777777" w:rsidR="00E91A9B" w:rsidRPr="00E91A9B" w:rsidRDefault="00E91A9B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  <w:rPr>
          <w:b/>
          <w:bCs/>
          <w:color w:val="2F3748"/>
          <w:lang w:val="kk-KZ"/>
        </w:rPr>
      </w:pPr>
    </w:p>
    <w:p w14:paraId="65BD50B8" w14:textId="447FAF94" w:rsidR="00E91A9B" w:rsidRPr="00E91A9B" w:rsidRDefault="00E91A9B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  <w:rPr>
          <w:b/>
          <w:bCs/>
          <w:color w:val="2F3748"/>
          <w:lang w:val="kk-KZ"/>
        </w:rPr>
      </w:pPr>
      <w:r w:rsidRPr="00E91A9B">
        <w:rPr>
          <w:b/>
          <w:bCs/>
          <w:color w:val="2F3748"/>
          <w:lang w:val="kk-KZ"/>
        </w:rPr>
        <w:t>Орысша нұсқасы (</w:t>
      </w:r>
      <w:r w:rsidRPr="00E91A9B">
        <w:rPr>
          <w:b/>
          <w:bCs/>
          <w:i/>
          <w:iCs/>
          <w:color w:val="2F3748"/>
          <w:lang w:val="kk-KZ"/>
        </w:rPr>
        <w:t>түсінбеймін дегендер үшін</w:t>
      </w:r>
      <w:r w:rsidRPr="00E91A9B">
        <w:rPr>
          <w:b/>
          <w:bCs/>
          <w:color w:val="2F3748"/>
          <w:lang w:val="kk-KZ"/>
        </w:rPr>
        <w:t>)</w:t>
      </w:r>
    </w:p>
    <w:p w14:paraId="44C5DBBA" w14:textId="77777777" w:rsidR="00E91A9B" w:rsidRPr="00E91A9B" w:rsidRDefault="00E91A9B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  <w:rPr>
          <w:b/>
          <w:bCs/>
          <w:color w:val="2F3748"/>
          <w:lang w:val="kk-KZ"/>
        </w:rPr>
      </w:pPr>
    </w:p>
    <w:p w14:paraId="34B36CDE" w14:textId="6CBB3A6D" w:rsidR="00B91B66" w:rsidRPr="00E91A9B" w:rsidRDefault="00B91B66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  <w:rPr>
          <w:lang w:val="kk-KZ"/>
        </w:rPr>
      </w:pPr>
      <w:r w:rsidRPr="00E91A9B">
        <w:rPr>
          <w:b/>
          <w:bCs/>
          <w:color w:val="2F3748"/>
          <w:lang w:val="kk-KZ"/>
        </w:rPr>
        <w:t>1 Класс Phone</w:t>
      </w:r>
    </w:p>
    <w:p w14:paraId="62644EA6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Создайте класс </w:t>
      </w:r>
      <w:r w:rsidRPr="00E91A9B">
        <w:rPr>
          <w:color w:val="4C82BE"/>
          <w:shd w:val="clear" w:color="auto" w:fill="F4F9FD"/>
        </w:rPr>
        <w:t>Phone</w:t>
      </w:r>
      <w:r w:rsidRPr="00E91A9B">
        <w:rPr>
          <w:color w:val="2F3748"/>
        </w:rPr>
        <w:t xml:space="preserve">, который содержит </w:t>
      </w:r>
      <w:proofErr w:type="gramStart"/>
      <w:r w:rsidRPr="00E91A9B">
        <w:rPr>
          <w:color w:val="2F3748"/>
        </w:rPr>
        <w:t>переменные  </w:t>
      </w:r>
      <w:r w:rsidRPr="00E91A9B">
        <w:rPr>
          <w:color w:val="4C82BE"/>
          <w:shd w:val="clear" w:color="auto" w:fill="F4F9FD"/>
        </w:rPr>
        <w:t>model</w:t>
      </w:r>
      <w:proofErr w:type="gramEnd"/>
      <w:r w:rsidRPr="00E91A9B">
        <w:rPr>
          <w:color w:val="4C82BE"/>
          <w:shd w:val="clear" w:color="auto" w:fill="F4F9FD"/>
        </w:rPr>
        <w:t> </w:t>
      </w:r>
      <w:r w:rsidRPr="00E91A9B">
        <w:rPr>
          <w:color w:val="2F3748"/>
        </w:rPr>
        <w:t>и </w:t>
      </w:r>
      <w:r w:rsidRPr="00E91A9B">
        <w:rPr>
          <w:color w:val="4C82BE"/>
          <w:shd w:val="clear" w:color="auto" w:fill="F4F9FD"/>
        </w:rPr>
        <w:t>weight</w:t>
      </w:r>
      <w:r w:rsidRPr="00E91A9B">
        <w:rPr>
          <w:color w:val="2F3748"/>
        </w:rPr>
        <w:t>.</w:t>
      </w:r>
    </w:p>
    <w:p w14:paraId="3D2A1384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Добавить в класс </w:t>
      </w:r>
      <w:r w:rsidRPr="00E91A9B">
        <w:rPr>
          <w:color w:val="4C82BE"/>
          <w:shd w:val="clear" w:color="auto" w:fill="F4F9FD"/>
        </w:rPr>
        <w:t>Phone </w:t>
      </w:r>
      <w:r w:rsidRPr="00E91A9B">
        <w:rPr>
          <w:color w:val="2F3748"/>
        </w:rPr>
        <w:t>методы: </w:t>
      </w:r>
      <w:r w:rsidRPr="00E91A9B">
        <w:rPr>
          <w:color w:val="4C82BE"/>
          <w:shd w:val="clear" w:color="auto" w:fill="F4F9FD"/>
        </w:rPr>
        <w:t>info_phone</w:t>
      </w:r>
      <w:r w:rsidRPr="00E91A9B">
        <w:rPr>
          <w:color w:val="2F3748"/>
        </w:rPr>
        <w:t>, имеет один параметр – память телефона. Выводит на консоль сообщение “Память телефона {memory_phone}”. Метод </w:t>
      </w:r>
      <w:r w:rsidRPr="00E91A9B">
        <w:rPr>
          <w:color w:val="4C82BE"/>
          <w:shd w:val="clear" w:color="auto" w:fill="F4F9FD"/>
        </w:rPr>
        <w:t>getModel </w:t>
      </w:r>
      <w:r w:rsidRPr="00E91A9B">
        <w:rPr>
          <w:color w:val="2F3748"/>
        </w:rPr>
        <w:t>– возвращает модель телефона. </w:t>
      </w:r>
    </w:p>
    <w:p w14:paraId="123B874C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Добавить конструктор в класс </w:t>
      </w:r>
      <w:r w:rsidRPr="00E91A9B">
        <w:rPr>
          <w:color w:val="4C82BE"/>
          <w:shd w:val="clear" w:color="auto" w:fill="F4F9FD"/>
        </w:rPr>
        <w:t>Phone</w:t>
      </w:r>
      <w:r w:rsidRPr="00E91A9B">
        <w:rPr>
          <w:color w:val="2F3748"/>
        </w:rPr>
        <w:t xml:space="preserve">, который принимает на вход два параметра для инициализации переменных класса </w:t>
      </w:r>
      <w:proofErr w:type="gramStart"/>
      <w:r w:rsidRPr="00E91A9B">
        <w:rPr>
          <w:color w:val="2F3748"/>
        </w:rPr>
        <w:t>-  </w:t>
      </w:r>
      <w:r w:rsidRPr="00E91A9B">
        <w:rPr>
          <w:color w:val="4C82BE"/>
          <w:shd w:val="clear" w:color="auto" w:fill="F4F9FD"/>
        </w:rPr>
        <w:t>model</w:t>
      </w:r>
      <w:proofErr w:type="gramEnd"/>
      <w:r w:rsidRPr="00E91A9B">
        <w:rPr>
          <w:color w:val="4C82BE"/>
          <w:shd w:val="clear" w:color="auto" w:fill="F4F9FD"/>
        </w:rPr>
        <w:t> </w:t>
      </w:r>
      <w:r w:rsidRPr="00E91A9B">
        <w:rPr>
          <w:color w:val="2F3748"/>
        </w:rPr>
        <w:t>и </w:t>
      </w:r>
      <w:r w:rsidRPr="00E91A9B">
        <w:rPr>
          <w:color w:val="4C82BE"/>
          <w:shd w:val="clear" w:color="auto" w:fill="F4F9FD"/>
        </w:rPr>
        <w:t>weight</w:t>
      </w:r>
      <w:r w:rsidRPr="00E91A9B">
        <w:rPr>
          <w:color w:val="2F3748"/>
        </w:rPr>
        <w:t>. </w:t>
      </w:r>
    </w:p>
    <w:p w14:paraId="10C22802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 xml:space="preserve">Создайте подклассы </w:t>
      </w:r>
      <w:r w:rsidRPr="00E91A9B">
        <w:rPr>
          <w:color w:val="548DD4"/>
        </w:rPr>
        <w:t>iPhone, Samsung, Huawei</w:t>
      </w:r>
    </w:p>
    <w:p w14:paraId="03858D74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62626"/>
        </w:rPr>
        <w:t xml:space="preserve">Переопределите метод </w:t>
      </w:r>
      <w:r w:rsidRPr="00E91A9B">
        <w:rPr>
          <w:color w:val="4C82BE"/>
          <w:shd w:val="clear" w:color="auto" w:fill="F4F9FD"/>
        </w:rPr>
        <w:t xml:space="preserve">info_phone, </w:t>
      </w:r>
      <w:r w:rsidRPr="00E91A9B">
        <w:rPr>
          <w:color w:val="2F3748"/>
        </w:rPr>
        <w:t>который принимает два параметра – память телефона и память ОЗУ</w:t>
      </w:r>
    </w:p>
    <w:p w14:paraId="35903B83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Создайте по одному экземпляру для каждого подкласса, используя конструктор. </w:t>
      </w:r>
    </w:p>
    <w:p w14:paraId="7947D60C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Выведите на консоль значения их переменных. </w:t>
      </w:r>
    </w:p>
    <w:p w14:paraId="53EB72CF" w14:textId="77777777" w:rsidR="00B91B66" w:rsidRPr="00E91A9B" w:rsidRDefault="00B91B66" w:rsidP="00E91A9B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 xml:space="preserve">Вызвать метод </w:t>
      </w:r>
      <w:r w:rsidRPr="00E91A9B">
        <w:rPr>
          <w:color w:val="4C82BE"/>
          <w:shd w:val="clear" w:color="auto" w:fill="F4F9FD"/>
        </w:rPr>
        <w:t xml:space="preserve">info_phone </w:t>
      </w:r>
      <w:r w:rsidRPr="00E91A9B">
        <w:rPr>
          <w:color w:val="2F3748"/>
        </w:rPr>
        <w:t>для каждого экземпляра класса.</w:t>
      </w:r>
    </w:p>
    <w:p w14:paraId="155D23EB" w14:textId="5D39BDF6" w:rsidR="00B91B66" w:rsidRPr="00E91A9B" w:rsidRDefault="00B91B66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</w:pPr>
      <w:r w:rsidRPr="00E91A9B">
        <w:rPr>
          <w:b/>
          <w:bCs/>
          <w:color w:val="2F3748"/>
          <w:lang w:val="kk-KZ"/>
        </w:rPr>
        <w:t xml:space="preserve">2. </w:t>
      </w:r>
      <w:r w:rsidRPr="00E91A9B">
        <w:rPr>
          <w:b/>
          <w:bCs/>
          <w:color w:val="2F3748"/>
        </w:rPr>
        <w:t>Животные</w:t>
      </w:r>
    </w:p>
    <w:p w14:paraId="3137ADD6" w14:textId="77777777" w:rsidR="00B91B66" w:rsidRPr="00E91A9B" w:rsidRDefault="00B91B66" w:rsidP="00E91A9B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Создать абстрактный класс </w:t>
      </w:r>
      <w:r w:rsidRPr="00E91A9B">
        <w:rPr>
          <w:color w:val="4C82BE"/>
          <w:shd w:val="clear" w:color="auto" w:fill="F4F9FD"/>
        </w:rPr>
        <w:t>Animal</w:t>
      </w:r>
      <w:r w:rsidRPr="00E91A9B">
        <w:rPr>
          <w:color w:val="2F3748"/>
        </w:rPr>
        <w:t> и расширяющие его классы </w:t>
      </w:r>
      <w:r w:rsidRPr="00E91A9B">
        <w:rPr>
          <w:color w:val="4C82BE"/>
          <w:shd w:val="clear" w:color="auto" w:fill="F4F9FD"/>
        </w:rPr>
        <w:t>Dog</w:t>
      </w:r>
      <w:r w:rsidRPr="00E91A9B">
        <w:rPr>
          <w:color w:val="2F3748"/>
        </w:rPr>
        <w:t>, </w:t>
      </w:r>
      <w:r w:rsidRPr="00E91A9B">
        <w:rPr>
          <w:color w:val="4C82BE"/>
          <w:shd w:val="clear" w:color="auto" w:fill="F4F9FD"/>
        </w:rPr>
        <w:t>Cat</w:t>
      </w:r>
      <w:r w:rsidRPr="00E91A9B">
        <w:rPr>
          <w:color w:val="2F3748"/>
        </w:rPr>
        <w:t>, </w:t>
      </w:r>
      <w:r w:rsidRPr="00E91A9B">
        <w:rPr>
          <w:color w:val="4C82BE"/>
          <w:shd w:val="clear" w:color="auto" w:fill="F4F9FD"/>
        </w:rPr>
        <w:t>Bear</w:t>
      </w:r>
      <w:r w:rsidRPr="00E91A9B">
        <w:rPr>
          <w:color w:val="2F3748"/>
        </w:rPr>
        <w:t>.</w:t>
      </w:r>
    </w:p>
    <w:p w14:paraId="4014BED0" w14:textId="77777777" w:rsidR="00B91B66" w:rsidRPr="00E91A9B" w:rsidRDefault="00B91B66" w:rsidP="00E91A9B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Класс </w:t>
      </w:r>
      <w:r w:rsidRPr="00E91A9B">
        <w:rPr>
          <w:color w:val="4C82BE"/>
          <w:shd w:val="clear" w:color="auto" w:fill="F4F9FD"/>
        </w:rPr>
        <w:t>Animal</w:t>
      </w:r>
      <w:r w:rsidRPr="00E91A9B">
        <w:rPr>
          <w:color w:val="2F3748"/>
        </w:rPr>
        <w:t> содержит конструктор с переменной </w:t>
      </w:r>
      <w:proofErr w:type="gramStart"/>
      <w:r w:rsidRPr="00E91A9B">
        <w:rPr>
          <w:color w:val="4C82BE"/>
          <w:shd w:val="clear" w:color="auto" w:fill="F4F9FD"/>
        </w:rPr>
        <w:t xml:space="preserve">name, </w:t>
      </w:r>
      <w:r w:rsidRPr="00E91A9B">
        <w:rPr>
          <w:color w:val="2F3748"/>
        </w:rPr>
        <w:t> и</w:t>
      </w:r>
      <w:proofErr w:type="gramEnd"/>
      <w:r w:rsidRPr="00E91A9B">
        <w:rPr>
          <w:color w:val="2F3748"/>
        </w:rPr>
        <w:t xml:space="preserve"> абстрактные методы </w:t>
      </w:r>
      <w:r w:rsidRPr="00E91A9B">
        <w:rPr>
          <w:color w:val="4C82BE"/>
          <w:shd w:val="clear" w:color="auto" w:fill="F4F9FD"/>
        </w:rPr>
        <w:t>makeNoise</w:t>
      </w:r>
      <w:r w:rsidRPr="00E91A9B">
        <w:rPr>
          <w:color w:val="2F3748"/>
        </w:rPr>
        <w:t>, </w:t>
      </w:r>
      <w:r w:rsidRPr="00E91A9B">
        <w:rPr>
          <w:color w:val="4C82BE"/>
          <w:shd w:val="clear" w:color="auto" w:fill="F4F9FD"/>
        </w:rPr>
        <w:t>eat</w:t>
      </w:r>
      <w:r w:rsidRPr="00E91A9B">
        <w:rPr>
          <w:color w:val="2F3748"/>
        </w:rPr>
        <w:t>, </w:t>
      </w:r>
      <w:r w:rsidRPr="00E91A9B">
        <w:rPr>
          <w:color w:val="4C82BE"/>
          <w:shd w:val="clear" w:color="auto" w:fill="F4F9FD"/>
        </w:rPr>
        <w:t>getDescription</w:t>
      </w:r>
      <w:r w:rsidRPr="00E91A9B">
        <w:rPr>
          <w:color w:val="2F3748"/>
        </w:rPr>
        <w:t>. </w:t>
      </w:r>
    </w:p>
    <w:p w14:paraId="76E903C1" w14:textId="77777777" w:rsidR="00B91B66" w:rsidRPr="00E91A9B" w:rsidRDefault="00B91B66" w:rsidP="00E91A9B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4C82BE"/>
          <w:shd w:val="clear" w:color="auto" w:fill="F4F9FD"/>
          <w:lang w:val="en-US"/>
        </w:rPr>
        <w:t>Dog</w:t>
      </w:r>
      <w:r w:rsidRPr="00E91A9B">
        <w:rPr>
          <w:color w:val="2F3748"/>
          <w:lang w:val="en-US"/>
        </w:rPr>
        <w:t>, </w:t>
      </w:r>
      <w:r w:rsidRPr="00E91A9B">
        <w:rPr>
          <w:color w:val="4C82BE"/>
          <w:shd w:val="clear" w:color="auto" w:fill="F4F9FD"/>
          <w:lang w:val="en-US"/>
        </w:rPr>
        <w:t>Cat</w:t>
      </w:r>
      <w:r w:rsidRPr="00E91A9B">
        <w:rPr>
          <w:color w:val="2F3748"/>
          <w:lang w:val="en-US"/>
        </w:rPr>
        <w:t>, </w:t>
      </w:r>
      <w:r w:rsidRPr="00E91A9B">
        <w:rPr>
          <w:color w:val="4C82BE"/>
          <w:shd w:val="clear" w:color="auto" w:fill="F4F9FD"/>
          <w:lang w:val="en-US"/>
        </w:rPr>
        <w:t>Bear</w:t>
      </w:r>
      <w:r w:rsidRPr="00E91A9B">
        <w:rPr>
          <w:color w:val="2F3748"/>
          <w:lang w:val="en-US"/>
        </w:rPr>
        <w:t> </w:t>
      </w:r>
      <w:r w:rsidRPr="00E91A9B">
        <w:rPr>
          <w:color w:val="2F3748"/>
        </w:rPr>
        <w:t>переопределяют</w:t>
      </w:r>
      <w:r w:rsidRPr="00E91A9B">
        <w:rPr>
          <w:color w:val="2F3748"/>
          <w:lang w:val="en-US"/>
        </w:rPr>
        <w:t xml:space="preserve"> </w:t>
      </w:r>
      <w:r w:rsidRPr="00E91A9B">
        <w:rPr>
          <w:color w:val="2F3748"/>
        </w:rPr>
        <w:t>методы</w:t>
      </w:r>
      <w:r w:rsidRPr="00E91A9B">
        <w:rPr>
          <w:color w:val="2F3748"/>
          <w:lang w:val="en-US"/>
        </w:rPr>
        <w:t> </w:t>
      </w:r>
      <w:r w:rsidRPr="00E91A9B">
        <w:rPr>
          <w:color w:val="4C82BE"/>
          <w:shd w:val="clear" w:color="auto" w:fill="F4F9FD"/>
          <w:lang w:val="en-US"/>
        </w:rPr>
        <w:t>makeNoise</w:t>
      </w:r>
      <w:r w:rsidRPr="00E91A9B">
        <w:rPr>
          <w:color w:val="2F3748"/>
          <w:lang w:val="en-US"/>
        </w:rPr>
        <w:t>, </w:t>
      </w:r>
      <w:r w:rsidRPr="00E91A9B">
        <w:rPr>
          <w:color w:val="4C82BE"/>
          <w:shd w:val="clear" w:color="auto" w:fill="F4F9FD"/>
          <w:lang w:val="en-US"/>
        </w:rPr>
        <w:t>eat</w:t>
      </w:r>
      <w:r w:rsidRPr="00E91A9B">
        <w:rPr>
          <w:color w:val="2F3748"/>
          <w:lang w:val="en-US"/>
        </w:rPr>
        <w:t>,</w:t>
      </w:r>
      <w:r w:rsidRPr="00E91A9B">
        <w:rPr>
          <w:i/>
          <w:iCs/>
          <w:color w:val="2F3748"/>
          <w:lang w:val="en-US"/>
        </w:rPr>
        <w:t> </w:t>
      </w:r>
      <w:r w:rsidRPr="00E91A9B">
        <w:rPr>
          <w:color w:val="4C82BE"/>
          <w:shd w:val="clear" w:color="auto" w:fill="F4F9FD"/>
          <w:lang w:val="en-US"/>
        </w:rPr>
        <w:t>getDescription</w:t>
      </w:r>
      <w:r w:rsidRPr="00E91A9B">
        <w:rPr>
          <w:color w:val="2F3748"/>
          <w:lang w:val="en-US"/>
        </w:rPr>
        <w:t xml:space="preserve">. </w:t>
      </w:r>
      <w:r w:rsidRPr="00E91A9B">
        <w:rPr>
          <w:color w:val="2F3748"/>
        </w:rPr>
        <w:t>Метод </w:t>
      </w:r>
      <w:r w:rsidRPr="00E91A9B">
        <w:rPr>
          <w:color w:val="4C82BE"/>
          <w:shd w:val="clear" w:color="auto" w:fill="F4F9FD"/>
        </w:rPr>
        <w:t>makeNoise</w:t>
      </w:r>
      <w:r w:rsidRPr="00E91A9B">
        <w:rPr>
          <w:i/>
          <w:iCs/>
          <w:color w:val="2F3748"/>
        </w:rPr>
        <w:t>, </w:t>
      </w:r>
      <w:r w:rsidRPr="00E91A9B">
        <w:rPr>
          <w:color w:val="2F3748"/>
        </w:rPr>
        <w:t xml:space="preserve">например, может выводить на консоль звуки животных. </w:t>
      </w:r>
      <w:proofErr w:type="gramStart"/>
      <w:r w:rsidRPr="00E91A9B">
        <w:rPr>
          <w:color w:val="2F3748"/>
        </w:rPr>
        <w:t>Метод  </w:t>
      </w:r>
      <w:r w:rsidRPr="00E91A9B">
        <w:rPr>
          <w:color w:val="4C82BE"/>
          <w:shd w:val="clear" w:color="auto" w:fill="F4F9FD"/>
        </w:rPr>
        <w:t>eat</w:t>
      </w:r>
      <w:proofErr w:type="gramEnd"/>
      <w:r w:rsidRPr="00E91A9B">
        <w:rPr>
          <w:color w:val="2F3748"/>
        </w:rPr>
        <w:t> выводит на консоль список того, чем питается данное животное. Метод </w:t>
      </w:r>
      <w:r w:rsidRPr="00E91A9B">
        <w:rPr>
          <w:color w:val="4C82BE"/>
          <w:shd w:val="clear" w:color="auto" w:fill="F4F9FD"/>
        </w:rPr>
        <w:t>getDescription</w:t>
      </w:r>
      <w:r w:rsidRPr="00E91A9B">
        <w:rPr>
          <w:color w:val="2F3748"/>
        </w:rPr>
        <w:t> возвращает описание животного.</w:t>
      </w:r>
    </w:p>
    <w:p w14:paraId="64420D47" w14:textId="77777777" w:rsidR="00B91B66" w:rsidRPr="00E91A9B" w:rsidRDefault="00B91B66" w:rsidP="00E91A9B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>Создайте класс </w:t>
      </w:r>
      <w:r w:rsidRPr="00E91A9B">
        <w:rPr>
          <w:color w:val="4C82BE"/>
          <w:shd w:val="clear" w:color="auto" w:fill="F4F9FD"/>
        </w:rPr>
        <w:t>Ветеринар</w:t>
      </w:r>
      <w:r w:rsidRPr="00E91A9B">
        <w:rPr>
          <w:color w:val="2F3748"/>
        </w:rPr>
        <w:t xml:space="preserve">, в котором определите </w:t>
      </w:r>
      <w:proofErr w:type="gramStart"/>
      <w:r w:rsidRPr="00E91A9B">
        <w:rPr>
          <w:color w:val="2F3748"/>
        </w:rPr>
        <w:t>метод </w:t>
      </w:r>
      <w:r w:rsidRPr="00E91A9B">
        <w:rPr>
          <w:color w:val="4C82BE"/>
          <w:shd w:val="clear" w:color="auto" w:fill="F4F9FD"/>
        </w:rPr>
        <w:t xml:space="preserve"> treatAnimal</w:t>
      </w:r>
      <w:proofErr w:type="gramEnd"/>
      <w:r w:rsidRPr="00E91A9B">
        <w:rPr>
          <w:color w:val="4C82BE"/>
          <w:shd w:val="clear" w:color="auto" w:fill="F4F9FD"/>
        </w:rPr>
        <w:t xml:space="preserve">(animal), </w:t>
      </w:r>
      <w:r w:rsidRPr="00E91A9B">
        <w:rPr>
          <w:color w:val="262626"/>
        </w:rPr>
        <w:t>где animal это объект которого нужно вылечить</w:t>
      </w:r>
      <w:r w:rsidRPr="00E91A9B">
        <w:rPr>
          <w:i/>
          <w:iCs/>
          <w:color w:val="2F3748"/>
        </w:rPr>
        <w:t>. </w:t>
      </w:r>
      <w:r w:rsidRPr="00E91A9B">
        <w:rPr>
          <w:color w:val="2F3748"/>
        </w:rPr>
        <w:t xml:space="preserve">Пусть этот метод распечатывает </w:t>
      </w:r>
      <w:r w:rsidRPr="00E91A9B">
        <w:rPr>
          <w:color w:val="4C82BE"/>
          <w:shd w:val="clear" w:color="auto" w:fill="F4F9FD"/>
        </w:rPr>
        <w:t>name</w:t>
      </w:r>
      <w:r w:rsidRPr="00E91A9B">
        <w:rPr>
          <w:color w:val="2F3748"/>
        </w:rPr>
        <w:t xml:space="preserve"> пришедшего на прием животного. </w:t>
      </w:r>
    </w:p>
    <w:p w14:paraId="55045AE5" w14:textId="77777777" w:rsidR="00B91B66" w:rsidRPr="00E91A9B" w:rsidRDefault="00B91B66" w:rsidP="00E91A9B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 xml:space="preserve">Создайте экземпляр для каждого класса и вызовите метод </w:t>
      </w:r>
      <w:r w:rsidRPr="00E91A9B">
        <w:rPr>
          <w:color w:val="4C82BE"/>
          <w:shd w:val="clear" w:color="auto" w:fill="F4F9FD"/>
        </w:rPr>
        <w:t>treatAnimal</w:t>
      </w:r>
      <w:r w:rsidRPr="00E91A9B">
        <w:rPr>
          <w:color w:val="2F3748"/>
        </w:rPr>
        <w:t xml:space="preserve"> для всех имеющихся объектов</w:t>
      </w:r>
    </w:p>
    <w:p w14:paraId="231FF7EF" w14:textId="77777777" w:rsidR="00B91B66" w:rsidRPr="00E91A9B" w:rsidRDefault="00B91B66" w:rsidP="00E91A9B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 xml:space="preserve">Вызовите </w:t>
      </w:r>
      <w:proofErr w:type="gramStart"/>
      <w:r w:rsidRPr="00E91A9B">
        <w:rPr>
          <w:color w:val="2F3748"/>
        </w:rPr>
        <w:t>методы  </w:t>
      </w:r>
      <w:r w:rsidRPr="00E91A9B">
        <w:rPr>
          <w:color w:val="4C82BE"/>
          <w:shd w:val="clear" w:color="auto" w:fill="F4F9FD"/>
        </w:rPr>
        <w:t>makeNoise</w:t>
      </w:r>
      <w:proofErr w:type="gramEnd"/>
      <w:r w:rsidRPr="00E91A9B">
        <w:rPr>
          <w:color w:val="2F3748"/>
        </w:rPr>
        <w:t>, </w:t>
      </w:r>
      <w:r w:rsidRPr="00E91A9B">
        <w:rPr>
          <w:color w:val="4C82BE"/>
          <w:shd w:val="clear" w:color="auto" w:fill="F4F9FD"/>
        </w:rPr>
        <w:t>eat</w:t>
      </w:r>
      <w:r w:rsidRPr="00E91A9B">
        <w:rPr>
          <w:color w:val="2F3748"/>
        </w:rPr>
        <w:t> для каждого животного.</w:t>
      </w:r>
    </w:p>
    <w:p w14:paraId="72F6108B" w14:textId="0706E5CA" w:rsidR="00B91B66" w:rsidRPr="00E91A9B" w:rsidRDefault="00B91B66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</w:pPr>
      <w:r w:rsidRPr="00E91A9B">
        <w:rPr>
          <w:b/>
          <w:bCs/>
          <w:color w:val="2F3748"/>
        </w:rPr>
        <w:t>3. Класс Computer</w:t>
      </w:r>
    </w:p>
    <w:p w14:paraId="64E589B9" w14:textId="2F189E12" w:rsidR="00B91B66" w:rsidRPr="00E91A9B" w:rsidRDefault="00B91B66" w:rsidP="00E91A9B">
      <w:pPr>
        <w:pStyle w:val="a3"/>
        <w:shd w:val="clear" w:color="auto" w:fill="FFFFFF"/>
        <w:spacing w:before="0" w:beforeAutospacing="0" w:after="0" w:afterAutospacing="0"/>
        <w:ind w:left="-142" w:firstLine="284"/>
        <w:jc w:val="both"/>
      </w:pPr>
      <w:r w:rsidRPr="00E91A9B">
        <w:rPr>
          <w:color w:val="2F3748"/>
        </w:rPr>
        <w:t>Создать   класс </w:t>
      </w:r>
      <w:r w:rsidRPr="00E91A9B">
        <w:rPr>
          <w:b/>
          <w:bCs/>
          <w:color w:val="2F3748"/>
        </w:rPr>
        <w:t>Computer</w:t>
      </w:r>
      <w:r w:rsidRPr="00E91A9B">
        <w:rPr>
          <w:color w:val="2F3748"/>
        </w:rPr>
        <w:t>, который содержит: </w:t>
      </w:r>
    </w:p>
    <w:p w14:paraId="54E16755" w14:textId="4207D537" w:rsidR="00B91B66" w:rsidRPr="00E91A9B" w:rsidRDefault="00B91B66" w:rsidP="00E91A9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  <w:lang w:val="en-US"/>
        </w:rPr>
      </w:pPr>
      <w:r w:rsidRPr="00E91A9B">
        <w:rPr>
          <w:color w:val="2F3748"/>
        </w:rPr>
        <w:t xml:space="preserve"> методы</w:t>
      </w:r>
      <w:r w:rsidRPr="00E91A9B">
        <w:rPr>
          <w:color w:val="2F3748"/>
          <w:lang w:val="en-US"/>
        </w:rPr>
        <w:t> </w:t>
      </w:r>
      <w:r w:rsidRPr="00E91A9B">
        <w:rPr>
          <w:color w:val="4C82BE"/>
          <w:shd w:val="clear" w:color="auto" w:fill="F4F9FD"/>
          <w:lang w:val="en-US"/>
        </w:rPr>
        <w:t>comp_</w:t>
      </w:r>
      <w:proofErr w:type="gramStart"/>
      <w:r w:rsidRPr="00E91A9B">
        <w:rPr>
          <w:color w:val="4C82BE"/>
          <w:shd w:val="clear" w:color="auto" w:fill="F4F9FD"/>
          <w:lang w:val="en-US"/>
        </w:rPr>
        <w:t>on(</w:t>
      </w:r>
      <w:proofErr w:type="gramEnd"/>
      <w:r w:rsidRPr="00E91A9B">
        <w:rPr>
          <w:color w:val="4C82BE"/>
          <w:shd w:val="clear" w:color="auto" w:fill="F4F9FD"/>
          <w:lang w:val="en-US"/>
        </w:rPr>
        <w:t>), comp_off()</w:t>
      </w:r>
      <w:r w:rsidRPr="00E91A9B">
        <w:rPr>
          <w:color w:val="2F3748"/>
          <w:lang w:val="en-US"/>
        </w:rPr>
        <w:t> </w:t>
      </w:r>
      <w:r w:rsidRPr="00E91A9B">
        <w:rPr>
          <w:color w:val="2F3748"/>
        </w:rPr>
        <w:t>и</w:t>
      </w:r>
      <w:r w:rsidRPr="00E91A9B">
        <w:rPr>
          <w:color w:val="2F3748"/>
          <w:lang w:val="en-US"/>
        </w:rPr>
        <w:t xml:space="preserve"> </w:t>
      </w:r>
      <w:r w:rsidRPr="00E91A9B">
        <w:rPr>
          <w:color w:val="548DD4"/>
          <w:lang w:val="en-US"/>
        </w:rPr>
        <w:t>info_comp</w:t>
      </w:r>
      <w:r w:rsidRPr="00E91A9B">
        <w:rPr>
          <w:color w:val="4C82BE"/>
          <w:shd w:val="clear" w:color="auto" w:fill="F4F9FD"/>
          <w:lang w:val="en-US"/>
        </w:rPr>
        <w:t>()</w:t>
      </w:r>
      <w:r w:rsidRPr="00E91A9B">
        <w:rPr>
          <w:color w:val="2F3748"/>
          <w:lang w:val="en-US"/>
        </w:rPr>
        <w:t>. </w:t>
      </w:r>
    </w:p>
    <w:p w14:paraId="6645FBA6" w14:textId="77777777" w:rsidR="00B91B66" w:rsidRPr="00E91A9B" w:rsidRDefault="00B91B66" w:rsidP="00E91A9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 xml:space="preserve">Создайте два подкласса </w:t>
      </w:r>
      <w:r w:rsidRPr="00E91A9B">
        <w:rPr>
          <w:color w:val="548DD4"/>
        </w:rPr>
        <w:t>Notebook, Monoblock</w:t>
      </w:r>
    </w:p>
    <w:p w14:paraId="25D3EBFE" w14:textId="77777777" w:rsidR="00B91B66" w:rsidRPr="00E91A9B" w:rsidRDefault="00B91B66" w:rsidP="00E91A9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F3748"/>
        </w:rPr>
        <w:t xml:space="preserve">Подкласс </w:t>
      </w:r>
      <w:r w:rsidRPr="00E91A9B">
        <w:rPr>
          <w:color w:val="548DD4"/>
        </w:rPr>
        <w:t>Notebook</w:t>
      </w:r>
      <w:r w:rsidRPr="00E91A9B">
        <w:rPr>
          <w:color w:val="2F3748"/>
        </w:rPr>
        <w:t xml:space="preserve"> инициализируется конструктором </w:t>
      </w:r>
      <w:r w:rsidRPr="00E91A9B">
        <w:rPr>
          <w:color w:val="000000"/>
          <w:shd w:val="clear" w:color="auto" w:fill="F4F9FD"/>
        </w:rPr>
        <w:t xml:space="preserve">c аргументами </w:t>
      </w:r>
      <w:r w:rsidRPr="00E91A9B">
        <w:rPr>
          <w:color w:val="4C82BE"/>
          <w:shd w:val="clear" w:color="auto" w:fill="F4F9FD"/>
        </w:rPr>
        <w:t>(model, ozu</w:t>
      </w:r>
      <w:proofErr w:type="gramStart"/>
      <w:r w:rsidRPr="00E91A9B">
        <w:rPr>
          <w:color w:val="4C82BE"/>
          <w:shd w:val="clear" w:color="auto" w:fill="F4F9FD"/>
        </w:rPr>
        <w:t xml:space="preserve">), </w:t>
      </w:r>
      <w:r w:rsidRPr="00E91A9B">
        <w:rPr>
          <w:color w:val="2F3748"/>
        </w:rPr>
        <w:t> подкласс</w:t>
      </w:r>
      <w:proofErr w:type="gramEnd"/>
      <w:r w:rsidRPr="00E91A9B">
        <w:rPr>
          <w:color w:val="2F3748"/>
        </w:rPr>
        <w:t xml:space="preserve"> </w:t>
      </w:r>
      <w:r w:rsidRPr="00E91A9B">
        <w:rPr>
          <w:color w:val="548DD4"/>
        </w:rPr>
        <w:t>Monoblock</w:t>
      </w:r>
      <w:r w:rsidRPr="00E91A9B">
        <w:rPr>
          <w:color w:val="2F3748"/>
        </w:rPr>
        <w:t xml:space="preserve"> - </w:t>
      </w:r>
      <w:r w:rsidRPr="00E91A9B">
        <w:rPr>
          <w:color w:val="4C82BE"/>
          <w:shd w:val="clear" w:color="auto" w:fill="F4F9FD"/>
        </w:rPr>
        <w:t xml:space="preserve"> </w:t>
      </w:r>
      <w:r w:rsidRPr="00E91A9B">
        <w:rPr>
          <w:color w:val="000000"/>
          <w:shd w:val="clear" w:color="auto" w:fill="F4F9FD"/>
        </w:rPr>
        <w:t xml:space="preserve">c аргументами </w:t>
      </w:r>
      <w:r w:rsidRPr="00E91A9B">
        <w:rPr>
          <w:color w:val="4C82BE"/>
          <w:shd w:val="clear" w:color="auto" w:fill="F4F9FD"/>
        </w:rPr>
        <w:t>(model, ozu, screen)</w:t>
      </w:r>
      <w:r w:rsidRPr="00E91A9B">
        <w:rPr>
          <w:color w:val="2F3748"/>
        </w:rPr>
        <w:t>.</w:t>
      </w:r>
    </w:p>
    <w:p w14:paraId="4E113D33" w14:textId="77777777" w:rsidR="00B91B66" w:rsidRPr="00E91A9B" w:rsidRDefault="00B91B66" w:rsidP="00E91A9B">
      <w:pPr>
        <w:pStyle w:val="a3"/>
        <w:numPr>
          <w:ilvl w:val="0"/>
          <w:numId w:val="16"/>
        </w:numPr>
        <w:spacing w:before="0" w:beforeAutospacing="0" w:after="0" w:afterAutospacing="0"/>
        <w:ind w:left="-142" w:firstLine="284"/>
        <w:jc w:val="both"/>
        <w:textAlignment w:val="baseline"/>
        <w:rPr>
          <w:color w:val="262626"/>
        </w:rPr>
      </w:pPr>
      <w:r w:rsidRPr="00E91A9B">
        <w:rPr>
          <w:color w:val="2F3748"/>
        </w:rPr>
        <w:t xml:space="preserve">Переопределите в подклассах методы </w:t>
      </w:r>
      <w:r w:rsidRPr="00E91A9B">
        <w:rPr>
          <w:color w:val="4C82BE"/>
          <w:shd w:val="clear" w:color="auto" w:fill="F4F9FD"/>
        </w:rPr>
        <w:t>comp_</w:t>
      </w:r>
      <w:proofErr w:type="gramStart"/>
      <w:r w:rsidRPr="00E91A9B">
        <w:rPr>
          <w:color w:val="4C82BE"/>
          <w:shd w:val="clear" w:color="auto" w:fill="F4F9FD"/>
        </w:rPr>
        <w:t>on(</w:t>
      </w:r>
      <w:proofErr w:type="gramEnd"/>
      <w:r w:rsidRPr="00E91A9B">
        <w:rPr>
          <w:color w:val="4C82BE"/>
          <w:shd w:val="clear" w:color="auto" w:fill="F4F9FD"/>
        </w:rPr>
        <w:t>), comp_off()</w:t>
      </w:r>
      <w:r w:rsidRPr="00E91A9B">
        <w:rPr>
          <w:color w:val="2F3748"/>
        </w:rPr>
        <w:t> </w:t>
      </w:r>
      <w:r w:rsidRPr="00E91A9B">
        <w:rPr>
          <w:color w:val="262626"/>
          <w:shd w:val="clear" w:color="auto" w:fill="F4F9FD"/>
        </w:rPr>
        <w:t>который выводит сообщение - «Подключение компьютера», «Завершение работы компьютера»</w:t>
      </w:r>
    </w:p>
    <w:p w14:paraId="0665A3C6" w14:textId="77777777" w:rsidR="00B91B66" w:rsidRPr="00E91A9B" w:rsidRDefault="00B91B66" w:rsidP="00E91A9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2F3748"/>
        </w:rPr>
      </w:pPr>
      <w:r w:rsidRPr="00E91A9B">
        <w:rPr>
          <w:color w:val="262626"/>
          <w:shd w:val="clear" w:color="auto" w:fill="F4F9FD"/>
        </w:rPr>
        <w:lastRenderedPageBreak/>
        <w:t xml:space="preserve">И метод </w:t>
      </w:r>
      <w:r w:rsidRPr="00E91A9B">
        <w:rPr>
          <w:color w:val="548DD4"/>
        </w:rPr>
        <w:t>info_</w:t>
      </w:r>
      <w:proofErr w:type="gramStart"/>
      <w:r w:rsidRPr="00E91A9B">
        <w:rPr>
          <w:color w:val="548DD4"/>
        </w:rPr>
        <w:t>comp</w:t>
      </w:r>
      <w:r w:rsidRPr="00E91A9B">
        <w:rPr>
          <w:color w:val="4C82BE"/>
          <w:shd w:val="clear" w:color="auto" w:fill="F4F9FD"/>
        </w:rPr>
        <w:t>(</w:t>
      </w:r>
      <w:proofErr w:type="gramEnd"/>
      <w:r w:rsidRPr="00E91A9B">
        <w:rPr>
          <w:color w:val="4C82BE"/>
          <w:shd w:val="clear" w:color="auto" w:fill="F4F9FD"/>
        </w:rPr>
        <w:t>)</w:t>
      </w:r>
      <w:r w:rsidRPr="00E91A9B">
        <w:rPr>
          <w:color w:val="2F3748"/>
        </w:rPr>
        <w:t>, в котором просто вывести на консоль сообщение -"Модель компьютера  - {</w:t>
      </w:r>
      <w:r w:rsidRPr="00E91A9B">
        <w:rPr>
          <w:color w:val="548DD4"/>
        </w:rPr>
        <w:t>model</w:t>
      </w:r>
      <w:r w:rsidRPr="00E91A9B">
        <w:rPr>
          <w:color w:val="2F3748"/>
        </w:rPr>
        <w:t>}, оперативная память – {</w:t>
      </w:r>
      <w:r w:rsidRPr="00E91A9B">
        <w:rPr>
          <w:color w:val="548DD4"/>
        </w:rPr>
        <w:t>ozu</w:t>
      </w:r>
      <w:r w:rsidRPr="00E91A9B">
        <w:rPr>
          <w:color w:val="2F3748"/>
        </w:rPr>
        <w:t>} ". </w:t>
      </w:r>
    </w:p>
    <w:p w14:paraId="04489908" w14:textId="77777777" w:rsidR="00B91B66" w:rsidRPr="00E91A9B" w:rsidRDefault="00B91B66" w:rsidP="00E91A9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142" w:firstLine="284"/>
        <w:jc w:val="both"/>
        <w:textAlignment w:val="baseline"/>
        <w:rPr>
          <w:color w:val="000000"/>
          <w:lang w:val="en-US"/>
        </w:rPr>
      </w:pPr>
      <w:r w:rsidRPr="00E91A9B">
        <w:rPr>
          <w:color w:val="2F3748"/>
        </w:rPr>
        <w:t xml:space="preserve">Создайте два объекта </w:t>
      </w:r>
      <w:proofErr w:type="gramStart"/>
      <w:r w:rsidRPr="00E91A9B">
        <w:rPr>
          <w:color w:val="2F3748"/>
        </w:rPr>
        <w:t>этих  подклассов</w:t>
      </w:r>
      <w:proofErr w:type="gramEnd"/>
      <w:r w:rsidRPr="00E91A9B">
        <w:rPr>
          <w:color w:val="2F3748"/>
        </w:rPr>
        <w:t>. Вызовите</w:t>
      </w:r>
      <w:r w:rsidRPr="00E91A9B">
        <w:rPr>
          <w:color w:val="2F3748"/>
          <w:lang w:val="en-US"/>
        </w:rPr>
        <w:t xml:space="preserve"> </w:t>
      </w:r>
      <w:r w:rsidRPr="00E91A9B">
        <w:rPr>
          <w:color w:val="2F3748"/>
        </w:rPr>
        <w:t>методы</w:t>
      </w:r>
      <w:r w:rsidRPr="00E91A9B">
        <w:rPr>
          <w:color w:val="2F3748"/>
          <w:lang w:val="en-US"/>
        </w:rPr>
        <w:t> </w:t>
      </w:r>
      <w:r w:rsidRPr="00E91A9B">
        <w:rPr>
          <w:color w:val="4C82BE"/>
          <w:shd w:val="clear" w:color="auto" w:fill="F4F9FD"/>
          <w:lang w:val="en-US"/>
        </w:rPr>
        <w:t>comp_</w:t>
      </w:r>
      <w:proofErr w:type="gramStart"/>
      <w:r w:rsidRPr="00E91A9B">
        <w:rPr>
          <w:color w:val="4C82BE"/>
          <w:shd w:val="clear" w:color="auto" w:fill="F4F9FD"/>
          <w:lang w:val="en-US"/>
        </w:rPr>
        <w:t>on(</w:t>
      </w:r>
      <w:proofErr w:type="gramEnd"/>
      <w:r w:rsidRPr="00E91A9B">
        <w:rPr>
          <w:color w:val="4C82BE"/>
          <w:shd w:val="clear" w:color="auto" w:fill="F4F9FD"/>
          <w:lang w:val="en-US"/>
        </w:rPr>
        <w:t>), comp_off()</w:t>
      </w:r>
      <w:r w:rsidRPr="00E91A9B">
        <w:rPr>
          <w:color w:val="2F3748"/>
          <w:lang w:val="en-US"/>
        </w:rPr>
        <w:t> </w:t>
      </w:r>
      <w:r w:rsidRPr="00E91A9B">
        <w:rPr>
          <w:color w:val="2F3748"/>
        </w:rPr>
        <w:t>и</w:t>
      </w:r>
      <w:r w:rsidRPr="00E91A9B">
        <w:rPr>
          <w:color w:val="2F3748"/>
          <w:lang w:val="en-US"/>
        </w:rPr>
        <w:t xml:space="preserve"> </w:t>
      </w:r>
      <w:r w:rsidRPr="00E91A9B">
        <w:rPr>
          <w:color w:val="548DD4"/>
          <w:lang w:val="en-US"/>
        </w:rPr>
        <w:t>info_comp</w:t>
      </w:r>
      <w:r w:rsidRPr="00E91A9B">
        <w:rPr>
          <w:color w:val="4C82BE"/>
          <w:shd w:val="clear" w:color="auto" w:fill="F4F9FD"/>
          <w:lang w:val="en-US"/>
        </w:rPr>
        <w:t>()</w:t>
      </w:r>
      <w:r w:rsidRPr="00E91A9B">
        <w:rPr>
          <w:color w:val="2F3748"/>
          <w:lang w:val="en-US"/>
        </w:rPr>
        <w:t>.</w:t>
      </w:r>
    </w:p>
    <w:p w14:paraId="23441066" w14:textId="77777777" w:rsidR="00B91B66" w:rsidRPr="00E91A9B" w:rsidRDefault="00B91B66" w:rsidP="00E91A9B">
      <w:pPr>
        <w:shd w:val="clear" w:color="auto" w:fill="FFFFFF"/>
        <w:spacing w:after="0" w:line="240" w:lineRule="auto"/>
        <w:ind w:left="-142" w:firstLine="284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1B66" w:rsidRPr="00E91A9B" w:rsidSect="00E91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04F1"/>
    <w:multiLevelType w:val="multilevel"/>
    <w:tmpl w:val="6E92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119ED"/>
    <w:multiLevelType w:val="multilevel"/>
    <w:tmpl w:val="81D8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05591"/>
    <w:multiLevelType w:val="multilevel"/>
    <w:tmpl w:val="E17A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A4655"/>
    <w:multiLevelType w:val="hybridMultilevel"/>
    <w:tmpl w:val="F6D622D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1B1F"/>
    <w:multiLevelType w:val="multilevel"/>
    <w:tmpl w:val="661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B094E"/>
    <w:multiLevelType w:val="multilevel"/>
    <w:tmpl w:val="4E0C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C7E0D"/>
    <w:multiLevelType w:val="multilevel"/>
    <w:tmpl w:val="B63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B63FA"/>
    <w:multiLevelType w:val="hybridMultilevel"/>
    <w:tmpl w:val="77BCE9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84308"/>
    <w:multiLevelType w:val="multilevel"/>
    <w:tmpl w:val="940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D16C9"/>
    <w:multiLevelType w:val="multilevel"/>
    <w:tmpl w:val="C710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254F3"/>
    <w:multiLevelType w:val="hybridMultilevel"/>
    <w:tmpl w:val="69DA5DA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F62A7F"/>
    <w:multiLevelType w:val="hybridMultilevel"/>
    <w:tmpl w:val="4D2AC3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14C97"/>
    <w:multiLevelType w:val="multilevel"/>
    <w:tmpl w:val="2A06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A6C51"/>
    <w:multiLevelType w:val="multilevel"/>
    <w:tmpl w:val="45E8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72633"/>
    <w:multiLevelType w:val="multilevel"/>
    <w:tmpl w:val="729C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B6D78"/>
    <w:multiLevelType w:val="multilevel"/>
    <w:tmpl w:val="A9E2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96978"/>
    <w:multiLevelType w:val="multilevel"/>
    <w:tmpl w:val="5AF0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49739">
    <w:abstractNumId w:val="12"/>
  </w:num>
  <w:num w:numId="2" w16cid:durableId="1329823304">
    <w:abstractNumId w:val="15"/>
  </w:num>
  <w:num w:numId="3" w16cid:durableId="1438525067">
    <w:abstractNumId w:val="9"/>
  </w:num>
  <w:num w:numId="4" w16cid:durableId="2099131222">
    <w:abstractNumId w:val="2"/>
  </w:num>
  <w:num w:numId="5" w16cid:durableId="2004429955">
    <w:abstractNumId w:val="16"/>
  </w:num>
  <w:num w:numId="6" w16cid:durableId="424376698">
    <w:abstractNumId w:val="6"/>
  </w:num>
  <w:num w:numId="7" w16cid:durableId="1555197061">
    <w:abstractNumId w:val="13"/>
  </w:num>
  <w:num w:numId="8" w16cid:durableId="1321689993">
    <w:abstractNumId w:val="0"/>
  </w:num>
  <w:num w:numId="9" w16cid:durableId="1329139990">
    <w:abstractNumId w:val="7"/>
  </w:num>
  <w:num w:numId="10" w16cid:durableId="548304715">
    <w:abstractNumId w:val="10"/>
  </w:num>
  <w:num w:numId="11" w16cid:durableId="1823277170">
    <w:abstractNumId w:val="11"/>
  </w:num>
  <w:num w:numId="12" w16cid:durableId="841700154">
    <w:abstractNumId w:val="3"/>
  </w:num>
  <w:num w:numId="13" w16cid:durableId="1433744073">
    <w:abstractNumId w:val="8"/>
  </w:num>
  <w:num w:numId="14" w16cid:durableId="661081589">
    <w:abstractNumId w:val="5"/>
  </w:num>
  <w:num w:numId="15" w16cid:durableId="256066029">
    <w:abstractNumId w:val="1"/>
  </w:num>
  <w:num w:numId="16" w16cid:durableId="731856374">
    <w:abstractNumId w:val="14"/>
  </w:num>
  <w:num w:numId="17" w16cid:durableId="1122504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7A6"/>
    <w:rsid w:val="000200AD"/>
    <w:rsid w:val="0002126D"/>
    <w:rsid w:val="000D7F24"/>
    <w:rsid w:val="00127789"/>
    <w:rsid w:val="00150CC1"/>
    <w:rsid w:val="001854B1"/>
    <w:rsid w:val="002220FD"/>
    <w:rsid w:val="003D22E9"/>
    <w:rsid w:val="003E37A7"/>
    <w:rsid w:val="00531A1A"/>
    <w:rsid w:val="00622890"/>
    <w:rsid w:val="006B095B"/>
    <w:rsid w:val="007E67A6"/>
    <w:rsid w:val="00825364"/>
    <w:rsid w:val="00825B22"/>
    <w:rsid w:val="00982904"/>
    <w:rsid w:val="00A97039"/>
    <w:rsid w:val="00AE05E5"/>
    <w:rsid w:val="00B0687B"/>
    <w:rsid w:val="00B24BA7"/>
    <w:rsid w:val="00B91B66"/>
    <w:rsid w:val="00C21785"/>
    <w:rsid w:val="00C507DF"/>
    <w:rsid w:val="00C5441A"/>
    <w:rsid w:val="00C77AC2"/>
    <w:rsid w:val="00CA298B"/>
    <w:rsid w:val="00D01D6E"/>
    <w:rsid w:val="00DC096E"/>
    <w:rsid w:val="00E02B0C"/>
    <w:rsid w:val="00E165D3"/>
    <w:rsid w:val="00E60615"/>
    <w:rsid w:val="00E91A9B"/>
    <w:rsid w:val="00E96697"/>
    <w:rsid w:val="00ED338A"/>
    <w:rsid w:val="00EF4828"/>
    <w:rsid w:val="00F56E25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C1DE"/>
  <w15:docId w15:val="{5F7F9996-5BCD-41CA-9A4A-C80F0599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6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6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E67A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E67A6"/>
    <w:rPr>
      <w:i/>
      <w:iCs/>
    </w:rPr>
  </w:style>
  <w:style w:type="character" w:styleId="a5">
    <w:name w:val="Hyperlink"/>
    <w:basedOn w:val="a0"/>
    <w:uiPriority w:val="99"/>
    <w:semiHidden/>
    <w:unhideWhenUsed/>
    <w:rsid w:val="007E67A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Meruertaslanbekkyzy@outlook.com</cp:lastModifiedBy>
  <cp:revision>16</cp:revision>
  <dcterms:created xsi:type="dcterms:W3CDTF">2023-02-06T16:45:00Z</dcterms:created>
  <dcterms:modified xsi:type="dcterms:W3CDTF">2024-10-06T14:44:00Z</dcterms:modified>
</cp:coreProperties>
</file>