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9D89B9D" w:rsidR="001F5855" w:rsidRPr="004D28C8" w:rsidRDefault="00120B3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would like their project to be able to bridge the gap when it comes to kids passing their drivers test at the DMV. They want their system to be there to support drivers and give them resources, such as an online course and practice tests, so that they pass the test when it is time to take it at the DMV.</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B526989" w:rsidR="00E358DC" w:rsidRPr="004D28C8" w:rsidRDefault="00120B3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their system to be set up to allow online customers to set appointments at specific times of the day with specific drivers, the car they are in, and the time they are supposed to have their lesson. If need be, it should be able to print reports detailing who scheduled the teen driver.</w:t>
      </w:r>
      <w:r w:rsidR="009F1AB8">
        <w:rPr>
          <w:rFonts w:ascii="Calibri" w:eastAsia="Calibri" w:hAnsi="Calibri" w:cs="Calibri"/>
          <w:color w:val="000000"/>
        </w:rPr>
        <w:t xml:space="preserve"> The problem they want to fix is the need for better driver training. They believe they can create a program that will produce better drivers with </w:t>
      </w:r>
      <w:proofErr w:type="spellStart"/>
      <w:proofErr w:type="gramStart"/>
      <w:r w:rsidR="009F1AB8">
        <w:rPr>
          <w:rFonts w:ascii="Calibri" w:eastAsia="Calibri" w:hAnsi="Calibri" w:cs="Calibri"/>
          <w:color w:val="000000"/>
        </w:rPr>
        <w:t>DriverPass</w:t>
      </w:r>
      <w:proofErr w:type="spellEnd"/>
      <w:proofErr w:type="gramEnd"/>
      <w:r w:rsidR="009F1AB8">
        <w:rPr>
          <w:rFonts w:ascii="Calibri" w:eastAsia="Calibri" w:hAnsi="Calibri" w:cs="Calibri"/>
          <w:color w:val="000000"/>
        </w:rPr>
        <w:t xml:space="preserve"> so drivers don’t fail at the </w:t>
      </w:r>
      <w:proofErr w:type="spellStart"/>
      <w:r w:rsidR="009F1AB8">
        <w:rPr>
          <w:rFonts w:ascii="Calibri" w:eastAsia="Calibri" w:hAnsi="Calibri" w:cs="Calibri"/>
          <w:color w:val="000000"/>
        </w:rPr>
        <w:t>dmv</w:t>
      </w:r>
      <w:proofErr w:type="spellEnd"/>
      <w:r w:rsidR="009F1AB8">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787FCCF" w:rsidR="001F5855" w:rsidRPr="004D28C8" w:rsidRDefault="00120B3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hold reservations made by the client(drivers) themselves while also the scheduled appointments made by the secretary. The online site will allow the driver to see their online test progress, their personal information, their driver for their current appointment, notes left by their instructor from their last appointment, and the time it started and ended. The system should also be able to stay up to date with the real DMV site whenever they make changes to their system. </w:t>
      </w:r>
      <w:r w:rsidR="009F1AB8">
        <w:rPr>
          <w:rFonts w:ascii="Calibri" w:eastAsia="Calibri" w:hAnsi="Calibri" w:cs="Calibri"/>
          <w:color w:val="000000"/>
        </w:rPr>
        <w:t xml:space="preserve"> The website will tell a driver the status of their of their tests and their scores whether it is in progress, failed, or passed.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C032A99" w:rsidR="001F5855" w:rsidRPr="00E358DC" w:rsidRDefault="0068497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needs to run in a web-based environment, through a cloud, to perform its necessary functions. The system needs to run fast enough to handle thousands of customers and administrators on the website making appointments and handling business. </w:t>
      </w:r>
      <w:r w:rsidR="00C81B9D">
        <w:rPr>
          <w:rFonts w:ascii="Calibri" w:eastAsia="Calibri" w:hAnsi="Calibri" w:cs="Calibri"/>
          <w:color w:val="000000"/>
        </w:rPr>
        <w:t xml:space="preserve">The system should be updated every time there is an update to the DMV website regarding the driving regulations. </w:t>
      </w:r>
      <w:proofErr w:type="spellStart"/>
      <w:r w:rsidR="00C81B9D">
        <w:rPr>
          <w:rFonts w:ascii="Calibri" w:eastAsia="Calibri" w:hAnsi="Calibri" w:cs="Calibri"/>
          <w:color w:val="000000"/>
        </w:rPr>
        <w:t>DriverPass</w:t>
      </w:r>
      <w:proofErr w:type="spellEnd"/>
      <w:r w:rsidR="00C81B9D">
        <w:rPr>
          <w:rFonts w:ascii="Calibri" w:eastAsia="Calibri" w:hAnsi="Calibri" w:cs="Calibri"/>
          <w:color w:val="000000"/>
        </w:rPr>
        <w:t xml:space="preserve"> needs to make sure it is displaying the most accurate information to its clients.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FC03B02" w:rsidR="001F5855" w:rsidRPr="004D28C8" w:rsidRDefault="00C81B9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able to run on the most popular platforms such as Microsoft and Apple. The back end needs to make sure that the cloud can hold the required amount of space to make sure the system runs efficiently. Also, the security of the system needs to be well maintained since there will be pertinent information that the neither the client </w:t>
      </w:r>
      <w:proofErr w:type="gramStart"/>
      <w:r>
        <w:rPr>
          <w:rFonts w:ascii="Calibri" w:eastAsia="Calibri" w:hAnsi="Calibri" w:cs="Calibri"/>
          <w:color w:val="000000"/>
        </w:rPr>
        <w:t>or</w:t>
      </w:r>
      <w:proofErr w:type="gramEnd"/>
      <w:r>
        <w:rPr>
          <w:rFonts w:ascii="Calibri" w:eastAsia="Calibri" w:hAnsi="Calibri" w:cs="Calibri"/>
          <w:color w:val="000000"/>
        </w:rPr>
        <w:t xml:space="preserve"> the company wants to get hacked, such as driver information.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77A731E" w:rsidR="001F5855" w:rsidRPr="004D28C8" w:rsidRDefault="00C81B9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distinguish between different users, every client needs to make their own unique username and case sensitive password. With this in use, no tow clients will be able to have the same username making it harder for information to get mixed or leaked. With a case sensitive password, accounts getting hacked will be more difficult and it will make everything more secure. The system should inform the admin of a problem when an account has become compromised or if there has been too many attempts trying to access one account. At that moment, the admin will be able to reach out to the client to make sure there is no chance of information being leaked or a lost account.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1338131" w:rsidR="001F5855" w:rsidRPr="004D28C8" w:rsidRDefault="001D39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Only administrators will have the ability to go in and modify user accounts so if something is done, it can be traced back easily. Every time there is a system update, the code will not change, it will just be added on to the existing code, so there is consistency with the entire layout of the system. The IT admin needs to be able to access every part of the system to make sure everything Is performing up to par.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95D013D" w:rsidR="001F5855" w:rsidRPr="004D28C8" w:rsidRDefault="002772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user to log in, they must have their own unique username and password. To secure the data exchange between the client and the server, the system will run over the cloud giving it less accessibility to be hacked. If the account happens to have a “brute force” hacking, the admin will recover their page by locking it and changing the password for the client. If a user forgets their password, they will have the chance to retrieve it by emailing the admin and answering a few security questions.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2BDF50B" w:rsidR="001F5855" w:rsidRDefault="002772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w:t>
      </w:r>
      <w:r w:rsidR="001D3981">
        <w:rPr>
          <w:rFonts w:ascii="Calibri" w:eastAsia="Calibri" w:hAnsi="Calibri" w:cs="Calibri"/>
          <w:color w:val="000000"/>
        </w:rPr>
        <w:t>running</w:t>
      </w:r>
      <w:r>
        <w:rPr>
          <w:rFonts w:ascii="Calibri" w:eastAsia="Calibri" w:hAnsi="Calibri" w:cs="Calibri"/>
          <w:color w:val="000000"/>
        </w:rPr>
        <w:t xml:space="preserve"> over the web and accessible to laptop and desktop computers.</w:t>
      </w:r>
    </w:p>
    <w:p w14:paraId="4F015D04" w14:textId="53CBECF8" w:rsidR="002772F6" w:rsidRDefault="002772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give each user, including admins, a unique username and password. </w:t>
      </w:r>
    </w:p>
    <w:p w14:paraId="514ED343" w14:textId="6FB9758B" w:rsidR="002772F6" w:rsidRDefault="002772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up to date with the current DMV regulations.</w:t>
      </w:r>
    </w:p>
    <w:p w14:paraId="38DF4E6E" w14:textId="2D2DAD50" w:rsidR="002772F6" w:rsidRDefault="002772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organize scheduling for students for their driving lessons</w:t>
      </w:r>
      <w:r w:rsidR="001D3981">
        <w:rPr>
          <w:rFonts w:ascii="Calibri" w:eastAsia="Calibri" w:hAnsi="Calibri" w:cs="Calibri"/>
          <w:color w:val="000000"/>
        </w:rPr>
        <w:t xml:space="preserve"> by the</w:t>
      </w:r>
      <w:r w:rsidR="00A331BE">
        <w:rPr>
          <w:rFonts w:ascii="Calibri" w:eastAsia="Calibri" w:hAnsi="Calibri" w:cs="Calibri"/>
          <w:color w:val="000000"/>
        </w:rPr>
        <w:t xml:space="preserve"> time of their lesson, the time it </w:t>
      </w:r>
      <w:proofErr w:type="gramStart"/>
      <w:r w:rsidR="00A331BE">
        <w:rPr>
          <w:rFonts w:ascii="Calibri" w:eastAsia="Calibri" w:hAnsi="Calibri" w:cs="Calibri"/>
          <w:color w:val="000000"/>
        </w:rPr>
        <w:t>actually started</w:t>
      </w:r>
      <w:proofErr w:type="gramEnd"/>
      <w:r w:rsidR="00A331BE">
        <w:rPr>
          <w:rFonts w:ascii="Calibri" w:eastAsia="Calibri" w:hAnsi="Calibri" w:cs="Calibri"/>
          <w:color w:val="000000"/>
        </w:rPr>
        <w:t xml:space="preserve"> and ended, and the comments the trainer left (if any)</w:t>
      </w:r>
      <w:r>
        <w:rPr>
          <w:rFonts w:ascii="Calibri" w:eastAsia="Calibri" w:hAnsi="Calibri" w:cs="Calibri"/>
          <w:color w:val="000000"/>
        </w:rPr>
        <w:t>.</w:t>
      </w:r>
    </w:p>
    <w:p w14:paraId="4C5E9168" w14:textId="6E89E7C1" w:rsidR="00A331BE" w:rsidRDefault="00A331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place for student driver information that includes their name, address, phone number, and email.</w:t>
      </w:r>
    </w:p>
    <w:p w14:paraId="3B8CC256" w14:textId="4805ABD8" w:rsidR="00A331BE" w:rsidRDefault="00A331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include the online test progress of the student. </w:t>
      </w:r>
    </w:p>
    <w:p w14:paraId="36DFBFE8" w14:textId="4D6AC72A" w:rsidR="002772F6" w:rsidRDefault="002772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contain practice tests to help students study for their written driving tests. </w:t>
      </w:r>
    </w:p>
    <w:p w14:paraId="14676FBA" w14:textId="56182731" w:rsidR="002772F6" w:rsidRDefault="002772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contain trainer notes on the previous rides, so the driver has a progress report. </w:t>
      </w:r>
    </w:p>
    <w:p w14:paraId="15F2D929" w14:textId="60AAF99B" w:rsidR="002772F6" w:rsidRDefault="002772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update and expand as the clientele gets larger. </w:t>
      </w:r>
    </w:p>
    <w:p w14:paraId="1A36A5B3" w14:textId="77A467F3" w:rsidR="002772F6" w:rsidRDefault="002772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add/delete/update customer accounts as needed. </w:t>
      </w:r>
    </w:p>
    <w:p w14:paraId="7934DDB8" w14:textId="39488DAF" w:rsidR="002772F6" w:rsidRDefault="002772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work online and offline for admins and product owner to </w:t>
      </w:r>
      <w:r w:rsidR="0077006D">
        <w:rPr>
          <w:rFonts w:ascii="Calibri" w:eastAsia="Calibri" w:hAnsi="Calibri" w:cs="Calibri"/>
          <w:color w:val="000000"/>
        </w:rPr>
        <w:t>remain a continuous upkeep on the system.</w:t>
      </w:r>
    </w:p>
    <w:p w14:paraId="2F7046B8" w14:textId="3E68D752" w:rsidR="0077006D" w:rsidRDefault="007700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include photos of both driver and student for easy distinctions when it is time to drive. </w:t>
      </w:r>
    </w:p>
    <w:p w14:paraId="571948D1" w14:textId="5980619D" w:rsidR="0077006D" w:rsidRPr="004D28C8" w:rsidRDefault="007700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w:t>
      </w:r>
      <w:r w:rsidR="001D3981">
        <w:rPr>
          <w:rFonts w:ascii="Calibri" w:eastAsia="Calibri" w:hAnsi="Calibri" w:cs="Calibri"/>
          <w:color w:val="000000"/>
        </w:rPr>
        <w:t>a</w:t>
      </w:r>
      <w:r>
        <w:rPr>
          <w:rFonts w:ascii="Calibri" w:eastAsia="Calibri" w:hAnsi="Calibri" w:cs="Calibri"/>
          <w:color w:val="000000"/>
        </w:rPr>
        <w:t xml:space="preserve"> </w:t>
      </w:r>
      <w:r w:rsidR="00A331BE">
        <w:rPr>
          <w:rFonts w:ascii="Calibri" w:eastAsia="Calibri" w:hAnsi="Calibri" w:cs="Calibri"/>
          <w:color w:val="000000"/>
        </w:rPr>
        <w:t>user-friendly</w:t>
      </w:r>
      <w:r>
        <w:rPr>
          <w:rFonts w:ascii="Calibri" w:eastAsia="Calibri" w:hAnsi="Calibri" w:cs="Calibri"/>
          <w:color w:val="000000"/>
        </w:rPr>
        <w:t xml:space="preserve"> layout to make the use of the system very fluid.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8BFB8B2" w:rsidR="001F5855" w:rsidRPr="004D28C8" w:rsidRDefault="001D39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needs of the interface would be for the all the users to be differentiated against. The different users of the interface would be the project manager, the admins, the drivers, and the driver’s trainers. The admins and the project manager need to be able to log on and make and make any necessary changes to the system when it calls for it, such as updates. They will also need to be able to access the driver’s accounts just in case something goes wrong, and the driver gets locked out or no longer needs their account and it must be deleted. The user will only be using the system over the web now, until there is an update down the line that expands the system.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5FF052A" w:rsidR="001F5855" w:rsidRPr="004D28C8" w:rsidRDefault="00054E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assumptions that are being made with this design is that this is for people who need extra help on the road trying to get their license, when that might not be the case. Also, I assume that the clientele will be able to afford each of the packages offered and included in it will be all the necessary tools to help them pass the driving test.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47D2EBF" w:rsidR="001F5855" w:rsidRPr="004D28C8" w:rsidRDefault="00C81B9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limitations that might arise in this system design is the fact that it is only web based. With the growing mobile technology in the world, it might become inconvenient to the clients to only be able to access their accounts from a computer. </w:t>
      </w:r>
      <w:r w:rsidR="00054E8A">
        <w:rPr>
          <w:rFonts w:ascii="Calibri" w:eastAsia="Calibri" w:hAnsi="Calibri" w:cs="Calibri"/>
          <w:color w:val="000000"/>
        </w:rPr>
        <w:t xml:space="preserve">If they included a mobile version, such as an app in the future, then it will appeal to a larger clientele that might not own a computer. </w:t>
      </w:r>
      <w:r w:rsidR="00A331BE">
        <w:rPr>
          <w:rFonts w:ascii="Calibri" w:eastAsia="Calibri" w:hAnsi="Calibri" w:cs="Calibri"/>
          <w:color w:val="000000"/>
        </w:rPr>
        <w:t xml:space="preserve">Another limitation will be the timeframe of the project, which is roughly five months, with no indicated budget.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7C07F003" w14:textId="45BC24B4" w:rsidR="00927DCE" w:rsidRPr="00435E3D" w:rsidRDefault="00B56238" w:rsidP="00435E3D">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2ADE820D" w:rsidR="00927DCE" w:rsidRPr="0073026F" w:rsidRDefault="00435E3D"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52FEC7D" wp14:editId="1230D5DA">
            <wp:extent cx="5943600" cy="437388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7388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8BE4" w14:textId="77777777" w:rsidR="00C13396" w:rsidRDefault="00C13396">
      <w:pPr>
        <w:spacing w:after="0" w:line="240" w:lineRule="auto"/>
      </w:pPr>
      <w:r>
        <w:separator/>
      </w:r>
    </w:p>
  </w:endnote>
  <w:endnote w:type="continuationSeparator" w:id="0">
    <w:p w14:paraId="669B9D06" w14:textId="77777777" w:rsidR="00C13396" w:rsidRDefault="00C13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20126" w14:textId="77777777" w:rsidR="00C13396" w:rsidRDefault="00C13396">
      <w:pPr>
        <w:spacing w:after="0" w:line="240" w:lineRule="auto"/>
      </w:pPr>
      <w:r>
        <w:separator/>
      </w:r>
    </w:p>
  </w:footnote>
  <w:footnote w:type="continuationSeparator" w:id="0">
    <w:p w14:paraId="5CFC2882" w14:textId="77777777" w:rsidR="00C13396" w:rsidRDefault="00C13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4E8A"/>
    <w:rsid w:val="000B78EB"/>
    <w:rsid w:val="00120B3F"/>
    <w:rsid w:val="0014411C"/>
    <w:rsid w:val="001D3981"/>
    <w:rsid w:val="001F5855"/>
    <w:rsid w:val="0027235C"/>
    <w:rsid w:val="002772F6"/>
    <w:rsid w:val="00435E3D"/>
    <w:rsid w:val="004A24BF"/>
    <w:rsid w:val="004C47B0"/>
    <w:rsid w:val="004D28C8"/>
    <w:rsid w:val="00684972"/>
    <w:rsid w:val="0073026F"/>
    <w:rsid w:val="0077006D"/>
    <w:rsid w:val="0087013E"/>
    <w:rsid w:val="0088417B"/>
    <w:rsid w:val="008F277B"/>
    <w:rsid w:val="009231F4"/>
    <w:rsid w:val="00927DCE"/>
    <w:rsid w:val="009462E1"/>
    <w:rsid w:val="009F1AB8"/>
    <w:rsid w:val="00A331BE"/>
    <w:rsid w:val="00AE38B2"/>
    <w:rsid w:val="00B56238"/>
    <w:rsid w:val="00C13396"/>
    <w:rsid w:val="00C4115E"/>
    <w:rsid w:val="00C81B9D"/>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Morgan, Astar</cp:lastModifiedBy>
  <cp:revision>6</cp:revision>
  <dcterms:created xsi:type="dcterms:W3CDTF">2021-07-06T01:36:00Z</dcterms:created>
  <dcterms:modified xsi:type="dcterms:W3CDTF">2021-08-02T00:29:00Z</dcterms:modified>
</cp:coreProperties>
</file>