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35D88" w14:textId="762FC82D" w:rsidR="004608B6" w:rsidRPr="004608B6" w:rsidRDefault="004608B6" w:rsidP="004608B6">
      <w:pPr>
        <w:jc w:val="center"/>
        <w:rPr>
          <w:rFonts w:ascii="Aptos" w:hAnsi="Aptos"/>
          <w:b/>
          <w:bCs/>
          <w:noProof/>
          <w:sz w:val="36"/>
          <w:szCs w:val="36"/>
        </w:rPr>
      </w:pPr>
      <w:r w:rsidRPr="004608B6">
        <w:rPr>
          <w:rFonts w:ascii="Aptos" w:hAnsi="Aptos"/>
          <w:b/>
          <w:bCs/>
          <w:noProof/>
          <w:sz w:val="36"/>
          <w:szCs w:val="36"/>
        </w:rPr>
        <w:t>S3L2</w:t>
      </w:r>
    </w:p>
    <w:p w14:paraId="3ECB6325" w14:textId="77777777" w:rsidR="004219AA" w:rsidRDefault="004219AA" w:rsidP="004608B6">
      <w:pPr>
        <w:rPr>
          <w:noProof/>
          <w:sz w:val="28"/>
          <w:szCs w:val="28"/>
        </w:rPr>
      </w:pPr>
    </w:p>
    <w:p w14:paraId="21BFE236" w14:textId="07A0CC54" w:rsidR="004219AA" w:rsidRPr="004219AA" w:rsidRDefault="004219AA" w:rsidP="004608B6">
      <w:pPr>
        <w:rPr>
          <w:b/>
          <w:bCs/>
          <w:noProof/>
          <w:sz w:val="28"/>
          <w:szCs w:val="28"/>
        </w:rPr>
      </w:pPr>
      <w:r w:rsidRPr="004219AA">
        <w:rPr>
          <w:b/>
          <w:bCs/>
          <w:noProof/>
          <w:sz w:val="28"/>
          <w:szCs w:val="28"/>
        </w:rPr>
        <w:t>Impressioni videogioco per imparare Linux:</w:t>
      </w:r>
    </w:p>
    <w:p w14:paraId="25C64DA3" w14:textId="12881267" w:rsidR="004219AA" w:rsidRDefault="004219AA" w:rsidP="004608B6">
      <w:pPr>
        <w:rPr>
          <w:noProof/>
        </w:rPr>
      </w:pPr>
      <w:r w:rsidRPr="004219AA">
        <w:rPr>
          <w:noProof/>
        </w:rPr>
        <w:t>Ho veramente adorato questo gioco, la consegna ci chiedeva di completarlo sino al livello 10 ma andrò sicuramente avanti a tempo perso, mi è piaciuto tantissimo imparare i comandi in questo modo, alcuni livelli (come il 9) sono stati più complicati ma una volta capito il ragionamento è stato veramente bello arrivare alla soluzione.</w:t>
      </w:r>
      <w:r>
        <w:rPr>
          <w:noProof/>
        </w:rPr>
        <w:t xml:space="preserve"> E’ stato molto bello buttarsi nella pratica in questo modo e spero di avere altre occasioni di questo tipo, sicuramente la migliore esercitazione sino ad oggi.</w:t>
      </w:r>
    </w:p>
    <w:p w14:paraId="44BBB8A5" w14:textId="6168CEA1" w:rsidR="004219AA" w:rsidRDefault="004219AA" w:rsidP="004608B6">
      <w:pPr>
        <w:rPr>
          <w:b/>
          <w:bCs/>
          <w:noProof/>
          <w:sz w:val="36"/>
          <w:szCs w:val="36"/>
        </w:rPr>
      </w:pPr>
    </w:p>
    <w:p w14:paraId="686FC827" w14:textId="09BC4886" w:rsidR="004219AA" w:rsidRPr="004219AA" w:rsidRDefault="004219AA" w:rsidP="004608B6">
      <w:pPr>
        <w:rPr>
          <w:rFonts w:ascii="Aptos" w:hAnsi="Aptos"/>
          <w:b/>
          <w:bCs/>
          <w:noProof/>
        </w:rPr>
      </w:pPr>
      <w:r w:rsidRPr="004219AA">
        <w:rPr>
          <w:rFonts w:ascii="Aptos" w:hAnsi="Aptos"/>
          <w:b/>
          <w:bCs/>
          <w:noProof/>
        </w:rPr>
        <w:t>Completamento livello 10:</w:t>
      </w:r>
    </w:p>
    <w:p w14:paraId="637D1F88" w14:textId="688D228D" w:rsidR="00BA0024" w:rsidRDefault="004608B6">
      <w:r>
        <w:rPr>
          <w:noProof/>
        </w:rPr>
        <w:drawing>
          <wp:inline distT="0" distB="0" distL="0" distR="0" wp14:anchorId="23A16685" wp14:editId="07B55F50">
            <wp:extent cx="6559062" cy="1752600"/>
            <wp:effectExtent l="0" t="0" r="0" b="0"/>
            <wp:docPr id="6469566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56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2569" cy="175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0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B6"/>
    <w:rsid w:val="004219AA"/>
    <w:rsid w:val="004608B6"/>
    <w:rsid w:val="009304CE"/>
    <w:rsid w:val="00A95F8C"/>
    <w:rsid w:val="00BA0024"/>
    <w:rsid w:val="00D46F5C"/>
    <w:rsid w:val="00F1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D6AF"/>
  <w15:chartTrackingRefBased/>
  <w15:docId w15:val="{68BA5D59-D24F-47D9-A94B-98D6B2D8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0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60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608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60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608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60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60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60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60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08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60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608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608B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608B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608B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608B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608B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608B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60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6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0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0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60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608B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608B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608B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608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608B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608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Falchi</dc:creator>
  <cp:keywords/>
  <dc:description/>
  <cp:lastModifiedBy>Marco Falchi</cp:lastModifiedBy>
  <cp:revision>1</cp:revision>
  <dcterms:created xsi:type="dcterms:W3CDTF">2025-07-15T12:52:00Z</dcterms:created>
  <dcterms:modified xsi:type="dcterms:W3CDTF">2025-07-15T13:07:00Z</dcterms:modified>
</cp:coreProperties>
</file>