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49111" w14:textId="6E76373F" w:rsidR="00AD4F7F" w:rsidRDefault="00833B6C" w:rsidP="00833B6C">
      <w:pPr>
        <w:jc w:val="center"/>
        <w:rPr>
          <w:rFonts w:ascii="Aptos" w:hAnsi="Aptos"/>
          <w:b/>
          <w:bCs/>
          <w:sz w:val="36"/>
          <w:szCs w:val="36"/>
          <w:lang w:val="en-US"/>
        </w:rPr>
      </w:pPr>
      <w:proofErr w:type="spellStart"/>
      <w:r w:rsidRPr="00833B6C">
        <w:rPr>
          <w:rFonts w:ascii="Aptos" w:hAnsi="Aptos"/>
          <w:b/>
          <w:bCs/>
          <w:sz w:val="36"/>
          <w:szCs w:val="36"/>
          <w:lang w:val="en-US"/>
        </w:rPr>
        <w:t>Esercizio</w:t>
      </w:r>
      <w:proofErr w:type="spellEnd"/>
      <w:r w:rsidRPr="00833B6C">
        <w:rPr>
          <w:rFonts w:ascii="Aptos" w:hAnsi="Aptos"/>
          <w:b/>
          <w:bCs/>
          <w:sz w:val="36"/>
          <w:szCs w:val="36"/>
          <w:lang w:val="en-US"/>
        </w:rPr>
        <w:t xml:space="preserve"> S3L3</w:t>
      </w:r>
    </w:p>
    <w:p w14:paraId="36FD86E1" w14:textId="77777777" w:rsidR="00667ACC" w:rsidRDefault="00667ACC" w:rsidP="00833B6C">
      <w:pPr>
        <w:jc w:val="center"/>
        <w:rPr>
          <w:rFonts w:ascii="Aptos" w:hAnsi="Aptos"/>
          <w:b/>
          <w:bCs/>
          <w:sz w:val="36"/>
          <w:szCs w:val="36"/>
          <w:lang w:val="en-US"/>
        </w:rPr>
      </w:pPr>
    </w:p>
    <w:p w14:paraId="345CA74C" w14:textId="77777777" w:rsidR="00667ACC" w:rsidRDefault="00667ACC" w:rsidP="00833B6C">
      <w:pPr>
        <w:jc w:val="center"/>
        <w:rPr>
          <w:rFonts w:ascii="Aptos" w:hAnsi="Aptos"/>
          <w:b/>
          <w:bCs/>
          <w:sz w:val="36"/>
          <w:szCs w:val="36"/>
          <w:lang w:val="en-US"/>
        </w:rPr>
      </w:pPr>
    </w:p>
    <w:p w14:paraId="292DA24E" w14:textId="56B85410" w:rsidR="00667ACC" w:rsidRDefault="00667ACC" w:rsidP="00667ACC">
      <w:pPr>
        <w:rPr>
          <w:rFonts w:ascii="Aptos" w:hAnsi="Aptos"/>
        </w:rPr>
      </w:pPr>
      <w:r w:rsidRPr="00667ACC">
        <w:rPr>
          <w:rFonts w:ascii="Aptos" w:hAnsi="Aptos"/>
        </w:rPr>
        <w:t>Dopo aver seguito il tu</w:t>
      </w:r>
      <w:r>
        <w:rPr>
          <w:rFonts w:ascii="Aptos" w:hAnsi="Aptos"/>
        </w:rPr>
        <w:t xml:space="preserve">torial sulla configurazione ho provato tramite il </w:t>
      </w:r>
      <w:proofErr w:type="spellStart"/>
      <w:r>
        <w:rPr>
          <w:rFonts w:ascii="Aptos" w:hAnsi="Aptos"/>
        </w:rPr>
        <w:t>repeater</w:t>
      </w:r>
      <w:proofErr w:type="spellEnd"/>
      <w:r>
        <w:rPr>
          <w:rFonts w:ascii="Aptos" w:hAnsi="Aptos"/>
        </w:rPr>
        <w:t xml:space="preserve"> su </w:t>
      </w:r>
      <w:proofErr w:type="spellStart"/>
      <w:r>
        <w:rPr>
          <w:rFonts w:ascii="Aptos" w:hAnsi="Aptos"/>
        </w:rPr>
        <w:t>Burp</w:t>
      </w:r>
      <w:proofErr w:type="spellEnd"/>
      <w:r>
        <w:rPr>
          <w:rFonts w:ascii="Aptos" w:hAnsi="Aptos"/>
        </w:rPr>
        <w:t xml:space="preserve"> Suite</w:t>
      </w:r>
    </w:p>
    <w:p w14:paraId="19E9C479" w14:textId="555ED75B" w:rsidR="00A67A60" w:rsidRPr="00667ACC" w:rsidRDefault="00A67A60" w:rsidP="00667ACC">
      <w:pPr>
        <w:rPr>
          <w:rFonts w:ascii="Aptos" w:hAnsi="Aptos"/>
        </w:rPr>
      </w:pPr>
      <w:r>
        <w:rPr>
          <w:rFonts w:ascii="Aptos" w:hAnsi="Aptos"/>
        </w:rPr>
        <w:t>e quindi in uno spazio sicuro a inserire le password e nome sbagliati mostrando l’errore 302</w:t>
      </w:r>
    </w:p>
    <w:p w14:paraId="1E1F5D82" w14:textId="77777777" w:rsidR="00AD4F7F" w:rsidRPr="00667ACC" w:rsidRDefault="00AD4F7F"/>
    <w:p w14:paraId="3642711A" w14:textId="46AE0C6C" w:rsidR="008A159B" w:rsidRPr="00667ACC" w:rsidRDefault="00EC6CE0">
      <w:r>
        <w:rPr>
          <w:noProof/>
        </w:rPr>
        <w:drawing>
          <wp:inline distT="0" distB="0" distL="0" distR="0" wp14:anchorId="05FADCD2" wp14:editId="290BAD8A">
            <wp:extent cx="6120130" cy="3181350"/>
            <wp:effectExtent l="0" t="0" r="0" b="0"/>
            <wp:docPr id="80799551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995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81B1" w14:textId="2D3990A6" w:rsidR="00EC6CE0" w:rsidRPr="00667ACC" w:rsidRDefault="00EC6CE0">
      <w:r>
        <w:rPr>
          <w:noProof/>
        </w:rPr>
        <w:drawing>
          <wp:inline distT="0" distB="0" distL="0" distR="0" wp14:anchorId="146F09D9" wp14:editId="163F3847">
            <wp:extent cx="6120130" cy="2032000"/>
            <wp:effectExtent l="0" t="0" r="0" b="6350"/>
            <wp:docPr id="28517317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731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895E" w14:textId="77777777" w:rsidR="008A159B" w:rsidRPr="00667ACC" w:rsidRDefault="008A159B"/>
    <w:p w14:paraId="51F3684E" w14:textId="7E5CC79C" w:rsidR="008A159B" w:rsidRDefault="00A67A60">
      <w:pPr>
        <w:rPr>
          <w:b/>
          <w:bCs/>
          <w:sz w:val="32"/>
          <w:szCs w:val="32"/>
        </w:rPr>
      </w:pPr>
      <w:r w:rsidRPr="00A67A60">
        <w:rPr>
          <w:b/>
          <w:bCs/>
          <w:sz w:val="32"/>
          <w:szCs w:val="32"/>
        </w:rPr>
        <w:t>Conclusioni:</w:t>
      </w:r>
    </w:p>
    <w:p w14:paraId="0E540C16" w14:textId="15FC31D9" w:rsidR="00A67A60" w:rsidRPr="00A67A60" w:rsidRDefault="00A67A60">
      <w:r>
        <w:t xml:space="preserve">Sento di non essere ancora pronto a utilizzare </w:t>
      </w:r>
      <w:proofErr w:type="spellStart"/>
      <w:r>
        <w:t>Burp</w:t>
      </w:r>
      <w:proofErr w:type="spellEnd"/>
      <w:r>
        <w:t xml:space="preserve"> Suite al meglio, ho ancora bisogno di capire al meglio il funzionamento del programma e ogni sua singola funziona, cosa che penso solo la pratica e alcune spiegazioni in più mi possano dare. Purtroppo non sono riuscito a fare più </w:t>
      </w:r>
      <w:r w:rsidRPr="00A67A60">
        <w:t xml:space="preserve">esperimenti in </w:t>
      </w:r>
      <w:r w:rsidRPr="00A67A60">
        <w:lastRenderedPageBreak/>
        <w:t>q</w:t>
      </w:r>
      <w:r>
        <w:t>uanto avevo grandi problemi col programma non conoscendolo bene ma spero di rifarmi e impararlo meglio.</w:t>
      </w:r>
    </w:p>
    <w:p w14:paraId="510BC934" w14:textId="13757997" w:rsidR="00EC6CE0" w:rsidRPr="00667ACC" w:rsidRDefault="00EC6CE0"/>
    <w:sectPr w:rsidR="00EC6CE0" w:rsidRPr="00667A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3F861B" w14:textId="77777777" w:rsidR="000673EB" w:rsidRDefault="000673EB" w:rsidP="008A159B">
      <w:pPr>
        <w:spacing w:after="0" w:line="240" w:lineRule="auto"/>
      </w:pPr>
      <w:r>
        <w:separator/>
      </w:r>
    </w:p>
  </w:endnote>
  <w:endnote w:type="continuationSeparator" w:id="0">
    <w:p w14:paraId="7BD2D070" w14:textId="77777777" w:rsidR="000673EB" w:rsidRDefault="000673EB" w:rsidP="008A1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C4A335" w14:textId="77777777" w:rsidR="000673EB" w:rsidRDefault="000673EB" w:rsidP="008A159B">
      <w:pPr>
        <w:spacing w:after="0" w:line="240" w:lineRule="auto"/>
      </w:pPr>
      <w:r>
        <w:separator/>
      </w:r>
    </w:p>
  </w:footnote>
  <w:footnote w:type="continuationSeparator" w:id="0">
    <w:p w14:paraId="2C414FF5" w14:textId="77777777" w:rsidR="000673EB" w:rsidRDefault="000673EB" w:rsidP="008A15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84"/>
    <w:rsid w:val="000673EB"/>
    <w:rsid w:val="005C2584"/>
    <w:rsid w:val="00667ACC"/>
    <w:rsid w:val="00833B6C"/>
    <w:rsid w:val="008A159B"/>
    <w:rsid w:val="00912995"/>
    <w:rsid w:val="009304CE"/>
    <w:rsid w:val="00A67A60"/>
    <w:rsid w:val="00A95F8C"/>
    <w:rsid w:val="00AA04C1"/>
    <w:rsid w:val="00AD4F7F"/>
    <w:rsid w:val="00BA0024"/>
    <w:rsid w:val="00EC6CE0"/>
    <w:rsid w:val="00F1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035B"/>
  <w15:chartTrackingRefBased/>
  <w15:docId w15:val="{38D60270-E787-4ECA-B87F-E78685D4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C2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C2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C25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C2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C25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C2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C2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C2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C2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C25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C2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C25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C2584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C2584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C258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C258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C258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C258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C2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C2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C2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C2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C2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C258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C258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C2584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C25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C2584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C2584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8A15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59B"/>
  </w:style>
  <w:style w:type="paragraph" w:styleId="Pidipagina">
    <w:name w:val="footer"/>
    <w:basedOn w:val="Normale"/>
    <w:link w:val="PidipaginaCarattere"/>
    <w:uiPriority w:val="99"/>
    <w:unhideWhenUsed/>
    <w:rsid w:val="008A15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Falchi</dc:creator>
  <cp:keywords/>
  <dc:description/>
  <cp:lastModifiedBy>Marco Falchi</cp:lastModifiedBy>
  <cp:revision>2</cp:revision>
  <dcterms:created xsi:type="dcterms:W3CDTF">2025-07-16T14:21:00Z</dcterms:created>
  <dcterms:modified xsi:type="dcterms:W3CDTF">2025-07-16T14:21:00Z</dcterms:modified>
</cp:coreProperties>
</file>