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E49B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14:ligatures w14:val="none"/>
        </w:rPr>
      </w:pPr>
      <w:bookmarkStart w:id="0" w:name="_Hlk515499467"/>
      <w:bookmarkStart w:id="1" w:name="_Toc358648019"/>
      <w:bookmarkEnd w:id="0"/>
      <w:r w:rsidRPr="00110F50">
        <w:rPr>
          <w:rFonts w:eastAsia="Calibri" w:cs="Times New Roman"/>
          <w:kern w:val="0"/>
          <w:szCs w:val="28"/>
          <w14:ligatures w14:val="none"/>
        </w:rPr>
        <w:t xml:space="preserve">МИНИСТЕРСТВО ОБРАЗОВАНИЯ РЕСПУБЛИКИ </w:t>
      </w:r>
    </w:p>
    <w:p w14:paraId="68C8FF73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>БЕЛАРУСЬ</w:t>
      </w:r>
    </w:p>
    <w:p w14:paraId="01FCDA57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Учреждение образования «БЕЛОРУССКИЙ </w:t>
      </w:r>
    </w:p>
    <w:p w14:paraId="5C50DCDF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ГОСУДАРСТВЕННЫЙ </w:t>
      </w:r>
    </w:p>
    <w:p w14:paraId="253649BB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>ТЕХНОЛОГИЧЕСКИЙ УНИВЕРСИТЕТ»</w:t>
      </w:r>
    </w:p>
    <w:p w14:paraId="2EB758EF" w14:textId="77777777" w:rsidR="00C96E09" w:rsidRPr="00110F50" w:rsidRDefault="00C96E09" w:rsidP="00C96E09">
      <w:pPr>
        <w:ind w:right="-71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4ADBA609" w14:textId="77777777" w:rsidR="00C96E09" w:rsidRPr="00110F50" w:rsidRDefault="00C96E09" w:rsidP="00C96E09">
      <w:pPr>
        <w:rPr>
          <w:rFonts w:eastAsia="Calibri" w:cs="Times New Roman"/>
          <w:kern w:val="0"/>
          <w:szCs w:val="28"/>
          <w14:ligatures w14:val="none"/>
        </w:rPr>
      </w:pPr>
    </w:p>
    <w:p w14:paraId="677D7F9C" w14:textId="77777777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Факультет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  <w:t>Информационных технологий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</w:p>
    <w:p w14:paraId="5495636E" w14:textId="1498CDCB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Кафедра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  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  <w:t>Программной инженерии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</w:p>
    <w:p w14:paraId="0214520D" w14:textId="77777777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Специальность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>6-05-0612-01 «Программная инженерия»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  <w:t xml:space="preserve">          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</w:p>
    <w:p w14:paraId="609C5D17" w14:textId="77777777" w:rsidR="00C96E09" w:rsidRPr="00110F50" w:rsidRDefault="00C96E09" w:rsidP="00C96E09">
      <w:pPr>
        <w:rPr>
          <w:rFonts w:eastAsia="Calibri" w:cs="Times New Roman"/>
          <w:kern w:val="0"/>
          <w:szCs w:val="28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Направление специальности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>6-05-0612-01 «Программная инженерия»</w:t>
      </w:r>
    </w:p>
    <w:p w14:paraId="69AC272D" w14:textId="77777777" w:rsidR="00C96E09" w:rsidRPr="00110F50" w:rsidRDefault="00C96E09" w:rsidP="00C96E09">
      <w:pPr>
        <w:rPr>
          <w:rFonts w:eastAsia="Calibri" w:cs="Times New Roman"/>
          <w:kern w:val="0"/>
          <w:szCs w:val="28"/>
          <w14:ligatures w14:val="none"/>
        </w:rPr>
      </w:pPr>
    </w:p>
    <w:p w14:paraId="0C67E8CE" w14:textId="77777777" w:rsidR="00C96E09" w:rsidRPr="00110F50" w:rsidRDefault="00C96E09" w:rsidP="00C96E09">
      <w:pPr>
        <w:ind w:right="-710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095AD931" w14:textId="77777777" w:rsidR="00C96E09" w:rsidRPr="00110F50" w:rsidRDefault="00C96E09" w:rsidP="00C96E09">
      <w:pPr>
        <w:ind w:right="-710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7D4AE2AC" w14:textId="77777777" w:rsidR="00C96E09" w:rsidRPr="00110F50" w:rsidRDefault="00C96E09" w:rsidP="00C96E09">
      <w:pPr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110F50">
        <w:rPr>
          <w:rFonts w:eastAsia="Calibri" w:cs="Times New Roman"/>
          <w:b/>
          <w:kern w:val="0"/>
          <w:szCs w:val="28"/>
          <w14:ligatures w14:val="none"/>
        </w:rPr>
        <w:t>ПОЯСНИТЕЛЬНАЯ ЗАПИСКА</w:t>
      </w:r>
    </w:p>
    <w:p w14:paraId="3CE6D154" w14:textId="77777777" w:rsidR="00C96E09" w:rsidRPr="00110F50" w:rsidRDefault="00C96E09" w:rsidP="00C96E09">
      <w:pPr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110F50">
        <w:rPr>
          <w:rFonts w:eastAsia="Calibri" w:cs="Times New Roman"/>
          <w:b/>
          <w:kern w:val="0"/>
          <w:szCs w:val="28"/>
          <w14:ligatures w14:val="none"/>
        </w:rPr>
        <w:t>КУРСОВОГО ПРОЕКТА:</w:t>
      </w:r>
    </w:p>
    <w:p w14:paraId="7DF94C44" w14:textId="77777777" w:rsidR="00C96E09" w:rsidRPr="00110F50" w:rsidRDefault="00C96E09" w:rsidP="00C96E09">
      <w:pPr>
        <w:jc w:val="center"/>
        <w:rPr>
          <w:rFonts w:eastAsia="Calibri" w:cs="Times New Roman"/>
          <w:b/>
          <w:kern w:val="0"/>
          <w:szCs w:val="28"/>
          <w14:ligatures w14:val="none"/>
        </w:rPr>
      </w:pPr>
    </w:p>
    <w:p w14:paraId="5FEFDB37" w14:textId="145BF61F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>по дисциплине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  <w:t>«Объектно-ориентированные</w:t>
      </w:r>
      <w:r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>технологи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и</w:t>
      </w:r>
      <w:r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>программирования и стандарты проектирования»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</w:p>
    <w:p w14:paraId="0FB9B968" w14:textId="329EF82C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Тема  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>Программное средство «</w:t>
      </w:r>
      <w:r w:rsidR="00722DEF">
        <w:rPr>
          <w:rFonts w:eastAsia="Calibri" w:cs="Times New Roman"/>
          <w:kern w:val="0"/>
          <w:szCs w:val="28"/>
          <w:u w:val="single"/>
          <w14:ligatures w14:val="none"/>
        </w:rPr>
        <w:t>Интернет-магазин цветов</w:t>
      </w:r>
      <w:r w:rsidR="001C7DBE">
        <w:rPr>
          <w:rFonts w:eastAsia="Calibri" w:cs="Times New Roman"/>
          <w:kern w:val="0"/>
          <w:szCs w:val="28"/>
          <w:u w:val="single"/>
          <w14:ligatures w14:val="none"/>
        </w:rPr>
        <w:t>»</w:t>
      </w:r>
    </w:p>
    <w:p w14:paraId="630A77E3" w14:textId="77777777" w:rsidR="00C96E09" w:rsidRPr="00110F50" w:rsidRDefault="00C96E09" w:rsidP="00C96E09">
      <w:pPr>
        <w:ind w:right="-71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23A626A5" w14:textId="77777777" w:rsidR="00C96E09" w:rsidRPr="00110F50" w:rsidRDefault="00C96E09" w:rsidP="00C96E09">
      <w:pPr>
        <w:ind w:right="-71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38253FFD" w14:textId="77777777" w:rsidR="00C96E09" w:rsidRPr="00110F50" w:rsidRDefault="00C96E09" w:rsidP="00C96E09">
      <w:pPr>
        <w:ind w:right="-71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0814A1A8" w14:textId="77777777" w:rsidR="00C96E09" w:rsidRPr="00110F50" w:rsidRDefault="00C96E09" w:rsidP="00C96E09">
      <w:pPr>
        <w:ind w:right="-71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1A8A6E38" w14:textId="77777777" w:rsidR="00C96E09" w:rsidRPr="00110F50" w:rsidRDefault="00C96E09" w:rsidP="00C96E09">
      <w:pPr>
        <w:ind w:right="-71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4BB3190F" w14:textId="77777777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>Исполнитель</w:t>
      </w:r>
    </w:p>
    <w:p w14:paraId="30D52F90" w14:textId="31E83E21" w:rsidR="00C96E09" w:rsidRPr="00110F50" w:rsidRDefault="00C96E09" w:rsidP="00C96E09">
      <w:pPr>
        <w:rPr>
          <w:rFonts w:eastAsia="Calibri" w:cs="Times New Roman"/>
          <w:kern w:val="0"/>
          <w:szCs w:val="28"/>
          <w:vertAlign w:val="superscript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Студент(ка) 2 курса </w:t>
      </w:r>
      <w:r w:rsidR="00251D35">
        <w:rPr>
          <w:rFonts w:eastAsia="Calibri" w:cs="Times New Roman"/>
          <w:kern w:val="0"/>
          <w:szCs w:val="28"/>
          <w14:ligatures w14:val="none"/>
        </w:rPr>
        <w:t xml:space="preserve">9 </w:t>
      </w:r>
      <w:r w:rsidRPr="00110F50">
        <w:rPr>
          <w:rFonts w:eastAsia="Calibri" w:cs="Times New Roman"/>
          <w:kern w:val="0"/>
          <w:szCs w:val="28"/>
          <w14:ligatures w14:val="none"/>
        </w:rPr>
        <w:t>группы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                 </w:t>
      </w:r>
      <w:r w:rsidR="00722DEF">
        <w:rPr>
          <w:rFonts w:eastAsia="Calibri" w:cs="Times New Roman"/>
          <w:kern w:val="0"/>
          <w:szCs w:val="28"/>
          <w:u w:val="single"/>
          <w14:ligatures w14:val="none"/>
        </w:rPr>
        <w:t>Асташонок Анна Петровна</w:t>
      </w:r>
    </w:p>
    <w:p w14:paraId="7D8E7C5A" w14:textId="77777777" w:rsidR="00C96E09" w:rsidRPr="00110F50" w:rsidRDefault="00C96E09" w:rsidP="00C96E09">
      <w:pPr>
        <w:ind w:left="4956" w:firstLine="708"/>
        <w:jc w:val="center"/>
        <w:rPr>
          <w:rFonts w:eastAsia="Calibri" w:cs="Times New Roman"/>
          <w:kern w:val="0"/>
          <w:szCs w:val="28"/>
          <w14:ligatures w14:val="none"/>
        </w:rPr>
      </w:pPr>
      <w:r w:rsidRPr="00110F50">
        <w:rPr>
          <w:rFonts w:eastAsia="Calibri" w:cs="Times New Roman"/>
          <w:kern w:val="0"/>
          <w:szCs w:val="28"/>
          <w:vertAlign w:val="superscript"/>
          <w14:ligatures w14:val="none"/>
        </w:rPr>
        <w:t>(Ф.И.О.)</w:t>
      </w:r>
    </w:p>
    <w:p w14:paraId="5E458F1D" w14:textId="77777777" w:rsidR="00C96E09" w:rsidRPr="00110F50" w:rsidRDefault="00C96E09" w:rsidP="00C96E09">
      <w:pPr>
        <w:rPr>
          <w:rFonts w:eastAsia="Calibri" w:cs="Times New Roman"/>
          <w:kern w:val="0"/>
          <w:szCs w:val="28"/>
          <w14:ligatures w14:val="none"/>
        </w:rPr>
      </w:pPr>
    </w:p>
    <w:p w14:paraId="2D9046A5" w14:textId="3EC89241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Руководитель работы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  <w:t xml:space="preserve">       </w:t>
      </w:r>
      <w:r w:rsidR="001C7DBE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="001C7DBE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="00843B07" w:rsidRPr="00843B07">
        <w:rPr>
          <w:rFonts w:eastAsia="Calibri" w:cs="Times New Roman"/>
          <w:kern w:val="0"/>
          <w:szCs w:val="28"/>
          <w:u w:val="single"/>
          <w14:ligatures w14:val="none"/>
        </w:rPr>
        <w:t xml:space="preserve">      </w:t>
      </w:r>
      <w:r w:rsidR="001C7DBE">
        <w:rPr>
          <w:rFonts w:eastAsia="Calibri" w:cs="Times New Roman"/>
          <w:kern w:val="0"/>
          <w:szCs w:val="28"/>
          <w:u w:val="single"/>
          <w14:ligatures w14:val="none"/>
        </w:rPr>
        <w:t xml:space="preserve"> Мущук А.Н.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 </w:t>
      </w:r>
    </w:p>
    <w:p w14:paraId="12F2EC21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:vertAlign w:val="superscript"/>
          <w14:ligatures w14:val="none"/>
        </w:rPr>
      </w:pPr>
      <w:r w:rsidRPr="00110F50">
        <w:rPr>
          <w:rFonts w:eastAsia="Calibri" w:cs="Times New Roman"/>
          <w:kern w:val="0"/>
          <w:szCs w:val="28"/>
          <w:vertAlign w:val="superscript"/>
          <w14:ligatures w14:val="none"/>
        </w:rPr>
        <w:t xml:space="preserve">                                                          (учен. степень, звание, должность, подпись, Ф.И.О.)</w:t>
      </w:r>
    </w:p>
    <w:p w14:paraId="0C596CB5" w14:textId="77777777" w:rsidR="00C96E09" w:rsidRPr="00110F50" w:rsidRDefault="00C96E09" w:rsidP="00C96E09">
      <w:pPr>
        <w:ind w:right="-710"/>
        <w:rPr>
          <w:rFonts w:eastAsia="Calibri" w:cs="Times New Roman"/>
          <w:kern w:val="0"/>
          <w:szCs w:val="28"/>
          <w14:ligatures w14:val="none"/>
        </w:rPr>
      </w:pPr>
    </w:p>
    <w:p w14:paraId="5DAC1080" w14:textId="77777777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Курсовой проект защищен с оценкой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</w:p>
    <w:p w14:paraId="2D01F9E9" w14:textId="77777777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3FDD1957" w14:textId="5605C6B6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Председатель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    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  <w:t xml:space="preserve">                                        </w:t>
      </w:r>
      <w:r w:rsidR="00D13B85">
        <w:rPr>
          <w:rFonts w:eastAsia="Calibri" w:cs="Times New Roman"/>
          <w:kern w:val="0"/>
          <w:szCs w:val="28"/>
          <w:u w:val="single"/>
          <w14:ligatures w14:val="none"/>
        </w:rPr>
        <w:t>Белодед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</w:t>
      </w:r>
      <w:r w:rsidR="00D13B85">
        <w:rPr>
          <w:rFonts w:eastAsia="Calibri" w:cs="Times New Roman"/>
          <w:kern w:val="0"/>
          <w:szCs w:val="28"/>
          <w:u w:val="single"/>
          <w14:ligatures w14:val="none"/>
        </w:rPr>
        <w:t>Н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>.</w:t>
      </w:r>
      <w:r w:rsidR="00D13B85">
        <w:rPr>
          <w:rFonts w:eastAsia="Calibri" w:cs="Times New Roman"/>
          <w:kern w:val="0"/>
          <w:szCs w:val="28"/>
          <w:u w:val="single"/>
          <w14:ligatures w14:val="none"/>
        </w:rPr>
        <w:t>И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.                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</w:p>
    <w:p w14:paraId="2021F334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:vertAlign w:val="superscript"/>
          <w14:ligatures w14:val="none"/>
        </w:rPr>
      </w:pPr>
      <w:r w:rsidRPr="00110F50">
        <w:rPr>
          <w:rFonts w:eastAsia="Calibri" w:cs="Times New Roman"/>
          <w:kern w:val="0"/>
          <w:szCs w:val="28"/>
          <w:vertAlign w:val="superscript"/>
          <w14:ligatures w14:val="none"/>
        </w:rPr>
        <w:t>(подпись)</w:t>
      </w:r>
    </w:p>
    <w:p w14:paraId="517BC823" w14:textId="77777777" w:rsidR="00C96E09" w:rsidRPr="00110F50" w:rsidRDefault="00C96E09" w:rsidP="00C96E09">
      <w:pPr>
        <w:ind w:right="-710"/>
        <w:rPr>
          <w:rFonts w:eastAsia="Calibri" w:cs="Times New Roman"/>
          <w:kern w:val="0"/>
          <w:szCs w:val="28"/>
          <w14:ligatures w14:val="none"/>
        </w:rPr>
      </w:pPr>
    </w:p>
    <w:p w14:paraId="14B9D40A" w14:textId="37DABCE1" w:rsidR="001C7DBE" w:rsidRDefault="001C7DBE">
      <w:pPr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br w:type="page"/>
      </w:r>
    </w:p>
    <w:p w14:paraId="00B40679" w14:textId="28FA7302" w:rsidR="001C7DBE" w:rsidRPr="00D13B85" w:rsidRDefault="0000316B" w:rsidP="0000316B">
      <w:pPr>
        <w:pStyle w:val="a7"/>
        <w:rPr>
          <w:rFonts w:eastAsia="Calibri"/>
          <w:lang w:val="ru-RU"/>
        </w:rPr>
      </w:pPr>
      <w:bookmarkStart w:id="2" w:name="_Toc229683431"/>
      <w:bookmarkEnd w:id="1"/>
      <w:r>
        <w:rPr>
          <w:rFonts w:eastAsia="Calibri"/>
          <w:lang w:val="ru-RU"/>
        </w:rPr>
        <w:lastRenderedPageBreak/>
        <w:t>Содержание</w:t>
      </w:r>
      <w:bookmarkEnd w:id="2"/>
    </w:p>
    <w:sdt>
      <w:sdtPr>
        <w:id w:val="-2144363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F14D82" w14:textId="5D597435" w:rsidR="006B671C" w:rsidRDefault="0000316B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separate"/>
          </w:r>
          <w:hyperlink w:anchor="_Toc229683431" w:history="1">
            <w:r w:rsidR="006B671C" w:rsidRPr="004E4F55">
              <w:rPr>
                <w:rStyle w:val="af0"/>
                <w:rFonts w:eastAsia="Calibri"/>
                <w:noProof/>
              </w:rPr>
              <w:t>Содержание</w:t>
            </w:r>
            <w:r w:rsidR="006B671C">
              <w:rPr>
                <w:noProof/>
                <w:webHidden/>
              </w:rPr>
              <w:tab/>
            </w:r>
            <w:r w:rsidR="006B671C">
              <w:rPr>
                <w:noProof/>
                <w:webHidden/>
              </w:rPr>
              <w:fldChar w:fldCharType="begin"/>
            </w:r>
            <w:r w:rsidR="006B671C">
              <w:rPr>
                <w:noProof/>
                <w:webHidden/>
              </w:rPr>
              <w:instrText xml:space="preserve"> PAGEREF _Toc229683431 \h </w:instrText>
            </w:r>
            <w:r w:rsidR="006B671C">
              <w:rPr>
                <w:noProof/>
                <w:webHidden/>
              </w:rPr>
            </w:r>
            <w:r w:rsidR="006B671C"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2</w:t>
            </w:r>
            <w:r w:rsidR="006B671C">
              <w:rPr>
                <w:noProof/>
                <w:webHidden/>
              </w:rPr>
              <w:fldChar w:fldCharType="end"/>
            </w:r>
          </w:hyperlink>
        </w:p>
        <w:p w14:paraId="22376A77" w14:textId="6AC85011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32" w:history="1">
            <w:r w:rsidRPr="004E4F55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C22FC" w14:textId="286FEBF5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33" w:history="1">
            <w:r w:rsidRPr="004E4F55">
              <w:rPr>
                <w:rStyle w:val="af0"/>
                <w:noProof/>
              </w:rPr>
              <w:t>1 Анализ требований к программному средству и разработка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6E986" w14:textId="0832D997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34" w:history="1">
            <w:r w:rsidRPr="004E4F55">
              <w:rPr>
                <w:rStyle w:val="af0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99A91" w14:textId="17C1C575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35" w:history="1">
            <w:r w:rsidRPr="004E4F55">
              <w:rPr>
                <w:rStyle w:val="af0"/>
                <w:noProof/>
              </w:rPr>
              <w:t>1.2 Анализ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B5AD6" w14:textId="3418AB84" w:rsidR="006B671C" w:rsidRDefault="006B671C" w:rsidP="006B671C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36" w:history="1">
            <w:r w:rsidRPr="004E4F55">
              <w:rPr>
                <w:rStyle w:val="af0"/>
                <w:noProof/>
                <w:lang w:val="en-US"/>
              </w:rPr>
              <w:t xml:space="preserve">1.2.1 </w:t>
            </w:r>
            <w:r w:rsidR="00BD66EB" w:rsidRPr="00BD66EB">
              <w:rPr>
                <w:rStyle w:val="af0"/>
                <w:noProof/>
                <w:lang w:val="en-US"/>
              </w:rPr>
              <w:t>Flowwow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87306" w14:textId="0AFD27E9" w:rsidR="006B671C" w:rsidRDefault="006B671C" w:rsidP="006B671C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37" w:history="1">
            <w:r w:rsidRPr="004E4F55">
              <w:rPr>
                <w:rStyle w:val="af0"/>
                <w:noProof/>
                <w:lang w:val="en-US"/>
              </w:rPr>
              <w:t>1.2.2</w:t>
            </w:r>
            <w:r w:rsidRPr="004E4F55">
              <w:rPr>
                <w:rStyle w:val="af0"/>
                <w:noProof/>
              </w:rPr>
              <w:t xml:space="preserve"> </w:t>
            </w:r>
            <w:r w:rsidR="00BD66EB" w:rsidRPr="00BD66EB">
              <w:rPr>
                <w:rStyle w:val="af0"/>
                <w:noProof/>
              </w:rPr>
              <w:t>Florist.ru</w:t>
            </w:r>
            <w:r>
              <w:rPr>
                <w:noProof/>
                <w:webHidden/>
              </w:rPr>
              <w:tab/>
            </w:r>
            <w:r w:rsidR="00BB2E73">
              <w:rPr>
                <w:noProof/>
                <w:webHidden/>
              </w:rPr>
              <w:t>6</w:t>
            </w:r>
          </w:hyperlink>
        </w:p>
        <w:p w14:paraId="56017842" w14:textId="2F0F8887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38" w:history="1">
            <w:r w:rsidRPr="004E4F55">
              <w:rPr>
                <w:rStyle w:val="af0"/>
                <w:noProof/>
              </w:rPr>
              <w:t>1.3 Формирование требований к программному средству</w:t>
            </w:r>
            <w:r>
              <w:rPr>
                <w:noProof/>
                <w:webHidden/>
              </w:rPr>
              <w:tab/>
            </w:r>
            <w:r w:rsidR="00BB2E73">
              <w:rPr>
                <w:noProof/>
                <w:webHidden/>
              </w:rPr>
              <w:t>7</w:t>
            </w:r>
          </w:hyperlink>
        </w:p>
        <w:p w14:paraId="116F55F8" w14:textId="6EF49B72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39" w:history="1">
            <w:r w:rsidRPr="004E4F55">
              <w:rPr>
                <w:rStyle w:val="af0"/>
                <w:noProof/>
              </w:rPr>
              <w:t>2 Моделирование предметной области и разработка функциональных требований</w:t>
            </w:r>
            <w:r>
              <w:rPr>
                <w:noProof/>
                <w:webHidden/>
              </w:rPr>
              <w:tab/>
            </w:r>
            <w:r w:rsidR="00BB2E73">
              <w:rPr>
                <w:noProof/>
                <w:webHidden/>
              </w:rPr>
              <w:t>8</w:t>
            </w:r>
          </w:hyperlink>
        </w:p>
        <w:p w14:paraId="7741C456" w14:textId="4005BFE2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40" w:history="1">
            <w:r w:rsidRPr="00F660D1">
              <w:rPr>
                <w:rStyle w:val="af0"/>
                <w:noProof/>
              </w:rPr>
              <w:t>2.1 Описание функциональности программного</w:t>
            </w:r>
            <w:r w:rsidR="00F660D1" w:rsidRPr="00F660D1">
              <w:rPr>
                <w:rStyle w:val="af0"/>
                <w:noProof/>
              </w:rPr>
              <w:t xml:space="preserve"> средства</w:t>
            </w:r>
            <w:r w:rsidRPr="00F660D1">
              <w:rPr>
                <w:rStyle w:val="af0"/>
                <w:noProof/>
                <w:webHidden/>
              </w:rPr>
              <w:tab/>
            </w:r>
            <w:r w:rsidR="00BB2E73">
              <w:rPr>
                <w:rStyle w:val="af0"/>
                <w:noProof/>
                <w:webHidden/>
              </w:rPr>
              <w:t>8</w:t>
            </w:r>
          </w:hyperlink>
        </w:p>
        <w:p w14:paraId="31160EC1" w14:textId="4622ADC5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41" w:history="1">
            <w:r w:rsidRPr="004E4F55">
              <w:rPr>
                <w:rStyle w:val="af0"/>
                <w:noProof/>
              </w:rPr>
              <w:t>2.2 Спецификация функциональных требований</w:t>
            </w:r>
            <w:r>
              <w:rPr>
                <w:noProof/>
                <w:webHidden/>
              </w:rPr>
              <w:tab/>
            </w:r>
            <w:r w:rsidR="00BB2E73">
              <w:rPr>
                <w:noProof/>
                <w:webHidden/>
              </w:rPr>
              <w:t>9</w:t>
            </w:r>
          </w:hyperlink>
        </w:p>
        <w:p w14:paraId="3640D12A" w14:textId="15E35586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42" w:history="1">
            <w:r w:rsidRPr="004E4F55">
              <w:rPr>
                <w:rStyle w:val="af0"/>
                <w:noProof/>
              </w:rPr>
              <w:t>2.3 Диаграмма вариантов использования</w:t>
            </w:r>
            <w:r>
              <w:rPr>
                <w:noProof/>
                <w:webHidden/>
              </w:rPr>
              <w:tab/>
            </w:r>
            <w:r w:rsidR="00BB2E73">
              <w:rPr>
                <w:noProof/>
                <w:webHidden/>
              </w:rPr>
              <w:t>9</w:t>
            </w:r>
          </w:hyperlink>
        </w:p>
        <w:p w14:paraId="6FA503EF" w14:textId="7F297AFF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43" w:history="1">
            <w:r w:rsidRPr="004E4F55">
              <w:rPr>
                <w:rStyle w:val="af0"/>
                <w:noProof/>
              </w:rPr>
              <w:t>3 Проектирование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4D333" w14:textId="12ADDA72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44" w:history="1">
            <w:r w:rsidRPr="004E4F55">
              <w:rPr>
                <w:rStyle w:val="af0"/>
                <w:noProof/>
              </w:rPr>
              <w:t>3.1 Выбор инструментов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70A3D" w14:textId="0C36C217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45" w:history="1">
            <w:r w:rsidRPr="004E4F55">
              <w:rPr>
                <w:rStyle w:val="af0"/>
                <w:noProof/>
              </w:rPr>
              <w:t>3.2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0C7A3" w14:textId="42E1C11A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46" w:history="1">
            <w:r w:rsidRPr="004E4F55">
              <w:rPr>
                <w:rStyle w:val="af0"/>
                <w:noProof/>
              </w:rPr>
              <w:t>3.3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78D42" w14:textId="1986F6BB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47" w:history="1">
            <w:r w:rsidRPr="004E4F55">
              <w:rPr>
                <w:rStyle w:val="af0"/>
                <w:noProof/>
              </w:rPr>
              <w:t>3.4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2FD09" w14:textId="3D65E3A5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48" w:history="1">
            <w:r w:rsidRPr="004E4F55">
              <w:rPr>
                <w:rStyle w:val="af0"/>
                <w:noProof/>
              </w:rPr>
              <w:t>4 Реализация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216DD" w14:textId="547340C3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49" w:history="1">
            <w:r w:rsidRPr="004E4F55">
              <w:rPr>
                <w:rStyle w:val="af0"/>
                <w:noProof/>
              </w:rPr>
              <w:t>4.1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3F8E5" w14:textId="5C9F3178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50" w:history="1">
            <w:r w:rsidRPr="004E4F55">
              <w:rPr>
                <w:rStyle w:val="af0"/>
                <w:noProof/>
              </w:rPr>
              <w:t>4.2 Реализация ключевых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05683" w14:textId="58E284F1" w:rsidR="006B671C" w:rsidRDefault="006B671C" w:rsidP="006B671C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51" w:history="1">
            <w:r w:rsidRPr="004E4F55">
              <w:rPr>
                <w:rStyle w:val="af0"/>
                <w:noProof/>
                <w:lang w:val="en-US"/>
              </w:rPr>
              <w:t>4.2.1</w:t>
            </w:r>
            <w:r w:rsidRPr="004E4F55">
              <w:rPr>
                <w:rStyle w:val="af0"/>
                <w:noProof/>
              </w:rPr>
              <w:t xml:space="preserve"> </w:t>
            </w:r>
            <w:r w:rsidR="00BD66EB" w:rsidRPr="00BD66EB">
              <w:rPr>
                <w:rStyle w:val="af0"/>
                <w:noProof/>
              </w:rPr>
              <w:t>Реализация каталога и фильтрации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3B9F3" w14:textId="448F0DF6" w:rsidR="006B671C" w:rsidRDefault="006B671C" w:rsidP="006B671C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52" w:history="1">
            <w:r w:rsidRPr="004E4F55">
              <w:rPr>
                <w:rStyle w:val="af0"/>
                <w:noProof/>
              </w:rPr>
              <w:t xml:space="preserve">4.2.2 </w:t>
            </w:r>
            <w:r w:rsidR="00BD66EB" w:rsidRPr="00BD66EB">
              <w:rPr>
                <w:rStyle w:val="af0"/>
                <w:noProof/>
              </w:rPr>
              <w:t>Реализация оформления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1A1BB" w14:textId="02692539" w:rsidR="006B671C" w:rsidRDefault="006B671C" w:rsidP="006B671C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53" w:history="1">
            <w:r w:rsidRPr="004E4F55">
              <w:rPr>
                <w:rStyle w:val="af0"/>
                <w:noProof/>
              </w:rPr>
              <w:t xml:space="preserve">4.2.3 </w:t>
            </w:r>
            <w:r w:rsidR="00BD66EB" w:rsidRPr="00BD66EB">
              <w:rPr>
                <w:rStyle w:val="af0"/>
                <w:noProof/>
              </w:rPr>
              <w:t>Реализация отзывов и рейтинга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3F8D" w14:textId="36940A22" w:rsidR="006B671C" w:rsidRDefault="006B671C" w:rsidP="006B671C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54" w:history="1">
            <w:r w:rsidRPr="004E4F55">
              <w:rPr>
                <w:rStyle w:val="af0"/>
                <w:noProof/>
              </w:rPr>
              <w:t xml:space="preserve">4.2.4 </w:t>
            </w:r>
            <w:r w:rsidR="00BD66EB" w:rsidRPr="00BD66EB">
              <w:rPr>
                <w:rStyle w:val="af0"/>
                <w:noProof/>
              </w:rPr>
              <w:t>Реализация администрирования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0DC0B" w14:textId="3345EE74" w:rsidR="006B671C" w:rsidRDefault="006B671C" w:rsidP="006B671C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55" w:history="1">
            <w:r w:rsidRPr="004E4F55">
              <w:rPr>
                <w:rStyle w:val="af0"/>
                <w:noProof/>
              </w:rPr>
              <w:t xml:space="preserve">4.2.5 </w:t>
            </w:r>
            <w:r w:rsidR="00BD66EB" w:rsidRPr="00BD66EB">
              <w:rPr>
                <w:rStyle w:val="af0"/>
                <w:noProof/>
              </w:rPr>
              <w:t>Реализация аутентификации и 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640FA" w14:textId="62FE84DA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56" w:history="1">
            <w:r w:rsidRPr="004E4F55">
              <w:rPr>
                <w:rStyle w:val="af0"/>
                <w:noProof/>
              </w:rPr>
              <w:t>5 Тестирование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78C63" w14:textId="59DB7D39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57" w:history="1">
            <w:r w:rsidRPr="004E4F55">
              <w:rPr>
                <w:rStyle w:val="af0"/>
                <w:noProof/>
              </w:rPr>
              <w:t>5.1 Стратегии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19C71" w14:textId="7E933508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58" w:history="1">
            <w:r w:rsidRPr="004E4F55">
              <w:rPr>
                <w:rStyle w:val="af0"/>
                <w:noProof/>
                <w:lang w:val="en-US"/>
              </w:rPr>
              <w:t>5.2</w:t>
            </w:r>
            <w:r w:rsidR="00BD66EB" w:rsidRPr="00BD66EB">
              <w:t xml:space="preserve"> </w:t>
            </w:r>
            <w:r w:rsidR="00BD66EB" w:rsidRPr="00BD66EB">
              <w:rPr>
                <w:rStyle w:val="af0"/>
                <w:noProof/>
              </w:rPr>
              <w:t>Тестирование каталога и фильтров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B52DF" w14:textId="23CF1B60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59" w:history="1">
            <w:r w:rsidRPr="004E4F55">
              <w:rPr>
                <w:rStyle w:val="af0"/>
                <w:noProof/>
              </w:rPr>
              <w:t xml:space="preserve">5.3 </w:t>
            </w:r>
            <w:r w:rsidR="00BD66EB" w:rsidRPr="00BD66EB">
              <w:rPr>
                <w:rStyle w:val="af0"/>
                <w:noProof/>
              </w:rPr>
              <w:t>Тестирование оформления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1</w:t>
            </w:r>
            <w:r w:rsidR="00BB2E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71B37" w14:textId="16259E70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60" w:history="1">
            <w:r w:rsidRPr="004E4F55">
              <w:rPr>
                <w:rStyle w:val="af0"/>
                <w:noProof/>
              </w:rPr>
              <w:t xml:space="preserve">5.4 </w:t>
            </w:r>
            <w:r w:rsidR="00BD66EB" w:rsidRPr="00BD66EB">
              <w:rPr>
                <w:rStyle w:val="af0"/>
                <w:noProof/>
              </w:rPr>
              <w:t>Тестирование отзывов</w:t>
            </w:r>
            <w:r>
              <w:rPr>
                <w:noProof/>
                <w:webHidden/>
              </w:rPr>
              <w:tab/>
            </w:r>
            <w:r w:rsidR="00BB2E73">
              <w:rPr>
                <w:noProof/>
                <w:webHidden/>
              </w:rPr>
              <w:t>18</w:t>
            </w:r>
          </w:hyperlink>
        </w:p>
        <w:p w14:paraId="576BDD87" w14:textId="3C539B4C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61" w:history="1">
            <w:r w:rsidRPr="004E4F55">
              <w:rPr>
                <w:rStyle w:val="af0"/>
                <w:noProof/>
              </w:rPr>
              <w:t xml:space="preserve">5.5 </w:t>
            </w:r>
            <w:r w:rsidR="00BD66EB" w:rsidRPr="00BD66EB">
              <w:rPr>
                <w:rStyle w:val="af0"/>
                <w:noProof/>
              </w:rPr>
              <w:t>Тестирование администрирования</w:t>
            </w:r>
            <w:r>
              <w:rPr>
                <w:noProof/>
                <w:webHidden/>
              </w:rPr>
              <w:tab/>
            </w:r>
            <w:r w:rsidR="00BB2E73">
              <w:rPr>
                <w:noProof/>
                <w:webHidden/>
              </w:rPr>
              <w:t>18</w:t>
            </w:r>
          </w:hyperlink>
        </w:p>
        <w:p w14:paraId="601E67FF" w14:textId="5397BEBB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62" w:history="1">
            <w:r w:rsidRPr="004E4F55">
              <w:rPr>
                <w:rStyle w:val="af0"/>
                <w:noProof/>
              </w:rPr>
              <w:t>5.6 Результаты тестирования</w:t>
            </w:r>
            <w:r>
              <w:rPr>
                <w:noProof/>
                <w:webHidden/>
              </w:rPr>
              <w:tab/>
            </w:r>
            <w:r w:rsidR="00BB2E73">
              <w:rPr>
                <w:noProof/>
                <w:webHidden/>
              </w:rPr>
              <w:t>19</w:t>
            </w:r>
          </w:hyperlink>
        </w:p>
        <w:p w14:paraId="09888751" w14:textId="61E44578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63" w:history="1">
            <w:r w:rsidRPr="004E4F55">
              <w:rPr>
                <w:rStyle w:val="af0"/>
                <w:rFonts w:eastAsia="Times New Roman"/>
                <w:noProof/>
              </w:rPr>
              <w:t>6 Руководство по установке и использованию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2</w:t>
            </w:r>
            <w:r w:rsidR="00BB2E73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BF48F" w14:textId="69E5C1CB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64" w:history="1">
            <w:r w:rsidRPr="004E4F55">
              <w:rPr>
                <w:rStyle w:val="af0"/>
                <w:noProof/>
              </w:rPr>
              <w:t>6.1 Регистрация и вход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2</w:t>
            </w:r>
            <w:r w:rsidR="00BB2E73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1EC64" w14:textId="2B5C7642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65" w:history="1">
            <w:r w:rsidRPr="004E4F55">
              <w:rPr>
                <w:rStyle w:val="af0"/>
                <w:noProof/>
              </w:rPr>
              <w:t>6.2 Использование основных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2</w:t>
            </w:r>
            <w:r w:rsidR="00BB2E73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67506" w14:textId="29E8E179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66" w:history="1">
            <w:r w:rsidRPr="004E4F55">
              <w:rPr>
                <w:rStyle w:val="af0"/>
                <w:noProof/>
              </w:rPr>
              <w:t>6.3 Руководство для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2</w:t>
            </w:r>
            <w:r w:rsidR="00BB2E7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41F9B" w14:textId="3FDB875D" w:rsidR="006B671C" w:rsidRDefault="006B671C" w:rsidP="006B671C">
          <w:pPr>
            <w:pStyle w:val="23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67" w:history="1">
            <w:r w:rsidRPr="004E4F55">
              <w:rPr>
                <w:rStyle w:val="af0"/>
                <w:noProof/>
              </w:rPr>
              <w:t>6.4 Установка и первоначальная настройка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2</w:t>
            </w:r>
            <w:r w:rsidR="00BB2E7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D282C" w14:textId="5DD4A340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68" w:history="1">
            <w:r w:rsidRPr="004E4F55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2</w:t>
            </w:r>
            <w:r w:rsidR="00BB2E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ACF90" w14:textId="0F8CC666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69" w:history="1">
            <w:r w:rsidRPr="004E4F55">
              <w:rPr>
                <w:rStyle w:val="af0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2</w:t>
            </w:r>
            <w:r w:rsidR="00BB2E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9AE44" w14:textId="77D9A70D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70" w:history="1">
            <w:r w:rsidRPr="004E4F55">
              <w:rPr>
                <w:rStyle w:val="af0"/>
                <w:rFonts w:eastAsia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2</w:t>
            </w:r>
            <w:r w:rsidR="00BB2E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3BAC" w14:textId="63F2BD0B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71" w:history="1">
            <w:r w:rsidRPr="004E4F55">
              <w:rPr>
                <w:rStyle w:val="af0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2</w:t>
            </w:r>
            <w:r w:rsidR="00EE3D2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10E94" w14:textId="4B9DA68E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72" w:history="1">
            <w:r w:rsidRPr="004E4F55">
              <w:rPr>
                <w:rStyle w:val="af0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2</w:t>
            </w:r>
            <w:r w:rsidR="00EE3D2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8F61D" w14:textId="1234ED9E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73" w:history="1">
            <w:r w:rsidRPr="004E4F55">
              <w:rPr>
                <w:rStyle w:val="af0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 w:rsidR="00EE3D25">
              <w:rPr>
                <w:noProof/>
                <w:webHidden/>
              </w:rPr>
              <w:t>28</w:t>
            </w:r>
          </w:hyperlink>
        </w:p>
        <w:p w14:paraId="39D6B923" w14:textId="7C26F75B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74" w:history="1">
            <w:r w:rsidRPr="004E4F55">
              <w:rPr>
                <w:rStyle w:val="af0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 w:rsidR="00EE3D25">
              <w:rPr>
                <w:noProof/>
                <w:webHidden/>
              </w:rPr>
              <w:t>29</w:t>
            </w:r>
          </w:hyperlink>
        </w:p>
        <w:p w14:paraId="7D893E44" w14:textId="6C512B78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75" w:history="1">
            <w:r w:rsidRPr="004E4F55">
              <w:rPr>
                <w:rStyle w:val="af0"/>
                <w:noProof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3</w:t>
            </w:r>
            <w:r w:rsidR="00EE3D25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ACA5" w14:textId="198D73DD" w:rsidR="006B671C" w:rsidRDefault="006B671C" w:rsidP="006B671C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683476" w:history="1">
            <w:r w:rsidRPr="004E4F55">
              <w:rPr>
                <w:rStyle w:val="af0"/>
                <w:noProof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09">
              <w:rPr>
                <w:noProof/>
                <w:webHidden/>
              </w:rPr>
              <w:t>3</w:t>
            </w:r>
            <w:r w:rsidR="00EE3D2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648E9" w14:textId="07B9E5D3" w:rsidR="0000316B" w:rsidRDefault="0000316B" w:rsidP="006B671C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F625CEE" w14:textId="77777777" w:rsidR="0000316B" w:rsidRPr="0000316B" w:rsidRDefault="0000316B" w:rsidP="0000316B">
      <w:pPr>
        <w:rPr>
          <w:lang w:val="en-US"/>
        </w:rPr>
      </w:pPr>
    </w:p>
    <w:p w14:paraId="268828B9" w14:textId="119135BD" w:rsidR="00653CE2" w:rsidRPr="00206394" w:rsidRDefault="00206394" w:rsidP="003E6622">
      <w:pPr>
        <w:pStyle w:val="a7"/>
        <w:rPr>
          <w:lang w:val="ru-RU"/>
        </w:rPr>
      </w:pPr>
      <w:bookmarkStart w:id="3" w:name="_Toc229683432"/>
      <w:r>
        <w:rPr>
          <w:lang w:val="ru-RU"/>
        </w:rPr>
        <w:lastRenderedPageBreak/>
        <w:t>ВВЕДЕНИЕ</w:t>
      </w:r>
      <w:bookmarkEnd w:id="3"/>
    </w:p>
    <w:p w14:paraId="30A1FA1C" w14:textId="298F337A" w:rsidR="00653CE2" w:rsidRDefault="00E21C3A" w:rsidP="00653CE2">
      <w:r w:rsidRPr="00E21C3A">
        <w:t>В современных условиях развития электронной коммерции покупатели всё чаще оформляют заказы цветов и букетов через специализированные интернет-сервисы. Для цветочного магазина важно не только представить каталог товаров, но и обеспечить удобный поиск, актуальные остатки на складе, оформление доставки, учёт заказов и обратную связь от клиентов. Использование разрозненных таблиц, бумажных журналов или универсальных офисных программ без единой логики данных снижает скорость обслуживания и повышает риск ошибок при обработке заказов. Актуальным решением данной проблемы является создание настольного программного средства, объединяющего каталог товаров, оформление заказов, работу с отзывами и административные функции в одном интерфейсе с разграничением прав доступа</w:t>
      </w:r>
      <w:r w:rsidR="00BD66EB">
        <w:t>.</w:t>
      </w:r>
    </w:p>
    <w:p w14:paraId="2C9DB0F7" w14:textId="181ECE20" w:rsidR="00653CE2" w:rsidRDefault="00E21C3A" w:rsidP="00653CE2">
      <w:r w:rsidRPr="00E21C3A">
        <w:t>Целью данного курсового проекта является разработка программного средства ADORE – настольного приложения «интернет-магазин цветов» с поддержкой ролей «клиент» и «администратор», хранением данных в реляционной базе данных и реализацией бизнес-правил учёта остатков при оформлении заказа</w:t>
      </w:r>
      <w:r w:rsidR="00653CE2">
        <w:t>.</w:t>
      </w:r>
    </w:p>
    <w:p w14:paraId="4713E100" w14:textId="539EB711" w:rsidR="00653CE2" w:rsidRDefault="00653CE2" w:rsidP="00653CE2">
      <w:r>
        <w:t>В основу проектирования положены следующие принципы:</w:t>
      </w:r>
    </w:p>
    <w:p w14:paraId="0AE1F4B9" w14:textId="1B8A74BD" w:rsidR="00653CE2" w:rsidRDefault="00653CE2" w:rsidP="00653CE2">
      <w:pPr>
        <w:pStyle w:val="a8"/>
        <w:numPr>
          <w:ilvl w:val="0"/>
          <w:numId w:val="12"/>
        </w:numPr>
      </w:pPr>
      <w:r>
        <w:t xml:space="preserve">применение архитектурного паттерна </w:t>
      </w:r>
      <w:r>
        <w:rPr>
          <w:lang w:val="en-US"/>
        </w:rPr>
        <w:t>MVVM</w:t>
      </w:r>
      <w:r w:rsidRPr="00653CE2">
        <w:t xml:space="preserve"> </w:t>
      </w:r>
      <w:r>
        <w:t>для разделения логики представления и бизнес-логики приложения;</w:t>
      </w:r>
    </w:p>
    <w:p w14:paraId="246EC96A" w14:textId="72E167CF" w:rsidR="00653CE2" w:rsidRPr="00653CE2" w:rsidRDefault="00653CE2" w:rsidP="00653CE2">
      <w:pPr>
        <w:pStyle w:val="a8"/>
        <w:numPr>
          <w:ilvl w:val="0"/>
          <w:numId w:val="12"/>
        </w:numPr>
      </w:pPr>
      <w:r w:rsidRPr="00653CE2">
        <w:t xml:space="preserve">использование технологии WPF на платформе .NET в качестве основы для построения десктопного пользовательского интерфейса; </w:t>
      </w:r>
    </w:p>
    <w:p w14:paraId="29AD251E" w14:textId="76A300AE" w:rsidR="00653CE2" w:rsidRDefault="00653CE2" w:rsidP="00251D35">
      <w:pPr>
        <w:pStyle w:val="a8"/>
        <w:numPr>
          <w:ilvl w:val="0"/>
          <w:numId w:val="12"/>
        </w:numPr>
      </w:pPr>
      <w:r w:rsidRPr="00653CE2">
        <w:t xml:space="preserve">применение Entity Framework как ORM-инструмента для взаимодействия с реляционной базой данных SQL Server; </w:t>
      </w:r>
    </w:p>
    <w:p w14:paraId="18A48602" w14:textId="6FD99C32" w:rsidR="00386F09" w:rsidRDefault="00386F09" w:rsidP="00251D35">
      <w:pPr>
        <w:pStyle w:val="a8"/>
        <w:numPr>
          <w:ilvl w:val="0"/>
          <w:numId w:val="12"/>
        </w:numPr>
      </w:pPr>
      <w:r w:rsidRPr="00386F09">
        <w:t>организация доступа к данным через паттерн Unit of Work и репозитории.</w:t>
      </w:r>
    </w:p>
    <w:p w14:paraId="1A40F58D" w14:textId="2FF2A25D" w:rsidR="003E6622" w:rsidRDefault="00E21C3A" w:rsidP="003E6622">
      <w:r w:rsidRPr="00E21C3A">
        <w:t>Пояснительная записка содержит шесть разделов. В первом разделе выполнен анализ существующих аналогов и сформулированы требования к проектируемому программному средству. Второй раздел посвящён моделированию предметной области и разработке функциональных требований. В третьем разделе описано проектирование структуры приложения. Четвёртый раздел содержит описание реализации программного средства. Пятый раздел представляет результаты тестирования. В шестом разделе приводится руководство по установке и использованию</w:t>
      </w:r>
      <w:r w:rsidR="003E6622">
        <w:t>.</w:t>
      </w:r>
    </w:p>
    <w:p w14:paraId="74F4D5CD" w14:textId="3A7DF74B" w:rsidR="003E6622" w:rsidRDefault="003E6622" w:rsidP="003E6622">
      <w:pPr>
        <w:pStyle w:val="1"/>
      </w:pPr>
      <w:bookmarkStart w:id="4" w:name="_Toc229683433"/>
      <w:r>
        <w:lastRenderedPageBreak/>
        <w:t>Анализ требований к программному средству и разработка функциональных требований</w:t>
      </w:r>
      <w:bookmarkEnd w:id="4"/>
    </w:p>
    <w:p w14:paraId="38E07B44" w14:textId="3A7017C2" w:rsidR="00251D35" w:rsidRDefault="003E6622" w:rsidP="00846397">
      <w:pPr>
        <w:pStyle w:val="21"/>
      </w:pPr>
      <w:bookmarkStart w:id="5" w:name="_Toc229683434"/>
      <w:r>
        <w:t>Анализ предметной области</w:t>
      </w:r>
      <w:bookmarkEnd w:id="5"/>
    </w:p>
    <w:p w14:paraId="6C0F8889" w14:textId="25E00F53" w:rsidR="0041276B" w:rsidRDefault="00E21C3A" w:rsidP="00846397">
      <w:r w:rsidRPr="00E21C3A">
        <w:t>Автоматизация процессов розничной продажи цветов является актуальной задачей в сфере малого и среднего бизнеса. Значительная часть времени сотрудников и клиентов уходит на поиск товара в каталоге, проверку наличия, расчёт стоимости с учётом скидки, оформление доставки и сопровождение заказа до завершения</w:t>
      </w:r>
      <w:r w:rsidR="0041276B">
        <w:t xml:space="preserve">. </w:t>
      </w:r>
    </w:p>
    <w:p w14:paraId="4AE3C85C" w14:textId="0B78A7E5" w:rsidR="0041276B" w:rsidRDefault="00E21C3A" w:rsidP="0041276B">
      <w:r w:rsidRPr="00E21C3A">
        <w:t>Существующие решения можно разделить на три категории: специализированные веб-маркетплейсы доставки цветов, сайты отдельных флористических салонов, а также универсальные торговые платформы с разделом «цветы и подарки». Для учебного настольного приложения наиболее показательны функции каталога, корзины (заказа), личного кабинета и панели администратора</w:t>
      </w:r>
      <w:r w:rsidR="00D84980">
        <w:t>.</w:t>
      </w:r>
    </w:p>
    <w:p w14:paraId="29C3F069" w14:textId="07445BA8" w:rsidR="0041276B" w:rsidRDefault="0041276B" w:rsidP="0041276B">
      <w:pPr>
        <w:pStyle w:val="2"/>
      </w:pPr>
      <w:bookmarkStart w:id="6" w:name="_Toc229683435"/>
      <w:r>
        <w:t>Анализ существующих аналогов</w:t>
      </w:r>
      <w:bookmarkEnd w:id="6"/>
    </w:p>
    <w:p w14:paraId="79FB4287" w14:textId="7CB2F973" w:rsidR="0041276B" w:rsidRPr="00843B07" w:rsidRDefault="00A538A7" w:rsidP="00650DE2">
      <w:r w:rsidRPr="00A538A7">
        <w:rPr>
          <w:rFonts w:eastAsia="Times New Roman" w:cs="Times New Roman"/>
          <w:szCs w:val="28"/>
        </w:rPr>
        <w:t>Для выявления недостатков существующих решений и формулирования требований к проектируемому программному средству был проведён анализ следующих аналогов: Flowwow, Florist.ru</w:t>
      </w:r>
      <w:r w:rsidR="00843B07" w:rsidRPr="00843B07">
        <w:rPr>
          <w:rFonts w:eastAsia="Times New Roman" w:cs="Times New Roman"/>
          <w:szCs w:val="28"/>
        </w:rPr>
        <w:t>.</w:t>
      </w:r>
    </w:p>
    <w:p w14:paraId="70679227" w14:textId="73420A9A" w:rsidR="00650DE2" w:rsidRDefault="00A538A7" w:rsidP="00650DE2">
      <w:pPr>
        <w:pStyle w:val="3"/>
        <w:rPr>
          <w:lang w:val="en-US"/>
        </w:rPr>
      </w:pPr>
      <w:r w:rsidRPr="00A538A7">
        <w:rPr>
          <w:lang w:val="en-US"/>
        </w:rPr>
        <w:t>Flowwow</w:t>
      </w:r>
    </w:p>
    <w:p w14:paraId="635C03B8" w14:textId="5F57C143" w:rsidR="007C7CAE" w:rsidRPr="00C12C3D" w:rsidRDefault="00A538A7" w:rsidP="00650DE2">
      <w:pPr>
        <w:rPr>
          <w:rFonts w:eastAsia="Times New Roman" w:cs="Times New Roman"/>
          <w:szCs w:val="28"/>
        </w:rPr>
      </w:pPr>
      <w:r w:rsidRPr="00A538A7">
        <w:t>Flowwow [1] – маркетплейс доставки цветов и подарков. Достоинства: удобный каталог с фильтрами по категориям и цене, карточки товаров с фотографиями, оформление заказа с указанием адреса и времени доставки, отзывы покупателей, представлены на рисунке 1.1 (обобщённый вид каталога аналога)</w:t>
      </w:r>
      <w:r w:rsidR="00C12C3D">
        <w:rPr>
          <w:rFonts w:eastAsia="Times New Roman" w:cs="Times New Roman"/>
          <w:szCs w:val="28"/>
        </w:rPr>
        <w:t>.</w:t>
      </w:r>
    </w:p>
    <w:p w14:paraId="4BB17B3D" w14:textId="4969B8AA" w:rsidR="007C7CAE" w:rsidRPr="008174A0" w:rsidRDefault="000423E1" w:rsidP="000423E1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0" distB="0" distL="0" distR="0" wp14:anchorId="7D040ECE" wp14:editId="65E508EA">
            <wp:extent cx="3817620" cy="2198321"/>
            <wp:effectExtent l="0" t="0" r="0" b="0"/>
            <wp:docPr id="201217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54" cy="2208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7C7CAE" w14:paraId="2F34E411" w14:textId="77777777" w:rsidTr="007C7CAE">
        <w:tc>
          <w:tcPr>
            <w:tcW w:w="9344" w:type="dxa"/>
          </w:tcPr>
          <w:p w14:paraId="208526F9" w14:textId="085E020F" w:rsidR="007C7CAE" w:rsidRPr="00A538A7" w:rsidRDefault="007C7CAE" w:rsidP="003D735D">
            <w:pPr>
              <w:pStyle w:val="ad"/>
            </w:pPr>
            <w:r>
              <w:t xml:space="preserve">Рисунок 1.1 – </w:t>
            </w:r>
            <w:r w:rsidR="00A538A7" w:rsidRPr="00A538A7">
              <w:t>Каталог товаров на маркетплейсе доставки цветов</w:t>
            </w:r>
          </w:p>
        </w:tc>
      </w:tr>
    </w:tbl>
    <w:p w14:paraId="27A15C2F" w14:textId="786B02EB" w:rsidR="007C7CAE" w:rsidRDefault="00650DE2" w:rsidP="007C7CAE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 </w:t>
      </w:r>
      <w:r w:rsidR="00A538A7" w:rsidRPr="00A538A7">
        <w:rPr>
          <w:rFonts w:eastAsia="Times New Roman" w:cs="Times New Roman"/>
          <w:szCs w:val="28"/>
        </w:rPr>
        <w:t>Каталог позволяет быстро отобрать букет по названию, категории и ценовому диапазону. Карточка товара содержит описание, изображение, рейтинг и кнопку оформления заказа</w:t>
      </w:r>
      <w:r w:rsidR="007C7CAE">
        <w:rPr>
          <w:rFonts w:eastAsia="Times New Roman" w:cs="Times New Roman"/>
          <w:szCs w:val="28"/>
        </w:rPr>
        <w:t>.</w:t>
      </w:r>
    </w:p>
    <w:p w14:paraId="078EC8C9" w14:textId="07314E74" w:rsidR="007C7CAE" w:rsidRDefault="00A538A7" w:rsidP="007C7CAE">
      <w:r w:rsidRPr="00A538A7">
        <w:t>Сервис ориентирован на мобильных и веб-пользователей, требует постоянного подключения к интернету и не предоставляет администратору салона единого настольного инструмента для прямого редактирования остатков в локальной базе без посредников</w:t>
      </w:r>
      <w:r w:rsidR="008174A0">
        <w:t>.</w:t>
      </w:r>
    </w:p>
    <w:p w14:paraId="6281FCB2" w14:textId="4C62245A" w:rsidR="008174A0" w:rsidRDefault="00E21C3A" w:rsidP="008174A0">
      <w:pPr>
        <w:ind w:firstLine="708"/>
      </w:pPr>
      <w:r w:rsidRPr="00E21C3A">
        <w:t>Из данного приложения можно взять концепцию каталога с фильтрацией, карточки товара с рейтингом и сценарий оформления заказа с адресом доставки</w:t>
      </w:r>
      <w:r w:rsidR="008174A0">
        <w:t>.</w:t>
      </w:r>
    </w:p>
    <w:p w14:paraId="7384E0C0" w14:textId="4BAF080E" w:rsidR="008174A0" w:rsidRDefault="008174A0" w:rsidP="008174A0">
      <w:pPr>
        <w:ind w:firstLine="708"/>
      </w:pPr>
    </w:p>
    <w:p w14:paraId="14D4E6EB" w14:textId="09F90A12" w:rsidR="008174A0" w:rsidRDefault="00A538A7" w:rsidP="008174A0">
      <w:pPr>
        <w:pStyle w:val="3"/>
        <w:rPr>
          <w:lang w:val="en-US"/>
        </w:rPr>
      </w:pPr>
      <w:r w:rsidRPr="00A538A7">
        <w:t>Florist.ru</w:t>
      </w:r>
    </w:p>
    <w:p w14:paraId="696E3AC9" w14:textId="4A00A3C7" w:rsidR="008B3239" w:rsidRPr="008174A0" w:rsidRDefault="00A538A7" w:rsidP="008B3239">
      <w:r w:rsidRPr="00A538A7">
        <w:rPr>
          <w:lang w:val="en-US"/>
        </w:rPr>
        <w:t>Florist</w:t>
      </w:r>
      <w:r w:rsidRPr="00A538A7">
        <w:t>.</w:t>
      </w:r>
      <w:r w:rsidRPr="00A538A7">
        <w:rPr>
          <w:lang w:val="en-US"/>
        </w:rPr>
        <w:t>ru</w:t>
      </w:r>
      <w:r w:rsidRPr="00A538A7">
        <w:t xml:space="preserve"> [2] – крупный российский интернет-сервис заказа цветов. Он содержит развитый каталог букетов, разделение по поводам и категориям, отображение цены и акций, личный кабинет покупателя с историей заказов. Интерфейс ориентирован на веб-браузер, представлен на рисунке 1.2</w:t>
      </w:r>
      <w:r w:rsidR="001F4E6A">
        <w:t>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8174A0" w14:paraId="4486AC3D" w14:textId="77777777" w:rsidTr="008174A0">
        <w:tc>
          <w:tcPr>
            <w:tcW w:w="9344" w:type="dxa"/>
          </w:tcPr>
          <w:p w14:paraId="232E69BE" w14:textId="77777777" w:rsidR="00E74EDE" w:rsidRDefault="00E74EDE" w:rsidP="008B3239">
            <w:pPr>
              <w:ind w:firstLine="0"/>
            </w:pPr>
          </w:p>
          <w:p w14:paraId="086C79BB" w14:textId="4CD3B2BF" w:rsidR="008174A0" w:rsidRDefault="000423E1" w:rsidP="008174A0">
            <w:pPr>
              <w:ind w:firstLine="0"/>
              <w:jc w:val="center"/>
            </w:pPr>
            <w:r w:rsidRPr="000423E1">
              <w:rPr>
                <w:noProof/>
              </w:rPr>
              <w:drawing>
                <wp:inline distT="0" distB="0" distL="0" distR="0" wp14:anchorId="707D3581" wp14:editId="3C09FABD">
                  <wp:extent cx="4381500" cy="2261011"/>
                  <wp:effectExtent l="0" t="0" r="0" b="6350"/>
                  <wp:docPr id="8062298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298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027" cy="2267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74A0" w14:paraId="41B4037C" w14:textId="77777777" w:rsidTr="008174A0">
        <w:tc>
          <w:tcPr>
            <w:tcW w:w="9344" w:type="dxa"/>
          </w:tcPr>
          <w:p w14:paraId="7D8A6790" w14:textId="7B0EC002" w:rsidR="008174A0" w:rsidRPr="00A538A7" w:rsidRDefault="008174A0" w:rsidP="003D735D">
            <w:pPr>
              <w:pStyle w:val="ad"/>
            </w:pPr>
            <w:r>
              <w:t xml:space="preserve">Рисунок </w:t>
            </w:r>
            <w:r w:rsidRPr="008174A0">
              <w:t>1.</w:t>
            </w:r>
            <w:r w:rsidR="00DC0262">
              <w:t>2</w:t>
            </w:r>
            <w:r>
              <w:t xml:space="preserve"> – </w:t>
            </w:r>
            <w:r w:rsidR="00A538A7" w:rsidRPr="00A538A7">
              <w:t>Структура веб-каталога Florist.ru</w:t>
            </w:r>
          </w:p>
        </w:tc>
      </w:tr>
    </w:tbl>
    <w:p w14:paraId="63B80F49" w14:textId="6B35EFFA" w:rsidR="00E74EDE" w:rsidRDefault="00A538A7" w:rsidP="00F4707E">
      <w:r w:rsidRPr="00A538A7">
        <w:t>Сервис поддерживает отзывы, программы лояльности и сложную логистику доставки по городам. Для локального учебного проекта избыточны платёжные шлюзы и распределённая инфраструктура, однако полезны идеи статусов заказа, хранения контактных данных клиента и административного контроля ассортимента</w:t>
      </w:r>
      <w:r w:rsidR="00E74EDE">
        <w:t>.</w:t>
      </w:r>
    </w:p>
    <w:p w14:paraId="71EF1133" w14:textId="4A34EB5B" w:rsidR="00E74EDE" w:rsidRDefault="00E74EDE" w:rsidP="00E74EDE">
      <w:pPr>
        <w:ind w:firstLine="0"/>
      </w:pPr>
      <w:r>
        <w:tab/>
      </w:r>
      <w:r w:rsidR="00F4707E" w:rsidRPr="00F4707E">
        <w:t>Помимо веб-интерфейса, крупные сервисы, как правило, не предоставляют компактное настольное приложение с прямым доступом к SQL-базе для администратора магазина – этот пробел закрывает разрабатываемое программное средство ADORE</w:t>
      </w:r>
      <w:r>
        <w:t>.</w:t>
      </w:r>
    </w:p>
    <w:p w14:paraId="2D213793" w14:textId="77777777" w:rsidR="008B3239" w:rsidRDefault="008B3239" w:rsidP="00E74EDE">
      <w:pPr>
        <w:ind w:firstLine="0"/>
      </w:pPr>
    </w:p>
    <w:p w14:paraId="4FBD8B3B" w14:textId="323DDEEA" w:rsidR="00E74EDE" w:rsidRDefault="00E74EDE" w:rsidP="00E74EDE">
      <w:pPr>
        <w:pStyle w:val="2"/>
      </w:pPr>
      <w:r>
        <w:lastRenderedPageBreak/>
        <w:t xml:space="preserve"> </w:t>
      </w:r>
      <w:bookmarkStart w:id="7" w:name="_Toc229683438"/>
      <w:r>
        <w:t>Формирование требований к программному средству</w:t>
      </w:r>
      <w:bookmarkEnd w:id="7"/>
    </w:p>
    <w:p w14:paraId="2B5BE745" w14:textId="41501B0A" w:rsidR="008B3239" w:rsidRDefault="00E21C3A" w:rsidP="008B3239">
      <w:r w:rsidRPr="00E21C3A">
        <w:t>Обзор вышеперечисленных аналогов позволяет сформулировать список требований, предъявляемых к программному средству, разрабатываемому в данном курсовом проекте. Программное средство должно обеспечивать возможность выполнения перечисленных функций</w:t>
      </w:r>
      <w:r w:rsidR="008B3239" w:rsidRPr="008B3239">
        <w:t>:</w:t>
      </w:r>
    </w:p>
    <w:p w14:paraId="0CAFFA34" w14:textId="5D95BBA1" w:rsidR="008B3239" w:rsidRPr="008B3239" w:rsidRDefault="00F4707E" w:rsidP="008B3239">
      <w:pPr>
        <w:pStyle w:val="a8"/>
        <w:numPr>
          <w:ilvl w:val="0"/>
          <w:numId w:val="14"/>
        </w:numPr>
      </w:pPr>
      <w:r w:rsidRPr="00F4707E">
        <w:t>просмотр и фильтрация каталога цветов: поиск по названию, выбор категории</w:t>
      </w:r>
      <w:r w:rsidR="008B3239" w:rsidRPr="008B3239">
        <w:t>;</w:t>
      </w:r>
    </w:p>
    <w:p w14:paraId="75166AE1" w14:textId="65BCFC52" w:rsidR="008B3239" w:rsidRDefault="00F4707E" w:rsidP="008B3239">
      <w:pPr>
        <w:pStyle w:val="a8"/>
        <w:numPr>
          <w:ilvl w:val="0"/>
          <w:numId w:val="14"/>
        </w:numPr>
      </w:pPr>
      <w:r w:rsidRPr="00F4707E">
        <w:t>просмотр карточки товара: описание, изображение, страна происхождения, цена со скидкой, наличие на складе</w:t>
      </w:r>
      <w:r w:rsidR="008B3239">
        <w:t>;</w:t>
      </w:r>
    </w:p>
    <w:p w14:paraId="161B59B0" w14:textId="07BEFD65" w:rsidR="008B3239" w:rsidRDefault="00F4707E" w:rsidP="008B3239">
      <w:pPr>
        <w:pStyle w:val="a8"/>
        <w:numPr>
          <w:ilvl w:val="0"/>
          <w:numId w:val="14"/>
        </w:numPr>
      </w:pPr>
      <w:r w:rsidRPr="00F4707E">
        <w:t>оформление заказа клиентом: выбор количества, адрес</w:t>
      </w:r>
      <w:r w:rsidR="00E21C3A">
        <w:t>,</w:t>
      </w:r>
      <w:r w:rsidRPr="00F4707E">
        <w:t xml:space="preserve"> дата </w:t>
      </w:r>
      <w:r w:rsidR="00E21C3A">
        <w:t xml:space="preserve"> и время </w:t>
      </w:r>
      <w:r w:rsidRPr="00F4707E">
        <w:t>доставки, автоматический пересчёт суммы</w:t>
      </w:r>
      <w:r w:rsidR="00C10155">
        <w:t>;</w:t>
      </w:r>
    </w:p>
    <w:p w14:paraId="3838D946" w14:textId="34065B16" w:rsidR="00C10155" w:rsidRDefault="00E21C3A" w:rsidP="008B3239">
      <w:pPr>
        <w:pStyle w:val="a8"/>
        <w:numPr>
          <w:ilvl w:val="0"/>
          <w:numId w:val="14"/>
        </w:numPr>
      </w:pPr>
      <w:r w:rsidRPr="00E21C3A">
        <w:t>отзывы и рейтинг: оценка от 1 до 5, комментарий, запрет повторного отзыва одного пользователя на один товар, фильтрация недопустимых слов</w:t>
      </w:r>
      <w:r w:rsidR="00C10155">
        <w:t>;</w:t>
      </w:r>
    </w:p>
    <w:p w14:paraId="458B890C" w14:textId="46728B22" w:rsidR="00C10155" w:rsidRDefault="00F4707E" w:rsidP="008B3239">
      <w:pPr>
        <w:pStyle w:val="a8"/>
        <w:numPr>
          <w:ilvl w:val="0"/>
          <w:numId w:val="14"/>
        </w:numPr>
      </w:pPr>
      <w:r w:rsidRPr="00F4707E">
        <w:t>администрирование каталога: добавление, редактирование и удаление позиций, управление скидкой (0–100 %)</w:t>
      </w:r>
      <w:r w:rsidR="00C10155">
        <w:t>;</w:t>
      </w:r>
    </w:p>
    <w:p w14:paraId="6086A13E" w14:textId="20AD99E9" w:rsidR="00C10155" w:rsidRDefault="00F4707E" w:rsidP="00C10155">
      <w:pPr>
        <w:pStyle w:val="a8"/>
        <w:numPr>
          <w:ilvl w:val="0"/>
          <w:numId w:val="14"/>
        </w:numPr>
      </w:pPr>
      <w:r w:rsidRPr="00F4707E">
        <w:t>администрирование заказов: просмотр таблицы заказов, смена статуса</w:t>
      </w:r>
      <w:r w:rsidR="00C10155">
        <w:t>.</w:t>
      </w:r>
    </w:p>
    <w:p w14:paraId="17EABB12" w14:textId="359B7DB2" w:rsidR="00C10155" w:rsidRDefault="00C10155" w:rsidP="00C10155"/>
    <w:p w14:paraId="2931D6A1" w14:textId="77677BA3" w:rsidR="00C10155" w:rsidRDefault="00C10155" w:rsidP="00C10155">
      <w:pPr>
        <w:pStyle w:val="1"/>
      </w:pPr>
      <w:bookmarkStart w:id="8" w:name="_Toc229683439"/>
      <w:r>
        <w:lastRenderedPageBreak/>
        <w:t>Моделирование предметной области и разработка функциональных требований</w:t>
      </w:r>
      <w:bookmarkEnd w:id="8"/>
    </w:p>
    <w:p w14:paraId="6D58E1CD" w14:textId="7E7BA6D4" w:rsidR="00C10155" w:rsidRDefault="00C10155" w:rsidP="00C10155">
      <w:pPr>
        <w:pStyle w:val="21"/>
      </w:pPr>
      <w:bookmarkStart w:id="9" w:name="_Toc229683440"/>
      <w:r>
        <w:t>Описание функциональности программного средств</w:t>
      </w:r>
      <w:bookmarkEnd w:id="9"/>
    </w:p>
    <w:p w14:paraId="117F9E7D" w14:textId="77777777" w:rsidR="00E21C3A" w:rsidRDefault="00E21C3A" w:rsidP="00C10155">
      <w:pPr>
        <w:rPr>
          <w:rFonts w:ascii="Segoe UI" w:hAnsi="Segoe UI" w:cs="Segoe UI"/>
          <w:sz w:val="20"/>
          <w:szCs w:val="20"/>
          <w:shd w:val="clear" w:color="auto" w:fill="FFFFFF" w:themeFill="background1"/>
        </w:rPr>
      </w:pPr>
      <w:r w:rsidRPr="00E21C3A">
        <w:rPr>
          <w:rFonts w:eastAsia="Times New Roman" w:cs="Times New Roman"/>
          <w:szCs w:val="28"/>
        </w:rPr>
        <w:t>Проектируемое программное средство ADORE представляет собой десктопное приложение для операционной системы Windows, ориентированное на сотрудников и клиентов цветочного магазина. Приложение объединяет каталог товаров, оформление заказов, отзывы, личный кабинет и административные инструменты в едином главном окне с панелью меню и панелью инструментов</w:t>
      </w:r>
      <w:r w:rsidR="00C10155" w:rsidRPr="00E21C3A">
        <w:rPr>
          <w:rFonts w:eastAsia="Times New Roman" w:cs="Times New Roman"/>
          <w:szCs w:val="28"/>
          <w:shd w:val="clear" w:color="auto" w:fill="FFFFFF" w:themeFill="background1"/>
        </w:rPr>
        <w:t>.</w:t>
      </w:r>
      <w:r w:rsidRPr="00E21C3A">
        <w:rPr>
          <w:rFonts w:ascii="Segoe UI" w:hAnsi="Segoe UI" w:cs="Segoe UI"/>
          <w:sz w:val="20"/>
          <w:szCs w:val="20"/>
          <w:shd w:val="clear" w:color="auto" w:fill="FFFFFF" w:themeFill="background1"/>
        </w:rPr>
        <w:t xml:space="preserve">  </w:t>
      </w:r>
    </w:p>
    <w:p w14:paraId="0AE652A9" w14:textId="67EFD5B5" w:rsidR="00C10155" w:rsidRDefault="00E21C3A" w:rsidP="00C10155">
      <w:r w:rsidRPr="00E21C3A">
        <w:rPr>
          <w:rFonts w:eastAsia="Times New Roman" w:cs="Times New Roman"/>
          <w:szCs w:val="28"/>
        </w:rPr>
        <w:t>При запуске приложения (App.xaml.cs) выполняется инициализация базы данных и отображается окно входа LoginWindow. Доступ к главному окну открывается только после успешной аутентификации</w:t>
      </w:r>
      <w:r>
        <w:rPr>
          <w:rFonts w:eastAsia="Times New Roman" w:cs="Times New Roman"/>
          <w:szCs w:val="28"/>
        </w:rPr>
        <w:t>.</w:t>
      </w:r>
    </w:p>
    <w:p w14:paraId="40FDDA3D" w14:textId="459F7ED3" w:rsidR="00C10155" w:rsidRDefault="00E21C3A" w:rsidP="00C10155">
      <w:r w:rsidRPr="00E21C3A">
        <w:rPr>
          <w:rFonts w:eastAsia="Times New Roman" w:cs="Times New Roman"/>
          <w:szCs w:val="28"/>
        </w:rPr>
        <w:t>Каталог отображает список цветов в виде карточек в ListBox. Пользователь задаёт текст поиска и категорию – список FilteredFlowers обновляется в режиме реального времени. При выборе позиции в правой панели отображаются подробности: название, описание, цена, скидка, итоговая цена со скидкой, остаток, рейтинг и код страны происхождения (с отображением флага через CountryToFlagConverter)</w:t>
      </w:r>
      <w:r w:rsidR="00975745">
        <w:rPr>
          <w:rFonts w:eastAsia="Times New Roman" w:cs="Times New Roman"/>
          <w:szCs w:val="28"/>
        </w:rPr>
        <w:t>.</w:t>
      </w:r>
    </w:p>
    <w:p w14:paraId="65AA1C84" w14:textId="33A5E1F7" w:rsidR="00C10155" w:rsidRDefault="00E21C3A" w:rsidP="00C10155">
      <w:r w:rsidRPr="00E21C3A">
        <w:rPr>
          <w:rFonts w:eastAsia="Times New Roman" w:cs="Times New Roman"/>
          <w:szCs w:val="28"/>
        </w:rPr>
        <w:t>Оформление заказа доступно авторизованному клиенту при наличии товара на складе. Пользователь указывает количество (с ограничением по остатку), дату и время доставки, адрес. Сумма заказа рассчитывается по цене со скидкой. После сохранения заказа срабатывает триггер trg_Orders_AfterInsert_UpdateStock, уменьшающий поле Quantity и увеличивающий SoldCount в таблице Flowers</w:t>
      </w:r>
      <w:r w:rsidR="00C10155">
        <w:rPr>
          <w:rFonts w:eastAsia="Times New Roman" w:cs="Times New Roman"/>
          <w:szCs w:val="28"/>
        </w:rPr>
        <w:t>.</w:t>
      </w:r>
    </w:p>
    <w:p w14:paraId="4A14E34C" w14:textId="71BBA940" w:rsidR="00C10155" w:rsidRDefault="00E21C3A" w:rsidP="00C10155">
      <w:r w:rsidRPr="00E21C3A">
        <w:rPr>
          <w:rFonts w:eastAsia="Times New Roman" w:cs="Times New Roman"/>
          <w:szCs w:val="28"/>
        </w:rPr>
        <w:t>Отзывы загружаются для выбранного товара. Добавление отзыва выполняется в диалоговом окне ReviewDialogWindow: пользователь выбирает оценку из списка и вводит комментарий. Клиент может оставить один отзыв на товар; комментарий проверяется фильтром BadWordsFilter. Средний рейтинг цветка пересчитывается в FlowerRepository после добавления отзыва</w:t>
      </w:r>
      <w:r w:rsidR="00C10155">
        <w:rPr>
          <w:rFonts w:eastAsia="Times New Roman" w:cs="Times New Roman"/>
          <w:szCs w:val="28"/>
        </w:rPr>
        <w:t>.</w:t>
      </w:r>
    </w:p>
    <w:p w14:paraId="6B85E130" w14:textId="27F10608" w:rsidR="00C10155" w:rsidRPr="00975745" w:rsidRDefault="00E21C3A" w:rsidP="00C10155">
      <w:pPr>
        <w:rPr>
          <w:rFonts w:eastAsia="Times New Roman" w:cs="Times New Roman"/>
          <w:szCs w:val="28"/>
        </w:rPr>
      </w:pPr>
      <w:r w:rsidRPr="00E21C3A">
        <w:rPr>
          <w:rFonts w:eastAsia="Times New Roman" w:cs="Times New Roman"/>
          <w:szCs w:val="28"/>
        </w:rPr>
        <w:t>Аутентификация выполняется в окне LoginWindow. Регистрация создаёт учётную запись с ролью Client; события регистрации фиксируются в файле adore-registrations.log. Учётная запись admin/admin создаётся при инициализации базы данных</w:t>
      </w:r>
      <w:r w:rsidR="00C10155" w:rsidRPr="00975745">
        <w:rPr>
          <w:rFonts w:eastAsia="Times New Roman" w:cs="Times New Roman"/>
          <w:szCs w:val="28"/>
        </w:rPr>
        <w:t>.</w:t>
      </w:r>
    </w:p>
    <w:p w14:paraId="2A067F06" w14:textId="1121A97E" w:rsidR="00843B07" w:rsidRDefault="00E21C3A" w:rsidP="00C10155">
      <w:pPr>
        <w:rPr>
          <w:rFonts w:eastAsia="Times New Roman" w:cs="Times New Roman"/>
          <w:szCs w:val="28"/>
        </w:rPr>
      </w:pPr>
      <w:r w:rsidRPr="00E21C3A">
        <w:rPr>
          <w:rFonts w:eastAsia="Times New Roman" w:cs="Times New Roman"/>
          <w:szCs w:val="28"/>
        </w:rPr>
        <w:t>Администратор получает доступ к командам добавления, редактирования и удаления товаров, окну AdminDatabaseWindow с таблицами Flowers, Users, Orders и возможностью смены статуса заказа. Управление скидкой выполняется через ползунок и текстовое поле в панели деталей товара.</w:t>
      </w:r>
    </w:p>
    <w:p w14:paraId="6B8AA2EF" w14:textId="2B1EE8ED" w:rsidR="00843B07" w:rsidRPr="0057150F" w:rsidRDefault="00E21C3A" w:rsidP="00C10155">
      <w:pPr>
        <w:rPr>
          <w:rFonts w:eastAsia="Times New Roman" w:cs="Times New Roman"/>
          <w:szCs w:val="28"/>
        </w:rPr>
      </w:pPr>
      <w:r w:rsidRPr="00E21C3A">
        <w:rPr>
          <w:rFonts w:eastAsia="Times New Roman" w:cs="Times New Roman"/>
          <w:szCs w:val="28"/>
        </w:rPr>
        <w:t>Личный кабинет (ProfileWindow) позволяет сменить пароль, тему оформления и просмотреть историю заказов текущего пользователя в таблице «Мои заказы»</w:t>
      </w:r>
      <w:r w:rsidR="0057150F">
        <w:rPr>
          <w:rFonts w:eastAsia="Times New Roman" w:cs="Times New Roman"/>
          <w:szCs w:val="28"/>
        </w:rPr>
        <w:t>.</w:t>
      </w:r>
    </w:p>
    <w:p w14:paraId="0E398A49" w14:textId="4D054BDD" w:rsidR="001D72BD" w:rsidRDefault="001D72BD" w:rsidP="00937AF8">
      <w:pPr>
        <w:pStyle w:val="2"/>
      </w:pPr>
      <w:bookmarkStart w:id="10" w:name="_Toc229683441"/>
      <w:r>
        <w:lastRenderedPageBreak/>
        <w:t>Спецификация функциональных требований</w:t>
      </w:r>
      <w:bookmarkEnd w:id="10"/>
      <w:r>
        <w:t xml:space="preserve"> </w:t>
      </w:r>
    </w:p>
    <w:p w14:paraId="10366B6E" w14:textId="1A1C66BE" w:rsidR="00937AF8" w:rsidRDefault="001069AE" w:rsidP="00937AF8">
      <w:r w:rsidRPr="001069AE">
        <w:t>В таблице 2.1 представлена спецификация основных функциональных требований к проектируемому программному средству</w:t>
      </w:r>
      <w:r w:rsidR="00937AF8">
        <w:t>.</w:t>
      </w:r>
    </w:p>
    <w:p w14:paraId="1A7495B9" w14:textId="4D99E92A" w:rsidR="00937AF8" w:rsidRDefault="00937AF8" w:rsidP="00937AF8">
      <w:pPr>
        <w:pStyle w:val="a9"/>
      </w:pPr>
      <w:r>
        <w:t xml:space="preserve">Таблица 2.1 – Спецификация функциональных требований 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937AF8" w:rsidRPr="00937AF8" w14:paraId="54CA33D8" w14:textId="77777777" w:rsidTr="006B5E05">
        <w:trPr>
          <w:tblHeader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C32A" w14:textId="30375D8C" w:rsidR="00937AF8" w:rsidRPr="00937AF8" w:rsidRDefault="00937AF8" w:rsidP="00937AF8">
            <w:pPr>
              <w:pStyle w:val="ab"/>
              <w:rPr>
                <w:b/>
                <w:bCs/>
              </w:rPr>
            </w:pPr>
            <w:r w:rsidRPr="00937AF8">
              <w:rPr>
                <w:b/>
                <w:bCs/>
              </w:rPr>
              <w:t>Идентификатор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1516" w14:textId="77777777" w:rsidR="00937AF8" w:rsidRPr="00937AF8" w:rsidRDefault="00937AF8" w:rsidP="00937AF8">
            <w:pPr>
              <w:pStyle w:val="ab"/>
              <w:rPr>
                <w:b/>
                <w:bCs/>
              </w:rPr>
            </w:pPr>
            <w:r w:rsidRPr="00937AF8">
              <w:rPr>
                <w:b/>
                <w:bCs/>
              </w:rPr>
              <w:t>Требование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9C1BD" w14:textId="77777777" w:rsidR="00937AF8" w:rsidRPr="00937AF8" w:rsidRDefault="00937AF8" w:rsidP="00937AF8">
            <w:pPr>
              <w:pStyle w:val="ab"/>
              <w:rPr>
                <w:b/>
                <w:bCs/>
              </w:rPr>
            </w:pPr>
            <w:r w:rsidRPr="00937AF8">
              <w:rPr>
                <w:b/>
                <w:bCs/>
              </w:rPr>
              <w:t>Приоритет</w:t>
            </w:r>
          </w:p>
        </w:tc>
      </w:tr>
      <w:tr w:rsidR="00937AF8" w14:paraId="3179AE8F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CA8B" w14:textId="77777777" w:rsidR="00937AF8" w:rsidRDefault="00937AF8" w:rsidP="00937AF8">
            <w:pPr>
              <w:pStyle w:val="ab"/>
            </w:pPr>
            <w:r>
              <w:t>FR-01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37FA" w14:textId="5307E137" w:rsidR="00937AF8" w:rsidRDefault="001069AE" w:rsidP="00937AF8">
            <w:pPr>
              <w:pStyle w:val="ab"/>
            </w:pPr>
            <w:r w:rsidRPr="001069AE">
              <w:t>Просмотр каталога цветов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2080" w14:textId="77777777" w:rsidR="00937AF8" w:rsidRDefault="00937AF8" w:rsidP="00937AF8">
            <w:pPr>
              <w:pStyle w:val="ab"/>
            </w:pPr>
            <w:r>
              <w:t>Высокий</w:t>
            </w:r>
          </w:p>
        </w:tc>
      </w:tr>
      <w:tr w:rsidR="00937AF8" w14:paraId="7BE79259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788C" w14:textId="77777777" w:rsidR="00937AF8" w:rsidRDefault="00937AF8" w:rsidP="00937AF8">
            <w:pPr>
              <w:pStyle w:val="ab"/>
            </w:pPr>
            <w:r>
              <w:t>FR-02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491C" w14:textId="64B7F659" w:rsidR="00937AF8" w:rsidRPr="001069AE" w:rsidRDefault="001069AE" w:rsidP="00937AF8">
            <w:pPr>
              <w:pStyle w:val="ab"/>
            </w:pPr>
            <w:r w:rsidRPr="001069AE">
              <w:t>Фильтрация по названию</w:t>
            </w:r>
            <w:r>
              <w:t xml:space="preserve"> и</w:t>
            </w:r>
            <w:r w:rsidRPr="001069AE">
              <w:t xml:space="preserve"> категории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7E21" w14:textId="77777777" w:rsidR="00937AF8" w:rsidRDefault="00937AF8" w:rsidP="00937AF8">
            <w:pPr>
              <w:pStyle w:val="ab"/>
            </w:pPr>
            <w:r>
              <w:t>Высокий</w:t>
            </w:r>
          </w:p>
        </w:tc>
      </w:tr>
      <w:tr w:rsidR="00937AF8" w14:paraId="153DD620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62C7" w14:textId="77777777" w:rsidR="00937AF8" w:rsidRDefault="00937AF8" w:rsidP="00937AF8">
            <w:pPr>
              <w:pStyle w:val="ab"/>
            </w:pPr>
            <w:r>
              <w:t>FR-03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75A4" w14:textId="2120A3EB" w:rsidR="00937AF8" w:rsidRDefault="001069AE" w:rsidP="00937AF8">
            <w:pPr>
              <w:pStyle w:val="ab"/>
            </w:pPr>
            <w:r w:rsidRPr="001069AE">
              <w:t>Отображение карточки товара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C61B" w14:textId="217DBE2A" w:rsidR="00937AF8" w:rsidRDefault="001069AE" w:rsidP="00937AF8">
            <w:pPr>
              <w:pStyle w:val="ab"/>
            </w:pPr>
            <w:r>
              <w:t>Высокий</w:t>
            </w:r>
          </w:p>
        </w:tc>
      </w:tr>
      <w:tr w:rsidR="00937AF8" w14:paraId="0A71B4C6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34B7" w14:textId="77777777" w:rsidR="00937AF8" w:rsidRDefault="00937AF8" w:rsidP="00937AF8">
            <w:pPr>
              <w:pStyle w:val="ab"/>
            </w:pPr>
            <w:r>
              <w:t>FR-04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EE9B" w14:textId="236EF107" w:rsidR="00937AF8" w:rsidRDefault="001069AE" w:rsidP="00937AF8">
            <w:pPr>
              <w:pStyle w:val="ab"/>
            </w:pPr>
            <w:r w:rsidRPr="001069AE">
              <w:t>Оформление заказа клиентом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6489" w14:textId="77777777" w:rsidR="00937AF8" w:rsidRDefault="00937AF8" w:rsidP="00937AF8">
            <w:pPr>
              <w:pStyle w:val="ab"/>
            </w:pPr>
            <w:r>
              <w:t>Высокий</w:t>
            </w:r>
          </w:p>
        </w:tc>
      </w:tr>
      <w:tr w:rsidR="00937AF8" w14:paraId="4660988A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CAC9" w14:textId="77777777" w:rsidR="00937AF8" w:rsidRDefault="00937AF8" w:rsidP="00937AF8">
            <w:pPr>
              <w:pStyle w:val="ab"/>
            </w:pPr>
            <w:r>
              <w:t>FR-05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61B7" w14:textId="074E7C49" w:rsidR="00937AF8" w:rsidRDefault="001069AE" w:rsidP="00937AF8">
            <w:pPr>
              <w:pStyle w:val="ab"/>
            </w:pPr>
            <w:r w:rsidRPr="001069AE">
              <w:t>Пересчёт остатков при заказе (триггер БД)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7FCB" w14:textId="27785E50" w:rsidR="00937AF8" w:rsidRDefault="001069AE" w:rsidP="00937AF8">
            <w:pPr>
              <w:pStyle w:val="ab"/>
            </w:pPr>
            <w:r>
              <w:t>Высокий</w:t>
            </w:r>
          </w:p>
        </w:tc>
      </w:tr>
      <w:tr w:rsidR="00937AF8" w14:paraId="6244DE85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C179" w14:textId="77777777" w:rsidR="00937AF8" w:rsidRDefault="00937AF8" w:rsidP="00937AF8">
            <w:pPr>
              <w:pStyle w:val="ab"/>
            </w:pPr>
            <w:r>
              <w:t>FR-06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028A" w14:textId="4AF38205" w:rsidR="00937AF8" w:rsidRDefault="001069AE" w:rsidP="00937AF8">
            <w:pPr>
              <w:pStyle w:val="ab"/>
            </w:pPr>
            <w:r w:rsidRPr="001069AE">
              <w:t>Просмотр истории заказов пользователя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6231" w14:textId="15BE5736" w:rsidR="00937AF8" w:rsidRDefault="001069AE" w:rsidP="00937AF8">
            <w:pPr>
              <w:pStyle w:val="ab"/>
            </w:pPr>
            <w:r>
              <w:t>Средний</w:t>
            </w:r>
          </w:p>
        </w:tc>
      </w:tr>
      <w:tr w:rsidR="00937AF8" w14:paraId="388DDCDB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83BD" w14:textId="77777777" w:rsidR="00937AF8" w:rsidRDefault="00937AF8" w:rsidP="00937AF8">
            <w:pPr>
              <w:pStyle w:val="ab"/>
            </w:pPr>
            <w:r>
              <w:t>FR-07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FA0F4" w14:textId="51460695" w:rsidR="00937AF8" w:rsidRDefault="001069AE" w:rsidP="00937AF8">
            <w:pPr>
              <w:pStyle w:val="ab"/>
            </w:pPr>
            <w:r w:rsidRPr="001069AE">
              <w:t>Добавление отзыва и оценки 1–5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B2CB" w14:textId="77777777" w:rsidR="00937AF8" w:rsidRDefault="00937AF8" w:rsidP="00937AF8">
            <w:pPr>
              <w:pStyle w:val="ab"/>
            </w:pPr>
            <w:r>
              <w:t>Высокий</w:t>
            </w:r>
          </w:p>
        </w:tc>
      </w:tr>
      <w:tr w:rsidR="00937AF8" w14:paraId="3C47EFE9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7F7F" w14:textId="77777777" w:rsidR="00937AF8" w:rsidRDefault="00937AF8" w:rsidP="00937AF8">
            <w:pPr>
              <w:pStyle w:val="ab"/>
            </w:pPr>
            <w:r>
              <w:t>FR-08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FEFC" w14:textId="18FCB471" w:rsidR="00937AF8" w:rsidRDefault="001069AE" w:rsidP="00937AF8">
            <w:pPr>
              <w:pStyle w:val="ab"/>
            </w:pPr>
            <w:r w:rsidRPr="001069AE">
              <w:t>Запрет повторного отзыва и фильтр слов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C6D7" w14:textId="50B24278" w:rsidR="00937AF8" w:rsidRDefault="001069AE" w:rsidP="00937AF8">
            <w:pPr>
              <w:pStyle w:val="ab"/>
            </w:pPr>
            <w:r>
              <w:t>Средний</w:t>
            </w:r>
          </w:p>
        </w:tc>
      </w:tr>
      <w:tr w:rsidR="00937AF8" w14:paraId="6BE2984D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9443" w14:textId="77777777" w:rsidR="00937AF8" w:rsidRDefault="00937AF8" w:rsidP="00937AF8">
            <w:pPr>
              <w:pStyle w:val="ab"/>
            </w:pPr>
            <w:r>
              <w:t>FR-09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A747" w14:textId="0C983018" w:rsidR="00937AF8" w:rsidRDefault="001069AE" w:rsidP="00937AF8">
            <w:pPr>
              <w:pStyle w:val="ab"/>
            </w:pPr>
            <w:r w:rsidRPr="001069AE">
              <w:t>Регистрация и вход пользователя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3FEF" w14:textId="163318C2" w:rsidR="00937AF8" w:rsidRDefault="001069AE" w:rsidP="00937AF8">
            <w:pPr>
              <w:pStyle w:val="ab"/>
            </w:pPr>
            <w:r>
              <w:t>Высокий</w:t>
            </w:r>
          </w:p>
        </w:tc>
      </w:tr>
      <w:tr w:rsidR="00937AF8" w14:paraId="02C3B2D5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B210" w14:textId="77777777" w:rsidR="00937AF8" w:rsidRDefault="00937AF8" w:rsidP="00937AF8">
            <w:pPr>
              <w:pStyle w:val="ab"/>
            </w:pPr>
            <w:r>
              <w:t>FR-10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05D2" w14:textId="42135842" w:rsidR="00937AF8" w:rsidRDefault="001069AE" w:rsidP="00937AF8">
            <w:pPr>
              <w:pStyle w:val="ab"/>
            </w:pPr>
            <w:r w:rsidRPr="001069AE">
              <w:t>Разграничение ролей Admin и Client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4CC9" w14:textId="77777777" w:rsidR="00937AF8" w:rsidRDefault="00937AF8" w:rsidP="00937AF8">
            <w:pPr>
              <w:pStyle w:val="ab"/>
            </w:pPr>
            <w:r>
              <w:t>Высокий</w:t>
            </w:r>
          </w:p>
        </w:tc>
      </w:tr>
      <w:tr w:rsidR="00937AF8" w14:paraId="1E74A668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59F1" w14:textId="77777777" w:rsidR="00937AF8" w:rsidRDefault="00937AF8" w:rsidP="00937AF8">
            <w:pPr>
              <w:pStyle w:val="ab"/>
            </w:pPr>
            <w:r>
              <w:t>FR-11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2DC0" w14:textId="534B5DE1" w:rsidR="00937AF8" w:rsidRDefault="001069AE" w:rsidP="00937AF8">
            <w:pPr>
              <w:pStyle w:val="ab"/>
            </w:pPr>
            <w:r w:rsidRPr="001069AE">
              <w:t>CRUD каталога администратором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D5E6" w14:textId="77777777" w:rsidR="00937AF8" w:rsidRDefault="00937AF8" w:rsidP="00937AF8">
            <w:pPr>
              <w:pStyle w:val="ab"/>
            </w:pPr>
            <w:r>
              <w:t>Высокий</w:t>
            </w:r>
          </w:p>
        </w:tc>
      </w:tr>
      <w:tr w:rsidR="00937AF8" w14:paraId="43FCDAFC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B30D" w14:textId="77777777" w:rsidR="00937AF8" w:rsidRDefault="00937AF8" w:rsidP="00937AF8">
            <w:pPr>
              <w:pStyle w:val="ab"/>
            </w:pPr>
            <w:r>
              <w:t>FR-12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00AC" w14:textId="4EA3526A" w:rsidR="00937AF8" w:rsidRDefault="006B5E05" w:rsidP="00937AF8">
            <w:pPr>
              <w:pStyle w:val="ab"/>
            </w:pPr>
            <w:r w:rsidRPr="006B5E05">
              <w:t>Управление статусами заказов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7F34" w14:textId="58159196" w:rsidR="00937AF8" w:rsidRDefault="006B5E05" w:rsidP="00937AF8">
            <w:pPr>
              <w:pStyle w:val="ab"/>
            </w:pPr>
            <w:r>
              <w:t>Высокий</w:t>
            </w:r>
          </w:p>
        </w:tc>
      </w:tr>
      <w:tr w:rsidR="00945406" w14:paraId="1F888D7E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BB26" w14:textId="057C4C98" w:rsidR="00945406" w:rsidRDefault="00945406" w:rsidP="00937AF8">
            <w:pPr>
              <w:pStyle w:val="ab"/>
            </w:pPr>
            <w:r>
              <w:t>FR-13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7D58" w14:textId="3E550ECA" w:rsidR="00945406" w:rsidRPr="006B5E05" w:rsidRDefault="00945406" w:rsidP="00937AF8">
            <w:pPr>
              <w:pStyle w:val="ab"/>
            </w:pPr>
            <w:r w:rsidRPr="00945406">
              <w:t>Локализация (ресурсный словарь Strings.ru.xaml)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58F5" w14:textId="3A1259EA" w:rsidR="00945406" w:rsidRDefault="00945406" w:rsidP="00937AF8">
            <w:pPr>
              <w:pStyle w:val="ab"/>
            </w:pPr>
            <w:r>
              <w:t>Средний</w:t>
            </w:r>
          </w:p>
        </w:tc>
      </w:tr>
      <w:tr w:rsidR="00937AF8" w14:paraId="5A67D132" w14:textId="77777777" w:rsidTr="006B5E05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E15E" w14:textId="6B451BB0" w:rsidR="00937AF8" w:rsidRDefault="00937AF8" w:rsidP="00937AF8">
            <w:pPr>
              <w:pStyle w:val="ab"/>
            </w:pPr>
            <w:r>
              <w:t>FR-1</w:t>
            </w:r>
            <w:r w:rsidR="00945406">
              <w:t>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BB99" w14:textId="7E698D9D" w:rsidR="00937AF8" w:rsidRDefault="006B5E05" w:rsidP="00937AF8">
            <w:pPr>
              <w:pStyle w:val="ab"/>
            </w:pPr>
            <w:r w:rsidRPr="006B5E05">
              <w:t>Переключение светлой и тёмной темы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BE5D" w14:textId="486EF7B5" w:rsidR="00937AF8" w:rsidRDefault="006B5E05" w:rsidP="00937AF8">
            <w:pPr>
              <w:pStyle w:val="ab"/>
            </w:pPr>
            <w:r>
              <w:t>Средний</w:t>
            </w:r>
          </w:p>
        </w:tc>
      </w:tr>
    </w:tbl>
    <w:p w14:paraId="5A1E189C" w14:textId="77777777" w:rsidR="00937AF8" w:rsidRDefault="00937AF8" w:rsidP="00937AF8">
      <w:pPr>
        <w:pStyle w:val="2"/>
      </w:pPr>
      <w:bookmarkStart w:id="11" w:name="_Toc229683442"/>
      <w:r>
        <w:t>Диаграмма вариантов использования</w:t>
      </w:r>
      <w:bookmarkEnd w:id="11"/>
    </w:p>
    <w:p w14:paraId="4FA2FAAD" w14:textId="6561281F" w:rsidR="00937AF8" w:rsidRDefault="006B5E05" w:rsidP="00937AF8">
      <w:r w:rsidRPr="006B5E05">
        <w:t>Для наглядного представления функциональных требований была разработана диаграмма вариантов использования, отражающая взаимодействие актёров «Клиент» и «Администратор» с системой. Диаграмма представлена в приложении А на рисунке А.1</w:t>
      </w:r>
      <w:r w:rsidR="00937AF8" w:rsidRPr="00142E8E">
        <w:t>.</w:t>
      </w:r>
    </w:p>
    <w:p w14:paraId="0EE3B1DC" w14:textId="1C9A1897" w:rsidR="00185949" w:rsidRDefault="00185949" w:rsidP="00185949">
      <w:pPr>
        <w:pStyle w:val="1"/>
      </w:pPr>
      <w:bookmarkStart w:id="12" w:name="_Toc229683443"/>
      <w:r>
        <w:lastRenderedPageBreak/>
        <w:t>Проектирование программного средства</w:t>
      </w:r>
      <w:bookmarkEnd w:id="12"/>
    </w:p>
    <w:p w14:paraId="5EAE15D8" w14:textId="2326B6E3" w:rsidR="00185949" w:rsidRPr="00185949" w:rsidRDefault="00185949" w:rsidP="00185949">
      <w:pPr>
        <w:pStyle w:val="2"/>
      </w:pPr>
      <w:bookmarkStart w:id="13" w:name="_Toc229683444"/>
      <w:r>
        <w:t>Выбор инструментов и технологий</w:t>
      </w:r>
      <w:bookmarkEnd w:id="13"/>
    </w:p>
    <w:p w14:paraId="46F81C39" w14:textId="77777777" w:rsidR="00185949" w:rsidRPr="00185949" w:rsidRDefault="00185949" w:rsidP="00185949">
      <w:r w:rsidRPr="00185949">
        <w:t>При разработке программного средства были использованы следующие технологии и инструменты:</w:t>
      </w:r>
    </w:p>
    <w:p w14:paraId="375F9006" w14:textId="4F80241A" w:rsidR="00185949" w:rsidRPr="00185949" w:rsidRDefault="006B5E05" w:rsidP="00185949">
      <w:pPr>
        <w:pStyle w:val="a8"/>
        <w:numPr>
          <w:ilvl w:val="0"/>
          <w:numId w:val="17"/>
        </w:numPr>
      </w:pPr>
      <w:r w:rsidRPr="006B5E05">
        <w:t>интегрированная среда разработки Microsoft Visual Studio 2022</w:t>
      </w:r>
      <w:r w:rsidR="00185949" w:rsidRPr="00185949">
        <w:t>;</w:t>
      </w:r>
    </w:p>
    <w:p w14:paraId="6824FD6F" w14:textId="77777777" w:rsidR="00185949" w:rsidRPr="00185949" w:rsidRDefault="00185949" w:rsidP="00185949">
      <w:pPr>
        <w:pStyle w:val="a8"/>
        <w:numPr>
          <w:ilvl w:val="0"/>
          <w:numId w:val="17"/>
        </w:numPr>
      </w:pPr>
      <w:r w:rsidRPr="00185949">
        <w:t>платформа .NET 8.0;</w:t>
      </w:r>
    </w:p>
    <w:p w14:paraId="6E1B818F" w14:textId="77777777" w:rsidR="00185949" w:rsidRPr="00185949" w:rsidRDefault="00185949" w:rsidP="00185949">
      <w:pPr>
        <w:pStyle w:val="a8"/>
        <w:numPr>
          <w:ilvl w:val="0"/>
          <w:numId w:val="17"/>
        </w:numPr>
      </w:pPr>
      <w:r w:rsidRPr="00185949">
        <w:t>язык программирования C#;</w:t>
      </w:r>
    </w:p>
    <w:p w14:paraId="30463CEB" w14:textId="77777777" w:rsidR="00185949" w:rsidRPr="00185949" w:rsidRDefault="00185949" w:rsidP="00185949">
      <w:pPr>
        <w:pStyle w:val="a8"/>
        <w:numPr>
          <w:ilvl w:val="0"/>
          <w:numId w:val="17"/>
        </w:numPr>
      </w:pPr>
      <w:r w:rsidRPr="00185949">
        <w:t>декларативный язык разметки XAML;</w:t>
      </w:r>
    </w:p>
    <w:p w14:paraId="119BC17D" w14:textId="4F7520A8" w:rsidR="00185949" w:rsidRPr="00185949" w:rsidRDefault="00185949" w:rsidP="00185949">
      <w:pPr>
        <w:pStyle w:val="a8"/>
        <w:numPr>
          <w:ilvl w:val="0"/>
          <w:numId w:val="17"/>
        </w:numPr>
      </w:pPr>
      <w:r w:rsidRPr="00185949">
        <w:t>технология WPF</w:t>
      </w:r>
      <w:r w:rsidR="00142E8E">
        <w:rPr>
          <w:lang w:val="en-US"/>
        </w:rPr>
        <w:t xml:space="preserve"> [</w:t>
      </w:r>
      <w:r w:rsidR="006B5E05">
        <w:t>3</w:t>
      </w:r>
      <w:r w:rsidR="00142E8E">
        <w:rPr>
          <w:lang w:val="en-US"/>
        </w:rPr>
        <w:t>]</w:t>
      </w:r>
      <w:r w:rsidRPr="00185949">
        <w:t>;</w:t>
      </w:r>
    </w:p>
    <w:p w14:paraId="1F5AA224" w14:textId="77777777" w:rsidR="00185949" w:rsidRPr="00185949" w:rsidRDefault="00185949" w:rsidP="00185949">
      <w:pPr>
        <w:pStyle w:val="a8"/>
        <w:numPr>
          <w:ilvl w:val="0"/>
          <w:numId w:val="17"/>
        </w:numPr>
      </w:pPr>
      <w:r w:rsidRPr="00185949">
        <w:t>архитектурный паттерн MVVM;</w:t>
      </w:r>
    </w:p>
    <w:p w14:paraId="730B0EB9" w14:textId="57E32869" w:rsidR="00185949" w:rsidRPr="00185949" w:rsidRDefault="00185949" w:rsidP="00185949">
      <w:pPr>
        <w:pStyle w:val="a8"/>
        <w:numPr>
          <w:ilvl w:val="0"/>
          <w:numId w:val="17"/>
        </w:numPr>
      </w:pPr>
      <w:r w:rsidRPr="00185949">
        <w:t>Entity Framework Core 8.0</w:t>
      </w:r>
      <w:r w:rsidR="00142E8E">
        <w:rPr>
          <w:lang w:val="en-US"/>
        </w:rPr>
        <w:t xml:space="preserve"> [</w:t>
      </w:r>
      <w:r w:rsidR="006B5E05">
        <w:t>4</w:t>
      </w:r>
      <w:r w:rsidR="00142E8E">
        <w:rPr>
          <w:lang w:val="en-US"/>
        </w:rPr>
        <w:t>]</w:t>
      </w:r>
      <w:r w:rsidRPr="00185949">
        <w:t>;</w:t>
      </w:r>
    </w:p>
    <w:p w14:paraId="0A40D2A3" w14:textId="7A8DA0C1" w:rsidR="00185949" w:rsidRPr="00185949" w:rsidRDefault="00185949" w:rsidP="00185949">
      <w:pPr>
        <w:pStyle w:val="a8"/>
        <w:numPr>
          <w:ilvl w:val="0"/>
          <w:numId w:val="17"/>
        </w:numPr>
      </w:pPr>
      <w:r w:rsidRPr="00185949">
        <w:t>Microsoft SQL Server</w:t>
      </w:r>
      <w:r w:rsidR="005155E0">
        <w:t xml:space="preserve"> </w:t>
      </w:r>
      <w:r w:rsidR="005155E0" w:rsidRPr="005155E0">
        <w:t>LocalDB</w:t>
      </w:r>
      <w:r w:rsidRPr="00185949">
        <w:t>;</w:t>
      </w:r>
    </w:p>
    <w:p w14:paraId="73DD5B67" w14:textId="7910875D" w:rsidR="00185949" w:rsidRPr="00185949" w:rsidRDefault="006B5E05" w:rsidP="00185949">
      <w:pPr>
        <w:pStyle w:val="a8"/>
        <w:numPr>
          <w:ilvl w:val="0"/>
          <w:numId w:val="17"/>
        </w:numPr>
      </w:pPr>
      <w:r w:rsidRPr="006B5E05">
        <w:t>паттерн Unit of Work и репозитории</w:t>
      </w:r>
      <w:r w:rsidR="00185949" w:rsidRPr="00185949">
        <w:t>;</w:t>
      </w:r>
    </w:p>
    <w:p w14:paraId="0E08745C" w14:textId="5AB60320" w:rsidR="00185949" w:rsidRPr="00185949" w:rsidRDefault="006B5E05" w:rsidP="00185949">
      <w:pPr>
        <w:pStyle w:val="a8"/>
        <w:numPr>
          <w:ilvl w:val="0"/>
          <w:numId w:val="17"/>
        </w:numPr>
      </w:pPr>
      <w:r w:rsidRPr="006B5E05">
        <w:t>System.Configuration.ConfigurationManager</w:t>
      </w:r>
      <w:r w:rsidR="00185949" w:rsidRPr="00185949">
        <w:t>;</w:t>
      </w:r>
    </w:p>
    <w:p w14:paraId="2906D4DC" w14:textId="37921886" w:rsidR="00185949" w:rsidRPr="00185949" w:rsidRDefault="00635C59" w:rsidP="00185949">
      <w:pPr>
        <w:pStyle w:val="a8"/>
        <w:numPr>
          <w:ilvl w:val="0"/>
          <w:numId w:val="17"/>
        </w:numPr>
      </w:pPr>
      <w:r w:rsidRPr="00635C59">
        <w:t>Inno Setup 6 (сборка установочного пакета AdoreFlowerShop-Setup-1.0.0.exe)</w:t>
      </w:r>
      <w:r w:rsidR="00185949" w:rsidRPr="00185949">
        <w:t>.</w:t>
      </w:r>
    </w:p>
    <w:p w14:paraId="0620C61B" w14:textId="47B2C563" w:rsidR="00185949" w:rsidRPr="00185949" w:rsidRDefault="006B5E05" w:rsidP="00185949">
      <w:r w:rsidRPr="006B5E05">
        <w:t>Microsoft Visual Studio 2022 – интегрированная среда разработки с поддержкой платформы .NET и технологии WPF. Использовались визуальный редактор XAML, отладчик и IntelliSense</w:t>
      </w:r>
      <w:r w:rsidR="00185949" w:rsidRPr="00185949">
        <w:t>.</w:t>
      </w:r>
    </w:p>
    <w:p w14:paraId="325CA68B" w14:textId="03C3005B" w:rsidR="00185949" w:rsidRPr="00185949" w:rsidRDefault="006B5E05" w:rsidP="00185949">
      <w:r w:rsidRPr="006B5E05">
        <w:t>.NET 8.0 – современная платформа для разработки Windows-приложений с высокой производительностью</w:t>
      </w:r>
      <w:r w:rsidR="00185949" w:rsidRPr="00185949">
        <w:t>.</w:t>
      </w:r>
    </w:p>
    <w:p w14:paraId="276DE6D5" w14:textId="6947010D" w:rsidR="00185949" w:rsidRPr="00185949" w:rsidRDefault="006B5E05" w:rsidP="00185949">
      <w:r w:rsidRPr="006B5E05">
        <w:t>C# – основной язык реализации бизнес-логики, асинхронных операций с базой данных и команд MVVM</w:t>
      </w:r>
      <w:r w:rsidR="00185949" w:rsidRPr="00185949">
        <w:t>.</w:t>
      </w:r>
    </w:p>
    <w:p w14:paraId="52B57A14" w14:textId="3F437231" w:rsidR="005155E0" w:rsidRDefault="005155E0" w:rsidP="00185949">
      <w:r w:rsidRPr="005155E0">
        <w:t>XAML – декларативное описание интерфейса окон MainWindow, LoginWindow, ProfileWindow, AdminDatabaseWindow, ReviewDialogWindow, а также словарей ресурсов AppStyles.xaml и </w:t>
      </w:r>
      <w:r w:rsidRPr="005155E0">
        <w:rPr>
          <w:u w:val="single"/>
        </w:rPr>
        <w:t>Strings.ru.xaml</w:t>
      </w:r>
      <w:r w:rsidRPr="005155E0">
        <w:t>.</w:t>
      </w:r>
    </w:p>
    <w:p w14:paraId="4FB473C7" w14:textId="56C15A63" w:rsidR="00185949" w:rsidRPr="00185949" w:rsidRDefault="006B5E05" w:rsidP="00185949">
      <w:r w:rsidRPr="006B5E05">
        <w:t>WPF – технология построения настольного интерфейса с привязкой данных, стилями и динамическими ресурсами локализации</w:t>
      </w:r>
      <w:r w:rsidR="00185949" w:rsidRPr="00185949">
        <w:t>.</w:t>
      </w:r>
    </w:p>
    <w:p w14:paraId="58CA6F16" w14:textId="409635A7" w:rsidR="00185949" w:rsidRPr="006B5E05" w:rsidRDefault="005155E0" w:rsidP="00185949">
      <w:pPr>
        <w:rPr>
          <w:lang w:val="en-US"/>
        </w:rPr>
      </w:pPr>
      <w:r w:rsidRPr="005155E0">
        <w:rPr>
          <w:lang w:val="en-US"/>
        </w:rPr>
        <w:t xml:space="preserve">Entity Framework Core 8.0 – ORM </w:t>
      </w:r>
      <w:r w:rsidRPr="005155E0">
        <w:t>для</w:t>
      </w:r>
      <w:r w:rsidRPr="005155E0">
        <w:rPr>
          <w:lang w:val="en-US"/>
        </w:rPr>
        <w:t xml:space="preserve"> </w:t>
      </w:r>
      <w:r w:rsidRPr="005155E0">
        <w:t>работы</w:t>
      </w:r>
      <w:r w:rsidRPr="005155E0">
        <w:rPr>
          <w:lang w:val="en-US"/>
        </w:rPr>
        <w:t xml:space="preserve"> </w:t>
      </w:r>
      <w:r w:rsidRPr="005155E0">
        <w:t>с</w:t>
      </w:r>
      <w:r w:rsidRPr="005155E0">
        <w:rPr>
          <w:lang w:val="en-US"/>
        </w:rPr>
        <w:t xml:space="preserve"> FlowerShopDbContext. </w:t>
      </w:r>
      <w:r w:rsidRPr="005155E0">
        <w:t>Схема</w:t>
      </w:r>
      <w:r w:rsidRPr="005155E0">
        <w:rPr>
          <w:lang w:val="en-US"/>
        </w:rPr>
        <w:t xml:space="preserve"> </w:t>
      </w:r>
      <w:r w:rsidRPr="005155E0">
        <w:t>создаётся</w:t>
      </w:r>
      <w:r w:rsidRPr="005155E0">
        <w:rPr>
          <w:lang w:val="en-US"/>
        </w:rPr>
        <w:t xml:space="preserve"> </w:t>
      </w:r>
      <w:r w:rsidRPr="005155E0">
        <w:t>методом</w:t>
      </w:r>
      <w:r w:rsidRPr="005155E0">
        <w:rPr>
          <w:lang w:val="en-US"/>
        </w:rPr>
        <w:t> EnsureCreatedAsync </w:t>
      </w:r>
      <w:r w:rsidRPr="005155E0">
        <w:t>с</w:t>
      </w:r>
      <w:r w:rsidRPr="005155E0">
        <w:rPr>
          <w:lang w:val="en-US"/>
        </w:rPr>
        <w:t xml:space="preserve"> </w:t>
      </w:r>
      <w:r w:rsidRPr="005155E0">
        <w:t>дополнительными</w:t>
      </w:r>
      <w:r w:rsidRPr="005155E0">
        <w:rPr>
          <w:lang w:val="en-US"/>
        </w:rPr>
        <w:t xml:space="preserve"> </w:t>
      </w:r>
      <w:r w:rsidRPr="005155E0">
        <w:t>объектами</w:t>
      </w:r>
      <w:r w:rsidRPr="005155E0">
        <w:rPr>
          <w:lang w:val="en-US"/>
        </w:rPr>
        <w:t xml:space="preserve"> T-SQL </w:t>
      </w:r>
      <w:r w:rsidRPr="005155E0">
        <w:t>в</w:t>
      </w:r>
      <w:r w:rsidRPr="005155E0">
        <w:rPr>
          <w:lang w:val="en-US"/>
        </w:rPr>
        <w:t> DbInitializer (</w:t>
      </w:r>
      <w:r w:rsidRPr="005155E0">
        <w:t>индексы</w:t>
      </w:r>
      <w:r w:rsidRPr="005155E0">
        <w:rPr>
          <w:lang w:val="en-US"/>
        </w:rPr>
        <w:t xml:space="preserve">, </w:t>
      </w:r>
      <w:r w:rsidRPr="005155E0">
        <w:t>триггер</w:t>
      </w:r>
      <w:r w:rsidRPr="005155E0">
        <w:rPr>
          <w:lang w:val="en-US"/>
        </w:rPr>
        <w:t xml:space="preserve">, </w:t>
      </w:r>
      <w:r w:rsidRPr="005155E0">
        <w:t>таблица</w:t>
      </w:r>
      <w:r w:rsidRPr="005155E0">
        <w:rPr>
          <w:lang w:val="en-US"/>
        </w:rPr>
        <w:t xml:space="preserve"> Reviews</w:t>
      </w:r>
      <w:r w:rsidR="006B5E05" w:rsidRPr="006B5E05">
        <w:rPr>
          <w:lang w:val="en-US"/>
        </w:rPr>
        <w:t>)</w:t>
      </w:r>
      <w:r w:rsidR="00185949" w:rsidRPr="006B5E05">
        <w:rPr>
          <w:lang w:val="en-US"/>
        </w:rPr>
        <w:t>.</w:t>
      </w:r>
    </w:p>
    <w:p w14:paraId="69147801" w14:textId="33E05759" w:rsidR="00185949" w:rsidRPr="00185949" w:rsidRDefault="005155E0" w:rsidP="00185949">
      <w:r w:rsidRPr="005155E0">
        <w:t>Microsoft SQL Server LocalDB – встраиваемая СУБД для хранения пользователей, каталога, изображений, заказов и отзывов</w:t>
      </w:r>
      <w:r w:rsidR="00185949" w:rsidRPr="00185949">
        <w:t>.</w:t>
      </w:r>
    </w:p>
    <w:p w14:paraId="51418D87" w14:textId="69F6DFF8" w:rsidR="00185949" w:rsidRPr="00185949" w:rsidRDefault="005155E0" w:rsidP="00185949">
      <w:r w:rsidRPr="005155E0">
        <w:t>Паттерн Unit of Work (FlowerShopUnitOfWork) объединяет репозитории FlowerRepository, UserRepository, OrderRepository, ReviewRepository и обеспечивает согласованный доступ к DbContext</w:t>
      </w:r>
      <w:r w:rsidR="006B5E05" w:rsidRPr="006B5E05">
        <w:t>.</w:t>
      </w:r>
    </w:p>
    <w:p w14:paraId="69D020A1" w14:textId="7EBEE7AD" w:rsidR="00185949" w:rsidRDefault="00B23134" w:rsidP="00B23134">
      <w:pPr>
        <w:pStyle w:val="2"/>
      </w:pPr>
      <w:bookmarkStart w:id="14" w:name="_Toc229683445"/>
      <w:r>
        <w:t>Архитектура приложения</w:t>
      </w:r>
      <w:bookmarkEnd w:id="14"/>
    </w:p>
    <w:p w14:paraId="4B3D62DC" w14:textId="20A9EA0D" w:rsidR="00B23134" w:rsidRDefault="002507AC" w:rsidP="00B23134">
      <w:r w:rsidRPr="002507AC">
        <w:t>Архитектура приложения ADORE организована в четыре слоя</w:t>
      </w:r>
      <w:r w:rsidR="00B23134">
        <w:t>.</w:t>
      </w:r>
    </w:p>
    <w:p w14:paraId="0D067907" w14:textId="10A3104A" w:rsidR="00B23134" w:rsidRDefault="002B56A7" w:rsidP="00B23134">
      <w:r w:rsidRPr="002B56A7">
        <w:lastRenderedPageBreak/>
        <w:t>Слой данных включает FlowerShopDbContext, сущности EF (ShopFlower, ShopUser, ShopOrder и др.), DbInitializer, TableIdAllocator, IdCompactionService, EntityToModelMapper</w:t>
      </w:r>
      <w:r w:rsidR="00F660D1">
        <w:t xml:space="preserve"> </w:t>
      </w:r>
      <w:r w:rsidRPr="002B56A7">
        <w:t>и репозитории в папке Data/Repositories</w:t>
      </w:r>
      <w:r w:rsidR="005155E0">
        <w:t>.</w:t>
      </w:r>
    </w:p>
    <w:p w14:paraId="4C5DB29F" w14:textId="726162CF" w:rsidR="00B23134" w:rsidRDefault="002B56A7" w:rsidP="00B23134">
      <w:r w:rsidRPr="002B56A7">
        <w:t>Сервисный слой представлен вспомогательными классами: InputValidator, InputLimits, BadWordsFilter, RegistrationJournal, PriceParsing</w:t>
      </w:r>
      <w:r w:rsidR="00B23134">
        <w:t>.</w:t>
      </w:r>
    </w:p>
    <w:p w14:paraId="419A56A0" w14:textId="1BFC38FD" w:rsidR="00B23134" w:rsidRDefault="00F660D1" w:rsidP="00B23134">
      <w:r w:rsidRPr="00F660D1">
        <w:t>Слой ViewModel содержит MainWindowViewModel и LoginViewModel на базе ViewModelBase и RelayCommand. ViewModels управляют состоянием каталога, фильтрами, заказом, отзывами и командами администратора</w:t>
      </w:r>
      <w:r w:rsidR="00B23134">
        <w:t>.</w:t>
      </w:r>
    </w:p>
    <w:p w14:paraId="58FA224C" w14:textId="147C5D37" w:rsidR="00B23134" w:rsidRDefault="002B56A7" w:rsidP="00B23134">
      <w:r w:rsidRPr="002B56A7">
        <w:t>Слой</w:t>
      </w:r>
      <w:r w:rsidRPr="002B56A7">
        <w:rPr>
          <w:lang w:val="en-US"/>
        </w:rPr>
        <w:t xml:space="preserve"> View </w:t>
      </w:r>
      <w:r w:rsidRPr="002B56A7">
        <w:t>реализован</w:t>
      </w:r>
      <w:r w:rsidRPr="002B56A7">
        <w:rPr>
          <w:lang w:val="en-US"/>
        </w:rPr>
        <w:t xml:space="preserve"> </w:t>
      </w:r>
      <w:r w:rsidRPr="002B56A7">
        <w:t>в</w:t>
      </w:r>
      <w:r w:rsidRPr="002B56A7">
        <w:rPr>
          <w:lang w:val="en-US"/>
        </w:rPr>
        <w:t xml:space="preserve"> XAML </w:t>
      </w:r>
      <w:r w:rsidRPr="002B56A7">
        <w:t>в</w:t>
      </w:r>
      <w:r w:rsidRPr="002B56A7">
        <w:rPr>
          <w:lang w:val="en-US"/>
        </w:rPr>
        <w:t xml:space="preserve"> </w:t>
      </w:r>
      <w:r w:rsidRPr="002B56A7">
        <w:t>папке</w:t>
      </w:r>
      <w:r w:rsidRPr="002B56A7">
        <w:rPr>
          <w:lang w:val="en-US"/>
        </w:rPr>
        <w:t xml:space="preserve"> Views (MainWindow, LoginWindow, ProfileWindow, AdminDatabaseWindow, ReviewDialogWindow). </w:t>
      </w:r>
      <w:r w:rsidRPr="002B56A7">
        <w:t>Code-behind сведён к обработке чисто UI-событий и открытию диалогов.</w:t>
      </w:r>
    </w:p>
    <w:p w14:paraId="77F614DE" w14:textId="3622FE61" w:rsidR="005155E0" w:rsidRDefault="005155E0" w:rsidP="00B23134">
      <w:r w:rsidRPr="005155E0">
        <w:t>Доменные модели для UI (Flower, User, Review) расположены в папке Domain (пространство имён FlowerShop</w:t>
      </w:r>
      <w:r w:rsidR="00F660D1">
        <w:t>)</w:t>
      </w:r>
      <w:r>
        <w:t>.</w:t>
      </w:r>
    </w:p>
    <w:p w14:paraId="11CC0E50" w14:textId="46DF5C72" w:rsidR="00B23134" w:rsidRDefault="005155E0" w:rsidP="00B23134">
      <w:r w:rsidRPr="005155E0">
        <w:t>В приложении Б представлена диаграмма классов. Схема архитектуры – в приложении В</w:t>
      </w:r>
      <w:r w:rsidR="00945EFB">
        <w:t>.</w:t>
      </w:r>
    </w:p>
    <w:p w14:paraId="7CCAE66F" w14:textId="70DA8F4F" w:rsidR="00B23134" w:rsidRDefault="00B23134" w:rsidP="00B23134">
      <w:pPr>
        <w:pStyle w:val="2"/>
      </w:pPr>
      <w:bookmarkStart w:id="15" w:name="_Toc229683446"/>
      <w:r>
        <w:t>Проектирование базы данных</w:t>
      </w:r>
      <w:bookmarkEnd w:id="15"/>
    </w:p>
    <w:p w14:paraId="11037959" w14:textId="56C59698" w:rsidR="00D84980" w:rsidRDefault="005155E0" w:rsidP="00D84980">
      <w:r w:rsidRPr="005155E0">
        <w:t>Для хранения данных программного средства ADORE разработана реляционная модель базы данных FlowerShopDb в Microsoft SQL Server LocalDB. Основные таблицы: Users, Flowers, FlowerImages, Orders, Reviews, Tags, FlowerTags</w:t>
      </w:r>
      <w:r w:rsidR="00B23134">
        <w:t>.</w:t>
      </w:r>
      <w:bookmarkStart w:id="16" w:name="_Hlk229338233"/>
      <w:bookmarkStart w:id="17" w:name="_Hlk229338248"/>
    </w:p>
    <w:p w14:paraId="6FAE93F8" w14:textId="22BBDB1E" w:rsidR="00B23134" w:rsidRDefault="005155E0" w:rsidP="00E16E5D">
      <w:r w:rsidRPr="005155E0">
        <w:t>Таблица Users хранит логин, пароль, роль (Admin/Client) и телефон. Таблица Flowers – каталог: цена, количество, рейтинг, скидка, категория, страна, SortOrder, SoldCount. FlowerImages содержит BLOB изображений. Orders связывает пользователя и товар, хранит количество, цену за единицу, статус, дату доставки и адрес</w:t>
      </w:r>
      <w:r w:rsidR="00D84980">
        <w:t>.</w:t>
      </w:r>
      <w:bookmarkEnd w:id="16"/>
      <w:bookmarkEnd w:id="17"/>
    </w:p>
    <w:p w14:paraId="0EFF17B1" w14:textId="72834B63" w:rsidR="009F521F" w:rsidRDefault="005155E0" w:rsidP="00E16E5D">
      <w:r w:rsidRPr="005155E0">
        <w:t xml:space="preserve">Триггер trg_Orders_AfterInsert_UpdateStock при вставке заказа уменьшает Quantity и увеличивает SoldCount. </w:t>
      </w:r>
    </w:p>
    <w:p w14:paraId="12852136" w14:textId="58DD48B1" w:rsidR="009F521F" w:rsidRDefault="005155E0" w:rsidP="00E16E5D">
      <w:r w:rsidRPr="005155E0">
        <w:t>Ограничения целостности (первичные и внешние ключи, каскадное удаление отзывов) обеспечивают согласованность данных при удалении товаров и пользователей. При каждом запуске приложения выполняется перенумерация идентификаторов (IdCompactionService) для поддержания последовательных Id без пропусков</w:t>
      </w:r>
      <w:r w:rsidR="009F521F" w:rsidRPr="009F521F">
        <w:t>.</w:t>
      </w:r>
      <w:r w:rsidR="009C74EF">
        <w:t xml:space="preserve"> Логическая схема базы данных представлена </w:t>
      </w:r>
      <w:r w:rsidR="009C74EF" w:rsidRPr="00E16E5D">
        <w:t xml:space="preserve">в приложении </w:t>
      </w:r>
      <w:r w:rsidR="009C74EF">
        <w:t>Г.</w:t>
      </w:r>
    </w:p>
    <w:p w14:paraId="5308DCCF" w14:textId="38EEA22C" w:rsidR="00B23134" w:rsidRPr="003F7BF0" w:rsidRDefault="003F7BF0" w:rsidP="003F7BF0">
      <w:pPr>
        <w:pStyle w:val="2"/>
      </w:pPr>
      <w:bookmarkStart w:id="18" w:name="_Toc229683447"/>
      <w:r w:rsidRPr="003F7BF0">
        <w:t>Проектирование пользовательского интерфейса</w:t>
      </w:r>
      <w:bookmarkEnd w:id="18"/>
    </w:p>
    <w:p w14:paraId="6669797D" w14:textId="1C3F06EA" w:rsidR="003F7BF0" w:rsidRDefault="005155E0" w:rsidP="00B23134">
      <w:r w:rsidRPr="005155E0">
        <w:t>Интерфейс приложения ADORE выполнен в светлой цветовой схеме с розово-персиковым акцентом (PrimaryBrush #B76E79) и поддержкой тёмной темы в личном кабинете (рисунок 3.1)</w:t>
      </w:r>
      <w:r>
        <w:t>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3F7BF0" w14:paraId="432A971F" w14:textId="77777777" w:rsidTr="000E3735">
        <w:tc>
          <w:tcPr>
            <w:tcW w:w="9344" w:type="dxa"/>
          </w:tcPr>
          <w:p w14:paraId="0B61D4BA" w14:textId="2B4FF4F4" w:rsidR="003F7BF0" w:rsidRDefault="00E26A03" w:rsidP="003F7BF0">
            <w:pPr>
              <w:ind w:firstLine="0"/>
              <w:jc w:val="center"/>
            </w:pPr>
            <w:r w:rsidRPr="00E26A03">
              <w:rPr>
                <w:noProof/>
              </w:rPr>
              <w:lastRenderedPageBreak/>
              <w:drawing>
                <wp:inline distT="0" distB="0" distL="0" distR="0" wp14:anchorId="3574F382" wp14:editId="771FE5E4">
                  <wp:extent cx="1206173" cy="1043940"/>
                  <wp:effectExtent l="0" t="0" r="0" b="3810"/>
                  <wp:docPr id="17025273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5273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212" cy="1049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BF0" w14:paraId="60036B2F" w14:textId="77777777" w:rsidTr="000E3735">
        <w:tc>
          <w:tcPr>
            <w:tcW w:w="9344" w:type="dxa"/>
          </w:tcPr>
          <w:p w14:paraId="53F458E7" w14:textId="02B32545" w:rsidR="003F7BF0" w:rsidRDefault="003F7BF0" w:rsidP="003D735D">
            <w:pPr>
              <w:pStyle w:val="ad"/>
            </w:pPr>
            <w:r>
              <w:t xml:space="preserve">Рисунок </w:t>
            </w:r>
            <w:r w:rsidR="00A94CC8" w:rsidRPr="00A94CC8">
              <w:t>3.1 – Акцентная цветовая схема приложения ADORE</w:t>
            </w:r>
          </w:p>
        </w:tc>
      </w:tr>
    </w:tbl>
    <w:p w14:paraId="15E22F03" w14:textId="77777777" w:rsidR="002B56A7" w:rsidRDefault="002B56A7" w:rsidP="00A94CC8">
      <w:r w:rsidRPr="002B56A7">
        <w:t>Основная раскладка главного окна состоит из заголовка с логотипом «ADORE», строки меню, панели инструментов с поиском и фильтром категории, списка карточек товаров слева и панели деталей справа.</w:t>
      </w:r>
    </w:p>
    <w:p w14:paraId="48F48B6B" w14:textId="057B966D" w:rsidR="003F7BF0" w:rsidRDefault="002B56A7" w:rsidP="00A94CC8">
      <w:r w:rsidRPr="002B56A7">
        <w:t>Панель деталей содержит изображение, поля описания, блок оформления заказа (для клиента) или редактирования (для администратора), список отзывов и элемент выбора оценки в диалоговом окне отзыва</w:t>
      </w:r>
      <w:r w:rsidR="003F7BF0">
        <w:t>.</w:t>
      </w:r>
    </w:p>
    <w:p w14:paraId="321AC735" w14:textId="1B9CD2F6" w:rsidR="00902140" w:rsidRDefault="00902140" w:rsidP="00902140">
      <w:pPr>
        <w:pStyle w:val="1"/>
      </w:pPr>
      <w:bookmarkStart w:id="19" w:name="_Toc229683448"/>
      <w:r>
        <w:lastRenderedPageBreak/>
        <w:t>Реализация программного средства</w:t>
      </w:r>
      <w:bookmarkEnd w:id="19"/>
    </w:p>
    <w:p w14:paraId="6A55DEF6" w14:textId="3E64C3F9" w:rsidR="00ED5B39" w:rsidRPr="00ED5B39" w:rsidRDefault="00ED5B39" w:rsidP="00ED5B39">
      <w:pPr>
        <w:pStyle w:val="21"/>
      </w:pPr>
      <w:bookmarkStart w:id="20" w:name="_Toc229683449"/>
      <w:r>
        <w:t>Структура проекта</w:t>
      </w:r>
      <w:bookmarkEnd w:id="20"/>
    </w:p>
    <w:p w14:paraId="1C252290" w14:textId="54352F44" w:rsidR="00902140" w:rsidRDefault="002B56A7" w:rsidP="002B56A7">
      <w:pPr>
        <w:shd w:val="clear" w:color="auto" w:fill="FFFFFF" w:themeFill="background1"/>
      </w:pPr>
      <w:r w:rsidRPr="002B56A7">
        <w:t>Проект ADORE (AdoreFlowerShop) организован в следующую структуру папок. Папка Data содержит FlowerShopDbContext, DbInitializer, IdCompactionService, TableIdAllocator, репозитории, UnitOfWork и подпапку EntityFramework с EF-сущностями и EntityToModelMapper. Папка Domain – доменные модели (ShopModels.cs). Папка ViewModels – MainWindowViewModel, LoginViewModel, ViewModelBase, RelayCommand. Папка Mvvm – инфраструктура MVVM и PasswordBoxAssistant. Папка Services – валидация, фильтр слов, журнал регистраций. Папка Converters – преобразователи для изображений, флагов стран, наличия на складе. Папка Resources – стили (AppStyles.xaml) и строки локализации (Strings.ru.xaml). Папка Views – XAML-окна приложения. Структура представлена на рисунке 4.1</w:t>
      </w:r>
      <w:r>
        <w:t>.</w:t>
      </w:r>
    </w:p>
    <w:p w14:paraId="194CBAEF" w14:textId="77777777" w:rsidR="00996F95" w:rsidRPr="00902140" w:rsidRDefault="00996F95" w:rsidP="00902140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996F95" w14:paraId="5F1F972D" w14:textId="77777777" w:rsidTr="006649E1">
        <w:tc>
          <w:tcPr>
            <w:tcW w:w="9344" w:type="dxa"/>
          </w:tcPr>
          <w:p w14:paraId="044B7DA3" w14:textId="1FFD4D30" w:rsidR="00996F95" w:rsidRDefault="00E26A03" w:rsidP="00996F95">
            <w:pPr>
              <w:ind w:firstLine="0"/>
              <w:jc w:val="center"/>
            </w:pPr>
            <w:r w:rsidRPr="00E26A03">
              <w:rPr>
                <w:noProof/>
              </w:rPr>
              <w:drawing>
                <wp:inline distT="0" distB="0" distL="0" distR="0" wp14:anchorId="5386E99A" wp14:editId="5554ECAC">
                  <wp:extent cx="2004060" cy="2394112"/>
                  <wp:effectExtent l="0" t="0" r="0" b="6350"/>
                  <wp:docPr id="12940671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0671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387" cy="240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F95" w14:paraId="07D0CA2B" w14:textId="77777777" w:rsidTr="006649E1">
        <w:tc>
          <w:tcPr>
            <w:tcW w:w="9344" w:type="dxa"/>
          </w:tcPr>
          <w:p w14:paraId="59F785B1" w14:textId="3EBE293A" w:rsidR="00996F95" w:rsidRPr="00996F95" w:rsidRDefault="00996F95" w:rsidP="003D735D">
            <w:pPr>
              <w:pStyle w:val="ad"/>
            </w:pPr>
            <w:r>
              <w:t>Рисунок 4.1 – Структура проекта</w:t>
            </w:r>
          </w:p>
        </w:tc>
      </w:tr>
    </w:tbl>
    <w:p w14:paraId="1164883A" w14:textId="15D781D3" w:rsidR="00ED5B39" w:rsidRDefault="00ED5B39" w:rsidP="00ED5B39">
      <w:pPr>
        <w:pStyle w:val="2"/>
      </w:pPr>
      <w:bookmarkStart w:id="21" w:name="_Toc229683450"/>
      <w:r>
        <w:t>Реализация ключевых функций</w:t>
      </w:r>
      <w:bookmarkEnd w:id="21"/>
    </w:p>
    <w:p w14:paraId="079C3114" w14:textId="178A9147" w:rsidR="00ED5B39" w:rsidRPr="00ED5B39" w:rsidRDefault="00ED5B39" w:rsidP="00ED5B39">
      <w:r>
        <w:t>В данном разделе представлены ключевые функции программного средства, реализованные в соответствии с требованиями, изложенными в предыдущих главах</w:t>
      </w:r>
      <w:r w:rsidR="00622288" w:rsidRPr="00622288">
        <w:t xml:space="preserve"> </w:t>
      </w:r>
      <w:r w:rsidR="00622288">
        <w:t>пояснительной записки</w:t>
      </w:r>
      <w:r>
        <w:t>.</w:t>
      </w:r>
    </w:p>
    <w:p w14:paraId="713FEF4D" w14:textId="1FEB824B" w:rsidR="00ED5B39" w:rsidRPr="009A0D07" w:rsidRDefault="009A0D07" w:rsidP="00ED5B39">
      <w:pPr>
        <w:pStyle w:val="3"/>
      </w:pPr>
      <w:r w:rsidRPr="009A0D07">
        <w:t>Реализация каталога и фильтрации</w:t>
      </w:r>
    </w:p>
    <w:p w14:paraId="52C6DACC" w14:textId="3DAA6ACA" w:rsidR="0064330B" w:rsidRDefault="00844680" w:rsidP="0064330B">
      <w:r w:rsidRPr="00844680">
        <w:t xml:space="preserve">Каталог и фильтрация реализованы в MainWindowViewModel по паттерну MVVM. При изменении свойств SearchText и SelectedCategory вызывается метод Filter(), который формирует коллекцию FilteredFlowers из загруженной коллекции Data.Flowers: поиск выполняется по подстроке в ShortName (без учёта регистра), фильтр по категории — по значению Category либо </w:t>
      </w:r>
      <w:r w:rsidRPr="00844680">
        <w:lastRenderedPageBreak/>
        <w:t>отображаются все позиции при выборе «Все». Список категорий обновляется методом UpdateCategories() после перезагрузки данных из БД</w:t>
      </w:r>
      <w:r w:rsidR="0064330B">
        <w:t>.</w:t>
      </w:r>
    </w:p>
    <w:p w14:paraId="60CC4F5A" w14:textId="41548351" w:rsidR="0064330B" w:rsidRDefault="00E548B7" w:rsidP="0064330B">
      <w:r w:rsidRPr="00E548B7">
        <w:t>При выборе SelectedFlower подписываются обработчики PropertyChanged, пересчитываются параметры заказа (OrderQuantity, OrderMaxQuantity, OrderTotalUsd) и асинхронно загружаются отзывы (LoadReviewsAsync → ReviewRepository.GetByFlowerIdAsync)</w:t>
      </w:r>
      <w:r w:rsidR="0064330B">
        <w:t>.</w:t>
      </w:r>
    </w:p>
    <w:p w14:paraId="190D0B69" w14:textId="40FA37CD" w:rsidR="0064330B" w:rsidRDefault="00E548B7" w:rsidP="0064330B">
      <w:r w:rsidRPr="00E548B7">
        <w:t>Изображение товара в разметке MainWindow.xaml привязано через ByteArrayToImageSourceConverter; страна происхождения отображается с помощью CountryToFlagConverter (оба конвертера зарегистрированы в ресурсах окна). Данные каталога читаются через FlowerShopUnitOfWork и FlowerRepository.GetAllAsync, где средний рейтинг вычисляется средствами LINQ/EF по таблице Reviews</w:t>
      </w:r>
      <w:r w:rsidR="0064330B">
        <w:t>.</w:t>
      </w:r>
    </w:p>
    <w:p w14:paraId="7B3B76E2" w14:textId="2D17D2A5" w:rsidR="00ED5B39" w:rsidRDefault="00E548B7" w:rsidP="00601632">
      <w:r w:rsidRPr="00E548B7">
        <w:t>Администратор (IsAdmin, роль UserRole.Admin) в режиме IsEditMode изменяет поля выбранного цветка; скидка задаётся полем Discount и слайдером в диапазоне 0–100 %. Перед сохранением выполняется проверка InputValidator.ValidateFlower. Сохранение — команда Save с вызовом FlowerRepository.InsertAsync или UpdateAsync, после чего каталог перезагружается методом ReloadFromDbAsync</w:t>
      </w:r>
      <w:r w:rsidR="00601632">
        <w:t>.</w:t>
      </w:r>
    </w:p>
    <w:p w14:paraId="227B4122" w14:textId="615DDA49" w:rsidR="00601632" w:rsidRDefault="00601632" w:rsidP="00601632">
      <w:r w:rsidRPr="00601632">
        <w:t>Реализация приведена в приложении Е, листинг Е.1</w:t>
      </w:r>
      <w:r>
        <w:t>.</w:t>
      </w:r>
    </w:p>
    <w:p w14:paraId="704BF696" w14:textId="3FACD315" w:rsidR="00ED5B39" w:rsidRDefault="00ED5B39" w:rsidP="00ED5B39">
      <w:pPr>
        <w:pStyle w:val="3"/>
      </w:pPr>
      <w:bookmarkStart w:id="22" w:name="_Toc229683452"/>
      <w:r>
        <w:t>Реализация</w:t>
      </w:r>
      <w:bookmarkEnd w:id="22"/>
      <w:r w:rsidR="009A0D07" w:rsidRPr="009A0D07">
        <w:t> </w:t>
      </w:r>
      <w:r w:rsidR="009A0D07" w:rsidRPr="009A0D07">
        <w:rPr>
          <w:bCs/>
        </w:rPr>
        <w:t>оформления заказа</w:t>
      </w:r>
    </w:p>
    <w:p w14:paraId="7BFBD1CA" w14:textId="64BD0C35" w:rsidR="0064330B" w:rsidRDefault="00E548B7" w:rsidP="0064330B">
      <w:r w:rsidRPr="00E548B7">
        <w:t>Оформление заказа реализовано в MainWindowViewModel командой SaveOrderCommand. Ме-тод CanSaveOrder проверяет: пользователь авторизован и не является администратором; выбран товар; остаток больше нуля; количество в допустимых пределах (OrderQuantity ≤ OrderMaxQuantity, где верхняя граница зависит от остатка и типа букета); адрес доставки проходит проверку InputValidator.ValidateAddress</w:t>
      </w:r>
      <w:r w:rsidR="0064330B">
        <w:t>.</w:t>
      </w:r>
    </w:p>
    <w:p w14:paraId="144916D5" w14:textId="641D9034" w:rsidR="0064330B" w:rsidRPr="0064330B" w:rsidRDefault="00E548B7" w:rsidP="0064330B">
      <w:r w:rsidRPr="00E548B7">
        <w:t>SaveOrder вызывает OrderRepository.InsertAsync с идентификатором пользователя, товара, количеством, ценой за единицу со скидкой (PriceWithDiscount), строкой даты/времени доставки (DeliveryDateFormatted) и адресом. Статус нового заказа — «Ожидает обработки». После вставки срабатывает триггер БД trg_Orders_AfterInsert_UpdateStock (уменьшается Quantity, увеличивается SoldCount); в FlowerShopDbContext для таблицы Orders указано HasTrigger, чтобы EF Core 8 корректно выполнял INSERT. Каталог перезагружается методом ReloadFromDbAsync</w:t>
      </w:r>
      <w:r w:rsidR="0064330B">
        <w:t>.</w:t>
      </w:r>
    </w:p>
    <w:p w14:paraId="67D8DF52" w14:textId="1FBB129C" w:rsidR="0064330B" w:rsidRDefault="00E548B7" w:rsidP="0064330B">
      <w:r w:rsidRPr="00E548B7">
        <w:t>История заказов клиента отображается в окне ProfileWindow (раздел</w:t>
      </w:r>
      <w:r>
        <w:t xml:space="preserve"> </w:t>
      </w:r>
      <w:r w:rsidRPr="00E548B7">
        <w:t>«Мои</w:t>
      </w:r>
      <w:r>
        <w:t xml:space="preserve"> </w:t>
      </w:r>
      <w:r w:rsidRPr="00E548B7">
        <w:t>заказы»):</w:t>
      </w:r>
      <w:r>
        <w:t xml:space="preserve"> </w:t>
      </w:r>
      <w:r w:rsidRPr="00E548B7">
        <w:t>при открытии вызывается OrderRepository.GetOrdersByUserIdAsync, данные привязываются к ObservableCollection&lt;OrderTableRow&gt;. Для администратора блок заказов в личном кабинете скрыт</w:t>
      </w:r>
      <w:r w:rsidR="007D53A4">
        <w:t>.</w:t>
      </w:r>
    </w:p>
    <w:p w14:paraId="2EA5E550" w14:textId="0F8E3164" w:rsidR="00ED5B39" w:rsidRDefault="00601632" w:rsidP="0064330B">
      <w:r w:rsidRPr="00601632">
        <w:t>Реализация представлена в приложении Е, листинг Е.2</w:t>
      </w:r>
      <w:r w:rsidR="0064330B">
        <w:t>.</w:t>
      </w:r>
    </w:p>
    <w:p w14:paraId="35FA1D86" w14:textId="0AD323E0" w:rsidR="00DC0262" w:rsidRPr="00DC0262" w:rsidRDefault="00ED5B39" w:rsidP="00DC0262">
      <w:pPr>
        <w:pStyle w:val="3"/>
      </w:pPr>
      <w:bookmarkStart w:id="23" w:name="_Toc229683453"/>
      <w:r>
        <w:lastRenderedPageBreak/>
        <w:t>Реализация</w:t>
      </w:r>
      <w:bookmarkEnd w:id="23"/>
      <w:r w:rsidR="009A0D07" w:rsidRPr="009A0D07">
        <w:rPr>
          <w:bCs/>
        </w:rPr>
        <w:t xml:space="preserve"> отзывов и рейтинга</w:t>
      </w:r>
    </w:p>
    <w:p w14:paraId="35B85F31" w14:textId="76B53CBF" w:rsidR="00DC0262" w:rsidRPr="00DC0262" w:rsidRDefault="00DC0262" w:rsidP="00E548B7">
      <w:r w:rsidRPr="00DC0262">
        <w:t>ReviewRepository загружает отзывы по FlowerId с подгрузкой пользователя (Include). Перед добавлением отзыва ReviewDialogWindow вызывает HasUserReviewAsync — повторный отзыв от того же пользователя на один товар не допускается на уровне приложения</w:t>
      </w:r>
      <w:r>
        <w:t>.</w:t>
      </w:r>
    </w:p>
    <w:p w14:paraId="6CF17EC3" w14:textId="5CD7ED95" w:rsidR="00E90728" w:rsidRDefault="00E548B7" w:rsidP="00E548B7">
      <w:r>
        <w:t>ReviewDialogWindow собирает оценку (1–5) через ComboBox RatingCombo и комментарий; длина и содержание проверяются InputValidator.ValidateReviewComment. BadWordsFilter.ContainsBadWords отсекает недопустимые выражения в тексте отзыва</w:t>
      </w:r>
      <w:r w:rsidR="00E90728">
        <w:t>.</w:t>
      </w:r>
    </w:p>
    <w:p w14:paraId="1E3CDA37" w14:textId="24E14DAD" w:rsidR="00DB6462" w:rsidRPr="00DC0262" w:rsidRDefault="00DC0262" w:rsidP="00DB6462">
      <w:r w:rsidRPr="00DC0262">
        <w:t xml:space="preserve">После добавления отзыва при следующей загрузке </w:t>
      </w:r>
      <w:r w:rsidR="00F660D1" w:rsidRPr="00DC0262">
        <w:t>каталога</w:t>
      </w:r>
      <w:r w:rsidRPr="00DC0262">
        <w:t xml:space="preserve"> средний рейтинг пересчитывается в FlowerRepository.GetAllAsync агрегацией по таблице Reviews и записывается в свойство Flower.Rating. Добавление отзыва инициируется командой AddReviewCommand из MainWindowViewModel (доступна только клиенту)</w:t>
      </w:r>
      <w:r w:rsidR="00DB6462" w:rsidRPr="00DC0262">
        <w:t>.</w:t>
      </w:r>
    </w:p>
    <w:p w14:paraId="41E8B6C9" w14:textId="565D0B9F" w:rsidR="00F74B35" w:rsidRPr="00F74B35" w:rsidRDefault="00DB6462" w:rsidP="00DB6462">
      <w:r w:rsidRPr="00DB6462">
        <w:t>Реализация — приложение Е, листинг Е.3.</w:t>
      </w:r>
      <w:r>
        <w:t xml:space="preserve"> </w:t>
      </w:r>
      <w:r w:rsidR="00F74B35">
        <w:t>Блок схема алгоритма представлена</w:t>
      </w:r>
      <w:r w:rsidR="006B671C">
        <w:t xml:space="preserve"> в приложении</w:t>
      </w:r>
      <w:r w:rsidR="00F74B35">
        <w:t xml:space="preserve"> </w:t>
      </w:r>
      <w:r w:rsidR="00AC4119">
        <w:t>Г</w:t>
      </w:r>
      <w:r w:rsidR="00F74B35">
        <w:t>.</w:t>
      </w:r>
      <w:r w:rsidR="00AC4119">
        <w:t>1</w:t>
      </w:r>
      <w:r w:rsidR="00F74B35">
        <w:t>.</w:t>
      </w:r>
    </w:p>
    <w:p w14:paraId="6F54CF91" w14:textId="72C2EAC2" w:rsidR="002A57C3" w:rsidRDefault="002A57C3" w:rsidP="002A57C3">
      <w:pPr>
        <w:pStyle w:val="3"/>
      </w:pPr>
      <w:bookmarkStart w:id="24" w:name="_Toc229683454"/>
      <w:r>
        <w:t>Реализация</w:t>
      </w:r>
      <w:bookmarkEnd w:id="24"/>
      <w:r w:rsidR="009A0D07">
        <w:t xml:space="preserve"> </w:t>
      </w:r>
      <w:r w:rsidR="009A0D07" w:rsidRPr="009A0D07">
        <w:rPr>
          <w:bCs/>
        </w:rPr>
        <w:t>администрирования БД</w:t>
      </w:r>
    </w:p>
    <w:p w14:paraId="52DDD3C5" w14:textId="57930906" w:rsidR="00E90728" w:rsidRDefault="00E548B7" w:rsidP="00E90728">
      <w:r w:rsidRPr="00E548B7">
        <w:t>Окно AdminDatabaseWindow отображает таблицы Flowers, Users, Orders через FlowerShopUnitOfWork в режиме DataGrid с возможностью обновления данных. OrderRepository.UpdateStatusAsync сохраняет изменённый статус заказа (например, «Ожидает обработки», «Выполнен») по кнопке «Сохранить статус». В том же окне предусмотрены добавление, редактирование и удаление позиций каталога.</w:t>
      </w:r>
    </w:p>
    <w:p w14:paraId="0813585C" w14:textId="79BA44DC" w:rsidR="00E90728" w:rsidRDefault="00DB6462" w:rsidP="00E90728">
      <w:r w:rsidRPr="00DB6462">
        <w:t>В MainWindow администратор выполняет операции Add, Edit, Save, Delete над каталогом через команды MainWindowViewModel и открывает администрирование БД командой OpenAdminDbCommand</w:t>
      </w:r>
      <w:r w:rsidR="00E90728">
        <w:t>.</w:t>
      </w:r>
    </w:p>
    <w:p w14:paraId="03418AC2" w14:textId="77777777" w:rsidR="00DB6462" w:rsidRPr="00DB6462" w:rsidRDefault="00DB6462" w:rsidP="00DB6462">
      <w:r w:rsidRPr="00DB6462">
        <w:t>При старте приложения DbInitializer.EnsureCreatedAsync создаёт/обновляет объекты БД и вызывает IdCompactionService.CompactAllAsync для упорядочивания идентификаторов в таблицах Users, Orders, Reviews. Путь к серверу: (LocalDB)\MSSQLLocalDB, база FlowerShopDb (строка подключения в App.config).</w:t>
      </w:r>
    </w:p>
    <w:p w14:paraId="1094ED4C" w14:textId="2A5499ED" w:rsidR="002A57C3" w:rsidRDefault="00DB6462" w:rsidP="00DB6462">
      <w:r w:rsidRPr="00DB6462">
        <w:t>Реализация — приложение Е, листинг Е.4.</w:t>
      </w:r>
    </w:p>
    <w:p w14:paraId="55830A29" w14:textId="488A3B6C" w:rsidR="002A57C3" w:rsidRDefault="002A57C3" w:rsidP="002A57C3">
      <w:pPr>
        <w:pStyle w:val="3"/>
      </w:pPr>
      <w:bookmarkStart w:id="25" w:name="_Toc229683455"/>
      <w:r>
        <w:t>Реализация системы аутентификации и ролей</w:t>
      </w:r>
      <w:bookmarkEnd w:id="25"/>
    </w:p>
    <w:p w14:paraId="464FE336" w14:textId="0EEF5064" w:rsidR="00F248CF" w:rsidRDefault="00F248CF" w:rsidP="00F248CF">
      <w:r w:rsidRPr="00F248CF">
        <w:t>При запуске в App.OnStartup сначала выполняется DbInitializer.EnsureCreatedAsync, затем модально открывается LoginWindow с LoginViewModel</w:t>
      </w:r>
      <w:r>
        <w:t>.</w:t>
      </w:r>
    </w:p>
    <w:p w14:paraId="01CC6B9B" w14:textId="77777777" w:rsidR="00F248CF" w:rsidRDefault="00F248CF" w:rsidP="00F248CF">
      <w:r>
        <w:t xml:space="preserve">Аутентификация делегирована статическим методам MainWindowViewModel.TryAuthenticateAsync и UserRepository: сравниваются имя и пароль с записью в таблице Users, возвращаются признак успеха, роль (isAdmin) и userId. TryRegisterNewClientAsync создаёт клиента с валидацией </w:t>
      </w:r>
      <w:r>
        <w:lastRenderedPageBreak/>
        <w:t>телефона (12 цифр) через InputValidator.ValidateRegistration; ошибки отображаются в окне входа.</w:t>
      </w:r>
    </w:p>
    <w:p w14:paraId="1BA18FE4" w14:textId="78495125" w:rsidR="00DB6462" w:rsidRDefault="00F248CF" w:rsidP="00F248CF">
      <w:r>
        <w:t>Учётная запись admin/admin создаётся в DbInitializer.SeedAsync. RegistrationJournal записывает события регистрации в файл adore-registrations.log в каталоге приложения. Свойство IsAdmin в MainWindowViewModel управляет видимостью пунктов меню администрирования и команд редактирования каталога. После успешного входа создаётся MainWindow, вызывается InitializeWithUserAsync</w:t>
      </w:r>
      <w:r w:rsidR="00DB6462">
        <w:t>.</w:t>
      </w:r>
    </w:p>
    <w:p w14:paraId="460D005B" w14:textId="6022450B" w:rsidR="002A57C3" w:rsidRPr="006D42D1" w:rsidRDefault="00F80D20" w:rsidP="00E90728">
      <w:r w:rsidRPr="00F80D20">
        <w:t xml:space="preserve">Реализация представлена в приложении </w:t>
      </w:r>
      <w:r w:rsidR="00FF1212">
        <w:t>Е,</w:t>
      </w:r>
      <w:r w:rsidRPr="00F80D20">
        <w:t xml:space="preserve"> листинг</w:t>
      </w:r>
      <w:r w:rsidR="00FF1212">
        <w:t xml:space="preserve"> Е</w:t>
      </w:r>
      <w:r w:rsidRPr="00F80D20">
        <w:t xml:space="preserve"> </w:t>
      </w:r>
      <w:r>
        <w:t>5</w:t>
      </w:r>
      <w:r w:rsidRPr="00F80D20">
        <w:t>.</w:t>
      </w:r>
      <w:r w:rsidR="00914F0D" w:rsidRPr="006D42D1">
        <w:t xml:space="preserve"> </w:t>
      </w:r>
      <w:r w:rsidR="00DB6462" w:rsidRPr="00DB6462">
        <w:t>Диаграмма последовательности входа — приложение Д</w:t>
      </w:r>
      <w:r w:rsidR="006D42D1">
        <w:t>.</w:t>
      </w:r>
    </w:p>
    <w:p w14:paraId="7177AA15" w14:textId="6805C6E4" w:rsidR="002A57C3" w:rsidRDefault="002A57C3" w:rsidP="002A57C3">
      <w:pPr>
        <w:pStyle w:val="1"/>
      </w:pPr>
      <w:bookmarkStart w:id="26" w:name="_Toc229683456"/>
      <w:r>
        <w:lastRenderedPageBreak/>
        <w:t>Тестирование программного средства</w:t>
      </w:r>
      <w:bookmarkEnd w:id="26"/>
    </w:p>
    <w:p w14:paraId="40AC14E9" w14:textId="504DF5D5" w:rsidR="002A57C3" w:rsidRDefault="002A57C3" w:rsidP="002A57C3">
      <w:pPr>
        <w:pStyle w:val="21"/>
      </w:pPr>
      <w:bookmarkStart w:id="27" w:name="_Toc229683457"/>
      <w:r>
        <w:t>Стратегии тестирования</w:t>
      </w:r>
      <w:bookmarkEnd w:id="27"/>
    </w:p>
    <w:p w14:paraId="59DCCF5C" w14:textId="0B3A43F5" w:rsidR="002A57C3" w:rsidRDefault="00DB6462" w:rsidP="002A57C3">
      <w:r w:rsidRPr="00DB6462">
        <w:t>Тестирование приложения AdoreFlowerShop (ADORE) проводилось методом чёрного ящика с проверкой функциональных требований раздела 2. Для каждого требования разработаны сценарии в нормальных условиях, на граничных значениях (нулевой остаток, максимальное количество в заказе с учётом остатка и типа букета) и при некорректном вводе (пустой адрес, недопустимые слова в отзыве, неверный формат телефона при регистрации).</w:t>
      </w:r>
    </w:p>
    <w:p w14:paraId="60638D2B" w14:textId="5E48AB72" w:rsidR="002A57C3" w:rsidRDefault="002A57C3" w:rsidP="002A57C3">
      <w:pPr>
        <w:pStyle w:val="2"/>
        <w:rPr>
          <w:lang w:val="en-US"/>
        </w:rPr>
      </w:pPr>
      <w:bookmarkStart w:id="28" w:name="_Toc229683458"/>
      <w:r>
        <w:t>Т</w:t>
      </w:r>
      <w:bookmarkEnd w:id="28"/>
      <w:r w:rsidR="009A0D07" w:rsidRPr="009A0D07">
        <w:t>естирование </w:t>
      </w:r>
      <w:r w:rsidR="009A0D07" w:rsidRPr="009A0D07">
        <w:rPr>
          <w:bCs/>
        </w:rPr>
        <w:t>каталога</w:t>
      </w:r>
    </w:p>
    <w:p w14:paraId="01A82EAB" w14:textId="67D1B48A" w:rsidR="002A57C3" w:rsidRDefault="00DB6462" w:rsidP="002A57C3">
      <w:r w:rsidRPr="00DB6462">
        <w:t>Проверялись: отображение каталога после входа; поиск по подстроке названия; фильтр по категории «Все» и по конкретной категории. При выборе товара отображаются корректные цена, скидка и PriceWithDiscount. Для учётной записи admin доступны кнопки добавления и редактирования; для клиента — скрыты.</w:t>
      </w:r>
      <w:r w:rsidR="003D735D">
        <w:t xml:space="preserve"> Рисунок 5.1.</w:t>
      </w:r>
    </w:p>
    <w:p w14:paraId="2A81FA52" w14:textId="77777777" w:rsidR="004C0B49" w:rsidRDefault="004C0B49" w:rsidP="002A57C3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4C0B49" w14:paraId="11AE32C1" w14:textId="77777777" w:rsidTr="00914F0D">
        <w:tc>
          <w:tcPr>
            <w:tcW w:w="9344" w:type="dxa"/>
          </w:tcPr>
          <w:p w14:paraId="1B2C6869" w14:textId="22298D7A" w:rsidR="004C0B49" w:rsidRDefault="00E26A03" w:rsidP="004C0B49">
            <w:pPr>
              <w:ind w:firstLine="0"/>
              <w:jc w:val="center"/>
            </w:pPr>
            <w:r w:rsidRPr="00E26A03">
              <w:rPr>
                <w:noProof/>
              </w:rPr>
              <w:drawing>
                <wp:inline distT="0" distB="0" distL="0" distR="0" wp14:anchorId="2F255385" wp14:editId="1B8BB08A">
                  <wp:extent cx="3139440" cy="2349713"/>
                  <wp:effectExtent l="0" t="0" r="3810" b="0"/>
                  <wp:docPr id="19012584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2584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452" cy="235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49" w14:paraId="716EB8D1" w14:textId="77777777" w:rsidTr="00914F0D">
        <w:tc>
          <w:tcPr>
            <w:tcW w:w="9344" w:type="dxa"/>
          </w:tcPr>
          <w:p w14:paraId="62DDC8D7" w14:textId="3CEE77EC" w:rsidR="004C0B49" w:rsidRPr="00E26A03" w:rsidRDefault="004C0B49" w:rsidP="003D735D">
            <w:pPr>
              <w:pStyle w:val="ad"/>
            </w:pPr>
            <w:r>
              <w:t xml:space="preserve">Рисунок 5.1 – </w:t>
            </w:r>
            <w:r w:rsidR="00E26A03" w:rsidRPr="00E26A03">
              <w:t>Тестирование каталога и фильтрации</w:t>
            </w:r>
          </w:p>
        </w:tc>
      </w:tr>
    </w:tbl>
    <w:p w14:paraId="2B591FE3" w14:textId="11936F3B" w:rsidR="002A6CB4" w:rsidRDefault="004C0B49" w:rsidP="004C0B49">
      <w:pPr>
        <w:pStyle w:val="2"/>
      </w:pPr>
      <w:bookmarkStart w:id="29" w:name="_Toc229683459"/>
      <w:r>
        <w:t>Т</w:t>
      </w:r>
      <w:bookmarkEnd w:id="29"/>
      <w:r w:rsidR="009A0D07" w:rsidRPr="009A0D07">
        <w:t>естирование </w:t>
      </w:r>
      <w:r w:rsidR="009A0D07" w:rsidRPr="009A0D07">
        <w:rPr>
          <w:bCs/>
        </w:rPr>
        <w:t>заказов</w:t>
      </w:r>
    </w:p>
    <w:p w14:paraId="0A73016A" w14:textId="7D4A53B3" w:rsidR="004C0B49" w:rsidRDefault="00DB6462" w:rsidP="004C0B49">
      <w:r w:rsidRPr="00DB6462">
        <w:t>Тестировалось оформление заказа при остатке 5 единиц: заказ на 2 единицы уменьшил Quantity до 3 и увеличил SoldCount. При нулевом остатке кнопка сохранения заказа недоступна (CanSaveOrder возвращает false). Проверена валидация адреса и отображение списка заказов в ProfileWindow. Администратор не может оформить заказ от своего имени (CanSaveOrder возвращает false при IsAdmin)</w:t>
      </w:r>
      <w:r w:rsidR="004C0B49">
        <w:t>. Рисунок 5.</w:t>
      </w:r>
      <w:r w:rsidR="00E26A03">
        <w:t>2</w:t>
      </w:r>
      <w:r>
        <w:t>.</w:t>
      </w:r>
    </w:p>
    <w:p w14:paraId="4BEEB9E6" w14:textId="725A33C1" w:rsidR="00BA392F" w:rsidRDefault="00BA392F" w:rsidP="004C0B49"/>
    <w:p w14:paraId="2A7BEEA6" w14:textId="5224D9BE" w:rsidR="003D735D" w:rsidRDefault="003D735D" w:rsidP="004C0B49">
      <w:r w:rsidRPr="003D735D">
        <w:rPr>
          <w:noProof/>
        </w:rPr>
        <w:lastRenderedPageBreak/>
        <w:drawing>
          <wp:inline distT="0" distB="0" distL="0" distR="0" wp14:anchorId="0340EEE4" wp14:editId="2394069E">
            <wp:extent cx="2400300" cy="1870911"/>
            <wp:effectExtent l="0" t="0" r="0" b="0"/>
            <wp:docPr id="2022976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76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8709" cy="187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D735D">
        <w:rPr>
          <w:noProof/>
        </w:rPr>
        <w:drawing>
          <wp:inline distT="0" distB="0" distL="0" distR="0" wp14:anchorId="508F0116" wp14:editId="1FC749C2">
            <wp:extent cx="2415540" cy="1868509"/>
            <wp:effectExtent l="0" t="0" r="3810" b="0"/>
            <wp:docPr id="677059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59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0665" cy="188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BA392F" w14:paraId="79698E7E" w14:textId="77777777" w:rsidTr="00914F0D">
        <w:tc>
          <w:tcPr>
            <w:tcW w:w="9344" w:type="dxa"/>
          </w:tcPr>
          <w:p w14:paraId="6D91474F" w14:textId="7C1FDA39" w:rsidR="002379C9" w:rsidRPr="002379C9" w:rsidRDefault="00BA392F" w:rsidP="003D735D">
            <w:pPr>
              <w:pStyle w:val="ad"/>
            </w:pPr>
            <w:r>
              <w:t>Рисунок 5.</w:t>
            </w:r>
            <w:r w:rsidR="00E26A03">
              <w:t>2</w:t>
            </w:r>
            <w:r>
              <w:t xml:space="preserve"> – </w:t>
            </w:r>
            <w:r w:rsidR="00E26A03" w:rsidRPr="00E26A03">
              <w:t>Тестирование оформления заказа</w:t>
            </w:r>
          </w:p>
        </w:tc>
      </w:tr>
    </w:tbl>
    <w:p w14:paraId="53CE3634" w14:textId="3362569F" w:rsidR="00BA392F" w:rsidRDefault="009A0D07" w:rsidP="00BA392F">
      <w:pPr>
        <w:pStyle w:val="2"/>
      </w:pPr>
      <w:r w:rsidRPr="009A0D07">
        <w:t>Тестирование </w:t>
      </w:r>
      <w:r w:rsidRPr="009A0D07">
        <w:rPr>
          <w:bCs/>
        </w:rPr>
        <w:t>отзывов</w:t>
      </w:r>
    </w:p>
    <w:p w14:paraId="269B4A5F" w14:textId="328F7956" w:rsidR="00BA392F" w:rsidRDefault="00DB6462" w:rsidP="00BA392F">
      <w:r w:rsidRPr="00DB6462">
        <w:t xml:space="preserve">Добавлен отзыв с оценкой 5 — после перезагрузки каталога рейтинг товара обновился. Повторная попытка добавить отзыв тем же пользователем </w:t>
      </w:r>
      <w:r w:rsidR="00511574" w:rsidRPr="00511574">
        <w:t>отклонена (проверка HasUserReviewAsync в приложении</w:t>
      </w:r>
      <w:r w:rsidR="00511574">
        <w:t>).</w:t>
      </w:r>
      <w:r w:rsidRPr="00DB6462">
        <w:t xml:space="preserve"> Комментарий с недопустимым словом заблокирован BadWordsFilter</w:t>
      </w:r>
      <w:r w:rsidR="00BA392F">
        <w:t>.</w:t>
      </w:r>
      <w:r w:rsidR="002D0726" w:rsidRPr="002D0726">
        <w:t xml:space="preserve"> </w:t>
      </w:r>
      <w:r w:rsidR="002D0726">
        <w:t>Результат виден на рисунке 5.4</w:t>
      </w:r>
      <w:r w:rsidR="003D735D">
        <w:t>.</w:t>
      </w:r>
    </w:p>
    <w:p w14:paraId="22D81C3B" w14:textId="77777777" w:rsidR="003D735D" w:rsidRPr="002D0726" w:rsidRDefault="003D735D" w:rsidP="00BA392F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2D0726" w14:paraId="558CCBF5" w14:textId="77777777" w:rsidTr="00914F0D">
        <w:tc>
          <w:tcPr>
            <w:tcW w:w="9344" w:type="dxa"/>
          </w:tcPr>
          <w:p w14:paraId="74BCF5B0" w14:textId="035E8397" w:rsidR="003D735D" w:rsidRDefault="003D735D" w:rsidP="003D735D">
            <w:pPr>
              <w:pStyle w:val="ad"/>
            </w:pPr>
            <w:r w:rsidRPr="003D735D">
              <w:rPr>
                <w:noProof/>
              </w:rPr>
              <w:drawing>
                <wp:inline distT="0" distB="0" distL="0" distR="0" wp14:anchorId="11AC6AE5" wp14:editId="5D0447F9">
                  <wp:extent cx="2057400" cy="1144166"/>
                  <wp:effectExtent l="0" t="0" r="0" b="0"/>
                  <wp:docPr id="18633650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3650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80" cy="1148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3D735D">
              <w:rPr>
                <w:noProof/>
              </w:rPr>
              <w:drawing>
                <wp:inline distT="0" distB="0" distL="0" distR="0" wp14:anchorId="36AF8ED6" wp14:editId="5AA68FDC">
                  <wp:extent cx="2884392" cy="1188720"/>
                  <wp:effectExtent l="0" t="0" r="0" b="0"/>
                  <wp:docPr id="11603461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3461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744" cy="121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8F507" w14:textId="282D810F" w:rsidR="002379C9" w:rsidRPr="002379C9" w:rsidRDefault="002D0726" w:rsidP="003D735D">
            <w:pPr>
              <w:pStyle w:val="ad"/>
            </w:pPr>
            <w:r>
              <w:t xml:space="preserve">Рисунок 5.4 – </w:t>
            </w:r>
            <w:r w:rsidR="003D735D" w:rsidRPr="003D735D">
              <w:t>Тестирование отзывов и рейтинга</w:t>
            </w:r>
          </w:p>
        </w:tc>
      </w:tr>
    </w:tbl>
    <w:p w14:paraId="41964CBC" w14:textId="4CF3707A" w:rsidR="00BA392F" w:rsidRDefault="002D0726" w:rsidP="002D0726">
      <w:pPr>
        <w:pStyle w:val="2"/>
      </w:pPr>
      <w:bookmarkStart w:id="30" w:name="_Toc229683461"/>
      <w:r>
        <w:t>Т</w:t>
      </w:r>
      <w:bookmarkEnd w:id="30"/>
      <w:r w:rsidR="009A0D07" w:rsidRPr="009A0D07">
        <w:t>естирование </w:t>
      </w:r>
      <w:r w:rsidR="009A0D07" w:rsidRPr="009A0D07">
        <w:rPr>
          <w:bCs/>
        </w:rPr>
        <w:t>администрирования</w:t>
      </w:r>
    </w:p>
    <w:p w14:paraId="3544CFF0" w14:textId="17327648" w:rsidR="00B92D90" w:rsidRDefault="00DB6462" w:rsidP="002D0726">
      <w:pPr>
        <w:rPr>
          <w:lang w:val="en-US"/>
        </w:rPr>
      </w:pPr>
      <w:r w:rsidRPr="00DB6462">
        <w:t>В AdminDatabaseWindow проверены просмотр таблиц, смена статуса заказа, добавление нового цветка, редактирование скидки, удаление позиции. CRUD каталога в MainWindow для роли Admin. После перезапуска приложения IdCompactionService сохраняет непрерывность идентификаторов</w:t>
      </w:r>
      <w:r w:rsidR="002D0726">
        <w:t xml:space="preserve">. </w:t>
      </w:r>
      <w:r w:rsidR="009A7467">
        <w:t>Результат виден на рисунке 5.5.</w:t>
      </w:r>
    </w:p>
    <w:p w14:paraId="214CBF61" w14:textId="77777777" w:rsidR="009A7467" w:rsidRPr="009A7467" w:rsidRDefault="009A7467" w:rsidP="002D0726">
      <w:pPr>
        <w:rPr>
          <w:lang w:val="en-US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B92D90" w:rsidRPr="00B92D90" w14:paraId="650E9CB2" w14:textId="77777777" w:rsidTr="005555A4">
        <w:tc>
          <w:tcPr>
            <w:tcW w:w="9344" w:type="dxa"/>
          </w:tcPr>
          <w:p w14:paraId="1384B489" w14:textId="2907E5BA" w:rsidR="00B92D90" w:rsidRPr="009A7467" w:rsidRDefault="009A7467" w:rsidP="009A746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</w:t>
            </w:r>
            <w:r w:rsidRPr="009A7467">
              <w:rPr>
                <w:noProof/>
                <w:lang w:val="en-US"/>
              </w:rPr>
              <w:drawing>
                <wp:inline distT="0" distB="0" distL="0" distR="0" wp14:anchorId="4CFE4230" wp14:editId="2E61C5FE">
                  <wp:extent cx="4061460" cy="1163642"/>
                  <wp:effectExtent l="0" t="0" r="0" b="0"/>
                  <wp:docPr id="10656146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6146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156" cy="1177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2D90" w:rsidRPr="00B92D90" w14:paraId="5F88080E" w14:textId="77777777" w:rsidTr="005555A4">
        <w:tc>
          <w:tcPr>
            <w:tcW w:w="9344" w:type="dxa"/>
          </w:tcPr>
          <w:p w14:paraId="7C9E49F4" w14:textId="255D42C7" w:rsidR="00B92D90" w:rsidRPr="00B92D90" w:rsidRDefault="00B92D90" w:rsidP="003D735D">
            <w:pPr>
              <w:pStyle w:val="ad"/>
            </w:pPr>
            <w:r w:rsidRPr="00B92D90">
              <w:lastRenderedPageBreak/>
              <w:t xml:space="preserve">Рисунок 5.5 – </w:t>
            </w:r>
            <w:r w:rsidR="003D735D">
              <w:t>Т</w:t>
            </w:r>
            <w:r w:rsidR="003D735D" w:rsidRPr="003D735D">
              <w:t>естирование администрирования</w:t>
            </w:r>
          </w:p>
        </w:tc>
      </w:tr>
    </w:tbl>
    <w:p w14:paraId="5CFABDCB" w14:textId="04406BED" w:rsidR="002D0726" w:rsidRDefault="002D0726" w:rsidP="002D0726">
      <w:pPr>
        <w:pStyle w:val="2"/>
      </w:pPr>
      <w:bookmarkStart w:id="31" w:name="_Toc229683462"/>
      <w:r>
        <w:t>Результаты тестирования</w:t>
      </w:r>
      <w:bookmarkEnd w:id="31"/>
    </w:p>
    <w:p w14:paraId="74D15BF4" w14:textId="3314C7F1" w:rsidR="002D0726" w:rsidRDefault="002D0726" w:rsidP="002D0726">
      <w:r>
        <w:t>В таблице 5.1 представлены результаты тестирования по ключевым функциональным требованиям.</w:t>
      </w:r>
    </w:p>
    <w:p w14:paraId="3F47373A" w14:textId="2602A16E" w:rsidR="002D0726" w:rsidRPr="002D0726" w:rsidRDefault="002D0726" w:rsidP="002D0726">
      <w:pPr>
        <w:pStyle w:val="a9"/>
      </w:pPr>
      <w:r>
        <w:t xml:space="preserve">Таблица 5.1 – Результаты тестирования 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2D0726" w:rsidRPr="002D0726" w14:paraId="4A6BEEDF" w14:textId="77777777" w:rsidTr="002D0726">
        <w:trPr>
          <w:tblHeader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B93F" w14:textId="77777777" w:rsidR="002D0726" w:rsidRPr="002D0726" w:rsidRDefault="002D0726" w:rsidP="002D0726">
            <w:pPr>
              <w:pStyle w:val="ab"/>
              <w:rPr>
                <w:b/>
                <w:bCs/>
              </w:rPr>
            </w:pPr>
            <w:r w:rsidRPr="002D0726">
              <w:rPr>
                <w:b/>
                <w:bCs/>
              </w:rPr>
              <w:t>Идентификатор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874C" w14:textId="77777777" w:rsidR="002D0726" w:rsidRPr="002D0726" w:rsidRDefault="002D0726" w:rsidP="002D0726">
            <w:pPr>
              <w:pStyle w:val="ab"/>
              <w:rPr>
                <w:b/>
                <w:bCs/>
              </w:rPr>
            </w:pPr>
            <w:r w:rsidRPr="002D0726">
              <w:rPr>
                <w:b/>
                <w:bCs/>
              </w:rPr>
              <w:t>Требование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272E" w14:textId="77777777" w:rsidR="002D0726" w:rsidRPr="002D0726" w:rsidRDefault="002D0726" w:rsidP="002D0726">
            <w:pPr>
              <w:pStyle w:val="ab"/>
              <w:rPr>
                <w:b/>
                <w:bCs/>
              </w:rPr>
            </w:pPr>
            <w:r w:rsidRPr="002D0726">
              <w:rPr>
                <w:b/>
                <w:bCs/>
              </w:rPr>
              <w:t>Результат</w:t>
            </w:r>
          </w:p>
        </w:tc>
      </w:tr>
      <w:tr w:rsidR="002D0726" w14:paraId="54217102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AEB7" w14:textId="77777777" w:rsidR="002D0726" w:rsidRDefault="002D0726" w:rsidP="002D0726">
            <w:pPr>
              <w:pStyle w:val="ab"/>
            </w:pPr>
            <w:r>
              <w:t>FR-01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63D2" w14:textId="20DA3819" w:rsidR="002D0726" w:rsidRDefault="00DB6462" w:rsidP="002D0726">
            <w:pPr>
              <w:pStyle w:val="ab"/>
            </w:pPr>
            <w:r w:rsidRPr="00DB6462">
              <w:t>Просмотр каталога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31C1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4FC059D2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46E6" w14:textId="77777777" w:rsidR="002D0726" w:rsidRDefault="002D0726" w:rsidP="002D0726">
            <w:pPr>
              <w:pStyle w:val="ab"/>
            </w:pPr>
            <w:r>
              <w:t>FR-02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B1FB" w14:textId="2692659F" w:rsidR="002D0726" w:rsidRPr="00F93F94" w:rsidRDefault="00DB6462" w:rsidP="002D0726">
            <w:pPr>
              <w:pStyle w:val="ab"/>
              <w:rPr>
                <w:lang w:val="en-US"/>
              </w:rPr>
            </w:pPr>
            <w:r w:rsidRPr="00DB6462">
              <w:t>Фильтрация каталога (поиск, категория)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CE83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3B849509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AC3A" w14:textId="77777777" w:rsidR="002D0726" w:rsidRDefault="002D0726" w:rsidP="002D0726">
            <w:pPr>
              <w:pStyle w:val="ab"/>
            </w:pPr>
            <w:r>
              <w:t>FR-03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E5DE" w14:textId="4362928F" w:rsidR="002D0726" w:rsidRDefault="00DB6462" w:rsidP="002D0726">
            <w:pPr>
              <w:pStyle w:val="ab"/>
            </w:pPr>
            <w:r w:rsidRPr="00DB6462">
              <w:t>Карточка товара с изображением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4359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6FA500E2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3CBB" w14:textId="77777777" w:rsidR="002D0726" w:rsidRDefault="002D0726" w:rsidP="002D0726">
            <w:pPr>
              <w:pStyle w:val="ab"/>
            </w:pPr>
            <w:r>
              <w:t>FR-04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B031" w14:textId="69E0A3CF" w:rsidR="002D0726" w:rsidRDefault="00DB6462" w:rsidP="002D0726">
            <w:pPr>
              <w:pStyle w:val="ab"/>
            </w:pPr>
            <w:r w:rsidRPr="00DB6462">
              <w:t>Оформление заказа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34F8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0A256197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C26F" w14:textId="77777777" w:rsidR="002D0726" w:rsidRDefault="002D0726" w:rsidP="002D0726">
            <w:pPr>
              <w:pStyle w:val="ab"/>
            </w:pPr>
            <w:r>
              <w:t>FR-05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D831" w14:textId="10F23207" w:rsidR="002D0726" w:rsidRDefault="00DB6462" w:rsidP="002D0726">
            <w:pPr>
              <w:pStyle w:val="ab"/>
            </w:pPr>
            <w:r w:rsidRPr="00DB6462">
              <w:t>Пересчёт остатков (триггер)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AEAA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381C0FD0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8951" w14:textId="77777777" w:rsidR="002D0726" w:rsidRDefault="002D0726" w:rsidP="002D0726">
            <w:pPr>
              <w:pStyle w:val="ab"/>
            </w:pPr>
            <w:r>
              <w:t>FR-06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C062" w14:textId="50B4E849" w:rsidR="002D0726" w:rsidRDefault="00EF1546" w:rsidP="002D0726">
            <w:pPr>
              <w:pStyle w:val="ab"/>
            </w:pPr>
            <w:r w:rsidRPr="00EF1546">
              <w:t>История заказов (личный кабинет)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4399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56828BFD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6020" w14:textId="77777777" w:rsidR="002D0726" w:rsidRDefault="002D0726" w:rsidP="002D0726">
            <w:pPr>
              <w:pStyle w:val="ab"/>
            </w:pPr>
            <w:r>
              <w:t>FR-07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82FD" w14:textId="2D00A912" w:rsidR="002D0726" w:rsidRDefault="00EF1546" w:rsidP="002D0726">
            <w:pPr>
              <w:pStyle w:val="ab"/>
            </w:pPr>
            <w:r w:rsidRPr="00EF1546">
              <w:t>Добавление отзыва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1C2D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10CED324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581A" w14:textId="77777777" w:rsidR="002D0726" w:rsidRDefault="002D0726" w:rsidP="002D0726">
            <w:pPr>
              <w:pStyle w:val="ab"/>
            </w:pPr>
            <w:r>
              <w:t>FR-08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CC91" w14:textId="1B42EEAB" w:rsidR="002D0726" w:rsidRDefault="00EF1546" w:rsidP="002D0726">
            <w:pPr>
              <w:pStyle w:val="ab"/>
            </w:pPr>
            <w:r w:rsidRPr="00EF1546">
              <w:t>Фильтр слов и уникальность отзыв</w:t>
            </w:r>
            <w:r>
              <w:t>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9876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EF1546" w14:paraId="726739F7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2623" w14:textId="0EADE8F5" w:rsidR="00EF1546" w:rsidRDefault="00EF1546" w:rsidP="002D0726">
            <w:pPr>
              <w:pStyle w:val="ab"/>
            </w:pPr>
            <w:r>
              <w:t>FR-09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B999" w14:textId="0B6CC4E0" w:rsidR="00EF1546" w:rsidRPr="00EF1546" w:rsidRDefault="00EF1546" w:rsidP="002D0726">
            <w:pPr>
              <w:pStyle w:val="ab"/>
            </w:pPr>
            <w:r w:rsidRPr="00EF1546">
              <w:t>Регистрация и вход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DF4DA" w14:textId="2572D63E" w:rsidR="00EF1546" w:rsidRDefault="00EF1546" w:rsidP="002D0726">
            <w:pPr>
              <w:pStyle w:val="ab"/>
            </w:pPr>
            <w:r>
              <w:t>Пройдено</w:t>
            </w:r>
          </w:p>
        </w:tc>
      </w:tr>
      <w:tr w:rsidR="002D0726" w14:paraId="53A3BA84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D1AF" w14:textId="77777777" w:rsidR="002D0726" w:rsidRDefault="002D0726" w:rsidP="002D0726">
            <w:pPr>
              <w:pStyle w:val="ab"/>
            </w:pPr>
            <w:r>
              <w:t>FR-10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1CF5" w14:textId="2F01CE67" w:rsidR="002D0726" w:rsidRDefault="00EF1546" w:rsidP="002D0726">
            <w:pPr>
              <w:pStyle w:val="ab"/>
            </w:pPr>
            <w:r w:rsidRPr="00EF1546">
              <w:t>Роли Admin/Client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E2E9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178D04D1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4ACB" w14:textId="77777777" w:rsidR="002D0726" w:rsidRDefault="002D0726" w:rsidP="002D0726">
            <w:pPr>
              <w:pStyle w:val="ab"/>
            </w:pPr>
            <w:r>
              <w:t>FR-11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3CB8" w14:textId="7E205DA8" w:rsidR="002D0726" w:rsidRDefault="00EF1546" w:rsidP="002D0726">
            <w:pPr>
              <w:pStyle w:val="ab"/>
            </w:pPr>
            <w:r w:rsidRPr="00EF1546">
              <w:t>CRUD каталога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12B1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7E0BC1A6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8ACA" w14:textId="77777777" w:rsidR="002D0726" w:rsidRDefault="002D0726" w:rsidP="002D0726">
            <w:pPr>
              <w:pStyle w:val="ab"/>
            </w:pPr>
            <w:r>
              <w:t>FR-12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1817" w14:textId="167B206D" w:rsidR="002D0726" w:rsidRDefault="00EF1546" w:rsidP="002D0726">
            <w:pPr>
              <w:pStyle w:val="ab"/>
            </w:pPr>
            <w:r w:rsidRPr="00EF1546">
              <w:t>Статусы заказов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E062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00420BE9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0A66" w14:textId="77777777" w:rsidR="002D0726" w:rsidRDefault="002D0726" w:rsidP="002D0726">
            <w:pPr>
              <w:pStyle w:val="ab"/>
            </w:pPr>
            <w:r>
              <w:t>FR-13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9FBB" w14:textId="4A5A03EE" w:rsidR="002D0726" w:rsidRDefault="00EF1546" w:rsidP="002D0726">
            <w:pPr>
              <w:pStyle w:val="ab"/>
            </w:pPr>
            <w:r w:rsidRPr="00EF1546">
              <w:t>Локализация (ресурсный словарь Strings.ru.xaml)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9701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0FA0BEE5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9794" w14:textId="77777777" w:rsidR="002D0726" w:rsidRDefault="002D0726" w:rsidP="002D0726">
            <w:pPr>
              <w:pStyle w:val="ab"/>
            </w:pPr>
            <w:r>
              <w:t>FR-14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C982" w14:textId="7BD91D06" w:rsidR="002D0726" w:rsidRDefault="00EF1546" w:rsidP="002D0726">
            <w:pPr>
              <w:pStyle w:val="ab"/>
            </w:pPr>
            <w:r w:rsidRPr="00EF1546">
              <w:t>Смена темы Light/Dark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3FAE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</w:tbl>
    <w:p w14:paraId="372B1679" w14:textId="6C6DFAD4" w:rsidR="002D0726" w:rsidRDefault="00EF1546" w:rsidP="002D0726">
      <w:pPr>
        <w:ind w:firstLine="708"/>
        <w:rPr>
          <w:rFonts w:eastAsia="Times New Roman" w:cs="Times New Roman"/>
          <w:szCs w:val="28"/>
        </w:rPr>
      </w:pPr>
      <w:r w:rsidRPr="00EF1546">
        <w:rPr>
          <w:rFonts w:eastAsia="Times New Roman" w:cs="Times New Roman"/>
          <w:szCs w:val="28"/>
        </w:rPr>
        <w:t>Все функциональные требования успешно реализованы и подтверждены тестированием</w:t>
      </w:r>
      <w:r>
        <w:rPr>
          <w:rFonts w:eastAsia="Times New Roman" w:cs="Times New Roman"/>
          <w:szCs w:val="28"/>
        </w:rPr>
        <w:t>.</w:t>
      </w:r>
    </w:p>
    <w:p w14:paraId="199BFFC4" w14:textId="476CA649" w:rsidR="002D0726" w:rsidRDefault="002D0726" w:rsidP="002D0726">
      <w:pPr>
        <w:pStyle w:val="1"/>
        <w:rPr>
          <w:rFonts w:eastAsia="Times New Roman"/>
        </w:rPr>
      </w:pPr>
      <w:bookmarkStart w:id="32" w:name="_Toc229683463"/>
      <w:r>
        <w:rPr>
          <w:rFonts w:eastAsia="Times New Roman"/>
        </w:rPr>
        <w:lastRenderedPageBreak/>
        <w:t>Руководство по установке и использованию</w:t>
      </w:r>
      <w:bookmarkEnd w:id="32"/>
    </w:p>
    <w:p w14:paraId="26B093F6" w14:textId="10D0FD54" w:rsidR="002D0726" w:rsidRDefault="001E5379" w:rsidP="001E5379">
      <w:pPr>
        <w:pStyle w:val="2"/>
      </w:pPr>
      <w:bookmarkStart w:id="33" w:name="_Toc229683464"/>
      <w:r>
        <w:t>Регистрация и вход</w:t>
      </w:r>
      <w:bookmarkEnd w:id="33"/>
    </w:p>
    <w:p w14:paraId="40E65B57" w14:textId="710F49AA" w:rsidR="003D3AE6" w:rsidRPr="003D3AE6" w:rsidRDefault="003D3AE6" w:rsidP="003D3AE6">
      <w:r w:rsidRPr="003D3AE6">
        <w:t>При запуске открывается окно LoginWindow. Для входа администратора используйте учётную запись по умолчанию: имя admin, пароль admin (создаётся при инициализации базы данных).</w:t>
      </w:r>
    </w:p>
    <w:p w14:paraId="358339C0" w14:textId="7289E27C" w:rsidR="003D3AE6" w:rsidRPr="003D3AE6" w:rsidRDefault="003D3AE6" w:rsidP="003D3AE6">
      <w:r w:rsidRPr="003D3AE6">
        <w:t>Для регистрации клиента нажмите ссылку «Нет аккаунта? Зарегистрироваться», укажите имя пользователя (2–32 символа), пароль (4–64 символа, без пробелов), повтор пароля и номер телефона — ровно 12 цифр (допускаются символы «+», пробелы и скобки; при проверке учитываются только цифры). Нажмите «Создать аккаунт». События регистрации фиксируются в файле adore-registrations.log в каталоге приложения.</w:t>
      </w:r>
    </w:p>
    <w:p w14:paraId="4CFF62D3" w14:textId="2EC2A642" w:rsidR="00B92D90" w:rsidRDefault="003D3AE6" w:rsidP="003D3AE6">
      <w:r w:rsidRPr="003D3AE6">
        <w:t>При нажатии «Отмена» в окне входа приложение завершает работу</w:t>
      </w:r>
      <w:r>
        <w:t>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1E5379" w14:paraId="5202086E" w14:textId="77777777" w:rsidTr="00B92D90">
        <w:tc>
          <w:tcPr>
            <w:tcW w:w="9344" w:type="dxa"/>
          </w:tcPr>
          <w:p w14:paraId="683D4B5C" w14:textId="77777777" w:rsidR="001E5379" w:rsidRPr="00FF1212" w:rsidRDefault="001E5379" w:rsidP="001E5379">
            <w:pPr>
              <w:ind w:firstLine="0"/>
              <w:jc w:val="center"/>
            </w:pPr>
          </w:p>
          <w:p w14:paraId="25553C96" w14:textId="0856AF6D" w:rsidR="009A7467" w:rsidRPr="009A7467" w:rsidRDefault="009A7467" w:rsidP="001E5379">
            <w:pPr>
              <w:ind w:firstLine="0"/>
              <w:jc w:val="center"/>
              <w:rPr>
                <w:lang w:val="en-US"/>
              </w:rPr>
            </w:pPr>
            <w:r w:rsidRPr="009A7467">
              <w:rPr>
                <w:noProof/>
                <w:lang w:val="en-US"/>
              </w:rPr>
              <w:drawing>
                <wp:inline distT="0" distB="0" distL="0" distR="0" wp14:anchorId="00949269" wp14:editId="523B3347">
                  <wp:extent cx="1935480" cy="2357698"/>
                  <wp:effectExtent l="0" t="0" r="7620" b="5080"/>
                  <wp:docPr id="9092541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2541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753" cy="2366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379" w14:paraId="2A0BBD7E" w14:textId="77777777" w:rsidTr="00B92D90">
        <w:tc>
          <w:tcPr>
            <w:tcW w:w="9344" w:type="dxa"/>
          </w:tcPr>
          <w:p w14:paraId="330A37CF" w14:textId="7BE18A8D" w:rsidR="001E5379" w:rsidRPr="001E5379" w:rsidRDefault="001E5379" w:rsidP="003D735D">
            <w:pPr>
              <w:pStyle w:val="ad"/>
            </w:pPr>
            <w:r w:rsidRPr="001E5379">
              <w:t>Рисунок 6.1 – Окно регистрации</w:t>
            </w:r>
          </w:p>
        </w:tc>
      </w:tr>
    </w:tbl>
    <w:p w14:paraId="3C933C5C" w14:textId="562762D7" w:rsidR="001E5379" w:rsidRDefault="001E5379" w:rsidP="001E5379">
      <w:pPr>
        <w:pStyle w:val="2"/>
      </w:pPr>
      <w:bookmarkStart w:id="34" w:name="_Toc229683465"/>
      <w:r>
        <w:t>Использование основных функций</w:t>
      </w:r>
      <w:bookmarkEnd w:id="34"/>
    </w:p>
    <w:p w14:paraId="53268A7D" w14:textId="77777777" w:rsidR="003D3AE6" w:rsidRPr="00FF1212" w:rsidRDefault="003D3AE6" w:rsidP="003D3AE6">
      <w:r w:rsidRPr="003D3AE6">
        <w:t xml:space="preserve">Каталог. В панели инструментов главного окна введите текст поиска и выберите категорию. Щёлкните по карточке цветка в списке слева — справа отобразятся детали, отзывы и блок «Заказ». </w:t>
      </w:r>
    </w:p>
    <w:p w14:paraId="49DA4A49" w14:textId="77777777" w:rsidR="009A7467" w:rsidRPr="00FF1212" w:rsidRDefault="009A7467" w:rsidP="003D3AE6"/>
    <w:p w14:paraId="5A10F591" w14:textId="5840DF13" w:rsidR="003D3AE6" w:rsidRDefault="009A7467" w:rsidP="009A7467">
      <w:pPr>
        <w:jc w:val="center"/>
      </w:pPr>
      <w:r w:rsidRPr="009A7467">
        <w:rPr>
          <w:noProof/>
        </w:rPr>
        <w:drawing>
          <wp:inline distT="0" distB="0" distL="0" distR="0" wp14:anchorId="4BBAB0B9" wp14:editId="5EBE9DAF">
            <wp:extent cx="3758741" cy="1653540"/>
            <wp:effectExtent l="0" t="0" r="0" b="3810"/>
            <wp:docPr id="1753317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17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7094" cy="167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D887" w14:textId="3C0D75CD" w:rsidR="003D3AE6" w:rsidRPr="009A7467" w:rsidRDefault="003D3AE6" w:rsidP="003D3AE6">
      <w:pPr>
        <w:jc w:val="center"/>
      </w:pPr>
      <w:r>
        <w:t>Рисунок 6.2 –</w:t>
      </w:r>
      <w:r w:rsidR="009A7467" w:rsidRPr="009A7467">
        <w:t xml:space="preserve"> Главное окно приложения (каталог)</w:t>
      </w:r>
    </w:p>
    <w:p w14:paraId="2038965C" w14:textId="77777777" w:rsidR="003D3AE6" w:rsidRPr="003D3AE6" w:rsidRDefault="003D3AE6" w:rsidP="003D3AE6">
      <w:pPr>
        <w:jc w:val="left"/>
      </w:pPr>
    </w:p>
    <w:p w14:paraId="213B5B09" w14:textId="121671A5" w:rsidR="003D3AE6" w:rsidRPr="003D3AE6" w:rsidRDefault="003D3AE6" w:rsidP="001B2E15">
      <w:r w:rsidRPr="003D3AE6">
        <w:t>Оформление заказа. Укажите количество (ползунок или поле ввода с учётом остатка на складе), дату и время доставки, адрес доставки. Нажмите «Сохранить заказ». Сумма рассчитывается по цене со скидкой. После сохранения срабатывает триггер БД, уменьшающий остаток товара.</w:t>
      </w:r>
    </w:p>
    <w:p w14:paraId="57A69416" w14:textId="0212837D" w:rsidR="003D3AE6" w:rsidRPr="003D3AE6" w:rsidRDefault="003D3AE6" w:rsidP="001B2E15">
      <w:r w:rsidRPr="003D3AE6">
        <w:t>Отзывы. Нажмите кнопку добавления отзыва, выберите оценку от 1 до 5 и введите комментарий (не менее 10 символов). Один пользователь может оставить только один отзыв на один товар.</w:t>
      </w:r>
    </w:p>
    <w:p w14:paraId="11484304" w14:textId="1B4AFCE6" w:rsidR="003D3AE6" w:rsidRPr="003D3AE6" w:rsidRDefault="003D3AE6" w:rsidP="001B2E15">
      <w:r w:rsidRPr="003D3AE6">
        <w:t>Личный кабинет. Меню «Личный кабинет» — просмотр данных пользователя, смена пароля, выбор темы оформления «Светлая» / «Темная», просмотр истории заказов в таблице «Мои заказы».</w:t>
      </w:r>
    </w:p>
    <w:p w14:paraId="0539081A" w14:textId="44FB3DF9" w:rsidR="00B92D90" w:rsidRDefault="003D3AE6" w:rsidP="003D3AE6">
      <w:r w:rsidRPr="003D3AE6">
        <w:t xml:space="preserve">Выход из учётной записи: меню «Файл» </w:t>
      </w:r>
      <w:r w:rsidR="001B2E15" w:rsidRPr="00DB6462">
        <w:t>—</w:t>
      </w:r>
      <w:r w:rsidRPr="003D3AE6">
        <w:t xml:space="preserve"> «Выход». Закрытие приложения: меню «Файл»</w:t>
      </w:r>
      <w:r w:rsidR="001B2E15" w:rsidRPr="001B2E15">
        <w:t xml:space="preserve"> </w:t>
      </w:r>
      <w:r w:rsidR="001B2E15" w:rsidRPr="00DB6462">
        <w:t>—</w:t>
      </w:r>
      <w:r w:rsidR="001B2E15" w:rsidRPr="003D3AE6">
        <w:t xml:space="preserve"> </w:t>
      </w:r>
      <w:r w:rsidRPr="003D3AE6">
        <w:t>«Выход» (завершение программы).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1E5379" w14:paraId="0004603B" w14:textId="77777777" w:rsidTr="00B92D90">
        <w:tc>
          <w:tcPr>
            <w:tcW w:w="9344" w:type="dxa"/>
          </w:tcPr>
          <w:p w14:paraId="4F22AAEF" w14:textId="4609638A" w:rsidR="001E5379" w:rsidRPr="0076282C" w:rsidRDefault="001E5379" w:rsidP="001E5379">
            <w:pPr>
              <w:ind w:firstLine="0"/>
              <w:jc w:val="center"/>
            </w:pPr>
          </w:p>
        </w:tc>
      </w:tr>
    </w:tbl>
    <w:p w14:paraId="0AE185C9" w14:textId="5C7297F7" w:rsidR="001E5379" w:rsidRDefault="001E5379" w:rsidP="001E5379">
      <w:pPr>
        <w:pStyle w:val="2"/>
      </w:pPr>
      <w:bookmarkStart w:id="35" w:name="_Toc229683466"/>
      <w:r>
        <w:t>Руководство для администратора</w:t>
      </w:r>
      <w:bookmarkEnd w:id="35"/>
    </w:p>
    <w:p w14:paraId="118223D8" w14:textId="08AEC7F5" w:rsidR="001B2E15" w:rsidRDefault="001B2E15" w:rsidP="001B2E15">
      <w:pPr>
        <w:rPr>
          <w:lang w:val="en-US"/>
        </w:rPr>
      </w:pPr>
      <w:r w:rsidRPr="001B2E15">
        <w:t>На главном окне (MainWindow) для роли администратора доступны кнопки «Добавить», «Изменить», «Удалить» и «Сохранить». Редактирование выполняется в режиме IsEditMode: изменяются поля выбранного цветка, скидка задаётся в процентах от 0 до 100 (поле ввода и слайдер). Перед сохранением выполняется проверка InputValidator.ValidateFlower.</w:t>
      </w:r>
    </w:p>
    <w:p w14:paraId="6C6E0CB3" w14:textId="77777777" w:rsidR="009A7467" w:rsidRPr="009A7467" w:rsidRDefault="009A7467" w:rsidP="001B2E15">
      <w:pPr>
        <w:rPr>
          <w:lang w:val="en-US"/>
        </w:rPr>
      </w:pPr>
    </w:p>
    <w:p w14:paraId="1750DDFA" w14:textId="371D3901" w:rsidR="001B2E15" w:rsidRDefault="00511574" w:rsidP="00511574">
      <w:pPr>
        <w:jc w:val="center"/>
      </w:pPr>
      <w:r w:rsidRPr="00511574">
        <w:rPr>
          <w:noProof/>
        </w:rPr>
        <w:drawing>
          <wp:inline distT="0" distB="0" distL="0" distR="0" wp14:anchorId="7720A34B" wp14:editId="27FF9340">
            <wp:extent cx="4244340" cy="701302"/>
            <wp:effectExtent l="0" t="0" r="3810" b="3810"/>
            <wp:docPr id="1869800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004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1060" cy="70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A52A" w14:textId="4277EBB3" w:rsidR="001B2E15" w:rsidRPr="00FF1212" w:rsidRDefault="001B2E15" w:rsidP="001B2E15">
      <w:pPr>
        <w:jc w:val="center"/>
      </w:pPr>
      <w:r>
        <w:t>Рисунок 6.3 –</w:t>
      </w:r>
      <w:r w:rsidR="009A7467" w:rsidRPr="00FF1212">
        <w:t xml:space="preserve"> </w:t>
      </w:r>
      <w:r w:rsidR="009A7467" w:rsidRPr="009A7467">
        <w:t>Режим администратора</w:t>
      </w:r>
    </w:p>
    <w:p w14:paraId="52CC80F0" w14:textId="77777777" w:rsidR="001B2E15" w:rsidRPr="001B2E15" w:rsidRDefault="001B2E15" w:rsidP="001B2E15">
      <w:pPr>
        <w:jc w:val="center"/>
      </w:pPr>
    </w:p>
    <w:p w14:paraId="1E3F9961" w14:textId="1749773E" w:rsidR="001B2E15" w:rsidRPr="001B2E15" w:rsidRDefault="001B2E15" w:rsidP="001B2E15">
      <w:r w:rsidRPr="001B2E15">
        <w:t xml:space="preserve">Меню «Администрирование» </w:t>
      </w:r>
      <w:r w:rsidRPr="00DB6462">
        <w:t>—</w:t>
      </w:r>
      <w:r w:rsidRPr="001B2E15">
        <w:t xml:space="preserve"> «Таблицы БД (DataGrid)» открывает окно AdminDatabaseWindow с вкладками Flowers, Users и Orders. На вкладке Orders статус редактируется в ячейке колонки «Статус»; для записи в базу выберите строку, измените значение и нажмите «Сохранить статус». Кнопка «Заказ зарегистрирован» устанавливает флаг уведомления для клиента в личном кабинете. На вкладке Flowers доступны добавление, сохранение, удаление позиций каталога и выбор фотографии товара.</w:t>
      </w:r>
    </w:p>
    <w:p w14:paraId="6B86E5EC" w14:textId="4F97AC03" w:rsidR="00D20661" w:rsidRDefault="001B2E15" w:rsidP="001B2E15">
      <w:r w:rsidRPr="001B2E15">
        <w:t>Администратор не может оформить заказ от своего имени (блок заказа для роли Admin недоступен)</w:t>
      </w:r>
      <w:r w:rsidR="00F248CF" w:rsidRPr="00F248CF">
        <w:t>.</w:t>
      </w:r>
    </w:p>
    <w:p w14:paraId="67F6505C" w14:textId="007019E2" w:rsidR="00D20661" w:rsidRPr="003002EC" w:rsidRDefault="00D20661" w:rsidP="00D20661">
      <w:pPr>
        <w:ind w:firstLine="0"/>
      </w:pPr>
    </w:p>
    <w:p w14:paraId="7222C014" w14:textId="786D816E" w:rsidR="001E5379" w:rsidRDefault="001E5379" w:rsidP="001E5379">
      <w:pPr>
        <w:pStyle w:val="2"/>
      </w:pPr>
      <w:bookmarkStart w:id="36" w:name="_Toc229683467"/>
      <w:r>
        <w:t>Установка и первоначальная настройка</w:t>
      </w:r>
      <w:bookmarkEnd w:id="36"/>
      <w:r>
        <w:t xml:space="preserve"> </w:t>
      </w:r>
    </w:p>
    <w:p w14:paraId="5F1B1A76" w14:textId="77777777" w:rsidR="00090284" w:rsidRDefault="00090284" w:rsidP="00090284">
      <w:r>
        <w:t>Для установки приложения необходимо выполнить следующую последовательность действий.</w:t>
      </w:r>
    </w:p>
    <w:p w14:paraId="5A808BC2" w14:textId="1DFB8FE3" w:rsidR="00090284" w:rsidRPr="00EF1546" w:rsidRDefault="00EF1546" w:rsidP="00C55419">
      <w:pPr>
        <w:pStyle w:val="a8"/>
        <w:numPr>
          <w:ilvl w:val="0"/>
          <w:numId w:val="18"/>
        </w:numPr>
        <w:rPr>
          <w:lang w:val="en-US"/>
        </w:rPr>
      </w:pPr>
      <w:r w:rsidRPr="00EF1546">
        <w:t>Установите</w:t>
      </w:r>
      <w:r w:rsidRPr="00EF1546">
        <w:rPr>
          <w:lang w:val="en-US"/>
        </w:rPr>
        <w:t> .NET 8.0 Desktop Runtime </w:t>
      </w:r>
      <w:r w:rsidRPr="00EF1546">
        <w:t>для</w:t>
      </w:r>
      <w:r w:rsidRPr="00EF1546">
        <w:rPr>
          <w:lang w:val="en-US"/>
        </w:rPr>
        <w:t xml:space="preserve"> Windows</w:t>
      </w:r>
      <w:r w:rsidR="00090284" w:rsidRPr="00EF1546">
        <w:rPr>
          <w:lang w:val="en-US"/>
        </w:rPr>
        <w:t>.</w:t>
      </w:r>
    </w:p>
    <w:p w14:paraId="5FCD72BB" w14:textId="32F0B213" w:rsidR="00090284" w:rsidRDefault="00945406" w:rsidP="00C55419">
      <w:pPr>
        <w:pStyle w:val="a8"/>
        <w:numPr>
          <w:ilvl w:val="0"/>
          <w:numId w:val="18"/>
        </w:numPr>
      </w:pPr>
      <w:r w:rsidRPr="00945406">
        <w:lastRenderedPageBreak/>
        <w:t>Убедитесь в наличии Microsoft SQL Server LocalDB (устанавливается с Visual Studio или отдельным пакетом)</w:t>
      </w:r>
      <w:r w:rsidR="00090284">
        <w:t>.</w:t>
      </w:r>
    </w:p>
    <w:p w14:paraId="7F28707E" w14:textId="050E0942" w:rsidR="00090284" w:rsidRDefault="00F248CF" w:rsidP="00C55419">
      <w:pPr>
        <w:pStyle w:val="a8"/>
        <w:numPr>
          <w:ilvl w:val="0"/>
          <w:numId w:val="18"/>
        </w:numPr>
      </w:pPr>
      <w:r w:rsidRPr="00F248CF">
        <w:t>Откройте решение в Visual Studio 2022, соберите проект AdoreFlowerShop (конфигурация Debug или Release) и запустите исполняемый файл AdoreFlowerShop.exe из каталога bin\Debug\net8.0-windows\ или bin\Release\net8.0-windows\</w:t>
      </w:r>
      <w:r w:rsidR="00090284" w:rsidRPr="00EF1546">
        <w:t>.</w:t>
      </w:r>
    </w:p>
    <w:p w14:paraId="725238ED" w14:textId="5014BCCD" w:rsidR="00090284" w:rsidRDefault="00F248CF" w:rsidP="00C55419">
      <w:pPr>
        <w:pStyle w:val="a8"/>
        <w:numPr>
          <w:ilvl w:val="0"/>
          <w:numId w:val="18"/>
        </w:numPr>
      </w:pPr>
      <w:r w:rsidRPr="00F248CF">
        <w:t>При первом запуске DbInitializer.EnsureCreatedAsync создаёт базу FlowerShopDb на (LocalDB)\MSSQLLocalDB, индексы, триггер trg_Orders_AfterInsert_UpdateStock, демонстрационный каталог и учётную запись администратора; выполняется упорядочивание идентификаторов (IdCompactionService</w:t>
      </w:r>
      <w:r w:rsidR="00EF1546" w:rsidRPr="00EF1546">
        <w:t>)</w:t>
      </w:r>
      <w:r w:rsidR="00090284">
        <w:t>.</w:t>
      </w:r>
    </w:p>
    <w:p w14:paraId="44E84E75" w14:textId="674EEABB" w:rsidR="00EF1546" w:rsidRDefault="00EF1546" w:rsidP="00C55419">
      <w:pPr>
        <w:pStyle w:val="a8"/>
        <w:numPr>
          <w:ilvl w:val="0"/>
          <w:numId w:val="18"/>
        </w:numPr>
      </w:pPr>
      <w:r w:rsidRPr="00EF1546">
        <w:t>Войдите как admin/admin для настройки каталога или зарегистрируйте клиента для проверки заказов и отзывов</w:t>
      </w:r>
      <w:r>
        <w:t>.</w:t>
      </w:r>
    </w:p>
    <w:p w14:paraId="4DB28620" w14:textId="305A1D28" w:rsidR="001E5379" w:rsidRDefault="00945406" w:rsidP="00090284">
      <w:r w:rsidRPr="00945406">
        <w:t>Минимальные требования: Windows 10 версии 1903 и выше, около 300 МБ на диске с учётом LocalDB, каталога изображений (CatalogPhotos) и файла базы данных</w:t>
      </w:r>
      <w:r w:rsidR="009D7C6E">
        <w:t>.</w:t>
      </w:r>
    </w:p>
    <w:p w14:paraId="308F8751" w14:textId="3BC30335" w:rsidR="003002EC" w:rsidRPr="004A1660" w:rsidRDefault="004A1660" w:rsidP="003002EC">
      <w:pPr>
        <w:pStyle w:val="a7"/>
        <w:rPr>
          <w:lang w:val="ru-RU"/>
        </w:rPr>
      </w:pPr>
      <w:bookmarkStart w:id="37" w:name="_Toc229683468"/>
      <w:r>
        <w:rPr>
          <w:lang w:val="ru-RU"/>
        </w:rPr>
        <w:lastRenderedPageBreak/>
        <w:t>Заключение</w:t>
      </w:r>
      <w:bookmarkEnd w:id="37"/>
    </w:p>
    <w:p w14:paraId="50A096E2" w14:textId="64F6F8A4" w:rsidR="0054324D" w:rsidRPr="00945406" w:rsidRDefault="00945406" w:rsidP="00B939A8">
      <w:r w:rsidRPr="00945406">
        <w:t>В результате выполнения курсового проекта разработано десктопное приложение ADORE (AdoreFlowerShop) — программное средство автоматизации продаж цветов на платформе WPF (.NET 8) с использованием архитектурного паттерна MVVM</w:t>
      </w:r>
      <w:r w:rsidR="0054324D" w:rsidRPr="00945406">
        <w:t>.</w:t>
      </w:r>
    </w:p>
    <w:p w14:paraId="3BC92A54" w14:textId="77777777" w:rsidR="0054324D" w:rsidRDefault="0054324D" w:rsidP="00B939A8">
      <w:r w:rsidRPr="00945406">
        <w:t>В ходе работы над проектом</w:t>
      </w:r>
      <w:r>
        <w:t xml:space="preserve"> решены следующие задачи:</w:t>
      </w:r>
    </w:p>
    <w:p w14:paraId="2F69A445" w14:textId="613878A1" w:rsidR="0054324D" w:rsidRDefault="00945406" w:rsidP="000941E4">
      <w:pPr>
        <w:pStyle w:val="a8"/>
        <w:numPr>
          <w:ilvl w:val="0"/>
          <w:numId w:val="18"/>
        </w:numPr>
      </w:pPr>
      <w:r w:rsidRPr="00945406">
        <w:t>проведён анализ аналогов Flowwow и Florist.ru и сформулированы требования</w:t>
      </w:r>
      <w:r w:rsidR="0054324D">
        <w:t>;</w:t>
      </w:r>
    </w:p>
    <w:p w14:paraId="02CFB70C" w14:textId="1F07AECD" w:rsidR="0054324D" w:rsidRPr="00945406" w:rsidRDefault="00945406" w:rsidP="000941E4">
      <w:pPr>
        <w:pStyle w:val="a8"/>
        <w:numPr>
          <w:ilvl w:val="0"/>
          <w:numId w:val="18"/>
        </w:numPr>
      </w:pPr>
      <w:r w:rsidRPr="00945406">
        <w:t>разработана спецификация функциональных требований FR-01–FR-14</w:t>
      </w:r>
      <w:r w:rsidR="0054324D" w:rsidRPr="00945406">
        <w:t>;</w:t>
      </w:r>
    </w:p>
    <w:p w14:paraId="75AE01E0" w14:textId="232269D6" w:rsidR="0054324D" w:rsidRDefault="00945406" w:rsidP="000941E4">
      <w:pPr>
        <w:pStyle w:val="a8"/>
        <w:numPr>
          <w:ilvl w:val="0"/>
          <w:numId w:val="18"/>
        </w:numPr>
      </w:pPr>
      <w:r w:rsidRPr="00945406">
        <w:t>спроектирована архитектура на основе MVVM, Unit of Work, репозиториев и Entity Framework Core 8</w:t>
      </w:r>
      <w:r w:rsidR="0054324D" w:rsidRPr="00945406">
        <w:t>;</w:t>
      </w:r>
    </w:p>
    <w:p w14:paraId="2F8AE943" w14:textId="14EE931B" w:rsidR="0054324D" w:rsidRDefault="00945406" w:rsidP="000941E4">
      <w:pPr>
        <w:pStyle w:val="a8"/>
        <w:numPr>
          <w:ilvl w:val="0"/>
          <w:numId w:val="18"/>
        </w:numPr>
      </w:pPr>
      <w:r w:rsidRPr="00945406">
        <w:t>разработана схема базы данных FlowerShopDb (SQL Server LocalDB) с триггером учёта остатков при оформлении заказа</w:t>
      </w:r>
      <w:r w:rsidR="0054324D">
        <w:t>;</w:t>
      </w:r>
    </w:p>
    <w:p w14:paraId="24D0AC92" w14:textId="2451C265" w:rsidR="0054324D" w:rsidRDefault="0054324D" w:rsidP="00945406">
      <w:r>
        <w:t xml:space="preserve">– </w:t>
      </w:r>
      <w:r w:rsidR="00945406" w:rsidRPr="00945406">
        <w:t>реализованы каталог с фильтрацией (поиск и категория), оформление заказов, отзывы с пересчётом рейтинга, аутентификация и администрирование</w:t>
      </w:r>
      <w:r w:rsidR="00945406">
        <w:t>;</w:t>
      </w:r>
    </w:p>
    <w:p w14:paraId="3525E5D4" w14:textId="7FEFF360" w:rsidR="00945406" w:rsidRDefault="0054324D" w:rsidP="00945406">
      <w:pPr>
        <w:ind w:left="720" w:firstLine="0"/>
      </w:pPr>
      <w:r>
        <w:t xml:space="preserve">– </w:t>
      </w:r>
      <w:r w:rsidR="00945406" w:rsidRPr="00945406">
        <w:t>реализованы строки интерфейса через ресурсный словарь Strings.ru.xaml и переключение темы оформления (Light / Dark);</w:t>
      </w:r>
    </w:p>
    <w:p w14:paraId="6C3F4A79" w14:textId="5E395603" w:rsidR="00945406" w:rsidRPr="00945406" w:rsidRDefault="00945406" w:rsidP="00945406">
      <w:pPr>
        <w:ind w:left="720" w:firstLine="0"/>
      </w:pPr>
      <w:r>
        <w:t xml:space="preserve">–     </w:t>
      </w:r>
      <w:r w:rsidRPr="00945406">
        <w:t>проведено тестирование всех функциональных требований</w:t>
      </w:r>
      <w:r>
        <w:t>.</w:t>
      </w:r>
    </w:p>
    <w:p w14:paraId="14006966" w14:textId="50B3B723" w:rsidR="0054324D" w:rsidRDefault="00451872" w:rsidP="00B939A8">
      <w:r w:rsidRPr="00451872">
        <w:t>Разработанное программное средство соответствует всем функциональным требованиям, определённым в техническом задании. Приложение обеспечивает автономную работу с локальной базой данных SQL Server LocalDB, не требует постоянного подключения к сети и обладает интуитивным графическим интерфейсом, построенным по паттерну MVVM и соответствующим современным принципам проектирования пользовательских приложений Windows</w:t>
      </w:r>
      <w:r w:rsidR="0054324D">
        <w:t>.</w:t>
      </w:r>
    </w:p>
    <w:p w14:paraId="6ED8342F" w14:textId="31A81D38" w:rsidR="0054324D" w:rsidRDefault="00451872" w:rsidP="00B939A8">
      <w:r w:rsidRPr="00451872">
        <w:t>Перспективами дальнейшего развития проекта являются внедрение безопасного хранения паролей (хэширование), подключение онлайн-оплаты и уведомлений о статусе заказа, экспорт отчётов по продажам в Excel, расширение локализации интерфейса (английский и французский языки), а также разработка веб-витрины и мобильного клиента на базе общей базы данных FlowerShopDb</w:t>
      </w:r>
      <w:r w:rsidR="0054324D" w:rsidRPr="00451872">
        <w:t>.</w:t>
      </w:r>
    </w:p>
    <w:p w14:paraId="0F4D7026" w14:textId="7A113C74" w:rsidR="0054324D" w:rsidRPr="00BB7327" w:rsidRDefault="0000316B" w:rsidP="0000316B">
      <w:pPr>
        <w:pStyle w:val="a7"/>
        <w:rPr>
          <w:lang w:val="ru-RU"/>
        </w:rPr>
      </w:pPr>
      <w:bookmarkStart w:id="38" w:name="_Toc229683469"/>
      <w:r w:rsidRPr="0000316B">
        <w:rPr>
          <w:lang w:val="ru-RU"/>
        </w:rPr>
        <w:lastRenderedPageBreak/>
        <w:t>СПИСОК</w:t>
      </w:r>
      <w:r w:rsidRPr="00BB7327">
        <w:rPr>
          <w:lang w:val="ru-RU"/>
        </w:rPr>
        <w:t xml:space="preserve"> </w:t>
      </w:r>
      <w:r>
        <w:rPr>
          <w:lang w:val="ru-RU"/>
        </w:rPr>
        <w:t>ЛИТЕРАТУРЫ</w:t>
      </w:r>
      <w:bookmarkEnd w:id="38"/>
    </w:p>
    <w:p w14:paraId="7A04B835" w14:textId="589BFFDB" w:rsidR="0000316B" w:rsidRPr="00C45D42" w:rsidRDefault="0000316B" w:rsidP="0000316B">
      <w:pPr>
        <w:ind w:firstLine="0"/>
      </w:pPr>
      <w:r w:rsidRPr="00C45D42">
        <w:rPr>
          <w:rFonts w:eastAsia="Times New Roman" w:cs="Times New Roman"/>
          <w:szCs w:val="28"/>
        </w:rPr>
        <w:t>[1]</w:t>
      </w:r>
      <w:r w:rsidR="003D3AE6">
        <w:t xml:space="preserve"> Flowwow — маркетплейс доставки цветов и подарков [Электронный ресурс]. – Режим доступа: https://flowwow.com/</w:t>
      </w:r>
      <w:r w:rsidRPr="00233F64">
        <w:rPr>
          <w:rFonts w:eastAsia="Times New Roman" w:cs="Times New Roman"/>
          <w:color w:val="000000" w:themeColor="text1"/>
          <w:szCs w:val="28"/>
        </w:rPr>
        <w:t xml:space="preserve">. </w:t>
      </w:r>
      <w:r w:rsidRPr="00C45D42">
        <w:rPr>
          <w:rFonts w:eastAsia="Times New Roman" w:cs="Times New Roman"/>
          <w:szCs w:val="28"/>
        </w:rPr>
        <w:t xml:space="preserve">– </w:t>
      </w:r>
      <w:r>
        <w:rPr>
          <w:rFonts w:eastAsia="Times New Roman" w:cs="Times New Roman"/>
          <w:szCs w:val="28"/>
        </w:rPr>
        <w:t>Дата</w:t>
      </w:r>
      <w:r w:rsidRPr="00C45D42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доступа</w:t>
      </w:r>
      <w:r w:rsidRPr="00C45D42">
        <w:rPr>
          <w:rFonts w:eastAsia="Times New Roman" w:cs="Times New Roman"/>
          <w:szCs w:val="28"/>
        </w:rPr>
        <w:t xml:space="preserve">: </w:t>
      </w:r>
      <w:r w:rsidR="00233F64">
        <w:rPr>
          <w:rFonts w:eastAsia="Times New Roman" w:cs="Times New Roman"/>
          <w:szCs w:val="28"/>
        </w:rPr>
        <w:t>25</w:t>
      </w:r>
      <w:r w:rsidR="00233F64" w:rsidRPr="0000316B">
        <w:rPr>
          <w:rFonts w:eastAsia="Times New Roman" w:cs="Times New Roman"/>
          <w:szCs w:val="28"/>
        </w:rPr>
        <w:t>.0</w:t>
      </w:r>
      <w:r w:rsidR="00233F64">
        <w:rPr>
          <w:rFonts w:eastAsia="Times New Roman" w:cs="Times New Roman"/>
          <w:szCs w:val="28"/>
        </w:rPr>
        <w:t>4</w:t>
      </w:r>
      <w:r w:rsidRPr="00C45D42">
        <w:rPr>
          <w:rFonts w:eastAsia="Times New Roman" w:cs="Times New Roman"/>
          <w:szCs w:val="28"/>
        </w:rPr>
        <w:t>.2026.</w:t>
      </w:r>
    </w:p>
    <w:p w14:paraId="221BB899" w14:textId="6D3692CE" w:rsidR="0000316B" w:rsidRPr="00C45D42" w:rsidRDefault="0000316B" w:rsidP="0000316B">
      <w:pPr>
        <w:ind w:firstLine="0"/>
      </w:pPr>
      <w:r w:rsidRPr="00C45D42">
        <w:rPr>
          <w:rFonts w:eastAsia="Times New Roman" w:cs="Times New Roman"/>
          <w:szCs w:val="28"/>
        </w:rPr>
        <w:t xml:space="preserve">[2] </w:t>
      </w:r>
      <w:r w:rsidR="003D3AE6">
        <w:t>Florist.ru — интернет-сервис заказа цветов [Электронный ресурс]. – Режим доступа: https://www.florist.ru/</w:t>
      </w:r>
      <w:r w:rsidR="0076282C" w:rsidRPr="0076282C">
        <w:rPr>
          <w:rFonts w:eastAsia="Times New Roman" w:cs="Times New Roman"/>
          <w:color w:val="000000" w:themeColor="text1"/>
          <w:szCs w:val="28"/>
        </w:rPr>
        <w:t>.</w:t>
      </w:r>
      <w:r w:rsidR="0076282C">
        <w:rPr>
          <w:rFonts w:eastAsia="Times New Roman" w:cs="Times New Roman"/>
          <w:color w:val="000000" w:themeColor="text1"/>
          <w:szCs w:val="28"/>
        </w:rPr>
        <w:t xml:space="preserve"> </w:t>
      </w:r>
      <w:r w:rsidRPr="00C45D42">
        <w:rPr>
          <w:rFonts w:eastAsia="Times New Roman" w:cs="Times New Roman"/>
          <w:szCs w:val="28"/>
        </w:rPr>
        <w:t xml:space="preserve">– </w:t>
      </w:r>
      <w:r w:rsidRPr="0000316B">
        <w:rPr>
          <w:rFonts w:eastAsia="Times New Roman" w:cs="Times New Roman"/>
          <w:szCs w:val="28"/>
        </w:rPr>
        <w:t>Дата</w:t>
      </w:r>
      <w:r w:rsidRPr="00C45D42">
        <w:rPr>
          <w:rFonts w:eastAsia="Times New Roman" w:cs="Times New Roman"/>
          <w:szCs w:val="28"/>
        </w:rPr>
        <w:t xml:space="preserve"> </w:t>
      </w:r>
      <w:r w:rsidRPr="0000316B">
        <w:rPr>
          <w:rFonts w:eastAsia="Times New Roman" w:cs="Times New Roman"/>
          <w:szCs w:val="28"/>
        </w:rPr>
        <w:t>доступа</w:t>
      </w:r>
      <w:r w:rsidRPr="00C45D42">
        <w:rPr>
          <w:rFonts w:eastAsia="Times New Roman" w:cs="Times New Roman"/>
          <w:szCs w:val="28"/>
        </w:rPr>
        <w:t xml:space="preserve">: </w:t>
      </w:r>
      <w:r w:rsidR="0076282C">
        <w:rPr>
          <w:rFonts w:eastAsia="Times New Roman" w:cs="Times New Roman"/>
          <w:szCs w:val="28"/>
        </w:rPr>
        <w:t>25</w:t>
      </w:r>
      <w:r w:rsidRPr="0000316B">
        <w:rPr>
          <w:rFonts w:eastAsia="Times New Roman" w:cs="Times New Roman"/>
          <w:szCs w:val="28"/>
        </w:rPr>
        <w:t>.0</w:t>
      </w:r>
      <w:r w:rsidR="0076282C">
        <w:rPr>
          <w:rFonts w:eastAsia="Times New Roman" w:cs="Times New Roman"/>
          <w:szCs w:val="28"/>
        </w:rPr>
        <w:t>4</w:t>
      </w:r>
      <w:r w:rsidRPr="0000316B">
        <w:rPr>
          <w:rFonts w:eastAsia="Times New Roman" w:cs="Times New Roman"/>
          <w:szCs w:val="28"/>
        </w:rPr>
        <w:t>.202</w:t>
      </w:r>
      <w:r w:rsidRPr="00C45D42">
        <w:rPr>
          <w:rFonts w:eastAsia="Times New Roman" w:cs="Times New Roman"/>
          <w:szCs w:val="28"/>
        </w:rPr>
        <w:t>6.</w:t>
      </w:r>
    </w:p>
    <w:p w14:paraId="3B6D3099" w14:textId="31DFA3C0" w:rsidR="0000316B" w:rsidRPr="00C45D42" w:rsidRDefault="0000316B" w:rsidP="0000316B">
      <w:pPr>
        <w:ind w:firstLine="0"/>
      </w:pPr>
      <w:r w:rsidRPr="00142E8E">
        <w:rPr>
          <w:rFonts w:eastAsia="Times New Roman" w:cs="Times New Roman"/>
          <w:szCs w:val="28"/>
        </w:rPr>
        <w:t>[3]</w:t>
      </w:r>
      <w:r w:rsidR="00C45D42">
        <w:rPr>
          <w:rFonts w:eastAsia="Times New Roman" w:cs="Times New Roman"/>
          <w:szCs w:val="28"/>
          <w:lang w:val="en-US"/>
        </w:rPr>
        <w:t> </w:t>
      </w:r>
      <w:r w:rsidR="003D3AE6">
        <w:t xml:space="preserve">Microsoft. WPF — обзор (Windows Presentation Foundation) </w:t>
      </w:r>
      <w:r w:rsidR="0076282C" w:rsidRPr="0076282C">
        <w:rPr>
          <w:rFonts w:eastAsia="Times New Roman" w:cs="Times New Roman"/>
          <w:szCs w:val="28"/>
        </w:rPr>
        <w:t>[Электронный ресурс]. – Режим</w:t>
      </w:r>
      <w:r w:rsidR="003D3AE6">
        <w:rPr>
          <w:rFonts w:eastAsia="Times New Roman" w:cs="Times New Roman"/>
          <w:szCs w:val="28"/>
        </w:rPr>
        <w:t xml:space="preserve"> </w:t>
      </w:r>
      <w:r w:rsidR="003D3AE6">
        <w:t>доступа: https://learn.microsoft.com/ru-ru/dotnet/desktop/wpf/overview/</w:t>
      </w:r>
      <w:r w:rsidR="00142E8E" w:rsidRPr="00142E8E">
        <w:rPr>
          <w:rFonts w:eastAsia="Times New Roman" w:cs="Times New Roman"/>
          <w:szCs w:val="28"/>
        </w:rPr>
        <w:t>. – Дата доступа: 01</w:t>
      </w:r>
      <w:r w:rsidRPr="0000316B">
        <w:rPr>
          <w:rFonts w:eastAsia="Times New Roman" w:cs="Times New Roman"/>
          <w:szCs w:val="28"/>
        </w:rPr>
        <w:t>.0</w:t>
      </w:r>
      <w:r w:rsidR="00142E8E" w:rsidRPr="00142E8E">
        <w:rPr>
          <w:rFonts w:eastAsia="Times New Roman" w:cs="Times New Roman"/>
          <w:szCs w:val="28"/>
        </w:rPr>
        <w:t>5</w:t>
      </w:r>
      <w:r w:rsidRPr="0000316B">
        <w:rPr>
          <w:rFonts w:eastAsia="Times New Roman" w:cs="Times New Roman"/>
          <w:szCs w:val="28"/>
        </w:rPr>
        <w:t>.202</w:t>
      </w:r>
      <w:r w:rsidR="00142E8E" w:rsidRPr="00142E8E">
        <w:rPr>
          <w:rFonts w:eastAsia="Times New Roman" w:cs="Times New Roman"/>
          <w:szCs w:val="28"/>
        </w:rPr>
        <w:t>6.</w:t>
      </w:r>
    </w:p>
    <w:p w14:paraId="3AEF8A8D" w14:textId="4ADA5C6B" w:rsidR="0000316B" w:rsidRDefault="00C45D42" w:rsidP="00C45D42">
      <w:pPr>
        <w:ind w:firstLine="0"/>
        <w:rPr>
          <w:rFonts w:eastAsia="Times New Roman" w:cs="Times New Roman"/>
          <w:szCs w:val="28"/>
        </w:rPr>
      </w:pPr>
      <w:r w:rsidRPr="00C45D42">
        <w:rPr>
          <w:rFonts w:eastAsia="Times New Roman" w:cs="Times New Roman"/>
          <w:szCs w:val="28"/>
        </w:rPr>
        <w:t xml:space="preserve">[4] </w:t>
      </w:r>
      <w:r w:rsidR="003D3AE6">
        <w:t>Microsoft. Entity Framework Core — документация [Электронный ресурс]. – Режим доступа: https://learn.microsoft.com/ru-ru/ef/core/</w:t>
      </w:r>
      <w:r w:rsidR="00142E8E" w:rsidRPr="00142E8E">
        <w:rPr>
          <w:rFonts w:eastAsia="Times New Roman" w:cs="Times New Roman"/>
          <w:szCs w:val="28"/>
        </w:rPr>
        <w:t>. – Дата доступа: 01</w:t>
      </w:r>
      <w:r w:rsidR="0000316B" w:rsidRPr="0000316B">
        <w:rPr>
          <w:rFonts w:eastAsia="Times New Roman" w:cs="Times New Roman"/>
          <w:szCs w:val="28"/>
        </w:rPr>
        <w:t>.0</w:t>
      </w:r>
      <w:r w:rsidR="00142E8E" w:rsidRPr="00142E8E">
        <w:rPr>
          <w:rFonts w:eastAsia="Times New Roman" w:cs="Times New Roman"/>
          <w:szCs w:val="28"/>
        </w:rPr>
        <w:t>5</w:t>
      </w:r>
      <w:r w:rsidR="0000316B" w:rsidRPr="0000316B">
        <w:rPr>
          <w:rFonts w:eastAsia="Times New Roman" w:cs="Times New Roman"/>
          <w:szCs w:val="28"/>
        </w:rPr>
        <w:t>.202</w:t>
      </w:r>
      <w:r w:rsidR="00142E8E" w:rsidRPr="00142E8E">
        <w:rPr>
          <w:rFonts w:eastAsia="Times New Roman" w:cs="Times New Roman"/>
          <w:szCs w:val="28"/>
        </w:rPr>
        <w:t>6.</w:t>
      </w:r>
    </w:p>
    <w:p w14:paraId="3B89D5A2" w14:textId="7356866A" w:rsidR="003D3AE6" w:rsidRPr="00233F64" w:rsidRDefault="003D3AE6" w:rsidP="003D3AE6">
      <w:pPr>
        <w:ind w:firstLine="0"/>
      </w:pPr>
    </w:p>
    <w:p w14:paraId="4634249E" w14:textId="291C3694" w:rsidR="00843B07" w:rsidRDefault="00843B07" w:rsidP="00843B07">
      <w:pPr>
        <w:pStyle w:val="a7"/>
        <w:rPr>
          <w:rFonts w:eastAsia="Times New Roman"/>
        </w:rPr>
      </w:pPr>
      <w:bookmarkStart w:id="39" w:name="_Toc229683470"/>
      <w:r>
        <w:rPr>
          <w:rFonts w:eastAsia="Times New Roman"/>
        </w:rPr>
        <w:lastRenderedPageBreak/>
        <w:t>Приложение А</w:t>
      </w:r>
      <w:bookmarkEnd w:id="39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E1F71" w14:paraId="5072CAFE" w14:textId="77777777" w:rsidTr="00FE1F71">
        <w:tc>
          <w:tcPr>
            <w:tcW w:w="9344" w:type="dxa"/>
          </w:tcPr>
          <w:p w14:paraId="1BE2375E" w14:textId="47CC0543" w:rsidR="00FE1F71" w:rsidRPr="003B18B8" w:rsidRDefault="00B45ED0" w:rsidP="00FE1F71">
            <w:pPr>
              <w:ind w:firstLine="0"/>
              <w:jc w:val="center"/>
            </w:pPr>
            <w:r w:rsidRPr="00B45ED0">
              <w:rPr>
                <w:noProof/>
                <w:lang w:val="en-US"/>
              </w:rPr>
              <w:drawing>
                <wp:inline distT="0" distB="0" distL="0" distR="0" wp14:anchorId="78F2BA1F" wp14:editId="45362BCB">
                  <wp:extent cx="6088561" cy="7469129"/>
                  <wp:effectExtent l="0" t="0" r="7620" b="0"/>
                  <wp:docPr id="8863531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35317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79" cy="747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F71" w:rsidRPr="00FE1F71" w14:paraId="2BDC3735" w14:textId="77777777" w:rsidTr="00FE1F71">
        <w:tc>
          <w:tcPr>
            <w:tcW w:w="9344" w:type="dxa"/>
          </w:tcPr>
          <w:p w14:paraId="5EE254CD" w14:textId="196658BD" w:rsidR="00FE1F71" w:rsidRPr="00FE1F71" w:rsidRDefault="00FE1F71" w:rsidP="003D735D">
            <w:pPr>
              <w:pStyle w:val="ad"/>
            </w:pPr>
            <w:r>
              <w:t>Рисунок</w:t>
            </w:r>
            <w:r w:rsidRPr="00FE1F71">
              <w:t xml:space="preserve"> </w:t>
            </w:r>
            <w:r>
              <w:t>А</w:t>
            </w:r>
            <w:r w:rsidRPr="00FE1F71">
              <w:t xml:space="preserve">.1 – </w:t>
            </w:r>
            <w:r>
              <w:rPr>
                <w:lang w:val="en-US"/>
              </w:rPr>
              <w:t>Use</w:t>
            </w:r>
            <w:r w:rsidRPr="00FE1F71">
              <w:t xml:space="preserve"> </w:t>
            </w:r>
            <w:r>
              <w:rPr>
                <w:lang w:val="en-US"/>
              </w:rPr>
              <w:t>Case</w:t>
            </w:r>
            <w:r w:rsidRPr="00FE1F71">
              <w:t xml:space="preserve"> </w:t>
            </w:r>
            <w:r>
              <w:t>диаграмма</w:t>
            </w:r>
          </w:p>
        </w:tc>
      </w:tr>
    </w:tbl>
    <w:p w14:paraId="3A669CD7" w14:textId="18BEC8C8" w:rsidR="00843B07" w:rsidRDefault="00E92354" w:rsidP="00E92354">
      <w:pPr>
        <w:pStyle w:val="a7"/>
      </w:pPr>
      <w:bookmarkStart w:id="40" w:name="_Toc229683471"/>
      <w:r>
        <w:lastRenderedPageBreak/>
        <w:t>Приложение Б</w:t>
      </w:r>
      <w:bookmarkEnd w:id="40"/>
    </w:p>
    <w:p w14:paraId="3FBD6D9A" w14:textId="77777777" w:rsidR="00D7013B" w:rsidRPr="00D7013B" w:rsidRDefault="00D7013B" w:rsidP="00D7013B">
      <w:pPr>
        <w:rPr>
          <w:lang w:val="en-US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E92354" w14:paraId="382CAAD1" w14:textId="77777777" w:rsidTr="000E3735">
        <w:tc>
          <w:tcPr>
            <w:tcW w:w="9344" w:type="dxa"/>
          </w:tcPr>
          <w:p w14:paraId="78B7A472" w14:textId="0CA988FF" w:rsidR="00E92354" w:rsidRDefault="00D7013B" w:rsidP="00E92354">
            <w:pPr>
              <w:ind w:firstLine="0"/>
              <w:rPr>
                <w:lang w:val="en-US"/>
              </w:rPr>
            </w:pPr>
            <w:r w:rsidRPr="00D7013B">
              <w:rPr>
                <w:noProof/>
                <w:lang w:val="en-US"/>
              </w:rPr>
              <w:drawing>
                <wp:inline distT="0" distB="0" distL="0" distR="0" wp14:anchorId="5EF962D2" wp14:editId="46FD54DF">
                  <wp:extent cx="7347270" cy="5855666"/>
                  <wp:effectExtent l="2857" t="0" r="9208" b="9207"/>
                  <wp:docPr id="21182144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1440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359819" cy="5865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354" w14:paraId="716ADE0C" w14:textId="77777777" w:rsidTr="000E3735">
        <w:tc>
          <w:tcPr>
            <w:tcW w:w="9344" w:type="dxa"/>
          </w:tcPr>
          <w:p w14:paraId="24A1E214" w14:textId="755FF2C2" w:rsidR="00E92354" w:rsidRPr="00E92354" w:rsidRDefault="00E92354" w:rsidP="003D735D">
            <w:pPr>
              <w:pStyle w:val="ad"/>
            </w:pPr>
            <w:r>
              <w:t>Рисунок Б.1 – Диаграмма классов</w:t>
            </w:r>
          </w:p>
        </w:tc>
      </w:tr>
    </w:tbl>
    <w:p w14:paraId="3E2C460E" w14:textId="31F166AF" w:rsidR="00BB678F" w:rsidRDefault="00BB678F" w:rsidP="00D84980">
      <w:pPr>
        <w:pStyle w:val="a7"/>
        <w:rPr>
          <w:lang w:val="ru-RU"/>
        </w:rPr>
      </w:pPr>
      <w:bookmarkStart w:id="41" w:name="_Toc229683472"/>
      <w:r>
        <w:rPr>
          <w:lang w:val="ru-RU"/>
        </w:rPr>
        <w:lastRenderedPageBreak/>
        <w:t>Приложение В</w:t>
      </w:r>
      <w:bookmarkEnd w:id="41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BB678F" w14:paraId="644131CA" w14:textId="77777777" w:rsidTr="000E069B">
        <w:tc>
          <w:tcPr>
            <w:tcW w:w="9344" w:type="dxa"/>
          </w:tcPr>
          <w:p w14:paraId="50122C7A" w14:textId="46A710C9" w:rsidR="00BB678F" w:rsidRDefault="00EE3D25" w:rsidP="00BB678F">
            <w:pPr>
              <w:ind w:firstLine="0"/>
            </w:pPr>
            <w:r w:rsidRPr="00EE3D25">
              <w:rPr>
                <w:noProof/>
              </w:rPr>
              <w:drawing>
                <wp:inline distT="0" distB="0" distL="0" distR="0" wp14:anchorId="123BBAB3" wp14:editId="78C989BC">
                  <wp:extent cx="5851148" cy="4115320"/>
                  <wp:effectExtent l="0" t="0" r="0" b="0"/>
                  <wp:docPr id="16865786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57867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4679" cy="4117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678F" w14:paraId="49E0DF6B" w14:textId="77777777" w:rsidTr="000E069B">
        <w:tc>
          <w:tcPr>
            <w:tcW w:w="9344" w:type="dxa"/>
          </w:tcPr>
          <w:p w14:paraId="341FFAAF" w14:textId="4AB071FB" w:rsidR="00BB678F" w:rsidRDefault="00BB678F" w:rsidP="003D735D">
            <w:pPr>
              <w:pStyle w:val="ad"/>
            </w:pPr>
            <w:r>
              <w:t>Рисунок В.1 – Архитектура приложения</w:t>
            </w:r>
          </w:p>
        </w:tc>
      </w:tr>
    </w:tbl>
    <w:p w14:paraId="14FD1640" w14:textId="77777777" w:rsidR="00BB678F" w:rsidRPr="00BB678F" w:rsidRDefault="00BB678F" w:rsidP="00BB678F"/>
    <w:p w14:paraId="6A2962D1" w14:textId="5C081C23" w:rsidR="00E92354" w:rsidRPr="00BB678F" w:rsidRDefault="00D84980" w:rsidP="00D84980">
      <w:pPr>
        <w:pStyle w:val="a7"/>
        <w:rPr>
          <w:lang w:val="ru-RU"/>
        </w:rPr>
      </w:pPr>
      <w:bookmarkStart w:id="42" w:name="_Toc229683473"/>
      <w:r>
        <w:lastRenderedPageBreak/>
        <w:t xml:space="preserve">Приложение </w:t>
      </w:r>
      <w:r w:rsidR="00BB678F">
        <w:rPr>
          <w:lang w:val="ru-RU"/>
        </w:rPr>
        <w:t>Г</w:t>
      </w:r>
      <w:bookmarkEnd w:id="42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D84980" w:rsidRPr="00EE3D25" w14:paraId="1198E451" w14:textId="77777777" w:rsidTr="00D84980">
        <w:tc>
          <w:tcPr>
            <w:tcW w:w="9344" w:type="dxa"/>
          </w:tcPr>
          <w:p w14:paraId="482369A6" w14:textId="3E64A3AE" w:rsidR="00D84980" w:rsidRPr="00D84980" w:rsidRDefault="003B18B8" w:rsidP="009C74EF">
            <w:pPr>
              <w:ind w:firstLine="0"/>
              <w:jc w:val="left"/>
            </w:pPr>
            <w:r w:rsidRPr="003B18B8">
              <w:rPr>
                <w:noProof/>
              </w:rPr>
              <w:drawing>
                <wp:inline distT="0" distB="0" distL="0" distR="0" wp14:anchorId="35E82A0C" wp14:editId="26A1CE0D">
                  <wp:extent cx="5939790" cy="6245860"/>
                  <wp:effectExtent l="0" t="0" r="3810" b="2540"/>
                  <wp:docPr id="18410544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0544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624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4980" w:rsidRPr="00D84980" w14:paraId="722F9C61" w14:textId="77777777" w:rsidTr="00D84980">
        <w:tc>
          <w:tcPr>
            <w:tcW w:w="9344" w:type="dxa"/>
          </w:tcPr>
          <w:p w14:paraId="317BB731" w14:textId="4DD96093" w:rsidR="00D84980" w:rsidRPr="00D84980" w:rsidRDefault="00D84980" w:rsidP="003D735D">
            <w:pPr>
              <w:pStyle w:val="ad"/>
            </w:pPr>
            <w:r>
              <w:t xml:space="preserve">Рисунок </w:t>
            </w:r>
            <w:r w:rsidR="000E069B">
              <w:t>Г</w:t>
            </w:r>
            <w:r>
              <w:t>.1 – Логическая схема данных</w:t>
            </w:r>
          </w:p>
        </w:tc>
      </w:tr>
    </w:tbl>
    <w:p w14:paraId="7D280688" w14:textId="5FF61D21" w:rsidR="00D84980" w:rsidRDefault="006649E1" w:rsidP="006649E1">
      <w:pPr>
        <w:pStyle w:val="a7"/>
      </w:pPr>
      <w:bookmarkStart w:id="43" w:name="_Toc229683474"/>
      <w:r>
        <w:lastRenderedPageBreak/>
        <w:t>Приложение Г</w:t>
      </w:r>
      <w:bookmarkEnd w:id="43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AC4119" w:rsidRPr="00AC4119" w14:paraId="73C5F29B" w14:textId="77777777" w:rsidTr="00AC4119">
        <w:tc>
          <w:tcPr>
            <w:tcW w:w="9344" w:type="dxa"/>
          </w:tcPr>
          <w:p w14:paraId="67383E96" w14:textId="74FE7B23" w:rsidR="00AC4119" w:rsidRPr="00AC4119" w:rsidRDefault="00536157" w:rsidP="00080EC2">
            <w:pPr>
              <w:ind w:hanging="107"/>
              <w:jc w:val="center"/>
            </w:pPr>
            <w:r w:rsidRPr="00536157">
              <w:rPr>
                <w:noProof/>
              </w:rPr>
              <w:drawing>
                <wp:inline distT="0" distB="0" distL="0" distR="0" wp14:anchorId="61C6F170" wp14:editId="28293C1E">
                  <wp:extent cx="2152950" cy="7001852"/>
                  <wp:effectExtent l="0" t="0" r="0" b="8890"/>
                  <wp:docPr id="6156832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68321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700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119" w:rsidRPr="00AC4119" w14:paraId="6DE6BF56" w14:textId="77777777" w:rsidTr="00AC4119">
        <w:tc>
          <w:tcPr>
            <w:tcW w:w="9344" w:type="dxa"/>
          </w:tcPr>
          <w:p w14:paraId="0BF916A7" w14:textId="5904DCB9" w:rsidR="00AC4119" w:rsidRPr="00AC4119" w:rsidRDefault="00AC4119" w:rsidP="003D735D">
            <w:pPr>
              <w:pStyle w:val="ad"/>
            </w:pPr>
            <w:r w:rsidRPr="00AC4119">
              <w:t xml:space="preserve">Рисунок </w:t>
            </w:r>
            <w:r w:rsidR="000E069B">
              <w:t>Г</w:t>
            </w:r>
            <w:r w:rsidRPr="00AC4119">
              <w:t>.2 – Блок схема алгоритма поиска</w:t>
            </w:r>
          </w:p>
        </w:tc>
      </w:tr>
    </w:tbl>
    <w:p w14:paraId="1EE33523" w14:textId="03D2DD76" w:rsidR="000E069B" w:rsidRDefault="000E069B" w:rsidP="000E069B">
      <w:pPr>
        <w:pStyle w:val="a7"/>
      </w:pPr>
      <w:bookmarkStart w:id="44" w:name="_Toc229683475"/>
      <w:r>
        <w:lastRenderedPageBreak/>
        <w:t>Приложение Д</w:t>
      </w:r>
      <w:bookmarkEnd w:id="4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D42D1" w14:paraId="1C0C4E6E" w14:textId="77777777" w:rsidTr="006D42D1">
        <w:tc>
          <w:tcPr>
            <w:tcW w:w="9344" w:type="dxa"/>
            <w:tcBorders>
              <w:bottom w:val="single" w:sz="4" w:space="0" w:color="auto"/>
            </w:tcBorders>
          </w:tcPr>
          <w:p w14:paraId="6721F04B" w14:textId="34C024A8" w:rsidR="006D42D1" w:rsidRDefault="007A07EA" w:rsidP="006D42D1">
            <w:pPr>
              <w:ind w:firstLine="0"/>
            </w:pPr>
            <w:r w:rsidRPr="007A07EA">
              <w:rPr>
                <w:noProof/>
              </w:rPr>
              <w:drawing>
                <wp:inline distT="0" distB="0" distL="0" distR="0" wp14:anchorId="4A4B05F7" wp14:editId="3B30B2C4">
                  <wp:extent cx="5939790" cy="5463540"/>
                  <wp:effectExtent l="0" t="0" r="3810" b="3810"/>
                  <wp:docPr id="21266204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62047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546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42D1" w14:paraId="1A52246F" w14:textId="77777777" w:rsidTr="006D42D1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299BFE" w14:textId="027E0A65" w:rsidR="006D42D1" w:rsidRDefault="006D42D1" w:rsidP="003D735D">
            <w:pPr>
              <w:pStyle w:val="ad"/>
            </w:pPr>
            <w:r>
              <w:t xml:space="preserve">Рисунок </w:t>
            </w:r>
            <w:r w:rsidR="000E069B">
              <w:t>Д.1</w:t>
            </w:r>
            <w:r>
              <w:t xml:space="preserve"> – Диаграмма последовательности</w:t>
            </w:r>
          </w:p>
        </w:tc>
      </w:tr>
    </w:tbl>
    <w:p w14:paraId="01CA29C5" w14:textId="2217915F" w:rsidR="006D42D1" w:rsidRDefault="006D42D1" w:rsidP="006D42D1">
      <w:pPr>
        <w:ind w:firstLine="0"/>
      </w:pPr>
    </w:p>
    <w:p w14:paraId="122ECE2F" w14:textId="58F94CC5" w:rsidR="00AC4119" w:rsidRPr="00AC4119" w:rsidRDefault="000E069B" w:rsidP="000E069B">
      <w:pPr>
        <w:pStyle w:val="a7"/>
      </w:pPr>
      <w:bookmarkStart w:id="45" w:name="_Toc229683476"/>
      <w:r>
        <w:lastRenderedPageBreak/>
        <w:t>Приложение Е</w:t>
      </w:r>
      <w:bookmarkEnd w:id="45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4330B" w14:paraId="384C6D62" w14:textId="77777777" w:rsidTr="0064330B">
        <w:tc>
          <w:tcPr>
            <w:tcW w:w="9344" w:type="dxa"/>
            <w:tcBorders>
              <w:bottom w:val="single" w:sz="4" w:space="0" w:color="auto"/>
            </w:tcBorders>
          </w:tcPr>
          <w:p w14:paraId="577255C8" w14:textId="77777777" w:rsidR="00595178" w:rsidRDefault="00595178" w:rsidP="00595178">
            <w:pPr>
              <w:pStyle w:val="af4"/>
            </w:pPr>
            <w:r>
              <w:t>public string SearchText</w:t>
            </w:r>
          </w:p>
          <w:p w14:paraId="5851AD20" w14:textId="77777777" w:rsidR="00595178" w:rsidRDefault="00595178" w:rsidP="00595178">
            <w:pPr>
              <w:pStyle w:val="af4"/>
            </w:pPr>
            <w:r>
              <w:t xml:space="preserve">        {</w:t>
            </w:r>
          </w:p>
          <w:p w14:paraId="506B8BCD" w14:textId="77777777" w:rsidR="00595178" w:rsidRDefault="00595178" w:rsidP="00595178">
            <w:pPr>
              <w:pStyle w:val="af4"/>
            </w:pPr>
            <w:r>
              <w:t xml:space="preserve">            get =&gt; _searchText;</w:t>
            </w:r>
          </w:p>
          <w:p w14:paraId="48DF15E2" w14:textId="77777777" w:rsidR="00595178" w:rsidRDefault="00595178" w:rsidP="00595178">
            <w:pPr>
              <w:pStyle w:val="af4"/>
            </w:pPr>
            <w:r>
              <w:t xml:space="preserve">            set</w:t>
            </w:r>
          </w:p>
          <w:p w14:paraId="315753D9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7E387003" w14:textId="77777777" w:rsidR="00595178" w:rsidRDefault="00595178" w:rsidP="00595178">
            <w:pPr>
              <w:pStyle w:val="af4"/>
            </w:pPr>
            <w:r>
              <w:t xml:space="preserve">                if (SetProperty(ref _searchText, value))</w:t>
            </w:r>
          </w:p>
          <w:p w14:paraId="562E2E88" w14:textId="77777777" w:rsidR="00595178" w:rsidRDefault="00595178" w:rsidP="00595178">
            <w:pPr>
              <w:pStyle w:val="af4"/>
            </w:pPr>
            <w:r>
              <w:t xml:space="preserve">                    Filter();</w:t>
            </w:r>
          </w:p>
          <w:p w14:paraId="44BBF298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79568D3A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0874EC60" w14:textId="77777777" w:rsidR="00595178" w:rsidRDefault="00595178" w:rsidP="00595178">
            <w:pPr>
              <w:pStyle w:val="af4"/>
            </w:pPr>
          </w:p>
          <w:p w14:paraId="089CCD8F" w14:textId="77777777" w:rsidR="00595178" w:rsidRDefault="00595178" w:rsidP="00595178">
            <w:pPr>
              <w:pStyle w:val="af4"/>
            </w:pPr>
            <w:r>
              <w:t xml:space="preserve">        public string SelectedCategory</w:t>
            </w:r>
          </w:p>
          <w:p w14:paraId="0286A0A6" w14:textId="77777777" w:rsidR="00595178" w:rsidRDefault="00595178" w:rsidP="00595178">
            <w:pPr>
              <w:pStyle w:val="af4"/>
            </w:pPr>
            <w:r>
              <w:t xml:space="preserve">        {</w:t>
            </w:r>
          </w:p>
          <w:p w14:paraId="01CDAE8A" w14:textId="77777777" w:rsidR="00595178" w:rsidRDefault="00595178" w:rsidP="00595178">
            <w:pPr>
              <w:pStyle w:val="af4"/>
            </w:pPr>
            <w:r>
              <w:t xml:space="preserve">            get =&gt; _selectedCategory;</w:t>
            </w:r>
          </w:p>
          <w:p w14:paraId="4AAD9A62" w14:textId="77777777" w:rsidR="00595178" w:rsidRDefault="00595178" w:rsidP="00595178">
            <w:pPr>
              <w:pStyle w:val="af4"/>
            </w:pPr>
            <w:r>
              <w:t xml:space="preserve">            set</w:t>
            </w:r>
          </w:p>
          <w:p w14:paraId="01087F90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3E125A9B" w14:textId="77777777" w:rsidR="00595178" w:rsidRDefault="00595178" w:rsidP="00595178">
            <w:pPr>
              <w:pStyle w:val="af4"/>
            </w:pPr>
            <w:r>
              <w:t xml:space="preserve">                if (SetProperty(ref _selectedCategory, value))</w:t>
            </w:r>
          </w:p>
          <w:p w14:paraId="612AB4FD" w14:textId="77777777" w:rsidR="00595178" w:rsidRDefault="00595178" w:rsidP="00595178">
            <w:pPr>
              <w:pStyle w:val="af4"/>
            </w:pPr>
            <w:r>
              <w:t xml:space="preserve">                    Filter();</w:t>
            </w:r>
          </w:p>
          <w:p w14:paraId="3E6E3A8E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25C941F7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41F42C11" w14:textId="77777777" w:rsidR="00595178" w:rsidRPr="00536157" w:rsidRDefault="00595178" w:rsidP="00595178">
            <w:pPr>
              <w:pStyle w:val="af4"/>
            </w:pPr>
          </w:p>
          <w:p w14:paraId="4F4B5B45" w14:textId="77777777" w:rsidR="00595178" w:rsidRDefault="00595178" w:rsidP="00595178">
            <w:pPr>
              <w:pStyle w:val="af4"/>
            </w:pPr>
            <w:r>
              <w:t xml:space="preserve">        private async Task ReloadFromDbAsync(int? selectFlowerId = null, bool resetSessionUserToDefault = false)</w:t>
            </w:r>
          </w:p>
          <w:p w14:paraId="18F950C4" w14:textId="77777777" w:rsidR="00595178" w:rsidRDefault="00595178" w:rsidP="00595178">
            <w:pPr>
              <w:pStyle w:val="af4"/>
            </w:pPr>
            <w:r>
              <w:t xml:space="preserve">        {</w:t>
            </w:r>
          </w:p>
          <w:p w14:paraId="2F9C3BDB" w14:textId="77777777" w:rsidR="00595178" w:rsidRDefault="00595178" w:rsidP="00595178">
            <w:pPr>
              <w:pStyle w:val="af4"/>
            </w:pPr>
            <w:r>
              <w:t xml:space="preserve">            await using var uow = FlowerShopUnitOfWork.Create();</w:t>
            </w:r>
          </w:p>
          <w:p w14:paraId="17B1136F" w14:textId="77777777" w:rsidR="00595178" w:rsidRDefault="00595178" w:rsidP="00595178">
            <w:pPr>
              <w:pStyle w:val="af4"/>
            </w:pPr>
            <w:r>
              <w:t xml:space="preserve">            var flowers = await uow.Flowers.GetAllAsync();</w:t>
            </w:r>
          </w:p>
          <w:p w14:paraId="7F4338C0" w14:textId="77777777" w:rsidR="00595178" w:rsidRDefault="00595178" w:rsidP="00595178">
            <w:pPr>
              <w:pStyle w:val="af4"/>
            </w:pPr>
            <w:r>
              <w:t xml:space="preserve">            var users = await uow.Users.GetAllAsync();</w:t>
            </w:r>
          </w:p>
          <w:p w14:paraId="50E51D21" w14:textId="77777777" w:rsidR="00595178" w:rsidRDefault="00595178" w:rsidP="00595178">
            <w:pPr>
              <w:pStyle w:val="af4"/>
            </w:pPr>
          </w:p>
          <w:p w14:paraId="009B4CBD" w14:textId="77777777" w:rsidR="00595178" w:rsidRDefault="00595178" w:rsidP="00595178">
            <w:pPr>
              <w:pStyle w:val="af4"/>
            </w:pPr>
            <w:r>
              <w:t xml:space="preserve">            Data = new DataModel</w:t>
            </w:r>
          </w:p>
          <w:p w14:paraId="60DBA8A7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65E1FF22" w14:textId="77777777" w:rsidR="00595178" w:rsidRDefault="00595178" w:rsidP="00595178">
            <w:pPr>
              <w:pStyle w:val="af4"/>
            </w:pPr>
            <w:r>
              <w:t xml:space="preserve">                Flowers = new ObservableCollection&lt;Flower&gt;(flowers),</w:t>
            </w:r>
          </w:p>
          <w:p w14:paraId="2A05B94F" w14:textId="77777777" w:rsidR="00595178" w:rsidRDefault="00595178" w:rsidP="00595178">
            <w:pPr>
              <w:pStyle w:val="af4"/>
            </w:pPr>
            <w:r>
              <w:t xml:space="preserve">                Users = new ObservableCollection&lt;User&gt;(users)</w:t>
            </w:r>
          </w:p>
          <w:p w14:paraId="38A2CC23" w14:textId="77777777" w:rsidR="00595178" w:rsidRDefault="00595178" w:rsidP="00595178">
            <w:pPr>
              <w:pStyle w:val="af4"/>
            </w:pPr>
            <w:r>
              <w:t xml:space="preserve">            };</w:t>
            </w:r>
          </w:p>
          <w:p w14:paraId="587E3CA5" w14:textId="77777777" w:rsidR="00595178" w:rsidRDefault="00595178" w:rsidP="00595178">
            <w:pPr>
              <w:pStyle w:val="af4"/>
            </w:pPr>
          </w:p>
          <w:p w14:paraId="7DE96F4A" w14:textId="77777777" w:rsidR="00595178" w:rsidRDefault="00595178" w:rsidP="00595178">
            <w:pPr>
              <w:pStyle w:val="af4"/>
            </w:pPr>
            <w:r>
              <w:t xml:space="preserve">            FilteredFlowers = new ObservableCollection&lt;Flower&gt;(Data.Flowers);</w:t>
            </w:r>
          </w:p>
          <w:p w14:paraId="7F5F528E" w14:textId="77777777" w:rsidR="00595178" w:rsidRDefault="00595178" w:rsidP="00595178">
            <w:pPr>
              <w:pStyle w:val="af4"/>
            </w:pPr>
            <w:r>
              <w:t xml:space="preserve">            UpdateCategories();</w:t>
            </w:r>
          </w:p>
          <w:p w14:paraId="06EF085A" w14:textId="77777777" w:rsidR="00595178" w:rsidRDefault="00595178" w:rsidP="00595178">
            <w:pPr>
              <w:pStyle w:val="af4"/>
            </w:pPr>
          </w:p>
          <w:p w14:paraId="1B20146D" w14:textId="77777777" w:rsidR="00595178" w:rsidRDefault="00595178" w:rsidP="00595178">
            <w:pPr>
              <w:pStyle w:val="af4"/>
            </w:pPr>
            <w:r>
              <w:t xml:space="preserve">            if (resetSessionUserToDefault)</w:t>
            </w:r>
          </w:p>
          <w:p w14:paraId="38BC6820" w14:textId="77777777" w:rsidR="00595178" w:rsidRDefault="00595178" w:rsidP="00595178">
            <w:pPr>
              <w:pStyle w:val="af4"/>
            </w:pPr>
            <w:r>
              <w:t xml:space="preserve">                SetCurrentUser(Data.Users?.FirstOrDefault(u =&gt; u.Role == UserRole.Client));</w:t>
            </w:r>
          </w:p>
          <w:p w14:paraId="2EF354E4" w14:textId="77777777" w:rsidR="00595178" w:rsidRDefault="00595178" w:rsidP="00595178">
            <w:pPr>
              <w:pStyle w:val="af4"/>
            </w:pPr>
          </w:p>
          <w:p w14:paraId="480C6A52" w14:textId="77777777" w:rsidR="00595178" w:rsidRDefault="00595178" w:rsidP="00595178">
            <w:pPr>
              <w:pStyle w:val="af4"/>
            </w:pPr>
            <w:r>
              <w:t xml:space="preserve">            OnPropertyChanged(nameof(IsEditMode));</w:t>
            </w:r>
          </w:p>
          <w:p w14:paraId="1F57AE2C" w14:textId="77777777" w:rsidR="00595178" w:rsidRDefault="00595178" w:rsidP="00595178">
            <w:pPr>
              <w:pStyle w:val="af4"/>
            </w:pPr>
            <w:r>
              <w:t xml:space="preserve">            CommandManager.InvalidateRequerySuggested();</w:t>
            </w:r>
          </w:p>
          <w:p w14:paraId="01C1946C" w14:textId="77777777" w:rsidR="00595178" w:rsidRDefault="00595178" w:rsidP="00595178">
            <w:pPr>
              <w:pStyle w:val="af4"/>
            </w:pPr>
          </w:p>
          <w:p w14:paraId="7A679CD1" w14:textId="77777777" w:rsidR="00595178" w:rsidRDefault="00595178" w:rsidP="00595178">
            <w:pPr>
              <w:pStyle w:val="af4"/>
            </w:pPr>
            <w:r>
              <w:t xml:space="preserve">            if (selectFlowerId != null)</w:t>
            </w:r>
          </w:p>
          <w:p w14:paraId="73F7F6DC" w14:textId="77777777" w:rsidR="00595178" w:rsidRDefault="00595178" w:rsidP="00595178">
            <w:pPr>
              <w:pStyle w:val="af4"/>
            </w:pPr>
            <w:r>
              <w:t xml:space="preserve">                SelectedFlower = Data.Flowers.FirstOrDefault(f =&gt; f.Id == selectFlowerId.Value);</w:t>
            </w:r>
          </w:p>
          <w:p w14:paraId="0AC64D49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748FAAA1" w14:textId="77777777" w:rsidR="00595178" w:rsidRDefault="00595178" w:rsidP="00595178">
            <w:pPr>
              <w:pStyle w:val="af4"/>
            </w:pPr>
          </w:p>
          <w:p w14:paraId="4691DCC5" w14:textId="77777777" w:rsidR="00595178" w:rsidRDefault="00595178" w:rsidP="00595178">
            <w:pPr>
              <w:pStyle w:val="af4"/>
            </w:pPr>
            <w:r>
              <w:lastRenderedPageBreak/>
              <w:t xml:space="preserve">        private void UpdateCategories()</w:t>
            </w:r>
          </w:p>
          <w:p w14:paraId="64CF5C30" w14:textId="77777777" w:rsidR="00595178" w:rsidRDefault="00595178" w:rsidP="00595178">
            <w:pPr>
              <w:pStyle w:val="af4"/>
            </w:pPr>
            <w:r>
              <w:t xml:space="preserve">        {</w:t>
            </w:r>
          </w:p>
          <w:p w14:paraId="0210897D" w14:textId="77777777" w:rsidR="00595178" w:rsidRDefault="00595178" w:rsidP="00595178">
            <w:pPr>
              <w:pStyle w:val="af4"/>
            </w:pPr>
            <w:r>
              <w:t xml:space="preserve">            var cats = new ObservableCollection&lt;string&gt;(</w:t>
            </w:r>
          </w:p>
          <w:p w14:paraId="4F77310A" w14:textId="77777777" w:rsidR="00595178" w:rsidRDefault="00595178" w:rsidP="00595178">
            <w:pPr>
              <w:pStyle w:val="af4"/>
            </w:pPr>
            <w:r>
              <w:t xml:space="preserve">                Data.Flowers</w:t>
            </w:r>
          </w:p>
          <w:p w14:paraId="2AA1220E" w14:textId="77777777" w:rsidR="00595178" w:rsidRDefault="00595178" w:rsidP="00595178">
            <w:pPr>
              <w:pStyle w:val="af4"/>
            </w:pPr>
            <w:r>
              <w:t xml:space="preserve">                    .Select(f =&gt; f.Category)</w:t>
            </w:r>
          </w:p>
          <w:p w14:paraId="02A44044" w14:textId="77777777" w:rsidR="00595178" w:rsidRDefault="00595178" w:rsidP="00595178">
            <w:pPr>
              <w:pStyle w:val="af4"/>
            </w:pPr>
            <w:r>
              <w:t xml:space="preserve">                    .Where(c =&gt; !string.IsNullOrWhiteSpace(c))</w:t>
            </w:r>
          </w:p>
          <w:p w14:paraId="7242279F" w14:textId="77777777" w:rsidR="00595178" w:rsidRDefault="00595178" w:rsidP="00595178">
            <w:pPr>
              <w:pStyle w:val="af4"/>
            </w:pPr>
            <w:r>
              <w:t xml:space="preserve">                    .Select(c =&gt; c!)</w:t>
            </w:r>
          </w:p>
          <w:p w14:paraId="6EF7046F" w14:textId="77777777" w:rsidR="00595178" w:rsidRDefault="00595178" w:rsidP="00595178">
            <w:pPr>
              <w:pStyle w:val="af4"/>
            </w:pPr>
            <w:r>
              <w:t xml:space="preserve">                    .Distinct());</w:t>
            </w:r>
          </w:p>
          <w:p w14:paraId="1572090B" w14:textId="77777777" w:rsidR="00595178" w:rsidRDefault="00595178" w:rsidP="00595178">
            <w:pPr>
              <w:pStyle w:val="af4"/>
            </w:pPr>
            <w:r>
              <w:t xml:space="preserve">            cats.Insert(0, "Все");</w:t>
            </w:r>
          </w:p>
          <w:p w14:paraId="52D1A211" w14:textId="77777777" w:rsidR="00595178" w:rsidRDefault="00595178" w:rsidP="00595178">
            <w:pPr>
              <w:pStyle w:val="af4"/>
            </w:pPr>
            <w:r>
              <w:t xml:space="preserve">            Categories = cats;</w:t>
            </w:r>
          </w:p>
          <w:p w14:paraId="4F43536C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64E429A1" w14:textId="77777777" w:rsidR="00595178" w:rsidRDefault="00595178" w:rsidP="00595178">
            <w:pPr>
              <w:pStyle w:val="af4"/>
            </w:pPr>
          </w:p>
          <w:p w14:paraId="201DE5B3" w14:textId="77777777" w:rsidR="00595178" w:rsidRDefault="00595178" w:rsidP="00595178">
            <w:pPr>
              <w:pStyle w:val="af4"/>
            </w:pPr>
            <w:r>
              <w:t xml:space="preserve">        private void Filter()</w:t>
            </w:r>
          </w:p>
          <w:p w14:paraId="3601C032" w14:textId="77777777" w:rsidR="00595178" w:rsidRDefault="00595178" w:rsidP="00595178">
            <w:pPr>
              <w:pStyle w:val="af4"/>
            </w:pPr>
            <w:r>
              <w:t xml:space="preserve">        {</w:t>
            </w:r>
          </w:p>
          <w:p w14:paraId="7C371288" w14:textId="77777777" w:rsidR="00595178" w:rsidRDefault="00595178" w:rsidP="00595178">
            <w:pPr>
              <w:pStyle w:val="af4"/>
            </w:pPr>
            <w:r>
              <w:t xml:space="preserve">            var query = Data.Flowers.AsEnumerable();</w:t>
            </w:r>
          </w:p>
          <w:p w14:paraId="67CED979" w14:textId="77777777" w:rsidR="00595178" w:rsidRDefault="00595178" w:rsidP="00595178">
            <w:pPr>
              <w:pStyle w:val="af4"/>
            </w:pPr>
            <w:r>
              <w:t xml:space="preserve">            if (!string.IsNullOrEmpty(SearchText))</w:t>
            </w:r>
          </w:p>
          <w:p w14:paraId="0579F0B8" w14:textId="77777777" w:rsidR="00595178" w:rsidRDefault="00595178" w:rsidP="00595178">
            <w:pPr>
              <w:pStyle w:val="af4"/>
            </w:pPr>
            <w:r>
              <w:t xml:space="preserve">                query = query.Where(f =&gt; f.ShortName != null &amp;&amp; f.ShortName.ToLower().Contains(SearchText.ToLower()));</w:t>
            </w:r>
          </w:p>
          <w:p w14:paraId="32147CB1" w14:textId="77777777" w:rsidR="00595178" w:rsidRDefault="00595178" w:rsidP="00595178">
            <w:pPr>
              <w:pStyle w:val="af4"/>
            </w:pPr>
            <w:r>
              <w:t xml:space="preserve">            if (SelectedCategory != "Все" &amp;&amp; !string.IsNullOrEmpty(SelectedCategory))</w:t>
            </w:r>
          </w:p>
          <w:p w14:paraId="57004E78" w14:textId="77777777" w:rsidR="00595178" w:rsidRDefault="00595178" w:rsidP="00595178">
            <w:pPr>
              <w:pStyle w:val="af4"/>
            </w:pPr>
            <w:r>
              <w:t xml:space="preserve">                query = query.Where(f =&gt; f.Category == SelectedCategory);</w:t>
            </w:r>
          </w:p>
          <w:p w14:paraId="41CF25F7" w14:textId="77777777" w:rsidR="00595178" w:rsidRDefault="00595178" w:rsidP="00595178">
            <w:pPr>
              <w:pStyle w:val="af4"/>
            </w:pPr>
          </w:p>
          <w:p w14:paraId="42F03C70" w14:textId="77777777" w:rsidR="00595178" w:rsidRDefault="00595178" w:rsidP="00595178">
            <w:pPr>
              <w:pStyle w:val="af4"/>
            </w:pPr>
            <w:r>
              <w:t xml:space="preserve">            FilteredFlowers.Clear();</w:t>
            </w:r>
          </w:p>
          <w:p w14:paraId="154B6803" w14:textId="77777777" w:rsidR="00595178" w:rsidRDefault="00595178" w:rsidP="00595178">
            <w:pPr>
              <w:pStyle w:val="af4"/>
            </w:pPr>
            <w:r>
              <w:t xml:space="preserve">            foreach (var f in query)</w:t>
            </w:r>
          </w:p>
          <w:p w14:paraId="08E1EDF8" w14:textId="77777777" w:rsidR="00595178" w:rsidRDefault="00595178" w:rsidP="00595178">
            <w:pPr>
              <w:pStyle w:val="af4"/>
            </w:pPr>
            <w:r>
              <w:t xml:space="preserve">                FilteredFlowers.Add(f);</w:t>
            </w:r>
          </w:p>
          <w:p w14:paraId="5E730361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7D559A98" w14:textId="77777777" w:rsidR="00595178" w:rsidRDefault="00595178" w:rsidP="00595178">
            <w:pPr>
              <w:pStyle w:val="af4"/>
            </w:pPr>
          </w:p>
          <w:p w14:paraId="5818AACF" w14:textId="77777777" w:rsidR="00595178" w:rsidRDefault="00595178" w:rsidP="00595178">
            <w:pPr>
              <w:pStyle w:val="af4"/>
            </w:pPr>
            <w:r>
              <w:t>--- Файл: Data\Repositories\FlowerRepository.cs (загрузка каталога и расчёт рейтинга) ---</w:t>
            </w:r>
          </w:p>
          <w:p w14:paraId="455DAF20" w14:textId="77777777" w:rsidR="00595178" w:rsidRDefault="00595178" w:rsidP="00595178">
            <w:pPr>
              <w:pStyle w:val="af4"/>
            </w:pPr>
          </w:p>
          <w:p w14:paraId="361435FE" w14:textId="77777777" w:rsidR="00595178" w:rsidRDefault="00595178" w:rsidP="00595178">
            <w:pPr>
              <w:pStyle w:val="af4"/>
            </w:pPr>
            <w:r>
              <w:t xml:space="preserve">        public async Task&lt;List&lt;Flower&gt;&gt; GetAllAsync(CancellationToken ct = default)</w:t>
            </w:r>
          </w:p>
          <w:p w14:paraId="4068232C" w14:textId="77777777" w:rsidR="00595178" w:rsidRDefault="00595178" w:rsidP="00595178">
            <w:pPr>
              <w:pStyle w:val="af4"/>
            </w:pPr>
            <w:r>
              <w:t xml:space="preserve">        {</w:t>
            </w:r>
          </w:p>
          <w:p w14:paraId="761A16EA" w14:textId="77777777" w:rsidR="00595178" w:rsidRDefault="00595178" w:rsidP="00595178">
            <w:pPr>
              <w:pStyle w:val="af4"/>
            </w:pPr>
            <w:r>
              <w:t xml:space="preserve">            var rows = await _context.Flowers.AsNoTracking()</w:t>
            </w:r>
          </w:p>
          <w:p w14:paraId="61EDF73B" w14:textId="77777777" w:rsidR="00595178" w:rsidRDefault="00595178" w:rsidP="00595178">
            <w:pPr>
              <w:pStyle w:val="af4"/>
            </w:pPr>
            <w:r>
              <w:t xml:space="preserve">                .Include(f =&gt; f.FlowerImages)</w:t>
            </w:r>
          </w:p>
          <w:p w14:paraId="013285C1" w14:textId="77777777" w:rsidR="00595178" w:rsidRDefault="00595178" w:rsidP="00595178">
            <w:pPr>
              <w:pStyle w:val="af4"/>
            </w:pPr>
            <w:r>
              <w:t xml:space="preserve">                .OrderBy(f =&gt; f.SortOrder)</w:t>
            </w:r>
          </w:p>
          <w:p w14:paraId="0A41DF22" w14:textId="77777777" w:rsidR="00595178" w:rsidRDefault="00595178" w:rsidP="00595178">
            <w:pPr>
              <w:pStyle w:val="af4"/>
            </w:pPr>
            <w:r>
              <w:t xml:space="preserve">                .ThenBy(f =&gt; f.Id)</w:t>
            </w:r>
          </w:p>
          <w:p w14:paraId="1C19E0AA" w14:textId="77777777" w:rsidR="00595178" w:rsidRDefault="00595178" w:rsidP="00595178">
            <w:pPr>
              <w:pStyle w:val="af4"/>
            </w:pPr>
            <w:r>
              <w:t xml:space="preserve">                .ToListAsync(ct);</w:t>
            </w:r>
          </w:p>
          <w:p w14:paraId="27CC9969" w14:textId="77777777" w:rsidR="00595178" w:rsidRDefault="00595178" w:rsidP="00595178">
            <w:pPr>
              <w:pStyle w:val="af4"/>
            </w:pPr>
          </w:p>
          <w:p w14:paraId="6F262373" w14:textId="77777777" w:rsidR="00595178" w:rsidRDefault="00595178" w:rsidP="00595178">
            <w:pPr>
              <w:pStyle w:val="af4"/>
            </w:pPr>
            <w:r>
              <w:t xml:space="preserve">            var reviewAverages = await _context.Reviews.AsNoTracking()</w:t>
            </w:r>
          </w:p>
          <w:p w14:paraId="252AF438" w14:textId="77777777" w:rsidR="00595178" w:rsidRDefault="00595178" w:rsidP="00595178">
            <w:pPr>
              <w:pStyle w:val="af4"/>
            </w:pPr>
            <w:r>
              <w:t xml:space="preserve">                .GroupBy(r =&gt; r.FlowerId)</w:t>
            </w:r>
          </w:p>
          <w:p w14:paraId="7BE7C6C1" w14:textId="77777777" w:rsidR="00595178" w:rsidRDefault="00595178" w:rsidP="00595178">
            <w:pPr>
              <w:pStyle w:val="af4"/>
            </w:pPr>
            <w:r>
              <w:t xml:space="preserve">                .Select(g =&gt; new { FlowerId = g.Key, AvgRating = g.Average(r =&gt; (double)r.Rating) })</w:t>
            </w:r>
          </w:p>
          <w:p w14:paraId="05C0E615" w14:textId="77777777" w:rsidR="00595178" w:rsidRDefault="00595178" w:rsidP="00595178">
            <w:pPr>
              <w:pStyle w:val="af4"/>
            </w:pPr>
            <w:r>
              <w:t xml:space="preserve">                .ToDictionaryAsync(g =&gt; g.FlowerId, g =&gt; g.AvgRating, ct);</w:t>
            </w:r>
          </w:p>
          <w:p w14:paraId="544772CB" w14:textId="77777777" w:rsidR="00595178" w:rsidRDefault="00595178" w:rsidP="00595178">
            <w:pPr>
              <w:pStyle w:val="af4"/>
            </w:pPr>
          </w:p>
          <w:p w14:paraId="540BB44E" w14:textId="77777777" w:rsidR="00595178" w:rsidRDefault="00595178" w:rsidP="00595178">
            <w:pPr>
              <w:pStyle w:val="af4"/>
            </w:pPr>
            <w:r>
              <w:t xml:space="preserve">            return rows.Select(f =&gt;</w:t>
            </w:r>
          </w:p>
          <w:p w14:paraId="6010F704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05E136C3" w14:textId="77777777" w:rsidR="00595178" w:rsidRDefault="00595178" w:rsidP="00595178">
            <w:pPr>
              <w:pStyle w:val="af4"/>
            </w:pPr>
            <w:r>
              <w:t xml:space="preserve">                var flower = EntityToModelMapper.ToFlower(f, EntityToModelMapper.MainImageBytes(f.FlowerImages));</w:t>
            </w:r>
          </w:p>
          <w:p w14:paraId="2BFE964E" w14:textId="77777777" w:rsidR="00595178" w:rsidRDefault="00595178" w:rsidP="00595178">
            <w:pPr>
              <w:pStyle w:val="af4"/>
            </w:pPr>
            <w:r>
              <w:lastRenderedPageBreak/>
              <w:t xml:space="preserve">                if (reviewAverages.TryGetValue(f.Id, out var avg))</w:t>
            </w:r>
          </w:p>
          <w:p w14:paraId="60D90267" w14:textId="77777777" w:rsidR="00595178" w:rsidRDefault="00595178" w:rsidP="00595178">
            <w:pPr>
              <w:pStyle w:val="af4"/>
            </w:pPr>
            <w:r>
              <w:t xml:space="preserve">                    flower.Rating = Math.Round(avg, 1);</w:t>
            </w:r>
          </w:p>
          <w:p w14:paraId="003E21FB" w14:textId="77777777" w:rsidR="00595178" w:rsidRDefault="00595178" w:rsidP="00595178">
            <w:pPr>
              <w:pStyle w:val="af4"/>
            </w:pPr>
            <w:r>
              <w:t xml:space="preserve">                else</w:t>
            </w:r>
          </w:p>
          <w:p w14:paraId="6AAA579F" w14:textId="77777777" w:rsidR="00595178" w:rsidRDefault="00595178" w:rsidP="00595178">
            <w:pPr>
              <w:pStyle w:val="af4"/>
            </w:pPr>
            <w:r>
              <w:t xml:space="preserve">                    flower.Rating = 0;</w:t>
            </w:r>
          </w:p>
          <w:p w14:paraId="23F06CDF" w14:textId="77777777" w:rsidR="00595178" w:rsidRDefault="00595178" w:rsidP="00595178">
            <w:pPr>
              <w:pStyle w:val="af4"/>
            </w:pPr>
            <w:r>
              <w:t xml:space="preserve">                return flower;</w:t>
            </w:r>
          </w:p>
          <w:p w14:paraId="598D5D69" w14:textId="77777777" w:rsidR="00595178" w:rsidRDefault="00595178" w:rsidP="00595178">
            <w:pPr>
              <w:pStyle w:val="af4"/>
            </w:pPr>
            <w:r>
              <w:t xml:space="preserve">            }).ToList();</w:t>
            </w:r>
          </w:p>
          <w:p w14:paraId="1F455A0A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64C44923" w14:textId="77777777" w:rsidR="00595178" w:rsidRPr="00BB2E73" w:rsidRDefault="00595178" w:rsidP="00595178">
            <w:pPr>
              <w:pStyle w:val="af4"/>
            </w:pPr>
          </w:p>
          <w:p w14:paraId="5936B83A" w14:textId="77777777" w:rsidR="00595178" w:rsidRPr="00536157" w:rsidRDefault="00595178" w:rsidP="00595178">
            <w:pPr>
              <w:pStyle w:val="af4"/>
              <w:rPr>
                <w:lang w:val="ru-RU"/>
              </w:rPr>
            </w:pPr>
            <w:r>
              <w:t xml:space="preserve">        private void Add(object? </w:t>
            </w:r>
            <w:r w:rsidRPr="00536157">
              <w:rPr>
                <w:lang w:val="ru-RU"/>
              </w:rPr>
              <w:t>_)</w:t>
            </w:r>
          </w:p>
          <w:p w14:paraId="23467438" w14:textId="77777777" w:rsidR="00595178" w:rsidRPr="00BB2E73" w:rsidRDefault="00595178" w:rsidP="00595178">
            <w:pPr>
              <w:pStyle w:val="af4"/>
              <w:rPr>
                <w:lang w:val="ru-RU"/>
              </w:rPr>
            </w:pPr>
            <w:r w:rsidRPr="00536157">
              <w:rPr>
                <w:lang w:val="ru-RU"/>
              </w:rPr>
              <w:t xml:space="preserve">        </w:t>
            </w:r>
            <w:r w:rsidRPr="00BB2E73">
              <w:rPr>
                <w:lang w:val="ru-RU"/>
              </w:rPr>
              <w:t>{</w:t>
            </w:r>
          </w:p>
          <w:p w14:paraId="60E55871" w14:textId="77777777" w:rsidR="00595178" w:rsidRPr="00BB2E73" w:rsidRDefault="00595178" w:rsidP="00595178">
            <w:pPr>
              <w:pStyle w:val="af4"/>
              <w:rPr>
                <w:lang w:val="ru-RU"/>
              </w:rPr>
            </w:pPr>
            <w:r w:rsidRPr="00BB2E73">
              <w:rPr>
                <w:lang w:val="ru-RU"/>
              </w:rPr>
              <w:t xml:space="preserve">            </w:t>
            </w:r>
            <w:r>
              <w:t>if</w:t>
            </w:r>
            <w:r w:rsidRPr="00BB2E73">
              <w:rPr>
                <w:lang w:val="ru-RU"/>
              </w:rPr>
              <w:t xml:space="preserve"> (!</w:t>
            </w:r>
            <w:r>
              <w:t>IsAdmin</w:t>
            </w:r>
            <w:r w:rsidRPr="00BB2E73">
              <w:rPr>
                <w:lang w:val="ru-RU"/>
              </w:rPr>
              <w:t>)</w:t>
            </w:r>
          </w:p>
          <w:p w14:paraId="597EC78F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BB2E73">
              <w:rPr>
                <w:lang w:val="ru-RU"/>
              </w:rPr>
              <w:t xml:space="preserve">            </w:t>
            </w:r>
            <w:r w:rsidRPr="00595178">
              <w:rPr>
                <w:lang w:val="ru-RU"/>
              </w:rPr>
              <w:t>{</w:t>
            </w:r>
          </w:p>
          <w:p w14:paraId="6FBA90FD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    </w:t>
            </w:r>
            <w:r>
              <w:t>MessageBox</w:t>
            </w:r>
            <w:r w:rsidRPr="00595178">
              <w:rPr>
                <w:lang w:val="ru-RU"/>
              </w:rPr>
              <w:t>.</w:t>
            </w:r>
            <w:r>
              <w:t>Show</w:t>
            </w:r>
            <w:r w:rsidRPr="00595178">
              <w:rPr>
                <w:lang w:val="ru-RU"/>
              </w:rPr>
              <w:t>("У вас нет прав для добавления товаров!");</w:t>
            </w:r>
          </w:p>
          <w:p w14:paraId="63592428" w14:textId="77777777" w:rsidR="00595178" w:rsidRDefault="00595178" w:rsidP="00595178">
            <w:pPr>
              <w:pStyle w:val="af4"/>
            </w:pPr>
            <w:r w:rsidRPr="00595178">
              <w:rPr>
                <w:lang w:val="ru-RU"/>
              </w:rPr>
              <w:t xml:space="preserve">                </w:t>
            </w:r>
            <w:r>
              <w:t>return;</w:t>
            </w:r>
          </w:p>
          <w:p w14:paraId="6DCD023F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6CDC246B" w14:textId="77777777" w:rsidR="00595178" w:rsidRDefault="00595178" w:rsidP="00595178">
            <w:pPr>
              <w:pStyle w:val="af4"/>
            </w:pPr>
          </w:p>
          <w:p w14:paraId="546E0EB0" w14:textId="77777777" w:rsidR="00595178" w:rsidRDefault="00595178" w:rsidP="00595178">
            <w:pPr>
              <w:pStyle w:val="af4"/>
            </w:pPr>
            <w:r>
              <w:t xml:space="preserve">            var newFlower = new Flower</w:t>
            </w:r>
          </w:p>
          <w:p w14:paraId="1D364C7B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4720DCA8" w14:textId="77777777" w:rsidR="00595178" w:rsidRDefault="00595178" w:rsidP="00595178">
            <w:pPr>
              <w:pStyle w:val="af4"/>
            </w:pPr>
            <w:r>
              <w:t xml:space="preserve">                Id = 0,</w:t>
            </w:r>
          </w:p>
          <w:p w14:paraId="52BDE7EE" w14:textId="77777777" w:rsidR="00595178" w:rsidRDefault="00595178" w:rsidP="00595178">
            <w:pPr>
              <w:pStyle w:val="af4"/>
            </w:pPr>
            <w:r>
              <w:t xml:space="preserve">                ShortName = "Новый цветок",</w:t>
            </w:r>
          </w:p>
          <w:p w14:paraId="5A777990" w14:textId="77777777" w:rsidR="00595178" w:rsidRDefault="00595178" w:rsidP="00595178">
            <w:pPr>
              <w:pStyle w:val="af4"/>
            </w:pPr>
            <w:r>
              <w:t xml:space="preserve">                FullName = "Новый цветок",</w:t>
            </w:r>
          </w:p>
          <w:p w14:paraId="347F7CEE" w14:textId="77777777" w:rsidR="00595178" w:rsidRDefault="00595178" w:rsidP="00595178">
            <w:pPr>
              <w:pStyle w:val="af4"/>
            </w:pPr>
            <w:r>
              <w:t xml:space="preserve">                Category = "Цветы",</w:t>
            </w:r>
          </w:p>
          <w:p w14:paraId="19E8745B" w14:textId="77777777" w:rsidR="00595178" w:rsidRDefault="00595178" w:rsidP="00595178">
            <w:pPr>
              <w:pStyle w:val="af4"/>
            </w:pPr>
            <w:r>
              <w:t xml:space="preserve">            };</w:t>
            </w:r>
          </w:p>
          <w:p w14:paraId="05C47BE3" w14:textId="77777777" w:rsidR="00595178" w:rsidRDefault="00595178" w:rsidP="00595178">
            <w:pPr>
              <w:pStyle w:val="af4"/>
            </w:pPr>
          </w:p>
          <w:p w14:paraId="5DD1691D" w14:textId="77777777" w:rsidR="00595178" w:rsidRDefault="00595178" w:rsidP="00595178">
            <w:pPr>
              <w:pStyle w:val="af4"/>
            </w:pPr>
            <w:r>
              <w:t xml:space="preserve">            Data.Flowers.Add(newFlower);</w:t>
            </w:r>
          </w:p>
          <w:p w14:paraId="45BA5979" w14:textId="77777777" w:rsidR="00595178" w:rsidRDefault="00595178" w:rsidP="00595178">
            <w:pPr>
              <w:pStyle w:val="af4"/>
            </w:pPr>
            <w:r>
              <w:t xml:space="preserve">            SelectedFlower = newFlower;</w:t>
            </w:r>
          </w:p>
          <w:p w14:paraId="19074BEE" w14:textId="77777777" w:rsidR="00595178" w:rsidRDefault="00595178" w:rsidP="00595178">
            <w:pPr>
              <w:pStyle w:val="af4"/>
            </w:pPr>
            <w:r>
              <w:t xml:space="preserve">            IsEditMode = true;</w:t>
            </w:r>
          </w:p>
          <w:p w14:paraId="47F89C30" w14:textId="77777777" w:rsidR="00595178" w:rsidRDefault="00595178" w:rsidP="00595178">
            <w:pPr>
              <w:pStyle w:val="af4"/>
            </w:pPr>
            <w:r>
              <w:t xml:space="preserve">            Filter();</w:t>
            </w:r>
          </w:p>
          <w:p w14:paraId="278CB628" w14:textId="77777777" w:rsidR="00595178" w:rsidRDefault="00595178" w:rsidP="00595178">
            <w:pPr>
              <w:pStyle w:val="af4"/>
            </w:pPr>
            <w:r>
              <w:t xml:space="preserve">            UpdateCategories();</w:t>
            </w:r>
          </w:p>
          <w:p w14:paraId="5C34D267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7178AA42" w14:textId="77777777" w:rsidR="00595178" w:rsidRDefault="00595178" w:rsidP="00595178">
            <w:pPr>
              <w:pStyle w:val="af4"/>
            </w:pPr>
          </w:p>
          <w:p w14:paraId="3D2894F2" w14:textId="77777777" w:rsidR="00595178" w:rsidRPr="00536157" w:rsidRDefault="00595178" w:rsidP="00595178">
            <w:pPr>
              <w:pStyle w:val="af4"/>
              <w:rPr>
                <w:lang w:val="ru-RU"/>
              </w:rPr>
            </w:pPr>
            <w:r>
              <w:t xml:space="preserve">        private void Edit(object? </w:t>
            </w:r>
            <w:r w:rsidRPr="00536157">
              <w:rPr>
                <w:lang w:val="ru-RU"/>
              </w:rPr>
              <w:t>_)</w:t>
            </w:r>
          </w:p>
          <w:p w14:paraId="58E6E234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36157">
              <w:rPr>
                <w:lang w:val="ru-RU"/>
              </w:rPr>
              <w:t xml:space="preserve">        </w:t>
            </w:r>
            <w:r w:rsidRPr="00595178">
              <w:rPr>
                <w:lang w:val="ru-RU"/>
              </w:rPr>
              <w:t>{</w:t>
            </w:r>
          </w:p>
          <w:p w14:paraId="2C80BA03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</w:t>
            </w:r>
            <w:r>
              <w:t>if</w:t>
            </w:r>
            <w:r w:rsidRPr="00595178">
              <w:rPr>
                <w:lang w:val="ru-RU"/>
              </w:rPr>
              <w:t xml:space="preserve"> (!</w:t>
            </w:r>
            <w:r>
              <w:t>IsAdmin</w:t>
            </w:r>
            <w:r w:rsidRPr="00595178">
              <w:rPr>
                <w:lang w:val="ru-RU"/>
              </w:rPr>
              <w:t>)</w:t>
            </w:r>
          </w:p>
          <w:p w14:paraId="616CC5C0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{</w:t>
            </w:r>
          </w:p>
          <w:p w14:paraId="24EB4D97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    </w:t>
            </w:r>
            <w:r>
              <w:t>MessageBox</w:t>
            </w:r>
            <w:r w:rsidRPr="00595178">
              <w:rPr>
                <w:lang w:val="ru-RU"/>
              </w:rPr>
              <w:t>.</w:t>
            </w:r>
            <w:r>
              <w:t>Show</w:t>
            </w:r>
            <w:r w:rsidRPr="00595178">
              <w:rPr>
                <w:lang w:val="ru-RU"/>
              </w:rPr>
              <w:t>("У вас нет прав для редактирования товаров!");</w:t>
            </w:r>
          </w:p>
          <w:p w14:paraId="720C507A" w14:textId="77777777" w:rsidR="00595178" w:rsidRDefault="00595178" w:rsidP="00595178">
            <w:pPr>
              <w:pStyle w:val="af4"/>
            </w:pPr>
            <w:r w:rsidRPr="00595178">
              <w:rPr>
                <w:lang w:val="ru-RU"/>
              </w:rPr>
              <w:t xml:space="preserve">                </w:t>
            </w:r>
            <w:r>
              <w:t>return;</w:t>
            </w:r>
          </w:p>
          <w:p w14:paraId="5D78421E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698D6505" w14:textId="77777777" w:rsidR="00595178" w:rsidRDefault="00595178" w:rsidP="00595178">
            <w:pPr>
              <w:pStyle w:val="af4"/>
            </w:pPr>
          </w:p>
          <w:p w14:paraId="70694EC6" w14:textId="77777777" w:rsidR="00595178" w:rsidRDefault="00595178" w:rsidP="00595178">
            <w:pPr>
              <w:pStyle w:val="af4"/>
            </w:pPr>
            <w:r>
              <w:t xml:space="preserve">            if (SelectedFlower != null)</w:t>
            </w:r>
          </w:p>
          <w:p w14:paraId="12FFF998" w14:textId="77777777" w:rsidR="00595178" w:rsidRDefault="00595178" w:rsidP="00595178">
            <w:pPr>
              <w:pStyle w:val="af4"/>
            </w:pPr>
            <w:r>
              <w:t xml:space="preserve">                IsEditMode = true;</w:t>
            </w:r>
          </w:p>
          <w:p w14:paraId="0116F2D8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686F0BE7" w14:textId="77777777" w:rsidR="00595178" w:rsidRDefault="00595178" w:rsidP="00595178">
            <w:pPr>
              <w:pStyle w:val="af4"/>
            </w:pPr>
          </w:p>
          <w:p w14:paraId="0728890B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>
              <w:t xml:space="preserve">        private async void Delete(object? </w:t>
            </w:r>
            <w:r w:rsidRPr="00595178">
              <w:rPr>
                <w:lang w:val="ru-RU"/>
              </w:rPr>
              <w:t>_)</w:t>
            </w:r>
          </w:p>
          <w:p w14:paraId="391E2E0F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{</w:t>
            </w:r>
          </w:p>
          <w:p w14:paraId="55D9BEBA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</w:t>
            </w:r>
            <w:r>
              <w:t>if</w:t>
            </w:r>
            <w:r w:rsidRPr="00595178">
              <w:rPr>
                <w:lang w:val="ru-RU"/>
              </w:rPr>
              <w:t xml:space="preserve"> (!</w:t>
            </w:r>
            <w:r>
              <w:t>IsAdmin</w:t>
            </w:r>
            <w:r w:rsidRPr="00595178">
              <w:rPr>
                <w:lang w:val="ru-RU"/>
              </w:rPr>
              <w:t>)</w:t>
            </w:r>
          </w:p>
          <w:p w14:paraId="1D76D823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{</w:t>
            </w:r>
          </w:p>
          <w:p w14:paraId="734E8623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    </w:t>
            </w:r>
            <w:r>
              <w:t>MessageBox</w:t>
            </w:r>
            <w:r w:rsidRPr="00595178">
              <w:rPr>
                <w:lang w:val="ru-RU"/>
              </w:rPr>
              <w:t>.</w:t>
            </w:r>
            <w:r>
              <w:t>Show</w:t>
            </w:r>
            <w:r w:rsidRPr="00595178">
              <w:rPr>
                <w:lang w:val="ru-RU"/>
              </w:rPr>
              <w:t>("У вас нет прав для удаления товаров!");</w:t>
            </w:r>
          </w:p>
          <w:p w14:paraId="267CDB3C" w14:textId="77777777" w:rsidR="00595178" w:rsidRDefault="00595178" w:rsidP="00595178">
            <w:pPr>
              <w:pStyle w:val="af4"/>
            </w:pPr>
            <w:r w:rsidRPr="00595178">
              <w:rPr>
                <w:lang w:val="ru-RU"/>
              </w:rPr>
              <w:lastRenderedPageBreak/>
              <w:t xml:space="preserve">                </w:t>
            </w:r>
            <w:r>
              <w:t>return;</w:t>
            </w:r>
          </w:p>
          <w:p w14:paraId="1EF363A4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7A42520E" w14:textId="77777777" w:rsidR="00595178" w:rsidRDefault="00595178" w:rsidP="00595178">
            <w:pPr>
              <w:pStyle w:val="af4"/>
            </w:pPr>
          </w:p>
          <w:p w14:paraId="5D52EE3A" w14:textId="77777777" w:rsidR="00595178" w:rsidRDefault="00595178" w:rsidP="00595178">
            <w:pPr>
              <w:pStyle w:val="af4"/>
            </w:pPr>
            <w:r>
              <w:t xml:space="preserve">            if (SelectedFlower == null)</w:t>
            </w:r>
          </w:p>
          <w:p w14:paraId="518A0CBF" w14:textId="77777777" w:rsidR="00595178" w:rsidRDefault="00595178" w:rsidP="00595178">
            <w:pPr>
              <w:pStyle w:val="af4"/>
            </w:pPr>
            <w:r>
              <w:t xml:space="preserve">                return;</w:t>
            </w:r>
          </w:p>
          <w:p w14:paraId="3817E7E2" w14:textId="77777777" w:rsidR="00595178" w:rsidRDefault="00595178" w:rsidP="00595178">
            <w:pPr>
              <w:pStyle w:val="af4"/>
            </w:pPr>
          </w:p>
          <w:p w14:paraId="0827A38B" w14:textId="77777777" w:rsidR="00595178" w:rsidRDefault="00595178" w:rsidP="00595178">
            <w:pPr>
              <w:pStyle w:val="af4"/>
            </w:pPr>
            <w:r>
              <w:t xml:space="preserve">            if (_isEditMode &amp;&amp; IsAdmin)</w:t>
            </w:r>
          </w:p>
          <w:p w14:paraId="73B9C82F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3941B839" w14:textId="77777777" w:rsidR="00595178" w:rsidRDefault="00595178" w:rsidP="00595178">
            <w:pPr>
              <w:pStyle w:val="af4"/>
            </w:pPr>
            <w:r>
              <w:t xml:space="preserve">                var editPrompt = MessageBox.Show("Сохранить изменения перед удалением?", "Вопрос", MessageBoxButton.YesNoCancel);</w:t>
            </w:r>
          </w:p>
          <w:p w14:paraId="29453402" w14:textId="77777777" w:rsidR="00595178" w:rsidRDefault="00595178" w:rsidP="00595178">
            <w:pPr>
              <w:pStyle w:val="af4"/>
            </w:pPr>
            <w:r>
              <w:t xml:space="preserve">                if (editPrompt == MessageBoxResult.Cancel) return;</w:t>
            </w:r>
          </w:p>
          <w:p w14:paraId="5EE8E746" w14:textId="77777777" w:rsidR="00595178" w:rsidRDefault="00595178" w:rsidP="00595178">
            <w:pPr>
              <w:pStyle w:val="af4"/>
            </w:pPr>
            <w:r>
              <w:t xml:space="preserve">                IsEditMode = false;</w:t>
            </w:r>
          </w:p>
          <w:p w14:paraId="27FD4B43" w14:textId="77777777" w:rsidR="00595178" w:rsidRDefault="00595178" w:rsidP="00595178">
            <w:pPr>
              <w:pStyle w:val="af4"/>
            </w:pPr>
            <w:r>
              <w:t xml:space="preserve">                if (editPrompt == MessageBoxResult.Yes) Save(null);</w:t>
            </w:r>
          </w:p>
          <w:p w14:paraId="3B3D1338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311728EE" w14:textId="77777777" w:rsidR="00595178" w:rsidRDefault="00595178" w:rsidP="00595178">
            <w:pPr>
              <w:pStyle w:val="af4"/>
            </w:pPr>
          </w:p>
          <w:p w14:paraId="608A0747" w14:textId="77777777" w:rsidR="00595178" w:rsidRDefault="00595178" w:rsidP="00595178">
            <w:pPr>
              <w:pStyle w:val="af4"/>
            </w:pPr>
            <w:r>
              <w:t xml:space="preserve">            if (MessageBox.Show($"Удалить '{SelectedFlower.ShortName}'?", "Подтверждение", MessageBoxButton.YesNo) != MessageBoxResult.Yes)</w:t>
            </w:r>
          </w:p>
          <w:p w14:paraId="2A462050" w14:textId="77777777" w:rsidR="00595178" w:rsidRDefault="00595178" w:rsidP="00595178">
            <w:pPr>
              <w:pStyle w:val="af4"/>
            </w:pPr>
            <w:r>
              <w:t xml:space="preserve">                return;</w:t>
            </w:r>
          </w:p>
          <w:p w14:paraId="5F5257A8" w14:textId="77777777" w:rsidR="00595178" w:rsidRDefault="00595178" w:rsidP="00595178">
            <w:pPr>
              <w:pStyle w:val="af4"/>
            </w:pPr>
          </w:p>
          <w:p w14:paraId="74F9A384" w14:textId="77777777" w:rsidR="00595178" w:rsidRDefault="00595178" w:rsidP="00595178">
            <w:pPr>
              <w:pStyle w:val="af4"/>
            </w:pPr>
            <w:r>
              <w:t xml:space="preserve">            var flower = SelectedFlower;</w:t>
            </w:r>
          </w:p>
          <w:p w14:paraId="2802F6D7" w14:textId="77777777" w:rsidR="00595178" w:rsidRDefault="00595178" w:rsidP="00595178">
            <w:pPr>
              <w:pStyle w:val="af4"/>
            </w:pPr>
            <w:r>
              <w:t xml:space="preserve">            try</w:t>
            </w:r>
          </w:p>
          <w:p w14:paraId="14C46190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4CDF816A" w14:textId="77777777" w:rsidR="00595178" w:rsidRDefault="00595178" w:rsidP="00595178">
            <w:pPr>
              <w:pStyle w:val="af4"/>
            </w:pPr>
            <w:r>
              <w:t xml:space="preserve">                await using (var uow = FlowerShopUnitOfWork.Create())</w:t>
            </w:r>
          </w:p>
          <w:p w14:paraId="3574B0E0" w14:textId="77777777" w:rsidR="00595178" w:rsidRDefault="00595178" w:rsidP="00595178">
            <w:pPr>
              <w:pStyle w:val="af4"/>
            </w:pPr>
            <w:r>
              <w:t xml:space="preserve">                    await uow.Flowers.DeleteAsync(flower.Id);</w:t>
            </w:r>
          </w:p>
          <w:p w14:paraId="58B25465" w14:textId="77777777" w:rsidR="00595178" w:rsidRDefault="00595178" w:rsidP="00595178">
            <w:pPr>
              <w:pStyle w:val="af4"/>
            </w:pPr>
            <w:r>
              <w:t xml:space="preserve">                await ReloadFromDbAsync();</w:t>
            </w:r>
          </w:p>
          <w:p w14:paraId="4C5C8A6C" w14:textId="77777777" w:rsidR="00595178" w:rsidRDefault="00595178" w:rsidP="00595178">
            <w:pPr>
              <w:pStyle w:val="af4"/>
            </w:pPr>
            <w:r>
              <w:t xml:space="preserve">                MessageBox.Show("Запись удалена.");</w:t>
            </w:r>
          </w:p>
          <w:p w14:paraId="15372203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7F207938" w14:textId="77777777" w:rsidR="00595178" w:rsidRDefault="00595178" w:rsidP="00595178">
            <w:pPr>
              <w:pStyle w:val="af4"/>
            </w:pPr>
            <w:r>
              <w:t xml:space="preserve">            catch (Exception ex)</w:t>
            </w:r>
          </w:p>
          <w:p w14:paraId="1BD75906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2F7F0270" w14:textId="77777777" w:rsidR="00595178" w:rsidRDefault="00595178" w:rsidP="00595178">
            <w:pPr>
              <w:pStyle w:val="af4"/>
            </w:pPr>
            <w:r>
              <w:t xml:space="preserve">                MessageBox.Show($"Не удалось удалить: {ex.Message}", "Ошибка", MessageBoxButton.OK, MessageBoxImage.Error);</w:t>
            </w:r>
          </w:p>
          <w:p w14:paraId="368D5290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66A529EA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6945DA69" w14:textId="77777777" w:rsidR="00595178" w:rsidRDefault="00595178" w:rsidP="00595178">
            <w:pPr>
              <w:pStyle w:val="af4"/>
            </w:pPr>
          </w:p>
          <w:p w14:paraId="37D8D745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>
              <w:t xml:space="preserve">        private async void Save(object? </w:t>
            </w:r>
            <w:r w:rsidRPr="00595178">
              <w:rPr>
                <w:lang w:val="ru-RU"/>
              </w:rPr>
              <w:t>_)</w:t>
            </w:r>
          </w:p>
          <w:p w14:paraId="14C745D7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{</w:t>
            </w:r>
          </w:p>
          <w:p w14:paraId="3BCEFF6E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</w:t>
            </w:r>
            <w:r>
              <w:t>if</w:t>
            </w:r>
            <w:r w:rsidRPr="00595178">
              <w:rPr>
                <w:lang w:val="ru-RU"/>
              </w:rPr>
              <w:t xml:space="preserve"> (!</w:t>
            </w:r>
            <w:r>
              <w:t>IsAdmin</w:t>
            </w:r>
            <w:r w:rsidRPr="00595178">
              <w:rPr>
                <w:lang w:val="ru-RU"/>
              </w:rPr>
              <w:t>)</w:t>
            </w:r>
          </w:p>
          <w:p w14:paraId="0F29ECE4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{</w:t>
            </w:r>
          </w:p>
          <w:p w14:paraId="567196B5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    </w:t>
            </w:r>
            <w:r>
              <w:t>MessageBox</w:t>
            </w:r>
            <w:r w:rsidRPr="00595178">
              <w:rPr>
                <w:lang w:val="ru-RU"/>
              </w:rPr>
              <w:t>.</w:t>
            </w:r>
            <w:r>
              <w:t>Show</w:t>
            </w:r>
            <w:r w:rsidRPr="00595178">
              <w:rPr>
                <w:lang w:val="ru-RU"/>
              </w:rPr>
              <w:t>("У вас нет прав для сохранения изменений!");</w:t>
            </w:r>
          </w:p>
          <w:p w14:paraId="5EAF7A37" w14:textId="77777777" w:rsidR="00595178" w:rsidRDefault="00595178" w:rsidP="00595178">
            <w:pPr>
              <w:pStyle w:val="af4"/>
            </w:pPr>
            <w:r w:rsidRPr="00595178">
              <w:rPr>
                <w:lang w:val="ru-RU"/>
              </w:rPr>
              <w:t xml:space="preserve">                </w:t>
            </w:r>
            <w:r>
              <w:t>return;</w:t>
            </w:r>
          </w:p>
          <w:p w14:paraId="0CF06F5E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7EED2563" w14:textId="77777777" w:rsidR="00595178" w:rsidRDefault="00595178" w:rsidP="00595178">
            <w:pPr>
              <w:pStyle w:val="af4"/>
            </w:pPr>
          </w:p>
          <w:p w14:paraId="6AC048AA" w14:textId="77777777" w:rsidR="00595178" w:rsidRDefault="00595178" w:rsidP="00595178">
            <w:pPr>
              <w:pStyle w:val="af4"/>
            </w:pPr>
            <w:r>
              <w:t xml:space="preserve">            if (SelectedFlower == null || !IsEditMode)</w:t>
            </w:r>
          </w:p>
          <w:p w14:paraId="6DB08BC7" w14:textId="77777777" w:rsidR="00595178" w:rsidRDefault="00595178" w:rsidP="00595178">
            <w:pPr>
              <w:pStyle w:val="af4"/>
            </w:pPr>
            <w:r>
              <w:t xml:space="preserve">                return;</w:t>
            </w:r>
          </w:p>
          <w:p w14:paraId="28EF5252" w14:textId="77777777" w:rsidR="00595178" w:rsidRDefault="00595178" w:rsidP="00595178">
            <w:pPr>
              <w:pStyle w:val="af4"/>
            </w:pPr>
          </w:p>
          <w:p w14:paraId="0035E58A" w14:textId="77777777" w:rsidR="00595178" w:rsidRDefault="00595178" w:rsidP="00595178">
            <w:pPr>
              <w:pStyle w:val="af4"/>
            </w:pPr>
            <w:r>
              <w:lastRenderedPageBreak/>
              <w:t xml:space="preserve">            var flowerErr = InputValidator.ValidateFlower(SelectedFlower);</w:t>
            </w:r>
          </w:p>
          <w:p w14:paraId="2EB39921" w14:textId="77777777" w:rsidR="00595178" w:rsidRDefault="00595178" w:rsidP="00595178">
            <w:pPr>
              <w:pStyle w:val="af4"/>
            </w:pPr>
            <w:r>
              <w:t xml:space="preserve">            if (flowerErr != null)</w:t>
            </w:r>
          </w:p>
          <w:p w14:paraId="3B065118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7C61E03B" w14:textId="77777777" w:rsidR="00595178" w:rsidRDefault="00595178" w:rsidP="00595178">
            <w:pPr>
              <w:pStyle w:val="af4"/>
            </w:pPr>
            <w:r>
              <w:t xml:space="preserve">                MessageBox.Show(flowerErr, "Проверка данных", MessageBoxButton.OK, MessageBoxImage.Warning);</w:t>
            </w:r>
          </w:p>
          <w:p w14:paraId="51E42175" w14:textId="77777777" w:rsidR="00595178" w:rsidRDefault="00595178" w:rsidP="00595178">
            <w:pPr>
              <w:pStyle w:val="af4"/>
            </w:pPr>
            <w:r>
              <w:t xml:space="preserve">                return;</w:t>
            </w:r>
          </w:p>
          <w:p w14:paraId="37E4603E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4F4D0317" w14:textId="77777777" w:rsidR="00595178" w:rsidRDefault="00595178" w:rsidP="00595178">
            <w:pPr>
              <w:pStyle w:val="af4"/>
            </w:pPr>
          </w:p>
          <w:p w14:paraId="587C57A8" w14:textId="77777777" w:rsidR="00595178" w:rsidRDefault="00595178" w:rsidP="00595178">
            <w:pPr>
              <w:pStyle w:val="af4"/>
            </w:pPr>
            <w:r>
              <w:t xml:space="preserve">            try</w:t>
            </w:r>
          </w:p>
          <w:p w14:paraId="353B9AC1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4AACA5F8" w14:textId="77777777" w:rsidR="00595178" w:rsidRDefault="00595178" w:rsidP="00595178">
            <w:pPr>
              <w:pStyle w:val="af4"/>
            </w:pPr>
            <w:r>
              <w:t xml:space="preserve">                int? selectId;</w:t>
            </w:r>
          </w:p>
          <w:p w14:paraId="5C67FC59" w14:textId="77777777" w:rsidR="00595178" w:rsidRDefault="00595178" w:rsidP="00595178">
            <w:pPr>
              <w:pStyle w:val="af4"/>
            </w:pPr>
            <w:r>
              <w:t xml:space="preserve">                await using (var uow = FlowerShopUnitOfWork.Create())</w:t>
            </w:r>
          </w:p>
          <w:p w14:paraId="1C48D9B2" w14:textId="77777777" w:rsidR="00595178" w:rsidRDefault="00595178" w:rsidP="00595178">
            <w:pPr>
              <w:pStyle w:val="af4"/>
            </w:pPr>
            <w:r>
              <w:t xml:space="preserve">                {</w:t>
            </w:r>
          </w:p>
          <w:p w14:paraId="31D442B4" w14:textId="77777777" w:rsidR="00595178" w:rsidRDefault="00595178" w:rsidP="00595178">
            <w:pPr>
              <w:pStyle w:val="af4"/>
            </w:pPr>
            <w:r>
              <w:t xml:space="preserve">                    if (SelectedFlower.Id == 0)</w:t>
            </w:r>
          </w:p>
          <w:p w14:paraId="370FC058" w14:textId="77777777" w:rsidR="00595178" w:rsidRDefault="00595178" w:rsidP="00595178">
            <w:pPr>
              <w:pStyle w:val="af4"/>
            </w:pPr>
            <w:r>
              <w:t xml:space="preserve">                        selectId = await uow.Flowers.InsertAsync(SelectedFlower, SelectedFlower.MainImageBytes);</w:t>
            </w:r>
          </w:p>
          <w:p w14:paraId="7252B859" w14:textId="77777777" w:rsidR="00595178" w:rsidRDefault="00595178" w:rsidP="00595178">
            <w:pPr>
              <w:pStyle w:val="af4"/>
            </w:pPr>
            <w:r>
              <w:t xml:space="preserve">                    else</w:t>
            </w:r>
          </w:p>
          <w:p w14:paraId="6A771A00" w14:textId="77777777" w:rsidR="00595178" w:rsidRDefault="00595178" w:rsidP="00595178">
            <w:pPr>
              <w:pStyle w:val="af4"/>
            </w:pPr>
            <w:r>
              <w:t xml:space="preserve">                    {</w:t>
            </w:r>
          </w:p>
          <w:p w14:paraId="762D72F3" w14:textId="77777777" w:rsidR="00595178" w:rsidRDefault="00595178" w:rsidP="00595178">
            <w:pPr>
              <w:pStyle w:val="af4"/>
            </w:pPr>
            <w:r>
              <w:t xml:space="preserve">                        await uow.Flowers.UpdateAsync(SelectedFlower, newMainImageBytesOrNullToKeep: SelectedFlower.MainImageBytes);</w:t>
            </w:r>
          </w:p>
          <w:p w14:paraId="489FC545" w14:textId="77777777" w:rsidR="00595178" w:rsidRDefault="00595178" w:rsidP="00595178">
            <w:pPr>
              <w:pStyle w:val="af4"/>
            </w:pPr>
            <w:r>
              <w:t xml:space="preserve">                        selectId = SelectedFlower.Id;</w:t>
            </w:r>
          </w:p>
          <w:p w14:paraId="345FBE9C" w14:textId="77777777" w:rsidR="00595178" w:rsidRDefault="00595178" w:rsidP="00595178">
            <w:pPr>
              <w:pStyle w:val="af4"/>
            </w:pPr>
            <w:r>
              <w:t xml:space="preserve">                    }</w:t>
            </w:r>
          </w:p>
          <w:p w14:paraId="582038A4" w14:textId="77777777" w:rsidR="00595178" w:rsidRDefault="00595178" w:rsidP="00595178">
            <w:pPr>
              <w:pStyle w:val="af4"/>
            </w:pPr>
            <w:r>
              <w:t xml:space="preserve">                }</w:t>
            </w:r>
          </w:p>
          <w:p w14:paraId="6729E0D7" w14:textId="77777777" w:rsidR="00595178" w:rsidRDefault="00595178" w:rsidP="00595178">
            <w:pPr>
              <w:pStyle w:val="af4"/>
            </w:pPr>
          </w:p>
          <w:p w14:paraId="4CA37C36" w14:textId="77777777" w:rsidR="00595178" w:rsidRDefault="00595178" w:rsidP="00595178">
            <w:pPr>
              <w:pStyle w:val="af4"/>
            </w:pPr>
            <w:r>
              <w:t xml:space="preserve">                await ReloadFromDbAsync(selectFlowerId: selectId);</w:t>
            </w:r>
          </w:p>
          <w:p w14:paraId="36E0F0DE" w14:textId="77777777" w:rsidR="00595178" w:rsidRDefault="00595178" w:rsidP="00595178">
            <w:pPr>
              <w:pStyle w:val="af4"/>
            </w:pPr>
          </w:p>
          <w:p w14:paraId="6E8558E6" w14:textId="77777777" w:rsidR="00595178" w:rsidRDefault="00595178" w:rsidP="00595178">
            <w:pPr>
              <w:pStyle w:val="af4"/>
            </w:pPr>
            <w:r>
              <w:t xml:space="preserve">                IsEditMode = false;</w:t>
            </w:r>
          </w:p>
          <w:p w14:paraId="0CB0711C" w14:textId="77777777" w:rsidR="00595178" w:rsidRPr="00536157" w:rsidRDefault="00595178" w:rsidP="00595178">
            <w:pPr>
              <w:pStyle w:val="af4"/>
            </w:pPr>
            <w:r>
              <w:t xml:space="preserve">                Filter</w:t>
            </w:r>
            <w:r w:rsidRPr="00536157">
              <w:t>();</w:t>
            </w:r>
          </w:p>
          <w:p w14:paraId="67EFF4E5" w14:textId="77777777" w:rsidR="00595178" w:rsidRPr="00536157" w:rsidRDefault="00595178" w:rsidP="00595178">
            <w:pPr>
              <w:pStyle w:val="af4"/>
            </w:pPr>
            <w:r w:rsidRPr="00536157">
              <w:t xml:space="preserve">                </w:t>
            </w:r>
            <w:r>
              <w:t>MessageBox</w:t>
            </w:r>
            <w:r w:rsidRPr="00536157">
              <w:t>.</w:t>
            </w:r>
            <w:r>
              <w:t>Show</w:t>
            </w:r>
            <w:r w:rsidRPr="00536157">
              <w:t>("</w:t>
            </w:r>
            <w:r w:rsidRPr="00BB2E73">
              <w:rPr>
                <w:lang w:val="ru-RU"/>
              </w:rPr>
              <w:t>Изменения</w:t>
            </w:r>
            <w:r w:rsidRPr="00536157">
              <w:t xml:space="preserve"> </w:t>
            </w:r>
            <w:r w:rsidRPr="00BB2E73">
              <w:rPr>
                <w:lang w:val="ru-RU"/>
              </w:rPr>
              <w:t>сохранены</w:t>
            </w:r>
            <w:r w:rsidRPr="00536157">
              <w:t>!");</w:t>
            </w:r>
          </w:p>
          <w:p w14:paraId="7B92D818" w14:textId="77777777" w:rsidR="00595178" w:rsidRDefault="00595178" w:rsidP="00595178">
            <w:pPr>
              <w:pStyle w:val="af4"/>
            </w:pPr>
            <w:r w:rsidRPr="00536157">
              <w:t xml:space="preserve">            </w:t>
            </w:r>
            <w:r>
              <w:t>}</w:t>
            </w:r>
          </w:p>
          <w:p w14:paraId="4B7907EE" w14:textId="77777777" w:rsidR="00595178" w:rsidRDefault="00595178" w:rsidP="00595178">
            <w:pPr>
              <w:pStyle w:val="af4"/>
            </w:pPr>
            <w:r>
              <w:t xml:space="preserve">            catch (Exception ex)</w:t>
            </w:r>
          </w:p>
          <w:p w14:paraId="7D320EFF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04764F2A" w14:textId="77777777" w:rsidR="00595178" w:rsidRDefault="00595178" w:rsidP="00595178">
            <w:pPr>
              <w:pStyle w:val="af4"/>
            </w:pPr>
            <w:r>
              <w:t xml:space="preserve">                MessageBox.Show($"Ошибка сохранения в БД: {ex.Message}", "Ошибка", MessageBoxButton.OK, MessageBoxImage.Error);</w:t>
            </w:r>
          </w:p>
          <w:p w14:paraId="49C7C1EB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1A39D927" w14:textId="0F672F0A" w:rsidR="00BC0F2E" w:rsidRPr="00BC0F2E" w:rsidRDefault="00595178" w:rsidP="00595178">
            <w:pPr>
              <w:pStyle w:val="af4"/>
              <w:rPr>
                <w:lang w:val="ru-RU"/>
              </w:rPr>
            </w:pPr>
            <w:r>
              <w:t xml:space="preserve">        }</w:t>
            </w:r>
          </w:p>
        </w:tc>
      </w:tr>
      <w:tr w:rsidR="0064330B" w14:paraId="7C0390D6" w14:textId="77777777" w:rsidTr="0064330B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C59027" w14:textId="66F1D97A" w:rsidR="0064330B" w:rsidRDefault="0064330B" w:rsidP="003D735D">
            <w:pPr>
              <w:pStyle w:val="ad"/>
            </w:pPr>
            <w:r>
              <w:lastRenderedPageBreak/>
              <w:t xml:space="preserve">Листинг </w:t>
            </w:r>
            <w:r w:rsidR="00263191">
              <w:t>Е</w:t>
            </w:r>
            <w:r>
              <w:t xml:space="preserve">.1 – </w:t>
            </w:r>
            <w:r w:rsidR="0039689A" w:rsidRPr="0039689A">
              <w:t>Каталог и фильтрация</w:t>
            </w:r>
          </w:p>
          <w:p w14:paraId="670D15A0" w14:textId="56A1D23E" w:rsidR="00FF1212" w:rsidRPr="00FF1212" w:rsidRDefault="00FF1212" w:rsidP="00FF1212"/>
        </w:tc>
      </w:tr>
    </w:tbl>
    <w:p w14:paraId="5A402B22" w14:textId="510722D3" w:rsidR="006649E1" w:rsidRPr="0039689A" w:rsidRDefault="006649E1" w:rsidP="0064330B">
      <w:pPr>
        <w:ind w:firstLine="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4330B" w14:paraId="4CF2EEA7" w14:textId="77777777" w:rsidTr="00E90728">
        <w:tc>
          <w:tcPr>
            <w:tcW w:w="9344" w:type="dxa"/>
            <w:tcBorders>
              <w:bottom w:val="single" w:sz="4" w:space="0" w:color="auto"/>
            </w:tcBorders>
          </w:tcPr>
          <w:p w14:paraId="2D878AD5" w14:textId="77777777" w:rsidR="00595178" w:rsidRDefault="00595178" w:rsidP="00595178">
            <w:pPr>
              <w:pStyle w:val="af4"/>
            </w:pPr>
            <w:r>
              <w:t>private bool CanSaveOrder()</w:t>
            </w:r>
          </w:p>
          <w:p w14:paraId="43E5D636" w14:textId="77777777" w:rsidR="00595178" w:rsidRDefault="00595178" w:rsidP="00595178">
            <w:pPr>
              <w:pStyle w:val="af4"/>
            </w:pPr>
            <w:r>
              <w:t xml:space="preserve">        {</w:t>
            </w:r>
          </w:p>
          <w:p w14:paraId="63579E5F" w14:textId="77777777" w:rsidR="00595178" w:rsidRDefault="00595178" w:rsidP="00595178">
            <w:pPr>
              <w:pStyle w:val="af4"/>
            </w:pPr>
            <w:r>
              <w:t xml:space="preserve">            if (_currentUser == null)</w:t>
            </w:r>
          </w:p>
          <w:p w14:paraId="33638AAA" w14:textId="77777777" w:rsidR="00595178" w:rsidRDefault="00595178" w:rsidP="00595178">
            <w:pPr>
              <w:pStyle w:val="af4"/>
            </w:pPr>
            <w:r>
              <w:t xml:space="preserve">                return false;</w:t>
            </w:r>
          </w:p>
          <w:p w14:paraId="0CCB61AB" w14:textId="77777777" w:rsidR="00595178" w:rsidRDefault="00595178" w:rsidP="00595178">
            <w:pPr>
              <w:pStyle w:val="af4"/>
            </w:pPr>
            <w:r>
              <w:t xml:space="preserve">            if (IsAdmin)</w:t>
            </w:r>
          </w:p>
          <w:p w14:paraId="716EA2A7" w14:textId="77777777" w:rsidR="00595178" w:rsidRDefault="00595178" w:rsidP="00595178">
            <w:pPr>
              <w:pStyle w:val="af4"/>
            </w:pPr>
            <w:r>
              <w:t xml:space="preserve">                return false;</w:t>
            </w:r>
          </w:p>
          <w:p w14:paraId="3C62D016" w14:textId="77777777" w:rsidR="00595178" w:rsidRDefault="00595178" w:rsidP="00595178">
            <w:pPr>
              <w:pStyle w:val="af4"/>
            </w:pPr>
            <w:r>
              <w:lastRenderedPageBreak/>
              <w:t xml:space="preserve">            if (SelectedFlower == null)</w:t>
            </w:r>
          </w:p>
          <w:p w14:paraId="35D5B9BA" w14:textId="77777777" w:rsidR="00595178" w:rsidRDefault="00595178" w:rsidP="00595178">
            <w:pPr>
              <w:pStyle w:val="af4"/>
            </w:pPr>
            <w:r>
              <w:t xml:space="preserve">                return false;</w:t>
            </w:r>
          </w:p>
          <w:p w14:paraId="6342F753" w14:textId="77777777" w:rsidR="00595178" w:rsidRDefault="00595178" w:rsidP="00595178">
            <w:pPr>
              <w:pStyle w:val="af4"/>
            </w:pPr>
            <w:r>
              <w:t xml:space="preserve">            if (OrderMaxQuantity &lt;= 0)</w:t>
            </w:r>
          </w:p>
          <w:p w14:paraId="1B17146E" w14:textId="77777777" w:rsidR="00595178" w:rsidRDefault="00595178" w:rsidP="00595178">
            <w:pPr>
              <w:pStyle w:val="af4"/>
            </w:pPr>
            <w:r>
              <w:t xml:space="preserve">                return false;</w:t>
            </w:r>
          </w:p>
          <w:p w14:paraId="5F777B4D" w14:textId="77777777" w:rsidR="00595178" w:rsidRDefault="00595178" w:rsidP="00595178">
            <w:pPr>
              <w:pStyle w:val="af4"/>
            </w:pPr>
            <w:r>
              <w:t xml:space="preserve">            if (OrderQuantity &lt; 1)</w:t>
            </w:r>
          </w:p>
          <w:p w14:paraId="05C233C9" w14:textId="77777777" w:rsidR="00595178" w:rsidRDefault="00595178" w:rsidP="00595178">
            <w:pPr>
              <w:pStyle w:val="af4"/>
            </w:pPr>
            <w:r>
              <w:t xml:space="preserve">                return false;</w:t>
            </w:r>
          </w:p>
          <w:p w14:paraId="06494E56" w14:textId="77777777" w:rsidR="00595178" w:rsidRDefault="00595178" w:rsidP="00595178">
            <w:pPr>
              <w:pStyle w:val="af4"/>
            </w:pPr>
            <w:r>
              <w:t xml:space="preserve">            if (OrderQuantity &gt; OrderMaxQuantity)</w:t>
            </w:r>
          </w:p>
          <w:p w14:paraId="454EE214" w14:textId="77777777" w:rsidR="00595178" w:rsidRDefault="00595178" w:rsidP="00595178">
            <w:pPr>
              <w:pStyle w:val="af4"/>
            </w:pPr>
            <w:r>
              <w:t xml:space="preserve">                return false;</w:t>
            </w:r>
          </w:p>
          <w:p w14:paraId="7E43F2E0" w14:textId="77777777" w:rsidR="00595178" w:rsidRDefault="00595178" w:rsidP="00595178">
            <w:pPr>
              <w:pStyle w:val="af4"/>
            </w:pPr>
            <w:r>
              <w:t xml:space="preserve">            if (InputValidator.ValidateAddress(_address) != null)</w:t>
            </w:r>
          </w:p>
          <w:p w14:paraId="0FC984DF" w14:textId="77777777" w:rsidR="00595178" w:rsidRDefault="00595178" w:rsidP="00595178">
            <w:pPr>
              <w:pStyle w:val="af4"/>
            </w:pPr>
            <w:r>
              <w:t xml:space="preserve">                return false;</w:t>
            </w:r>
          </w:p>
          <w:p w14:paraId="40FB1E7A" w14:textId="77777777" w:rsidR="00595178" w:rsidRDefault="00595178" w:rsidP="00595178">
            <w:pPr>
              <w:pStyle w:val="af4"/>
            </w:pPr>
            <w:r>
              <w:t xml:space="preserve">            if (InputValidator.ValidateDeliveryDate(_deliveryDate) != null)</w:t>
            </w:r>
          </w:p>
          <w:p w14:paraId="7CCD0263" w14:textId="77777777" w:rsidR="00595178" w:rsidRDefault="00595178" w:rsidP="00595178">
            <w:pPr>
              <w:pStyle w:val="af4"/>
            </w:pPr>
            <w:r>
              <w:t xml:space="preserve">                return false;</w:t>
            </w:r>
          </w:p>
          <w:p w14:paraId="5FE18886" w14:textId="77777777" w:rsidR="00595178" w:rsidRDefault="00595178" w:rsidP="00595178">
            <w:pPr>
              <w:pStyle w:val="af4"/>
            </w:pPr>
            <w:r>
              <w:t xml:space="preserve">            return true;</w:t>
            </w:r>
          </w:p>
          <w:p w14:paraId="6A3F608F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1C682CA9" w14:textId="77777777" w:rsidR="00595178" w:rsidRDefault="00595178" w:rsidP="00595178">
            <w:pPr>
              <w:pStyle w:val="af4"/>
            </w:pPr>
          </w:p>
          <w:p w14:paraId="638619A6" w14:textId="77777777" w:rsidR="00595178" w:rsidRDefault="00595178" w:rsidP="00595178">
            <w:pPr>
              <w:pStyle w:val="af4"/>
            </w:pPr>
            <w:r>
              <w:t xml:space="preserve">        private async void SaveOrder()</w:t>
            </w:r>
          </w:p>
          <w:p w14:paraId="2A92CF5F" w14:textId="77777777" w:rsidR="00595178" w:rsidRDefault="00595178" w:rsidP="00595178">
            <w:pPr>
              <w:pStyle w:val="af4"/>
            </w:pPr>
            <w:r>
              <w:t xml:space="preserve">        {</w:t>
            </w:r>
          </w:p>
          <w:p w14:paraId="5D2A2FB9" w14:textId="77777777" w:rsidR="00595178" w:rsidRDefault="00595178" w:rsidP="00595178">
            <w:pPr>
              <w:pStyle w:val="af4"/>
            </w:pPr>
            <w:r>
              <w:t xml:space="preserve">            if (!CanSaveOrder())</w:t>
            </w:r>
          </w:p>
          <w:p w14:paraId="3675BF99" w14:textId="77777777" w:rsidR="00595178" w:rsidRDefault="00595178" w:rsidP="00595178">
            <w:pPr>
              <w:pStyle w:val="af4"/>
            </w:pPr>
            <w:r>
              <w:t xml:space="preserve">                return;</w:t>
            </w:r>
          </w:p>
          <w:p w14:paraId="5E441FEE" w14:textId="77777777" w:rsidR="00595178" w:rsidRDefault="00595178" w:rsidP="00595178">
            <w:pPr>
              <w:pStyle w:val="af4"/>
            </w:pPr>
          </w:p>
          <w:p w14:paraId="7689D502" w14:textId="77777777" w:rsidR="00595178" w:rsidRDefault="00595178" w:rsidP="00595178">
            <w:pPr>
              <w:pStyle w:val="af4"/>
            </w:pPr>
            <w:r>
              <w:t xml:space="preserve">            var dateErr = InputValidator.ValidateDeliveryDate(_deliveryDate);</w:t>
            </w:r>
          </w:p>
          <w:p w14:paraId="20BDAEFB" w14:textId="77777777" w:rsidR="00595178" w:rsidRDefault="00595178" w:rsidP="00595178">
            <w:pPr>
              <w:pStyle w:val="af4"/>
            </w:pPr>
            <w:r>
              <w:t xml:space="preserve">            if (dateErr != null)</w:t>
            </w:r>
          </w:p>
          <w:p w14:paraId="27EE9366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06997D16" w14:textId="77777777" w:rsidR="00595178" w:rsidRDefault="00595178" w:rsidP="00595178">
            <w:pPr>
              <w:pStyle w:val="af4"/>
            </w:pPr>
            <w:r>
              <w:t xml:space="preserve">                MessageBox.Show(dateErr, "Проверка заказа", MessageBoxButton.OK, MessageBoxImage.Warning);</w:t>
            </w:r>
          </w:p>
          <w:p w14:paraId="49605DFA" w14:textId="77777777" w:rsidR="00595178" w:rsidRDefault="00595178" w:rsidP="00595178">
            <w:pPr>
              <w:pStyle w:val="af4"/>
            </w:pPr>
            <w:r>
              <w:t xml:space="preserve">                return;</w:t>
            </w:r>
          </w:p>
          <w:p w14:paraId="11022760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1AAD4267" w14:textId="77777777" w:rsidR="00595178" w:rsidRDefault="00595178" w:rsidP="00595178">
            <w:pPr>
              <w:pStyle w:val="af4"/>
            </w:pPr>
          </w:p>
          <w:p w14:paraId="03D92990" w14:textId="77777777" w:rsidR="00595178" w:rsidRDefault="00595178" w:rsidP="00595178">
            <w:pPr>
              <w:pStyle w:val="af4"/>
            </w:pPr>
            <w:r>
              <w:t xml:space="preserve">            var flower = SelectedFlower!;</w:t>
            </w:r>
          </w:p>
          <w:p w14:paraId="3D1C1902" w14:textId="77777777" w:rsidR="00595178" w:rsidRDefault="00595178" w:rsidP="00595178">
            <w:pPr>
              <w:pStyle w:val="af4"/>
            </w:pPr>
            <w:r>
              <w:t xml:space="preserve">            var qty = OrderQuantity;</w:t>
            </w:r>
          </w:p>
          <w:p w14:paraId="79F83532" w14:textId="77777777" w:rsidR="00595178" w:rsidRDefault="00595178" w:rsidP="00595178">
            <w:pPr>
              <w:pStyle w:val="af4"/>
            </w:pPr>
          </w:p>
          <w:p w14:paraId="421DA657" w14:textId="77777777" w:rsidR="00595178" w:rsidRDefault="00595178" w:rsidP="00595178">
            <w:pPr>
              <w:pStyle w:val="af4"/>
            </w:pPr>
            <w:r>
              <w:t xml:space="preserve">            try</w:t>
            </w:r>
          </w:p>
          <w:p w14:paraId="06833618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72BEEC11" w14:textId="77777777" w:rsidR="00595178" w:rsidRDefault="00595178" w:rsidP="00595178">
            <w:pPr>
              <w:pStyle w:val="af4"/>
            </w:pPr>
            <w:r>
              <w:t xml:space="preserve">                await using var uow = FlowerShopUnitOfWork.Create();</w:t>
            </w:r>
          </w:p>
          <w:p w14:paraId="21732E9B" w14:textId="77777777" w:rsidR="00595178" w:rsidRDefault="00595178" w:rsidP="00595178">
            <w:pPr>
              <w:pStyle w:val="af4"/>
            </w:pPr>
            <w:r>
              <w:t xml:space="preserve">                var unitPrice = Math.Round(flower.PriceWithDiscount, 2, MidpointRounding.AwayFromZero);</w:t>
            </w:r>
          </w:p>
          <w:p w14:paraId="5ACFAF79" w14:textId="77777777" w:rsidR="00595178" w:rsidRDefault="00595178" w:rsidP="00595178">
            <w:pPr>
              <w:pStyle w:val="af4"/>
            </w:pPr>
            <w:r>
              <w:t xml:space="preserve">                await uow.Orders.InsertAsync(_currentUser!.Id, flower.Id, qty, unitPrice, DeliveryDateFormatted, Address);</w:t>
            </w:r>
          </w:p>
          <w:p w14:paraId="6C8B9384" w14:textId="77777777" w:rsidR="00595178" w:rsidRDefault="00595178" w:rsidP="00595178">
            <w:pPr>
              <w:pStyle w:val="af4"/>
            </w:pPr>
            <w:r>
              <w:t xml:space="preserve">                await ReloadFromDbAsync(selectFlowerId: flower.Id);</w:t>
            </w:r>
          </w:p>
          <w:p w14:paraId="41A711A2" w14:textId="77777777" w:rsidR="00595178" w:rsidRDefault="00595178" w:rsidP="00595178">
            <w:pPr>
              <w:pStyle w:val="af4"/>
            </w:pPr>
          </w:p>
          <w:p w14:paraId="415C563C" w14:textId="77777777" w:rsidR="00595178" w:rsidRDefault="00595178" w:rsidP="00595178">
            <w:pPr>
              <w:pStyle w:val="af4"/>
            </w:pPr>
            <w:r>
              <w:t xml:space="preserve">                MessageBox.Show("Заказ сохранён.", "Оповещение", MessageBoxButton.OK, MessageBoxImage.Information);</w:t>
            </w:r>
          </w:p>
          <w:p w14:paraId="0E65023C" w14:textId="77777777" w:rsidR="00595178" w:rsidRDefault="00595178" w:rsidP="00595178">
            <w:pPr>
              <w:pStyle w:val="af4"/>
            </w:pPr>
            <w:r>
              <w:t xml:space="preserve">            }</w:t>
            </w:r>
          </w:p>
          <w:p w14:paraId="54136162" w14:textId="77777777" w:rsidR="00595178" w:rsidRDefault="00595178" w:rsidP="00595178">
            <w:pPr>
              <w:pStyle w:val="af4"/>
            </w:pPr>
            <w:r>
              <w:t xml:space="preserve">            catch (Exception ex)</w:t>
            </w:r>
          </w:p>
          <w:p w14:paraId="068BBF2D" w14:textId="77777777" w:rsidR="00595178" w:rsidRDefault="00595178" w:rsidP="00595178">
            <w:pPr>
              <w:pStyle w:val="af4"/>
            </w:pPr>
            <w:r>
              <w:t xml:space="preserve">            {</w:t>
            </w:r>
          </w:p>
          <w:p w14:paraId="3A31DB45" w14:textId="77777777" w:rsidR="00595178" w:rsidRDefault="00595178" w:rsidP="00595178">
            <w:pPr>
              <w:pStyle w:val="af4"/>
            </w:pPr>
            <w:r>
              <w:lastRenderedPageBreak/>
              <w:t xml:space="preserve">                var msg = ex.InnerException?.Message ?? ex.Message;</w:t>
            </w:r>
          </w:p>
          <w:p w14:paraId="25B5A934" w14:textId="77777777" w:rsidR="00595178" w:rsidRDefault="00595178" w:rsidP="00595178">
            <w:pPr>
              <w:pStyle w:val="af4"/>
            </w:pPr>
            <w:r>
              <w:t xml:space="preserve">                if (msg.Contains("trigger", StringComparison.OrdinalIgnoreCase)</w:t>
            </w:r>
          </w:p>
          <w:p w14:paraId="45290024" w14:textId="77777777" w:rsidR="00595178" w:rsidRDefault="00595178" w:rsidP="00595178">
            <w:pPr>
              <w:pStyle w:val="af4"/>
            </w:pPr>
            <w:r>
              <w:t xml:space="preserve">                    &amp;&amp; msg.Contains("OUTPUT", StringComparison.OrdinalIgnoreCase))</w:t>
            </w:r>
          </w:p>
          <w:p w14:paraId="50F72D29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>
              <w:t xml:space="preserve">                </w:t>
            </w:r>
            <w:r w:rsidRPr="00595178">
              <w:rPr>
                <w:lang w:val="ru-RU"/>
              </w:rPr>
              <w:t>{</w:t>
            </w:r>
          </w:p>
          <w:p w14:paraId="358C4DB2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        </w:t>
            </w:r>
            <w:r>
              <w:t>MessageBox</w:t>
            </w:r>
            <w:r w:rsidRPr="00595178">
              <w:rPr>
                <w:lang w:val="ru-RU"/>
              </w:rPr>
              <w:t>.</w:t>
            </w:r>
            <w:r>
              <w:t>Show</w:t>
            </w:r>
            <w:r w:rsidRPr="00595178">
              <w:rPr>
                <w:lang w:val="ru-RU"/>
              </w:rPr>
              <w:t>(</w:t>
            </w:r>
          </w:p>
          <w:p w14:paraId="628D6A4C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            "Не удалось сохранить заказ: конфликт с триггером базы данных. Перезапустите приложение после обновления.",</w:t>
            </w:r>
          </w:p>
          <w:p w14:paraId="6633CE22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            "Ошибка",</w:t>
            </w:r>
          </w:p>
          <w:p w14:paraId="6C77D719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            </w:t>
            </w:r>
            <w:r>
              <w:t>MessageBoxButton</w:t>
            </w:r>
            <w:r w:rsidRPr="00595178">
              <w:rPr>
                <w:lang w:val="ru-RU"/>
              </w:rPr>
              <w:t>.</w:t>
            </w:r>
            <w:r>
              <w:t>OK</w:t>
            </w:r>
            <w:r w:rsidRPr="00595178">
              <w:rPr>
                <w:lang w:val="ru-RU"/>
              </w:rPr>
              <w:t>,</w:t>
            </w:r>
          </w:p>
          <w:p w14:paraId="4C83D7BD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            </w:t>
            </w:r>
            <w:r>
              <w:t>MessageBoxImage</w:t>
            </w:r>
            <w:r w:rsidRPr="00595178">
              <w:rPr>
                <w:lang w:val="ru-RU"/>
              </w:rPr>
              <w:t>.</w:t>
            </w:r>
            <w:r>
              <w:t>Error</w:t>
            </w:r>
            <w:r w:rsidRPr="00595178">
              <w:rPr>
                <w:lang w:val="ru-RU"/>
              </w:rPr>
              <w:t>);</w:t>
            </w:r>
          </w:p>
          <w:p w14:paraId="78F838A9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        </w:t>
            </w:r>
            <w:r>
              <w:t>return</w:t>
            </w:r>
            <w:r w:rsidRPr="00595178">
              <w:rPr>
                <w:lang w:val="ru-RU"/>
              </w:rPr>
              <w:t>;</w:t>
            </w:r>
          </w:p>
          <w:p w14:paraId="65A2A4C7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    }</w:t>
            </w:r>
          </w:p>
          <w:p w14:paraId="2B984A06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</w:p>
          <w:p w14:paraId="0C5C98F5" w14:textId="77777777" w:rsidR="00595178" w:rsidRPr="00595178" w:rsidRDefault="00595178" w:rsidP="00595178">
            <w:pPr>
              <w:pStyle w:val="af4"/>
              <w:rPr>
                <w:lang w:val="ru-RU"/>
              </w:rPr>
            </w:pPr>
            <w:r w:rsidRPr="00595178">
              <w:rPr>
                <w:lang w:val="ru-RU"/>
              </w:rPr>
              <w:t xml:space="preserve">                </w:t>
            </w:r>
            <w:r>
              <w:t>MessageBox</w:t>
            </w:r>
            <w:r w:rsidRPr="00595178">
              <w:rPr>
                <w:lang w:val="ru-RU"/>
              </w:rPr>
              <w:t>.</w:t>
            </w:r>
            <w:r>
              <w:t>Show</w:t>
            </w:r>
            <w:r w:rsidRPr="00595178">
              <w:rPr>
                <w:lang w:val="ru-RU"/>
              </w:rPr>
              <w:t>($"Не удалось сохранить заказ: {</w:t>
            </w:r>
            <w:r>
              <w:t>msg</w:t>
            </w:r>
            <w:r w:rsidRPr="00595178">
              <w:rPr>
                <w:lang w:val="ru-RU"/>
              </w:rPr>
              <w:t xml:space="preserve">}", "Ошибка", </w:t>
            </w:r>
            <w:r>
              <w:t>MessageBoxButton</w:t>
            </w:r>
            <w:r w:rsidRPr="00595178">
              <w:rPr>
                <w:lang w:val="ru-RU"/>
              </w:rPr>
              <w:t>.</w:t>
            </w:r>
            <w:r>
              <w:t>OK</w:t>
            </w:r>
            <w:r w:rsidRPr="00595178">
              <w:rPr>
                <w:lang w:val="ru-RU"/>
              </w:rPr>
              <w:t xml:space="preserve">, </w:t>
            </w:r>
            <w:r>
              <w:t>MessageBoxImage</w:t>
            </w:r>
            <w:r w:rsidRPr="00595178">
              <w:rPr>
                <w:lang w:val="ru-RU"/>
              </w:rPr>
              <w:t>.</w:t>
            </w:r>
            <w:r>
              <w:t>Error</w:t>
            </w:r>
            <w:r w:rsidRPr="00595178">
              <w:rPr>
                <w:lang w:val="ru-RU"/>
              </w:rPr>
              <w:t>);</w:t>
            </w:r>
          </w:p>
          <w:p w14:paraId="57649B23" w14:textId="77777777" w:rsidR="00595178" w:rsidRDefault="00595178" w:rsidP="00595178">
            <w:pPr>
              <w:pStyle w:val="af4"/>
            </w:pPr>
            <w:r w:rsidRPr="00595178">
              <w:rPr>
                <w:lang w:val="ru-RU"/>
              </w:rPr>
              <w:t xml:space="preserve">            </w:t>
            </w:r>
            <w:r>
              <w:t>}</w:t>
            </w:r>
          </w:p>
          <w:p w14:paraId="49A06707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299D652A" w14:textId="77777777" w:rsidR="00595178" w:rsidRDefault="00595178" w:rsidP="00595178">
            <w:pPr>
              <w:pStyle w:val="af4"/>
            </w:pPr>
          </w:p>
          <w:p w14:paraId="163ECC22" w14:textId="77777777" w:rsidR="00595178" w:rsidRDefault="00595178" w:rsidP="00595178">
            <w:pPr>
              <w:pStyle w:val="af4"/>
            </w:pPr>
            <w:r>
              <w:t>--- Файл: Data\Repositories\OrderRepository.cs (вставка заказа в БД) ---</w:t>
            </w:r>
          </w:p>
          <w:p w14:paraId="0229FFF5" w14:textId="77777777" w:rsidR="00595178" w:rsidRDefault="00595178" w:rsidP="00595178">
            <w:pPr>
              <w:pStyle w:val="af4"/>
            </w:pPr>
          </w:p>
          <w:p w14:paraId="204D180C" w14:textId="77777777" w:rsidR="00595178" w:rsidRDefault="00595178" w:rsidP="00595178">
            <w:pPr>
              <w:pStyle w:val="af4"/>
            </w:pPr>
            <w:r>
              <w:t xml:space="preserve">        public async Task InsertAsync(int userId, int flowerId, int quantity, double unitPrice, string? deliveryDate = null, string? address = null, CancellationToken ct = default)</w:t>
            </w:r>
          </w:p>
          <w:p w14:paraId="48A0471F" w14:textId="77777777" w:rsidR="00595178" w:rsidRDefault="00595178" w:rsidP="00595178">
            <w:pPr>
              <w:pStyle w:val="af4"/>
            </w:pPr>
            <w:r>
              <w:t xml:space="preserve">        {</w:t>
            </w:r>
          </w:p>
          <w:p w14:paraId="47D55B09" w14:textId="77777777" w:rsidR="00595178" w:rsidRDefault="00595178" w:rsidP="00595178">
            <w:pPr>
              <w:pStyle w:val="af4"/>
            </w:pPr>
            <w:r>
              <w:t xml:space="preserve">            var nextId = await TableIdAllocator.NextOrderIdAsync(_context, ct);</w:t>
            </w:r>
          </w:p>
          <w:p w14:paraId="5F123BE3" w14:textId="77777777" w:rsidR="00595178" w:rsidRDefault="00595178" w:rsidP="00595178">
            <w:pPr>
              <w:pStyle w:val="af4"/>
            </w:pPr>
          </w:p>
          <w:p w14:paraId="59906894" w14:textId="77777777" w:rsidR="00595178" w:rsidRDefault="00595178" w:rsidP="00595178">
            <w:pPr>
              <w:pStyle w:val="af4"/>
            </w:pPr>
            <w:r>
              <w:t xml:space="preserve">            await TableIdAllocator.InsertWithExplicitIdAsync(</w:t>
            </w:r>
          </w:p>
          <w:p w14:paraId="1408CBF0" w14:textId="77777777" w:rsidR="00595178" w:rsidRDefault="00595178" w:rsidP="00595178">
            <w:pPr>
              <w:pStyle w:val="af4"/>
            </w:pPr>
            <w:r>
              <w:t xml:space="preserve">                _context,</w:t>
            </w:r>
          </w:p>
          <w:p w14:paraId="30846552" w14:textId="77777777" w:rsidR="00595178" w:rsidRDefault="00595178" w:rsidP="00595178">
            <w:pPr>
              <w:pStyle w:val="af4"/>
            </w:pPr>
            <w:r>
              <w:t xml:space="preserve">                "Orders",</w:t>
            </w:r>
          </w:p>
          <w:p w14:paraId="622FB7EE" w14:textId="77777777" w:rsidR="00595178" w:rsidRDefault="00595178" w:rsidP="00595178">
            <w:pPr>
              <w:pStyle w:val="af4"/>
            </w:pPr>
            <w:r>
              <w:t xml:space="preserve">                async () =&gt;</w:t>
            </w:r>
          </w:p>
          <w:p w14:paraId="5BB007B1" w14:textId="77777777" w:rsidR="00595178" w:rsidRDefault="00595178" w:rsidP="00595178">
            <w:pPr>
              <w:pStyle w:val="af4"/>
            </w:pPr>
            <w:r>
              <w:t xml:space="preserve">                {</w:t>
            </w:r>
          </w:p>
          <w:p w14:paraId="0B23F02A" w14:textId="77777777" w:rsidR="00595178" w:rsidRDefault="00595178" w:rsidP="00595178">
            <w:pPr>
              <w:pStyle w:val="af4"/>
            </w:pPr>
            <w:r>
              <w:t xml:space="preserve">                    _context.Orders.Add(new ShopOrder</w:t>
            </w:r>
          </w:p>
          <w:p w14:paraId="7CC12D15" w14:textId="77777777" w:rsidR="00595178" w:rsidRDefault="00595178" w:rsidP="00595178">
            <w:pPr>
              <w:pStyle w:val="af4"/>
            </w:pPr>
            <w:r>
              <w:t xml:space="preserve">                    {</w:t>
            </w:r>
          </w:p>
          <w:p w14:paraId="19EB76D1" w14:textId="77777777" w:rsidR="00595178" w:rsidRDefault="00595178" w:rsidP="00595178">
            <w:pPr>
              <w:pStyle w:val="af4"/>
            </w:pPr>
            <w:r>
              <w:t xml:space="preserve">                        Id = nextId,</w:t>
            </w:r>
          </w:p>
          <w:p w14:paraId="7939F0E3" w14:textId="77777777" w:rsidR="00595178" w:rsidRDefault="00595178" w:rsidP="00595178">
            <w:pPr>
              <w:pStyle w:val="af4"/>
            </w:pPr>
            <w:r>
              <w:t xml:space="preserve">                        UserId = userId,</w:t>
            </w:r>
          </w:p>
          <w:p w14:paraId="3EDB20D0" w14:textId="77777777" w:rsidR="00595178" w:rsidRDefault="00595178" w:rsidP="00595178">
            <w:pPr>
              <w:pStyle w:val="af4"/>
            </w:pPr>
            <w:r>
              <w:t xml:space="preserve">                        FlowerId = flowerId,</w:t>
            </w:r>
          </w:p>
          <w:p w14:paraId="77869836" w14:textId="77777777" w:rsidR="00595178" w:rsidRDefault="00595178" w:rsidP="00595178">
            <w:pPr>
              <w:pStyle w:val="af4"/>
            </w:pPr>
            <w:r>
              <w:t xml:space="preserve">                        Quantity = quantity,</w:t>
            </w:r>
          </w:p>
          <w:p w14:paraId="018A48DB" w14:textId="77777777" w:rsidR="00595178" w:rsidRDefault="00595178" w:rsidP="00595178">
            <w:pPr>
              <w:pStyle w:val="af4"/>
            </w:pPr>
            <w:r>
              <w:t xml:space="preserve">                        UnitPrice = unitPrice,</w:t>
            </w:r>
          </w:p>
          <w:p w14:paraId="3119A924" w14:textId="77777777" w:rsidR="00595178" w:rsidRDefault="00595178" w:rsidP="00595178">
            <w:pPr>
              <w:pStyle w:val="af4"/>
            </w:pPr>
            <w:r>
              <w:t xml:space="preserve">                        Status = "Ожидает обработки",</w:t>
            </w:r>
          </w:p>
          <w:p w14:paraId="407A8AAB" w14:textId="77777777" w:rsidR="00595178" w:rsidRDefault="00595178" w:rsidP="00595178">
            <w:pPr>
              <w:pStyle w:val="af4"/>
            </w:pPr>
            <w:r>
              <w:t xml:space="preserve">                        DeliveryDate = deliveryDate,</w:t>
            </w:r>
          </w:p>
          <w:p w14:paraId="38269721" w14:textId="77777777" w:rsidR="00595178" w:rsidRDefault="00595178" w:rsidP="00595178">
            <w:pPr>
              <w:pStyle w:val="af4"/>
            </w:pPr>
            <w:r>
              <w:t xml:space="preserve">                        Address = address ?? ""</w:t>
            </w:r>
          </w:p>
          <w:p w14:paraId="3B80966B" w14:textId="77777777" w:rsidR="00595178" w:rsidRDefault="00595178" w:rsidP="00595178">
            <w:pPr>
              <w:pStyle w:val="af4"/>
            </w:pPr>
            <w:r>
              <w:t xml:space="preserve">                    });</w:t>
            </w:r>
          </w:p>
          <w:p w14:paraId="4F176102" w14:textId="77777777" w:rsidR="00595178" w:rsidRDefault="00595178" w:rsidP="00595178">
            <w:pPr>
              <w:pStyle w:val="af4"/>
            </w:pPr>
            <w:r>
              <w:t xml:space="preserve">                    await _context.SaveChangesAsync(ct);</w:t>
            </w:r>
          </w:p>
          <w:p w14:paraId="4EF17745" w14:textId="77777777" w:rsidR="00595178" w:rsidRDefault="00595178" w:rsidP="00595178">
            <w:pPr>
              <w:pStyle w:val="af4"/>
            </w:pPr>
            <w:r>
              <w:t xml:space="preserve">                },</w:t>
            </w:r>
          </w:p>
          <w:p w14:paraId="20798156" w14:textId="77777777" w:rsidR="00595178" w:rsidRDefault="00595178" w:rsidP="00595178">
            <w:pPr>
              <w:pStyle w:val="af4"/>
            </w:pPr>
            <w:r>
              <w:t xml:space="preserve">                ct: ct);</w:t>
            </w:r>
          </w:p>
          <w:p w14:paraId="70638FF7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3696DAC3" w14:textId="77777777" w:rsidR="00595178" w:rsidRDefault="00595178" w:rsidP="00595178">
            <w:pPr>
              <w:pStyle w:val="af4"/>
            </w:pPr>
          </w:p>
          <w:p w14:paraId="54533132" w14:textId="77777777" w:rsidR="00595178" w:rsidRDefault="00595178" w:rsidP="00595178">
            <w:pPr>
              <w:pStyle w:val="af4"/>
            </w:pPr>
            <w:r>
              <w:t xml:space="preserve">        public async Task&lt;List&lt;OrderTableRow&gt;&gt; GetOrdersByUserIdAsync(int userId, CancellationToken ct = default)</w:t>
            </w:r>
          </w:p>
          <w:p w14:paraId="16933A83" w14:textId="77777777" w:rsidR="00595178" w:rsidRDefault="00595178" w:rsidP="00595178">
            <w:pPr>
              <w:pStyle w:val="af4"/>
            </w:pPr>
            <w:r>
              <w:t xml:space="preserve">        {</w:t>
            </w:r>
          </w:p>
          <w:p w14:paraId="293863EC" w14:textId="77777777" w:rsidR="00595178" w:rsidRDefault="00595178" w:rsidP="00595178">
            <w:pPr>
              <w:pStyle w:val="af4"/>
            </w:pPr>
            <w:r>
              <w:t xml:space="preserve">            return await _context.Orders.AsNoTracking()</w:t>
            </w:r>
          </w:p>
          <w:p w14:paraId="735E0E47" w14:textId="77777777" w:rsidR="00595178" w:rsidRDefault="00595178" w:rsidP="00595178">
            <w:pPr>
              <w:pStyle w:val="af4"/>
            </w:pPr>
            <w:r>
              <w:t xml:space="preserve">                .Where(o =&gt; o.UserId == userId)</w:t>
            </w:r>
          </w:p>
          <w:p w14:paraId="7A56A6CF" w14:textId="77777777" w:rsidR="00595178" w:rsidRDefault="00595178" w:rsidP="00595178">
            <w:pPr>
              <w:pStyle w:val="af4"/>
            </w:pPr>
            <w:r>
              <w:t xml:space="preserve">                .OrderBy(o =&gt; o.Id)</w:t>
            </w:r>
          </w:p>
          <w:p w14:paraId="694A5E7D" w14:textId="77777777" w:rsidR="00595178" w:rsidRDefault="00595178" w:rsidP="00595178">
            <w:pPr>
              <w:pStyle w:val="af4"/>
            </w:pPr>
            <w:r>
              <w:t xml:space="preserve">                .Select(o =&gt; new OrderTableRow</w:t>
            </w:r>
          </w:p>
          <w:p w14:paraId="6517D506" w14:textId="77777777" w:rsidR="00595178" w:rsidRDefault="00595178" w:rsidP="00595178">
            <w:pPr>
              <w:pStyle w:val="af4"/>
            </w:pPr>
            <w:r>
              <w:t xml:space="preserve">                {</w:t>
            </w:r>
          </w:p>
          <w:p w14:paraId="5E542B6F" w14:textId="77777777" w:rsidR="00595178" w:rsidRDefault="00595178" w:rsidP="00595178">
            <w:pPr>
              <w:pStyle w:val="af4"/>
            </w:pPr>
            <w:r>
              <w:t xml:space="preserve">                    Id = o.Id,</w:t>
            </w:r>
          </w:p>
          <w:p w14:paraId="5E131C83" w14:textId="77777777" w:rsidR="00595178" w:rsidRDefault="00595178" w:rsidP="00595178">
            <w:pPr>
              <w:pStyle w:val="af4"/>
            </w:pPr>
            <w:r>
              <w:t xml:space="preserve">                    UserName = o.User!.Name,</w:t>
            </w:r>
          </w:p>
          <w:p w14:paraId="1E39A99B" w14:textId="77777777" w:rsidR="00595178" w:rsidRDefault="00595178" w:rsidP="00595178">
            <w:pPr>
              <w:pStyle w:val="af4"/>
            </w:pPr>
            <w:r>
              <w:t xml:space="preserve">                    FlowerName = o.Flower!.ShortName,</w:t>
            </w:r>
          </w:p>
          <w:p w14:paraId="252C54E2" w14:textId="77777777" w:rsidR="00595178" w:rsidRDefault="00595178" w:rsidP="00595178">
            <w:pPr>
              <w:pStyle w:val="af4"/>
            </w:pPr>
            <w:r>
              <w:t xml:space="preserve">                    Quantity = o.Quantity,</w:t>
            </w:r>
          </w:p>
          <w:p w14:paraId="30C13712" w14:textId="77777777" w:rsidR="00595178" w:rsidRDefault="00595178" w:rsidP="00595178">
            <w:pPr>
              <w:pStyle w:val="af4"/>
            </w:pPr>
            <w:r>
              <w:t xml:space="preserve">                    UnitPrice = o.UnitPrice,</w:t>
            </w:r>
          </w:p>
          <w:p w14:paraId="7F6A86A0" w14:textId="77777777" w:rsidR="00595178" w:rsidRDefault="00595178" w:rsidP="00595178">
            <w:pPr>
              <w:pStyle w:val="af4"/>
            </w:pPr>
            <w:r>
              <w:t xml:space="preserve">                    Status = o.Status,</w:t>
            </w:r>
          </w:p>
          <w:p w14:paraId="34BBA734" w14:textId="77777777" w:rsidR="00595178" w:rsidRDefault="00595178" w:rsidP="00595178">
            <w:pPr>
              <w:pStyle w:val="af4"/>
            </w:pPr>
            <w:r>
              <w:t xml:space="preserve">                    DeliveryDate = o.DeliveryDate,</w:t>
            </w:r>
          </w:p>
          <w:p w14:paraId="1E0A5221" w14:textId="77777777" w:rsidR="00595178" w:rsidRDefault="00595178" w:rsidP="00595178">
            <w:pPr>
              <w:pStyle w:val="af4"/>
            </w:pPr>
            <w:r>
              <w:t xml:space="preserve">                    Address = o.Address,</w:t>
            </w:r>
          </w:p>
          <w:p w14:paraId="0CFD8678" w14:textId="77777777" w:rsidR="00595178" w:rsidRDefault="00595178" w:rsidP="00595178">
            <w:pPr>
              <w:pStyle w:val="af4"/>
            </w:pPr>
            <w:r>
              <w:t xml:space="preserve">                    IsRegisteredNotice = o.IsRegisteredNotice</w:t>
            </w:r>
          </w:p>
          <w:p w14:paraId="751C7232" w14:textId="77777777" w:rsidR="00595178" w:rsidRDefault="00595178" w:rsidP="00595178">
            <w:pPr>
              <w:pStyle w:val="af4"/>
            </w:pPr>
            <w:r>
              <w:t xml:space="preserve">                })</w:t>
            </w:r>
          </w:p>
          <w:p w14:paraId="5F55E8BD" w14:textId="77777777" w:rsidR="00595178" w:rsidRDefault="00595178" w:rsidP="00595178">
            <w:pPr>
              <w:pStyle w:val="af4"/>
            </w:pPr>
            <w:r>
              <w:t xml:space="preserve">                .ToListAsync(ct);</w:t>
            </w:r>
          </w:p>
          <w:p w14:paraId="7DCE8F2C" w14:textId="77777777" w:rsidR="00595178" w:rsidRDefault="00595178" w:rsidP="00595178">
            <w:pPr>
              <w:pStyle w:val="af4"/>
            </w:pPr>
            <w:r>
              <w:t xml:space="preserve">        }</w:t>
            </w:r>
          </w:p>
          <w:p w14:paraId="78577621" w14:textId="77777777" w:rsidR="00595178" w:rsidRDefault="00595178" w:rsidP="00595178">
            <w:pPr>
              <w:pStyle w:val="af4"/>
            </w:pPr>
          </w:p>
          <w:p w14:paraId="31DECA1A" w14:textId="77777777" w:rsidR="00595178" w:rsidRDefault="00595178" w:rsidP="00595178">
            <w:pPr>
              <w:pStyle w:val="af4"/>
            </w:pPr>
          </w:p>
          <w:p w14:paraId="4AFC1E36" w14:textId="77777777" w:rsidR="00595178" w:rsidRDefault="00595178" w:rsidP="00595178">
            <w:pPr>
              <w:pStyle w:val="af4"/>
            </w:pPr>
            <w:r>
              <w:t>CREATE OR ALTER TRIGGER trg_Orders_AfterInsert_UpdateStock</w:t>
            </w:r>
          </w:p>
          <w:p w14:paraId="451FE47E" w14:textId="77777777" w:rsidR="00595178" w:rsidRDefault="00595178" w:rsidP="00595178">
            <w:pPr>
              <w:pStyle w:val="af4"/>
            </w:pPr>
            <w:r>
              <w:t>ON Orders</w:t>
            </w:r>
          </w:p>
          <w:p w14:paraId="738D9EAC" w14:textId="77777777" w:rsidR="00595178" w:rsidRDefault="00595178" w:rsidP="00595178">
            <w:pPr>
              <w:pStyle w:val="af4"/>
            </w:pPr>
            <w:r>
              <w:t>AFTER INSERT</w:t>
            </w:r>
          </w:p>
          <w:p w14:paraId="1B0D11B7" w14:textId="77777777" w:rsidR="00595178" w:rsidRDefault="00595178" w:rsidP="00595178">
            <w:pPr>
              <w:pStyle w:val="af4"/>
            </w:pPr>
            <w:r>
              <w:t>AS</w:t>
            </w:r>
          </w:p>
          <w:p w14:paraId="5F6D5C3D" w14:textId="77777777" w:rsidR="00595178" w:rsidRDefault="00595178" w:rsidP="00595178">
            <w:pPr>
              <w:pStyle w:val="af4"/>
            </w:pPr>
            <w:r>
              <w:t>BEGIN</w:t>
            </w:r>
          </w:p>
          <w:p w14:paraId="01788A4C" w14:textId="77777777" w:rsidR="00595178" w:rsidRDefault="00595178" w:rsidP="00595178">
            <w:pPr>
              <w:pStyle w:val="af4"/>
            </w:pPr>
            <w:r>
              <w:t xml:space="preserve">    SET NOCOUNT ON;</w:t>
            </w:r>
          </w:p>
          <w:p w14:paraId="085E3BF0" w14:textId="77777777" w:rsidR="00595178" w:rsidRDefault="00595178" w:rsidP="00595178">
            <w:pPr>
              <w:pStyle w:val="af4"/>
            </w:pPr>
            <w:r>
              <w:t xml:space="preserve">    UPDATE f</w:t>
            </w:r>
          </w:p>
          <w:p w14:paraId="222E0DC1" w14:textId="77777777" w:rsidR="00595178" w:rsidRDefault="00595178" w:rsidP="00595178">
            <w:pPr>
              <w:pStyle w:val="af4"/>
            </w:pPr>
            <w:r>
              <w:t xml:space="preserve">    SET Quantity = CASE WHEN f.Quantity - i.Quantity &lt; 0 THEN 0 ELSE f.Quantity - i.Quantity END,</w:t>
            </w:r>
          </w:p>
          <w:p w14:paraId="5BD2607E" w14:textId="77777777" w:rsidR="00595178" w:rsidRDefault="00595178" w:rsidP="00595178">
            <w:pPr>
              <w:pStyle w:val="af4"/>
            </w:pPr>
            <w:r>
              <w:t xml:space="preserve">        SoldCount = f.SoldCount + i.Quantity</w:t>
            </w:r>
          </w:p>
          <w:p w14:paraId="30CCACE2" w14:textId="77777777" w:rsidR="00595178" w:rsidRDefault="00595178" w:rsidP="00595178">
            <w:pPr>
              <w:pStyle w:val="af4"/>
            </w:pPr>
            <w:r>
              <w:t xml:space="preserve">    FROM Flowers f</w:t>
            </w:r>
          </w:p>
          <w:p w14:paraId="371139DC" w14:textId="77777777" w:rsidR="00595178" w:rsidRDefault="00595178" w:rsidP="00595178">
            <w:pPr>
              <w:pStyle w:val="af4"/>
            </w:pPr>
            <w:r>
              <w:t xml:space="preserve">    INNER JOIN inserted i ON f.Id = i.FlowerId</w:t>
            </w:r>
          </w:p>
          <w:p w14:paraId="44780F62" w14:textId="2AE58C02" w:rsidR="0064330B" w:rsidRPr="00595178" w:rsidRDefault="00595178" w:rsidP="00595178">
            <w:pPr>
              <w:pStyle w:val="af4"/>
              <w:rPr>
                <w:lang w:val="ru-RU"/>
              </w:rPr>
            </w:pPr>
            <w:r>
              <w:t>END</w:t>
            </w:r>
          </w:p>
        </w:tc>
      </w:tr>
      <w:tr w:rsidR="0064330B" w:rsidRPr="00E90728" w14:paraId="6FAF12B6" w14:textId="77777777" w:rsidTr="00E90728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499260" w14:textId="5CBC516C" w:rsidR="0064330B" w:rsidRDefault="00E90728" w:rsidP="003D735D">
            <w:pPr>
              <w:pStyle w:val="ad"/>
            </w:pPr>
            <w:r>
              <w:lastRenderedPageBreak/>
              <w:t xml:space="preserve">Листинг </w:t>
            </w:r>
            <w:r w:rsidR="00263191">
              <w:t>Е.</w:t>
            </w:r>
            <w:r>
              <w:t xml:space="preserve">2 – </w:t>
            </w:r>
            <w:r w:rsidR="00595178" w:rsidRPr="00595178">
              <w:t>Оформление заказа</w:t>
            </w:r>
          </w:p>
          <w:p w14:paraId="7F721AF7" w14:textId="77777777" w:rsidR="00F80D20" w:rsidRDefault="00F80D20" w:rsidP="00F80D20"/>
          <w:tbl>
            <w:tblPr>
              <w:tblStyle w:val="af1"/>
              <w:tblW w:w="0" w:type="auto"/>
              <w:tblLook w:val="04A0" w:firstRow="1" w:lastRow="0" w:firstColumn="1" w:lastColumn="0" w:noHBand="0" w:noVBand="1"/>
            </w:tblPr>
            <w:tblGrid>
              <w:gridCol w:w="9118"/>
            </w:tblGrid>
            <w:tr w:rsidR="00F80D20" w14:paraId="599C12F2" w14:textId="77777777" w:rsidTr="00F80D20">
              <w:tc>
                <w:tcPr>
                  <w:tcW w:w="9118" w:type="dxa"/>
                  <w:tcBorders>
                    <w:bottom w:val="single" w:sz="4" w:space="0" w:color="auto"/>
                  </w:tcBorders>
                </w:tcPr>
                <w:p w14:paraId="6F671001" w14:textId="52AF7DA3" w:rsidR="00595178" w:rsidRDefault="00595178" w:rsidP="00595178">
                  <w:pPr>
                    <w:pStyle w:val="af4"/>
                  </w:pPr>
                  <w:r>
                    <w:t>private async Task LoadReviewsAsync()</w:t>
                  </w:r>
                </w:p>
                <w:p w14:paraId="5FDDE45B" w14:textId="77777777" w:rsidR="00595178" w:rsidRDefault="00595178" w:rsidP="00595178">
                  <w:pPr>
                    <w:pStyle w:val="af4"/>
                  </w:pPr>
                  <w:r>
                    <w:t xml:space="preserve">        {</w:t>
                  </w:r>
                </w:p>
                <w:p w14:paraId="5E8E69C6" w14:textId="77777777" w:rsidR="00595178" w:rsidRDefault="00595178" w:rsidP="00595178">
                  <w:pPr>
                    <w:pStyle w:val="af4"/>
                  </w:pPr>
                  <w:r>
                    <w:t xml:space="preserve">            if (SelectedFlower == null)</w:t>
                  </w:r>
                </w:p>
                <w:p w14:paraId="187CAE4B" w14:textId="77777777" w:rsidR="00595178" w:rsidRDefault="00595178" w:rsidP="00595178">
                  <w:pPr>
                    <w:pStyle w:val="af4"/>
                  </w:pPr>
                  <w:r>
                    <w:t xml:space="preserve">            {</w:t>
                  </w:r>
                </w:p>
                <w:p w14:paraId="0237332A" w14:textId="77777777" w:rsidR="00595178" w:rsidRDefault="00595178" w:rsidP="00595178">
                  <w:pPr>
                    <w:pStyle w:val="af4"/>
                  </w:pPr>
                  <w:r>
                    <w:t xml:space="preserve">                Reviews.Clear();</w:t>
                  </w:r>
                </w:p>
                <w:p w14:paraId="1AB2836A" w14:textId="77777777" w:rsidR="00595178" w:rsidRDefault="00595178" w:rsidP="00595178">
                  <w:pPr>
                    <w:pStyle w:val="af4"/>
                  </w:pPr>
                  <w:r>
                    <w:t xml:space="preserve">                return;</w:t>
                  </w:r>
                </w:p>
                <w:p w14:paraId="4D6832FB" w14:textId="77777777" w:rsidR="00595178" w:rsidRDefault="00595178" w:rsidP="00595178">
                  <w:pPr>
                    <w:pStyle w:val="af4"/>
                  </w:pPr>
                  <w:r>
                    <w:t xml:space="preserve">            }</w:t>
                  </w:r>
                </w:p>
                <w:p w14:paraId="31789DE0" w14:textId="77777777" w:rsidR="00595178" w:rsidRDefault="00595178" w:rsidP="00595178">
                  <w:pPr>
                    <w:pStyle w:val="af4"/>
                  </w:pPr>
                </w:p>
                <w:p w14:paraId="7B4D7A48" w14:textId="77777777" w:rsidR="00595178" w:rsidRDefault="00595178" w:rsidP="00595178">
                  <w:pPr>
                    <w:pStyle w:val="af4"/>
                  </w:pPr>
                  <w:r>
                    <w:t xml:space="preserve">            try</w:t>
                  </w:r>
                </w:p>
                <w:p w14:paraId="6659092D" w14:textId="77777777" w:rsidR="00595178" w:rsidRDefault="00595178" w:rsidP="00595178">
                  <w:pPr>
                    <w:pStyle w:val="af4"/>
                  </w:pPr>
                  <w:r>
                    <w:t xml:space="preserve">            {</w:t>
                  </w:r>
                </w:p>
                <w:p w14:paraId="00C1E848" w14:textId="77777777" w:rsidR="00595178" w:rsidRDefault="00595178" w:rsidP="00595178">
                  <w:pPr>
                    <w:pStyle w:val="af4"/>
                  </w:pPr>
                  <w:r>
                    <w:t xml:space="preserve">                await using var uow = FlowerShopUnitOfWork.Create();</w:t>
                  </w:r>
                </w:p>
                <w:p w14:paraId="29F8B8F9" w14:textId="77777777" w:rsidR="00595178" w:rsidRDefault="00595178" w:rsidP="00595178">
                  <w:pPr>
                    <w:pStyle w:val="af4"/>
                  </w:pPr>
                  <w:r>
                    <w:lastRenderedPageBreak/>
                    <w:t xml:space="preserve">                var reviews = await uow.Reviews.GetByFlowerIdAsync(SelectedFlower.Id);</w:t>
                  </w:r>
                </w:p>
                <w:p w14:paraId="45DCDF61" w14:textId="77777777" w:rsidR="00595178" w:rsidRDefault="00595178" w:rsidP="00595178">
                  <w:pPr>
                    <w:pStyle w:val="af4"/>
                  </w:pPr>
                  <w:r>
                    <w:t xml:space="preserve">                Reviews = new ObservableCollection&lt;Review&gt;(reviews);</w:t>
                  </w:r>
                </w:p>
                <w:p w14:paraId="4572770C" w14:textId="77777777" w:rsidR="00595178" w:rsidRDefault="00595178" w:rsidP="00595178">
                  <w:pPr>
                    <w:pStyle w:val="af4"/>
                  </w:pPr>
                  <w:r>
                    <w:t xml:space="preserve">            }</w:t>
                  </w:r>
                </w:p>
                <w:p w14:paraId="534DF19B" w14:textId="77777777" w:rsidR="00595178" w:rsidRDefault="00595178" w:rsidP="00595178">
                  <w:pPr>
                    <w:pStyle w:val="af4"/>
                  </w:pPr>
                  <w:r>
                    <w:t xml:space="preserve">            catch</w:t>
                  </w:r>
                </w:p>
                <w:p w14:paraId="703AB6E0" w14:textId="77777777" w:rsidR="00595178" w:rsidRDefault="00595178" w:rsidP="00595178">
                  <w:pPr>
                    <w:pStyle w:val="af4"/>
                  </w:pPr>
                  <w:r>
                    <w:t xml:space="preserve">            {</w:t>
                  </w:r>
                </w:p>
                <w:p w14:paraId="17869AFA" w14:textId="77777777" w:rsidR="00595178" w:rsidRDefault="00595178" w:rsidP="00595178">
                  <w:pPr>
                    <w:pStyle w:val="af4"/>
                  </w:pPr>
                  <w:r>
                    <w:t xml:space="preserve">                Reviews.Clear();</w:t>
                  </w:r>
                </w:p>
                <w:p w14:paraId="21F41601" w14:textId="77777777" w:rsidR="00595178" w:rsidRDefault="00595178" w:rsidP="00595178">
                  <w:pPr>
                    <w:pStyle w:val="af4"/>
                  </w:pPr>
                  <w:r>
                    <w:t xml:space="preserve">            }</w:t>
                  </w:r>
                </w:p>
                <w:p w14:paraId="2BFCEC25" w14:textId="77777777" w:rsidR="00595178" w:rsidRDefault="00595178" w:rsidP="00595178">
                  <w:pPr>
                    <w:pStyle w:val="af4"/>
                  </w:pPr>
                  <w:r>
                    <w:t xml:space="preserve">        }</w:t>
                  </w:r>
                </w:p>
                <w:p w14:paraId="20FC21BB" w14:textId="77777777" w:rsidR="00595178" w:rsidRDefault="00595178" w:rsidP="00595178">
                  <w:pPr>
                    <w:pStyle w:val="af4"/>
                  </w:pPr>
                </w:p>
                <w:p w14:paraId="03A6D80E" w14:textId="77777777" w:rsidR="00595178" w:rsidRDefault="00595178" w:rsidP="00595178">
                  <w:pPr>
                    <w:pStyle w:val="af4"/>
                  </w:pPr>
                  <w:r>
                    <w:t xml:space="preserve">        private bool CanAddReview()</w:t>
                  </w:r>
                </w:p>
                <w:p w14:paraId="32BB51C0" w14:textId="77777777" w:rsidR="00595178" w:rsidRDefault="00595178" w:rsidP="00595178">
                  <w:pPr>
                    <w:pStyle w:val="af4"/>
                  </w:pPr>
                  <w:r>
                    <w:t xml:space="preserve">        {</w:t>
                  </w:r>
                </w:p>
                <w:p w14:paraId="573C0339" w14:textId="77777777" w:rsidR="00595178" w:rsidRDefault="00595178" w:rsidP="00595178">
                  <w:pPr>
                    <w:pStyle w:val="af4"/>
                  </w:pPr>
                  <w:r>
                    <w:t xml:space="preserve">            if (_currentUser == null)</w:t>
                  </w:r>
                </w:p>
                <w:p w14:paraId="34547EB2" w14:textId="77777777" w:rsidR="00595178" w:rsidRDefault="00595178" w:rsidP="00595178">
                  <w:pPr>
                    <w:pStyle w:val="af4"/>
                  </w:pPr>
                  <w:r>
                    <w:t xml:space="preserve">                return false;</w:t>
                  </w:r>
                </w:p>
                <w:p w14:paraId="288D361A" w14:textId="77777777" w:rsidR="00595178" w:rsidRDefault="00595178" w:rsidP="00595178">
                  <w:pPr>
                    <w:pStyle w:val="af4"/>
                  </w:pPr>
                  <w:r>
                    <w:t xml:space="preserve">            if (IsAdmin)</w:t>
                  </w:r>
                </w:p>
                <w:p w14:paraId="4C614934" w14:textId="77777777" w:rsidR="00595178" w:rsidRDefault="00595178" w:rsidP="00595178">
                  <w:pPr>
                    <w:pStyle w:val="af4"/>
                  </w:pPr>
                  <w:r>
                    <w:t xml:space="preserve">                return false;</w:t>
                  </w:r>
                </w:p>
                <w:p w14:paraId="4B422DDA" w14:textId="77777777" w:rsidR="00595178" w:rsidRDefault="00595178" w:rsidP="00595178">
                  <w:pPr>
                    <w:pStyle w:val="af4"/>
                  </w:pPr>
                  <w:r>
                    <w:t xml:space="preserve">            if (SelectedFlower == null)</w:t>
                  </w:r>
                </w:p>
                <w:p w14:paraId="44E5D57E" w14:textId="77777777" w:rsidR="00595178" w:rsidRDefault="00595178" w:rsidP="00595178">
                  <w:pPr>
                    <w:pStyle w:val="af4"/>
                  </w:pPr>
                  <w:r>
                    <w:t xml:space="preserve">                return false;</w:t>
                  </w:r>
                </w:p>
                <w:p w14:paraId="403C1FAF" w14:textId="77777777" w:rsidR="00595178" w:rsidRDefault="00595178" w:rsidP="00595178">
                  <w:pPr>
                    <w:pStyle w:val="af4"/>
                  </w:pPr>
                  <w:r>
                    <w:t xml:space="preserve">            return true;</w:t>
                  </w:r>
                </w:p>
                <w:p w14:paraId="5D985F67" w14:textId="77777777" w:rsidR="00595178" w:rsidRDefault="00595178" w:rsidP="00595178">
                  <w:pPr>
                    <w:pStyle w:val="af4"/>
                  </w:pPr>
                  <w:r>
                    <w:t xml:space="preserve">        }</w:t>
                  </w:r>
                </w:p>
                <w:p w14:paraId="3990E2A9" w14:textId="77777777" w:rsidR="00595178" w:rsidRDefault="00595178" w:rsidP="00595178">
                  <w:pPr>
                    <w:pStyle w:val="af4"/>
                  </w:pPr>
                </w:p>
                <w:p w14:paraId="06544AFC" w14:textId="77777777" w:rsidR="00595178" w:rsidRDefault="00595178" w:rsidP="00595178">
                  <w:pPr>
                    <w:pStyle w:val="af4"/>
                  </w:pPr>
                  <w:r>
                    <w:t xml:space="preserve">        private async void AddReview()</w:t>
                  </w:r>
                </w:p>
                <w:p w14:paraId="6ACD5400" w14:textId="77777777" w:rsidR="00595178" w:rsidRDefault="00595178" w:rsidP="00595178">
                  <w:pPr>
                    <w:pStyle w:val="af4"/>
                  </w:pPr>
                  <w:r>
                    <w:t xml:space="preserve">        {</w:t>
                  </w:r>
                </w:p>
                <w:p w14:paraId="621C7584" w14:textId="77777777" w:rsidR="00595178" w:rsidRDefault="00595178" w:rsidP="00595178">
                  <w:pPr>
                    <w:pStyle w:val="af4"/>
                  </w:pPr>
                  <w:r>
                    <w:t xml:space="preserve">            if (!CanAddReview())</w:t>
                  </w:r>
                </w:p>
                <w:p w14:paraId="78D529FB" w14:textId="77777777" w:rsidR="00595178" w:rsidRDefault="00595178" w:rsidP="00595178">
                  <w:pPr>
                    <w:pStyle w:val="af4"/>
                  </w:pPr>
                  <w:r>
                    <w:t xml:space="preserve">                return;</w:t>
                  </w:r>
                </w:p>
                <w:p w14:paraId="24B88B01" w14:textId="77777777" w:rsidR="00595178" w:rsidRDefault="00595178" w:rsidP="00595178">
                  <w:pPr>
                    <w:pStyle w:val="af4"/>
                  </w:pPr>
                </w:p>
                <w:p w14:paraId="56B972EA" w14:textId="77777777" w:rsidR="00595178" w:rsidRDefault="00595178" w:rsidP="00595178">
                  <w:pPr>
                    <w:pStyle w:val="af4"/>
                  </w:pPr>
                  <w:r>
                    <w:t xml:space="preserve">            var dialog = new ReviewDialogWindow(SelectedFlower!.Id, _currentUser!.Id)</w:t>
                  </w:r>
                </w:p>
                <w:p w14:paraId="237A54C6" w14:textId="77777777" w:rsidR="00595178" w:rsidRDefault="00595178" w:rsidP="00595178">
                  <w:pPr>
                    <w:pStyle w:val="af4"/>
                  </w:pPr>
                  <w:r>
                    <w:t xml:space="preserve">            {</w:t>
                  </w:r>
                </w:p>
                <w:p w14:paraId="2712FAA3" w14:textId="77777777" w:rsidR="00595178" w:rsidRDefault="00595178" w:rsidP="00595178">
                  <w:pPr>
                    <w:pStyle w:val="af4"/>
                  </w:pPr>
                  <w:r>
                    <w:t xml:space="preserve">                Owner = Application.Current.MainWindow</w:t>
                  </w:r>
                </w:p>
                <w:p w14:paraId="1E25F65D" w14:textId="77777777" w:rsidR="00595178" w:rsidRDefault="00595178" w:rsidP="00595178">
                  <w:pPr>
                    <w:pStyle w:val="af4"/>
                  </w:pPr>
                  <w:r>
                    <w:t xml:space="preserve">            };</w:t>
                  </w:r>
                </w:p>
                <w:p w14:paraId="31691BA3" w14:textId="77777777" w:rsidR="00595178" w:rsidRDefault="00595178" w:rsidP="00595178">
                  <w:pPr>
                    <w:pStyle w:val="af4"/>
                  </w:pPr>
                </w:p>
                <w:p w14:paraId="28560B7E" w14:textId="77777777" w:rsidR="00595178" w:rsidRDefault="00595178" w:rsidP="00595178">
                  <w:pPr>
                    <w:pStyle w:val="af4"/>
                  </w:pPr>
                  <w:r>
                    <w:t xml:space="preserve">            if (dialog.ShowDialog() == true)</w:t>
                  </w:r>
                </w:p>
                <w:p w14:paraId="08039AFF" w14:textId="77777777" w:rsidR="00595178" w:rsidRDefault="00595178" w:rsidP="00595178">
                  <w:pPr>
                    <w:pStyle w:val="af4"/>
                  </w:pPr>
                  <w:r>
                    <w:t xml:space="preserve">                await ReloadFromDbAsync(selectFlowerId: SelectedFlower?.Id);</w:t>
                  </w:r>
                </w:p>
                <w:p w14:paraId="0D5DE149" w14:textId="77777777" w:rsidR="00595178" w:rsidRDefault="00595178" w:rsidP="00595178">
                  <w:pPr>
                    <w:pStyle w:val="af4"/>
                  </w:pPr>
                  <w:r>
                    <w:t xml:space="preserve">        }</w:t>
                  </w:r>
                </w:p>
                <w:p w14:paraId="1871CE29" w14:textId="77777777" w:rsidR="00595178" w:rsidRPr="00BB2E73" w:rsidRDefault="00595178" w:rsidP="00595178">
                  <w:pPr>
                    <w:pStyle w:val="af4"/>
                  </w:pPr>
                </w:p>
                <w:p w14:paraId="60FEB9D5" w14:textId="77777777" w:rsidR="00595178" w:rsidRDefault="00595178" w:rsidP="00595178">
                  <w:pPr>
                    <w:pStyle w:val="af4"/>
                  </w:pPr>
                  <w:r>
                    <w:t>using System;</w:t>
                  </w:r>
                </w:p>
                <w:p w14:paraId="272C1066" w14:textId="77777777" w:rsidR="00595178" w:rsidRDefault="00595178" w:rsidP="00595178">
                  <w:pPr>
                    <w:pStyle w:val="af4"/>
                  </w:pPr>
                  <w:r>
                    <w:t>using System.Windows;</w:t>
                  </w:r>
                </w:p>
                <w:p w14:paraId="607DE1BC" w14:textId="77777777" w:rsidR="00595178" w:rsidRDefault="00595178" w:rsidP="00595178">
                  <w:pPr>
                    <w:pStyle w:val="af4"/>
                  </w:pPr>
                  <w:r>
                    <w:t>using AdoreFlowerShop.Data.UnitOfWork;</w:t>
                  </w:r>
                </w:p>
                <w:p w14:paraId="5849CA7A" w14:textId="77777777" w:rsidR="00595178" w:rsidRDefault="00595178" w:rsidP="00595178">
                  <w:pPr>
                    <w:pStyle w:val="af4"/>
                  </w:pPr>
                  <w:r>
                    <w:t>using AdoreFlowerShop.Services;</w:t>
                  </w:r>
                </w:p>
                <w:p w14:paraId="21E99AB7" w14:textId="77777777" w:rsidR="00595178" w:rsidRDefault="00595178" w:rsidP="00595178">
                  <w:pPr>
                    <w:pStyle w:val="af4"/>
                  </w:pPr>
                </w:p>
                <w:p w14:paraId="19E123A4" w14:textId="77777777" w:rsidR="00595178" w:rsidRDefault="00595178" w:rsidP="00595178">
                  <w:pPr>
                    <w:pStyle w:val="af4"/>
                  </w:pPr>
                  <w:r>
                    <w:t>namespace AdoreFlowerShop.Views</w:t>
                  </w:r>
                </w:p>
                <w:p w14:paraId="6D211727" w14:textId="77777777" w:rsidR="00595178" w:rsidRDefault="00595178" w:rsidP="00595178">
                  <w:pPr>
                    <w:pStyle w:val="af4"/>
                  </w:pPr>
                  <w:r>
                    <w:t>{</w:t>
                  </w:r>
                </w:p>
                <w:p w14:paraId="2982256F" w14:textId="77777777" w:rsidR="00595178" w:rsidRDefault="00595178" w:rsidP="00595178">
                  <w:pPr>
                    <w:pStyle w:val="af4"/>
                  </w:pPr>
                  <w:r>
                    <w:t xml:space="preserve">    public partial class ReviewDialogWindow : Window</w:t>
                  </w:r>
                </w:p>
                <w:p w14:paraId="00E2ED51" w14:textId="77777777" w:rsidR="00595178" w:rsidRDefault="00595178" w:rsidP="00595178">
                  <w:pPr>
                    <w:pStyle w:val="af4"/>
                  </w:pPr>
                  <w:r>
                    <w:t xml:space="preserve">    {</w:t>
                  </w:r>
                </w:p>
                <w:p w14:paraId="1CB6F5AC" w14:textId="77777777" w:rsidR="00595178" w:rsidRDefault="00595178" w:rsidP="00595178">
                  <w:pPr>
                    <w:pStyle w:val="af4"/>
                  </w:pPr>
                  <w:r>
                    <w:t xml:space="preserve">        private readonly int _flowerId;</w:t>
                  </w:r>
                </w:p>
                <w:p w14:paraId="31FB98A2" w14:textId="77777777" w:rsidR="00595178" w:rsidRDefault="00595178" w:rsidP="00595178">
                  <w:pPr>
                    <w:pStyle w:val="af4"/>
                  </w:pPr>
                  <w:r>
                    <w:t xml:space="preserve">        private readonly int _userId;</w:t>
                  </w:r>
                </w:p>
                <w:p w14:paraId="1C1B5954" w14:textId="77777777" w:rsidR="00595178" w:rsidRDefault="00595178" w:rsidP="00595178">
                  <w:pPr>
                    <w:pStyle w:val="af4"/>
                  </w:pPr>
                </w:p>
                <w:p w14:paraId="603EBEDF" w14:textId="77777777" w:rsidR="00595178" w:rsidRDefault="00595178" w:rsidP="00595178">
                  <w:pPr>
                    <w:pStyle w:val="af4"/>
                  </w:pPr>
                  <w:r>
                    <w:t xml:space="preserve">        public ReviewDialogWindow(int flowerId, int userId)</w:t>
                  </w:r>
                </w:p>
                <w:p w14:paraId="622D60EA" w14:textId="77777777" w:rsidR="00595178" w:rsidRDefault="00595178" w:rsidP="00595178">
                  <w:pPr>
                    <w:pStyle w:val="af4"/>
                  </w:pPr>
                  <w:r>
                    <w:t xml:space="preserve">        {</w:t>
                  </w:r>
                </w:p>
                <w:p w14:paraId="01EBE8BF" w14:textId="77777777" w:rsidR="00595178" w:rsidRDefault="00595178" w:rsidP="00595178">
                  <w:pPr>
                    <w:pStyle w:val="af4"/>
                  </w:pPr>
                  <w:r>
                    <w:lastRenderedPageBreak/>
                    <w:t xml:space="preserve">            _flowerId = flowerId;</w:t>
                  </w:r>
                </w:p>
                <w:p w14:paraId="524CA4E7" w14:textId="77777777" w:rsidR="00595178" w:rsidRDefault="00595178" w:rsidP="00595178">
                  <w:pPr>
                    <w:pStyle w:val="af4"/>
                  </w:pPr>
                  <w:r>
                    <w:t xml:space="preserve">            _userId = userId;</w:t>
                  </w:r>
                </w:p>
                <w:p w14:paraId="615F10A1" w14:textId="77777777" w:rsidR="00595178" w:rsidRDefault="00595178" w:rsidP="00595178">
                  <w:pPr>
                    <w:pStyle w:val="af4"/>
                  </w:pPr>
                  <w:r>
                    <w:t xml:space="preserve">            InitializeComponent();</w:t>
                  </w:r>
                </w:p>
                <w:p w14:paraId="170DD1BF" w14:textId="77777777" w:rsidR="00595178" w:rsidRDefault="00595178" w:rsidP="00595178">
                  <w:pPr>
                    <w:pStyle w:val="af4"/>
                  </w:pPr>
                  <w:r>
                    <w:t xml:space="preserve">        }</w:t>
                  </w:r>
                </w:p>
                <w:p w14:paraId="08345D63" w14:textId="77777777" w:rsidR="00595178" w:rsidRDefault="00595178" w:rsidP="00595178">
                  <w:pPr>
                    <w:pStyle w:val="af4"/>
                  </w:pPr>
                </w:p>
                <w:p w14:paraId="5BEF6000" w14:textId="77777777" w:rsidR="00595178" w:rsidRDefault="00595178" w:rsidP="00595178">
                  <w:pPr>
                    <w:pStyle w:val="af4"/>
                  </w:pPr>
                  <w:r>
                    <w:t xml:space="preserve">        private async void Submit_Click(object sender, RoutedEventArgs e)</w:t>
                  </w:r>
                </w:p>
                <w:p w14:paraId="0942D351" w14:textId="77777777" w:rsidR="00595178" w:rsidRDefault="00595178" w:rsidP="00595178">
                  <w:pPr>
                    <w:pStyle w:val="af4"/>
                  </w:pPr>
                  <w:r>
                    <w:t xml:space="preserve">        {</w:t>
                  </w:r>
                </w:p>
                <w:p w14:paraId="63B192CE" w14:textId="77777777" w:rsidR="00595178" w:rsidRDefault="00595178" w:rsidP="00595178">
                  <w:pPr>
                    <w:pStyle w:val="af4"/>
                  </w:pPr>
                  <w:r>
                    <w:t xml:space="preserve">            var rating = RatingCombo.SelectedIndex + 1;</w:t>
                  </w:r>
                </w:p>
                <w:p w14:paraId="2E59D482" w14:textId="77777777" w:rsidR="00595178" w:rsidRDefault="00595178" w:rsidP="00595178">
                  <w:pPr>
                    <w:pStyle w:val="af4"/>
                  </w:pPr>
                  <w:r>
                    <w:t xml:space="preserve">            if (rating &lt; 1 || rating &gt; 5)</w:t>
                  </w:r>
                </w:p>
                <w:p w14:paraId="473A59BD" w14:textId="77777777" w:rsidR="00595178" w:rsidRDefault="00595178" w:rsidP="00595178">
                  <w:pPr>
                    <w:pStyle w:val="af4"/>
                  </w:pPr>
                  <w:r>
                    <w:t xml:space="preserve">            {</w:t>
                  </w:r>
                </w:p>
                <w:p w14:paraId="249191B0" w14:textId="77777777" w:rsidR="00595178" w:rsidRDefault="00595178" w:rsidP="00595178">
                  <w:pPr>
                    <w:pStyle w:val="af4"/>
                  </w:pPr>
                  <w:r>
                    <w:t xml:space="preserve">                MessageBox.Show("Пожалуйста, выберите оценку от 1 до 5.", "Внимание", MessageBoxButton.OK, MessageBoxImage.Warning);</w:t>
                  </w:r>
                </w:p>
                <w:p w14:paraId="7F8EC13C" w14:textId="77777777" w:rsidR="00595178" w:rsidRDefault="00595178" w:rsidP="00595178">
                  <w:pPr>
                    <w:pStyle w:val="af4"/>
                  </w:pPr>
                  <w:r>
                    <w:t xml:space="preserve">                return;</w:t>
                  </w:r>
                </w:p>
                <w:p w14:paraId="229812C2" w14:textId="77777777" w:rsidR="00595178" w:rsidRDefault="00595178" w:rsidP="00595178">
                  <w:pPr>
                    <w:pStyle w:val="af4"/>
                  </w:pPr>
                  <w:r>
                    <w:t xml:space="preserve">            }</w:t>
                  </w:r>
                </w:p>
                <w:p w14:paraId="3F146EF9" w14:textId="77777777" w:rsidR="00595178" w:rsidRDefault="00595178" w:rsidP="00595178">
                  <w:pPr>
                    <w:pStyle w:val="af4"/>
                  </w:pPr>
                </w:p>
                <w:p w14:paraId="0DF21FC6" w14:textId="77777777" w:rsidR="00595178" w:rsidRDefault="00595178" w:rsidP="00595178">
                  <w:pPr>
                    <w:pStyle w:val="af4"/>
                  </w:pPr>
                  <w:r>
                    <w:t xml:space="preserve">            var comment = CommentBox.Text.Trim();</w:t>
                  </w:r>
                </w:p>
                <w:p w14:paraId="1CB9B630" w14:textId="77777777" w:rsidR="00595178" w:rsidRDefault="00595178" w:rsidP="00595178">
                  <w:pPr>
                    <w:pStyle w:val="af4"/>
                  </w:pPr>
                  <w:r>
                    <w:t xml:space="preserve">            var commentErr = InputValidator.ValidateReviewComment(comment);</w:t>
                  </w:r>
                </w:p>
                <w:p w14:paraId="1B8F1F50" w14:textId="77777777" w:rsidR="00595178" w:rsidRDefault="00595178" w:rsidP="00595178">
                  <w:pPr>
                    <w:pStyle w:val="af4"/>
                  </w:pPr>
                  <w:r>
                    <w:t xml:space="preserve">            if (commentErr != null)</w:t>
                  </w:r>
                </w:p>
                <w:p w14:paraId="5CB10BAA" w14:textId="77777777" w:rsidR="00595178" w:rsidRDefault="00595178" w:rsidP="00595178">
                  <w:pPr>
                    <w:pStyle w:val="af4"/>
                  </w:pPr>
                  <w:r>
                    <w:t xml:space="preserve">            {</w:t>
                  </w:r>
                </w:p>
                <w:p w14:paraId="0F195D2A" w14:textId="77777777" w:rsidR="00595178" w:rsidRDefault="00595178" w:rsidP="00595178">
                  <w:pPr>
                    <w:pStyle w:val="af4"/>
                  </w:pPr>
                  <w:r>
                    <w:t xml:space="preserve">                MessageBox.Show(commentErr, "Внимание", MessageBoxButton.OK, MessageBoxImage.Warning);</w:t>
                  </w:r>
                </w:p>
                <w:p w14:paraId="5B17D705" w14:textId="77777777" w:rsidR="00595178" w:rsidRDefault="00595178" w:rsidP="00595178">
                  <w:pPr>
                    <w:pStyle w:val="af4"/>
                  </w:pPr>
                  <w:r>
                    <w:t xml:space="preserve">                return;</w:t>
                  </w:r>
                </w:p>
                <w:p w14:paraId="3CA0AE96" w14:textId="77777777" w:rsidR="00595178" w:rsidRDefault="00595178" w:rsidP="00595178">
                  <w:pPr>
                    <w:pStyle w:val="af4"/>
                  </w:pPr>
                  <w:r>
                    <w:t xml:space="preserve">            }</w:t>
                  </w:r>
                </w:p>
                <w:p w14:paraId="7B568D2D" w14:textId="77777777" w:rsidR="00595178" w:rsidRDefault="00595178" w:rsidP="00595178">
                  <w:pPr>
                    <w:pStyle w:val="af4"/>
                  </w:pPr>
                </w:p>
                <w:p w14:paraId="4272EBA3" w14:textId="77777777" w:rsidR="00595178" w:rsidRDefault="00595178" w:rsidP="00595178">
                  <w:pPr>
                    <w:pStyle w:val="af4"/>
                  </w:pPr>
                  <w:r>
                    <w:t xml:space="preserve">            if (BadWordsFilter.ContainsBadWords(comment))</w:t>
                  </w:r>
                </w:p>
                <w:p w14:paraId="4DC6A275" w14:textId="77777777" w:rsidR="00595178" w:rsidRPr="00595178" w:rsidRDefault="00595178" w:rsidP="00595178">
                  <w:pPr>
                    <w:pStyle w:val="af4"/>
                    <w:rPr>
                      <w:lang w:val="ru-RU"/>
                    </w:rPr>
                  </w:pPr>
                  <w:r>
                    <w:t xml:space="preserve">            </w:t>
                  </w:r>
                  <w:r w:rsidRPr="00595178">
                    <w:rPr>
                      <w:lang w:val="ru-RU"/>
                    </w:rPr>
                    <w:t>{</w:t>
                  </w:r>
                </w:p>
                <w:p w14:paraId="58533EF7" w14:textId="77777777" w:rsidR="00595178" w:rsidRPr="00595178" w:rsidRDefault="00595178" w:rsidP="00595178">
                  <w:pPr>
                    <w:pStyle w:val="af4"/>
                    <w:rPr>
                      <w:lang w:val="ru-RU"/>
                    </w:rPr>
                  </w:pPr>
                  <w:r w:rsidRPr="00595178">
                    <w:rPr>
                      <w:lang w:val="ru-RU"/>
                    </w:rPr>
                    <w:t xml:space="preserve">                </w:t>
                  </w:r>
                  <w:r>
                    <w:t>MessageBox</w:t>
                  </w:r>
                  <w:r w:rsidRPr="00595178">
                    <w:rPr>
                      <w:lang w:val="ru-RU"/>
                    </w:rPr>
                    <w:t>.</w:t>
                  </w:r>
                  <w:r>
                    <w:t>Show</w:t>
                  </w:r>
                  <w:r w:rsidRPr="00595178">
                    <w:rPr>
                      <w:lang w:val="ru-RU"/>
                    </w:rPr>
                    <w:t xml:space="preserve">("Отзыв содержит недопустимые выражения. Пожалуйста, напишите корректный отзыв.", "Внимание", </w:t>
                  </w:r>
                  <w:r>
                    <w:t>MessageBoxButton</w:t>
                  </w:r>
                  <w:r w:rsidRPr="00595178">
                    <w:rPr>
                      <w:lang w:val="ru-RU"/>
                    </w:rPr>
                    <w:t>.</w:t>
                  </w:r>
                  <w:r>
                    <w:t>OK</w:t>
                  </w:r>
                  <w:r w:rsidRPr="00595178">
                    <w:rPr>
                      <w:lang w:val="ru-RU"/>
                    </w:rPr>
                    <w:t xml:space="preserve">, </w:t>
                  </w:r>
                  <w:r>
                    <w:t>MessageBoxImage</w:t>
                  </w:r>
                  <w:r w:rsidRPr="00595178">
                    <w:rPr>
                      <w:lang w:val="ru-RU"/>
                    </w:rPr>
                    <w:t>.</w:t>
                  </w:r>
                  <w:r>
                    <w:t>Warning</w:t>
                  </w:r>
                  <w:r w:rsidRPr="00595178">
                    <w:rPr>
                      <w:lang w:val="ru-RU"/>
                    </w:rPr>
                    <w:t>);</w:t>
                  </w:r>
                </w:p>
                <w:p w14:paraId="0CA3691E" w14:textId="77777777" w:rsidR="00595178" w:rsidRPr="00595178" w:rsidRDefault="00595178" w:rsidP="00595178">
                  <w:pPr>
                    <w:pStyle w:val="af4"/>
                    <w:rPr>
                      <w:lang w:val="ru-RU"/>
                    </w:rPr>
                  </w:pPr>
                  <w:r w:rsidRPr="00595178">
                    <w:rPr>
                      <w:lang w:val="ru-RU"/>
                    </w:rPr>
                    <w:t xml:space="preserve">                </w:t>
                  </w:r>
                  <w:r>
                    <w:t>return</w:t>
                  </w:r>
                  <w:r w:rsidRPr="00595178">
                    <w:rPr>
                      <w:lang w:val="ru-RU"/>
                    </w:rPr>
                    <w:t>;</w:t>
                  </w:r>
                </w:p>
                <w:p w14:paraId="74046023" w14:textId="77777777" w:rsidR="00595178" w:rsidRDefault="00595178" w:rsidP="00595178">
                  <w:pPr>
                    <w:pStyle w:val="af4"/>
                  </w:pPr>
                  <w:r w:rsidRPr="00595178">
                    <w:rPr>
                      <w:lang w:val="ru-RU"/>
                    </w:rPr>
                    <w:t xml:space="preserve">            </w:t>
                  </w:r>
                  <w:r>
                    <w:t>}</w:t>
                  </w:r>
                </w:p>
                <w:p w14:paraId="66E9206A" w14:textId="77777777" w:rsidR="00595178" w:rsidRDefault="00595178" w:rsidP="00595178">
                  <w:pPr>
                    <w:pStyle w:val="af4"/>
                  </w:pPr>
                </w:p>
                <w:p w14:paraId="188D6C89" w14:textId="77777777" w:rsidR="00595178" w:rsidRDefault="00595178" w:rsidP="00595178">
                  <w:pPr>
                    <w:pStyle w:val="af4"/>
                  </w:pPr>
                  <w:r>
                    <w:t xml:space="preserve">            try</w:t>
                  </w:r>
                </w:p>
                <w:p w14:paraId="04897813" w14:textId="77777777" w:rsidR="00595178" w:rsidRDefault="00595178" w:rsidP="00595178">
                  <w:pPr>
                    <w:pStyle w:val="af4"/>
                  </w:pPr>
                  <w:r>
                    <w:t xml:space="preserve">            {</w:t>
                  </w:r>
                </w:p>
                <w:p w14:paraId="28D01C23" w14:textId="77777777" w:rsidR="00595178" w:rsidRDefault="00595178" w:rsidP="00595178">
                  <w:pPr>
                    <w:pStyle w:val="af4"/>
                  </w:pPr>
                  <w:r>
                    <w:t xml:space="preserve">                await using var uow = FlowerShopUnitOfWork.Create();</w:t>
                  </w:r>
                </w:p>
                <w:p w14:paraId="52D43D23" w14:textId="77777777" w:rsidR="00595178" w:rsidRDefault="00595178" w:rsidP="00595178">
                  <w:pPr>
                    <w:pStyle w:val="af4"/>
                  </w:pPr>
                  <w:r>
                    <w:t xml:space="preserve">                if (await uow.Reviews.HasUserReviewAsync(_flowerId, _userId))</w:t>
                  </w:r>
                </w:p>
                <w:p w14:paraId="333A3A10" w14:textId="77777777" w:rsidR="00595178" w:rsidRPr="00595178" w:rsidRDefault="00595178" w:rsidP="00595178">
                  <w:pPr>
                    <w:pStyle w:val="af4"/>
                    <w:rPr>
                      <w:lang w:val="ru-RU"/>
                    </w:rPr>
                  </w:pPr>
                  <w:r>
                    <w:t xml:space="preserve">                </w:t>
                  </w:r>
                  <w:r w:rsidRPr="00595178">
                    <w:rPr>
                      <w:lang w:val="ru-RU"/>
                    </w:rPr>
                    <w:t>{</w:t>
                  </w:r>
                </w:p>
                <w:p w14:paraId="5BD24330" w14:textId="77777777" w:rsidR="00595178" w:rsidRPr="00595178" w:rsidRDefault="00595178" w:rsidP="00595178">
                  <w:pPr>
                    <w:pStyle w:val="af4"/>
                    <w:rPr>
                      <w:lang w:val="ru-RU"/>
                    </w:rPr>
                  </w:pPr>
                  <w:r w:rsidRPr="00595178">
                    <w:rPr>
                      <w:lang w:val="ru-RU"/>
                    </w:rPr>
                    <w:t xml:space="preserve">                    </w:t>
                  </w:r>
                  <w:r>
                    <w:t>MessageBox</w:t>
                  </w:r>
                  <w:r w:rsidRPr="00595178">
                    <w:rPr>
                      <w:lang w:val="ru-RU"/>
                    </w:rPr>
                    <w:t>.</w:t>
                  </w:r>
                  <w:r>
                    <w:t>Show</w:t>
                  </w:r>
                  <w:r w:rsidRPr="00595178">
                    <w:rPr>
                      <w:lang w:val="ru-RU"/>
                    </w:rPr>
                    <w:t>(</w:t>
                  </w:r>
                </w:p>
                <w:p w14:paraId="2C687E4D" w14:textId="77777777" w:rsidR="00595178" w:rsidRPr="00595178" w:rsidRDefault="00595178" w:rsidP="00595178">
                  <w:pPr>
                    <w:pStyle w:val="af4"/>
                    <w:rPr>
                      <w:lang w:val="ru-RU"/>
                    </w:rPr>
                  </w:pPr>
                  <w:r w:rsidRPr="00595178">
                    <w:rPr>
                      <w:lang w:val="ru-RU"/>
                    </w:rPr>
                    <w:t xml:space="preserve">                        "Вы уже оставляли отзыв на этот цветок. Можно оставить отзыв только один раз.",</w:t>
                  </w:r>
                </w:p>
                <w:p w14:paraId="3FC21F19" w14:textId="77777777" w:rsidR="00595178" w:rsidRDefault="00595178" w:rsidP="00595178">
                  <w:pPr>
                    <w:pStyle w:val="af4"/>
                  </w:pPr>
                  <w:r w:rsidRPr="00595178">
                    <w:rPr>
                      <w:lang w:val="ru-RU"/>
                    </w:rPr>
                    <w:t xml:space="preserve">                        </w:t>
                  </w:r>
                  <w:r>
                    <w:t>"Внимание",</w:t>
                  </w:r>
                </w:p>
                <w:p w14:paraId="152FD4BB" w14:textId="77777777" w:rsidR="00595178" w:rsidRDefault="00595178" w:rsidP="00595178">
                  <w:pPr>
                    <w:pStyle w:val="af4"/>
                  </w:pPr>
                  <w:r>
                    <w:t xml:space="preserve">                        MessageBoxButton.OK,</w:t>
                  </w:r>
                </w:p>
                <w:p w14:paraId="6700CAD2" w14:textId="77777777" w:rsidR="00595178" w:rsidRDefault="00595178" w:rsidP="00595178">
                  <w:pPr>
                    <w:pStyle w:val="af4"/>
                  </w:pPr>
                  <w:r>
                    <w:t xml:space="preserve">                        MessageBoxImage.Information);</w:t>
                  </w:r>
                </w:p>
                <w:p w14:paraId="2471BFAB" w14:textId="77777777" w:rsidR="00595178" w:rsidRDefault="00595178" w:rsidP="00595178">
                  <w:pPr>
                    <w:pStyle w:val="af4"/>
                  </w:pPr>
                  <w:r>
                    <w:t xml:space="preserve">                    return;</w:t>
                  </w:r>
                </w:p>
                <w:p w14:paraId="3AD2D3BF" w14:textId="77777777" w:rsidR="00595178" w:rsidRDefault="00595178" w:rsidP="00595178">
                  <w:pPr>
                    <w:pStyle w:val="af4"/>
                  </w:pPr>
                  <w:r>
                    <w:t xml:space="preserve">                }</w:t>
                  </w:r>
                </w:p>
                <w:p w14:paraId="45120AF2" w14:textId="77777777" w:rsidR="00595178" w:rsidRDefault="00595178" w:rsidP="00595178">
                  <w:pPr>
                    <w:pStyle w:val="af4"/>
                  </w:pPr>
                </w:p>
                <w:p w14:paraId="603AC778" w14:textId="77777777" w:rsidR="00595178" w:rsidRDefault="00595178" w:rsidP="00595178">
                  <w:pPr>
                    <w:pStyle w:val="af4"/>
                  </w:pPr>
                  <w:r>
                    <w:lastRenderedPageBreak/>
                    <w:t xml:space="preserve">                await uow.Reviews.InsertAsync(_flowerId, _userId, rating, comment);</w:t>
                  </w:r>
                </w:p>
                <w:p w14:paraId="4A033377" w14:textId="77777777" w:rsidR="00595178" w:rsidRDefault="00595178" w:rsidP="00595178">
                  <w:pPr>
                    <w:pStyle w:val="af4"/>
                  </w:pPr>
                  <w:r>
                    <w:t xml:space="preserve">                DialogResult = true;</w:t>
                  </w:r>
                </w:p>
                <w:p w14:paraId="77DA3325" w14:textId="77777777" w:rsidR="00595178" w:rsidRDefault="00595178" w:rsidP="00595178">
                  <w:pPr>
                    <w:pStyle w:val="af4"/>
                  </w:pPr>
                  <w:r>
                    <w:t xml:space="preserve">                Close();</w:t>
                  </w:r>
                </w:p>
                <w:p w14:paraId="08E90742" w14:textId="77777777" w:rsidR="00595178" w:rsidRDefault="00595178" w:rsidP="00595178">
                  <w:pPr>
                    <w:pStyle w:val="af4"/>
                  </w:pPr>
                  <w:r>
                    <w:t xml:space="preserve">            }</w:t>
                  </w:r>
                </w:p>
                <w:p w14:paraId="6EC82958" w14:textId="77777777" w:rsidR="00595178" w:rsidRDefault="00595178" w:rsidP="00595178">
                  <w:pPr>
                    <w:pStyle w:val="af4"/>
                  </w:pPr>
                  <w:r>
                    <w:t xml:space="preserve">            catch (Exception ex)</w:t>
                  </w:r>
                </w:p>
                <w:p w14:paraId="0FE701EB" w14:textId="77777777" w:rsidR="00595178" w:rsidRDefault="00595178" w:rsidP="00595178">
                  <w:pPr>
                    <w:pStyle w:val="af4"/>
                  </w:pPr>
                  <w:r>
                    <w:t xml:space="preserve">            {</w:t>
                  </w:r>
                </w:p>
                <w:p w14:paraId="2C414C0B" w14:textId="77777777" w:rsidR="00595178" w:rsidRDefault="00595178" w:rsidP="00595178">
                  <w:pPr>
                    <w:pStyle w:val="af4"/>
                  </w:pPr>
                  <w:r>
                    <w:t xml:space="preserve">                var msg = ex.InnerException?.Message ?? ex.Message;</w:t>
                  </w:r>
                </w:p>
                <w:p w14:paraId="600F1A43" w14:textId="77777777" w:rsidR="00595178" w:rsidRDefault="00595178" w:rsidP="00595178">
                  <w:pPr>
                    <w:pStyle w:val="af4"/>
                  </w:pPr>
                  <w:r>
                    <w:t xml:space="preserve">                if (msg.Contains("UQ_Review_Flower_User", StringComparison.OrdinalIgnoreCase)</w:t>
                  </w:r>
                </w:p>
                <w:p w14:paraId="3E6F5521" w14:textId="77777777" w:rsidR="00595178" w:rsidRDefault="00595178" w:rsidP="00595178">
                  <w:pPr>
                    <w:pStyle w:val="af4"/>
                  </w:pPr>
                  <w:r>
                    <w:t xml:space="preserve">                    || msg.Contains("duplicate key", StringComparison.OrdinalIgnoreCase))</w:t>
                  </w:r>
                </w:p>
                <w:p w14:paraId="5021B631" w14:textId="77777777" w:rsidR="00595178" w:rsidRPr="00595178" w:rsidRDefault="00595178" w:rsidP="00595178">
                  <w:pPr>
                    <w:pStyle w:val="af4"/>
                    <w:rPr>
                      <w:lang w:val="ru-RU"/>
                    </w:rPr>
                  </w:pPr>
                  <w:r>
                    <w:t xml:space="preserve">                </w:t>
                  </w:r>
                  <w:r w:rsidRPr="00595178">
                    <w:rPr>
                      <w:lang w:val="ru-RU"/>
                    </w:rPr>
                    <w:t>{</w:t>
                  </w:r>
                </w:p>
                <w:p w14:paraId="38576286" w14:textId="77777777" w:rsidR="00595178" w:rsidRPr="00595178" w:rsidRDefault="00595178" w:rsidP="00595178">
                  <w:pPr>
                    <w:pStyle w:val="af4"/>
                    <w:rPr>
                      <w:lang w:val="ru-RU"/>
                    </w:rPr>
                  </w:pPr>
                  <w:r w:rsidRPr="00595178">
                    <w:rPr>
                      <w:lang w:val="ru-RU"/>
                    </w:rPr>
                    <w:t xml:space="preserve">                    </w:t>
                  </w:r>
                  <w:r>
                    <w:t>MessageBox</w:t>
                  </w:r>
                  <w:r w:rsidRPr="00595178">
                    <w:rPr>
                      <w:lang w:val="ru-RU"/>
                    </w:rPr>
                    <w:t>.</w:t>
                  </w:r>
                  <w:r>
                    <w:t>Show</w:t>
                  </w:r>
                  <w:r w:rsidRPr="00595178">
                    <w:rPr>
                      <w:lang w:val="ru-RU"/>
                    </w:rPr>
                    <w:t>(</w:t>
                  </w:r>
                </w:p>
                <w:p w14:paraId="0B6B77AA" w14:textId="77777777" w:rsidR="00595178" w:rsidRPr="00595178" w:rsidRDefault="00595178" w:rsidP="00595178">
                  <w:pPr>
                    <w:pStyle w:val="af4"/>
                    <w:rPr>
                      <w:lang w:val="ru-RU"/>
                    </w:rPr>
                  </w:pPr>
                  <w:r w:rsidRPr="00595178">
                    <w:rPr>
                      <w:lang w:val="ru-RU"/>
                    </w:rPr>
                    <w:t xml:space="preserve">                        "Вы уже оставляли отзыв на этот цветок. Можно оставить отзыв только один раз.",</w:t>
                  </w:r>
                </w:p>
                <w:p w14:paraId="34DA6516" w14:textId="77777777" w:rsidR="00595178" w:rsidRDefault="00595178" w:rsidP="00595178">
                  <w:pPr>
                    <w:pStyle w:val="af4"/>
                  </w:pPr>
                  <w:r w:rsidRPr="00595178">
                    <w:rPr>
                      <w:lang w:val="ru-RU"/>
                    </w:rPr>
                    <w:t xml:space="preserve">                        </w:t>
                  </w:r>
                  <w:r>
                    <w:t>"Внимание",</w:t>
                  </w:r>
                </w:p>
                <w:p w14:paraId="3964DCE7" w14:textId="77777777" w:rsidR="00595178" w:rsidRDefault="00595178" w:rsidP="00595178">
                  <w:pPr>
                    <w:pStyle w:val="af4"/>
                  </w:pPr>
                  <w:r>
                    <w:t xml:space="preserve">                        MessageBoxButton.OK,</w:t>
                  </w:r>
                </w:p>
                <w:p w14:paraId="6D7B5093" w14:textId="77777777" w:rsidR="00595178" w:rsidRDefault="00595178" w:rsidP="00595178">
                  <w:pPr>
                    <w:pStyle w:val="af4"/>
                  </w:pPr>
                  <w:r>
                    <w:t xml:space="preserve">                        MessageBoxImage.Information);</w:t>
                  </w:r>
                </w:p>
                <w:p w14:paraId="2ECEFC42" w14:textId="77777777" w:rsidR="00595178" w:rsidRDefault="00595178" w:rsidP="00595178">
                  <w:pPr>
                    <w:pStyle w:val="af4"/>
                  </w:pPr>
                  <w:r>
                    <w:t xml:space="preserve">                    return;</w:t>
                  </w:r>
                </w:p>
                <w:p w14:paraId="55B03655" w14:textId="77777777" w:rsidR="00595178" w:rsidRDefault="00595178" w:rsidP="00595178">
                  <w:pPr>
                    <w:pStyle w:val="af4"/>
                  </w:pPr>
                  <w:r>
                    <w:t xml:space="preserve">                }</w:t>
                  </w:r>
                </w:p>
                <w:p w14:paraId="64214A38" w14:textId="77777777" w:rsidR="00595178" w:rsidRDefault="00595178" w:rsidP="00595178">
                  <w:pPr>
                    <w:pStyle w:val="af4"/>
                  </w:pPr>
                </w:p>
                <w:p w14:paraId="6C294366" w14:textId="77777777" w:rsidR="00595178" w:rsidRDefault="00595178" w:rsidP="00595178">
                  <w:pPr>
                    <w:pStyle w:val="af4"/>
                  </w:pPr>
                  <w:r>
                    <w:t xml:space="preserve">                MessageBox.Show($"Не удалось сохранить отзыв: {msg}", "Ошибка", MessageBoxButton.OK, MessageBoxImage.Error);</w:t>
                  </w:r>
                </w:p>
                <w:p w14:paraId="060B7FF7" w14:textId="77777777" w:rsidR="00595178" w:rsidRDefault="00595178" w:rsidP="00595178">
                  <w:pPr>
                    <w:pStyle w:val="af4"/>
                  </w:pPr>
                  <w:r>
                    <w:t xml:space="preserve">            }</w:t>
                  </w:r>
                </w:p>
                <w:p w14:paraId="0238ED64" w14:textId="77777777" w:rsidR="00595178" w:rsidRDefault="00595178" w:rsidP="00595178">
                  <w:pPr>
                    <w:pStyle w:val="af4"/>
                  </w:pPr>
                  <w:r>
                    <w:t xml:space="preserve">        }</w:t>
                  </w:r>
                </w:p>
                <w:p w14:paraId="5CF7D3D1" w14:textId="77777777" w:rsidR="00595178" w:rsidRDefault="00595178" w:rsidP="00595178">
                  <w:pPr>
                    <w:pStyle w:val="af4"/>
                  </w:pPr>
                </w:p>
                <w:p w14:paraId="2A85E580" w14:textId="77777777" w:rsidR="00595178" w:rsidRDefault="00595178" w:rsidP="00595178">
                  <w:pPr>
                    <w:pStyle w:val="af4"/>
                  </w:pPr>
                  <w:r>
                    <w:t xml:space="preserve">        private void Cancel_Click(object sender, RoutedEventArgs e)</w:t>
                  </w:r>
                </w:p>
                <w:p w14:paraId="6DC2318B" w14:textId="77777777" w:rsidR="00595178" w:rsidRDefault="00595178" w:rsidP="00595178">
                  <w:pPr>
                    <w:pStyle w:val="af4"/>
                  </w:pPr>
                  <w:r>
                    <w:t xml:space="preserve">        {</w:t>
                  </w:r>
                </w:p>
                <w:p w14:paraId="4DF39DBA" w14:textId="77777777" w:rsidR="00595178" w:rsidRDefault="00595178" w:rsidP="00595178">
                  <w:pPr>
                    <w:pStyle w:val="af4"/>
                  </w:pPr>
                  <w:r>
                    <w:t xml:space="preserve">            DialogResult = false;</w:t>
                  </w:r>
                </w:p>
                <w:p w14:paraId="15F6C8B5" w14:textId="77777777" w:rsidR="00595178" w:rsidRDefault="00595178" w:rsidP="00595178">
                  <w:pPr>
                    <w:pStyle w:val="af4"/>
                  </w:pPr>
                  <w:r>
                    <w:t xml:space="preserve">            Close();</w:t>
                  </w:r>
                </w:p>
                <w:p w14:paraId="377E7CF4" w14:textId="77777777" w:rsidR="00595178" w:rsidRDefault="00595178" w:rsidP="00595178">
                  <w:pPr>
                    <w:pStyle w:val="af4"/>
                  </w:pPr>
                  <w:r>
                    <w:t xml:space="preserve">        }</w:t>
                  </w:r>
                </w:p>
                <w:p w14:paraId="0A8C7522" w14:textId="77777777" w:rsidR="00595178" w:rsidRDefault="00595178" w:rsidP="00595178">
                  <w:pPr>
                    <w:pStyle w:val="af4"/>
                  </w:pPr>
                  <w:r>
                    <w:t xml:space="preserve">    }</w:t>
                  </w:r>
                </w:p>
                <w:p w14:paraId="497660AF" w14:textId="77777777" w:rsidR="00595178" w:rsidRDefault="00595178" w:rsidP="00595178">
                  <w:pPr>
                    <w:pStyle w:val="af4"/>
                  </w:pPr>
                  <w:r>
                    <w:t>}</w:t>
                  </w:r>
                </w:p>
                <w:p w14:paraId="5E3D6179" w14:textId="77777777" w:rsidR="00595178" w:rsidRPr="00BB2E73" w:rsidRDefault="00595178" w:rsidP="00595178">
                  <w:pPr>
                    <w:pStyle w:val="af4"/>
                  </w:pPr>
                </w:p>
                <w:p w14:paraId="73D144A2" w14:textId="77777777" w:rsidR="00595178" w:rsidRDefault="00595178" w:rsidP="00595178">
                  <w:pPr>
                    <w:pStyle w:val="af4"/>
                  </w:pPr>
                  <w:r>
                    <w:t>using System;</w:t>
                  </w:r>
                </w:p>
                <w:p w14:paraId="3E42E759" w14:textId="77777777" w:rsidR="00595178" w:rsidRDefault="00595178" w:rsidP="00595178">
                  <w:pPr>
                    <w:pStyle w:val="af4"/>
                  </w:pPr>
                  <w:r>
                    <w:t>using System.Collections.Generic;</w:t>
                  </w:r>
                </w:p>
                <w:p w14:paraId="27B21BC6" w14:textId="77777777" w:rsidR="00595178" w:rsidRDefault="00595178" w:rsidP="00595178">
                  <w:pPr>
                    <w:pStyle w:val="af4"/>
                  </w:pPr>
                  <w:r>
                    <w:t>using System.Linq;</w:t>
                  </w:r>
                </w:p>
                <w:p w14:paraId="76E0379E" w14:textId="77777777" w:rsidR="00595178" w:rsidRDefault="00595178" w:rsidP="00595178">
                  <w:pPr>
                    <w:pStyle w:val="af4"/>
                  </w:pPr>
                  <w:r>
                    <w:t>using System.Threading;</w:t>
                  </w:r>
                </w:p>
                <w:p w14:paraId="12C2AD8D" w14:textId="77777777" w:rsidR="00595178" w:rsidRDefault="00595178" w:rsidP="00595178">
                  <w:pPr>
                    <w:pStyle w:val="af4"/>
                  </w:pPr>
                  <w:r>
                    <w:t>using System.Threading.Tasks;</w:t>
                  </w:r>
                </w:p>
                <w:p w14:paraId="5188A528" w14:textId="77777777" w:rsidR="00595178" w:rsidRDefault="00595178" w:rsidP="00595178">
                  <w:pPr>
                    <w:pStyle w:val="af4"/>
                  </w:pPr>
                  <w:r>
                    <w:t>using FlowerShop;</w:t>
                  </w:r>
                </w:p>
                <w:p w14:paraId="0234CC72" w14:textId="77777777" w:rsidR="00595178" w:rsidRDefault="00595178" w:rsidP="00595178">
                  <w:pPr>
                    <w:pStyle w:val="af4"/>
                  </w:pPr>
                  <w:r>
                    <w:t>using Microsoft.EntityFrameworkCore;</w:t>
                  </w:r>
                </w:p>
                <w:p w14:paraId="3E93EDE2" w14:textId="77777777" w:rsidR="00595178" w:rsidRDefault="00595178" w:rsidP="00595178">
                  <w:pPr>
                    <w:pStyle w:val="af4"/>
                  </w:pPr>
                  <w:r>
                    <w:t>using AdoreFlowerShop.Data;</w:t>
                  </w:r>
                </w:p>
                <w:p w14:paraId="4C19C0FC" w14:textId="77777777" w:rsidR="00595178" w:rsidRDefault="00595178" w:rsidP="00595178">
                  <w:pPr>
                    <w:pStyle w:val="af4"/>
                  </w:pPr>
                  <w:r>
                    <w:t>using AdoreFlowerShop.Data.EntityFramework;</w:t>
                  </w:r>
                </w:p>
                <w:p w14:paraId="130D51C6" w14:textId="77777777" w:rsidR="00595178" w:rsidRDefault="00595178" w:rsidP="00595178">
                  <w:pPr>
                    <w:pStyle w:val="af4"/>
                  </w:pPr>
                </w:p>
                <w:p w14:paraId="0106E4B0" w14:textId="77777777" w:rsidR="00595178" w:rsidRDefault="00595178" w:rsidP="00595178">
                  <w:pPr>
                    <w:pStyle w:val="af4"/>
                  </w:pPr>
                  <w:r>
                    <w:t>namespace AdoreFlowerShop.Data.Repositories</w:t>
                  </w:r>
                </w:p>
                <w:p w14:paraId="007FD98E" w14:textId="77777777" w:rsidR="00595178" w:rsidRDefault="00595178" w:rsidP="00595178">
                  <w:pPr>
                    <w:pStyle w:val="af4"/>
                  </w:pPr>
                  <w:r>
                    <w:t>{</w:t>
                  </w:r>
                </w:p>
                <w:p w14:paraId="43C9D71B" w14:textId="77777777" w:rsidR="00595178" w:rsidRDefault="00595178" w:rsidP="00595178">
                  <w:pPr>
                    <w:pStyle w:val="af4"/>
                  </w:pPr>
                  <w:r>
                    <w:t xml:space="preserve">    internal sealed class ReviewRepository : IReviewRepository</w:t>
                  </w:r>
                </w:p>
                <w:p w14:paraId="314E06D4" w14:textId="77777777" w:rsidR="00595178" w:rsidRDefault="00595178" w:rsidP="00595178">
                  <w:pPr>
                    <w:pStyle w:val="af4"/>
                  </w:pPr>
                  <w:r>
                    <w:t xml:space="preserve">    {</w:t>
                  </w:r>
                </w:p>
                <w:p w14:paraId="1968C058" w14:textId="77777777" w:rsidR="00595178" w:rsidRDefault="00595178" w:rsidP="00595178">
                  <w:pPr>
                    <w:pStyle w:val="af4"/>
                  </w:pPr>
                  <w:r>
                    <w:t xml:space="preserve">        private readonly FlowerShopDbContext _context;</w:t>
                  </w:r>
                </w:p>
                <w:p w14:paraId="62A7B4D3" w14:textId="77777777" w:rsidR="00595178" w:rsidRDefault="00595178" w:rsidP="00595178">
                  <w:pPr>
                    <w:pStyle w:val="af4"/>
                  </w:pPr>
                </w:p>
                <w:p w14:paraId="56D10015" w14:textId="77777777" w:rsidR="00595178" w:rsidRDefault="00595178" w:rsidP="00595178">
                  <w:pPr>
                    <w:pStyle w:val="af4"/>
                  </w:pPr>
                  <w:r>
                    <w:t xml:space="preserve">        public ReviewRepository(FlowerShopDbContext context)</w:t>
                  </w:r>
                </w:p>
                <w:p w14:paraId="2AFD0204" w14:textId="77777777" w:rsidR="00595178" w:rsidRDefault="00595178" w:rsidP="00595178">
                  <w:pPr>
                    <w:pStyle w:val="af4"/>
                  </w:pPr>
                  <w:r>
                    <w:t xml:space="preserve">        {</w:t>
                  </w:r>
                </w:p>
                <w:p w14:paraId="47432BDE" w14:textId="77777777" w:rsidR="00595178" w:rsidRDefault="00595178" w:rsidP="00595178">
                  <w:pPr>
                    <w:pStyle w:val="af4"/>
                  </w:pPr>
                  <w:r>
                    <w:t xml:space="preserve">            _context = context;</w:t>
                  </w:r>
                </w:p>
                <w:p w14:paraId="76F6CA5F" w14:textId="77777777" w:rsidR="00595178" w:rsidRDefault="00595178" w:rsidP="00595178">
                  <w:pPr>
                    <w:pStyle w:val="af4"/>
                  </w:pPr>
                  <w:r>
                    <w:t xml:space="preserve">        }</w:t>
                  </w:r>
                </w:p>
                <w:p w14:paraId="74BE9FD6" w14:textId="77777777" w:rsidR="00595178" w:rsidRDefault="00595178" w:rsidP="00595178">
                  <w:pPr>
                    <w:pStyle w:val="af4"/>
                  </w:pPr>
                </w:p>
                <w:p w14:paraId="5006C25D" w14:textId="77777777" w:rsidR="00595178" w:rsidRDefault="00595178" w:rsidP="00595178">
                  <w:pPr>
                    <w:pStyle w:val="af4"/>
                  </w:pPr>
                  <w:r>
                    <w:t xml:space="preserve">        public async Task&lt;List&lt;Review&gt;&gt; GetByFlowerIdAsync(int flowerId, CancellationToken ct = default)</w:t>
                  </w:r>
                </w:p>
                <w:p w14:paraId="2E5B39BC" w14:textId="77777777" w:rsidR="00595178" w:rsidRDefault="00595178" w:rsidP="00595178">
                  <w:pPr>
                    <w:pStyle w:val="af4"/>
                  </w:pPr>
                  <w:r>
                    <w:t xml:space="preserve">        {</w:t>
                  </w:r>
                </w:p>
                <w:p w14:paraId="7CC2B3DD" w14:textId="77777777" w:rsidR="00595178" w:rsidRDefault="00595178" w:rsidP="00595178">
                  <w:pPr>
                    <w:pStyle w:val="af4"/>
                  </w:pPr>
                  <w:r>
                    <w:t xml:space="preserve">            return await _context.Reviews.AsNoTracking()</w:t>
                  </w:r>
                </w:p>
                <w:p w14:paraId="547B2BEE" w14:textId="77777777" w:rsidR="00595178" w:rsidRDefault="00595178" w:rsidP="00595178">
                  <w:pPr>
                    <w:pStyle w:val="af4"/>
                  </w:pPr>
                  <w:r>
                    <w:t xml:space="preserve">                .Include(r =&gt; r.User)</w:t>
                  </w:r>
                </w:p>
                <w:p w14:paraId="1451330A" w14:textId="77777777" w:rsidR="00595178" w:rsidRDefault="00595178" w:rsidP="00595178">
                  <w:pPr>
                    <w:pStyle w:val="af4"/>
                  </w:pPr>
                  <w:r>
                    <w:t xml:space="preserve">                .Where(r =&gt; r.FlowerId == flowerId)</w:t>
                  </w:r>
                </w:p>
                <w:p w14:paraId="0A1FB77D" w14:textId="77777777" w:rsidR="00595178" w:rsidRDefault="00595178" w:rsidP="00595178">
                  <w:pPr>
                    <w:pStyle w:val="af4"/>
                  </w:pPr>
                  <w:r>
                    <w:t xml:space="preserve">                .OrderByDescending(r =&gt; r.Id)</w:t>
                  </w:r>
                </w:p>
                <w:p w14:paraId="7DCEFA5E" w14:textId="77777777" w:rsidR="00595178" w:rsidRDefault="00595178" w:rsidP="00595178">
                  <w:pPr>
                    <w:pStyle w:val="af4"/>
                  </w:pPr>
                  <w:r>
                    <w:t xml:space="preserve">                .Select(r =&gt; EntityToModelMapper.ToReview(r))</w:t>
                  </w:r>
                </w:p>
                <w:p w14:paraId="0867DEB0" w14:textId="77777777" w:rsidR="00595178" w:rsidRDefault="00595178" w:rsidP="00595178">
                  <w:pPr>
                    <w:pStyle w:val="af4"/>
                  </w:pPr>
                  <w:r>
                    <w:t xml:space="preserve">                .ToListAsync(ct);</w:t>
                  </w:r>
                </w:p>
                <w:p w14:paraId="13D6C734" w14:textId="77777777" w:rsidR="00595178" w:rsidRDefault="00595178" w:rsidP="00595178">
                  <w:pPr>
                    <w:pStyle w:val="af4"/>
                  </w:pPr>
                  <w:r>
                    <w:t xml:space="preserve">        }</w:t>
                  </w:r>
                </w:p>
                <w:p w14:paraId="31A4D163" w14:textId="77777777" w:rsidR="00595178" w:rsidRDefault="00595178" w:rsidP="00595178">
                  <w:pPr>
                    <w:pStyle w:val="af4"/>
                  </w:pPr>
                </w:p>
                <w:p w14:paraId="1B017EFC" w14:textId="77777777" w:rsidR="00595178" w:rsidRDefault="00595178" w:rsidP="00595178">
                  <w:pPr>
                    <w:pStyle w:val="af4"/>
                  </w:pPr>
                  <w:r>
                    <w:t xml:space="preserve">        public Task&lt;bool&gt; HasUserReviewAsync(int flowerId, int userId, CancellationToken ct = default) =&gt;</w:t>
                  </w:r>
                </w:p>
                <w:p w14:paraId="23714FFB" w14:textId="77777777" w:rsidR="00595178" w:rsidRDefault="00595178" w:rsidP="00595178">
                  <w:pPr>
                    <w:pStyle w:val="af4"/>
                  </w:pPr>
                  <w:r>
                    <w:t xml:space="preserve">            _context.Reviews.AsNoTracking()</w:t>
                  </w:r>
                </w:p>
                <w:p w14:paraId="4D162022" w14:textId="77777777" w:rsidR="00595178" w:rsidRDefault="00595178" w:rsidP="00595178">
                  <w:pPr>
                    <w:pStyle w:val="af4"/>
                  </w:pPr>
                  <w:r>
                    <w:t xml:space="preserve">                .AnyAsync(r =&gt; r.FlowerId == flowerId &amp;&amp; r.UserId == userId, ct);</w:t>
                  </w:r>
                </w:p>
                <w:p w14:paraId="64DB8AEC" w14:textId="77777777" w:rsidR="00595178" w:rsidRDefault="00595178" w:rsidP="00595178">
                  <w:pPr>
                    <w:pStyle w:val="af4"/>
                  </w:pPr>
                </w:p>
                <w:p w14:paraId="556D6004" w14:textId="77777777" w:rsidR="00595178" w:rsidRDefault="00595178" w:rsidP="00595178">
                  <w:pPr>
                    <w:pStyle w:val="af4"/>
                  </w:pPr>
                  <w:r>
                    <w:t xml:space="preserve">        public async Task InsertAsync(int flowerId, int userId, int rating, string? comment, CancellationToken ct = default)</w:t>
                  </w:r>
                </w:p>
                <w:p w14:paraId="600962F3" w14:textId="77777777" w:rsidR="00595178" w:rsidRDefault="00595178" w:rsidP="00595178">
                  <w:pPr>
                    <w:pStyle w:val="af4"/>
                  </w:pPr>
                  <w:r>
                    <w:t xml:space="preserve">        {</w:t>
                  </w:r>
                </w:p>
                <w:p w14:paraId="6325FAE3" w14:textId="77777777" w:rsidR="00595178" w:rsidRDefault="00595178" w:rsidP="00595178">
                  <w:pPr>
                    <w:pStyle w:val="af4"/>
                  </w:pPr>
                  <w:r>
                    <w:t xml:space="preserve">            var nextId = await TableIdAllocator.NextReviewIdAsync(_context, ct);</w:t>
                  </w:r>
                </w:p>
                <w:p w14:paraId="4316C4E9" w14:textId="77777777" w:rsidR="00595178" w:rsidRDefault="00595178" w:rsidP="00595178">
                  <w:pPr>
                    <w:pStyle w:val="af4"/>
                  </w:pPr>
                </w:p>
                <w:p w14:paraId="5B8CEE71" w14:textId="77777777" w:rsidR="00595178" w:rsidRDefault="00595178" w:rsidP="00595178">
                  <w:pPr>
                    <w:pStyle w:val="af4"/>
                  </w:pPr>
                  <w:r>
                    <w:t xml:space="preserve">            await TableIdAllocator.InsertWithExplicitIdAsync(</w:t>
                  </w:r>
                </w:p>
                <w:p w14:paraId="48A4500C" w14:textId="77777777" w:rsidR="00595178" w:rsidRDefault="00595178" w:rsidP="00595178">
                  <w:pPr>
                    <w:pStyle w:val="af4"/>
                  </w:pPr>
                  <w:r>
                    <w:t xml:space="preserve">                _context,</w:t>
                  </w:r>
                </w:p>
                <w:p w14:paraId="629FC4E2" w14:textId="77777777" w:rsidR="00595178" w:rsidRDefault="00595178" w:rsidP="00595178">
                  <w:pPr>
                    <w:pStyle w:val="af4"/>
                  </w:pPr>
                  <w:r>
                    <w:t xml:space="preserve">                "Reviews",</w:t>
                  </w:r>
                </w:p>
                <w:p w14:paraId="2650FADA" w14:textId="77777777" w:rsidR="00595178" w:rsidRDefault="00595178" w:rsidP="00595178">
                  <w:pPr>
                    <w:pStyle w:val="af4"/>
                  </w:pPr>
                  <w:r>
                    <w:t xml:space="preserve">                async () =&gt;</w:t>
                  </w:r>
                </w:p>
                <w:p w14:paraId="0BB4547E" w14:textId="77777777" w:rsidR="00595178" w:rsidRDefault="00595178" w:rsidP="00595178">
                  <w:pPr>
                    <w:pStyle w:val="af4"/>
                  </w:pPr>
                  <w:r>
                    <w:t xml:space="preserve">                {</w:t>
                  </w:r>
                </w:p>
                <w:p w14:paraId="201A0A57" w14:textId="77777777" w:rsidR="00595178" w:rsidRDefault="00595178" w:rsidP="00595178">
                  <w:pPr>
                    <w:pStyle w:val="af4"/>
                  </w:pPr>
                  <w:r>
                    <w:t xml:space="preserve">                    _context.Reviews.Add(new ShopReview</w:t>
                  </w:r>
                </w:p>
                <w:p w14:paraId="220B77A9" w14:textId="77777777" w:rsidR="00595178" w:rsidRDefault="00595178" w:rsidP="00595178">
                  <w:pPr>
                    <w:pStyle w:val="af4"/>
                  </w:pPr>
                  <w:r>
                    <w:t xml:space="preserve">                    {</w:t>
                  </w:r>
                </w:p>
                <w:p w14:paraId="2CFA4FE2" w14:textId="77777777" w:rsidR="00595178" w:rsidRDefault="00595178" w:rsidP="00595178">
                  <w:pPr>
                    <w:pStyle w:val="af4"/>
                  </w:pPr>
                  <w:r>
                    <w:t xml:space="preserve">                        Id = nextId,</w:t>
                  </w:r>
                </w:p>
                <w:p w14:paraId="19D76181" w14:textId="77777777" w:rsidR="00595178" w:rsidRDefault="00595178" w:rsidP="00595178">
                  <w:pPr>
                    <w:pStyle w:val="af4"/>
                  </w:pPr>
                  <w:r>
                    <w:t xml:space="preserve">                        FlowerId = flowerId,</w:t>
                  </w:r>
                </w:p>
                <w:p w14:paraId="76C44184" w14:textId="77777777" w:rsidR="00595178" w:rsidRDefault="00595178" w:rsidP="00595178">
                  <w:pPr>
                    <w:pStyle w:val="af4"/>
                  </w:pPr>
                  <w:r>
                    <w:t xml:space="preserve">                        UserId = userId,</w:t>
                  </w:r>
                </w:p>
                <w:p w14:paraId="621252DF" w14:textId="77777777" w:rsidR="00595178" w:rsidRDefault="00595178" w:rsidP="00595178">
                  <w:pPr>
                    <w:pStyle w:val="af4"/>
                  </w:pPr>
                  <w:r>
                    <w:t xml:space="preserve">                        Rating = rating,</w:t>
                  </w:r>
                </w:p>
                <w:p w14:paraId="740220D5" w14:textId="77777777" w:rsidR="00595178" w:rsidRDefault="00595178" w:rsidP="00595178">
                  <w:pPr>
                    <w:pStyle w:val="af4"/>
                  </w:pPr>
                  <w:r>
                    <w:t xml:space="preserve">                        Comment = comment,</w:t>
                  </w:r>
                </w:p>
                <w:p w14:paraId="10B273D5" w14:textId="77777777" w:rsidR="00595178" w:rsidRDefault="00595178" w:rsidP="00595178">
                  <w:pPr>
                    <w:pStyle w:val="af4"/>
                  </w:pPr>
                  <w:r>
                    <w:t xml:space="preserve">                        CreatedAt = DateTime.UtcNow.ToString("O")</w:t>
                  </w:r>
                </w:p>
                <w:p w14:paraId="29126DF3" w14:textId="77777777" w:rsidR="00595178" w:rsidRDefault="00595178" w:rsidP="00595178">
                  <w:pPr>
                    <w:pStyle w:val="af4"/>
                  </w:pPr>
                  <w:r>
                    <w:t xml:space="preserve">                    });</w:t>
                  </w:r>
                </w:p>
                <w:p w14:paraId="4310C643" w14:textId="77777777" w:rsidR="00595178" w:rsidRDefault="00595178" w:rsidP="00595178">
                  <w:pPr>
                    <w:pStyle w:val="af4"/>
                  </w:pPr>
                  <w:r>
                    <w:t xml:space="preserve">                    await _context.SaveChangesAsync(ct);</w:t>
                  </w:r>
                </w:p>
                <w:p w14:paraId="7592E103" w14:textId="77777777" w:rsidR="00595178" w:rsidRDefault="00595178" w:rsidP="00595178">
                  <w:pPr>
                    <w:pStyle w:val="af4"/>
                  </w:pPr>
                  <w:r>
                    <w:t xml:space="preserve">                },</w:t>
                  </w:r>
                </w:p>
                <w:p w14:paraId="1ECF26C7" w14:textId="77777777" w:rsidR="00595178" w:rsidRDefault="00595178" w:rsidP="00595178">
                  <w:pPr>
                    <w:pStyle w:val="af4"/>
                  </w:pPr>
                  <w:r>
                    <w:t xml:space="preserve">                ct: ct);</w:t>
                  </w:r>
                </w:p>
                <w:p w14:paraId="0C0F6F59" w14:textId="77777777" w:rsidR="00595178" w:rsidRDefault="00595178" w:rsidP="00595178">
                  <w:pPr>
                    <w:pStyle w:val="af4"/>
                  </w:pPr>
                  <w:r>
                    <w:t xml:space="preserve">        }</w:t>
                  </w:r>
                </w:p>
                <w:p w14:paraId="472F4EA5" w14:textId="77777777" w:rsidR="00595178" w:rsidRDefault="00595178" w:rsidP="00595178">
                  <w:pPr>
                    <w:pStyle w:val="af4"/>
                  </w:pPr>
                  <w:r>
                    <w:t xml:space="preserve">    }</w:t>
                  </w:r>
                </w:p>
                <w:p w14:paraId="7CE8FB4F" w14:textId="77777777" w:rsidR="00595178" w:rsidRDefault="00595178" w:rsidP="00595178">
                  <w:pPr>
                    <w:pStyle w:val="af4"/>
                  </w:pPr>
                  <w:r>
                    <w:t>}</w:t>
                  </w:r>
                </w:p>
                <w:p w14:paraId="50F75BF4" w14:textId="77777777" w:rsidR="00595178" w:rsidRPr="00BB2E73" w:rsidRDefault="00595178" w:rsidP="00595178">
                  <w:pPr>
                    <w:pStyle w:val="af4"/>
                  </w:pPr>
                </w:p>
                <w:p w14:paraId="3C8F7F79" w14:textId="77777777" w:rsidR="00595178" w:rsidRDefault="00595178" w:rsidP="00595178">
                  <w:pPr>
                    <w:pStyle w:val="af4"/>
                  </w:pPr>
                  <w:r>
                    <w:t>using System;</w:t>
                  </w:r>
                </w:p>
                <w:p w14:paraId="681A2B02" w14:textId="77777777" w:rsidR="00595178" w:rsidRDefault="00595178" w:rsidP="00595178">
                  <w:pPr>
                    <w:pStyle w:val="af4"/>
                  </w:pPr>
                  <w:r>
                    <w:lastRenderedPageBreak/>
                    <w:t>using System.Linq;</w:t>
                  </w:r>
                </w:p>
                <w:p w14:paraId="4EF0D4B3" w14:textId="77777777" w:rsidR="00595178" w:rsidRDefault="00595178" w:rsidP="00595178">
                  <w:pPr>
                    <w:pStyle w:val="af4"/>
                  </w:pPr>
                </w:p>
                <w:p w14:paraId="081CC33A" w14:textId="77777777" w:rsidR="00595178" w:rsidRDefault="00595178" w:rsidP="00595178">
                  <w:pPr>
                    <w:pStyle w:val="af4"/>
                  </w:pPr>
                  <w:r>
                    <w:t>namespace AdoreFlowerShop.Services</w:t>
                  </w:r>
                </w:p>
                <w:p w14:paraId="527A46A2" w14:textId="77777777" w:rsidR="00595178" w:rsidRDefault="00595178" w:rsidP="00595178">
                  <w:pPr>
                    <w:pStyle w:val="af4"/>
                  </w:pPr>
                  <w:r>
                    <w:t>{</w:t>
                  </w:r>
                </w:p>
                <w:p w14:paraId="37F4A864" w14:textId="77777777" w:rsidR="00595178" w:rsidRDefault="00595178" w:rsidP="00595178">
                  <w:pPr>
                    <w:pStyle w:val="af4"/>
                  </w:pPr>
                  <w:r>
                    <w:t xml:space="preserve">    internal static class BadWordsFilter</w:t>
                  </w:r>
                </w:p>
                <w:p w14:paraId="3FECE19D" w14:textId="77777777" w:rsidR="00595178" w:rsidRDefault="00595178" w:rsidP="00595178">
                  <w:pPr>
                    <w:pStyle w:val="af4"/>
                  </w:pPr>
                  <w:r>
                    <w:t xml:space="preserve">    {</w:t>
                  </w:r>
                </w:p>
                <w:p w14:paraId="7D982357" w14:textId="77777777" w:rsidR="00595178" w:rsidRDefault="00595178" w:rsidP="00595178">
                  <w:pPr>
                    <w:pStyle w:val="af4"/>
                  </w:pPr>
                  <w:r>
                    <w:t xml:space="preserve">        private static readonly string[] BadWords = {</w:t>
                  </w:r>
                </w:p>
                <w:p w14:paraId="5090C29B" w14:textId="77777777" w:rsidR="00595178" w:rsidRDefault="00595178" w:rsidP="00595178">
                  <w:pPr>
                    <w:pStyle w:val="af4"/>
                  </w:pPr>
                  <w:r>
                    <w:t xml:space="preserve">            "хуй", "хуя", "хуё", "пизд", "бля", "бляд", "ебат", "ебал", "ёба",</w:t>
                  </w:r>
                </w:p>
                <w:p w14:paraId="5C8693D7" w14:textId="77777777" w:rsidR="00595178" w:rsidRPr="00595178" w:rsidRDefault="00595178" w:rsidP="00595178">
                  <w:pPr>
                    <w:pStyle w:val="af4"/>
                    <w:rPr>
                      <w:lang w:val="ru-RU"/>
                    </w:rPr>
                  </w:pPr>
                  <w:r>
                    <w:t xml:space="preserve">            </w:t>
                  </w:r>
                  <w:r w:rsidRPr="00595178">
                    <w:rPr>
                      <w:lang w:val="ru-RU"/>
                    </w:rPr>
                    <w:t>"гандон", "гнида", "говно", "дерьмо", "долбоеб", "мудак", "пидор",</w:t>
                  </w:r>
                </w:p>
                <w:p w14:paraId="31E28FA6" w14:textId="77777777" w:rsidR="00595178" w:rsidRPr="00595178" w:rsidRDefault="00595178" w:rsidP="00595178">
                  <w:pPr>
                    <w:pStyle w:val="af4"/>
                    <w:rPr>
                      <w:lang w:val="ru-RU"/>
                    </w:rPr>
                  </w:pPr>
                  <w:r w:rsidRPr="00595178">
                    <w:rPr>
                      <w:lang w:val="ru-RU"/>
                    </w:rPr>
                    <w:t xml:space="preserve">            "срака", "срать", "сука", "тварь", "ублюдок", "херня", "чмо",</w:t>
                  </w:r>
                </w:p>
                <w:p w14:paraId="5BADA666" w14:textId="77777777" w:rsidR="00595178" w:rsidRDefault="00595178" w:rsidP="00595178">
                  <w:pPr>
                    <w:pStyle w:val="af4"/>
                  </w:pPr>
                  <w:r w:rsidRPr="00595178">
                    <w:rPr>
                      <w:lang w:val="ru-RU"/>
                    </w:rPr>
                    <w:t xml:space="preserve">            </w:t>
                  </w:r>
                  <w:r>
                    <w:t>"fuck", "shit", "bitch", "asshole", "bastard", "damn", "crap",</w:t>
                  </w:r>
                </w:p>
                <w:p w14:paraId="2FD581C1" w14:textId="77777777" w:rsidR="00595178" w:rsidRDefault="00595178" w:rsidP="00595178">
                  <w:pPr>
                    <w:pStyle w:val="af4"/>
                  </w:pPr>
                  <w:r>
                    <w:t xml:space="preserve">            "cock", "dick", "pussy", "whore", "slut"</w:t>
                  </w:r>
                </w:p>
                <w:p w14:paraId="2CDF95C4" w14:textId="77777777" w:rsidR="00595178" w:rsidRDefault="00595178" w:rsidP="00595178">
                  <w:pPr>
                    <w:pStyle w:val="af4"/>
                  </w:pPr>
                  <w:r>
                    <w:t xml:space="preserve">        };</w:t>
                  </w:r>
                </w:p>
                <w:p w14:paraId="18815314" w14:textId="77777777" w:rsidR="00595178" w:rsidRDefault="00595178" w:rsidP="00595178">
                  <w:pPr>
                    <w:pStyle w:val="af4"/>
                  </w:pPr>
                </w:p>
                <w:p w14:paraId="345CD5B2" w14:textId="77777777" w:rsidR="00595178" w:rsidRDefault="00595178" w:rsidP="00595178">
                  <w:pPr>
                    <w:pStyle w:val="af4"/>
                  </w:pPr>
                  <w:r>
                    <w:t xml:space="preserve">        public static bool ContainsBadWords(string? text)</w:t>
                  </w:r>
                </w:p>
                <w:p w14:paraId="687EE6AD" w14:textId="77777777" w:rsidR="00595178" w:rsidRDefault="00595178" w:rsidP="00595178">
                  <w:pPr>
                    <w:pStyle w:val="af4"/>
                  </w:pPr>
                  <w:r>
                    <w:t xml:space="preserve">        {</w:t>
                  </w:r>
                </w:p>
                <w:p w14:paraId="676472F5" w14:textId="77777777" w:rsidR="00595178" w:rsidRDefault="00595178" w:rsidP="00595178">
                  <w:pPr>
                    <w:pStyle w:val="af4"/>
                  </w:pPr>
                  <w:r>
                    <w:t xml:space="preserve">            if (string.IsNullOrWhiteSpace(text))</w:t>
                  </w:r>
                </w:p>
                <w:p w14:paraId="139B015D" w14:textId="77777777" w:rsidR="00595178" w:rsidRDefault="00595178" w:rsidP="00595178">
                  <w:pPr>
                    <w:pStyle w:val="af4"/>
                  </w:pPr>
                  <w:r>
                    <w:t xml:space="preserve">                return false;</w:t>
                  </w:r>
                </w:p>
                <w:p w14:paraId="3C9016E4" w14:textId="77777777" w:rsidR="00595178" w:rsidRDefault="00595178" w:rsidP="00595178">
                  <w:pPr>
                    <w:pStyle w:val="af4"/>
                  </w:pPr>
                </w:p>
                <w:p w14:paraId="7ECAF4F4" w14:textId="77777777" w:rsidR="00595178" w:rsidRDefault="00595178" w:rsidP="00595178">
                  <w:pPr>
                    <w:pStyle w:val="af4"/>
                  </w:pPr>
                  <w:r>
                    <w:t xml:space="preserve">            var lower = text.ToLowerInvariant();</w:t>
                  </w:r>
                </w:p>
                <w:p w14:paraId="4B242376" w14:textId="77777777" w:rsidR="00595178" w:rsidRDefault="00595178" w:rsidP="00595178">
                  <w:pPr>
                    <w:pStyle w:val="af4"/>
                  </w:pPr>
                  <w:r>
                    <w:t xml:space="preserve">            return BadWords.Any(word =&gt; lower.Contains(word, StringComparison.OrdinalIgnoreCase));</w:t>
                  </w:r>
                </w:p>
                <w:p w14:paraId="44713238" w14:textId="77777777" w:rsidR="00595178" w:rsidRDefault="00595178" w:rsidP="00595178">
                  <w:pPr>
                    <w:pStyle w:val="af4"/>
                  </w:pPr>
                  <w:r>
                    <w:t xml:space="preserve">        }</w:t>
                  </w:r>
                </w:p>
                <w:p w14:paraId="45A06BB4" w14:textId="77777777" w:rsidR="00595178" w:rsidRDefault="00595178" w:rsidP="00595178">
                  <w:pPr>
                    <w:pStyle w:val="af4"/>
                  </w:pPr>
                  <w:r>
                    <w:t xml:space="preserve">    }</w:t>
                  </w:r>
                </w:p>
                <w:p w14:paraId="234999C0" w14:textId="3650BEAB" w:rsidR="00F80D20" w:rsidRDefault="00595178" w:rsidP="00595178">
                  <w:pPr>
                    <w:pStyle w:val="af4"/>
                    <w:rPr>
                      <w:lang w:val="ru-RU"/>
                    </w:rPr>
                  </w:pPr>
                  <w:r>
                    <w:t>}</w:t>
                  </w:r>
                </w:p>
              </w:tc>
            </w:tr>
            <w:tr w:rsidR="00F80D20" w14:paraId="4A769986" w14:textId="77777777" w:rsidTr="00F80D20">
              <w:tc>
                <w:tcPr>
                  <w:tcW w:w="911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38FB098" w14:textId="064C8514" w:rsidR="00F80D20" w:rsidRPr="00F80D20" w:rsidRDefault="00F80D20" w:rsidP="003D735D">
                  <w:pPr>
                    <w:pStyle w:val="ad"/>
                  </w:pPr>
                  <w:r>
                    <w:lastRenderedPageBreak/>
                    <w:t xml:space="preserve">Листинг </w:t>
                  </w:r>
                  <w:r w:rsidR="00263191">
                    <w:t>Е</w:t>
                  </w:r>
                  <w:r>
                    <w:t xml:space="preserve">.3 – </w:t>
                  </w:r>
                  <w:r w:rsidR="00595178" w:rsidRPr="00595178">
                    <w:t>Отзывы и рейтинг</w:t>
                  </w:r>
                </w:p>
              </w:tc>
            </w:tr>
          </w:tbl>
          <w:p w14:paraId="1EBA6485" w14:textId="1D812B98" w:rsidR="00F80D20" w:rsidRPr="00F80D20" w:rsidRDefault="00F80D20" w:rsidP="00F80D20"/>
        </w:tc>
      </w:tr>
    </w:tbl>
    <w:p w14:paraId="19CFE095" w14:textId="4A51F019" w:rsidR="0064330B" w:rsidRDefault="0064330B" w:rsidP="0064330B">
      <w:pPr>
        <w:ind w:firstLine="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80D20" w14:paraId="37DE53FC" w14:textId="77777777" w:rsidTr="00F74B35">
        <w:tc>
          <w:tcPr>
            <w:tcW w:w="9344" w:type="dxa"/>
            <w:tcBorders>
              <w:bottom w:val="single" w:sz="4" w:space="0" w:color="auto"/>
            </w:tcBorders>
          </w:tcPr>
          <w:p w14:paraId="3570162A" w14:textId="77777777" w:rsidR="00D36A20" w:rsidRDefault="00D36A20" w:rsidP="00D36A20">
            <w:pPr>
              <w:pStyle w:val="af4"/>
            </w:pPr>
            <w:r>
              <w:t>private async Task RefreshAsync()</w:t>
            </w:r>
          </w:p>
          <w:p w14:paraId="280F286B" w14:textId="77777777" w:rsidR="00D36A20" w:rsidRDefault="00D36A20" w:rsidP="00D36A20">
            <w:pPr>
              <w:pStyle w:val="af4"/>
            </w:pPr>
            <w:r>
              <w:t xml:space="preserve">        {</w:t>
            </w:r>
          </w:p>
          <w:p w14:paraId="688E5E92" w14:textId="77777777" w:rsidR="00D36A20" w:rsidRDefault="00D36A20" w:rsidP="00D36A20">
            <w:pPr>
              <w:pStyle w:val="af4"/>
            </w:pPr>
            <w:r>
              <w:t xml:space="preserve">            var errors = new System.Text.StringBuilder();</w:t>
            </w:r>
          </w:p>
          <w:p w14:paraId="38CEEEBE" w14:textId="77777777" w:rsidR="00D36A20" w:rsidRDefault="00D36A20" w:rsidP="00D36A20">
            <w:pPr>
              <w:pStyle w:val="af4"/>
            </w:pPr>
          </w:p>
          <w:p w14:paraId="75A9B17B" w14:textId="77777777" w:rsidR="00D36A20" w:rsidRDefault="00D36A20" w:rsidP="00D36A20">
            <w:pPr>
              <w:pStyle w:val="af4"/>
            </w:pPr>
            <w:r>
              <w:t xml:space="preserve">            try</w:t>
            </w:r>
          </w:p>
          <w:p w14:paraId="0A0AC04F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59805DA8" w14:textId="77777777" w:rsidR="00D36A20" w:rsidRDefault="00D36A20" w:rsidP="00D36A20">
            <w:pPr>
              <w:pStyle w:val="af4"/>
            </w:pPr>
            <w:r>
              <w:t xml:space="preserve">                await using var uow = FlowerShopUnitOfWork.Create();</w:t>
            </w:r>
          </w:p>
          <w:p w14:paraId="2C95D065" w14:textId="77777777" w:rsidR="00D36A20" w:rsidRDefault="00D36A20" w:rsidP="00D36A20">
            <w:pPr>
              <w:pStyle w:val="af4"/>
            </w:pPr>
            <w:r>
              <w:t xml:space="preserve">                var flowers = await uow.Flowers.GetAllAsync();</w:t>
            </w:r>
          </w:p>
          <w:p w14:paraId="0A688EC8" w14:textId="77777777" w:rsidR="00D36A20" w:rsidRDefault="00D36A20" w:rsidP="00D36A20">
            <w:pPr>
              <w:pStyle w:val="af4"/>
            </w:pPr>
            <w:r>
              <w:t xml:space="preserve">                Flowers = new ObservableCollection&lt;Flower&gt;(flowers.OrderBy(f =&gt; f.Id));</w:t>
            </w:r>
          </w:p>
          <w:p w14:paraId="683A4B32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1F63B461" w14:textId="77777777" w:rsidR="00D36A20" w:rsidRDefault="00D36A20" w:rsidP="00D36A20">
            <w:pPr>
              <w:pStyle w:val="af4"/>
            </w:pPr>
            <w:r>
              <w:t xml:space="preserve">            catch (Exception ex)</w:t>
            </w:r>
          </w:p>
          <w:p w14:paraId="4F0BA057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0C12FECD" w14:textId="77777777" w:rsidR="00D36A20" w:rsidRDefault="00D36A20" w:rsidP="00D36A20">
            <w:pPr>
              <w:pStyle w:val="af4"/>
            </w:pPr>
            <w:r>
              <w:t xml:space="preserve">                Flowers = new ObservableCollection&lt;Flower&gt;();</w:t>
            </w:r>
          </w:p>
          <w:p w14:paraId="4FC5C61A" w14:textId="77777777" w:rsidR="00D36A20" w:rsidRDefault="00D36A20" w:rsidP="00D36A20">
            <w:pPr>
              <w:pStyle w:val="af4"/>
            </w:pPr>
            <w:r>
              <w:t xml:space="preserve">                errors.AppendLine($"Цветы: {ex.Message}");</w:t>
            </w:r>
          </w:p>
          <w:p w14:paraId="714DC628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4FB7F041" w14:textId="77777777" w:rsidR="00D36A20" w:rsidRDefault="00D36A20" w:rsidP="00D36A20">
            <w:pPr>
              <w:pStyle w:val="af4"/>
            </w:pPr>
          </w:p>
          <w:p w14:paraId="5E88D40A" w14:textId="77777777" w:rsidR="00D36A20" w:rsidRDefault="00D36A20" w:rsidP="00D36A20">
            <w:pPr>
              <w:pStyle w:val="af4"/>
            </w:pPr>
            <w:r>
              <w:t xml:space="preserve">            try</w:t>
            </w:r>
          </w:p>
          <w:p w14:paraId="423B6916" w14:textId="77777777" w:rsidR="00D36A20" w:rsidRDefault="00D36A20" w:rsidP="00D36A20">
            <w:pPr>
              <w:pStyle w:val="af4"/>
            </w:pPr>
            <w:r>
              <w:lastRenderedPageBreak/>
              <w:t xml:space="preserve">            {</w:t>
            </w:r>
          </w:p>
          <w:p w14:paraId="7C3B4894" w14:textId="77777777" w:rsidR="00D36A20" w:rsidRDefault="00D36A20" w:rsidP="00D36A20">
            <w:pPr>
              <w:pStyle w:val="af4"/>
            </w:pPr>
            <w:r>
              <w:t xml:space="preserve">                await using var uow = FlowerShopUnitOfWork.Create();</w:t>
            </w:r>
          </w:p>
          <w:p w14:paraId="095C62EF" w14:textId="77777777" w:rsidR="00D36A20" w:rsidRDefault="00D36A20" w:rsidP="00D36A20">
            <w:pPr>
              <w:pStyle w:val="af4"/>
            </w:pPr>
            <w:r>
              <w:t xml:space="preserve">                Users = new ObservableCollection&lt;User&gt;(await uow.Users.GetAllAsync());</w:t>
            </w:r>
          </w:p>
          <w:p w14:paraId="384C2665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5C69B3AD" w14:textId="77777777" w:rsidR="00D36A20" w:rsidRDefault="00D36A20" w:rsidP="00D36A20">
            <w:pPr>
              <w:pStyle w:val="af4"/>
            </w:pPr>
            <w:r>
              <w:t xml:space="preserve">            catch (Exception ex)</w:t>
            </w:r>
          </w:p>
          <w:p w14:paraId="5E1EDC85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60FED100" w14:textId="77777777" w:rsidR="00D36A20" w:rsidRDefault="00D36A20" w:rsidP="00D36A20">
            <w:pPr>
              <w:pStyle w:val="af4"/>
            </w:pPr>
            <w:r>
              <w:t xml:space="preserve">                Users = new ObservableCollection&lt;User&gt;();</w:t>
            </w:r>
          </w:p>
          <w:p w14:paraId="2AA4E26A" w14:textId="77777777" w:rsidR="00D36A20" w:rsidRDefault="00D36A20" w:rsidP="00D36A20">
            <w:pPr>
              <w:pStyle w:val="af4"/>
            </w:pPr>
            <w:r>
              <w:t xml:space="preserve">                errors.AppendLine($"Пользователи: {ex.Message}");</w:t>
            </w:r>
          </w:p>
          <w:p w14:paraId="128EC830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0AA29E73" w14:textId="77777777" w:rsidR="00D36A20" w:rsidRDefault="00D36A20" w:rsidP="00D36A20">
            <w:pPr>
              <w:pStyle w:val="af4"/>
            </w:pPr>
          </w:p>
          <w:p w14:paraId="1BA5606C" w14:textId="77777777" w:rsidR="00D36A20" w:rsidRDefault="00D36A20" w:rsidP="00D36A20">
            <w:pPr>
              <w:pStyle w:val="af4"/>
            </w:pPr>
            <w:r>
              <w:t xml:space="preserve">            try</w:t>
            </w:r>
          </w:p>
          <w:p w14:paraId="3270BD04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2A101B9F" w14:textId="77777777" w:rsidR="00D36A20" w:rsidRDefault="00D36A20" w:rsidP="00D36A20">
            <w:pPr>
              <w:pStyle w:val="af4"/>
            </w:pPr>
            <w:r>
              <w:t xml:space="preserve">                await using var uow = FlowerShopUnitOfWork.Create();</w:t>
            </w:r>
          </w:p>
          <w:p w14:paraId="47005C15" w14:textId="77777777" w:rsidR="00D36A20" w:rsidRDefault="00D36A20" w:rsidP="00D36A20">
            <w:pPr>
              <w:pStyle w:val="af4"/>
            </w:pPr>
            <w:r>
              <w:t xml:space="preserve">                Orders = new ObservableCollection&lt;OrderTableRow&gt;(await uow.Orders.GetAllOrderRowsAsync());</w:t>
            </w:r>
          </w:p>
          <w:p w14:paraId="73D969BE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76BA8F3D" w14:textId="77777777" w:rsidR="00D36A20" w:rsidRDefault="00D36A20" w:rsidP="00D36A20">
            <w:pPr>
              <w:pStyle w:val="af4"/>
            </w:pPr>
            <w:r>
              <w:t xml:space="preserve">            catch (Exception ex)</w:t>
            </w:r>
          </w:p>
          <w:p w14:paraId="6E1602AE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5D71C039" w14:textId="77777777" w:rsidR="00D36A20" w:rsidRDefault="00D36A20" w:rsidP="00D36A20">
            <w:pPr>
              <w:pStyle w:val="af4"/>
            </w:pPr>
            <w:r>
              <w:t xml:space="preserve">                Orders = new ObservableCollection&lt;OrderTableRow&gt;();</w:t>
            </w:r>
          </w:p>
          <w:p w14:paraId="6FE84403" w14:textId="77777777" w:rsidR="00D36A20" w:rsidRDefault="00D36A20" w:rsidP="00D36A20">
            <w:pPr>
              <w:pStyle w:val="af4"/>
            </w:pPr>
            <w:r>
              <w:t xml:space="preserve">                errors.AppendLine($"Заказы: {ex.Message}");</w:t>
            </w:r>
          </w:p>
          <w:p w14:paraId="3C862A37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020E5507" w14:textId="77777777" w:rsidR="00D36A20" w:rsidRDefault="00D36A20" w:rsidP="00D36A20">
            <w:pPr>
              <w:pStyle w:val="af4"/>
            </w:pPr>
          </w:p>
          <w:p w14:paraId="7AE0A73C" w14:textId="77777777" w:rsidR="00D36A20" w:rsidRDefault="00D36A20" w:rsidP="00D36A20">
            <w:pPr>
              <w:pStyle w:val="af4"/>
            </w:pPr>
            <w:r>
              <w:t xml:space="preserve">            if (errors.Length &gt; 0)</w:t>
            </w:r>
          </w:p>
          <w:p w14:paraId="177CA3C2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23A316BB" w14:textId="77777777" w:rsidR="00D36A20" w:rsidRDefault="00D36A20" w:rsidP="00D36A20">
            <w:pPr>
              <w:pStyle w:val="af4"/>
            </w:pPr>
            <w:r>
              <w:t xml:space="preserve">                MessageBox.Show(</w:t>
            </w:r>
          </w:p>
          <w:p w14:paraId="42ABC1D3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  <w:r>
              <w:t xml:space="preserve">                    </w:t>
            </w:r>
            <w:r w:rsidRPr="00D36A20">
              <w:rPr>
                <w:lang w:val="ru-RU"/>
              </w:rPr>
              <w:t xml:space="preserve">"Не удалось загрузить часть данных:" + </w:t>
            </w:r>
            <w:r>
              <w:t>Environment</w:t>
            </w:r>
            <w:r w:rsidRPr="00D36A20">
              <w:rPr>
                <w:lang w:val="ru-RU"/>
              </w:rPr>
              <w:t>.</w:t>
            </w:r>
            <w:r>
              <w:t>NewLine</w:t>
            </w:r>
            <w:r w:rsidRPr="00D36A20">
              <w:rPr>
                <w:lang w:val="ru-RU"/>
              </w:rPr>
              <w:t xml:space="preserve"> + </w:t>
            </w:r>
            <w:r>
              <w:t>errors</w:t>
            </w:r>
            <w:r w:rsidRPr="00D36A20">
              <w:rPr>
                <w:lang w:val="ru-RU"/>
              </w:rPr>
              <w:t>,</w:t>
            </w:r>
          </w:p>
          <w:p w14:paraId="523796D7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  <w:r w:rsidRPr="00D36A20">
              <w:rPr>
                <w:lang w:val="ru-RU"/>
              </w:rPr>
              <w:t xml:space="preserve">                    "Администрирование БД",</w:t>
            </w:r>
          </w:p>
          <w:p w14:paraId="39A2921E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  <w:r w:rsidRPr="00D36A20">
              <w:rPr>
                <w:lang w:val="ru-RU"/>
              </w:rPr>
              <w:t xml:space="preserve">                    </w:t>
            </w:r>
            <w:r>
              <w:t>MessageBoxButton</w:t>
            </w:r>
            <w:r w:rsidRPr="00D36A20">
              <w:rPr>
                <w:lang w:val="ru-RU"/>
              </w:rPr>
              <w:t>.</w:t>
            </w:r>
            <w:r>
              <w:t>OK</w:t>
            </w:r>
            <w:r w:rsidRPr="00D36A20">
              <w:rPr>
                <w:lang w:val="ru-RU"/>
              </w:rPr>
              <w:t>,</w:t>
            </w:r>
          </w:p>
          <w:p w14:paraId="2CCC64D6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  <w:r w:rsidRPr="00D36A20">
              <w:rPr>
                <w:lang w:val="ru-RU"/>
              </w:rPr>
              <w:t xml:space="preserve">                    </w:t>
            </w:r>
            <w:r>
              <w:t>MessageBoxImage</w:t>
            </w:r>
            <w:r w:rsidRPr="00D36A20">
              <w:rPr>
                <w:lang w:val="ru-RU"/>
              </w:rPr>
              <w:t>.</w:t>
            </w:r>
            <w:r>
              <w:t>Warning</w:t>
            </w:r>
            <w:r w:rsidRPr="00D36A20">
              <w:rPr>
                <w:lang w:val="ru-RU"/>
              </w:rPr>
              <w:t>);</w:t>
            </w:r>
          </w:p>
          <w:p w14:paraId="38453AB6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  <w:r w:rsidRPr="00D36A20">
              <w:rPr>
                <w:lang w:val="ru-RU"/>
              </w:rPr>
              <w:t xml:space="preserve">            }</w:t>
            </w:r>
          </w:p>
          <w:p w14:paraId="52EA3135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  <w:r w:rsidRPr="00D36A20">
              <w:rPr>
                <w:lang w:val="ru-RU"/>
              </w:rPr>
              <w:t xml:space="preserve">        }</w:t>
            </w:r>
          </w:p>
          <w:p w14:paraId="73BB7B6E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</w:p>
          <w:p w14:paraId="7A7B20E5" w14:textId="77777777" w:rsidR="00D36A20" w:rsidRDefault="00D36A20" w:rsidP="00D36A20">
            <w:pPr>
              <w:pStyle w:val="af4"/>
            </w:pPr>
            <w:r w:rsidRPr="00D36A20">
              <w:t xml:space="preserve">        </w:t>
            </w:r>
            <w:r>
              <w:t>private async void SaveFlower_Click(object sender, RoutedEventArgs e)</w:t>
            </w:r>
          </w:p>
          <w:p w14:paraId="60A9EDCC" w14:textId="77777777" w:rsidR="00D36A20" w:rsidRDefault="00D36A20" w:rsidP="00D36A20">
            <w:pPr>
              <w:pStyle w:val="af4"/>
            </w:pPr>
            <w:r>
              <w:t xml:space="preserve">        {</w:t>
            </w:r>
          </w:p>
          <w:p w14:paraId="721487A5" w14:textId="77777777" w:rsidR="00D36A20" w:rsidRDefault="00D36A20" w:rsidP="00D36A20">
            <w:pPr>
              <w:pStyle w:val="af4"/>
            </w:pPr>
            <w:r>
              <w:t xml:space="preserve">            if (SelectedFlower == null)</w:t>
            </w:r>
          </w:p>
          <w:p w14:paraId="18A4AB4C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004C3AE2" w14:textId="77777777" w:rsidR="00D36A20" w:rsidRDefault="00D36A20" w:rsidP="00D36A20">
            <w:pPr>
              <w:pStyle w:val="af4"/>
            </w:pPr>
          </w:p>
          <w:p w14:paraId="077BB364" w14:textId="77777777" w:rsidR="00D36A20" w:rsidRDefault="00D36A20" w:rsidP="00D36A20">
            <w:pPr>
              <w:pStyle w:val="af4"/>
            </w:pPr>
            <w:r>
              <w:t xml:space="preserve">            FlowersDataGrid.CommitEdit(DataGridEditingUnit.Cell, true);</w:t>
            </w:r>
          </w:p>
          <w:p w14:paraId="2F9DBB27" w14:textId="77777777" w:rsidR="00D36A20" w:rsidRDefault="00D36A20" w:rsidP="00D36A20">
            <w:pPr>
              <w:pStyle w:val="af4"/>
            </w:pPr>
            <w:r>
              <w:t xml:space="preserve">            FlowersDataGrid.CommitEdit(DataGridEditingUnit.Row, true);</w:t>
            </w:r>
          </w:p>
          <w:p w14:paraId="51219562" w14:textId="77777777" w:rsidR="00D36A20" w:rsidRDefault="00D36A20" w:rsidP="00D36A20">
            <w:pPr>
              <w:pStyle w:val="af4"/>
            </w:pPr>
          </w:p>
          <w:p w14:paraId="106CB379" w14:textId="77777777" w:rsidR="00D36A20" w:rsidRDefault="00D36A20" w:rsidP="00D36A20">
            <w:pPr>
              <w:pStyle w:val="af4"/>
            </w:pPr>
            <w:r>
              <w:t xml:space="preserve">            var flowerErr = InputValidator.ValidateFlower(SelectedFlower);</w:t>
            </w:r>
          </w:p>
          <w:p w14:paraId="352DE31A" w14:textId="77777777" w:rsidR="00D36A20" w:rsidRDefault="00D36A20" w:rsidP="00D36A20">
            <w:pPr>
              <w:pStyle w:val="af4"/>
            </w:pPr>
            <w:r>
              <w:t xml:space="preserve">            if (flowerErr != null)</w:t>
            </w:r>
          </w:p>
          <w:p w14:paraId="3C6E347D" w14:textId="77777777" w:rsidR="00D36A20" w:rsidRDefault="00D36A20" w:rsidP="00D36A20">
            <w:pPr>
              <w:pStyle w:val="af4"/>
            </w:pPr>
            <w:r>
              <w:lastRenderedPageBreak/>
              <w:t xml:space="preserve">            {</w:t>
            </w:r>
          </w:p>
          <w:p w14:paraId="6AE0634B" w14:textId="77777777" w:rsidR="00D36A20" w:rsidRDefault="00D36A20" w:rsidP="00D36A20">
            <w:pPr>
              <w:pStyle w:val="af4"/>
            </w:pPr>
            <w:r>
              <w:t xml:space="preserve">                MessageBox.Show(flowerErr, "Проверка данных", MessageBoxButton.OK, MessageBoxImage.Warning);</w:t>
            </w:r>
          </w:p>
          <w:p w14:paraId="3D4E23D1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79C0CE3B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74B4AE4F" w14:textId="77777777" w:rsidR="00D36A20" w:rsidRDefault="00D36A20" w:rsidP="00D36A20">
            <w:pPr>
              <w:pStyle w:val="af4"/>
            </w:pPr>
          </w:p>
          <w:p w14:paraId="528FF6B9" w14:textId="77777777" w:rsidR="00D36A20" w:rsidRDefault="00D36A20" w:rsidP="00D36A20">
            <w:pPr>
              <w:pStyle w:val="af4"/>
            </w:pPr>
            <w:r>
              <w:t xml:space="preserve">            try</w:t>
            </w:r>
          </w:p>
          <w:p w14:paraId="77F8F1F1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2466A97B" w14:textId="77777777" w:rsidR="00D36A20" w:rsidRDefault="00D36A20" w:rsidP="00D36A20">
            <w:pPr>
              <w:pStyle w:val="af4"/>
            </w:pPr>
            <w:r>
              <w:t xml:space="preserve">                int newId;</w:t>
            </w:r>
          </w:p>
          <w:p w14:paraId="1180A223" w14:textId="77777777" w:rsidR="00D36A20" w:rsidRDefault="00D36A20" w:rsidP="00D36A20">
            <w:pPr>
              <w:pStyle w:val="af4"/>
            </w:pPr>
            <w:r>
              <w:t xml:space="preserve">                await using (var uow = FlowerShopUnitOfWork.Create())</w:t>
            </w:r>
          </w:p>
          <w:p w14:paraId="0ED8D303" w14:textId="77777777" w:rsidR="00D36A20" w:rsidRDefault="00D36A20" w:rsidP="00D36A20">
            <w:pPr>
              <w:pStyle w:val="af4"/>
            </w:pPr>
            <w:r>
              <w:t xml:space="preserve">                {</w:t>
            </w:r>
          </w:p>
          <w:p w14:paraId="2F23D9B5" w14:textId="77777777" w:rsidR="00D36A20" w:rsidRDefault="00D36A20" w:rsidP="00D36A20">
            <w:pPr>
              <w:pStyle w:val="af4"/>
            </w:pPr>
            <w:r>
              <w:t xml:space="preserve">                    if (SelectedFlower.Id == 0)</w:t>
            </w:r>
          </w:p>
          <w:p w14:paraId="0D63B066" w14:textId="77777777" w:rsidR="00D36A20" w:rsidRDefault="00D36A20" w:rsidP="00D36A20">
            <w:pPr>
              <w:pStyle w:val="af4"/>
            </w:pPr>
            <w:r>
              <w:t xml:space="preserve">                        newId = await uow.Flowers.InsertAsync(SelectedFlower, SelectedFlower.MainImageBytes);</w:t>
            </w:r>
          </w:p>
          <w:p w14:paraId="44730302" w14:textId="77777777" w:rsidR="00D36A20" w:rsidRDefault="00D36A20" w:rsidP="00D36A20">
            <w:pPr>
              <w:pStyle w:val="af4"/>
            </w:pPr>
            <w:r>
              <w:t xml:space="preserve">                    else</w:t>
            </w:r>
          </w:p>
          <w:p w14:paraId="0B474849" w14:textId="77777777" w:rsidR="00D36A20" w:rsidRDefault="00D36A20" w:rsidP="00D36A20">
            <w:pPr>
              <w:pStyle w:val="af4"/>
            </w:pPr>
            <w:r>
              <w:t xml:space="preserve">                    {</w:t>
            </w:r>
          </w:p>
          <w:p w14:paraId="48ACC2DB" w14:textId="77777777" w:rsidR="00D36A20" w:rsidRDefault="00D36A20" w:rsidP="00D36A20">
            <w:pPr>
              <w:pStyle w:val="af4"/>
            </w:pPr>
            <w:r>
              <w:t xml:space="preserve">                        await uow.Flowers.UpdateAsync(SelectedFlower, SelectedFlower.MainImageBytes);</w:t>
            </w:r>
          </w:p>
          <w:p w14:paraId="26BC1717" w14:textId="77777777" w:rsidR="00D36A20" w:rsidRDefault="00D36A20" w:rsidP="00D36A20">
            <w:pPr>
              <w:pStyle w:val="af4"/>
            </w:pPr>
            <w:r>
              <w:t xml:space="preserve">                        newId = SelectedFlower.Id;</w:t>
            </w:r>
          </w:p>
          <w:p w14:paraId="18CE846E" w14:textId="77777777" w:rsidR="00D36A20" w:rsidRDefault="00D36A20" w:rsidP="00D36A20">
            <w:pPr>
              <w:pStyle w:val="af4"/>
            </w:pPr>
            <w:r>
              <w:t xml:space="preserve">                    }</w:t>
            </w:r>
          </w:p>
          <w:p w14:paraId="45BB36D8" w14:textId="77777777" w:rsidR="00D36A20" w:rsidRDefault="00D36A20" w:rsidP="00D36A20">
            <w:pPr>
              <w:pStyle w:val="af4"/>
            </w:pPr>
            <w:r>
              <w:t xml:space="preserve">                }</w:t>
            </w:r>
          </w:p>
          <w:p w14:paraId="3A33CFDD" w14:textId="77777777" w:rsidR="00D36A20" w:rsidRDefault="00D36A20" w:rsidP="00D36A20">
            <w:pPr>
              <w:pStyle w:val="af4"/>
            </w:pPr>
          </w:p>
          <w:p w14:paraId="70BA317E" w14:textId="77777777" w:rsidR="00D36A20" w:rsidRDefault="00D36A20" w:rsidP="00D36A20">
            <w:pPr>
              <w:pStyle w:val="af4"/>
            </w:pPr>
            <w:r>
              <w:t xml:space="preserve">                await RefreshAsync();</w:t>
            </w:r>
          </w:p>
          <w:p w14:paraId="3209914E" w14:textId="77777777" w:rsidR="00D36A20" w:rsidRDefault="00D36A20" w:rsidP="00D36A20">
            <w:pPr>
              <w:pStyle w:val="af4"/>
            </w:pPr>
            <w:r>
              <w:t xml:space="preserve">                SelectedFlower = Flowers.FirstOrDefault(x =&gt; x.Id == newId);</w:t>
            </w:r>
          </w:p>
          <w:p w14:paraId="341831C8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1F3A9455" w14:textId="77777777" w:rsidR="00D36A20" w:rsidRDefault="00D36A20" w:rsidP="00D36A20">
            <w:pPr>
              <w:pStyle w:val="af4"/>
            </w:pPr>
            <w:r>
              <w:t xml:space="preserve">            catch (Exception ex)</w:t>
            </w:r>
          </w:p>
          <w:p w14:paraId="25595014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6E61E8E1" w14:textId="77777777" w:rsidR="00D36A20" w:rsidRDefault="00D36A20" w:rsidP="00D36A20">
            <w:pPr>
              <w:pStyle w:val="af4"/>
            </w:pPr>
            <w:r>
              <w:t xml:space="preserve">                MessageBox.Show(ex.Message, "Ошибка сохранения", MessageBoxButton.OK, MessageBoxImage.Error);</w:t>
            </w:r>
          </w:p>
          <w:p w14:paraId="3D2FE2DE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711F4479" w14:textId="77777777" w:rsidR="00D36A20" w:rsidRDefault="00D36A20" w:rsidP="00D36A20">
            <w:pPr>
              <w:pStyle w:val="af4"/>
            </w:pPr>
            <w:r>
              <w:t xml:space="preserve">        }</w:t>
            </w:r>
          </w:p>
          <w:p w14:paraId="5792D064" w14:textId="77777777" w:rsidR="00D36A20" w:rsidRDefault="00D36A20" w:rsidP="00D36A20">
            <w:pPr>
              <w:pStyle w:val="af4"/>
            </w:pPr>
          </w:p>
          <w:p w14:paraId="36515EAD" w14:textId="77777777" w:rsidR="00D36A20" w:rsidRDefault="00D36A20" w:rsidP="00D36A20">
            <w:pPr>
              <w:pStyle w:val="af4"/>
            </w:pPr>
            <w:r>
              <w:t xml:space="preserve">        private async void DeleteFlower_Click(object sender, RoutedEventArgs e)</w:t>
            </w:r>
          </w:p>
          <w:p w14:paraId="6AA9DE39" w14:textId="77777777" w:rsidR="00D36A20" w:rsidRDefault="00D36A20" w:rsidP="00D36A20">
            <w:pPr>
              <w:pStyle w:val="af4"/>
            </w:pPr>
            <w:r>
              <w:t xml:space="preserve">        {</w:t>
            </w:r>
          </w:p>
          <w:p w14:paraId="11BF2693" w14:textId="77777777" w:rsidR="00D36A20" w:rsidRDefault="00D36A20" w:rsidP="00D36A20">
            <w:pPr>
              <w:pStyle w:val="af4"/>
            </w:pPr>
            <w:r>
              <w:t xml:space="preserve">            if (SelectedFlower == null)</w:t>
            </w:r>
          </w:p>
          <w:p w14:paraId="6D377E29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04EFE3E8" w14:textId="77777777" w:rsidR="00D36A20" w:rsidRDefault="00D36A20" w:rsidP="00D36A20">
            <w:pPr>
              <w:pStyle w:val="af4"/>
            </w:pPr>
          </w:p>
          <w:p w14:paraId="0206FC40" w14:textId="77777777" w:rsidR="00D36A20" w:rsidRDefault="00D36A20" w:rsidP="00D36A20">
            <w:pPr>
              <w:pStyle w:val="af4"/>
            </w:pPr>
            <w:r>
              <w:t xml:space="preserve">            if (MessageBox.Show($"Удалить '{SelectedFlower.ShortName}'?", "Подтверждение", MessageBoxButton.YesNo, MessageBoxImage.Question) != MessageBoxResult.Yes)</w:t>
            </w:r>
          </w:p>
          <w:p w14:paraId="6107C2DE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01CBB185" w14:textId="77777777" w:rsidR="00D36A20" w:rsidRDefault="00D36A20" w:rsidP="00D36A20">
            <w:pPr>
              <w:pStyle w:val="af4"/>
            </w:pPr>
          </w:p>
          <w:p w14:paraId="7E65F0E3" w14:textId="77777777" w:rsidR="00D36A20" w:rsidRDefault="00D36A20" w:rsidP="00D36A20">
            <w:pPr>
              <w:pStyle w:val="af4"/>
            </w:pPr>
            <w:r>
              <w:t xml:space="preserve">            try</w:t>
            </w:r>
          </w:p>
          <w:p w14:paraId="27D72FCD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05519548" w14:textId="77777777" w:rsidR="00D36A20" w:rsidRDefault="00D36A20" w:rsidP="00D36A20">
            <w:pPr>
              <w:pStyle w:val="af4"/>
            </w:pPr>
            <w:r>
              <w:t xml:space="preserve">                if (SelectedFlower.Id != 0)</w:t>
            </w:r>
          </w:p>
          <w:p w14:paraId="25D89B69" w14:textId="77777777" w:rsidR="00D36A20" w:rsidRDefault="00D36A20" w:rsidP="00D36A20">
            <w:pPr>
              <w:pStyle w:val="af4"/>
            </w:pPr>
            <w:r>
              <w:t xml:space="preserve">                {</w:t>
            </w:r>
          </w:p>
          <w:p w14:paraId="01CEE417" w14:textId="77777777" w:rsidR="00D36A20" w:rsidRDefault="00D36A20" w:rsidP="00D36A20">
            <w:pPr>
              <w:pStyle w:val="af4"/>
            </w:pPr>
            <w:r>
              <w:t xml:space="preserve">                    await using var uow = FlowerShopUnitOfWork.Create();</w:t>
            </w:r>
          </w:p>
          <w:p w14:paraId="7910EAC4" w14:textId="77777777" w:rsidR="00D36A20" w:rsidRDefault="00D36A20" w:rsidP="00D36A20">
            <w:pPr>
              <w:pStyle w:val="af4"/>
            </w:pPr>
            <w:r>
              <w:lastRenderedPageBreak/>
              <w:t xml:space="preserve">                    await uow.Flowers.DeleteAsync(SelectedFlower.Id);</w:t>
            </w:r>
          </w:p>
          <w:p w14:paraId="190B6C0D" w14:textId="77777777" w:rsidR="00D36A20" w:rsidRDefault="00D36A20" w:rsidP="00D36A20">
            <w:pPr>
              <w:pStyle w:val="af4"/>
            </w:pPr>
            <w:r>
              <w:t xml:space="preserve">                }</w:t>
            </w:r>
          </w:p>
          <w:p w14:paraId="663CE917" w14:textId="77777777" w:rsidR="00D36A20" w:rsidRDefault="00D36A20" w:rsidP="00D36A20">
            <w:pPr>
              <w:pStyle w:val="af4"/>
            </w:pPr>
          </w:p>
          <w:p w14:paraId="49C7044D" w14:textId="77777777" w:rsidR="00D36A20" w:rsidRDefault="00D36A20" w:rsidP="00D36A20">
            <w:pPr>
              <w:pStyle w:val="af4"/>
            </w:pPr>
            <w:r>
              <w:t xml:space="preserve">                await RefreshAsync();</w:t>
            </w:r>
          </w:p>
          <w:p w14:paraId="72FCDBDB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698B5140" w14:textId="77777777" w:rsidR="00D36A20" w:rsidRDefault="00D36A20" w:rsidP="00D36A20">
            <w:pPr>
              <w:pStyle w:val="af4"/>
            </w:pPr>
            <w:r>
              <w:t xml:space="preserve">            catch (Exception ex)</w:t>
            </w:r>
          </w:p>
          <w:p w14:paraId="20B8E549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7040DD9C" w14:textId="77777777" w:rsidR="00D36A20" w:rsidRDefault="00D36A20" w:rsidP="00D36A20">
            <w:pPr>
              <w:pStyle w:val="af4"/>
            </w:pPr>
            <w:r>
              <w:t xml:space="preserve">                MessageBox.Show(ex.Message, "Ошибка удаления", MessageBoxButton.OK, MessageBoxImage.Error);</w:t>
            </w:r>
          </w:p>
          <w:p w14:paraId="03829D71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44DE9D97" w14:textId="77777777" w:rsidR="00D36A20" w:rsidRDefault="00D36A20" w:rsidP="00D36A20">
            <w:pPr>
              <w:pStyle w:val="af4"/>
            </w:pPr>
            <w:r>
              <w:t xml:space="preserve">        }</w:t>
            </w:r>
          </w:p>
          <w:p w14:paraId="2B5083C5" w14:textId="77777777" w:rsidR="00D36A20" w:rsidRDefault="00D36A20" w:rsidP="00D36A20">
            <w:pPr>
              <w:pStyle w:val="af4"/>
            </w:pPr>
          </w:p>
          <w:p w14:paraId="735AC785" w14:textId="77777777" w:rsidR="00D36A20" w:rsidRDefault="00D36A20" w:rsidP="00D36A20">
            <w:pPr>
              <w:pStyle w:val="af4"/>
            </w:pPr>
          </w:p>
          <w:p w14:paraId="7CA52E47" w14:textId="77777777" w:rsidR="00D36A20" w:rsidRDefault="00D36A20" w:rsidP="00D36A20">
            <w:pPr>
              <w:pStyle w:val="af4"/>
            </w:pPr>
            <w:r>
              <w:t xml:space="preserve">        private async void SaveOrderStatus_Click(object sender, RoutedEventArgs e)</w:t>
            </w:r>
          </w:p>
          <w:p w14:paraId="67ED4876" w14:textId="77777777" w:rsidR="00D36A20" w:rsidRDefault="00D36A20" w:rsidP="00D36A20">
            <w:pPr>
              <w:pStyle w:val="af4"/>
            </w:pPr>
            <w:r>
              <w:t xml:space="preserve">        {</w:t>
            </w:r>
          </w:p>
          <w:p w14:paraId="1501BBA6" w14:textId="77777777" w:rsidR="00D36A20" w:rsidRDefault="00D36A20" w:rsidP="00D36A20">
            <w:pPr>
              <w:pStyle w:val="af4"/>
            </w:pPr>
            <w:r>
              <w:t xml:space="preserve">            OrdersDataGrid.CommitEdit(DataGridEditingUnit.Cell, true);</w:t>
            </w:r>
          </w:p>
          <w:p w14:paraId="7E888E8A" w14:textId="77777777" w:rsidR="00D36A20" w:rsidRDefault="00D36A20" w:rsidP="00D36A20">
            <w:pPr>
              <w:pStyle w:val="af4"/>
            </w:pPr>
            <w:r>
              <w:t xml:space="preserve">            OrdersDataGrid.CommitEdit(DataGridEditingUnit.Row, true);</w:t>
            </w:r>
          </w:p>
          <w:p w14:paraId="57D15006" w14:textId="77777777" w:rsidR="00D36A20" w:rsidRDefault="00D36A20" w:rsidP="00D36A20">
            <w:pPr>
              <w:pStyle w:val="af4"/>
            </w:pPr>
          </w:p>
          <w:p w14:paraId="13F7D4D1" w14:textId="77777777" w:rsidR="00D36A20" w:rsidRDefault="00D36A20" w:rsidP="00D36A20">
            <w:pPr>
              <w:pStyle w:val="af4"/>
            </w:pPr>
            <w:r>
              <w:t xml:space="preserve">            var selected = OrdersDataGrid.SelectedItem as OrderTableRow;</w:t>
            </w:r>
          </w:p>
          <w:p w14:paraId="25AC1937" w14:textId="77777777" w:rsidR="00D36A20" w:rsidRDefault="00D36A20" w:rsidP="00D36A20">
            <w:pPr>
              <w:pStyle w:val="af4"/>
            </w:pPr>
            <w:r>
              <w:t xml:space="preserve">            if (selected == null)</w:t>
            </w:r>
          </w:p>
          <w:p w14:paraId="56500ACD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57BB40AC" w14:textId="77777777" w:rsidR="00D36A20" w:rsidRDefault="00D36A20" w:rsidP="00D36A20">
            <w:pPr>
              <w:pStyle w:val="af4"/>
            </w:pPr>
            <w:r>
              <w:t xml:space="preserve">                MessageBox.Show("Выберите заказ для изменения статуса.", "Информация", MessageBoxButton.OK, MessageBoxImage.Information);</w:t>
            </w:r>
          </w:p>
          <w:p w14:paraId="45ACFD65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1881EFA6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4BD3729E" w14:textId="77777777" w:rsidR="00D36A20" w:rsidRDefault="00D36A20" w:rsidP="00D36A20">
            <w:pPr>
              <w:pStyle w:val="af4"/>
            </w:pPr>
          </w:p>
          <w:p w14:paraId="09E103E6" w14:textId="77777777" w:rsidR="00D36A20" w:rsidRDefault="00D36A20" w:rsidP="00D36A20">
            <w:pPr>
              <w:pStyle w:val="af4"/>
            </w:pPr>
            <w:r>
              <w:t xml:space="preserve">            try</w:t>
            </w:r>
          </w:p>
          <w:p w14:paraId="185F42A2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198BFD8C" w14:textId="77777777" w:rsidR="00D36A20" w:rsidRDefault="00D36A20" w:rsidP="00D36A20">
            <w:pPr>
              <w:pStyle w:val="af4"/>
            </w:pPr>
            <w:r>
              <w:t xml:space="preserve">                await using var uow = FlowerShopUnitOfWork.Create();</w:t>
            </w:r>
          </w:p>
          <w:p w14:paraId="2A8A9C48" w14:textId="77777777" w:rsidR="00D36A20" w:rsidRDefault="00D36A20" w:rsidP="00D36A20">
            <w:pPr>
              <w:pStyle w:val="af4"/>
            </w:pPr>
            <w:r>
              <w:t xml:space="preserve">                await uow.Orders.UpdateStatusAsync(selected.Id, selected.Status);</w:t>
            </w:r>
          </w:p>
          <w:p w14:paraId="229A4761" w14:textId="77777777" w:rsidR="00D36A20" w:rsidRDefault="00D36A20" w:rsidP="00D36A20">
            <w:pPr>
              <w:pStyle w:val="af4"/>
            </w:pPr>
            <w:r>
              <w:t xml:space="preserve">                await RefreshAsync();</w:t>
            </w:r>
          </w:p>
          <w:p w14:paraId="13B12A2F" w14:textId="77777777" w:rsidR="00D36A20" w:rsidRDefault="00D36A20" w:rsidP="00D36A20">
            <w:pPr>
              <w:pStyle w:val="af4"/>
            </w:pPr>
            <w:r>
              <w:t xml:space="preserve">                MessageBox.Show("Статус заказа сохранён.", "Успех", MessageBoxButton.OK, MessageBoxImage.Information);</w:t>
            </w:r>
          </w:p>
          <w:p w14:paraId="0EAC0DAA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7994FC42" w14:textId="77777777" w:rsidR="00D36A20" w:rsidRDefault="00D36A20" w:rsidP="00D36A20">
            <w:pPr>
              <w:pStyle w:val="af4"/>
            </w:pPr>
            <w:r>
              <w:t xml:space="preserve">            catch (Exception ex)</w:t>
            </w:r>
          </w:p>
          <w:p w14:paraId="639E7772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515939D6" w14:textId="77777777" w:rsidR="00D36A20" w:rsidRDefault="00D36A20" w:rsidP="00D36A20">
            <w:pPr>
              <w:pStyle w:val="af4"/>
            </w:pPr>
            <w:r>
              <w:t xml:space="preserve">                MessageBox.Show($"Ошибка сохранения статуса: {ex.Message}", "Ошибка", MessageBoxButton.OK, MessageBoxImage.Error);</w:t>
            </w:r>
          </w:p>
          <w:p w14:paraId="670CB662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6DBDC02A" w14:textId="77777777" w:rsidR="00D36A20" w:rsidRDefault="00D36A20" w:rsidP="00D36A20">
            <w:pPr>
              <w:pStyle w:val="af4"/>
            </w:pPr>
            <w:r>
              <w:t xml:space="preserve">        }</w:t>
            </w:r>
          </w:p>
          <w:p w14:paraId="2382010C" w14:textId="77777777" w:rsidR="00D36A20" w:rsidRDefault="00D36A20" w:rsidP="00D36A20">
            <w:pPr>
              <w:pStyle w:val="af4"/>
            </w:pPr>
          </w:p>
          <w:p w14:paraId="4D6EF184" w14:textId="77777777" w:rsidR="00D36A20" w:rsidRDefault="00D36A20" w:rsidP="00D36A20">
            <w:pPr>
              <w:pStyle w:val="af4"/>
            </w:pPr>
            <w:r>
              <w:t xml:space="preserve">        private async void MarkOrderRegistered_Click(object sender, RoutedEventArgs e)</w:t>
            </w:r>
          </w:p>
          <w:p w14:paraId="34342BB9" w14:textId="77777777" w:rsidR="00D36A20" w:rsidRDefault="00D36A20" w:rsidP="00D36A20">
            <w:pPr>
              <w:pStyle w:val="af4"/>
            </w:pPr>
            <w:r>
              <w:lastRenderedPageBreak/>
              <w:t xml:space="preserve">        {</w:t>
            </w:r>
          </w:p>
          <w:p w14:paraId="507E18B8" w14:textId="77777777" w:rsidR="00D36A20" w:rsidRDefault="00D36A20" w:rsidP="00D36A20">
            <w:pPr>
              <w:pStyle w:val="af4"/>
            </w:pPr>
            <w:r>
              <w:t xml:space="preserve">            var selected = OrdersDataGrid.SelectedItem as OrderTableRow;</w:t>
            </w:r>
          </w:p>
          <w:p w14:paraId="108733BF" w14:textId="77777777" w:rsidR="00D36A20" w:rsidRDefault="00D36A20" w:rsidP="00D36A20">
            <w:pPr>
              <w:pStyle w:val="af4"/>
            </w:pPr>
            <w:r>
              <w:t xml:space="preserve">            if (selected == null)</w:t>
            </w:r>
          </w:p>
          <w:p w14:paraId="2DD8E541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74DFB14C" w14:textId="77777777" w:rsidR="00D36A20" w:rsidRDefault="00D36A20" w:rsidP="00D36A20">
            <w:pPr>
              <w:pStyle w:val="af4"/>
            </w:pPr>
            <w:r>
              <w:t xml:space="preserve">                MessageBox.Show("Выберите заказ.", "Информация", MessageBoxButton.OK, MessageBoxImage.Information);</w:t>
            </w:r>
          </w:p>
          <w:p w14:paraId="44A1A3C6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0814C3D1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1FA8D715" w14:textId="77777777" w:rsidR="00D36A20" w:rsidRDefault="00D36A20" w:rsidP="00D36A20">
            <w:pPr>
              <w:pStyle w:val="af4"/>
            </w:pPr>
          </w:p>
          <w:p w14:paraId="2B501646" w14:textId="77777777" w:rsidR="00D36A20" w:rsidRDefault="00D36A20" w:rsidP="00D36A20">
            <w:pPr>
              <w:pStyle w:val="af4"/>
            </w:pPr>
            <w:r>
              <w:t xml:space="preserve">            if (selected.IsRegisteredNotice)</w:t>
            </w:r>
          </w:p>
          <w:p w14:paraId="3A734682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7364C336" w14:textId="77777777" w:rsidR="00D36A20" w:rsidRDefault="00D36A20" w:rsidP="00D36A20">
            <w:pPr>
              <w:pStyle w:val="af4"/>
            </w:pPr>
            <w:r>
              <w:t xml:space="preserve">                MessageBox.Show(</w:t>
            </w:r>
          </w:p>
          <w:p w14:paraId="7BA1F496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  <w:r>
              <w:t xml:space="preserve">                    </w:t>
            </w:r>
            <w:r w:rsidRPr="00D36A20">
              <w:rPr>
                <w:lang w:val="ru-RU"/>
              </w:rPr>
              <w:t>"Уведомление для этого заказа уже отправлено клиенту.",</w:t>
            </w:r>
          </w:p>
          <w:p w14:paraId="0F311602" w14:textId="77777777" w:rsidR="00D36A20" w:rsidRDefault="00D36A20" w:rsidP="00D36A20">
            <w:pPr>
              <w:pStyle w:val="af4"/>
            </w:pPr>
            <w:r w:rsidRPr="00D36A20">
              <w:rPr>
                <w:lang w:val="ru-RU"/>
              </w:rPr>
              <w:t xml:space="preserve">                    </w:t>
            </w:r>
            <w:r>
              <w:t>OrderNoticeTexts.RegisteredTitle,</w:t>
            </w:r>
          </w:p>
          <w:p w14:paraId="6925F369" w14:textId="77777777" w:rsidR="00D36A20" w:rsidRDefault="00D36A20" w:rsidP="00D36A20">
            <w:pPr>
              <w:pStyle w:val="af4"/>
            </w:pPr>
            <w:r>
              <w:t xml:space="preserve">                    MessageBoxButton.OK,</w:t>
            </w:r>
          </w:p>
          <w:p w14:paraId="6FF7F52F" w14:textId="77777777" w:rsidR="00D36A20" w:rsidRDefault="00D36A20" w:rsidP="00D36A20">
            <w:pPr>
              <w:pStyle w:val="af4"/>
            </w:pPr>
            <w:r>
              <w:t xml:space="preserve">                    MessageBoxImage.Information);</w:t>
            </w:r>
          </w:p>
          <w:p w14:paraId="1685F773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2C72B57E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47A97DE3" w14:textId="77777777" w:rsidR="00D36A20" w:rsidRDefault="00D36A20" w:rsidP="00D36A20">
            <w:pPr>
              <w:pStyle w:val="af4"/>
            </w:pPr>
          </w:p>
          <w:p w14:paraId="4C4F4282" w14:textId="77777777" w:rsidR="00D36A20" w:rsidRDefault="00D36A20" w:rsidP="00D36A20">
            <w:pPr>
              <w:pStyle w:val="af4"/>
            </w:pPr>
            <w:r>
              <w:t xml:space="preserve">            try</w:t>
            </w:r>
          </w:p>
          <w:p w14:paraId="17B7554A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6F4FA61C" w14:textId="77777777" w:rsidR="00D36A20" w:rsidRDefault="00D36A20" w:rsidP="00D36A20">
            <w:pPr>
              <w:pStyle w:val="af4"/>
            </w:pPr>
            <w:r>
              <w:t xml:space="preserve">                await using var uow = FlowerShopUnitOfWork.Create();</w:t>
            </w:r>
          </w:p>
          <w:p w14:paraId="5DA48325" w14:textId="77777777" w:rsidR="00D36A20" w:rsidRDefault="00D36A20" w:rsidP="00D36A20">
            <w:pPr>
              <w:pStyle w:val="af4"/>
            </w:pPr>
            <w:r>
              <w:t xml:space="preserve">                await uow.Orders.SetRegisteredNoticeAsync(selected.Id, isRegisteredNotice: true);</w:t>
            </w:r>
          </w:p>
          <w:p w14:paraId="0B480FC4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  <w:r>
              <w:t xml:space="preserve">                await</w:t>
            </w:r>
            <w:r w:rsidRPr="00D36A20">
              <w:rPr>
                <w:lang w:val="ru-RU"/>
              </w:rPr>
              <w:t xml:space="preserve"> </w:t>
            </w:r>
            <w:r>
              <w:t>RefreshAsync</w:t>
            </w:r>
            <w:r w:rsidRPr="00D36A20">
              <w:rPr>
                <w:lang w:val="ru-RU"/>
              </w:rPr>
              <w:t>();</w:t>
            </w:r>
          </w:p>
          <w:p w14:paraId="66918634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  <w:r w:rsidRPr="00D36A20">
              <w:rPr>
                <w:lang w:val="ru-RU"/>
              </w:rPr>
              <w:t xml:space="preserve">                </w:t>
            </w:r>
            <w:r>
              <w:t>MessageBox</w:t>
            </w:r>
            <w:r w:rsidRPr="00D36A20">
              <w:rPr>
                <w:lang w:val="ru-RU"/>
              </w:rPr>
              <w:t>.</w:t>
            </w:r>
            <w:r>
              <w:t>Show</w:t>
            </w:r>
            <w:r w:rsidRPr="00D36A20">
              <w:rPr>
                <w:lang w:val="ru-RU"/>
              </w:rPr>
              <w:t>(</w:t>
            </w:r>
          </w:p>
          <w:p w14:paraId="77D654F9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  <w:r w:rsidRPr="00D36A20">
              <w:rPr>
                <w:lang w:val="ru-RU"/>
              </w:rPr>
              <w:t xml:space="preserve">                    "Клиент увидит объявление «Заказ зарегистрирован» в личном кабинете.",</w:t>
            </w:r>
          </w:p>
          <w:p w14:paraId="7486DDB9" w14:textId="77777777" w:rsidR="00D36A20" w:rsidRDefault="00D36A20" w:rsidP="00D36A20">
            <w:pPr>
              <w:pStyle w:val="af4"/>
            </w:pPr>
            <w:r w:rsidRPr="00D36A20">
              <w:rPr>
                <w:lang w:val="ru-RU"/>
              </w:rPr>
              <w:t xml:space="preserve">                    </w:t>
            </w:r>
            <w:r>
              <w:t>OrderNoticeTexts.RegisteredTitle,</w:t>
            </w:r>
          </w:p>
          <w:p w14:paraId="74F4F96A" w14:textId="77777777" w:rsidR="00D36A20" w:rsidRDefault="00D36A20" w:rsidP="00D36A20">
            <w:pPr>
              <w:pStyle w:val="af4"/>
            </w:pPr>
            <w:r>
              <w:t xml:space="preserve">                    MessageBoxButton.OK,</w:t>
            </w:r>
          </w:p>
          <w:p w14:paraId="75115768" w14:textId="77777777" w:rsidR="00D36A20" w:rsidRDefault="00D36A20" w:rsidP="00D36A20">
            <w:pPr>
              <w:pStyle w:val="af4"/>
            </w:pPr>
            <w:r>
              <w:t xml:space="preserve">                    MessageBoxImage.Information);</w:t>
            </w:r>
          </w:p>
          <w:p w14:paraId="35533362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53E70128" w14:textId="77777777" w:rsidR="00D36A20" w:rsidRDefault="00D36A20" w:rsidP="00D36A20">
            <w:pPr>
              <w:pStyle w:val="af4"/>
            </w:pPr>
            <w:r>
              <w:t xml:space="preserve">            catch (Exception ex)</w:t>
            </w:r>
          </w:p>
          <w:p w14:paraId="60242B1A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669680E6" w14:textId="77777777" w:rsidR="00D36A20" w:rsidRDefault="00D36A20" w:rsidP="00D36A20">
            <w:pPr>
              <w:pStyle w:val="af4"/>
            </w:pPr>
            <w:r>
              <w:t xml:space="preserve">                MessageBox.Show($"Ошибка: {ex.Message}", "Ошибка", MessageBoxButton.OK, MessageBoxImage.Error);</w:t>
            </w:r>
          </w:p>
          <w:p w14:paraId="36DBEC72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2E0A92AE" w14:textId="77777777" w:rsidR="00D36A20" w:rsidRDefault="00D36A20" w:rsidP="00D36A20">
            <w:pPr>
              <w:pStyle w:val="af4"/>
            </w:pPr>
            <w:r>
              <w:t xml:space="preserve">        }</w:t>
            </w:r>
          </w:p>
          <w:p w14:paraId="66A9D8B4" w14:textId="77777777" w:rsidR="00D36A20" w:rsidRDefault="00D36A20" w:rsidP="00D36A20">
            <w:pPr>
              <w:pStyle w:val="af4"/>
            </w:pPr>
          </w:p>
          <w:p w14:paraId="1CEB53C6" w14:textId="77777777" w:rsidR="00D36A20" w:rsidRDefault="00D36A20" w:rsidP="00D36A20">
            <w:pPr>
              <w:pStyle w:val="af4"/>
            </w:pPr>
            <w:r>
              <w:t>--- Файл: ViewModels\MainWindowViewModel.cs (открытие окна администрирования) ---</w:t>
            </w:r>
          </w:p>
          <w:p w14:paraId="0AF9995E" w14:textId="77777777" w:rsidR="00D36A20" w:rsidRDefault="00D36A20" w:rsidP="00D36A20">
            <w:pPr>
              <w:pStyle w:val="af4"/>
            </w:pPr>
          </w:p>
          <w:p w14:paraId="247D54BC" w14:textId="77777777" w:rsidR="00D36A20" w:rsidRDefault="00D36A20" w:rsidP="00D36A20">
            <w:pPr>
              <w:pStyle w:val="af4"/>
            </w:pPr>
            <w:r>
              <w:t xml:space="preserve">        private async void OpenAdminDb(object? _)</w:t>
            </w:r>
          </w:p>
          <w:p w14:paraId="772882DD" w14:textId="77777777" w:rsidR="00D36A20" w:rsidRDefault="00D36A20" w:rsidP="00D36A20">
            <w:pPr>
              <w:pStyle w:val="af4"/>
            </w:pPr>
            <w:r>
              <w:t xml:space="preserve">        {</w:t>
            </w:r>
          </w:p>
          <w:p w14:paraId="68315EEE" w14:textId="77777777" w:rsidR="00D36A20" w:rsidRDefault="00D36A20" w:rsidP="00D36A20">
            <w:pPr>
              <w:pStyle w:val="af4"/>
            </w:pPr>
            <w:r>
              <w:t xml:space="preserve">            if (!IsAdmin)</w:t>
            </w:r>
          </w:p>
          <w:p w14:paraId="4913BA09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14D4C27D" w14:textId="77777777" w:rsidR="00D36A20" w:rsidRDefault="00D36A20" w:rsidP="00D36A20">
            <w:pPr>
              <w:pStyle w:val="af4"/>
            </w:pPr>
          </w:p>
          <w:p w14:paraId="4135F95F" w14:textId="77777777" w:rsidR="00D36A20" w:rsidRDefault="00D36A20" w:rsidP="00D36A20">
            <w:pPr>
              <w:pStyle w:val="af4"/>
            </w:pPr>
            <w:r>
              <w:t xml:space="preserve">            var w = new AdminDatabaseWindow();</w:t>
            </w:r>
          </w:p>
          <w:p w14:paraId="4EAC81AF" w14:textId="77777777" w:rsidR="00D36A20" w:rsidRDefault="00D36A20" w:rsidP="00D36A20">
            <w:pPr>
              <w:pStyle w:val="af4"/>
            </w:pPr>
            <w:r>
              <w:lastRenderedPageBreak/>
              <w:t xml:space="preserve">            w.Owner = Application.Current.MainWindow;</w:t>
            </w:r>
          </w:p>
          <w:p w14:paraId="4AF7FE0D" w14:textId="77777777" w:rsidR="00D36A20" w:rsidRDefault="00D36A20" w:rsidP="00D36A20">
            <w:pPr>
              <w:pStyle w:val="af4"/>
            </w:pPr>
            <w:r>
              <w:t xml:space="preserve">            w.ShowDialog();</w:t>
            </w:r>
          </w:p>
          <w:p w14:paraId="26DA0CA5" w14:textId="77777777" w:rsidR="00D36A20" w:rsidRDefault="00D36A20" w:rsidP="00D36A20">
            <w:pPr>
              <w:pStyle w:val="af4"/>
            </w:pPr>
            <w:r>
              <w:t xml:space="preserve">            await ReloadFromDbAsync();</w:t>
            </w:r>
          </w:p>
          <w:p w14:paraId="2AF298D8" w14:textId="1623DA34" w:rsidR="00F80D20" w:rsidRPr="00D36A20" w:rsidRDefault="00D36A20" w:rsidP="00D36A20">
            <w:pPr>
              <w:pStyle w:val="af4"/>
              <w:rPr>
                <w:lang w:val="ru-RU"/>
              </w:rPr>
            </w:pPr>
            <w:r>
              <w:t xml:space="preserve">        }</w:t>
            </w:r>
            <w:r w:rsidR="0039689A">
              <w:t xml:space="preserve"> </w:t>
            </w:r>
          </w:p>
        </w:tc>
      </w:tr>
      <w:tr w:rsidR="00F80D20" w14:paraId="6E5DB33A" w14:textId="77777777" w:rsidTr="00F74B35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48C941" w14:textId="79961E3C" w:rsidR="00F80D20" w:rsidRPr="00F80D20" w:rsidRDefault="00F80D20" w:rsidP="003D735D">
            <w:pPr>
              <w:pStyle w:val="ad"/>
            </w:pPr>
            <w:r>
              <w:lastRenderedPageBreak/>
              <w:t xml:space="preserve">Листинг </w:t>
            </w:r>
            <w:r w:rsidR="00263191">
              <w:t>Е</w:t>
            </w:r>
            <w:r>
              <w:t xml:space="preserve">.4 – </w:t>
            </w:r>
            <w:r w:rsidR="00D36A20">
              <w:t>А</w:t>
            </w:r>
            <w:r w:rsidR="00D36A20" w:rsidRPr="00D36A20">
              <w:t>дминистрирование БД</w:t>
            </w:r>
          </w:p>
        </w:tc>
      </w:tr>
    </w:tbl>
    <w:p w14:paraId="4474BB95" w14:textId="0CADDAE2" w:rsidR="00E90728" w:rsidRDefault="00E90728" w:rsidP="0064330B">
      <w:pPr>
        <w:ind w:firstLine="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74B35" w14:paraId="58974850" w14:textId="77777777" w:rsidTr="00F74B35">
        <w:tc>
          <w:tcPr>
            <w:tcW w:w="9344" w:type="dxa"/>
            <w:tcBorders>
              <w:bottom w:val="single" w:sz="4" w:space="0" w:color="auto"/>
            </w:tcBorders>
          </w:tcPr>
          <w:p w14:paraId="0D5F82E9" w14:textId="77777777" w:rsidR="00D36A20" w:rsidRDefault="00D36A20" w:rsidP="00D36A20">
            <w:pPr>
              <w:pStyle w:val="af4"/>
            </w:pPr>
            <w:r>
              <w:t>using System;</w:t>
            </w:r>
          </w:p>
          <w:p w14:paraId="242DDD24" w14:textId="77777777" w:rsidR="00D36A20" w:rsidRDefault="00D36A20" w:rsidP="00D36A20">
            <w:pPr>
              <w:pStyle w:val="af4"/>
            </w:pPr>
            <w:r>
              <w:t>using System.Threading.Tasks;</w:t>
            </w:r>
          </w:p>
          <w:p w14:paraId="0E898646" w14:textId="77777777" w:rsidR="00D36A20" w:rsidRDefault="00D36A20" w:rsidP="00D36A20">
            <w:pPr>
              <w:pStyle w:val="af4"/>
            </w:pPr>
            <w:r>
              <w:t>using System.Windows;</w:t>
            </w:r>
          </w:p>
          <w:p w14:paraId="4CF0D6E3" w14:textId="77777777" w:rsidR="00D36A20" w:rsidRDefault="00D36A20" w:rsidP="00D36A20">
            <w:pPr>
              <w:pStyle w:val="af4"/>
            </w:pPr>
            <w:r>
              <w:t>using AdoreFlowerShop.Data;</w:t>
            </w:r>
          </w:p>
          <w:p w14:paraId="4E70A9CA" w14:textId="77777777" w:rsidR="00D36A20" w:rsidRDefault="00D36A20" w:rsidP="00D36A20">
            <w:pPr>
              <w:pStyle w:val="af4"/>
            </w:pPr>
            <w:r>
              <w:t>using AdoreFlowerShop.Services;</w:t>
            </w:r>
          </w:p>
          <w:p w14:paraId="532E96BA" w14:textId="77777777" w:rsidR="00D36A20" w:rsidRDefault="00D36A20" w:rsidP="00D36A20">
            <w:pPr>
              <w:pStyle w:val="af4"/>
            </w:pPr>
            <w:r>
              <w:t>using AdoreFlowerShop.ViewModels;</w:t>
            </w:r>
          </w:p>
          <w:p w14:paraId="3D595070" w14:textId="77777777" w:rsidR="00D36A20" w:rsidRDefault="00D36A20" w:rsidP="00D36A20">
            <w:pPr>
              <w:pStyle w:val="af4"/>
            </w:pPr>
            <w:r>
              <w:t>using AdoreFlowerShop.Views;</w:t>
            </w:r>
          </w:p>
          <w:p w14:paraId="266F9DA0" w14:textId="77777777" w:rsidR="00D36A20" w:rsidRDefault="00D36A20" w:rsidP="00D36A20">
            <w:pPr>
              <w:pStyle w:val="af4"/>
            </w:pPr>
          </w:p>
          <w:p w14:paraId="22FEBACC" w14:textId="77777777" w:rsidR="00D36A20" w:rsidRDefault="00D36A20" w:rsidP="00D36A20">
            <w:pPr>
              <w:pStyle w:val="af4"/>
            </w:pPr>
            <w:r>
              <w:t>namespace AdoreFlowerShop</w:t>
            </w:r>
          </w:p>
          <w:p w14:paraId="2150FC61" w14:textId="77777777" w:rsidR="00D36A20" w:rsidRDefault="00D36A20" w:rsidP="00D36A20">
            <w:pPr>
              <w:pStyle w:val="af4"/>
            </w:pPr>
            <w:r>
              <w:t>{</w:t>
            </w:r>
          </w:p>
          <w:p w14:paraId="3AEEC7AA" w14:textId="77777777" w:rsidR="00D36A20" w:rsidRDefault="00D36A20" w:rsidP="00D36A20">
            <w:pPr>
              <w:pStyle w:val="af4"/>
            </w:pPr>
            <w:r>
              <w:t xml:space="preserve">    public partial class App : Application</w:t>
            </w:r>
          </w:p>
          <w:p w14:paraId="756EA7F6" w14:textId="77777777" w:rsidR="00D36A20" w:rsidRDefault="00D36A20" w:rsidP="00D36A20">
            <w:pPr>
              <w:pStyle w:val="af4"/>
            </w:pPr>
            <w:r>
              <w:t xml:space="preserve">    {</w:t>
            </w:r>
          </w:p>
          <w:p w14:paraId="312E7517" w14:textId="77777777" w:rsidR="00D36A20" w:rsidRDefault="00D36A20" w:rsidP="00D36A20">
            <w:pPr>
              <w:pStyle w:val="af4"/>
            </w:pPr>
            <w:r>
              <w:t xml:space="preserve">        protected override async void OnStartup(StartupEventArgs e)</w:t>
            </w:r>
          </w:p>
          <w:p w14:paraId="5E4EBC69" w14:textId="77777777" w:rsidR="00D36A20" w:rsidRDefault="00D36A20" w:rsidP="00D36A20">
            <w:pPr>
              <w:pStyle w:val="af4"/>
            </w:pPr>
            <w:r>
              <w:t xml:space="preserve">        {</w:t>
            </w:r>
          </w:p>
          <w:p w14:paraId="0D9EE5CF" w14:textId="77777777" w:rsidR="00D36A20" w:rsidRDefault="00D36A20" w:rsidP="00D36A20">
            <w:pPr>
              <w:pStyle w:val="af4"/>
            </w:pPr>
            <w:r>
              <w:t xml:space="preserve">            base.OnStartup(e);</w:t>
            </w:r>
          </w:p>
          <w:p w14:paraId="23E2EBA0" w14:textId="77777777" w:rsidR="00D36A20" w:rsidRDefault="00D36A20" w:rsidP="00D36A20">
            <w:pPr>
              <w:pStyle w:val="af4"/>
            </w:pPr>
          </w:p>
          <w:p w14:paraId="53762028" w14:textId="77777777" w:rsidR="00D36A20" w:rsidRDefault="00D36A20" w:rsidP="00D36A20">
            <w:pPr>
              <w:pStyle w:val="af4"/>
            </w:pPr>
            <w:r>
              <w:t xml:space="preserve">            var prerequisiteMessage = LocalDbEnvironment.GetStartupBlockMessage();</w:t>
            </w:r>
          </w:p>
          <w:p w14:paraId="75BC7FDC" w14:textId="77777777" w:rsidR="00D36A20" w:rsidRDefault="00D36A20" w:rsidP="00D36A20">
            <w:pPr>
              <w:pStyle w:val="af4"/>
            </w:pPr>
            <w:r>
              <w:t xml:space="preserve">            if (prerequisiteMessage != null)</w:t>
            </w:r>
          </w:p>
          <w:p w14:paraId="5B821940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290F8FAE" w14:textId="77777777" w:rsidR="00D36A20" w:rsidRDefault="00D36A20" w:rsidP="00D36A20">
            <w:pPr>
              <w:pStyle w:val="af4"/>
            </w:pPr>
            <w:r>
              <w:t xml:space="preserve">                MessageBox.Show(prerequisiteMessage, "Требования для установки ADORE",</w:t>
            </w:r>
          </w:p>
          <w:p w14:paraId="5507E179" w14:textId="77777777" w:rsidR="00D36A20" w:rsidRDefault="00D36A20" w:rsidP="00D36A20">
            <w:pPr>
              <w:pStyle w:val="af4"/>
            </w:pPr>
            <w:r>
              <w:t xml:space="preserve">                    MessageBoxButton.OK, MessageBoxImage.Warning);</w:t>
            </w:r>
          </w:p>
          <w:p w14:paraId="2A61C1F0" w14:textId="77777777" w:rsidR="00D36A20" w:rsidRDefault="00D36A20" w:rsidP="00D36A20">
            <w:pPr>
              <w:pStyle w:val="af4"/>
            </w:pPr>
            <w:r>
              <w:t xml:space="preserve">                Shutdown(-1);</w:t>
            </w:r>
          </w:p>
          <w:p w14:paraId="0359EC02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2BBFB7B5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74F77052" w14:textId="77777777" w:rsidR="00D36A20" w:rsidRDefault="00D36A20" w:rsidP="00D36A20">
            <w:pPr>
              <w:pStyle w:val="af4"/>
            </w:pPr>
          </w:p>
          <w:p w14:paraId="539CE443" w14:textId="77777777" w:rsidR="00D36A20" w:rsidRDefault="00D36A20" w:rsidP="00D36A20">
            <w:pPr>
              <w:pStyle w:val="af4"/>
            </w:pPr>
            <w:r>
              <w:t xml:space="preserve">            try</w:t>
            </w:r>
          </w:p>
          <w:p w14:paraId="44EDBC86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6F6646E1" w14:textId="77777777" w:rsidR="00D36A20" w:rsidRDefault="00D36A20" w:rsidP="00D36A20">
            <w:pPr>
              <w:pStyle w:val="af4"/>
            </w:pPr>
            <w:r>
              <w:t xml:space="preserve">                await DbInitializer.EnsureCreatedAsync();</w:t>
            </w:r>
          </w:p>
          <w:p w14:paraId="41BA1CA6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1BE9F056" w14:textId="77777777" w:rsidR="00D36A20" w:rsidRDefault="00D36A20" w:rsidP="00D36A20">
            <w:pPr>
              <w:pStyle w:val="af4"/>
            </w:pPr>
            <w:r>
              <w:t xml:space="preserve">            catch (Exception ex)</w:t>
            </w:r>
          </w:p>
          <w:p w14:paraId="78B5D986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7366D20D" w14:textId="77777777" w:rsidR="00D36A20" w:rsidRPr="00BB2E73" w:rsidRDefault="00D36A20" w:rsidP="00D36A20">
            <w:pPr>
              <w:pStyle w:val="af4"/>
              <w:rPr>
                <w:lang w:val="ru-RU"/>
              </w:rPr>
            </w:pPr>
            <w:r>
              <w:t xml:space="preserve">                MessageBox</w:t>
            </w:r>
            <w:r w:rsidRPr="00BB2E73">
              <w:rPr>
                <w:lang w:val="ru-RU"/>
              </w:rPr>
              <w:t>.</w:t>
            </w:r>
            <w:r>
              <w:t>Show</w:t>
            </w:r>
            <w:r w:rsidRPr="00BB2E73">
              <w:rPr>
                <w:lang w:val="ru-RU"/>
              </w:rPr>
              <w:t>($"Не удалось инициализировать базу данных: {</w:t>
            </w:r>
            <w:r>
              <w:t>ex</w:t>
            </w:r>
            <w:r w:rsidRPr="00BB2E73">
              <w:rPr>
                <w:lang w:val="ru-RU"/>
              </w:rPr>
              <w:t>.</w:t>
            </w:r>
            <w:r>
              <w:t>Message</w:t>
            </w:r>
            <w:r w:rsidRPr="00BB2E73">
              <w:rPr>
                <w:lang w:val="ru-RU"/>
              </w:rPr>
              <w:t>}", "Ошибка БД",</w:t>
            </w:r>
          </w:p>
          <w:p w14:paraId="4A953DF9" w14:textId="77777777" w:rsidR="00D36A20" w:rsidRDefault="00D36A20" w:rsidP="00D36A20">
            <w:pPr>
              <w:pStyle w:val="af4"/>
            </w:pPr>
            <w:r w:rsidRPr="00BB2E73">
              <w:rPr>
                <w:lang w:val="ru-RU"/>
              </w:rPr>
              <w:t xml:space="preserve">                    </w:t>
            </w:r>
            <w:r>
              <w:t>MessageBoxButton.OK, MessageBoxImage.Error);</w:t>
            </w:r>
          </w:p>
          <w:p w14:paraId="5A776008" w14:textId="77777777" w:rsidR="00D36A20" w:rsidRDefault="00D36A20" w:rsidP="00D36A20">
            <w:pPr>
              <w:pStyle w:val="af4"/>
            </w:pPr>
            <w:r>
              <w:t xml:space="preserve">                Shutdown(-1);</w:t>
            </w:r>
          </w:p>
          <w:p w14:paraId="30AC064C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527A60F5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3BE67E8E" w14:textId="77777777" w:rsidR="00D36A20" w:rsidRDefault="00D36A20" w:rsidP="00D36A20">
            <w:pPr>
              <w:pStyle w:val="af4"/>
            </w:pPr>
          </w:p>
          <w:p w14:paraId="1491E87A" w14:textId="77777777" w:rsidR="00D36A20" w:rsidRDefault="00D36A20" w:rsidP="00D36A20">
            <w:pPr>
              <w:pStyle w:val="af4"/>
            </w:pPr>
            <w:r>
              <w:t xml:space="preserve">            ShutdownMode = ShutdownMode.OnExplicitShutdown;</w:t>
            </w:r>
          </w:p>
          <w:p w14:paraId="3C905076" w14:textId="77777777" w:rsidR="00D36A20" w:rsidRDefault="00D36A20" w:rsidP="00D36A20">
            <w:pPr>
              <w:pStyle w:val="af4"/>
            </w:pPr>
          </w:p>
          <w:p w14:paraId="076B84EE" w14:textId="77777777" w:rsidR="00D36A20" w:rsidRDefault="00D36A20" w:rsidP="00D36A20">
            <w:pPr>
              <w:pStyle w:val="af4"/>
            </w:pPr>
            <w:r>
              <w:t xml:space="preserve">            var loginVm = new LoginViewModel(</w:t>
            </w:r>
          </w:p>
          <w:p w14:paraId="42D74B91" w14:textId="77777777" w:rsidR="00D36A20" w:rsidRDefault="00D36A20" w:rsidP="00D36A20">
            <w:pPr>
              <w:pStyle w:val="af4"/>
            </w:pPr>
            <w:r>
              <w:t xml:space="preserve">                MainWindowViewModel.TryRegisterNewClientAsync,</w:t>
            </w:r>
          </w:p>
          <w:p w14:paraId="587AE0DA" w14:textId="77777777" w:rsidR="00D36A20" w:rsidRDefault="00D36A20" w:rsidP="00D36A20">
            <w:pPr>
              <w:pStyle w:val="af4"/>
            </w:pPr>
            <w:r>
              <w:t xml:space="preserve">                MainWindowViewModel.TryAuthenticateAsync);</w:t>
            </w:r>
          </w:p>
          <w:p w14:paraId="7D10E99A" w14:textId="77777777" w:rsidR="00D36A20" w:rsidRDefault="00D36A20" w:rsidP="00D36A20">
            <w:pPr>
              <w:pStyle w:val="af4"/>
            </w:pPr>
          </w:p>
          <w:p w14:paraId="0CDEB40E" w14:textId="77777777" w:rsidR="00D36A20" w:rsidRDefault="00D36A20" w:rsidP="00D36A20">
            <w:pPr>
              <w:pStyle w:val="af4"/>
            </w:pPr>
            <w:r>
              <w:t xml:space="preserve">            var loginWindow = new LoginWindow(loginVm)</w:t>
            </w:r>
          </w:p>
          <w:p w14:paraId="56AE4158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760DB903" w14:textId="77777777" w:rsidR="00D36A20" w:rsidRDefault="00D36A20" w:rsidP="00D36A20">
            <w:pPr>
              <w:pStyle w:val="af4"/>
            </w:pPr>
            <w:r>
              <w:t xml:space="preserve">                WindowStartupLocation = WindowStartupLocation.CenterScreen</w:t>
            </w:r>
          </w:p>
          <w:p w14:paraId="077FA573" w14:textId="77777777" w:rsidR="00D36A20" w:rsidRDefault="00D36A20" w:rsidP="00D36A20">
            <w:pPr>
              <w:pStyle w:val="af4"/>
            </w:pPr>
            <w:r>
              <w:t xml:space="preserve">            };</w:t>
            </w:r>
          </w:p>
          <w:p w14:paraId="46FADBE8" w14:textId="77777777" w:rsidR="00D36A20" w:rsidRDefault="00D36A20" w:rsidP="00D36A20">
            <w:pPr>
              <w:pStyle w:val="af4"/>
            </w:pPr>
          </w:p>
          <w:p w14:paraId="20D336CA" w14:textId="77777777" w:rsidR="00D36A20" w:rsidRDefault="00D36A20" w:rsidP="00D36A20">
            <w:pPr>
              <w:pStyle w:val="af4"/>
            </w:pPr>
            <w:r>
              <w:t xml:space="preserve">            if (loginWindow.ShowDialog() != true)</w:t>
            </w:r>
          </w:p>
          <w:p w14:paraId="61E99F40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5A8F391C" w14:textId="77777777" w:rsidR="00D36A20" w:rsidRDefault="00D36A20" w:rsidP="00D36A20">
            <w:pPr>
              <w:pStyle w:val="af4"/>
            </w:pPr>
            <w:r>
              <w:t xml:space="preserve">                Shutdown();</w:t>
            </w:r>
          </w:p>
          <w:p w14:paraId="438EBF5D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5650249B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5B9935A2" w14:textId="77777777" w:rsidR="00D36A20" w:rsidRDefault="00D36A20" w:rsidP="00D36A20">
            <w:pPr>
              <w:pStyle w:val="af4"/>
            </w:pPr>
          </w:p>
          <w:p w14:paraId="1FAB7433" w14:textId="77777777" w:rsidR="00D36A20" w:rsidRDefault="00D36A20" w:rsidP="00D36A20">
            <w:pPr>
              <w:pStyle w:val="af4"/>
            </w:pPr>
            <w:r>
              <w:t xml:space="preserve">            var main = new MainWindow();</w:t>
            </w:r>
          </w:p>
          <w:p w14:paraId="0F959508" w14:textId="77777777" w:rsidR="00D36A20" w:rsidRDefault="00D36A20" w:rsidP="00D36A20">
            <w:pPr>
              <w:pStyle w:val="af4"/>
            </w:pPr>
            <w:r>
              <w:t xml:space="preserve">            MainWindow = main;</w:t>
            </w:r>
          </w:p>
          <w:p w14:paraId="788318D6" w14:textId="77777777" w:rsidR="00D36A20" w:rsidRDefault="00D36A20" w:rsidP="00D36A20">
            <w:pPr>
              <w:pStyle w:val="af4"/>
            </w:pPr>
            <w:r>
              <w:t xml:space="preserve">            main.Show();</w:t>
            </w:r>
          </w:p>
          <w:p w14:paraId="585CCE24" w14:textId="77777777" w:rsidR="00D36A20" w:rsidRDefault="00D36A20" w:rsidP="00D36A20">
            <w:pPr>
              <w:pStyle w:val="af4"/>
            </w:pPr>
          </w:p>
          <w:p w14:paraId="7B5D136A" w14:textId="77777777" w:rsidR="00D36A20" w:rsidRDefault="00D36A20" w:rsidP="00D36A20">
            <w:pPr>
              <w:pStyle w:val="af4"/>
            </w:pPr>
            <w:r>
              <w:t xml:space="preserve">            ShutdownMode = ShutdownMode.OnMainWindowClose;</w:t>
            </w:r>
          </w:p>
          <w:p w14:paraId="3CBECFA1" w14:textId="77777777" w:rsidR="00D36A20" w:rsidRDefault="00D36A20" w:rsidP="00D36A20">
            <w:pPr>
              <w:pStyle w:val="af4"/>
            </w:pPr>
          </w:p>
          <w:p w14:paraId="7F3032B8" w14:textId="77777777" w:rsidR="00D36A20" w:rsidRDefault="00D36A20" w:rsidP="00D36A20">
            <w:pPr>
              <w:pStyle w:val="af4"/>
            </w:pPr>
            <w:r>
              <w:t xml:space="preserve">            await main.ViewModel.InitializeWithUserAsync(loginVm.Username, loginVm.Password);</w:t>
            </w:r>
          </w:p>
          <w:p w14:paraId="7716B7DF" w14:textId="77777777" w:rsidR="00D36A20" w:rsidRDefault="00D36A20" w:rsidP="00D36A20">
            <w:pPr>
              <w:pStyle w:val="af4"/>
            </w:pPr>
            <w:r>
              <w:t xml:space="preserve">        }</w:t>
            </w:r>
          </w:p>
          <w:p w14:paraId="3D98F01B" w14:textId="77777777" w:rsidR="00D36A20" w:rsidRDefault="00D36A20" w:rsidP="00D36A20">
            <w:pPr>
              <w:pStyle w:val="af4"/>
            </w:pPr>
            <w:r>
              <w:t xml:space="preserve">    }</w:t>
            </w:r>
          </w:p>
          <w:p w14:paraId="2F400CA8" w14:textId="77777777" w:rsidR="00D36A20" w:rsidRDefault="00D36A20" w:rsidP="00D36A20">
            <w:pPr>
              <w:pStyle w:val="af4"/>
            </w:pPr>
            <w:r>
              <w:t>}</w:t>
            </w:r>
          </w:p>
          <w:p w14:paraId="6763BF82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</w:p>
          <w:p w14:paraId="78B6D0F0" w14:textId="77777777" w:rsidR="00D36A20" w:rsidRDefault="00D36A20" w:rsidP="00D36A20">
            <w:pPr>
              <w:pStyle w:val="af4"/>
            </w:pPr>
            <w:r>
              <w:t xml:space="preserve">        internal static async Task&lt;(bool ok, string displayName, bool isAdmin, int userId)&gt; TryAuthenticateAsync(string name, string password)</w:t>
            </w:r>
          </w:p>
          <w:p w14:paraId="187A8AEA" w14:textId="77777777" w:rsidR="00D36A20" w:rsidRDefault="00D36A20" w:rsidP="00D36A20">
            <w:pPr>
              <w:pStyle w:val="af4"/>
            </w:pPr>
            <w:r>
              <w:t xml:space="preserve">        {</w:t>
            </w:r>
          </w:p>
          <w:p w14:paraId="302FF313" w14:textId="77777777" w:rsidR="00D36A20" w:rsidRDefault="00D36A20" w:rsidP="00D36A20">
            <w:pPr>
              <w:pStyle w:val="af4"/>
            </w:pPr>
            <w:r>
              <w:t xml:space="preserve">            await using var uow = FlowerShopUnitOfWork.Create();</w:t>
            </w:r>
          </w:p>
          <w:p w14:paraId="3A8CDEFE" w14:textId="77777777" w:rsidR="00D36A20" w:rsidRDefault="00D36A20" w:rsidP="00D36A20">
            <w:pPr>
              <w:pStyle w:val="af4"/>
            </w:pPr>
            <w:r>
              <w:t xml:space="preserve">            var users = await uow.Users.GetAllAsync();</w:t>
            </w:r>
          </w:p>
          <w:p w14:paraId="49538DDD" w14:textId="77777777" w:rsidR="00D36A20" w:rsidRDefault="00D36A20" w:rsidP="00D36A20">
            <w:pPr>
              <w:pStyle w:val="af4"/>
            </w:pPr>
            <w:r>
              <w:t xml:space="preserve">            var user = users.FirstOrDefault(u =&gt;</w:t>
            </w:r>
          </w:p>
          <w:p w14:paraId="25763E17" w14:textId="77777777" w:rsidR="00D36A20" w:rsidRDefault="00D36A20" w:rsidP="00D36A20">
            <w:pPr>
              <w:pStyle w:val="af4"/>
            </w:pPr>
            <w:r>
              <w:t xml:space="preserve">                string.Equals(u.Name?.Trim(), name.Trim(), StringComparison.OrdinalIgnoreCase)</w:t>
            </w:r>
          </w:p>
          <w:p w14:paraId="4438B3EC" w14:textId="77777777" w:rsidR="00D36A20" w:rsidRDefault="00D36A20" w:rsidP="00D36A20">
            <w:pPr>
              <w:pStyle w:val="af4"/>
            </w:pPr>
            <w:r>
              <w:t xml:space="preserve">                &amp;&amp; u.Password == password);</w:t>
            </w:r>
          </w:p>
          <w:p w14:paraId="4E5B4E15" w14:textId="77777777" w:rsidR="00D36A20" w:rsidRDefault="00D36A20" w:rsidP="00D36A20">
            <w:pPr>
              <w:pStyle w:val="af4"/>
            </w:pPr>
            <w:r>
              <w:t xml:space="preserve">            return user == null</w:t>
            </w:r>
          </w:p>
          <w:p w14:paraId="1FCF644E" w14:textId="77777777" w:rsidR="00D36A20" w:rsidRDefault="00D36A20" w:rsidP="00D36A20">
            <w:pPr>
              <w:pStyle w:val="af4"/>
            </w:pPr>
            <w:r>
              <w:t xml:space="preserve">                ? (false, string.Empty, false, 0)</w:t>
            </w:r>
          </w:p>
          <w:p w14:paraId="7247D4A8" w14:textId="77777777" w:rsidR="00D36A20" w:rsidRDefault="00D36A20" w:rsidP="00D36A20">
            <w:pPr>
              <w:pStyle w:val="af4"/>
            </w:pPr>
            <w:r>
              <w:t xml:space="preserve">                : (true, user.Name ?? string.Empty, user.Role == UserRole.Admin, user.Id);</w:t>
            </w:r>
          </w:p>
          <w:p w14:paraId="48B62672" w14:textId="77777777" w:rsidR="00D36A20" w:rsidRDefault="00D36A20" w:rsidP="00D36A20">
            <w:pPr>
              <w:pStyle w:val="af4"/>
            </w:pPr>
            <w:r>
              <w:t xml:space="preserve">        }</w:t>
            </w:r>
          </w:p>
          <w:p w14:paraId="0EEDAF2B" w14:textId="77777777" w:rsidR="00D36A20" w:rsidRDefault="00D36A20" w:rsidP="00D36A20">
            <w:pPr>
              <w:pStyle w:val="af4"/>
            </w:pPr>
          </w:p>
          <w:p w14:paraId="4F65D099" w14:textId="77777777" w:rsidR="00D36A20" w:rsidRDefault="00D36A20" w:rsidP="00D36A20">
            <w:pPr>
              <w:pStyle w:val="af4"/>
            </w:pPr>
            <w:r>
              <w:t xml:space="preserve">        internal static async Task&lt;string?&gt; TryRegisterNewClientAsync(string name, string password, string phone)</w:t>
            </w:r>
          </w:p>
          <w:p w14:paraId="10005E78" w14:textId="77777777" w:rsidR="00D36A20" w:rsidRDefault="00D36A20" w:rsidP="00D36A20">
            <w:pPr>
              <w:pStyle w:val="af4"/>
            </w:pPr>
            <w:r>
              <w:t xml:space="preserve">        {</w:t>
            </w:r>
          </w:p>
          <w:p w14:paraId="7934CFBF" w14:textId="77777777" w:rsidR="00D36A20" w:rsidRDefault="00D36A20" w:rsidP="00D36A20">
            <w:pPr>
              <w:pStyle w:val="af4"/>
            </w:pPr>
            <w:r>
              <w:t xml:space="preserve">            await using var uow = FlowerShopUnitOfWork.Create();</w:t>
            </w:r>
          </w:p>
          <w:p w14:paraId="7A12CE64" w14:textId="77777777" w:rsidR="00D36A20" w:rsidRDefault="00D36A20" w:rsidP="00D36A20">
            <w:pPr>
              <w:pStyle w:val="af4"/>
            </w:pPr>
            <w:r>
              <w:t xml:space="preserve">            var err = await uow.Users.TryInsertClientAsync(name, password, phone);</w:t>
            </w:r>
          </w:p>
          <w:p w14:paraId="3E84C3D8" w14:textId="77777777" w:rsidR="00D36A20" w:rsidRDefault="00D36A20" w:rsidP="00D36A20">
            <w:pPr>
              <w:pStyle w:val="af4"/>
            </w:pPr>
            <w:r>
              <w:t xml:space="preserve">            if (err == null)</w:t>
            </w:r>
          </w:p>
          <w:p w14:paraId="065A1681" w14:textId="77777777" w:rsidR="00D36A20" w:rsidRDefault="00D36A20" w:rsidP="00D36A20">
            <w:pPr>
              <w:pStyle w:val="af4"/>
            </w:pPr>
            <w:r>
              <w:lastRenderedPageBreak/>
              <w:t xml:space="preserve">                RegistrationJournal.Append(name.Trim(), phone);</w:t>
            </w:r>
          </w:p>
          <w:p w14:paraId="491E0EF5" w14:textId="77777777" w:rsidR="00D36A20" w:rsidRDefault="00D36A20" w:rsidP="00D36A20">
            <w:pPr>
              <w:pStyle w:val="af4"/>
            </w:pPr>
            <w:r>
              <w:t xml:space="preserve">            return err;</w:t>
            </w:r>
          </w:p>
          <w:p w14:paraId="21309A68" w14:textId="77777777" w:rsidR="00D36A20" w:rsidRDefault="00D36A20" w:rsidP="00D36A20">
            <w:pPr>
              <w:pStyle w:val="af4"/>
            </w:pPr>
            <w:r>
              <w:t xml:space="preserve">        }</w:t>
            </w:r>
          </w:p>
          <w:p w14:paraId="7F053C28" w14:textId="77777777" w:rsidR="00D36A20" w:rsidRPr="00BB2E73" w:rsidRDefault="00D36A20" w:rsidP="00D36A20">
            <w:pPr>
              <w:pStyle w:val="af4"/>
            </w:pPr>
          </w:p>
          <w:p w14:paraId="06E1C5CB" w14:textId="77777777" w:rsidR="00D36A20" w:rsidRDefault="00D36A20" w:rsidP="00D36A20">
            <w:pPr>
              <w:pStyle w:val="af4"/>
            </w:pPr>
            <w:r>
              <w:t xml:space="preserve">        public async Task&lt;string?&gt; TryInsertClientAsync(string name, string password, string phone, CancellationToken ct = default)</w:t>
            </w:r>
          </w:p>
          <w:p w14:paraId="1E6DBF82" w14:textId="77777777" w:rsidR="00D36A20" w:rsidRDefault="00D36A20" w:rsidP="00D36A20">
            <w:pPr>
              <w:pStyle w:val="af4"/>
            </w:pPr>
            <w:r>
              <w:t xml:space="preserve">        {</w:t>
            </w:r>
          </w:p>
          <w:p w14:paraId="7358B1FE" w14:textId="77777777" w:rsidR="00D36A20" w:rsidRDefault="00D36A20" w:rsidP="00D36A20">
            <w:pPr>
              <w:pStyle w:val="af4"/>
            </w:pPr>
            <w:r>
              <w:t xml:space="preserve">            var validationError = InputValidator.ValidateRegistration(name, password, password, phone);</w:t>
            </w:r>
          </w:p>
          <w:p w14:paraId="2CB16053" w14:textId="77777777" w:rsidR="00D36A20" w:rsidRDefault="00D36A20" w:rsidP="00D36A20">
            <w:pPr>
              <w:pStyle w:val="af4"/>
            </w:pPr>
            <w:r>
              <w:t xml:space="preserve">            if (validationError != null)</w:t>
            </w:r>
          </w:p>
          <w:p w14:paraId="2BC91E27" w14:textId="77777777" w:rsidR="00D36A20" w:rsidRDefault="00D36A20" w:rsidP="00D36A20">
            <w:pPr>
              <w:pStyle w:val="af4"/>
            </w:pPr>
            <w:r>
              <w:t xml:space="preserve">                return validationError;</w:t>
            </w:r>
          </w:p>
          <w:p w14:paraId="5D969B61" w14:textId="77777777" w:rsidR="00D36A20" w:rsidRDefault="00D36A20" w:rsidP="00D36A20">
            <w:pPr>
              <w:pStyle w:val="af4"/>
            </w:pPr>
          </w:p>
          <w:p w14:paraId="75D3B093" w14:textId="77777777" w:rsidR="00D36A20" w:rsidRDefault="00D36A20" w:rsidP="00D36A20">
            <w:pPr>
              <w:pStyle w:val="af4"/>
            </w:pPr>
            <w:r>
              <w:t xml:space="preserve">            var trimmed = name.Trim();</w:t>
            </w:r>
          </w:p>
          <w:p w14:paraId="5529FD86" w14:textId="77777777" w:rsidR="00D36A20" w:rsidRDefault="00D36A20" w:rsidP="00D36A20">
            <w:pPr>
              <w:pStyle w:val="af4"/>
            </w:pPr>
          </w:p>
          <w:p w14:paraId="46EFDCEA" w14:textId="77777777" w:rsidR="00D36A20" w:rsidRDefault="00D36A20" w:rsidP="00D36A20">
            <w:pPr>
              <w:pStyle w:val="af4"/>
            </w:pPr>
            <w:r>
              <w:t xml:space="preserve">            var exists = await _context.Users.AnyAsync(x =&gt; x.Name == trimmed, ct);</w:t>
            </w:r>
          </w:p>
          <w:p w14:paraId="7AFAD1AC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  <w:r>
              <w:t xml:space="preserve">            if</w:t>
            </w:r>
            <w:r w:rsidRPr="00D36A20">
              <w:rPr>
                <w:lang w:val="ru-RU"/>
              </w:rPr>
              <w:t xml:space="preserve"> (</w:t>
            </w:r>
            <w:r>
              <w:t>exists</w:t>
            </w:r>
            <w:r w:rsidRPr="00D36A20">
              <w:rPr>
                <w:lang w:val="ru-RU"/>
              </w:rPr>
              <w:t>)</w:t>
            </w:r>
          </w:p>
          <w:p w14:paraId="034ABD6E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  <w:r w:rsidRPr="00D36A20">
              <w:rPr>
                <w:lang w:val="ru-RU"/>
              </w:rPr>
              <w:t xml:space="preserve">                </w:t>
            </w:r>
            <w:r>
              <w:t>return</w:t>
            </w:r>
            <w:r w:rsidRPr="00D36A20">
              <w:rPr>
                <w:lang w:val="ru-RU"/>
              </w:rPr>
              <w:t xml:space="preserve"> "Это имя пользователя уже занято.";</w:t>
            </w:r>
          </w:p>
          <w:p w14:paraId="6551E7DF" w14:textId="77777777" w:rsidR="00D36A20" w:rsidRPr="00D36A20" w:rsidRDefault="00D36A20" w:rsidP="00D36A20">
            <w:pPr>
              <w:pStyle w:val="af4"/>
              <w:rPr>
                <w:lang w:val="ru-RU"/>
              </w:rPr>
            </w:pPr>
          </w:p>
          <w:p w14:paraId="123937B9" w14:textId="77777777" w:rsidR="00D36A20" w:rsidRDefault="00D36A20" w:rsidP="00D36A20">
            <w:pPr>
              <w:pStyle w:val="af4"/>
            </w:pPr>
            <w:r w:rsidRPr="00D36A20">
              <w:rPr>
                <w:lang w:val="ru-RU"/>
              </w:rPr>
              <w:t xml:space="preserve">            </w:t>
            </w:r>
            <w:r>
              <w:t>var phoneNormalized = InputValidator.NormalizePhoneDigits(phone);</w:t>
            </w:r>
          </w:p>
          <w:p w14:paraId="381B794B" w14:textId="77777777" w:rsidR="00D36A20" w:rsidRDefault="00D36A20" w:rsidP="00D36A20">
            <w:pPr>
              <w:pStyle w:val="af4"/>
            </w:pPr>
            <w:r>
              <w:t xml:space="preserve">            var nextId = await TableIdAllocator.NextUserIdAsync(_context, ct);</w:t>
            </w:r>
          </w:p>
          <w:p w14:paraId="1108F7DC" w14:textId="77777777" w:rsidR="00D36A20" w:rsidRDefault="00D36A20" w:rsidP="00D36A20">
            <w:pPr>
              <w:pStyle w:val="af4"/>
            </w:pPr>
          </w:p>
          <w:p w14:paraId="20195C96" w14:textId="77777777" w:rsidR="00D36A20" w:rsidRDefault="00D36A20" w:rsidP="00D36A20">
            <w:pPr>
              <w:pStyle w:val="af4"/>
            </w:pPr>
            <w:r>
              <w:t xml:space="preserve">            try</w:t>
            </w:r>
          </w:p>
          <w:p w14:paraId="080199AC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40711148" w14:textId="77777777" w:rsidR="00D36A20" w:rsidRDefault="00D36A20" w:rsidP="00D36A20">
            <w:pPr>
              <w:pStyle w:val="af4"/>
            </w:pPr>
            <w:r>
              <w:t xml:space="preserve">                await TableIdAllocator.InsertWithExplicitIdAsync(</w:t>
            </w:r>
          </w:p>
          <w:p w14:paraId="4CB0E108" w14:textId="77777777" w:rsidR="00D36A20" w:rsidRDefault="00D36A20" w:rsidP="00D36A20">
            <w:pPr>
              <w:pStyle w:val="af4"/>
            </w:pPr>
            <w:r>
              <w:t xml:space="preserve">                    _context,</w:t>
            </w:r>
          </w:p>
          <w:p w14:paraId="38B5BCA2" w14:textId="77777777" w:rsidR="00D36A20" w:rsidRDefault="00D36A20" w:rsidP="00D36A20">
            <w:pPr>
              <w:pStyle w:val="af4"/>
            </w:pPr>
            <w:r>
              <w:t xml:space="preserve">                    "Users",</w:t>
            </w:r>
          </w:p>
          <w:p w14:paraId="2F126CB1" w14:textId="77777777" w:rsidR="00D36A20" w:rsidRDefault="00D36A20" w:rsidP="00D36A20">
            <w:pPr>
              <w:pStyle w:val="af4"/>
            </w:pPr>
            <w:r>
              <w:t xml:space="preserve">                    async () =&gt;</w:t>
            </w:r>
          </w:p>
          <w:p w14:paraId="70E093F8" w14:textId="77777777" w:rsidR="00D36A20" w:rsidRDefault="00D36A20" w:rsidP="00D36A20">
            <w:pPr>
              <w:pStyle w:val="af4"/>
            </w:pPr>
            <w:r>
              <w:t xml:space="preserve">                    {</w:t>
            </w:r>
          </w:p>
          <w:p w14:paraId="729990D8" w14:textId="77777777" w:rsidR="00D36A20" w:rsidRDefault="00D36A20" w:rsidP="00D36A20">
            <w:pPr>
              <w:pStyle w:val="af4"/>
            </w:pPr>
            <w:r>
              <w:t xml:space="preserve">                        _context.Users.Add(new ShopUser</w:t>
            </w:r>
          </w:p>
          <w:p w14:paraId="0856A323" w14:textId="77777777" w:rsidR="00D36A20" w:rsidRDefault="00D36A20" w:rsidP="00D36A20">
            <w:pPr>
              <w:pStyle w:val="af4"/>
            </w:pPr>
            <w:r>
              <w:t xml:space="preserve">                        {</w:t>
            </w:r>
          </w:p>
          <w:p w14:paraId="7EBD2225" w14:textId="77777777" w:rsidR="00D36A20" w:rsidRDefault="00D36A20" w:rsidP="00D36A20">
            <w:pPr>
              <w:pStyle w:val="af4"/>
            </w:pPr>
            <w:r>
              <w:t xml:space="preserve">                            Id = nextId,</w:t>
            </w:r>
          </w:p>
          <w:p w14:paraId="38D3DAA1" w14:textId="77777777" w:rsidR="00D36A20" w:rsidRDefault="00D36A20" w:rsidP="00D36A20">
            <w:pPr>
              <w:pStyle w:val="af4"/>
            </w:pPr>
            <w:r>
              <w:t xml:space="preserve">                            Name = trimmed,</w:t>
            </w:r>
          </w:p>
          <w:p w14:paraId="32772FA0" w14:textId="77777777" w:rsidR="00D36A20" w:rsidRDefault="00D36A20" w:rsidP="00D36A20">
            <w:pPr>
              <w:pStyle w:val="af4"/>
            </w:pPr>
            <w:r>
              <w:t xml:space="preserve">                            Password = password,</w:t>
            </w:r>
          </w:p>
          <w:p w14:paraId="216ADE80" w14:textId="77777777" w:rsidR="00D36A20" w:rsidRDefault="00D36A20" w:rsidP="00D36A20">
            <w:pPr>
              <w:pStyle w:val="af4"/>
            </w:pPr>
            <w:r>
              <w:t xml:space="preserve">                            Role = "Client",</w:t>
            </w:r>
          </w:p>
          <w:p w14:paraId="1BE69205" w14:textId="77777777" w:rsidR="00D36A20" w:rsidRDefault="00D36A20" w:rsidP="00D36A20">
            <w:pPr>
              <w:pStyle w:val="af4"/>
            </w:pPr>
            <w:r>
              <w:t xml:space="preserve">                            Phone = phoneNormalized</w:t>
            </w:r>
          </w:p>
          <w:p w14:paraId="777C8229" w14:textId="77777777" w:rsidR="00D36A20" w:rsidRDefault="00D36A20" w:rsidP="00D36A20">
            <w:pPr>
              <w:pStyle w:val="af4"/>
            </w:pPr>
            <w:r>
              <w:t xml:space="preserve">                        });</w:t>
            </w:r>
          </w:p>
          <w:p w14:paraId="7E9A4F82" w14:textId="77777777" w:rsidR="00D36A20" w:rsidRDefault="00D36A20" w:rsidP="00D36A20">
            <w:pPr>
              <w:pStyle w:val="af4"/>
            </w:pPr>
            <w:r>
              <w:t xml:space="preserve">                        await _context.SaveChangesAsync(ct);</w:t>
            </w:r>
          </w:p>
          <w:p w14:paraId="00E92EBC" w14:textId="77777777" w:rsidR="00D36A20" w:rsidRDefault="00D36A20" w:rsidP="00D36A20">
            <w:pPr>
              <w:pStyle w:val="af4"/>
            </w:pPr>
            <w:r>
              <w:t xml:space="preserve">                    },</w:t>
            </w:r>
          </w:p>
          <w:p w14:paraId="0CB28332" w14:textId="77777777" w:rsidR="00D36A20" w:rsidRDefault="00D36A20" w:rsidP="00D36A20">
            <w:pPr>
              <w:pStyle w:val="af4"/>
            </w:pPr>
            <w:r>
              <w:t xml:space="preserve">                    ct: ct);</w:t>
            </w:r>
          </w:p>
          <w:p w14:paraId="375FBEAD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6F22C9F3" w14:textId="77777777" w:rsidR="00D36A20" w:rsidRDefault="00D36A20" w:rsidP="00D36A20">
            <w:pPr>
              <w:pStyle w:val="af4"/>
            </w:pPr>
            <w:r>
              <w:t xml:space="preserve">            catch (Exception ex)</w:t>
            </w:r>
          </w:p>
          <w:p w14:paraId="24AA625F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378C89FD" w14:textId="77777777" w:rsidR="00D36A20" w:rsidRDefault="00D36A20" w:rsidP="00D36A20">
            <w:pPr>
              <w:pStyle w:val="af4"/>
            </w:pPr>
            <w:r>
              <w:t xml:space="preserve">                return ex.InnerException?.Message ?? ex.Message;</w:t>
            </w:r>
          </w:p>
          <w:p w14:paraId="25968095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19CFAD85" w14:textId="77777777" w:rsidR="00D36A20" w:rsidRDefault="00D36A20" w:rsidP="00D36A20">
            <w:pPr>
              <w:pStyle w:val="af4"/>
            </w:pPr>
          </w:p>
          <w:p w14:paraId="4F40958A" w14:textId="77777777" w:rsidR="00D36A20" w:rsidRDefault="00D36A20" w:rsidP="00D36A20">
            <w:pPr>
              <w:pStyle w:val="af4"/>
            </w:pPr>
            <w:r>
              <w:t xml:space="preserve">            return null;</w:t>
            </w:r>
          </w:p>
          <w:p w14:paraId="7BB5C13F" w14:textId="77777777" w:rsidR="00D36A20" w:rsidRDefault="00D36A20" w:rsidP="00D36A20">
            <w:pPr>
              <w:pStyle w:val="af4"/>
            </w:pPr>
            <w:r>
              <w:t xml:space="preserve">        }</w:t>
            </w:r>
          </w:p>
          <w:p w14:paraId="4A9251E7" w14:textId="77777777" w:rsidR="00D36A20" w:rsidRPr="00BB2E73" w:rsidRDefault="00D36A20" w:rsidP="00D36A20">
            <w:pPr>
              <w:pStyle w:val="af4"/>
            </w:pPr>
          </w:p>
          <w:p w14:paraId="6A5CD851" w14:textId="77777777" w:rsidR="00D36A20" w:rsidRDefault="00D36A20" w:rsidP="00D36A20">
            <w:pPr>
              <w:pStyle w:val="af4"/>
            </w:pPr>
            <w:r>
              <w:t xml:space="preserve">        private async Task PrimarySubmitAsync()</w:t>
            </w:r>
          </w:p>
          <w:p w14:paraId="06E38D9F" w14:textId="77777777" w:rsidR="00D36A20" w:rsidRDefault="00D36A20" w:rsidP="00D36A20">
            <w:pPr>
              <w:pStyle w:val="af4"/>
            </w:pPr>
            <w:r>
              <w:t xml:space="preserve">        {</w:t>
            </w:r>
          </w:p>
          <w:p w14:paraId="62BCB958" w14:textId="77777777" w:rsidR="00D36A20" w:rsidRDefault="00D36A20" w:rsidP="00D36A20">
            <w:pPr>
              <w:pStyle w:val="af4"/>
            </w:pPr>
            <w:r>
              <w:t xml:space="preserve">            if (IsBusy)</w:t>
            </w:r>
          </w:p>
          <w:p w14:paraId="7D1F41BA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332977D4" w14:textId="77777777" w:rsidR="00D36A20" w:rsidRDefault="00D36A20" w:rsidP="00D36A20">
            <w:pPr>
              <w:pStyle w:val="af4"/>
            </w:pPr>
          </w:p>
          <w:p w14:paraId="58E6D236" w14:textId="77777777" w:rsidR="00D36A20" w:rsidRDefault="00D36A20" w:rsidP="00D36A20">
            <w:pPr>
              <w:pStyle w:val="af4"/>
            </w:pPr>
            <w:r>
              <w:t xml:space="preserve">            SyncSecretsFromView?.Invoke();</w:t>
            </w:r>
          </w:p>
          <w:p w14:paraId="2A1B456C" w14:textId="77777777" w:rsidR="00D36A20" w:rsidRDefault="00D36A20" w:rsidP="00D36A20">
            <w:pPr>
              <w:pStyle w:val="af4"/>
            </w:pPr>
          </w:p>
          <w:p w14:paraId="734317F9" w14:textId="77777777" w:rsidR="00D36A20" w:rsidRDefault="00D36A20" w:rsidP="00D36A20">
            <w:pPr>
              <w:pStyle w:val="af4"/>
            </w:pPr>
            <w:r>
              <w:t xml:space="preserve">            if (IsRegisterMode)</w:t>
            </w:r>
          </w:p>
          <w:p w14:paraId="6FFBA031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233D7801" w14:textId="77777777" w:rsidR="00D36A20" w:rsidRDefault="00D36A20" w:rsidP="00D36A20">
            <w:pPr>
              <w:pStyle w:val="af4"/>
            </w:pPr>
            <w:r>
              <w:t xml:space="preserve">                if (_tryRegisterAsync == null)</w:t>
            </w:r>
          </w:p>
          <w:p w14:paraId="0831901D" w14:textId="77777777" w:rsidR="00D36A20" w:rsidRDefault="00D36A20" w:rsidP="00D36A20">
            <w:pPr>
              <w:pStyle w:val="af4"/>
            </w:pPr>
            <w:r>
              <w:t xml:space="preserve">                    return;</w:t>
            </w:r>
          </w:p>
          <w:p w14:paraId="70726287" w14:textId="77777777" w:rsidR="00D36A20" w:rsidRDefault="00D36A20" w:rsidP="00D36A20">
            <w:pPr>
              <w:pStyle w:val="af4"/>
            </w:pPr>
          </w:p>
          <w:p w14:paraId="6F3AC582" w14:textId="77777777" w:rsidR="00D36A20" w:rsidRDefault="00D36A20" w:rsidP="00D36A20">
            <w:pPr>
              <w:pStyle w:val="af4"/>
            </w:pPr>
            <w:r>
              <w:t xml:space="preserve">                var registerErr = InputValidator.ValidateRegistration(Username, Password, ConfirmPassword, Phone);</w:t>
            </w:r>
          </w:p>
          <w:p w14:paraId="3CB7FECB" w14:textId="77777777" w:rsidR="00D36A20" w:rsidRDefault="00D36A20" w:rsidP="00D36A20">
            <w:pPr>
              <w:pStyle w:val="af4"/>
            </w:pPr>
            <w:r>
              <w:t xml:space="preserve">                if (registerErr != null)</w:t>
            </w:r>
          </w:p>
          <w:p w14:paraId="79B6813E" w14:textId="77777777" w:rsidR="00D36A20" w:rsidRDefault="00D36A20" w:rsidP="00D36A20">
            <w:pPr>
              <w:pStyle w:val="af4"/>
            </w:pPr>
            <w:r>
              <w:t xml:space="preserve">                {</w:t>
            </w:r>
          </w:p>
          <w:p w14:paraId="69891D02" w14:textId="77777777" w:rsidR="00D36A20" w:rsidRDefault="00D36A20" w:rsidP="00D36A20">
            <w:pPr>
              <w:pStyle w:val="af4"/>
            </w:pPr>
            <w:r>
              <w:t xml:space="preserve">                    MessageBox.Show(registerErr, TitleBox, MessageBoxButton.OK, MessageBoxImage.Information);</w:t>
            </w:r>
          </w:p>
          <w:p w14:paraId="4C2ACEBC" w14:textId="77777777" w:rsidR="00D36A20" w:rsidRDefault="00D36A20" w:rsidP="00D36A20">
            <w:pPr>
              <w:pStyle w:val="af4"/>
            </w:pPr>
            <w:r>
              <w:t xml:space="preserve">                    return;</w:t>
            </w:r>
          </w:p>
          <w:p w14:paraId="2149E98D" w14:textId="77777777" w:rsidR="00D36A20" w:rsidRDefault="00D36A20" w:rsidP="00D36A20">
            <w:pPr>
              <w:pStyle w:val="af4"/>
            </w:pPr>
            <w:r>
              <w:t xml:space="preserve">                }</w:t>
            </w:r>
          </w:p>
          <w:p w14:paraId="2B91853D" w14:textId="77777777" w:rsidR="00D36A20" w:rsidRDefault="00D36A20" w:rsidP="00D36A20">
            <w:pPr>
              <w:pStyle w:val="af4"/>
            </w:pPr>
          </w:p>
          <w:p w14:paraId="08B145C9" w14:textId="77777777" w:rsidR="00D36A20" w:rsidRDefault="00D36A20" w:rsidP="00D36A20">
            <w:pPr>
              <w:pStyle w:val="af4"/>
            </w:pPr>
            <w:r>
              <w:t xml:space="preserve">                await RegisterAsync();</w:t>
            </w:r>
          </w:p>
          <w:p w14:paraId="13CEF495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0589B353" w14:textId="77777777" w:rsidR="00D36A20" w:rsidRDefault="00D36A20" w:rsidP="00D36A20">
            <w:pPr>
              <w:pStyle w:val="af4"/>
            </w:pPr>
            <w:r>
              <w:t xml:space="preserve">            else</w:t>
            </w:r>
          </w:p>
          <w:p w14:paraId="0EB13DAA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40975350" w14:textId="77777777" w:rsidR="00D36A20" w:rsidRDefault="00D36A20" w:rsidP="00D36A20">
            <w:pPr>
              <w:pStyle w:val="af4"/>
            </w:pPr>
            <w:r>
              <w:t xml:space="preserve">                var loginErr = InputValidator.ValidateLogin(Username, Password);</w:t>
            </w:r>
          </w:p>
          <w:p w14:paraId="0863F284" w14:textId="77777777" w:rsidR="00D36A20" w:rsidRDefault="00D36A20" w:rsidP="00D36A20">
            <w:pPr>
              <w:pStyle w:val="af4"/>
            </w:pPr>
            <w:r>
              <w:t xml:space="preserve">                if (loginErr != null)</w:t>
            </w:r>
          </w:p>
          <w:p w14:paraId="7D5B6C3E" w14:textId="77777777" w:rsidR="00D36A20" w:rsidRDefault="00D36A20" w:rsidP="00D36A20">
            <w:pPr>
              <w:pStyle w:val="af4"/>
            </w:pPr>
            <w:r>
              <w:t xml:space="preserve">                {</w:t>
            </w:r>
          </w:p>
          <w:p w14:paraId="375492DD" w14:textId="77777777" w:rsidR="00D36A20" w:rsidRDefault="00D36A20" w:rsidP="00D36A20">
            <w:pPr>
              <w:pStyle w:val="af4"/>
            </w:pPr>
            <w:r>
              <w:t xml:space="preserve">                    MessageBox.Show(loginErr, TitleBox, MessageBoxButton.OK, MessageBoxImage.Information);</w:t>
            </w:r>
          </w:p>
          <w:p w14:paraId="42930A5E" w14:textId="77777777" w:rsidR="00D36A20" w:rsidRDefault="00D36A20" w:rsidP="00D36A20">
            <w:pPr>
              <w:pStyle w:val="af4"/>
            </w:pPr>
            <w:r>
              <w:t xml:space="preserve">                    return;</w:t>
            </w:r>
          </w:p>
          <w:p w14:paraId="1E018913" w14:textId="77777777" w:rsidR="00D36A20" w:rsidRDefault="00D36A20" w:rsidP="00D36A20">
            <w:pPr>
              <w:pStyle w:val="af4"/>
            </w:pPr>
            <w:r>
              <w:t xml:space="preserve">                }</w:t>
            </w:r>
          </w:p>
          <w:p w14:paraId="3BF457F9" w14:textId="77777777" w:rsidR="00D36A20" w:rsidRDefault="00D36A20" w:rsidP="00D36A20">
            <w:pPr>
              <w:pStyle w:val="af4"/>
            </w:pPr>
          </w:p>
          <w:p w14:paraId="27DFBC88" w14:textId="77777777" w:rsidR="00D36A20" w:rsidRDefault="00D36A20" w:rsidP="00D36A20">
            <w:pPr>
              <w:pStyle w:val="af4"/>
            </w:pPr>
            <w:r>
              <w:t xml:space="preserve">                await LoginAsync();</w:t>
            </w:r>
          </w:p>
          <w:p w14:paraId="4D507569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22B52C57" w14:textId="77777777" w:rsidR="00D36A20" w:rsidRDefault="00D36A20" w:rsidP="00D36A20">
            <w:pPr>
              <w:pStyle w:val="af4"/>
            </w:pPr>
            <w:r>
              <w:t xml:space="preserve">        }</w:t>
            </w:r>
          </w:p>
          <w:p w14:paraId="1B72CE5D" w14:textId="77777777" w:rsidR="00D36A20" w:rsidRDefault="00D36A20" w:rsidP="00D36A20">
            <w:pPr>
              <w:pStyle w:val="af4"/>
            </w:pPr>
          </w:p>
          <w:p w14:paraId="1E638793" w14:textId="77777777" w:rsidR="00D36A20" w:rsidRDefault="00D36A20" w:rsidP="00D36A20">
            <w:pPr>
              <w:pStyle w:val="af4"/>
            </w:pPr>
            <w:r>
              <w:t xml:space="preserve">        private async Task LoginAsync()</w:t>
            </w:r>
          </w:p>
          <w:p w14:paraId="6B54D84F" w14:textId="77777777" w:rsidR="00D36A20" w:rsidRDefault="00D36A20" w:rsidP="00D36A20">
            <w:pPr>
              <w:pStyle w:val="af4"/>
            </w:pPr>
            <w:r>
              <w:t xml:space="preserve">        {</w:t>
            </w:r>
          </w:p>
          <w:p w14:paraId="30FB3A99" w14:textId="77777777" w:rsidR="00D36A20" w:rsidRDefault="00D36A20" w:rsidP="00D36A20">
            <w:pPr>
              <w:pStyle w:val="af4"/>
            </w:pPr>
            <w:r>
              <w:t xml:space="preserve">            if (IsBusy)</w:t>
            </w:r>
          </w:p>
          <w:p w14:paraId="3103C8A3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7934F2DF" w14:textId="77777777" w:rsidR="00D36A20" w:rsidRDefault="00D36A20" w:rsidP="00D36A20">
            <w:pPr>
              <w:pStyle w:val="af4"/>
            </w:pPr>
          </w:p>
          <w:p w14:paraId="7F565729" w14:textId="77777777" w:rsidR="00D36A20" w:rsidRDefault="00D36A20" w:rsidP="00D36A20">
            <w:pPr>
              <w:pStyle w:val="af4"/>
            </w:pPr>
            <w:r>
              <w:t xml:space="preserve">            AuthenticatedUserId = 0;</w:t>
            </w:r>
          </w:p>
          <w:p w14:paraId="2E5AAD5E" w14:textId="77777777" w:rsidR="00D36A20" w:rsidRDefault="00D36A20" w:rsidP="00D36A20">
            <w:pPr>
              <w:pStyle w:val="af4"/>
            </w:pPr>
          </w:p>
          <w:p w14:paraId="67B9B128" w14:textId="77777777" w:rsidR="00D36A20" w:rsidRDefault="00D36A20" w:rsidP="00D36A20">
            <w:pPr>
              <w:pStyle w:val="af4"/>
            </w:pPr>
            <w:r>
              <w:t xml:space="preserve">            if (_tryAuthenticateAsync == null)</w:t>
            </w:r>
          </w:p>
          <w:p w14:paraId="59CE4CB5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5A619B49" w14:textId="77777777" w:rsidR="00D36A20" w:rsidRDefault="00D36A20" w:rsidP="00D36A20">
            <w:pPr>
              <w:pStyle w:val="af4"/>
            </w:pPr>
            <w:r>
              <w:t xml:space="preserve">                RequestClose?.Invoke(this, true);</w:t>
            </w:r>
          </w:p>
          <w:p w14:paraId="6D8F300F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2933A8E9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3DE3B70E" w14:textId="77777777" w:rsidR="00D36A20" w:rsidRDefault="00D36A20" w:rsidP="00D36A20">
            <w:pPr>
              <w:pStyle w:val="af4"/>
            </w:pPr>
          </w:p>
          <w:p w14:paraId="63F267B4" w14:textId="77777777" w:rsidR="00D36A20" w:rsidRDefault="00D36A20" w:rsidP="00D36A20">
            <w:pPr>
              <w:pStyle w:val="af4"/>
            </w:pPr>
            <w:r>
              <w:lastRenderedPageBreak/>
              <w:t xml:space="preserve">            var userName = Username?.Trim() ?? string.Empty;</w:t>
            </w:r>
          </w:p>
          <w:p w14:paraId="65815980" w14:textId="77777777" w:rsidR="00D36A20" w:rsidRDefault="00D36A20" w:rsidP="00D36A20">
            <w:pPr>
              <w:pStyle w:val="af4"/>
            </w:pPr>
          </w:p>
          <w:p w14:paraId="2E538008" w14:textId="77777777" w:rsidR="00D36A20" w:rsidRDefault="00D36A20" w:rsidP="00D36A20">
            <w:pPr>
              <w:pStyle w:val="af4"/>
            </w:pPr>
            <w:r>
              <w:t xml:space="preserve">            if (string.Equals(userName, "admin", StringComparison.OrdinalIgnoreCase)</w:t>
            </w:r>
          </w:p>
          <w:p w14:paraId="54638866" w14:textId="77777777" w:rsidR="00D36A20" w:rsidRDefault="00D36A20" w:rsidP="00D36A20">
            <w:pPr>
              <w:pStyle w:val="af4"/>
            </w:pPr>
            <w:r>
              <w:t xml:space="preserve">                &amp;&amp; string.IsNullOrWhiteSpace(Password))</w:t>
            </w:r>
          </w:p>
          <w:p w14:paraId="09749490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5874142E" w14:textId="77777777" w:rsidR="00D36A20" w:rsidRDefault="00D36A20" w:rsidP="00D36A20">
            <w:pPr>
              <w:pStyle w:val="af4"/>
            </w:pPr>
            <w:r>
              <w:t xml:space="preserve">                Password = "admin";</w:t>
            </w:r>
          </w:p>
          <w:p w14:paraId="78370791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722A443A" w14:textId="77777777" w:rsidR="00D36A20" w:rsidRDefault="00D36A20" w:rsidP="00D36A20">
            <w:pPr>
              <w:pStyle w:val="af4"/>
            </w:pPr>
          </w:p>
          <w:p w14:paraId="5A885D54" w14:textId="77777777" w:rsidR="00D36A20" w:rsidRDefault="00D36A20" w:rsidP="00D36A20">
            <w:pPr>
              <w:pStyle w:val="af4"/>
            </w:pPr>
            <w:r>
              <w:t xml:space="preserve">            IsBusy = true;</w:t>
            </w:r>
          </w:p>
          <w:p w14:paraId="3C714DE3" w14:textId="77777777" w:rsidR="00D36A20" w:rsidRDefault="00D36A20" w:rsidP="00D36A20">
            <w:pPr>
              <w:pStyle w:val="af4"/>
            </w:pPr>
            <w:r>
              <w:t xml:space="preserve">            try</w:t>
            </w:r>
          </w:p>
          <w:p w14:paraId="61C5C64B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7B551A5D" w14:textId="77777777" w:rsidR="00D36A20" w:rsidRDefault="00D36A20" w:rsidP="00D36A20">
            <w:pPr>
              <w:pStyle w:val="af4"/>
            </w:pPr>
            <w:r>
              <w:t xml:space="preserve">                var r = await _tryAuthenticateAsync(userName, Password);</w:t>
            </w:r>
          </w:p>
          <w:p w14:paraId="0AE149F0" w14:textId="77777777" w:rsidR="00D36A20" w:rsidRDefault="00D36A20" w:rsidP="00D36A20">
            <w:pPr>
              <w:pStyle w:val="af4"/>
            </w:pPr>
            <w:r>
              <w:t xml:space="preserve">                if (!r.ok)</w:t>
            </w:r>
          </w:p>
          <w:p w14:paraId="7FDE423E" w14:textId="77777777" w:rsidR="00D36A20" w:rsidRDefault="00D36A20" w:rsidP="00D36A20">
            <w:pPr>
              <w:pStyle w:val="af4"/>
            </w:pPr>
            <w:r>
              <w:t xml:space="preserve">                {</w:t>
            </w:r>
          </w:p>
          <w:p w14:paraId="0CA03E5C" w14:textId="77777777" w:rsidR="00D36A20" w:rsidRDefault="00D36A20" w:rsidP="00D36A20">
            <w:pPr>
              <w:pStyle w:val="af4"/>
            </w:pPr>
            <w:r>
              <w:t xml:space="preserve">                    MessageBox.Show(T("LoginDialog_InvalidCredentials"), TitleBox, MessageBoxButton.OK, MessageBoxImage.Information);</w:t>
            </w:r>
          </w:p>
          <w:p w14:paraId="7A851062" w14:textId="77777777" w:rsidR="00D36A20" w:rsidRDefault="00D36A20" w:rsidP="00D36A20">
            <w:pPr>
              <w:pStyle w:val="af4"/>
            </w:pPr>
            <w:r>
              <w:t xml:space="preserve">                    return;</w:t>
            </w:r>
          </w:p>
          <w:p w14:paraId="5DD26BF2" w14:textId="77777777" w:rsidR="00D36A20" w:rsidRDefault="00D36A20" w:rsidP="00D36A20">
            <w:pPr>
              <w:pStyle w:val="af4"/>
            </w:pPr>
            <w:r>
              <w:t xml:space="preserve">                }</w:t>
            </w:r>
          </w:p>
          <w:p w14:paraId="6C8415ED" w14:textId="77777777" w:rsidR="00D36A20" w:rsidRDefault="00D36A20" w:rsidP="00D36A20">
            <w:pPr>
              <w:pStyle w:val="af4"/>
            </w:pPr>
          </w:p>
          <w:p w14:paraId="224A1E55" w14:textId="77777777" w:rsidR="00D36A20" w:rsidRDefault="00D36A20" w:rsidP="00D36A20">
            <w:pPr>
              <w:pStyle w:val="af4"/>
            </w:pPr>
            <w:r>
              <w:t xml:space="preserve">                AuthenticatedUserId = r.userId;</w:t>
            </w:r>
          </w:p>
          <w:p w14:paraId="107A78D3" w14:textId="77777777" w:rsidR="00D36A20" w:rsidRDefault="00D36A20" w:rsidP="00D36A20">
            <w:pPr>
              <w:pStyle w:val="af4"/>
            </w:pPr>
          </w:p>
          <w:p w14:paraId="4579F73E" w14:textId="77777777" w:rsidR="00D36A20" w:rsidRDefault="00D36A20" w:rsidP="00D36A20">
            <w:pPr>
              <w:pStyle w:val="af4"/>
            </w:pPr>
            <w:r>
              <w:t xml:space="preserve">                var msg = r.isAdmin</w:t>
            </w:r>
          </w:p>
          <w:p w14:paraId="730ECF06" w14:textId="77777777" w:rsidR="00D36A20" w:rsidRDefault="00D36A20" w:rsidP="00D36A20">
            <w:pPr>
              <w:pStyle w:val="af4"/>
            </w:pPr>
            <w:r>
              <w:t xml:space="preserve">                    ? T("LoginDialog_SuccessAdmin")</w:t>
            </w:r>
          </w:p>
          <w:p w14:paraId="1A2920A7" w14:textId="77777777" w:rsidR="00D36A20" w:rsidRDefault="00D36A20" w:rsidP="00D36A20">
            <w:pPr>
              <w:pStyle w:val="af4"/>
            </w:pPr>
            <w:r>
              <w:t xml:space="preserve">                    : string.Format(T("LoginDialog_SuccessLogin"), r.displayName, T("LoginDialog_RoleClient"));</w:t>
            </w:r>
          </w:p>
          <w:p w14:paraId="36D669BB" w14:textId="77777777" w:rsidR="00D36A20" w:rsidRDefault="00D36A20" w:rsidP="00D36A20">
            <w:pPr>
              <w:pStyle w:val="af4"/>
            </w:pPr>
            <w:r>
              <w:t xml:space="preserve">                MessageBox.Show(msg, TitleBox, MessageBoxButton.OK, MessageBoxImage.Information);</w:t>
            </w:r>
          </w:p>
          <w:p w14:paraId="5AA2F436" w14:textId="77777777" w:rsidR="00D36A20" w:rsidRDefault="00D36A20" w:rsidP="00D36A20">
            <w:pPr>
              <w:pStyle w:val="af4"/>
            </w:pPr>
            <w:r>
              <w:t xml:space="preserve">                RequestClose?.Invoke(this, true);</w:t>
            </w:r>
          </w:p>
          <w:p w14:paraId="387FAE2F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154A1080" w14:textId="77777777" w:rsidR="00D36A20" w:rsidRDefault="00D36A20" w:rsidP="00D36A20">
            <w:pPr>
              <w:pStyle w:val="af4"/>
            </w:pPr>
            <w:r>
              <w:t xml:space="preserve">            catch (Exception ex)</w:t>
            </w:r>
          </w:p>
          <w:p w14:paraId="5567C6A8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093CF1CD" w14:textId="77777777" w:rsidR="00D36A20" w:rsidRDefault="00D36A20" w:rsidP="00D36A20">
            <w:pPr>
              <w:pStyle w:val="af4"/>
            </w:pPr>
            <w:r>
              <w:t xml:space="preserve">                MessageBox.Show(ex.Message, TitleBox, MessageBoxButton.OK, MessageBoxImage.Error);</w:t>
            </w:r>
          </w:p>
          <w:p w14:paraId="021505FD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7B937D71" w14:textId="77777777" w:rsidR="00D36A20" w:rsidRDefault="00D36A20" w:rsidP="00D36A20">
            <w:pPr>
              <w:pStyle w:val="af4"/>
            </w:pPr>
            <w:r>
              <w:t xml:space="preserve">            finally</w:t>
            </w:r>
          </w:p>
          <w:p w14:paraId="644063A5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153B8AA2" w14:textId="77777777" w:rsidR="00D36A20" w:rsidRDefault="00D36A20" w:rsidP="00D36A20">
            <w:pPr>
              <w:pStyle w:val="af4"/>
            </w:pPr>
            <w:r>
              <w:t xml:space="preserve">                IsBusy = false;</w:t>
            </w:r>
          </w:p>
          <w:p w14:paraId="28422C97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0DB55821" w14:textId="77777777" w:rsidR="00D36A20" w:rsidRDefault="00D36A20" w:rsidP="00D36A20">
            <w:pPr>
              <w:pStyle w:val="af4"/>
            </w:pPr>
            <w:r>
              <w:t xml:space="preserve">        }</w:t>
            </w:r>
          </w:p>
          <w:p w14:paraId="0102911B" w14:textId="77777777" w:rsidR="00D36A20" w:rsidRDefault="00D36A20" w:rsidP="00D36A20">
            <w:pPr>
              <w:pStyle w:val="af4"/>
            </w:pPr>
          </w:p>
          <w:p w14:paraId="5A85653D" w14:textId="77777777" w:rsidR="00D36A20" w:rsidRDefault="00D36A20" w:rsidP="00D36A20">
            <w:pPr>
              <w:pStyle w:val="af4"/>
            </w:pPr>
            <w:r>
              <w:t xml:space="preserve">        private async Task RegisterAsync()</w:t>
            </w:r>
          </w:p>
          <w:p w14:paraId="4A89CA59" w14:textId="77777777" w:rsidR="00D36A20" w:rsidRDefault="00D36A20" w:rsidP="00D36A20">
            <w:pPr>
              <w:pStyle w:val="af4"/>
            </w:pPr>
            <w:r>
              <w:t xml:space="preserve">        {</w:t>
            </w:r>
          </w:p>
          <w:p w14:paraId="2324A0EF" w14:textId="77777777" w:rsidR="00D36A20" w:rsidRDefault="00D36A20" w:rsidP="00D36A20">
            <w:pPr>
              <w:pStyle w:val="af4"/>
            </w:pPr>
            <w:r>
              <w:t xml:space="preserve">            if (_tryRegisterAsync == null)</w:t>
            </w:r>
          </w:p>
          <w:p w14:paraId="4F3EBA2E" w14:textId="77777777" w:rsidR="00D36A20" w:rsidRDefault="00D36A20" w:rsidP="00D36A20">
            <w:pPr>
              <w:pStyle w:val="af4"/>
            </w:pPr>
            <w:r>
              <w:t xml:space="preserve">                return;</w:t>
            </w:r>
          </w:p>
          <w:p w14:paraId="347949E2" w14:textId="77777777" w:rsidR="00D36A20" w:rsidRDefault="00D36A20" w:rsidP="00D36A20">
            <w:pPr>
              <w:pStyle w:val="af4"/>
            </w:pPr>
          </w:p>
          <w:p w14:paraId="2C142E68" w14:textId="77777777" w:rsidR="00D36A20" w:rsidRDefault="00D36A20" w:rsidP="00D36A20">
            <w:pPr>
              <w:pStyle w:val="af4"/>
            </w:pPr>
            <w:r>
              <w:t xml:space="preserve">            IsBusy = true;</w:t>
            </w:r>
          </w:p>
          <w:p w14:paraId="1D451450" w14:textId="77777777" w:rsidR="00D36A20" w:rsidRDefault="00D36A20" w:rsidP="00D36A20">
            <w:pPr>
              <w:pStyle w:val="af4"/>
            </w:pPr>
            <w:r>
              <w:t xml:space="preserve">            try</w:t>
            </w:r>
          </w:p>
          <w:p w14:paraId="7E29144E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08FCECF9" w14:textId="77777777" w:rsidR="00D36A20" w:rsidRDefault="00D36A20" w:rsidP="00D36A20">
            <w:pPr>
              <w:pStyle w:val="af4"/>
            </w:pPr>
            <w:r>
              <w:lastRenderedPageBreak/>
              <w:t xml:space="preserve">                var err = await _tryRegisterAsync(Username.Trim(), Password, Phone);</w:t>
            </w:r>
          </w:p>
          <w:p w14:paraId="6A1BD104" w14:textId="77777777" w:rsidR="00D36A20" w:rsidRDefault="00D36A20" w:rsidP="00D36A20">
            <w:pPr>
              <w:pStyle w:val="af4"/>
            </w:pPr>
            <w:r>
              <w:t xml:space="preserve">                if (!string.IsNullOrEmpty(err))</w:t>
            </w:r>
          </w:p>
          <w:p w14:paraId="482E6802" w14:textId="77777777" w:rsidR="00D36A20" w:rsidRDefault="00D36A20" w:rsidP="00D36A20">
            <w:pPr>
              <w:pStyle w:val="af4"/>
            </w:pPr>
            <w:r>
              <w:t xml:space="preserve">                {</w:t>
            </w:r>
          </w:p>
          <w:p w14:paraId="37590199" w14:textId="77777777" w:rsidR="00D36A20" w:rsidRDefault="00D36A20" w:rsidP="00D36A20">
            <w:pPr>
              <w:pStyle w:val="af4"/>
            </w:pPr>
            <w:r>
              <w:t xml:space="preserve">                    MessageBox.Show(err, TitleBox, MessageBoxButton.OK, MessageBoxImage.Warning);</w:t>
            </w:r>
          </w:p>
          <w:p w14:paraId="6C9F217F" w14:textId="77777777" w:rsidR="00D36A20" w:rsidRDefault="00D36A20" w:rsidP="00D36A20">
            <w:pPr>
              <w:pStyle w:val="af4"/>
            </w:pPr>
            <w:r>
              <w:t xml:space="preserve">                    return;</w:t>
            </w:r>
          </w:p>
          <w:p w14:paraId="2FD4F9F4" w14:textId="77777777" w:rsidR="00D36A20" w:rsidRDefault="00D36A20" w:rsidP="00D36A20">
            <w:pPr>
              <w:pStyle w:val="af4"/>
            </w:pPr>
            <w:r>
              <w:t xml:space="preserve">                }</w:t>
            </w:r>
          </w:p>
          <w:p w14:paraId="1885C003" w14:textId="77777777" w:rsidR="00D36A20" w:rsidRDefault="00D36A20" w:rsidP="00D36A20">
            <w:pPr>
              <w:pStyle w:val="af4"/>
            </w:pPr>
          </w:p>
          <w:p w14:paraId="5E23F9AC" w14:textId="77777777" w:rsidR="00D36A20" w:rsidRDefault="00D36A20" w:rsidP="00D36A20">
            <w:pPr>
              <w:pStyle w:val="af4"/>
            </w:pPr>
            <w:r>
              <w:t xml:space="preserve">                MessageBox.Show(T("LoginDialog_SuccessRegister"), TitleBox, MessageBoxButton.OK, MessageBoxImage.Information);</w:t>
            </w:r>
          </w:p>
          <w:p w14:paraId="252E195F" w14:textId="77777777" w:rsidR="00D36A20" w:rsidRDefault="00D36A20" w:rsidP="00D36A20">
            <w:pPr>
              <w:pStyle w:val="af4"/>
            </w:pPr>
            <w:r>
              <w:t xml:space="preserve">                RequestClose?.Invoke(this, true);</w:t>
            </w:r>
          </w:p>
          <w:p w14:paraId="74901BD6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5788E823" w14:textId="77777777" w:rsidR="00D36A20" w:rsidRDefault="00D36A20" w:rsidP="00D36A20">
            <w:pPr>
              <w:pStyle w:val="af4"/>
            </w:pPr>
            <w:r>
              <w:t xml:space="preserve">            catch (Exception ex)</w:t>
            </w:r>
          </w:p>
          <w:p w14:paraId="3A3E693F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07586A42" w14:textId="77777777" w:rsidR="00D36A20" w:rsidRDefault="00D36A20" w:rsidP="00D36A20">
            <w:pPr>
              <w:pStyle w:val="af4"/>
            </w:pPr>
            <w:r>
              <w:t xml:space="preserve">                MessageBox.Show(ex.Message, TitleBox, MessageBoxButton.OK, MessageBoxImage.Error);</w:t>
            </w:r>
          </w:p>
          <w:p w14:paraId="65F12DAE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707265E4" w14:textId="77777777" w:rsidR="00D36A20" w:rsidRDefault="00D36A20" w:rsidP="00D36A20">
            <w:pPr>
              <w:pStyle w:val="af4"/>
            </w:pPr>
            <w:r>
              <w:t xml:space="preserve">            finally</w:t>
            </w:r>
          </w:p>
          <w:p w14:paraId="6FBBDB6E" w14:textId="77777777" w:rsidR="00D36A20" w:rsidRDefault="00D36A20" w:rsidP="00D36A20">
            <w:pPr>
              <w:pStyle w:val="af4"/>
            </w:pPr>
            <w:r>
              <w:t xml:space="preserve">            {</w:t>
            </w:r>
          </w:p>
          <w:p w14:paraId="14DDF1B1" w14:textId="77777777" w:rsidR="00D36A20" w:rsidRDefault="00D36A20" w:rsidP="00D36A20">
            <w:pPr>
              <w:pStyle w:val="af4"/>
            </w:pPr>
            <w:r>
              <w:t xml:space="preserve">                IsBusy = false;</w:t>
            </w:r>
          </w:p>
          <w:p w14:paraId="218DC7FA" w14:textId="77777777" w:rsidR="00D36A20" w:rsidRDefault="00D36A20" w:rsidP="00D36A20">
            <w:pPr>
              <w:pStyle w:val="af4"/>
            </w:pPr>
            <w:r>
              <w:t xml:space="preserve">            }</w:t>
            </w:r>
          </w:p>
          <w:p w14:paraId="18358761" w14:textId="573D8FE5" w:rsidR="00F74B35" w:rsidRDefault="00D36A20" w:rsidP="00D36A20">
            <w:pPr>
              <w:pStyle w:val="af4"/>
            </w:pPr>
            <w:r>
              <w:t xml:space="preserve">        }</w:t>
            </w:r>
          </w:p>
        </w:tc>
      </w:tr>
      <w:tr w:rsidR="00F74B35" w14:paraId="1B4A45AF" w14:textId="77777777" w:rsidTr="00F74B35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BE081E" w14:textId="43925FB5" w:rsidR="00F74B35" w:rsidRDefault="00F74B35" w:rsidP="003D735D">
            <w:pPr>
              <w:pStyle w:val="ad"/>
            </w:pPr>
            <w:r>
              <w:lastRenderedPageBreak/>
              <w:t xml:space="preserve">Листинг </w:t>
            </w:r>
            <w:r w:rsidR="00263191">
              <w:t>Е</w:t>
            </w:r>
            <w:r>
              <w:t xml:space="preserve">.5 – </w:t>
            </w:r>
            <w:r w:rsidR="00D36A20" w:rsidRPr="00D36A20">
              <w:t>Аутентификация и роли</w:t>
            </w:r>
          </w:p>
        </w:tc>
      </w:tr>
    </w:tbl>
    <w:p w14:paraId="2045C96D" w14:textId="77777777" w:rsidR="00F74B35" w:rsidRPr="00BB7327" w:rsidRDefault="00F74B35" w:rsidP="0064330B">
      <w:pPr>
        <w:ind w:firstLine="0"/>
      </w:pPr>
    </w:p>
    <w:sectPr w:rsidR="00F74B35" w:rsidRPr="00BB7327" w:rsidSect="007307F2">
      <w:headerReference w:type="default" r:id="rId27"/>
      <w:footerReference w:type="first" r:id="rId2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00396" w14:textId="77777777" w:rsidR="001E3452" w:rsidRDefault="001E3452" w:rsidP="007307F2">
      <w:r>
        <w:separator/>
      </w:r>
    </w:p>
  </w:endnote>
  <w:endnote w:type="continuationSeparator" w:id="0">
    <w:p w14:paraId="07F7BD64" w14:textId="77777777" w:rsidR="001E3452" w:rsidRDefault="001E3452" w:rsidP="00730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DC7A6" w14:textId="68B11C67" w:rsidR="00C96E09" w:rsidRDefault="00C96E09" w:rsidP="00C96E09">
    <w:pPr>
      <w:jc w:val="center"/>
    </w:pPr>
    <w:r w:rsidRPr="00110F50">
      <w:rPr>
        <w:rFonts w:eastAsia="Calibri" w:cs="Times New Roman"/>
        <w:kern w:val="0"/>
        <w:szCs w:val="28"/>
        <w14:ligatures w14:val="none"/>
      </w:rPr>
      <w:t>Минск 202</w:t>
    </w:r>
    <w:r w:rsidR="00251D35">
      <w:rPr>
        <w:rFonts w:eastAsia="Calibri" w:cs="Times New Roman"/>
        <w:kern w:val="0"/>
        <w:szCs w:val="28"/>
        <w14:ligatures w14:val="none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3D553" w14:textId="77777777" w:rsidR="001E3452" w:rsidRDefault="001E3452" w:rsidP="007307F2">
      <w:r>
        <w:separator/>
      </w:r>
    </w:p>
  </w:footnote>
  <w:footnote w:type="continuationSeparator" w:id="0">
    <w:p w14:paraId="711FAC68" w14:textId="77777777" w:rsidR="001E3452" w:rsidRDefault="001E3452" w:rsidP="007307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499974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48824279" w14:textId="661B9FDD" w:rsidR="001C7DBE" w:rsidRPr="007C2A44" w:rsidRDefault="001C7DBE">
        <w:pPr>
          <w:pStyle w:val="a3"/>
          <w:jc w:val="right"/>
          <w:rPr>
            <w:sz w:val="24"/>
            <w:szCs w:val="24"/>
          </w:rPr>
        </w:pPr>
        <w:r w:rsidRPr="007C2A44">
          <w:rPr>
            <w:sz w:val="24"/>
            <w:szCs w:val="24"/>
          </w:rPr>
          <w:fldChar w:fldCharType="begin"/>
        </w:r>
        <w:r w:rsidRPr="007C2A44">
          <w:rPr>
            <w:sz w:val="24"/>
            <w:szCs w:val="24"/>
          </w:rPr>
          <w:instrText>PAGE   \* MERGEFORMAT</w:instrText>
        </w:r>
        <w:r w:rsidRPr="007C2A44">
          <w:rPr>
            <w:sz w:val="24"/>
            <w:szCs w:val="24"/>
          </w:rPr>
          <w:fldChar w:fldCharType="separate"/>
        </w:r>
        <w:r w:rsidRPr="007C2A44">
          <w:rPr>
            <w:sz w:val="24"/>
            <w:szCs w:val="24"/>
          </w:rPr>
          <w:t>2</w:t>
        </w:r>
        <w:r w:rsidRPr="007C2A44">
          <w:rPr>
            <w:sz w:val="24"/>
            <w:szCs w:val="24"/>
          </w:rPr>
          <w:fldChar w:fldCharType="end"/>
        </w:r>
      </w:p>
    </w:sdtContent>
  </w:sdt>
  <w:p w14:paraId="598E1C6E" w14:textId="77777777" w:rsidR="001C7DBE" w:rsidRDefault="001C7DB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9C5"/>
    <w:multiLevelType w:val="hybridMultilevel"/>
    <w:tmpl w:val="CF04771E"/>
    <w:lvl w:ilvl="0" w:tplc="31062C64">
      <w:numFmt w:val="bullet"/>
      <w:suff w:val="space"/>
      <w:lvlText w:val="–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194C30"/>
    <w:multiLevelType w:val="multilevel"/>
    <w:tmpl w:val="35F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7564A0"/>
    <w:multiLevelType w:val="hybridMultilevel"/>
    <w:tmpl w:val="A3BE3E0C"/>
    <w:lvl w:ilvl="0" w:tplc="8E6E882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D17307E"/>
    <w:multiLevelType w:val="hybridMultilevel"/>
    <w:tmpl w:val="C8502E8E"/>
    <w:lvl w:ilvl="0" w:tplc="A98E49E8">
      <w:numFmt w:val="bullet"/>
      <w:suff w:val="space"/>
      <w:lvlText w:val="–"/>
      <w:lvlJc w:val="left"/>
      <w:pPr>
        <w:ind w:left="0" w:firstLine="851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F47F99"/>
    <w:multiLevelType w:val="hybridMultilevel"/>
    <w:tmpl w:val="1E924A86"/>
    <w:lvl w:ilvl="0" w:tplc="80B080D2">
      <w:start w:val="1"/>
      <w:numFmt w:val="bullet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05205D2"/>
    <w:multiLevelType w:val="hybridMultilevel"/>
    <w:tmpl w:val="D8FE30BA"/>
    <w:lvl w:ilvl="0" w:tplc="A27847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67DCC"/>
    <w:multiLevelType w:val="hybridMultilevel"/>
    <w:tmpl w:val="9544F238"/>
    <w:lvl w:ilvl="0" w:tplc="A27847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54323"/>
    <w:multiLevelType w:val="multilevel"/>
    <w:tmpl w:val="8E1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91B90"/>
    <w:multiLevelType w:val="multilevel"/>
    <w:tmpl w:val="6B422AF0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9" w15:restartNumberingAfterBreak="0">
    <w:nsid w:val="377A7985"/>
    <w:multiLevelType w:val="hybridMultilevel"/>
    <w:tmpl w:val="21EE25E6"/>
    <w:lvl w:ilvl="0" w:tplc="5254C09E">
      <w:numFmt w:val="bullet"/>
      <w:suff w:val="space"/>
      <w:lvlText w:val="–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B211E28"/>
    <w:multiLevelType w:val="multilevel"/>
    <w:tmpl w:val="4A7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F2C55"/>
    <w:multiLevelType w:val="hybridMultilevel"/>
    <w:tmpl w:val="6A5A8F16"/>
    <w:lvl w:ilvl="0" w:tplc="609499E8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41B91B27"/>
    <w:multiLevelType w:val="hybridMultilevel"/>
    <w:tmpl w:val="BB066926"/>
    <w:lvl w:ilvl="0" w:tplc="DEAAE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06593"/>
    <w:multiLevelType w:val="hybridMultilevel"/>
    <w:tmpl w:val="F70E9E08"/>
    <w:lvl w:ilvl="0" w:tplc="47A05AE2">
      <w:start w:val="1"/>
      <w:numFmt w:val="bullet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49D4029"/>
    <w:multiLevelType w:val="hybridMultilevel"/>
    <w:tmpl w:val="72B06A6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558E756E"/>
    <w:multiLevelType w:val="multilevel"/>
    <w:tmpl w:val="6B9E2740"/>
    <w:lvl w:ilvl="0">
      <w:start w:val="1"/>
      <w:numFmt w:val="decimal"/>
      <w:pStyle w:val="1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61D6250"/>
    <w:multiLevelType w:val="hybridMultilevel"/>
    <w:tmpl w:val="C38A02CC"/>
    <w:lvl w:ilvl="0" w:tplc="1BCCC82C">
      <w:numFmt w:val="bullet"/>
      <w:suff w:val="space"/>
      <w:lvlText w:val="–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3A213AB"/>
    <w:multiLevelType w:val="hybridMultilevel"/>
    <w:tmpl w:val="77627D50"/>
    <w:lvl w:ilvl="0" w:tplc="E22421F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80B4478"/>
    <w:multiLevelType w:val="hybridMultilevel"/>
    <w:tmpl w:val="17D8F886"/>
    <w:lvl w:ilvl="0" w:tplc="A27847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766338">
    <w:abstractNumId w:val="11"/>
  </w:num>
  <w:num w:numId="2" w16cid:durableId="921331937">
    <w:abstractNumId w:val="14"/>
  </w:num>
  <w:num w:numId="3" w16cid:durableId="451168200">
    <w:abstractNumId w:val="18"/>
  </w:num>
  <w:num w:numId="4" w16cid:durableId="1442841566">
    <w:abstractNumId w:val="6"/>
  </w:num>
  <w:num w:numId="5" w16cid:durableId="1514800706">
    <w:abstractNumId w:val="5"/>
  </w:num>
  <w:num w:numId="6" w16cid:durableId="214198130">
    <w:abstractNumId w:val="8"/>
  </w:num>
  <w:num w:numId="7" w16cid:durableId="872231190">
    <w:abstractNumId w:val="12"/>
  </w:num>
  <w:num w:numId="8" w16cid:durableId="1732577347">
    <w:abstractNumId w:val="15"/>
  </w:num>
  <w:num w:numId="9" w16cid:durableId="2031298234">
    <w:abstractNumId w:val="13"/>
  </w:num>
  <w:num w:numId="10" w16cid:durableId="1597132759">
    <w:abstractNumId w:val="4"/>
  </w:num>
  <w:num w:numId="11" w16cid:durableId="1019744623">
    <w:abstractNumId w:val="10"/>
  </w:num>
  <w:num w:numId="12" w16cid:durableId="1025056345">
    <w:abstractNumId w:val="2"/>
  </w:num>
  <w:num w:numId="13" w16cid:durableId="651452401">
    <w:abstractNumId w:val="17"/>
  </w:num>
  <w:num w:numId="14" w16cid:durableId="1868983303">
    <w:abstractNumId w:val="16"/>
  </w:num>
  <w:num w:numId="15" w16cid:durableId="516390015">
    <w:abstractNumId w:val="7"/>
  </w:num>
  <w:num w:numId="16" w16cid:durableId="1876699819">
    <w:abstractNumId w:val="3"/>
  </w:num>
  <w:num w:numId="17" w16cid:durableId="1735932035">
    <w:abstractNumId w:val="9"/>
  </w:num>
  <w:num w:numId="18" w16cid:durableId="2045323826">
    <w:abstractNumId w:val="0"/>
  </w:num>
  <w:num w:numId="19" w16cid:durableId="1820535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D6"/>
    <w:rsid w:val="0000316B"/>
    <w:rsid w:val="00037059"/>
    <w:rsid w:val="000423E1"/>
    <w:rsid w:val="000443D5"/>
    <w:rsid w:val="00053BB9"/>
    <w:rsid w:val="0005577A"/>
    <w:rsid w:val="00065DC5"/>
    <w:rsid w:val="00074CD9"/>
    <w:rsid w:val="00080EC2"/>
    <w:rsid w:val="00081F30"/>
    <w:rsid w:val="00090284"/>
    <w:rsid w:val="000941E4"/>
    <w:rsid w:val="000A12D7"/>
    <w:rsid w:val="000D79B6"/>
    <w:rsid w:val="000E069B"/>
    <w:rsid w:val="000E3735"/>
    <w:rsid w:val="001003BA"/>
    <w:rsid w:val="001069AE"/>
    <w:rsid w:val="001170F8"/>
    <w:rsid w:val="00126A0B"/>
    <w:rsid w:val="00142E8E"/>
    <w:rsid w:val="00185949"/>
    <w:rsid w:val="001A3F05"/>
    <w:rsid w:val="001B2E15"/>
    <w:rsid w:val="001C2070"/>
    <w:rsid w:val="001C7DBE"/>
    <w:rsid w:val="001D5EC8"/>
    <w:rsid w:val="001D72BD"/>
    <w:rsid w:val="001E3452"/>
    <w:rsid w:val="001E49E6"/>
    <w:rsid w:val="001E5379"/>
    <w:rsid w:val="001F4E6A"/>
    <w:rsid w:val="00206394"/>
    <w:rsid w:val="002079F6"/>
    <w:rsid w:val="00213ACC"/>
    <w:rsid w:val="00223E9F"/>
    <w:rsid w:val="00233F64"/>
    <w:rsid w:val="002379C9"/>
    <w:rsid w:val="002507AC"/>
    <w:rsid w:val="00251D35"/>
    <w:rsid w:val="00254F44"/>
    <w:rsid w:val="00263191"/>
    <w:rsid w:val="00292F52"/>
    <w:rsid w:val="002A01E6"/>
    <w:rsid w:val="002A57C3"/>
    <w:rsid w:val="002A67FC"/>
    <w:rsid w:val="002A6CB4"/>
    <w:rsid w:val="002B56A7"/>
    <w:rsid w:val="002C29E2"/>
    <w:rsid w:val="002D0726"/>
    <w:rsid w:val="002E631E"/>
    <w:rsid w:val="003002EC"/>
    <w:rsid w:val="00362904"/>
    <w:rsid w:val="003817B9"/>
    <w:rsid w:val="00381C43"/>
    <w:rsid w:val="00386F09"/>
    <w:rsid w:val="0039689A"/>
    <w:rsid w:val="003B18B8"/>
    <w:rsid w:val="003D3AE6"/>
    <w:rsid w:val="003D735D"/>
    <w:rsid w:val="003E3FFC"/>
    <w:rsid w:val="003E6622"/>
    <w:rsid w:val="003E729F"/>
    <w:rsid w:val="003F1834"/>
    <w:rsid w:val="003F7BF0"/>
    <w:rsid w:val="00410F10"/>
    <w:rsid w:val="0041276B"/>
    <w:rsid w:val="00451872"/>
    <w:rsid w:val="004561E4"/>
    <w:rsid w:val="00494B43"/>
    <w:rsid w:val="004A1660"/>
    <w:rsid w:val="004B78F3"/>
    <w:rsid w:val="004C0B49"/>
    <w:rsid w:val="00511574"/>
    <w:rsid w:val="005155E0"/>
    <w:rsid w:val="005220BC"/>
    <w:rsid w:val="00536157"/>
    <w:rsid w:val="0054324D"/>
    <w:rsid w:val="00551AD6"/>
    <w:rsid w:val="0057150F"/>
    <w:rsid w:val="00595178"/>
    <w:rsid w:val="005A17EC"/>
    <w:rsid w:val="005B0957"/>
    <w:rsid w:val="005D0F24"/>
    <w:rsid w:val="005F7987"/>
    <w:rsid w:val="00601632"/>
    <w:rsid w:val="00622288"/>
    <w:rsid w:val="006305A7"/>
    <w:rsid w:val="00635C59"/>
    <w:rsid w:val="0064330B"/>
    <w:rsid w:val="00650DE2"/>
    <w:rsid w:val="00653CE2"/>
    <w:rsid w:val="006649E1"/>
    <w:rsid w:val="006701E6"/>
    <w:rsid w:val="00670960"/>
    <w:rsid w:val="0067276F"/>
    <w:rsid w:val="006A0633"/>
    <w:rsid w:val="006B5E05"/>
    <w:rsid w:val="006B671C"/>
    <w:rsid w:val="006C3B34"/>
    <w:rsid w:val="006C6D9F"/>
    <w:rsid w:val="006D42D1"/>
    <w:rsid w:val="006F1BD2"/>
    <w:rsid w:val="00722DEF"/>
    <w:rsid w:val="007307F2"/>
    <w:rsid w:val="00753661"/>
    <w:rsid w:val="0076282C"/>
    <w:rsid w:val="007A07EA"/>
    <w:rsid w:val="007A4AF2"/>
    <w:rsid w:val="007C2A44"/>
    <w:rsid w:val="007C6FE3"/>
    <w:rsid w:val="007C7CAE"/>
    <w:rsid w:val="007D3627"/>
    <w:rsid w:val="007D53A4"/>
    <w:rsid w:val="008174A0"/>
    <w:rsid w:val="00835C20"/>
    <w:rsid w:val="00843B07"/>
    <w:rsid w:val="00844680"/>
    <w:rsid w:val="00846397"/>
    <w:rsid w:val="008908F5"/>
    <w:rsid w:val="008A4B84"/>
    <w:rsid w:val="008B3239"/>
    <w:rsid w:val="008C285A"/>
    <w:rsid w:val="008C5387"/>
    <w:rsid w:val="008F0A2E"/>
    <w:rsid w:val="00902140"/>
    <w:rsid w:val="00914F0D"/>
    <w:rsid w:val="00917CDE"/>
    <w:rsid w:val="00937AF8"/>
    <w:rsid w:val="00945406"/>
    <w:rsid w:val="00945EFB"/>
    <w:rsid w:val="00946E5E"/>
    <w:rsid w:val="00947BFA"/>
    <w:rsid w:val="009745D5"/>
    <w:rsid w:val="00975745"/>
    <w:rsid w:val="00996F95"/>
    <w:rsid w:val="009A0D07"/>
    <w:rsid w:val="009A7467"/>
    <w:rsid w:val="009C74EF"/>
    <w:rsid w:val="009D7C6E"/>
    <w:rsid w:val="009F521F"/>
    <w:rsid w:val="00A33043"/>
    <w:rsid w:val="00A538A7"/>
    <w:rsid w:val="00A55CEB"/>
    <w:rsid w:val="00A7300D"/>
    <w:rsid w:val="00A94CC8"/>
    <w:rsid w:val="00AC0B66"/>
    <w:rsid w:val="00AC4119"/>
    <w:rsid w:val="00B23134"/>
    <w:rsid w:val="00B45ED0"/>
    <w:rsid w:val="00B56005"/>
    <w:rsid w:val="00B92D90"/>
    <w:rsid w:val="00B939A8"/>
    <w:rsid w:val="00BA392F"/>
    <w:rsid w:val="00BB2E73"/>
    <w:rsid w:val="00BB678F"/>
    <w:rsid w:val="00BB7327"/>
    <w:rsid w:val="00BC063F"/>
    <w:rsid w:val="00BC0F2E"/>
    <w:rsid w:val="00BD66EB"/>
    <w:rsid w:val="00BE03A9"/>
    <w:rsid w:val="00BE5D15"/>
    <w:rsid w:val="00C10155"/>
    <w:rsid w:val="00C12C3D"/>
    <w:rsid w:val="00C3481F"/>
    <w:rsid w:val="00C45D42"/>
    <w:rsid w:val="00C54521"/>
    <w:rsid w:val="00C55419"/>
    <w:rsid w:val="00C637D4"/>
    <w:rsid w:val="00C93909"/>
    <w:rsid w:val="00C96B6E"/>
    <w:rsid w:val="00C96E09"/>
    <w:rsid w:val="00D13B85"/>
    <w:rsid w:val="00D20661"/>
    <w:rsid w:val="00D33DE6"/>
    <w:rsid w:val="00D36A20"/>
    <w:rsid w:val="00D50BBE"/>
    <w:rsid w:val="00D7013B"/>
    <w:rsid w:val="00D84980"/>
    <w:rsid w:val="00D86D5F"/>
    <w:rsid w:val="00DB6462"/>
    <w:rsid w:val="00DC0262"/>
    <w:rsid w:val="00DC604A"/>
    <w:rsid w:val="00DF2875"/>
    <w:rsid w:val="00DF7027"/>
    <w:rsid w:val="00E16E5D"/>
    <w:rsid w:val="00E21C3A"/>
    <w:rsid w:val="00E26A03"/>
    <w:rsid w:val="00E548B7"/>
    <w:rsid w:val="00E735BA"/>
    <w:rsid w:val="00E74EDE"/>
    <w:rsid w:val="00E90728"/>
    <w:rsid w:val="00E92354"/>
    <w:rsid w:val="00E9590B"/>
    <w:rsid w:val="00EA087D"/>
    <w:rsid w:val="00EB4F6F"/>
    <w:rsid w:val="00EC4325"/>
    <w:rsid w:val="00ED5B39"/>
    <w:rsid w:val="00EE3D25"/>
    <w:rsid w:val="00EF1546"/>
    <w:rsid w:val="00F00DDE"/>
    <w:rsid w:val="00F248CF"/>
    <w:rsid w:val="00F4707E"/>
    <w:rsid w:val="00F52814"/>
    <w:rsid w:val="00F660D1"/>
    <w:rsid w:val="00F74B35"/>
    <w:rsid w:val="00F74F2C"/>
    <w:rsid w:val="00F80D20"/>
    <w:rsid w:val="00F90B60"/>
    <w:rsid w:val="00FD1F21"/>
    <w:rsid w:val="00FE1F71"/>
    <w:rsid w:val="00FF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F795"/>
  <w15:chartTrackingRefBased/>
  <w15:docId w15:val="{AC9EB60E-A910-4120-9EF3-3A0791B8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00000" w:themeColor="text1"/>
        <w:sz w:val="28"/>
        <w:szCs w:val="26"/>
        <w:lang w:val="ru-RU" w:eastAsia="en-US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2D7"/>
    <w:pPr>
      <w:ind w:firstLine="709"/>
    </w:pPr>
    <w:rPr>
      <w:rFonts w:cstheme="minorBidi"/>
      <w:color w:val="auto"/>
      <w:kern w:val="2"/>
      <w:szCs w:val="22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0A12D7"/>
    <w:pPr>
      <w:keepNext/>
      <w:keepLines/>
      <w:pageBreakBefore/>
      <w:numPr>
        <w:numId w:val="8"/>
      </w:numPr>
      <w:suppressAutoHyphens/>
      <w:spacing w:before="360" w:after="240"/>
      <w:ind w:firstLine="709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A12D7"/>
    <w:pPr>
      <w:keepNext/>
      <w:keepLines/>
      <w:numPr>
        <w:ilvl w:val="1"/>
        <w:numId w:val="8"/>
      </w:numPr>
      <w:spacing w:before="360" w:after="240"/>
      <w:ind w:firstLine="709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0A12D7"/>
    <w:pPr>
      <w:numPr>
        <w:ilvl w:val="2"/>
      </w:numPr>
      <w:suppressAutoHyphens/>
      <w:ind w:firstLine="709"/>
      <w:jc w:val="left"/>
      <w:outlineLvl w:val="2"/>
    </w:pPr>
    <w:rPr>
      <w:color w:val="auto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2D7"/>
    <w:rPr>
      <w:rFonts w:eastAsiaTheme="majorEastAsia"/>
      <w:b/>
      <w:kern w:val="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0A12D7"/>
    <w:rPr>
      <w:rFonts w:eastAsiaTheme="majorEastAsia"/>
      <w:b/>
      <w:kern w:val="2"/>
      <w14:ligatures w14:val="standardContextual"/>
    </w:rPr>
  </w:style>
  <w:style w:type="paragraph" w:styleId="a3">
    <w:name w:val="header"/>
    <w:basedOn w:val="a"/>
    <w:link w:val="a4"/>
    <w:uiPriority w:val="99"/>
    <w:unhideWhenUsed/>
    <w:rsid w:val="007307F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307F2"/>
  </w:style>
  <w:style w:type="paragraph" w:styleId="a5">
    <w:name w:val="footer"/>
    <w:basedOn w:val="a"/>
    <w:link w:val="a6"/>
    <w:uiPriority w:val="99"/>
    <w:unhideWhenUsed/>
    <w:rsid w:val="007307F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307F2"/>
  </w:style>
  <w:style w:type="paragraph" w:customStyle="1" w:styleId="a7">
    <w:name w:val="Структурный заголовок"/>
    <w:basedOn w:val="1"/>
    <w:next w:val="a"/>
    <w:autoRedefine/>
    <w:qFormat/>
    <w:rsid w:val="008F0A2E"/>
    <w:pPr>
      <w:numPr>
        <w:numId w:val="0"/>
      </w:numPr>
      <w:jc w:val="center"/>
    </w:pPr>
    <w:rPr>
      <w:lang w:val="en-US"/>
    </w:rPr>
  </w:style>
  <w:style w:type="character" w:customStyle="1" w:styleId="30">
    <w:name w:val="Заголовок 3 Знак"/>
    <w:basedOn w:val="a0"/>
    <w:link w:val="3"/>
    <w:uiPriority w:val="9"/>
    <w:rsid w:val="000A12D7"/>
    <w:rPr>
      <w:rFonts w:eastAsiaTheme="majorEastAsia"/>
      <w:b/>
      <w:color w:val="auto"/>
      <w:kern w:val="2"/>
      <w:szCs w:val="24"/>
      <w14:ligatures w14:val="standardContextual"/>
    </w:rPr>
  </w:style>
  <w:style w:type="paragraph" w:styleId="a8">
    <w:name w:val="List Paragraph"/>
    <w:basedOn w:val="a"/>
    <w:uiPriority w:val="34"/>
    <w:rsid w:val="000A12D7"/>
    <w:pPr>
      <w:contextualSpacing/>
    </w:pPr>
  </w:style>
  <w:style w:type="paragraph" w:customStyle="1" w:styleId="a9">
    <w:name w:val="Название таблицы"/>
    <w:basedOn w:val="a"/>
    <w:next w:val="a"/>
    <w:link w:val="aa"/>
    <w:qFormat/>
    <w:rsid w:val="008C5387"/>
    <w:pPr>
      <w:spacing w:before="240" w:after="120"/>
      <w:ind w:firstLine="0"/>
      <w:jc w:val="left"/>
    </w:pPr>
  </w:style>
  <w:style w:type="paragraph" w:customStyle="1" w:styleId="ab">
    <w:name w:val="Текст таблицы"/>
    <w:basedOn w:val="a9"/>
    <w:link w:val="ac"/>
    <w:qFormat/>
    <w:rsid w:val="008C5387"/>
    <w:pPr>
      <w:spacing w:before="0" w:after="0"/>
    </w:pPr>
    <w:rPr>
      <w:sz w:val="24"/>
    </w:rPr>
  </w:style>
  <w:style w:type="character" w:customStyle="1" w:styleId="aa">
    <w:name w:val="Название таблицы Знак"/>
    <w:basedOn w:val="a0"/>
    <w:link w:val="a9"/>
    <w:rsid w:val="008C5387"/>
  </w:style>
  <w:style w:type="paragraph" w:customStyle="1" w:styleId="ad">
    <w:name w:val="Подпись рисунка"/>
    <w:basedOn w:val="a"/>
    <w:next w:val="a"/>
    <w:link w:val="ae"/>
    <w:autoRedefine/>
    <w:qFormat/>
    <w:rsid w:val="003D735D"/>
    <w:pPr>
      <w:spacing w:before="120" w:after="280"/>
      <w:ind w:firstLine="0"/>
      <w:contextualSpacing/>
      <w:jc w:val="center"/>
    </w:pPr>
  </w:style>
  <w:style w:type="character" w:customStyle="1" w:styleId="ac">
    <w:name w:val="Текст таблицы Знак"/>
    <w:basedOn w:val="aa"/>
    <w:link w:val="ab"/>
    <w:rsid w:val="008C5387"/>
    <w:rPr>
      <w:sz w:val="24"/>
    </w:rPr>
  </w:style>
  <w:style w:type="paragraph" w:styleId="af">
    <w:name w:val="TOC Heading"/>
    <w:basedOn w:val="1"/>
    <w:next w:val="a"/>
    <w:uiPriority w:val="39"/>
    <w:unhideWhenUsed/>
    <w:qFormat/>
    <w:rsid w:val="001C7DBE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character" w:customStyle="1" w:styleId="ae">
    <w:name w:val="Подпись рисунка Знак"/>
    <w:basedOn w:val="a0"/>
    <w:link w:val="ad"/>
    <w:rsid w:val="003D735D"/>
    <w:rPr>
      <w:rFonts w:cstheme="minorBidi"/>
      <w:color w:val="auto"/>
      <w:kern w:val="2"/>
      <w:szCs w:val="22"/>
      <w14:ligatures w14:val="standardContextual"/>
    </w:rPr>
  </w:style>
  <w:style w:type="paragraph" w:styleId="11">
    <w:name w:val="toc 1"/>
    <w:basedOn w:val="a"/>
    <w:next w:val="a"/>
    <w:autoRedefine/>
    <w:uiPriority w:val="39"/>
    <w:unhideWhenUsed/>
    <w:rsid w:val="001C7DBE"/>
    <w:pPr>
      <w:spacing w:after="100"/>
    </w:pPr>
  </w:style>
  <w:style w:type="character" w:styleId="af0">
    <w:name w:val="Hyperlink"/>
    <w:basedOn w:val="a0"/>
    <w:uiPriority w:val="99"/>
    <w:unhideWhenUsed/>
    <w:rsid w:val="001C7DBE"/>
    <w:rPr>
      <w:color w:val="0563C1" w:themeColor="hyperlink"/>
      <w:u w:val="single"/>
    </w:rPr>
  </w:style>
  <w:style w:type="paragraph" w:customStyle="1" w:styleId="21">
    <w:name w:val="Заголовок 2 Без интервала"/>
    <w:basedOn w:val="2"/>
    <w:next w:val="a"/>
    <w:link w:val="22"/>
    <w:autoRedefine/>
    <w:qFormat/>
    <w:rsid w:val="0041276B"/>
    <w:pPr>
      <w:spacing w:before="0"/>
    </w:pPr>
  </w:style>
  <w:style w:type="table" w:styleId="af1">
    <w:name w:val="Table Grid"/>
    <w:basedOn w:val="a1"/>
    <w:uiPriority w:val="39"/>
    <w:rsid w:val="007C7C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Заголовок 2 Без интервала Знак"/>
    <w:basedOn w:val="20"/>
    <w:link w:val="21"/>
    <w:rsid w:val="0041276B"/>
    <w:rPr>
      <w:rFonts w:eastAsiaTheme="majorEastAsia"/>
      <w:b/>
      <w:kern w:val="2"/>
      <w14:ligatures w14:val="standardContextual"/>
    </w:rPr>
  </w:style>
  <w:style w:type="paragraph" w:styleId="23">
    <w:name w:val="toc 2"/>
    <w:basedOn w:val="a"/>
    <w:next w:val="a"/>
    <w:autoRedefine/>
    <w:uiPriority w:val="39"/>
    <w:unhideWhenUsed/>
    <w:rsid w:val="0000316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0316B"/>
    <w:pPr>
      <w:spacing w:after="100"/>
      <w:ind w:left="560"/>
    </w:pPr>
  </w:style>
  <w:style w:type="character" w:customStyle="1" w:styleId="af2">
    <w:name w:val="Для текста Знак"/>
    <w:basedOn w:val="a0"/>
    <w:link w:val="af3"/>
    <w:qFormat/>
    <w:locked/>
    <w:rsid w:val="00D84980"/>
    <w:rPr>
      <w:rFonts w:cs="Times New Roman"/>
    </w:rPr>
  </w:style>
  <w:style w:type="paragraph" w:customStyle="1" w:styleId="af3">
    <w:name w:val="Для текста"/>
    <w:basedOn w:val="a"/>
    <w:link w:val="af2"/>
    <w:qFormat/>
    <w:rsid w:val="00D84980"/>
    <w:rPr>
      <w:rFonts w:cs="Times New Roman"/>
      <w:color w:val="000000" w:themeColor="text1"/>
      <w:kern w:val="0"/>
      <w:szCs w:val="26"/>
      <w14:ligatures w14:val="none"/>
    </w:rPr>
  </w:style>
  <w:style w:type="paragraph" w:customStyle="1" w:styleId="af4">
    <w:name w:val="Листинг"/>
    <w:basedOn w:val="a"/>
    <w:autoRedefine/>
    <w:qFormat/>
    <w:rsid w:val="0064330B"/>
    <w:pPr>
      <w:ind w:firstLine="0"/>
    </w:pPr>
    <w:rPr>
      <w:rFonts w:ascii="Courier New" w:hAnsi="Courier New"/>
      <w:sz w:val="24"/>
      <w:lang w:val="en-US"/>
    </w:rPr>
  </w:style>
  <w:style w:type="character" w:styleId="af5">
    <w:name w:val="Unresolved Mention"/>
    <w:basedOn w:val="a0"/>
    <w:uiPriority w:val="99"/>
    <w:semiHidden/>
    <w:unhideWhenUsed/>
    <w:rsid w:val="00E9072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80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80D20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styleId="af6">
    <w:name w:val="Normal (Web)"/>
    <w:basedOn w:val="a"/>
    <w:uiPriority w:val="99"/>
    <w:semiHidden/>
    <w:unhideWhenUsed/>
    <w:rsid w:val="00EF1546"/>
    <w:rPr>
      <w:rFonts w:cs="Times New Roman"/>
      <w:sz w:val="24"/>
      <w:szCs w:val="24"/>
    </w:rPr>
  </w:style>
  <w:style w:type="character" w:customStyle="1" w:styleId="font-semibold">
    <w:name w:val="font-semibold"/>
    <w:basedOn w:val="a0"/>
    <w:rsid w:val="00DC0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D7F0B-A5D0-44EA-80A3-BD812308F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1</Pages>
  <Words>10314</Words>
  <Characters>58791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Белодед</dc:creator>
  <cp:keywords/>
  <dc:description/>
  <cp:lastModifiedBy>Anna Astashonok</cp:lastModifiedBy>
  <cp:revision>24</cp:revision>
  <dcterms:created xsi:type="dcterms:W3CDTF">2026-05-15T21:27:00Z</dcterms:created>
  <dcterms:modified xsi:type="dcterms:W3CDTF">2026-05-19T21:18:00Z</dcterms:modified>
</cp:coreProperties>
</file>