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AE" w:rsidRPr="00EB2103" w:rsidRDefault="0049271B" w:rsidP="00EB2103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06F37B9D" wp14:editId="45D9EC0F">
            <wp:simplePos x="0" y="0"/>
            <wp:positionH relativeFrom="margin">
              <wp:posOffset>-85239</wp:posOffset>
            </wp:positionH>
            <wp:positionV relativeFrom="paragraph">
              <wp:posOffset>4461510</wp:posOffset>
            </wp:positionV>
            <wp:extent cx="13895294" cy="5619989"/>
            <wp:effectExtent l="0" t="0" r="0" b="0"/>
            <wp:wrapThrough wrapText="bothSides">
              <wp:wrapPolygon edited="0">
                <wp:start x="0" y="0"/>
                <wp:lineTo x="0" y="21527"/>
                <wp:lineTo x="21559" y="21527"/>
                <wp:lineTo x="2155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5294" cy="5619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3FDC25D" wp14:editId="2916480C">
            <wp:simplePos x="0" y="0"/>
            <wp:positionH relativeFrom="margin">
              <wp:posOffset>-98275</wp:posOffset>
            </wp:positionH>
            <wp:positionV relativeFrom="paragraph">
              <wp:posOffset>0</wp:posOffset>
            </wp:positionV>
            <wp:extent cx="12944238" cy="4446494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4238" cy="444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56AE" w:rsidRPr="00EB2103" w:rsidSect="00EB2103">
      <w:pgSz w:w="23811" w:h="16838" w:orient="landscape" w:code="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03"/>
    <w:rsid w:val="000001EB"/>
    <w:rsid w:val="000242A9"/>
    <w:rsid w:val="000756AE"/>
    <w:rsid w:val="0049271B"/>
    <w:rsid w:val="00E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AC754-898D-4942-8B2B-CE5EF39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0001EB"/>
    <w:pPr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001EB"/>
    <w:pPr>
      <w:spacing w:after="100"/>
      <w:ind w:left="220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2019-05-03T13:13:00Z</dcterms:created>
  <dcterms:modified xsi:type="dcterms:W3CDTF">2019-05-03T13:26:00Z</dcterms:modified>
</cp:coreProperties>
</file>