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3E2A" w14:textId="064224E4" w:rsidR="00354924" w:rsidRPr="003C0B2E" w:rsidRDefault="00000000">
      <w:pPr>
        <w:spacing w:after="80"/>
        <w:jc w:val="center"/>
      </w:pPr>
      <w:proofErr w:type="spellStart"/>
      <w:r w:rsidRPr="003C0B2E">
        <w:rPr>
          <w:b/>
          <w:bCs/>
          <w:sz w:val="56"/>
          <w:szCs w:val="56"/>
        </w:rPr>
        <w:t>NoName</w:t>
      </w:r>
      <w:proofErr w:type="spellEnd"/>
      <w:r w:rsidR="003C0B2E" w:rsidRPr="003C0B2E">
        <w:rPr>
          <w:b/>
          <w:bCs/>
          <w:sz w:val="56"/>
          <w:szCs w:val="56"/>
        </w:rPr>
        <w:t xml:space="preserve"> </w:t>
      </w:r>
      <w:r w:rsidRPr="003C0B2E">
        <w:rPr>
          <w:b/>
          <w:bCs/>
          <w:sz w:val="56"/>
          <w:szCs w:val="56"/>
        </w:rPr>
        <w:t>Rhythm</w:t>
      </w:r>
      <w:r w:rsidR="003C0B2E" w:rsidRPr="003C0B2E">
        <w:rPr>
          <w:b/>
          <w:bCs/>
          <w:sz w:val="56"/>
          <w:szCs w:val="56"/>
        </w:rPr>
        <w:t xml:space="preserve"> </w:t>
      </w:r>
      <w:r w:rsidRPr="003C0B2E">
        <w:rPr>
          <w:b/>
          <w:bCs/>
          <w:sz w:val="56"/>
          <w:szCs w:val="56"/>
        </w:rPr>
        <w:t>Game</w:t>
      </w:r>
    </w:p>
    <w:p w14:paraId="2B709EE3" w14:textId="5EB953D5" w:rsidR="00354924" w:rsidRPr="003C0B2E" w:rsidRDefault="00000000">
      <w:pPr>
        <w:spacing w:after="400"/>
        <w:jc w:val="center"/>
      </w:pPr>
      <w:r w:rsidRPr="003C0B2E">
        <w:t>Game Instructions</w:t>
      </w:r>
      <w:r w:rsidR="003C0B2E" w:rsidRPr="003C0B2E">
        <w:t xml:space="preserve"> for</w:t>
      </w:r>
      <w:r w:rsidRPr="003C0B2E">
        <w:t xml:space="preserve"> </w:t>
      </w:r>
      <w:proofErr w:type="spellStart"/>
      <w:r w:rsidRPr="003C0B2E">
        <w:t>Nexys</w:t>
      </w:r>
      <w:proofErr w:type="spellEnd"/>
      <w:r w:rsidRPr="003C0B2E">
        <w:t xml:space="preserve"> 4 FPGA</w:t>
      </w:r>
    </w:p>
    <w:p w14:paraId="1A8C24D6" w14:textId="77777777" w:rsidR="00354924" w:rsidRPr="003C0B2E" w:rsidRDefault="00000000">
      <w:pPr>
        <w:pStyle w:val="Heading1"/>
        <w:rPr>
          <w:color w:val="auto"/>
        </w:rPr>
      </w:pPr>
      <w:r w:rsidRPr="003C0B2E">
        <w:rPr>
          <w:color w:val="auto"/>
          <w:sz w:val="32"/>
          <w:szCs w:val="32"/>
        </w:rPr>
        <w:t>1. Overview</w:t>
      </w:r>
    </w:p>
    <w:p w14:paraId="0D6DEC54" w14:textId="77777777" w:rsidR="00354924" w:rsidRPr="003C0B2E" w:rsidRDefault="00000000">
      <w:pPr>
        <w:spacing w:after="120"/>
      </w:pPr>
      <w:proofErr w:type="spellStart"/>
      <w:r w:rsidRPr="003C0B2E">
        <w:t>NoName</w:t>
      </w:r>
      <w:proofErr w:type="spellEnd"/>
      <w:r w:rsidRPr="003C0B2E">
        <w:t xml:space="preserve"> Rhythm Game is a hardware rhythm game running on a RISC-V CPU implemented on the </w:t>
      </w:r>
      <w:proofErr w:type="spellStart"/>
      <w:r w:rsidRPr="003C0B2E">
        <w:t>Nexys</w:t>
      </w:r>
      <w:proofErr w:type="spellEnd"/>
      <w:r w:rsidRPr="003C0B2E">
        <w:t xml:space="preserve"> 4 FPGA board. Notes scroll across the 8-digit 7-segment display from right to left. Hit each note with the correct pushbutton as it reaches the line marker to score points. Miss too many and it is game over.</w:t>
      </w:r>
    </w:p>
    <w:p w14:paraId="4D100A09" w14:textId="77777777" w:rsidR="00354924" w:rsidRPr="003C0B2E" w:rsidRDefault="00354924">
      <w:pPr>
        <w:spacing w:after="120"/>
      </w:pPr>
    </w:p>
    <w:p w14:paraId="7B5DEBF5" w14:textId="77777777" w:rsidR="00354924" w:rsidRPr="003C0B2E" w:rsidRDefault="00000000">
      <w:pPr>
        <w:pStyle w:val="Heading1"/>
        <w:rPr>
          <w:color w:val="auto"/>
        </w:rPr>
      </w:pPr>
      <w:r w:rsidRPr="003C0B2E">
        <w:rPr>
          <w:color w:val="auto"/>
          <w:sz w:val="32"/>
          <w:szCs w:val="32"/>
        </w:rPr>
        <w:t>2. Hardware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C0B2E" w:rsidRPr="003C0B2E" w14:paraId="3E148FFE" w14:textId="77777777" w:rsidTr="003C0B2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1D66" w14:textId="77777777" w:rsidR="00354924" w:rsidRPr="003C0B2E" w:rsidRDefault="00000000">
            <w:r w:rsidRPr="003C0B2E">
              <w:rPr>
                <w:b/>
                <w:bCs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B495" w14:textId="77777777" w:rsidR="00354924" w:rsidRPr="003C0B2E" w:rsidRDefault="00000000">
            <w:r w:rsidRPr="003C0B2E">
              <w:rPr>
                <w:b/>
                <w:bCs/>
              </w:rPr>
              <w:t>Location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B2DC" w14:textId="77777777" w:rsidR="00354924" w:rsidRPr="003C0B2E" w:rsidRDefault="00000000">
            <w:r w:rsidRPr="003C0B2E">
              <w:rPr>
                <w:b/>
                <w:bCs/>
              </w:rPr>
              <w:t>Function</w:t>
            </w:r>
          </w:p>
        </w:tc>
      </w:tr>
      <w:tr w:rsidR="003C0B2E" w:rsidRPr="003C0B2E" w14:paraId="2FA843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D6AB" w14:textId="77777777" w:rsidR="00354924" w:rsidRPr="003C0B2E" w:rsidRDefault="00000000">
            <w:r w:rsidRPr="003C0B2E">
              <w:t>16 DIP Switches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3E55" w14:textId="77777777" w:rsidR="00354924" w:rsidRPr="003C0B2E" w:rsidRDefault="00000000">
            <w:r w:rsidRPr="003C0B2E">
              <w:t>Bottom of 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FF0D" w14:textId="77777777" w:rsidR="00354924" w:rsidRPr="003C0B2E" w:rsidRDefault="00000000">
            <w:r w:rsidRPr="003C0B2E">
              <w:t>Set random seed (any pattern)</w:t>
            </w:r>
          </w:p>
        </w:tc>
      </w:tr>
      <w:tr w:rsidR="003C0B2E" w:rsidRPr="003C0B2E" w14:paraId="622E2C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24A3" w14:textId="77777777" w:rsidR="00354924" w:rsidRPr="003C0B2E" w:rsidRDefault="00000000">
            <w:r w:rsidRPr="003C0B2E">
              <w:t>8-digit 7-seg display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7AE6" w14:textId="77777777" w:rsidR="00354924" w:rsidRPr="003C0B2E" w:rsidRDefault="00000000">
            <w:r w:rsidRPr="003C0B2E">
              <w:t>Top of 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A2CC" w14:textId="77777777" w:rsidR="00354924" w:rsidRPr="003C0B2E" w:rsidRDefault="00000000">
            <w:r w:rsidRPr="003C0B2E">
              <w:t>Note lane + line marker</w:t>
            </w:r>
          </w:p>
        </w:tc>
      </w:tr>
      <w:tr w:rsidR="003C0B2E" w:rsidRPr="003C0B2E" w14:paraId="11E14E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190D" w14:textId="77777777" w:rsidR="00354924" w:rsidRPr="003C0B2E" w:rsidRDefault="00000000">
            <w:r w:rsidRPr="003C0B2E">
              <w:t>16 LEDs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D2F4" w14:textId="77777777" w:rsidR="00354924" w:rsidRPr="003C0B2E" w:rsidRDefault="00000000">
            <w:r w:rsidRPr="003C0B2E">
              <w:t>Above switches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9C35" w14:textId="77777777" w:rsidR="00354924" w:rsidRPr="003C0B2E" w:rsidRDefault="00000000">
            <w:r w:rsidRPr="003C0B2E">
              <w:t>Lives remaining (16 = full, 0 = game over)</w:t>
            </w:r>
          </w:p>
        </w:tc>
      </w:tr>
      <w:tr w:rsidR="003C0B2E" w:rsidRPr="003C0B2E" w14:paraId="02E6B1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0BE0" w14:textId="77777777" w:rsidR="00354924" w:rsidRPr="003C0B2E" w:rsidRDefault="00000000">
            <w:r w:rsidRPr="003C0B2E">
              <w:t>5 Pushbuttons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584E" w14:textId="77777777" w:rsidR="00354924" w:rsidRPr="003C0B2E" w:rsidRDefault="00000000">
            <w:r w:rsidRPr="003C0B2E">
              <w:t>Centre of 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9090" w14:textId="77777777" w:rsidR="00354924" w:rsidRPr="003C0B2E" w:rsidRDefault="00000000">
            <w:r w:rsidRPr="003C0B2E">
              <w:t>Start game / hit notes / reset</w:t>
            </w:r>
          </w:p>
        </w:tc>
      </w:tr>
      <w:tr w:rsidR="003C0B2E" w:rsidRPr="003C0B2E" w14:paraId="5E582A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6636" w14:textId="77777777" w:rsidR="00354924" w:rsidRPr="003C0B2E" w:rsidRDefault="00000000">
            <w:r w:rsidRPr="003C0B2E">
              <w:t>CPU Reset button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156A" w14:textId="77777777" w:rsidR="00354924" w:rsidRPr="003C0B2E" w:rsidRDefault="00000000">
            <w:proofErr w:type="gramStart"/>
            <w:r w:rsidRPr="003C0B2E">
              <w:t>Top-left</w:t>
            </w:r>
            <w:proofErr w:type="gramEnd"/>
            <w:r w:rsidRPr="003C0B2E">
              <w:t xml:space="preserve"> of 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4E48" w14:textId="77777777" w:rsidR="00354924" w:rsidRPr="003C0B2E" w:rsidRDefault="00000000">
            <w:r w:rsidRPr="003C0B2E">
              <w:t>Hard reset — hold to run</w:t>
            </w:r>
          </w:p>
        </w:tc>
      </w:tr>
    </w:tbl>
    <w:p w14:paraId="777668CD" w14:textId="77777777" w:rsidR="00354924" w:rsidRPr="003C0B2E" w:rsidRDefault="00354924">
      <w:pPr>
        <w:spacing w:after="120"/>
      </w:pPr>
    </w:p>
    <w:p w14:paraId="149F7D75" w14:textId="77777777" w:rsidR="00354924" w:rsidRPr="003C0B2E" w:rsidRDefault="00000000">
      <w:pPr>
        <w:pStyle w:val="Heading1"/>
        <w:rPr>
          <w:color w:val="auto"/>
        </w:rPr>
      </w:pPr>
      <w:r w:rsidRPr="003C0B2E">
        <w:rPr>
          <w:color w:val="auto"/>
          <w:sz w:val="32"/>
          <w:szCs w:val="32"/>
        </w:rPr>
        <w:t>3. Start Screen</w:t>
      </w:r>
    </w:p>
    <w:p w14:paraId="459CA415" w14:textId="77777777" w:rsidR="00354924" w:rsidRPr="003C0B2E" w:rsidRDefault="00000000">
      <w:pPr>
        <w:spacing w:after="120"/>
      </w:pPr>
      <w:r w:rsidRPr="003C0B2E">
        <w:t>When the board powers on (or after a reset), the 7-segment display shows:</w:t>
      </w:r>
    </w:p>
    <w:p w14:paraId="254F8469" w14:textId="658C223E" w:rsidR="00354924" w:rsidRPr="003C0B2E" w:rsidRDefault="003C0B2E">
      <w:pPr>
        <w:spacing w:before="160" w:after="160"/>
        <w:jc w:val="center"/>
      </w:pPr>
      <w:proofErr w:type="spellStart"/>
      <w:r w:rsidRPr="003C0B2E">
        <w:rPr>
          <w:rFonts w:ascii="Courier New" w:eastAsia="Courier New" w:hAnsi="Courier New" w:cs="Courier New"/>
          <w:b/>
          <w:bCs/>
          <w:sz w:val="32"/>
          <w:szCs w:val="32"/>
        </w:rPr>
        <w:t>SEEd</w:t>
      </w:r>
      <w:proofErr w:type="spellEnd"/>
      <w:r w:rsidRPr="003C0B2E">
        <w:rPr>
          <w:rFonts w:ascii="Courier New" w:eastAsia="Courier New" w:hAnsi="Courier New" w:cs="Courier New"/>
          <w:b/>
          <w:bCs/>
          <w:sz w:val="32"/>
          <w:szCs w:val="32"/>
        </w:rPr>
        <w:t xml:space="preserve"> XXXX</w:t>
      </w:r>
    </w:p>
    <w:p w14:paraId="76976E42" w14:textId="46D8B05F" w:rsidR="00354924" w:rsidRPr="003C0B2E" w:rsidRDefault="00000000">
      <w:pPr>
        <w:spacing w:after="120"/>
      </w:pPr>
      <w:r w:rsidRPr="003C0B2E">
        <w:t>where XXXX is the current 16-bit value of the DIP switches displayed in hex. This value is used as the random seed for note generation</w:t>
      </w:r>
      <w:r w:rsidR="003C0B2E" w:rsidRPr="003C0B2E">
        <w:t>. D</w:t>
      </w:r>
      <w:r w:rsidRPr="003C0B2E">
        <w:t>ifferent switch patterns produce different note sequences.</w:t>
      </w:r>
    </w:p>
    <w:p w14:paraId="2A6DCA12" w14:textId="77777777" w:rsidR="00354924" w:rsidRPr="003C0B2E" w:rsidRDefault="00354924">
      <w:pPr>
        <w:spacing w:after="120"/>
      </w:pPr>
    </w:p>
    <w:p w14:paraId="50EDE430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t>Flip the DIP switches to any pattern you like to choose your seed.</w:t>
      </w:r>
    </w:p>
    <w:p w14:paraId="5157E27F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t>The display updates live as you move switches.</w:t>
      </w:r>
    </w:p>
    <w:p w14:paraId="339912E8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3C0B2E">
        <w:rPr>
          <w:b/>
          <w:bCs/>
        </w:rPr>
        <w:t>btnC</w:t>
      </w:r>
      <w:proofErr w:type="spellEnd"/>
      <w:r w:rsidRPr="003C0B2E">
        <w:rPr>
          <w:b/>
          <w:bCs/>
        </w:rPr>
        <w:t xml:space="preserve"> (centre button)</w:t>
      </w:r>
      <w:r w:rsidRPr="003C0B2E">
        <w:t xml:space="preserve"> to lock in the seed and start the game.</w:t>
      </w:r>
    </w:p>
    <w:p w14:paraId="12770FEC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rPr>
          <w:b/>
          <w:bCs/>
        </w:rPr>
        <w:t>CPU Reset</w:t>
      </w:r>
      <w:r w:rsidRPr="003C0B2E">
        <w:t xml:space="preserve"> at any time to restart the board from scratch.</w:t>
      </w:r>
    </w:p>
    <w:p w14:paraId="7CAA88B4" w14:textId="77777777" w:rsidR="00354924" w:rsidRPr="003C0B2E" w:rsidRDefault="00354924">
      <w:pPr>
        <w:spacing w:after="120"/>
      </w:pPr>
    </w:p>
    <w:p w14:paraId="354B5588" w14:textId="77777777" w:rsidR="00354924" w:rsidRPr="003C0B2E" w:rsidRDefault="00000000">
      <w:pPr>
        <w:pStyle w:val="Heading1"/>
        <w:rPr>
          <w:color w:val="auto"/>
        </w:rPr>
      </w:pPr>
      <w:r w:rsidRPr="003C0B2E">
        <w:rPr>
          <w:color w:val="auto"/>
          <w:sz w:val="32"/>
          <w:szCs w:val="32"/>
        </w:rPr>
        <w:t>4. Display Layout</w:t>
      </w:r>
    </w:p>
    <w:p w14:paraId="261D0ADD" w14:textId="77777777" w:rsidR="00354924" w:rsidRPr="003C0B2E" w:rsidRDefault="00000000">
      <w:pPr>
        <w:spacing w:after="120"/>
      </w:pPr>
      <w:r w:rsidRPr="003C0B2E">
        <w:t>The 8 displays are arranged left to right as AN7 to AN0:</w:t>
      </w:r>
    </w:p>
    <w:p w14:paraId="43368C90" w14:textId="77777777" w:rsidR="00354924" w:rsidRPr="003C0B2E" w:rsidRDefault="00000000">
      <w:pPr>
        <w:spacing w:before="160" w:after="160"/>
        <w:jc w:val="center"/>
      </w:pPr>
      <w:r w:rsidRPr="003C0B2E">
        <w:rPr>
          <w:rFonts w:ascii="Courier New" w:eastAsia="Courier New" w:hAnsi="Courier New" w:cs="Courier New"/>
          <w:sz w:val="22"/>
          <w:szCs w:val="22"/>
        </w:rPr>
        <w:t>AN</w:t>
      </w:r>
      <w:proofErr w:type="gramStart"/>
      <w:r w:rsidRPr="003C0B2E">
        <w:rPr>
          <w:rFonts w:ascii="Courier New" w:eastAsia="Courier New" w:hAnsi="Courier New" w:cs="Courier New"/>
          <w:sz w:val="22"/>
          <w:szCs w:val="22"/>
        </w:rPr>
        <w:t>7  AN6  AN5  AN4  AN3  AN2  AN1  AN</w:t>
      </w:r>
      <w:proofErr w:type="gramEnd"/>
      <w:r w:rsidRPr="003C0B2E">
        <w:rPr>
          <w:rFonts w:ascii="Courier New" w:eastAsia="Courier New" w:hAnsi="Courier New" w:cs="Courier New"/>
          <w:sz w:val="22"/>
          <w:szCs w:val="22"/>
        </w:rPr>
        <w:t>0</w:t>
      </w:r>
    </w:p>
    <w:p w14:paraId="1EBB46B5" w14:textId="77777777" w:rsidR="00354924" w:rsidRPr="003C0B2E" w:rsidRDefault="00000000">
      <w:pPr>
        <w:spacing w:after="200"/>
        <w:jc w:val="center"/>
      </w:pPr>
      <w:r w:rsidRPr="003C0B2E">
        <w:rPr>
          <w:rFonts w:ascii="Courier New" w:eastAsia="Courier New" w:hAnsi="Courier New" w:cs="Courier New"/>
          <w:sz w:val="22"/>
          <w:szCs w:val="22"/>
        </w:rPr>
        <w:t>[   ] [ - ] [   ] [   ] [   ] [   ] [   ] [   ]</w:t>
      </w:r>
    </w:p>
    <w:p w14:paraId="119451CB" w14:textId="334138EC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rPr>
          <w:b/>
          <w:bCs/>
        </w:rPr>
        <w:t>LINE</w:t>
      </w:r>
      <w:r w:rsidR="003C0B2E" w:rsidRPr="003C0B2E">
        <w:t xml:space="preserve">: </w:t>
      </w:r>
      <w:r w:rsidRPr="003C0B2E">
        <w:t>always shows a middle dash '-'. This is where you must hit the note.</w:t>
      </w:r>
    </w:p>
    <w:p w14:paraId="02128987" w14:textId="118C24AE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rPr>
          <w:b/>
          <w:bCs/>
        </w:rPr>
        <w:t>note lane</w:t>
      </w:r>
      <w:r w:rsidR="003C0B2E" w:rsidRPr="003C0B2E">
        <w:t>:</w:t>
      </w:r>
      <w:r w:rsidRPr="003C0B2E">
        <w:t xml:space="preserve"> notes spawn at AN0 and travel left one display every 0.5 seconds.</w:t>
      </w:r>
    </w:p>
    <w:p w14:paraId="1C32BD0A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t>AN7 (leftmost) is unused during gameplay.</w:t>
      </w:r>
    </w:p>
    <w:p w14:paraId="618AD691" w14:textId="77777777" w:rsidR="00354924" w:rsidRPr="003C0B2E" w:rsidRDefault="00354924">
      <w:pPr>
        <w:spacing w:after="120"/>
      </w:pPr>
    </w:p>
    <w:p w14:paraId="2656506B" w14:textId="77777777" w:rsidR="00354924" w:rsidRPr="003C0B2E" w:rsidRDefault="00000000">
      <w:pPr>
        <w:pStyle w:val="Heading1"/>
        <w:rPr>
          <w:color w:val="auto"/>
        </w:rPr>
      </w:pPr>
      <w:r w:rsidRPr="003C0B2E">
        <w:rPr>
          <w:color w:val="auto"/>
          <w:sz w:val="32"/>
          <w:szCs w:val="32"/>
        </w:rPr>
        <w:t>5. Note Types</w:t>
      </w:r>
    </w:p>
    <w:p w14:paraId="5857E73F" w14:textId="77777777" w:rsidR="00354924" w:rsidRPr="003C0B2E" w:rsidRDefault="00000000">
      <w:pPr>
        <w:spacing w:after="120"/>
      </w:pPr>
      <w:r w:rsidRPr="003C0B2E">
        <w:t>Four types of notes appear on the display. Each note shows a specific segment pattern:</w:t>
      </w:r>
    </w:p>
    <w:p w14:paraId="3F4F3594" w14:textId="77777777" w:rsidR="00354924" w:rsidRPr="003C0B2E" w:rsidRDefault="0035492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3C0B2E" w:rsidRPr="003C0B2E" w14:paraId="259B52D0" w14:textId="77777777" w:rsidTr="003C0B2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3280" w14:textId="77777777" w:rsidR="00354924" w:rsidRPr="003C0B2E" w:rsidRDefault="00000000">
            <w:r w:rsidRPr="003C0B2E">
              <w:rPr>
                <w:b/>
                <w:bCs/>
              </w:rPr>
              <w:t>Nibble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3A21" w14:textId="77777777" w:rsidR="00354924" w:rsidRPr="003C0B2E" w:rsidRDefault="00000000">
            <w:r w:rsidRPr="003C0B2E">
              <w:rPr>
                <w:b/>
                <w:bCs/>
              </w:rPr>
              <w:t>7-Seg Display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F7D3" w14:textId="77777777" w:rsidR="00354924" w:rsidRPr="003C0B2E" w:rsidRDefault="00000000">
            <w:r w:rsidRPr="003C0B2E">
              <w:rPr>
                <w:b/>
                <w:bCs/>
              </w:rPr>
              <w:t>Button to Press</w:t>
            </w:r>
          </w:p>
        </w:tc>
      </w:tr>
      <w:tr w:rsidR="003C0B2E" w:rsidRPr="003C0B2E" w14:paraId="1A6D03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C476" w14:textId="77777777" w:rsidR="00354924" w:rsidRPr="003C0B2E" w:rsidRDefault="00000000">
            <w:r w:rsidRPr="003C0B2E">
              <w:rPr>
                <w:rFonts w:ascii="Courier New" w:eastAsia="Courier New" w:hAnsi="Courier New" w:cs="Courier New"/>
                <w:b/>
                <w:bCs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C6F8" w14:textId="3B647725" w:rsidR="00354924" w:rsidRPr="003C0B2E" w:rsidRDefault="00000000">
            <w:r w:rsidRPr="003C0B2E">
              <w:t xml:space="preserve">Top </w:t>
            </w:r>
            <w:r w:rsidR="003C0B2E" w:rsidRPr="003C0B2E">
              <w:t>dash ‘</w:t>
            </w:r>
            <w:r w:rsidRPr="003C0B2E">
              <w:t>—</w:t>
            </w:r>
            <w:r w:rsidR="003C0B2E" w:rsidRPr="003C0B2E">
              <w:t>’ (</w:t>
            </w:r>
            <w:r w:rsidRPr="003C0B2E">
              <w:t>segment a)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0BB4" w14:textId="77777777" w:rsidR="00354924" w:rsidRPr="003C0B2E" w:rsidRDefault="00000000">
            <w:proofErr w:type="spellStart"/>
            <w:r w:rsidRPr="003C0B2E">
              <w:t>btnU</w:t>
            </w:r>
            <w:proofErr w:type="spellEnd"/>
            <w:r w:rsidRPr="003C0B2E">
              <w:t xml:space="preserve"> (Up)</w:t>
            </w:r>
          </w:p>
        </w:tc>
      </w:tr>
      <w:tr w:rsidR="003C0B2E" w:rsidRPr="003C0B2E" w14:paraId="4A3DFB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3F10" w14:textId="77777777" w:rsidR="00354924" w:rsidRPr="003C0B2E" w:rsidRDefault="00000000">
            <w:r w:rsidRPr="003C0B2E">
              <w:rPr>
                <w:rFonts w:ascii="Courier New" w:eastAsia="Courier New" w:hAnsi="Courier New" w:cs="Courier New"/>
                <w:b/>
                <w:bCs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32C3" w14:textId="29C45131" w:rsidR="00354924" w:rsidRPr="003C0B2E" w:rsidRDefault="00000000">
            <w:r w:rsidRPr="003C0B2E">
              <w:t xml:space="preserve">Bottom </w:t>
            </w:r>
            <w:r w:rsidR="003C0B2E" w:rsidRPr="003C0B2E">
              <w:t>dash ‘_’ (</w:t>
            </w:r>
            <w:r w:rsidRPr="003C0B2E">
              <w:t>segment 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3689" w14:textId="77777777" w:rsidR="00354924" w:rsidRPr="003C0B2E" w:rsidRDefault="00000000">
            <w:proofErr w:type="spellStart"/>
            <w:r w:rsidRPr="003C0B2E">
              <w:t>btnD</w:t>
            </w:r>
            <w:proofErr w:type="spellEnd"/>
            <w:r w:rsidRPr="003C0B2E">
              <w:t xml:space="preserve"> (Down)</w:t>
            </w:r>
          </w:p>
        </w:tc>
      </w:tr>
      <w:tr w:rsidR="003C0B2E" w:rsidRPr="003C0B2E" w14:paraId="23BB7B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BC75" w14:textId="77777777" w:rsidR="00354924" w:rsidRPr="003C0B2E" w:rsidRDefault="00000000">
            <w:r w:rsidRPr="003C0B2E">
              <w:rPr>
                <w:rFonts w:ascii="Courier New" w:eastAsia="Courier New" w:hAnsi="Courier New" w:cs="Courier New"/>
                <w:b/>
                <w:bCs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AA5E" w14:textId="57786C17" w:rsidR="00354924" w:rsidRPr="003C0B2E" w:rsidRDefault="00000000">
            <w:r w:rsidRPr="003C0B2E">
              <w:t xml:space="preserve">Left </w:t>
            </w:r>
            <w:r w:rsidR="003C0B2E" w:rsidRPr="003C0B2E">
              <w:t>bar ‘</w:t>
            </w:r>
            <w:r w:rsidRPr="003C0B2E">
              <w:t>|</w:t>
            </w:r>
            <w:r w:rsidR="003C0B2E" w:rsidRPr="003C0B2E">
              <w:t>’ (</w:t>
            </w:r>
            <w:r w:rsidRPr="003C0B2E">
              <w:t xml:space="preserve">segments </w:t>
            </w:r>
            <w:proofErr w:type="spellStart"/>
            <w:r w:rsidRPr="003C0B2E">
              <w:t>e+f</w:t>
            </w:r>
            <w:proofErr w:type="spellEnd"/>
            <w:r w:rsidRPr="003C0B2E"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DE80" w14:textId="77777777" w:rsidR="00354924" w:rsidRPr="003C0B2E" w:rsidRDefault="00000000">
            <w:proofErr w:type="spellStart"/>
            <w:r w:rsidRPr="003C0B2E">
              <w:t>btnL</w:t>
            </w:r>
            <w:proofErr w:type="spellEnd"/>
            <w:r w:rsidRPr="003C0B2E">
              <w:t xml:space="preserve"> (Left)</w:t>
            </w:r>
          </w:p>
        </w:tc>
      </w:tr>
      <w:tr w:rsidR="003C0B2E" w:rsidRPr="003C0B2E" w14:paraId="19D58C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A871" w14:textId="77777777" w:rsidR="00354924" w:rsidRPr="003C0B2E" w:rsidRDefault="00000000">
            <w:r w:rsidRPr="003C0B2E">
              <w:rPr>
                <w:rFonts w:ascii="Courier New" w:eastAsia="Courier New" w:hAnsi="Courier New" w:cs="Courier New"/>
                <w:b/>
                <w:bCs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EB60" w14:textId="04890F30" w:rsidR="00354924" w:rsidRPr="003C0B2E" w:rsidRDefault="00000000">
            <w:r w:rsidRPr="003C0B2E">
              <w:t xml:space="preserve">Right </w:t>
            </w:r>
            <w:r w:rsidR="003C0B2E" w:rsidRPr="003C0B2E">
              <w:t>bar ‘</w:t>
            </w:r>
            <w:r w:rsidRPr="003C0B2E">
              <w:t>|</w:t>
            </w:r>
            <w:r w:rsidR="003C0B2E" w:rsidRPr="003C0B2E">
              <w:t>’ (</w:t>
            </w:r>
            <w:r w:rsidRPr="003C0B2E">
              <w:t xml:space="preserve">segments </w:t>
            </w:r>
            <w:proofErr w:type="spellStart"/>
            <w:r w:rsidRPr="003C0B2E">
              <w:t>b+c</w:t>
            </w:r>
            <w:proofErr w:type="spellEnd"/>
            <w:r w:rsidRPr="003C0B2E"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AED2" w14:textId="77777777" w:rsidR="00354924" w:rsidRPr="003C0B2E" w:rsidRDefault="00000000">
            <w:proofErr w:type="spellStart"/>
            <w:r w:rsidRPr="003C0B2E">
              <w:t>btnR</w:t>
            </w:r>
            <w:proofErr w:type="spellEnd"/>
            <w:r w:rsidRPr="003C0B2E">
              <w:t xml:space="preserve"> (Right)</w:t>
            </w:r>
          </w:p>
        </w:tc>
      </w:tr>
      <w:tr w:rsidR="003C0B2E" w:rsidRPr="003C0B2E" w14:paraId="33FB26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64AE" w14:textId="77777777" w:rsidR="00354924" w:rsidRPr="003C0B2E" w:rsidRDefault="00000000">
            <w:r w:rsidRPr="003C0B2E">
              <w:rPr>
                <w:rFonts w:ascii="Courier New" w:eastAsia="Courier New" w:hAnsi="Courier New" w:cs="Courier New"/>
                <w:b/>
                <w:bCs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21E1" w14:textId="4086D297" w:rsidR="00354924" w:rsidRPr="003C0B2E" w:rsidRDefault="00000000">
            <w:r w:rsidRPr="003C0B2E">
              <w:t xml:space="preserve">Middle </w:t>
            </w:r>
            <w:r w:rsidR="003C0B2E" w:rsidRPr="003C0B2E">
              <w:t>dash ‘-’ (</w:t>
            </w:r>
            <w:r w:rsidRPr="003C0B2E">
              <w:t>line marker)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9732" w14:textId="77777777" w:rsidR="00354924" w:rsidRPr="003C0B2E" w:rsidRDefault="00000000">
            <w:r w:rsidRPr="003C0B2E">
              <w:t>Do NOT press — this is the line</w:t>
            </w:r>
          </w:p>
        </w:tc>
      </w:tr>
      <w:tr w:rsidR="003C0B2E" w:rsidRPr="003C0B2E" w14:paraId="4E42B2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5481" w14:textId="77777777" w:rsidR="00354924" w:rsidRPr="003C0B2E" w:rsidRDefault="00000000">
            <w:r w:rsidRPr="003C0B2E">
              <w:rPr>
                <w:rFonts w:ascii="Courier New" w:eastAsia="Courier New" w:hAnsi="Courier New" w:cs="Courier New"/>
                <w:b/>
                <w:bCs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ABCF" w14:textId="77777777" w:rsidR="00354924" w:rsidRPr="003C0B2E" w:rsidRDefault="00000000">
            <w:r w:rsidRPr="003C0B2E">
              <w:t>Blank (empty slot)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00F7" w14:textId="77777777" w:rsidR="00354924" w:rsidRPr="003C0B2E" w:rsidRDefault="00000000">
            <w:r w:rsidRPr="003C0B2E">
              <w:t>Do NOT press — no note</w:t>
            </w:r>
          </w:p>
        </w:tc>
      </w:tr>
    </w:tbl>
    <w:p w14:paraId="6FBD8675" w14:textId="77777777" w:rsidR="00354924" w:rsidRPr="003C0B2E" w:rsidRDefault="00354924">
      <w:pPr>
        <w:spacing w:after="120"/>
      </w:pPr>
    </w:p>
    <w:p w14:paraId="4CFDCB9B" w14:textId="77777777" w:rsidR="00CE41DD" w:rsidRDefault="00CE41DD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54DC39B4" w14:textId="03AADD70" w:rsidR="00354924" w:rsidRPr="003C0B2E" w:rsidRDefault="00000000">
      <w:pPr>
        <w:pStyle w:val="Heading1"/>
        <w:rPr>
          <w:color w:val="auto"/>
        </w:rPr>
      </w:pPr>
      <w:r w:rsidRPr="003C0B2E">
        <w:rPr>
          <w:color w:val="auto"/>
          <w:sz w:val="32"/>
          <w:szCs w:val="32"/>
        </w:rPr>
        <w:lastRenderedPageBreak/>
        <w:t>6. How to Play</w:t>
      </w:r>
    </w:p>
    <w:p w14:paraId="1F9E8A54" w14:textId="77777777" w:rsidR="00354924" w:rsidRPr="003C0B2E" w:rsidRDefault="00000000">
      <w:pPr>
        <w:pStyle w:val="Heading2"/>
        <w:rPr>
          <w:color w:val="auto"/>
        </w:rPr>
      </w:pPr>
      <w:r w:rsidRPr="003C0B2E">
        <w:rPr>
          <w:color w:val="auto"/>
        </w:rPr>
        <w:t>Hitting a Note</w:t>
      </w:r>
    </w:p>
    <w:p w14:paraId="202D8D7D" w14:textId="77777777" w:rsidR="00354924" w:rsidRPr="003C0B2E" w:rsidRDefault="00000000">
      <w:pPr>
        <w:spacing w:after="120"/>
      </w:pPr>
      <w:r w:rsidRPr="003C0B2E">
        <w:t>Watch the note travel from right to left. When it reaches AN6 (the line marker), press the matching button:</w:t>
      </w:r>
    </w:p>
    <w:p w14:paraId="0E99A724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3C0B2E">
        <w:rPr>
          <w:b/>
          <w:bCs/>
        </w:rPr>
        <w:t>btnU</w:t>
      </w:r>
      <w:proofErr w:type="spellEnd"/>
    </w:p>
    <w:p w14:paraId="37ADC26E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3C0B2E">
        <w:rPr>
          <w:b/>
          <w:bCs/>
        </w:rPr>
        <w:t>btnD</w:t>
      </w:r>
      <w:proofErr w:type="spellEnd"/>
    </w:p>
    <w:p w14:paraId="2008D233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3C0B2E">
        <w:rPr>
          <w:b/>
          <w:bCs/>
        </w:rPr>
        <w:t>btnL</w:t>
      </w:r>
      <w:proofErr w:type="spellEnd"/>
    </w:p>
    <w:p w14:paraId="0D74B902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3C0B2E">
        <w:rPr>
          <w:b/>
          <w:bCs/>
        </w:rPr>
        <w:t>btnR</w:t>
      </w:r>
      <w:proofErr w:type="spellEnd"/>
    </w:p>
    <w:p w14:paraId="51EA4A55" w14:textId="77777777" w:rsidR="00354924" w:rsidRPr="003C0B2E" w:rsidRDefault="00000000">
      <w:pPr>
        <w:spacing w:after="120"/>
      </w:pPr>
      <w:r w:rsidRPr="003C0B2E">
        <w:t>If you press the correct button while the note is at the line, the note disappears and your score increases by 1.</w:t>
      </w:r>
    </w:p>
    <w:p w14:paraId="24327918" w14:textId="77777777" w:rsidR="00354924" w:rsidRPr="003C0B2E" w:rsidRDefault="00354924">
      <w:pPr>
        <w:spacing w:after="120"/>
      </w:pPr>
    </w:p>
    <w:p w14:paraId="3F5C5BDF" w14:textId="77777777" w:rsidR="00354924" w:rsidRPr="003C0B2E" w:rsidRDefault="00000000">
      <w:pPr>
        <w:pStyle w:val="Heading2"/>
        <w:rPr>
          <w:color w:val="auto"/>
        </w:rPr>
      </w:pPr>
      <w:r w:rsidRPr="003C0B2E">
        <w:rPr>
          <w:color w:val="auto"/>
        </w:rPr>
        <w:t>Missing a Note</w:t>
      </w:r>
    </w:p>
    <w:p w14:paraId="553D3ECC" w14:textId="77777777" w:rsidR="00354924" w:rsidRPr="003C0B2E" w:rsidRDefault="00000000">
      <w:pPr>
        <w:spacing w:after="120"/>
      </w:pPr>
      <w:r w:rsidRPr="003C0B2E">
        <w:t>If a note passes through the line (AN6) and you do not press the correct button in time, the note moves to AN7 and is counted as a miss. One LED turns off from the right side of the LED bar for each miss.</w:t>
      </w:r>
    </w:p>
    <w:p w14:paraId="299EE836" w14:textId="77777777" w:rsidR="00354924" w:rsidRPr="003C0B2E" w:rsidRDefault="00354924">
      <w:pPr>
        <w:spacing w:after="120"/>
      </w:pPr>
    </w:p>
    <w:p w14:paraId="503F19C3" w14:textId="77777777" w:rsidR="00354924" w:rsidRPr="003C0B2E" w:rsidRDefault="00000000">
      <w:pPr>
        <w:pStyle w:val="Heading2"/>
        <w:rPr>
          <w:color w:val="auto"/>
        </w:rPr>
      </w:pPr>
      <w:r w:rsidRPr="003C0B2E">
        <w:rPr>
          <w:color w:val="auto"/>
        </w:rPr>
        <w:t>Wrong Button</w:t>
      </w:r>
    </w:p>
    <w:p w14:paraId="1FCC25E2" w14:textId="64C2D423" w:rsidR="00354924" w:rsidRPr="003C0B2E" w:rsidRDefault="00000000">
      <w:pPr>
        <w:spacing w:after="120"/>
      </w:pPr>
      <w:r w:rsidRPr="003C0B2E">
        <w:t>Pressing a button when there is no note at the line has no effect</w:t>
      </w:r>
      <w:r w:rsidR="003C0B2E" w:rsidRPr="003C0B2E">
        <w:t>,</w:t>
      </w:r>
      <w:r w:rsidRPr="003C0B2E">
        <w:t xml:space="preserve"> it is not penalised. Only misses (notes that pass the line unhit) cost lives.</w:t>
      </w:r>
    </w:p>
    <w:p w14:paraId="75D612FC" w14:textId="77777777" w:rsidR="00354924" w:rsidRPr="003C0B2E" w:rsidRDefault="00354924">
      <w:pPr>
        <w:spacing w:after="120"/>
      </w:pPr>
    </w:p>
    <w:p w14:paraId="30A33D1E" w14:textId="77777777" w:rsidR="00354924" w:rsidRPr="003C0B2E" w:rsidRDefault="00000000">
      <w:pPr>
        <w:pStyle w:val="Heading1"/>
        <w:rPr>
          <w:color w:val="auto"/>
        </w:rPr>
      </w:pPr>
      <w:r w:rsidRPr="003C0B2E">
        <w:rPr>
          <w:color w:val="auto"/>
          <w:sz w:val="32"/>
          <w:szCs w:val="32"/>
        </w:rPr>
        <w:t>7. Lives and Scoring</w:t>
      </w:r>
    </w:p>
    <w:p w14:paraId="016C6D36" w14:textId="505CF381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rPr>
          <w:b/>
          <w:bCs/>
        </w:rPr>
        <w:t>16 lives</w:t>
      </w:r>
      <w:r w:rsidR="003C0B2E" w:rsidRPr="003C0B2E">
        <w:t>:</w:t>
      </w:r>
      <w:r w:rsidRPr="003C0B2E">
        <w:t xml:space="preserve"> all 16 LEDs lit.</w:t>
      </w:r>
    </w:p>
    <w:p w14:paraId="37A664C5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t>Each miss turns off one LED from the right.</w:t>
      </w:r>
    </w:p>
    <w:p w14:paraId="05749D3B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t>Your score is the total number of notes successfully hit.</w:t>
      </w:r>
    </w:p>
    <w:p w14:paraId="65C0A032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t>The note sequence loops after 128 notes, so the game continues indefinitely until all lives are lost.</w:t>
      </w:r>
    </w:p>
    <w:p w14:paraId="29CE8E1C" w14:textId="77777777" w:rsidR="00354924" w:rsidRPr="003C0B2E" w:rsidRDefault="00354924">
      <w:pPr>
        <w:spacing w:after="120"/>
      </w:pPr>
    </w:p>
    <w:p w14:paraId="1BA1EF73" w14:textId="77777777" w:rsidR="00CE41DD" w:rsidRDefault="00CE41DD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742E89E2" w14:textId="3F78E2CF" w:rsidR="00354924" w:rsidRPr="003C0B2E" w:rsidRDefault="00000000">
      <w:pPr>
        <w:pStyle w:val="Heading1"/>
        <w:rPr>
          <w:color w:val="auto"/>
        </w:rPr>
      </w:pPr>
      <w:r w:rsidRPr="003C0B2E">
        <w:rPr>
          <w:color w:val="auto"/>
          <w:sz w:val="32"/>
          <w:szCs w:val="32"/>
        </w:rPr>
        <w:lastRenderedPageBreak/>
        <w:t>8. Game Over</w:t>
      </w:r>
    </w:p>
    <w:p w14:paraId="386C8868" w14:textId="77777777" w:rsidR="00354924" w:rsidRPr="003C0B2E" w:rsidRDefault="00000000">
      <w:pPr>
        <w:spacing w:after="120"/>
      </w:pPr>
      <w:r w:rsidRPr="003C0B2E">
        <w:t>When all 16 LEDs are off (0 lives remaining):</w:t>
      </w:r>
    </w:p>
    <w:p w14:paraId="36B9C770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t>The 7-segment display flashes '8888 8888' for approximately 1 second.</w:t>
      </w:r>
    </w:p>
    <w:p w14:paraId="1024DC5F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r w:rsidRPr="003C0B2E">
        <w:t>Your final score is then shown in hex on the rightmost digits.</w:t>
      </w:r>
    </w:p>
    <w:p w14:paraId="7126E354" w14:textId="77777777" w:rsidR="00354924" w:rsidRPr="003C0B2E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3C0B2E">
        <w:rPr>
          <w:b/>
          <w:bCs/>
        </w:rPr>
        <w:t>btnC</w:t>
      </w:r>
      <w:proofErr w:type="spellEnd"/>
      <w:r w:rsidRPr="003C0B2E">
        <w:rPr>
          <w:b/>
          <w:bCs/>
        </w:rPr>
        <w:t xml:space="preserve"> (centre button)</w:t>
      </w:r>
      <w:r w:rsidRPr="003C0B2E">
        <w:t xml:space="preserve"> to return to the start screen and play again with a new seed.</w:t>
      </w:r>
    </w:p>
    <w:p w14:paraId="7BEBFDE8" w14:textId="77777777" w:rsidR="00354924" w:rsidRPr="003C0B2E" w:rsidRDefault="00354924">
      <w:pPr>
        <w:spacing w:after="120"/>
      </w:pPr>
    </w:p>
    <w:p w14:paraId="277898CE" w14:textId="77777777" w:rsidR="00354924" w:rsidRPr="003C0B2E" w:rsidRDefault="00000000">
      <w:pPr>
        <w:pStyle w:val="Heading1"/>
        <w:rPr>
          <w:color w:val="auto"/>
        </w:rPr>
      </w:pPr>
      <w:r w:rsidRPr="003C0B2E">
        <w:rPr>
          <w:color w:val="auto"/>
          <w:sz w:val="32"/>
          <w:szCs w:val="32"/>
        </w:rPr>
        <w:t>9. Reset at Any Time</w:t>
      </w:r>
    </w:p>
    <w:p w14:paraId="588AE37D" w14:textId="668DDC4C" w:rsidR="00354924" w:rsidRPr="003C0B2E" w:rsidRDefault="00000000">
      <w:pPr>
        <w:spacing w:after="120"/>
      </w:pPr>
      <w:r w:rsidRPr="003C0B2E">
        <w:t xml:space="preserve">Pressing </w:t>
      </w:r>
      <w:proofErr w:type="spellStart"/>
      <w:r w:rsidRPr="003C0B2E">
        <w:t>btnC</w:t>
      </w:r>
      <w:proofErr w:type="spellEnd"/>
      <w:r w:rsidRPr="003C0B2E">
        <w:t xml:space="preserve"> during gameplay immediately returns to the start screen</w:t>
      </w:r>
      <w:r w:rsidR="003C0B2E" w:rsidRPr="003C0B2E">
        <w:t>, but</w:t>
      </w:r>
      <w:r w:rsidRPr="003C0B2E">
        <w:t xml:space="preserve"> your current score and lives are discarded. This works at any point during the game including during note generation.</w:t>
      </w:r>
    </w:p>
    <w:p w14:paraId="63460547" w14:textId="77777777" w:rsidR="00354924" w:rsidRPr="003C0B2E" w:rsidRDefault="00354924">
      <w:pPr>
        <w:spacing w:after="120"/>
      </w:pPr>
    </w:p>
    <w:p w14:paraId="104570F4" w14:textId="77777777" w:rsidR="00354924" w:rsidRPr="003C0B2E" w:rsidRDefault="00000000">
      <w:pPr>
        <w:pStyle w:val="Heading1"/>
        <w:rPr>
          <w:color w:val="auto"/>
        </w:rPr>
      </w:pPr>
      <w:r w:rsidRPr="003C0B2E">
        <w:rPr>
          <w:color w:val="auto"/>
          <w:sz w:val="32"/>
          <w:szCs w:val="32"/>
        </w:rPr>
        <w:t>10.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C0B2E" w:rsidRPr="003C0B2E" w14:paraId="1B03D1A2" w14:textId="77777777" w:rsidTr="003C0B2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F34B" w14:textId="77777777" w:rsidR="00354924" w:rsidRPr="003C0B2E" w:rsidRDefault="00000000">
            <w:r w:rsidRPr="003C0B2E">
              <w:rPr>
                <w:b/>
                <w:bCs/>
              </w:rPr>
              <w:t>Button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55FE" w14:textId="77777777" w:rsidR="00354924" w:rsidRPr="003C0B2E" w:rsidRDefault="00000000">
            <w:r w:rsidRPr="003C0B2E">
              <w:rPr>
                <w:b/>
                <w:bCs/>
              </w:rPr>
              <w:t>Action</w:t>
            </w:r>
          </w:p>
        </w:tc>
      </w:tr>
      <w:tr w:rsidR="003C0B2E" w:rsidRPr="003C0B2E" w14:paraId="37C51C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FDF4" w14:textId="77777777" w:rsidR="00354924" w:rsidRPr="003C0B2E" w:rsidRDefault="00000000">
            <w:proofErr w:type="spellStart"/>
            <w:r w:rsidRPr="003C0B2E">
              <w:rPr>
                <w:b/>
                <w:bCs/>
              </w:rPr>
              <w:t>btnC</w:t>
            </w:r>
            <w:proofErr w:type="spellEnd"/>
            <w:r w:rsidRPr="003C0B2E">
              <w:rPr>
                <w:b/>
                <w:bCs/>
              </w:rPr>
              <w:t xml:space="preserve"> (Centre)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6C21" w14:textId="77777777" w:rsidR="00354924" w:rsidRPr="003C0B2E" w:rsidRDefault="00000000">
            <w:r w:rsidRPr="003C0B2E">
              <w:t>Start game / return to start screen at any time</w:t>
            </w:r>
          </w:p>
        </w:tc>
      </w:tr>
      <w:tr w:rsidR="003C0B2E" w:rsidRPr="003C0B2E" w14:paraId="489E25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FD8E" w14:textId="77777777" w:rsidR="00354924" w:rsidRPr="003C0B2E" w:rsidRDefault="00000000">
            <w:proofErr w:type="spellStart"/>
            <w:r w:rsidRPr="003C0B2E">
              <w:rPr>
                <w:b/>
                <w:bCs/>
              </w:rPr>
              <w:t>btnU</w:t>
            </w:r>
            <w:proofErr w:type="spellEnd"/>
            <w:r w:rsidRPr="003C0B2E">
              <w:rPr>
                <w:b/>
                <w:bCs/>
              </w:rPr>
              <w:t xml:space="preserve"> (Up)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E796" w14:textId="77777777" w:rsidR="00354924" w:rsidRPr="003C0B2E" w:rsidRDefault="00000000">
            <w:r w:rsidRPr="003C0B2E">
              <w:t>Hit top dash note '—'</w:t>
            </w:r>
          </w:p>
        </w:tc>
      </w:tr>
      <w:tr w:rsidR="003C0B2E" w:rsidRPr="003C0B2E" w14:paraId="1CA97A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DE4B" w14:textId="77777777" w:rsidR="00354924" w:rsidRPr="003C0B2E" w:rsidRDefault="00000000">
            <w:proofErr w:type="spellStart"/>
            <w:r w:rsidRPr="003C0B2E">
              <w:rPr>
                <w:b/>
                <w:bCs/>
              </w:rPr>
              <w:t>btnD</w:t>
            </w:r>
            <w:proofErr w:type="spellEnd"/>
            <w:r w:rsidRPr="003C0B2E">
              <w:rPr>
                <w:b/>
                <w:bCs/>
              </w:rPr>
              <w:t xml:space="preserve"> (Down)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E972" w14:textId="1B707952" w:rsidR="00354924" w:rsidRPr="003C0B2E" w:rsidRDefault="00000000">
            <w:r w:rsidRPr="003C0B2E">
              <w:t>Hit bottom dash note '</w:t>
            </w:r>
            <w:r w:rsidR="003C0B2E" w:rsidRPr="003C0B2E">
              <w:t>_</w:t>
            </w:r>
            <w:r w:rsidRPr="003C0B2E">
              <w:t>'</w:t>
            </w:r>
          </w:p>
        </w:tc>
      </w:tr>
      <w:tr w:rsidR="003C0B2E" w:rsidRPr="003C0B2E" w14:paraId="2325E2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004B" w14:textId="77777777" w:rsidR="00354924" w:rsidRPr="003C0B2E" w:rsidRDefault="00000000">
            <w:proofErr w:type="spellStart"/>
            <w:r w:rsidRPr="003C0B2E">
              <w:rPr>
                <w:b/>
                <w:bCs/>
              </w:rPr>
              <w:t>btnL</w:t>
            </w:r>
            <w:proofErr w:type="spellEnd"/>
            <w:r w:rsidRPr="003C0B2E">
              <w:rPr>
                <w:b/>
                <w:bCs/>
              </w:rPr>
              <w:t xml:space="preserve"> (Left)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FEF6" w14:textId="77777777" w:rsidR="00354924" w:rsidRPr="003C0B2E" w:rsidRDefault="00000000">
            <w:r w:rsidRPr="003C0B2E">
              <w:t>Hit left bar note '|'</w:t>
            </w:r>
          </w:p>
        </w:tc>
      </w:tr>
      <w:tr w:rsidR="003C0B2E" w:rsidRPr="003C0B2E" w14:paraId="45D995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BA5A" w14:textId="77777777" w:rsidR="00354924" w:rsidRPr="003C0B2E" w:rsidRDefault="00000000">
            <w:proofErr w:type="spellStart"/>
            <w:r w:rsidRPr="003C0B2E">
              <w:rPr>
                <w:b/>
                <w:bCs/>
              </w:rPr>
              <w:t>btnR</w:t>
            </w:r>
            <w:proofErr w:type="spellEnd"/>
            <w:r w:rsidRPr="003C0B2E">
              <w:rPr>
                <w:b/>
                <w:bCs/>
              </w:rPr>
              <w:t xml:space="preserve"> (Right)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14BE" w14:textId="77777777" w:rsidR="00354924" w:rsidRPr="003C0B2E" w:rsidRDefault="00000000">
            <w:r w:rsidRPr="003C0B2E">
              <w:t>Hit right bar note '|'</w:t>
            </w:r>
          </w:p>
        </w:tc>
      </w:tr>
      <w:tr w:rsidR="003C0B2E" w:rsidRPr="003C0B2E" w14:paraId="1CE1F1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30CD" w14:textId="77777777" w:rsidR="00354924" w:rsidRPr="003C0B2E" w:rsidRDefault="00000000">
            <w:r w:rsidRPr="003C0B2E">
              <w:rPr>
                <w:b/>
                <w:bCs/>
              </w:rPr>
              <w:t>CPU Reset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0FCD" w14:textId="03041419" w:rsidR="00354924" w:rsidRPr="003C0B2E" w:rsidRDefault="00000000">
            <w:r w:rsidRPr="003C0B2E">
              <w:t>Hard reset</w:t>
            </w:r>
            <w:r w:rsidR="003C0B2E" w:rsidRPr="003C0B2E">
              <w:t>:</w:t>
            </w:r>
            <w:r w:rsidRPr="003C0B2E">
              <w:t xml:space="preserve"> hold to run the board</w:t>
            </w:r>
          </w:p>
        </w:tc>
      </w:tr>
    </w:tbl>
    <w:p w14:paraId="22F8E202" w14:textId="77777777" w:rsidR="00AA72B9" w:rsidRPr="003C0B2E" w:rsidRDefault="00AA72B9"/>
    <w:sectPr w:rsidR="00AA72B9" w:rsidRPr="003C0B2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838"/>
    <w:multiLevelType w:val="hybridMultilevel"/>
    <w:tmpl w:val="C636AD72"/>
    <w:lvl w:ilvl="0" w:tplc="A3D84338">
      <w:start w:val="1"/>
      <w:numFmt w:val="bullet"/>
      <w:lvlText w:val="•"/>
      <w:lvlJc w:val="left"/>
      <w:pPr>
        <w:ind w:left="720" w:hanging="360"/>
      </w:pPr>
    </w:lvl>
    <w:lvl w:ilvl="1" w:tplc="36769B4A">
      <w:numFmt w:val="decimal"/>
      <w:lvlText w:val=""/>
      <w:lvlJc w:val="left"/>
    </w:lvl>
    <w:lvl w:ilvl="2" w:tplc="CBC84526">
      <w:numFmt w:val="decimal"/>
      <w:lvlText w:val=""/>
      <w:lvlJc w:val="left"/>
    </w:lvl>
    <w:lvl w:ilvl="3" w:tplc="3306D8BC">
      <w:numFmt w:val="decimal"/>
      <w:lvlText w:val=""/>
      <w:lvlJc w:val="left"/>
    </w:lvl>
    <w:lvl w:ilvl="4" w:tplc="38DA5462">
      <w:numFmt w:val="decimal"/>
      <w:lvlText w:val=""/>
      <w:lvlJc w:val="left"/>
    </w:lvl>
    <w:lvl w:ilvl="5" w:tplc="B4247EB8">
      <w:numFmt w:val="decimal"/>
      <w:lvlText w:val=""/>
      <w:lvlJc w:val="left"/>
    </w:lvl>
    <w:lvl w:ilvl="6" w:tplc="CF06D932">
      <w:numFmt w:val="decimal"/>
      <w:lvlText w:val=""/>
      <w:lvlJc w:val="left"/>
    </w:lvl>
    <w:lvl w:ilvl="7" w:tplc="D7A6861E">
      <w:numFmt w:val="decimal"/>
      <w:lvlText w:val=""/>
      <w:lvlJc w:val="left"/>
    </w:lvl>
    <w:lvl w:ilvl="8" w:tplc="967CBB46">
      <w:numFmt w:val="decimal"/>
      <w:lvlText w:val=""/>
      <w:lvlJc w:val="left"/>
    </w:lvl>
  </w:abstractNum>
  <w:abstractNum w:abstractNumId="1" w15:restartNumberingAfterBreak="0">
    <w:nsid w:val="1A2B25F6"/>
    <w:multiLevelType w:val="hybridMultilevel"/>
    <w:tmpl w:val="F9AE523A"/>
    <w:lvl w:ilvl="0" w:tplc="D86C4D66">
      <w:start w:val="1"/>
      <w:numFmt w:val="bullet"/>
      <w:lvlText w:val="●"/>
      <w:lvlJc w:val="left"/>
      <w:pPr>
        <w:ind w:left="720" w:hanging="360"/>
      </w:pPr>
    </w:lvl>
    <w:lvl w:ilvl="1" w:tplc="D38E71D4">
      <w:start w:val="1"/>
      <w:numFmt w:val="bullet"/>
      <w:lvlText w:val="○"/>
      <w:lvlJc w:val="left"/>
      <w:pPr>
        <w:ind w:left="1440" w:hanging="360"/>
      </w:pPr>
    </w:lvl>
    <w:lvl w:ilvl="2" w:tplc="2B469CE2">
      <w:start w:val="1"/>
      <w:numFmt w:val="bullet"/>
      <w:lvlText w:val="■"/>
      <w:lvlJc w:val="left"/>
      <w:pPr>
        <w:ind w:left="2160" w:hanging="360"/>
      </w:pPr>
    </w:lvl>
    <w:lvl w:ilvl="3" w:tplc="F6C46388">
      <w:start w:val="1"/>
      <w:numFmt w:val="bullet"/>
      <w:lvlText w:val="●"/>
      <w:lvlJc w:val="left"/>
      <w:pPr>
        <w:ind w:left="2880" w:hanging="360"/>
      </w:pPr>
    </w:lvl>
    <w:lvl w:ilvl="4" w:tplc="ED64CC66">
      <w:start w:val="1"/>
      <w:numFmt w:val="bullet"/>
      <w:lvlText w:val="○"/>
      <w:lvlJc w:val="left"/>
      <w:pPr>
        <w:ind w:left="3600" w:hanging="360"/>
      </w:pPr>
    </w:lvl>
    <w:lvl w:ilvl="5" w:tplc="0E1CC4FC">
      <w:start w:val="1"/>
      <w:numFmt w:val="bullet"/>
      <w:lvlText w:val="■"/>
      <w:lvlJc w:val="left"/>
      <w:pPr>
        <w:ind w:left="4320" w:hanging="360"/>
      </w:pPr>
    </w:lvl>
    <w:lvl w:ilvl="6" w:tplc="8BC8DE98">
      <w:start w:val="1"/>
      <w:numFmt w:val="bullet"/>
      <w:lvlText w:val="●"/>
      <w:lvlJc w:val="left"/>
      <w:pPr>
        <w:ind w:left="5040" w:hanging="360"/>
      </w:pPr>
    </w:lvl>
    <w:lvl w:ilvl="7" w:tplc="02F6D82C">
      <w:start w:val="1"/>
      <w:numFmt w:val="bullet"/>
      <w:lvlText w:val="●"/>
      <w:lvlJc w:val="left"/>
      <w:pPr>
        <w:ind w:left="5760" w:hanging="360"/>
      </w:pPr>
    </w:lvl>
    <w:lvl w:ilvl="8" w:tplc="CB6217D4">
      <w:start w:val="1"/>
      <w:numFmt w:val="bullet"/>
      <w:lvlText w:val="●"/>
      <w:lvlJc w:val="left"/>
      <w:pPr>
        <w:ind w:left="6480" w:hanging="360"/>
      </w:pPr>
    </w:lvl>
  </w:abstractNum>
  <w:num w:numId="1" w16cid:durableId="1816527338">
    <w:abstractNumId w:val="1"/>
    <w:lvlOverride w:ilvl="0">
      <w:startOverride w:val="1"/>
    </w:lvlOverride>
  </w:num>
  <w:num w:numId="2" w16cid:durableId="1709063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924"/>
    <w:rsid w:val="00354924"/>
    <w:rsid w:val="003C0B2E"/>
    <w:rsid w:val="00AA72B9"/>
    <w:rsid w:val="00C5506E"/>
    <w:rsid w:val="00CE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5DDD"/>
  <w15:docId w15:val="{5ADEBF13-0C0A-48E7-94D6-411EF42C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00" w:after="20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704</Words>
  <Characters>3022</Characters>
  <Application>Microsoft Office Word</Application>
  <DocSecurity>0</DocSecurity>
  <Lines>137</Lines>
  <Paragraphs>124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Adrian Halim</cp:lastModifiedBy>
  <cp:revision>3</cp:revision>
  <dcterms:created xsi:type="dcterms:W3CDTF">2026-04-16T17:11:00Z</dcterms:created>
  <dcterms:modified xsi:type="dcterms:W3CDTF">2026-04-16T17:15:00Z</dcterms:modified>
</cp:coreProperties>
</file>