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8849" w14:textId="7BA8C772" w:rsidR="00C719CF" w:rsidRDefault="00C719CF" w:rsidP="00580AA2">
      <w:pPr>
        <w:spacing w:before="240" w:after="240"/>
      </w:pPr>
      <w:r>
        <w:t>It’s a bird.</w:t>
      </w:r>
      <w:r w:rsidR="00F80B7F">
        <w:t xml:space="preserve"> It can fly.</w:t>
      </w:r>
    </w:p>
    <w:p w14:paraId="7CC29EAC" w14:textId="77777777" w:rsidR="00963833" w:rsidRDefault="00963833" w:rsidP="00580AA2">
      <w:pPr>
        <w:spacing w:before="240" w:after="240"/>
      </w:pPr>
    </w:p>
    <w:p w14:paraId="0E253143" w14:textId="054DE5E0" w:rsidR="00580AA2" w:rsidRDefault="00C719CF" w:rsidP="00580AA2">
      <w:pPr>
        <w:spacing w:before="240" w:after="240"/>
      </w:pPr>
      <w:r>
        <w:t>===</w:t>
      </w:r>
      <w:r w:rsidR="00580AA2">
        <w:t xml:space="preserve"> Backstory</w:t>
      </w:r>
    </w:p>
    <w:p w14:paraId="43DFA21E" w14:textId="0092E7EF" w:rsidR="00580AA2" w:rsidRDefault="001C194B" w:rsidP="00580AA2">
      <w:pPr>
        <w:spacing w:before="240" w:after="240"/>
      </w:pPr>
      <w:r>
        <w:t xml:space="preserve">It’s a bird. </w:t>
      </w:r>
      <w:r w:rsidR="00580AA2">
        <w:t>Write backstory here...</w:t>
      </w:r>
    </w:p>
    <w:p w14:paraId="755B3D60" w14:textId="77777777" w:rsidR="00580AA2" w:rsidRDefault="00580AA2" w:rsidP="00580AA2">
      <w:pPr>
        <w:spacing w:before="240" w:after="240"/>
      </w:pPr>
    </w:p>
    <w:p w14:paraId="484E7BF8" w14:textId="669B3AF8" w:rsidR="00580AA2" w:rsidRDefault="00C719CF" w:rsidP="00580AA2">
      <w:pPr>
        <w:spacing w:before="240" w:after="240"/>
      </w:pPr>
      <w:r>
        <w:t>===</w:t>
      </w:r>
      <w:r w:rsidR="00580AA2">
        <w:t xml:space="preserve"> Personality &amp; Traits</w:t>
      </w:r>
    </w:p>
    <w:p w14:paraId="05F6A8BF" w14:textId="77777777" w:rsidR="00580AA2" w:rsidRDefault="00580AA2" w:rsidP="00580AA2">
      <w:pPr>
        <w:spacing w:before="240" w:after="240"/>
      </w:pPr>
      <w:r>
        <w:t>Write personality here...</w:t>
      </w:r>
    </w:p>
    <w:p w14:paraId="60808FD4" w14:textId="77777777" w:rsidR="00C719CF" w:rsidRDefault="00C719CF" w:rsidP="00580AA2">
      <w:pPr>
        <w:spacing w:before="240" w:after="240"/>
      </w:pPr>
    </w:p>
    <w:p w14:paraId="3C8A3C66" w14:textId="552FBC16" w:rsidR="00580AA2" w:rsidRDefault="00C719CF" w:rsidP="00580AA2">
      <w:pPr>
        <w:spacing w:before="240" w:after="240"/>
      </w:pPr>
      <w:r>
        <w:t>===</w:t>
      </w:r>
      <w:r w:rsidR="00580AA2">
        <w:t xml:space="preserve"> Relationships</w:t>
      </w:r>
    </w:p>
    <w:p w14:paraId="1E3BD6B2" w14:textId="7D7474A9" w:rsidR="00580AA2" w:rsidRDefault="007D34F2" w:rsidP="00580AA2">
      <w:pPr>
        <w:spacing w:before="240" w:after="240"/>
      </w:pPr>
      <w:r>
        <w:t xml:space="preserve">Bird relationships? </w:t>
      </w:r>
      <w:r w:rsidR="00580AA2">
        <w:t>Write relationships here...</w:t>
      </w:r>
    </w:p>
    <w:p w14:paraId="78A822A2" w14:textId="77777777" w:rsidR="00580AA2" w:rsidRDefault="00580AA2" w:rsidP="00580AA2">
      <w:pPr>
        <w:spacing w:before="240" w:after="240"/>
      </w:pPr>
    </w:p>
    <w:p w14:paraId="654594FD" w14:textId="45D4870D" w:rsidR="00580AA2" w:rsidRDefault="00C719CF" w:rsidP="00580AA2">
      <w:pPr>
        <w:spacing w:before="240" w:after="240"/>
      </w:pPr>
      <w:r>
        <w:t>===</w:t>
      </w:r>
      <w:r w:rsidR="00580AA2">
        <w:t xml:space="preserve"> Notes</w:t>
      </w:r>
    </w:p>
    <w:p w14:paraId="0D8515EE" w14:textId="39719CBB" w:rsidR="000B5FAA" w:rsidRDefault="00580AA2" w:rsidP="00580AA2">
      <w:pPr>
        <w:spacing w:before="240" w:after="240"/>
      </w:pPr>
      <w:r>
        <w:t>Any DM notes, statblocks, etc.</w:t>
      </w:r>
    </w:p>
    <w:sectPr w:rsidR="000B5F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05A09C-2E42-4BFC-BF4B-F7FF93ACB5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DE6CAF5-ED4E-4351-9E67-8011901125D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FAA"/>
    <w:rsid w:val="000B5FAA"/>
    <w:rsid w:val="001C194B"/>
    <w:rsid w:val="002449A2"/>
    <w:rsid w:val="00580AA2"/>
    <w:rsid w:val="00615A00"/>
    <w:rsid w:val="007D34F2"/>
    <w:rsid w:val="00963833"/>
    <w:rsid w:val="00A56178"/>
    <w:rsid w:val="00AD0716"/>
    <w:rsid w:val="00BD615E"/>
    <w:rsid w:val="00C719CF"/>
    <w:rsid w:val="00F8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D5848"/>
  <w15:docId w15:val="{FA44D939-09D6-4307-A964-97AE7966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 Adrian Halim</cp:lastModifiedBy>
  <cp:revision>7</cp:revision>
  <dcterms:created xsi:type="dcterms:W3CDTF">2026-04-04T18:30:00Z</dcterms:created>
  <dcterms:modified xsi:type="dcterms:W3CDTF">2026-04-04T19:18:00Z</dcterms:modified>
</cp:coreProperties>
</file>