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3CC35" w14:textId="3DB2E002" w:rsidR="00D03141" w:rsidRDefault="009956E7">
      <w:r>
        <w:t>This is a placeholder country</w:t>
      </w:r>
      <w:r w:rsidR="00D94058">
        <w:t>. It has Bitburg inside</w:t>
      </w:r>
      <w:r w:rsidR="00105D83">
        <w:t xml:space="preserve"> and many other places.</w:t>
      </w:r>
    </w:p>
    <w:p w14:paraId="04B05A4A" w14:textId="77777777" w:rsidR="00A87731" w:rsidRDefault="00A87731"/>
    <w:p w14:paraId="5A59E0E2" w14:textId="31171F54" w:rsidR="00A87731" w:rsidRDefault="00A87731">
      <w:r>
        <w:t>=== Cities</w:t>
      </w:r>
    </w:p>
    <w:p w14:paraId="745C45C2" w14:textId="75E39ABA" w:rsidR="00A87731" w:rsidRDefault="00A87731">
      <w:r>
        <w:t>Bitburg</w:t>
      </w:r>
    </w:p>
    <w:p w14:paraId="079D7507" w14:textId="089B32F5" w:rsidR="00A87731" w:rsidRDefault="00A87731">
      <w:r>
        <w:t>Esthel</w:t>
      </w:r>
    </w:p>
    <w:p w14:paraId="7728521E" w14:textId="77777777" w:rsidR="00A87731" w:rsidRDefault="00A87731"/>
    <w:p w14:paraId="7A45D418" w14:textId="77777777" w:rsidR="00A87731" w:rsidRDefault="00A87731"/>
    <w:p w14:paraId="2DEC027B" w14:textId="5DE04F11" w:rsidR="00A87731" w:rsidRDefault="00A87731">
      <w:r>
        <w:t>=== Locations</w:t>
      </w:r>
    </w:p>
    <w:p w14:paraId="098F66BF" w14:textId="67C5BB6B" w:rsidR="00A87731" w:rsidRDefault="00A87731">
      <w:r>
        <w:t>Maledictus Forest</w:t>
      </w:r>
    </w:p>
    <w:sectPr w:rsidR="00A877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C1FE98-42BE-4968-AF57-BB89C19233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E97FCC9-4AE5-459A-9ADF-8C824E725E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141"/>
    <w:rsid w:val="00105D83"/>
    <w:rsid w:val="00204EAA"/>
    <w:rsid w:val="004B071E"/>
    <w:rsid w:val="008B5446"/>
    <w:rsid w:val="009956E7"/>
    <w:rsid w:val="00A87731"/>
    <w:rsid w:val="00D03141"/>
    <w:rsid w:val="00D9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FE021"/>
  <w15:docId w15:val="{7C9F46AB-46C7-4CD5-B6E5-F751C31B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Adrian Halim</cp:lastModifiedBy>
  <cp:revision>5</cp:revision>
  <dcterms:created xsi:type="dcterms:W3CDTF">2026-04-04T18:20:00Z</dcterms:created>
  <dcterms:modified xsi:type="dcterms:W3CDTF">2026-04-05T06:06:00Z</dcterms:modified>
</cp:coreProperties>
</file>