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4787" w14:textId="44C6704B" w:rsidR="00FE2AB9" w:rsidRDefault="00101948" w:rsidP="00FE2AB9">
      <w:pPr>
        <w:spacing w:before="240" w:after="240"/>
      </w:pPr>
      <w:r>
        <w:rPr>
          <w:b/>
          <w:bCs/>
        </w:rPr>
        <w:t xml:space="preserve">Leonidas </w:t>
      </w:r>
      <w:r>
        <w:t>of Hevrio</w:t>
      </w:r>
      <w:r w:rsidR="00CF0B19">
        <w:t>n</w:t>
      </w:r>
      <w:r>
        <w:t>, also known as Leonidas Gael H. IX,</w:t>
      </w:r>
      <w:r w:rsidR="00FE2AB9">
        <w:t xml:space="preserve"> is the </w:t>
      </w:r>
      <w:r>
        <w:t>principal of HMC from 135 Post Sociatem</w:t>
      </w:r>
      <w:r w:rsidR="00FE2AB9">
        <w:t xml:space="preserve">. </w:t>
      </w:r>
      <w:r>
        <w:t>He is a half-elf half-human.</w:t>
      </w:r>
    </w:p>
    <w:p w14:paraId="661AF1B7" w14:textId="77777777" w:rsidR="00FE2AB9" w:rsidRDefault="00FE2AB9" w:rsidP="00FE2AB9">
      <w:pPr>
        <w:spacing w:before="240" w:after="240"/>
      </w:pPr>
      <w:r>
        <w:t>=== Title</w:t>
      </w:r>
    </w:p>
    <w:p w14:paraId="32B7D3FF" w14:textId="5A332475" w:rsidR="00FE2AB9" w:rsidRDefault="00101948" w:rsidP="00FE2AB9">
      <w:pPr>
        <w:pStyle w:val="ListParagraph"/>
        <w:numPr>
          <w:ilvl w:val="0"/>
          <w:numId w:val="1"/>
        </w:numPr>
        <w:spacing w:before="240" w:after="240"/>
      </w:pPr>
      <w:r>
        <w:t>Principal of Hevrion Magic Campus</w:t>
      </w:r>
    </w:p>
    <w:p w14:paraId="69880851" w14:textId="42D4662B" w:rsidR="00101948" w:rsidRPr="00101948" w:rsidRDefault="00101948" w:rsidP="00101948">
      <w:pPr>
        <w:pStyle w:val="ListParagraph"/>
        <w:numPr>
          <w:ilvl w:val="0"/>
          <w:numId w:val="1"/>
        </w:numPr>
        <w:spacing w:before="240" w:after="240"/>
      </w:pPr>
      <w:r>
        <w:t>Blue Comet</w:t>
      </w:r>
    </w:p>
    <w:p w14:paraId="03D4BB47" w14:textId="718DD743" w:rsidR="00FE2AB9" w:rsidRDefault="00FE2AB9" w:rsidP="00101948">
      <w:pPr>
        <w:spacing w:before="240" w:after="240"/>
      </w:pPr>
      <w:r>
        <w:t>=== Appearance</w:t>
      </w:r>
    </w:p>
    <w:p w14:paraId="5B39BC0A" w14:textId="3BE7EB94" w:rsidR="009B3F2F" w:rsidRDefault="009B3F2F" w:rsidP="00FE2AB9">
      <w:pPr>
        <w:spacing w:before="240" w:after="240"/>
      </w:pPr>
      <w:r>
        <w:t xml:space="preserve">Leonidas is 173 cm tall. </w:t>
      </w:r>
      <w:r w:rsidRPr="009B3F2F">
        <w:t>He has short, messy white hair with a faint yellow tinge at its ends. He wears a purple HMC robe interweaved with gold and white patterns depicting mountains and a fallen star.</w:t>
      </w:r>
    </w:p>
    <w:p w14:paraId="7D5564F6" w14:textId="6182350A" w:rsidR="00FE2AB9" w:rsidRDefault="00FE2AB9" w:rsidP="00FE2AB9">
      <w:pPr>
        <w:spacing w:before="240" w:after="240"/>
      </w:pPr>
      <w:r>
        <w:t>=== Backstory</w:t>
      </w:r>
    </w:p>
    <w:p w14:paraId="500F2A13" w14:textId="77777777" w:rsidR="00FE2AB9" w:rsidRPr="007F192D" w:rsidRDefault="00FE2AB9" w:rsidP="00FE2AB9">
      <w:pPr>
        <w:spacing w:before="240" w:after="240"/>
        <w:rPr>
          <w:i/>
          <w:iCs/>
        </w:rPr>
      </w:pPr>
      <w:r>
        <w:rPr>
          <w:i/>
          <w:iCs/>
        </w:rPr>
        <w:t>‘To be discovered’</w:t>
      </w:r>
    </w:p>
    <w:p w14:paraId="70CE0CB7" w14:textId="77777777" w:rsidR="00FE2AB9" w:rsidRDefault="00FE2AB9" w:rsidP="00FE2AB9">
      <w:pPr>
        <w:spacing w:before="240" w:after="240"/>
      </w:pPr>
      <w:r>
        <w:t>=== Personality &amp; Traits</w:t>
      </w:r>
    </w:p>
    <w:p w14:paraId="71EE834E" w14:textId="5CA64891" w:rsidR="009B3F2F" w:rsidRDefault="009B3F2F" w:rsidP="00FE2AB9">
      <w:pPr>
        <w:spacing w:before="240" w:after="240"/>
      </w:pPr>
      <w:r w:rsidRPr="009B3F2F">
        <w:t>Composed and measured even under pressure. Seemingly cannot leave the grounds of Hevrion Magic Campus. Directly supervises HA</w:t>
      </w:r>
      <w:r>
        <w:t>S</w:t>
      </w:r>
      <w:r w:rsidRPr="009B3F2F">
        <w:t>.</w:t>
      </w:r>
    </w:p>
    <w:p w14:paraId="316B73F0" w14:textId="60BA9B8E" w:rsidR="00FE2AB9" w:rsidRDefault="00FE2AB9" w:rsidP="00FE2AB9">
      <w:pPr>
        <w:spacing w:before="240" w:after="240"/>
      </w:pPr>
      <w:r>
        <w:t>=== Relationships</w:t>
      </w:r>
    </w:p>
    <w:p w14:paraId="17B6D949" w14:textId="6DDEAF4B" w:rsidR="009B3F2F" w:rsidRPr="009B3F2F" w:rsidRDefault="009B3F2F" w:rsidP="009B3F2F">
      <w:pPr>
        <w:pStyle w:val="ListParagraph"/>
        <w:numPr>
          <w:ilvl w:val="0"/>
          <w:numId w:val="1"/>
        </w:numPr>
        <w:spacing w:before="240" w:after="240"/>
        <w:rPr>
          <w:lang w:val="en-ID"/>
        </w:rPr>
      </w:pPr>
      <w:r w:rsidRPr="009B3F2F">
        <w:rPr>
          <w:b/>
          <w:bCs/>
          <w:lang w:val="en-ID"/>
        </w:rPr>
        <w:t>Heinrich II of Vrey</w:t>
      </w:r>
      <w:r w:rsidRPr="009B3F2F">
        <w:rPr>
          <w:lang w:val="en-ID"/>
        </w:rPr>
        <w:t xml:space="preserve">: Leonidas' younger brother, the late Emperor of Vrey. Leonidas abdicated his position as crown prince, passing the title to Heinrich. </w:t>
      </w:r>
    </w:p>
    <w:p w14:paraId="5CBA770C" w14:textId="0BC0BB23" w:rsidR="009B3F2F" w:rsidRPr="009B3F2F" w:rsidRDefault="00EC0D9D" w:rsidP="009B3F2F">
      <w:pPr>
        <w:pStyle w:val="ListParagraph"/>
        <w:numPr>
          <w:ilvl w:val="0"/>
          <w:numId w:val="1"/>
        </w:numPr>
        <w:spacing w:before="240" w:after="240"/>
        <w:rPr>
          <w:b/>
          <w:bCs/>
          <w:lang w:val="en-ID"/>
        </w:rPr>
      </w:pPr>
      <w:r>
        <w:t>[</w:t>
      </w:r>
      <w:r>
        <w:rPr>
          <w:b/>
          <w:bCs/>
        </w:rPr>
        <w:t>Emilia</w:t>
      </w:r>
      <w:r w:rsidRPr="00F94FC6">
        <w:rPr>
          <w:b/>
          <w:bCs/>
        </w:rPr>
        <w:t xml:space="preserve"> of </w:t>
      </w:r>
      <w:proofErr w:type="gramStart"/>
      <w:r w:rsidRPr="00F94FC6">
        <w:rPr>
          <w:b/>
          <w:bCs/>
        </w:rPr>
        <w:t>Vrey</w:t>
      </w:r>
      <w:r>
        <w:t>](</w:t>
      </w:r>
      <w:proofErr w:type="gramEnd"/>
      <w:r>
        <w:t xml:space="preserve">characters/Emilia-of-Vrey): </w:t>
      </w:r>
      <w:r w:rsidR="009B3F2F" w:rsidRPr="009B3F2F">
        <w:rPr>
          <w:lang w:val="en-ID"/>
        </w:rPr>
        <w:t>His niece. They hold private tea parties from time to time to discuss matters of all kinds.</w:t>
      </w:r>
      <w:r w:rsidR="009B3F2F" w:rsidRPr="009B3F2F">
        <w:rPr>
          <w:b/>
          <w:bCs/>
          <w:lang w:val="en-ID"/>
        </w:rPr>
        <w:t xml:space="preserve"> </w:t>
      </w:r>
    </w:p>
    <w:p w14:paraId="75BE338E" w14:textId="4D4C329F" w:rsidR="009B3F2F" w:rsidRPr="009B3F2F" w:rsidRDefault="009B3F2F" w:rsidP="009B3F2F">
      <w:pPr>
        <w:pStyle w:val="ListParagraph"/>
        <w:numPr>
          <w:ilvl w:val="0"/>
          <w:numId w:val="1"/>
        </w:numPr>
        <w:spacing w:before="240" w:after="240"/>
        <w:rPr>
          <w:b/>
          <w:bCs/>
          <w:lang w:val="en-ID"/>
        </w:rPr>
      </w:pPr>
      <w:r w:rsidRPr="009B3F2F">
        <w:rPr>
          <w:b/>
          <w:bCs/>
          <w:lang w:val="en-ID"/>
        </w:rPr>
        <w:t>Lily</w:t>
      </w:r>
      <w:r w:rsidRPr="009B3F2F">
        <w:rPr>
          <w:lang w:val="en-ID"/>
        </w:rPr>
        <w:t xml:space="preserve">: </w:t>
      </w:r>
      <w:r>
        <w:rPr>
          <w:lang w:val="en-ID"/>
        </w:rPr>
        <w:t>Lily and Leonidas enter HMC as a student at the same time, become rivals, close friends, alumnus, and then research colleagues together before Lily left HMC at 133 Post Sociatem</w:t>
      </w:r>
      <w:r w:rsidRPr="009B3F2F">
        <w:rPr>
          <w:lang w:val="en-ID"/>
        </w:rPr>
        <w:t>. The nature of their connection is known only to those closest to him.</w:t>
      </w:r>
    </w:p>
    <w:p w14:paraId="13FC73BC" w14:textId="5D99F0F8" w:rsidR="00FE2AB9" w:rsidRDefault="00FE2AB9" w:rsidP="009B3F2F">
      <w:pPr>
        <w:spacing w:before="240" w:after="240"/>
      </w:pPr>
      <w:r>
        <w:t>=== Notes</w:t>
      </w:r>
    </w:p>
    <w:p w14:paraId="56F0AC77" w14:textId="77777777" w:rsidR="00FE2AB9" w:rsidRDefault="00FE2AB9" w:rsidP="00FE2AB9">
      <w:pPr>
        <w:spacing w:before="240" w:after="240"/>
      </w:pPr>
      <w:r>
        <w:t>Any DM notes, statblocks, etc.</w:t>
      </w:r>
    </w:p>
    <w:p w14:paraId="0D8515EE" w14:textId="71AE8C6E" w:rsidR="000B5FAA" w:rsidRPr="00FE2AB9" w:rsidRDefault="000B5FAA" w:rsidP="00FE2AB9"/>
    <w:sectPr w:rsidR="000B5FAA" w:rsidRPr="00FE2AB9" w:rsidSect="00FE2A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3A9"/>
    <w:multiLevelType w:val="hybridMultilevel"/>
    <w:tmpl w:val="2E32B302"/>
    <w:lvl w:ilvl="0" w:tplc="423457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88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FAA"/>
    <w:rsid w:val="000B5FAA"/>
    <w:rsid w:val="00101948"/>
    <w:rsid w:val="001C194B"/>
    <w:rsid w:val="002449A2"/>
    <w:rsid w:val="002A4832"/>
    <w:rsid w:val="00580AA2"/>
    <w:rsid w:val="00615A00"/>
    <w:rsid w:val="007D34F2"/>
    <w:rsid w:val="009178EB"/>
    <w:rsid w:val="00963833"/>
    <w:rsid w:val="009B3F2F"/>
    <w:rsid w:val="00A56178"/>
    <w:rsid w:val="00AD0716"/>
    <w:rsid w:val="00B91BC2"/>
    <w:rsid w:val="00BD615E"/>
    <w:rsid w:val="00C64DAB"/>
    <w:rsid w:val="00C719CF"/>
    <w:rsid w:val="00CF0B19"/>
    <w:rsid w:val="00D15028"/>
    <w:rsid w:val="00EC0D9D"/>
    <w:rsid w:val="00F80B7F"/>
    <w:rsid w:val="00FE2AB9"/>
    <w:rsid w:val="00FE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5848"/>
  <w15:docId w15:val="{FA44D939-09D6-4307-A964-97AE7966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E2A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12</cp:revision>
  <dcterms:created xsi:type="dcterms:W3CDTF">2026-04-04T18:30:00Z</dcterms:created>
  <dcterms:modified xsi:type="dcterms:W3CDTF">2026-04-20T17:11:00Z</dcterms:modified>
</cp:coreProperties>
</file>