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8CA96" w14:textId="09905A28" w:rsidR="004B374E" w:rsidRDefault="004B374E" w:rsidP="004B374E">
      <w:pPr>
        <w:spacing w:before="240" w:after="240"/>
      </w:pPr>
      <w:r>
        <w:rPr>
          <w:b/>
          <w:bCs/>
        </w:rPr>
        <w:t>Mira</w:t>
      </w:r>
      <w:r>
        <w:t xml:space="preserve"> is the assistant Principal for HMC. She is a katari/tabaxi.</w:t>
      </w:r>
    </w:p>
    <w:p w14:paraId="59C0C128" w14:textId="77777777" w:rsidR="004B374E" w:rsidRDefault="004B374E" w:rsidP="004B374E">
      <w:pPr>
        <w:spacing w:before="240" w:after="240"/>
      </w:pPr>
      <w:r>
        <w:t>=== Title</w:t>
      </w:r>
    </w:p>
    <w:p w14:paraId="52BF09E6" w14:textId="05C126E9" w:rsidR="004B374E" w:rsidRDefault="004B374E" w:rsidP="004B374E">
      <w:pPr>
        <w:pStyle w:val="ListParagraph"/>
        <w:numPr>
          <w:ilvl w:val="0"/>
          <w:numId w:val="1"/>
        </w:numPr>
        <w:spacing w:before="240" w:after="240"/>
      </w:pPr>
      <w:r>
        <w:t>Assistant Principal of HMC</w:t>
      </w:r>
    </w:p>
    <w:p w14:paraId="05EBABC1" w14:textId="77777777" w:rsidR="004B374E" w:rsidRDefault="004B374E" w:rsidP="004B374E">
      <w:pPr>
        <w:pStyle w:val="ListParagraph"/>
        <w:numPr>
          <w:ilvl w:val="0"/>
          <w:numId w:val="1"/>
        </w:numPr>
        <w:spacing w:before="240" w:after="240"/>
      </w:pPr>
      <w:r>
        <w:rPr>
          <w:i/>
          <w:iCs/>
        </w:rPr>
        <w:t>‘Fate is unraveling…’</w:t>
      </w:r>
    </w:p>
    <w:p w14:paraId="01988E7D" w14:textId="549F0F00" w:rsidR="004B374E" w:rsidRDefault="004B374E" w:rsidP="004B374E">
      <w:pPr>
        <w:spacing w:before="240" w:after="240"/>
      </w:pPr>
      <w:r w:rsidRPr="004B374E">
        <w:t>=== Appearance</w:t>
      </w:r>
    </w:p>
    <w:p w14:paraId="19597D08" w14:textId="26643AAB" w:rsidR="004B374E" w:rsidRDefault="004B374E" w:rsidP="004B374E">
      <w:pPr>
        <w:spacing w:before="240" w:after="240"/>
      </w:pPr>
      <w:r w:rsidRPr="004B374E">
        <w:t>Mira is 161 cm</w:t>
      </w:r>
      <w:r>
        <w:t xml:space="preserve"> tall</w:t>
      </w:r>
      <w:r w:rsidRPr="004B374E">
        <w:t xml:space="preserve">, with an athletic and compact build. She has calico patterning and </w:t>
      </w:r>
      <w:r w:rsidR="000F58E8">
        <w:t>bright blue</w:t>
      </w:r>
      <w:r w:rsidRPr="004B374E">
        <w:t xml:space="preserve"> eyes. She</w:t>
      </w:r>
      <w:r>
        <w:t xml:space="preserve"> often</w:t>
      </w:r>
      <w:r w:rsidRPr="004B374E">
        <w:t xml:space="preserve"> wears practical clothing suited for travel and combat</w:t>
      </w:r>
      <w:r>
        <w:t xml:space="preserve">, and her tail </w:t>
      </w:r>
      <w:r w:rsidRPr="004B374E">
        <w:t>is adorned with rings that jingle when she walks.</w:t>
      </w:r>
    </w:p>
    <w:p w14:paraId="175C7E52" w14:textId="21281279" w:rsidR="004B374E" w:rsidRDefault="004B374E" w:rsidP="004B374E">
      <w:pPr>
        <w:spacing w:before="240" w:after="240"/>
      </w:pPr>
      <w:r>
        <w:t>=== Backstory</w:t>
      </w:r>
    </w:p>
    <w:p w14:paraId="5266D8D8" w14:textId="77777777" w:rsidR="004B374E" w:rsidRPr="007F192D" w:rsidRDefault="004B374E" w:rsidP="004B374E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4E99B421" w14:textId="77777777" w:rsidR="004B374E" w:rsidRDefault="004B374E" w:rsidP="004B374E">
      <w:pPr>
        <w:spacing w:before="240" w:after="240"/>
      </w:pPr>
      <w:r>
        <w:t>=== Personality &amp; Traits</w:t>
      </w:r>
    </w:p>
    <w:p w14:paraId="00AB82F0" w14:textId="2BCC442D" w:rsidR="00346DC3" w:rsidRDefault="00346DC3" w:rsidP="004B374E">
      <w:pPr>
        <w:spacing w:before="240" w:after="240"/>
      </w:pPr>
      <w:r>
        <w:t>She is calculative and daring but likes to procrastinate and laze around.</w:t>
      </w:r>
    </w:p>
    <w:p w14:paraId="11A26654" w14:textId="180B32E0" w:rsidR="004B374E" w:rsidRDefault="004B374E" w:rsidP="004B374E">
      <w:pPr>
        <w:spacing w:before="240" w:after="240"/>
      </w:pPr>
      <w:r w:rsidRPr="004B374E">
        <w:t>Blunt, foul-mouthed, and deflective under pressure. She performs whatever role is needed, adapting instinctively to her surroundings</w:t>
      </w:r>
      <w:r>
        <w:t xml:space="preserve">. </w:t>
      </w:r>
    </w:p>
    <w:p w14:paraId="1E3C5F7D" w14:textId="77777777" w:rsidR="004B374E" w:rsidRDefault="004B374E" w:rsidP="004B374E">
      <w:pPr>
        <w:spacing w:before="240" w:after="240"/>
      </w:pPr>
      <w:r>
        <w:t>=== Relationships</w:t>
      </w:r>
    </w:p>
    <w:p w14:paraId="0D27F004" w14:textId="227358FB" w:rsidR="004B374E" w:rsidRDefault="00726CBC" w:rsidP="004B374E">
      <w:pPr>
        <w:pStyle w:val="ListParagraph"/>
        <w:numPr>
          <w:ilvl w:val="0"/>
          <w:numId w:val="1"/>
        </w:numPr>
        <w:spacing w:before="240" w:after="240"/>
      </w:pPr>
      <w:r>
        <w:t>[</w:t>
      </w:r>
      <w:r w:rsidRPr="00F94FC6">
        <w:rPr>
          <w:b/>
          <w:bCs/>
        </w:rPr>
        <w:t>Leonidas of Hevrion</w:t>
      </w:r>
      <w:r>
        <w:t>](</w:t>
      </w:r>
      <w:r w:rsidRPr="002C5794">
        <w:t>characters/</w:t>
      </w:r>
      <w:r>
        <w:t>Leonidas-of-Hevrion):</w:t>
      </w:r>
      <w:r w:rsidR="004B374E">
        <w:t xml:space="preserve"> </w:t>
      </w:r>
      <w:r w:rsidR="00346DC3">
        <w:t>Leonidas often catch Mira laze around and put her to work.</w:t>
      </w:r>
    </w:p>
    <w:p w14:paraId="0093F588" w14:textId="54B9EE73" w:rsidR="00346DC3" w:rsidRDefault="002E4927" w:rsidP="004B374E">
      <w:pPr>
        <w:pStyle w:val="ListParagraph"/>
        <w:numPr>
          <w:ilvl w:val="0"/>
          <w:numId w:val="1"/>
        </w:numPr>
        <w:spacing w:before="240" w:after="240"/>
      </w:pPr>
      <w:r>
        <w:t>[</w:t>
      </w:r>
      <w:r w:rsidR="00346DC3">
        <w:rPr>
          <w:b/>
          <w:bCs/>
        </w:rPr>
        <w:t>Sapphire</w:t>
      </w:r>
      <w:r>
        <w:t>](characters/Sapphire)</w:t>
      </w:r>
      <w:r w:rsidR="00346DC3">
        <w:t>: Sapphire and Mira work on Alkahest after HAS brought it from the northern expedition, which then becomes Mira’s graduation thesis.</w:t>
      </w:r>
    </w:p>
    <w:p w14:paraId="02C15521" w14:textId="4090047F" w:rsidR="00346DC3" w:rsidRDefault="00726CBC" w:rsidP="004B374E">
      <w:pPr>
        <w:pStyle w:val="ListParagraph"/>
        <w:numPr>
          <w:ilvl w:val="0"/>
          <w:numId w:val="1"/>
        </w:numPr>
        <w:spacing w:before="240" w:after="240"/>
      </w:pPr>
      <w:r>
        <w:t>[</w:t>
      </w:r>
      <w:r>
        <w:rPr>
          <w:b/>
          <w:bCs/>
        </w:rPr>
        <w:t>Emilia</w:t>
      </w:r>
      <w:r w:rsidRPr="00F94FC6">
        <w:rPr>
          <w:b/>
          <w:bCs/>
        </w:rPr>
        <w:t xml:space="preserve"> of Vrey</w:t>
      </w:r>
      <w:r>
        <w:t>](characters/Emilia-of-Vrey):</w:t>
      </w:r>
      <w:r>
        <w:t xml:space="preserve"> </w:t>
      </w:r>
      <w:r w:rsidR="00346DC3">
        <w:t>Emilia often targets Mira for her pranks.</w:t>
      </w:r>
    </w:p>
    <w:p w14:paraId="502F865F" w14:textId="77777777" w:rsidR="004B374E" w:rsidRDefault="004B374E" w:rsidP="004B374E">
      <w:pPr>
        <w:spacing w:before="240" w:after="240"/>
      </w:pPr>
      <w:r>
        <w:t>=== Notes</w:t>
      </w:r>
    </w:p>
    <w:p w14:paraId="4A42B7D6" w14:textId="77777777" w:rsidR="004B374E" w:rsidRDefault="004B374E" w:rsidP="004B374E">
      <w:pPr>
        <w:spacing w:before="240" w:after="240"/>
      </w:pPr>
      <w:r>
        <w:t>Any DM notes, statblocks, etc.</w:t>
      </w:r>
    </w:p>
    <w:p w14:paraId="0D8515EE" w14:textId="10642053" w:rsidR="000B5FAA" w:rsidRPr="004B374E" w:rsidRDefault="000B5FAA" w:rsidP="004B374E"/>
    <w:sectPr w:rsidR="000B5FAA" w:rsidRPr="004B37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0F58E8"/>
    <w:rsid w:val="001C194B"/>
    <w:rsid w:val="002449A2"/>
    <w:rsid w:val="002E4927"/>
    <w:rsid w:val="00346DC3"/>
    <w:rsid w:val="004B374E"/>
    <w:rsid w:val="00580AA2"/>
    <w:rsid w:val="00615A00"/>
    <w:rsid w:val="00726CBC"/>
    <w:rsid w:val="007D34F2"/>
    <w:rsid w:val="009178EB"/>
    <w:rsid w:val="00963833"/>
    <w:rsid w:val="00A56178"/>
    <w:rsid w:val="00AD0716"/>
    <w:rsid w:val="00B91BC2"/>
    <w:rsid w:val="00BD615E"/>
    <w:rsid w:val="00C719CF"/>
    <w:rsid w:val="00D15028"/>
    <w:rsid w:val="00F8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B37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12</cp:revision>
  <dcterms:created xsi:type="dcterms:W3CDTF">2026-04-04T18:30:00Z</dcterms:created>
  <dcterms:modified xsi:type="dcterms:W3CDTF">2026-04-20T17:11:00Z</dcterms:modified>
</cp:coreProperties>
</file>