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724B" w14:textId="2D95727F" w:rsidR="00D413F6" w:rsidRPr="00D413F6" w:rsidRDefault="00D413F6" w:rsidP="00D413F6">
      <w:pPr>
        <w:spacing w:before="240" w:after="240"/>
        <w:rPr>
          <w:lang w:val="en-ID"/>
        </w:rPr>
      </w:pPr>
      <w:r>
        <w:rPr>
          <w:b/>
          <w:bCs/>
          <w:lang w:val="en-ID"/>
        </w:rPr>
        <w:t>Sapphire</w:t>
      </w:r>
      <w:r>
        <w:rPr>
          <w:lang w:val="en-ID"/>
        </w:rPr>
        <w:t>, real name Minerva Dale, is a Professor of Magical Engineering employed by HMC. She is a Firbolg</w:t>
      </w:r>
    </w:p>
    <w:p w14:paraId="23314D31" w14:textId="45E151C9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>=== Title</w:t>
      </w:r>
    </w:p>
    <w:p w14:paraId="356B0E2B" w14:textId="77777777" w:rsidR="00D413F6" w:rsidRPr="00D413F6" w:rsidRDefault="00D413F6" w:rsidP="00D413F6">
      <w:pPr>
        <w:numPr>
          <w:ilvl w:val="0"/>
          <w:numId w:val="2"/>
        </w:numPr>
        <w:spacing w:before="240" w:after="240"/>
        <w:rPr>
          <w:lang w:val="en-ID"/>
        </w:rPr>
      </w:pPr>
      <w:r w:rsidRPr="00D413F6">
        <w:rPr>
          <w:lang w:val="en-ID"/>
        </w:rPr>
        <w:t>Professor of Hevrion Magic Campus</w:t>
      </w:r>
    </w:p>
    <w:p w14:paraId="30C9FA81" w14:textId="77777777" w:rsid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 xml:space="preserve">=== Appearance </w:t>
      </w:r>
    </w:p>
    <w:p w14:paraId="394AED30" w14:textId="00F3862D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>She wears a purple HMC robe with gold patterns resembling a sine wave.</w:t>
      </w:r>
    </w:p>
    <w:p w14:paraId="53E038F5" w14:textId="77777777" w:rsid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>=== Backstory</w:t>
      </w:r>
    </w:p>
    <w:p w14:paraId="0A7A23C1" w14:textId="5BF5FDDC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>'To be discovered'</w:t>
      </w:r>
    </w:p>
    <w:p w14:paraId="5C1D6CDD" w14:textId="77777777" w:rsid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 xml:space="preserve">=== Personality &amp; Traits </w:t>
      </w:r>
    </w:p>
    <w:p w14:paraId="0ABA6A60" w14:textId="2A97B930" w:rsidR="00D413F6" w:rsidRPr="00D413F6" w:rsidRDefault="00D413F6" w:rsidP="00D413F6">
      <w:pPr>
        <w:spacing w:before="240" w:after="240"/>
        <w:rPr>
          <w:lang w:val="en-ID"/>
        </w:rPr>
      </w:pPr>
      <w:r>
        <w:rPr>
          <w:lang w:val="en-ID"/>
        </w:rPr>
        <w:t>Sapphire is b</w:t>
      </w:r>
      <w:r w:rsidRPr="00D413F6">
        <w:rPr>
          <w:lang w:val="en-ID"/>
        </w:rPr>
        <w:t>rilliant and experimentally driven, with a particular expertise in magical items. She loves to experiment but has a deep aversion to paperwork</w:t>
      </w:r>
      <w:r>
        <w:rPr>
          <w:lang w:val="en-ID"/>
        </w:rPr>
        <w:t>,</w:t>
      </w:r>
      <w:r w:rsidRPr="00D413F6">
        <w:rPr>
          <w:lang w:val="en-ID"/>
        </w:rPr>
        <w:t xml:space="preserve"> which is why she rejected the position of Leonidas' assistant despite her capabilities. </w:t>
      </w:r>
      <w:r>
        <w:rPr>
          <w:lang w:val="en-ID"/>
        </w:rPr>
        <w:t>Those</w:t>
      </w:r>
      <w:r w:rsidRPr="00D413F6">
        <w:rPr>
          <w:lang w:val="en-ID"/>
        </w:rPr>
        <w:t xml:space="preserve"> close to her call her "</w:t>
      </w:r>
      <w:proofErr w:type="spellStart"/>
      <w:r w:rsidRPr="00D413F6">
        <w:rPr>
          <w:lang w:val="en-ID"/>
        </w:rPr>
        <w:t>Sapphy</w:t>
      </w:r>
      <w:proofErr w:type="spellEnd"/>
      <w:r w:rsidRPr="00D413F6">
        <w:rPr>
          <w:lang w:val="en-ID"/>
        </w:rPr>
        <w:t>."</w:t>
      </w:r>
    </w:p>
    <w:p w14:paraId="2C8F8E63" w14:textId="77777777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>=== Relationships</w:t>
      </w:r>
    </w:p>
    <w:p w14:paraId="768E7F94" w14:textId="6B198402" w:rsidR="00D413F6" w:rsidRDefault="00D81786" w:rsidP="00D413F6">
      <w:pPr>
        <w:pStyle w:val="ListParagraph"/>
        <w:numPr>
          <w:ilvl w:val="0"/>
          <w:numId w:val="3"/>
        </w:numPr>
        <w:spacing w:before="240" w:after="240"/>
        <w:rPr>
          <w:lang w:val="en-ID"/>
        </w:rPr>
      </w:pPr>
      <w:r>
        <w:t>[</w:t>
      </w:r>
      <w:r w:rsidRPr="00F94FC6">
        <w:rPr>
          <w:b/>
          <w:bCs/>
        </w:rPr>
        <w:t xml:space="preserve">Leonidas of </w:t>
      </w:r>
      <w:proofErr w:type="gramStart"/>
      <w:r w:rsidRPr="00F94FC6">
        <w:rPr>
          <w:b/>
          <w:bCs/>
        </w:rPr>
        <w:t>Hevrion</w:t>
      </w:r>
      <w:r>
        <w:t>](</w:t>
      </w:r>
      <w:proofErr w:type="gramEnd"/>
      <w:r w:rsidRPr="002C5794">
        <w:t>characters/</w:t>
      </w:r>
      <w:r>
        <w:t>Leonidas-of-Hevrion</w:t>
      </w:r>
      <w:r>
        <w:rPr>
          <w:lang w:val="en-ID"/>
        </w:rPr>
        <w:t>): Leonidas and Sapphire are c</w:t>
      </w:r>
      <w:r w:rsidR="00D413F6" w:rsidRPr="00D413F6">
        <w:rPr>
          <w:lang w:val="en-ID"/>
        </w:rPr>
        <w:t>olleague</w:t>
      </w:r>
      <w:r>
        <w:rPr>
          <w:lang w:val="en-ID"/>
        </w:rPr>
        <w:t>s</w:t>
      </w:r>
      <w:r w:rsidR="00D413F6" w:rsidRPr="00D413F6">
        <w:rPr>
          <w:lang w:val="en-ID"/>
        </w:rPr>
        <w:t xml:space="preserve"> at HMC. She rejected his offer to become his assistant, which ultimately led to Mira taking the position instead.</w:t>
      </w:r>
    </w:p>
    <w:p w14:paraId="482B2F74" w14:textId="4DBE5577" w:rsidR="00D413F6" w:rsidRDefault="00D81786" w:rsidP="00D413F6">
      <w:pPr>
        <w:pStyle w:val="ListParagraph"/>
        <w:numPr>
          <w:ilvl w:val="0"/>
          <w:numId w:val="3"/>
        </w:numPr>
        <w:spacing w:before="240" w:after="240"/>
        <w:rPr>
          <w:lang w:val="en-ID"/>
        </w:rPr>
      </w:pPr>
      <w:r w:rsidRPr="00C53E69">
        <w:t>[</w:t>
      </w:r>
      <w:r>
        <w:rPr>
          <w:b/>
          <w:bCs/>
        </w:rPr>
        <w:t>Mira</w:t>
      </w:r>
      <w:r>
        <w:t xml:space="preserve">](characters/Mira): </w:t>
      </w:r>
      <w:r w:rsidR="00D413F6" w:rsidRPr="00D413F6">
        <w:rPr>
          <w:lang w:val="en-ID"/>
        </w:rPr>
        <w:t xml:space="preserve">Co-discovered the properties of Alkahest together, studying the liquid found in </w:t>
      </w:r>
      <w:r w:rsidR="00D413F6">
        <w:rPr>
          <w:lang w:val="en-ID"/>
        </w:rPr>
        <w:t>a</w:t>
      </w:r>
      <w:r w:rsidR="00D413F6" w:rsidRPr="00D413F6">
        <w:rPr>
          <w:lang w:val="en-ID"/>
        </w:rPr>
        <w:t xml:space="preserve"> </w:t>
      </w:r>
      <w:r w:rsidR="00D413F6">
        <w:rPr>
          <w:lang w:val="en-ID"/>
        </w:rPr>
        <w:t>d</w:t>
      </w:r>
      <w:r w:rsidR="00D413F6" w:rsidRPr="00D413F6">
        <w:rPr>
          <w:lang w:val="en-ID"/>
        </w:rPr>
        <w:t>evice</w:t>
      </w:r>
      <w:r w:rsidR="00D413F6">
        <w:rPr>
          <w:lang w:val="en-ID"/>
        </w:rPr>
        <w:t xml:space="preserve"> that Leiden used to carry</w:t>
      </w:r>
      <w:r w:rsidR="00D413F6" w:rsidRPr="00D413F6">
        <w:rPr>
          <w:lang w:val="en-ID"/>
        </w:rPr>
        <w:t>.</w:t>
      </w:r>
    </w:p>
    <w:p w14:paraId="6E54CF76" w14:textId="15851B42" w:rsidR="00D413F6" w:rsidRDefault="00D81786" w:rsidP="00D413F6">
      <w:pPr>
        <w:pStyle w:val="ListParagraph"/>
        <w:numPr>
          <w:ilvl w:val="0"/>
          <w:numId w:val="3"/>
        </w:numPr>
        <w:spacing w:before="240" w:after="240"/>
        <w:rPr>
          <w:lang w:val="en-ID"/>
        </w:rPr>
      </w:pPr>
      <w:r>
        <w:t>[</w:t>
      </w:r>
      <w:r>
        <w:rPr>
          <w:b/>
          <w:bCs/>
        </w:rPr>
        <w:t>Emilia</w:t>
      </w:r>
      <w:r w:rsidRPr="00F94FC6">
        <w:rPr>
          <w:b/>
          <w:bCs/>
        </w:rPr>
        <w:t xml:space="preserve"> of </w:t>
      </w:r>
      <w:proofErr w:type="gramStart"/>
      <w:r w:rsidRPr="00F94FC6">
        <w:rPr>
          <w:b/>
          <w:bCs/>
        </w:rPr>
        <w:t>Vrey</w:t>
      </w:r>
      <w:r>
        <w:t>](</w:t>
      </w:r>
      <w:proofErr w:type="gramEnd"/>
      <w:r>
        <w:t xml:space="preserve">characters/Emilia-of-Vrey): </w:t>
      </w:r>
      <w:r w:rsidR="00D413F6" w:rsidRPr="00D413F6">
        <w:rPr>
          <w:lang w:val="en-ID"/>
        </w:rPr>
        <w:t>Emilia held Sapphire with warm personal regard</w:t>
      </w:r>
      <w:r w:rsidR="00D413F6">
        <w:rPr>
          <w:lang w:val="en-ID"/>
        </w:rPr>
        <w:t>, but the latter personally felt Emilia somewhat as a nuisance due to her explosive hard-to-clean magic engineering experiments.</w:t>
      </w:r>
    </w:p>
    <w:p w14:paraId="4EFB784C" w14:textId="29F670DE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 xml:space="preserve">=== Notes </w:t>
      </w:r>
    </w:p>
    <w:p w14:paraId="5C3C35B6" w14:textId="035E2D46" w:rsidR="00D413F6" w:rsidRPr="00D413F6" w:rsidRDefault="00D413F6" w:rsidP="00D413F6">
      <w:pPr>
        <w:spacing w:before="240" w:after="240"/>
        <w:rPr>
          <w:lang w:val="en-ID"/>
        </w:rPr>
      </w:pPr>
      <w:r w:rsidRPr="00D413F6">
        <w:rPr>
          <w:lang w:val="en-ID"/>
        </w:rPr>
        <w:t xml:space="preserve">Any DM notes, </w:t>
      </w:r>
      <w:proofErr w:type="spellStart"/>
      <w:r w:rsidRPr="00D413F6">
        <w:rPr>
          <w:lang w:val="en-ID"/>
        </w:rPr>
        <w:t>statblocks</w:t>
      </w:r>
      <w:proofErr w:type="spellEnd"/>
      <w:r w:rsidRPr="00D413F6">
        <w:rPr>
          <w:lang w:val="en-ID"/>
        </w:rPr>
        <w:t>, etc.</w:t>
      </w:r>
    </w:p>
    <w:p w14:paraId="0D8515EE" w14:textId="71AE8C6E" w:rsidR="000B5FAA" w:rsidRPr="00FE2AB9" w:rsidRDefault="000B5FAA" w:rsidP="00FE2AB9"/>
    <w:sectPr w:rsidR="000B5FAA" w:rsidRPr="00FE2AB9" w:rsidSect="00FE2A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870C8"/>
    <w:multiLevelType w:val="hybridMultilevel"/>
    <w:tmpl w:val="AD2C151A"/>
    <w:lvl w:ilvl="0" w:tplc="F8EACB8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41370"/>
    <w:multiLevelType w:val="multilevel"/>
    <w:tmpl w:val="B85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03ADE"/>
    <w:multiLevelType w:val="multilevel"/>
    <w:tmpl w:val="3F24C8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86353">
    <w:abstractNumId w:val="0"/>
  </w:num>
  <w:num w:numId="2" w16cid:durableId="217934993">
    <w:abstractNumId w:val="2"/>
  </w:num>
  <w:num w:numId="3" w16cid:durableId="2103602699">
    <w:abstractNumId w:val="3"/>
  </w:num>
  <w:num w:numId="4" w16cid:durableId="90511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01948"/>
    <w:rsid w:val="001C194B"/>
    <w:rsid w:val="002449A2"/>
    <w:rsid w:val="002A4832"/>
    <w:rsid w:val="00580AA2"/>
    <w:rsid w:val="00615A00"/>
    <w:rsid w:val="007D34F2"/>
    <w:rsid w:val="009178EB"/>
    <w:rsid w:val="00963833"/>
    <w:rsid w:val="009B3F2F"/>
    <w:rsid w:val="00A56178"/>
    <w:rsid w:val="00AD0716"/>
    <w:rsid w:val="00B91BC2"/>
    <w:rsid w:val="00BD615E"/>
    <w:rsid w:val="00C64DAB"/>
    <w:rsid w:val="00C719CF"/>
    <w:rsid w:val="00D15028"/>
    <w:rsid w:val="00D413F6"/>
    <w:rsid w:val="00D81786"/>
    <w:rsid w:val="00F003FE"/>
    <w:rsid w:val="00F80B7F"/>
    <w:rsid w:val="00FE2AB9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E2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12</cp:revision>
  <dcterms:created xsi:type="dcterms:W3CDTF">2026-04-04T18:30:00Z</dcterms:created>
  <dcterms:modified xsi:type="dcterms:W3CDTF">2026-04-20T17:13:00Z</dcterms:modified>
</cp:coreProperties>
</file>