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7B5B" w14:textId="7EEE185D" w:rsidR="00F557C2" w:rsidRDefault="00D9217E" w:rsidP="00F557C2">
      <w:pPr>
        <w:spacing w:before="240" w:after="240"/>
      </w:pPr>
      <w:r>
        <w:t xml:space="preserve">In 147 Post Sociatem, a horrific fate befalls on the students of Hevrion Adventuring Society (HAS), where its members massacred in the </w:t>
      </w:r>
      <w:proofErr w:type="spellStart"/>
      <w:r>
        <w:t>Maledictus</w:t>
      </w:r>
      <w:proofErr w:type="spellEnd"/>
      <w:r>
        <w:t xml:space="preserve"> Forest, leaving only a survivor. Two years later, the Principal of Hevrion Magic Campus, Leonidas, gathered some of the most talented freshmen to rebuild HAS.</w:t>
      </w:r>
    </w:p>
    <w:p w14:paraId="03EA2003" w14:textId="5AD798BF" w:rsidR="00D9217E" w:rsidRDefault="00D9217E" w:rsidP="00F557C2">
      <w:pPr>
        <w:spacing w:before="240" w:after="240"/>
      </w:pPr>
      <w:r>
        <w:t xml:space="preserve">Thus, the new HAS shall explore and unravel </w:t>
      </w:r>
      <w:proofErr w:type="spellStart"/>
      <w:r>
        <w:t>Vrey</w:t>
      </w:r>
      <w:r w:rsidR="003E2AED">
        <w:t>’s</w:t>
      </w:r>
      <w:proofErr w:type="spellEnd"/>
      <w:r w:rsidR="003E2AED">
        <w:t xml:space="preserve"> secrets</w:t>
      </w:r>
      <w:r>
        <w:t>, whilst preparing of what is to come.</w:t>
      </w:r>
    </w:p>
    <w:p w14:paraId="20A77969" w14:textId="56645F46" w:rsidR="0009330E" w:rsidRDefault="0009330E" w:rsidP="00F557C2">
      <w:pPr>
        <w:spacing w:before="240" w:after="240"/>
      </w:pPr>
      <w:r>
        <w:t>Player characters:</w:t>
      </w:r>
    </w:p>
    <w:p w14:paraId="3AC92B17" w14:textId="240C5A95" w:rsidR="0009330E" w:rsidRDefault="0009330E" w:rsidP="0009330E">
      <w:pPr>
        <w:pStyle w:val="ListParagraph"/>
        <w:numPr>
          <w:ilvl w:val="0"/>
          <w:numId w:val="1"/>
        </w:numPr>
        <w:spacing w:before="240" w:after="240"/>
      </w:pPr>
      <w:r>
        <w:t>Aelric</w:t>
      </w:r>
    </w:p>
    <w:p w14:paraId="412DE5E1" w14:textId="3B85029F" w:rsidR="0009330E" w:rsidRDefault="0009330E" w:rsidP="0009330E">
      <w:pPr>
        <w:pStyle w:val="ListParagraph"/>
        <w:numPr>
          <w:ilvl w:val="0"/>
          <w:numId w:val="1"/>
        </w:numPr>
        <w:spacing w:before="240" w:after="240"/>
      </w:pPr>
      <w:r>
        <w:t>Demian</w:t>
      </w:r>
    </w:p>
    <w:p w14:paraId="5657E1BE" w14:textId="374C242E" w:rsidR="0009330E" w:rsidRDefault="0009330E" w:rsidP="0009330E">
      <w:pPr>
        <w:pStyle w:val="ListParagraph"/>
        <w:numPr>
          <w:ilvl w:val="0"/>
          <w:numId w:val="1"/>
        </w:numPr>
        <w:spacing w:before="240" w:after="240"/>
      </w:pPr>
      <w:r>
        <w:t>Leiden</w:t>
      </w:r>
    </w:p>
    <w:p w14:paraId="58BF4C5B" w14:textId="6C70BDA5" w:rsidR="0009330E" w:rsidRDefault="0009330E" w:rsidP="0009330E">
      <w:pPr>
        <w:pStyle w:val="ListParagraph"/>
        <w:numPr>
          <w:ilvl w:val="0"/>
          <w:numId w:val="1"/>
        </w:numPr>
        <w:spacing w:before="240" w:after="240"/>
      </w:pPr>
      <w:r>
        <w:t>Ulysses</w:t>
      </w:r>
    </w:p>
    <w:p w14:paraId="71513823" w14:textId="3767B1F9" w:rsidR="0009330E" w:rsidRDefault="0009330E" w:rsidP="0009330E">
      <w:pPr>
        <w:pStyle w:val="ListParagraph"/>
        <w:numPr>
          <w:ilvl w:val="0"/>
          <w:numId w:val="1"/>
        </w:numPr>
        <w:spacing w:before="240" w:after="240"/>
      </w:pPr>
      <w:r>
        <w:t>Torrin</w:t>
      </w:r>
    </w:p>
    <w:sectPr w:rsidR="000933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0A86"/>
    <w:multiLevelType w:val="hybridMultilevel"/>
    <w:tmpl w:val="6C0CA9C0"/>
    <w:lvl w:ilvl="0" w:tplc="6C8A835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09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028"/>
    <w:rsid w:val="0009330E"/>
    <w:rsid w:val="00152028"/>
    <w:rsid w:val="003E2AED"/>
    <w:rsid w:val="005A0C20"/>
    <w:rsid w:val="00D9217E"/>
    <w:rsid w:val="00DD3EE5"/>
    <w:rsid w:val="00F5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7DC4C"/>
  <w15:docId w15:val="{85F34B28-EA0A-4BFA-857F-9F7F5563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93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5</cp:revision>
  <dcterms:created xsi:type="dcterms:W3CDTF">2026-04-04T07:32:00Z</dcterms:created>
  <dcterms:modified xsi:type="dcterms:W3CDTF">2026-04-20T22:05:00Z</dcterms:modified>
</cp:coreProperties>
</file>