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0B325536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2068A7">
              <w:rPr>
                <w:rFonts w:ascii="微软雅黑" w:eastAsia="微软雅黑" w:hAnsi="微软雅黑" w:hint="eastAsia"/>
                <w:sz w:val="28"/>
                <w:lang w:val="zh-CN"/>
              </w:rPr>
              <w:t>张明哲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63AD216B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2068A7">
              <w:rPr>
                <w:rFonts w:ascii="微软雅黑" w:eastAsia="微软雅黑" w:hAnsi="微软雅黑" w:hint="eastAsia"/>
                <w:sz w:val="28"/>
              </w:rPr>
              <w:t>人工智能组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618F47E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2068A7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2068A7">
              <w:rPr>
                <w:rFonts w:ascii="微软雅黑" w:eastAsia="微软雅黑" w:hAnsi="微软雅黑"/>
                <w:sz w:val="28"/>
                <w:lang w:val="zh-CN"/>
              </w:rPr>
              <w:t>021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50C73620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2068A7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B606697" w14:textId="347C4BD6" w:rsidR="007A058A" w:rsidRDefault="00360F40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周就是训练营的第一周啦，刚开始加入训练营时内心还挺激动的，但是可能由于生物钟没调好的情况，一开始感觉好困，等到几天后才好，现在也是我第一次暑假留校学习，整个宿舍只有我一个人，一开始还有点无聊，毕竟宿友都回去了，但逐渐跟工作室里的大家熟识之后好了很多，能结交新的朋友真的很开心，</w:t>
            </w:r>
            <w:r w:rsidR="00A625BD">
              <w:rPr>
                <w:rFonts w:hint="eastAsia"/>
              </w:rPr>
              <w:t>康乐时和工作室的各位出去玩，感受到了自己作为团队里的一员，玩得很开心</w:t>
            </w:r>
            <w:r w:rsidR="00953B5A">
              <w:rPr>
                <w:rFonts w:hint="eastAsia"/>
              </w:rPr>
              <w:t>，也就不像刚考完试那样想家了，尽管有过心理准备，突然被告知暑假要留校</w:t>
            </w:r>
            <w:r w:rsidR="00276C06">
              <w:rPr>
                <w:rFonts w:hint="eastAsia"/>
              </w:rPr>
              <w:t>很长一段时间，还是很想家人的，而且我还得去考科目三，家人们表示理解我并支持我暑假留校学习，之后跟训练营的各位熟识之后也冲淡了回家的想法。每天的学习生活就是简单的宿舍，工作室，饭堂三点一线，简简单单但也挺好的，还有在工作室里有了自己的工位，干各种事要比之前在宿舍好很多很多</w:t>
            </w:r>
            <w:r w:rsidR="00730D91">
              <w:rPr>
                <w:rFonts w:hint="eastAsia"/>
              </w:rPr>
              <w:t>，有个大的显示器比以前小小的笔记本电脑屏幕看起来舒服特别多</w:t>
            </w:r>
          </w:p>
        </w:tc>
      </w:tr>
      <w:tr w:rsidR="007A058A" w:rsidRPr="00A625BD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53B1545C" w14:textId="0EFC544B" w:rsidR="007A058A" w:rsidRDefault="00A625BD">
            <w:pPr>
              <w:rPr>
                <w:noProof/>
              </w:rPr>
            </w:pPr>
            <w:r>
              <w:rPr>
                <w:rFonts w:hint="eastAsia"/>
                <w:sz w:val="24"/>
                <w:szCs w:val="24"/>
              </w:rPr>
              <w:t>我学习是</w:t>
            </w:r>
            <w:r>
              <w:rPr>
                <w:rFonts w:hint="eastAsia"/>
                <w:sz w:val="24"/>
                <w:szCs w:val="24"/>
              </w:rPr>
              <w:t>DP</w:t>
            </w:r>
            <w:r>
              <w:rPr>
                <w:rFonts w:hint="eastAsia"/>
                <w:sz w:val="24"/>
                <w:szCs w:val="24"/>
              </w:rPr>
              <w:t>方向，老实说</w:t>
            </w:r>
            <w:r>
              <w:rPr>
                <w:rFonts w:hint="eastAsia"/>
                <w:sz w:val="24"/>
                <w:szCs w:val="24"/>
              </w:rPr>
              <w:t>DP</w:t>
            </w:r>
            <w:r>
              <w:rPr>
                <w:rFonts w:hint="eastAsia"/>
                <w:sz w:val="24"/>
                <w:szCs w:val="24"/>
              </w:rPr>
              <w:t>学起来还是挺困难的，一周过去了我只是简单的了解了一下一些简单的算法和结构，例如最基本的</w:t>
            </w:r>
            <w:r>
              <w:rPr>
                <w:rFonts w:hint="eastAsia"/>
                <w:sz w:val="24"/>
                <w:szCs w:val="24"/>
              </w:rPr>
              <w:t>DP</w:t>
            </w:r>
            <w:r>
              <w:rPr>
                <w:rFonts w:hint="eastAsia"/>
                <w:sz w:val="24"/>
                <w:szCs w:val="24"/>
              </w:rPr>
              <w:t>定义，和</w:t>
            </w:r>
            <w:r>
              <w:rPr>
                <w:rFonts w:hint="eastAsia"/>
                <w:sz w:val="24"/>
                <w:szCs w:val="24"/>
              </w:rPr>
              <w:t>DP</w:t>
            </w:r>
            <w:r>
              <w:rPr>
                <w:rFonts w:hint="eastAsia"/>
                <w:sz w:val="24"/>
                <w:szCs w:val="24"/>
              </w:rPr>
              <w:t>的拉普拉斯结构、高斯结构、以及指数分布等内容，</w:t>
            </w:r>
            <w:r w:rsidR="00986358">
              <w:rPr>
                <w:rFonts w:hint="eastAsia"/>
                <w:sz w:val="24"/>
                <w:szCs w:val="24"/>
              </w:rPr>
              <w:t>全英</w:t>
            </w:r>
            <w:r w:rsidR="00986358">
              <w:rPr>
                <w:rFonts w:hint="eastAsia"/>
                <w:noProof/>
              </w:rPr>
              <w:t>网课的话看起来很容易犯困，课堂讲义里的定理的证明也还完全不会，因为没有学习概率论，但最终还是学完了，感觉自己掌握得不是很好，</w:t>
            </w:r>
            <w:r w:rsidR="000C21EE">
              <w:rPr>
                <w:rFonts w:hint="eastAsia"/>
                <w:noProof/>
              </w:rPr>
              <w:t>需要多复习多思考，才能更好的理解有关差分隐私的种种，也要学一下概率论，因为几乎所有定理都需要概率论来证明</w:t>
            </w:r>
            <w:r w:rsidR="00953B5A">
              <w:rPr>
                <w:rFonts w:hint="eastAsia"/>
                <w:noProof/>
              </w:rPr>
              <w:t>，而且一开始学习状态不是很好，很容易犯困，几天后逐渐进入状态才好了很多，其实一开始我还有点不适应这种生活，感觉好困啊，但逐渐适应之后也挺不错的，每天都能学到新的东西，不像以前那样暑假天天摆烂在家</w:t>
            </w:r>
          </w:p>
          <w:p w14:paraId="061346FB" w14:textId="3EFEE559" w:rsidR="000C21EE" w:rsidRDefault="000C21EE">
            <w:pPr>
              <w:rPr>
                <w:rFonts w:hint="eastAsia"/>
                <w:sz w:val="24"/>
                <w:szCs w:val="24"/>
              </w:rPr>
            </w:pP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6002E4A8" w:rsidR="00C97207" w:rsidRDefault="00C97207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这周我顺利学完了差分隐私计划里的内容，初步了解了差分隐私的概念和拉普拉斯结构、高斯结构、指数结构等等内容，看完了网课，提高了自己看英文课程视频的能力、那篇有关差分隐私的轨迹的论文只是初步看了一点点，之后更新计划之后学习</w:t>
            </w:r>
            <w:r>
              <w:rPr>
                <w:rFonts w:hint="eastAsia"/>
              </w:rPr>
              <w:t>MAS</w:t>
            </w:r>
            <w:r>
              <w:rPr>
                <w:rFonts w:hint="eastAsia"/>
              </w:rPr>
              <w:t>，目前学了三分之一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5804D9B6" w14:textId="60207C93" w:rsidR="00D51AF5" w:rsidRDefault="00C97207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早上还是很容易犯困，因为前一天晚上</w:t>
            </w:r>
            <w:r w:rsidR="00D51AF5">
              <w:rPr>
                <w:rFonts w:hint="eastAsia"/>
              </w:rPr>
              <w:t>经常会等到一点多才睡觉，自己应该去调下生物钟，更早睡早起，以适应全天的工作室学习，自己对差分隐私的概念掌握得还不是很好，以后要多多复习，自己应该去学习以下概率论，以进一步掌握有关差分隐私的知识，在</w:t>
            </w:r>
            <w:r w:rsidR="00D51AF5">
              <w:rPr>
                <w:rFonts w:hint="eastAsia"/>
              </w:rPr>
              <w:t>MAS</w:t>
            </w:r>
            <w:r w:rsidR="00D51AF5">
              <w:rPr>
                <w:rFonts w:hint="eastAsia"/>
              </w:rPr>
              <w:t>方面学习情况还行</w:t>
            </w:r>
            <w:r w:rsidR="00E76B3C">
              <w:rPr>
                <w:rFonts w:hint="eastAsia"/>
              </w:rPr>
              <w:t>，但自己一些关于线代的知识有点忘了，得找个时间复习以下，之后准备学完</w:t>
            </w:r>
            <w:r w:rsidR="00E76B3C">
              <w:rPr>
                <w:rFonts w:hint="eastAsia"/>
              </w:rPr>
              <w:t>MAS</w:t>
            </w:r>
            <w:r w:rsidR="00E76B3C">
              <w:rPr>
                <w:rFonts w:hint="eastAsia"/>
              </w:rPr>
              <w:t>就去学习</w:t>
            </w:r>
            <w:r w:rsidR="00E76B3C">
              <w:rPr>
                <w:rFonts w:hint="eastAsia"/>
              </w:rPr>
              <w:t>CAV</w:t>
            </w:r>
            <w:r w:rsidR="00E76B3C">
              <w:rPr>
                <w:rFonts w:hint="eastAsia"/>
              </w:rPr>
              <w:t>，争取尽早完成第一阶段任务，有更多时间准备中期考核和之后的任务，同时尽量挤出时间学习数模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C21EE"/>
    <w:rsid w:val="000D07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068A7"/>
    <w:rsid w:val="002121B2"/>
    <w:rsid w:val="002156EB"/>
    <w:rsid w:val="00235152"/>
    <w:rsid w:val="00250CBA"/>
    <w:rsid w:val="0027250A"/>
    <w:rsid w:val="00276C06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60F40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30D91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53B5A"/>
    <w:rsid w:val="00986358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25BD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97207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51AF5"/>
    <w:rsid w:val="00D66F83"/>
    <w:rsid w:val="00D74AB7"/>
    <w:rsid w:val="00D90877"/>
    <w:rsid w:val="00DA028A"/>
    <w:rsid w:val="00E75DEE"/>
    <w:rsid w:val="00E76B3C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164</Words>
  <Characters>938</Characters>
  <Application>Microsoft Office Word</Application>
  <DocSecurity>0</DocSecurity>
  <Lines>7</Lines>
  <Paragraphs>2</Paragraphs>
  <ScaleCrop>false</ScaleCrop>
  <Company>广东工业大学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1826772636@qq.com</cp:lastModifiedBy>
  <cp:revision>50</cp:revision>
  <dcterms:created xsi:type="dcterms:W3CDTF">2015-03-16T13:52:00Z</dcterms:created>
  <dcterms:modified xsi:type="dcterms:W3CDTF">2022-07-18T01:27:00Z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