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03B00" w14:textId="77777777" w:rsidR="00720391" w:rsidRDefault="00000000">
      <w:pPr>
        <w:spacing w:before="2400" w:after="200"/>
        <w:jc w:val="center"/>
      </w:pPr>
      <w:r>
        <w:rPr>
          <w:b/>
          <w:bCs/>
          <w:sz w:val="40"/>
          <w:szCs w:val="40"/>
        </w:rPr>
        <w:t>SEO記事生成ツール</w:t>
      </w:r>
    </w:p>
    <w:p w14:paraId="3DC424CD" w14:textId="77777777" w:rsidR="00720391" w:rsidRDefault="00000000">
      <w:pPr>
        <w:spacing w:after="100"/>
        <w:jc w:val="center"/>
      </w:pPr>
      <w:r>
        <w:rPr>
          <w:b/>
          <w:bCs/>
          <w:sz w:val="32"/>
          <w:szCs w:val="32"/>
        </w:rPr>
        <w:t>ローカルセットアップガイド（factory版）</w:t>
      </w:r>
    </w:p>
    <w:p w14:paraId="28C48FFC" w14:textId="77777777" w:rsidR="00720391" w:rsidRDefault="00000000">
      <w:pPr>
        <w:spacing w:after="200"/>
        <w:jc w:val="center"/>
      </w:pPr>
      <w:r>
        <w:rPr>
          <w:color w:val="666666"/>
          <w:sz w:val="24"/>
          <w:szCs w:val="24"/>
        </w:rPr>
        <w:t>Windows環境向け・担当者向け</w:t>
      </w:r>
    </w:p>
    <w:p w14:paraId="17D48347" w14:textId="77777777" w:rsidR="00720391" w:rsidRDefault="00000000">
      <w:pPr>
        <w:spacing w:after="600"/>
        <w:jc w:val="center"/>
      </w:pPr>
      <w:r>
        <w:rPr>
          <w:color w:val="666666"/>
        </w:rPr>
        <w:t>ポート: メイン5178 / バックエンド3002 / 画像5179</w:t>
      </w:r>
    </w:p>
    <w:p w14:paraId="4EBCEE45" w14:textId="77777777" w:rsidR="00720391" w:rsidRDefault="00000000">
      <w:r>
        <w:br w:type="page"/>
      </w:r>
    </w:p>
    <w:sdt>
      <w:sdtPr>
        <w:alias w:val="目次"/>
        <w:id w:val="-915009301"/>
      </w:sdtPr>
      <w:sdtContent>
        <w:p w14:paraId="410D9EBD" w14:textId="77777777" w:rsidR="0040468F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5932563" w:history="1">
            <w:r w:rsidR="0040468F" w:rsidRPr="007448A7">
              <w:rPr>
                <w:rStyle w:val="a5"/>
                <w:noProof/>
              </w:rPr>
              <w:t>STEP 1: 全体の流れと準備物</w:t>
            </w:r>
            <w:r w:rsidR="0040468F">
              <w:rPr>
                <w:noProof/>
              </w:rPr>
              <w:tab/>
            </w:r>
            <w:r w:rsidR="0040468F">
              <w:rPr>
                <w:noProof/>
              </w:rPr>
              <w:fldChar w:fldCharType="begin"/>
            </w:r>
            <w:r w:rsidR="0040468F">
              <w:rPr>
                <w:noProof/>
              </w:rPr>
              <w:instrText xml:space="preserve"> PAGEREF _Toc225932563 \h </w:instrText>
            </w:r>
            <w:r w:rsidR="0040468F">
              <w:rPr>
                <w:noProof/>
              </w:rPr>
            </w:r>
            <w:r w:rsidR="0040468F">
              <w:rPr>
                <w:noProof/>
              </w:rPr>
              <w:fldChar w:fldCharType="separate"/>
            </w:r>
            <w:r w:rsidR="0040468F">
              <w:rPr>
                <w:noProof/>
              </w:rPr>
              <w:t>3</w:t>
            </w:r>
            <w:r w:rsidR="0040468F">
              <w:rPr>
                <w:noProof/>
              </w:rPr>
              <w:fldChar w:fldCharType="end"/>
            </w:r>
          </w:hyperlink>
        </w:p>
        <w:p w14:paraId="428F920D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4" w:history="1">
            <w:r w:rsidRPr="007448A7">
              <w:rPr>
                <w:rStyle w:val="a5"/>
                <w:noProof/>
              </w:rPr>
              <w:t>事前に管理者から受け取るもの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E2CAF3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65" w:history="1">
            <w:r w:rsidRPr="007448A7">
              <w:rPr>
                <w:rStyle w:val="a5"/>
                <w:noProof/>
              </w:rPr>
              <w:t>STEP 2: PCにソフトをインストール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909807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6" w:history="1">
            <w:r w:rsidRPr="007448A7">
              <w:rPr>
                <w:rStyle w:val="a5"/>
                <w:noProof/>
              </w:rPr>
              <w:t>① Node.js のインストール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2536E1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7" w:history="1">
            <w:r w:rsidRPr="007448A7">
              <w:rPr>
                <w:rStyle w:val="a5"/>
                <w:noProof/>
              </w:rPr>
              <w:t>② Git のインストール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B75CFC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8" w:history="1">
            <w:r w:rsidRPr="007448A7">
              <w:rPr>
                <w:rStyle w:val="a5"/>
                <w:noProof/>
              </w:rPr>
              <w:t>インストール確認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770424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69" w:history="1">
            <w:r w:rsidRPr="007448A7">
              <w:rPr>
                <w:rStyle w:val="a5"/>
                <w:noProof/>
              </w:rPr>
              <w:t>STEP 3: ソースコードをダウンロード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E6B5B1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0" w:history="1">
            <w:r w:rsidRPr="007448A7">
              <w:rPr>
                <w:rStyle w:val="a5"/>
                <w:noProof/>
              </w:rPr>
              <w:t>STEP 4: APIキーを設定する（.envファイル）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D50E43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1" w:history="1">
            <w:r w:rsidRPr="007448A7">
              <w:rPr>
                <w:rStyle w:val="a5"/>
                <w:noProof/>
              </w:rPr>
              <w:t>ファイルの作成方法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90D457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2" w:history="1">
            <w:r w:rsidRPr="007448A7">
              <w:rPr>
                <w:rStyle w:val="a5"/>
                <w:noProof/>
              </w:rPr>
              <w:t>.env の全内容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2EE9B1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3" w:history="1">
            <w:r w:rsidRPr="007448A7">
              <w:rPr>
                <w:rStyle w:val="a5"/>
                <w:rFonts w:ascii="Apple Color Emoji" w:hAnsi="Apple Color Emoji" w:cs="Apple Color Emoji"/>
                <w:noProof/>
              </w:rPr>
              <w:t>⚠️</w:t>
            </w:r>
            <w:r w:rsidRPr="007448A7">
              <w:rPr>
                <w:rStyle w:val="a5"/>
                <w:noProof/>
              </w:rPr>
              <w:t xml:space="preserve"> 重要な注意事項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C80E35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4" w:history="1">
            <w:r w:rsidRPr="007448A7">
              <w:rPr>
                <w:rStyle w:val="a5"/>
                <w:noProof/>
              </w:rPr>
              <w:t>STEP 5: Google Cloud認証（スプレッドシート連携用）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D5D819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5" w:history="1">
            <w:r w:rsidRPr="007448A7">
              <w:rPr>
                <w:rStyle w:val="a5"/>
                <w:noProof/>
              </w:rPr>
              <w:t>STEP 6: 動作確認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D036E8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6" w:history="1">
            <w:r w:rsidRPr="007448A7">
              <w:rPr>
                <w:rStyle w:val="a5"/>
                <w:noProof/>
              </w:rPr>
              <w:t>起動方法（PowerShellを3つ開く）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D75DD7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7" w:history="1">
            <w:r w:rsidRPr="007448A7">
              <w:rPr>
                <w:rStyle w:val="a5"/>
                <w:noProof/>
              </w:rPr>
              <w:t>確認チェックリスト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37C8BC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8" w:history="1">
            <w:r w:rsidRPr="007448A7">
              <w:rPr>
                <w:rStyle w:val="a5"/>
                <w:noProof/>
              </w:rPr>
              <w:t>日常の使い方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1CC703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9" w:history="1">
            <w:r w:rsidRPr="007448A7">
              <w:rPr>
                <w:rStyle w:val="a5"/>
                <w:noProof/>
              </w:rPr>
              <w:t>毎回の起動方法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0B9B74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80" w:history="1">
            <w:r w:rsidRPr="007448A7">
              <w:rPr>
                <w:rStyle w:val="a5"/>
                <w:noProof/>
              </w:rPr>
              <w:t>終了方法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57710F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81" w:history="1">
            <w:r w:rsidRPr="007448A7">
              <w:rPr>
                <w:rStyle w:val="a5"/>
                <w:noProof/>
              </w:rPr>
              <w:t>コードの更新方法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98FD9A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82" w:history="1">
            <w:r w:rsidRPr="007448A7">
              <w:rPr>
                <w:rStyle w:val="a5"/>
                <w:noProof/>
              </w:rPr>
              <w:t>付録A: ポート一覧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45DCC6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83" w:history="1">
            <w:r w:rsidRPr="007448A7">
              <w:rPr>
                <w:rStyle w:val="a5"/>
                <w:noProof/>
              </w:rPr>
              <w:t>付録B: トラブルシューティング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33A459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84" w:history="1">
            <w:r w:rsidRPr="007448A7">
              <w:rPr>
                <w:rStyle w:val="a5"/>
                <w:noProof/>
              </w:rPr>
              <w:t>付録C: Puppeteerの注意事項（会社管理PC）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34ACF1" w14:textId="77777777" w:rsidR="00720391" w:rsidRDefault="00000000">
          <w:r>
            <w:fldChar w:fldCharType="end"/>
          </w:r>
        </w:p>
      </w:sdtContent>
    </w:sdt>
    <w:p w14:paraId="5DDB85BF" w14:textId="77777777" w:rsidR="00720391" w:rsidRDefault="00000000">
      <w:r>
        <w:br w:type="page"/>
      </w:r>
    </w:p>
    <w:p w14:paraId="49A6D551" w14:textId="77777777" w:rsidR="00720391" w:rsidRDefault="00000000">
      <w:pPr>
        <w:pStyle w:val="1"/>
      </w:pPr>
      <w:bookmarkStart w:id="0" w:name="_Toc225932563"/>
      <w:r>
        <w:lastRenderedPageBreak/>
        <w:t>STEP 1: 全体の流れと準備物</w:t>
      </w:r>
      <w:bookmarkEnd w:id="0"/>
    </w:p>
    <w:p w14:paraId="2052519B" w14:textId="77777777" w:rsidR="00720391" w:rsidRDefault="00000000">
      <w:pPr>
        <w:spacing w:after="120"/>
      </w:pPr>
      <w:r>
        <w:t>このツールは、SEOに強い記事を自動生成するソフトウェアです。各自のPC上で動かします。</w:t>
      </w:r>
    </w:p>
    <w:p w14:paraId="11115E3C" w14:textId="77777777" w:rsidR="00720391" w:rsidRDefault="00000000">
      <w:pPr>
        <w:spacing w:after="120"/>
      </w:pPr>
      <w:r>
        <w:t>サーバーへのデプロイは不要で、月額のサーバー代もかかりません。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26"/>
        <w:gridCol w:w="2500"/>
      </w:tblGrid>
      <w:tr w:rsidR="00720391" w14:paraId="518CFE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8DCBE" w14:textId="77777777" w:rsidR="00720391" w:rsidRDefault="00000000">
            <w:r>
              <w:rPr>
                <w:b/>
                <w:bCs/>
                <w:sz w:val="20"/>
                <w:szCs w:val="20"/>
              </w:rPr>
              <w:t>ステップ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940AA" w14:textId="77777777" w:rsidR="00720391" w:rsidRDefault="00000000">
            <w:r>
              <w:rPr>
                <w:b/>
                <w:bCs/>
                <w:sz w:val="20"/>
                <w:szCs w:val="20"/>
              </w:rPr>
              <w:t>やること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272DB" w14:textId="77777777" w:rsidR="00720391" w:rsidRDefault="00000000">
            <w:r>
              <w:rPr>
                <w:b/>
                <w:bCs/>
                <w:sz w:val="20"/>
                <w:szCs w:val="20"/>
              </w:rPr>
              <w:t>所要時間</w:t>
            </w:r>
          </w:p>
        </w:tc>
      </w:tr>
      <w:tr w:rsidR="00720391" w14:paraId="1620BF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6A2C9" w14:textId="77777777" w:rsidR="00720391" w:rsidRDefault="00000000">
            <w:r>
              <w:rPr>
                <w:sz w:val="20"/>
                <w:szCs w:val="20"/>
              </w:rPr>
              <w:t>STEP 2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BCFA" w14:textId="77777777" w:rsidR="00720391" w:rsidRDefault="00000000">
            <w:r>
              <w:rPr>
                <w:sz w:val="20"/>
                <w:szCs w:val="20"/>
              </w:rPr>
              <w:t>ソフトのインストール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1B95C" w14:textId="77777777" w:rsidR="00720391" w:rsidRDefault="00000000">
            <w:r>
              <w:rPr>
                <w:sz w:val="20"/>
                <w:szCs w:val="20"/>
              </w:rPr>
              <w:t>約15分</w:t>
            </w:r>
          </w:p>
        </w:tc>
      </w:tr>
      <w:tr w:rsidR="00720391" w14:paraId="4EB23E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BEB2" w14:textId="77777777" w:rsidR="00720391" w:rsidRDefault="00000000">
            <w:r>
              <w:rPr>
                <w:sz w:val="20"/>
                <w:szCs w:val="20"/>
              </w:rPr>
              <w:t>STEP 3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0508F" w14:textId="77777777" w:rsidR="00720391" w:rsidRDefault="00000000">
            <w:r>
              <w:rPr>
                <w:sz w:val="20"/>
                <w:szCs w:val="20"/>
              </w:rPr>
              <w:t>ソースコードのダウンロード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6A00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  <w:tr w:rsidR="00720391" w14:paraId="7077A4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7CBFE" w14:textId="77777777" w:rsidR="00720391" w:rsidRDefault="00000000">
            <w:r>
              <w:rPr>
                <w:sz w:val="20"/>
                <w:szCs w:val="20"/>
              </w:rPr>
              <w:t>STEP 4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96FA" w14:textId="77777777" w:rsidR="00720391" w:rsidRDefault="00000000">
            <w:r>
              <w:rPr>
                <w:sz w:val="20"/>
                <w:szCs w:val="20"/>
              </w:rPr>
              <w:t>APIキーの設定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1EE81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  <w:tr w:rsidR="00720391" w14:paraId="30BF76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F6019" w14:textId="77777777" w:rsidR="00720391" w:rsidRDefault="00000000">
            <w:r>
              <w:rPr>
                <w:sz w:val="20"/>
                <w:szCs w:val="20"/>
              </w:rPr>
              <w:t>STEP 5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67313" w14:textId="77777777" w:rsidR="00720391" w:rsidRDefault="00000000">
            <w:r>
              <w:rPr>
                <w:sz w:val="20"/>
                <w:szCs w:val="20"/>
              </w:rPr>
              <w:t>Google Cloud認証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917F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  <w:tr w:rsidR="00720391" w14:paraId="67EE0B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8865" w14:textId="77777777" w:rsidR="00720391" w:rsidRDefault="00000000">
            <w:r>
              <w:rPr>
                <w:sz w:val="20"/>
                <w:szCs w:val="20"/>
              </w:rPr>
              <w:t>STEP 6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25C98" w14:textId="77777777" w:rsidR="00720391" w:rsidRDefault="00000000">
            <w:r>
              <w:rPr>
                <w:sz w:val="20"/>
                <w:szCs w:val="20"/>
              </w:rPr>
              <w:t>動作確認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6D4C9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</w:tbl>
    <w:p w14:paraId="32323CC4" w14:textId="77777777" w:rsidR="00720391" w:rsidRDefault="00000000">
      <w:pPr>
        <w:spacing w:after="120"/>
      </w:pPr>
      <w:r>
        <w:t>✅ 合計約35分でセットアップ完了できます</w:t>
      </w:r>
    </w:p>
    <w:p w14:paraId="4C51EC9D" w14:textId="77777777" w:rsidR="00720391" w:rsidRDefault="00000000">
      <w:pPr>
        <w:pStyle w:val="2"/>
      </w:pPr>
      <w:bookmarkStart w:id="1" w:name="_Toc225932564"/>
      <w:r>
        <w:t>事前に管理者から受け取るもの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20391" w14:paraId="609ACA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32D3" w14:textId="77777777" w:rsidR="00720391" w:rsidRDefault="00000000">
            <w:r>
              <w:rPr>
                <w:b/>
                <w:bCs/>
                <w:sz w:val="20"/>
                <w:szCs w:val="20"/>
              </w:rPr>
              <w:t>受け取るもの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C927" w14:textId="77777777" w:rsidR="00720391" w:rsidRDefault="00000000">
            <w:r>
              <w:rPr>
                <w:b/>
                <w:bCs/>
                <w:sz w:val="20"/>
                <w:szCs w:val="20"/>
              </w:rPr>
              <w:t>説明</w:t>
            </w:r>
          </w:p>
        </w:tc>
      </w:tr>
      <w:tr w:rsidR="00720391" w14:paraId="6D8514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27742" w14:textId="77777777" w:rsidR="00720391" w:rsidRDefault="00000000">
            <w:r>
              <w:rPr>
                <w:sz w:val="20"/>
                <w:szCs w:val="20"/>
              </w:rPr>
              <w:t>APIキー一式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EA95" w14:textId="77777777" w:rsidR="00720391" w:rsidRDefault="00000000">
            <w:r>
              <w:rPr>
                <w:sz w:val="20"/>
                <w:szCs w:val="20"/>
              </w:rPr>
              <w:t>7つのキー（STEP 4で使用）</w:t>
            </w:r>
          </w:p>
        </w:tc>
      </w:tr>
      <w:tr w:rsidR="00720391" w14:paraId="691390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9EBF" w14:textId="77777777" w:rsidR="00720391" w:rsidRDefault="00000000">
            <w:r>
              <w:rPr>
                <w:sz w:val="20"/>
                <w:szCs w:val="20"/>
              </w:rPr>
              <w:t>GitHubリポジトリURL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DD93A" w14:textId="77777777" w:rsidR="00720391" w:rsidRDefault="00000000">
            <w:r>
              <w:rPr>
                <w:sz w:val="20"/>
                <w:szCs w:val="20"/>
              </w:rPr>
              <w:t>ソースコードのダウンロード先（STEP 3）</w:t>
            </w:r>
          </w:p>
        </w:tc>
      </w:tr>
      <w:tr w:rsidR="00720391" w14:paraId="483495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8C29" w14:textId="77777777" w:rsidR="00720391" w:rsidRDefault="00000000">
            <w:r>
              <w:rPr>
                <w:sz w:val="20"/>
                <w:szCs w:val="20"/>
              </w:rPr>
              <w:t>WordPress設定情報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D783" w14:textId="77777777" w:rsidR="00720391" w:rsidRDefault="00000000">
            <w:r>
              <w:rPr>
                <w:sz w:val="20"/>
                <w:szCs w:val="20"/>
              </w:rPr>
              <w:t>ユーザー名・アプリケーションパスワード</w:t>
            </w:r>
          </w:p>
        </w:tc>
      </w:tr>
      <w:tr w:rsidR="00720391" w14:paraId="51D059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94D30" w14:textId="77777777" w:rsidR="00720391" w:rsidRDefault="00000000">
            <w:r>
              <w:rPr>
                <w:sz w:val="20"/>
                <w:szCs w:val="20"/>
              </w:rPr>
              <w:t>スプレッドシートID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E88E" w14:textId="77777777" w:rsidR="00720391" w:rsidRDefault="00000000">
            <w:r>
              <w:rPr>
                <w:sz w:val="20"/>
                <w:szCs w:val="20"/>
              </w:rPr>
              <w:t>キーワード管理用シートのID</w:t>
            </w:r>
          </w:p>
        </w:tc>
      </w:tr>
    </w:tbl>
    <w:p w14:paraId="40FF4813" w14:textId="77777777" w:rsidR="00720391" w:rsidRDefault="00000000">
      <w:pPr>
        <w:spacing w:after="120"/>
      </w:pPr>
      <w:r>
        <w:rPr>
          <w:b/>
          <w:bCs/>
          <w:color w:val="CC0000"/>
        </w:rPr>
        <w:t>⚠ APIキーはパスワードと同じくらい重要です。安全な方法で共有してください。</w:t>
      </w:r>
    </w:p>
    <w:p w14:paraId="1C7CDDF7" w14:textId="77777777" w:rsidR="00720391" w:rsidRDefault="00000000">
      <w:r>
        <w:br w:type="page"/>
      </w:r>
    </w:p>
    <w:p w14:paraId="7D5C1721" w14:textId="77777777" w:rsidR="00720391" w:rsidRDefault="00000000">
      <w:pPr>
        <w:pStyle w:val="1"/>
      </w:pPr>
      <w:bookmarkStart w:id="2" w:name="_Toc225932565"/>
      <w:r>
        <w:lastRenderedPageBreak/>
        <w:t>STEP 2: PCにソフトをインストール</w:t>
      </w:r>
      <w:bookmarkEnd w:id="2"/>
    </w:p>
    <w:p w14:paraId="50F05B5A" w14:textId="77777777" w:rsidR="00720391" w:rsidRDefault="00000000">
      <w:pPr>
        <w:pStyle w:val="2"/>
      </w:pPr>
      <w:bookmarkStart w:id="3" w:name="_Toc225932566"/>
      <w:r>
        <w:t>① Node.js のインストール</w:t>
      </w:r>
      <w:bookmarkEnd w:id="3"/>
    </w:p>
    <w:p w14:paraId="2FED6A08" w14:textId="77777777" w:rsidR="00720391" w:rsidRDefault="00000000">
      <w:pPr>
        <w:spacing w:after="120"/>
      </w:pPr>
      <w:r>
        <w:t>1. https://nodejs.org/ をブラウザで開く</w:t>
      </w:r>
    </w:p>
    <w:p w14:paraId="420982AF" w14:textId="77777777" w:rsidR="00720391" w:rsidRDefault="00000000">
      <w:pPr>
        <w:spacing w:after="120"/>
      </w:pPr>
      <w:r>
        <w:t>2. 「LTS」（推奨版）と書かれたボタンをクリックしてダウンロード</w:t>
      </w:r>
    </w:p>
    <w:p w14:paraId="01E73BE2" w14:textId="77777777" w:rsidR="00720391" w:rsidRDefault="00000000">
      <w:pPr>
        <w:spacing w:after="120"/>
      </w:pPr>
      <w:r>
        <w:t>3. ダウンロードしたファイルをダブルクリックしてインストール</w:t>
      </w:r>
    </w:p>
    <w:p w14:paraId="1EF10B72" w14:textId="77777777" w:rsidR="00720391" w:rsidRDefault="00000000">
      <w:pPr>
        <w:spacing w:after="120"/>
      </w:pPr>
      <w:r>
        <w:t>4. すべて「Next」を押していけばOK</w:t>
      </w:r>
    </w:p>
    <w:p w14:paraId="2050CCB1" w14:textId="77777777" w:rsidR="00720391" w:rsidRDefault="00000000">
      <w:pPr>
        <w:spacing w:after="120"/>
      </w:pPr>
      <w:r>
        <w:t>5. 「Tools for Native Modules」画面で「Automatically install the necessary tools」にチェック</w:t>
      </w:r>
    </w:p>
    <w:p w14:paraId="56C9563A" w14:textId="77777777" w:rsidR="00720391" w:rsidRDefault="00000000">
      <w:pPr>
        <w:pStyle w:val="2"/>
      </w:pPr>
      <w:bookmarkStart w:id="4" w:name="_Toc225932567"/>
      <w:r>
        <w:t>② Git のインストール</w:t>
      </w:r>
      <w:bookmarkEnd w:id="4"/>
    </w:p>
    <w:p w14:paraId="04FDC431" w14:textId="77777777" w:rsidR="00720391" w:rsidRDefault="00000000">
      <w:pPr>
        <w:spacing w:after="120"/>
      </w:pPr>
      <w:r>
        <w:t>1. https://git-scm.com/download/win をブラウザで開く</w:t>
      </w:r>
    </w:p>
    <w:p w14:paraId="165C4C77" w14:textId="77777777" w:rsidR="00720391" w:rsidRDefault="00000000">
      <w:pPr>
        <w:spacing w:after="120"/>
      </w:pPr>
      <w:r>
        <w:t>2. ダウンロードしたファイルを実行（全てデフォルトでOK）</w:t>
      </w:r>
    </w:p>
    <w:p w14:paraId="6DEE41B3" w14:textId="77777777" w:rsidR="00720391" w:rsidRDefault="00000000">
      <w:pPr>
        <w:pStyle w:val="2"/>
      </w:pPr>
      <w:bookmarkStart w:id="5" w:name="_Toc225932568"/>
      <w:r>
        <w:t>インストール確認</w:t>
      </w:r>
      <w:bookmarkEnd w:id="5"/>
    </w:p>
    <w:p w14:paraId="685B7360" w14:textId="77777777" w:rsidR="00720391" w:rsidRDefault="00000000">
      <w:pPr>
        <w:spacing w:after="120"/>
      </w:pPr>
      <w:r>
        <w:t>PowerShellを開いて以下を実行:</w:t>
      </w:r>
    </w:p>
    <w:p w14:paraId="176613C0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node --version</w:t>
      </w:r>
    </w:p>
    <w:p w14:paraId="4210797A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git --version</w:t>
      </w:r>
    </w:p>
    <w:p w14:paraId="0D11172A" w14:textId="77777777" w:rsidR="00720391" w:rsidRDefault="00000000">
      <w:pPr>
        <w:spacing w:after="120"/>
      </w:pPr>
      <w:r>
        <w:t>バージョン番号が表示されればOKです。</w:t>
      </w:r>
    </w:p>
    <w:p w14:paraId="63B25191" w14:textId="77777777" w:rsidR="00720391" w:rsidRDefault="00000000">
      <w:r>
        <w:br w:type="page"/>
      </w:r>
    </w:p>
    <w:p w14:paraId="4AF00111" w14:textId="77777777" w:rsidR="00720391" w:rsidRDefault="00000000">
      <w:pPr>
        <w:pStyle w:val="1"/>
      </w:pPr>
      <w:bookmarkStart w:id="6" w:name="_Toc225932569"/>
      <w:r>
        <w:lastRenderedPageBreak/>
        <w:t>STEP 3: ソースコードをダウンロード</w:t>
      </w:r>
      <w:bookmarkEnd w:id="6"/>
    </w:p>
    <w:p w14:paraId="7465B766" w14:textId="77777777" w:rsidR="00720391" w:rsidRDefault="00000000">
      <w:pPr>
        <w:spacing w:after="120"/>
      </w:pPr>
      <w:r>
        <w:t>PowerShellを開いて、以下を1行ずつコピペしてEnter:</w:t>
      </w:r>
    </w:p>
    <w:p w14:paraId="7D39B62B" w14:textId="430652D5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Desktop</w:t>
      </w:r>
    </w:p>
    <w:p w14:paraId="2A0E820A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git clone https://github.com/Astec-yuto-yokoo/factory-seo-article-generator.git</w:t>
      </w:r>
    </w:p>
    <w:p w14:paraId="099F7B33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</w:t>
      </w:r>
    </w:p>
    <w:p w14:paraId="46460488" w14:textId="77777777" w:rsidR="00720391" w:rsidRDefault="00000000">
      <w:pPr>
        <w:spacing w:after="120"/>
      </w:pPr>
      <w:r>
        <w:t>次に必要な部品をインストール（3箇所）:</w:t>
      </w:r>
    </w:p>
    <w:p w14:paraId="0728A74F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</w:t>
      </w:r>
    </w:p>
    <w:p w14:paraId="3DA72344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server</w:t>
      </w:r>
    </w:p>
    <w:p w14:paraId="5000CFED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</w:t>
      </w:r>
    </w:p>
    <w:p w14:paraId="4A35AA56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..</w:t>
      </w:r>
      <w:proofErr w:type="gramEnd"/>
    </w:p>
    <w:p w14:paraId="07D48D06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ai-article-imager-for-</w:t>
      </w:r>
      <w:proofErr w:type="spellStart"/>
      <w:r>
        <w:rPr>
          <w:rFonts w:ascii="Consolas" w:eastAsia="Consolas" w:hAnsi="Consolas" w:cs="Consolas"/>
          <w:sz w:val="20"/>
          <w:szCs w:val="20"/>
        </w:rPr>
        <w:t>wordpress</w:t>
      </w:r>
      <w:proofErr w:type="spellEnd"/>
    </w:p>
    <w:p w14:paraId="0032C240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</w:t>
      </w:r>
    </w:p>
    <w:p w14:paraId="3652C507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..</w:t>
      </w:r>
      <w:proofErr w:type="gramEnd"/>
    </w:p>
    <w:p w14:paraId="205D64BB" w14:textId="77777777" w:rsidR="00720391" w:rsidRDefault="00000000">
      <w:pPr>
        <w:spacing w:after="120"/>
      </w:pPr>
      <w:r>
        <w:rPr>
          <w:b/>
          <w:bCs/>
          <w:color w:val="CC0000"/>
        </w:rPr>
        <w:t>⚠️ 「vulnerabilities」の警告は無視してOKです。</w:t>
      </w:r>
    </w:p>
    <w:p w14:paraId="39EE0ADD" w14:textId="77777777" w:rsidR="00720391" w:rsidRDefault="00000000">
      <w:pPr>
        <w:spacing w:after="120"/>
      </w:pPr>
      <w:r>
        <w:rPr>
          <w:b/>
          <w:bCs/>
          <w:color w:val="CC0000"/>
        </w:rPr>
        <w:t xml:space="preserve">⚠️ エラーが出た場合: </w:t>
      </w:r>
      <w:proofErr w:type="spellStart"/>
      <w:r>
        <w:rPr>
          <w:b/>
          <w:bCs/>
          <w:color w:val="CC0000"/>
        </w:rPr>
        <w:t>node_modules</w:t>
      </w:r>
      <w:proofErr w:type="spellEnd"/>
      <w:r>
        <w:rPr>
          <w:b/>
          <w:bCs/>
          <w:color w:val="CC0000"/>
        </w:rPr>
        <w:t>とpackage-</w:t>
      </w:r>
      <w:proofErr w:type="spellStart"/>
      <w:r>
        <w:rPr>
          <w:b/>
          <w:bCs/>
          <w:color w:val="CC0000"/>
        </w:rPr>
        <w:t>lock.json</w:t>
      </w:r>
      <w:proofErr w:type="spellEnd"/>
      <w:r>
        <w:rPr>
          <w:b/>
          <w:bCs/>
          <w:color w:val="CC0000"/>
        </w:rPr>
        <w:t>を削除して再実行</w:t>
      </w:r>
    </w:p>
    <w:p w14:paraId="7C238B36" w14:textId="77777777" w:rsidR="00720391" w:rsidRDefault="00000000">
      <w:r>
        <w:br w:type="page"/>
      </w:r>
    </w:p>
    <w:p w14:paraId="7AA08908" w14:textId="77777777" w:rsidR="00720391" w:rsidRDefault="00000000">
      <w:pPr>
        <w:pStyle w:val="1"/>
      </w:pPr>
      <w:r>
        <w:t>STEP 4: 環境設定ファイル（.env）を配置する</w:t>
      </w:r>
    </w:p>
    <w:p w14:paraId="7BB5DFD4" w14:textId="77777777" w:rsidR="00720391" w:rsidRDefault="00000000">
      <w:pPr/>
      <w:r>
        <w:t>管理者から共有された .env ファイルをプロジェクトフォルダに配置します。</w:t>
      </w:r>
    </w:p>
    <w:p w14:paraId="0B58C5D3" w14:textId="77777777" w:rsidR="00720391" w:rsidRDefault="00000000">
      <w:pPr>
        <w:spacing w:after="120"/>
      </w:pPr>
      <w:r/>
    </w:p>
    <w:p w14:paraId="67A9E23A" w14:textId="77777777" w:rsidR="00720391" w:rsidRDefault="00000000">
      <w:pPr>
        <w:shd w:val="clear" w:color="auto" w:fill="F0F0F0"/>
        <w:spacing w:after="80"/>
        <w:ind w:left="360"/>
      </w:pPr>
      <w:r>
        <w:t>① 管理者から .env ファイルを受け取る（Slack DM、USBメモリ等の安全な方法で）</w:t>
      </w:r>
    </w:p>
    <w:p w14:paraId="7B58BC35" w14:textId="77777777" w:rsidR="00720391" w:rsidRDefault="00000000">
      <w:pPr>
        <w:spacing w:after="120"/>
      </w:pPr>
      <w:r/>
    </w:p>
    <w:p w14:paraId="16394819" w14:textId="77777777" w:rsidR="00720391" w:rsidRDefault="00000000">
      <w:pPr/>
      <w:r>
        <w:t>② 受け取った .env ファイルを factory-seo-article-generator フォルダの直下に配置（package.json と同じ階層）</w:t>
      </w:r>
    </w:p>
    <w:p w14:paraId="2E8FB0E3" w14:textId="77777777" w:rsidR="00720391" w:rsidRDefault="00000000">
      <w:pPr>
        <w:shd w:val="clear" w:color="auto" w:fill="F0F0F0"/>
        <w:spacing w:after="80"/>
        <w:ind w:left="360"/>
      </w:pPr>
      <w:r/>
    </w:p>
    <w:p w14:paraId="5981CB15" w14:textId="77777777" w:rsidR="00720391" w:rsidRDefault="00000000">
      <w:pPr>
        <w:shd w:val="clear" w:color="auto" w:fill="F0F0F0"/>
        <w:spacing w:after="80"/>
        <w:ind w:left="360"/>
      </w:pPr>
      <w:r>
        <w:t>⚠ .env ファイルはパスワードと同等の機密情報です。メールやオープンなチャットでの共有は避けてください。</w:t>
      </w:r>
    </w:p>
    <w:p w14:paraId="6358BD91" w14:textId="77777777" w:rsidR="00720391" w:rsidRDefault="00000000">
      <w:pPr>
        <w:shd w:val="clear" w:color="auto" w:fill="F0F0F0"/>
        <w:spacing w:after="80"/>
        <w:ind w:left="360"/>
      </w:pPr>
      <w:r>
        <w:t>⚠ ファイル名が「.env」であることを確認してください（拡張子なし。「.env.txt」にならないよう注意）。</w:t>
      </w:r>
    </w:p>
    <w:p w14:paraId="5E6D54D1" w14:textId="77777777" w:rsidR="00720391" w:rsidRDefault="00000000">
      <w:pPr>
        <w:shd w:val="clear" w:color="auto" w:fill="F0F0F0"/>
        <w:spacing w:after="80"/>
        <w:ind w:left="360"/>
      </w:pPr>
      <w:r>
        <w:t>⚠ WP_APP_PASSWORD はスペースを含むため "..." で囲まれている必要があります（管理者配布のファイルでは設定済み）。</w:t>
      </w:r>
    </w:p>
    <w:p w14:paraId="235BBA68" w14:textId="77777777" w:rsidR="00720391" w:rsidRDefault="00000000">
      <w:pPr>
        <w:shd w:val="clear" w:color="auto" w:fill="F0F0F0"/>
        <w:spacing w:after="80"/>
        <w:ind w:left="360"/>
      </w:pPr>
      <w:r>
        <w:t>✅ 配置が完了したらSTEP 5に進んでください。APIキーの個別設定は不要です。</w:t>
      </w:r>
    </w:p>
    <w:p w14:paraId="110AF184" w14:textId="77777777" w:rsidR="00720391" w:rsidRDefault="00000000">
      <w:pPr>
        <w:shd w:val="clear" w:color="auto" w:fill="F0F0F0"/>
        <w:spacing w:after="80"/>
        <w:ind w:left="360"/>
      </w:pPr>
      <w:r/>
    </w:p>
    <w:p w14:paraId="6BDFFE3C" w14:textId="77777777" w:rsidR="00720391" w:rsidRDefault="00000000">
      <w:pPr>
        <w:shd w:val="clear" w:color="auto" w:fill="F0F0F0"/>
        <w:spacing w:after="80"/>
        <w:ind w:left="360"/>
      </w:pPr>
      <w:r/>
    </w:p>
    <w:p w14:paraId="0B29473A" w14:textId="77777777" w:rsidR="00720391" w:rsidRDefault="00000000">
      <w:pPr>
        <w:shd w:val="clear" w:color="auto" w:fill="F0F0F0"/>
        <w:spacing w:after="80"/>
        <w:ind w:left="360"/>
      </w:pPr>
      <w:r/>
    </w:p>
    <w:p w14:paraId="499E201C" w14:textId="77777777" w:rsidR="00720391" w:rsidRDefault="00000000">
      <w:pPr>
        <w:shd w:val="clear" w:color="auto" w:fill="F0F0F0"/>
        <w:spacing w:after="80"/>
        <w:ind w:left="360"/>
      </w:pPr>
      <w:r/>
    </w:p>
    <w:p w14:paraId="5242BA2C" w14:textId="77777777" w:rsidR="00720391" w:rsidRDefault="00000000">
      <w:pPr>
        <w:shd w:val="clear" w:color="auto" w:fill="F0F0F0"/>
        <w:spacing w:after="80"/>
        <w:ind w:left="360"/>
      </w:pPr>
      <w:r/>
    </w:p>
    <w:p w14:paraId="64ED0851" w14:textId="77777777" w:rsidR="00720391" w:rsidRDefault="00000000">
      <w:pPr>
        <w:shd w:val="clear" w:color="auto" w:fill="F0F0F0"/>
        <w:spacing w:after="80"/>
        <w:ind w:left="360"/>
      </w:pPr>
      <w:r/>
    </w:p>
    <w:p w14:paraId="7464FF90" w14:textId="77777777" w:rsidR="00720391" w:rsidRDefault="00000000">
      <w:pPr>
        <w:shd w:val="clear" w:color="auto" w:fill="F0F0F0"/>
        <w:spacing w:after="80"/>
        <w:ind w:left="360"/>
      </w:pPr>
      <w:r/>
    </w:p>
    <w:p w14:paraId="61AD25FB" w14:textId="77777777" w:rsidR="00720391" w:rsidRDefault="00000000">
      <w:pPr>
        <w:shd w:val="clear" w:color="auto" w:fill="F0F0F0"/>
        <w:spacing w:after="80"/>
        <w:ind w:left="360"/>
      </w:pPr>
      <w:r/>
    </w:p>
    <w:p w14:paraId="4A96F2F6" w14:textId="77777777" w:rsidR="00720391" w:rsidRDefault="00000000">
      <w:pPr>
        <w:shd w:val="clear" w:color="auto" w:fill="F0F0F0"/>
        <w:spacing w:after="80"/>
        <w:ind w:left="360"/>
      </w:pPr>
      <w:r/>
    </w:p>
    <w:p w14:paraId="1BF3ACF9" w14:textId="77777777" w:rsidR="00720391" w:rsidRDefault="00000000">
      <w:pPr>
        <w:shd w:val="clear" w:color="auto" w:fill="F0F0F0"/>
        <w:spacing w:after="80"/>
        <w:ind w:left="360"/>
      </w:pPr>
      <w:r/>
    </w:p>
    <w:p w14:paraId="6E3F8B9E" w14:textId="77777777" w:rsidR="00720391" w:rsidRDefault="00000000">
      <w:pPr>
        <w:shd w:val="clear" w:color="auto" w:fill="F0F0F0"/>
        <w:spacing w:after="80"/>
        <w:ind w:left="360"/>
      </w:pPr>
      <w:r/>
    </w:p>
    <w:p w14:paraId="16DC3153" w14:textId="77777777" w:rsidR="00720391" w:rsidRDefault="00000000">
      <w:pPr>
        <w:shd w:val="clear" w:color="auto" w:fill="F0F0F0"/>
        <w:spacing w:after="80"/>
        <w:ind w:left="360"/>
      </w:pPr>
      <w:r/>
    </w:p>
    <w:p w14:paraId="185CF979" w14:textId="77777777" w:rsidR="00720391" w:rsidRDefault="00000000">
      <w:pPr>
        <w:shd w:val="clear" w:color="auto" w:fill="F0F0F0"/>
        <w:spacing w:after="80"/>
        <w:ind w:left="360"/>
      </w:pPr>
      <w:r/>
    </w:p>
    <w:p w14:paraId="41DB52E6" w14:textId="77777777" w:rsidR="00720391" w:rsidRDefault="00000000">
      <w:pPr>
        <w:shd w:val="clear" w:color="auto" w:fill="F0F0F0"/>
        <w:spacing w:after="80"/>
        <w:ind w:left="360"/>
      </w:pPr>
      <w:r/>
    </w:p>
    <w:p w14:paraId="16082763" w14:textId="77777777" w:rsidR="00720391" w:rsidRDefault="00000000">
      <w:pPr>
        <w:shd w:val="clear" w:color="auto" w:fill="F0F0F0"/>
        <w:spacing w:after="80"/>
        <w:ind w:left="360"/>
      </w:pPr>
      <w:r/>
    </w:p>
    <w:p w14:paraId="51DBAEAC" w14:textId="77777777" w:rsidR="00720391" w:rsidRDefault="00000000">
      <w:pPr>
        <w:shd w:val="clear" w:color="auto" w:fill="F0F0F0"/>
        <w:spacing w:after="80"/>
        <w:ind w:left="360"/>
      </w:pPr>
      <w:r/>
    </w:p>
    <w:p w14:paraId="73C8CEAE" w14:textId="77777777" w:rsidR="00720391" w:rsidRDefault="00000000">
      <w:pPr>
        <w:shd w:val="clear" w:color="auto" w:fill="F0F0F0"/>
        <w:spacing w:after="80"/>
        <w:ind w:left="360"/>
      </w:pPr>
      <w:r/>
    </w:p>
    <w:p w14:paraId="79ADCD03" w14:textId="77777777" w:rsidR="00720391" w:rsidRDefault="00000000">
      <w:pPr>
        <w:shd w:val="clear" w:color="auto" w:fill="F0F0F0"/>
        <w:spacing w:after="80"/>
        <w:ind w:left="360"/>
      </w:pPr>
      <w:r/>
    </w:p>
    <w:p w14:paraId="1B9EEA32" w14:textId="77777777" w:rsidR="00720391" w:rsidRDefault="00000000">
      <w:pPr>
        <w:shd w:val="clear" w:color="auto" w:fill="F0F0F0"/>
        <w:spacing w:after="80"/>
        <w:ind w:left="360"/>
      </w:pPr>
      <w:r/>
    </w:p>
    <w:p w14:paraId="3A8B4E9D" w14:textId="77777777" w:rsidR="00720391" w:rsidRDefault="00000000">
      <w:pPr>
        <w:shd w:val="clear" w:color="auto" w:fill="F0F0F0"/>
        <w:spacing w:after="80"/>
        <w:ind w:left="360"/>
      </w:pPr>
      <w:r/>
    </w:p>
    <w:p w14:paraId="0D53BDB2" w14:textId="77777777" w:rsidR="00720391" w:rsidRDefault="00000000">
      <w:pPr>
        <w:shd w:val="clear" w:color="auto" w:fill="F0F0F0"/>
        <w:spacing w:after="80"/>
        <w:ind w:left="360"/>
      </w:pPr>
      <w:r/>
    </w:p>
    <w:p w14:paraId="60A11547" w14:textId="77777777" w:rsidR="00720391" w:rsidRDefault="00000000">
      <w:pPr>
        <w:shd w:val="clear" w:color="auto" w:fill="F0F0F0"/>
        <w:spacing w:after="80"/>
        <w:ind w:left="360"/>
      </w:pPr>
      <w:r/>
    </w:p>
    <w:p w14:paraId="1EBA26CD" w14:textId="77777777" w:rsidR="00720391" w:rsidRDefault="00000000">
      <w:pPr>
        <w:shd w:val="clear" w:color="auto" w:fill="F0F0F0"/>
        <w:spacing w:after="80"/>
        <w:ind w:left="360"/>
      </w:pPr>
      <w:r/>
    </w:p>
    <w:p w14:paraId="666F506D" w14:textId="77777777" w:rsidR="00720391" w:rsidRDefault="00000000">
      <w:pPr>
        <w:shd w:val="clear" w:color="auto" w:fill="F0F0F0"/>
        <w:spacing w:after="80"/>
        <w:ind w:left="360"/>
      </w:pPr>
      <w:r/>
    </w:p>
    <w:p w14:paraId="576D4A26" w14:textId="77777777" w:rsidR="00720391" w:rsidRDefault="00000000">
      <w:pPr>
        <w:shd w:val="clear" w:color="auto" w:fill="F0F0F0"/>
        <w:spacing w:after="80"/>
        <w:ind w:left="360"/>
      </w:pPr>
      <w:r/>
    </w:p>
    <w:p w14:paraId="16C28ADE" w14:textId="77777777" w:rsidR="00720391" w:rsidRDefault="00000000">
      <w:pPr>
        <w:shd w:val="clear" w:color="auto" w:fill="F0F0F0"/>
        <w:spacing w:after="80"/>
        <w:ind w:left="360"/>
      </w:pPr>
      <w:r/>
    </w:p>
    <w:p w14:paraId="4056322D" w14:textId="77777777" w:rsidR="00720391" w:rsidRDefault="00000000">
      <w:pPr>
        <w:shd w:val="clear" w:color="auto" w:fill="F0F0F0"/>
        <w:spacing w:after="80"/>
        <w:ind w:left="360"/>
      </w:pPr>
      <w:r/>
    </w:p>
    <w:p w14:paraId="45CFC5C9" w14:textId="77777777" w:rsidR="00720391" w:rsidRDefault="00000000">
      <w:pPr>
        <w:pStyle w:val="2"/>
      </w:pPr>
      <w:r/>
    </w:p>
    <w:p w14:paraId="4EE376E7" w14:textId="77777777" w:rsidR="00720391" w:rsidRDefault="00000000">
      <w:pPr>
        <w:spacing w:after="120"/>
      </w:pPr>
      <w:r/>
    </w:p>
    <w:p w14:paraId="07554F51" w14:textId="77777777" w:rsidR="00720391" w:rsidRDefault="00000000">
      <w:pPr>
        <w:spacing w:after="120"/>
      </w:pPr>
      <w:r/>
    </w:p>
    <w:p w14:paraId="6ED09045" w14:textId="77777777" w:rsidR="00720391" w:rsidRDefault="00000000">
      <w:pPr>
        <w:spacing w:after="120"/>
      </w:pPr>
      <w:r/>
    </w:p>
    <w:p w14:paraId="523B8999" w14:textId="77777777" w:rsidR="00720391" w:rsidRDefault="00000000">
      <w:r/>
    </w:p>
    <w:p w14:paraId="511A8707" w14:textId="77777777" w:rsidR="00720391" w:rsidRDefault="00000000">
      <w:pPr>
        <w:pStyle w:val="1"/>
      </w:pPr>
      <w:bookmarkStart w:id="11" w:name="_Toc225932574"/>
      <w:r>
        <w:lastRenderedPageBreak/>
        <w:t>STEP 5: Google Cloud認証（スプレッドシート連携用）</w:t>
      </w:r>
      <w:bookmarkEnd w:id="11"/>
    </w:p>
    <w:p w14:paraId="01BAE639" w14:textId="77777777" w:rsidR="00720391" w:rsidRDefault="00000000">
      <w:pPr>
        <w:spacing w:after="120"/>
      </w:pPr>
      <w:r>
        <w:t>1. https://cloud.google.com/sdk/docs/install からGoogle Cloud SDKをインストール</w:t>
      </w:r>
    </w:p>
    <w:p w14:paraId="7A1EC18A" w14:textId="77777777" w:rsidR="00720391" w:rsidRDefault="00000000">
      <w:pPr>
        <w:spacing w:after="120"/>
      </w:pPr>
      <w:r>
        <w:t>2. PowerShellで以下を実行:</w:t>
      </w:r>
    </w:p>
    <w:p w14:paraId="08F3CB1E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gcloud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auth application-default login --scopes=https://www.googleapis.com/auth/cloud-platform,https://www.googleapis.com/auth/drive.readonly,https://www.googleapis.com/auth/spreadsheets.readonly</w:t>
      </w:r>
    </w:p>
    <w:p w14:paraId="0BC3EB3C" w14:textId="77777777" w:rsidR="00720391" w:rsidRDefault="00000000">
      <w:pPr>
        <w:spacing w:after="120"/>
      </w:pPr>
      <w:r>
        <w:t>→ ブラウザが開くのでGoogleアカウントでログイン → 「許可」</w:t>
      </w:r>
    </w:p>
    <w:p w14:paraId="76240C26" w14:textId="77777777" w:rsidR="00720391" w:rsidRDefault="00000000">
      <w:pPr>
        <w:spacing w:after="120"/>
      </w:pPr>
      <w:r>
        <w:rPr>
          <w:b/>
          <w:bCs/>
          <w:color w:val="CC0000"/>
        </w:rPr>
        <w:t>⚠️ 期限切れになることがあります。スプレッドシートエラーが出たら同じコマンドを再実行。</w:t>
      </w:r>
    </w:p>
    <w:p w14:paraId="5FF30636" w14:textId="77777777" w:rsidR="00720391" w:rsidRDefault="00000000">
      <w:r>
        <w:br w:type="page"/>
      </w:r>
    </w:p>
    <w:p w14:paraId="094241ED" w14:textId="77777777" w:rsidR="00720391" w:rsidRDefault="00000000">
      <w:pPr>
        <w:pStyle w:val="1"/>
      </w:pPr>
      <w:bookmarkStart w:id="12" w:name="_Toc225932575"/>
      <w:r>
        <w:lastRenderedPageBreak/>
        <w:t>STEP 6: 動作確認</w:t>
      </w:r>
      <w:bookmarkEnd w:id="12"/>
    </w:p>
    <w:p w14:paraId="4DE7E1AF" w14:textId="77777777" w:rsidR="00720391" w:rsidRDefault="00000000">
      <w:pPr>
        <w:pStyle w:val="2"/>
      </w:pPr>
      <w:bookmarkStart w:id="13" w:name="_Toc225932576"/>
      <w:r>
        <w:t>起動方法（PowerShellを3つ開く）</w:t>
      </w:r>
      <w:bookmarkEnd w:id="13"/>
    </w:p>
    <w:p w14:paraId="53C9E671" w14:textId="77777777" w:rsidR="00720391" w:rsidRDefault="00000000">
      <w:pPr>
        <w:spacing w:after="120"/>
      </w:pPr>
      <w:r>
        <w:t>ターミナル1（バックエンド）:</w:t>
      </w:r>
    </w:p>
    <w:p w14:paraId="039A5E29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-article-generator\server</w:t>
      </w:r>
    </w:p>
    <w:p w14:paraId="541B0DF4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node scraping-server.js</w:t>
      </w:r>
    </w:p>
    <w:p w14:paraId="2CF33949" w14:textId="77777777" w:rsidR="00720391" w:rsidRDefault="00000000">
      <w:pPr>
        <w:spacing w:after="120"/>
      </w:pPr>
      <w:r>
        <w:t>→ 「SERVER IS READY」と表示されればOK</w:t>
      </w:r>
    </w:p>
    <w:p w14:paraId="09E971BA" w14:textId="77777777" w:rsidR="00720391" w:rsidRDefault="00000000">
      <w:pPr>
        <w:spacing w:after="120"/>
      </w:pPr>
      <w:r>
        <w:t>ターミナル2（メインアプリ）:</w:t>
      </w:r>
    </w:p>
    <w:p w14:paraId="5BBC95A1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</w:t>
      </w:r>
    </w:p>
    <w:p w14:paraId="6CC53001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63CF937E" w14:textId="77777777" w:rsidR="00720391" w:rsidRDefault="00000000">
      <w:pPr>
        <w:spacing w:after="120"/>
      </w:pPr>
      <w:r>
        <w:t>→ 「Local: http://127.0.0.1:5178/」と表示されればOK</w:t>
      </w:r>
    </w:p>
    <w:p w14:paraId="2D5A2FA7" w14:textId="77777777" w:rsidR="00720391" w:rsidRDefault="00000000">
      <w:pPr>
        <w:spacing w:after="120"/>
      </w:pPr>
      <w:r>
        <w:t>ターミナル3（画像生成エージェント）:</w:t>
      </w:r>
    </w:p>
    <w:p w14:paraId="77E2DC34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$HOME\Desktop\factory-seo-article-generator\ai-article-imager-for-wordpress</w:t>
      </w:r>
    </w:p>
    <w:p w14:paraId="55269C1E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45401406" w14:textId="77777777" w:rsidR="00720391" w:rsidRDefault="00000000">
      <w:pPr>
        <w:spacing w:after="120"/>
      </w:pPr>
      <w:r>
        <w:t>→ 「Local: http://localhost:5179/」と表示されればOK</w:t>
      </w:r>
    </w:p>
    <w:p w14:paraId="464CFDF3" w14:textId="77777777" w:rsidR="00720391" w:rsidRDefault="00000000">
      <w:pPr>
        <w:pStyle w:val="2"/>
      </w:pPr>
      <w:bookmarkStart w:id="14" w:name="_Toc225932577"/>
      <w:r>
        <w:t>確認チェックリスト</w:t>
      </w:r>
      <w:bookmarkEnd w:id="14"/>
    </w:p>
    <w:p w14:paraId="12B72FF7" w14:textId="77777777" w:rsidR="00720391" w:rsidRDefault="00000000">
      <w:pPr>
        <w:spacing w:after="60"/>
      </w:pPr>
      <w:r>
        <w:t>☐ ブラウザで http://localhost:5178 が表示される</w:t>
      </w:r>
    </w:p>
    <w:p w14:paraId="18B7E4A9" w14:textId="77777777" w:rsidR="00720391" w:rsidRDefault="00000000">
      <w:pPr>
        <w:spacing w:after="60"/>
      </w:pPr>
      <w:r>
        <w:t>☐ http://localhost:3002/api/health で {"</w:t>
      </w:r>
      <w:proofErr w:type="spellStart"/>
      <w:r>
        <w:t>status":"ok</w:t>
      </w:r>
      <w:proofErr w:type="spellEnd"/>
      <w:r>
        <w:t>"} が返る</w:t>
      </w:r>
    </w:p>
    <w:p w14:paraId="61CBD746" w14:textId="77777777" w:rsidR="00720391" w:rsidRDefault="00000000">
      <w:pPr>
        <w:spacing w:after="60"/>
      </w:pPr>
      <w:r>
        <w:t>☐ http://localhost:5179 で画像生成画面が表示される</w:t>
      </w:r>
    </w:p>
    <w:p w14:paraId="640E74E4" w14:textId="77777777" w:rsidR="00720391" w:rsidRDefault="00000000">
      <w:pPr>
        <w:spacing w:after="60"/>
      </w:pPr>
      <w:r>
        <w:t>☐ キーワードを入れて「競合調査」が動作する</w:t>
      </w:r>
    </w:p>
    <w:p w14:paraId="19A72E37" w14:textId="77777777" w:rsidR="00720391" w:rsidRDefault="00000000">
      <w:pPr>
        <w:spacing w:after="60"/>
      </w:pPr>
      <w:r>
        <w:t>☐ 記事生成が完了する</w:t>
      </w:r>
    </w:p>
    <w:p w14:paraId="3DA4B039" w14:textId="77777777" w:rsidR="00720391" w:rsidRDefault="00000000">
      <w:pPr>
        <w:spacing w:after="60"/>
      </w:pPr>
      <w:r>
        <w:t>☐ 画像が生成されWordPressにアップロードされる</w:t>
      </w:r>
    </w:p>
    <w:p w14:paraId="7209560B" w14:textId="77777777" w:rsidR="00720391" w:rsidRDefault="00000000">
      <w:r>
        <w:br w:type="page"/>
      </w:r>
    </w:p>
    <w:p w14:paraId="6B36CDF1" w14:textId="77777777" w:rsidR="00720391" w:rsidRDefault="00000000">
      <w:pPr>
        <w:pStyle w:val="1"/>
      </w:pPr>
      <w:bookmarkStart w:id="15" w:name="_Toc225932578"/>
      <w:r>
        <w:lastRenderedPageBreak/>
        <w:t>日常の使い方</w:t>
      </w:r>
      <w:bookmarkEnd w:id="15"/>
    </w:p>
    <w:p w14:paraId="3087909C" w14:textId="77777777" w:rsidR="00720391" w:rsidRDefault="00000000">
      <w:pPr>
        <w:pStyle w:val="2"/>
      </w:pPr>
      <w:bookmarkStart w:id="16" w:name="_Toc225932579"/>
      <w:r>
        <w:t>毎回の起動方法</w:t>
      </w:r>
      <w:bookmarkEnd w:id="16"/>
    </w:p>
    <w:p w14:paraId="5BC38677" w14:textId="77777777" w:rsidR="00720391" w:rsidRDefault="00000000">
      <w:pPr>
        <w:spacing w:after="120"/>
      </w:pPr>
      <w:r>
        <w:t>PowerShellを3つ開いて、それぞれ以下を実行:</w:t>
      </w:r>
    </w:p>
    <w:p w14:paraId="770A5C3E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ターミナル1: 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-article-generator\server &amp;&amp; node scraping-server.js</w:t>
      </w:r>
    </w:p>
    <w:p w14:paraId="6381AEA2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ターミナル2: 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-article-generator &amp;&amp; </w:t>
      </w: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01155D4A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ターミナル3: cd $HOME\Desktop\factory-seo-article-generator\ai-article-imager-for-wordpress &amp;&amp; </w:t>
      </w: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2BA88A98" w14:textId="77777777" w:rsidR="00720391" w:rsidRDefault="00000000">
      <w:pPr>
        <w:spacing w:after="120"/>
      </w:pPr>
      <w:r>
        <w:t>その後、ブラウザで http://localhost:5178 を開く</w:t>
      </w:r>
    </w:p>
    <w:p w14:paraId="7BD9B139" w14:textId="77777777" w:rsidR="00720391" w:rsidRDefault="00000000">
      <w:pPr>
        <w:pStyle w:val="2"/>
      </w:pPr>
      <w:bookmarkStart w:id="17" w:name="_Toc225932580"/>
      <w:r>
        <w:t>終了方法</w:t>
      </w:r>
      <w:bookmarkEnd w:id="17"/>
    </w:p>
    <w:p w14:paraId="6970D266" w14:textId="77777777" w:rsidR="00720391" w:rsidRDefault="00000000">
      <w:pPr>
        <w:spacing w:after="120"/>
      </w:pPr>
      <w:r>
        <w:t xml:space="preserve">各PowerShellで </w:t>
      </w:r>
      <w:proofErr w:type="spellStart"/>
      <w:r>
        <w:t>Ctrl+C</w:t>
      </w:r>
      <w:proofErr w:type="spellEnd"/>
      <w:r>
        <w:t xml:space="preserve"> を押すと停止します。</w:t>
      </w:r>
    </w:p>
    <w:p w14:paraId="284490DC" w14:textId="77777777" w:rsidR="00720391" w:rsidRDefault="00000000">
      <w:pPr>
        <w:pStyle w:val="2"/>
      </w:pPr>
      <w:bookmarkStart w:id="18" w:name="_Toc225932581"/>
      <w:r>
        <w:t>コードの更新方法</w:t>
      </w:r>
      <w:bookmarkEnd w:id="18"/>
    </w:p>
    <w:p w14:paraId="697620C9" w14:textId="77777777" w:rsidR="00720391" w:rsidRDefault="00000000">
      <w:pPr>
        <w:spacing w:after="120"/>
      </w:pPr>
      <w:r>
        <w:t>新しい機能や修正があった場合:</w:t>
      </w:r>
    </w:p>
    <w:p w14:paraId="73D4A931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</w:t>
      </w:r>
    </w:p>
    <w:p w14:paraId="406BA567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git pull origin main</w:t>
      </w:r>
    </w:p>
    <w:p w14:paraId="7CB529C5" w14:textId="77777777" w:rsidR="00720391" w:rsidRDefault="00000000">
      <w:r>
        <w:br w:type="page"/>
      </w:r>
    </w:p>
    <w:p w14:paraId="4D10641A" w14:textId="77777777" w:rsidR="00720391" w:rsidRDefault="00000000">
      <w:pPr>
        <w:pStyle w:val="1"/>
      </w:pPr>
      <w:bookmarkStart w:id="19" w:name="_Toc225932582"/>
      <w:r>
        <w:lastRenderedPageBreak/>
        <w:t>付録A: ポート一覧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20391" w14:paraId="41C057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D04C0" w14:textId="77777777" w:rsidR="00720391" w:rsidRDefault="00000000">
            <w:r>
              <w:rPr>
                <w:b/>
                <w:bCs/>
                <w:sz w:val="20"/>
                <w:szCs w:val="20"/>
              </w:rPr>
              <w:t>ポート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C0248" w14:textId="77777777" w:rsidR="00720391" w:rsidRDefault="00000000">
            <w:r>
              <w:rPr>
                <w:b/>
                <w:bCs/>
                <w:sz w:val="20"/>
                <w:szCs w:val="20"/>
              </w:rPr>
              <w:t>用途</w:t>
            </w:r>
          </w:p>
        </w:tc>
      </w:tr>
      <w:tr w:rsidR="00720391" w14:paraId="334FB7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CB1" w14:textId="77777777" w:rsidR="00720391" w:rsidRDefault="00000000">
            <w:r>
              <w:rPr>
                <w:sz w:val="20"/>
                <w:szCs w:val="20"/>
              </w:rPr>
              <w:t>5178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036B6" w14:textId="77777777" w:rsidR="00720391" w:rsidRDefault="00000000">
            <w:r>
              <w:rPr>
                <w:sz w:val="20"/>
                <w:szCs w:val="20"/>
              </w:rPr>
              <w:t>メインアプリ（ブラウザ画面）</w:t>
            </w:r>
          </w:p>
        </w:tc>
      </w:tr>
      <w:tr w:rsidR="00720391" w14:paraId="1E5458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89C6A" w14:textId="77777777" w:rsidR="00720391" w:rsidRDefault="00000000">
            <w:r>
              <w:rPr>
                <w:sz w:val="20"/>
                <w:szCs w:val="20"/>
              </w:rPr>
              <w:t>3002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3E50" w14:textId="77777777" w:rsidR="00720391" w:rsidRDefault="00000000">
            <w:r>
              <w:rPr>
                <w:sz w:val="20"/>
                <w:szCs w:val="20"/>
              </w:rPr>
              <w:t>バックエンドサーバー（API処理）</w:t>
            </w:r>
          </w:p>
        </w:tc>
      </w:tr>
      <w:tr w:rsidR="00720391" w14:paraId="7D8258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62318" w14:textId="77777777" w:rsidR="00720391" w:rsidRDefault="00000000">
            <w:r>
              <w:rPr>
                <w:sz w:val="20"/>
                <w:szCs w:val="20"/>
              </w:rPr>
              <w:t>5179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0B96" w14:textId="77777777" w:rsidR="00720391" w:rsidRDefault="00000000">
            <w:r>
              <w:rPr>
                <w:sz w:val="20"/>
                <w:szCs w:val="20"/>
              </w:rPr>
              <w:t>画像生成エージェント（WordPress投稿）</w:t>
            </w:r>
          </w:p>
        </w:tc>
      </w:tr>
    </w:tbl>
    <w:p w14:paraId="0C844CE4" w14:textId="77777777" w:rsidR="00720391" w:rsidRDefault="00000000">
      <w:pPr>
        <w:spacing w:after="120"/>
      </w:pPr>
      <w:r>
        <w:t xml:space="preserve">※ </w:t>
      </w:r>
      <w:proofErr w:type="spellStart"/>
      <w:r>
        <w:t>apaman</w:t>
      </w:r>
      <w:proofErr w:type="spellEnd"/>
      <w:r>
        <w:t>版はポート 5176/3001/5177 を使用するため競合しません</w:t>
      </w:r>
    </w:p>
    <w:p w14:paraId="4A86725C" w14:textId="77777777" w:rsidR="00720391" w:rsidRDefault="00000000">
      <w:pPr>
        <w:pStyle w:val="1"/>
      </w:pPr>
      <w:bookmarkStart w:id="20" w:name="_Toc225932583"/>
      <w:r>
        <w:t>付録B: トラブルシューティング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20391" w14:paraId="730B59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E21B8" w14:textId="77777777" w:rsidR="00720391" w:rsidRDefault="00000000">
            <w:r>
              <w:rPr>
                <w:b/>
                <w:bCs/>
                <w:sz w:val="20"/>
                <w:szCs w:val="20"/>
              </w:rPr>
              <w:t>症状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051B5" w14:textId="77777777" w:rsidR="00720391" w:rsidRDefault="00000000">
            <w:r>
              <w:rPr>
                <w:b/>
                <w:bCs/>
                <w:sz w:val="20"/>
                <w:szCs w:val="20"/>
              </w:rPr>
              <w:t>対処法</w:t>
            </w:r>
          </w:p>
        </w:tc>
      </w:tr>
      <w:tr w:rsidR="00720391" w14:paraId="7245A9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5D44" w14:textId="77777777" w:rsidR="00720391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installでエラー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8C336" w14:textId="77777777" w:rsidR="00720391" w:rsidRDefault="00000000">
            <w:proofErr w:type="spellStart"/>
            <w:r>
              <w:rPr>
                <w:sz w:val="20"/>
                <w:szCs w:val="20"/>
              </w:rPr>
              <w:t>node_modules</w:t>
            </w:r>
            <w:proofErr w:type="spellEnd"/>
            <w:r>
              <w:rPr>
                <w:sz w:val="20"/>
                <w:szCs w:val="20"/>
              </w:rPr>
              <w:t>とpackage-</w:t>
            </w:r>
            <w:proofErr w:type="spellStart"/>
            <w:r>
              <w:rPr>
                <w:sz w:val="20"/>
                <w:szCs w:val="20"/>
              </w:rPr>
              <w:t>lock.json</w:t>
            </w:r>
            <w:proofErr w:type="spellEnd"/>
            <w:r>
              <w:rPr>
                <w:sz w:val="20"/>
                <w:szCs w:val="20"/>
              </w:rPr>
              <w:t>を削除して再実行</w:t>
            </w:r>
          </w:p>
        </w:tc>
      </w:tr>
      <w:tr w:rsidR="00720391" w14:paraId="71E169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F17D8" w14:textId="77777777" w:rsidR="00720391" w:rsidRDefault="00000000">
            <w:r>
              <w:rPr>
                <w:sz w:val="20"/>
                <w:szCs w:val="20"/>
              </w:rPr>
              <w:t>Puppeteer起動失敗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2A930" w14:textId="77777777" w:rsidR="00720391" w:rsidRDefault="00000000">
            <w:r>
              <w:rPr>
                <w:sz w:val="20"/>
                <w:szCs w:val="20"/>
              </w:rPr>
              <w:t>Google Chromeがインストールされていれば自動検出される</w:t>
            </w:r>
          </w:p>
        </w:tc>
      </w:tr>
      <w:tr w:rsidR="00720391" w14:paraId="6B9553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30D8" w14:textId="77777777" w:rsidR="00720391" w:rsidRDefault="00000000">
            <w:r>
              <w:rPr>
                <w:sz w:val="20"/>
                <w:szCs w:val="20"/>
              </w:rPr>
              <w:t>CORSエラー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EB93D" w14:textId="77777777" w:rsidR="00720391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gramEnd"/>
            <w:r>
              <w:rPr>
                <w:sz w:val="20"/>
                <w:szCs w:val="20"/>
              </w:rPr>
              <w:t>envに VITE_API_URL=/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 があるか確認</w:t>
            </w:r>
          </w:p>
        </w:tc>
      </w:tr>
      <w:tr w:rsidR="00720391" w14:paraId="01673B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66123" w14:textId="77777777" w:rsidR="00720391" w:rsidRDefault="00000000">
            <w:r>
              <w:rPr>
                <w:sz w:val="20"/>
                <w:szCs w:val="20"/>
              </w:rPr>
              <w:t>画像アップロード404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954CE" w14:textId="77777777" w:rsidR="00720391" w:rsidRDefault="00000000">
            <w:r>
              <w:rPr>
                <w:sz w:val="20"/>
                <w:szCs w:val="20"/>
              </w:rPr>
              <w:t>WordPress REST APIが有効か確認（HANDOVER_GUIDE STEP 6参照）</w:t>
            </w:r>
          </w:p>
        </w:tc>
      </w:tr>
      <w:tr w:rsidR="00720391" w14:paraId="71B6EB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6C75" w14:textId="77777777" w:rsidR="00720391" w:rsidRDefault="00000000">
            <w:r>
              <w:rPr>
                <w:sz w:val="20"/>
                <w:szCs w:val="20"/>
              </w:rPr>
              <w:t>WordPress認証エラー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1B559" w14:textId="77777777" w:rsidR="00720391" w:rsidRDefault="00000000">
            <w:r>
              <w:rPr>
                <w:sz w:val="20"/>
                <w:szCs w:val="20"/>
              </w:rPr>
              <w:t>WP_APP_PASSWORDを "</w:t>
            </w:r>
            <w:proofErr w:type="gramStart"/>
            <w:r>
              <w:rPr>
                <w:sz w:val="20"/>
                <w:szCs w:val="20"/>
              </w:rPr>
              <w:t>...</w:t>
            </w:r>
            <w:proofErr w:type="gramEnd"/>
            <w:r>
              <w:rPr>
                <w:sz w:val="20"/>
                <w:szCs w:val="20"/>
              </w:rPr>
              <w:t>" で囲んでいるか確認</w:t>
            </w:r>
          </w:p>
        </w:tc>
      </w:tr>
      <w:tr w:rsidR="00720391" w14:paraId="57C682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4807D" w14:textId="77777777" w:rsidR="00720391" w:rsidRDefault="00000000">
            <w:r>
              <w:rPr>
                <w:sz w:val="20"/>
                <w:szCs w:val="20"/>
              </w:rPr>
              <w:t>スプレッドシートエラー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1F4BB" w14:textId="77777777" w:rsidR="00720391" w:rsidRDefault="00000000">
            <w:r>
              <w:rPr>
                <w:sz w:val="20"/>
                <w:szCs w:val="20"/>
              </w:rPr>
              <w:t>STEP 5の</w:t>
            </w:r>
            <w:proofErr w:type="spellStart"/>
            <w:r>
              <w:rPr>
                <w:sz w:val="20"/>
                <w:szCs w:val="20"/>
              </w:rPr>
              <w:t>gcloud</w:t>
            </w:r>
            <w:proofErr w:type="spellEnd"/>
            <w:r>
              <w:rPr>
                <w:sz w:val="20"/>
                <w:szCs w:val="20"/>
              </w:rPr>
              <w:t xml:space="preserve"> authを再実行</w:t>
            </w:r>
          </w:p>
        </w:tc>
      </w:tr>
      <w:tr w:rsidR="00720391" w14:paraId="3C5749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7F793" w14:textId="77777777" w:rsidR="00720391" w:rsidRDefault="00000000">
            <w:r>
              <w:rPr>
                <w:sz w:val="20"/>
                <w:szCs w:val="20"/>
              </w:rPr>
              <w:t>ネットワークエラー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1ADDA" w14:textId="77777777" w:rsidR="00720391" w:rsidRDefault="00000000">
            <w:r>
              <w:rPr>
                <w:sz w:val="20"/>
                <w:szCs w:val="20"/>
              </w:rPr>
              <w:t>バックエンド（ターミナル1）が起動しているか確認</w:t>
            </w:r>
          </w:p>
        </w:tc>
      </w:tr>
      <w:tr w:rsidR="00720391" w14:paraId="384783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733DB" w14:textId="77777777" w:rsidR="00720391" w:rsidRDefault="00000000">
            <w:r>
              <w:rPr>
                <w:sz w:val="20"/>
                <w:szCs w:val="20"/>
              </w:rPr>
              <w:t>校閲が20分以上かかる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D5876" w14:textId="77777777" w:rsidR="00720391" w:rsidRDefault="00000000">
            <w:r>
              <w:rPr>
                <w:sz w:val="20"/>
                <w:szCs w:val="20"/>
              </w:rPr>
              <w:t>Claude Codeで</w:t>
            </w:r>
            <w:proofErr w:type="spellStart"/>
            <w:r>
              <w:rPr>
                <w:sz w:val="20"/>
                <w:szCs w:val="20"/>
              </w:rPr>
              <w:t>enableMoA:false</w:t>
            </w:r>
            <w:proofErr w:type="spellEnd"/>
            <w:r>
              <w:rPr>
                <w:sz w:val="20"/>
                <w:szCs w:val="20"/>
              </w:rPr>
              <w:t>を設定依頼</w:t>
            </w:r>
          </w:p>
        </w:tc>
      </w:tr>
      <w:tr w:rsidR="00720391" w14:paraId="46D92D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D6D4A" w14:textId="77777777" w:rsidR="00720391" w:rsidRDefault="00000000">
            <w:r>
              <w:rPr>
                <w:sz w:val="20"/>
                <w:szCs w:val="20"/>
              </w:rPr>
              <w:t>その他の問題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6787D" w14:textId="77777777" w:rsidR="00720391" w:rsidRDefault="00000000">
            <w:r>
              <w:rPr>
                <w:sz w:val="20"/>
                <w:szCs w:val="20"/>
              </w:rPr>
              <w:t>エラー画面のスクリーンショットを管理者に送信</w:t>
            </w:r>
          </w:p>
        </w:tc>
      </w:tr>
    </w:tbl>
    <w:p w14:paraId="14B82147" w14:textId="77777777" w:rsidR="00720391" w:rsidRDefault="00000000">
      <w:pPr>
        <w:pStyle w:val="1"/>
      </w:pPr>
      <w:bookmarkStart w:id="21" w:name="_Toc225932584"/>
      <w:r>
        <w:t>付録C: Puppeteerの注意事項（会社管理PC）</w:t>
      </w:r>
      <w:bookmarkEnd w:id="21"/>
    </w:p>
    <w:p w14:paraId="76E16593" w14:textId="77777777" w:rsidR="00720391" w:rsidRDefault="00000000">
      <w:pPr>
        <w:spacing w:after="120"/>
      </w:pPr>
      <w:r>
        <w:t>MDM管理のPCでは、Puppeteer内蔵のChromiumがブロックされることがあります。</w:t>
      </w:r>
    </w:p>
    <w:p w14:paraId="4002AEDD" w14:textId="77777777" w:rsidR="00720391" w:rsidRDefault="00000000">
      <w:pPr>
        <w:spacing w:after="120"/>
      </w:pPr>
      <w:r>
        <w:t>その場合、システムのGoogle Chromeを自動的に使用します。</w:t>
      </w:r>
    </w:p>
    <w:p w14:paraId="41FB34DE" w14:textId="77777777" w:rsidR="00720391" w:rsidRDefault="00000000">
      <w:pPr>
        <w:spacing w:after="120"/>
      </w:pPr>
      <w:r>
        <w:t>以下のパスにChromeがあることを確認:</w:t>
      </w:r>
    </w:p>
    <w:p w14:paraId="5D2807A8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C:\Program Files\Google\Chrome\Application\chrome.exe</w:t>
      </w:r>
    </w:p>
    <w:p w14:paraId="63BA9E28" w14:textId="77777777" w:rsidR="00720391" w:rsidRDefault="00000000">
      <w:pPr>
        <w:spacing w:after="120"/>
      </w:pPr>
      <w:r>
        <w:t>ない場合はIT部門にインストールを依頼してください。</w:t>
      </w:r>
    </w:p>
    <w:sectPr w:rsidR="007203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41252" w14:textId="77777777" w:rsidR="008C3B07" w:rsidRDefault="008C3B07">
      <w:r>
        <w:separator/>
      </w:r>
    </w:p>
  </w:endnote>
  <w:endnote w:type="continuationSeparator" w:id="0">
    <w:p w14:paraId="5086FCFD" w14:textId="77777777" w:rsidR="008C3B07" w:rsidRDefault="008C3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48A0" w14:textId="77777777" w:rsidR="00720391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0468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B227F" w14:textId="77777777" w:rsidR="008C3B07" w:rsidRDefault="008C3B07">
      <w:r>
        <w:separator/>
      </w:r>
    </w:p>
  </w:footnote>
  <w:footnote w:type="continuationSeparator" w:id="0">
    <w:p w14:paraId="7590266B" w14:textId="77777777" w:rsidR="008C3B07" w:rsidRDefault="008C3B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CD14E" w14:textId="77777777" w:rsidR="00720391" w:rsidRDefault="00000000">
    <w:r>
      <w:rPr>
        <w:color w:val="888888"/>
        <w:sz w:val="18"/>
        <w:szCs w:val="18"/>
      </w:rPr>
      <w:t>ローカルセットアップガイド（factory版）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D7C78"/>
    <w:multiLevelType w:val="hybridMultilevel"/>
    <w:tmpl w:val="CA1043B2"/>
    <w:lvl w:ilvl="0" w:tplc="99E2EB34">
      <w:start w:val="1"/>
      <w:numFmt w:val="bullet"/>
      <w:lvlText w:val="●"/>
      <w:lvlJc w:val="left"/>
      <w:pPr>
        <w:ind w:left="720" w:hanging="360"/>
      </w:pPr>
    </w:lvl>
    <w:lvl w:ilvl="1" w:tplc="EC96B8AA">
      <w:start w:val="1"/>
      <w:numFmt w:val="bullet"/>
      <w:lvlText w:val="○"/>
      <w:lvlJc w:val="left"/>
      <w:pPr>
        <w:ind w:left="1440" w:hanging="360"/>
      </w:pPr>
    </w:lvl>
    <w:lvl w:ilvl="2" w:tplc="E8E4EF0A">
      <w:start w:val="1"/>
      <w:numFmt w:val="bullet"/>
      <w:lvlText w:val="■"/>
      <w:lvlJc w:val="left"/>
      <w:pPr>
        <w:ind w:left="2160" w:hanging="360"/>
      </w:pPr>
    </w:lvl>
    <w:lvl w:ilvl="3" w:tplc="E2C89F74">
      <w:start w:val="1"/>
      <w:numFmt w:val="bullet"/>
      <w:lvlText w:val="●"/>
      <w:lvlJc w:val="left"/>
      <w:pPr>
        <w:ind w:left="2880" w:hanging="360"/>
      </w:pPr>
    </w:lvl>
    <w:lvl w:ilvl="4" w:tplc="D5469A9E">
      <w:start w:val="1"/>
      <w:numFmt w:val="bullet"/>
      <w:lvlText w:val="○"/>
      <w:lvlJc w:val="left"/>
      <w:pPr>
        <w:ind w:left="3600" w:hanging="360"/>
      </w:pPr>
    </w:lvl>
    <w:lvl w:ilvl="5" w:tplc="3934DB60">
      <w:start w:val="1"/>
      <w:numFmt w:val="bullet"/>
      <w:lvlText w:val="■"/>
      <w:lvlJc w:val="left"/>
      <w:pPr>
        <w:ind w:left="4320" w:hanging="360"/>
      </w:pPr>
    </w:lvl>
    <w:lvl w:ilvl="6" w:tplc="7DDE2A2E">
      <w:start w:val="1"/>
      <w:numFmt w:val="bullet"/>
      <w:lvlText w:val="●"/>
      <w:lvlJc w:val="left"/>
      <w:pPr>
        <w:ind w:left="5040" w:hanging="360"/>
      </w:pPr>
    </w:lvl>
    <w:lvl w:ilvl="7" w:tplc="9174AB56">
      <w:start w:val="1"/>
      <w:numFmt w:val="bullet"/>
      <w:lvlText w:val="●"/>
      <w:lvlJc w:val="left"/>
      <w:pPr>
        <w:ind w:left="5760" w:hanging="360"/>
      </w:pPr>
    </w:lvl>
    <w:lvl w:ilvl="8" w:tplc="800CDDFA">
      <w:start w:val="1"/>
      <w:numFmt w:val="bullet"/>
      <w:lvlText w:val="●"/>
      <w:lvlJc w:val="left"/>
      <w:pPr>
        <w:ind w:left="6480" w:hanging="360"/>
      </w:pPr>
    </w:lvl>
  </w:abstractNum>
  <w:num w:numId="1" w16cid:durableId="5535838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23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391"/>
    <w:rsid w:val="0040468F"/>
    <w:rsid w:val="00720391"/>
    <w:rsid w:val="008C3B07"/>
    <w:rsid w:val="00FF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0682F2"/>
  <w15:docId w15:val="{8789CD60-7A8B-9B43-94E6-84E9D7AA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0468F"/>
  </w:style>
  <w:style w:type="paragraph" w:styleId="20">
    <w:name w:val="toc 2"/>
    <w:basedOn w:val="a"/>
    <w:next w:val="a"/>
    <w:autoRedefine/>
    <w:uiPriority w:val="39"/>
    <w:unhideWhenUsed/>
    <w:rsid w:val="0040468F"/>
    <w:pPr>
      <w:ind w:leftChars="100"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2144</Words>
  <Characters>4484</Characters>
  <Application>Microsoft Office Word</Application>
  <DocSecurity>0</DocSecurity>
  <Lines>224</Lines>
  <Paragraphs>288</Paragraphs>
  <ScaleCrop>false</ScaleCrop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横尾 雄斗</cp:lastModifiedBy>
  <cp:revision>2</cp:revision>
  <dcterms:created xsi:type="dcterms:W3CDTF">2026-03-24T08:12:00Z</dcterms:created>
  <dcterms:modified xsi:type="dcterms:W3CDTF">2026-04-01T01:44:00Z</dcterms:modified>
</cp:coreProperties>
</file>