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SEO記事自動生成ツール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セットアップガイド（apaman版）</w:t>
      </w:r>
    </w:p>
    <w:p>
      <w:pPr>
        <w:spacing w:after="600"/>
        <w:jc w:val="center"/>
      </w:pPr>
      <w:r>
        <w:rPr>
          <w:rFonts w:ascii="Yu Gothic" w:cs="Yu Gothic" w:eastAsia="Yu Gothic" w:hAnsi="Yu Gothic"/>
          <w:color w:val="666666"/>
          <w:sz w:val="24"/>
          <w:szCs w:val="24"/>
        </w:rPr>
        <w:t xml:space="preserve">Windows環境向け・初心者対応</w:t>
      </w:r>
    </w:p>
    <w:p>
      <w:r>
        <w:br w:type="page"/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全体像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このツールは「キーワードを入力するとSEO記事を自動で作成してくれる」Webアプリです。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処理の流れ: キーワード入力 → 競合調査 → 構成案作成 → 記事執筆 → 品質チェック → 画像生成 → WordPress投稿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3つのサーバーを同時に起動して動かします: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サーバー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ポート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メインアプリ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ブラウザで操作する画面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5178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裏側の処理（スクレイピング・API中継）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3002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画像生成エージェント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記事の画像を自動生成しWordPressに投稿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5179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0: 必要なソフトをインストールする（Windows）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Node.js のインストール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ブラウザで https://nodejs.org/ を開く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「LTS」と書かれた緑色のボタンをクリックしてダウンロード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ダウンロードしたファイルをダブルクリックで実行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インストーラーの画面が表示されたら、基本的に「Next」を押し続ける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途中の「Tools for Native Modules」画面で「Automatically install the necessary tools」にチェックを入れる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6. 「Install」→「Finish」で完了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7. 確認: スタートメニューから「PowerShell」を検索して開き、以下を入力してEnter: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v18.0.0 以上の数字が表示されればOK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Git のインストール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ブラウザで https://git-scm.com/download/win を開く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自動でダウンロードが始まる。始まらなければ「Click here to download manually」をクリック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ダウンロードしたファイルをダブルクリックで実行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全ての画面で「Next」を押し続け、最後に「Install」→「Finish」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確認: PowerShellで以下を入力してEnter: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git version 2.xx.x のように表示されればOK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1: プロジェクトのクローン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PowerShellを開き、以下のコマンドを1行ずつコピー＆ペーストしてEnterキーを押してください: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$HOME\Desktop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https://github.com/Astec-yuto-yokoo/factory-seo-article-generator.git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factory-seo-article-generator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※GitHubの認証を求められた場合: ブラウザが開くのでGitHubアカウントでログインしてください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2: 依存パッケージのインストール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引き続きPowerShellで、以下のコマンドを1行ずつ実行してください: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server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ai-article-imager-for-wordpress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⚠️ 「6 vulnerabilities」のような警告は無視してOKです。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⚠️ エラーが出た場合: 以下を実行してから再度 npm install: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Remove-Item -Recurse -Force node_modules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Remove-Item package-lock.json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3: 設定ファイル（.env）を作成する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作成方法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PowerShellで以下を実行: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notepad .env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メモ帳が開くので「ファイルが見つかりません。新しいファイルを作成しますか？」→「はい」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以下の内容を全てコピーして貼り付け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（管理者から受け取った値）の部分を実際の値に置き換える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「ファイル」→「保存」（文字コードはUTF-8）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.env の全内容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Gemini API（記事生成の中核）===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GEMINI_API_KEY=（管理者から受け取った値）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VITE_GEMINI_API_KEY=（同上）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Google Search API（出典URL検索用）===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GOOGLE_API_KEY=（管理者から受け取った値）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VITE_GOOGLE_API_KEY=（同上）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GOOGLE_SEARCH_ENGINE_ID=（管理者から受け取った値）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VITE_GOOGLE_SEARCH_ENGINE_ID=（同上）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Serper API（競合調査用）===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SERPER_API_KEY=（管理者から受け取った値）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VITE_SERPER_API_KEY=（同上）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内部API認証 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INTERNAL_API_KEY=（管理者から受け取った値）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VITE_INTERNAL_API_KEY=（同上）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OpenAI API（最終校閲用）===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OPENAI_API_KEY=（管理者から受け取った値）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サイト情報 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VITE_COMPANY_NAME=アステックペイント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VITE_COMPANY_MEDIA_URL=https://astec-factory.com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VITE_COMPANY_SITE_URL=https://astecpaints.jp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スプレッドシート（キーワード管理用）===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SPREADSHEET_ID=（管理者から受け取った値）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WordPress連携 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WP_BASE_URL=https://astec-factory.com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WP_USERNAME=（WordPressユーザー名）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WP_APP_PASSWORD="（アプリケーションパスワード）"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Slack通知 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SLACK_WEBHOOK_URL=（管理者から受け取った値）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=== システム設定（変更不要）===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VITE_API_URL=/api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VITE_IMAGE_GEN_URL=http://localhost:5179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VITE_BACKEND_URL=http://localhost:3002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⚠️ 重要な注意事項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• WP_APP_PASSWORD はスペースを含むため、必ず "..." で囲んでください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✅ 正: WP_APP_PASSWORD="BcJQ R1lg an4T UYrL f2aJ CQJu"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❌ 誤: WP_APP_PASSWORD=BcJQ R1lg an4T UYrL f2aJ CQJu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• VITE_API_URL=/api は必須です（ないとCORSエラーが発生）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• .env ファイルはGitHubにアップロードされません（.gitignoreで除外済み）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4: Google Cloud ADC認証（スプレッドシート連携用）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スプレッドシートからキーワードを自動取得する機能に必要です。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Google Cloud SDK のインストール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ブラウザで https://cloud.google.com/sdk/docs/install を開く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「Windows」タブを選択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インストーラーをダウンロードして実行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全てデフォルト設定で「Next」→「Install」→「Finish」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認証の実行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PowerShellで以下を実行: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gcloud auth application-default login --scopes=https://www.googleapis.com/auth/cloud-platform,https://www.googleapis.com/auth/drive.readonly,https://www.googleapis.com/auth/spreadsheets.readonly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ブラウザが開くのでGoogleアカウントでログイン → 「許可」をクリック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「Credentials saved」と表示されれば成功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⚠️ この認証は期限切れになることがあります。スプレッドシート関連のエラーが出たら同じコマンドを再実行してください。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5: スプレッドシートの準備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Google スプレッドシートを新規作成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シート名は「シート1」のまま（デフォルト）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1行目にヘッダーを入力: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100"/>
        <w:gridCol w:w="1300"/>
        <w:gridCol w:w="1626"/>
        <w:gridCol w:w="170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A列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B列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C列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D列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E列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F列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G列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No.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KW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マーカー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Slug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1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公開用URL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メタディスクリプション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B列にキーワードを入力、C列に「1」を入れると処理対象になる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D〜G列は記事生成後に自動入力される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6. スプレッドシートのIDの見つけ方: URLの /d/ と /edit の間の文字列がID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例: https://docs.google.com/spreadsheets/d/1z9Qlv_xxxxx/edit → 1z9Qlv_xxxxx がID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6: WordPress REST APIの確認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画像をWordPressに自動投稿するために、REST APIが有効である必要があります。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確認方法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PowerShellで以下を実行: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Invoke-WebRequest -Uri "https://astec-factory.com/wp-json/wp/v2/" -UseBasicParsing | Select-Object -ExpandProperty Content | Select-Object -First 1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JSONデータ（{で始まる文字列）が返ればOK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HTMLが返る場合はREST APIが無効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REST APIが無効の場合の対処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WordPress管理画面 → 設定 → パーマリンク → 何も変えず「変更を保存」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SiteGuardプラグインがある場合: SiteGuard → ユーザー名漏えい防御 →「REST API無効化」のチェックを外す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それでもダメな場合: サーバー管理者にnginx設定の確認を依頼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WordPressアプリケーションパスワードの作成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WordPress管理画面にログイン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左メニュー → ユーザー → プロフィール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ページ下部にスクロール →「アプリケーションパスワード」セクション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名前に「SEO記事生成ツール」と入力 →「新しいアプリケーションパスワードを追加」をクリック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表示されたパスワードをコピー → .env の WP_APP_PASSWORD="..." に設定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CC0000"/>
          <w:sz w:val="22"/>
          <w:szCs w:val="22"/>
        </w:rPr>
        <w:t xml:space="preserve">⚠️ パスワードは作成時の1回だけ表示されます。メモし忘れた場合は再発行してください。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7: 起動方法（Windows）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Windowsでは bash が使えないため、3つのPowerShellウィンドウを開いて個別に起動します。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ターミナル1: バックエンドサーバー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PowerShellを開いて: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$HOME\Desktop\factory-seo-article-generator\server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node scraping-server.js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「SERVER IS READY TO RECEIVE REQUESTS!」と表示されれば成功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ターミナル2: メインアプリ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別のPowerShellウィンドウを開いて: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$HOME\Desktop\factory-seo-article-generator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「Local: http://127.0.0.1:5178/」と表示されれば成功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ターミナル3: 画像生成エージェント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さらに別のPowerShellウィンドウを開いて: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$HOME\Desktop\factory-seo-article-generator\ai-article-imager-for-wordpress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「Local: http://localhost:5179/」と表示されれば成功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起動確認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ブラウザで http://localhost:5178 を開く → 画面が表示されればOK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別タブで http://localhost:5179 を開く → 画像生成画面が表示されればOK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PowerShellでバックエンド確認: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Invoke-WebRequest -Uri "http://localhost:3002/api/health" -UseBasicParsing | Select-Object -ExpandProperty Content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→ {"status":"ok"} が返ればOK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終了方法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各PowerShellウィンドウで Ctrl+C を押すと停止します。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8: Puppeteerの注意事項（会社管理PC向け）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会社のMDM（デバイス管理）が入っているPCでは、Puppeteerの内蔵ブラウザ（Chromium）がセキュリティポリシーでブロックされることがあります。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このツールは、ブロックされた場合に自動的にシステムにインストール済みのGoogle Chromeを使用します。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以下のパスにChromeがインストールされていることを確認してください: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C:\Program Files\Google\Chrome\Application\chrome.exe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Google Chromeがインストールされていない場合はIT部門に依頼してください。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9: 動作確認チェックリスト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ブラウザで http://localhost:5178 が表示される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キーワード入力欄にテスト用キーワードを入力できる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「競合調査」ボタンで競合サイトの情報が取得される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構成案が自動生成される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記事本文が自動執筆される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最終校閲でスコアが表示される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http://localhost:5179 で画像生成画面が表示される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画像が生成され、WordPressにアップロードされる</w:t>
      </w:r>
    </w:p>
    <w:p>
      <w:pPr>
        <w:spacing w:after="60"/>
      </w:pPr>
      <w:r>
        <w:rPr>
          <w:rFonts w:ascii="Yu Gothic" w:cs="Yu Gothic" w:eastAsia="Yu Gothic" w:hAnsi="Yu Gothic"/>
          <w:sz w:val="22"/>
          <w:szCs w:val="22"/>
        </w:rPr>
        <w:t xml:space="preserve">☐ Slack通知が届く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STEP 10: トラブルシューティング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npm install でエラー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node_modulesが壊れている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node_modulesとpackage-lock.jsonを削除して再実行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Rollupエラー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node_modulesを別PCからコピーした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Puppeteer起動失敗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MDM管理でChromiumがブロック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Google Chromeがあれば自動検出される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CORSエラー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VITE_API_URLが未設定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.envに VITE_API_URL=/api を追加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画像アップロードで404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WordPress REST APIが無効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6を参照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WordPress認証エラー(401)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WP_APP_PASSWORDにクォーテーションがない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"..."で囲む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スプレッドシート認証エラー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ADC認証の期限切れ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STEP 4のgcloud authを再実行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ネットワークエラー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バックエンドが起動していない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ターミナル1でnode scraping-server.jsが動いているか確認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校閲が遅20分以上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MoA/自己評価ループが有効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CodeでenableMoA: falseを設定依頼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付録A: ポート一覧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ポート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5178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メインアプリ（ブラウザで操作する画面）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3002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バックエンドサーバー（API処理）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5179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画像生成エージェント（画像生成＋WordPress投稿）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※ factory版と同時に動かす場合: factoryはポート 5178/3002/5179 を使用するため競合しません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付録B: ファイル構成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プロジェクトルート/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.env                    ← 設定ファイル（STEP 3で作成）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CLAUDE.md               ← Claude Codeへの指示書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start.sh                ← Mac用起動スクリプト（Windowsでは使わない）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App.tsx                 ← メイン画面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services/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writingAgentV3.ts   ← 記事執筆のAI設定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outlineGeneratorV2.ts ← 構成案生成のAI設定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finalProofreadingAgents/ ← 最終校閲の11エージェント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server/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scraping-server.js  ← バックエンドサーバー本体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api/                ← APIエンドポイント群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ai-article-imager-for-wordpress/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├── App.tsx             ← 画像生成メイン画面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│   └── vite.config.ts      ← 画像エージェント設定</w:t>
      </w:r>
    </w:p>
    <w:p>
      <w:pPr>
        <w:shd w:fill="F0F0F0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components/             ← UI部品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付録C: Claudeへの依頼フレーズ集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設定変更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「CTAの文言を変更して」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「構成案のH2数を制限して」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「校閲を高速化して（enableMoA: false, enableSelfEvaluation: false）」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トラブル対応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「エラーが出ました。原因を調べてください。エラー内容：（貼り付け）」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「バックエンドが起動しません。ログを確認してください」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新機能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「記事にリンクが入っていない」→ sitemap.xml の存在確認を依頼</w:t>
      </w:r>
    </w:p>
    <w:p>
      <w:pPr>
        <w:spacing w:after="60"/>
        <w:ind w:left="360"/>
      </w:pPr>
      <w:r>
        <w:rPr>
          <w:rFonts w:ascii="Yu Gothic" w:cs="Yu Gothic" w:eastAsia="Yu Gothic" w:hAnsi="Yu Gothic"/>
          <w:sz w:val="22"/>
          <w:szCs w:val="22"/>
        </w:rPr>
        <w:t xml:space="preserve">• 「新しいドメインに展開したい」→ このガイドのSTEP 0〜9を実行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Yu Gothic" w:cs="Yu Gothic" w:eastAsia="Yu Gothic" w:hAnsi="Yu Gothic"/>
        <w:color w:val="888888"/>
        <w:sz w:val="18"/>
        <w:szCs w:val="18"/>
      </w:rPr>
      <w:t xml:space="preserve">SEO記事自動生成ツール セットアップガイド（apaman版）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2026-03-24T08:04:21.160Z</dcterms:created>
  <dcterms:modified xsi:type="dcterms:W3CDTF">2026-03-24T08:04:21.165Z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