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SEO記事自動生成ツール — 他部署展開・引き継ぎガイド</w:t>
      </w:r>
    </w:p>
    <w:p>
      <w:pPr>
        <w:spacing w:after="60" w:before="60"/>
      </w:pPr>
    </w:p>
    <w:p>
      <w:pPr>
        <w:spacing w:after="40" w:before="40"/>
      </w:pPr>
      <w:r>
        <w:t xml:space="preserve">このツールを別のサイト（別ブランド・別部署）向けに展開する際の手順書です。</w:t>
      </w:r>
    </w:p>
    <w:p>
      <w:pPr>
        <w:spacing w:after="40" w:before="40"/>
      </w:pPr>
      <w:r>
        <w:t xml:space="preserve">基本的な操作はターミナルへのコピペだけで完了します。Claude Code（AIアシスタント）を使うとさらに便利です。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全体像</w:t>
      </w:r>
    </w:p>
    <w:p>
      <w:pPr>
        <w:spacing w:after="60" w:before="60"/>
      </w:pPr>
    </w:p>
    <w:p>
      <w:pPr>
        <w:spacing w:after="40" w:before="40"/>
      </w:pPr>
      <w:r>
        <w:t xml:space="preserve">このツールは </w:t>
      </w:r>
      <w:r>
        <w:rPr>
          <w:b/>
          <w:bCs/>
        </w:rPr>
        <w:t xml:space="preserve">キーワードを入力すると、SEO記事を自動で作成してくれる</w:t>
      </w:r>
      <w:r>
        <w:t xml:space="preserve"> Webアプリです。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キーワード入力 → 競合調査 → 構成案作成 → 記事執筆 → 品質チェック → 完成</w:t>
      </w:r>
    </w:p>
    <w:p>
      <w:pPr>
        <w:spacing w:after="60" w:before="60"/>
      </w:pPr>
    </w:p>
    <w:p>
      <w:pPr>
        <w:spacing w:after="40" w:before="40"/>
      </w:pPr>
      <w:r>
        <w:t xml:space="preserve">動かすには </w:t>
      </w:r>
      <w:r>
        <w:rPr>
          <w:b/>
          <w:bCs/>
        </w:rPr>
        <w:t xml:space="preserve">2つのサーバー</w:t>
      </w:r>
      <w:r>
        <w:t xml:space="preserve"> が必要です：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サーバー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ポート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画面（ブラウザで操作する部分）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裏側の処理（競合サイトの情報取得など）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</w:tr>
    </w:tbl>
    <w:p>
      <w:pPr>
        <w:spacing w:after="120"/>
      </w:pP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1：必要なアカウントとAPIキーを準備する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t xml:space="preserve">⚠️ この手順だけは、各サービスのWebサイトにアクセスして </w:t>
      </w:r>
      <w:r>
        <w:rPr>
          <w:b/>
          <w:bCs/>
        </w:rPr>
        <w:t xml:space="preserve">自分の手で</w:t>
      </w:r>
      <w:r>
        <w:t xml:space="preserve"> 行う必要があります。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必ず必要なもの（これがないと動きません）</w:t>
      </w:r>
    </w:p>
    <w:p>
      <w:pPr>
        <w:spacing w:after="6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1-1. Google AI Studio（Gemini API）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何に使う？</w:t>
      </w:r>
      <w:r>
        <w:t xml:space="preserve"> → 記事の構成案作成・本文執筆・参考資料の分析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取得手順：</w:t>
      </w:r>
    </w:p>
    <w:p>
      <w:pPr>
        <w:spacing w:after="30" w:before="30"/>
        <w:ind w:left="800" w:hanging="200"/>
      </w:pPr>
      <w:r>
        <w:t xml:space="preserve">1. </w:t>
      </w:r>
      <w:r>
        <w:t xml:space="preserve">https://makersuite.google.com/app/apikey にアクセス</w:t>
      </w:r>
    </w:p>
    <w:p>
      <w:pPr>
        <w:spacing w:after="30" w:before="30"/>
        <w:ind w:left="800" w:hanging="200"/>
      </w:pPr>
      <w:r>
        <w:t xml:space="preserve">2. </w:t>
      </w:r>
      <w:r>
        <w:t xml:space="preserve">Googleアカウントでログイン</w:t>
      </w:r>
    </w:p>
    <w:p>
      <w:pPr>
        <w:spacing w:after="30" w:before="30"/>
        <w:ind w:left="800" w:hanging="200"/>
      </w:pPr>
      <w:r>
        <w:t xml:space="preserve">3. </w:t>
      </w:r>
      <w:r>
        <w:t xml:space="preserve">「Create API Key」をクリック</w:t>
      </w:r>
    </w:p>
    <w:p>
      <w:pPr>
        <w:spacing w:after="30" w:before="30"/>
        <w:ind w:left="800" w:hanging="200"/>
      </w:pPr>
      <w:r>
        <w:t xml:space="preserve">4. </w:t>
      </w:r>
      <w:r>
        <w:t xml:space="preserve">表示されたキー（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AIza...</w:t>
      </w:r>
      <w:r>
        <w:t xml:space="preserve">で始まる文字列）をメモ帳などに保存</w:t>
      </w:r>
    </w:p>
    <w:p>
      <w:pPr>
        <w:spacing w:after="6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1-2. Google Custom Search（検索API）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何に使う？</w:t>
      </w:r>
      <w:r>
        <w:t xml:space="preserve"> → 競合サイトの調査（上位記事の構成を分析）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取得手順：</w:t>
      </w:r>
    </w:p>
    <w:p>
      <w:pPr>
        <w:spacing w:after="30" w:before="30"/>
        <w:ind w:left="800" w:hanging="200"/>
      </w:pPr>
      <w:r>
        <w:t xml:space="preserve">1. </w:t>
      </w:r>
      <w:r>
        <w:t xml:space="preserve">https://console.cloud.google.com/ にアクセス</w:t>
      </w:r>
    </w:p>
    <w:p>
      <w:pPr>
        <w:spacing w:after="30" w:before="30"/>
        <w:ind w:left="800" w:hanging="200"/>
      </w:pPr>
      <w:r>
        <w:t xml:space="preserve">2. </w:t>
      </w:r>
      <w:r>
        <w:t xml:space="preserve">プロジェクトを作成（名前は自由）</w:t>
      </w:r>
    </w:p>
    <w:p>
      <w:pPr>
        <w:spacing w:after="30" w:before="30"/>
        <w:ind w:left="800" w:hanging="200"/>
      </w:pPr>
      <w:r>
        <w:t xml:space="preserve">3. </w:t>
      </w:r>
      <w:r>
        <w:t xml:space="preserve">「APIとサービス」→「ライブラリ」→「Custom Search API」を有効化</w:t>
      </w:r>
    </w:p>
    <w:p>
      <w:pPr>
        <w:spacing w:after="30" w:before="30"/>
        <w:ind w:left="800" w:hanging="200"/>
      </w:pPr>
      <w:r>
        <w:t xml:space="preserve">4. </w:t>
      </w:r>
      <w:r>
        <w:t xml:space="preserve">「認証情報」→「認証情報を作成」→「APIキー」で取得 → メモ帳に保存</w:t>
      </w:r>
    </w:p>
    <w:p>
      <w:pPr>
        <w:spacing w:after="30" w:before="30"/>
        <w:ind w:left="800" w:hanging="200"/>
      </w:pPr>
      <w:r>
        <w:t xml:space="preserve">5. </w:t>
      </w:r>
      <w:r>
        <w:t xml:space="preserve">https://programmablesearchengine.google.com/ にアクセス</w:t>
      </w:r>
    </w:p>
    <w:p>
      <w:pPr>
        <w:spacing w:after="30" w:before="30"/>
        <w:ind w:left="800" w:hanging="200"/>
      </w:pPr>
      <w:r>
        <w:t xml:space="preserve">6. </w:t>
      </w:r>
      <w:r>
        <w:t xml:space="preserve">検索エンジンを作成（「ウェブ全体を検索」をON）</w:t>
      </w:r>
    </w:p>
    <w:p>
      <w:pPr>
        <w:spacing w:after="30" w:before="30"/>
        <w:ind w:left="800" w:hanging="200"/>
      </w:pPr>
      <w:r>
        <w:t xml:space="preserve">7. </w:t>
      </w:r>
      <w:r>
        <w:t xml:space="preserve">作成後に表示される「検索エンジンID」をメモ帳に保存</w:t>
      </w:r>
    </w:p>
    <w:p>
      <w:pPr>
        <w:spacing w:after="60" w:before="6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1-3. OpenAI API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何に使う？</w:t>
      </w:r>
      <w:r>
        <w:t xml:space="preserve"> → 最終校閲（記事の品質を最終チェックするAI）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取得手順：</w:t>
      </w:r>
    </w:p>
    <w:p>
      <w:pPr>
        <w:spacing w:after="30" w:before="30"/>
        <w:ind w:left="800" w:hanging="200"/>
      </w:pPr>
      <w:r>
        <w:t xml:space="preserve">1. </w:t>
      </w:r>
      <w:r>
        <w:t xml:space="preserve">https://platform.openai.com/api-keys にアクセス</w:t>
      </w:r>
    </w:p>
    <w:p>
      <w:pPr>
        <w:spacing w:after="30" w:before="30"/>
        <w:ind w:left="800" w:hanging="200"/>
      </w:pPr>
      <w:r>
        <w:t xml:space="preserve">2. </w:t>
      </w:r>
      <w:r>
        <w:t xml:space="preserve">アカウント作成・ログイン</w:t>
      </w:r>
    </w:p>
    <w:p>
      <w:pPr>
        <w:spacing w:after="30" w:before="30"/>
        <w:ind w:left="800" w:hanging="200"/>
      </w:pPr>
      <w:r>
        <w:t xml:space="preserve">3. </w:t>
      </w:r>
      <w:r>
        <w:t xml:space="preserve">「Create new secret key」でAPIキーを取得 → メモ帳に保存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ここまでで手元に揃えておくもの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✅ Gemini APIキー（AIza...で始まる文字列）
✅ Google APIキー（Custom Search用）
✅ 検索エンジンID
✅ OpenAI APIキー（sk-...で始まる文字列）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2：必要なソフトをインストールする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Node.js をインストールする</w:t>
      </w:r>
    </w:p>
    <w:p>
      <w:pPr>
        <w:spacing w:after="60" w:before="60"/>
      </w:pPr>
    </w:p>
    <w:p>
      <w:pPr>
        <w:spacing w:after="40" w:before="40"/>
      </w:pPr>
      <w:r>
        <w:t xml:space="preserve">このツールを動かすのに必要なソフトです。</w:t>
      </w:r>
    </w:p>
    <w:p>
      <w:pPr>
        <w:spacing w:after="60" w:before="60"/>
      </w:pPr>
    </w:p>
    <w:p>
      <w:pPr>
        <w:spacing w:after="40" w:before="40"/>
        <w:ind w:left="400" w:hanging="200"/>
      </w:pPr>
      <w:r>
        <w:t xml:space="preserve">1. </w:t>
      </w:r>
      <w:r>
        <w:t xml:space="preserve">https://nodejs.org/ にアクセス</w:t>
      </w:r>
    </w:p>
    <w:p>
      <w:pPr>
        <w:spacing w:after="40" w:before="40"/>
        <w:ind w:left="400" w:hanging="200"/>
      </w:pPr>
      <w:r>
        <w:t xml:space="preserve">2. </w:t>
      </w:r>
      <w:r>
        <w:rPr>
          <w:b/>
          <w:bCs/>
        </w:rPr>
        <w:t xml:space="preserve">「LTS」（推奨版）</w:t>
      </w:r>
      <w:r>
        <w:t xml:space="preserve"> をダウンロードしてインストール</w:t>
      </w:r>
    </w:p>
    <w:p>
      <w:pPr>
        <w:spacing w:after="40" w:before="40"/>
        <w:ind w:left="400" w:hanging="200"/>
      </w:pPr>
      <w:r>
        <w:t xml:space="preserve">3. </w:t>
      </w:r>
      <w:r>
        <w:t xml:space="preserve">インストール後、ターミナル（Mac: 「ターミナル」アプリ / Windows: 「PowerShell」）を開いて確認：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pPr>
        <w:spacing w:after="6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v20.xx.x</w:t>
      </w:r>
      <w:r>
        <w:t xml:space="preserve"> 以上の数字が出ればOKです。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Git をインストールする</w:t>
      </w:r>
    </w:p>
    <w:p>
      <w:pPr>
        <w:spacing w:after="60" w:before="60"/>
      </w:pPr>
    </w:p>
    <w:p>
      <w:pPr>
        <w:spacing w:after="40" w:before="40"/>
      </w:pPr>
      <w:r>
        <w:t xml:space="preserve">GitHubからコードを取得するために必要です。</w:t>
      </w:r>
    </w:p>
    <w:p>
      <w:pPr>
        <w:spacing w:after="60" w:before="60"/>
      </w:pP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Mac：</w:t>
      </w:r>
      <w:r>
        <w:t xml:space="preserve"> ターミナルで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git --version</w:t>
      </w:r>
      <w:r>
        <w:t xml:space="preserve"> を実行。未インストールの場合は自動でインストールが始まります</w:t>
      </w:r>
    </w:p>
    <w:p>
      <w:pPr>
        <w:spacing w:after="40" w:before="40"/>
        <w:ind w:left="400" w:hanging="200"/>
      </w:pPr>
      <w:r>
        <w:t xml:space="preserve">• </w:t>
      </w:r>
      <w:r>
        <w:rPr>
          <w:b/>
          <w:bCs/>
        </w:rPr>
        <w:t xml:space="preserve">Windows：</w:t>
      </w:r>
      <w:r>
        <w:t xml:space="preserve"> https://git-scm.com/ からダウンロードしてインストール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3：GitHubリポジトリを新規作成し、コードをセットアップする</w:t>
      </w:r>
    </w:p>
    <w:p>
      <w:pPr>
        <w:spacing w:after="60" w:before="60"/>
      </w:pPr>
    </w:p>
    <w:p>
      <w:pPr>
        <w:spacing w:after="40" w:before="40"/>
      </w:pPr>
      <w:r>
        <w:t xml:space="preserve">各部署ごとに </w:t>
      </w:r>
      <w:r>
        <w:rPr>
          <w:b/>
          <w:bCs/>
        </w:rPr>
        <w:t xml:space="preserve">独立したGitHubリポジトリ</w:t>
      </w:r>
      <w:r>
        <w:t xml:space="preserve"> を作成します。元のプロジェクトとは紐づけません。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GitHubアカウントを作る（まだ持っていない場合）</w:t>
      </w:r>
    </w:p>
    <w:p>
      <w:pPr>
        <w:spacing w:after="60" w:before="60"/>
      </w:pPr>
    </w:p>
    <w:p>
      <w:pPr>
        <w:spacing w:after="40" w:before="40"/>
        <w:ind w:left="400" w:hanging="200"/>
      </w:pPr>
      <w:r>
        <w:t xml:space="preserve">1. </w:t>
      </w:r>
      <w:r>
        <w:t xml:space="preserve">https://github.com/ にアクセス</w:t>
      </w:r>
    </w:p>
    <w:p>
      <w:pPr>
        <w:spacing w:after="40" w:before="40"/>
        <w:ind w:left="400" w:hanging="200"/>
      </w:pPr>
      <w:r>
        <w:t xml:space="preserve">2. </w:t>
      </w:r>
      <w:r>
        <w:t xml:space="preserve">「Sign up」からアカウントを作成（無料プランでOK）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新しいリポジトリを作る</w:t>
      </w:r>
    </w:p>
    <w:p>
      <w:pPr>
        <w:spacing w:after="60" w:before="60"/>
      </w:pPr>
    </w:p>
    <w:p>
      <w:pPr>
        <w:spacing w:after="40" w:before="40"/>
        <w:ind w:left="400" w:hanging="200"/>
      </w:pPr>
      <w:r>
        <w:t xml:space="preserve">1. </w:t>
      </w:r>
      <w:r>
        <w:t xml:space="preserve">GitHubにログインした状態で https://github.com/new にアクセス</w:t>
      </w:r>
    </w:p>
    <w:p>
      <w:pPr>
        <w:spacing w:after="40" w:before="40"/>
        <w:ind w:left="400" w:hanging="200"/>
      </w:pPr>
      <w:r>
        <w:t xml:space="preserve">2. </w:t>
      </w:r>
      <w:r>
        <w:t xml:space="preserve">以下を入力：</w:t>
      </w:r>
    </w:p>
    <w:p>
      <w:pPr>
        <w:spacing w:after="30" w:before="30"/>
        <w:ind w:left="800" w:hanging="200"/>
      </w:pPr>
      <w:r>
        <w:t xml:space="preserve">- </w:t>
      </w:r>
      <w:r>
        <w:rPr>
          <w:b/>
          <w:bCs/>
        </w:rPr>
        <w:t xml:space="preserve">Repository name：</w:t>
      </w:r>
      <w:r>
        <w:t xml:space="preserve"> 好きな名前（例：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seo-article-generator-yoursite</w:t>
      </w:r>
      <w:r>
        <w:t xml:space="preserve">）</w:t>
      </w:r>
    </w:p>
    <w:p>
      <w:pPr>
        <w:spacing w:after="30" w:before="30"/>
        <w:ind w:left="800" w:hanging="200"/>
      </w:pPr>
      <w:r>
        <w:t xml:space="preserve">- </w:t>
      </w:r>
      <w:r>
        <w:rPr>
          <w:b/>
          <w:bCs/>
        </w:rPr>
        <w:t xml:space="preserve">Description：</w:t>
      </w:r>
      <w:r>
        <w:t xml:space="preserve"> 任意（例：「SEO記事自動生成ツール」）</w:t>
      </w:r>
    </w:p>
    <w:p>
      <w:pPr>
        <w:spacing w:after="30" w:before="30"/>
        <w:ind w:left="800" w:hanging="200"/>
      </w:pPr>
      <w:r>
        <w:t xml:space="preserve">- </w:t>
      </w:r>
      <w:r>
        <w:rPr>
          <w:b/>
          <w:bCs/>
        </w:rPr>
        <w:t xml:space="preserve">Public / Private：</w:t>
      </w:r>
      <w:r>
        <w:t xml:space="preserve"> Privateを選択（非公開）</w:t>
      </w:r>
    </w:p>
    <w:p>
      <w:pPr>
        <w:spacing w:after="40" w:before="40"/>
        <w:ind w:left="400" w:hanging="200"/>
      </w:pPr>
      <w:r>
        <w:t xml:space="preserve">3. </w:t>
      </w:r>
      <w:r>
        <w:t xml:space="preserve">「Create repository」をクリック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コードを受け取ってセットアップする</w:t>
      </w:r>
    </w:p>
    <w:p>
      <w:pPr>
        <w:spacing w:after="60" w:before="60"/>
      </w:pPr>
    </w:p>
    <w:p>
      <w:pPr>
        <w:spacing w:after="40" w:before="40"/>
      </w:pPr>
      <w:r>
        <w:t xml:space="preserve">管理者（横尾）から共有された </w:t>
      </w:r>
      <w:r>
        <w:rPr>
          <w:b/>
          <w:bCs/>
        </w:rPr>
        <w:t xml:space="preserve">コード一式のZIPファイル</w:t>
      </w:r>
      <w:r>
        <w:t xml:space="preserve"> を使います。</w:t>
      </w:r>
    </w:p>
    <w:p>
      <w:pPr>
        <w:spacing w:after="60" w:before="60"/>
      </w:pPr>
    </w:p>
    <w:p>
      <w:pPr>
        <w:spacing w:after="40" w:before="40"/>
      </w:pPr>
      <w:r>
        <w:t xml:space="preserve">ターミナルで以下を</w:t>
      </w:r>
      <w:r>
        <w:rPr>
          <w:b/>
          <w:bCs/>
        </w:rPr>
        <w:t xml:space="preserve">1行ずつ</w:t>
      </w:r>
      <w:r>
        <w:t xml:space="preserve">コピー＆ペーストして実行してください：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</w:t>
      </w:r>
    </w:p>
    <w:p>
      <w:pPr>
        <w:spacing w:after="60" w:before="60"/>
      </w:pPr>
    </w:p>
    <w:p>
      <w:pPr>
        <w:spacing w:after="40" w:before="40"/>
      </w:pPr>
      <w:r>
        <w:t xml:space="preserve">ZIPファイルをデスクトップに置いて展開したら、フォルダ名をリポジトリ名に合わせてリネームしてください。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~/Desktop/（展開したフォルダ名）
npm install
cd server &amp;&amp; npm install &amp;&amp; cd ..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3-4. GitHubリポジトリと紐づける</w:t>
      </w:r>
    </w:p>
    <w:p>
      <w:pPr>
        <w:spacing w:after="60" w:before="60"/>
      </w:pPr>
    </w:p>
    <w:p>
      <w:pPr>
        <w:spacing w:after="40" w:before="40"/>
      </w:pPr>
      <w:r>
        <w:t xml:space="preserve">引き続きターミナルで以下を実行します。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（あなたのGitHubユーザー名）</w:t>
      </w:r>
      <w:r>
        <w:t xml:space="preserve"> と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（リポジトリ名）</w:t>
      </w:r>
      <w:r>
        <w:t xml:space="preserve"> は自分のものに置き換えてください。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git init
git add .
git commit -m "initial commit"
git branch -M main
git remote add origin https://github.com/（あなたのGitHubユーザー名）/（リポジトリ名）.git
git push -u origin main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rPr>
          <w:b/>
          <w:bCs/>
        </w:rPr>
        <w:t xml:space="preserve">GitHubのログインを求められた場合：</w:t>
      </w:r>
      <w:r>
        <w:t xml:space="preserve"> ターミナルで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gh auth login</w:t>
      </w:r>
      <w:r>
        <w:t xml:space="preserve"> を実行し、画面の指示に従ってログインしてください（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gh</w:t>
      </w:r>
      <w:r>
        <w:t xml:space="preserve"> コマンドがない場合は https://cli.github.com/ からインストール）。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3-5. コードの更新を受け取るとき</w:t>
      </w:r>
    </w:p>
    <w:p>
      <w:pPr>
        <w:spacing w:after="60" w:before="60"/>
      </w:pPr>
    </w:p>
    <w:p>
      <w:pPr>
        <w:spacing w:after="40" w:before="40"/>
      </w:pPr>
      <w:r>
        <w:t xml:space="preserve">管理者からコードの更新版（ZIPファイル）を受け取ったら、上書きして以下を実行：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~/Desktop/（フォルダ名）
npm install
cd server &amp;&amp; npm install &amp;&amp; cd ..
git add .
git commit -m "update: コード更新"
git push origin main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4：Claude Codeをセットアップする（任意）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rPr>
          <w:b/>
          <w:bCs/>
        </w:rPr>
        <w:t xml:space="preserve">Claude Codeなしでも動かせます。</w:t>
      </w:r>
      <w:r>
        <w:t xml:space="preserve"> STEP 5の起動手順をそのまま実行すればOKです。</w:t>
      </w:r>
    </w:p>
    <w:p>
      <w:pPr>
        <w:pBdr>
          <w:left w:val="single" w:color="60A5FA" w:sz="6"/>
        </w:pBdr>
        <w:spacing w:after="60" w:before="60"/>
        <w:ind w:left="400"/>
      </w:pPr>
      <w:r>
        <w:t xml:space="preserve">ただし、設定変更やトラブル対応にはClaude Codeがあると非常に便利です。</w:t>
      </w:r>
    </w:p>
    <w:p>
      <w:pPr>
        <w:spacing w:after="60" w:before="60"/>
      </w:pPr>
    </w:p>
    <w:p>
      <w:pPr>
        <w:spacing w:after="40" w:before="40"/>
      </w:pPr>
      <w:r>
        <w:t xml:space="preserve">Claude Codeは、ターミナル（黒い画面）で動くAIアシスタントです。</w:t>
      </w:r>
    </w:p>
    <w:p>
      <w:pPr>
        <w:spacing w:after="40" w:before="40"/>
      </w:pPr>
      <w:r>
        <w:t xml:space="preserve">「こうして」と日本語でお願いすると、ファイルの作成・編集・コマンド実行をやってくれます。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Claude Code をインストールする</w:t>
      </w:r>
    </w:p>
    <w:p>
      <w:pPr>
        <w:spacing w:after="60" w:before="60"/>
      </w:pPr>
    </w:p>
    <w:p>
      <w:pPr>
        <w:spacing w:after="40" w:before="40"/>
      </w:pPr>
      <w:r>
        <w:t xml:space="preserve">ターミナルで以下を実行します：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@anthropic-ai/claude-code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Claude Code を起動する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~/Desktop/apaman-seo-article-generator
claude</w:t>
      </w:r>
    </w:p>
    <w:p>
      <w:pPr>
        <w:spacing w:after="60" w:before="60"/>
      </w:pPr>
    </w:p>
    <w:p>
      <w:pPr>
        <w:spacing w:after="40" w:before="40"/>
      </w:pPr>
      <w:r>
        <w:t xml:space="preserve">初回起動時に </w:t>
      </w:r>
      <w:r>
        <w:rPr>
          <w:b/>
          <w:bCs/>
        </w:rPr>
        <w:t xml:space="preserve">Anthropicアカウントへのログイン</w:t>
      </w:r>
      <w:r>
        <w:t xml:space="preserve"> を求められます。画面の指示に従ってログインしてください。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使い方の基本</w:t>
      </w:r>
    </w:p>
    <w:p>
      <w:pPr>
        <w:spacing w:after="60" w:before="60"/>
      </w:pPr>
    </w:p>
    <w:p>
      <w:pPr>
        <w:spacing w:after="40" w:before="40"/>
      </w:pPr>
      <w:r>
        <w:t xml:space="preserve">Claude Codeが起動すると、チャット画面になります。ここに日本語でお願いを書くだけです。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あなた &gt; .envファイルを作って、Gemini APIキーを設定して
Claude &gt; （自動でファイルを作成・編集してくれます）</w:t>
      </w:r>
    </w:p>
    <w:p>
      <w:pPr>
        <w:spacing w:after="60" w:before="60"/>
      </w:pPr>
    </w:p>
    <w:p>
      <w:pPr>
        <w:spacing w:after="40" w:before="40"/>
      </w:pPr>
      <w:r>
        <w:rPr>
          <w:b/>
          <w:bCs/>
        </w:rPr>
        <w:t xml:space="preserve">ポイント：</w:t>
      </w:r>
    </w:p>
    <w:p>
      <w:pPr>
        <w:spacing w:after="40" w:before="40"/>
        <w:ind w:left="400" w:hanging="200"/>
      </w:pPr>
      <w:r>
        <w:t xml:space="preserve">• </w:t>
      </w:r>
      <w:r>
        <w:t xml:space="preserve">ファイルの変更は必ず「許可しますか？」と聞かれるので、内容を確認して「y」を押す</w:t>
      </w:r>
    </w:p>
    <w:p>
      <w:pPr>
        <w:spacing w:after="40" w:before="40"/>
        <w:ind w:left="400" w:hanging="200"/>
      </w:pPr>
      <w:r>
        <w:t xml:space="preserve">• </w:t>
      </w:r>
      <w:r>
        <w:t xml:space="preserve">間違えても「元に戻して」と言えばやり直せる</w:t>
      </w:r>
    </w:p>
    <w:p>
      <w:pPr>
        <w:spacing w:after="40" w:before="40"/>
        <w:ind w:left="400" w:hanging="200"/>
      </w:pPr>
      <w:r>
        <w:t xml:space="preserve">• </w:t>
      </w:r>
      <w:r>
        <w:t xml:space="preserve">わからないことは何でもClaudeに聞けばOK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5：設定ファイル（.env）を作る</w:t>
      </w:r>
    </w:p>
    <w:p>
      <w:pPr>
        <w:spacing w:after="60" w:before="60"/>
      </w:pPr>
    </w:p>
    <w:p>
      <w:pPr>
        <w:spacing w:after="40" w:before="40"/>
      </w:pPr>
      <w:r>
        <w:t xml:space="preserve">STEP 1で取得したAPIキーを設定します。</w:t>
      </w:r>
    </w:p>
    <w:p>
      <w:pPr>
        <w:spacing w:after="40" w:before="40"/>
      </w:pPr>
      <w:r>
        <w:t xml:space="preserve">Claude Codeを使う場合は以下をコピペしてお願いしてください。</w:t>
      </w:r>
    </w:p>
    <w:p>
      <w:pPr>
        <w:spacing w:after="40" w:before="40"/>
      </w:pPr>
      <w:r>
        <w:t xml:space="preserve">Claude Codeを使わない場合は、プロジェクトフォルダ内の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.env.example</w:t>
      </w:r>
      <w:r>
        <w:t xml:space="preserve"> をコピーして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.env</w:t>
      </w:r>
      <w:r>
        <w:t xml:space="preserve"> にリネームし、テキストエディタで編集してください。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Codeへのお願い（コピペして使ってください）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.envファイルを作成してください。内容は以下の通りです：
GEMINI_API_KEY=（ここにGemini APIキーを貼る）
VITE_GEMINI_API_KEY=（上と同じキーを貼る）
GOOGLE_API_KEY=（ここにGoogle APIキーを貼る）
VITE_GOOGLE_API_KEY=（上と同じキーを貼る）
GOOGLE_SEARCH_ENGINE_ID=（ここに検索エンジンIDを貼る）
VITE_GOOGLE_SEARCH_ENGINE_ID=（上と同じIDを貼る）
VITE_INTERNAL_API_KEY=my-internal-key-2026
INTERNAL_API_KEY=my-internal-key-2026
OPENAI_API_KEY=（ここにOpenAI APIキーを貼る）
VITE_OPENAI_API_KEY=（上と同じキーを貼る）
VITE_API_URL=http://localhost:3001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rPr>
          <w:b/>
          <w:bCs/>
        </w:rPr>
        <w:t xml:space="preserve">注意：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VITE_INTERNAL_API_KEY</w:t>
      </w:r>
      <w:r>
        <w:t xml:space="preserve"> は自分で好きな文字列を決めてOK。フロントとバックで同じ値にしてください。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6：自社ブランドに合わせる（Claude Codeで実行）</w:t>
      </w:r>
    </w:p>
    <w:p>
      <w:pPr>
        <w:spacing w:after="60" w:before="60"/>
      </w:pPr>
    </w:p>
    <w:p>
      <w:pPr>
        <w:spacing w:after="40" w:before="40"/>
      </w:pPr>
      <w:r>
        <w:t xml:space="preserve">対象サイトが「アステックペイント」以外の場合、Claude Codeに以下のお願いをしてください。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まとめセクションの「お問い合わせ誘導」を変更する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services/writingAgentV3.ts の「まとめセクション執筆ルール」にある
お問い合わせ誘導の部分を、以下の自社情報に書き換えてください：
- 会社名（サービス名）：○○○○
- 強み・特徴：「△△△」「□□□」
- サイトURL：https://example.com
- お問い合わせ誘導のトーン：「お気軽にご相談ください」のような低圧力な表現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競合調査で自社サイトを除外する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services/competitorResearchWithWebFetch.ts の競合調査で、
自社サイト「example.com」を除外リストに追加してください。
既存のアステックペイント関連のドメインは削除してください。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6-3. 自社の実績データを更新する（任意）</w:t>
      </w:r>
    </w:p>
    <w:p>
      <w:pPr>
        <w:spacing w:after="60" w:before="60"/>
      </w:pPr>
    </w:p>
    <w:p>
      <w:pPr>
        <w:spacing w:after="40" w:before="40"/>
      </w:pPr>
      <w:r>
        <w:t xml:space="preserve">Google Driveに自社の導入事例や実績データがある場合：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.envファイルに以下を追加してください：
COMPANY_DATA_FOLDER_ID=（Google DriveのフォルダURLの末尾の文字列）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7：動かしてみる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起動する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rPr>
          <w:b/>
          <w:bCs/>
        </w:rPr>
        <w:t xml:space="preserve">npm install はSTEP 3で完了済みです。</w:t>
      </w:r>
    </w:p>
    <w:p>
      <w:pPr>
        <w:spacing w:after="60" w:before="60"/>
      </w:pPr>
    </w:p>
    <w:p>
      <w:pPr>
        <w:spacing w:after="40" w:before="40"/>
      </w:pPr>
      <w:r>
        <w:t xml:space="preserve">ターミナルで以下を実行します：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~/Desktop/apaman-seo-article-generator
bash ./start.sh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t xml:space="preserve">Claude Codeを使う場合は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start.sh を実行してアプリを起動して</w:t>
      </w:r>
      <w:r>
        <w:t xml:space="preserve"> とお願いしてもOKです。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動作確認</w:t>
      </w:r>
    </w:p>
    <w:p>
      <w:pPr>
        <w:spacing w:after="60" w:before="60"/>
      </w:pPr>
    </w:p>
    <w:p>
      <w:pPr>
        <w:spacing w:after="40" w:before="40"/>
      </w:pPr>
      <w:r>
        <w:t xml:space="preserve">ブラウザで以下を開きます：</w:t>
      </w:r>
    </w:p>
    <w:p>
      <w:pPr>
        <w:spacing w:after="60" w:before="60"/>
      </w:pPr>
    </w:p>
    <w:p>
      <w:pPr>
        <w:spacing w:after="40" w:before="40"/>
      </w:pPr>
      <w:r>
        <w:rPr>
          <w:b/>
          <w:bCs/>
        </w:rPr>
        <w:t xml:space="preserve">http://localhost:5176</w:t>
      </w:r>
    </w:p>
    <w:p>
      <w:pPr>
        <w:spacing w:after="60" w:before="60"/>
      </w:pPr>
    </w:p>
    <w:p>
      <w:pPr>
        <w:spacing w:after="40" w:before="40"/>
      </w:pPr>
      <w:r>
        <w:t xml:space="preserve">画面が表示されれば成功です！</w:t>
      </w:r>
    </w:p>
    <w:p>
      <w:pPr>
        <w:spacing w:after="60" w:before="60"/>
      </w:pPr>
    </w:p>
    <w:p>
      <w:pPr>
        <w:spacing w:after="40" w:before="40"/>
      </w:pPr>
      <w:r>
        <w:t xml:space="preserve">バックエンドの確認は、別のターミナルウィンドウで以下を実行：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http://localhost:3001/api/health</w:t>
      </w:r>
    </w:p>
    <w:p>
      <w:pPr>
        <w:spacing w:after="6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{"status":"ok"}</w:t>
      </w:r>
      <w:r>
        <w:t xml:space="preserve"> と返ってくればバックエンドもOKです。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STEP 8：本番環境にデプロイする（Claude Codeで実行）</w:t>
      </w:r>
    </w:p>
    <w:p>
      <w:pPr>
        <w:spacing w:after="60" w:before="60"/>
      </w:pPr>
    </w:p>
    <w:p>
      <w:pPr>
        <w:spacing w:after="40" w:before="40"/>
      </w:pPr>
      <w:r>
        <w:t xml:space="preserve">ローカルで動作確認できたら、本番環境にデプロイ（公開）します。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バックエンド → Render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Renderにデプロイするための手順を教えて。
GitHubリポジトリは https://github.com/（自分のリポジトリURL） です。</w:t>
      </w:r>
    </w:p>
    <w:p>
      <w:pPr>
        <w:spacing w:after="60" w:before="60"/>
      </w:pPr>
    </w:p>
    <w:p>
      <w:pPr>
        <w:spacing w:after="40" w:before="40"/>
      </w:pPr>
      <w:r>
        <w:t xml:space="preserve">Claude Codeが手順を案内してくれます。基本的な流れ：</w:t>
      </w:r>
    </w:p>
    <w:p>
      <w:pPr>
        <w:spacing w:after="60" w:before="60"/>
      </w:pPr>
    </w:p>
    <w:p>
      <w:pPr>
        <w:spacing w:after="40" w:before="40"/>
        <w:ind w:left="400" w:hanging="200"/>
      </w:pPr>
      <w:r>
        <w:t xml:space="preserve">1. </w:t>
      </w:r>
      <w:r>
        <w:t xml:space="preserve">https://render.com/ でアカウント作成</w:t>
      </w:r>
    </w:p>
    <w:p>
      <w:pPr>
        <w:spacing w:after="40" w:before="40"/>
        <w:ind w:left="400" w:hanging="200"/>
      </w:pPr>
      <w:r>
        <w:t xml:space="preserve">2. </w:t>
      </w:r>
      <w:r>
        <w:t xml:space="preserve">GitHubリポジトリを接続</w:t>
      </w:r>
    </w:p>
    <w:p>
      <w:pPr>
        <w:spacing w:after="40" w:before="40"/>
        <w:ind w:left="400" w:hanging="200"/>
      </w:pPr>
      <w:r>
        <w:t xml:space="preserve">3. </w:t>
      </w:r>
      <w:r>
        <w:t xml:space="preserve">環境変数を設定（.envの中身と同じ）</w:t>
      </w:r>
    </w:p>
    <w:p>
      <w:pPr>
        <w:spacing w:after="40" w:before="40"/>
        <w:ind w:left="400" w:hanging="200"/>
      </w:pPr>
      <w:r>
        <w:t xml:space="preserve">4. </w:t>
      </w:r>
      <w:r>
        <w:t xml:space="preserve">デプロイ実行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フロントエンド → Docker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Dockerでフロントエンドをビルドしてデプロイする手順を教えて。
バックエンドのURLは https://（RenderのURL） です。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よくあるトラブルと対処法</w:t>
      </w:r>
    </w:p>
    <w:p>
      <w:pPr>
        <w:spacing w:after="60" w:before="60"/>
      </w:pPr>
    </w:p>
    <w:p>
      <w:pPr>
        <w:spacing w:after="40" w:before="40"/>
      </w:pPr>
      <w:r>
        <w:t xml:space="preserve">問題が起きたら、まず </w:t>
      </w:r>
      <w:r>
        <w:rPr>
          <w:b/>
          <w:bCs/>
        </w:rPr>
        <w:t xml:space="preserve">Claude Codeに状況を伝えて</w:t>
      </w:r>
      <w:r>
        <w:t xml:space="preserve"> みてください。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例1：画面が表示されない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http://localhost:5176 にアクセスしても画面が出ません。原因を調べてください。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例2：競合調査がエラーになる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競合調査を実行するとエラーが出ます。APIキーが正しく設定されているか確認してください。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例3：記事が生成されない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記事の生成ボタンを押してもエラーになります。Gemini APIキーの設定を確認して原因を調べてください。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例4：参考資料のアップロードでエラーが出る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PDFの参考資料をアップロードするとエラーになります。popplerがインストールされているか確認して、
なければインストールしてください。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よくある原因一覧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よくある原因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画面が出ない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フロントエンドが起動していない → `npm run dev` を実行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「Failed to fetch」エラー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バックエンドが起動していない → `npm run server` を実行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競合調査が動かない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APIキーか検索エンジンIDが間違っている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記事が生成されない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APIキーが間違っている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最終校閲が動かない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APIキーが設定されていない</w:t>
            </w:r>
          </w:p>
        </w:tc>
      </w:tr>
    </w:tbl>
    <w:p>
      <w:pPr>
        <w:spacing w:after="120"/>
      </w:pP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Claude Codeでよく使うお願いの例</w:t>
      </w:r>
    </w:p>
    <w:p>
      <w:pPr>
        <w:spacing w:after="60" w:before="60"/>
      </w:pPr>
    </w:p>
    <w:p>
      <w:pPr>
        <w:spacing w:after="40" w:before="40"/>
      </w:pPr>
      <w:r>
        <w:t xml:space="preserve">日々の運用で使えるフレーズ集です。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設定変更系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CTA（お問い合わせ誘導）の文言を「まずは無料見積りから」に変更して
タイトル生成のルールに「地域名を入れる」というルールを追加して
構成案のH2数を最大8個に制限して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トラブル対応系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エラーが出ました。原因を調べてください。エラー内容：（エラーメッセージを貼る）
アプリが動かなくなりました。ログを確認して原因を教えてください。
最新のコードに更新して。GitHubから最新版をpullしてください。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機能追加・改善系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生成される記事の文字数を5000文字以上にしたい
新しいチェック項目を追加したい。「専門用語には必ず説明を入れる」というルール。
構成案に「事例紹介」のセクションを必ず入れるようにして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ポート一覧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ポート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メインアプリ（画面）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バックエンド（裏側の処理）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画像生成エージェント（将来用）</w:t>
            </w:r>
          </w:p>
        </w:tc>
      </w:tr>
    </w:tbl>
    <w:p>
      <w:pPr>
        <w:spacing w:after="120"/>
      </w:pP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ファイル構成（重要なものだけ）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プロジェクトルート/
├── .env                    ← 設定ファイル（STEP 5で作成）
├── CLAUDE.md               ← Claude Codeへの指示書（自動で読み込まれる）
├── App.tsx                 ← メイン画面
├── services/
│   ├── writingAgentV3.ts   ← 記事執筆のAI設定（CTA誘導もここ）
│   ├── outlineGeneratorV2.ts ← 構成案生成のAI設定
│   └── referenceMaterialService.ts ← 参考資料の分析
├── server/
│   └── scraping-server.js  ← バックエンドサーバー
├── Dockerfile              ← フロントエンド用
├── render.yaml             ← Renderデプロイ設定
└── start.sh                ← ローカル起動用スクリプト</w:t>
      </w:r>
    </w:p>
    <w:p>
      <w:pPr>
        <w:spacing w:after="60" w:before="60"/>
      </w:pPr>
    </w:p>
    <w:p>
      <w:pPr>
        <w:pBdr>
          <w:left w:val="single" w:color="60A5FA" w:sz="6"/>
        </w:pBdr>
        <w:spacing w:after="60" w:before="60"/>
        <w:ind w:left="400"/>
      </w:pPr>
      <w:r>
        <w:rPr>
          <w:b/>
          <w:bCs/>
        </w:rPr>
        <w:t xml:space="preserve">CLAUDE.md</w:t>
      </w:r>
      <w:r>
        <w:t xml:space="preserve"> はプロジェクト内にある「Claude Codeへの設計書」です。Claude Codeはこのファイルを自動的に読み込んで、プロジェクトのルールを理解した上で作業してくれます。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まとめ：作業の流れ</w:t>
      </w:r>
    </w:p>
    <w:p>
      <w:pPr>
        <w:spacing w:after="60" w:before="6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STEP 1 ✋ 手作業    → APIキーを各サービスのサイトで取得
STEP 2 ✋ 手作業    → Node.js・Git をインストール
STEP 3 ✋ 手作業    → GitHubからコードを取得（コピペでOK）
STEP 4 ✋ 手作業    → Claude Codeをインストール・起動（任意）
STEP 5 ✋/🤖       → 設定ファイル（.env）を作成
STEP 6 🤖 Claude   → 自社ブランドに合わせてカスタマイズ
STEP 7 ✋ 手作業    → 起動・動作確認
STEP 8 🤖 Claude   → 本番デプロイ</w:t>
      </w:r>
    </w:p>
    <w:p>
      <w:pPr>
        <w:spacing w:after="60" w:before="60"/>
      </w:pPr>
    </w:p>
    <w:p>
      <w:pPr>
        <w:spacing w:after="40" w:before="40"/>
      </w:pPr>
      <w:r>
        <w:rPr>
          <w:b/>
          <w:bCs/>
        </w:rPr>
        <w:t xml:space="preserve">困ったときは、まずClaude Codeに聞いてみてください。</w:t>
      </w:r>
      <w:r>
        <w:t xml:space="preserve"> ほとんどのことは解決してくれます。</w:t>
      </w:r>
    </w:p>
    <w:p>
      <w:pPr>
        <w:spacing w:after="60" w:before="60"/>
      </w:pPr>
    </w:p>
    <w:p>
      <w:pPr>
        <w:pBdr>
          <w:bottom w:val="single" w:color="CCCCCC" w:sz="1"/>
        </w:pBdr>
        <w:spacing w:after="200" w:before="200"/>
      </w:pP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困ったときの連絡先</w:t>
      </w:r>
    </w:p>
    <w:p>
      <w:pPr>
        <w:spacing w:after="60" w:before="60"/>
      </w:pPr>
    </w:p>
    <w:p>
      <w:pPr>
        <w:spacing w:after="40" w:before="40"/>
      </w:pPr>
      <w:r>
        <w:t xml:space="preserve">Claude Codeでも解決できない場合は、このプロジェクトを構築した担当者に確認してください。</w:t>
      </w: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SEO記事自動生成ツール — 引き継ぎガイド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2026-03-17T04:19:33.959Z</dcterms:created>
  <dcterms:modified xsi:type="dcterms:W3CDTF">2026-03-17T04:19:33.963Z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