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C74B" w14:textId="77777777" w:rsidR="00FC181C" w:rsidRDefault="00FC181C">
      <w:pPr>
        <w:spacing w:after="2000"/>
        <w:rPr>
          <w:rFonts w:hint="eastAsia"/>
        </w:rPr>
      </w:pPr>
    </w:p>
    <w:p w14:paraId="2C174594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2B579A"/>
          <w:sz w:val="48"/>
          <w:szCs w:val="48"/>
        </w:rPr>
        <w:t>SEO記事生成ツール</w:t>
      </w:r>
    </w:p>
    <w:p w14:paraId="13D4F8E0" w14:textId="77777777" w:rsidR="00FC181C" w:rsidRDefault="00FC181C">
      <w:pPr>
        <w:spacing w:after="100"/>
      </w:pPr>
    </w:p>
    <w:p w14:paraId="6C5C6ABF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555555"/>
          <w:sz w:val="36"/>
          <w:szCs w:val="36"/>
        </w:rPr>
        <w:t>ローカルセットアップガイド</w:t>
      </w:r>
    </w:p>
    <w:p w14:paraId="307820E1" w14:textId="77777777" w:rsidR="00FC181C" w:rsidRDefault="00FC181C">
      <w:pPr>
        <w:spacing w:after="200"/>
      </w:pPr>
    </w:p>
    <w:p w14:paraId="0B9220CC" w14:textId="77777777" w:rsidR="00FC181C" w:rsidRDefault="00FC181C">
      <w:pPr>
        <w:pBdr>
          <w:bottom w:val="single" w:sz="3" w:space="1" w:color="2B579A"/>
        </w:pBdr>
        <w:jc w:val="center"/>
      </w:pPr>
    </w:p>
    <w:p w14:paraId="0000E969" w14:textId="77777777" w:rsidR="00FC181C" w:rsidRDefault="00FC181C">
      <w:pPr>
        <w:spacing w:after="300"/>
      </w:pPr>
    </w:p>
    <w:p w14:paraId="3E071692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担当者向け・初心者対応</w:t>
      </w:r>
    </w:p>
    <w:p w14:paraId="30F9A613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ターミナルでコマンドをコピペするだけでセットアップ完了</w:t>
      </w:r>
    </w:p>
    <w:p w14:paraId="7464EFA8" w14:textId="77777777" w:rsidR="00FC181C" w:rsidRDefault="00FC181C">
      <w:pPr>
        <w:spacing w:after="1500"/>
      </w:pPr>
    </w:p>
    <w:p w14:paraId="5F4AE82E" w14:textId="77777777" w:rsidR="00FC181C" w:rsidRDefault="00000000">
      <w:pPr>
        <w:spacing w:after="120"/>
        <w:jc w:val="center"/>
      </w:pPr>
      <w:r>
        <w:rPr>
          <w:rFonts w:eastAsia="Yu Gothic UI"/>
          <w:color w:val="999999"/>
          <w:sz w:val="20"/>
          <w:szCs w:val="20"/>
        </w:rPr>
        <w:t>2026年3月17日 作成</w:t>
      </w:r>
    </w:p>
    <w:p w14:paraId="57BA18FB" w14:textId="77777777" w:rsidR="00FC181C" w:rsidRDefault="00000000">
      <w:pPr>
        <w:spacing w:after="120"/>
        <w:jc w:val="center"/>
      </w:pPr>
      <w:proofErr w:type="spellStart"/>
      <w:r>
        <w:rPr>
          <w:rFonts w:eastAsia="Yu Gothic UI"/>
          <w:color w:val="AAAAAA"/>
          <w:sz w:val="18"/>
          <w:szCs w:val="18"/>
        </w:rPr>
        <w:t>zeenb</w:t>
      </w:r>
      <w:proofErr w:type="spellEnd"/>
      <w:r>
        <w:rPr>
          <w:rFonts w:eastAsia="Yu Gothic UI"/>
          <w:color w:val="AAAAAA"/>
          <w:sz w:val="18"/>
          <w:szCs w:val="18"/>
        </w:rPr>
        <w:t>-</w:t>
      </w:r>
      <w:proofErr w:type="spellStart"/>
      <w:r>
        <w:rPr>
          <w:rFonts w:eastAsia="Yu Gothic UI"/>
          <w:color w:val="AAAAAA"/>
          <w:sz w:val="18"/>
          <w:szCs w:val="18"/>
        </w:rPr>
        <w:t>seo</w:t>
      </w:r>
      <w:proofErr w:type="spellEnd"/>
      <w:r>
        <w:rPr>
          <w:rFonts w:eastAsia="Yu Gothic UI"/>
          <w:color w:val="AAAAAA"/>
          <w:sz w:val="18"/>
          <w:szCs w:val="18"/>
        </w:rPr>
        <w:t>-article-generator</w:t>
      </w:r>
    </w:p>
    <w:p w14:paraId="195D4115" w14:textId="77777777" w:rsidR="00FC181C" w:rsidRDefault="00FC181C">
      <w:pPr>
        <w:sectPr w:rsidR="00FC181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9968BB0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目次</w:t>
      </w:r>
    </w:p>
    <w:p w14:paraId="0F79963D" w14:textId="77777777" w:rsidR="00FC181C" w:rsidRDefault="00FC181C">
      <w:pPr>
        <w:spacing w:after="100"/>
      </w:pPr>
    </w:p>
    <w:p w14:paraId="46855795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1 ─ 全体の流れと準備物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3</w:t>
      </w:r>
    </w:p>
    <w:p w14:paraId="047DDC87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2 ─ PCにソフトをインストール </w:t>
      </w:r>
      <w:proofErr w:type="gramStart"/>
      <w:r>
        <w:rPr>
          <w:rFonts w:eastAsia="Yu Gothic UI"/>
          <w:color w:val="333333"/>
          <w:sz w:val="22"/>
          <w:szCs w:val="22"/>
        </w:rPr>
        <w:t>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4</w:t>
      </w:r>
    </w:p>
    <w:p w14:paraId="6B81E20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3 ─ ソースコードをダウンロード </w:t>
      </w:r>
      <w:proofErr w:type="gramStart"/>
      <w:r>
        <w:rPr>
          <w:rFonts w:eastAsia="Yu Gothic UI"/>
          <w:color w:val="333333"/>
          <w:sz w:val="22"/>
          <w:szCs w:val="22"/>
        </w:rPr>
        <w:t>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6</w:t>
      </w:r>
    </w:p>
    <w:p w14:paraId="70C8650E" w14:textId="77777777" w:rsidR="00FC181C" w:rsidRDefault="00000000">
      <w:pPr>
        <w:spacing w:after="120"/>
      </w:pPr>
      <w:r>
        <w:t>STEP 4 ─ 環境設定ファイルを配置する ...................... 7</w:t>
      </w:r>
    </w:p>
    <w:p w14:paraId="52D9AD5D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5 ─ 動作確認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9</w:t>
      </w:r>
    </w:p>
    <w:p w14:paraId="03DCBC8E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6 ─ 日常の使い方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10</w:t>
      </w:r>
    </w:p>
    <w:p w14:paraId="463A390D" w14:textId="77777777" w:rsidR="00FC181C" w:rsidRDefault="00FC181C">
      <w:pPr>
        <w:spacing w:after="100"/>
      </w:pPr>
    </w:p>
    <w:p w14:paraId="42AB7AAB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付録A ─ APIキー一覧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11</w:t>
      </w:r>
    </w:p>
    <w:p w14:paraId="478DCEE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付録B ─ トラブルシューティング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12</w:t>
      </w:r>
    </w:p>
    <w:p w14:paraId="264688FF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付録C ─ ブランドカスタマイズ箇所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13</w:t>
      </w:r>
    </w:p>
    <w:p w14:paraId="7B0270C1" w14:textId="77777777" w:rsidR="00FC181C" w:rsidRDefault="00FC181C">
      <w:pPr>
        <w:sectPr w:rsidR="00FC181C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7AC9F51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1：全体の流れと準備物</w:t>
      </w:r>
    </w:p>
    <w:p w14:paraId="24689C00" w14:textId="77777777" w:rsidR="00FC181C" w:rsidRDefault="00FC181C">
      <w:pPr>
        <w:spacing w:after="50"/>
      </w:pPr>
    </w:p>
    <w:p w14:paraId="5C3580F8" w14:textId="77777777" w:rsidR="00FC181C" w:rsidRDefault="00000000">
      <w:pPr>
        <w:spacing w:after="120"/>
      </w:pPr>
      <w:r>
        <w:rPr>
          <w:rFonts w:eastAsia="Yu Gothic UI"/>
          <w:color w:val="333333"/>
        </w:rPr>
        <w:t>このツールは、SEOに強い記事を自動生成するソフトウェアです。各自のPC上で動かします。</w:t>
      </w:r>
    </w:p>
    <w:p w14:paraId="0BA18330" w14:textId="77777777" w:rsidR="00FC181C" w:rsidRDefault="00000000">
      <w:pPr>
        <w:spacing w:after="120"/>
      </w:pPr>
      <w:r>
        <w:rPr>
          <w:rFonts w:eastAsia="Yu Gothic UI"/>
          <w:color w:val="333333"/>
        </w:rPr>
        <w:t>サーバーへのデプロイは不要で、月額のサーバー代もかかりません。</w:t>
      </w:r>
    </w:p>
    <w:p w14:paraId="4E327ACA" w14:textId="77777777" w:rsidR="00FC181C" w:rsidRDefault="00FC181C">
      <w:pPr>
        <w:spacing w:after="50"/>
      </w:pPr>
    </w:p>
    <w:p w14:paraId="019D73A0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セットアップの全体像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4426"/>
      </w:tblGrid>
      <w:tr w:rsidR="00FC181C" w14:paraId="3BDFD5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653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ステップ</w:t>
            </w:r>
          </w:p>
        </w:tc>
        <w:tc>
          <w:tcPr>
            <w:tcW w:w="34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C42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やること</w:t>
            </w:r>
          </w:p>
        </w:tc>
        <w:tc>
          <w:tcPr>
            <w:tcW w:w="44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0BB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所要時間の目安</w:t>
            </w:r>
          </w:p>
        </w:tc>
      </w:tr>
      <w:tr w:rsidR="00FC181C" w14:paraId="05A654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EDE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BB7D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ソフトのインストール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F6D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約15分（ダウンロードとインストール）</w:t>
            </w:r>
          </w:p>
        </w:tc>
      </w:tr>
      <w:tr w:rsidR="00FC181C" w14:paraId="7C82FB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5DF5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6660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101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約5分（コマンドコピペ）</w:t>
            </w:r>
          </w:p>
        </w:tc>
      </w:tr>
      <w:tr w:rsidR="00FC181C" w14:paraId="778611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CDD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4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B1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APIキーの設定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3B9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約5分（キーを貼り付けるだけ）</w:t>
            </w:r>
          </w:p>
        </w:tc>
      </w:tr>
      <w:tr w:rsidR="00FC181C" w14:paraId="7F82328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69EDE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5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8DA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動作確認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16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</w:t>
            </w:r>
          </w:p>
        </w:tc>
      </w:tr>
    </w:tbl>
    <w:p w14:paraId="40DA1CAC" w14:textId="77777777" w:rsidR="00FC181C" w:rsidRDefault="00FC181C">
      <w:pPr>
        <w:spacing w:after="100"/>
      </w:pPr>
    </w:p>
    <w:p w14:paraId="0A8ACDF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合計約30分でセットアップ完了できます</w:t>
      </w:r>
    </w:p>
    <w:p w14:paraId="0A0C9AFC" w14:textId="77777777" w:rsidR="00FC181C" w:rsidRDefault="00FC181C">
      <w:pPr>
        <w:spacing w:after="100"/>
      </w:pPr>
    </w:p>
    <w:p w14:paraId="20A25AA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事前に管理者から受け取るもの</w:t>
      </w:r>
    </w:p>
    <w:p w14:paraId="0F7BF5AF" w14:textId="77777777" w:rsidR="00FC181C" w:rsidRDefault="00000000">
      <w:pPr>
        <w:spacing w:after="120"/>
      </w:pPr>
      <w:r>
        <w:rPr>
          <w:rFonts w:eastAsia="Yu Gothic UI"/>
          <w:color w:val="333333"/>
        </w:rPr>
        <w:t>セットアップ前に、管理者（横尾）から以下を共有してもらいます：</w:t>
      </w:r>
    </w:p>
    <w:p w14:paraId="218D0594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7439698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D1C9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受け取るもの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EFBF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743867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0C2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APIキー一式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F3B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4つのキー（STEP 4で使用）</w:t>
            </w:r>
          </w:p>
        </w:tc>
      </w:tr>
      <w:tr w:rsidR="00FC181C" w14:paraId="68D1CD8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3B3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GitHubリポジトリURL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A9F6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ソースコードのダウンロード先（STEP 3で使用）</w:t>
            </w:r>
          </w:p>
        </w:tc>
      </w:tr>
    </w:tbl>
    <w:p w14:paraId="53C71DE5" w14:textId="77777777" w:rsidR="00FC181C" w:rsidRDefault="00FC181C">
      <w:pPr>
        <w:spacing w:after="50"/>
      </w:pPr>
    </w:p>
    <w:p w14:paraId="18D2B036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APIキーはパスワードと同じくらい重要です。メールやチャットではなく、対面または安全な方法で共有してください。</w:t>
      </w:r>
    </w:p>
    <w:p w14:paraId="65BECF2C" w14:textId="77777777" w:rsidR="00FC181C" w:rsidRDefault="00000000">
      <w:r>
        <w:br w:type="page"/>
      </w:r>
    </w:p>
    <w:p w14:paraId="641EB6BB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2：PCにソフトをインストール</w:t>
      </w:r>
    </w:p>
    <w:p w14:paraId="0955056B" w14:textId="77777777" w:rsidR="00FC181C" w:rsidRDefault="00FC181C">
      <w:pPr>
        <w:spacing w:after="50"/>
      </w:pPr>
    </w:p>
    <w:p w14:paraId="1DBD996A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① Node.jsのインストール</w:t>
      </w:r>
    </w:p>
    <w:p w14:paraId="0DB32C30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ツールを動かすために必要なソフトです。</w:t>
      </w:r>
    </w:p>
    <w:p w14:paraId="2DB2D527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https://nodejs.org/ をブラウザで開く</w:t>
      </w:r>
    </w:p>
    <w:p w14:paraId="40A7F6F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「LTS」（推奨版）と書かれたボタンをクリックしてダウンロード</w:t>
      </w:r>
    </w:p>
    <w:p w14:paraId="06BAF5C5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ダウンロードしたファイルをダブルクリックしてインストール</w:t>
      </w:r>
    </w:p>
    <w:p w14:paraId="4D734056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すべて「次へ」を押していけばOK</w:t>
      </w:r>
    </w:p>
    <w:p w14:paraId="5977FECE" w14:textId="77777777" w:rsidR="00FC181C" w:rsidRDefault="00FC181C">
      <w:pPr>
        <w:spacing w:after="50"/>
      </w:pPr>
    </w:p>
    <w:p w14:paraId="6B76FD5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② Gitのインストール</w:t>
      </w:r>
    </w:p>
    <w:p w14:paraId="4EE146D9" w14:textId="77777777" w:rsidR="00FC181C" w:rsidRDefault="00000000">
      <w:pPr>
        <w:spacing w:after="120"/>
      </w:pPr>
      <w:r>
        <w:rPr>
          <w:rFonts w:eastAsia="Yu Gothic UI"/>
          <w:color w:val="333333"/>
        </w:rPr>
        <w:t>ソースコードのダウンロードに使います。</w:t>
      </w:r>
    </w:p>
    <w:p w14:paraId="3367C9AD" w14:textId="77777777" w:rsidR="00FC181C" w:rsidRDefault="00FC181C">
      <w:pPr>
        <w:spacing w:after="30"/>
      </w:pPr>
    </w:p>
    <w:p w14:paraId="2FB0B95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Windowsの場合：</w:t>
      </w:r>
    </w:p>
    <w:p w14:paraId="29C2B04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https://git-scm.com/ をブラウザで開く</w:t>
      </w:r>
    </w:p>
    <w:p w14:paraId="2CF212DA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「Download for Windows」をクリック</w:t>
      </w:r>
    </w:p>
    <w:p w14:paraId="5DC9F45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インストーラーを実行（すべてデフォルトでOK）</w:t>
      </w:r>
    </w:p>
    <w:p w14:paraId="27B04BFC" w14:textId="77777777" w:rsidR="00FC181C" w:rsidRDefault="00FC181C">
      <w:pPr>
        <w:spacing w:after="30"/>
      </w:pPr>
    </w:p>
    <w:p w14:paraId="315FBEDE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Macの場合：</w:t>
      </w:r>
    </w:p>
    <w:p w14:paraId="412A0697" w14:textId="77777777" w:rsidR="00FC181C" w:rsidRDefault="00000000">
      <w:pPr>
        <w:spacing w:after="120"/>
      </w:pPr>
      <w:r>
        <w:rPr>
          <w:rFonts w:eastAsia="Yu Gothic UI"/>
          <w:color w:val="333333"/>
        </w:rPr>
        <w:t>「ターミナル」アプリを開いて、以下をコピペしてEnter：</w:t>
      </w:r>
    </w:p>
    <w:p w14:paraId="044BB4B0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xcode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-select --install</w:t>
      </w:r>
    </w:p>
    <w:p w14:paraId="675F71A4" w14:textId="77777777" w:rsidR="00FC181C" w:rsidRDefault="00FC181C">
      <w:pPr>
        <w:spacing w:after="50"/>
      </w:pPr>
    </w:p>
    <w:p w14:paraId="5397992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インストール確認方法</w:t>
      </w:r>
    </w:p>
    <w:p w14:paraId="79DAB784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ターミナルを開いて以下を実行し、バージョン番号が表示されればOKです：</w:t>
      </w:r>
    </w:p>
    <w:p w14:paraId="56BF410E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node -v</w:t>
      </w:r>
    </w:p>
    <w:p w14:paraId="022FAAE7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--version</w:t>
      </w:r>
    </w:p>
    <w:p w14:paraId="79BC1A36" w14:textId="77777777" w:rsidR="00FC181C" w:rsidRDefault="00FC181C">
      <w:pPr>
        <w:spacing w:after="50"/>
      </w:pPr>
    </w:p>
    <w:p w14:paraId="40466F99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「ターミナル」の開き方：Windows→スタートメニューで「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cmd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>」と検索 / Mac→「ターミナル」アプリを開く</w:t>
      </w:r>
    </w:p>
    <w:p w14:paraId="6934133A" w14:textId="77777777" w:rsidR="00FC181C" w:rsidRDefault="00000000">
      <w:r>
        <w:br w:type="page"/>
      </w:r>
    </w:p>
    <w:p w14:paraId="0DD27F53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3：ソースコードをダウンロード</w:t>
      </w:r>
    </w:p>
    <w:p w14:paraId="5F6B522A" w14:textId="77777777" w:rsidR="00FC181C" w:rsidRDefault="00FC181C">
      <w:pPr>
        <w:spacing w:after="50"/>
      </w:pPr>
    </w:p>
    <w:p w14:paraId="333C0C3F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ターミナルを開いて、以下のコマンドを1行ずつコピペしてEnterを押してください。</w:t>
      </w:r>
    </w:p>
    <w:p w14:paraId="21AE9173" w14:textId="77777777" w:rsidR="00FC181C" w:rsidRDefault="00FC181C">
      <w:pPr>
        <w:spacing w:after="50"/>
      </w:pPr>
    </w:p>
    <w:p w14:paraId="410EA3F9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以下をそのままコピー＆ペーストしてください</w:t>
      </w:r>
    </w:p>
    <w:p w14:paraId="69B54DF6" w14:textId="77777777" w:rsidR="00FC181C" w:rsidRDefault="00FC181C">
      <w:pPr>
        <w:spacing w:after="30"/>
      </w:pPr>
    </w:p>
    <w:p w14:paraId="6B7CD3A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① デスクトップに移動：</w:t>
      </w:r>
    </w:p>
    <w:p w14:paraId="2ED055C2" w14:textId="2279D66C" w:rsidR="00FC181C" w:rsidRPr="00706F10" w:rsidRDefault="00706F10">
      <w:pPr>
        <w:shd w:val="clear" w:color="auto" w:fill="1E1E1E"/>
        <w:ind w:left="360"/>
        <w:rPr>
          <w:rFonts w:ascii="ＭＳ 明朝" w:eastAsia="ＭＳ 明朝" w:hAnsi="ＭＳ 明朝" w:cs="ＭＳ 明朝"/>
        </w:rPr>
      </w:pPr>
      <w:r w:rsidRPr="00706F10">
        <w:rPr>
          <w:rFonts w:ascii="ＭＳ 明朝" w:eastAsia="ＭＳ 明朝" w:hAnsi="ＭＳ 明朝" w:cs="ＭＳ 明朝"/>
          <w:color w:val="D4D4D4"/>
          <w:sz w:val="18"/>
          <w:szCs w:val="18"/>
        </w:rPr>
        <w:t>cd desktop</w:t>
      </w:r>
    </w:p>
    <w:p w14:paraId="0976ADD9" w14:textId="77777777" w:rsidR="00FC181C" w:rsidRDefault="00FC181C">
      <w:pPr>
        <w:spacing w:after="30"/>
      </w:pPr>
    </w:p>
    <w:p w14:paraId="28F8246B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② ソースコードをダウンロード：</w:t>
      </w:r>
    </w:p>
    <w:p w14:paraId="5299D46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clone https://github.com/Astec-yuto-yokoo/zeenb-seo-article-generator.git</w:t>
      </w:r>
    </w:p>
    <w:p w14:paraId="7275F104" w14:textId="77777777" w:rsidR="00FC181C" w:rsidRDefault="00FC181C">
      <w:pPr>
        <w:spacing w:after="30"/>
      </w:pPr>
    </w:p>
    <w:p w14:paraId="31AC2DDA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③ フォルダに移動：</w:t>
      </w:r>
    </w:p>
    <w:p w14:paraId="3567C05D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684B8427" w14:textId="77777777" w:rsidR="00FC181C" w:rsidRDefault="00FC181C">
      <w:pPr>
        <w:spacing w:after="30"/>
      </w:pPr>
    </w:p>
    <w:p w14:paraId="3419BA3D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④ 必要な部品をインストール（画面側）：</w:t>
      </w:r>
    </w:p>
    <w:p w14:paraId="5A0A897B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</w:t>
      </w:r>
    </w:p>
    <w:p w14:paraId="61490CEC" w14:textId="77777777" w:rsidR="00FC181C" w:rsidRDefault="00FC181C">
      <w:pPr>
        <w:spacing w:after="30"/>
      </w:pPr>
    </w:p>
    <w:p w14:paraId="4A81A063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⑤ 必要な部品をインストール（サーバー側）：</w:t>
      </w:r>
    </w:p>
    <w:p w14:paraId="69F2C9F5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server &amp;&amp;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 &amp;&amp; cd</w:t>
      </w:r>
      <w:proofErr w:type="gramStart"/>
      <w:r>
        <w:rPr>
          <w:rFonts w:ascii="Consolas" w:eastAsia="Consolas" w:hAnsi="Consolas" w:cs="Consolas"/>
          <w:color w:val="D4D4D4"/>
          <w:sz w:val="18"/>
          <w:szCs w:val="18"/>
        </w:rPr>
        <w:t xml:space="preserve"> ..</w:t>
      </w:r>
      <w:proofErr w:type="gramEnd"/>
    </w:p>
    <w:p w14:paraId="223AAD99" w14:textId="77777777" w:rsidR="00FC181C" w:rsidRDefault="00FC181C">
      <w:pPr>
        <w:spacing w:after="30"/>
      </w:pPr>
    </w:p>
    <w:p w14:paraId="40228825" w14:textId="77777777" w:rsidR="00FC181C" w:rsidRDefault="00000000">
      <w:pPr>
        <w:spacing w:after="120"/>
      </w:pPr>
      <w:r>
        <w:t>⑥ 必要な部品をインストール（画像生成エージェント）：</w:t>
      </w:r>
    </w:p>
    <w:p w14:paraId="07CDCAD0" w14:textId="77777777" w:rsidR="00FC181C" w:rsidRDefault="00000000">
      <w:pPr>
        <w:shd w:val="clear" w:color="auto" w:fill="1E1E1E"/>
        <w:ind w:left="360"/>
      </w:pPr>
      <w:r>
        <w:t>cd ai-article-imager-for-wordpress &amp;&amp; npm install &amp;&amp; cd ..</w:t>
      </w:r>
    </w:p>
    <w:p w14:paraId="7CEA3918" w14:textId="77777777" w:rsidR="00FC181C" w:rsidRDefault="00FC181C">
      <w:pPr>
        <w:spacing w:after="100"/>
      </w:pPr>
      <w:r/>
    </w:p>
    <w:p w14:paraId="409D3C03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t>✅ ④〜⑥は少し時間がかかります。テキストが流れている間は待ってください。</w:t>
      </w:r>
    </w:p>
    <w:p w14:paraId="6B142750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7F351B4C" w14:textId="77777777" w:rsidR="00FC181C" w:rsidRDefault="00000000">
      <w:r>
        <w:br w:type="page"/>
      </w:r>
    </w:p>
    <w:p w14:paraId="336540C0" w14:textId="77777777" w:rsidR="00FC181C" w:rsidRDefault="00000000">
      <w:pPr>
        <w:pStyle w:val="1"/>
        <w:spacing w:after="120"/>
      </w:pPr>
      <w:r>
        <w:t>STEP 4：環境設定ファイル（.env）を配置する</w:t>
      </w:r>
    </w:p>
    <w:p w14:paraId="4E71CF41" w14:textId="77777777" w:rsidR="00FC181C" w:rsidRDefault="00FC181C">
      <w:pPr>
        <w:spacing w:after="50"/>
      </w:pPr>
      <w:r>
        <w:t>管理者から共有された .env ファイルをプロジェクトフォルダに配置します。</w:t>
      </w:r>
    </w:p>
    <w:p w14:paraId="7F28D1B8" w14:textId="77777777" w:rsidR="00FC181C" w:rsidRDefault="00000000">
      <w:pPr>
        <w:spacing w:after="120"/>
      </w:pPr>
      <w:r/>
    </w:p>
    <w:p w14:paraId="5C026944" w14:textId="77777777" w:rsidR="00FC181C" w:rsidRDefault="00FC181C">
      <w:pPr>
        <w:spacing w:after="50"/>
      </w:pPr>
      <w:r>
        <w:t>管理者から .env ファイルを受け取る（Slack DM、USBメモリ等の安全な方法で）</w:t>
      </w:r>
    </w:p>
    <w:p w14:paraId="638D456B" w14:textId="77777777" w:rsidR="00FC181C" w:rsidRDefault="00000000">
      <w:pPr>
        <w:pStyle w:val="2"/>
        <w:spacing w:after="120"/>
      </w:pPr>
      <w:r/>
    </w:p>
    <w:p w14:paraId="3DAD1368" w14:textId="77777777" w:rsidR="00FC181C" w:rsidRDefault="00000000">
      <w:pPr>
        <w:spacing w:after="120"/>
      </w:pPr>
      <w:r>
        <w:t>受け取った .env ファイルを以下のフォルダに配置：</w:t>
      </w:r>
    </w:p>
    <w:p w14:paraId="33CE4816" w14:textId="77777777" w:rsidR="00FC181C" w:rsidRDefault="00000000">
      <w:pPr>
        <w:shd w:val="clear" w:color="auto" w:fill="1E1E1E"/>
        <w:ind w:left="360"/>
      </w:pPr>
      <w:r>
        <w:t>zeenb-seo-article-generator フォルダの直下（package.json と同じ階層）</w:t>
      </w:r>
    </w:p>
    <w:p w14:paraId="0BB03C87" w14:textId="77777777" w:rsidR="00FC181C" w:rsidRDefault="00FC181C">
      <w:pPr>
        <w:spacing w:after="30"/>
      </w:pPr>
      <w:r/>
    </w:p>
    <w:p w14:paraId="030EB3EE" w14:textId="77777777" w:rsidR="00FC181C" w:rsidRDefault="00000000">
      <w:pPr>
        <w:spacing w:after="120"/>
      </w:pPr>
      <w:r>
        <w:t>⚠ .env ファイルはパスワードと同等の機密情報です。メールやオープンなチャットでの共有は避けてください。</w:t>
      </w:r>
    </w:p>
    <w:p w14:paraId="66195D5E" w14:textId="77777777" w:rsidR="00FC181C" w:rsidRDefault="00000000">
      <w:pPr>
        <w:shd w:val="clear" w:color="auto" w:fill="1E1E1E"/>
        <w:ind w:left="360"/>
      </w:pPr>
      <w:r>
        <w:t>⚠ ファイル名が「.env」であることを確認してください（拡張子なし。Windowsでは「.env.txt」にならないよう注意）。</w:t>
      </w:r>
    </w:p>
    <w:p w14:paraId="761FC9EC" w14:textId="77777777" w:rsidR="00FC181C" w:rsidRDefault="00FC181C">
      <w:pPr>
        <w:spacing w:after="50"/>
      </w:pPr>
      <w:r>
        <w:t>✅ 配置が完了したらSTEP 5に進んでください。APIキーの個別設定は不要です。</w:t>
      </w:r>
    </w:p>
    <w:p w14:paraId="3C924D5C" w14:textId="77777777" w:rsidR="00FC181C" w:rsidRDefault="00000000">
      <w:pPr>
        <w:spacing w:after="120"/>
      </w:pPr>
      <w:r/>
    </w:p>
    <w:p w14:paraId="53AE882E" w14:textId="77777777" w:rsidR="00FC181C" w:rsidRDefault="00000000">
      <w:pPr>
        <w:shd w:val="clear" w:color="auto" w:fill="1E1E1E"/>
        <w:ind w:left="360"/>
      </w:pPr>
      <w:r/>
    </w:p>
    <w:p w14:paraId="69AB2AAB" w14:textId="77777777" w:rsidR="00FC181C" w:rsidRDefault="00FC181C">
      <w:pPr>
        <w:spacing w:after="100"/>
      </w:pPr>
      <w:r/>
    </w:p>
    <w:p w14:paraId="6690D9C8" w14:textId="77777777" w:rsidR="00FC181C" w:rsidRDefault="00000000">
      <w:pPr>
        <w:pStyle w:val="2"/>
        <w:spacing w:after="120"/>
      </w:pPr>
      <w:r/>
    </w:p>
    <w:p w14:paraId="5DFFAA91" w14:textId="77777777" w:rsidR="00FC181C" w:rsidRDefault="00000000">
      <w:pPr>
        <w:spacing w:after="120"/>
      </w:pPr>
      <w:r/>
    </w:p>
    <w:p w14:paraId="343F5F82" w14:textId="77777777" w:rsidR="00FC181C" w:rsidRDefault="00FC181C">
      <w:pPr>
        <w:spacing w:after="50"/>
      </w:pPr>
      <w:r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200"/>
        <w:gridCol w:w="4026"/>
      </w:tblGrid>
      <w:tr w:rsidR="00FC181C" w14:paraId="51C0E0B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C81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環境変数名</w:t>
            </w:r>
          </w:p>
        </w:tc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916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40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A49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05593F5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A3B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87C5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B38A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記事執筆・構成生成に使用</w:t>
            </w:r>
          </w:p>
        </w:tc>
      </w:tr>
      <w:tr w:rsidR="00FC181C" w14:paraId="34D87BA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5022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014A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8650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22DBED0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CCC1F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B74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6D59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7B30CAC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C93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07DF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4C0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最終校閲・ファクトチェックに使用</w:t>
            </w:r>
          </w:p>
        </w:tc>
      </w:tr>
      <w:tr w:rsidR="00FC181C" w14:paraId="75B087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A7C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70C2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698C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設定しなくても動きます</w:t>
            </w:r>
          </w:p>
        </w:tc>
      </w:tr>
    </w:tbl>
    <w:p w14:paraId="103EA49D" w14:textId="77777777" w:rsidR="00FC181C" w:rsidRDefault="00FC181C">
      <w:pPr>
        <w:spacing w:after="50"/>
      </w:pPr>
      <w:r/>
    </w:p>
    <w:p w14:paraId="4E3DD7A7" w14:textId="77777777" w:rsidR="00FC181C" w:rsidRDefault="00000000">
      <w:pPr>
        <w:pStyle w:val="3"/>
      </w:pPr>
      <w:r/>
    </w:p>
    <w:p w14:paraId="3586F97C" w14:textId="77777777" w:rsidR="00FC181C" w:rsidRDefault="00000000">
      <w:pPr>
        <w:shd w:val="clear" w:color="auto" w:fill="1E1E1E"/>
        <w:ind w:left="360"/>
      </w:pPr>
      <w:r/>
    </w:p>
    <w:p w14:paraId="161DDF65" w14:textId="77777777" w:rsidR="00FC181C" w:rsidRDefault="00000000">
      <w:pPr>
        <w:shd w:val="clear" w:color="auto" w:fill="1E1E1E"/>
        <w:ind w:left="360"/>
      </w:pPr>
      <w:r/>
    </w:p>
    <w:p w14:paraId="130FD4E6" w14:textId="77777777" w:rsidR="00FC181C" w:rsidRDefault="00000000">
      <w:pPr>
        <w:shd w:val="clear" w:color="auto" w:fill="1E1E1E"/>
        <w:ind w:left="360"/>
      </w:pPr>
      <w:r/>
    </w:p>
    <w:p w14:paraId="61673FAA" w14:textId="77777777" w:rsidR="00FC181C" w:rsidRDefault="00000000">
      <w:pPr>
        <w:shd w:val="clear" w:color="auto" w:fill="1E1E1E"/>
        <w:ind w:left="360"/>
      </w:pPr>
      <w:r/>
    </w:p>
    <w:p w14:paraId="51023ADE" w14:textId="77777777" w:rsidR="00FC181C" w:rsidRDefault="00000000">
      <w:pPr>
        <w:shd w:val="clear" w:color="auto" w:fill="1E1E1E"/>
        <w:ind w:left="360"/>
      </w:pPr>
      <w:r/>
    </w:p>
    <w:p w14:paraId="5D9935E1" w14:textId="77777777" w:rsidR="00FC181C" w:rsidRDefault="00FC181C">
      <w:pPr>
        <w:spacing w:after="50"/>
      </w:pPr>
      <w:r/>
    </w:p>
    <w:p w14:paraId="59B4F3C5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0DF8B026" w14:textId="77777777" w:rsidR="00FC181C" w:rsidRDefault="00000000">
      <w:pPr>
        <w:spacing w:after="120"/>
      </w:pPr>
      <w:r/>
    </w:p>
    <w:p w14:paraId="188A64A5" w14:textId="77777777" w:rsidR="00FC181C" w:rsidRDefault="00000000">
      <w:r/>
    </w:p>
    <w:p w14:paraId="1043C252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5：動作確認</w:t>
      </w:r>
    </w:p>
    <w:p w14:paraId="128275FE" w14:textId="77777777" w:rsidR="00FC181C" w:rsidRDefault="00FC181C">
      <w:pPr>
        <w:spacing w:after="50"/>
      </w:pPr>
    </w:p>
    <w:p w14:paraId="31F55F93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ツールを起動して、正しく動くか確認します。</w:t>
      </w:r>
    </w:p>
    <w:p w14:paraId="2D605D20" w14:textId="77777777" w:rsidR="00FC181C" w:rsidRDefault="00FC181C">
      <w:pPr>
        <w:spacing w:after="50"/>
      </w:pPr>
    </w:p>
    <w:p w14:paraId="64E15C7B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起動コマンド</w:t>
      </w:r>
    </w:p>
    <w:p w14:paraId="34A5BBF1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ターミナルで以下を実行</w:t>
      </w:r>
    </w:p>
    <w:p w14:paraId="5527DD8C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bash ./start.sh</w:t>
      </w:r>
    </w:p>
    <w:p w14:paraId="756B2B42" w14:textId="77777777" w:rsidR="00FC181C" w:rsidRDefault="00FC181C">
      <w:pPr>
        <w:spacing w:after="50"/>
      </w:pPr>
    </w:p>
    <w:p w14:paraId="2B67764B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t>⚠ Windowsで「bash」が動かない場合は、ターミナルを３つ開いてそれぞれ実行：ターミナル1: npm run dev　/　ターミナル2: npm run server　/　ターミナル3: cd ai-article-imager-for-wordpress &amp;&amp; npm run dev</w:t>
      </w:r>
    </w:p>
    <w:p w14:paraId="3B31E3B4" w14:textId="77777777" w:rsidR="00FC181C" w:rsidRDefault="00FC181C">
      <w:pPr>
        <w:spacing w:after="100"/>
      </w:pPr>
    </w:p>
    <w:p w14:paraId="03F93CA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確認チェックリスト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800"/>
        <w:gridCol w:w="4626"/>
      </w:tblGrid>
      <w:tr w:rsidR="00FC181C" w14:paraId="68DF6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9428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✔</w:t>
            </w:r>
          </w:p>
        </w:tc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85F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確認項目</w:t>
            </w:r>
          </w:p>
        </w:tc>
        <w:tc>
          <w:tcPr>
            <w:tcW w:w="46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6120D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期待される結果</w:t>
            </w:r>
          </w:p>
        </w:tc>
      </w:tr>
      <w:tr w:rsidR="00FC181C" w14:paraId="7E48C2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B3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5C0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http://localhost:5180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362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ツールの画面が表示される</w:t>
            </w:r>
          </w:p>
        </w:tc>
      </w:tr>
      <w:tr w:rsidR="00FC181C" w14:paraId="5FF61F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C096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D00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http://localhost:3003/api/health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2605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{"</w:t>
            </w:r>
            <w:proofErr w:type="spellStart"/>
            <w:r>
              <w:rPr>
                <w:rFonts w:eastAsia="Yu Gothic UI"/>
                <w:color w:val="333333"/>
                <w:sz w:val="20"/>
                <w:szCs w:val="20"/>
              </w:rPr>
              <w:t>status":"ok</w:t>
            </w:r>
            <w:proofErr w:type="spellEnd"/>
            <w:r>
              <w:rPr>
                <w:rFonts w:eastAsia="Yu Gothic UI"/>
                <w:color w:val="333333"/>
                <w:sz w:val="20"/>
                <w:szCs w:val="20"/>
              </w:rPr>
              <w:t>"} と表示される</w:t>
            </w:r>
          </w:p>
        </w:tc>
      </w:tr>
      <w:tr w:rsidR="00FC181C" w14:paraId="5AC501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D9A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5AE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キーワードを入れて「競合調査」を実行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CA4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競合記事の見出しが取得される</w:t>
            </w:r>
          </w:p>
        </w:tc>
      </w:tr>
    </w:tbl>
    <w:p w14:paraId="52E1BA75" w14:textId="77777777" w:rsidR="00FC181C" w:rsidRDefault="00FC181C">
      <w:pPr>
        <w:spacing w:after="100"/>
      </w:pPr>
    </w:p>
    <w:p w14:paraId="38BAF6D1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すべて確認できたらセットアップ完了です！</w:t>
      </w:r>
    </w:p>
    <w:p w14:paraId="779B815F" w14:textId="77777777" w:rsidR="00FC181C" w:rsidRDefault="00000000">
      <w:r>
        <w:br w:type="page"/>
      </w:r>
    </w:p>
    <w:p w14:paraId="23BF045D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6：日常の使い方</w:t>
      </w:r>
    </w:p>
    <w:p w14:paraId="72171802" w14:textId="77777777" w:rsidR="00FC181C" w:rsidRDefault="00FC181C">
      <w:pPr>
        <w:spacing w:after="50"/>
      </w:pPr>
    </w:p>
    <w:p w14:paraId="7B00F5B7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毎回の起動方法</w:t>
      </w:r>
    </w:p>
    <w:p w14:paraId="6EDF6A62" w14:textId="77777777" w:rsidR="00FC181C" w:rsidRDefault="00000000">
      <w:pPr>
        <w:spacing w:after="120"/>
      </w:pPr>
      <w:r>
        <w:t>毎回使うときは、ターミナルで以下を実行するだけです（Macの場合）：</w:t>
      </w:r>
    </w:p>
    <w:p w14:paraId="0C012A04" w14:textId="77777777" w:rsidR="00FC181C" w:rsidRDefault="00000000">
      <w:pPr>
        <w:shd w:val="clear" w:color="auto" w:fill="1E1E1E"/>
        <w:ind w:left="360"/>
      </w:pPr>
      <w:r>
        <w:t>cd ~/Desktop/zeenb-seo-article-generator</w:t>
      </w:r>
    </w:p>
    <w:p w14:paraId="23B58B09" w14:textId="77777777" w:rsidR="00FC181C" w:rsidRDefault="00000000">
      <w:pPr>
        <w:shd w:val="clear" w:color="auto" w:fill="1E1E1E"/>
        <w:ind w:left="360"/>
      </w:pPr>
      <w:r>
        <w:t>bash ./start.sh</w:t>
      </w:r>
    </w:p>
    <w:p w14:paraId="06A398DD" w14:textId="77777777" w:rsidR="00FC181C" w:rsidRDefault="00FC181C">
      <w:pPr>
        <w:spacing w:after="30"/>
      </w:pPr>
      <w:r>
        <w:t>Windowsの場合はコマンドプロンプトを３つ開いてそれぞれ実行：ターミナル1: cd %USERPROFILE%\Desktop\zeenb-seo-article-generator &amp;&amp; npm run dev / ターミナル2: cd %USERPROFILE%\Desktop\zeenb-seo-article-generator\server &amp;&amp; node scraping-server.js / ターミナル3: cd %USERPROFILE%\Desktop\zeenb-seo-article-generator\ai-article-imager-for-wordpress &amp;&amp; npm run dev</w:t>
      </w:r>
    </w:p>
    <w:p w14:paraId="4D2BF96D" w14:textId="77777777" w:rsidR="00FC181C" w:rsidRDefault="00000000">
      <w:pPr>
        <w:spacing w:after="120"/>
      </w:pPr>
      <w:r>
        <w:t>その後、ブラウザで http://localhost:5180 を開いてください。</w:t>
      </w:r>
    </w:p>
    <w:p w14:paraId="2B0CABB5" w14:textId="77777777" w:rsidR="00FC181C" w:rsidRDefault="00FC181C">
      <w:pPr>
        <w:spacing w:after="100"/>
      </w:pPr>
      <w:r/>
    </w:p>
    <w:p w14:paraId="202401D1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終了方法</w:t>
      </w:r>
    </w:p>
    <w:p w14:paraId="20667835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ターミナルで Ctrl + C（Macは Command + C）を押すと停止します。</w:t>
      </w:r>
    </w:p>
    <w:p w14:paraId="161E5575" w14:textId="77777777" w:rsidR="00FC181C" w:rsidRDefault="00FC181C">
      <w:pPr>
        <w:spacing w:after="100"/>
      </w:pPr>
    </w:p>
    <w:p w14:paraId="24C138E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コードの更新方法</w:t>
      </w:r>
    </w:p>
    <w:p w14:paraId="23B1CA9E" w14:textId="77777777" w:rsidR="00FC181C" w:rsidRDefault="00000000">
      <w:pPr>
        <w:spacing w:after="120"/>
      </w:pPr>
      <w:r>
        <w:rPr>
          <w:rFonts w:eastAsia="Yu Gothic UI"/>
          <w:color w:val="333333"/>
        </w:rPr>
        <w:t>新しい機能や修正があった場合、ターミナルで以下を実行するだけで更新できます：</w:t>
      </w:r>
    </w:p>
    <w:p w14:paraId="76B6E62A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以下をターミナルにコピペ</w:t>
      </w:r>
    </w:p>
    <w:p w14:paraId="61A8C022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cd ~/Desktop/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21DFC15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pull origin main</w:t>
      </w:r>
    </w:p>
    <w:p w14:paraId="2008795A" w14:textId="77777777" w:rsidR="00FC181C" w:rsidRDefault="00000000">
      <w:r>
        <w:br w:type="page"/>
      </w:r>
    </w:p>
    <w:p w14:paraId="00243044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付録A：APIキー一覧</w:t>
      </w:r>
    </w:p>
    <w:p w14:paraId="075C4785" w14:textId="77777777" w:rsidR="00FC181C" w:rsidRDefault="00FC181C">
      <w:pPr>
        <w:spacing w:after="50"/>
      </w:pPr>
    </w:p>
    <w:p w14:paraId="7A30703D" w14:textId="77777777" w:rsidR="00FC181C" w:rsidRDefault="00000000">
      <w:pPr>
        <w:spacing w:after="120"/>
      </w:pPr>
      <w:r>
        <w:rPr>
          <w:rFonts w:eastAsia="Yu Gothic UI"/>
          <w:color w:val="333333"/>
        </w:rPr>
        <w:t>管理者から共有されるキーの一覧です。貼り付け先を間違えないように確認してください。</w:t>
      </w:r>
    </w:p>
    <w:p w14:paraId="2F4EC1D9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2295"/>
        <w:gridCol w:w="3520"/>
      </w:tblGrid>
      <w:tr w:rsidR="00FC181C" w14:paraId="320094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6963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.</w:t>
            </w:r>
            <w:proofErr w:type="gramEnd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envの行</w:t>
            </w:r>
          </w:p>
        </w:tc>
        <w:tc>
          <w:tcPr>
            <w:tcW w:w="23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E6B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3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B59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FC181C" w14:paraId="3EEF6C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13F4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67F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06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記事の執筆・構成生成・資料分析</w:t>
            </w:r>
          </w:p>
        </w:tc>
      </w:tr>
      <w:tr w:rsidR="00FC181C" w14:paraId="3FD132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7E7D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5B3D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1FD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4DDD0B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EEB9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129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F29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18F5FE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929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5D5C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563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</w:t>
            </w:r>
          </w:p>
        </w:tc>
      </w:tr>
      <w:tr w:rsidR="00FC181C" w14:paraId="29E78C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68A0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954C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4FE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ファクトチェック強化（3モデル検証）</w:t>
            </w:r>
          </w:p>
        </w:tc>
      </w:tr>
      <w:tr w:rsidR="00FC181C" w14:paraId="0B6C25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5D61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COMPANY_DATA_FOLDER_ID=...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2483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79F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自社資料のGoogle Drive連携</w:t>
            </w:r>
          </w:p>
        </w:tc>
      </w:tr>
    </w:tbl>
    <w:p w14:paraId="4EEC1383" w14:textId="77777777" w:rsidR="00FC181C" w:rsidRDefault="00FC181C">
      <w:pPr>
        <w:spacing w:after="100"/>
      </w:pPr>
    </w:p>
    <w:p w14:paraId="51B55EC2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APIキーは全部署共有可能です。担当者が個別に取得する必要はありません。</w:t>
      </w:r>
    </w:p>
    <w:p w14:paraId="36010DF8" w14:textId="77777777" w:rsidR="00FC181C" w:rsidRDefault="00000000">
      <w:r>
        <w:br w:type="page"/>
      </w:r>
    </w:p>
    <w:p w14:paraId="6181C69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付録B：トラブルシューティング</w:t>
      </w:r>
    </w:p>
    <w:p w14:paraId="4AACBDD0" w14:textId="77777777" w:rsidR="00FC181C" w:rsidRDefault="00FC181C">
      <w:pPr>
        <w:spacing w:after="50"/>
      </w:pPr>
    </w:p>
    <w:p w14:paraId="5FFAB36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「</w:t>
      </w:r>
      <w:proofErr w:type="spellStart"/>
      <w:r>
        <w:rPr>
          <w:color w:val="333333"/>
          <w:sz w:val="21"/>
          <w:szCs w:val="21"/>
        </w:rPr>
        <w:t>npm</w:t>
      </w:r>
      <w:proofErr w:type="spellEnd"/>
      <w:r>
        <w:rPr>
          <w:color w:val="333333"/>
          <w:sz w:val="21"/>
          <w:szCs w:val="21"/>
        </w:rPr>
        <w:t xml:space="preserve"> install」でエラーが出る</w:t>
      </w:r>
    </w:p>
    <w:p w14:paraId="2FC20E6D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原因：Node.jsのバージョンが古い可能性があります。</w:t>
      </w:r>
    </w:p>
    <w:p w14:paraId="42B03D6B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対処：https://nodejs.org/ から最新LTS版をダウンロードして再インストール。</w:t>
      </w:r>
    </w:p>
    <w:p w14:paraId="7E311932" w14:textId="77777777" w:rsidR="00FC181C" w:rsidRDefault="00FC181C">
      <w:pPr>
        <w:spacing w:after="50"/>
      </w:pPr>
    </w:p>
    <w:p w14:paraId="3CA07F8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画面が表示されない（http://localhost:5180）</w:t>
      </w:r>
    </w:p>
    <w:p w14:paraId="74489117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原因：サーバーが起動していない可能性があります。</w:t>
      </w:r>
    </w:p>
    <w:p w14:paraId="1EF30AA8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</w:t>
      </w:r>
    </w:p>
    <w:p w14:paraId="6CEC86B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bash ./start.sh をもう一度実行</w:t>
      </w:r>
    </w:p>
    <w:p w14:paraId="48F87FA8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ターミナルに赤文字のエラーが出ていないか確認</w:t>
      </w:r>
    </w:p>
    <w:p w14:paraId="004628D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他のソフトでポート5180が使われていないか確認</w:t>
      </w:r>
    </w:p>
    <w:p w14:paraId="1E98E37F" w14:textId="77777777" w:rsidR="00FC181C" w:rsidRDefault="00FC181C">
      <w:pPr>
        <w:spacing w:after="50"/>
      </w:pPr>
    </w:p>
    <w:p w14:paraId="6A5C457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競合調査が動かない</w:t>
      </w:r>
    </w:p>
    <w:p w14:paraId="70E2F080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原因：スクレイピングサーバー（ポート3003）が起動していない可能性があります。</w:t>
      </w:r>
    </w:p>
    <w:p w14:paraId="4D3156C2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対処：ブラウザで http://localhost:3003/api/health を開いて確認。</w:t>
      </w:r>
    </w:p>
    <w:p w14:paraId="78DA3ED8" w14:textId="77777777" w:rsidR="00FC181C" w:rsidRDefault="00FC181C">
      <w:pPr>
        <w:spacing w:after="50"/>
      </w:pPr>
    </w:p>
    <w:p w14:paraId="67A9D3A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記事生成が途中で止まる</w:t>
      </w:r>
    </w:p>
    <w:p w14:paraId="7929E983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原因：APIの利用残高が不足している可能性があります。</w:t>
      </w:r>
    </w:p>
    <w:p w14:paraId="57F02EBD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対処：管理者に連絡して、APIの残高を確認してもらってください。</w:t>
      </w:r>
    </w:p>
    <w:p w14:paraId="343DF4EF" w14:textId="77777777" w:rsidR="00FC181C" w:rsidRDefault="00FC181C">
      <w:pPr>
        <w:spacing w:after="50"/>
      </w:pPr>
    </w:p>
    <w:p w14:paraId="47EA3A5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その他の問題</w:t>
      </w:r>
    </w:p>
    <w:p w14:paraId="7FCDA479" w14:textId="77777777" w:rsidR="00FC181C" w:rsidRDefault="00000000">
      <w:pPr>
        <w:spacing w:after="120"/>
      </w:pPr>
      <w:r>
        <w:rPr>
          <w:rFonts w:eastAsia="Yu Gothic UI"/>
          <w:color w:val="333333"/>
        </w:rPr>
        <w:t>エラーメッセージのスクリーンショットを撮って管理者に送ってください。</w:t>
      </w:r>
    </w:p>
    <w:p w14:paraId="0F2BB9FC" w14:textId="77777777" w:rsidR="00FC181C" w:rsidRDefault="00000000">
      <w:r>
        <w:br w:type="page"/>
      </w:r>
    </w:p>
    <w:p w14:paraId="1B8AADF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付録C：ブランドカスタマイズ箇所</w:t>
      </w:r>
    </w:p>
    <w:p w14:paraId="3240F07D" w14:textId="77777777" w:rsidR="00FC181C" w:rsidRDefault="00FC181C">
      <w:pPr>
        <w:spacing w:after="50"/>
      </w:pPr>
    </w:p>
    <w:p w14:paraId="0056CCBF" w14:textId="77777777" w:rsidR="00FC181C" w:rsidRDefault="00000000">
      <w:pPr>
        <w:spacing w:after="120"/>
      </w:pPr>
      <w:r>
        <w:rPr>
          <w:rFonts w:eastAsia="Yu Gothic UI"/>
          <w:color w:val="333333"/>
        </w:rPr>
        <w:t>対象サイトを変更する場合は、管理者が以下のファイルを修正します。</w:t>
      </w:r>
    </w:p>
    <w:p w14:paraId="1CF96CFE" w14:textId="77777777" w:rsidR="00FC181C" w:rsidRDefault="00000000">
      <w:pPr>
        <w:spacing w:after="120"/>
      </w:pPr>
      <w:r>
        <w:rPr>
          <w:rFonts w:eastAsia="Yu Gothic UI"/>
          <w:color w:val="333333"/>
        </w:rPr>
        <w:t>担当者側での作業は不要です。修正後にSTEP 6の「コードの更新方法」を実行すれば反映されます。</w:t>
      </w:r>
    </w:p>
    <w:p w14:paraId="27D70932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34CD1EF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788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200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FC181C" w14:paraId="029313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A61BE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services/writingAgentV3.ts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98B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CTA誘導文（お問い合わせ誘導の文言・サービス名）</w:t>
            </w:r>
          </w:p>
        </w:tc>
      </w:tr>
      <w:tr w:rsidR="00FC181C" w14:paraId="3E2309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797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services/outlineGeneratorV2.ts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CAAD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構成ルール（自社サービス名・構成パターン）</w:t>
            </w:r>
          </w:p>
        </w:tc>
      </w:tr>
      <w:tr w:rsidR="00FC181C" w14:paraId="07A310B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BFDC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.env</w:t>
            </w:r>
            <w:proofErr w:type="gram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337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APIキー・ Google DriveフォルダID</w:t>
            </w:r>
          </w:p>
        </w:tc>
      </w:tr>
      <w:tr w:rsidR="00FC181C" w14:paraId="374689A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4E8D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server/scraping-server.js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47F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CORS設定（許可するドメイン）</w:t>
            </w:r>
          </w:p>
        </w:tc>
      </w:tr>
    </w:tbl>
    <w:p w14:paraId="281A9020" w14:textId="77777777" w:rsidR="00FC181C" w:rsidRDefault="00FC181C">
      <w:pPr>
        <w:spacing w:after="100"/>
      </w:pPr>
    </w:p>
    <w:p w14:paraId="1E17DCA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ブランド変更は管理者がClaude Codeで行います。担当者は git pull するだけで反映されます。</w:t>
      </w:r>
    </w:p>
    <w:sectPr w:rsidR="00FC181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AF41D" w14:textId="77777777" w:rsidR="001E6867" w:rsidRDefault="001E6867">
      <w:r>
        <w:separator/>
      </w:r>
    </w:p>
  </w:endnote>
  <w:endnote w:type="continuationSeparator" w:id="0">
    <w:p w14:paraId="52B9FEE8" w14:textId="77777777" w:rsidR="001E6867" w:rsidRDefault="001E6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42CE5" w14:textId="77777777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D2B4A" w14:textId="1F5EE3DE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3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3C4C" w14:textId="77777777" w:rsidR="001E6867" w:rsidRDefault="001E6867">
      <w:r>
        <w:separator/>
      </w:r>
    </w:p>
  </w:footnote>
  <w:footnote w:type="continuationSeparator" w:id="0">
    <w:p w14:paraId="7A092500" w14:textId="77777777" w:rsidR="001E6867" w:rsidRDefault="001E68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AD89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SEO記事生成ツール ローカルセットアップガイド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13BF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</w:t>
    </w:r>
    <w:r>
      <w:rPr>
        <w:rFonts w:eastAsia="Yu Gothic UI"/>
        <w:color w:val="999999"/>
        <w:sz w:val="16"/>
        <w:szCs w:val="16"/>
      </w:rPr>
      <w:t>記事生成ツール ローカルセットアップガイド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6777"/>
    <w:multiLevelType w:val="hybridMultilevel"/>
    <w:tmpl w:val="FAE6D800"/>
    <w:lvl w:ilvl="0" w:tplc="1ED41C5C">
      <w:start w:val="1"/>
      <w:numFmt w:val="decimal"/>
      <w:lvlText w:val="%1."/>
      <w:lvlJc w:val="left"/>
      <w:pPr>
        <w:ind w:left="720" w:hanging="360"/>
      </w:pPr>
    </w:lvl>
    <w:lvl w:ilvl="1" w:tplc="5CEE7522">
      <w:start w:val="1"/>
      <w:numFmt w:val="decimal"/>
      <w:lvlText w:val="%2."/>
      <w:lvlJc w:val="left"/>
      <w:pPr>
        <w:ind w:left="1440" w:hanging="360"/>
      </w:pPr>
    </w:lvl>
    <w:lvl w:ilvl="2" w:tplc="3960A526">
      <w:numFmt w:val="decimal"/>
      <w:lvlText w:val=""/>
      <w:lvlJc w:val="left"/>
    </w:lvl>
    <w:lvl w:ilvl="3" w:tplc="3772730A">
      <w:numFmt w:val="decimal"/>
      <w:lvlText w:val=""/>
      <w:lvlJc w:val="left"/>
    </w:lvl>
    <w:lvl w:ilvl="4" w:tplc="B3BA8A40">
      <w:numFmt w:val="decimal"/>
      <w:lvlText w:val=""/>
      <w:lvlJc w:val="left"/>
    </w:lvl>
    <w:lvl w:ilvl="5" w:tplc="3B7087F0">
      <w:numFmt w:val="decimal"/>
      <w:lvlText w:val=""/>
      <w:lvlJc w:val="left"/>
    </w:lvl>
    <w:lvl w:ilvl="6" w:tplc="A614E23C">
      <w:numFmt w:val="decimal"/>
      <w:lvlText w:val=""/>
      <w:lvlJc w:val="left"/>
    </w:lvl>
    <w:lvl w:ilvl="7" w:tplc="CFA81738">
      <w:numFmt w:val="decimal"/>
      <w:lvlText w:val=""/>
      <w:lvlJc w:val="left"/>
    </w:lvl>
    <w:lvl w:ilvl="8" w:tplc="444A381C">
      <w:numFmt w:val="decimal"/>
      <w:lvlText w:val=""/>
      <w:lvlJc w:val="left"/>
    </w:lvl>
  </w:abstractNum>
  <w:abstractNum w:abstractNumId="1" w15:restartNumberingAfterBreak="0">
    <w:nsid w:val="508839C9"/>
    <w:multiLevelType w:val="hybridMultilevel"/>
    <w:tmpl w:val="EB9C3CE0"/>
    <w:lvl w:ilvl="0" w:tplc="CC86F096">
      <w:start w:val="1"/>
      <w:numFmt w:val="bullet"/>
      <w:lvlText w:val="●"/>
      <w:lvlJc w:val="left"/>
      <w:pPr>
        <w:ind w:left="720" w:hanging="360"/>
      </w:pPr>
    </w:lvl>
    <w:lvl w:ilvl="1" w:tplc="571E9BF6">
      <w:start w:val="1"/>
      <w:numFmt w:val="bullet"/>
      <w:lvlText w:val="○"/>
      <w:lvlJc w:val="left"/>
      <w:pPr>
        <w:ind w:left="1440" w:hanging="360"/>
      </w:pPr>
    </w:lvl>
    <w:lvl w:ilvl="2" w:tplc="A218E86A">
      <w:start w:val="1"/>
      <w:numFmt w:val="bullet"/>
      <w:lvlText w:val="■"/>
      <w:lvlJc w:val="left"/>
      <w:pPr>
        <w:ind w:left="2160" w:hanging="360"/>
      </w:pPr>
    </w:lvl>
    <w:lvl w:ilvl="3" w:tplc="EACC229C">
      <w:start w:val="1"/>
      <w:numFmt w:val="bullet"/>
      <w:lvlText w:val="●"/>
      <w:lvlJc w:val="left"/>
      <w:pPr>
        <w:ind w:left="2880" w:hanging="360"/>
      </w:pPr>
    </w:lvl>
    <w:lvl w:ilvl="4" w:tplc="44B436F6">
      <w:start w:val="1"/>
      <w:numFmt w:val="bullet"/>
      <w:lvlText w:val="○"/>
      <w:lvlJc w:val="left"/>
      <w:pPr>
        <w:ind w:left="3600" w:hanging="360"/>
      </w:pPr>
    </w:lvl>
    <w:lvl w:ilvl="5" w:tplc="F402A9C6">
      <w:start w:val="1"/>
      <w:numFmt w:val="bullet"/>
      <w:lvlText w:val="■"/>
      <w:lvlJc w:val="left"/>
      <w:pPr>
        <w:ind w:left="4320" w:hanging="360"/>
      </w:pPr>
    </w:lvl>
    <w:lvl w:ilvl="6" w:tplc="C2EC710E">
      <w:start w:val="1"/>
      <w:numFmt w:val="bullet"/>
      <w:lvlText w:val="●"/>
      <w:lvlJc w:val="left"/>
      <w:pPr>
        <w:ind w:left="5040" w:hanging="360"/>
      </w:pPr>
    </w:lvl>
    <w:lvl w:ilvl="7" w:tplc="86283B1A">
      <w:start w:val="1"/>
      <w:numFmt w:val="bullet"/>
      <w:lvlText w:val="●"/>
      <w:lvlJc w:val="left"/>
      <w:pPr>
        <w:ind w:left="5760" w:hanging="360"/>
      </w:pPr>
    </w:lvl>
    <w:lvl w:ilvl="8" w:tplc="A38A7B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981821"/>
    <w:multiLevelType w:val="hybridMultilevel"/>
    <w:tmpl w:val="D72C4CFA"/>
    <w:lvl w:ilvl="0" w:tplc="952C2484">
      <w:start w:val="1"/>
      <w:numFmt w:val="bullet"/>
      <w:lvlText w:val="•"/>
      <w:lvlJc w:val="left"/>
      <w:pPr>
        <w:ind w:left="720" w:hanging="360"/>
      </w:pPr>
    </w:lvl>
    <w:lvl w:ilvl="1" w:tplc="2124B074">
      <w:start w:val="1"/>
      <w:numFmt w:val="bullet"/>
      <w:lvlText w:val="◦"/>
      <w:lvlJc w:val="left"/>
      <w:pPr>
        <w:ind w:left="1440" w:hanging="360"/>
      </w:pPr>
    </w:lvl>
    <w:lvl w:ilvl="2" w:tplc="F5289EC0">
      <w:numFmt w:val="decimal"/>
      <w:lvlText w:val=""/>
      <w:lvlJc w:val="left"/>
    </w:lvl>
    <w:lvl w:ilvl="3" w:tplc="B9E0487A">
      <w:numFmt w:val="decimal"/>
      <w:lvlText w:val=""/>
      <w:lvlJc w:val="left"/>
    </w:lvl>
    <w:lvl w:ilvl="4" w:tplc="E8B27898">
      <w:numFmt w:val="decimal"/>
      <w:lvlText w:val=""/>
      <w:lvlJc w:val="left"/>
    </w:lvl>
    <w:lvl w:ilvl="5" w:tplc="CE60C284">
      <w:numFmt w:val="decimal"/>
      <w:lvlText w:val=""/>
      <w:lvlJc w:val="left"/>
    </w:lvl>
    <w:lvl w:ilvl="6" w:tplc="C7D02960">
      <w:numFmt w:val="decimal"/>
      <w:lvlText w:val=""/>
      <w:lvlJc w:val="left"/>
    </w:lvl>
    <w:lvl w:ilvl="7" w:tplc="D3FCFFC0">
      <w:numFmt w:val="decimal"/>
      <w:lvlText w:val=""/>
      <w:lvlJc w:val="left"/>
    </w:lvl>
    <w:lvl w:ilvl="8" w:tplc="246A4E8A">
      <w:numFmt w:val="decimal"/>
      <w:lvlText w:val=""/>
      <w:lvlJc w:val="left"/>
    </w:lvl>
  </w:abstractNum>
  <w:num w:numId="1" w16cid:durableId="504318936">
    <w:abstractNumId w:val="1"/>
    <w:lvlOverride w:ilvl="0">
      <w:startOverride w:val="1"/>
    </w:lvlOverride>
  </w:num>
  <w:num w:numId="2" w16cid:durableId="18621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43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81C"/>
    <w:rsid w:val="001E6867"/>
    <w:rsid w:val="00706F10"/>
    <w:rsid w:val="00FC181C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350072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Theme="minorEastAsia" w:hAnsi="Yu Gothic UI" w:cs="Yu Gothic UI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B579A"/>
      </w:pBdr>
      <w:spacing w:before="360" w:after="200"/>
      <w:outlineLvl w:val="0"/>
    </w:pPr>
    <w:rPr>
      <w:rFonts w:eastAsia="Yu Gothic UI"/>
      <w:b/>
      <w:bCs/>
      <w:color w:val="1B3A5C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Yu Gothic UI"/>
      <w:b/>
      <w:bCs/>
      <w:color w:val="2B579A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Yu Gothic UI"/>
      <w:b/>
      <w:bCs/>
      <w:color w:val="3D6FA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1751</Words>
  <Characters>2838</Characters>
  <Application>Microsoft Office Word</Application>
  <DocSecurity>0</DocSecurity>
  <Lines>202</Lines>
  <Paragraphs>229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2</cp:revision>
  <dcterms:created xsi:type="dcterms:W3CDTF">2026-03-17T00:46:00Z</dcterms:created>
  <dcterms:modified xsi:type="dcterms:W3CDTF">2026-04-01T01:42:00Z</dcterms:modified>
</cp:coreProperties>
</file>