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5BB68A7D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22069C" w:rsidRPr="0053645D">
              <w:rPr>
                <w:b/>
                <w:bCs/>
                <w:sz w:val="12"/>
                <w:szCs w:val="12"/>
              </w:rPr>
              <w:t>{surname}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1A86682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49694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49694F" w:rsidRPr="0053645D">
              <w:rPr>
                <w:b/>
                <w:bCs/>
                <w:sz w:val="12"/>
                <w:szCs w:val="12"/>
              </w:rPr>
              <w:t>firstName</w:t>
            </w:r>
            <w:proofErr w:type="spellEnd"/>
            <w:r w:rsidR="0049694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5476674" w14:textId="77777777" w:rsidR="00377E87" w:rsidRDefault="00000000">
            <w:pPr>
              <w:pStyle w:val="TableParagraph"/>
              <w:spacing w:before="1"/>
              <w:ind w:left="13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 </w:t>
            </w:r>
          </w:p>
          <w:p w14:paraId="1E057D78" w14:textId="195D9BB5" w:rsidR="00BD41B3" w:rsidRPr="0053645D" w:rsidRDefault="00590DAA" w:rsidP="00377E87">
            <w:pPr>
              <w:pStyle w:val="TableParagraph"/>
              <w:spacing w:before="1"/>
              <w:ind w:left="13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nameExt</w:t>
            </w:r>
            <w:proofErr w:type="spellEnd"/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}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5DBB8BCB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90DAA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90DAA" w:rsidRPr="0053645D">
              <w:rPr>
                <w:b/>
                <w:bCs/>
                <w:sz w:val="12"/>
                <w:szCs w:val="12"/>
              </w:rPr>
              <w:t>middleName</w:t>
            </w:r>
            <w:proofErr w:type="spellEnd"/>
            <w:r w:rsidR="00590DAA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FD252F" w:rsidRDefault="00FD252F" w:rsidP="00FD252F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FD252F" w:rsidRDefault="00FD252F" w:rsidP="00FD252F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470F348F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dateOfBirth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FD252F" w:rsidRDefault="00FD252F" w:rsidP="00FD252F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FD252F" w:rsidRDefault="00FD252F" w:rsidP="00FD252F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282945" w14:textId="77777777" w:rsidR="00FD252F" w:rsidRDefault="00FD252F" w:rsidP="00FD252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45C417DB" w:rsidR="00FD252F" w:rsidRDefault="00FD252F" w:rsidP="00FD252F">
            <w:pPr>
              <w:pStyle w:val="TableParagraph"/>
              <w:ind w:left="169"/>
              <w:rPr>
                <w:rFonts w:ascii="Tahoma"/>
                <w:sz w:val="11"/>
              </w:rPr>
            </w:pPr>
            <w:r w:rsidRPr="009D55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9D559E">
              <w:rPr>
                <w:rFonts w:ascii="Tahoma"/>
                <w:spacing w:val="-2"/>
                <w:sz w:val="11"/>
              </w:rPr>
              <w:t>filipinoBox</w:t>
            </w:r>
            <w:proofErr w:type="spellEnd"/>
            <w:r w:rsidRPr="009D559E">
              <w:rPr>
                <w:rFonts w:ascii="Tahoma"/>
                <w:spacing w:val="-2"/>
                <w:sz w:val="11"/>
              </w:rPr>
              <w:t>} 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0948579" w14:textId="77777777" w:rsidR="00FD252F" w:rsidRDefault="00FD252F" w:rsidP="00FD252F">
            <w:pPr>
              <w:pStyle w:val="TableParagraph"/>
              <w:spacing w:before="49"/>
              <w:rPr>
                <w:rFonts w:ascii="Tahoma"/>
                <w:position w:val="1"/>
                <w:sz w:val="11"/>
              </w:rPr>
            </w:pPr>
          </w:p>
          <w:p w14:paraId="7EE3F2DF" w14:textId="7CD1363D" w:rsidR="00FD252F" w:rsidRDefault="00FD252F" w:rsidP="00FD252F">
            <w:pPr>
              <w:pStyle w:val="TableParagraph"/>
              <w:spacing w:before="49"/>
              <w:rPr>
                <w:rFonts w:ascii="Tahoma"/>
                <w:sz w:val="11"/>
              </w:rPr>
            </w:pPr>
            <w:r w:rsidRPr="00B92E9B">
              <w:rPr>
                <w:rFonts w:ascii="Tahoma"/>
                <w:position w:val="1"/>
                <w:sz w:val="11"/>
              </w:rPr>
              <w:t>{</w:t>
            </w:r>
            <w:proofErr w:type="spellStart"/>
            <w:r w:rsidRPr="00B92E9B">
              <w:rPr>
                <w:rFonts w:ascii="Tahoma"/>
                <w:position w:val="1"/>
                <w:sz w:val="11"/>
              </w:rPr>
              <w:t>byBirthBox</w:t>
            </w:r>
            <w:proofErr w:type="spellEnd"/>
            <w:r w:rsidRPr="00B92E9B">
              <w:rPr>
                <w:rFonts w:ascii="Tahoma"/>
                <w:position w:val="1"/>
                <w:sz w:val="11"/>
              </w:rPr>
              <w:t>} by birth</w:t>
            </w:r>
            <w:r>
              <w:rPr>
                <w:rFonts w:ascii="Tahoma"/>
                <w:position w:val="1"/>
                <w:sz w:val="11"/>
              </w:rPr>
              <w:tab/>
            </w:r>
            <w:r w:rsidRPr="00B92E9B">
              <w:rPr>
                <w:rFonts w:ascii="Tahoma"/>
                <w:sz w:val="11"/>
              </w:rPr>
              <w:t>{</w:t>
            </w:r>
            <w:proofErr w:type="spellStart"/>
            <w:r w:rsidRPr="00B92E9B">
              <w:rPr>
                <w:rFonts w:ascii="Tahoma"/>
                <w:sz w:val="11"/>
              </w:rPr>
              <w:t>byNaturalBox</w:t>
            </w:r>
            <w:proofErr w:type="spellEnd"/>
            <w:r w:rsidRPr="00B92E9B">
              <w:rPr>
                <w:rFonts w:ascii="Tahoma"/>
                <w:sz w:val="11"/>
              </w:rPr>
              <w:t>} by naturalization</w:t>
            </w:r>
          </w:p>
          <w:p w14:paraId="7C230DFC" w14:textId="023D25E8" w:rsidR="00FD252F" w:rsidRDefault="00FD252F" w:rsidP="00FD252F">
            <w:pPr>
              <w:pStyle w:val="TableParagraph"/>
              <w:spacing w:before="49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FD252F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5EE9ED54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placeOfBirth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2791A9CA" w:rsidR="00FD252F" w:rsidRDefault="00FD252F" w:rsidP="00FD252F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b/>
                <w:bCs/>
                <w:spacing w:val="-4"/>
                <w:sz w:val="11"/>
              </w:rPr>
              <w:t xml:space="preserve"> </w:t>
            </w:r>
            <w:r w:rsidRPr="00590DAA">
              <w:rPr>
                <w:rFonts w:ascii="Tahoma"/>
                <w:b/>
                <w:bCs/>
                <w:spacing w:val="-4"/>
                <w:sz w:val="11"/>
              </w:rPr>
              <w:t>{</w:t>
            </w:r>
            <w:proofErr w:type="spellStart"/>
            <w:proofErr w:type="gramStart"/>
            <w:r w:rsidRPr="00590DAA">
              <w:rPr>
                <w:rFonts w:ascii="Tahoma"/>
                <w:b/>
                <w:bCs/>
                <w:spacing w:val="-4"/>
                <w:sz w:val="11"/>
              </w:rPr>
              <w:t>maleBox</w:t>
            </w:r>
            <w:proofErr w:type="spellEnd"/>
            <w:r w:rsidRPr="00590DAA">
              <w:rPr>
                <w:rFonts w:ascii="Tahoma"/>
                <w:b/>
                <w:bCs/>
                <w:spacing w:val="-4"/>
                <w:sz w:val="11"/>
              </w:rPr>
              <w:t>}</w:t>
            </w:r>
            <w:r>
              <w:rPr>
                <w:rFonts w:ascii="Tahoma"/>
                <w:spacing w:val="-4"/>
                <w:sz w:val="11"/>
              </w:rPr>
              <w:t xml:space="preserve">  Male</w:t>
            </w:r>
            <w:proofErr w:type="gramEnd"/>
            <w:r>
              <w:rPr>
                <w:rFonts w:ascii="Tahoma"/>
                <w:sz w:val="11"/>
              </w:rPr>
              <w:t xml:space="preserve">                           </w:t>
            </w:r>
            <w:proofErr w:type="gramStart"/>
            <w:r>
              <w:rPr>
                <w:rFonts w:ascii="Tahoma"/>
                <w:sz w:val="11"/>
              </w:rPr>
              <w:t xml:space="preserve">   </w:t>
            </w:r>
            <w:r w:rsidRPr="00590DAA">
              <w:rPr>
                <w:rFonts w:ascii="Tahoma"/>
                <w:b/>
                <w:bCs/>
                <w:sz w:val="11"/>
              </w:rPr>
              <w:t>{</w:t>
            </w:r>
            <w:proofErr w:type="spellStart"/>
            <w:proofErr w:type="gramEnd"/>
            <w:r w:rsidRPr="00590DAA">
              <w:rPr>
                <w:rFonts w:ascii="Tahoma"/>
                <w:b/>
                <w:bCs/>
                <w:sz w:val="6"/>
                <w:szCs w:val="6"/>
              </w:rPr>
              <w:t>femaleBox</w:t>
            </w:r>
            <w:proofErr w:type="spellEnd"/>
            <w:r w:rsidRPr="00590DAA">
              <w:rPr>
                <w:rFonts w:ascii="Tahoma"/>
                <w:b/>
                <w:bCs/>
                <w:sz w:val="11"/>
              </w:rPr>
              <w:t>}</w:t>
            </w:r>
            <w:r>
              <w:rPr>
                <w:rFonts w:ascii="Tahoma"/>
                <w:sz w:val="11"/>
              </w:rPr>
              <w:t xml:space="preserve"> 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346F89C6" w:rsidR="00FD252F" w:rsidRPr="0053645D" w:rsidRDefault="00FD252F" w:rsidP="00FD252F">
            <w:pPr>
              <w:pStyle w:val="TableParagraph"/>
              <w:ind w:left="1"/>
              <w:rPr>
                <w:b/>
                <w:bCs/>
                <w:sz w:val="14"/>
                <w:szCs w:val="14"/>
              </w:rPr>
            </w:pPr>
            <w:r>
              <w:rPr>
                <w:sz w:val="20"/>
              </w:rPr>
              <w:t xml:space="preserve">  </w:t>
            </w:r>
            <w:r w:rsidRPr="0053645D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3645D">
              <w:rPr>
                <w:b/>
                <w:bCs/>
                <w:sz w:val="14"/>
                <w:szCs w:val="14"/>
              </w:rPr>
              <w:t>citizenshipCountry</w:t>
            </w:r>
            <w:proofErr w:type="spellEnd"/>
            <w:r w:rsidRPr="0053645D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FD252F" w:rsidRDefault="00FD252F" w:rsidP="00FD252F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proofErr w:type="gramStart"/>
            <w:r>
              <w:rPr>
                <w:rFonts w:ascii="Arial Narrow"/>
                <w:spacing w:val="-2"/>
                <w:sz w:val="11"/>
              </w:rPr>
              <w:t>STATUS</w:t>
            </w:r>
            <w:proofErr w:type="gramEnd"/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C647EB" w14:textId="1A2B7D55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singleBox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 xml:space="preserve">} Single      </w:t>
            </w:r>
            <w:r>
              <w:rPr>
                <w:rFonts w:ascii="Tahoma"/>
                <w:spacing w:val="-2"/>
                <w:sz w:val="11"/>
              </w:rPr>
              <w:t xml:space="preserve">                      </w:t>
            </w:r>
            <w:proofErr w:type="gramStart"/>
            <w:r>
              <w:rPr>
                <w:rFonts w:ascii="Tahoma"/>
                <w:spacing w:val="-2"/>
                <w:sz w:val="11"/>
              </w:rPr>
              <w:t xml:space="preserve">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proofErr w:type="gramEnd"/>
            <w:r w:rsidRPr="001A039E">
              <w:rPr>
                <w:rFonts w:ascii="Tahoma"/>
                <w:spacing w:val="-2"/>
                <w:sz w:val="11"/>
              </w:rPr>
              <w:t>marriedBox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Married</w:t>
            </w:r>
          </w:p>
          <w:p w14:paraId="52C1FB88" w14:textId="5CA49A76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widowedBox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Widowed</w:t>
            </w: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 xml:space="preserve">    </w:t>
            </w:r>
            <w:r>
              <w:rPr>
                <w:rFonts w:ascii="Tahoma"/>
                <w:spacing w:val="-2"/>
                <w:sz w:val="11"/>
              </w:rPr>
              <w:t xml:space="preserve">                   </w:t>
            </w:r>
            <w:proofErr w:type="gramStart"/>
            <w:r>
              <w:rPr>
                <w:rFonts w:ascii="Tahoma"/>
                <w:spacing w:val="-2"/>
                <w:sz w:val="11"/>
              </w:rPr>
              <w:t xml:space="preserve">  </w:t>
            </w:r>
            <w:r w:rsidR="003945CC"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proofErr w:type="gramEnd"/>
            <w:r w:rsidRPr="001A039E">
              <w:rPr>
                <w:rFonts w:ascii="Tahoma"/>
                <w:spacing w:val="-2"/>
                <w:sz w:val="11"/>
              </w:rPr>
              <w:t>separatedBox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Separated</w:t>
            </w:r>
          </w:p>
          <w:p w14:paraId="63A00DC7" w14:textId="31C68EB7" w:rsidR="00FD252F" w:rsidRDefault="00FD252F" w:rsidP="00FD252F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otherBox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Other/s: 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civilStatusOther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FD252F" w:rsidRDefault="00FD252F" w:rsidP="00FD252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4CD72916" w:rsidR="00FD252F" w:rsidRPr="0053645D" w:rsidRDefault="008A6BA4" w:rsidP="00492DB0">
            <w:pPr>
              <w:pStyle w:val="TableParagraph"/>
              <w:tabs>
                <w:tab w:val="left" w:pos="634"/>
                <w:tab w:val="left" w:pos="1015"/>
                <w:tab w:val="left" w:pos="2825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="00492DB0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492DB0" w:rsidRPr="0053645D">
              <w:rPr>
                <w:b/>
                <w:bCs/>
                <w:sz w:val="12"/>
                <w:szCs w:val="12"/>
              </w:rPr>
              <w:t>res_</w:t>
            </w:r>
            <w:proofErr w:type="gramStart"/>
            <w:r w:rsidR="00492DB0" w:rsidRPr="0053645D">
              <w:rPr>
                <w:b/>
                <w:bCs/>
                <w:sz w:val="12"/>
                <w:szCs w:val="12"/>
              </w:rPr>
              <w:t>houseNo</w:t>
            </w:r>
            <w:proofErr w:type="spellEnd"/>
            <w:r w:rsidR="00492DB0" w:rsidRPr="0053645D">
              <w:rPr>
                <w:b/>
                <w:bCs/>
                <w:sz w:val="12"/>
                <w:szCs w:val="12"/>
              </w:rPr>
              <w:t>}</w:t>
            </w:r>
            <w:r w:rsidR="00491B04" w:rsidRPr="0053645D">
              <w:rPr>
                <w:b/>
                <w:bCs/>
                <w:sz w:val="12"/>
                <w:szCs w:val="12"/>
              </w:rPr>
              <w:t xml:space="preserve">   </w:t>
            </w:r>
            <w:proofErr w:type="gramEnd"/>
            <w:r w:rsidR="00491B04" w:rsidRPr="0053645D">
              <w:rPr>
                <w:b/>
                <w:bCs/>
                <w:sz w:val="12"/>
                <w:szCs w:val="12"/>
              </w:rPr>
              <w:t xml:space="preserve">                                  </w:t>
            </w:r>
            <w:r w:rsidR="006B301E" w:rsidRPr="0053645D">
              <w:rPr>
                <w:b/>
                <w:bCs/>
                <w:sz w:val="12"/>
                <w:szCs w:val="12"/>
              </w:rPr>
              <w:t xml:space="preserve">            </w:t>
            </w:r>
            <w:proofErr w:type="gramStart"/>
            <w:r w:rsidR="006B301E" w:rsidRPr="0053645D">
              <w:rPr>
                <w:b/>
                <w:bCs/>
                <w:sz w:val="12"/>
                <w:szCs w:val="12"/>
              </w:rPr>
              <w:t xml:space="preserve">   </w:t>
            </w:r>
            <w:r w:rsidR="00492DB0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proofErr w:type="gramEnd"/>
            <w:r w:rsidR="00492DB0" w:rsidRPr="0053645D">
              <w:rPr>
                <w:b/>
                <w:bCs/>
                <w:sz w:val="12"/>
                <w:szCs w:val="12"/>
              </w:rPr>
              <w:t>res_street</w:t>
            </w:r>
            <w:proofErr w:type="spellEnd"/>
            <w:r w:rsidR="00492DB0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01D110D1" w:rsidR="00FD252F" w:rsidRPr="0053645D" w:rsidRDefault="008A6BA4" w:rsidP="008A6BA4">
            <w:pPr>
              <w:pStyle w:val="TableParagraph"/>
              <w:tabs>
                <w:tab w:val="left" w:pos="505"/>
                <w:tab w:val="left" w:pos="2769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res_subdivision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res_barangay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FD252F" w:rsidRDefault="00FD252F" w:rsidP="00FD252F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632A5CE2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{height}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333EA14F" w:rsidR="00FD252F" w:rsidRPr="0053645D" w:rsidRDefault="008A6BA4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res_city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="00030962" w:rsidRPr="0053645D">
              <w:rPr>
                <w:b/>
                <w:bCs/>
                <w:sz w:val="12"/>
                <w:szCs w:val="12"/>
              </w:rPr>
              <w:tab/>
            </w:r>
            <w:r w:rsidR="00030962"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="00030962" w:rsidRPr="0053645D">
              <w:rPr>
                <w:b/>
                <w:bCs/>
                <w:sz w:val="12"/>
                <w:szCs w:val="12"/>
              </w:rPr>
              <w:t>res_province</w:t>
            </w:r>
            <w:proofErr w:type="spellEnd"/>
            <w:r w:rsidR="00030962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FD252F" w:rsidRPr="0001085F" w:rsidRDefault="00FD252F" w:rsidP="00FD252F">
            <w:pPr>
              <w:rPr>
                <w:sz w:val="10"/>
                <w:szCs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FD252F" w:rsidRDefault="00FD252F" w:rsidP="00FD252F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FD252F" w:rsidRDefault="00FD252F" w:rsidP="00FD252F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FD252F" w:rsidRDefault="00FD252F" w:rsidP="00FD252F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3568A62C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{weight}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2A44DB93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res_zip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FD252F" w:rsidRDefault="00FD252F" w:rsidP="00FD252F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0117F673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bloodType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FD252F" w:rsidRDefault="00FD252F" w:rsidP="00FD252F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4402B070" w:rsidR="00FD252F" w:rsidRPr="0053645D" w:rsidRDefault="00030962" w:rsidP="00030962">
            <w:pPr>
              <w:pStyle w:val="TableParagraph"/>
              <w:tabs>
                <w:tab w:val="left" w:pos="474"/>
                <w:tab w:val="left" w:pos="2806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perm_houseNo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perm_street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FD252F" w:rsidRPr="0001085F" w:rsidRDefault="00FD252F" w:rsidP="00FD252F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FD252F" w:rsidRDefault="00FD252F" w:rsidP="00FD252F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6C07CAB7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gsis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1710AC1B" w:rsidR="00FD252F" w:rsidRPr="0053645D" w:rsidRDefault="00030962" w:rsidP="00030962">
            <w:pPr>
              <w:pStyle w:val="TableParagraph"/>
              <w:tabs>
                <w:tab w:val="left" w:pos="529"/>
                <w:tab w:val="left" w:pos="2800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perm_subdivision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perm_barangay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FD252F" w:rsidRPr="0001085F" w:rsidRDefault="00FD252F" w:rsidP="00FD252F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FD252F" w:rsidRDefault="00FD252F" w:rsidP="00FD252F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44BDBC37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pagibig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23D704E3" w:rsidR="00FD252F" w:rsidRPr="0053645D" w:rsidRDefault="00030962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perm_city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perm_province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FD252F" w:rsidRPr="0001085F" w:rsidRDefault="00FD252F" w:rsidP="00FD252F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FD252F" w:rsidRDefault="00FD252F" w:rsidP="00FD252F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FD252F" w:rsidRDefault="00FD252F" w:rsidP="00FD252F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5021442C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philhealth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4EB4E095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perm_zip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3567E20D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sss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25E14506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{telephone}</w:t>
            </w:r>
          </w:p>
        </w:tc>
      </w:tr>
      <w:tr w:rsidR="00FD252F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FD252F" w:rsidRDefault="00FD252F" w:rsidP="00FD252F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3A677846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{tin}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6C359A4D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{mobile}</w:t>
            </w:r>
          </w:p>
        </w:tc>
      </w:tr>
      <w:tr w:rsidR="00FD252F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FD252F" w:rsidRDefault="00FD252F" w:rsidP="00FD252F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28ECEF8A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agencyEmployeeNo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2F8EB8F7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{email}</w:t>
            </w:r>
          </w:p>
        </w:tc>
      </w:tr>
      <w:tr w:rsidR="00FD252F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FD252F" w:rsidRDefault="00FD252F" w:rsidP="00FD252F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FD252F" w:rsidRDefault="00FD252F" w:rsidP="00FD252F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FD252F" w:rsidRDefault="00FD252F" w:rsidP="00FD252F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62A54CDD" w:rsidR="00FD252F" w:rsidRPr="0001085F" w:rsidRDefault="00377E87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  <w:r w:rsidR="00985324"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="00985324" w:rsidRPr="0001085F">
              <w:rPr>
                <w:b/>
                <w:bCs/>
                <w:sz w:val="10"/>
                <w:szCs w:val="10"/>
              </w:rPr>
              <w:t>spouse_surname</w:t>
            </w:r>
            <w:proofErr w:type="spellEnd"/>
            <w:r w:rsidR="00985324"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FD252F" w:rsidRDefault="00FD252F" w:rsidP="00FD252F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FD252F" w:rsidRDefault="00FD252F" w:rsidP="00FD252F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</w:tr>
      <w:tr w:rsidR="00FD252F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27EED38B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spouse_first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C2FAFA6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64359C4A" w14:textId="25CCAC7C" w:rsidR="00985324" w:rsidRPr="0053645D" w:rsidRDefault="005A653D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z w:val="12"/>
                <w:szCs w:val="12"/>
              </w:rPr>
              <w:t>spouse_extension</w:t>
            </w:r>
            <w:proofErr w:type="spellEnd"/>
            <w:r w:rsidRPr="0053645D">
              <w:rPr>
                <w:rFonts w:ascii="Arial Narrow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58749EF8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{</w:t>
            </w:r>
            <w:r w:rsidR="00324D46">
              <w:rPr>
                <w:b/>
                <w:bCs/>
                <w:sz w:val="10"/>
                <w:szCs w:val="10"/>
              </w:rPr>
              <w:t>child1_name</w:t>
            </w:r>
            <w:r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8FDE01F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{</w:t>
            </w:r>
            <w:r w:rsidR="00324D46">
              <w:rPr>
                <w:b/>
                <w:bCs/>
                <w:sz w:val="10"/>
                <w:szCs w:val="10"/>
              </w:rPr>
              <w:t>child1_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F32DE9" w:rsidRDefault="00F32DE9" w:rsidP="00F32DE9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52F785CE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spouse_middle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05D644C2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{child2_name}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191ACA0A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</w:t>
            </w:r>
            <w:r w:rsidR="00324D46">
              <w:rPr>
                <w:b/>
                <w:bCs/>
                <w:sz w:val="10"/>
                <w:szCs w:val="10"/>
              </w:rPr>
              <w:t>child2_dob</w:t>
            </w:r>
            <w:r>
              <w:rPr>
                <w:b/>
                <w:bCs/>
                <w:sz w:val="10"/>
                <w:szCs w:val="10"/>
              </w:rPr>
              <w:t>}</w:t>
            </w:r>
          </w:p>
        </w:tc>
      </w:tr>
      <w:tr w:rsidR="00F32DE9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4482D808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spouse_occupation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2C61E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{child3_name}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12E6B4B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3_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30F30C7D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spouse_employer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29EBDF5C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{child4_name}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17CB45FF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4_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60E7B8FA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spouse_businessAddress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524D5DB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{child5_name}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5FAD4210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5_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196DC943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spouse_tel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3A8481C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{child6_name}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505703C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6_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F32DE9" w:rsidRDefault="00F32DE9" w:rsidP="00F32DE9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F32DE9" w:rsidRDefault="00F32DE9" w:rsidP="00F32DE9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4E02C33A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father_surname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E48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{child7_name}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57731211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7_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41D3FABD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  <w:r w:rsidR="005F506F" w:rsidRPr="0001085F">
              <w:rPr>
                <w:b/>
                <w:bCs/>
                <w:sz w:val="10"/>
                <w:szCs w:val="10"/>
              </w:rPr>
              <w:t>{</w:t>
            </w:r>
            <w:proofErr w:type="spellStart"/>
            <w:r w:rsidR="005F506F" w:rsidRPr="0001085F">
              <w:rPr>
                <w:b/>
                <w:bCs/>
                <w:sz w:val="10"/>
                <w:szCs w:val="10"/>
              </w:rPr>
              <w:t>father_first</w:t>
            </w:r>
            <w:proofErr w:type="spellEnd"/>
            <w:r w:rsidR="005F506F"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6025E39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49437BF7" w14:textId="27B58294" w:rsidR="00985324" w:rsidRPr="0053645D" w:rsidRDefault="005F506F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z w:val="12"/>
                <w:szCs w:val="12"/>
              </w:rPr>
              <w:t>father_ext</w:t>
            </w:r>
            <w:proofErr w:type="spellEnd"/>
            <w:r w:rsidRPr="0053645D">
              <w:rPr>
                <w:rFonts w:ascii="Arial Narrow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0173371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{child8_name}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147D0967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8_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1B4AF4E3" w:rsidR="00FD252F" w:rsidRPr="0001085F" w:rsidRDefault="00985324" w:rsidP="00A6652B">
            <w:pPr>
              <w:pStyle w:val="TableParagraph"/>
              <w:tabs>
                <w:tab w:val="left" w:pos="2671"/>
              </w:tabs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  <w:r w:rsidR="005F506F" w:rsidRPr="0001085F">
              <w:rPr>
                <w:b/>
                <w:bCs/>
                <w:sz w:val="10"/>
                <w:szCs w:val="10"/>
              </w:rPr>
              <w:t>{</w:t>
            </w:r>
            <w:proofErr w:type="spellStart"/>
            <w:r w:rsidR="005F506F" w:rsidRPr="0001085F">
              <w:rPr>
                <w:b/>
                <w:bCs/>
                <w:sz w:val="10"/>
                <w:szCs w:val="10"/>
              </w:rPr>
              <w:t>father_middle</w:t>
            </w:r>
            <w:proofErr w:type="spellEnd"/>
            <w:r w:rsidR="005F506F" w:rsidRPr="0001085F">
              <w:rPr>
                <w:b/>
                <w:bCs/>
                <w:sz w:val="10"/>
                <w:szCs w:val="10"/>
              </w:rPr>
              <w:t>}</w:t>
            </w:r>
            <w:r w:rsidR="00A6652B" w:rsidRPr="0001085F">
              <w:rPr>
                <w:b/>
                <w:bCs/>
                <w:sz w:val="10"/>
                <w:szCs w:val="10"/>
              </w:rPr>
              <w:tab/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3F7D6C7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{child9_name}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4CFD4459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9_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FD252F" w:rsidRDefault="00FD252F" w:rsidP="00FD252F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64CD6DF2" w:rsidR="00FD252F" w:rsidRPr="006734EC" w:rsidRDefault="00324D46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{child10_name}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4916F331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10_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FD252F" w:rsidRDefault="00FD252F" w:rsidP="00FD252F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100E54A7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  <w:r w:rsidR="005F506F" w:rsidRPr="0001085F">
              <w:rPr>
                <w:b/>
                <w:bCs/>
                <w:sz w:val="10"/>
                <w:szCs w:val="10"/>
              </w:rPr>
              <w:t>{</w:t>
            </w:r>
            <w:proofErr w:type="spellStart"/>
            <w:r w:rsidR="005F506F" w:rsidRPr="0001085F">
              <w:rPr>
                <w:b/>
                <w:bCs/>
                <w:sz w:val="10"/>
                <w:szCs w:val="10"/>
              </w:rPr>
              <w:t>mother_surname</w:t>
            </w:r>
            <w:proofErr w:type="spellEnd"/>
            <w:r w:rsidR="005F506F"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37FFDBD8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{child11_name}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23E72BA6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11_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3DDE3A8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  <w:r w:rsidR="005F506F" w:rsidRPr="0001085F">
              <w:rPr>
                <w:b/>
                <w:bCs/>
                <w:sz w:val="10"/>
                <w:szCs w:val="10"/>
              </w:rPr>
              <w:t>{</w:t>
            </w:r>
            <w:proofErr w:type="spellStart"/>
            <w:r w:rsidR="005F506F" w:rsidRPr="0001085F">
              <w:rPr>
                <w:b/>
                <w:bCs/>
                <w:sz w:val="10"/>
                <w:szCs w:val="10"/>
              </w:rPr>
              <w:t>mother_first</w:t>
            </w:r>
            <w:proofErr w:type="spellEnd"/>
            <w:r w:rsidR="005F506F"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4294A9BD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{child12_name}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1233C1E2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12_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591E6963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  <w:r w:rsidR="005F506F" w:rsidRPr="0001085F">
              <w:rPr>
                <w:b/>
                <w:bCs/>
                <w:sz w:val="10"/>
                <w:szCs w:val="10"/>
              </w:rPr>
              <w:t>{</w:t>
            </w:r>
            <w:proofErr w:type="spellStart"/>
            <w:r w:rsidR="005F506F" w:rsidRPr="0001085F">
              <w:rPr>
                <w:b/>
                <w:bCs/>
                <w:sz w:val="10"/>
                <w:szCs w:val="10"/>
              </w:rPr>
              <w:t>mother_middle</w:t>
            </w:r>
            <w:proofErr w:type="spellEnd"/>
            <w:r w:rsidR="005F506F"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FD252F" w:rsidRDefault="00FD252F" w:rsidP="00FD252F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FD252F" w:rsidRDefault="00FD252F" w:rsidP="00FD252F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FD252F" w:rsidRDefault="00FD252F" w:rsidP="00FD252F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FD252F" w:rsidRDefault="00FD252F" w:rsidP="00FD252F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FD252F" w:rsidRDefault="00FD252F" w:rsidP="00FD252F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FD252F" w:rsidRDefault="00FD252F" w:rsidP="004E68B5">
            <w:pPr>
              <w:pStyle w:val="TableParagraph"/>
              <w:spacing w:before="1"/>
              <w:ind w:left="29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FD252F" w:rsidRDefault="00FD252F" w:rsidP="004E68B5">
            <w:pPr>
              <w:pStyle w:val="TableParagraph"/>
              <w:spacing w:before="20"/>
              <w:ind w:right="1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FD252F" w:rsidRDefault="00FD252F" w:rsidP="004E68B5">
            <w:pPr>
              <w:pStyle w:val="TableParagraph"/>
              <w:spacing w:before="1"/>
              <w:ind w:left="1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FD252F" w:rsidRDefault="00FD252F" w:rsidP="004E68B5">
            <w:pPr>
              <w:pStyle w:val="TableParagraph"/>
              <w:spacing w:before="20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FD252F" w:rsidRDefault="00FD252F" w:rsidP="00FD252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FD252F" w:rsidRDefault="00FD252F" w:rsidP="00FD252F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FD252F" w:rsidRDefault="00FD252F" w:rsidP="004E68B5">
            <w:pPr>
              <w:pStyle w:val="TableParagraph"/>
              <w:spacing w:before="72"/>
              <w:ind w:left="2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FD252F" w:rsidRDefault="00FD252F" w:rsidP="004E68B5">
            <w:pPr>
              <w:pStyle w:val="TableParagraph"/>
              <w:spacing w:before="19" w:line="283" w:lineRule="auto"/>
              <w:ind w:left="143" w:right="24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FD252F" w:rsidRDefault="00FD252F" w:rsidP="00FD252F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FD252F" w:rsidRDefault="00FD252F" w:rsidP="00FD252F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FD252F" w:rsidRDefault="00FD252F" w:rsidP="00FD252F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FD252F" w:rsidRDefault="00FD252F" w:rsidP="00FD252F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FD252F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FD252F" w:rsidRDefault="00FD252F" w:rsidP="00FD252F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FD252F" w:rsidRDefault="00FD252F" w:rsidP="00FD252F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2FC0F3E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ELEMENTARY_school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3BEE5EDC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ELEMENTARY_course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4876CBE4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ELEMENTARY_</w:t>
            </w:r>
            <w:r w:rsidR="007D74E2" w:rsidRPr="0001085F">
              <w:rPr>
                <w:b/>
                <w:bCs/>
                <w:sz w:val="10"/>
                <w:szCs w:val="10"/>
              </w:rPr>
              <w:t>f</w:t>
            </w:r>
            <w:r w:rsidRPr="0001085F">
              <w:rPr>
                <w:b/>
                <w:bCs/>
                <w:sz w:val="10"/>
                <w:szCs w:val="10"/>
              </w:rPr>
              <w:t>rom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06728C37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ELEMENTARY_</w:t>
            </w:r>
            <w:r w:rsidR="007D74E2" w:rsidRPr="0001085F">
              <w:rPr>
                <w:b/>
                <w:bCs/>
                <w:sz w:val="10"/>
                <w:szCs w:val="10"/>
              </w:rPr>
              <w:t>t</w:t>
            </w:r>
            <w:r w:rsidRPr="0001085F">
              <w:rPr>
                <w:b/>
                <w:bCs/>
                <w:sz w:val="10"/>
                <w:szCs w:val="10"/>
              </w:rPr>
              <w:t>o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596126D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ELEMENTARY_highest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5CF1BEA7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ELEMENTARY_gradYear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42ACA" w14:textId="30FB94B6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ELEMENTARY_honors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  <w:p w14:paraId="45ED76D7" w14:textId="77777777" w:rsidR="00AA16B9" w:rsidRPr="0001085F" w:rsidRDefault="00AA16B9" w:rsidP="00AA16B9">
            <w:pPr>
              <w:rPr>
                <w:sz w:val="10"/>
                <w:szCs w:val="10"/>
              </w:rPr>
            </w:pPr>
          </w:p>
        </w:tc>
      </w:tr>
      <w:tr w:rsidR="00FD252F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57C89C3E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SECONDARY_school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AE2C9F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SECONDARY_course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2438E2C1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SECONDARY_</w:t>
            </w:r>
            <w:r w:rsidR="007D74E2" w:rsidRPr="0001085F">
              <w:rPr>
                <w:b/>
                <w:bCs/>
                <w:sz w:val="10"/>
                <w:szCs w:val="10"/>
              </w:rPr>
              <w:t>f</w:t>
            </w:r>
            <w:r w:rsidRPr="0001085F">
              <w:rPr>
                <w:b/>
                <w:bCs/>
                <w:sz w:val="10"/>
                <w:szCs w:val="10"/>
              </w:rPr>
              <w:t>rom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365F5082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SECONDARY_</w:t>
            </w:r>
            <w:r w:rsidR="007D74E2" w:rsidRPr="0001085F">
              <w:rPr>
                <w:b/>
                <w:bCs/>
                <w:sz w:val="10"/>
                <w:szCs w:val="10"/>
              </w:rPr>
              <w:t>t</w:t>
            </w:r>
            <w:r w:rsidRPr="0001085F">
              <w:rPr>
                <w:b/>
                <w:bCs/>
                <w:sz w:val="10"/>
                <w:szCs w:val="10"/>
              </w:rPr>
              <w:t>o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599725C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SECONDARY_highest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1336DF00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SECONDARY_gradYear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2242975B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SECONDARY_honors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</w:tr>
      <w:tr w:rsidR="00FD252F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FD252F" w:rsidRDefault="00FD252F" w:rsidP="00FD252F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315226D9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VOCATIONAL_school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0A5E75E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VOCATIONAL_course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008E97A5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VOCATIONAL_</w:t>
            </w:r>
            <w:r w:rsidR="007D74E2" w:rsidRPr="0001085F">
              <w:rPr>
                <w:b/>
                <w:bCs/>
                <w:sz w:val="10"/>
                <w:szCs w:val="10"/>
              </w:rPr>
              <w:t>f</w:t>
            </w:r>
            <w:r w:rsidRPr="0001085F">
              <w:rPr>
                <w:b/>
                <w:bCs/>
                <w:sz w:val="10"/>
                <w:szCs w:val="10"/>
              </w:rPr>
              <w:t>rom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66023AA4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VOCATIONAL_</w:t>
            </w:r>
            <w:r w:rsidR="007D74E2" w:rsidRPr="0001085F">
              <w:rPr>
                <w:b/>
                <w:bCs/>
                <w:sz w:val="10"/>
                <w:szCs w:val="10"/>
              </w:rPr>
              <w:t>t</w:t>
            </w:r>
            <w:r w:rsidRPr="0001085F">
              <w:rPr>
                <w:b/>
                <w:bCs/>
                <w:sz w:val="10"/>
                <w:szCs w:val="10"/>
              </w:rPr>
              <w:t>o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51C647A9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VOCATIONAL_highest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49A1BE17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VOCATIONAL_gradYear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2154DE82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VOCATIONAL_honors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</w:tr>
      <w:tr w:rsidR="00FD252F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D3CE90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COLLEGE_school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64A6CA0F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COLLEGE_course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0C4091D6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COLLEGE_</w:t>
            </w:r>
            <w:r w:rsidR="007D74E2" w:rsidRPr="0001085F">
              <w:rPr>
                <w:b/>
                <w:bCs/>
                <w:sz w:val="10"/>
                <w:szCs w:val="10"/>
              </w:rPr>
              <w:t>f</w:t>
            </w:r>
            <w:r w:rsidRPr="0001085F">
              <w:rPr>
                <w:b/>
                <w:bCs/>
                <w:sz w:val="10"/>
                <w:szCs w:val="10"/>
              </w:rPr>
              <w:t>rom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167E353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COLLEGE_</w:t>
            </w:r>
            <w:r w:rsidR="007D74E2" w:rsidRPr="0001085F">
              <w:rPr>
                <w:b/>
                <w:bCs/>
                <w:sz w:val="10"/>
                <w:szCs w:val="10"/>
              </w:rPr>
              <w:t>t</w:t>
            </w:r>
            <w:r w:rsidRPr="0001085F">
              <w:rPr>
                <w:b/>
                <w:bCs/>
                <w:sz w:val="10"/>
                <w:szCs w:val="10"/>
              </w:rPr>
              <w:t>o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1BF839D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COLLEGE_highest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1D2112C0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COLLEGE_gradYear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2907A2D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COLLEGE_honors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</w:tr>
      <w:tr w:rsidR="00FD252F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3D36D4D6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GRADU</w:t>
            </w:r>
            <w:r w:rsidR="000A4007" w:rsidRPr="0001085F">
              <w:rPr>
                <w:b/>
                <w:bCs/>
                <w:sz w:val="10"/>
                <w:szCs w:val="10"/>
              </w:rPr>
              <w:t>A</w:t>
            </w:r>
            <w:r w:rsidRPr="0001085F">
              <w:rPr>
                <w:b/>
                <w:bCs/>
                <w:sz w:val="10"/>
                <w:szCs w:val="10"/>
              </w:rPr>
              <w:t>TE_school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5B2F0114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GRADU</w:t>
            </w:r>
            <w:r w:rsidR="000A4007" w:rsidRPr="0001085F">
              <w:rPr>
                <w:b/>
                <w:bCs/>
                <w:sz w:val="10"/>
                <w:szCs w:val="10"/>
              </w:rPr>
              <w:t>A</w:t>
            </w:r>
            <w:r w:rsidRPr="0001085F">
              <w:rPr>
                <w:b/>
                <w:bCs/>
                <w:sz w:val="10"/>
                <w:szCs w:val="10"/>
              </w:rPr>
              <w:t>TE_course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53EA0446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GRADU</w:t>
            </w:r>
            <w:r w:rsidR="000A4007" w:rsidRPr="0001085F">
              <w:rPr>
                <w:b/>
                <w:bCs/>
                <w:sz w:val="10"/>
                <w:szCs w:val="10"/>
              </w:rPr>
              <w:t>A</w:t>
            </w:r>
            <w:r w:rsidRPr="0001085F">
              <w:rPr>
                <w:b/>
                <w:bCs/>
                <w:sz w:val="10"/>
                <w:szCs w:val="10"/>
              </w:rPr>
              <w:t>TE_</w:t>
            </w:r>
            <w:r w:rsidR="007D74E2" w:rsidRPr="0001085F">
              <w:rPr>
                <w:b/>
                <w:bCs/>
                <w:sz w:val="10"/>
                <w:szCs w:val="10"/>
              </w:rPr>
              <w:t>f</w:t>
            </w:r>
            <w:r w:rsidRPr="0001085F">
              <w:rPr>
                <w:b/>
                <w:bCs/>
                <w:sz w:val="10"/>
                <w:szCs w:val="10"/>
              </w:rPr>
              <w:t>rom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5C0F1A5D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GRAD</w:t>
            </w:r>
            <w:r w:rsidR="000A4007" w:rsidRPr="0001085F">
              <w:rPr>
                <w:b/>
                <w:bCs/>
                <w:sz w:val="10"/>
                <w:szCs w:val="10"/>
              </w:rPr>
              <w:t>UA</w:t>
            </w:r>
            <w:r w:rsidRPr="0001085F">
              <w:rPr>
                <w:b/>
                <w:bCs/>
                <w:sz w:val="10"/>
                <w:szCs w:val="10"/>
              </w:rPr>
              <w:t>TE_</w:t>
            </w:r>
            <w:r w:rsidR="007D74E2" w:rsidRPr="0001085F">
              <w:rPr>
                <w:b/>
                <w:bCs/>
                <w:sz w:val="10"/>
                <w:szCs w:val="10"/>
              </w:rPr>
              <w:t>t</w:t>
            </w:r>
            <w:r w:rsidRPr="0001085F">
              <w:rPr>
                <w:b/>
                <w:bCs/>
                <w:sz w:val="10"/>
                <w:szCs w:val="10"/>
              </w:rPr>
              <w:t>o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40FA03D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GRADU</w:t>
            </w:r>
            <w:r w:rsidR="000A4007" w:rsidRPr="0001085F">
              <w:rPr>
                <w:b/>
                <w:bCs/>
                <w:sz w:val="10"/>
                <w:szCs w:val="10"/>
              </w:rPr>
              <w:t>A</w:t>
            </w:r>
            <w:r w:rsidRPr="0001085F">
              <w:rPr>
                <w:b/>
                <w:bCs/>
                <w:sz w:val="10"/>
                <w:szCs w:val="10"/>
              </w:rPr>
              <w:t>TE_highest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0F047789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GRADU</w:t>
            </w:r>
            <w:r w:rsidR="000A4007" w:rsidRPr="0001085F">
              <w:rPr>
                <w:b/>
                <w:bCs/>
                <w:sz w:val="10"/>
                <w:szCs w:val="10"/>
              </w:rPr>
              <w:t>A</w:t>
            </w:r>
            <w:r w:rsidRPr="0001085F">
              <w:rPr>
                <w:b/>
                <w:bCs/>
                <w:sz w:val="10"/>
                <w:szCs w:val="10"/>
              </w:rPr>
              <w:t>TE_gradYear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449D5CAE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{</w:t>
            </w:r>
            <w:proofErr w:type="spellStart"/>
            <w:r w:rsidRPr="0001085F">
              <w:rPr>
                <w:b/>
                <w:bCs/>
                <w:sz w:val="10"/>
                <w:szCs w:val="10"/>
              </w:rPr>
              <w:t>GRADU</w:t>
            </w:r>
            <w:r w:rsidR="000A4007" w:rsidRPr="0001085F">
              <w:rPr>
                <w:b/>
                <w:bCs/>
                <w:sz w:val="10"/>
                <w:szCs w:val="10"/>
              </w:rPr>
              <w:t>A</w:t>
            </w:r>
            <w:r w:rsidRPr="0001085F">
              <w:rPr>
                <w:b/>
                <w:bCs/>
                <w:sz w:val="10"/>
                <w:szCs w:val="10"/>
              </w:rPr>
              <w:t>TE_honors</w:t>
            </w:r>
            <w:proofErr w:type="spellEnd"/>
            <w:r w:rsidRPr="0001085F">
              <w:rPr>
                <w:b/>
                <w:bCs/>
                <w:sz w:val="10"/>
                <w:szCs w:val="10"/>
              </w:rPr>
              <w:t>}</w:t>
            </w:r>
          </w:p>
        </w:tc>
      </w:tr>
      <w:tr w:rsidR="00FD252F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FD252F" w:rsidRDefault="00FD252F" w:rsidP="00FD252F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FD252F" w:rsidRDefault="00FD252F" w:rsidP="00FD252F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FD252F" w:rsidRDefault="00FD252F" w:rsidP="00FD252F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</w:tbl>
    <w:p w14:paraId="68E3F521" w14:textId="2876EABD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1016"/>
      </w:tblGrid>
      <w:tr w:rsidR="00BD41B3" w14:paraId="2F4082B2" w14:textId="77777777" w:rsidTr="00213D71">
        <w:trPr>
          <w:trHeight w:val="220"/>
        </w:trPr>
        <w:tc>
          <w:tcPr>
            <w:tcW w:w="9982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0" w:name="C2"/>
            <w:bookmarkEnd w:id="0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 w:rsidTr="00213D71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 w:rsidTr="00213D71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1CC2AFDC" w:rsidR="00BD41B3" w:rsidRPr="006A5D9D" w:rsidRDefault="006A5D9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  <w:r w:rsidR="0044290D">
              <w:rPr>
                <w:b/>
                <w:bCs/>
                <w:sz w:val="12"/>
              </w:rPr>
              <w:t>{elig_0_service}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6211DC6F" w:rsidR="00BD41B3" w:rsidRPr="006A5D9D" w:rsidRDefault="0044290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{elig_0_title}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44CBF3B0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</w:t>
            </w:r>
            <w:r w:rsidR="0044290D">
              <w:rPr>
                <w:b/>
                <w:bCs/>
                <w:sz w:val="12"/>
              </w:rPr>
              <w:t>elig_0_</w:t>
            </w:r>
            <w:r>
              <w:rPr>
                <w:b/>
                <w:bCs/>
                <w:sz w:val="12"/>
              </w:rPr>
              <w:t>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31AE7109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</w:t>
            </w:r>
            <w:r w:rsidR="0044290D">
              <w:rPr>
                <w:b/>
                <w:bCs/>
                <w:sz w:val="12"/>
              </w:rPr>
              <w:t>elig_0_</w:t>
            </w:r>
            <w:r>
              <w:rPr>
                <w:b/>
                <w:bCs/>
                <w:sz w:val="12"/>
              </w:rPr>
              <w:t>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176D6CFE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</w:t>
            </w:r>
            <w:r w:rsidR="0044290D">
              <w:rPr>
                <w:b/>
                <w:bCs/>
                <w:sz w:val="12"/>
              </w:rPr>
              <w:t>elig_0_</w:t>
            </w:r>
            <w:r>
              <w:rPr>
                <w:b/>
                <w:bCs/>
                <w:sz w:val="12"/>
              </w:rPr>
              <w:t>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772E4900" w:rsidR="00BD41B3" w:rsidRPr="006A5D9D" w:rsidRDefault="0044290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{elig_0_valid}</w:t>
            </w:r>
          </w:p>
        </w:tc>
      </w:tr>
      <w:tr w:rsidR="0044290D" w14:paraId="0512784E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590FB" w14:textId="61D38278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{elig_1_service}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7B737" w14:textId="7FB43FF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7E24" w14:textId="0A088EA0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FF7A8" w14:textId="4239A204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B3F0" w14:textId="43D065A1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BFB1BC" w14:textId="3DDDCCED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03407476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DA458F" w14:textId="7DAEFED8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{elig_2_service}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B30A0" w14:textId="365F291B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5545F" w14:textId="0EF9C25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2B03C" w14:textId="557743FB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9AAE" w14:textId="6B52AA7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FDD77B" w14:textId="1D3EF5A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673FF51D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BC6074" w14:textId="19C5FD8C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{elig_3_service}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D3335" w14:textId="7729E32D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255C4" w14:textId="531476C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10E0D" w14:textId="1FDF5A11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4FE5D" w14:textId="36A6C15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AEF028" w14:textId="4426FA0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767DC1CC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1668BD" w14:textId="208939E0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{elig_4_service}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D1E88" w14:textId="3A2166C7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93B9E" w14:textId="23C6B096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1120A" w14:textId="4806E0B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C401" w14:textId="40E3B0E4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7520F3" w14:textId="616C7EF8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61396DE3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9DC715" w14:textId="3C6540AB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{elig_5_service}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B6BE4" w14:textId="36DACDE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6B5AA" w14:textId="47245E6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3F833" w14:textId="59C4153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59444" w14:textId="51B8F398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E5E970" w14:textId="05CE3BC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61E10EBF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56F86F" w14:textId="182917D4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{elig_6_service}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5A1F4" w14:textId="5FCEBA9F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2C923" w14:textId="24CFEB62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AFFBB" w14:textId="1D10B259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195BA" w14:textId="4475CE42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D9F6E2" w14:textId="2E3DC9C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BD41B3" w14:paraId="7A474687" w14:textId="77777777" w:rsidTr="00213D71">
        <w:trPr>
          <w:trHeight w:val="14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 w:rsidTr="00213D71">
        <w:trPr>
          <w:trHeight w:val="40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 w:rsidTr="00213D71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1"/>
              </w:rPr>
              <w:t>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 w:rsidP="00213D71">
            <w:pPr>
              <w:pStyle w:val="TableParagraph"/>
              <w:ind w:left="2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202CA51F" w14:textId="6F0B09C2" w:rsidR="00BD41B3" w:rsidRDefault="00000000" w:rsidP="00213D71">
            <w:pPr>
              <w:pStyle w:val="TableParagraph"/>
              <w:spacing w:before="27"/>
              <w:ind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 w:rsidP="00213D71">
            <w:pPr>
              <w:pStyle w:val="TableParagraph"/>
              <w:ind w:left="3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179497E8" w14:textId="44FFF93C" w:rsidR="00BD41B3" w:rsidRDefault="00000000" w:rsidP="00213D71">
            <w:pPr>
              <w:pStyle w:val="TableParagraph"/>
              <w:spacing w:before="2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0AF404CB" w:rsidR="00BD41B3" w:rsidRDefault="00213D71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Applicable) &amp;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STEP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(Format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"00-0")/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101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2611DA7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092D8486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652FD775" w14:textId="77777777" w:rsidR="00213D71" w:rsidRDefault="00213D71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</w:t>
            </w:r>
            <w:r>
              <w:rPr>
                <w:rFonts w:ascii="Arial Narrow"/>
                <w:spacing w:val="-2"/>
                <w:w w:val="105"/>
                <w:sz w:val="10"/>
              </w:rPr>
              <w:t>’</w:t>
            </w:r>
            <w:r>
              <w:rPr>
                <w:rFonts w:ascii="Arial Narrow"/>
                <w:spacing w:val="-2"/>
                <w:w w:val="105"/>
                <w:sz w:val="10"/>
              </w:rPr>
              <w:t>T</w:t>
            </w:r>
          </w:p>
          <w:p w14:paraId="71DEEF2C" w14:textId="2889A1A5" w:rsidR="00BD41B3" w:rsidRDefault="00000000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 w:rsidTr="00213D71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6B90643E" w:rsidR="00BD41B3" w:rsidRPr="000243D0" w:rsidRDefault="0044290D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{work_0_from}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4D643ED5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14CFB857" w:rsidR="00BD41B3" w:rsidRPr="000243D0" w:rsidRDefault="0044290D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{work_0_title}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1D62B226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46D92852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5A06FF8F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2D54A47E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5A337CC2" w:rsidR="00BD41B3" w:rsidRPr="000243D0" w:rsidRDefault="0044290D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{work_0_govt}</w:t>
            </w:r>
          </w:p>
        </w:tc>
      </w:tr>
      <w:tr w:rsidR="0044290D" w14:paraId="2EDA8CA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54161E" w14:textId="2E1A7D1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15BD5" w14:textId="7847CDA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CD98A" w14:textId="519EB6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250D6" w14:textId="3DAD21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3E315" w14:textId="0101673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B5F17" w14:textId="7B1CE85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BD39D" w14:textId="5C9ED10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021B35" w14:textId="359E445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049CF043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1C559" w14:textId="4B3DF89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CAEAA" w14:textId="262AE64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5869B" w14:textId="1645EFD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9896D" w14:textId="3D891DF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9FF62" w14:textId="189C83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7027B" w14:textId="462DFFE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0525" w14:textId="02ED4A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6D3BD4" w14:textId="49F2CC1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5978F88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8CA0D3" w14:textId="0AB513F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2853D" w14:textId="10D3D8C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2CAF" w14:textId="2686DE6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4FFE7" w14:textId="2BD7878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21F3" w14:textId="050A5AF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549BC" w14:textId="77028A9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A7EB2" w14:textId="0C93EF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9B64DA" w14:textId="5A7A56A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E6973C2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19038B" w14:textId="1430024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9ADA9" w14:textId="0764CE1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EEC8" w14:textId="458BDE8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45F2" w14:textId="1287B12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4635" w14:textId="0BD56C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A2B4E" w14:textId="24ADDB5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C372F" w14:textId="329B4C7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CDFCD6" w14:textId="1FE44DE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564D48D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0B211C" w14:textId="62E42A2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1F070" w14:textId="4B497E6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1B42F" w14:textId="3B94D86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A2B18" w14:textId="6FE2408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3FE26" w14:textId="2B1C1DD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9EE1E" w14:textId="2D3D96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0C778" w14:textId="068DA5C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5126E1" w14:textId="1E31FE2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63114C1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50AC69" w14:textId="2850610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2E9E5" w14:textId="0B925FA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3E768" w14:textId="50B2748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16C4E" w14:textId="16A9BB0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4B8EA" w14:textId="62B58B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6B4E8" w14:textId="4B061E7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7288E" w14:textId="347ADF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5BCE97" w14:textId="36B96A9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6C37162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42B296" w14:textId="645763F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A2478" w14:textId="385616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5F2B9" w14:textId="77113E6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D88F5" w14:textId="1BB0A40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129F" w14:textId="1E8CC87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31BBA" w14:textId="2ACA3ED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90BB" w14:textId="30A1DF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7C0775" w14:textId="0861F73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07CAD8E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A274AB" w14:textId="3EC4263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28E13" w14:textId="4D28152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15375" w14:textId="01DB89C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B8033" w14:textId="0236319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2166B" w14:textId="4189B1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2E44F" w14:textId="7171508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D7196" w14:textId="496F6F0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6B3487" w14:textId="2D3F18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_8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1B29BF67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418CF3" w14:textId="1F2215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914E1" w14:textId="3613FA8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2C3F9" w14:textId="1D1D6E6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4DED4" w14:textId="352A17D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54DC5" w14:textId="145BF76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567D7" w14:textId="2763A92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D84D0" w14:textId="4ECB91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FCF401" w14:textId="317E341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6276A36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E52E2F" w14:textId="05FA498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0_from}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797E" w14:textId="377FC78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0_to}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6CE5D" w14:textId="0D20D6B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0_title}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780E8" w14:textId="2AE05A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0_agency}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903D3" w14:textId="272ED42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46A53" w14:textId="05813F3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10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FF218" w14:textId="72A644B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A7384B" w14:textId="51A008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0_govt}</w:t>
            </w:r>
          </w:p>
        </w:tc>
      </w:tr>
      <w:tr w:rsidR="0044290D" w14:paraId="5582B749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DCE54" w14:textId="5BE041C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164F7" w14:textId="14018DE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B1DDE" w14:textId="53CBFD0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1B8" w14:textId="567322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E7943" w14:textId="2A70BEB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EDE47" w14:textId="4DABE2A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20297" w14:textId="0EE1EB9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A288F" w14:textId="24153D4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33FE905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9A1DB" w14:textId="080E932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309FA" w14:textId="233B836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2973B" w14:textId="3AAEBE3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0A35A" w14:textId="71B0224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78358" w14:textId="57202F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6A408" w14:textId="459922D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F9150" w14:textId="45B3398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266BB3" w14:textId="3C2C7C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40938379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025C99" w14:textId="5BB9F8A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3F43" w14:textId="216EA54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B38B" w14:textId="282D051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EE343" w14:textId="5ED6928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186A4" w14:textId="5FB9CFB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6FA73" w14:textId="433961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2E272" w14:textId="4AB000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8612FE" w14:textId="28F36F2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B02E4EA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7C2B59" w14:textId="6952162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797BA" w14:textId="36BA1BA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47C5B" w14:textId="7664F15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39B55" w14:textId="0C145E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AD169" w14:textId="082312E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09890" w14:textId="676FC9F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9A9FA" w14:textId="6F1093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A913F" w14:textId="75BE36D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13807A52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191250" w14:textId="2EB8A8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446D" w14:textId="67CE431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00BB" w14:textId="170703B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EFECA" w14:textId="3454F0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18B10" w14:textId="0E92EB0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0AC11" w14:textId="255B02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5FE69" w14:textId="0A764C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ADF443" w14:textId="0A71F5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4C0646B3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623F0E" w14:textId="629523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9E79C" w14:textId="744B1C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71840" w14:textId="755340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A1B26" w14:textId="7A100C1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08116" w14:textId="6008CA2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4DB44" w14:textId="64C84BB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CBB56" w14:textId="6E62D3E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BA0D7" w14:textId="5C864AF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2B484288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86A787" w14:textId="065257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5CBDE" w14:textId="03E47BB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FE15" w14:textId="2A0C5C1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23DFA" w14:textId="7A33E5D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6B34" w14:textId="0E9A86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D5307" w14:textId="5BBD00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702AA" w14:textId="166EDD5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E2CC4" w14:textId="0DF93C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270DE0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23889E" w14:textId="7E957A7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D129B" w14:textId="6E85B9E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F8BCB" w14:textId="7F3CB1A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2A929" w14:textId="79E184C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6F7F" w14:textId="6138B6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240AA" w14:textId="4ED7537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9865" w14:textId="5DE22D7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1E1DFA" w14:textId="272E9DD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310E467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0EBC9" w14:textId="1603CB6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257DC" w14:textId="1156E1A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16498" w14:textId="5BD649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CF49D" w14:textId="7D67F62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0D2E5" w14:textId="6F59543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78D4F" w14:textId="67081A1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4DBAE" w14:textId="0B41CA0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CC5CBA" w14:textId="0C4A7A5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6FC3CFF0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DA94EE" w14:textId="2A9E8DD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0_from}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02024" w14:textId="629F0EA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0_to}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DC8F7" w14:textId="46D21DD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0_title}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374F0" w14:textId="4F15CD6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20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9E06C" w14:textId="5101B39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362C7" w14:textId="3041B31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15A71" w14:textId="5516A5B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3754FB" w14:textId="5068B12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20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1DEB40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C963FB" w14:textId="430A099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D6DE0" w14:textId="617EB36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CEE1D" w14:textId="0D963B9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789CF" w14:textId="32F5844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E7150" w14:textId="124B2A7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DDCDB" w14:textId="7CE44C3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EB2C0" w14:textId="3617C1F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7C2685" w14:textId="6E69050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47DD0F16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105028" w14:textId="53E7FA4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FE55F" w14:textId="6F8B3E8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F5B5C" w14:textId="2C255EB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96FD" w14:textId="133A2D5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3516" w14:textId="22F7718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A6A47" w14:textId="19F9D5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051A" w14:textId="5A7ED94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C9216" w14:textId="43A7C4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85912A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381BED" w14:textId="48136C1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42885" w14:textId="01ED400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32C7E" w14:textId="25C6F5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E9DC4" w14:textId="5A299FF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72053" w14:textId="6961BE6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FEBDE" w14:textId="5C26ACF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863B6" w14:textId="728920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B62292" w14:textId="7B3EFD7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5CCCD15A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AC2847" w14:textId="4314FB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1FFEF" w14:textId="39E5E13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4735A" w14:textId="61111FF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A2388" w14:textId="3EBD811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1D818" w14:textId="46F0EE5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BF9B2" w14:textId="64B2BC5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6E780" w14:textId="3F7D1BD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EBD810" w14:textId="01B351E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29AD5A4E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C4EBE2" w14:textId="20D097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9FD63" w14:textId="4C69239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AB953" w14:textId="16B1CDB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7075" w14:textId="48658BC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B0108" w14:textId="564EEC1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38984" w14:textId="7641B47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F5F3A" w14:textId="1A0DB8D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B4F87B" w14:textId="158D87C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307A70E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A47DDC" w14:textId="1790549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D5249" w14:textId="25ED65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AB3FA" w14:textId="73DD9D6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6897" w14:textId="1882B7B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462EA" w14:textId="0AC5464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380CD" w14:textId="424BCB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1117D" w14:textId="5492E1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8BA28" w14:textId="3206AA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61C4CFDE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A6D55" w14:textId="1398947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18A4" w14:textId="03A6E75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1F5A" w14:textId="5B8C2D8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E817B" w14:textId="4813DFF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A37F4" w14:textId="7515A46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17789" w14:textId="22B1BA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3B231" w14:textId="1E4479A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37B919" w14:textId="3BFD6CA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BD41B3" w14:paraId="33CBCD2C" w14:textId="77777777" w:rsidTr="00213D71">
        <w:trPr>
          <w:trHeight w:val="111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 w:rsidTr="00213D71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3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1" w:name="C3"/>
            <w:bookmarkEnd w:id="1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D7E089" w14:textId="77777777" w:rsidR="00BD41B3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iCs/>
                <w:sz w:val="10"/>
                <w:szCs w:val="10"/>
              </w:rPr>
              <w:t>INCLUSIVE DATES</w:t>
            </w:r>
          </w:p>
          <w:p w14:paraId="4A3623AC" w14:textId="0E9C05F9" w:rsidR="0036599A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6D7A0D17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{vol_0_org}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4266816D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59EA146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2FABC1F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5AF294F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{vol_0_pos}</w:t>
            </w: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450475B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{vol_1_org}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1290174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{vol_1_from}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53A075A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{vol_1_to}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21331DB3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{vol_1_hours}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4A00D7A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{vol_1_pos}</w:t>
            </w: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1EDE7368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{vol_2_org}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205DC9F0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{vol_2_from}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6FF86F3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{vol_2_to}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08822E2D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{vol_2_hours}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107674D9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{vol_2_pos}</w:t>
            </w: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6B86285D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{vol_3_org}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55B5A04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{vol_3_from}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51DBA52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{vol_3_to}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6E403191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{vol_3_hours}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1C80FFA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{vol_3_pos}</w:t>
            </w: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3EFA88A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{vol_4_org}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4E78792A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{vol_4_from}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5EB519E6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{vol_4_to}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1EE7F7E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{vol_4_hours}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5943C7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{vol_4_pos}</w:t>
            </w: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58F9FD1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{vol_5_org}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1ED65297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{vol_5_from}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39F7AB5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{vol_5_to}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4A4617B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{vol_5_hours}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6E92222A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{vol_5_pos}</w:t>
            </w: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6E82B16F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{vol_6_org}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57734F4E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{vol_6_from}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41E7E7AA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{vol_6_to}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40E1A97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{vol_6_hours}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5EAC61F6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{vol_6_pos}</w:t>
            </w: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proofErr w:type="gramStart"/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</w:t>
            </w:r>
            <w:proofErr w:type="gramEnd"/>
            <w:r>
              <w:rPr>
                <w:rFonts w:ascii="Arial Narrow"/>
                <w:spacing w:val="-2"/>
                <w:w w:val="105"/>
                <w:sz w:val="9"/>
              </w:rPr>
              <w:t>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</w:t>
            </w:r>
            <w:proofErr w:type="spellStart"/>
            <w:r>
              <w:rPr>
                <w:rFonts w:ascii="Arial Narrow"/>
                <w:spacing w:val="-2"/>
                <w:w w:val="105"/>
                <w:sz w:val="9"/>
              </w:rPr>
              <w:t>etc</w:t>
            </w:r>
            <w:proofErr w:type="spellEnd"/>
            <w:r>
              <w:rPr>
                <w:rFonts w:ascii="Arial Narrow"/>
                <w:spacing w:val="-2"/>
                <w:w w:val="105"/>
                <w:sz w:val="9"/>
              </w:rPr>
              <w:t>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27A2F1A2" w:rsidR="00BD41B3" w:rsidRPr="004E04D3" w:rsidRDefault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B1E61EF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2D23D525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3797A338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45DE5DC7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66F77B4" w:rsidR="00BD41B3" w:rsidRPr="004E04D3" w:rsidRDefault="004E04D3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{ld_0_sponsor}</w:t>
            </w:r>
          </w:p>
        </w:tc>
      </w:tr>
      <w:tr w:rsidR="004E04D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31E48CA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{ld_1_title}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3BFE97C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0DD111B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1F21B3C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495C7562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0A3B342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0B1A829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{ld_2_title}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103F1B8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C60BAD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1E3B2EE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32A9947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58537157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01E2AE7F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{ld_3_title}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32732FF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</w:t>
            </w:r>
            <w:r>
              <w:rPr>
                <w:b/>
                <w:bCs/>
                <w:sz w:val="10"/>
              </w:rPr>
              <w:t>_3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0B36468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1C75215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17932E1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0F16AC5B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3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535C60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{ld_4_title}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3404394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131EE3B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424DB93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89F5B5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46A9FEA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4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396ABCC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{ld_5_title}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542990D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04D5286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5890CC3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4F93214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21738C9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5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5520EDB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{ld_6_title}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39AA00F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464C324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4B70728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0BDFC4B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33CAF724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6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4409AA1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{ld_7_title}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4555928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399DF7C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3AC452D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664404C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6F45FA5D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7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3847B79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8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5F68916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6BA8FAA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54AF058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3F2A4EA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E2D18E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8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491F926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9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C0DA3E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6BCC64E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25DAB25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212B9A2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9C27EFB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9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5B41525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0676A9">
              <w:rPr>
                <w:b/>
                <w:bCs/>
                <w:sz w:val="10"/>
              </w:rPr>
              <w:t>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325602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A32A83">
              <w:rPr>
                <w:b/>
                <w:bCs/>
                <w:sz w:val="10"/>
              </w:rPr>
              <w:t>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1B48115E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812B22">
              <w:rPr>
                <w:b/>
                <w:bCs/>
                <w:sz w:val="10"/>
              </w:rPr>
              <w:t>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51F8CEEE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757792">
              <w:rPr>
                <w:b/>
                <w:bCs/>
                <w:sz w:val="10"/>
              </w:rPr>
              <w:t>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20C543B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5C5E7E">
              <w:rPr>
                <w:b/>
                <w:bCs/>
                <w:sz w:val="10"/>
              </w:rPr>
              <w:t>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1802897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27137F">
              <w:rPr>
                <w:b/>
                <w:bCs/>
                <w:sz w:val="10"/>
              </w:rPr>
              <w:t>0_sponsor}</w:t>
            </w:r>
          </w:p>
        </w:tc>
      </w:tr>
      <w:tr w:rsidR="004E04D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19ADE2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11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2CA2A12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536ADBB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4E08E00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19C26B1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22F879D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11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4356ABA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12_</w:t>
            </w:r>
            <w:r w:rsidRPr="000676A9">
              <w:rPr>
                <w:b/>
                <w:bCs/>
                <w:sz w:val="10"/>
              </w:rPr>
              <w:t>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AB283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1EB169C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="00E14EAE">
              <w:rPr>
                <w:b/>
                <w:bCs/>
                <w:sz w:val="10"/>
              </w:rPr>
              <w:t>_</w:t>
            </w:r>
            <w:r w:rsidRPr="00812B22">
              <w:rPr>
                <w:b/>
                <w:bCs/>
                <w:sz w:val="10"/>
              </w:rPr>
              <w:t>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05A4532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24325F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45AB164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12_</w:t>
            </w:r>
            <w:r w:rsidRPr="0027137F">
              <w:rPr>
                <w:b/>
                <w:bCs/>
                <w:sz w:val="10"/>
              </w:rPr>
              <w:t>sponsor}</w:t>
            </w:r>
          </w:p>
        </w:tc>
      </w:tr>
      <w:tr w:rsidR="004E04D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0B29CBD3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13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0BBFFBD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3F80066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29E513F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0EA17C3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0797EE61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13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42A8068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14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21ED530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1AD7911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159E8CE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48B5B417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622317C7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14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10A10911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15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4207221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1B61285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02389B4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35167B92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2916BAB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15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0C882B2A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16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4D82DD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1EAC15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305E581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452CAF6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4DD0662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16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3A8CD95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17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490EF95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4EDA67D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247983A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6A36B2D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3AC2367F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17_</w:t>
            </w:r>
            <w:r w:rsidRPr="0027137F">
              <w:rPr>
                <w:b/>
                <w:bCs/>
                <w:sz w:val="10"/>
              </w:rPr>
              <w:t>sponsor}</w:t>
            </w:r>
          </w:p>
        </w:tc>
      </w:tr>
      <w:tr w:rsidR="004E04D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099303AD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18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28D9F01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626FF06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594A7EC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49BBCF2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1351A0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18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502F7F6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19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466C5B2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6A9A536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4FD62CD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00BFB6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0AAB22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19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49374E49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0676A9">
              <w:rPr>
                <w:b/>
                <w:bCs/>
                <w:sz w:val="10"/>
              </w:rPr>
              <w:t>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69C3256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A32A83">
              <w:rPr>
                <w:b/>
                <w:bCs/>
                <w:sz w:val="10"/>
              </w:rPr>
              <w:t>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45F1665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812B22">
              <w:rPr>
                <w:b/>
                <w:bCs/>
                <w:sz w:val="10"/>
              </w:rPr>
              <w:t>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3D7DDCE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757792">
              <w:rPr>
                <w:b/>
                <w:bCs/>
                <w:sz w:val="10"/>
              </w:rPr>
              <w:t>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208F440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5C5E7E">
              <w:rPr>
                <w:b/>
                <w:bCs/>
                <w:sz w:val="10"/>
              </w:rPr>
              <w:t>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3331CBC3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27137F">
              <w:rPr>
                <w:b/>
                <w:bCs/>
                <w:sz w:val="10"/>
              </w:rPr>
              <w:t>0_sponsor}</w:t>
            </w: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6656D1C8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{skills_hobbies_0}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291AD93E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{distinctions_0}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5DBB929A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{memberships_0}</w:t>
            </w:r>
          </w:p>
        </w:tc>
      </w:tr>
      <w:tr w:rsidR="00A80FE5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02B37AF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1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2DA322F2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1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6140F9C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{memberships_1}</w:t>
            </w:r>
          </w:p>
        </w:tc>
      </w:tr>
      <w:tr w:rsidR="00A80FE5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5EE10B55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2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5B85B9E3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2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4782D3AA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{memberships_2}</w:t>
            </w:r>
          </w:p>
        </w:tc>
      </w:tr>
      <w:tr w:rsidR="00A80FE5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1849485D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3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1163726F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3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5378936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{memberships_3}</w:t>
            </w:r>
          </w:p>
        </w:tc>
      </w:tr>
      <w:tr w:rsidR="00A80FE5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4DAD03BC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4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375C1B0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4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40E712E4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{memberships_4}</w:t>
            </w:r>
          </w:p>
        </w:tc>
      </w:tr>
      <w:tr w:rsidR="00A80FE5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02EBF069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5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65F666CE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5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2CBF94E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{memberships_5}</w:t>
            </w:r>
          </w:p>
        </w:tc>
      </w:tr>
      <w:tr w:rsidR="00A80FE5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39036CB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6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0EB14C3F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6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3757ED22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{memberships_6}</w:t>
            </w: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2" w:name="C4"/>
            <w:bookmarkEnd w:id="2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Bureau or Department where you will be </w:t>
            </w:r>
            <w:proofErr w:type="spellStart"/>
            <w:r>
              <w:rPr>
                <w:rFonts w:ascii="Arial Narrow"/>
                <w:sz w:val="16"/>
              </w:rPr>
              <w:t>apppointed</w:t>
            </w:r>
            <w:proofErr w:type="spellEnd"/>
            <w:r>
              <w:rPr>
                <w:rFonts w:ascii="Arial Narrow"/>
                <w:sz w:val="16"/>
              </w:rPr>
              <w:t>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51722E5A" w:rsidR="00BD41B3" w:rsidRDefault="00B3642E" w:rsidP="00B3642E">
            <w:pPr>
              <w:pStyle w:val="TableParagraph"/>
              <w:tabs>
                <w:tab w:val="left" w:pos="1506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{q34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</w:t>
            </w:r>
            <w:r w:rsidR="0063064F">
              <w:rPr>
                <w:rFonts w:ascii="Tahoma"/>
                <w:b/>
                <w:bCs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</w:t>
            </w:r>
            <w:r w:rsidR="00CA1C1A">
              <w:rPr>
                <w:rFonts w:ascii="Tahoma"/>
                <w:sz w:val="12"/>
              </w:rPr>
              <w:t xml:space="preserve">     </w:t>
            </w:r>
            <w:r w:rsidR="00A20319">
              <w:rPr>
                <w:rFonts w:ascii="Tahoma"/>
                <w:sz w:val="12"/>
              </w:rPr>
              <w:t xml:space="preserve"> </w:t>
            </w:r>
            <w:proofErr w:type="gramStart"/>
            <w:r w:rsidR="00A20319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q34</w:t>
            </w:r>
            <w:r w:rsidR="00690750">
              <w:rPr>
                <w:rFonts w:ascii="Tahoma"/>
                <w:b/>
                <w:bCs/>
                <w:sz w:val="12"/>
              </w:rPr>
              <w:t>a</w:t>
            </w:r>
            <w:r w:rsidR="0063064F">
              <w:rPr>
                <w:rFonts w:ascii="Tahoma"/>
                <w:b/>
                <w:bCs/>
                <w:sz w:val="12"/>
              </w:rPr>
              <w:t>No</w:t>
            </w:r>
            <w:r w:rsidR="00690750"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6BB9C4F5" w:rsidR="00BD41B3" w:rsidRDefault="00B3642E" w:rsidP="00B3642E">
            <w:pPr>
              <w:pStyle w:val="TableParagraph"/>
              <w:tabs>
                <w:tab w:val="left" w:pos="1506"/>
              </w:tabs>
              <w:spacing w:before="114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{q34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b</w:t>
            </w:r>
            <w:r w:rsidR="0063064F"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proofErr w:type="gramEnd"/>
            <w:r>
              <w:rPr>
                <w:rFonts w:ascii="Tahoma"/>
                <w:position w:val="1"/>
                <w:sz w:val="12"/>
              </w:rPr>
              <w:t xml:space="preserve">           </w:t>
            </w:r>
            <w:r w:rsidR="00CA1C1A">
              <w:rPr>
                <w:rFonts w:ascii="Tahoma"/>
                <w:position w:val="1"/>
                <w:sz w:val="12"/>
              </w:rPr>
              <w:t xml:space="preserve">      </w:t>
            </w:r>
            <w:proofErr w:type="gramStart"/>
            <w:r w:rsidR="00CA1C1A">
              <w:rPr>
                <w:rFonts w:ascii="Tahoma"/>
                <w:position w:val="1"/>
                <w:sz w:val="12"/>
              </w:rPr>
              <w:t xml:space="preserve"> </w:t>
            </w:r>
            <w:r w:rsidR="00A20319">
              <w:rPr>
                <w:rFonts w:ascii="Tahoma"/>
                <w:position w:val="1"/>
                <w:sz w:val="12"/>
              </w:rPr>
              <w:t xml:space="preserve">  </w:t>
            </w:r>
            <w:r>
              <w:rPr>
                <w:rFonts w:ascii="Tahoma"/>
                <w:b/>
                <w:bCs/>
                <w:position w:val="1"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position w:val="1"/>
                <w:sz w:val="12"/>
              </w:rPr>
              <w:t>q34b</w:t>
            </w:r>
            <w:r w:rsidR="0063064F">
              <w:rPr>
                <w:rFonts w:ascii="Tahoma"/>
                <w:b/>
                <w:bCs/>
                <w:position w:val="1"/>
                <w:sz w:val="12"/>
              </w:rPr>
              <w:t>No</w:t>
            </w:r>
            <w:r>
              <w:rPr>
                <w:rFonts w:ascii="Tahoma"/>
                <w:b/>
                <w:bCs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1F123FD4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6C489CFB" w14:textId="47D9D272" w:rsidR="00B3642E" w:rsidRPr="004475CF" w:rsidRDefault="00B3642E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</w:t>
            </w:r>
            <w:r w:rsidR="006A7AD1">
              <w:rPr>
                <w:rFonts w:ascii="Arial Narrow"/>
                <w:spacing w:val="-2"/>
                <w:sz w:val="16"/>
              </w:rPr>
              <w:tab/>
            </w:r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>A.</w:t>
            </w:r>
            <w:r w:rsidR="006A7AD1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{q34a_details} </w:t>
            </w:r>
            <w:proofErr w:type="gramStart"/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 xml:space="preserve">| </w:t>
            </w:r>
            <w:r w:rsidR="00E14EAE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</w:t>
            </w:r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>B.</w:t>
            </w:r>
            <w:proofErr w:type="gramEnd"/>
            <w:r w:rsidR="006A7AD1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{q34b_details}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567BA9E1" w:rsidR="00BD41B3" w:rsidRDefault="004C246A" w:rsidP="004C246A">
            <w:pPr>
              <w:pStyle w:val="TableParagraph"/>
              <w:tabs>
                <w:tab w:val="left" w:pos="1518"/>
              </w:tabs>
              <w:spacing w:before="108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</w:t>
            </w:r>
            <w:r w:rsidR="006A0EC4">
              <w:rPr>
                <w:rFonts w:ascii="Tahoma"/>
                <w:sz w:val="12"/>
              </w:rPr>
              <w:t xml:space="preserve"> 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 w:rsidR="006A0EC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q35aNo}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EAA149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B840DAC" w14:textId="1C8EB24C" w:rsidR="006A7AD1" w:rsidRPr="004475CF" w:rsidRDefault="006A7AD1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 Narrow"/>
                <w:sz w:val="16"/>
              </w:rPr>
              <w:t xml:space="preserve">           </w:t>
            </w:r>
            <w:r>
              <w:rPr>
                <w:rFonts w:ascii="Arial Narrow"/>
                <w:sz w:val="16"/>
              </w:rPr>
              <w:tab/>
            </w:r>
            <w:r w:rsidRPr="004475CF">
              <w:rPr>
                <w:rFonts w:ascii="Arial Narrow"/>
                <w:b/>
                <w:bCs/>
                <w:i/>
                <w:iCs/>
                <w:sz w:val="12"/>
                <w:szCs w:val="12"/>
              </w:rPr>
              <w:t>{q35</w:t>
            </w:r>
            <w:r w:rsidR="006A0EC4" w:rsidRPr="004475CF">
              <w:rPr>
                <w:rFonts w:ascii="Arial Narrow"/>
                <w:b/>
                <w:bCs/>
                <w:i/>
                <w:iCs/>
                <w:sz w:val="12"/>
                <w:szCs w:val="12"/>
              </w:rPr>
              <w:t>a</w:t>
            </w:r>
            <w:r w:rsidRPr="004475CF">
              <w:rPr>
                <w:rFonts w:ascii="Arial Narrow"/>
                <w:b/>
                <w:bCs/>
                <w:i/>
                <w:iCs/>
                <w:sz w:val="12"/>
                <w:szCs w:val="12"/>
              </w:rPr>
              <w:t>_details}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33337852" w:rsidR="00BD41B3" w:rsidRDefault="004C246A" w:rsidP="004C246A">
            <w:pPr>
              <w:pStyle w:val="TableParagraph"/>
              <w:tabs>
                <w:tab w:val="left" w:pos="1569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</w:t>
            </w:r>
            <w:r w:rsidR="004700EC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q35bNo}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661D925A" w:rsidR="00BD41B3" w:rsidRPr="006A7AD1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rFonts w:ascii="Tahoma" w:hAnsi="Tahoma" w:cs="Tahoma"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___{q35b_</w:t>
            </w:r>
            <w:proofErr w:type="gramStart"/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dateFiled}_</w:t>
            </w:r>
            <w:proofErr w:type="gramEnd"/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____</w:t>
            </w:r>
          </w:p>
          <w:p w14:paraId="53ACE108" w14:textId="16FB77E8" w:rsidR="00BD41B3" w:rsidRPr="006A7AD1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rFonts w:ascii="Tahoma" w:hAnsi="Tahoma" w:cs="Tahoma"/>
                <w:b/>
                <w:bCs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_____{q35b_</w:t>
            </w:r>
            <w:proofErr w:type="gramStart"/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status}_</w:t>
            </w:r>
            <w:proofErr w:type="gramEnd"/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____</w:t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14B9E30" w:rsidR="00BD41B3" w:rsidRDefault="006A7AD1" w:rsidP="006A7AD1">
            <w:pPr>
              <w:pStyle w:val="TableParagraph"/>
              <w:tabs>
                <w:tab w:val="left" w:pos="16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{q36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q36No}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607FAC7" w14:textId="77777777" w:rsidR="006A7AD1" w:rsidRDefault="00000000" w:rsidP="006A7AD1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199BCBD9" w14:textId="77777777" w:rsidR="006A7AD1" w:rsidRDefault="006A7AD1" w:rsidP="006A7AD1">
            <w:pPr>
              <w:jc w:val="center"/>
              <w:rPr>
                <w:rFonts w:ascii="Tahoma" w:hAnsi="Tahoma" w:cs="Tahoma"/>
                <w:b/>
                <w:bCs/>
                <w:sz w:val="12"/>
                <w:szCs w:val="12"/>
              </w:rPr>
            </w:pPr>
          </w:p>
          <w:p w14:paraId="291B8872" w14:textId="08E80001" w:rsidR="004475CF" w:rsidRPr="004475CF" w:rsidRDefault="004475CF" w:rsidP="004475CF">
            <w:pPr>
              <w:jc w:val="center"/>
              <w:rPr>
                <w:rFonts w:ascii="Tahoma" w:hAnsi="Tahoma" w:cs="Tahoma"/>
                <w:i/>
                <w:iCs/>
                <w:sz w:val="12"/>
                <w:szCs w:val="12"/>
              </w:rPr>
            </w:pPr>
            <w:r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</w:rPr>
              <w:t>{q36_details}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1EB4FC52" w:rsidR="00BD41B3" w:rsidRDefault="006A7AD1" w:rsidP="006A7AD1">
            <w:pPr>
              <w:pStyle w:val="TableParagraph"/>
              <w:tabs>
                <w:tab w:val="left" w:pos="1634"/>
              </w:tabs>
              <w:spacing w:before="101" w:line="144" w:lineRule="exact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{q37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626583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q37</w:t>
            </w:r>
            <w:r w:rsidR="0009041D">
              <w:rPr>
                <w:rFonts w:ascii="Tahoma"/>
                <w:b/>
                <w:bCs/>
                <w:sz w:val="12"/>
              </w:rPr>
              <w:t>No</w:t>
            </w:r>
            <w:r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4887DE0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49BCB3DF" w14:textId="5E58BCB5" w:rsidR="0009041D" w:rsidRPr="004475CF" w:rsidRDefault="0009041D" w:rsidP="004475CF">
            <w:pPr>
              <w:pStyle w:val="TableParagraph"/>
              <w:tabs>
                <w:tab w:val="left" w:pos="1389"/>
              </w:tabs>
              <w:spacing w:line="183" w:lineRule="exact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 w:rsidRPr="00E14EAE">
              <w:rPr>
                <w:rFonts w:ascii="Arial Narrow"/>
                <w:spacing w:val="-2"/>
                <w:sz w:val="12"/>
                <w:szCs w:val="12"/>
              </w:rPr>
              <w:t xml:space="preserve">          </w:t>
            </w:r>
            <w:r w:rsidR="004475CF">
              <w:rPr>
                <w:rFonts w:ascii="Arial Narrow"/>
                <w:spacing w:val="-2"/>
                <w:sz w:val="12"/>
                <w:szCs w:val="12"/>
              </w:rPr>
              <w:tab/>
            </w:r>
            <w:r w:rsidR="004475CF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>{q37_details}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4432116D" w:rsidR="00BD41B3" w:rsidRDefault="0009041D" w:rsidP="0009041D">
            <w:pPr>
              <w:pStyle w:val="TableParagraph"/>
              <w:tabs>
                <w:tab w:val="left" w:pos="1722"/>
              </w:tabs>
              <w:spacing w:before="120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{q38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q38aNo}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170E0877" w:rsidR="00BD41B3" w:rsidRPr="0009041D" w:rsidRDefault="00000000" w:rsidP="0009041D">
            <w:pPr>
              <w:pStyle w:val="TableParagraph"/>
              <w:tabs>
                <w:tab w:val="left" w:pos="2592"/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 w:rsidR="0009041D">
              <w:rPr>
                <w:rFonts w:ascii="Arial Narrow"/>
                <w:spacing w:val="-10"/>
                <w:sz w:val="16"/>
              </w:rPr>
              <w:t xml:space="preserve"> </w:t>
            </w:r>
            <w:r w:rsidR="0009041D" w:rsidRPr="004475CF">
              <w:rPr>
                <w:rFonts w:ascii="Arial Narrow" w:hAnsi="Arial Narrow" w:cs="Tahoma"/>
                <w:b/>
                <w:bCs/>
                <w:i/>
                <w:iCs/>
                <w:sz w:val="12"/>
                <w:szCs w:val="12"/>
                <w:u w:val="single"/>
              </w:rPr>
              <w:t>_{q38a_</w:t>
            </w:r>
            <w:proofErr w:type="gramStart"/>
            <w:r w:rsidR="0009041D" w:rsidRPr="004475CF">
              <w:rPr>
                <w:rFonts w:ascii="Arial Narrow" w:hAnsi="Arial Narrow" w:cs="Tahoma"/>
                <w:b/>
                <w:bCs/>
                <w:i/>
                <w:iCs/>
                <w:sz w:val="12"/>
                <w:szCs w:val="12"/>
                <w:u w:val="single"/>
              </w:rPr>
              <w:t>details</w:t>
            </w:r>
            <w:r w:rsidR="0009041D" w:rsidRPr="004475CF">
              <w:rPr>
                <w:rFonts w:ascii="Arial Narrow" w:hAnsi="Arial Narrow" w:cs="Tahoma"/>
                <w:b/>
                <w:bCs/>
                <w:sz w:val="12"/>
                <w:szCs w:val="12"/>
                <w:u w:val="single"/>
              </w:rPr>
              <w:t>}_</w:t>
            </w:r>
            <w:proofErr w:type="gramEnd"/>
            <w:r w:rsidR="0009041D" w:rsidRPr="004475CF">
              <w:rPr>
                <w:rFonts w:ascii="Arial Narrow" w:hAnsi="Arial Narrow" w:cs="Tahoma"/>
                <w:b/>
                <w:bCs/>
                <w:sz w:val="12"/>
                <w:szCs w:val="12"/>
                <w:u w:val="single"/>
              </w:rPr>
              <w:t>________</w:t>
            </w:r>
          </w:p>
          <w:p w14:paraId="4911D7CB" w14:textId="4FD36D38" w:rsidR="00BD41B3" w:rsidRDefault="0009041D" w:rsidP="0009041D">
            <w:pPr>
              <w:pStyle w:val="TableParagraph"/>
              <w:tabs>
                <w:tab w:val="left" w:pos="1734"/>
              </w:tabs>
              <w:spacing w:before="15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{q38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proofErr w:type="gramEnd"/>
            <w:r>
              <w:rPr>
                <w:rFonts w:ascii="Tahoma"/>
                <w:position w:val="1"/>
                <w:sz w:val="12"/>
              </w:rPr>
              <w:t xml:space="preserve">                  </w:t>
            </w:r>
            <w:r w:rsidR="006A0EC4">
              <w:rPr>
                <w:rFonts w:ascii="Tahoma"/>
                <w:position w:val="1"/>
                <w:sz w:val="12"/>
              </w:rPr>
              <w:t xml:space="preserve">     </w:t>
            </w:r>
            <w:r>
              <w:rPr>
                <w:rFonts w:ascii="Tahoma"/>
                <w:position w:val="1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position w:val="1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position w:val="1"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position w:val="1"/>
                <w:sz w:val="12"/>
              </w:rPr>
              <w:t>q38bNo}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10954E7E" w:rsidR="00BD41B3" w:rsidRPr="0009041D" w:rsidRDefault="00000000">
            <w:pPr>
              <w:pStyle w:val="TableParagraph"/>
              <w:spacing w:before="41"/>
              <w:ind w:left="256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  <w:r w:rsidR="0009041D">
              <w:rPr>
                <w:rFonts w:ascii="Arial Narrow"/>
                <w:spacing w:val="-2"/>
                <w:sz w:val="16"/>
              </w:rPr>
              <w:t xml:space="preserve">   </w:t>
            </w:r>
            <w:proofErr w:type="gramStart"/>
            <w:r w:rsidR="0009041D">
              <w:rPr>
                <w:rFonts w:ascii="Arial Narrow"/>
                <w:spacing w:val="-2"/>
                <w:sz w:val="16"/>
              </w:rPr>
              <w:t xml:space="preserve">   </w:t>
            </w:r>
            <w:r w:rsidR="0009041D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>{</w:t>
            </w:r>
            <w:proofErr w:type="gramEnd"/>
            <w:r w:rsidR="0009041D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>q38b_details}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4D4E3162" w:rsidR="00BD41B3" w:rsidRDefault="0009041D" w:rsidP="0009041D">
            <w:pPr>
              <w:pStyle w:val="TableParagraph"/>
              <w:tabs>
                <w:tab w:val="left" w:pos="17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{q39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 w:rsidR="00A73C3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q39No}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A1C324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  <w:p w14:paraId="4FD2055B" w14:textId="77777777" w:rsidR="00FE30E2" w:rsidRPr="00FE30E2" w:rsidRDefault="0009041D" w:rsidP="00FE30E2">
            <w:pPr>
              <w:tabs>
                <w:tab w:val="left" w:pos="455"/>
                <w:tab w:val="center" w:pos="1863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ab/>
            </w:r>
            <w:r w:rsidR="00FE30E2">
              <w:rPr>
                <w:b/>
                <w:bCs/>
              </w:rPr>
              <w:tab/>
            </w:r>
            <w:r w:rsidR="00FE30E2">
              <w:rPr>
                <w:b/>
                <w:bCs/>
              </w:rPr>
              <w:tab/>
            </w:r>
            <w:r w:rsidR="00FE30E2" w:rsidRPr="00FE30E2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</w:rPr>
              <w:t>{q39_details}</w:t>
            </w:r>
          </w:p>
          <w:p w14:paraId="5D063606" w14:textId="4724450E" w:rsidR="00FE30E2" w:rsidRPr="00FE30E2" w:rsidRDefault="00FE30E2" w:rsidP="00FE30E2">
            <w:pPr>
              <w:tabs>
                <w:tab w:val="left" w:pos="455"/>
                <w:tab w:val="center" w:pos="1863"/>
                <w:tab w:val="left" w:pos="2292"/>
              </w:tabs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47A9BFA" w14:textId="77777777" w:rsidR="00E940F0" w:rsidRDefault="00E940F0" w:rsidP="00381E42">
            <w:pPr>
              <w:pStyle w:val="TableParagraph"/>
              <w:tabs>
                <w:tab w:val="left" w:pos="1749"/>
              </w:tabs>
              <w:spacing w:before="82" w:line="276" w:lineRule="auto"/>
              <w:rPr>
                <w:rFonts w:ascii="Tahoma"/>
                <w:spacing w:val="-5"/>
                <w:w w:val="105"/>
                <w:sz w:val="12"/>
              </w:rPr>
            </w:pPr>
          </w:p>
          <w:p w14:paraId="22DD9F65" w14:textId="62988BE5" w:rsidR="00BD41B3" w:rsidRDefault="00271E1A" w:rsidP="00935BDA">
            <w:pPr>
              <w:pStyle w:val="TableParagraph"/>
              <w:tabs>
                <w:tab w:val="left" w:pos="1749"/>
              </w:tabs>
              <w:spacing w:before="7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</w:t>
            </w:r>
            <w:r w:rsidR="006958D8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 w:rsidR="00B2155B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</w:t>
            </w:r>
            <w:r w:rsidR="00A73C34">
              <w:rPr>
                <w:rFonts w:ascii="Tahoma"/>
                <w:sz w:val="12"/>
              </w:rPr>
              <w:t xml:space="preserve">      </w:t>
            </w:r>
            <w:proofErr w:type="gramStart"/>
            <w:r w:rsidR="00A73C34">
              <w:rPr>
                <w:rFonts w:ascii="Tahoma"/>
                <w:sz w:val="12"/>
              </w:rPr>
              <w:t xml:space="preserve">  </w:t>
            </w:r>
            <w:r w:rsidR="00626583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q40aNo}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 w:rsidP="00381E42">
            <w:pPr>
              <w:pStyle w:val="TableParagraph"/>
              <w:spacing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06285BB2" w:rsidR="00BD41B3" w:rsidRDefault="00271E1A" w:rsidP="00E940F0">
            <w:pPr>
              <w:pStyle w:val="TableParagraph"/>
              <w:tabs>
                <w:tab w:val="left" w:pos="1749"/>
              </w:tabs>
              <w:spacing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proofErr w:type="gramStart"/>
            <w:r w:rsidR="00626583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 w:rsidP="00381E42">
            <w:pPr>
              <w:pStyle w:val="TableParagraph"/>
              <w:spacing w:before="12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36EE4F60" w:rsidR="00BD41B3" w:rsidRDefault="00271E1A" w:rsidP="000D2AB8">
            <w:pPr>
              <w:pStyle w:val="TableParagraph"/>
              <w:tabs>
                <w:tab w:val="left" w:pos="1749"/>
              </w:tabs>
              <w:spacing w:before="4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cYes}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</w:t>
            </w:r>
            <w:proofErr w:type="gramStart"/>
            <w:r w:rsidR="00A73C34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q40cNo}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 w:rsidP="00381E42">
            <w:pPr>
              <w:pStyle w:val="TableParagraph"/>
              <w:spacing w:before="6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3A0E04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49388565" w14:textId="79C86826" w:rsidR="00BD41B3" w:rsidRPr="004475CF" w:rsidRDefault="00271E1A">
            <w:pPr>
              <w:pStyle w:val="TableParagraph"/>
              <w:spacing w:before="11"/>
              <w:rPr>
                <w:rFonts w:ascii="Arial"/>
                <w:b/>
                <w:bCs/>
                <w:i/>
                <w:sz w:val="12"/>
                <w:szCs w:val="12"/>
              </w:rPr>
            </w:pPr>
            <w:r w:rsidRPr="004475CF">
              <w:rPr>
                <w:rFonts w:ascii="Arial"/>
                <w:b/>
                <w:bCs/>
                <w:i/>
                <w:sz w:val="12"/>
                <w:szCs w:val="12"/>
              </w:rPr>
              <w:t>{q40a_details}</w:t>
            </w:r>
          </w:p>
          <w:p w14:paraId="18625AA5" w14:textId="77777777" w:rsidR="00BD41B3" w:rsidRPr="00E14EAE" w:rsidRDefault="00000000">
            <w:pPr>
              <w:pStyle w:val="TableParagraph"/>
              <w:spacing w:line="20" w:lineRule="exact"/>
              <w:rPr>
                <w:rFonts w:ascii="Arial"/>
                <w:sz w:val="12"/>
                <w:szCs w:val="12"/>
              </w:rPr>
            </w:pPr>
            <w:r>
              <w:rPr>
                <w:rFonts w:ascii="Arial"/>
                <w:sz w:val="12"/>
                <w:szCs w:val="12"/>
              </w:rPr>
            </w:r>
            <w:r>
              <w:rPr>
                <w:rFonts w:ascii="Arial"/>
                <w:sz w:val="12"/>
                <w:szCs w:val="1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70DB3785" w14:textId="0B917EC4" w:rsidR="00BD41B3" w:rsidRPr="004475CF" w:rsidRDefault="00271E1A">
            <w:pPr>
              <w:pStyle w:val="TableParagraph"/>
              <w:spacing w:before="10"/>
              <w:rPr>
                <w:rFonts w:ascii="Arial"/>
                <w:b/>
                <w:bCs/>
                <w:i/>
                <w:sz w:val="12"/>
                <w:szCs w:val="12"/>
              </w:rPr>
            </w:pPr>
            <w:r w:rsidRPr="004475CF">
              <w:rPr>
                <w:rFonts w:ascii="Arial"/>
                <w:b/>
                <w:bCs/>
                <w:i/>
                <w:sz w:val="12"/>
                <w:szCs w:val="12"/>
              </w:rPr>
              <w:t>{q40b_details}</w:t>
            </w:r>
          </w:p>
          <w:p w14:paraId="24EDD2BE" w14:textId="77777777" w:rsidR="00BD41B3" w:rsidRPr="00E14EAE" w:rsidRDefault="00000000">
            <w:pPr>
              <w:pStyle w:val="TableParagraph"/>
              <w:spacing w:line="20" w:lineRule="exact"/>
              <w:rPr>
                <w:rFonts w:ascii="Arial"/>
                <w:sz w:val="12"/>
                <w:szCs w:val="12"/>
              </w:rPr>
            </w:pPr>
            <w:r>
              <w:rPr>
                <w:rFonts w:ascii="Arial"/>
                <w:sz w:val="12"/>
                <w:szCs w:val="12"/>
              </w:rPr>
            </w:r>
            <w:r>
              <w:rPr>
                <w:rFonts w:ascii="Arial"/>
                <w:sz w:val="12"/>
                <w:szCs w:val="1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59A83868" w14:textId="7DCFF3F0" w:rsidR="00BD41B3" w:rsidRPr="004475CF" w:rsidRDefault="00000000">
            <w:pPr>
              <w:pStyle w:val="TableParagraph"/>
              <w:tabs>
                <w:tab w:val="left" w:pos="1520"/>
              </w:tabs>
              <w:rPr>
                <w:i/>
                <w:iCs/>
                <w:sz w:val="12"/>
                <w:szCs w:val="12"/>
                <w:u w:val="single"/>
              </w:rPr>
            </w:pPr>
            <w:r w:rsidRPr="00E14EAE">
              <w:rPr>
                <w:sz w:val="12"/>
                <w:szCs w:val="12"/>
                <w:u w:val="single"/>
              </w:rPr>
              <w:t xml:space="preserve"> </w:t>
            </w:r>
            <w:r w:rsidR="00271E1A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{q40c_details}</w:t>
            </w:r>
            <w:r w:rsidRPr="004475CF">
              <w:rPr>
                <w:i/>
                <w:iCs/>
                <w:sz w:val="12"/>
                <w:szCs w:val="12"/>
                <w:u w:val="single"/>
              </w:rPr>
              <w:tab/>
            </w:r>
          </w:p>
        </w:tc>
      </w:tr>
      <w:tr w:rsidR="00BD41B3" w14:paraId="347BC7D9" w14:textId="77777777" w:rsidTr="00863CD0">
        <w:trPr>
          <w:trHeight w:hRule="exact" w:val="169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 w:rsidP="00381E42">
            <w:pPr>
              <w:pStyle w:val="TableParagraph"/>
              <w:spacing w:line="276" w:lineRule="auto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2A009B10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{ref_0_name}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385A5B83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{ref_0_addr}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34E4F03F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{ref_0_tel}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083FE1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38A2B798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A21CA7">
              <w:rPr>
                <w:b/>
                <w:bCs/>
                <w:sz w:val="14"/>
              </w:rPr>
              <w:t xml:space="preserve">  {ref_</w:t>
            </w:r>
            <w:r>
              <w:rPr>
                <w:b/>
                <w:bCs/>
                <w:sz w:val="14"/>
              </w:rPr>
              <w:t>1</w:t>
            </w:r>
            <w:r w:rsidRPr="00A21CA7">
              <w:rPr>
                <w:b/>
                <w:bCs/>
                <w:sz w:val="14"/>
              </w:rPr>
              <w:t>_name}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5595A748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{ref_1_addr}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5DA2494A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68632A">
              <w:rPr>
                <w:b/>
                <w:bCs/>
                <w:sz w:val="14"/>
              </w:rPr>
              <w:t xml:space="preserve">  {ref_</w:t>
            </w:r>
            <w:r>
              <w:rPr>
                <w:b/>
                <w:bCs/>
                <w:sz w:val="14"/>
              </w:rPr>
              <w:t>1</w:t>
            </w:r>
            <w:r w:rsidRPr="0068632A">
              <w:rPr>
                <w:b/>
                <w:bCs/>
                <w:sz w:val="14"/>
              </w:rPr>
              <w:t>_tel}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083FE1" w:rsidRDefault="00083FE1" w:rsidP="00083FE1">
            <w:pPr>
              <w:rPr>
                <w:sz w:val="2"/>
                <w:szCs w:val="2"/>
              </w:rPr>
            </w:pPr>
          </w:p>
        </w:tc>
      </w:tr>
      <w:tr w:rsidR="00083FE1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62F6FACB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A21CA7">
              <w:rPr>
                <w:b/>
                <w:bCs/>
                <w:sz w:val="14"/>
              </w:rPr>
              <w:t xml:space="preserve">  {ref_</w:t>
            </w:r>
            <w:r>
              <w:rPr>
                <w:b/>
                <w:bCs/>
                <w:sz w:val="14"/>
              </w:rPr>
              <w:t>2</w:t>
            </w:r>
            <w:r w:rsidRPr="00A21CA7">
              <w:rPr>
                <w:b/>
                <w:bCs/>
                <w:sz w:val="14"/>
              </w:rPr>
              <w:t>_name}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3E308E04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{ref_2_addr}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4DB975A2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68632A">
              <w:rPr>
                <w:b/>
                <w:bCs/>
                <w:sz w:val="14"/>
              </w:rPr>
              <w:t xml:space="preserve">  {ref_</w:t>
            </w:r>
            <w:r>
              <w:rPr>
                <w:b/>
                <w:bCs/>
                <w:sz w:val="14"/>
              </w:rPr>
              <w:t>2</w:t>
            </w:r>
            <w:r w:rsidRPr="0068632A">
              <w:rPr>
                <w:b/>
                <w:bCs/>
                <w:sz w:val="14"/>
              </w:rPr>
              <w:t>_tel}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083FE1" w:rsidRDefault="00083FE1" w:rsidP="00083FE1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</w:t>
            </w:r>
            <w:proofErr w:type="spellStart"/>
            <w:r>
              <w:rPr>
                <w:rFonts w:ascii="Arial Narrow"/>
                <w:sz w:val="10"/>
              </w:rPr>
              <w:t>i.</w:t>
            </w:r>
            <w:proofErr w:type="gramStart"/>
            <w:r>
              <w:rPr>
                <w:rFonts w:ascii="Arial Narrow"/>
                <w:sz w:val="10"/>
              </w:rPr>
              <w:t>e.Passport</w:t>
            </w:r>
            <w:proofErr w:type="spellEnd"/>
            <w:proofErr w:type="gramEnd"/>
            <w:r>
              <w:rPr>
                <w:rFonts w:ascii="Arial Narrow"/>
                <w:sz w:val="10"/>
              </w:rPr>
              <w:t>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10F034C" w14:textId="53A0E99D" w:rsidR="00BD41B3" w:rsidRDefault="00083FE1" w:rsidP="00083FE1">
            <w:pPr>
              <w:pStyle w:val="TableParagraph"/>
              <w:spacing w:before="121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 xml:space="preserve">            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  <w:r>
              <w:rPr>
                <w:rFonts w:ascii="Arial Narrow"/>
                <w:i/>
                <w:spacing w:val="-2"/>
                <w:sz w:val="14"/>
              </w:rPr>
              <w:t xml:space="preserve"> 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6DBC9321" w:rsidR="00BD41B3" w:rsidRPr="00D90E57" w:rsidRDefault="00000000">
            <w:pPr>
              <w:pStyle w:val="TableParagraph"/>
              <w:spacing w:before="99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</w:t>
            </w:r>
            <w:proofErr w:type="gramStart"/>
            <w:r>
              <w:rPr>
                <w:rFonts w:ascii="Arial Narrow"/>
                <w:spacing w:val="-5"/>
                <w:w w:val="105"/>
                <w:sz w:val="12"/>
              </w:rPr>
              <w:t>:</w:t>
            </w:r>
            <w:r w:rsidR="00D90E57">
              <w:rPr>
                <w:rFonts w:ascii="Arial Narrow"/>
                <w:spacing w:val="-5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5"/>
                <w:w w:val="105"/>
                <w:sz w:val="12"/>
              </w:rPr>
              <w:t>{</w:t>
            </w:r>
            <w:proofErr w:type="spellStart"/>
            <w:proofErr w:type="gramEnd"/>
            <w:r w:rsidR="00D90E57">
              <w:rPr>
                <w:rFonts w:ascii="Arial Narrow"/>
                <w:b/>
                <w:bCs/>
                <w:spacing w:val="-5"/>
                <w:w w:val="105"/>
                <w:sz w:val="12"/>
              </w:rPr>
              <w:t>govId</w:t>
            </w:r>
            <w:proofErr w:type="spellEnd"/>
            <w:r w:rsidR="00D90E57">
              <w:rPr>
                <w:rFonts w:ascii="Arial Narrow"/>
                <w:b/>
                <w:bCs/>
                <w:spacing w:val="-5"/>
                <w:w w:val="105"/>
                <w:sz w:val="12"/>
              </w:rPr>
              <w:t>}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48486C7F" w:rsidR="00BD41B3" w:rsidRPr="00D90E57" w:rsidRDefault="00000000">
            <w:pPr>
              <w:pStyle w:val="TableParagraph"/>
              <w:spacing w:before="106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</w:t>
            </w:r>
            <w:proofErr w:type="gramStart"/>
            <w:r>
              <w:rPr>
                <w:rFonts w:ascii="Arial Narrow"/>
                <w:spacing w:val="-4"/>
                <w:w w:val="105"/>
                <w:sz w:val="12"/>
              </w:rPr>
              <w:t>:</w:t>
            </w:r>
            <w:r w:rsidR="00D90E57">
              <w:rPr>
                <w:rFonts w:ascii="Arial Narrow"/>
                <w:spacing w:val="-4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4"/>
                <w:w w:val="105"/>
                <w:sz w:val="12"/>
              </w:rPr>
              <w:t>{</w:t>
            </w:r>
            <w:proofErr w:type="spellStart"/>
            <w:proofErr w:type="gramEnd"/>
            <w:r w:rsidR="00D90E57">
              <w:rPr>
                <w:rFonts w:ascii="Arial Narrow"/>
                <w:b/>
                <w:bCs/>
                <w:spacing w:val="-4"/>
                <w:w w:val="105"/>
                <w:sz w:val="12"/>
              </w:rPr>
              <w:t>govIdNo</w:t>
            </w:r>
            <w:proofErr w:type="spellEnd"/>
            <w:r w:rsidR="00D90E57">
              <w:rPr>
                <w:rFonts w:ascii="Arial Narrow"/>
                <w:b/>
                <w:bCs/>
                <w:spacing w:val="-4"/>
                <w:w w:val="105"/>
                <w:sz w:val="12"/>
              </w:rPr>
              <w:t>}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3A8E1E54" w:rsidR="00BD41B3" w:rsidRPr="00D90E57" w:rsidRDefault="00000000">
            <w:pPr>
              <w:pStyle w:val="TableParagraph"/>
              <w:spacing w:before="123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</w:t>
            </w:r>
            <w:proofErr w:type="gramStart"/>
            <w:r>
              <w:rPr>
                <w:rFonts w:ascii="Arial Narrow"/>
                <w:spacing w:val="-2"/>
                <w:w w:val="105"/>
                <w:sz w:val="12"/>
              </w:rPr>
              <w:t>:</w:t>
            </w:r>
            <w:r w:rsidR="00D90E57">
              <w:rPr>
                <w:rFonts w:ascii="Arial Narrow"/>
                <w:spacing w:val="-2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2"/>
                <w:w w:val="105"/>
                <w:sz w:val="12"/>
              </w:rPr>
              <w:t>{</w:t>
            </w:r>
            <w:proofErr w:type="spellStart"/>
            <w:proofErr w:type="gramEnd"/>
            <w:r w:rsidR="00D90E57">
              <w:rPr>
                <w:rFonts w:ascii="Arial Narrow"/>
                <w:b/>
                <w:bCs/>
                <w:spacing w:val="-2"/>
                <w:w w:val="105"/>
                <w:sz w:val="12"/>
              </w:rPr>
              <w:t>govIdIssuedAt</w:t>
            </w:r>
            <w:proofErr w:type="spellEnd"/>
            <w:r w:rsidR="00D90E57">
              <w:rPr>
                <w:rFonts w:ascii="Arial Narrow"/>
                <w:b/>
                <w:bCs/>
                <w:spacing w:val="-2"/>
                <w:w w:val="105"/>
                <w:sz w:val="12"/>
              </w:rPr>
              <w:t>}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proofErr w:type="gramStart"/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proofErr w:type="gramEnd"/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6F2A23CA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36239433">
          <v:group id="docshapegroup155" o:spid="_x0000_s1184" style="position:absolute;left:0;text-align:left;margin-left:382.15pt;margin-top:427.35pt;width:7.7pt;height:7.7pt;z-index:-19042304;mso-position-horizontal-relative:page;mso-position-vertical-relative:page" coordorigin="7637,8842" coordsize="154,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56" o:spid="_x0000_s1186" type="#_x0000_t75" style="position:absolute;left:7636;top:8841;width:154;height:144">
              <v:imagedata r:id="rId7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55pt;margin-top:427.35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8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5pt;margin-top:404.9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8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2.1pt;margin-top:404.9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7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2.15pt;margin-top:385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7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55pt;margin-top:385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8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8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7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8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9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7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8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7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8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8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8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7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7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7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7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7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7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9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8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35BDA">
        <w:rPr>
          <w:rFonts w:ascii="Arial Narrow"/>
          <w:i/>
          <w:sz w:val="11"/>
        </w:rPr>
        <w:t>CS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FORM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z w:val="11"/>
        </w:rPr>
        <w:t>212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(Revised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2017),</w:t>
      </w:r>
      <w:r w:rsidR="00935BDA">
        <w:rPr>
          <w:rFonts w:ascii="Arial Narrow"/>
          <w:i/>
          <w:spacing w:val="29"/>
          <w:sz w:val="11"/>
        </w:rPr>
        <w:t xml:space="preserve"> </w:t>
      </w:r>
      <w:r w:rsidR="00935BDA">
        <w:rPr>
          <w:rFonts w:ascii="Arial Narrow"/>
          <w:i/>
          <w:sz w:val="11"/>
        </w:rPr>
        <w:t>Page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4 of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085F"/>
    <w:rsid w:val="00015159"/>
    <w:rsid w:val="000243D0"/>
    <w:rsid w:val="00030962"/>
    <w:rsid w:val="000514DF"/>
    <w:rsid w:val="00053A93"/>
    <w:rsid w:val="0005683F"/>
    <w:rsid w:val="000760D1"/>
    <w:rsid w:val="00083FE1"/>
    <w:rsid w:val="0009041D"/>
    <w:rsid w:val="000A1213"/>
    <w:rsid w:val="000A4007"/>
    <w:rsid w:val="000B04D0"/>
    <w:rsid w:val="000D2AB8"/>
    <w:rsid w:val="000F0747"/>
    <w:rsid w:val="001075D2"/>
    <w:rsid w:val="00120DD8"/>
    <w:rsid w:val="00140487"/>
    <w:rsid w:val="00164540"/>
    <w:rsid w:val="00165F82"/>
    <w:rsid w:val="001A039E"/>
    <w:rsid w:val="001C518F"/>
    <w:rsid w:val="00213D71"/>
    <w:rsid w:val="0022069C"/>
    <w:rsid w:val="00271E1A"/>
    <w:rsid w:val="00276079"/>
    <w:rsid w:val="00295A6A"/>
    <w:rsid w:val="00314B9F"/>
    <w:rsid w:val="00324D46"/>
    <w:rsid w:val="00327788"/>
    <w:rsid w:val="003646B6"/>
    <w:rsid w:val="0036599A"/>
    <w:rsid w:val="00377E87"/>
    <w:rsid w:val="00381E42"/>
    <w:rsid w:val="003945CC"/>
    <w:rsid w:val="003E7E01"/>
    <w:rsid w:val="003F3030"/>
    <w:rsid w:val="00414317"/>
    <w:rsid w:val="0044290D"/>
    <w:rsid w:val="004475CF"/>
    <w:rsid w:val="00457503"/>
    <w:rsid w:val="004700EC"/>
    <w:rsid w:val="00491B04"/>
    <w:rsid w:val="00492DB0"/>
    <w:rsid w:val="00493AB0"/>
    <w:rsid w:val="0049694F"/>
    <w:rsid w:val="004C246A"/>
    <w:rsid w:val="004E04D3"/>
    <w:rsid w:val="004E68B5"/>
    <w:rsid w:val="0050334C"/>
    <w:rsid w:val="005247CC"/>
    <w:rsid w:val="0053645D"/>
    <w:rsid w:val="00574D0B"/>
    <w:rsid w:val="00576688"/>
    <w:rsid w:val="00590DAA"/>
    <w:rsid w:val="005A3082"/>
    <w:rsid w:val="005A653D"/>
    <w:rsid w:val="005C1943"/>
    <w:rsid w:val="005E15F2"/>
    <w:rsid w:val="005E1863"/>
    <w:rsid w:val="005F506F"/>
    <w:rsid w:val="00626583"/>
    <w:rsid w:val="0063064F"/>
    <w:rsid w:val="00651A22"/>
    <w:rsid w:val="006734EC"/>
    <w:rsid w:val="00690750"/>
    <w:rsid w:val="006958D8"/>
    <w:rsid w:val="006A0EC4"/>
    <w:rsid w:val="006A5D9D"/>
    <w:rsid w:val="006A7AD1"/>
    <w:rsid w:val="006B301E"/>
    <w:rsid w:val="006D0322"/>
    <w:rsid w:val="006D433D"/>
    <w:rsid w:val="00784ACB"/>
    <w:rsid w:val="007A5EBA"/>
    <w:rsid w:val="007C24DD"/>
    <w:rsid w:val="007D74E2"/>
    <w:rsid w:val="007E0FD5"/>
    <w:rsid w:val="00821D69"/>
    <w:rsid w:val="00840F08"/>
    <w:rsid w:val="00863CD0"/>
    <w:rsid w:val="008A6BA4"/>
    <w:rsid w:val="008F706D"/>
    <w:rsid w:val="00904FE0"/>
    <w:rsid w:val="00935BDA"/>
    <w:rsid w:val="00973943"/>
    <w:rsid w:val="00985324"/>
    <w:rsid w:val="00993B1C"/>
    <w:rsid w:val="009C2716"/>
    <w:rsid w:val="009D559E"/>
    <w:rsid w:val="00A007F7"/>
    <w:rsid w:val="00A04718"/>
    <w:rsid w:val="00A20319"/>
    <w:rsid w:val="00A32D00"/>
    <w:rsid w:val="00A6652B"/>
    <w:rsid w:val="00A73C34"/>
    <w:rsid w:val="00A76D0E"/>
    <w:rsid w:val="00A80FE5"/>
    <w:rsid w:val="00AA16B9"/>
    <w:rsid w:val="00AF107E"/>
    <w:rsid w:val="00B07056"/>
    <w:rsid w:val="00B2155B"/>
    <w:rsid w:val="00B3642E"/>
    <w:rsid w:val="00B40285"/>
    <w:rsid w:val="00B83CAF"/>
    <w:rsid w:val="00B92E9B"/>
    <w:rsid w:val="00B9349A"/>
    <w:rsid w:val="00BD41B3"/>
    <w:rsid w:val="00BD5918"/>
    <w:rsid w:val="00BF0566"/>
    <w:rsid w:val="00C07BCF"/>
    <w:rsid w:val="00C612E5"/>
    <w:rsid w:val="00CA1C06"/>
    <w:rsid w:val="00CA1C1A"/>
    <w:rsid w:val="00D141B2"/>
    <w:rsid w:val="00D1420C"/>
    <w:rsid w:val="00D3513E"/>
    <w:rsid w:val="00D4700D"/>
    <w:rsid w:val="00D90E57"/>
    <w:rsid w:val="00DA537E"/>
    <w:rsid w:val="00DD7594"/>
    <w:rsid w:val="00DE157D"/>
    <w:rsid w:val="00E14EAE"/>
    <w:rsid w:val="00E402D9"/>
    <w:rsid w:val="00E407C2"/>
    <w:rsid w:val="00E430CD"/>
    <w:rsid w:val="00E64EEE"/>
    <w:rsid w:val="00E9224F"/>
    <w:rsid w:val="00E940F0"/>
    <w:rsid w:val="00EC4017"/>
    <w:rsid w:val="00EE003C"/>
    <w:rsid w:val="00EF62B5"/>
    <w:rsid w:val="00F00B79"/>
    <w:rsid w:val="00F01844"/>
    <w:rsid w:val="00F04828"/>
    <w:rsid w:val="00F05A71"/>
    <w:rsid w:val="00F32DE9"/>
    <w:rsid w:val="00F41645"/>
    <w:rsid w:val="00F43936"/>
    <w:rsid w:val="00FC31CD"/>
    <w:rsid w:val="00FC7700"/>
    <w:rsid w:val="00FD252F"/>
    <w:rsid w:val="00FD48C1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5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103</cp:revision>
  <dcterms:created xsi:type="dcterms:W3CDTF">2025-09-18T21:40:00Z</dcterms:created>
  <dcterms:modified xsi:type="dcterms:W3CDTF">2025-10-07T19:40:00Z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