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DDA4D" w14:textId="77777777" w:rsidR="00F4660E" w:rsidRDefault="00A74E17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6B1C8759" w14:textId="77777777" w:rsidR="00F4660E" w:rsidRDefault="00A74E1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0815732" w14:textId="77777777" w:rsidR="00F4660E" w:rsidRDefault="00A74E17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3CFAE85D" w14:textId="77777777" w:rsidR="00F4660E" w:rsidRDefault="00A74E17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00B11167" w14:textId="77777777" w:rsidR="00F4660E" w:rsidRDefault="00A74E17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23F55930" w14:textId="77777777" w:rsidR="00F4660E" w:rsidRDefault="00A74E1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66B45D5" w14:textId="77777777" w:rsidR="00F4660E" w:rsidRDefault="00A74E17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C62AE9F" w14:textId="77777777" w:rsidR="00F4660E" w:rsidRDefault="00A74E17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№7</w:t>
      </w:r>
    </w:p>
    <w:p w14:paraId="60D1C85D" w14:textId="77777777" w:rsidR="00F4660E" w:rsidRDefault="00A74E1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B007BA0" w14:textId="77777777" w:rsidR="00F4660E" w:rsidRDefault="00A74E1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C939793" w14:textId="77777777" w:rsidR="00F4660E" w:rsidRDefault="00A74E17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152A8BFE" w14:textId="77777777" w:rsidR="00F4660E" w:rsidRDefault="00A74E17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1C493B7C" w14:textId="77777777" w:rsidR="00F4660E" w:rsidRDefault="00A74E1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07BBDF7" w14:textId="77777777" w:rsidR="00F4660E" w:rsidRDefault="00A74E1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633963A" w14:textId="77777777" w:rsidR="00F4660E" w:rsidRDefault="00A74E17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641725AE" w14:textId="77777777" w:rsidR="00F4660E" w:rsidRDefault="00A74E1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EBC945B" w14:textId="5A047902" w:rsidR="00A74E17" w:rsidRDefault="00A74E1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651" w:history="1">
        <w:r w:rsidRPr="001F37D4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9422B4" w14:textId="27C3B48D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52" w:history="1">
        <w:r w:rsidRPr="001F37D4">
          <w:rPr>
            <w:rStyle w:val="af"/>
            <w:b/>
            <w:noProof/>
          </w:rPr>
          <w:t xml:space="preserve">2 АРГУМЕНТАЦИЯ СПРОСА НА ОСНОВЕ </w:t>
        </w:r>
        <w:r w:rsidRPr="001F37D4">
          <w:rPr>
            <w:rStyle w:val="af"/>
            <w:b/>
            <w:i/>
            <w:noProof/>
          </w:rPr>
          <w:t>GOOGLE</w:t>
        </w:r>
        <w:r w:rsidRPr="001F37D4">
          <w:rPr>
            <w:rStyle w:val="af"/>
            <w:b/>
            <w:noProof/>
          </w:rPr>
          <w:t xml:space="preserve"> </w:t>
        </w:r>
        <w:r w:rsidRPr="001F37D4">
          <w:rPr>
            <w:rStyle w:val="af"/>
            <w:b/>
            <w:i/>
            <w:noProof/>
          </w:rPr>
          <w:t>TRENDS</w:t>
        </w:r>
        <w:r w:rsidRPr="001F37D4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041D59" w14:textId="00DCCA02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53" w:history="1">
        <w:r w:rsidRPr="001F37D4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E69D85" w14:textId="4097FE95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54" w:history="1">
        <w:r w:rsidRPr="001F37D4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35EE61" w14:textId="1F37963C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55" w:history="1">
        <w:r w:rsidRPr="001F37D4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06CAD7" w14:textId="20342705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56" w:history="1">
        <w:r w:rsidRPr="001F37D4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A07E82" w14:textId="5131F043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57" w:history="1">
        <w:r w:rsidRPr="001F37D4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222A5A" w14:textId="0754325E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58" w:history="1">
        <w:r w:rsidRPr="001F37D4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BF9277" w14:textId="279DFD12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59" w:history="1">
        <w:r w:rsidRPr="001F37D4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62BBEA" w14:textId="40079FCA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60" w:history="1">
        <w:r w:rsidRPr="001F37D4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CFF44C" w14:textId="68EEE869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61" w:history="1">
        <w:r w:rsidRPr="001F37D4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DBDDDA" w14:textId="11CDC45B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62" w:history="1">
        <w:r w:rsidRPr="001F37D4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DAD0A7" w14:textId="7F9F1A12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63" w:history="1">
        <w:r w:rsidRPr="001F37D4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839C6A" w14:textId="55F8CCAA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64" w:history="1">
        <w:r w:rsidRPr="001F37D4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147130" w14:textId="0C16A998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65" w:history="1">
        <w:r w:rsidRPr="001F37D4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4720BF" w14:textId="0982EF2D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66" w:history="1">
        <w:r w:rsidRPr="001F37D4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DBFFEDA" w14:textId="4A092461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67" w:history="1">
        <w:r w:rsidRPr="001F37D4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A0C543" w14:textId="4416ADAD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68" w:history="1">
        <w:r w:rsidRPr="001F37D4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BC93E6" w14:textId="7F4D7E6F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69" w:history="1">
        <w:r w:rsidRPr="001F37D4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82C25B" w14:textId="07AF0AB5" w:rsidR="00A74E17" w:rsidRDefault="00A74E17">
      <w:pPr>
        <w:pStyle w:val="12"/>
        <w:tabs>
          <w:tab w:val="right" w:leader="dot" w:pos="9345"/>
        </w:tabs>
        <w:rPr>
          <w:noProof/>
        </w:rPr>
      </w:pPr>
      <w:hyperlink w:anchor="_Toc241934670" w:history="1">
        <w:r w:rsidRPr="001F37D4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6983731" w14:textId="4B671B2A" w:rsidR="00F4660E" w:rsidRDefault="00A74E17">
      <w:pPr>
        <w:pStyle w:val="11"/>
      </w:pPr>
      <w:r>
        <w:fldChar w:fldCharType="end"/>
      </w:r>
    </w:p>
    <w:p w14:paraId="788A3B06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1" w:name="_Toc241934651"/>
      <w:r>
        <w:rPr>
          <w:b/>
          <w:sz w:val="28"/>
        </w:rPr>
        <w:lastRenderedPageBreak/>
        <w:t>1 ИДЕЯ И ИСХОДНАЯ ГИПОТЕЗА</w:t>
      </w:r>
      <w:bookmarkEnd w:id="1"/>
    </w:p>
    <w:p w14:paraId="6A07486B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347218CC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</w:t>
      </w:r>
      <w:r>
        <w:rPr>
          <w:sz w:val="28"/>
        </w:rPr>
        <w:t>спорт идеи.</w:t>
      </w:r>
    </w:p>
    <w:p w14:paraId="182E217B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F4660E" w14:paraId="739C70A7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3CC7173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3CD2874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4660E" w14:paraId="7921F59E" w14:textId="77777777" w:rsidTr="00F4660E">
        <w:trPr>
          <w:cantSplit/>
          <w:jc w:val="center"/>
        </w:trPr>
        <w:tc>
          <w:tcPr>
            <w:tcW w:w="2237" w:type="dxa"/>
            <w:vAlign w:val="center"/>
          </w:tcPr>
          <w:p w14:paraId="539AA9E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6F75113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F4660E" w14:paraId="492B3108" w14:textId="77777777" w:rsidTr="00F4660E">
        <w:trPr>
          <w:cantSplit/>
          <w:jc w:val="center"/>
        </w:trPr>
        <w:tc>
          <w:tcPr>
            <w:tcW w:w="2237" w:type="dxa"/>
            <w:vAlign w:val="center"/>
          </w:tcPr>
          <w:p w14:paraId="26D8A6C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6084292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F4660E" w14:paraId="57F05AAC" w14:textId="77777777" w:rsidTr="00F4660E">
        <w:trPr>
          <w:cantSplit/>
          <w:jc w:val="center"/>
        </w:trPr>
        <w:tc>
          <w:tcPr>
            <w:tcW w:w="2237" w:type="dxa"/>
            <w:vAlign w:val="center"/>
          </w:tcPr>
          <w:p w14:paraId="1904C96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7AFA24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F4660E" w14:paraId="6E7ED539" w14:textId="77777777" w:rsidTr="00F4660E">
        <w:trPr>
          <w:cantSplit/>
          <w:jc w:val="center"/>
        </w:trPr>
        <w:tc>
          <w:tcPr>
            <w:tcW w:w="2237" w:type="dxa"/>
            <w:vAlign w:val="center"/>
          </w:tcPr>
          <w:p w14:paraId="3AD3682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5B4E863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F4660E" w14:paraId="571F0D7D" w14:textId="77777777" w:rsidTr="00F4660E">
        <w:trPr>
          <w:cantSplit/>
          <w:jc w:val="center"/>
        </w:trPr>
        <w:tc>
          <w:tcPr>
            <w:tcW w:w="2237" w:type="dxa"/>
            <w:vAlign w:val="center"/>
          </w:tcPr>
          <w:p w14:paraId="12C6DA3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71AEB9E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первого результата 5 % зарегистрировавшихся станут платящим</w:t>
            </w:r>
            <w:r>
              <w:rPr>
                <w:sz w:val="24"/>
              </w:rPr>
              <w:t xml:space="preserve">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F4660E" w14:paraId="7B0974F0" w14:textId="77777777" w:rsidTr="00F4660E">
        <w:trPr>
          <w:cantSplit/>
          <w:jc w:val="center"/>
        </w:trPr>
        <w:tc>
          <w:tcPr>
            <w:tcW w:w="2237" w:type="dxa"/>
            <w:vAlign w:val="center"/>
          </w:tcPr>
          <w:p w14:paraId="5D55595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2E512BC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34D820DC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проблема массовая, а конкуренты закрывают ее только частично: специ</w:t>
      </w:r>
      <w:r>
        <w:rPr>
          <w:sz w:val="28"/>
        </w:rPr>
        <w:t xml:space="preserve">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6271738F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34652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356B1469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</w:t>
      </w:r>
      <w:r>
        <w:rPr>
          <w:sz w:val="28"/>
        </w:rPr>
        <w:t xml:space="preserve">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67FAC35A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1A255147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F4660E" w14:paraId="01E34329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24ABD4C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6F0DC04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7D9697F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1551E5A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4660E" w14:paraId="5745D922" w14:textId="77777777" w:rsidTr="00F4660E">
        <w:trPr>
          <w:cantSplit/>
          <w:jc w:val="center"/>
        </w:trPr>
        <w:tc>
          <w:tcPr>
            <w:tcW w:w="2009" w:type="dxa"/>
            <w:vAlign w:val="center"/>
          </w:tcPr>
          <w:p w14:paraId="06941E1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7B521F0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187E6BB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4F71DF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</w:t>
            </w:r>
            <w:r>
              <w:rPr>
                <w:sz w:val="24"/>
              </w:rPr>
              <w:t>я, вывод нельзя окончательно</w:t>
            </w:r>
          </w:p>
        </w:tc>
      </w:tr>
      <w:tr w:rsidR="00F4660E" w14:paraId="53F0BE1E" w14:textId="77777777" w:rsidTr="00F4660E">
        <w:trPr>
          <w:cantSplit/>
          <w:jc w:val="center"/>
        </w:trPr>
        <w:tc>
          <w:tcPr>
            <w:tcW w:w="2009" w:type="dxa"/>
            <w:vAlign w:val="center"/>
          </w:tcPr>
          <w:p w14:paraId="2DA7DAF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B88525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57CB527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2E281D1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F4660E" w14:paraId="6ED58D1B" w14:textId="77777777" w:rsidTr="00F4660E">
        <w:trPr>
          <w:cantSplit/>
          <w:jc w:val="center"/>
        </w:trPr>
        <w:tc>
          <w:tcPr>
            <w:tcW w:w="2009" w:type="dxa"/>
            <w:vAlign w:val="center"/>
          </w:tcPr>
          <w:p w14:paraId="55BA58A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68E874C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38D5F72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03765CD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11934A8F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5AA00C44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49036F02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34653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23C6858E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11FE6CA9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689B3B3A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F4660E" w14:paraId="7407F912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263C03E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676D801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ED8CD4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0E47D01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4660E" w14:paraId="5A6A9B79" w14:textId="77777777" w:rsidTr="00F4660E">
        <w:trPr>
          <w:cantSplit/>
          <w:jc w:val="center"/>
        </w:trPr>
        <w:tc>
          <w:tcPr>
            <w:tcW w:w="3699" w:type="dxa"/>
            <w:vAlign w:val="center"/>
          </w:tcPr>
          <w:p w14:paraId="70EB102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4D6FE7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46EBBB9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5C87A24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F4660E" w14:paraId="6DCE9F9E" w14:textId="77777777" w:rsidTr="00F4660E">
        <w:trPr>
          <w:cantSplit/>
          <w:jc w:val="center"/>
        </w:trPr>
        <w:tc>
          <w:tcPr>
            <w:tcW w:w="3699" w:type="dxa"/>
            <w:vAlign w:val="center"/>
          </w:tcPr>
          <w:p w14:paraId="46DB449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4E2B08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679A8E1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F4B10C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F4660E" w14:paraId="1A67FF08" w14:textId="77777777" w:rsidTr="00F4660E">
        <w:trPr>
          <w:cantSplit/>
          <w:jc w:val="center"/>
        </w:trPr>
        <w:tc>
          <w:tcPr>
            <w:tcW w:w="3699" w:type="dxa"/>
            <w:vAlign w:val="center"/>
          </w:tcPr>
          <w:p w14:paraId="2ACE52A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4844C96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11F0136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224D76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F4660E" w14:paraId="4CD22781" w14:textId="77777777" w:rsidTr="00F4660E">
        <w:trPr>
          <w:cantSplit/>
          <w:jc w:val="center"/>
        </w:trPr>
        <w:tc>
          <w:tcPr>
            <w:tcW w:w="3699" w:type="dxa"/>
            <w:vAlign w:val="center"/>
          </w:tcPr>
          <w:p w14:paraId="22AF985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45752C6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B357EF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E54231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35426205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4EB731B5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64FAC910" w14:textId="77777777" w:rsidR="00F4660E" w:rsidRDefault="00A74E1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72FBAD" wp14:editId="0B2DEDAC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0062A0" w14:textId="77777777" w:rsidR="00F4660E" w:rsidRDefault="00A74E1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1DD4589D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76583342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30B35BF8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34654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6BDC0FA2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7450B22F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F4660E" w14:paraId="66BE8AAD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56D0AA7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1E29492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0E89C3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4660E" w14:paraId="25C37076" w14:textId="77777777" w:rsidTr="00F4660E">
        <w:trPr>
          <w:cantSplit/>
          <w:jc w:val="center"/>
        </w:trPr>
        <w:tc>
          <w:tcPr>
            <w:tcW w:w="2738" w:type="dxa"/>
            <w:vAlign w:val="center"/>
          </w:tcPr>
          <w:p w14:paraId="36DB09B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0C11209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081B98D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4660E" w14:paraId="3DB47715" w14:textId="77777777" w:rsidTr="00F4660E">
        <w:trPr>
          <w:cantSplit/>
          <w:jc w:val="center"/>
        </w:trPr>
        <w:tc>
          <w:tcPr>
            <w:tcW w:w="2738" w:type="dxa"/>
            <w:vAlign w:val="center"/>
          </w:tcPr>
          <w:p w14:paraId="55BE181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78AFE1A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0E71C58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4660E" w14:paraId="6F298870" w14:textId="77777777" w:rsidTr="00F4660E">
        <w:trPr>
          <w:cantSplit/>
          <w:jc w:val="center"/>
        </w:trPr>
        <w:tc>
          <w:tcPr>
            <w:tcW w:w="2738" w:type="dxa"/>
            <w:vAlign w:val="center"/>
          </w:tcPr>
          <w:p w14:paraId="4F4937B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46EA840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2DD8BF2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4660E" w14:paraId="6B45D6E0" w14:textId="77777777" w:rsidTr="00F4660E">
        <w:trPr>
          <w:cantSplit/>
          <w:jc w:val="center"/>
        </w:trPr>
        <w:tc>
          <w:tcPr>
            <w:tcW w:w="2738" w:type="dxa"/>
            <w:vAlign w:val="center"/>
          </w:tcPr>
          <w:p w14:paraId="2764320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9DF8AB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1FD937F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4660E" w14:paraId="52560E22" w14:textId="77777777" w:rsidTr="00F4660E">
        <w:trPr>
          <w:cantSplit/>
          <w:jc w:val="center"/>
        </w:trPr>
        <w:tc>
          <w:tcPr>
            <w:tcW w:w="2738" w:type="dxa"/>
            <w:vAlign w:val="center"/>
          </w:tcPr>
          <w:p w14:paraId="715133C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533C426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49CCD6B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4660E" w14:paraId="3BD908FB" w14:textId="77777777" w:rsidTr="00F4660E">
        <w:trPr>
          <w:cantSplit/>
          <w:jc w:val="center"/>
        </w:trPr>
        <w:tc>
          <w:tcPr>
            <w:tcW w:w="2738" w:type="dxa"/>
            <w:vAlign w:val="center"/>
          </w:tcPr>
          <w:p w14:paraId="4A691E8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3DC4AAE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3CDE6BC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4660E" w14:paraId="2FD44383" w14:textId="77777777" w:rsidTr="00F4660E">
        <w:trPr>
          <w:cantSplit/>
          <w:jc w:val="center"/>
        </w:trPr>
        <w:tc>
          <w:tcPr>
            <w:tcW w:w="2738" w:type="dxa"/>
            <w:vAlign w:val="center"/>
          </w:tcPr>
          <w:p w14:paraId="103A69A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BF4687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5A59530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4660E" w14:paraId="4DBEBDFA" w14:textId="77777777" w:rsidTr="00F4660E">
        <w:trPr>
          <w:cantSplit/>
          <w:jc w:val="center"/>
        </w:trPr>
        <w:tc>
          <w:tcPr>
            <w:tcW w:w="2738" w:type="dxa"/>
            <w:vAlign w:val="center"/>
          </w:tcPr>
          <w:p w14:paraId="7D2EC2F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05FB724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A5BC5C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4660E" w14:paraId="001A3C46" w14:textId="77777777" w:rsidTr="00F4660E">
        <w:trPr>
          <w:cantSplit/>
          <w:jc w:val="center"/>
        </w:trPr>
        <w:tc>
          <w:tcPr>
            <w:tcW w:w="2738" w:type="dxa"/>
            <w:vAlign w:val="center"/>
          </w:tcPr>
          <w:p w14:paraId="298B0E7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56B7B61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60D2552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4660E" w14:paraId="100F2317" w14:textId="77777777" w:rsidTr="00F4660E">
        <w:trPr>
          <w:cantSplit/>
          <w:jc w:val="center"/>
        </w:trPr>
        <w:tc>
          <w:tcPr>
            <w:tcW w:w="2738" w:type="dxa"/>
            <w:vAlign w:val="center"/>
          </w:tcPr>
          <w:p w14:paraId="0987014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1B47DA7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E94731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FC1E543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C850A81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56F0B9D0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34655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6C153288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044080AC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F4660E" w14:paraId="2E438963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3995044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4D2D23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6D681E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F4660E" w14:paraId="63BED00C" w14:textId="77777777" w:rsidTr="00F4660E">
        <w:trPr>
          <w:cantSplit/>
          <w:jc w:val="center"/>
        </w:trPr>
        <w:tc>
          <w:tcPr>
            <w:tcW w:w="3666" w:type="dxa"/>
            <w:vAlign w:val="center"/>
          </w:tcPr>
          <w:p w14:paraId="6FFA737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762C16D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474E69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F4660E" w14:paraId="780E030E" w14:textId="77777777" w:rsidTr="00F4660E">
        <w:trPr>
          <w:cantSplit/>
          <w:jc w:val="center"/>
        </w:trPr>
        <w:tc>
          <w:tcPr>
            <w:tcW w:w="3666" w:type="dxa"/>
            <w:vAlign w:val="center"/>
          </w:tcPr>
          <w:p w14:paraId="2A40481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F1B154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4D0C9DC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F4660E" w14:paraId="569DA0FE" w14:textId="77777777" w:rsidTr="00F4660E">
        <w:trPr>
          <w:cantSplit/>
          <w:jc w:val="center"/>
        </w:trPr>
        <w:tc>
          <w:tcPr>
            <w:tcW w:w="3666" w:type="dxa"/>
            <w:vAlign w:val="center"/>
          </w:tcPr>
          <w:p w14:paraId="4C98248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03BE0D0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2D05E7E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F4660E" w14:paraId="05E24CBB" w14:textId="77777777" w:rsidTr="00F4660E">
        <w:trPr>
          <w:cantSplit/>
          <w:jc w:val="center"/>
        </w:trPr>
        <w:tc>
          <w:tcPr>
            <w:tcW w:w="3666" w:type="dxa"/>
            <w:vAlign w:val="center"/>
          </w:tcPr>
          <w:p w14:paraId="78360C9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4C8DA7F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71708D1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4660E" w14:paraId="130222A3" w14:textId="77777777" w:rsidTr="00F4660E">
        <w:trPr>
          <w:cantSplit/>
          <w:jc w:val="center"/>
        </w:trPr>
        <w:tc>
          <w:tcPr>
            <w:tcW w:w="3666" w:type="dxa"/>
            <w:vAlign w:val="center"/>
          </w:tcPr>
          <w:p w14:paraId="55A6689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6C074DB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6F3D055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53F786D4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59FC5505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0569122" w14:textId="77777777" w:rsidR="00F4660E" w:rsidRDefault="00A74E1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C03A072" wp14:editId="322F21C3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0AA9E8" w14:textId="77777777" w:rsidR="00F4660E" w:rsidRDefault="00A74E1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3824F9FB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D96DDB5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FC46C8E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34656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4D854A8B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0D8990DD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F4660E" w14:paraId="56F590F7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187240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87D43A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8986EB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ADBA27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</w:t>
            </w:r>
            <w:r>
              <w:rPr>
                <w:b/>
                <w:sz w:val="24"/>
              </w:rPr>
              <w:t>ритет</w:t>
            </w:r>
          </w:p>
        </w:tc>
      </w:tr>
      <w:tr w:rsidR="00F4660E" w14:paraId="44296686" w14:textId="77777777" w:rsidTr="00F4660E">
        <w:trPr>
          <w:cantSplit/>
          <w:jc w:val="center"/>
        </w:trPr>
        <w:tc>
          <w:tcPr>
            <w:tcW w:w="849" w:type="dxa"/>
            <w:vAlign w:val="center"/>
          </w:tcPr>
          <w:p w14:paraId="25C741C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83428C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40DCCF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07DC63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4660E" w14:paraId="5D78099C" w14:textId="77777777" w:rsidTr="00F4660E">
        <w:trPr>
          <w:cantSplit/>
          <w:jc w:val="center"/>
        </w:trPr>
        <w:tc>
          <w:tcPr>
            <w:tcW w:w="849" w:type="dxa"/>
            <w:vAlign w:val="center"/>
          </w:tcPr>
          <w:p w14:paraId="034EEDE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609C53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FDF599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67E11A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4660E" w14:paraId="11A32E98" w14:textId="77777777" w:rsidTr="00F4660E">
        <w:trPr>
          <w:cantSplit/>
          <w:jc w:val="center"/>
        </w:trPr>
        <w:tc>
          <w:tcPr>
            <w:tcW w:w="849" w:type="dxa"/>
            <w:vAlign w:val="center"/>
          </w:tcPr>
          <w:p w14:paraId="61158CB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2C37F8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70FF2E7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8A734D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4660E" w14:paraId="4850F350" w14:textId="77777777" w:rsidTr="00F4660E">
        <w:trPr>
          <w:cantSplit/>
          <w:jc w:val="center"/>
        </w:trPr>
        <w:tc>
          <w:tcPr>
            <w:tcW w:w="849" w:type="dxa"/>
            <w:vAlign w:val="center"/>
          </w:tcPr>
          <w:p w14:paraId="3C3F34D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FDA073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A53F29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18F7A3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F4660E" w14:paraId="1144999C" w14:textId="77777777" w:rsidTr="00F4660E">
        <w:trPr>
          <w:cantSplit/>
          <w:jc w:val="center"/>
        </w:trPr>
        <w:tc>
          <w:tcPr>
            <w:tcW w:w="849" w:type="dxa"/>
            <w:vAlign w:val="center"/>
          </w:tcPr>
          <w:p w14:paraId="649321A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7B7EB21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68440C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5AB5F35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4660E" w14:paraId="44E4C665" w14:textId="77777777" w:rsidTr="00F4660E">
        <w:trPr>
          <w:cantSplit/>
          <w:jc w:val="center"/>
        </w:trPr>
        <w:tc>
          <w:tcPr>
            <w:tcW w:w="849" w:type="dxa"/>
            <w:vAlign w:val="center"/>
          </w:tcPr>
          <w:p w14:paraId="0FC5C31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0D97BB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26C87E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8A59F8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79BE2D1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52592266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40897EEB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34657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75D6CB5E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4C44D8B9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F4660E" w14:paraId="3FCBCF7C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83B098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5BEA1F9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4660E" w14:paraId="3E4CC4FC" w14:textId="77777777" w:rsidTr="00F4660E">
        <w:trPr>
          <w:cantSplit/>
          <w:jc w:val="center"/>
        </w:trPr>
        <w:tc>
          <w:tcPr>
            <w:tcW w:w="3226" w:type="dxa"/>
            <w:vAlign w:val="center"/>
          </w:tcPr>
          <w:p w14:paraId="08E38EC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1CE9541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F4660E" w14:paraId="5068E304" w14:textId="77777777" w:rsidTr="00F4660E">
        <w:trPr>
          <w:cantSplit/>
          <w:jc w:val="center"/>
        </w:trPr>
        <w:tc>
          <w:tcPr>
            <w:tcW w:w="3226" w:type="dxa"/>
            <w:vAlign w:val="center"/>
          </w:tcPr>
          <w:p w14:paraId="222DD95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53F746E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F4660E" w14:paraId="162D35BE" w14:textId="77777777" w:rsidTr="00F4660E">
        <w:trPr>
          <w:cantSplit/>
          <w:jc w:val="center"/>
        </w:trPr>
        <w:tc>
          <w:tcPr>
            <w:tcW w:w="3226" w:type="dxa"/>
            <w:vAlign w:val="center"/>
          </w:tcPr>
          <w:p w14:paraId="62D9E00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5B7442A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F4660E" w14:paraId="74692241" w14:textId="77777777" w:rsidTr="00F4660E">
        <w:trPr>
          <w:cantSplit/>
          <w:jc w:val="center"/>
        </w:trPr>
        <w:tc>
          <w:tcPr>
            <w:tcW w:w="3226" w:type="dxa"/>
            <w:vAlign w:val="center"/>
          </w:tcPr>
          <w:p w14:paraId="5F737B4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6C4D816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F4660E" w14:paraId="646BB50D" w14:textId="77777777" w:rsidTr="00F4660E">
        <w:trPr>
          <w:cantSplit/>
          <w:jc w:val="center"/>
        </w:trPr>
        <w:tc>
          <w:tcPr>
            <w:tcW w:w="3226" w:type="dxa"/>
            <w:vAlign w:val="center"/>
          </w:tcPr>
          <w:p w14:paraId="0054047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323CE00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130D9EA6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0C8C0180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34658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72225201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29B0EDA5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F4660E" w14:paraId="4AB23CB0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0399A16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37D159F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7575FE8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4660E" w14:paraId="6C8E657F" w14:textId="77777777" w:rsidTr="00F4660E">
        <w:trPr>
          <w:cantSplit/>
          <w:jc w:val="center"/>
        </w:trPr>
        <w:tc>
          <w:tcPr>
            <w:tcW w:w="2718" w:type="dxa"/>
            <w:vAlign w:val="center"/>
          </w:tcPr>
          <w:p w14:paraId="32CEF5E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48BC106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71CD504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4660E" w14:paraId="6F7F4612" w14:textId="77777777" w:rsidTr="00F4660E">
        <w:trPr>
          <w:cantSplit/>
          <w:jc w:val="center"/>
        </w:trPr>
        <w:tc>
          <w:tcPr>
            <w:tcW w:w="2718" w:type="dxa"/>
            <w:vAlign w:val="center"/>
          </w:tcPr>
          <w:p w14:paraId="2DD8BCF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6ED50A2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7DF307C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4660E" w14:paraId="2542DB61" w14:textId="77777777" w:rsidTr="00F4660E">
        <w:trPr>
          <w:cantSplit/>
          <w:jc w:val="center"/>
        </w:trPr>
        <w:tc>
          <w:tcPr>
            <w:tcW w:w="2718" w:type="dxa"/>
            <w:vAlign w:val="center"/>
          </w:tcPr>
          <w:p w14:paraId="00B0117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7D9A852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2BF3063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4660E" w14:paraId="36D601A9" w14:textId="77777777" w:rsidTr="00F4660E">
        <w:trPr>
          <w:cantSplit/>
          <w:jc w:val="center"/>
        </w:trPr>
        <w:tc>
          <w:tcPr>
            <w:tcW w:w="2718" w:type="dxa"/>
            <w:vAlign w:val="center"/>
          </w:tcPr>
          <w:p w14:paraId="10E6D8D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0319068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721BFD6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4660E" w14:paraId="6477C048" w14:textId="77777777" w:rsidTr="00F4660E">
        <w:trPr>
          <w:cantSplit/>
          <w:jc w:val="center"/>
        </w:trPr>
        <w:tc>
          <w:tcPr>
            <w:tcW w:w="2718" w:type="dxa"/>
            <w:vAlign w:val="center"/>
          </w:tcPr>
          <w:p w14:paraId="4B0A90A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F5D265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6394F49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4660E" w14:paraId="3A5AF716" w14:textId="77777777" w:rsidTr="00F4660E">
        <w:trPr>
          <w:cantSplit/>
          <w:jc w:val="center"/>
        </w:trPr>
        <w:tc>
          <w:tcPr>
            <w:tcW w:w="2718" w:type="dxa"/>
            <w:vAlign w:val="center"/>
          </w:tcPr>
          <w:p w14:paraId="6118874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050AE26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0D9C259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4660E" w14:paraId="4823391B" w14:textId="77777777" w:rsidTr="00F4660E">
        <w:trPr>
          <w:cantSplit/>
          <w:jc w:val="center"/>
        </w:trPr>
        <w:tc>
          <w:tcPr>
            <w:tcW w:w="2718" w:type="dxa"/>
            <w:vAlign w:val="center"/>
          </w:tcPr>
          <w:p w14:paraId="4EC5C9A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14D6E50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131C84E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4660E" w14:paraId="4E21A0A4" w14:textId="77777777" w:rsidTr="00F4660E">
        <w:trPr>
          <w:cantSplit/>
          <w:jc w:val="center"/>
        </w:trPr>
        <w:tc>
          <w:tcPr>
            <w:tcW w:w="2718" w:type="dxa"/>
            <w:vAlign w:val="center"/>
          </w:tcPr>
          <w:p w14:paraId="0A529A9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1E00C41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1E701D5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4660E" w14:paraId="4E6349F8" w14:textId="77777777" w:rsidTr="00F4660E">
        <w:trPr>
          <w:cantSplit/>
          <w:jc w:val="center"/>
        </w:trPr>
        <w:tc>
          <w:tcPr>
            <w:tcW w:w="2718" w:type="dxa"/>
            <w:vAlign w:val="center"/>
          </w:tcPr>
          <w:p w14:paraId="7B1C82D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0FD4C5C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70B4426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2199AEA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B58EB75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34659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5D4DC949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0C2FD0EF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34660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216F2B61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40DFF7D0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F4660E" w14:paraId="2D22C37D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6B32BCA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147C478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7ED1FA3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5878CB7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F4660E" w14:paraId="38AF0503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29B266C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3C1DCE5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5E82991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3387A0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F4660E" w14:paraId="5795E138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2D60181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5A88CF3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4D827F4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259516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F4660E" w14:paraId="3493F4E1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2BEE0FA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66DAC87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724863E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E2E62D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F4660E" w14:paraId="198BF310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2B263CD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74F913E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127D017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0AE4B4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4660E" w14:paraId="6C64585D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28F86CB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5D6FF31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2ACD72D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26BAEEB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4660E" w14:paraId="3DC5DFBA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609ED3F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4837291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07310AB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7F74C56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4660E" w14:paraId="766443ED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6B24BE3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7BA1D6B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0AB6EDD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6CF365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4660E" w14:paraId="7691AB72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7F8ECE4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248BC13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20807C4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7C2D729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4660E" w14:paraId="6218E0D8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4D6B353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24E5621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0EF1B1E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69439E3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4660E" w14:paraId="1DC6F336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6F76A1E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352DCFD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398A680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DC6C6D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F4660E" w14:paraId="55669BFD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746D0E9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16D4DA7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7ECE08E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41397C6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F4660E" w14:paraId="41A812DD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5C7B1C9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A03B07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7A96354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F87A3E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4660E" w14:paraId="301938FB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67E86D7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5ABB7AF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656A2E2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357A4E4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F4660E" w14:paraId="1E506B17" w14:textId="77777777" w:rsidTr="00F4660E">
        <w:trPr>
          <w:cantSplit/>
          <w:jc w:val="center"/>
        </w:trPr>
        <w:tc>
          <w:tcPr>
            <w:tcW w:w="943" w:type="dxa"/>
            <w:vAlign w:val="center"/>
          </w:tcPr>
          <w:p w14:paraId="52ABCA7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238292B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63444B4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E07DA5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0E291445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58FB5669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34661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3D2ECE97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47B84588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F4660E" w14:paraId="19E88B0B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0350419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38F1B0E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2B1D30D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F4660E" w14:paraId="6DBE3AC6" w14:textId="77777777" w:rsidTr="00F4660E">
        <w:trPr>
          <w:cantSplit/>
          <w:jc w:val="center"/>
        </w:trPr>
        <w:tc>
          <w:tcPr>
            <w:tcW w:w="2903" w:type="dxa"/>
            <w:vAlign w:val="center"/>
          </w:tcPr>
          <w:p w14:paraId="092AE90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E3AAF0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3C5A42B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F4660E" w14:paraId="3D498E57" w14:textId="77777777" w:rsidTr="00F4660E">
        <w:trPr>
          <w:cantSplit/>
          <w:jc w:val="center"/>
        </w:trPr>
        <w:tc>
          <w:tcPr>
            <w:tcW w:w="2903" w:type="dxa"/>
            <w:vAlign w:val="center"/>
          </w:tcPr>
          <w:p w14:paraId="35E1A50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2C84FB5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04AB5E3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F4660E" w14:paraId="389DFAF5" w14:textId="77777777" w:rsidTr="00F4660E">
        <w:trPr>
          <w:cantSplit/>
          <w:jc w:val="center"/>
        </w:trPr>
        <w:tc>
          <w:tcPr>
            <w:tcW w:w="2903" w:type="dxa"/>
            <w:vAlign w:val="center"/>
          </w:tcPr>
          <w:p w14:paraId="49E661D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64464D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28DCC5D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F4660E" w14:paraId="28088B22" w14:textId="77777777" w:rsidTr="00F4660E">
        <w:trPr>
          <w:cantSplit/>
          <w:jc w:val="center"/>
        </w:trPr>
        <w:tc>
          <w:tcPr>
            <w:tcW w:w="2903" w:type="dxa"/>
            <w:vAlign w:val="center"/>
          </w:tcPr>
          <w:p w14:paraId="1FB1518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7091C80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3B313B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6ACE528B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08418B5F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58C6C24" w14:textId="77777777" w:rsidR="00F4660E" w:rsidRDefault="00A74E1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52F027E" wp14:editId="077F6EA6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1D7680" w14:textId="77777777" w:rsidR="00F4660E" w:rsidRDefault="00A74E1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1057C2AD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11D426D7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34662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12E2BE3B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1FA892C9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F4660E" w14:paraId="302FC160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113E91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13E1B01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542CED3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5A95642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4660E" w14:paraId="47AF968E" w14:textId="77777777" w:rsidTr="00F4660E">
        <w:trPr>
          <w:cantSplit/>
          <w:jc w:val="center"/>
        </w:trPr>
        <w:tc>
          <w:tcPr>
            <w:tcW w:w="1991" w:type="dxa"/>
            <w:vAlign w:val="center"/>
          </w:tcPr>
          <w:p w14:paraId="331A42D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1183DA9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0A65EFE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03B1665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4660E" w14:paraId="717F2E07" w14:textId="77777777" w:rsidTr="00F4660E">
        <w:trPr>
          <w:cantSplit/>
          <w:jc w:val="center"/>
        </w:trPr>
        <w:tc>
          <w:tcPr>
            <w:tcW w:w="1991" w:type="dxa"/>
            <w:vAlign w:val="center"/>
          </w:tcPr>
          <w:p w14:paraId="362FB0F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5EA48C0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99BFCD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2040D02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F4660E" w14:paraId="615FCC25" w14:textId="77777777" w:rsidTr="00F4660E">
        <w:trPr>
          <w:cantSplit/>
          <w:jc w:val="center"/>
        </w:trPr>
        <w:tc>
          <w:tcPr>
            <w:tcW w:w="1991" w:type="dxa"/>
            <w:vAlign w:val="center"/>
          </w:tcPr>
          <w:p w14:paraId="3715C10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589ACE0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45DEF45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15510CA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F4660E" w14:paraId="3B157501" w14:textId="77777777" w:rsidTr="00F4660E">
        <w:trPr>
          <w:cantSplit/>
          <w:jc w:val="center"/>
        </w:trPr>
        <w:tc>
          <w:tcPr>
            <w:tcW w:w="1991" w:type="dxa"/>
            <w:vAlign w:val="center"/>
          </w:tcPr>
          <w:p w14:paraId="332780F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0D8BF95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4DE98ED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1419C13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4660E" w14:paraId="19D402EF" w14:textId="77777777" w:rsidTr="00F4660E">
        <w:trPr>
          <w:cantSplit/>
          <w:jc w:val="center"/>
        </w:trPr>
        <w:tc>
          <w:tcPr>
            <w:tcW w:w="1991" w:type="dxa"/>
            <w:vAlign w:val="center"/>
          </w:tcPr>
          <w:p w14:paraId="4136790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61CE27A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3CD44C9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78C3B8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4660E" w14:paraId="261B1B32" w14:textId="77777777" w:rsidTr="00F4660E">
        <w:trPr>
          <w:cantSplit/>
          <w:jc w:val="center"/>
        </w:trPr>
        <w:tc>
          <w:tcPr>
            <w:tcW w:w="1991" w:type="dxa"/>
            <w:vAlign w:val="center"/>
          </w:tcPr>
          <w:p w14:paraId="7581455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7B4E157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7D9B320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45DC0E3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4660E" w14:paraId="33BCF9EA" w14:textId="77777777" w:rsidTr="00F4660E">
        <w:trPr>
          <w:cantSplit/>
          <w:jc w:val="center"/>
        </w:trPr>
        <w:tc>
          <w:tcPr>
            <w:tcW w:w="1991" w:type="dxa"/>
            <w:vAlign w:val="center"/>
          </w:tcPr>
          <w:p w14:paraId="78EF094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0542F66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74F2B32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1DCF45F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4660E" w14:paraId="7E520D3D" w14:textId="77777777" w:rsidTr="00F4660E">
        <w:trPr>
          <w:cantSplit/>
          <w:jc w:val="center"/>
        </w:trPr>
        <w:tc>
          <w:tcPr>
            <w:tcW w:w="1991" w:type="dxa"/>
            <w:vAlign w:val="center"/>
          </w:tcPr>
          <w:p w14:paraId="73CC5B4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01D6816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1D2EC80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26BB665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2CD2E41C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185BEE5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72F91DEC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F4660E" w14:paraId="43F06CEC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59FDD28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79837A1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4660E" w14:paraId="00A995F2" w14:textId="77777777" w:rsidTr="00F4660E">
        <w:trPr>
          <w:cantSplit/>
          <w:jc w:val="center"/>
        </w:trPr>
        <w:tc>
          <w:tcPr>
            <w:tcW w:w="2935" w:type="dxa"/>
            <w:vAlign w:val="center"/>
          </w:tcPr>
          <w:p w14:paraId="798F712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0EF5A43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F4660E" w14:paraId="1AC436FE" w14:textId="77777777" w:rsidTr="00F4660E">
        <w:trPr>
          <w:cantSplit/>
          <w:jc w:val="center"/>
        </w:trPr>
        <w:tc>
          <w:tcPr>
            <w:tcW w:w="2935" w:type="dxa"/>
            <w:vAlign w:val="center"/>
          </w:tcPr>
          <w:p w14:paraId="04EA0EB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2243B6B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F4660E" w14:paraId="0DCE60F3" w14:textId="77777777" w:rsidTr="00F4660E">
        <w:trPr>
          <w:cantSplit/>
          <w:jc w:val="center"/>
        </w:trPr>
        <w:tc>
          <w:tcPr>
            <w:tcW w:w="2935" w:type="dxa"/>
            <w:vAlign w:val="center"/>
          </w:tcPr>
          <w:p w14:paraId="747E798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33097B5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F4660E" w14:paraId="431F96A7" w14:textId="77777777" w:rsidTr="00F4660E">
        <w:trPr>
          <w:cantSplit/>
          <w:jc w:val="center"/>
        </w:trPr>
        <w:tc>
          <w:tcPr>
            <w:tcW w:w="2935" w:type="dxa"/>
            <w:vAlign w:val="center"/>
          </w:tcPr>
          <w:p w14:paraId="416A0CA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1C74AD0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F4660E" w14:paraId="04819F11" w14:textId="77777777" w:rsidTr="00F4660E">
        <w:trPr>
          <w:cantSplit/>
          <w:jc w:val="center"/>
        </w:trPr>
        <w:tc>
          <w:tcPr>
            <w:tcW w:w="2935" w:type="dxa"/>
            <w:vAlign w:val="center"/>
          </w:tcPr>
          <w:p w14:paraId="2DE350B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049C8AB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F4660E" w14:paraId="071DD4A6" w14:textId="77777777" w:rsidTr="00F4660E">
        <w:trPr>
          <w:cantSplit/>
          <w:jc w:val="center"/>
        </w:trPr>
        <w:tc>
          <w:tcPr>
            <w:tcW w:w="2935" w:type="dxa"/>
            <w:vAlign w:val="center"/>
          </w:tcPr>
          <w:p w14:paraId="7BBFFED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0F9FF8F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1E73A665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55C32C1C" w14:textId="77777777" w:rsidR="00F4660E" w:rsidRDefault="00A74E1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3B800996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34663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39FC8A0C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2848BDEF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F4660E" w14:paraId="62B2F209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09AB4FE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0C25B8E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1E3310D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281903C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4660E" w14:paraId="51532EEA" w14:textId="77777777" w:rsidTr="00F4660E">
        <w:trPr>
          <w:cantSplit/>
          <w:jc w:val="center"/>
        </w:trPr>
        <w:tc>
          <w:tcPr>
            <w:tcW w:w="3056" w:type="dxa"/>
            <w:vAlign w:val="center"/>
          </w:tcPr>
          <w:p w14:paraId="05FC301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36CCCC2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9BFBA3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B56F07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4660E" w14:paraId="697B1368" w14:textId="77777777" w:rsidTr="00F4660E">
        <w:trPr>
          <w:cantSplit/>
          <w:jc w:val="center"/>
        </w:trPr>
        <w:tc>
          <w:tcPr>
            <w:tcW w:w="3056" w:type="dxa"/>
            <w:vAlign w:val="center"/>
          </w:tcPr>
          <w:p w14:paraId="7F3B974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2C26870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D181A6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0B98DA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4660E" w14:paraId="33A4C2A7" w14:textId="77777777" w:rsidTr="00F4660E">
        <w:trPr>
          <w:cantSplit/>
          <w:jc w:val="center"/>
        </w:trPr>
        <w:tc>
          <w:tcPr>
            <w:tcW w:w="3056" w:type="dxa"/>
            <w:vAlign w:val="center"/>
          </w:tcPr>
          <w:p w14:paraId="31A4664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0AF4B3D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8A5321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47EE85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4660E" w14:paraId="6BD75A34" w14:textId="77777777" w:rsidTr="00F4660E">
        <w:trPr>
          <w:cantSplit/>
          <w:jc w:val="center"/>
        </w:trPr>
        <w:tc>
          <w:tcPr>
            <w:tcW w:w="3056" w:type="dxa"/>
            <w:vAlign w:val="center"/>
          </w:tcPr>
          <w:p w14:paraId="52CC411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00EA8AB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0D95E0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DF85B6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4660E" w14:paraId="7BB5153E" w14:textId="77777777" w:rsidTr="00F4660E">
        <w:trPr>
          <w:cantSplit/>
          <w:jc w:val="center"/>
        </w:trPr>
        <w:tc>
          <w:tcPr>
            <w:tcW w:w="3056" w:type="dxa"/>
            <w:vAlign w:val="center"/>
          </w:tcPr>
          <w:p w14:paraId="3FAC6A5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547933C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48C4F3E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6CE844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4660E" w14:paraId="3EEF9A6F" w14:textId="77777777" w:rsidTr="00F4660E">
        <w:trPr>
          <w:cantSplit/>
          <w:jc w:val="center"/>
        </w:trPr>
        <w:tc>
          <w:tcPr>
            <w:tcW w:w="3056" w:type="dxa"/>
            <w:vAlign w:val="center"/>
          </w:tcPr>
          <w:p w14:paraId="6CFCE4F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3CE95BF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5F7999B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70A3DB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4660E" w14:paraId="30388E6E" w14:textId="77777777" w:rsidTr="00F4660E">
        <w:trPr>
          <w:cantSplit/>
          <w:jc w:val="center"/>
        </w:trPr>
        <w:tc>
          <w:tcPr>
            <w:tcW w:w="3056" w:type="dxa"/>
            <w:vAlign w:val="center"/>
          </w:tcPr>
          <w:p w14:paraId="09046A3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96AB9C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E6621A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F2597A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4660E" w14:paraId="7F7DB9FC" w14:textId="77777777" w:rsidTr="00F4660E">
        <w:trPr>
          <w:cantSplit/>
          <w:jc w:val="center"/>
        </w:trPr>
        <w:tc>
          <w:tcPr>
            <w:tcW w:w="3056" w:type="dxa"/>
            <w:vAlign w:val="center"/>
          </w:tcPr>
          <w:p w14:paraId="04BCEFD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5F4A222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3A0D5FE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E25E98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1554EABE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75BE279A" w14:textId="77777777" w:rsidR="00F4660E" w:rsidRDefault="00A74E17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4664"/>
      <w:bookmarkEnd w:id="24"/>
      <w:r>
        <w:rPr>
          <w:b/>
          <w:sz w:val="28"/>
        </w:rPr>
        <w:lastRenderedPageBreak/>
        <w:t>ВЫВОДЫ</w:t>
      </w:r>
      <w:bookmarkEnd w:id="27"/>
    </w:p>
    <w:p w14:paraId="1B024213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40AD8195" w14:textId="77777777" w:rsidR="00F4660E" w:rsidRDefault="00A74E17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4665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5B511130" w14:textId="77777777" w:rsidR="00F4660E" w:rsidRDefault="00A74E1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500D3308" w14:textId="77777777" w:rsidR="00F4660E" w:rsidRDefault="00A74E1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256B9685" w14:textId="77777777" w:rsidR="00F4660E" w:rsidRDefault="00A74E1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B7A3346" w14:textId="77777777" w:rsidR="00F4660E" w:rsidRDefault="00A74E1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0A0DDECC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34666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5128EDD5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2A38E749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F4660E" w14:paraId="6E1F3B3A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640DAC5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7B9A6B9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4660E" w14:paraId="2E1E582B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3F300E2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319B4E7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F4660E" w14:paraId="0026D5D3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5D2925C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0E9B8AC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F4660E" w14:paraId="3C1EA0C2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6CE5AC9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421BB5E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F4660E" w14:paraId="60C4C0E7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7E0A08A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61FA776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F4660E" w14:paraId="057C59DC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7729471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059A24A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F4660E" w14:paraId="1882EFA2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0E8FFBD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44BCC29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F4660E" w14:paraId="03ED4A4C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722FD13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2F7A5A7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F4660E" w14:paraId="4CDCF34F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4147E88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7EB04F3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F4660E" w14:paraId="0A95F40D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536F0C3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634971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F4660E" w14:paraId="70EC99F0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35C0594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2F2D1E3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F4660E" w14:paraId="10D5824A" w14:textId="77777777" w:rsidTr="00F4660E">
        <w:trPr>
          <w:cantSplit/>
          <w:jc w:val="center"/>
        </w:trPr>
        <w:tc>
          <w:tcPr>
            <w:tcW w:w="3093" w:type="dxa"/>
            <w:vAlign w:val="center"/>
          </w:tcPr>
          <w:p w14:paraId="3FDA7F5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C54809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69F40029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50B71656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34667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1AE0BB3C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3A7BA60B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F4660E" w14:paraId="3940F03A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349DC52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23A0EB6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6F742C9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56DF194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7D8DD9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65BA5AF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F4660E" w14:paraId="6087612F" w14:textId="77777777" w:rsidTr="00F4660E">
        <w:trPr>
          <w:cantSplit/>
          <w:jc w:val="center"/>
        </w:trPr>
        <w:tc>
          <w:tcPr>
            <w:tcW w:w="1895" w:type="dxa"/>
            <w:vAlign w:val="center"/>
          </w:tcPr>
          <w:p w14:paraId="0B4CBEE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A43A77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07C3F0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298A84E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42193C7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D31F4C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F4660E" w14:paraId="4E97024A" w14:textId="77777777" w:rsidTr="00F4660E">
        <w:trPr>
          <w:cantSplit/>
          <w:jc w:val="center"/>
        </w:trPr>
        <w:tc>
          <w:tcPr>
            <w:tcW w:w="1895" w:type="dxa"/>
            <w:vAlign w:val="center"/>
          </w:tcPr>
          <w:p w14:paraId="44A8367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043D7C4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45D445A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7B808CB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0DA3A7D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A6ACF1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F4660E" w14:paraId="608B03B1" w14:textId="77777777" w:rsidTr="00F4660E">
        <w:trPr>
          <w:cantSplit/>
          <w:jc w:val="center"/>
        </w:trPr>
        <w:tc>
          <w:tcPr>
            <w:tcW w:w="1895" w:type="dxa"/>
            <w:vAlign w:val="center"/>
          </w:tcPr>
          <w:p w14:paraId="123FAA6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2F79CD6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6EC9859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415D86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51BC14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4D1D2A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F4660E" w14:paraId="6F59824E" w14:textId="77777777" w:rsidTr="00F4660E">
        <w:trPr>
          <w:cantSplit/>
          <w:jc w:val="center"/>
        </w:trPr>
        <w:tc>
          <w:tcPr>
            <w:tcW w:w="1895" w:type="dxa"/>
            <w:vAlign w:val="center"/>
          </w:tcPr>
          <w:p w14:paraId="501991E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FFEA39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66D6571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7D887D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58E0258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A0DD2B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F4660E" w14:paraId="5EC5446B" w14:textId="77777777" w:rsidTr="00F4660E">
        <w:trPr>
          <w:cantSplit/>
          <w:jc w:val="center"/>
        </w:trPr>
        <w:tc>
          <w:tcPr>
            <w:tcW w:w="1895" w:type="dxa"/>
            <w:vAlign w:val="center"/>
          </w:tcPr>
          <w:p w14:paraId="57E8E3A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C720DC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E87672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0B8D378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4398399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1E73AB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F4660E" w14:paraId="68410AB3" w14:textId="77777777" w:rsidTr="00F4660E">
        <w:trPr>
          <w:cantSplit/>
          <w:jc w:val="center"/>
        </w:trPr>
        <w:tc>
          <w:tcPr>
            <w:tcW w:w="1895" w:type="dxa"/>
            <w:vAlign w:val="center"/>
          </w:tcPr>
          <w:p w14:paraId="50DE9BF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0711CCB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0E8341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77244B5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66B771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3C56F0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F4660E" w14:paraId="3FD94D80" w14:textId="77777777" w:rsidTr="00F4660E">
        <w:trPr>
          <w:cantSplit/>
          <w:jc w:val="center"/>
        </w:trPr>
        <w:tc>
          <w:tcPr>
            <w:tcW w:w="1895" w:type="dxa"/>
            <w:vAlign w:val="center"/>
          </w:tcPr>
          <w:p w14:paraId="224466D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352A42F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3156BC3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677E76D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79A13A0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93BA29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E7F0EC1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3B65C121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34668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49AEDF9C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54C54E98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F4660E" w14:paraId="523B0BC7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3064FEC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2D8EDEC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5D06356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4660E" w14:paraId="1C44A5B8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3E3FB1F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2C9A9D4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28FA89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4C8B2D32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1096420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6F7023F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3C20AC9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F4660E" w14:paraId="4A169D23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1251C46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65E8C38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DA2655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2A9EF493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60971C1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201D3FB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D21895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073870AC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2F196BB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7D45394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3B3E3D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2844E6B7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1B47277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13C2B84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02576A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40B71DFE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7653C75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0713D5D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EFF3C4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47244D58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4C0682B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30D0D64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6BA60E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443A11CA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56B7F12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69AA2F6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0E8F63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1BF2F689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02C9579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0132E4B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87D5A0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0DC43294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52E8972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3FFAA33B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D54EAE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1B198B8A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3AD5140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1B6D6C1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FD78BC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4660E" w14:paraId="470C437F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3E0ADC7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41B97975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0375536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F4660E" w14:paraId="75C6976E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3C862CC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0270159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0F86EFD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F4660E" w14:paraId="5B577D96" w14:textId="77777777" w:rsidTr="00F4660E">
        <w:trPr>
          <w:cantSplit/>
          <w:jc w:val="center"/>
        </w:trPr>
        <w:tc>
          <w:tcPr>
            <w:tcW w:w="4100" w:type="dxa"/>
            <w:vAlign w:val="center"/>
          </w:tcPr>
          <w:p w14:paraId="5EAC5EA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15B82B1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5593BC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4679CF17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4A0A78E6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34669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37"/>
    </w:p>
    <w:p w14:paraId="0ECCFDB4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692D9650" w14:textId="77777777" w:rsidR="00F4660E" w:rsidRDefault="00A74E17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F4660E" w14:paraId="785D0727" w14:textId="77777777" w:rsidTr="00F4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14EC768C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4E8C998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2EA7A28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F4660E" w14:paraId="453C1E27" w14:textId="77777777" w:rsidTr="00F4660E">
        <w:trPr>
          <w:cantSplit/>
          <w:jc w:val="center"/>
        </w:trPr>
        <w:tc>
          <w:tcPr>
            <w:tcW w:w="3097" w:type="dxa"/>
            <w:vAlign w:val="center"/>
          </w:tcPr>
          <w:p w14:paraId="23E84CF9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21DDA2E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4EC0605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F4660E" w14:paraId="52D2DCC3" w14:textId="77777777" w:rsidTr="00F4660E">
        <w:trPr>
          <w:cantSplit/>
          <w:jc w:val="center"/>
        </w:trPr>
        <w:tc>
          <w:tcPr>
            <w:tcW w:w="3097" w:type="dxa"/>
            <w:vAlign w:val="center"/>
          </w:tcPr>
          <w:p w14:paraId="2E5D9B61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581EB09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2C68FD8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F4660E" w14:paraId="0E4A88FC" w14:textId="77777777" w:rsidTr="00F4660E">
        <w:trPr>
          <w:cantSplit/>
          <w:jc w:val="center"/>
        </w:trPr>
        <w:tc>
          <w:tcPr>
            <w:tcW w:w="3097" w:type="dxa"/>
            <w:vAlign w:val="center"/>
          </w:tcPr>
          <w:p w14:paraId="7E6C11E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12F8E9A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72284777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F4660E" w14:paraId="6B1F403A" w14:textId="77777777" w:rsidTr="00F4660E">
        <w:trPr>
          <w:cantSplit/>
          <w:jc w:val="center"/>
        </w:trPr>
        <w:tc>
          <w:tcPr>
            <w:tcW w:w="3097" w:type="dxa"/>
            <w:vAlign w:val="center"/>
          </w:tcPr>
          <w:p w14:paraId="5C75DCA0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09DBEFE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EB4DA16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F4660E" w14:paraId="54BF1F40" w14:textId="77777777" w:rsidTr="00F4660E">
        <w:trPr>
          <w:cantSplit/>
          <w:jc w:val="center"/>
        </w:trPr>
        <w:tc>
          <w:tcPr>
            <w:tcW w:w="3097" w:type="dxa"/>
            <w:vAlign w:val="center"/>
          </w:tcPr>
          <w:p w14:paraId="28EFE0CA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158F78A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3C138AC3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F4660E" w14:paraId="13AFB739" w14:textId="77777777" w:rsidTr="00F4660E">
        <w:trPr>
          <w:cantSplit/>
          <w:jc w:val="center"/>
        </w:trPr>
        <w:tc>
          <w:tcPr>
            <w:tcW w:w="3097" w:type="dxa"/>
            <w:vAlign w:val="center"/>
          </w:tcPr>
          <w:p w14:paraId="431EADDF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0B0112C4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43399902" w14:textId="77777777" w:rsidR="00F4660E" w:rsidRDefault="00A74E1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5714C2D9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283E110" w14:textId="77777777" w:rsidR="00F4660E" w:rsidRDefault="00A74E17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34670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285E01AC" w14:textId="77777777" w:rsidR="00F4660E" w:rsidRDefault="00A74E1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bookmarkEnd w:id="38"/>
    <w:sectPr w:rsidR="00F4660E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4AD50D" w14:textId="77777777" w:rsidR="00000000" w:rsidRDefault="00A74E17">
      <w:pPr>
        <w:spacing w:after="0"/>
      </w:pPr>
      <w:r>
        <w:separator/>
      </w:r>
    </w:p>
  </w:endnote>
  <w:endnote w:type="continuationSeparator" w:id="0">
    <w:p w14:paraId="7B7E746F" w14:textId="77777777" w:rsidR="00000000" w:rsidRDefault="00A74E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699A2" w14:textId="77777777" w:rsidR="00F4660E" w:rsidRDefault="00A74E1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485BC" w14:textId="77777777" w:rsidR="00000000" w:rsidRDefault="00A74E17">
      <w:pPr>
        <w:spacing w:after="0"/>
      </w:pPr>
      <w:r>
        <w:separator/>
      </w:r>
    </w:p>
  </w:footnote>
  <w:footnote w:type="continuationSeparator" w:id="0">
    <w:p w14:paraId="293B0CD0" w14:textId="77777777" w:rsidR="00000000" w:rsidRDefault="00A74E1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D89212" w14:textId="77777777" w:rsidR="00F4660E" w:rsidRDefault="00F4660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9A4C5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3AC97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660E"/>
    <w:rsid w:val="00A74E17"/>
    <w:rsid w:val="00F46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C4979"/>
  <w15:docId w15:val="{7845B231-8095-44B6-8C5D-DD22A85BB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74E1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3866</Words>
  <Characters>22042</Characters>
  <Application>Microsoft Office Word</Application>
  <DocSecurity>0</DocSecurity>
  <Lines>183</Lines>
  <Paragraphs>51</Paragraphs>
  <ScaleCrop>false</ScaleCrop>
  <Company/>
  <LinksUpToDate>false</LinksUpToDate>
  <CharactersWithSpaces>25857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2026-10-03T12:43:00Z</dcterms:created>
  <dcterms:modified xsi:type="dcterms:W3CDTF">2026-10-03T12:43:00Z</dcterms:modified>
</cp:coreProperties>
</file>