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EDB80" w14:textId="77777777" w:rsidR="00434671" w:rsidRDefault="00F80B3F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40B7B4B6" w14:textId="77777777" w:rsidR="00434671" w:rsidRDefault="00F80B3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29C83A8" w14:textId="77777777" w:rsidR="00434671" w:rsidRDefault="00F80B3F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2973A032" w14:textId="77777777" w:rsidR="00434671" w:rsidRDefault="00F80B3F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53D561AC" w14:textId="77777777" w:rsidR="00434671" w:rsidRDefault="00F80B3F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3C10F693" w14:textId="77777777" w:rsidR="00434671" w:rsidRDefault="00F80B3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1D03F3D" w14:textId="77777777" w:rsidR="00434671" w:rsidRDefault="00F80B3F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5D16FF32" w14:textId="77777777" w:rsidR="00434671" w:rsidRDefault="00F80B3F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№1–7</w:t>
      </w:r>
    </w:p>
    <w:p w14:paraId="5648FAB4" w14:textId="77777777" w:rsidR="00434671" w:rsidRDefault="00F80B3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8C6A78D" w14:textId="77777777" w:rsidR="00434671" w:rsidRDefault="00F80B3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816B61A" w14:textId="77777777" w:rsidR="00434671" w:rsidRDefault="00F80B3F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6A54A9CE" w14:textId="77777777" w:rsidR="00434671" w:rsidRDefault="00F80B3F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D03440A" w14:textId="77777777" w:rsidR="00434671" w:rsidRDefault="00F80B3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156054F" w14:textId="77777777" w:rsidR="00434671" w:rsidRDefault="00F80B3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2C165ABA" w14:textId="77777777" w:rsidR="00434671" w:rsidRDefault="00F80B3F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70A35FCB" w14:textId="77777777" w:rsidR="00434671" w:rsidRDefault="00F80B3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CCA1380" w14:textId="3E06E577" w:rsidR="00F80B3F" w:rsidRDefault="00F80B3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679" w:history="1">
        <w:r w:rsidRPr="00CC0675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5AFB41" w14:textId="25D2A4EF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80" w:history="1">
        <w:r w:rsidRPr="00CC0675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65B9B6" w14:textId="41BB68A7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81" w:history="1">
        <w:r w:rsidRPr="00CC0675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9277CD" w14:textId="263D7E57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82" w:history="1">
        <w:r w:rsidRPr="00CC0675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30AB08A" w14:textId="388B3757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83" w:history="1">
        <w:r w:rsidRPr="00CC06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C237965" w14:textId="7D4C592F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84" w:history="1">
        <w:r w:rsidRPr="00CC06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7F4FAAC" w14:textId="0E77CEB0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85" w:history="1">
        <w:r w:rsidRPr="00CC067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C41704C" w14:textId="45EB5D51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86" w:history="1">
        <w:r w:rsidRPr="00CC067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57E0F51" w14:textId="37A0942F" w:rsidR="00F80B3F" w:rsidRDefault="00F80B3F">
      <w:pPr>
        <w:pStyle w:val="12"/>
        <w:tabs>
          <w:tab w:val="right" w:leader="dot" w:pos="9345"/>
        </w:tabs>
        <w:rPr>
          <w:noProof/>
        </w:rPr>
      </w:pPr>
      <w:hyperlink w:anchor="_Toc241934687" w:history="1">
        <w:r w:rsidRPr="00CC0675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1E6C11" w14:textId="09218723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88" w:history="1">
        <w:r w:rsidRPr="00CC0675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A24B99E" w14:textId="3D556B90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89" w:history="1">
        <w:r w:rsidRPr="00CC0675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DF1BC89" w14:textId="1EFBAE39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90" w:history="1">
        <w:r w:rsidRPr="00CC0675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4DDAC150" w14:textId="109AA386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91" w:history="1">
        <w:r w:rsidRPr="00CC06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C370954" w14:textId="22C30658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92" w:history="1">
        <w:r w:rsidRPr="00CC06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466DD19A" w14:textId="10DE1960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93" w:history="1">
        <w:r w:rsidRPr="00CC067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7E0EE4F9" w14:textId="584DDEE2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94" w:history="1">
        <w:r w:rsidRPr="00CC067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C73111B" w14:textId="5E1D7B11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95" w:history="1">
        <w:r w:rsidRPr="00CC067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0563FAF9" w14:textId="28C374D9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96" w:history="1">
        <w:r w:rsidRPr="00CC0675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679FE4D7" w14:textId="0EB0292E" w:rsidR="00F80B3F" w:rsidRDefault="00F80B3F">
      <w:pPr>
        <w:pStyle w:val="12"/>
        <w:tabs>
          <w:tab w:val="right" w:leader="dot" w:pos="9345"/>
        </w:tabs>
        <w:rPr>
          <w:noProof/>
        </w:rPr>
      </w:pPr>
      <w:hyperlink w:anchor="_Toc241934697" w:history="1">
        <w:r w:rsidRPr="00CC0675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C1B09C2" w14:textId="07F864DF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98" w:history="1">
        <w:r w:rsidRPr="00CC0675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45248C5" w14:textId="1306B8E5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699" w:history="1">
        <w:r w:rsidRPr="00CC0675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53BE799E" w14:textId="26C5BD34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00" w:history="1">
        <w:r w:rsidRPr="00CC0675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4D4C8A40" w14:textId="72521609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01" w:history="1">
        <w:r w:rsidRPr="00CC06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0C6089A7" w14:textId="545CAFCF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02" w:history="1">
        <w:r w:rsidRPr="00CC06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6E8D7B52" w14:textId="3BEAAEF2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03" w:history="1">
        <w:r w:rsidRPr="00CC067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44C0E6B5" w14:textId="66D9D258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04" w:history="1">
        <w:r w:rsidRPr="00CC067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375F9994" w14:textId="1542819C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05" w:history="1">
        <w:r w:rsidRPr="00CC067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699384DA" w14:textId="5B329522" w:rsidR="00F80B3F" w:rsidRDefault="00F80B3F">
      <w:pPr>
        <w:pStyle w:val="12"/>
        <w:tabs>
          <w:tab w:val="right" w:leader="dot" w:pos="9345"/>
        </w:tabs>
        <w:rPr>
          <w:noProof/>
        </w:rPr>
      </w:pPr>
      <w:hyperlink w:anchor="_Toc241934706" w:history="1">
        <w:r w:rsidRPr="00CC0675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5B5C80FA" w14:textId="37685A0B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07" w:history="1">
        <w:r w:rsidRPr="00CC0675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6CCD23D" w14:textId="474FB48D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08" w:history="1">
        <w:r w:rsidRPr="00CC0675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AAA1259" w14:textId="25945E4B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09" w:history="1">
        <w:r w:rsidRPr="00CC0675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698ED644" w14:textId="30A5E31E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10" w:history="1">
        <w:r w:rsidRPr="00CC06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27BEEB50" w14:textId="092EB06D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11" w:history="1">
        <w:r w:rsidRPr="00CC06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62561229" w14:textId="408D2AF5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12" w:history="1">
        <w:r w:rsidRPr="00CC067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1B038E48" w14:textId="11305F22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13" w:history="1">
        <w:r w:rsidRPr="00CC067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72761C65" w14:textId="293996D5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14" w:history="1">
        <w:r w:rsidRPr="00CC067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382C5065" w14:textId="6989042A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15" w:history="1">
        <w:r w:rsidRPr="00CC0675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1714F65B" w14:textId="4A4A3766" w:rsidR="00F80B3F" w:rsidRDefault="00F80B3F">
      <w:pPr>
        <w:pStyle w:val="12"/>
        <w:tabs>
          <w:tab w:val="right" w:leader="dot" w:pos="9345"/>
        </w:tabs>
        <w:rPr>
          <w:noProof/>
        </w:rPr>
      </w:pPr>
      <w:hyperlink w:anchor="_Toc241934716" w:history="1">
        <w:r w:rsidRPr="00CC0675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1A3BB55C" w14:textId="49B28798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17" w:history="1">
        <w:r w:rsidRPr="00CC0675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7FA95C04" w14:textId="274A0FC4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18" w:history="1">
        <w:r w:rsidRPr="00CC0675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1F3BFE3D" w14:textId="72CC6DEB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19" w:history="1">
        <w:r w:rsidRPr="00CC0675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5B953C81" w14:textId="049D96CF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20" w:history="1">
        <w:r w:rsidRPr="00CC06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159</w:t>
        </w:r>
        <w:r>
          <w:rPr>
            <w:noProof/>
            <w:webHidden/>
          </w:rPr>
          <w:fldChar w:fldCharType="end"/>
        </w:r>
      </w:hyperlink>
    </w:p>
    <w:p w14:paraId="073F129C" w14:textId="56B214F6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21" w:history="1">
        <w:r w:rsidRPr="00CC06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159</w:t>
        </w:r>
        <w:r>
          <w:rPr>
            <w:noProof/>
            <w:webHidden/>
          </w:rPr>
          <w:fldChar w:fldCharType="end"/>
        </w:r>
      </w:hyperlink>
    </w:p>
    <w:p w14:paraId="19B993CF" w14:textId="55903EA8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22" w:history="1">
        <w:r w:rsidRPr="00CC067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7F683B52" w14:textId="0ACF39DA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23" w:history="1">
        <w:r w:rsidRPr="00CC067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5CB8B1CC" w14:textId="371C6222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24" w:history="1">
        <w:r w:rsidRPr="00CC0675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3489C670" w14:textId="6F0BC94B" w:rsidR="00F80B3F" w:rsidRDefault="00F80B3F">
      <w:pPr>
        <w:pStyle w:val="12"/>
        <w:tabs>
          <w:tab w:val="right" w:leader="dot" w:pos="9345"/>
        </w:tabs>
        <w:rPr>
          <w:noProof/>
        </w:rPr>
      </w:pPr>
      <w:hyperlink w:anchor="_Toc241934725" w:history="1">
        <w:r w:rsidRPr="00CC0675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248E7CAC" w14:textId="65277864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26" w:history="1">
        <w:r w:rsidRPr="00CC0675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09519EFD" w14:textId="2DE25549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27" w:history="1">
        <w:r w:rsidRPr="00CC0675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1B4D14D9" w14:textId="0339B0BB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28" w:history="1">
        <w:r w:rsidRPr="00CC0675">
          <w:rPr>
            <w:rStyle w:val="af"/>
            <w:b/>
            <w:noProof/>
          </w:rPr>
          <w:t xml:space="preserve">6.2 Аргументация спроса на основе </w:t>
        </w:r>
        <w:r w:rsidRPr="00CC0675">
          <w:rPr>
            <w:rStyle w:val="af"/>
            <w:b/>
            <w:i/>
            <w:noProof/>
          </w:rPr>
          <w:t>Google</w:t>
        </w:r>
        <w:r w:rsidRPr="00CC0675">
          <w:rPr>
            <w:rStyle w:val="af"/>
            <w:b/>
            <w:noProof/>
          </w:rPr>
          <w:t xml:space="preserve"> </w:t>
        </w:r>
        <w:r w:rsidRPr="00CC0675">
          <w:rPr>
            <w:rStyle w:val="af"/>
            <w:b/>
            <w:i/>
            <w:noProof/>
          </w:rPr>
          <w:t>Trends</w:t>
        </w:r>
        <w:r w:rsidRPr="00CC0675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77258080" w14:textId="725FA0EA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29" w:history="1">
        <w:r w:rsidRPr="00CC0675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74BFAD20" w14:textId="603AE4EB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30" w:history="1">
        <w:r w:rsidRPr="00CC0675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7861A3ED" w14:textId="4779028D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31" w:history="1">
        <w:r w:rsidRPr="00CC0675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54DAAC50" w14:textId="725CED0B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32" w:history="1">
        <w:r w:rsidRPr="00CC0675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64116495" w14:textId="555E74D2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33" w:history="1">
        <w:r w:rsidRPr="00CC0675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0A4C9B13" w14:textId="608E7A58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34" w:history="1">
        <w:r w:rsidRPr="00CC0675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37E5CD71" w14:textId="58CF8FE2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35" w:history="1">
        <w:r w:rsidRPr="00CC0675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060741F8" w14:textId="170B011E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36" w:history="1">
        <w:r w:rsidRPr="00CC0675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5F7A795E" w14:textId="744F65BC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37" w:history="1">
        <w:r w:rsidRPr="00CC0675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788F06C7" w14:textId="5D8D6B63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38" w:history="1">
        <w:r w:rsidRPr="00CC0675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2203F542" w14:textId="44474376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39" w:history="1">
        <w:r w:rsidRPr="00CC0675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0CE4AD49" w14:textId="3224DC93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40" w:history="1">
        <w:r w:rsidRPr="00CC06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3BD887DC" w14:textId="5C20253B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41" w:history="1">
        <w:r w:rsidRPr="00CC06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7CE0E18E" w14:textId="5792D4AB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42" w:history="1">
        <w:r w:rsidRPr="00CC0675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5A39EE3C" w14:textId="03051702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43" w:history="1">
        <w:r w:rsidRPr="00CC0675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7B755221" w14:textId="27856308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44" w:history="1">
        <w:r w:rsidRPr="00CC0675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5EDCB020" w14:textId="60FDA92A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45" w:history="1">
        <w:r w:rsidRPr="00CC0675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535DAA71" w14:textId="4F40526C" w:rsidR="00F80B3F" w:rsidRDefault="00F80B3F">
      <w:pPr>
        <w:pStyle w:val="22"/>
        <w:tabs>
          <w:tab w:val="right" w:leader="dot" w:pos="9345"/>
        </w:tabs>
        <w:rPr>
          <w:noProof/>
        </w:rPr>
      </w:pPr>
      <w:hyperlink w:anchor="_Toc241934746" w:history="1">
        <w:r w:rsidRPr="00CC0675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4B60A3B1" w14:textId="28BFC8C8" w:rsidR="00F80B3F" w:rsidRDefault="00F80B3F">
      <w:pPr>
        <w:pStyle w:val="12"/>
        <w:tabs>
          <w:tab w:val="right" w:leader="dot" w:pos="9345"/>
        </w:tabs>
        <w:rPr>
          <w:noProof/>
        </w:rPr>
      </w:pPr>
      <w:hyperlink w:anchor="_Toc241934747" w:history="1">
        <w:r w:rsidRPr="00CC0675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2BF29704" w14:textId="557493B1" w:rsidR="00434671" w:rsidRDefault="00F80B3F">
      <w:pPr>
        <w:pStyle w:val="11"/>
      </w:pPr>
      <w:r>
        <w:lastRenderedPageBreak/>
        <w:fldChar w:fldCharType="end"/>
      </w:r>
    </w:p>
    <w:p w14:paraId="14983006" w14:textId="77777777" w:rsidR="00434671" w:rsidRDefault="00F80B3F">
      <w:pPr>
        <w:pStyle w:val="1"/>
        <w:pageBreakBefore/>
        <w:spacing w:before="0" w:after="360" w:line="360" w:lineRule="exact"/>
        <w:ind w:firstLine="709"/>
      </w:pPr>
      <w:bookmarkStart w:id="1" w:name="_Toc241934679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2D77192B" w14:textId="77777777" w:rsidR="00434671" w:rsidRDefault="00F80B3F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34680"/>
      <w:r>
        <w:rPr>
          <w:b/>
          <w:sz w:val="28"/>
        </w:rPr>
        <w:t>1.1 Цель работы</w:t>
      </w:r>
      <w:bookmarkEnd w:id="3"/>
    </w:p>
    <w:p w14:paraId="4D0D48E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11B3C92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</w:t>
      </w:r>
      <w:r>
        <w:rPr>
          <w:sz w:val="28"/>
        </w:rPr>
        <w:t>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393885D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</w:t>
      </w:r>
      <w:r>
        <w:rPr>
          <w:sz w:val="28"/>
        </w:rPr>
        <w:t xml:space="preserve">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4873EE3C" w14:textId="77777777" w:rsidR="00434671" w:rsidRDefault="00F80B3F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34681"/>
      <w:bookmarkEnd w:id="2"/>
      <w:r>
        <w:rPr>
          <w:b/>
          <w:sz w:val="28"/>
        </w:rPr>
        <w:t>1.2 Ход работы</w:t>
      </w:r>
      <w:bookmarkEnd w:id="5"/>
    </w:p>
    <w:p w14:paraId="22875F2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</w:t>
      </w:r>
      <w:r>
        <w:rPr>
          <w:sz w:val="28"/>
        </w:rPr>
        <w:t>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3E5AD9A0" w14:textId="77777777" w:rsidR="00434671" w:rsidRDefault="00F80B3F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3E5BA34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</w:t>
      </w:r>
      <w:r>
        <w:rPr>
          <w:sz w:val="28"/>
        </w:rPr>
        <w:t xml:space="preserve">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 таблице, исправления, каждое из которых подтверждено вычислением, и сверку чисел отчета с ячейками т</w:t>
      </w:r>
      <w:r>
        <w:rPr>
          <w:sz w:val="28"/>
        </w:rPr>
        <w:t xml:space="preserve">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5C93673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434671" w14:paraId="34C4B14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1DEC22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06E5B1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4671" w14:paraId="0271EC97" w14:textId="77777777" w:rsidTr="00434671">
        <w:trPr>
          <w:cantSplit/>
          <w:jc w:val="center"/>
        </w:trPr>
        <w:tc>
          <w:tcPr>
            <w:tcW w:w="3715" w:type="dxa"/>
            <w:vAlign w:val="center"/>
          </w:tcPr>
          <w:p w14:paraId="78D2E8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4E392C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34671" w14:paraId="355407E3" w14:textId="77777777" w:rsidTr="00434671">
        <w:trPr>
          <w:cantSplit/>
          <w:jc w:val="center"/>
        </w:trPr>
        <w:tc>
          <w:tcPr>
            <w:tcW w:w="3715" w:type="dxa"/>
            <w:vAlign w:val="center"/>
          </w:tcPr>
          <w:p w14:paraId="678E16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511533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434671" w14:paraId="5EB6F0B1" w14:textId="77777777" w:rsidTr="00434671">
        <w:trPr>
          <w:cantSplit/>
          <w:jc w:val="center"/>
        </w:trPr>
        <w:tc>
          <w:tcPr>
            <w:tcW w:w="3715" w:type="dxa"/>
            <w:vAlign w:val="center"/>
          </w:tcPr>
          <w:p w14:paraId="73BF4F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0D5DB3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434671" w14:paraId="7A326582" w14:textId="77777777" w:rsidTr="00434671">
        <w:trPr>
          <w:cantSplit/>
          <w:jc w:val="center"/>
        </w:trPr>
        <w:tc>
          <w:tcPr>
            <w:tcW w:w="3715" w:type="dxa"/>
            <w:vAlign w:val="center"/>
          </w:tcPr>
          <w:p w14:paraId="2B3CA4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507D83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434671" w14:paraId="1F0389ED" w14:textId="77777777" w:rsidTr="00434671">
        <w:trPr>
          <w:cantSplit/>
          <w:jc w:val="center"/>
        </w:trPr>
        <w:tc>
          <w:tcPr>
            <w:tcW w:w="3715" w:type="dxa"/>
            <w:vAlign w:val="center"/>
          </w:tcPr>
          <w:p w14:paraId="7A6D13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458875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</w:t>
            </w:r>
            <w:r>
              <w:rPr>
                <w:sz w:val="24"/>
              </w:rPr>
              <w:t xml:space="preserve">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434671" w14:paraId="058835DA" w14:textId="77777777" w:rsidTr="00434671">
        <w:trPr>
          <w:cantSplit/>
          <w:jc w:val="center"/>
        </w:trPr>
        <w:tc>
          <w:tcPr>
            <w:tcW w:w="3715" w:type="dxa"/>
            <w:vAlign w:val="center"/>
          </w:tcPr>
          <w:p w14:paraId="65CF0F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538DE4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</w:t>
            </w:r>
            <w:r>
              <w:rPr>
                <w:sz w:val="24"/>
              </w:rPr>
              <w:t>чный сегмент</w:t>
            </w:r>
          </w:p>
        </w:tc>
      </w:tr>
      <w:tr w:rsidR="00434671" w14:paraId="1AA5569D" w14:textId="77777777" w:rsidTr="00434671">
        <w:trPr>
          <w:cantSplit/>
          <w:jc w:val="center"/>
        </w:trPr>
        <w:tc>
          <w:tcPr>
            <w:tcW w:w="3715" w:type="dxa"/>
            <w:vAlign w:val="center"/>
          </w:tcPr>
          <w:p w14:paraId="5586A5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2982D1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</w:t>
            </w:r>
            <w:r>
              <w:rPr>
                <w:sz w:val="24"/>
              </w:rPr>
              <w:t>нтрольный сегмент</w:t>
            </w:r>
          </w:p>
        </w:tc>
      </w:tr>
      <w:tr w:rsidR="00434671" w14:paraId="1983F422" w14:textId="77777777" w:rsidTr="00434671">
        <w:trPr>
          <w:cantSplit/>
          <w:jc w:val="center"/>
        </w:trPr>
        <w:tc>
          <w:tcPr>
            <w:tcW w:w="3715" w:type="dxa"/>
            <w:vAlign w:val="center"/>
          </w:tcPr>
          <w:p w14:paraId="53F889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00BACE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434671" w14:paraId="6287C46A" w14:textId="77777777" w:rsidTr="00434671">
        <w:trPr>
          <w:cantSplit/>
          <w:jc w:val="center"/>
        </w:trPr>
        <w:tc>
          <w:tcPr>
            <w:tcW w:w="3715" w:type="dxa"/>
            <w:vAlign w:val="center"/>
          </w:tcPr>
          <w:p w14:paraId="76396B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</w:t>
            </w:r>
            <w:r>
              <w:rPr>
                <w:sz w:val="24"/>
              </w:rPr>
              <w:t>и интереса</w:t>
            </w:r>
          </w:p>
        </w:tc>
        <w:tc>
          <w:tcPr>
            <w:tcW w:w="5639" w:type="dxa"/>
            <w:vAlign w:val="center"/>
          </w:tcPr>
          <w:p w14:paraId="13E8BC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434671" w14:paraId="4A455A90" w14:textId="77777777" w:rsidTr="00434671">
        <w:trPr>
          <w:cantSplit/>
          <w:jc w:val="center"/>
        </w:trPr>
        <w:tc>
          <w:tcPr>
            <w:tcW w:w="3715" w:type="dxa"/>
            <w:vAlign w:val="center"/>
          </w:tcPr>
          <w:p w14:paraId="0D870D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112EC4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61B0356E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3FFEA51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которых выведены формулировки запросов, показаны в таблице 2.</w:t>
      </w:r>
    </w:p>
    <w:p w14:paraId="27110F72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434671" w14:paraId="4F32AFC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548A4D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58DD2C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37FA96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236E07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434671" w14:paraId="0CE47195" w14:textId="77777777" w:rsidTr="00434671">
        <w:trPr>
          <w:cantSplit/>
          <w:jc w:val="center"/>
        </w:trPr>
        <w:tc>
          <w:tcPr>
            <w:tcW w:w="2375" w:type="dxa"/>
            <w:vAlign w:val="center"/>
          </w:tcPr>
          <w:p w14:paraId="668DD3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69F906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11843D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193B24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434671" w14:paraId="34165D97" w14:textId="77777777" w:rsidTr="00434671">
        <w:trPr>
          <w:cantSplit/>
          <w:jc w:val="center"/>
        </w:trPr>
        <w:tc>
          <w:tcPr>
            <w:tcW w:w="2375" w:type="dxa"/>
            <w:vAlign w:val="center"/>
          </w:tcPr>
          <w:p w14:paraId="32E611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3F46F4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2028DB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A7E23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434671" w14:paraId="4FD6DEC5" w14:textId="77777777" w:rsidTr="00434671">
        <w:trPr>
          <w:cantSplit/>
          <w:jc w:val="center"/>
        </w:trPr>
        <w:tc>
          <w:tcPr>
            <w:tcW w:w="2375" w:type="dxa"/>
            <w:vAlign w:val="center"/>
          </w:tcPr>
          <w:p w14:paraId="591130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039035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4E67B4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7B964B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</w:t>
            </w:r>
            <w:r>
              <w:rPr>
                <w:sz w:val="24"/>
              </w:rPr>
              <w:t>ату без проверки, повторный запрос к ассистенту</w:t>
            </w:r>
          </w:p>
        </w:tc>
      </w:tr>
      <w:tr w:rsidR="00434671" w14:paraId="3F970765" w14:textId="77777777" w:rsidTr="00434671">
        <w:trPr>
          <w:cantSplit/>
          <w:jc w:val="center"/>
        </w:trPr>
        <w:tc>
          <w:tcPr>
            <w:tcW w:w="2375" w:type="dxa"/>
            <w:vAlign w:val="center"/>
          </w:tcPr>
          <w:p w14:paraId="012D02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36BC7D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783634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527A79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434671" w14:paraId="63854707" w14:textId="77777777" w:rsidTr="00434671">
        <w:trPr>
          <w:cantSplit/>
          <w:jc w:val="center"/>
        </w:trPr>
        <w:tc>
          <w:tcPr>
            <w:tcW w:w="2375" w:type="dxa"/>
            <w:vAlign w:val="center"/>
          </w:tcPr>
          <w:p w14:paraId="200385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</w:t>
            </w:r>
            <w:r>
              <w:rPr>
                <w:sz w:val="24"/>
              </w:rPr>
              <w:t>м порядке</w:t>
            </w:r>
          </w:p>
        </w:tc>
        <w:tc>
          <w:tcPr>
            <w:tcW w:w="2450" w:type="dxa"/>
            <w:vAlign w:val="center"/>
          </w:tcPr>
          <w:p w14:paraId="421FE1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5C275F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6D940B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0B02B9C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029DBFCB" w14:textId="77777777" w:rsidR="00434671" w:rsidRDefault="00F80B3F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78D3809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64F8593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2683DE1D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434671" w14:paraId="6DA915F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2BECC2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34EB72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47921E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</w:t>
            </w:r>
            <w:r>
              <w:rPr>
                <w:b/>
                <w:sz w:val="24"/>
              </w:rPr>
              <w:t>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BA0AA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434671" w14:paraId="2E184476" w14:textId="77777777" w:rsidTr="00434671">
        <w:trPr>
          <w:cantSplit/>
          <w:jc w:val="center"/>
        </w:trPr>
        <w:tc>
          <w:tcPr>
            <w:tcW w:w="2085" w:type="dxa"/>
            <w:vAlign w:val="center"/>
          </w:tcPr>
          <w:p w14:paraId="0ABC32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70E23C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323582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49E33F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434671" w14:paraId="37669BCC" w14:textId="77777777" w:rsidTr="00434671">
        <w:trPr>
          <w:cantSplit/>
          <w:jc w:val="center"/>
        </w:trPr>
        <w:tc>
          <w:tcPr>
            <w:tcW w:w="2085" w:type="dxa"/>
            <w:vAlign w:val="center"/>
          </w:tcPr>
          <w:p w14:paraId="740722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50CE2A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1034B9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51C96C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434671" w14:paraId="096D7E9B" w14:textId="77777777" w:rsidTr="00434671">
        <w:trPr>
          <w:cantSplit/>
          <w:jc w:val="center"/>
        </w:trPr>
        <w:tc>
          <w:tcPr>
            <w:tcW w:w="2085" w:type="dxa"/>
            <w:vAlign w:val="center"/>
          </w:tcPr>
          <w:p w14:paraId="7673A6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4DD850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7E944B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1A31F4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434671" w14:paraId="0AEFD522" w14:textId="77777777" w:rsidTr="00434671">
        <w:trPr>
          <w:cantSplit/>
          <w:jc w:val="center"/>
        </w:trPr>
        <w:tc>
          <w:tcPr>
            <w:tcW w:w="2085" w:type="dxa"/>
            <w:vAlign w:val="center"/>
          </w:tcPr>
          <w:p w14:paraId="489EC3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0DCDFB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324509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1D7E22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434671" w14:paraId="4D573008" w14:textId="77777777" w:rsidTr="00434671">
        <w:trPr>
          <w:cantSplit/>
          <w:jc w:val="center"/>
        </w:trPr>
        <w:tc>
          <w:tcPr>
            <w:tcW w:w="2085" w:type="dxa"/>
            <w:vAlign w:val="center"/>
          </w:tcPr>
          <w:p w14:paraId="2DD032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274048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681A2E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4F716C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434671" w14:paraId="63EB56EA" w14:textId="77777777" w:rsidTr="00434671">
        <w:trPr>
          <w:cantSplit/>
          <w:jc w:val="center"/>
        </w:trPr>
        <w:tc>
          <w:tcPr>
            <w:tcW w:w="2085" w:type="dxa"/>
            <w:vAlign w:val="center"/>
          </w:tcPr>
          <w:p w14:paraId="24DA93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705D35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42DEAA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733F71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434671" w14:paraId="15A051DC" w14:textId="77777777" w:rsidTr="00434671">
        <w:trPr>
          <w:cantSplit/>
          <w:jc w:val="center"/>
        </w:trPr>
        <w:tc>
          <w:tcPr>
            <w:tcW w:w="2085" w:type="dxa"/>
            <w:vAlign w:val="center"/>
          </w:tcPr>
          <w:p w14:paraId="567240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7816B6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1A56E2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22E4F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4271169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077CD5D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5B24159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434671" w14:paraId="77BD467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125CE0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102613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1FB82D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434671" w14:paraId="30EEC687" w14:textId="77777777" w:rsidTr="00434671">
        <w:trPr>
          <w:cantSplit/>
          <w:jc w:val="center"/>
        </w:trPr>
        <w:tc>
          <w:tcPr>
            <w:tcW w:w="3780" w:type="dxa"/>
            <w:vAlign w:val="center"/>
          </w:tcPr>
          <w:p w14:paraId="334671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081A1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81AA3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434671" w14:paraId="722D7D96" w14:textId="77777777" w:rsidTr="00434671">
        <w:trPr>
          <w:cantSplit/>
          <w:jc w:val="center"/>
        </w:trPr>
        <w:tc>
          <w:tcPr>
            <w:tcW w:w="3780" w:type="dxa"/>
            <w:vAlign w:val="center"/>
          </w:tcPr>
          <w:p w14:paraId="5342EC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979D0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13966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434671" w14:paraId="0D5A46C1" w14:textId="77777777" w:rsidTr="00434671">
        <w:trPr>
          <w:cantSplit/>
          <w:jc w:val="center"/>
        </w:trPr>
        <w:tc>
          <w:tcPr>
            <w:tcW w:w="3780" w:type="dxa"/>
            <w:vAlign w:val="center"/>
          </w:tcPr>
          <w:p w14:paraId="5637E3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3915B6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0FB22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434671" w14:paraId="3F807BA0" w14:textId="77777777" w:rsidTr="00434671">
        <w:trPr>
          <w:cantSplit/>
          <w:jc w:val="center"/>
        </w:trPr>
        <w:tc>
          <w:tcPr>
            <w:tcW w:w="3780" w:type="dxa"/>
            <w:vAlign w:val="center"/>
          </w:tcPr>
          <w:p w14:paraId="5B5915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0387BE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9ACA6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434671" w14:paraId="54FFC32E" w14:textId="77777777" w:rsidTr="00434671">
        <w:trPr>
          <w:cantSplit/>
          <w:jc w:val="center"/>
        </w:trPr>
        <w:tc>
          <w:tcPr>
            <w:tcW w:w="3780" w:type="dxa"/>
            <w:vAlign w:val="center"/>
          </w:tcPr>
          <w:p w14:paraId="3F1371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67F64D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F095B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434671" w14:paraId="4881D19A" w14:textId="77777777" w:rsidTr="00434671">
        <w:trPr>
          <w:cantSplit/>
          <w:jc w:val="center"/>
        </w:trPr>
        <w:tc>
          <w:tcPr>
            <w:tcW w:w="3780" w:type="dxa"/>
            <w:vAlign w:val="center"/>
          </w:tcPr>
          <w:p w14:paraId="72EF96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6C6B92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75DA08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434671" w14:paraId="31B3BD6F" w14:textId="77777777" w:rsidTr="00434671">
        <w:trPr>
          <w:cantSplit/>
          <w:jc w:val="center"/>
        </w:trPr>
        <w:tc>
          <w:tcPr>
            <w:tcW w:w="3780" w:type="dxa"/>
            <w:vAlign w:val="center"/>
          </w:tcPr>
          <w:p w14:paraId="3752ED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038001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0C99D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434671" w14:paraId="1A6D1336" w14:textId="77777777" w:rsidTr="00434671">
        <w:trPr>
          <w:cantSplit/>
          <w:jc w:val="center"/>
        </w:trPr>
        <w:tc>
          <w:tcPr>
            <w:tcW w:w="3780" w:type="dxa"/>
            <w:vAlign w:val="center"/>
          </w:tcPr>
          <w:p w14:paraId="57772A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119D05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FDADD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6586C11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DA9FA8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7CFCD3D9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434671" w14:paraId="12DC4C8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A581E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719E7E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685604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46EEC5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11E71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17F7A7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34671" w14:paraId="0040BCAD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287114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153EF2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AFCE6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319CE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0239A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00DED9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434671" w14:paraId="790ABD15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4E92DF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7389FF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02D26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F1F8E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8B451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689D63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434671" w14:paraId="63E325BD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2C04DA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513A3F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297C6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39956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CA6BC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639EF3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434671" w14:paraId="74F47BA9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1C2BA6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51937A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1C2B1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527A6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D2FFB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54BD15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434671" w14:paraId="0875A4F6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6238F3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3DF4F2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906E3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84BB9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C06EF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2127A1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434671" w14:paraId="4D4F7ED7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244633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34254B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5CBF3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C4C8A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F6BFA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5C769C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434671" w14:paraId="1D4C7D11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7DC1DF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11A5A3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A8421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9F697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418ED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2B6D5B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434671" w14:paraId="740567BF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1A66A4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6EBD07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64DDAF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79823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28F3C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1BFDD5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434671" w14:paraId="0CE16FA5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0E6A0B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154793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5E12E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5AD494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8601D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0A5F80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434671" w14:paraId="69D22348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3F84D0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65351F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1FCE6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1E2FB0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691F5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4893D1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434671" w14:paraId="770F4B55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3DA081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51A677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A3259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789624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2F0A9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55AD5E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434671" w14:paraId="5DE3F629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20C9FF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00513D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47C239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012A22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487742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224F79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434671" w14:paraId="719D1820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0D6768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31536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FCC71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1134DA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3A75F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370FBB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434671" w14:paraId="72BBD1CD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32B376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29CCE5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348373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32008D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A4D95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6D6910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434671" w14:paraId="5A387606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2A6CA7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25562D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60980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658F4D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5AD4F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24D353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434671" w14:paraId="33D26B2A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4314BA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0D4066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AA814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1D21F6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AFC2C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774BD9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434671" w14:paraId="0EB33834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2A6600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263F4A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650DDA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5F74AF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A8060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4A0722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434671" w14:paraId="2C186222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0C7FDB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201BBC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6320A0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75CA19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654DDE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776300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434671" w14:paraId="4BA68DF9" w14:textId="77777777" w:rsidTr="00434671">
        <w:trPr>
          <w:cantSplit/>
          <w:jc w:val="center"/>
        </w:trPr>
        <w:tc>
          <w:tcPr>
            <w:tcW w:w="579" w:type="dxa"/>
            <w:vAlign w:val="center"/>
          </w:tcPr>
          <w:p w14:paraId="3E798E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586001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762008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460047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13B265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3DED17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4FA169F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7E6B00C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6A096FD0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434671" w14:paraId="27869389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07136E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0F7A93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6C72C8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0A8EE8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434671" w14:paraId="7CB92B8C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70D6C1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9B887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372F74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329442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434671" w14:paraId="4187FA1D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66C891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794B7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5F5187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55B951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что </w:t>
            </w:r>
            <w:r>
              <w:rPr>
                <w:sz w:val="24"/>
              </w:rPr>
              <w:t>поддерживает тезис ПЗ1 о растущей потребности в независимой проверке результата ассистентов</w:t>
            </w:r>
          </w:p>
        </w:tc>
      </w:tr>
      <w:tr w:rsidR="00434671" w14:paraId="2BDDB0F2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1892F3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588C46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18678D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579FE3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</w:t>
            </w:r>
            <w:r>
              <w:rPr>
                <w:sz w:val="24"/>
              </w:rPr>
              <w:t>ущий профессиональный сегмент; объем малый, платежеспособность выше</w:t>
            </w:r>
          </w:p>
        </w:tc>
      </w:tr>
      <w:tr w:rsidR="00434671" w14:paraId="4F24C50C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72D9EB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D2152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726326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60D7BA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50A8410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61D3004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76BDBA97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434671" w14:paraId="11973EB9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67AC32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540D19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15A19F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747D9A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434671" w14:paraId="26054EE0" w14:textId="77777777" w:rsidTr="00434671">
        <w:trPr>
          <w:cantSplit/>
          <w:jc w:val="center"/>
        </w:trPr>
        <w:tc>
          <w:tcPr>
            <w:tcW w:w="2037" w:type="dxa"/>
            <w:vAlign w:val="center"/>
          </w:tcPr>
          <w:p w14:paraId="724DF2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335875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63AAA3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245D2F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434671" w14:paraId="34BAE412" w14:textId="77777777" w:rsidTr="00434671">
        <w:trPr>
          <w:cantSplit/>
          <w:jc w:val="center"/>
        </w:trPr>
        <w:tc>
          <w:tcPr>
            <w:tcW w:w="2037" w:type="dxa"/>
            <w:vAlign w:val="center"/>
          </w:tcPr>
          <w:p w14:paraId="34AFB9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547799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0B46E8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3A60F5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434671" w14:paraId="5BFD0DAD" w14:textId="77777777" w:rsidTr="00434671">
        <w:trPr>
          <w:cantSplit/>
          <w:jc w:val="center"/>
        </w:trPr>
        <w:tc>
          <w:tcPr>
            <w:tcW w:w="2037" w:type="dxa"/>
            <w:vAlign w:val="center"/>
          </w:tcPr>
          <w:p w14:paraId="00CC59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3A8647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4C6B20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44CBDD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434671" w14:paraId="0E0B05E8" w14:textId="77777777" w:rsidTr="00434671">
        <w:trPr>
          <w:cantSplit/>
          <w:jc w:val="center"/>
        </w:trPr>
        <w:tc>
          <w:tcPr>
            <w:tcW w:w="2037" w:type="dxa"/>
            <w:vAlign w:val="center"/>
          </w:tcPr>
          <w:p w14:paraId="16029D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7D5021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0631E3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42E609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434671" w14:paraId="3D5FE813" w14:textId="77777777" w:rsidTr="00434671">
        <w:trPr>
          <w:cantSplit/>
          <w:jc w:val="center"/>
        </w:trPr>
        <w:tc>
          <w:tcPr>
            <w:tcW w:w="2037" w:type="dxa"/>
            <w:vAlign w:val="center"/>
          </w:tcPr>
          <w:p w14:paraId="57EE48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6B530D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6C2D98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2C2FB5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434671" w14:paraId="211DAAAA" w14:textId="77777777" w:rsidTr="00434671">
        <w:trPr>
          <w:cantSplit/>
          <w:jc w:val="center"/>
        </w:trPr>
        <w:tc>
          <w:tcPr>
            <w:tcW w:w="2037" w:type="dxa"/>
            <w:vAlign w:val="center"/>
          </w:tcPr>
          <w:p w14:paraId="2356FB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5AEC7C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3D5FC3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1DDC22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0A28ED7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5F29A59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5BC1C19B" w14:textId="77777777" w:rsidR="00434671" w:rsidRDefault="00F80B3F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332D42E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6A6C91D3" w14:textId="77777777" w:rsidR="00434671" w:rsidRDefault="00F80B3F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622339C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7C6D216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434671" w14:paraId="255311CD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01A71B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02CA4E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261F99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34671" w14:paraId="3B104CDD" w14:textId="77777777" w:rsidTr="00434671">
        <w:trPr>
          <w:cantSplit/>
          <w:jc w:val="center"/>
        </w:trPr>
        <w:tc>
          <w:tcPr>
            <w:tcW w:w="1487" w:type="dxa"/>
            <w:vAlign w:val="center"/>
          </w:tcPr>
          <w:p w14:paraId="7EDEA0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3DC236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5EBE06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434671" w14:paraId="7ECFE77C" w14:textId="77777777" w:rsidTr="00434671">
        <w:trPr>
          <w:cantSplit/>
          <w:jc w:val="center"/>
        </w:trPr>
        <w:tc>
          <w:tcPr>
            <w:tcW w:w="1487" w:type="dxa"/>
            <w:vAlign w:val="center"/>
          </w:tcPr>
          <w:p w14:paraId="7B618A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681DB1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561F03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434671" w14:paraId="6E75354D" w14:textId="77777777" w:rsidTr="00434671">
        <w:trPr>
          <w:cantSplit/>
          <w:jc w:val="center"/>
        </w:trPr>
        <w:tc>
          <w:tcPr>
            <w:tcW w:w="1487" w:type="dxa"/>
            <w:vAlign w:val="center"/>
          </w:tcPr>
          <w:p w14:paraId="08F079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0C7DB4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4D73CC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434671" w14:paraId="4D9BEF34" w14:textId="77777777" w:rsidTr="00434671">
        <w:trPr>
          <w:cantSplit/>
          <w:jc w:val="center"/>
        </w:trPr>
        <w:tc>
          <w:tcPr>
            <w:tcW w:w="1487" w:type="dxa"/>
            <w:vAlign w:val="center"/>
          </w:tcPr>
          <w:p w14:paraId="218AB9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61F80D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043703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434671" w14:paraId="332F0481" w14:textId="77777777" w:rsidTr="00434671">
        <w:trPr>
          <w:cantSplit/>
          <w:jc w:val="center"/>
        </w:trPr>
        <w:tc>
          <w:tcPr>
            <w:tcW w:w="1487" w:type="dxa"/>
            <w:vAlign w:val="center"/>
          </w:tcPr>
          <w:p w14:paraId="723487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643AD7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406D10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434671" w14:paraId="49E32495" w14:textId="77777777" w:rsidTr="00434671">
        <w:trPr>
          <w:cantSplit/>
          <w:jc w:val="center"/>
        </w:trPr>
        <w:tc>
          <w:tcPr>
            <w:tcW w:w="1487" w:type="dxa"/>
            <w:vAlign w:val="center"/>
          </w:tcPr>
          <w:p w14:paraId="2DCC89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1ABF10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2EF361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434671" w14:paraId="553CC229" w14:textId="77777777" w:rsidTr="00434671">
        <w:trPr>
          <w:cantSplit/>
          <w:jc w:val="center"/>
        </w:trPr>
        <w:tc>
          <w:tcPr>
            <w:tcW w:w="1487" w:type="dxa"/>
            <w:vAlign w:val="center"/>
          </w:tcPr>
          <w:p w14:paraId="29FF34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3E9E6F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5F1F77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16F18FF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4C2CADE1" w14:textId="77777777" w:rsidR="00434671" w:rsidRDefault="00F80B3F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69175E9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4094962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434671" w14:paraId="07160BDB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1F5050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672FD0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304D42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1EFC7E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57A097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46F383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434671" w14:paraId="684E311F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73D172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530DC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E8A24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1495F9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58867B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3A3A43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434671" w14:paraId="38C278EC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1ABF5C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A5296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0D65E9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9AD44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2739D2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704C43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434671" w14:paraId="4B5F9080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17A5B9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BD1B1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46A046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0DB2A6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19A142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5A92C3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34671" w14:paraId="506C0FA1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2C3753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19B3A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1B2FBC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116471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555CCB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640936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434671" w14:paraId="608770D0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5CA06B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138C5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49ECFF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240398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38F11F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154704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434671" w14:paraId="7BE0EED4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46FFCD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E7F78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5B37A0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001270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E6394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2D56F4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434671" w14:paraId="20555BEB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7F372E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2FEFB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0AF2F2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25492A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0302FB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2481BD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434671" w14:paraId="2A29A2E2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05B407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669443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0F8D4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4F122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71B568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5763C9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434671" w14:paraId="25C9B0C7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1A5A82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D44D7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75029C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004BE2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A4D97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0DB64D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434671" w14:paraId="10D58DC6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458F8F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2F858B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14A29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053386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4B7F5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05ED3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34671" w14:paraId="70C712DE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6BACAC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A50BD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66855D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256F8A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432AFE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6369E6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434671" w14:paraId="73356C31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202BBF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9698D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715383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2BF270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0EE16B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78F893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434671" w14:paraId="3770F27E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638476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6BBC6F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370791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87241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24274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1A75E2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434671" w14:paraId="1CFCCA21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031391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20CE6B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A0C4B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34A681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2B50D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26DD90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34671" w14:paraId="0143357F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28E308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8D30F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40E4C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7397AC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1CBC95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09B1B3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434671" w14:paraId="2E511374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0A67FE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2A920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3D5D41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3DA174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760FE1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5A3B41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434671" w14:paraId="6D308200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776426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83162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79936B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278DDC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08592C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60064F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434671" w14:paraId="0F133BB5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78F836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656214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7EAADA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B8C65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5428FC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4364DA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434671" w14:paraId="63F03E0C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6FE641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F5F64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39AF51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5DF3B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00D36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05F35A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434671" w14:paraId="1DBEB89F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128933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3490E5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5B844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793B44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1CE0A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086B76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434671" w14:paraId="4CF3E7E1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38BD60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543216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09138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7E38B3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605096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EAAE3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34671" w14:paraId="0AC1ECD5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441379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A31D0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2412E9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48A62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BFC97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344D0B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434671" w14:paraId="5F542F92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4CA766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4D12E1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6855AE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A22A9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EC5FE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6CC868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434671" w14:paraId="27302C0F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3BB1E9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355D2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7E8587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63A453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322882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5716F7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434671" w14:paraId="3C95D04A" w14:textId="77777777" w:rsidTr="00434671">
        <w:trPr>
          <w:cantSplit/>
          <w:jc w:val="center"/>
        </w:trPr>
        <w:tc>
          <w:tcPr>
            <w:tcW w:w="1704" w:type="dxa"/>
            <w:vAlign w:val="center"/>
          </w:tcPr>
          <w:p w14:paraId="7E1713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6566C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C8E62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0D6821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6ED086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50C54F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5A647C2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5BFBB2C4" w14:textId="77777777" w:rsidR="00434671" w:rsidRDefault="00F80B3F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6205F7C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1A002AD9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434671" w14:paraId="6D0A0F1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137883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114F0A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206520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62AB9F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434671" w14:paraId="7AAE5206" w14:textId="77777777" w:rsidTr="00434671">
        <w:trPr>
          <w:cantSplit/>
          <w:jc w:val="center"/>
        </w:trPr>
        <w:tc>
          <w:tcPr>
            <w:tcW w:w="1922" w:type="dxa"/>
            <w:vAlign w:val="center"/>
          </w:tcPr>
          <w:p w14:paraId="35F24E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2BA77C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535CD8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2BEE93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434671" w14:paraId="6375F839" w14:textId="77777777" w:rsidTr="00434671">
        <w:trPr>
          <w:cantSplit/>
          <w:jc w:val="center"/>
        </w:trPr>
        <w:tc>
          <w:tcPr>
            <w:tcW w:w="1922" w:type="dxa"/>
            <w:vAlign w:val="center"/>
          </w:tcPr>
          <w:p w14:paraId="0C8DA9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31A63D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519261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77C534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434671" w14:paraId="1AA72461" w14:textId="77777777" w:rsidTr="00434671">
        <w:trPr>
          <w:cantSplit/>
          <w:jc w:val="center"/>
        </w:trPr>
        <w:tc>
          <w:tcPr>
            <w:tcW w:w="1922" w:type="dxa"/>
            <w:vAlign w:val="center"/>
          </w:tcPr>
          <w:p w14:paraId="3FC07E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56B055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45DDF8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6F974E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434671" w14:paraId="5BDF15E9" w14:textId="77777777" w:rsidTr="00434671">
        <w:trPr>
          <w:cantSplit/>
          <w:jc w:val="center"/>
        </w:trPr>
        <w:tc>
          <w:tcPr>
            <w:tcW w:w="1922" w:type="dxa"/>
            <w:vAlign w:val="center"/>
          </w:tcPr>
          <w:p w14:paraId="192B4C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2D2ED4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78A985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1A697C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434671" w14:paraId="27A8DD50" w14:textId="77777777" w:rsidTr="00434671">
        <w:trPr>
          <w:cantSplit/>
          <w:jc w:val="center"/>
        </w:trPr>
        <w:tc>
          <w:tcPr>
            <w:tcW w:w="1922" w:type="dxa"/>
            <w:vAlign w:val="center"/>
          </w:tcPr>
          <w:p w14:paraId="18587B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157E92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33B725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142342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143F069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0EC1E4D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A9258E4" wp14:editId="4B68DF25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535534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50F86E9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65B6F091" w14:textId="77777777" w:rsidR="00434671" w:rsidRDefault="00F80B3F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3637CB7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1586219A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434671" w14:paraId="662C2181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55C3C4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525055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6EDB17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434671" w14:paraId="06D9418C" w14:textId="77777777" w:rsidTr="00434671">
        <w:trPr>
          <w:cantSplit/>
          <w:jc w:val="center"/>
        </w:trPr>
        <w:tc>
          <w:tcPr>
            <w:tcW w:w="2344" w:type="dxa"/>
            <w:vAlign w:val="center"/>
          </w:tcPr>
          <w:p w14:paraId="460E47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2CDCB9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2AD6A0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434671" w14:paraId="395D9691" w14:textId="77777777" w:rsidTr="00434671">
        <w:trPr>
          <w:cantSplit/>
          <w:jc w:val="center"/>
        </w:trPr>
        <w:tc>
          <w:tcPr>
            <w:tcW w:w="2344" w:type="dxa"/>
            <w:vAlign w:val="center"/>
          </w:tcPr>
          <w:p w14:paraId="57B45D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D83D3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562C6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434671" w14:paraId="57296A64" w14:textId="77777777" w:rsidTr="00434671">
        <w:trPr>
          <w:cantSplit/>
          <w:jc w:val="center"/>
        </w:trPr>
        <w:tc>
          <w:tcPr>
            <w:tcW w:w="2344" w:type="dxa"/>
            <w:vAlign w:val="center"/>
          </w:tcPr>
          <w:p w14:paraId="56660D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41DAC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216C69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434671" w14:paraId="65E23F34" w14:textId="77777777" w:rsidTr="00434671">
        <w:trPr>
          <w:cantSplit/>
          <w:jc w:val="center"/>
        </w:trPr>
        <w:tc>
          <w:tcPr>
            <w:tcW w:w="2344" w:type="dxa"/>
            <w:vAlign w:val="center"/>
          </w:tcPr>
          <w:p w14:paraId="6AE353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E0243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27E70C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434671" w14:paraId="0C2CF8AC" w14:textId="77777777" w:rsidTr="00434671">
        <w:trPr>
          <w:cantSplit/>
          <w:jc w:val="center"/>
        </w:trPr>
        <w:tc>
          <w:tcPr>
            <w:tcW w:w="2344" w:type="dxa"/>
            <w:vAlign w:val="center"/>
          </w:tcPr>
          <w:p w14:paraId="339F92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0BD60F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E1239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434671" w14:paraId="1C98574A" w14:textId="77777777" w:rsidTr="00434671">
        <w:trPr>
          <w:cantSplit/>
          <w:jc w:val="center"/>
        </w:trPr>
        <w:tc>
          <w:tcPr>
            <w:tcW w:w="2344" w:type="dxa"/>
            <w:vAlign w:val="center"/>
          </w:tcPr>
          <w:p w14:paraId="344C8C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77BF25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AFED0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1B596EA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50F6BC0E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2499588D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434671" w14:paraId="10C1C16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29E6EF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1B8064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279EC3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434671" w14:paraId="5F062E34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7424A4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3CC472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75E7D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434671" w14:paraId="5F8DB9BB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0B275A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FD649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5AC8AC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434671" w14:paraId="566A84F6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5B1B2C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C9937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CFFA5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434671" w14:paraId="7C5929CF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4F7BAA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64A03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706561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434671" w14:paraId="6E703989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03A5D5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C04E6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31958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434671" w14:paraId="1A90823C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625C3C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77C4F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4704B4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434671" w14:paraId="062596AE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34E103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76063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07D80A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434671" w14:paraId="69262FB8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6B1255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395D29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5FBD4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434671" w14:paraId="6290AAC1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790188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4AEADE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F6576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434671" w14:paraId="616F1061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62F398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63190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268543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434671" w14:paraId="4476956D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7CD43C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52E07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1D431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434671" w14:paraId="34232DDB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144F4B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11E69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6B8A1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434671" w14:paraId="5D6A91B3" w14:textId="77777777" w:rsidTr="00434671">
        <w:trPr>
          <w:cantSplit/>
          <w:jc w:val="center"/>
        </w:trPr>
        <w:tc>
          <w:tcPr>
            <w:tcW w:w="4821" w:type="dxa"/>
            <w:vAlign w:val="center"/>
          </w:tcPr>
          <w:p w14:paraId="44A2E6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88001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1CD56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C64789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1572F64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765F9959" w14:textId="77777777" w:rsidR="00434671" w:rsidRDefault="00F80B3F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4C8AE01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06C2EC62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434671" w14:paraId="673530C2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7EF316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4EC2C2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209AA1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434671" w14:paraId="5B384813" w14:textId="77777777" w:rsidTr="00434671">
        <w:trPr>
          <w:cantSplit/>
          <w:jc w:val="center"/>
        </w:trPr>
        <w:tc>
          <w:tcPr>
            <w:tcW w:w="1772" w:type="dxa"/>
            <w:vAlign w:val="center"/>
          </w:tcPr>
          <w:p w14:paraId="7E9C70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529C3D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4F0057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34671" w14:paraId="7034FFF2" w14:textId="77777777" w:rsidTr="00434671">
        <w:trPr>
          <w:cantSplit/>
          <w:jc w:val="center"/>
        </w:trPr>
        <w:tc>
          <w:tcPr>
            <w:tcW w:w="1772" w:type="dxa"/>
            <w:vAlign w:val="center"/>
          </w:tcPr>
          <w:p w14:paraId="1931EB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B369E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697CB4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434671" w14:paraId="78E38731" w14:textId="77777777" w:rsidTr="00434671">
        <w:trPr>
          <w:cantSplit/>
          <w:jc w:val="center"/>
        </w:trPr>
        <w:tc>
          <w:tcPr>
            <w:tcW w:w="1772" w:type="dxa"/>
            <w:vAlign w:val="center"/>
          </w:tcPr>
          <w:p w14:paraId="3C4BD4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442B1B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44C948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34671" w14:paraId="4C0DCDB8" w14:textId="77777777" w:rsidTr="00434671">
        <w:trPr>
          <w:cantSplit/>
          <w:jc w:val="center"/>
        </w:trPr>
        <w:tc>
          <w:tcPr>
            <w:tcW w:w="1772" w:type="dxa"/>
            <w:vAlign w:val="center"/>
          </w:tcPr>
          <w:p w14:paraId="4BC66B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161B80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381656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434671" w14:paraId="2177C9F5" w14:textId="77777777" w:rsidTr="00434671">
        <w:trPr>
          <w:cantSplit/>
          <w:jc w:val="center"/>
        </w:trPr>
        <w:tc>
          <w:tcPr>
            <w:tcW w:w="1772" w:type="dxa"/>
            <w:vAlign w:val="center"/>
          </w:tcPr>
          <w:p w14:paraId="4899E9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539A15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59475A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B8B74A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0006EA70" w14:textId="77777777" w:rsidR="00434671" w:rsidRDefault="00F80B3F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245C6DE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08F11F00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434671" w14:paraId="07DF798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253EE9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7985AE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1892EE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57C1E8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44F1B5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434671" w14:paraId="661A67D3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23455E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7537C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8C9D4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11FABE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5B5BA6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434671" w14:paraId="29ECF7B1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1E0DFE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19F09B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E8A57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5C3CD6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25041D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434671" w14:paraId="3DAA82ED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02E717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7681EB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140FF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58E40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D5AC0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34671" w14:paraId="53A80E30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516D8F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733431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4685C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22A2DD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D16ED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434671" w14:paraId="402980C6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71351E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1DD497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7FCF23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488561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FFBF6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34671" w14:paraId="2D49FE15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133E09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4DF462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36B8C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3FFAA9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E4FFA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34671" w14:paraId="20937E50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0AA52F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7E1F84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A18E8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889DB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BC285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34671" w14:paraId="0AA7ADC3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556174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16B161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2E0744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67E455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DBCAF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34671" w14:paraId="357CD32F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5DC1B6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6B8DDF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CB807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B0B96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6A9A7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34671" w14:paraId="78BC919C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10BE8F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985FC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2425F2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5EE43F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573DB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34671" w14:paraId="16E79D4C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752B18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1163C9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C2C15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24A88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05D50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34671" w14:paraId="09A66AD0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4E8A2A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59E54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61474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19C8EF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C8AF3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34671" w14:paraId="06D70A5C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505C59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01F55A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C9C3E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51037D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DFB90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34671" w14:paraId="3E1461B1" w14:textId="77777777" w:rsidTr="00434671">
        <w:trPr>
          <w:cantSplit/>
          <w:jc w:val="center"/>
        </w:trPr>
        <w:tc>
          <w:tcPr>
            <w:tcW w:w="1965" w:type="dxa"/>
            <w:vAlign w:val="center"/>
          </w:tcPr>
          <w:p w14:paraId="02B510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7738E8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D4421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19B2E5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F10AE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EF48CC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76CA9BF1" w14:textId="77777777" w:rsidR="00434671" w:rsidRDefault="00F80B3F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55CD55F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4168212D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434671" w14:paraId="42D6CC3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2CD8E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32E14F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08B84F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21C6C3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61468B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6A510F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434671" w14:paraId="26687779" w14:textId="77777777" w:rsidTr="00434671">
        <w:trPr>
          <w:cantSplit/>
          <w:jc w:val="center"/>
        </w:trPr>
        <w:tc>
          <w:tcPr>
            <w:tcW w:w="1609" w:type="dxa"/>
            <w:vAlign w:val="center"/>
          </w:tcPr>
          <w:p w14:paraId="45641C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2C9A33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32BA96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3B3819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72496E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060FC7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34671" w14:paraId="149D1F4A" w14:textId="77777777" w:rsidTr="00434671">
        <w:trPr>
          <w:cantSplit/>
          <w:jc w:val="center"/>
        </w:trPr>
        <w:tc>
          <w:tcPr>
            <w:tcW w:w="1609" w:type="dxa"/>
            <w:vAlign w:val="center"/>
          </w:tcPr>
          <w:p w14:paraId="10BC16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1AB259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472B14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5ABA05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2D7CD8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298955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434671" w14:paraId="670CD469" w14:textId="77777777" w:rsidTr="00434671">
        <w:trPr>
          <w:cantSplit/>
          <w:jc w:val="center"/>
        </w:trPr>
        <w:tc>
          <w:tcPr>
            <w:tcW w:w="1609" w:type="dxa"/>
            <w:vAlign w:val="center"/>
          </w:tcPr>
          <w:p w14:paraId="6AC624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4E70AC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538D5C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1259C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4AF52C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3AAF02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34671" w14:paraId="2B1C792E" w14:textId="77777777" w:rsidTr="00434671">
        <w:trPr>
          <w:cantSplit/>
          <w:jc w:val="center"/>
        </w:trPr>
        <w:tc>
          <w:tcPr>
            <w:tcW w:w="1609" w:type="dxa"/>
            <w:vAlign w:val="center"/>
          </w:tcPr>
          <w:p w14:paraId="723DA5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421515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3DE7AE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7C19FD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0C26D8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94304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7364DD18" w14:textId="77777777" w:rsidTr="00434671">
        <w:trPr>
          <w:cantSplit/>
          <w:jc w:val="center"/>
        </w:trPr>
        <w:tc>
          <w:tcPr>
            <w:tcW w:w="1609" w:type="dxa"/>
            <w:vAlign w:val="center"/>
          </w:tcPr>
          <w:p w14:paraId="7E6196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00D6AC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69422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3BEF16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5E3C13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41D3BF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6F8AC085" w14:textId="77777777" w:rsidTr="00434671">
        <w:trPr>
          <w:cantSplit/>
          <w:jc w:val="center"/>
        </w:trPr>
        <w:tc>
          <w:tcPr>
            <w:tcW w:w="1609" w:type="dxa"/>
            <w:vAlign w:val="center"/>
          </w:tcPr>
          <w:p w14:paraId="7F82C9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577E96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2E5C06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1B73CD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4496DA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6A58E6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434671" w14:paraId="2FD9EFB1" w14:textId="77777777" w:rsidTr="00434671">
        <w:trPr>
          <w:cantSplit/>
          <w:jc w:val="center"/>
        </w:trPr>
        <w:tc>
          <w:tcPr>
            <w:tcW w:w="1609" w:type="dxa"/>
            <w:vAlign w:val="center"/>
          </w:tcPr>
          <w:p w14:paraId="3908B1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1D9790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5A924D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39ADD8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5D5F19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24641D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56CD155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14B7B13A" w14:textId="77777777" w:rsidR="00434671" w:rsidRDefault="00F80B3F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6616A7A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0E2AAA9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434671" w14:paraId="6F2EA3F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15DFB6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425EB8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46DB89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34671" w14:paraId="6796010A" w14:textId="77777777" w:rsidTr="00434671">
        <w:trPr>
          <w:cantSplit/>
          <w:jc w:val="center"/>
        </w:trPr>
        <w:tc>
          <w:tcPr>
            <w:tcW w:w="4142" w:type="dxa"/>
            <w:vAlign w:val="center"/>
          </w:tcPr>
          <w:p w14:paraId="6B550A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3881C8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5E6F0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434671" w14:paraId="0D8A7637" w14:textId="77777777" w:rsidTr="00434671">
        <w:trPr>
          <w:cantSplit/>
          <w:jc w:val="center"/>
        </w:trPr>
        <w:tc>
          <w:tcPr>
            <w:tcW w:w="4142" w:type="dxa"/>
            <w:vAlign w:val="center"/>
          </w:tcPr>
          <w:p w14:paraId="00B2D6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67DD5A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1DD30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434671" w14:paraId="20BE4F07" w14:textId="77777777" w:rsidTr="00434671">
        <w:trPr>
          <w:cantSplit/>
          <w:jc w:val="center"/>
        </w:trPr>
        <w:tc>
          <w:tcPr>
            <w:tcW w:w="4142" w:type="dxa"/>
            <w:vAlign w:val="center"/>
          </w:tcPr>
          <w:p w14:paraId="13E5D4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731AE4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9B35B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434671" w14:paraId="26CA9770" w14:textId="77777777" w:rsidTr="00434671">
        <w:trPr>
          <w:cantSplit/>
          <w:jc w:val="center"/>
        </w:trPr>
        <w:tc>
          <w:tcPr>
            <w:tcW w:w="4142" w:type="dxa"/>
            <w:vAlign w:val="center"/>
          </w:tcPr>
          <w:p w14:paraId="3FEA8C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2419CC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CCCC5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434671" w14:paraId="26EC24C0" w14:textId="77777777" w:rsidTr="00434671">
        <w:trPr>
          <w:cantSplit/>
          <w:jc w:val="center"/>
        </w:trPr>
        <w:tc>
          <w:tcPr>
            <w:tcW w:w="4142" w:type="dxa"/>
            <w:vAlign w:val="center"/>
          </w:tcPr>
          <w:p w14:paraId="45206A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07B0B5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13FC8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434671" w14:paraId="6C97F0A0" w14:textId="77777777" w:rsidTr="00434671">
        <w:trPr>
          <w:cantSplit/>
          <w:jc w:val="center"/>
        </w:trPr>
        <w:tc>
          <w:tcPr>
            <w:tcW w:w="4142" w:type="dxa"/>
            <w:vAlign w:val="center"/>
          </w:tcPr>
          <w:p w14:paraId="4C4AA0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65EA3B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5F113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434671" w14:paraId="798E08CA" w14:textId="77777777" w:rsidTr="00434671">
        <w:trPr>
          <w:cantSplit/>
          <w:jc w:val="center"/>
        </w:trPr>
        <w:tc>
          <w:tcPr>
            <w:tcW w:w="4142" w:type="dxa"/>
            <w:vAlign w:val="center"/>
          </w:tcPr>
          <w:p w14:paraId="1BF71A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1C6E5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765A19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434671" w14:paraId="36784E82" w14:textId="77777777" w:rsidTr="00434671">
        <w:trPr>
          <w:cantSplit/>
          <w:jc w:val="center"/>
        </w:trPr>
        <w:tc>
          <w:tcPr>
            <w:tcW w:w="4142" w:type="dxa"/>
            <w:vAlign w:val="center"/>
          </w:tcPr>
          <w:p w14:paraId="58F435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2BB097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0BBFA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434671" w14:paraId="4A7C34DE" w14:textId="77777777" w:rsidTr="00434671">
        <w:trPr>
          <w:cantSplit/>
          <w:jc w:val="center"/>
        </w:trPr>
        <w:tc>
          <w:tcPr>
            <w:tcW w:w="4142" w:type="dxa"/>
            <w:vAlign w:val="center"/>
          </w:tcPr>
          <w:p w14:paraId="4068AE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0B0456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077AE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434671" w14:paraId="0ED08E09" w14:textId="77777777" w:rsidTr="00434671">
        <w:trPr>
          <w:cantSplit/>
          <w:jc w:val="center"/>
        </w:trPr>
        <w:tc>
          <w:tcPr>
            <w:tcW w:w="4142" w:type="dxa"/>
            <w:vAlign w:val="center"/>
          </w:tcPr>
          <w:p w14:paraId="1A0507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4E039E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BD754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71E5AE4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135BF725" w14:textId="77777777" w:rsidR="00434671" w:rsidRDefault="00F80B3F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4A250B0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0A23E08F" w14:textId="77777777" w:rsidR="00434671" w:rsidRDefault="00F80B3F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1D6A947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1CCE236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2B31B4B0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434671" w14:paraId="4A8E3527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2CED7E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2E1083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434671" w14:paraId="294B22A0" w14:textId="77777777" w:rsidTr="00434671">
        <w:trPr>
          <w:cantSplit/>
          <w:jc w:val="center"/>
        </w:trPr>
        <w:tc>
          <w:tcPr>
            <w:tcW w:w="3160" w:type="dxa"/>
            <w:vAlign w:val="center"/>
          </w:tcPr>
          <w:p w14:paraId="4C99E3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46AB00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434671" w14:paraId="0F03FDB2" w14:textId="77777777" w:rsidTr="00434671">
        <w:trPr>
          <w:cantSplit/>
          <w:jc w:val="center"/>
        </w:trPr>
        <w:tc>
          <w:tcPr>
            <w:tcW w:w="3160" w:type="dxa"/>
            <w:vAlign w:val="center"/>
          </w:tcPr>
          <w:p w14:paraId="427C1F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2ED727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434671" w14:paraId="0CA9FB8C" w14:textId="77777777" w:rsidTr="00434671">
        <w:trPr>
          <w:cantSplit/>
          <w:jc w:val="center"/>
        </w:trPr>
        <w:tc>
          <w:tcPr>
            <w:tcW w:w="3160" w:type="dxa"/>
            <w:vAlign w:val="center"/>
          </w:tcPr>
          <w:p w14:paraId="272842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4E9386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434671" w14:paraId="3B7BA174" w14:textId="77777777" w:rsidTr="00434671">
        <w:trPr>
          <w:cantSplit/>
          <w:jc w:val="center"/>
        </w:trPr>
        <w:tc>
          <w:tcPr>
            <w:tcW w:w="3160" w:type="dxa"/>
            <w:vAlign w:val="center"/>
          </w:tcPr>
          <w:p w14:paraId="7023D7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2A1D27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434671" w14:paraId="29B241A8" w14:textId="77777777" w:rsidTr="00434671">
        <w:trPr>
          <w:cantSplit/>
          <w:jc w:val="center"/>
        </w:trPr>
        <w:tc>
          <w:tcPr>
            <w:tcW w:w="3160" w:type="dxa"/>
            <w:vAlign w:val="center"/>
          </w:tcPr>
          <w:p w14:paraId="10EDBF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0BD29B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434671" w14:paraId="1CD6C06D" w14:textId="77777777" w:rsidTr="00434671">
        <w:trPr>
          <w:cantSplit/>
          <w:jc w:val="center"/>
        </w:trPr>
        <w:tc>
          <w:tcPr>
            <w:tcW w:w="3160" w:type="dxa"/>
            <w:vAlign w:val="center"/>
          </w:tcPr>
          <w:p w14:paraId="368D91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701CD2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434671" w14:paraId="61019922" w14:textId="77777777" w:rsidTr="00434671">
        <w:trPr>
          <w:cantSplit/>
          <w:jc w:val="center"/>
        </w:trPr>
        <w:tc>
          <w:tcPr>
            <w:tcW w:w="3160" w:type="dxa"/>
            <w:vAlign w:val="center"/>
          </w:tcPr>
          <w:p w14:paraId="75A0D5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363D19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434671" w14:paraId="0017A3E9" w14:textId="77777777" w:rsidTr="00434671">
        <w:trPr>
          <w:cantSplit/>
          <w:jc w:val="center"/>
        </w:trPr>
        <w:tc>
          <w:tcPr>
            <w:tcW w:w="3160" w:type="dxa"/>
            <w:vAlign w:val="center"/>
          </w:tcPr>
          <w:p w14:paraId="155CA3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1DFCA3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25F7E46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32023D8E" w14:textId="77777777" w:rsidR="00434671" w:rsidRDefault="00F80B3F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1B00348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71ECAF0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434671" w14:paraId="3001012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2003AD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481F5C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763024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434671" w14:paraId="6A8E396F" w14:textId="77777777" w:rsidTr="00434671">
        <w:trPr>
          <w:cantSplit/>
          <w:jc w:val="center"/>
        </w:trPr>
        <w:tc>
          <w:tcPr>
            <w:tcW w:w="2002" w:type="dxa"/>
            <w:vAlign w:val="center"/>
          </w:tcPr>
          <w:p w14:paraId="319500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C3065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27A11A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34671" w14:paraId="4F7C3C5E" w14:textId="77777777" w:rsidTr="00434671">
        <w:trPr>
          <w:cantSplit/>
          <w:jc w:val="center"/>
        </w:trPr>
        <w:tc>
          <w:tcPr>
            <w:tcW w:w="2002" w:type="dxa"/>
            <w:vAlign w:val="center"/>
          </w:tcPr>
          <w:p w14:paraId="6D3E47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93844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4E9BF1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434671" w14:paraId="7EE3EF35" w14:textId="77777777" w:rsidTr="00434671">
        <w:trPr>
          <w:cantSplit/>
          <w:jc w:val="center"/>
        </w:trPr>
        <w:tc>
          <w:tcPr>
            <w:tcW w:w="2002" w:type="dxa"/>
            <w:vAlign w:val="center"/>
          </w:tcPr>
          <w:p w14:paraId="6C24D3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BD341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5296D1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434671" w14:paraId="11F72FE8" w14:textId="77777777" w:rsidTr="00434671">
        <w:trPr>
          <w:cantSplit/>
          <w:jc w:val="center"/>
        </w:trPr>
        <w:tc>
          <w:tcPr>
            <w:tcW w:w="2002" w:type="dxa"/>
            <w:vAlign w:val="center"/>
          </w:tcPr>
          <w:p w14:paraId="095CBD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5CFDA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520E84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434671" w14:paraId="75C0F3B1" w14:textId="77777777" w:rsidTr="00434671">
        <w:trPr>
          <w:cantSplit/>
          <w:jc w:val="center"/>
        </w:trPr>
        <w:tc>
          <w:tcPr>
            <w:tcW w:w="2002" w:type="dxa"/>
            <w:vAlign w:val="center"/>
          </w:tcPr>
          <w:p w14:paraId="52F5A3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3484FB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6CBEFB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34671" w14:paraId="337F0945" w14:textId="77777777" w:rsidTr="00434671">
        <w:trPr>
          <w:cantSplit/>
          <w:jc w:val="center"/>
        </w:trPr>
        <w:tc>
          <w:tcPr>
            <w:tcW w:w="2002" w:type="dxa"/>
            <w:vAlign w:val="center"/>
          </w:tcPr>
          <w:p w14:paraId="0651BE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91238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1B1FF1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34671" w14:paraId="09A53338" w14:textId="77777777" w:rsidTr="00434671">
        <w:trPr>
          <w:cantSplit/>
          <w:jc w:val="center"/>
        </w:trPr>
        <w:tc>
          <w:tcPr>
            <w:tcW w:w="2002" w:type="dxa"/>
            <w:vAlign w:val="center"/>
          </w:tcPr>
          <w:p w14:paraId="2B9367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51058F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5D510E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434671" w14:paraId="35F820D1" w14:textId="77777777" w:rsidTr="00434671">
        <w:trPr>
          <w:cantSplit/>
          <w:jc w:val="center"/>
        </w:trPr>
        <w:tc>
          <w:tcPr>
            <w:tcW w:w="2002" w:type="dxa"/>
            <w:vAlign w:val="center"/>
          </w:tcPr>
          <w:p w14:paraId="21AA97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28739D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7665AF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0B0FCF3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788D29EC" w14:textId="77777777" w:rsidR="00434671" w:rsidRDefault="00F80B3F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5A8E44B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1EEFBFD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434671" w14:paraId="0D4841D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6E9F18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687DF9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43C805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6B922A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616942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1E1D01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59D64C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434671" w14:paraId="4C1429AA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2813C4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95CCC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182F70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6EF134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68218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3802E7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6282B9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434671" w14:paraId="06ABEE7F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3C8F2C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BA68C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1F6285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21B4CD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303DF1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53651C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691286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434671" w14:paraId="7E6D61A9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0CE923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7079D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2A4110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1D2645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04EA8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44B14F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615113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434671" w14:paraId="6CC4A67E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454893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0C6169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1016A7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5014AF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44A5C6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26B1F1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13883E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434671" w14:paraId="234F724D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4F3431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05DB8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468679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2FFE0F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40AEBA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0A3774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0C7C9A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434671" w14:paraId="4D49FB1F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39E0BA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D5BF7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4C3B93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24969C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40F6E0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5A1661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27AA59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434671" w14:paraId="7A997FD9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2A33BC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1DCFF4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4DE072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3691C8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11D297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570726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485186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434671" w14:paraId="4B90FD6E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6DCAA6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25556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6EDD89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43F06A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792D1F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531557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74C52E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434671" w14:paraId="04415FF9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145735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0B81F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62A391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382305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3290FA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EECB1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971F7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434671" w14:paraId="5805BFA2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5B0B86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42A71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4B5738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6C1FC4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19C00E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77F90A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280B63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434671" w14:paraId="2DA43261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6F9594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587671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52F185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168C13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16E66B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20C47F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D68EE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434671" w14:paraId="4A2D44B2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0F2D73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5DA1B6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1FF423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740796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6222C3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6AB74D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1517B9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434671" w14:paraId="55C99374" w14:textId="77777777" w:rsidTr="00434671">
        <w:trPr>
          <w:cantSplit/>
          <w:jc w:val="center"/>
        </w:trPr>
        <w:tc>
          <w:tcPr>
            <w:tcW w:w="1775" w:type="dxa"/>
            <w:vAlign w:val="center"/>
          </w:tcPr>
          <w:p w14:paraId="45B14C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3DD2F9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61B568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0782A8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3A99B8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658D6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093874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12ABCD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4F9AFC3D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14570C0" wp14:editId="30033537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CB873B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260F987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3F5898EB" w14:textId="77777777" w:rsidR="00434671" w:rsidRDefault="00F80B3F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44EF561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2CC6D80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434671" w14:paraId="670A986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635B0B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36D3BC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73F481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060F57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15AC29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08B6C7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434671" w14:paraId="05B04C08" w14:textId="77777777" w:rsidTr="00434671">
        <w:trPr>
          <w:cantSplit/>
          <w:jc w:val="center"/>
        </w:trPr>
        <w:tc>
          <w:tcPr>
            <w:tcW w:w="1880" w:type="dxa"/>
            <w:vAlign w:val="center"/>
          </w:tcPr>
          <w:p w14:paraId="1C8526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B180F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252232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2BF9AB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24363A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4F658B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434671" w14:paraId="6994BE6F" w14:textId="77777777" w:rsidTr="00434671">
        <w:trPr>
          <w:cantSplit/>
          <w:jc w:val="center"/>
        </w:trPr>
        <w:tc>
          <w:tcPr>
            <w:tcW w:w="1880" w:type="dxa"/>
            <w:vAlign w:val="center"/>
          </w:tcPr>
          <w:p w14:paraId="576170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01C1A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61342C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299386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1B9997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6E5262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434671" w14:paraId="1726287D" w14:textId="77777777" w:rsidTr="00434671">
        <w:trPr>
          <w:cantSplit/>
          <w:jc w:val="center"/>
        </w:trPr>
        <w:tc>
          <w:tcPr>
            <w:tcW w:w="1880" w:type="dxa"/>
            <w:vAlign w:val="center"/>
          </w:tcPr>
          <w:p w14:paraId="0A5AA6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2A418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7C5A4D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2F56F7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366B4A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4D06C0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434671" w14:paraId="222C7FD1" w14:textId="77777777" w:rsidTr="00434671">
        <w:trPr>
          <w:cantSplit/>
          <w:jc w:val="center"/>
        </w:trPr>
        <w:tc>
          <w:tcPr>
            <w:tcW w:w="1880" w:type="dxa"/>
            <w:vAlign w:val="center"/>
          </w:tcPr>
          <w:p w14:paraId="2DEC0B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392EF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470637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54876F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6ABA99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3A7A9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20304A6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7A3CE5F" w14:textId="77777777" w:rsidR="00434671" w:rsidRDefault="00F80B3F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62311B1B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10E9B9BF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434671" w14:paraId="314BA94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1878D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784011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4CF6C0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434671" w14:paraId="70DB957F" w14:textId="77777777" w:rsidTr="00434671">
        <w:trPr>
          <w:cantSplit/>
          <w:jc w:val="center"/>
        </w:trPr>
        <w:tc>
          <w:tcPr>
            <w:tcW w:w="3356" w:type="dxa"/>
            <w:vAlign w:val="center"/>
          </w:tcPr>
          <w:p w14:paraId="3EA92A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7AC051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3EF24F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434671" w14:paraId="6BCD8F9C" w14:textId="77777777" w:rsidTr="00434671">
        <w:trPr>
          <w:cantSplit/>
          <w:jc w:val="center"/>
        </w:trPr>
        <w:tc>
          <w:tcPr>
            <w:tcW w:w="3356" w:type="dxa"/>
            <w:vAlign w:val="center"/>
          </w:tcPr>
          <w:p w14:paraId="33032C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1BDCDA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02B16D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434671" w14:paraId="083610B7" w14:textId="77777777" w:rsidTr="00434671">
        <w:trPr>
          <w:cantSplit/>
          <w:jc w:val="center"/>
        </w:trPr>
        <w:tc>
          <w:tcPr>
            <w:tcW w:w="3356" w:type="dxa"/>
            <w:vAlign w:val="center"/>
          </w:tcPr>
          <w:p w14:paraId="480B3A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71CF2C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33FCE6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434671" w14:paraId="4E371029" w14:textId="77777777" w:rsidTr="00434671">
        <w:trPr>
          <w:cantSplit/>
          <w:jc w:val="center"/>
        </w:trPr>
        <w:tc>
          <w:tcPr>
            <w:tcW w:w="3356" w:type="dxa"/>
            <w:vAlign w:val="center"/>
          </w:tcPr>
          <w:p w14:paraId="1D2BF4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3A5673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219AE4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3173C8F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41F17DED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1D530E" wp14:editId="2E07EBEC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78D0E6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7DF305A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6F2CF2C4" w14:textId="77777777" w:rsidR="00434671" w:rsidRDefault="00F80B3F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2A6A496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4A8EEC87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434671" w14:paraId="7BD6836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6814D7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029854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28EF64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02FB21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77470D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434671" w14:paraId="38687CA8" w14:textId="77777777" w:rsidTr="00434671">
        <w:trPr>
          <w:cantSplit/>
          <w:jc w:val="center"/>
        </w:trPr>
        <w:tc>
          <w:tcPr>
            <w:tcW w:w="2122" w:type="dxa"/>
            <w:vAlign w:val="center"/>
          </w:tcPr>
          <w:p w14:paraId="6F7B6F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6D6858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572177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39F304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3B11E4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434671" w14:paraId="24270BBB" w14:textId="77777777" w:rsidTr="00434671">
        <w:trPr>
          <w:cantSplit/>
          <w:jc w:val="center"/>
        </w:trPr>
        <w:tc>
          <w:tcPr>
            <w:tcW w:w="2122" w:type="dxa"/>
            <w:vAlign w:val="center"/>
          </w:tcPr>
          <w:p w14:paraId="1B8310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0E132B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106D86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54D8DA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1E50FD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434671" w14:paraId="49684C7A" w14:textId="77777777" w:rsidTr="00434671">
        <w:trPr>
          <w:cantSplit/>
          <w:jc w:val="center"/>
        </w:trPr>
        <w:tc>
          <w:tcPr>
            <w:tcW w:w="2122" w:type="dxa"/>
            <w:vAlign w:val="center"/>
          </w:tcPr>
          <w:p w14:paraId="08F9CA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71DEE6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0F395F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271AFE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51B28A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434671" w14:paraId="4A9B798E" w14:textId="77777777" w:rsidTr="00434671">
        <w:trPr>
          <w:cantSplit/>
          <w:jc w:val="center"/>
        </w:trPr>
        <w:tc>
          <w:tcPr>
            <w:tcW w:w="2122" w:type="dxa"/>
            <w:vAlign w:val="center"/>
          </w:tcPr>
          <w:p w14:paraId="414AC0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6BB5D9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A5F77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7B71CF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5836D5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434671" w14:paraId="168B471E" w14:textId="77777777" w:rsidTr="00434671">
        <w:trPr>
          <w:cantSplit/>
          <w:jc w:val="center"/>
        </w:trPr>
        <w:tc>
          <w:tcPr>
            <w:tcW w:w="2122" w:type="dxa"/>
            <w:vAlign w:val="center"/>
          </w:tcPr>
          <w:p w14:paraId="49930E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2996D3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1A378B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5FEAAD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4913C5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434671" w14:paraId="4809127C" w14:textId="77777777" w:rsidTr="00434671">
        <w:trPr>
          <w:cantSplit/>
          <w:jc w:val="center"/>
        </w:trPr>
        <w:tc>
          <w:tcPr>
            <w:tcW w:w="2122" w:type="dxa"/>
            <w:vAlign w:val="center"/>
          </w:tcPr>
          <w:p w14:paraId="7833F8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7CC006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6DCEFF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391CD0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216558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434671" w14:paraId="2D8BA3E6" w14:textId="77777777" w:rsidTr="00434671">
        <w:trPr>
          <w:cantSplit/>
          <w:jc w:val="center"/>
        </w:trPr>
        <w:tc>
          <w:tcPr>
            <w:tcW w:w="2122" w:type="dxa"/>
            <w:vAlign w:val="center"/>
          </w:tcPr>
          <w:p w14:paraId="1F170D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525F0B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233E3C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25A706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13BBFA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434671" w14:paraId="228322B7" w14:textId="77777777" w:rsidTr="00434671">
        <w:trPr>
          <w:cantSplit/>
          <w:jc w:val="center"/>
        </w:trPr>
        <w:tc>
          <w:tcPr>
            <w:tcW w:w="2122" w:type="dxa"/>
            <w:vAlign w:val="center"/>
          </w:tcPr>
          <w:p w14:paraId="611B70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74A906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136230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38EF4B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4F4198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1BD7884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69384FA" w14:textId="77777777" w:rsidR="00434671" w:rsidRDefault="00F80B3F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5461305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2F88DC1D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434671" w14:paraId="3A02E81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307122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7F39B3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63B95E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5971CD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7DF1A2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434671" w14:paraId="7A798D4F" w14:textId="77777777" w:rsidTr="00434671">
        <w:trPr>
          <w:cantSplit/>
          <w:jc w:val="center"/>
        </w:trPr>
        <w:tc>
          <w:tcPr>
            <w:tcW w:w="1849" w:type="dxa"/>
            <w:vAlign w:val="center"/>
          </w:tcPr>
          <w:p w14:paraId="1C8F47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3FB99E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4EF810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1D9936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19B972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434671" w14:paraId="39389D7D" w14:textId="77777777" w:rsidTr="00434671">
        <w:trPr>
          <w:cantSplit/>
          <w:jc w:val="center"/>
        </w:trPr>
        <w:tc>
          <w:tcPr>
            <w:tcW w:w="1849" w:type="dxa"/>
            <w:vAlign w:val="center"/>
          </w:tcPr>
          <w:p w14:paraId="242F12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3CF4DD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18E1FF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311CF5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3EF432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434671" w14:paraId="09EAC24F" w14:textId="77777777" w:rsidTr="00434671">
        <w:trPr>
          <w:cantSplit/>
          <w:jc w:val="center"/>
        </w:trPr>
        <w:tc>
          <w:tcPr>
            <w:tcW w:w="1849" w:type="dxa"/>
            <w:vAlign w:val="center"/>
          </w:tcPr>
          <w:p w14:paraId="4BFE8E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7FBC89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7EF141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086C19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3612CA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434671" w14:paraId="5B8B2B60" w14:textId="77777777" w:rsidTr="00434671">
        <w:trPr>
          <w:cantSplit/>
          <w:jc w:val="center"/>
        </w:trPr>
        <w:tc>
          <w:tcPr>
            <w:tcW w:w="1849" w:type="dxa"/>
            <w:vAlign w:val="center"/>
          </w:tcPr>
          <w:p w14:paraId="0E2D06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7067BF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572F1D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458B1F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05424C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434671" w14:paraId="561D2770" w14:textId="77777777" w:rsidTr="00434671">
        <w:trPr>
          <w:cantSplit/>
          <w:jc w:val="center"/>
        </w:trPr>
        <w:tc>
          <w:tcPr>
            <w:tcW w:w="1849" w:type="dxa"/>
            <w:vAlign w:val="center"/>
          </w:tcPr>
          <w:p w14:paraId="050BD6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322136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3F4224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6788FE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0DAA37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58192701" w14:textId="77777777" w:rsidTr="00434671">
        <w:trPr>
          <w:cantSplit/>
          <w:jc w:val="center"/>
        </w:trPr>
        <w:tc>
          <w:tcPr>
            <w:tcW w:w="1849" w:type="dxa"/>
            <w:vAlign w:val="center"/>
          </w:tcPr>
          <w:p w14:paraId="377EE1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199F03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044A07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27155D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79AC0A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34671" w14:paraId="5697AF38" w14:textId="77777777" w:rsidTr="00434671">
        <w:trPr>
          <w:cantSplit/>
          <w:jc w:val="center"/>
        </w:trPr>
        <w:tc>
          <w:tcPr>
            <w:tcW w:w="1849" w:type="dxa"/>
            <w:vAlign w:val="center"/>
          </w:tcPr>
          <w:p w14:paraId="57FA33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349FEC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764D04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03A86A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6F1368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68E343B1" w14:textId="77777777" w:rsidTr="00434671">
        <w:trPr>
          <w:cantSplit/>
          <w:jc w:val="center"/>
        </w:trPr>
        <w:tc>
          <w:tcPr>
            <w:tcW w:w="1849" w:type="dxa"/>
            <w:vAlign w:val="center"/>
          </w:tcPr>
          <w:p w14:paraId="1429E5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66426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6B14A7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126E81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346A30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434671" w14:paraId="20CEB19A" w14:textId="77777777" w:rsidTr="00434671">
        <w:trPr>
          <w:cantSplit/>
          <w:jc w:val="center"/>
        </w:trPr>
        <w:tc>
          <w:tcPr>
            <w:tcW w:w="1849" w:type="dxa"/>
            <w:vAlign w:val="center"/>
          </w:tcPr>
          <w:p w14:paraId="71A8D0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745246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1355BB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5AFAD3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63A089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34802F2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349E76B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3E3DFCA3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434671" w14:paraId="2AEB322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6B11DA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26E8C5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4AF17A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2CF8BD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5D9B53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34671" w14:paraId="09E54417" w14:textId="77777777" w:rsidTr="00434671">
        <w:trPr>
          <w:cantSplit/>
          <w:jc w:val="center"/>
        </w:trPr>
        <w:tc>
          <w:tcPr>
            <w:tcW w:w="1858" w:type="dxa"/>
            <w:vAlign w:val="center"/>
          </w:tcPr>
          <w:p w14:paraId="1BF093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77494E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524EB1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2FF1C7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6976B4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434671" w14:paraId="49C4BEC9" w14:textId="77777777" w:rsidTr="00434671">
        <w:trPr>
          <w:cantSplit/>
          <w:jc w:val="center"/>
        </w:trPr>
        <w:tc>
          <w:tcPr>
            <w:tcW w:w="1858" w:type="dxa"/>
            <w:vAlign w:val="center"/>
          </w:tcPr>
          <w:p w14:paraId="3B71EE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1CC98F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7B7FEE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75ECCB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184FD5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434671" w14:paraId="55481031" w14:textId="77777777" w:rsidTr="00434671">
        <w:trPr>
          <w:cantSplit/>
          <w:jc w:val="center"/>
        </w:trPr>
        <w:tc>
          <w:tcPr>
            <w:tcW w:w="1858" w:type="dxa"/>
            <w:vAlign w:val="center"/>
          </w:tcPr>
          <w:p w14:paraId="1BD811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4B2A8F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3AC1E6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3BA7B8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2C690D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434671" w14:paraId="77E4B7C7" w14:textId="77777777" w:rsidTr="00434671">
        <w:trPr>
          <w:cantSplit/>
          <w:jc w:val="center"/>
        </w:trPr>
        <w:tc>
          <w:tcPr>
            <w:tcW w:w="1858" w:type="dxa"/>
            <w:vAlign w:val="center"/>
          </w:tcPr>
          <w:p w14:paraId="48A212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0CAC85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517CFC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2DDE1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551DEB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434671" w14:paraId="0CF0632E" w14:textId="77777777" w:rsidTr="00434671">
        <w:trPr>
          <w:cantSplit/>
          <w:jc w:val="center"/>
        </w:trPr>
        <w:tc>
          <w:tcPr>
            <w:tcW w:w="1858" w:type="dxa"/>
            <w:vAlign w:val="center"/>
          </w:tcPr>
          <w:p w14:paraId="1C6B54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5C82E7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24FFE4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7FA0C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1EBE7D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434671" w14:paraId="3A32E886" w14:textId="77777777" w:rsidTr="00434671">
        <w:trPr>
          <w:cantSplit/>
          <w:jc w:val="center"/>
        </w:trPr>
        <w:tc>
          <w:tcPr>
            <w:tcW w:w="1858" w:type="dxa"/>
            <w:vAlign w:val="center"/>
          </w:tcPr>
          <w:p w14:paraId="7D199C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5AA4FE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06C21B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5FAABC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340EE3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434671" w14:paraId="1678C2D4" w14:textId="77777777" w:rsidTr="00434671">
        <w:trPr>
          <w:cantSplit/>
          <w:jc w:val="center"/>
        </w:trPr>
        <w:tc>
          <w:tcPr>
            <w:tcW w:w="1858" w:type="dxa"/>
            <w:vAlign w:val="center"/>
          </w:tcPr>
          <w:p w14:paraId="4E0F37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38D39C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91B56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18DC97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619B1B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1D6ED6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1D5E263E" w14:textId="77777777" w:rsidR="00434671" w:rsidRDefault="00F80B3F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3FEDD73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22671A46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434671" w14:paraId="7C73064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6867C4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6FE936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60CA0C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423D05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39F76B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63DBA5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34671" w14:paraId="4E12D3A3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63C597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2E4C60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32814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73B92D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22159B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31E8E1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434671" w14:paraId="0BF1124D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434DE3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1E25B2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741B6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1F1495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3C731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3BB78E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434671" w14:paraId="788B4262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3A57CF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5B36B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F21A7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29333D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DD40F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3B66F9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434671" w14:paraId="74AF6948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117E99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40E3B1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A0A24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722D7B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5E8C7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5E4ABF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434671" w14:paraId="730314CE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0866F3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70A5E6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78519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382CFE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13046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241C76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434671" w14:paraId="29B9865D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58422A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7D5AFB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68107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3EFA38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204EC3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08A47F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434671" w14:paraId="50039C4E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4D646A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205F9D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F1874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3832AE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0B6AA4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154340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434671" w14:paraId="01E033C2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35902E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775E9A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3665C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08E56E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4CF1A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783E1C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434671" w14:paraId="2E67DB5E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112E51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38F776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88C04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7EA4A0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0CBAC4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74103F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434671" w14:paraId="0CDD1160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615761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7031B5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E0596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77620D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7AD22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181230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434671" w14:paraId="5F24A8F7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17F051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796B4D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481D0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231D22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2FB3DB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21FF6D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434671" w14:paraId="1ABCA8DF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1C72F4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012849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191F8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57EBB0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07EB23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62C42B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434671" w14:paraId="2BFB36B4" w14:textId="77777777" w:rsidTr="00434671">
        <w:trPr>
          <w:cantSplit/>
          <w:jc w:val="center"/>
        </w:trPr>
        <w:tc>
          <w:tcPr>
            <w:tcW w:w="551" w:type="dxa"/>
            <w:vAlign w:val="center"/>
          </w:tcPr>
          <w:p w14:paraId="52A72C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25C90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43351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1FCA13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266B84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05C32F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5F6E700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2ACCB82D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434671" w14:paraId="2275DD7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AC264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5EA786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5BE006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3C77EE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5FF704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434671" w14:paraId="0C7274B4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1EBE65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0952DE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4B3D2C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4F1CC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4B4AB7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434671" w14:paraId="6672EC6E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1DF3C4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2BB7FC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4C571F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56A7D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215C21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434671" w14:paraId="32641D81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61E533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30FBFC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4E19D6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504358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429D94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434671" w14:paraId="5A8A6062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45CC9B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556637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4D6AAA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102DC4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46DE55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434671" w14:paraId="4B080F0F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09A07D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6D07C2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5DBF45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0DE7CA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103E8F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0F369E8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3D6B452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5747D86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434671" w14:paraId="294D00C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A45EA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673B0B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5F3FAF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34671" w14:paraId="59A7157E" w14:textId="77777777" w:rsidTr="00434671">
        <w:trPr>
          <w:cantSplit/>
          <w:jc w:val="center"/>
        </w:trPr>
        <w:tc>
          <w:tcPr>
            <w:tcW w:w="4019" w:type="dxa"/>
            <w:vAlign w:val="center"/>
          </w:tcPr>
          <w:p w14:paraId="0A227D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683830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E9F8B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434671" w14:paraId="3ABA32B4" w14:textId="77777777" w:rsidTr="00434671">
        <w:trPr>
          <w:cantSplit/>
          <w:jc w:val="center"/>
        </w:trPr>
        <w:tc>
          <w:tcPr>
            <w:tcW w:w="4019" w:type="dxa"/>
            <w:vAlign w:val="center"/>
          </w:tcPr>
          <w:p w14:paraId="79F068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16E3F0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418587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434671" w14:paraId="4E68F322" w14:textId="77777777" w:rsidTr="00434671">
        <w:trPr>
          <w:cantSplit/>
          <w:jc w:val="center"/>
        </w:trPr>
        <w:tc>
          <w:tcPr>
            <w:tcW w:w="4019" w:type="dxa"/>
            <w:vAlign w:val="center"/>
          </w:tcPr>
          <w:p w14:paraId="143802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43B849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FEB3B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434671" w14:paraId="3437BD3F" w14:textId="77777777" w:rsidTr="00434671">
        <w:trPr>
          <w:cantSplit/>
          <w:jc w:val="center"/>
        </w:trPr>
        <w:tc>
          <w:tcPr>
            <w:tcW w:w="4019" w:type="dxa"/>
            <w:vAlign w:val="center"/>
          </w:tcPr>
          <w:p w14:paraId="2B444F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769FF8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20B3D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434671" w14:paraId="239CBC64" w14:textId="77777777" w:rsidTr="00434671">
        <w:trPr>
          <w:cantSplit/>
          <w:jc w:val="center"/>
        </w:trPr>
        <w:tc>
          <w:tcPr>
            <w:tcW w:w="4019" w:type="dxa"/>
            <w:vAlign w:val="center"/>
          </w:tcPr>
          <w:p w14:paraId="5963ED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698D03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1D0D5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434671" w14:paraId="60F6206E" w14:textId="77777777" w:rsidTr="00434671">
        <w:trPr>
          <w:cantSplit/>
          <w:jc w:val="center"/>
        </w:trPr>
        <w:tc>
          <w:tcPr>
            <w:tcW w:w="4019" w:type="dxa"/>
            <w:vAlign w:val="center"/>
          </w:tcPr>
          <w:p w14:paraId="4EF417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052630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51CE7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434671" w14:paraId="3DF24750" w14:textId="77777777" w:rsidTr="00434671">
        <w:trPr>
          <w:cantSplit/>
          <w:jc w:val="center"/>
        </w:trPr>
        <w:tc>
          <w:tcPr>
            <w:tcW w:w="4019" w:type="dxa"/>
            <w:vAlign w:val="center"/>
          </w:tcPr>
          <w:p w14:paraId="5D46FE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07927C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19C537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434671" w14:paraId="78F8419B" w14:textId="77777777" w:rsidTr="00434671">
        <w:trPr>
          <w:cantSplit/>
          <w:jc w:val="center"/>
        </w:trPr>
        <w:tc>
          <w:tcPr>
            <w:tcW w:w="4019" w:type="dxa"/>
            <w:vAlign w:val="center"/>
          </w:tcPr>
          <w:p w14:paraId="12A6AF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1FA355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80CAA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434671" w14:paraId="755DBE67" w14:textId="77777777" w:rsidTr="00434671">
        <w:trPr>
          <w:cantSplit/>
          <w:jc w:val="center"/>
        </w:trPr>
        <w:tc>
          <w:tcPr>
            <w:tcW w:w="4019" w:type="dxa"/>
            <w:vAlign w:val="center"/>
          </w:tcPr>
          <w:p w14:paraId="66F9DB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1A6E87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D4183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434671" w14:paraId="08F2DC01" w14:textId="77777777" w:rsidTr="00434671">
        <w:trPr>
          <w:cantSplit/>
          <w:jc w:val="center"/>
        </w:trPr>
        <w:tc>
          <w:tcPr>
            <w:tcW w:w="4019" w:type="dxa"/>
            <w:vAlign w:val="center"/>
          </w:tcPr>
          <w:p w14:paraId="285E62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47F627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952CF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67EEC76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4E64F810" w14:textId="77777777" w:rsidR="00434671" w:rsidRDefault="00F80B3F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128D4D6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51DEA50F" w14:textId="77777777" w:rsidR="00434671" w:rsidRDefault="00F80B3F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656EFEF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6E387E1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434671" w14:paraId="413E306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0849CD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125CF0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128632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434671" w14:paraId="15A42F55" w14:textId="77777777" w:rsidTr="00434671">
        <w:trPr>
          <w:cantSplit/>
          <w:jc w:val="center"/>
        </w:trPr>
        <w:tc>
          <w:tcPr>
            <w:tcW w:w="1868" w:type="dxa"/>
            <w:vAlign w:val="center"/>
          </w:tcPr>
          <w:p w14:paraId="09D472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363B8A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2549A7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434671" w14:paraId="4BE734A8" w14:textId="77777777" w:rsidTr="00434671">
        <w:trPr>
          <w:cantSplit/>
          <w:jc w:val="center"/>
        </w:trPr>
        <w:tc>
          <w:tcPr>
            <w:tcW w:w="1868" w:type="dxa"/>
            <w:vAlign w:val="center"/>
          </w:tcPr>
          <w:p w14:paraId="56B89B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032342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7AC3FD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434671" w14:paraId="0F0F177D" w14:textId="77777777" w:rsidTr="00434671">
        <w:trPr>
          <w:cantSplit/>
          <w:jc w:val="center"/>
        </w:trPr>
        <w:tc>
          <w:tcPr>
            <w:tcW w:w="1868" w:type="dxa"/>
            <w:vAlign w:val="center"/>
          </w:tcPr>
          <w:p w14:paraId="7FDBEF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3391B5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77FBB9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434671" w14:paraId="628457B0" w14:textId="77777777" w:rsidTr="00434671">
        <w:trPr>
          <w:cantSplit/>
          <w:jc w:val="center"/>
        </w:trPr>
        <w:tc>
          <w:tcPr>
            <w:tcW w:w="1868" w:type="dxa"/>
            <w:vAlign w:val="center"/>
          </w:tcPr>
          <w:p w14:paraId="5104D0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0CA4F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2C4EB5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434671" w14:paraId="3FC3EEF4" w14:textId="77777777" w:rsidTr="00434671">
        <w:trPr>
          <w:cantSplit/>
          <w:jc w:val="center"/>
        </w:trPr>
        <w:tc>
          <w:tcPr>
            <w:tcW w:w="1868" w:type="dxa"/>
            <w:vAlign w:val="center"/>
          </w:tcPr>
          <w:p w14:paraId="0A24DB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43179B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7BB73D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434671" w14:paraId="74FFE358" w14:textId="77777777" w:rsidTr="00434671">
        <w:trPr>
          <w:cantSplit/>
          <w:jc w:val="center"/>
        </w:trPr>
        <w:tc>
          <w:tcPr>
            <w:tcW w:w="1868" w:type="dxa"/>
            <w:vAlign w:val="center"/>
          </w:tcPr>
          <w:p w14:paraId="5AB2D9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1A522C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5D788E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434671" w14:paraId="6306D19C" w14:textId="77777777" w:rsidTr="00434671">
        <w:trPr>
          <w:cantSplit/>
          <w:jc w:val="center"/>
        </w:trPr>
        <w:tc>
          <w:tcPr>
            <w:tcW w:w="1868" w:type="dxa"/>
            <w:vAlign w:val="center"/>
          </w:tcPr>
          <w:p w14:paraId="17C1AA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7BAA0F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623B5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434671" w14:paraId="7432EBD4" w14:textId="77777777" w:rsidTr="00434671">
        <w:trPr>
          <w:cantSplit/>
          <w:jc w:val="center"/>
        </w:trPr>
        <w:tc>
          <w:tcPr>
            <w:tcW w:w="1868" w:type="dxa"/>
            <w:vAlign w:val="center"/>
          </w:tcPr>
          <w:p w14:paraId="17A434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117828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49A905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608E21BE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47B16E6F" w14:textId="77777777" w:rsidR="00434671" w:rsidRDefault="00F80B3F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7CE66E3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2F1E2DC9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434671" w14:paraId="21BF44C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3CF45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31B28B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29A03C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0336F4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6E3D5D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4339F6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434671" w14:paraId="09F0B64B" w14:textId="77777777" w:rsidTr="00434671">
        <w:trPr>
          <w:cantSplit/>
          <w:jc w:val="center"/>
        </w:trPr>
        <w:tc>
          <w:tcPr>
            <w:tcW w:w="1559" w:type="dxa"/>
            <w:vAlign w:val="center"/>
          </w:tcPr>
          <w:p w14:paraId="41BEB3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4BE8DA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F2106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1047C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431C5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4833E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434671" w14:paraId="6EA453BD" w14:textId="77777777" w:rsidTr="00434671">
        <w:trPr>
          <w:cantSplit/>
          <w:jc w:val="center"/>
        </w:trPr>
        <w:tc>
          <w:tcPr>
            <w:tcW w:w="1559" w:type="dxa"/>
            <w:vAlign w:val="center"/>
          </w:tcPr>
          <w:p w14:paraId="728E23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52023C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3AD456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7EFF66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270800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791325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434671" w14:paraId="50498C0F" w14:textId="77777777" w:rsidTr="00434671">
        <w:trPr>
          <w:cantSplit/>
          <w:jc w:val="center"/>
        </w:trPr>
        <w:tc>
          <w:tcPr>
            <w:tcW w:w="1559" w:type="dxa"/>
            <w:vAlign w:val="center"/>
          </w:tcPr>
          <w:p w14:paraId="312D5F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34C092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5AAF52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12F5A8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754442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56C7F6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434671" w14:paraId="41FD4E1C" w14:textId="77777777" w:rsidTr="00434671">
        <w:trPr>
          <w:cantSplit/>
          <w:jc w:val="center"/>
        </w:trPr>
        <w:tc>
          <w:tcPr>
            <w:tcW w:w="1559" w:type="dxa"/>
            <w:vAlign w:val="center"/>
          </w:tcPr>
          <w:p w14:paraId="308EEE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765995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65CC4E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69DEB3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1F8D18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02FD14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434671" w14:paraId="287C230F" w14:textId="77777777" w:rsidTr="00434671">
        <w:trPr>
          <w:cantSplit/>
          <w:jc w:val="center"/>
        </w:trPr>
        <w:tc>
          <w:tcPr>
            <w:tcW w:w="1559" w:type="dxa"/>
            <w:vAlign w:val="center"/>
          </w:tcPr>
          <w:p w14:paraId="2DAA50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79E413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DD739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4D4CB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727E88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B5289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434671" w14:paraId="0B55D97B" w14:textId="77777777" w:rsidTr="00434671">
        <w:trPr>
          <w:cantSplit/>
          <w:jc w:val="center"/>
        </w:trPr>
        <w:tc>
          <w:tcPr>
            <w:tcW w:w="1559" w:type="dxa"/>
            <w:vAlign w:val="center"/>
          </w:tcPr>
          <w:p w14:paraId="3D59BD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36D558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31ABF7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2D510B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19262C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687FD6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434671" w14:paraId="3B1280B3" w14:textId="77777777" w:rsidTr="00434671">
        <w:trPr>
          <w:cantSplit/>
          <w:jc w:val="center"/>
        </w:trPr>
        <w:tc>
          <w:tcPr>
            <w:tcW w:w="1559" w:type="dxa"/>
            <w:vAlign w:val="center"/>
          </w:tcPr>
          <w:p w14:paraId="7784EE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41BA60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261C7B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2DCB4F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6BB791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7C649E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434671" w14:paraId="533799BC" w14:textId="77777777" w:rsidTr="00434671">
        <w:trPr>
          <w:cantSplit/>
          <w:jc w:val="center"/>
        </w:trPr>
        <w:tc>
          <w:tcPr>
            <w:tcW w:w="1559" w:type="dxa"/>
            <w:vAlign w:val="center"/>
          </w:tcPr>
          <w:p w14:paraId="4FE015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62A53A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77C89F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6693CC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4F1FC6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11AFB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434671" w14:paraId="157363C3" w14:textId="77777777" w:rsidTr="00434671">
        <w:trPr>
          <w:cantSplit/>
          <w:jc w:val="center"/>
        </w:trPr>
        <w:tc>
          <w:tcPr>
            <w:tcW w:w="1559" w:type="dxa"/>
            <w:vAlign w:val="center"/>
          </w:tcPr>
          <w:p w14:paraId="17119D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19D83B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1760D8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7967F1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23BACE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508EE8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434671" w14:paraId="0AB0C3B1" w14:textId="77777777" w:rsidTr="00434671">
        <w:trPr>
          <w:cantSplit/>
          <w:jc w:val="center"/>
        </w:trPr>
        <w:tc>
          <w:tcPr>
            <w:tcW w:w="1559" w:type="dxa"/>
            <w:vAlign w:val="center"/>
          </w:tcPr>
          <w:p w14:paraId="06C6FE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1B277C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54EA38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8849E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52BD63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46AD8A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3A500BE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2BE59C5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22ACC13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434671" w14:paraId="332DA2D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587DAA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67FB63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3218A4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766491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0B340E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6725E0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434671" w14:paraId="1A840E8F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78CBE1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40A7FF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80910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EB8B7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6F64BD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06C04E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434671" w14:paraId="2FB75620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572F41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4AE6B1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F2DBA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84A83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D9B9F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26308D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434671" w14:paraId="0C5DD9DD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276FD9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08EF2F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5AFDBF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539C09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241F79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668B62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434671" w14:paraId="1C7497B0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077BB1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2F5A25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30676D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0AD242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3F59E5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6C270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434671" w14:paraId="5DA0692E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3FEBFA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5AF215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142F2E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711BD4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53A534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03D356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434671" w14:paraId="48856A09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6DEFEF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28CB14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11EF51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252496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07A319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171981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434671" w14:paraId="5BEEDFFC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4141C8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13B643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2428D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E3CC9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5D1153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CAEE0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434671" w14:paraId="1218CF6B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76139F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69E5C8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F5042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3518F3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19482D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100AD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434671" w14:paraId="7D7EBD0F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5CDA00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326388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2F699F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020EFE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143885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57589C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434671" w14:paraId="4AAC3C4D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0227D5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4D26E2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67C24D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241B64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49F3F5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2F1B70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434671" w14:paraId="62C2A0E3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4C9245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228B4A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54AFD9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792A76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6D0086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48398C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434671" w14:paraId="342C6A02" w14:textId="77777777" w:rsidTr="00434671">
        <w:trPr>
          <w:cantSplit/>
          <w:jc w:val="center"/>
        </w:trPr>
        <w:tc>
          <w:tcPr>
            <w:tcW w:w="1299" w:type="dxa"/>
            <w:vAlign w:val="center"/>
          </w:tcPr>
          <w:p w14:paraId="5FA313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0E3BC2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25B084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7FE10D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77C8C1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6BABAD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26EBAC7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3A440DA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5FCB7609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0F27A2E" wp14:editId="7145E816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7C18FB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02D7034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0DA51662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1E588BC" wp14:editId="7DBB5329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585671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04F8F74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E34456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165740A2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7234F2" wp14:editId="3665F4DE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753E1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2D39AE1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18D8698C" w14:textId="77777777" w:rsidR="00434671" w:rsidRDefault="00F80B3F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4155D46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14C19A1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434671" w14:paraId="7A29C0C1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6241C3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1003EF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01F939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510F6C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57BB0D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3E0D99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2AC246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434671" w14:paraId="5B3DE75B" w14:textId="77777777" w:rsidTr="00434671">
        <w:trPr>
          <w:cantSplit/>
          <w:jc w:val="center"/>
        </w:trPr>
        <w:tc>
          <w:tcPr>
            <w:tcW w:w="1005" w:type="dxa"/>
            <w:vAlign w:val="center"/>
          </w:tcPr>
          <w:p w14:paraId="2ED4A7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F2899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39B82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3FE357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0FAB85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4223A9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D3667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34671" w14:paraId="4B44C234" w14:textId="77777777" w:rsidTr="00434671">
        <w:trPr>
          <w:cantSplit/>
          <w:jc w:val="center"/>
        </w:trPr>
        <w:tc>
          <w:tcPr>
            <w:tcW w:w="1005" w:type="dxa"/>
            <w:vAlign w:val="center"/>
          </w:tcPr>
          <w:p w14:paraId="70E17C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56F50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A7B44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15FFCA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110E2E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681DA9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54F4B8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34671" w14:paraId="2D7CF7BF" w14:textId="77777777" w:rsidTr="00434671">
        <w:trPr>
          <w:cantSplit/>
          <w:jc w:val="center"/>
        </w:trPr>
        <w:tc>
          <w:tcPr>
            <w:tcW w:w="1005" w:type="dxa"/>
            <w:vAlign w:val="center"/>
          </w:tcPr>
          <w:p w14:paraId="27DB20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C817A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E3B7D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3B5812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3CCB81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664587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14737C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34671" w14:paraId="2AD4538E" w14:textId="77777777" w:rsidTr="00434671">
        <w:trPr>
          <w:cantSplit/>
          <w:jc w:val="center"/>
        </w:trPr>
        <w:tc>
          <w:tcPr>
            <w:tcW w:w="1005" w:type="dxa"/>
            <w:vAlign w:val="center"/>
          </w:tcPr>
          <w:p w14:paraId="2E3936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3F722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AED70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220937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56A7E2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01ACC9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CBBC7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34671" w14:paraId="5D75BA91" w14:textId="77777777" w:rsidTr="00434671">
        <w:trPr>
          <w:cantSplit/>
          <w:jc w:val="center"/>
        </w:trPr>
        <w:tc>
          <w:tcPr>
            <w:tcW w:w="1005" w:type="dxa"/>
            <w:vAlign w:val="center"/>
          </w:tcPr>
          <w:p w14:paraId="2E9629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1B0E5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A5F93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0FA188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4308CB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43638C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5D032A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434671" w14:paraId="26CEADEE" w14:textId="77777777" w:rsidTr="00434671">
        <w:trPr>
          <w:cantSplit/>
          <w:jc w:val="center"/>
        </w:trPr>
        <w:tc>
          <w:tcPr>
            <w:tcW w:w="1005" w:type="dxa"/>
            <w:vAlign w:val="center"/>
          </w:tcPr>
          <w:p w14:paraId="08832B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B2FBE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1B3C8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4931BA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13BFE8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445795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F18D5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34671" w14:paraId="6555BDDE" w14:textId="77777777" w:rsidTr="00434671">
        <w:trPr>
          <w:cantSplit/>
          <w:jc w:val="center"/>
        </w:trPr>
        <w:tc>
          <w:tcPr>
            <w:tcW w:w="1005" w:type="dxa"/>
            <w:vAlign w:val="center"/>
          </w:tcPr>
          <w:p w14:paraId="61F34D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DF37F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17ACA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2EAF6B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1ABCCA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57A0FE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566114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34671" w14:paraId="47D6FA0E" w14:textId="77777777" w:rsidTr="00434671">
        <w:trPr>
          <w:cantSplit/>
          <w:jc w:val="center"/>
        </w:trPr>
        <w:tc>
          <w:tcPr>
            <w:tcW w:w="1005" w:type="dxa"/>
            <w:vAlign w:val="center"/>
          </w:tcPr>
          <w:p w14:paraId="2561E8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819DF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39DA3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618801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39BBF2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A4DE8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19E6D7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34671" w14:paraId="5524F244" w14:textId="77777777" w:rsidTr="00434671">
        <w:trPr>
          <w:cantSplit/>
          <w:jc w:val="center"/>
        </w:trPr>
        <w:tc>
          <w:tcPr>
            <w:tcW w:w="1005" w:type="dxa"/>
            <w:vAlign w:val="center"/>
          </w:tcPr>
          <w:p w14:paraId="1D43BD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AC436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4785C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789497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78E76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2F74EB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3368C3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056EF63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0CE7875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293F469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434671" w14:paraId="2F3BAE87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7B847E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250063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1AEE2D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3E5C3D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73A068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6BC2E7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434671" w14:paraId="63CADB7F" w14:textId="77777777" w:rsidTr="00434671">
        <w:trPr>
          <w:cantSplit/>
          <w:jc w:val="center"/>
        </w:trPr>
        <w:tc>
          <w:tcPr>
            <w:tcW w:w="1104" w:type="dxa"/>
            <w:vAlign w:val="center"/>
          </w:tcPr>
          <w:p w14:paraId="1FA331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2B6BD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78637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02FAFD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71EAB3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3EA6F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434671" w14:paraId="6854CA09" w14:textId="77777777" w:rsidTr="00434671">
        <w:trPr>
          <w:cantSplit/>
          <w:jc w:val="center"/>
        </w:trPr>
        <w:tc>
          <w:tcPr>
            <w:tcW w:w="1104" w:type="dxa"/>
            <w:vAlign w:val="center"/>
          </w:tcPr>
          <w:p w14:paraId="785371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44756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FDA33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6102B2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3F997A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7DFCDA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434671" w14:paraId="677D7466" w14:textId="77777777" w:rsidTr="00434671">
        <w:trPr>
          <w:cantSplit/>
          <w:jc w:val="center"/>
        </w:trPr>
        <w:tc>
          <w:tcPr>
            <w:tcW w:w="1104" w:type="dxa"/>
            <w:vAlign w:val="center"/>
          </w:tcPr>
          <w:p w14:paraId="17D7A2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6910D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5AE67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4ECEAA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696E1A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3FF9A6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434671" w14:paraId="7AECF344" w14:textId="77777777" w:rsidTr="00434671">
        <w:trPr>
          <w:cantSplit/>
          <w:jc w:val="center"/>
        </w:trPr>
        <w:tc>
          <w:tcPr>
            <w:tcW w:w="1104" w:type="dxa"/>
            <w:vAlign w:val="center"/>
          </w:tcPr>
          <w:p w14:paraId="52E756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FF055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219BA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002100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0D1B26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65AB62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434671" w14:paraId="4254A9AE" w14:textId="77777777" w:rsidTr="00434671">
        <w:trPr>
          <w:cantSplit/>
          <w:jc w:val="center"/>
        </w:trPr>
        <w:tc>
          <w:tcPr>
            <w:tcW w:w="1104" w:type="dxa"/>
            <w:vAlign w:val="center"/>
          </w:tcPr>
          <w:p w14:paraId="6F3D61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20C9B8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5A7EE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46887F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7D9633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064C90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434671" w14:paraId="1796F72A" w14:textId="77777777" w:rsidTr="00434671">
        <w:trPr>
          <w:cantSplit/>
          <w:jc w:val="center"/>
        </w:trPr>
        <w:tc>
          <w:tcPr>
            <w:tcW w:w="1104" w:type="dxa"/>
            <w:vAlign w:val="center"/>
          </w:tcPr>
          <w:p w14:paraId="44FE5F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6DA117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8059C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6A5212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698F1D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32663F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1594D4B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09B1046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6703161F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434671" w14:paraId="7AA1B23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C7485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1D2972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5A080E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021F03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7AC604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1995AB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1DD11F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434671" w14:paraId="626C993A" w14:textId="77777777" w:rsidTr="00434671">
        <w:trPr>
          <w:cantSplit/>
          <w:jc w:val="center"/>
        </w:trPr>
        <w:tc>
          <w:tcPr>
            <w:tcW w:w="964" w:type="dxa"/>
            <w:vAlign w:val="center"/>
          </w:tcPr>
          <w:p w14:paraId="283F60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25B15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B5A11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695DCB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E4AD3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279CF4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4B499F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434671" w14:paraId="5D20996A" w14:textId="77777777" w:rsidTr="00434671">
        <w:trPr>
          <w:cantSplit/>
          <w:jc w:val="center"/>
        </w:trPr>
        <w:tc>
          <w:tcPr>
            <w:tcW w:w="964" w:type="dxa"/>
            <w:vAlign w:val="center"/>
          </w:tcPr>
          <w:p w14:paraId="7B3F27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40C913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CEBEB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01B686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24A70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0CD8C0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724BB3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434671" w14:paraId="242AE418" w14:textId="77777777" w:rsidTr="00434671">
        <w:trPr>
          <w:cantSplit/>
          <w:jc w:val="center"/>
        </w:trPr>
        <w:tc>
          <w:tcPr>
            <w:tcW w:w="964" w:type="dxa"/>
            <w:vAlign w:val="center"/>
          </w:tcPr>
          <w:p w14:paraId="46AA71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3CDDD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BBD29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02FF71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CA399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4B3C7C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6A7BA3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434671" w14:paraId="300CCF1A" w14:textId="77777777" w:rsidTr="00434671">
        <w:trPr>
          <w:cantSplit/>
          <w:jc w:val="center"/>
        </w:trPr>
        <w:tc>
          <w:tcPr>
            <w:tcW w:w="964" w:type="dxa"/>
            <w:vAlign w:val="center"/>
          </w:tcPr>
          <w:p w14:paraId="1C7D33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A25EE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6C4938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4FFFD0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3E63C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52B300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81F9E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434671" w14:paraId="48DCB2D2" w14:textId="77777777" w:rsidTr="00434671">
        <w:trPr>
          <w:cantSplit/>
          <w:jc w:val="center"/>
        </w:trPr>
        <w:tc>
          <w:tcPr>
            <w:tcW w:w="964" w:type="dxa"/>
            <w:vAlign w:val="center"/>
          </w:tcPr>
          <w:p w14:paraId="7671F1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C51AD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46F5E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F7E3D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18FC94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2CCB67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257AE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34671" w14:paraId="7B388280" w14:textId="77777777" w:rsidTr="00434671">
        <w:trPr>
          <w:cantSplit/>
          <w:jc w:val="center"/>
        </w:trPr>
        <w:tc>
          <w:tcPr>
            <w:tcW w:w="964" w:type="dxa"/>
            <w:vAlign w:val="center"/>
          </w:tcPr>
          <w:p w14:paraId="55C50E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3C0F0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BD1F9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156C1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584303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1DFADA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BAD1C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34671" w14:paraId="46EE02CA" w14:textId="77777777" w:rsidTr="00434671">
        <w:trPr>
          <w:cantSplit/>
          <w:jc w:val="center"/>
        </w:trPr>
        <w:tc>
          <w:tcPr>
            <w:tcW w:w="964" w:type="dxa"/>
            <w:vAlign w:val="center"/>
          </w:tcPr>
          <w:p w14:paraId="41F368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1F353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EE70A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60936F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33479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5F2B59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D1843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34671" w14:paraId="6EB732FF" w14:textId="77777777" w:rsidTr="00434671">
        <w:trPr>
          <w:cantSplit/>
          <w:jc w:val="center"/>
        </w:trPr>
        <w:tc>
          <w:tcPr>
            <w:tcW w:w="964" w:type="dxa"/>
            <w:vAlign w:val="center"/>
          </w:tcPr>
          <w:p w14:paraId="33EDC7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4156F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563CF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610D02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4B2490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54BF05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F45AA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434671" w14:paraId="359AEA65" w14:textId="77777777" w:rsidTr="00434671">
        <w:trPr>
          <w:cantSplit/>
          <w:jc w:val="center"/>
        </w:trPr>
        <w:tc>
          <w:tcPr>
            <w:tcW w:w="964" w:type="dxa"/>
            <w:vAlign w:val="center"/>
          </w:tcPr>
          <w:p w14:paraId="052C52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106122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9843B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60EC74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A3C21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1FDD9D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3F83F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131F05E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28312C6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018156F2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434671" w14:paraId="5CBF7F3D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59F128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139D45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138F21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74F9BE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2C1C82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434671" w14:paraId="7EC0328A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39813B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2DC141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6A05FD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02EB96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30B2C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34671" w14:paraId="7E1EA516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2E5FCD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2C68BF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4977DD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67C32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5B50F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34671" w14:paraId="713FF94F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78B035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1B11A5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0F0823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4648CD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202D2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434671" w14:paraId="435E87A9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3E4C30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0BE6DE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32E958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3CEF4E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39EEF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34671" w14:paraId="5EB5F4FD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1C872B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08AADC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1DE5C0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120483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22E8B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34671" w14:paraId="5B97FEAC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05846C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4447DA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1383A5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C719F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6E01F1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434671" w14:paraId="5F95DB09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7111F4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58CEB8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0D76C7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20BFF8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FA45D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434671" w14:paraId="4B7221C0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1300C1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1F0C7E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3D6C51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7F8864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E8550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434671" w14:paraId="77C9BB4A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74859B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44AFC0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256D99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78B70F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1E561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34671" w14:paraId="6792F449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1122F8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059983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6D5FCC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0F2668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F7C1D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34671" w14:paraId="5F4151C5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0BB293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5CD250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B7848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2090A7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6888B2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434671" w14:paraId="18D16804" w14:textId="77777777" w:rsidTr="00434671">
        <w:trPr>
          <w:cantSplit/>
          <w:jc w:val="center"/>
        </w:trPr>
        <w:tc>
          <w:tcPr>
            <w:tcW w:w="1224" w:type="dxa"/>
            <w:vAlign w:val="center"/>
          </w:tcPr>
          <w:p w14:paraId="67EADB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3800A8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0C5908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4E9503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5B055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34901E3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17E4301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2815FC2F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434671" w14:paraId="60B7BF3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6E786D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1D0978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0F6A85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049C66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7F1583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775A5D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434671" w14:paraId="7C23008E" w14:textId="77777777" w:rsidTr="00434671">
        <w:trPr>
          <w:cantSplit/>
          <w:jc w:val="center"/>
        </w:trPr>
        <w:tc>
          <w:tcPr>
            <w:tcW w:w="1053" w:type="dxa"/>
            <w:vAlign w:val="center"/>
          </w:tcPr>
          <w:p w14:paraId="042F2A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072A7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981F3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396397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3CB8D9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A6DAA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34671" w14:paraId="180CD581" w14:textId="77777777" w:rsidTr="00434671">
        <w:trPr>
          <w:cantSplit/>
          <w:jc w:val="center"/>
        </w:trPr>
        <w:tc>
          <w:tcPr>
            <w:tcW w:w="1053" w:type="dxa"/>
            <w:vAlign w:val="center"/>
          </w:tcPr>
          <w:p w14:paraId="65D93D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A1454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8E88D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C8FE6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678540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7E016F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34671" w14:paraId="505A7F87" w14:textId="77777777" w:rsidTr="00434671">
        <w:trPr>
          <w:cantSplit/>
          <w:jc w:val="center"/>
        </w:trPr>
        <w:tc>
          <w:tcPr>
            <w:tcW w:w="1053" w:type="dxa"/>
            <w:vAlign w:val="center"/>
          </w:tcPr>
          <w:p w14:paraId="3F6782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11254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73920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258DC7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4B2164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5B1F06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34671" w14:paraId="3388B51A" w14:textId="77777777" w:rsidTr="00434671">
        <w:trPr>
          <w:cantSplit/>
          <w:jc w:val="center"/>
        </w:trPr>
        <w:tc>
          <w:tcPr>
            <w:tcW w:w="1053" w:type="dxa"/>
            <w:vAlign w:val="center"/>
          </w:tcPr>
          <w:p w14:paraId="3ADB43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8B656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62EFA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634C22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7ACA6B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278E8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34671" w14:paraId="23402D6F" w14:textId="77777777" w:rsidTr="00434671">
        <w:trPr>
          <w:cantSplit/>
          <w:jc w:val="center"/>
        </w:trPr>
        <w:tc>
          <w:tcPr>
            <w:tcW w:w="1053" w:type="dxa"/>
            <w:vAlign w:val="center"/>
          </w:tcPr>
          <w:p w14:paraId="1E9887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C83D6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8C5CF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67AC47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573EF7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25B81D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34671" w14:paraId="6D86705C" w14:textId="77777777" w:rsidTr="00434671">
        <w:trPr>
          <w:cantSplit/>
          <w:jc w:val="center"/>
        </w:trPr>
        <w:tc>
          <w:tcPr>
            <w:tcW w:w="1053" w:type="dxa"/>
            <w:vAlign w:val="center"/>
          </w:tcPr>
          <w:p w14:paraId="701BB2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197B9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4C4FF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749397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5D1A94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5FBCEA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34671" w14:paraId="6FCAEA1C" w14:textId="77777777" w:rsidTr="00434671">
        <w:trPr>
          <w:cantSplit/>
          <w:jc w:val="center"/>
        </w:trPr>
        <w:tc>
          <w:tcPr>
            <w:tcW w:w="1053" w:type="dxa"/>
            <w:vAlign w:val="center"/>
          </w:tcPr>
          <w:p w14:paraId="599164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9C925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4AA66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481FAC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02270C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2F1911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34671" w14:paraId="6BE4CEB5" w14:textId="77777777" w:rsidTr="00434671">
        <w:trPr>
          <w:cantSplit/>
          <w:jc w:val="center"/>
        </w:trPr>
        <w:tc>
          <w:tcPr>
            <w:tcW w:w="1053" w:type="dxa"/>
            <w:vAlign w:val="center"/>
          </w:tcPr>
          <w:p w14:paraId="568432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8951B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B557E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19EC26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138DD0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428463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434671" w14:paraId="6B74DDF6" w14:textId="77777777" w:rsidTr="00434671">
        <w:trPr>
          <w:cantSplit/>
          <w:jc w:val="center"/>
        </w:trPr>
        <w:tc>
          <w:tcPr>
            <w:tcW w:w="1053" w:type="dxa"/>
            <w:vAlign w:val="center"/>
          </w:tcPr>
          <w:p w14:paraId="43DAF3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1BBAE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812A4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5E40EE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7C098B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154AA3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7D740B3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67DF5010" w14:textId="77777777" w:rsidR="00434671" w:rsidRDefault="00F80B3F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7D0F653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52AB661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434671" w14:paraId="4BE81ABD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147882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6E393B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24BFA5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672D3C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4D693A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58FBB8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434671" w14:paraId="11754C8A" w14:textId="77777777" w:rsidTr="00434671">
        <w:trPr>
          <w:cantSplit/>
          <w:jc w:val="center"/>
        </w:trPr>
        <w:tc>
          <w:tcPr>
            <w:tcW w:w="1870" w:type="dxa"/>
            <w:vAlign w:val="center"/>
          </w:tcPr>
          <w:p w14:paraId="22569B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6F92AB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68CE1F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46AD2B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7C70BF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0C7221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5F97FEF5" w14:textId="77777777" w:rsidTr="00434671">
        <w:trPr>
          <w:cantSplit/>
          <w:jc w:val="center"/>
        </w:trPr>
        <w:tc>
          <w:tcPr>
            <w:tcW w:w="1870" w:type="dxa"/>
            <w:vAlign w:val="center"/>
          </w:tcPr>
          <w:p w14:paraId="5C0606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6E2F6C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2C573D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29E1B7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534A4C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6477B6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737281A2" w14:textId="77777777" w:rsidTr="00434671">
        <w:trPr>
          <w:cantSplit/>
          <w:jc w:val="center"/>
        </w:trPr>
        <w:tc>
          <w:tcPr>
            <w:tcW w:w="1870" w:type="dxa"/>
            <w:vAlign w:val="center"/>
          </w:tcPr>
          <w:p w14:paraId="651CD5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1E486F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5BF1BD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640A6B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7EC684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20DA58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243CA890" w14:textId="77777777" w:rsidTr="00434671">
        <w:trPr>
          <w:cantSplit/>
          <w:jc w:val="center"/>
        </w:trPr>
        <w:tc>
          <w:tcPr>
            <w:tcW w:w="1870" w:type="dxa"/>
            <w:vAlign w:val="center"/>
          </w:tcPr>
          <w:p w14:paraId="0AE419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6BBE30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7A5C46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410CC8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2627E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37A732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13E7E7B8" w14:textId="77777777" w:rsidTr="00434671">
        <w:trPr>
          <w:cantSplit/>
          <w:jc w:val="center"/>
        </w:trPr>
        <w:tc>
          <w:tcPr>
            <w:tcW w:w="1870" w:type="dxa"/>
            <w:vAlign w:val="center"/>
          </w:tcPr>
          <w:p w14:paraId="461B69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24A4FD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68AF61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2B306F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7C3999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48C04A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2B145A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25C8E56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2715E8A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0E8A2928" w14:textId="77777777" w:rsidR="00434671" w:rsidRDefault="00F80B3F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65598DA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379BA99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434671" w14:paraId="4F2C9422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69C4E3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414995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3EF13C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79F8E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434671" w14:paraId="01F38BC4" w14:textId="77777777" w:rsidTr="00434671">
        <w:trPr>
          <w:cantSplit/>
          <w:jc w:val="center"/>
        </w:trPr>
        <w:tc>
          <w:tcPr>
            <w:tcW w:w="2060" w:type="dxa"/>
            <w:vAlign w:val="center"/>
          </w:tcPr>
          <w:p w14:paraId="7C3BBF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1B2237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0AC969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6BDC6A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434671" w14:paraId="45CDD331" w14:textId="77777777" w:rsidTr="00434671">
        <w:trPr>
          <w:cantSplit/>
          <w:jc w:val="center"/>
        </w:trPr>
        <w:tc>
          <w:tcPr>
            <w:tcW w:w="2060" w:type="dxa"/>
            <w:vAlign w:val="center"/>
          </w:tcPr>
          <w:p w14:paraId="774599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442344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17FB53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1FD191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434671" w14:paraId="246E7D6C" w14:textId="77777777" w:rsidTr="00434671">
        <w:trPr>
          <w:cantSplit/>
          <w:jc w:val="center"/>
        </w:trPr>
        <w:tc>
          <w:tcPr>
            <w:tcW w:w="2060" w:type="dxa"/>
            <w:vAlign w:val="center"/>
          </w:tcPr>
          <w:p w14:paraId="042BCD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1F7C50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7F1FEB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06A289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434671" w14:paraId="3F6455C7" w14:textId="77777777" w:rsidTr="00434671">
        <w:trPr>
          <w:cantSplit/>
          <w:jc w:val="center"/>
        </w:trPr>
        <w:tc>
          <w:tcPr>
            <w:tcW w:w="2060" w:type="dxa"/>
            <w:vAlign w:val="center"/>
          </w:tcPr>
          <w:p w14:paraId="3DCE69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32B083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38AF93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42B546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434671" w14:paraId="03FB7549" w14:textId="77777777" w:rsidTr="00434671">
        <w:trPr>
          <w:cantSplit/>
          <w:jc w:val="center"/>
        </w:trPr>
        <w:tc>
          <w:tcPr>
            <w:tcW w:w="2060" w:type="dxa"/>
            <w:vAlign w:val="center"/>
          </w:tcPr>
          <w:p w14:paraId="073B76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0F384A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7D88B7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01004F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434671" w14:paraId="6D74F0F4" w14:textId="77777777" w:rsidTr="00434671">
        <w:trPr>
          <w:cantSplit/>
          <w:jc w:val="center"/>
        </w:trPr>
        <w:tc>
          <w:tcPr>
            <w:tcW w:w="2060" w:type="dxa"/>
            <w:vAlign w:val="center"/>
          </w:tcPr>
          <w:p w14:paraId="60CF21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05554D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347BF4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126951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434671" w14:paraId="4D2B3F8A" w14:textId="77777777" w:rsidTr="00434671">
        <w:trPr>
          <w:cantSplit/>
          <w:jc w:val="center"/>
        </w:trPr>
        <w:tc>
          <w:tcPr>
            <w:tcW w:w="2060" w:type="dxa"/>
            <w:vAlign w:val="center"/>
          </w:tcPr>
          <w:p w14:paraId="3A4CB0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2B220C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5438F5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28407D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434671" w14:paraId="124BFD34" w14:textId="77777777" w:rsidTr="00434671">
        <w:trPr>
          <w:cantSplit/>
          <w:jc w:val="center"/>
        </w:trPr>
        <w:tc>
          <w:tcPr>
            <w:tcW w:w="2060" w:type="dxa"/>
            <w:vAlign w:val="center"/>
          </w:tcPr>
          <w:p w14:paraId="0F3180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791D7E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7B997F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4ACC14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083D685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36D8B12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32107C42" w14:textId="77777777" w:rsidR="00434671" w:rsidRDefault="00F80B3F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3D7BC31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4FF7743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434671" w14:paraId="612CFFC1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633314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39B242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06AB72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7A45C1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34671" w14:paraId="4FCD123E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165C6F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73301E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181F7E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0B517A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34671" w14:paraId="53AD7DCE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0941B8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3951E5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15EC5E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27DFE6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434671" w14:paraId="383B50BE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41C038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063FB4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54F60B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7E26F9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434671" w14:paraId="148530F0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56955E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3B6910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8B1D3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68FB87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434671" w14:paraId="795C49DD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54B330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795737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22045C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1C5EBB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434671" w14:paraId="265B084F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648A8A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31E32F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73B043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4C279A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434671" w14:paraId="189090BB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0D5A7C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636A88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08F1EA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43AB2A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434671" w14:paraId="6E1CB299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7D0D08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781214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689A52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035850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434671" w14:paraId="6A20588C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5DFC94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3DC812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3F7050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52BAFA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434671" w14:paraId="4165BFD9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75F1DC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5A96E6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6A04A1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4EC39C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434671" w14:paraId="4CCF83E7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777DC1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2E7315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100E5B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11D253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434671" w14:paraId="70644D28" w14:textId="77777777" w:rsidTr="00434671">
        <w:trPr>
          <w:cantSplit/>
          <w:jc w:val="center"/>
        </w:trPr>
        <w:tc>
          <w:tcPr>
            <w:tcW w:w="658" w:type="dxa"/>
            <w:vAlign w:val="center"/>
          </w:tcPr>
          <w:p w14:paraId="500418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483548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3F3C60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0A54C0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52F0D92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7CC7EDCE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434671" w14:paraId="3336049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1CFAF7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630789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4671" w14:paraId="65825A18" w14:textId="77777777" w:rsidTr="00434671">
        <w:trPr>
          <w:cantSplit/>
          <w:jc w:val="center"/>
        </w:trPr>
        <w:tc>
          <w:tcPr>
            <w:tcW w:w="3950" w:type="dxa"/>
            <w:vAlign w:val="center"/>
          </w:tcPr>
          <w:p w14:paraId="3A5A67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393C9D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434671" w14:paraId="5865A6C3" w14:textId="77777777" w:rsidTr="00434671">
        <w:trPr>
          <w:cantSplit/>
          <w:jc w:val="center"/>
        </w:trPr>
        <w:tc>
          <w:tcPr>
            <w:tcW w:w="3950" w:type="dxa"/>
            <w:vAlign w:val="center"/>
          </w:tcPr>
          <w:p w14:paraId="54C726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772B6F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434671" w14:paraId="0525EB7F" w14:textId="77777777" w:rsidTr="00434671">
        <w:trPr>
          <w:cantSplit/>
          <w:jc w:val="center"/>
        </w:trPr>
        <w:tc>
          <w:tcPr>
            <w:tcW w:w="3950" w:type="dxa"/>
            <w:vAlign w:val="center"/>
          </w:tcPr>
          <w:p w14:paraId="4EBB60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0578C4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434671" w14:paraId="40183E17" w14:textId="77777777" w:rsidTr="00434671">
        <w:trPr>
          <w:cantSplit/>
          <w:jc w:val="center"/>
        </w:trPr>
        <w:tc>
          <w:tcPr>
            <w:tcW w:w="3950" w:type="dxa"/>
            <w:vAlign w:val="center"/>
          </w:tcPr>
          <w:p w14:paraId="1AC80F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07F43E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434671" w14:paraId="39F361DB" w14:textId="77777777" w:rsidTr="00434671">
        <w:trPr>
          <w:cantSplit/>
          <w:jc w:val="center"/>
        </w:trPr>
        <w:tc>
          <w:tcPr>
            <w:tcW w:w="3950" w:type="dxa"/>
            <w:vAlign w:val="center"/>
          </w:tcPr>
          <w:p w14:paraId="7D12D9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5724CD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434671" w14:paraId="1FADD680" w14:textId="77777777" w:rsidTr="00434671">
        <w:trPr>
          <w:cantSplit/>
          <w:jc w:val="center"/>
        </w:trPr>
        <w:tc>
          <w:tcPr>
            <w:tcW w:w="3950" w:type="dxa"/>
            <w:vAlign w:val="center"/>
          </w:tcPr>
          <w:p w14:paraId="48FDD9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4D931C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6B0ABDA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161A584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0BB9870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434671" w14:paraId="1D39765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677D7B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53F879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7E61C6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0814B3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434671" w14:paraId="2B7C3C9D" w14:textId="77777777" w:rsidTr="00434671">
        <w:trPr>
          <w:cantSplit/>
          <w:jc w:val="center"/>
        </w:trPr>
        <w:tc>
          <w:tcPr>
            <w:tcW w:w="2024" w:type="dxa"/>
            <w:vAlign w:val="center"/>
          </w:tcPr>
          <w:p w14:paraId="407E28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42EEF1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63BD00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64CD1A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434671" w14:paraId="46C8CCCD" w14:textId="77777777" w:rsidTr="00434671">
        <w:trPr>
          <w:cantSplit/>
          <w:jc w:val="center"/>
        </w:trPr>
        <w:tc>
          <w:tcPr>
            <w:tcW w:w="2024" w:type="dxa"/>
            <w:vAlign w:val="center"/>
          </w:tcPr>
          <w:p w14:paraId="582E2B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7E48A1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4363B6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636578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434671" w14:paraId="12927D86" w14:textId="77777777" w:rsidTr="00434671">
        <w:trPr>
          <w:cantSplit/>
          <w:jc w:val="center"/>
        </w:trPr>
        <w:tc>
          <w:tcPr>
            <w:tcW w:w="2024" w:type="dxa"/>
            <w:vAlign w:val="center"/>
          </w:tcPr>
          <w:p w14:paraId="2065B5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790237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6519AA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24B017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434671" w14:paraId="2D5C2A63" w14:textId="77777777" w:rsidTr="00434671">
        <w:trPr>
          <w:cantSplit/>
          <w:jc w:val="center"/>
        </w:trPr>
        <w:tc>
          <w:tcPr>
            <w:tcW w:w="2024" w:type="dxa"/>
            <w:vAlign w:val="center"/>
          </w:tcPr>
          <w:p w14:paraId="18E627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5082EE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49F1E7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604AB7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434671" w14:paraId="30CE3F68" w14:textId="77777777" w:rsidTr="00434671">
        <w:trPr>
          <w:cantSplit/>
          <w:jc w:val="center"/>
        </w:trPr>
        <w:tc>
          <w:tcPr>
            <w:tcW w:w="2024" w:type="dxa"/>
            <w:vAlign w:val="center"/>
          </w:tcPr>
          <w:p w14:paraId="43D2DD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0B7CC1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4C07BD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6004BC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434671" w14:paraId="7F7AE34D" w14:textId="77777777" w:rsidTr="00434671">
        <w:trPr>
          <w:cantSplit/>
          <w:jc w:val="center"/>
        </w:trPr>
        <w:tc>
          <w:tcPr>
            <w:tcW w:w="2024" w:type="dxa"/>
            <w:vAlign w:val="center"/>
          </w:tcPr>
          <w:p w14:paraId="736339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409F9A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4605D3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68938C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286F060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4647C49D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434671" w14:paraId="46E5F10B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A4E95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43BAC6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6F640E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C8A14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08447F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34671" w14:paraId="4C5E68F5" w14:textId="77777777" w:rsidTr="00434671">
        <w:trPr>
          <w:cantSplit/>
          <w:jc w:val="center"/>
        </w:trPr>
        <w:tc>
          <w:tcPr>
            <w:tcW w:w="1978" w:type="dxa"/>
            <w:vAlign w:val="center"/>
          </w:tcPr>
          <w:p w14:paraId="7E5D1C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551544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2BF73E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71F65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1A8A72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434671" w14:paraId="45EA3D2C" w14:textId="77777777" w:rsidTr="00434671">
        <w:trPr>
          <w:cantSplit/>
          <w:jc w:val="center"/>
        </w:trPr>
        <w:tc>
          <w:tcPr>
            <w:tcW w:w="1978" w:type="dxa"/>
            <w:vAlign w:val="center"/>
          </w:tcPr>
          <w:p w14:paraId="5CED60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199B5A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77FCF7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EA8AC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67EE8E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434671" w14:paraId="22703285" w14:textId="77777777" w:rsidTr="00434671">
        <w:trPr>
          <w:cantSplit/>
          <w:jc w:val="center"/>
        </w:trPr>
        <w:tc>
          <w:tcPr>
            <w:tcW w:w="1978" w:type="dxa"/>
            <w:vAlign w:val="center"/>
          </w:tcPr>
          <w:p w14:paraId="463998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2AAAA5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6FA322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06AF4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0230BA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434671" w14:paraId="02625E83" w14:textId="77777777" w:rsidTr="00434671">
        <w:trPr>
          <w:cantSplit/>
          <w:jc w:val="center"/>
        </w:trPr>
        <w:tc>
          <w:tcPr>
            <w:tcW w:w="1978" w:type="dxa"/>
            <w:vAlign w:val="center"/>
          </w:tcPr>
          <w:p w14:paraId="454EE6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7EF225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2A86FB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767F3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09FE78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434671" w14:paraId="0B129715" w14:textId="77777777" w:rsidTr="00434671">
        <w:trPr>
          <w:cantSplit/>
          <w:jc w:val="center"/>
        </w:trPr>
        <w:tc>
          <w:tcPr>
            <w:tcW w:w="1978" w:type="dxa"/>
            <w:vAlign w:val="center"/>
          </w:tcPr>
          <w:p w14:paraId="12D073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61DA7A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15A18E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71F4DD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59E396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434671" w14:paraId="2BF1E8D6" w14:textId="77777777" w:rsidTr="00434671">
        <w:trPr>
          <w:cantSplit/>
          <w:jc w:val="center"/>
        </w:trPr>
        <w:tc>
          <w:tcPr>
            <w:tcW w:w="1978" w:type="dxa"/>
            <w:vAlign w:val="center"/>
          </w:tcPr>
          <w:p w14:paraId="633AB2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5DDFE4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714235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140643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4F668B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434671" w14:paraId="30BBED84" w14:textId="77777777" w:rsidTr="00434671">
        <w:trPr>
          <w:cantSplit/>
          <w:jc w:val="center"/>
        </w:trPr>
        <w:tc>
          <w:tcPr>
            <w:tcW w:w="1978" w:type="dxa"/>
            <w:vAlign w:val="center"/>
          </w:tcPr>
          <w:p w14:paraId="7A7E35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56D869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751CF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287FCA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49933D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3493A5D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1F4CF3A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662B43D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24D7C0C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434671" w14:paraId="04862EB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040BEC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586DC9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06CA0A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100E02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434671" w14:paraId="7F548D46" w14:textId="77777777" w:rsidTr="00434671">
        <w:trPr>
          <w:cantSplit/>
          <w:jc w:val="center"/>
        </w:trPr>
        <w:tc>
          <w:tcPr>
            <w:tcW w:w="2894" w:type="dxa"/>
            <w:vAlign w:val="center"/>
          </w:tcPr>
          <w:p w14:paraId="2ABA6C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4CE83F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04D442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5E15A4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434671" w14:paraId="66A45D8E" w14:textId="77777777" w:rsidTr="00434671">
        <w:trPr>
          <w:cantSplit/>
          <w:jc w:val="center"/>
        </w:trPr>
        <w:tc>
          <w:tcPr>
            <w:tcW w:w="2894" w:type="dxa"/>
            <w:vAlign w:val="center"/>
          </w:tcPr>
          <w:p w14:paraId="69BCC1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94F64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45C528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37AC43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34671" w14:paraId="3C720316" w14:textId="77777777" w:rsidTr="00434671">
        <w:trPr>
          <w:cantSplit/>
          <w:jc w:val="center"/>
        </w:trPr>
        <w:tc>
          <w:tcPr>
            <w:tcW w:w="2894" w:type="dxa"/>
            <w:vAlign w:val="center"/>
          </w:tcPr>
          <w:p w14:paraId="4AA5F5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5BB756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238DD1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12BB74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34671" w14:paraId="1FF35973" w14:textId="77777777" w:rsidTr="00434671">
        <w:trPr>
          <w:cantSplit/>
          <w:jc w:val="center"/>
        </w:trPr>
        <w:tc>
          <w:tcPr>
            <w:tcW w:w="2894" w:type="dxa"/>
            <w:vAlign w:val="center"/>
          </w:tcPr>
          <w:p w14:paraId="7CED24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30A312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7B15F6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49E82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34671" w14:paraId="5183B5EF" w14:textId="77777777" w:rsidTr="00434671">
        <w:trPr>
          <w:cantSplit/>
          <w:jc w:val="center"/>
        </w:trPr>
        <w:tc>
          <w:tcPr>
            <w:tcW w:w="2894" w:type="dxa"/>
            <w:vAlign w:val="center"/>
          </w:tcPr>
          <w:p w14:paraId="55BB57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F1342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70E39B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66BF3C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34671" w14:paraId="53F730A0" w14:textId="77777777" w:rsidTr="00434671">
        <w:trPr>
          <w:cantSplit/>
          <w:jc w:val="center"/>
        </w:trPr>
        <w:tc>
          <w:tcPr>
            <w:tcW w:w="2894" w:type="dxa"/>
            <w:vAlign w:val="center"/>
          </w:tcPr>
          <w:p w14:paraId="44E766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7C4853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7DC665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3F2A47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4D11451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2A944A77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434671" w14:paraId="13459DB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15F979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1EAA3A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0391CA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0B2130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4671" w14:paraId="500EC276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70BF1B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6E8F61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0DA527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13EB97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34671" w14:paraId="3945889A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614702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7C39EB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55137A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674410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34671" w14:paraId="7D4A4641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3B9646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0F212B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069ABE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7995A7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34671" w14:paraId="0F565F70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257631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4244F9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B2915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221EB6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34671" w14:paraId="07B44D9B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7F9804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05E557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4A519D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3817E4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34671" w14:paraId="18BB0D09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2B11D9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66DE35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75A696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12EC92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434671" w14:paraId="2623717C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5AEFE2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FC371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47D497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41C10D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34671" w14:paraId="5E78031E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38C558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05DC02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645658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5F9E7E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434671" w14:paraId="0B23012D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3D1C78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0847C8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44D836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5AEBA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434671" w14:paraId="7AAC8F95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58F0C7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281053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156AB2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95E88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34671" w14:paraId="081F28AB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490D34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1A939A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2BABC1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772957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34671" w14:paraId="6A6D2698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2E67EE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6434AD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53F729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4BFE00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34671" w14:paraId="6F2E1813" w14:textId="77777777" w:rsidTr="00434671">
        <w:trPr>
          <w:cantSplit/>
          <w:jc w:val="center"/>
        </w:trPr>
        <w:tc>
          <w:tcPr>
            <w:tcW w:w="1910" w:type="dxa"/>
            <w:vAlign w:val="center"/>
          </w:tcPr>
          <w:p w14:paraId="786E7A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414DF1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6627A0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194B0C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65E855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032E3EF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203138F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434671" w14:paraId="59616025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1B63CD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5EBF45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6ACF3D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2B7FCD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610A0B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434671" w14:paraId="55A378C7" w14:textId="77777777" w:rsidTr="00434671">
        <w:trPr>
          <w:cantSplit/>
          <w:jc w:val="center"/>
        </w:trPr>
        <w:tc>
          <w:tcPr>
            <w:tcW w:w="1366" w:type="dxa"/>
            <w:vAlign w:val="center"/>
          </w:tcPr>
          <w:p w14:paraId="07B241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C9A32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2290E7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2C030D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C19D2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434671" w14:paraId="1909B4CD" w14:textId="77777777" w:rsidTr="00434671">
        <w:trPr>
          <w:cantSplit/>
          <w:jc w:val="center"/>
        </w:trPr>
        <w:tc>
          <w:tcPr>
            <w:tcW w:w="1366" w:type="dxa"/>
            <w:vAlign w:val="center"/>
          </w:tcPr>
          <w:p w14:paraId="7B5D45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43F5B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4DAD97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179DC3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1A71C1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434671" w14:paraId="5EFA49F9" w14:textId="77777777" w:rsidTr="00434671">
        <w:trPr>
          <w:cantSplit/>
          <w:jc w:val="center"/>
        </w:trPr>
        <w:tc>
          <w:tcPr>
            <w:tcW w:w="1366" w:type="dxa"/>
            <w:vAlign w:val="center"/>
          </w:tcPr>
          <w:p w14:paraId="2469D2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AB76A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398976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698729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015CC4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434671" w14:paraId="7AFE9C14" w14:textId="77777777" w:rsidTr="00434671">
        <w:trPr>
          <w:cantSplit/>
          <w:jc w:val="center"/>
        </w:trPr>
        <w:tc>
          <w:tcPr>
            <w:tcW w:w="1366" w:type="dxa"/>
            <w:vAlign w:val="center"/>
          </w:tcPr>
          <w:p w14:paraId="42F4CB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43FE2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61DB19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2D80FE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48BC4D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434671" w14:paraId="360D1679" w14:textId="77777777" w:rsidTr="00434671">
        <w:trPr>
          <w:cantSplit/>
          <w:jc w:val="center"/>
        </w:trPr>
        <w:tc>
          <w:tcPr>
            <w:tcW w:w="1366" w:type="dxa"/>
            <w:vAlign w:val="center"/>
          </w:tcPr>
          <w:p w14:paraId="14B69E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3CE5E2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5A3E63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267181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B805A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2F23EC0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1021F09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01172E2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434671" w14:paraId="631B9CB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7152D7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121986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7843FB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34671" w14:paraId="26A3ECF4" w14:textId="77777777" w:rsidTr="00434671">
        <w:trPr>
          <w:cantSplit/>
          <w:jc w:val="center"/>
        </w:trPr>
        <w:tc>
          <w:tcPr>
            <w:tcW w:w="4227" w:type="dxa"/>
            <w:vAlign w:val="center"/>
          </w:tcPr>
          <w:p w14:paraId="355772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76CA62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D2BDC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434671" w14:paraId="62FC5AB6" w14:textId="77777777" w:rsidTr="00434671">
        <w:trPr>
          <w:cantSplit/>
          <w:jc w:val="center"/>
        </w:trPr>
        <w:tc>
          <w:tcPr>
            <w:tcW w:w="4227" w:type="dxa"/>
            <w:vAlign w:val="center"/>
          </w:tcPr>
          <w:p w14:paraId="79C617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3F7788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7C09A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434671" w14:paraId="30896E03" w14:textId="77777777" w:rsidTr="00434671">
        <w:trPr>
          <w:cantSplit/>
          <w:jc w:val="center"/>
        </w:trPr>
        <w:tc>
          <w:tcPr>
            <w:tcW w:w="4227" w:type="dxa"/>
            <w:vAlign w:val="center"/>
          </w:tcPr>
          <w:p w14:paraId="0630D8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1ADF2B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E8432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434671" w14:paraId="35DA059B" w14:textId="77777777" w:rsidTr="00434671">
        <w:trPr>
          <w:cantSplit/>
          <w:jc w:val="center"/>
        </w:trPr>
        <w:tc>
          <w:tcPr>
            <w:tcW w:w="4227" w:type="dxa"/>
            <w:vAlign w:val="center"/>
          </w:tcPr>
          <w:p w14:paraId="234E47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0D0B6E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AA9F9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434671" w14:paraId="6670F09F" w14:textId="77777777" w:rsidTr="00434671">
        <w:trPr>
          <w:cantSplit/>
          <w:jc w:val="center"/>
        </w:trPr>
        <w:tc>
          <w:tcPr>
            <w:tcW w:w="4227" w:type="dxa"/>
            <w:vAlign w:val="center"/>
          </w:tcPr>
          <w:p w14:paraId="0815D1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481956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F08FA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434671" w14:paraId="32871384" w14:textId="77777777" w:rsidTr="00434671">
        <w:trPr>
          <w:cantSplit/>
          <w:jc w:val="center"/>
        </w:trPr>
        <w:tc>
          <w:tcPr>
            <w:tcW w:w="4227" w:type="dxa"/>
            <w:vAlign w:val="center"/>
          </w:tcPr>
          <w:p w14:paraId="15CBF0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4BE10D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3D020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434671" w14:paraId="13B8E45C" w14:textId="77777777" w:rsidTr="00434671">
        <w:trPr>
          <w:cantSplit/>
          <w:jc w:val="center"/>
        </w:trPr>
        <w:tc>
          <w:tcPr>
            <w:tcW w:w="4227" w:type="dxa"/>
            <w:vAlign w:val="center"/>
          </w:tcPr>
          <w:p w14:paraId="03048D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60C41C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E8AF3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434671" w14:paraId="4B12401C" w14:textId="77777777" w:rsidTr="00434671">
        <w:trPr>
          <w:cantSplit/>
          <w:jc w:val="center"/>
        </w:trPr>
        <w:tc>
          <w:tcPr>
            <w:tcW w:w="4227" w:type="dxa"/>
            <w:vAlign w:val="center"/>
          </w:tcPr>
          <w:p w14:paraId="371D56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7B986F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21E78C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434671" w14:paraId="5E252732" w14:textId="77777777" w:rsidTr="00434671">
        <w:trPr>
          <w:cantSplit/>
          <w:jc w:val="center"/>
        </w:trPr>
        <w:tc>
          <w:tcPr>
            <w:tcW w:w="4227" w:type="dxa"/>
            <w:vAlign w:val="center"/>
          </w:tcPr>
          <w:p w14:paraId="16325A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24CB67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A501A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434671" w14:paraId="5AF60EA8" w14:textId="77777777" w:rsidTr="00434671">
        <w:trPr>
          <w:cantSplit/>
          <w:jc w:val="center"/>
        </w:trPr>
        <w:tc>
          <w:tcPr>
            <w:tcW w:w="4227" w:type="dxa"/>
            <w:vAlign w:val="center"/>
          </w:tcPr>
          <w:p w14:paraId="525D9F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6CAD7E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6DC42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434671" w14:paraId="147F89A8" w14:textId="77777777" w:rsidTr="00434671">
        <w:trPr>
          <w:cantSplit/>
          <w:jc w:val="center"/>
        </w:trPr>
        <w:tc>
          <w:tcPr>
            <w:tcW w:w="4227" w:type="dxa"/>
            <w:vAlign w:val="center"/>
          </w:tcPr>
          <w:p w14:paraId="2C9D24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239CFA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8501D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7BD09E3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0D536A72" w14:textId="77777777" w:rsidR="00434671" w:rsidRDefault="00F80B3F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54275AA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04CC835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434671" w14:paraId="2369BF5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34D78A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4BF99C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41FADA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4F969C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FFC38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6A2187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434671" w14:paraId="57B7CBAD" w14:textId="77777777" w:rsidTr="00434671">
        <w:trPr>
          <w:cantSplit/>
          <w:jc w:val="center"/>
        </w:trPr>
        <w:tc>
          <w:tcPr>
            <w:tcW w:w="1436" w:type="dxa"/>
            <w:vAlign w:val="center"/>
          </w:tcPr>
          <w:p w14:paraId="2ADF01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485671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375286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740F36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06BBBD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6B6689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434671" w14:paraId="40EF121C" w14:textId="77777777" w:rsidTr="00434671">
        <w:trPr>
          <w:cantSplit/>
          <w:jc w:val="center"/>
        </w:trPr>
        <w:tc>
          <w:tcPr>
            <w:tcW w:w="1436" w:type="dxa"/>
            <w:vAlign w:val="center"/>
          </w:tcPr>
          <w:p w14:paraId="410D83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3E7E06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03C1DF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3F9992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0190B5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277EA7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434671" w14:paraId="61CCDE16" w14:textId="77777777" w:rsidTr="00434671">
        <w:trPr>
          <w:cantSplit/>
          <w:jc w:val="center"/>
        </w:trPr>
        <w:tc>
          <w:tcPr>
            <w:tcW w:w="1436" w:type="dxa"/>
            <w:vAlign w:val="center"/>
          </w:tcPr>
          <w:p w14:paraId="2E9696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21871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5ED5CC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4B1656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32EF4B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214150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434671" w14:paraId="2B89038C" w14:textId="77777777" w:rsidTr="00434671">
        <w:trPr>
          <w:cantSplit/>
          <w:jc w:val="center"/>
        </w:trPr>
        <w:tc>
          <w:tcPr>
            <w:tcW w:w="1436" w:type="dxa"/>
            <w:vAlign w:val="center"/>
          </w:tcPr>
          <w:p w14:paraId="0B70EC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0630A3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12FE9A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4C7387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071D0E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00CF4B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434671" w14:paraId="3C7176A6" w14:textId="77777777" w:rsidTr="00434671">
        <w:trPr>
          <w:cantSplit/>
          <w:jc w:val="center"/>
        </w:trPr>
        <w:tc>
          <w:tcPr>
            <w:tcW w:w="1436" w:type="dxa"/>
            <w:vAlign w:val="center"/>
          </w:tcPr>
          <w:p w14:paraId="4259D0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0A97FE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040C9B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2B812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1A9DB9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2FF3F1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434671" w14:paraId="06685CB1" w14:textId="77777777" w:rsidTr="00434671">
        <w:trPr>
          <w:cantSplit/>
          <w:jc w:val="center"/>
        </w:trPr>
        <w:tc>
          <w:tcPr>
            <w:tcW w:w="1436" w:type="dxa"/>
            <w:vAlign w:val="center"/>
          </w:tcPr>
          <w:p w14:paraId="67E19C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553D4D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2BD750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7E3B48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34933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6A4223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434671" w14:paraId="43B4A1EC" w14:textId="77777777" w:rsidTr="00434671">
        <w:trPr>
          <w:cantSplit/>
          <w:jc w:val="center"/>
        </w:trPr>
        <w:tc>
          <w:tcPr>
            <w:tcW w:w="1436" w:type="dxa"/>
            <w:vAlign w:val="center"/>
          </w:tcPr>
          <w:p w14:paraId="6CB8AA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03800C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625FC1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0E9BFE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116CC0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140FF8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03B4A45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4410792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4704190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434671" w14:paraId="23253E7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03409E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610C50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307E5E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7AF850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434671" w14:paraId="794EF42C" w14:textId="77777777" w:rsidTr="00434671">
        <w:trPr>
          <w:cantSplit/>
          <w:jc w:val="center"/>
        </w:trPr>
        <w:tc>
          <w:tcPr>
            <w:tcW w:w="2055" w:type="dxa"/>
            <w:vAlign w:val="center"/>
          </w:tcPr>
          <w:p w14:paraId="66D98F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435C63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4A598B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685754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434671" w14:paraId="3CDE8314" w14:textId="77777777" w:rsidTr="00434671">
        <w:trPr>
          <w:cantSplit/>
          <w:jc w:val="center"/>
        </w:trPr>
        <w:tc>
          <w:tcPr>
            <w:tcW w:w="2055" w:type="dxa"/>
            <w:vAlign w:val="center"/>
          </w:tcPr>
          <w:p w14:paraId="64FA31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6D4E81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77CAAB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352A8F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434671" w14:paraId="295427E5" w14:textId="77777777" w:rsidTr="00434671">
        <w:trPr>
          <w:cantSplit/>
          <w:jc w:val="center"/>
        </w:trPr>
        <w:tc>
          <w:tcPr>
            <w:tcW w:w="2055" w:type="dxa"/>
            <w:vAlign w:val="center"/>
          </w:tcPr>
          <w:p w14:paraId="3F5776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1957A3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521F2E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114544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434671" w14:paraId="7F9D336A" w14:textId="77777777" w:rsidTr="00434671">
        <w:trPr>
          <w:cantSplit/>
          <w:jc w:val="center"/>
        </w:trPr>
        <w:tc>
          <w:tcPr>
            <w:tcW w:w="2055" w:type="dxa"/>
            <w:vAlign w:val="center"/>
          </w:tcPr>
          <w:p w14:paraId="1C8B37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23E137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120B11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4DACF7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434671" w14:paraId="7AFDCDA3" w14:textId="77777777" w:rsidTr="00434671">
        <w:trPr>
          <w:cantSplit/>
          <w:jc w:val="center"/>
        </w:trPr>
        <w:tc>
          <w:tcPr>
            <w:tcW w:w="2055" w:type="dxa"/>
            <w:vAlign w:val="center"/>
          </w:tcPr>
          <w:p w14:paraId="4CCA5E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0A9430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720E75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2FB62D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434671" w14:paraId="4511138E" w14:textId="77777777" w:rsidTr="00434671">
        <w:trPr>
          <w:cantSplit/>
          <w:jc w:val="center"/>
        </w:trPr>
        <w:tc>
          <w:tcPr>
            <w:tcW w:w="2055" w:type="dxa"/>
            <w:vAlign w:val="center"/>
          </w:tcPr>
          <w:p w14:paraId="75C6E3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6A124D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5B3754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74A6FB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B27F8FE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0787E9E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04256DF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434671" w14:paraId="6F781E9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2AF903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2E19BC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2C67F7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2B82CB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53B55B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34671" w14:paraId="46835E7D" w14:textId="77777777" w:rsidTr="00434671">
        <w:trPr>
          <w:cantSplit/>
          <w:jc w:val="center"/>
        </w:trPr>
        <w:tc>
          <w:tcPr>
            <w:tcW w:w="1903" w:type="dxa"/>
            <w:vAlign w:val="center"/>
          </w:tcPr>
          <w:p w14:paraId="6E3B9F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007497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13DC62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08C7FE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7B8C0A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434671" w14:paraId="02A9BD96" w14:textId="77777777" w:rsidTr="00434671">
        <w:trPr>
          <w:cantSplit/>
          <w:jc w:val="center"/>
        </w:trPr>
        <w:tc>
          <w:tcPr>
            <w:tcW w:w="1903" w:type="dxa"/>
            <w:vAlign w:val="center"/>
          </w:tcPr>
          <w:p w14:paraId="38CCC1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22240D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C1FBD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8A894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654EA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434671" w14:paraId="01405DDF" w14:textId="77777777" w:rsidTr="00434671">
        <w:trPr>
          <w:cantSplit/>
          <w:jc w:val="center"/>
        </w:trPr>
        <w:tc>
          <w:tcPr>
            <w:tcW w:w="1903" w:type="dxa"/>
            <w:vAlign w:val="center"/>
          </w:tcPr>
          <w:p w14:paraId="44DADE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1B89AD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BCC3A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34DDBA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93D57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434671" w14:paraId="5A0108A9" w14:textId="77777777" w:rsidTr="00434671">
        <w:trPr>
          <w:cantSplit/>
          <w:jc w:val="center"/>
        </w:trPr>
        <w:tc>
          <w:tcPr>
            <w:tcW w:w="1903" w:type="dxa"/>
            <w:vAlign w:val="center"/>
          </w:tcPr>
          <w:p w14:paraId="1D5DDB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34BD6C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1FDDD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336D4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99451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434671" w14:paraId="16357F5B" w14:textId="77777777" w:rsidTr="00434671">
        <w:trPr>
          <w:cantSplit/>
          <w:jc w:val="center"/>
        </w:trPr>
        <w:tc>
          <w:tcPr>
            <w:tcW w:w="1903" w:type="dxa"/>
            <w:vAlign w:val="center"/>
          </w:tcPr>
          <w:p w14:paraId="74B632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0CCE9D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6D6EBB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C21C6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6BB30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434671" w14:paraId="695EDA1D" w14:textId="77777777" w:rsidTr="00434671">
        <w:trPr>
          <w:cantSplit/>
          <w:jc w:val="center"/>
        </w:trPr>
        <w:tc>
          <w:tcPr>
            <w:tcW w:w="1903" w:type="dxa"/>
            <w:vAlign w:val="center"/>
          </w:tcPr>
          <w:p w14:paraId="1D6383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0DBB7D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6CBB8B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1EE9E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A4162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434671" w14:paraId="31048556" w14:textId="77777777" w:rsidTr="00434671">
        <w:trPr>
          <w:cantSplit/>
          <w:jc w:val="center"/>
        </w:trPr>
        <w:tc>
          <w:tcPr>
            <w:tcW w:w="1903" w:type="dxa"/>
            <w:vAlign w:val="center"/>
          </w:tcPr>
          <w:p w14:paraId="76E27E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6A2DFA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00F513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54FA49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20DBF2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434671" w14:paraId="5AA67CD5" w14:textId="77777777" w:rsidTr="00434671">
        <w:trPr>
          <w:cantSplit/>
          <w:jc w:val="center"/>
        </w:trPr>
        <w:tc>
          <w:tcPr>
            <w:tcW w:w="1903" w:type="dxa"/>
            <w:vAlign w:val="center"/>
          </w:tcPr>
          <w:p w14:paraId="157BF0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4EB461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79003E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195F48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7774E5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400FE46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3CBA01E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46E80DD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4F68459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6E4303E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1BF8ADE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2E341E6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434671" w14:paraId="1BDDD722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207F4B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4E6F38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4671" w14:paraId="26DE2366" w14:textId="77777777" w:rsidTr="00434671">
        <w:trPr>
          <w:cantSplit/>
          <w:jc w:val="center"/>
        </w:trPr>
        <w:tc>
          <w:tcPr>
            <w:tcW w:w="3632" w:type="dxa"/>
            <w:vAlign w:val="center"/>
          </w:tcPr>
          <w:p w14:paraId="2892F3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28858F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434671" w14:paraId="687A33ED" w14:textId="77777777" w:rsidTr="00434671">
        <w:trPr>
          <w:cantSplit/>
          <w:jc w:val="center"/>
        </w:trPr>
        <w:tc>
          <w:tcPr>
            <w:tcW w:w="3632" w:type="dxa"/>
            <w:vAlign w:val="center"/>
          </w:tcPr>
          <w:p w14:paraId="3300BE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3EAC06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434671" w14:paraId="6C680698" w14:textId="77777777" w:rsidTr="00434671">
        <w:trPr>
          <w:cantSplit/>
          <w:jc w:val="center"/>
        </w:trPr>
        <w:tc>
          <w:tcPr>
            <w:tcW w:w="3632" w:type="dxa"/>
            <w:vAlign w:val="center"/>
          </w:tcPr>
          <w:p w14:paraId="3326EC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774350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434671" w14:paraId="790D0DDB" w14:textId="77777777" w:rsidTr="00434671">
        <w:trPr>
          <w:cantSplit/>
          <w:jc w:val="center"/>
        </w:trPr>
        <w:tc>
          <w:tcPr>
            <w:tcW w:w="3632" w:type="dxa"/>
            <w:vAlign w:val="center"/>
          </w:tcPr>
          <w:p w14:paraId="6DD1E8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28C718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434671" w14:paraId="380461C5" w14:textId="77777777" w:rsidTr="00434671">
        <w:trPr>
          <w:cantSplit/>
          <w:jc w:val="center"/>
        </w:trPr>
        <w:tc>
          <w:tcPr>
            <w:tcW w:w="3632" w:type="dxa"/>
            <w:vAlign w:val="center"/>
          </w:tcPr>
          <w:p w14:paraId="04D98C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28FAC9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434671" w14:paraId="203D5CBF" w14:textId="77777777" w:rsidTr="00434671">
        <w:trPr>
          <w:cantSplit/>
          <w:jc w:val="center"/>
        </w:trPr>
        <w:tc>
          <w:tcPr>
            <w:tcW w:w="3632" w:type="dxa"/>
            <w:vAlign w:val="center"/>
          </w:tcPr>
          <w:p w14:paraId="1B2792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583264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434671" w14:paraId="0AA62787" w14:textId="77777777" w:rsidTr="00434671">
        <w:trPr>
          <w:cantSplit/>
          <w:jc w:val="center"/>
        </w:trPr>
        <w:tc>
          <w:tcPr>
            <w:tcW w:w="3632" w:type="dxa"/>
            <w:vAlign w:val="center"/>
          </w:tcPr>
          <w:p w14:paraId="6D1BCF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5EEB79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434671" w14:paraId="0A338052" w14:textId="77777777" w:rsidTr="00434671">
        <w:trPr>
          <w:cantSplit/>
          <w:jc w:val="center"/>
        </w:trPr>
        <w:tc>
          <w:tcPr>
            <w:tcW w:w="3632" w:type="dxa"/>
            <w:vAlign w:val="center"/>
          </w:tcPr>
          <w:p w14:paraId="23471A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79C4B3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74CE752B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2F71F95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42776F39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434671" w14:paraId="3E9C01D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AF2B7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4C80E7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83043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34671" w14:paraId="3212D092" w14:textId="77777777" w:rsidTr="00434671">
        <w:trPr>
          <w:cantSplit/>
          <w:jc w:val="center"/>
        </w:trPr>
        <w:tc>
          <w:tcPr>
            <w:tcW w:w="4605" w:type="dxa"/>
            <w:vAlign w:val="center"/>
          </w:tcPr>
          <w:p w14:paraId="01FE6B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1881CA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643CC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34671" w14:paraId="3164C54C" w14:textId="77777777" w:rsidTr="00434671">
        <w:trPr>
          <w:cantSplit/>
          <w:jc w:val="center"/>
        </w:trPr>
        <w:tc>
          <w:tcPr>
            <w:tcW w:w="4605" w:type="dxa"/>
            <w:vAlign w:val="center"/>
          </w:tcPr>
          <w:p w14:paraId="16D83D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00B522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00596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434671" w14:paraId="58D083CE" w14:textId="77777777" w:rsidTr="00434671">
        <w:trPr>
          <w:cantSplit/>
          <w:jc w:val="center"/>
        </w:trPr>
        <w:tc>
          <w:tcPr>
            <w:tcW w:w="4605" w:type="dxa"/>
            <w:vAlign w:val="center"/>
          </w:tcPr>
          <w:p w14:paraId="01F1BD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31EF01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91795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434671" w14:paraId="32A929F6" w14:textId="77777777" w:rsidTr="00434671">
        <w:trPr>
          <w:cantSplit/>
          <w:jc w:val="center"/>
        </w:trPr>
        <w:tc>
          <w:tcPr>
            <w:tcW w:w="4605" w:type="dxa"/>
            <w:vAlign w:val="center"/>
          </w:tcPr>
          <w:p w14:paraId="525D6A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4C2E3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3A2AB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434671" w14:paraId="096AE54D" w14:textId="77777777" w:rsidTr="00434671">
        <w:trPr>
          <w:cantSplit/>
          <w:jc w:val="center"/>
        </w:trPr>
        <w:tc>
          <w:tcPr>
            <w:tcW w:w="4605" w:type="dxa"/>
            <w:vAlign w:val="center"/>
          </w:tcPr>
          <w:p w14:paraId="1EBB9D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1EA68B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653D6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434671" w14:paraId="1DBD3231" w14:textId="77777777" w:rsidTr="00434671">
        <w:trPr>
          <w:cantSplit/>
          <w:jc w:val="center"/>
        </w:trPr>
        <w:tc>
          <w:tcPr>
            <w:tcW w:w="4605" w:type="dxa"/>
            <w:vAlign w:val="center"/>
          </w:tcPr>
          <w:p w14:paraId="64EB82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39FB60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BBD06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434671" w14:paraId="014480FA" w14:textId="77777777" w:rsidTr="00434671">
        <w:trPr>
          <w:cantSplit/>
          <w:jc w:val="center"/>
        </w:trPr>
        <w:tc>
          <w:tcPr>
            <w:tcW w:w="4605" w:type="dxa"/>
            <w:vAlign w:val="center"/>
          </w:tcPr>
          <w:p w14:paraId="7E3B36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40A5B4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30066B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434671" w14:paraId="403B9607" w14:textId="77777777" w:rsidTr="00434671">
        <w:trPr>
          <w:cantSplit/>
          <w:jc w:val="center"/>
        </w:trPr>
        <w:tc>
          <w:tcPr>
            <w:tcW w:w="4605" w:type="dxa"/>
            <w:vAlign w:val="center"/>
          </w:tcPr>
          <w:p w14:paraId="3C14A8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7F8B3A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B55A8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48F7546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536E90D2" w14:textId="77777777" w:rsidR="00434671" w:rsidRDefault="00F80B3F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53B69D1B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1FB60654" w14:textId="77777777" w:rsidR="00434671" w:rsidRDefault="00F80B3F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34682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251D7F1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77A230A8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243194EB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1D2AC6D4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D1A631F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8596744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28DB6EBA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053392F1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2698D1F6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4FBB9CDD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6B7DA399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4DFA1234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0D9924D8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47271EAD" w14:textId="77777777" w:rsidR="00434671" w:rsidRDefault="00F80B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42D0B321" w14:textId="77777777" w:rsidR="00434671" w:rsidRDefault="00F80B3F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34683"/>
      <w:bookmarkEnd w:id="35"/>
      <w:r>
        <w:rPr>
          <w:b/>
          <w:sz w:val="28"/>
        </w:rPr>
        <w:t>Выводы</w:t>
      </w:r>
      <w:bookmarkEnd w:id="38"/>
    </w:p>
    <w:p w14:paraId="5B74E27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2E21A5A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5BDD0C7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4A34741E" w14:textId="77777777" w:rsidR="00434671" w:rsidRDefault="00F80B3F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34684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59578DE5" w14:textId="77777777" w:rsidR="00434671" w:rsidRDefault="00F80B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0EEB72B8" w14:textId="77777777" w:rsidR="00434671" w:rsidRDefault="00F80B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799CBF3A" w14:textId="77777777" w:rsidR="00434671" w:rsidRDefault="00F80B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0D6111BA" w14:textId="77777777" w:rsidR="00434671" w:rsidRDefault="00F80B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5FF1D792" w14:textId="77777777" w:rsidR="00434671" w:rsidRDefault="00F80B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5BE7F56C" w14:textId="77777777" w:rsidR="00434671" w:rsidRDefault="00F80B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CBF13F6" w14:textId="77777777" w:rsidR="00434671" w:rsidRDefault="00F80B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796DBB80" w14:textId="77777777" w:rsidR="00434671" w:rsidRDefault="00F80B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01BF1683" w14:textId="77777777" w:rsidR="00434671" w:rsidRDefault="00F80B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1ACF608E" w14:textId="77777777" w:rsidR="00434671" w:rsidRDefault="00F80B3F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34685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20B7ED9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4B21DD8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6D3CFFBA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434671" w14:paraId="6732988D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582B61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134591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6EE416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3F48E3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6A39FD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4DC3AF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34671" w14:paraId="7DC5BFD7" w14:textId="77777777" w:rsidTr="00434671">
        <w:trPr>
          <w:cantSplit/>
          <w:jc w:val="center"/>
        </w:trPr>
        <w:tc>
          <w:tcPr>
            <w:tcW w:w="634" w:type="dxa"/>
            <w:vAlign w:val="center"/>
          </w:tcPr>
          <w:p w14:paraId="1B133B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4BD9D0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E125E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21B881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3E49D0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30DBDD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434671" w14:paraId="63A77D15" w14:textId="77777777" w:rsidTr="00434671">
        <w:trPr>
          <w:cantSplit/>
          <w:jc w:val="center"/>
        </w:trPr>
        <w:tc>
          <w:tcPr>
            <w:tcW w:w="634" w:type="dxa"/>
            <w:vAlign w:val="center"/>
          </w:tcPr>
          <w:p w14:paraId="265D98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6FABDC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2F33AF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CD3C4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1321D3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13BD63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434671" w14:paraId="75FCA8E5" w14:textId="77777777" w:rsidTr="00434671">
        <w:trPr>
          <w:cantSplit/>
          <w:jc w:val="center"/>
        </w:trPr>
        <w:tc>
          <w:tcPr>
            <w:tcW w:w="634" w:type="dxa"/>
            <w:vAlign w:val="center"/>
          </w:tcPr>
          <w:p w14:paraId="2B7676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7AA93D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499E1A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51754B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1BE73B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10D5D2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434671" w14:paraId="52C40715" w14:textId="77777777" w:rsidTr="00434671">
        <w:trPr>
          <w:cantSplit/>
          <w:jc w:val="center"/>
        </w:trPr>
        <w:tc>
          <w:tcPr>
            <w:tcW w:w="634" w:type="dxa"/>
            <w:vAlign w:val="center"/>
          </w:tcPr>
          <w:p w14:paraId="78E842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0144F1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4CE8C7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1945AD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212C95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465F58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434671" w14:paraId="23442080" w14:textId="77777777" w:rsidTr="00434671">
        <w:trPr>
          <w:cantSplit/>
          <w:jc w:val="center"/>
        </w:trPr>
        <w:tc>
          <w:tcPr>
            <w:tcW w:w="634" w:type="dxa"/>
            <w:vAlign w:val="center"/>
          </w:tcPr>
          <w:p w14:paraId="455093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3F35DF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10D57F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699B48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053096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341BA2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434671" w14:paraId="0E64D79A" w14:textId="77777777" w:rsidTr="00434671">
        <w:trPr>
          <w:cantSplit/>
          <w:jc w:val="center"/>
        </w:trPr>
        <w:tc>
          <w:tcPr>
            <w:tcW w:w="634" w:type="dxa"/>
            <w:vAlign w:val="center"/>
          </w:tcPr>
          <w:p w14:paraId="079FA0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11CAD1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2CD90A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1D6DB6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150A5C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4995AE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434671" w14:paraId="44E11E28" w14:textId="77777777" w:rsidTr="00434671">
        <w:trPr>
          <w:cantSplit/>
          <w:jc w:val="center"/>
        </w:trPr>
        <w:tc>
          <w:tcPr>
            <w:tcW w:w="634" w:type="dxa"/>
            <w:vAlign w:val="center"/>
          </w:tcPr>
          <w:p w14:paraId="4DAFDB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6E7467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02B686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2F4E53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6AF60A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7C00C7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434671" w14:paraId="17279D8E" w14:textId="77777777" w:rsidTr="00434671">
        <w:trPr>
          <w:cantSplit/>
          <w:jc w:val="center"/>
        </w:trPr>
        <w:tc>
          <w:tcPr>
            <w:tcW w:w="634" w:type="dxa"/>
            <w:vAlign w:val="center"/>
          </w:tcPr>
          <w:p w14:paraId="0B4EB5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659CA3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452D2D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7129D3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6CB45C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5E4BA5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5D40AE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12B23FB8" w14:textId="77777777" w:rsidR="00434671" w:rsidRDefault="00F80B3F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34686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5B43317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3BCE525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753A9E56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434671" w14:paraId="2FD5A05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64D940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7D84BB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682ACA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4CAAEB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542BCF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434671" w14:paraId="019EDF21" w14:textId="77777777" w:rsidTr="00434671">
        <w:trPr>
          <w:cantSplit/>
          <w:jc w:val="center"/>
        </w:trPr>
        <w:tc>
          <w:tcPr>
            <w:tcW w:w="621" w:type="dxa"/>
            <w:vAlign w:val="center"/>
          </w:tcPr>
          <w:p w14:paraId="317484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5E09B9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36164E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10D655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098D02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434671" w14:paraId="72BEC73F" w14:textId="77777777" w:rsidTr="00434671">
        <w:trPr>
          <w:cantSplit/>
          <w:jc w:val="center"/>
        </w:trPr>
        <w:tc>
          <w:tcPr>
            <w:tcW w:w="621" w:type="dxa"/>
            <w:vAlign w:val="center"/>
          </w:tcPr>
          <w:p w14:paraId="46E2B8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02CFB3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7516A7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011BA5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1CB1F9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434671" w14:paraId="21853F03" w14:textId="77777777" w:rsidTr="00434671">
        <w:trPr>
          <w:cantSplit/>
          <w:jc w:val="center"/>
        </w:trPr>
        <w:tc>
          <w:tcPr>
            <w:tcW w:w="621" w:type="dxa"/>
            <w:vAlign w:val="center"/>
          </w:tcPr>
          <w:p w14:paraId="1BEEB6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2FD6AA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5945E1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68D987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7C2B3B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434671" w14:paraId="4A316310" w14:textId="77777777" w:rsidTr="00434671">
        <w:trPr>
          <w:cantSplit/>
          <w:jc w:val="center"/>
        </w:trPr>
        <w:tc>
          <w:tcPr>
            <w:tcW w:w="621" w:type="dxa"/>
            <w:vAlign w:val="center"/>
          </w:tcPr>
          <w:p w14:paraId="0FCF0F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158387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71FCB8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0743E2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5252B6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434671" w14:paraId="108143A3" w14:textId="77777777" w:rsidTr="00434671">
        <w:trPr>
          <w:cantSplit/>
          <w:jc w:val="center"/>
        </w:trPr>
        <w:tc>
          <w:tcPr>
            <w:tcW w:w="621" w:type="dxa"/>
            <w:vAlign w:val="center"/>
          </w:tcPr>
          <w:p w14:paraId="63B226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448052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09D73C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2134B9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7EBC15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434671" w14:paraId="67C73497" w14:textId="77777777" w:rsidTr="00434671">
        <w:trPr>
          <w:cantSplit/>
          <w:jc w:val="center"/>
        </w:trPr>
        <w:tc>
          <w:tcPr>
            <w:tcW w:w="621" w:type="dxa"/>
            <w:vAlign w:val="center"/>
          </w:tcPr>
          <w:p w14:paraId="4A0C6D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59D1A4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</w:t>
            </w:r>
            <w:r>
              <w:rPr>
                <w:sz w:val="24"/>
              </w:rPr>
              <w:t xml:space="preserve"> цена клика</w:t>
            </w:r>
          </w:p>
        </w:tc>
        <w:tc>
          <w:tcPr>
            <w:tcW w:w="1645" w:type="dxa"/>
            <w:vAlign w:val="center"/>
          </w:tcPr>
          <w:p w14:paraId="5AA2F2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38463E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79D7D3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434671" w14:paraId="52D88599" w14:textId="77777777" w:rsidTr="00434671">
        <w:trPr>
          <w:cantSplit/>
          <w:jc w:val="center"/>
        </w:trPr>
        <w:tc>
          <w:tcPr>
            <w:tcW w:w="621" w:type="dxa"/>
            <w:vAlign w:val="center"/>
          </w:tcPr>
          <w:p w14:paraId="603973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171780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7B9B22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0974DD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636FCB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578A12E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p w14:paraId="67030279" w14:textId="77777777" w:rsidR="00434671" w:rsidRDefault="00F80B3F">
      <w:pPr>
        <w:pStyle w:val="1"/>
        <w:pageBreakBefore/>
        <w:spacing w:before="0" w:after="360" w:line="360" w:lineRule="exact"/>
        <w:ind w:firstLine="709"/>
      </w:pPr>
      <w:bookmarkStart w:id="45" w:name="_ddf420baf5004e71558e254019b19983e46668c"/>
      <w:bookmarkStart w:id="46" w:name="_Toc241934687"/>
      <w:bookmarkEnd w:id="43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6"/>
    </w:p>
    <w:p w14:paraId="7982D9C2" w14:textId="77777777" w:rsidR="00434671" w:rsidRDefault="00F80B3F">
      <w:pPr>
        <w:pStyle w:val="2"/>
        <w:spacing w:before="360" w:after="360" w:line="360" w:lineRule="exact"/>
        <w:ind w:firstLine="709"/>
      </w:pPr>
      <w:bookmarkStart w:id="47" w:name="_da8ea5be4b19aa5a705cf7e0f21ef38e8d9ba82"/>
      <w:bookmarkStart w:id="48" w:name="_Toc241934688"/>
      <w:r>
        <w:rPr>
          <w:b/>
          <w:sz w:val="28"/>
        </w:rPr>
        <w:t>2.1 Цель работы</w:t>
      </w:r>
      <w:bookmarkEnd w:id="48"/>
    </w:p>
    <w:p w14:paraId="2BE8E6B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20E771B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6A0249A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74D07324" w14:textId="77777777" w:rsidR="00434671" w:rsidRDefault="00F80B3F">
      <w:pPr>
        <w:pStyle w:val="2"/>
        <w:spacing w:before="360" w:after="360" w:line="360" w:lineRule="exact"/>
        <w:ind w:firstLine="709"/>
      </w:pPr>
      <w:bookmarkStart w:id="49" w:name="_15e5b9f246604d1ea9f1c4084924be069a0548f"/>
      <w:bookmarkStart w:id="50" w:name="_Toc241934689"/>
      <w:bookmarkEnd w:id="47"/>
      <w:r>
        <w:rPr>
          <w:b/>
          <w:sz w:val="28"/>
        </w:rPr>
        <w:t>2.2 Ход работы</w:t>
      </w:r>
      <w:bookmarkEnd w:id="50"/>
    </w:p>
    <w:p w14:paraId="7BDE265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</w:t>
      </w:r>
      <w:r>
        <w:rPr>
          <w:sz w:val="28"/>
        </w:rPr>
        <w:t xml:space="preserve">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472820C" w14:textId="77777777" w:rsidR="00434671" w:rsidRDefault="00F80B3F">
      <w:pPr>
        <w:pStyle w:val="3"/>
        <w:spacing w:before="360" w:after="360" w:line="360" w:lineRule="exact"/>
        <w:ind w:firstLine="709"/>
      </w:pPr>
      <w:bookmarkStart w:id="51" w:name="_6ea6bf0a5ec92c733c53e44899cf0806bdc5e39"/>
      <w:r>
        <w:rPr>
          <w:b/>
        </w:rPr>
        <w:t>2.2.1 Границы рынка, единицы и состав расчетов</w:t>
      </w:r>
    </w:p>
    <w:p w14:paraId="07F3CC1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</w:t>
      </w:r>
      <w:r>
        <w:rPr>
          <w:sz w:val="28"/>
        </w:rPr>
        <w:t xml:space="preserve">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</w:t>
      </w:r>
      <w:r>
        <w:rPr>
          <w:sz w:val="28"/>
        </w:rPr>
        <w:t xml:space="preserve">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2EEA78D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</w:t>
      </w:r>
      <w:r>
        <w:rPr>
          <w:sz w:val="28"/>
        </w:rPr>
        <w:t>.</w:t>
      </w:r>
    </w:p>
    <w:p w14:paraId="742B6137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434671" w14:paraId="73384732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3F3D7E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352166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5D63ED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5D9333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434671" w14:paraId="7712320F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51103A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76A806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27045A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6D231C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434671" w14:paraId="34FD8F2F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10175A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6AFE17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30CFF1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47985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434671" w14:paraId="7183BA3E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7E6ACE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627FCD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5C0DB7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1540C9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434671" w14:paraId="02DC0E09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658CC2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640BAA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2E9DFD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7E0AE4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434671" w14:paraId="6C862D0F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4F1329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2D1A40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31DAD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49BEA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434671" w14:paraId="750AE55B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727B86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07D8F0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2884D1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A72E6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434671" w14:paraId="2756BC65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3E0DC8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31C614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171FD3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3B0E1C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458645D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4B31DFB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53610397" w14:textId="77777777" w:rsidR="00434671" w:rsidRDefault="00F80B3F">
      <w:pPr>
        <w:pStyle w:val="3"/>
        <w:spacing w:before="360" w:after="360" w:line="360" w:lineRule="exact"/>
        <w:ind w:firstLine="709"/>
      </w:pPr>
      <w:bookmarkStart w:id="52" w:name="_7a0c967539b5ef143597c37b0951dae8b296890"/>
      <w:bookmarkEnd w:id="51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4BD39EF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</w:t>
      </w:r>
      <w:r>
        <w:rPr>
          <w:sz w:val="28"/>
        </w:rPr>
        <w:t xml:space="preserve">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1085F47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7DFF9247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434671" w14:paraId="1072CBA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509B97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7C21C7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36EBB1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</w:t>
            </w:r>
            <w:r>
              <w:rPr>
                <w:b/>
                <w:sz w:val="24"/>
              </w:rPr>
              <w:t>сяц</w:t>
            </w:r>
          </w:p>
        </w:tc>
        <w:tc>
          <w:tcPr>
            <w:tcW w:w="1435" w:type="dxa"/>
            <w:vAlign w:val="center"/>
          </w:tcPr>
          <w:p w14:paraId="0AF627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2063EE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34C54E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434671" w14:paraId="3D5F920A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1EFB4D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9C91E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396C4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69F24A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0F116B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2A669B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434671" w14:paraId="6C0FBAD3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167259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BE65B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F53CC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1CCDAA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190EFE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6F38AB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434671" w14:paraId="33CAFFEC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327F30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47693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411D0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1A6A70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007C41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39DECF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434671" w14:paraId="77441427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0DC8DC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DB828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CE734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CE08D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2D933F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04EC45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434671" w14:paraId="16685335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09C601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C3BE8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14B95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7BA9E3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3F7C82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269AA9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434671" w14:paraId="24C2EE31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3B4CD3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D6708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4C33D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112A24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8B9BB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28501F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434671" w14:paraId="58582F31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65388C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5709F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C981A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4236E8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4F76C4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1A62B8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434671" w14:paraId="05FBF1D9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4A1756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C68B9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8B29F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579183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047FCB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35B89A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434671" w14:paraId="026D6505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2D79B9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1D2CD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F2443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D4FEE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6E7DEF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705EDD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434671" w14:paraId="00ABBC43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39C91D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3852E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74E1B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6A7D6F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692C10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5A90D0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434671" w14:paraId="5D460B6C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576217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93050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D98B6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669726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4FA17E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01816D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434671" w14:paraId="736DE1FC" w14:textId="77777777" w:rsidTr="00434671">
        <w:trPr>
          <w:cantSplit/>
          <w:jc w:val="center"/>
        </w:trPr>
        <w:tc>
          <w:tcPr>
            <w:tcW w:w="3479" w:type="dxa"/>
            <w:vAlign w:val="center"/>
          </w:tcPr>
          <w:p w14:paraId="633111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C712E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D0397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1DDA0E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5161D4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3121A9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5983788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3B2E5B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2123C386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06FB109" wp14:editId="57E74537">
            <wp:extent cx="5334000" cy="312234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0B2EF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3FAD711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7BD73E9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0B880CA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434671" w14:paraId="1F759A0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7D5A43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0AE40C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69BFBE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7BFFCD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34671" w14:paraId="7360CEE0" w14:textId="77777777" w:rsidTr="00434671">
        <w:trPr>
          <w:cantSplit/>
          <w:jc w:val="center"/>
        </w:trPr>
        <w:tc>
          <w:tcPr>
            <w:tcW w:w="2369" w:type="dxa"/>
            <w:vAlign w:val="center"/>
          </w:tcPr>
          <w:p w14:paraId="7DA328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7632E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32F70A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4A567F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34671" w14:paraId="0D53137B" w14:textId="77777777" w:rsidTr="00434671">
        <w:trPr>
          <w:cantSplit/>
          <w:jc w:val="center"/>
        </w:trPr>
        <w:tc>
          <w:tcPr>
            <w:tcW w:w="2369" w:type="dxa"/>
            <w:vAlign w:val="center"/>
          </w:tcPr>
          <w:p w14:paraId="63ED5B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3CE3F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3A795A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5C8249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34671" w14:paraId="5CBC16D2" w14:textId="77777777" w:rsidTr="00434671">
        <w:trPr>
          <w:cantSplit/>
          <w:jc w:val="center"/>
        </w:trPr>
        <w:tc>
          <w:tcPr>
            <w:tcW w:w="2369" w:type="dxa"/>
            <w:vAlign w:val="center"/>
          </w:tcPr>
          <w:p w14:paraId="471EFD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B000E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1C4AF7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030472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34671" w14:paraId="2BF384A2" w14:textId="77777777" w:rsidTr="00434671">
        <w:trPr>
          <w:cantSplit/>
          <w:jc w:val="center"/>
        </w:trPr>
        <w:tc>
          <w:tcPr>
            <w:tcW w:w="2369" w:type="dxa"/>
            <w:vAlign w:val="center"/>
          </w:tcPr>
          <w:p w14:paraId="36C458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2570BD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112BA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768D75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34671" w14:paraId="51E75602" w14:textId="77777777" w:rsidTr="00434671">
        <w:trPr>
          <w:cantSplit/>
          <w:jc w:val="center"/>
        </w:trPr>
        <w:tc>
          <w:tcPr>
            <w:tcW w:w="2369" w:type="dxa"/>
            <w:vAlign w:val="center"/>
          </w:tcPr>
          <w:p w14:paraId="383417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16697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17DBB5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62C8F1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34671" w14:paraId="58AA1650" w14:textId="77777777" w:rsidTr="00434671">
        <w:trPr>
          <w:cantSplit/>
          <w:jc w:val="center"/>
        </w:trPr>
        <w:tc>
          <w:tcPr>
            <w:tcW w:w="2369" w:type="dxa"/>
            <w:vAlign w:val="center"/>
          </w:tcPr>
          <w:p w14:paraId="32DB75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845E2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1C0E1C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6466D9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026EAA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40040E1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769D3589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E57297E" wp14:editId="50DFBC43">
            <wp:extent cx="5334000" cy="325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1BB6EB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2A45097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35883D7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46AB0361" w14:textId="77777777" w:rsidR="00434671" w:rsidRDefault="00F80B3F">
      <w:pPr>
        <w:pStyle w:val="3"/>
        <w:spacing w:before="360" w:after="360" w:line="360" w:lineRule="exact"/>
        <w:ind w:firstLine="709"/>
      </w:pPr>
      <w:bookmarkStart w:id="53" w:name="_da959056159f19dff160d665d57702b18af1ddd"/>
      <w:bookmarkEnd w:id="52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29AD717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</w:t>
      </w:r>
      <w:r>
        <w:rPr>
          <w:sz w:val="28"/>
        </w:rPr>
        <w:t xml:space="preserve">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7DE691CE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11749927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434671" w14:paraId="24977615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412436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255805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</w:t>
            </w:r>
            <w:r>
              <w:rPr>
                <w:b/>
                <w:sz w:val="24"/>
              </w:rPr>
              <w:t>зитов в месяц</w:t>
            </w:r>
          </w:p>
        </w:tc>
        <w:tc>
          <w:tcPr>
            <w:tcW w:w="1200" w:type="dxa"/>
            <w:vAlign w:val="center"/>
          </w:tcPr>
          <w:p w14:paraId="3CD16F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499E82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610E5D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7F2AB6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434671" w14:paraId="10592DFA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6199B7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611818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746613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0B1487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DA057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7B4E92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434671" w14:paraId="545117E3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484581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2D970E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17184D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1A6288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5118EF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4999E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434671" w14:paraId="49674A98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460E3E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2B6E4E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41D430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044B06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D5479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CCAC1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434671" w14:paraId="54FF0062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1AA580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5A512B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7707F1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06D0BD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0F7C8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CD7FC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434671" w14:paraId="4B653CA8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55BEA4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0DC4B6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4E9ADD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26378C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C220C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14B93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434671" w14:paraId="59F7D0DB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05D4DF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2933C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7577DE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12A31D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6B723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ADCF6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434671" w14:paraId="051A8E14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131447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0C0654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69F416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540A85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2A649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059EE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434671" w14:paraId="4BD60005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66C947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52C4B5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F617E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3A2C73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565DFF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F1320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434671" w14:paraId="2993927B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6BCB9E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7D8A8B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4713B2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59C448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5A24E4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45059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434671" w14:paraId="5562A173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1D6738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BED5D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7C2354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725F81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4FDD3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8AECF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434671" w14:paraId="79AD339A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43D8A5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6940A9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70AA12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47829A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87088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1035C4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434671" w14:paraId="6E90A019" w14:textId="77777777" w:rsidTr="00434671">
        <w:trPr>
          <w:cantSplit/>
          <w:jc w:val="center"/>
        </w:trPr>
        <w:tc>
          <w:tcPr>
            <w:tcW w:w="1638" w:type="dxa"/>
            <w:vAlign w:val="center"/>
          </w:tcPr>
          <w:p w14:paraId="04A181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42F59E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3D71E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4EC2F1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7CA02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BC70E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3D5ACB0E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5F2CA82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F3CF39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7059732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434671" w14:paraId="47A5B94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32A422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5DDA8E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24947F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6FE538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34671" w14:paraId="1A852002" w14:textId="77777777" w:rsidTr="00434671">
        <w:trPr>
          <w:cantSplit/>
          <w:jc w:val="center"/>
        </w:trPr>
        <w:tc>
          <w:tcPr>
            <w:tcW w:w="4179" w:type="dxa"/>
            <w:vAlign w:val="center"/>
          </w:tcPr>
          <w:p w14:paraId="3BC09F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67B39D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70AA89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596BE0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34671" w14:paraId="3FA3B33D" w14:textId="77777777" w:rsidTr="00434671">
        <w:trPr>
          <w:cantSplit/>
          <w:jc w:val="center"/>
        </w:trPr>
        <w:tc>
          <w:tcPr>
            <w:tcW w:w="4179" w:type="dxa"/>
            <w:vAlign w:val="center"/>
          </w:tcPr>
          <w:p w14:paraId="00299C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5766E2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211B75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3566B1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34671" w14:paraId="094A686E" w14:textId="77777777" w:rsidTr="00434671">
        <w:trPr>
          <w:cantSplit/>
          <w:jc w:val="center"/>
        </w:trPr>
        <w:tc>
          <w:tcPr>
            <w:tcW w:w="4179" w:type="dxa"/>
            <w:vAlign w:val="center"/>
          </w:tcPr>
          <w:p w14:paraId="062011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17554C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3E6BCB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486297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34671" w14:paraId="75AE8E7E" w14:textId="77777777" w:rsidTr="00434671">
        <w:trPr>
          <w:cantSplit/>
          <w:jc w:val="center"/>
        </w:trPr>
        <w:tc>
          <w:tcPr>
            <w:tcW w:w="4179" w:type="dxa"/>
            <w:vAlign w:val="center"/>
          </w:tcPr>
          <w:p w14:paraId="069504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1DCB1F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14846B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371683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49D72E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674D0C5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11E01179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434671" w14:paraId="409ACB6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5C0AFF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2CFBF2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58A2B1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747418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24CBFC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434671" w14:paraId="0B78A87F" w14:textId="77777777" w:rsidTr="00434671">
        <w:trPr>
          <w:cantSplit/>
          <w:jc w:val="center"/>
        </w:trPr>
        <w:tc>
          <w:tcPr>
            <w:tcW w:w="3320" w:type="dxa"/>
            <w:vAlign w:val="center"/>
          </w:tcPr>
          <w:p w14:paraId="0D79CF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150A60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4A1E28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01F5EA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5225B4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434671" w14:paraId="745CEA17" w14:textId="77777777" w:rsidTr="00434671">
        <w:trPr>
          <w:cantSplit/>
          <w:jc w:val="center"/>
        </w:trPr>
        <w:tc>
          <w:tcPr>
            <w:tcW w:w="3320" w:type="dxa"/>
            <w:vAlign w:val="center"/>
          </w:tcPr>
          <w:p w14:paraId="2EE4D7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1C394C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5D43BA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0A5B4C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6B8F52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434671" w14:paraId="7E500B12" w14:textId="77777777" w:rsidTr="00434671">
        <w:trPr>
          <w:cantSplit/>
          <w:jc w:val="center"/>
        </w:trPr>
        <w:tc>
          <w:tcPr>
            <w:tcW w:w="3320" w:type="dxa"/>
            <w:vAlign w:val="center"/>
          </w:tcPr>
          <w:p w14:paraId="2B8D5C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691A0D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27887F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3A8E22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79D1BD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434671" w14:paraId="6686E181" w14:textId="77777777" w:rsidTr="00434671">
        <w:trPr>
          <w:cantSplit/>
          <w:jc w:val="center"/>
        </w:trPr>
        <w:tc>
          <w:tcPr>
            <w:tcW w:w="3320" w:type="dxa"/>
            <w:vAlign w:val="center"/>
          </w:tcPr>
          <w:p w14:paraId="5FC5AB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D43A3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66D6DA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5B8AFC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7E0024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5F85F93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31B592C9" w14:textId="77777777" w:rsidR="00434671" w:rsidRDefault="00F80B3F">
      <w:pPr>
        <w:pStyle w:val="3"/>
        <w:spacing w:before="360" w:after="360" w:line="360" w:lineRule="exact"/>
        <w:ind w:firstLine="709"/>
      </w:pPr>
      <w:bookmarkStart w:id="54" w:name="_06e2001e7574ebc77f8406bc11ca3db76d00c2a"/>
      <w:bookmarkEnd w:id="53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1DCCF58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5AF3DA9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8169712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434671" w14:paraId="77037B07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75AE65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3E8468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78AEA5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5F0C54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34671" w14:paraId="2533EE63" w14:textId="77777777" w:rsidTr="00434671">
        <w:trPr>
          <w:cantSplit/>
          <w:jc w:val="center"/>
        </w:trPr>
        <w:tc>
          <w:tcPr>
            <w:tcW w:w="3918" w:type="dxa"/>
            <w:vAlign w:val="center"/>
          </w:tcPr>
          <w:p w14:paraId="5B93B8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4D2C04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2CC86A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1FAF5A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434671" w14:paraId="0624A6F2" w14:textId="77777777" w:rsidTr="00434671">
        <w:trPr>
          <w:cantSplit/>
          <w:jc w:val="center"/>
        </w:trPr>
        <w:tc>
          <w:tcPr>
            <w:tcW w:w="3918" w:type="dxa"/>
            <w:vAlign w:val="center"/>
          </w:tcPr>
          <w:p w14:paraId="544D0C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2AD34D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076407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237622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434671" w14:paraId="4F3B56B8" w14:textId="77777777" w:rsidTr="00434671">
        <w:trPr>
          <w:cantSplit/>
          <w:jc w:val="center"/>
        </w:trPr>
        <w:tc>
          <w:tcPr>
            <w:tcW w:w="3918" w:type="dxa"/>
            <w:vAlign w:val="center"/>
          </w:tcPr>
          <w:p w14:paraId="472554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E36E4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1ADE7B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643E90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434671" w14:paraId="558AECEA" w14:textId="77777777" w:rsidTr="00434671">
        <w:trPr>
          <w:cantSplit/>
          <w:jc w:val="center"/>
        </w:trPr>
        <w:tc>
          <w:tcPr>
            <w:tcW w:w="3918" w:type="dxa"/>
            <w:vAlign w:val="center"/>
          </w:tcPr>
          <w:p w14:paraId="327ABC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29936E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18158D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DE998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434671" w14:paraId="40097B5F" w14:textId="77777777" w:rsidTr="00434671">
        <w:trPr>
          <w:cantSplit/>
          <w:jc w:val="center"/>
        </w:trPr>
        <w:tc>
          <w:tcPr>
            <w:tcW w:w="3918" w:type="dxa"/>
            <w:vAlign w:val="center"/>
          </w:tcPr>
          <w:p w14:paraId="4DAFA5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665E87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53803E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79F4D1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46CEC50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056A5FE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5CED4AF9" w14:textId="77777777" w:rsidR="00434671" w:rsidRDefault="00F80B3F">
      <w:pPr>
        <w:pStyle w:val="3"/>
        <w:spacing w:before="360" w:after="360" w:line="360" w:lineRule="exact"/>
        <w:ind w:firstLine="709"/>
      </w:pPr>
      <w:bookmarkStart w:id="55" w:name="_606fa79e4d4f49d8da929021c2a978685b741ea"/>
      <w:bookmarkEnd w:id="54"/>
      <w:r>
        <w:rPr>
          <w:b/>
        </w:rPr>
        <w:t>2.2.5 Число потенциальных клиентов</w:t>
      </w:r>
    </w:p>
    <w:p w14:paraId="1662258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</w:t>
      </w:r>
      <w:r>
        <w:rPr>
          <w:sz w:val="28"/>
        </w:rPr>
        <w:t>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</w:t>
      </w:r>
      <w:r>
        <w:rPr>
          <w:sz w:val="28"/>
        </w:rPr>
        <w:t>, около 1,42 миллиона британских работодателей [8] и около 34 миллионов МСП ЕС по отчету Европейской комиссии 2025/2026 [9].</w:t>
      </w:r>
    </w:p>
    <w:p w14:paraId="4E4745B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</w:t>
      </w:r>
      <w:r>
        <w:rPr>
          <w:sz w:val="28"/>
        </w:rPr>
        <w:t xml:space="preserve">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1F49B5B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69CC6D6A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434671" w14:paraId="46850EF8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628E70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0D6F3A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7F30EF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136946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48CB22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33EA81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434671" w14:paraId="35CD2950" w14:textId="77777777" w:rsidTr="00434671">
        <w:trPr>
          <w:cantSplit/>
          <w:jc w:val="center"/>
        </w:trPr>
        <w:tc>
          <w:tcPr>
            <w:tcW w:w="1880" w:type="dxa"/>
            <w:vAlign w:val="center"/>
          </w:tcPr>
          <w:p w14:paraId="799C1A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74AFD6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18C841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559286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143D1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1BC09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434671" w14:paraId="78B361B6" w14:textId="77777777" w:rsidTr="00434671">
        <w:trPr>
          <w:cantSplit/>
          <w:jc w:val="center"/>
        </w:trPr>
        <w:tc>
          <w:tcPr>
            <w:tcW w:w="1880" w:type="dxa"/>
            <w:vAlign w:val="center"/>
          </w:tcPr>
          <w:p w14:paraId="1AB6C3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707B71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AB53A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25A4A4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38344E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9AC79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434671" w14:paraId="47CC99D9" w14:textId="77777777" w:rsidTr="00434671">
        <w:trPr>
          <w:cantSplit/>
          <w:jc w:val="center"/>
        </w:trPr>
        <w:tc>
          <w:tcPr>
            <w:tcW w:w="1880" w:type="dxa"/>
            <w:vAlign w:val="center"/>
          </w:tcPr>
          <w:p w14:paraId="14B873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03314D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158861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2C09DB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1278F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35BDA7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434671" w14:paraId="4CA4CEC5" w14:textId="77777777" w:rsidTr="00434671">
        <w:trPr>
          <w:cantSplit/>
          <w:jc w:val="center"/>
        </w:trPr>
        <w:tc>
          <w:tcPr>
            <w:tcW w:w="1880" w:type="dxa"/>
            <w:vAlign w:val="center"/>
          </w:tcPr>
          <w:p w14:paraId="0F36FB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4B6831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772EF1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5EE084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63725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CA337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699D2F6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4E30B2C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3D482C47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434671" w14:paraId="645F427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14D776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8E673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2BD9DD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601DB3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6E6A9D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B194B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434671" w14:paraId="4EF3214A" w14:textId="77777777" w:rsidTr="00434671">
        <w:trPr>
          <w:cantSplit/>
          <w:jc w:val="center"/>
        </w:trPr>
        <w:tc>
          <w:tcPr>
            <w:tcW w:w="2954" w:type="dxa"/>
            <w:vAlign w:val="center"/>
          </w:tcPr>
          <w:p w14:paraId="3586F9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162CC3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4E63E0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68A9D8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56DF28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4A0F7B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434671" w14:paraId="72A479AF" w14:textId="77777777" w:rsidTr="00434671">
        <w:trPr>
          <w:cantSplit/>
          <w:jc w:val="center"/>
        </w:trPr>
        <w:tc>
          <w:tcPr>
            <w:tcW w:w="2954" w:type="dxa"/>
            <w:vAlign w:val="center"/>
          </w:tcPr>
          <w:p w14:paraId="6050E3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A2A35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6065DF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3F398B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1DB60A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6BAD4E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434671" w14:paraId="48AF1298" w14:textId="77777777" w:rsidTr="00434671">
        <w:trPr>
          <w:cantSplit/>
          <w:jc w:val="center"/>
        </w:trPr>
        <w:tc>
          <w:tcPr>
            <w:tcW w:w="2954" w:type="dxa"/>
            <w:vAlign w:val="center"/>
          </w:tcPr>
          <w:p w14:paraId="2ADD33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030A92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4790B7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15D173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1F5A20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F93EB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434671" w14:paraId="25F10E16" w14:textId="77777777" w:rsidTr="00434671">
        <w:trPr>
          <w:cantSplit/>
          <w:jc w:val="center"/>
        </w:trPr>
        <w:tc>
          <w:tcPr>
            <w:tcW w:w="2954" w:type="dxa"/>
            <w:vAlign w:val="center"/>
          </w:tcPr>
          <w:p w14:paraId="7F693C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033DB2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70EBFB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281B09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304C56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7B91DD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2BB6214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52899D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01A25AD2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434671" w14:paraId="5041FB5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4C82E6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54E409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4B5F4B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21EB05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434671" w14:paraId="53169517" w14:textId="77777777" w:rsidTr="00434671">
        <w:trPr>
          <w:cantSplit/>
          <w:jc w:val="center"/>
        </w:trPr>
        <w:tc>
          <w:tcPr>
            <w:tcW w:w="3939" w:type="dxa"/>
            <w:vAlign w:val="center"/>
          </w:tcPr>
          <w:p w14:paraId="0E5547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78B6FA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1EC1EC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10A2DD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434671" w14:paraId="3E5C7622" w14:textId="77777777" w:rsidTr="00434671">
        <w:trPr>
          <w:cantSplit/>
          <w:jc w:val="center"/>
        </w:trPr>
        <w:tc>
          <w:tcPr>
            <w:tcW w:w="3939" w:type="dxa"/>
            <w:vAlign w:val="center"/>
          </w:tcPr>
          <w:p w14:paraId="246267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6E1833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317A48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B2CBD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434671" w14:paraId="1A569743" w14:textId="77777777" w:rsidTr="00434671">
        <w:trPr>
          <w:cantSplit/>
          <w:jc w:val="center"/>
        </w:trPr>
        <w:tc>
          <w:tcPr>
            <w:tcW w:w="3939" w:type="dxa"/>
            <w:vAlign w:val="center"/>
          </w:tcPr>
          <w:p w14:paraId="7C2CBF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BC915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4C5104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5B1A48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06F5B4C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1B248B5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64031F30" w14:textId="77777777" w:rsidR="00434671" w:rsidRDefault="00F80B3F">
      <w:pPr>
        <w:pStyle w:val="3"/>
        <w:spacing w:before="360" w:after="360" w:line="360" w:lineRule="exact"/>
        <w:ind w:firstLine="709"/>
      </w:pPr>
      <w:bookmarkStart w:id="56" w:name="_2314d5998da626860a70184e0b470b0b8504694"/>
      <w:bookmarkEnd w:id="55"/>
      <w:r>
        <w:rPr>
          <w:b/>
        </w:rPr>
        <w:t>2.2.6 Методики «сверху вниз» и «снизу вверх»</w:t>
      </w:r>
    </w:p>
    <w:p w14:paraId="66D05B5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24BF4F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17016699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434671" w14:paraId="18560AED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2BC9BE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759529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76740A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5CC1F8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34671" w14:paraId="2F201E6B" w14:textId="77777777" w:rsidTr="00434671">
        <w:trPr>
          <w:cantSplit/>
          <w:jc w:val="center"/>
        </w:trPr>
        <w:tc>
          <w:tcPr>
            <w:tcW w:w="3685" w:type="dxa"/>
            <w:vAlign w:val="center"/>
          </w:tcPr>
          <w:p w14:paraId="37EDF7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3F4719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25BB9A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291895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434671" w14:paraId="6C04BD0B" w14:textId="77777777" w:rsidTr="00434671">
        <w:trPr>
          <w:cantSplit/>
          <w:jc w:val="center"/>
        </w:trPr>
        <w:tc>
          <w:tcPr>
            <w:tcW w:w="3685" w:type="dxa"/>
            <w:vAlign w:val="center"/>
          </w:tcPr>
          <w:p w14:paraId="7E3BA9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1DE35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54C49B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158D62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434671" w14:paraId="71E986D2" w14:textId="77777777" w:rsidTr="00434671">
        <w:trPr>
          <w:cantSplit/>
          <w:jc w:val="center"/>
        </w:trPr>
        <w:tc>
          <w:tcPr>
            <w:tcW w:w="3685" w:type="dxa"/>
            <w:vAlign w:val="center"/>
          </w:tcPr>
          <w:p w14:paraId="0CD52E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969C1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192F74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4C9457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434671" w14:paraId="568D260D" w14:textId="77777777" w:rsidTr="00434671">
        <w:trPr>
          <w:cantSplit/>
          <w:jc w:val="center"/>
        </w:trPr>
        <w:tc>
          <w:tcPr>
            <w:tcW w:w="3685" w:type="dxa"/>
            <w:vAlign w:val="center"/>
          </w:tcPr>
          <w:p w14:paraId="26E60A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23DB1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73C073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392B8B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7FF9A95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27E19E82" w14:textId="77777777" w:rsidR="00434671" w:rsidRDefault="00F80B3F">
      <w:pPr>
        <w:pStyle w:val="3"/>
        <w:spacing w:before="360" w:after="360" w:line="360" w:lineRule="exact"/>
        <w:ind w:firstLine="709"/>
      </w:pPr>
      <w:bookmarkStart w:id="57" w:name="_42bac9f10c820a94a4112d44417ea6b5d14bf7d"/>
      <w:bookmarkEnd w:id="56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58AB47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053A583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2A5793D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434671" w14:paraId="647E3161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7CCF99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4330D6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4392A0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6B12EF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506EBD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436714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434671" w14:paraId="1B478B36" w14:textId="77777777" w:rsidTr="00434671">
        <w:trPr>
          <w:cantSplit/>
          <w:jc w:val="center"/>
        </w:trPr>
        <w:tc>
          <w:tcPr>
            <w:tcW w:w="1609" w:type="dxa"/>
            <w:vAlign w:val="center"/>
          </w:tcPr>
          <w:p w14:paraId="58393C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6C22C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2283F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D08EC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3A6336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0B1E0F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434671" w14:paraId="4BE13815" w14:textId="77777777" w:rsidTr="00434671">
        <w:trPr>
          <w:cantSplit/>
          <w:jc w:val="center"/>
        </w:trPr>
        <w:tc>
          <w:tcPr>
            <w:tcW w:w="1609" w:type="dxa"/>
            <w:vAlign w:val="center"/>
          </w:tcPr>
          <w:p w14:paraId="22B45B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C1AAE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6B4C0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F54DC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759724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42582D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434671" w14:paraId="689E6AE7" w14:textId="77777777" w:rsidTr="00434671">
        <w:trPr>
          <w:cantSplit/>
          <w:jc w:val="center"/>
        </w:trPr>
        <w:tc>
          <w:tcPr>
            <w:tcW w:w="1609" w:type="dxa"/>
            <w:vAlign w:val="center"/>
          </w:tcPr>
          <w:p w14:paraId="1A3163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3B2F4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334FEF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1C9640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4B3065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1AC091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434671" w14:paraId="1A164509" w14:textId="77777777" w:rsidTr="00434671">
        <w:trPr>
          <w:cantSplit/>
          <w:jc w:val="center"/>
        </w:trPr>
        <w:tc>
          <w:tcPr>
            <w:tcW w:w="1609" w:type="dxa"/>
            <w:vAlign w:val="center"/>
          </w:tcPr>
          <w:p w14:paraId="207815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39D729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0E6217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643DF7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3839DB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EB4D3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63631C0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6C36DD0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0FCA675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434671" w14:paraId="5C98B49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62EBD3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0C29D6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3C2593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8A27C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34671" w14:paraId="1C4710A6" w14:textId="77777777" w:rsidTr="00434671">
        <w:trPr>
          <w:cantSplit/>
          <w:jc w:val="center"/>
        </w:trPr>
        <w:tc>
          <w:tcPr>
            <w:tcW w:w="4516" w:type="dxa"/>
            <w:vAlign w:val="center"/>
          </w:tcPr>
          <w:p w14:paraId="695482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6A0C64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787125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27C71A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434671" w14:paraId="2B88664E" w14:textId="77777777" w:rsidTr="00434671">
        <w:trPr>
          <w:cantSplit/>
          <w:jc w:val="center"/>
        </w:trPr>
        <w:tc>
          <w:tcPr>
            <w:tcW w:w="4516" w:type="dxa"/>
            <w:vAlign w:val="center"/>
          </w:tcPr>
          <w:p w14:paraId="6D566C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278952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5A2D1E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0FF455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434671" w14:paraId="6AF054ED" w14:textId="77777777" w:rsidTr="00434671">
        <w:trPr>
          <w:cantSplit/>
          <w:jc w:val="center"/>
        </w:trPr>
        <w:tc>
          <w:tcPr>
            <w:tcW w:w="4516" w:type="dxa"/>
            <w:vAlign w:val="center"/>
          </w:tcPr>
          <w:p w14:paraId="2AC993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12306F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674205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6AE840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434671" w14:paraId="7AC5A096" w14:textId="77777777" w:rsidTr="00434671">
        <w:trPr>
          <w:cantSplit/>
          <w:jc w:val="center"/>
        </w:trPr>
        <w:tc>
          <w:tcPr>
            <w:tcW w:w="4516" w:type="dxa"/>
            <w:vAlign w:val="center"/>
          </w:tcPr>
          <w:p w14:paraId="20F6F1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3C9C6B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57C30B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709AB9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434671" w14:paraId="34607FC0" w14:textId="77777777" w:rsidTr="00434671">
        <w:trPr>
          <w:cantSplit/>
          <w:jc w:val="center"/>
        </w:trPr>
        <w:tc>
          <w:tcPr>
            <w:tcW w:w="4516" w:type="dxa"/>
            <w:vAlign w:val="center"/>
          </w:tcPr>
          <w:p w14:paraId="0AAE94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66747B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1DBDE6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193229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434671" w14:paraId="7FBAFD54" w14:textId="77777777" w:rsidTr="00434671">
        <w:trPr>
          <w:cantSplit/>
          <w:jc w:val="center"/>
        </w:trPr>
        <w:tc>
          <w:tcPr>
            <w:tcW w:w="4516" w:type="dxa"/>
            <w:vAlign w:val="center"/>
          </w:tcPr>
          <w:p w14:paraId="7511BB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44EF8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24B11B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3968AC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434671" w14:paraId="73C3AC9C" w14:textId="77777777" w:rsidTr="00434671">
        <w:trPr>
          <w:cantSplit/>
          <w:jc w:val="center"/>
        </w:trPr>
        <w:tc>
          <w:tcPr>
            <w:tcW w:w="4516" w:type="dxa"/>
            <w:vAlign w:val="center"/>
          </w:tcPr>
          <w:p w14:paraId="439588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A9658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54DD69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4D37E1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4C1DAC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0BF2D2B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7D8BA3AD" w14:textId="77777777" w:rsidR="00434671" w:rsidRDefault="00F80B3F">
      <w:pPr>
        <w:pStyle w:val="3"/>
        <w:spacing w:before="360" w:after="360" w:line="360" w:lineRule="exact"/>
        <w:ind w:firstLine="709"/>
      </w:pPr>
      <w:bookmarkStart w:id="58" w:name="_62882a27ae1c57302eff280b02701a311900947"/>
      <w:bookmarkEnd w:id="57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7113303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82C838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2EBE565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434671" w14:paraId="6788961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70222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7F0FC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43075F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0CE5D0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434671" w14:paraId="1FAD174D" w14:textId="77777777" w:rsidTr="00434671">
        <w:trPr>
          <w:cantSplit/>
          <w:jc w:val="center"/>
        </w:trPr>
        <w:tc>
          <w:tcPr>
            <w:tcW w:w="2424" w:type="dxa"/>
            <w:vAlign w:val="center"/>
          </w:tcPr>
          <w:p w14:paraId="7DF240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1B19E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62470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F000A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434671" w14:paraId="468ED1FC" w14:textId="77777777" w:rsidTr="00434671">
        <w:trPr>
          <w:cantSplit/>
          <w:jc w:val="center"/>
        </w:trPr>
        <w:tc>
          <w:tcPr>
            <w:tcW w:w="2424" w:type="dxa"/>
            <w:vAlign w:val="center"/>
          </w:tcPr>
          <w:p w14:paraId="4E63B1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618DFA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1EDF3C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51520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434671" w14:paraId="077BA906" w14:textId="77777777" w:rsidTr="00434671">
        <w:trPr>
          <w:cantSplit/>
          <w:jc w:val="center"/>
        </w:trPr>
        <w:tc>
          <w:tcPr>
            <w:tcW w:w="2424" w:type="dxa"/>
            <w:vAlign w:val="center"/>
          </w:tcPr>
          <w:p w14:paraId="701A87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4D44E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1FCC67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7FB2BF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434671" w14:paraId="06971F1F" w14:textId="77777777" w:rsidTr="00434671">
        <w:trPr>
          <w:cantSplit/>
          <w:jc w:val="center"/>
        </w:trPr>
        <w:tc>
          <w:tcPr>
            <w:tcW w:w="2424" w:type="dxa"/>
            <w:vAlign w:val="center"/>
          </w:tcPr>
          <w:p w14:paraId="2E0FFE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36A384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3A30B3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94FD4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434671" w14:paraId="4142AB20" w14:textId="77777777" w:rsidTr="00434671">
        <w:trPr>
          <w:cantSplit/>
          <w:jc w:val="center"/>
        </w:trPr>
        <w:tc>
          <w:tcPr>
            <w:tcW w:w="2424" w:type="dxa"/>
            <w:vAlign w:val="center"/>
          </w:tcPr>
          <w:p w14:paraId="6E9190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16CC6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24FCF9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7F230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434671" w14:paraId="4033FA8D" w14:textId="77777777" w:rsidTr="00434671">
        <w:trPr>
          <w:cantSplit/>
          <w:jc w:val="center"/>
        </w:trPr>
        <w:tc>
          <w:tcPr>
            <w:tcW w:w="2424" w:type="dxa"/>
            <w:vAlign w:val="center"/>
          </w:tcPr>
          <w:p w14:paraId="35ABC6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9F037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F80A8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5BF1F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434671" w14:paraId="38E71492" w14:textId="77777777" w:rsidTr="00434671">
        <w:trPr>
          <w:cantSplit/>
          <w:jc w:val="center"/>
        </w:trPr>
        <w:tc>
          <w:tcPr>
            <w:tcW w:w="2424" w:type="dxa"/>
            <w:vAlign w:val="center"/>
          </w:tcPr>
          <w:p w14:paraId="251FCF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066AC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0DEE9A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5BAC3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434671" w14:paraId="579084B3" w14:textId="77777777" w:rsidTr="00434671">
        <w:trPr>
          <w:cantSplit/>
          <w:jc w:val="center"/>
        </w:trPr>
        <w:tc>
          <w:tcPr>
            <w:tcW w:w="2424" w:type="dxa"/>
            <w:vAlign w:val="center"/>
          </w:tcPr>
          <w:p w14:paraId="140CE9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E7313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2FC98D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23CF5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434671" w14:paraId="08F3EEF4" w14:textId="77777777" w:rsidTr="00434671">
        <w:trPr>
          <w:cantSplit/>
          <w:jc w:val="center"/>
        </w:trPr>
        <w:tc>
          <w:tcPr>
            <w:tcW w:w="2424" w:type="dxa"/>
            <w:vAlign w:val="center"/>
          </w:tcPr>
          <w:p w14:paraId="5E3FB6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D4CD0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16F3B5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E85AA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434671" w14:paraId="17C112B0" w14:textId="77777777" w:rsidTr="00434671">
        <w:trPr>
          <w:cantSplit/>
          <w:jc w:val="center"/>
        </w:trPr>
        <w:tc>
          <w:tcPr>
            <w:tcW w:w="2424" w:type="dxa"/>
            <w:vAlign w:val="center"/>
          </w:tcPr>
          <w:p w14:paraId="1122B5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B95CA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3C8EC5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C3491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64F6A77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6582EBD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6A9ED472" w14:textId="77777777" w:rsidR="00434671" w:rsidRDefault="00F80B3F">
      <w:pPr>
        <w:pStyle w:val="3"/>
        <w:spacing w:before="360" w:after="360" w:line="360" w:lineRule="exact"/>
        <w:ind w:firstLine="709"/>
      </w:pPr>
      <w:bookmarkStart w:id="59" w:name="_2c7ec3ecf17663584d0d27e07e31cbd2a0948cf"/>
      <w:bookmarkEnd w:id="58"/>
      <w:r>
        <w:rPr>
          <w:b/>
        </w:rPr>
        <w:t>2.2.9 Проверка платежеспособности</w:t>
      </w:r>
    </w:p>
    <w:p w14:paraId="6A4919D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117133A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3ED88D9A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434671" w14:paraId="64E30C4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14BD1C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35F350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526F7C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1A1B29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1F0610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46A5E2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434671" w14:paraId="53C06048" w14:textId="77777777" w:rsidTr="00434671">
        <w:trPr>
          <w:cantSplit/>
          <w:jc w:val="center"/>
        </w:trPr>
        <w:tc>
          <w:tcPr>
            <w:tcW w:w="3387" w:type="dxa"/>
            <w:vAlign w:val="center"/>
          </w:tcPr>
          <w:p w14:paraId="7559D1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11CD15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3B0CA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304F31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6922BA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7467F8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434671" w14:paraId="6FE23618" w14:textId="77777777" w:rsidTr="00434671">
        <w:trPr>
          <w:cantSplit/>
          <w:jc w:val="center"/>
        </w:trPr>
        <w:tc>
          <w:tcPr>
            <w:tcW w:w="3387" w:type="dxa"/>
            <w:vAlign w:val="center"/>
          </w:tcPr>
          <w:p w14:paraId="163A90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5FC989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1AFF0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65B2A9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122300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63E554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434671" w14:paraId="3C3AD1AD" w14:textId="77777777" w:rsidTr="00434671">
        <w:trPr>
          <w:cantSplit/>
          <w:jc w:val="center"/>
        </w:trPr>
        <w:tc>
          <w:tcPr>
            <w:tcW w:w="3387" w:type="dxa"/>
            <w:vAlign w:val="center"/>
          </w:tcPr>
          <w:p w14:paraId="54422D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09D4BD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18360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6808E4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83141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54AAEC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434671" w14:paraId="41ACF443" w14:textId="77777777" w:rsidTr="00434671">
        <w:trPr>
          <w:cantSplit/>
          <w:jc w:val="center"/>
        </w:trPr>
        <w:tc>
          <w:tcPr>
            <w:tcW w:w="3387" w:type="dxa"/>
            <w:vAlign w:val="center"/>
          </w:tcPr>
          <w:p w14:paraId="378AB9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5FFC6E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7228D5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2394AD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19DE70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587B1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3238B4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25A1F91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51DD6482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434671" w14:paraId="5329071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3565AC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18A37C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52E786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17297B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2D633D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4671" w14:paraId="5F3FD7BF" w14:textId="77777777" w:rsidTr="00434671">
        <w:trPr>
          <w:cantSplit/>
          <w:jc w:val="center"/>
        </w:trPr>
        <w:tc>
          <w:tcPr>
            <w:tcW w:w="2921" w:type="dxa"/>
            <w:vAlign w:val="center"/>
          </w:tcPr>
          <w:p w14:paraId="6800E2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050310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61AE52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78CE9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73F028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34671" w14:paraId="42CD24F7" w14:textId="77777777" w:rsidTr="00434671">
        <w:trPr>
          <w:cantSplit/>
          <w:jc w:val="center"/>
        </w:trPr>
        <w:tc>
          <w:tcPr>
            <w:tcW w:w="2921" w:type="dxa"/>
            <w:vAlign w:val="center"/>
          </w:tcPr>
          <w:p w14:paraId="2F4493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74EBC7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144818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CEE30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48B42A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434671" w14:paraId="735E6E21" w14:textId="77777777" w:rsidTr="00434671">
        <w:trPr>
          <w:cantSplit/>
          <w:jc w:val="center"/>
        </w:trPr>
        <w:tc>
          <w:tcPr>
            <w:tcW w:w="2921" w:type="dxa"/>
            <w:vAlign w:val="center"/>
          </w:tcPr>
          <w:p w14:paraId="530FF1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25B05F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A5998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A40B3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7F296D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34671" w14:paraId="364DC006" w14:textId="77777777" w:rsidTr="00434671">
        <w:trPr>
          <w:cantSplit/>
          <w:jc w:val="center"/>
        </w:trPr>
        <w:tc>
          <w:tcPr>
            <w:tcW w:w="2921" w:type="dxa"/>
            <w:vAlign w:val="center"/>
          </w:tcPr>
          <w:p w14:paraId="08B3E9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90D6F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37A86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5E8579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41A01B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5FCC6AD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402A961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3CCCB2BE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434671" w14:paraId="67BC368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13F1FA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451CC0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7B0C2F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1D782D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26640F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34671" w14:paraId="57C7035A" w14:textId="77777777" w:rsidTr="00434671">
        <w:trPr>
          <w:cantSplit/>
          <w:jc w:val="center"/>
        </w:trPr>
        <w:tc>
          <w:tcPr>
            <w:tcW w:w="2445" w:type="dxa"/>
            <w:vAlign w:val="center"/>
          </w:tcPr>
          <w:p w14:paraId="3A8498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0BD5C7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23556D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1F4462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1D7976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434671" w14:paraId="73C8CB97" w14:textId="77777777" w:rsidTr="00434671">
        <w:trPr>
          <w:cantSplit/>
          <w:jc w:val="center"/>
        </w:trPr>
        <w:tc>
          <w:tcPr>
            <w:tcW w:w="2445" w:type="dxa"/>
            <w:vAlign w:val="center"/>
          </w:tcPr>
          <w:p w14:paraId="08D869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715979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108A30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20651C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620EFB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434671" w14:paraId="5B36A377" w14:textId="77777777" w:rsidTr="00434671">
        <w:trPr>
          <w:cantSplit/>
          <w:jc w:val="center"/>
        </w:trPr>
        <w:tc>
          <w:tcPr>
            <w:tcW w:w="2445" w:type="dxa"/>
            <w:vAlign w:val="center"/>
          </w:tcPr>
          <w:p w14:paraId="793752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5A7028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1BC194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6C7713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2F39E5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434671" w14:paraId="272FA802" w14:textId="77777777" w:rsidTr="00434671">
        <w:trPr>
          <w:cantSplit/>
          <w:jc w:val="center"/>
        </w:trPr>
        <w:tc>
          <w:tcPr>
            <w:tcW w:w="2445" w:type="dxa"/>
            <w:vAlign w:val="center"/>
          </w:tcPr>
          <w:p w14:paraId="5A29FB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179F4D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55675D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98813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746A25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6A4D0C1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28D5FDD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3477E404" w14:textId="77777777" w:rsidR="00434671" w:rsidRDefault="00F80B3F">
      <w:pPr>
        <w:pStyle w:val="3"/>
        <w:spacing w:before="360" w:after="360" w:line="360" w:lineRule="exact"/>
        <w:ind w:firstLine="709"/>
      </w:pPr>
      <w:bookmarkStart w:id="60" w:name="_8d34778965163a5752bc27698d1f7e786ff5c87"/>
      <w:bookmarkEnd w:id="59"/>
      <w:r>
        <w:rPr>
          <w:b/>
        </w:rPr>
        <w:t>2.2.10 Сведение методов и итоговый диапазон</w:t>
      </w:r>
    </w:p>
    <w:p w14:paraId="76734F2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40B0AC5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4D0545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434671" w14:paraId="5EB95B6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5740FD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733F6F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63A7CA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371C96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34671" w14:paraId="70B431D5" w14:textId="77777777" w:rsidTr="00434671">
        <w:trPr>
          <w:cantSplit/>
          <w:jc w:val="center"/>
        </w:trPr>
        <w:tc>
          <w:tcPr>
            <w:tcW w:w="4343" w:type="dxa"/>
            <w:vAlign w:val="center"/>
          </w:tcPr>
          <w:p w14:paraId="07F3E3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326C37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7C8C21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26DC68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434671" w14:paraId="2EE1566F" w14:textId="77777777" w:rsidTr="00434671">
        <w:trPr>
          <w:cantSplit/>
          <w:jc w:val="center"/>
        </w:trPr>
        <w:tc>
          <w:tcPr>
            <w:tcW w:w="4343" w:type="dxa"/>
            <w:vAlign w:val="center"/>
          </w:tcPr>
          <w:p w14:paraId="4BE8B1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8F2A9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506FC2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6A8FEF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434671" w14:paraId="216070D0" w14:textId="77777777" w:rsidTr="00434671">
        <w:trPr>
          <w:cantSplit/>
          <w:jc w:val="center"/>
        </w:trPr>
        <w:tc>
          <w:tcPr>
            <w:tcW w:w="4343" w:type="dxa"/>
            <w:vAlign w:val="center"/>
          </w:tcPr>
          <w:p w14:paraId="15BDA3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2731D6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3DF4FB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7A5170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434671" w14:paraId="5D3A11E6" w14:textId="77777777" w:rsidTr="00434671">
        <w:trPr>
          <w:cantSplit/>
          <w:jc w:val="center"/>
        </w:trPr>
        <w:tc>
          <w:tcPr>
            <w:tcW w:w="4343" w:type="dxa"/>
            <w:vAlign w:val="center"/>
          </w:tcPr>
          <w:p w14:paraId="0BD4B2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9CD07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499C7A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1305B6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434671" w14:paraId="6919DD1B" w14:textId="77777777" w:rsidTr="00434671">
        <w:trPr>
          <w:cantSplit/>
          <w:jc w:val="center"/>
        </w:trPr>
        <w:tc>
          <w:tcPr>
            <w:tcW w:w="4343" w:type="dxa"/>
            <w:vAlign w:val="center"/>
          </w:tcPr>
          <w:p w14:paraId="17CD7E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18DB9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750BAA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5B911D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434671" w14:paraId="267667DF" w14:textId="77777777" w:rsidTr="00434671">
        <w:trPr>
          <w:cantSplit/>
          <w:jc w:val="center"/>
        </w:trPr>
        <w:tc>
          <w:tcPr>
            <w:tcW w:w="4343" w:type="dxa"/>
            <w:vAlign w:val="center"/>
          </w:tcPr>
          <w:p w14:paraId="20443B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74B571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6FCA1E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37F0A8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434671" w14:paraId="2A64B5D6" w14:textId="77777777" w:rsidTr="00434671">
        <w:trPr>
          <w:cantSplit/>
          <w:jc w:val="center"/>
        </w:trPr>
        <w:tc>
          <w:tcPr>
            <w:tcW w:w="4343" w:type="dxa"/>
            <w:vAlign w:val="center"/>
          </w:tcPr>
          <w:p w14:paraId="277BA9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4E163B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45F0C0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402018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434671" w14:paraId="6A608BCF" w14:textId="77777777" w:rsidTr="00434671">
        <w:trPr>
          <w:cantSplit/>
          <w:jc w:val="center"/>
        </w:trPr>
        <w:tc>
          <w:tcPr>
            <w:tcW w:w="4343" w:type="dxa"/>
            <w:vAlign w:val="center"/>
          </w:tcPr>
          <w:p w14:paraId="74A097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4FD386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00E6C2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2FB268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434671" w14:paraId="366EB395" w14:textId="77777777" w:rsidTr="00434671">
        <w:trPr>
          <w:cantSplit/>
          <w:jc w:val="center"/>
        </w:trPr>
        <w:tc>
          <w:tcPr>
            <w:tcW w:w="4343" w:type="dxa"/>
            <w:vAlign w:val="center"/>
          </w:tcPr>
          <w:p w14:paraId="14E073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01B082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6B942E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2ED82E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4FEC1DD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040A7B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3B6F6B61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4628FD" wp14:editId="489F32CC">
            <wp:extent cx="5334000" cy="2992243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7735CA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4457602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67105C8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79B9C4B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66BD5482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434671" w14:paraId="61894C5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085FF4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644482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335867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34671" w14:paraId="721641EF" w14:textId="77777777" w:rsidTr="00434671">
        <w:trPr>
          <w:cantSplit/>
          <w:jc w:val="center"/>
        </w:trPr>
        <w:tc>
          <w:tcPr>
            <w:tcW w:w="3069" w:type="dxa"/>
            <w:vAlign w:val="center"/>
          </w:tcPr>
          <w:p w14:paraId="6B4351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10A79E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098944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434671" w14:paraId="79BC7F88" w14:textId="77777777" w:rsidTr="00434671">
        <w:trPr>
          <w:cantSplit/>
          <w:jc w:val="center"/>
        </w:trPr>
        <w:tc>
          <w:tcPr>
            <w:tcW w:w="3069" w:type="dxa"/>
            <w:vAlign w:val="center"/>
          </w:tcPr>
          <w:p w14:paraId="5AEC60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39462B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53F85A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434671" w14:paraId="0E84B49B" w14:textId="77777777" w:rsidTr="00434671">
        <w:trPr>
          <w:cantSplit/>
          <w:jc w:val="center"/>
        </w:trPr>
        <w:tc>
          <w:tcPr>
            <w:tcW w:w="3069" w:type="dxa"/>
            <w:vAlign w:val="center"/>
          </w:tcPr>
          <w:p w14:paraId="4F7583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6A5347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17F0DE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434671" w14:paraId="3F1C9E5B" w14:textId="77777777" w:rsidTr="00434671">
        <w:trPr>
          <w:cantSplit/>
          <w:jc w:val="center"/>
        </w:trPr>
        <w:tc>
          <w:tcPr>
            <w:tcW w:w="3069" w:type="dxa"/>
            <w:vAlign w:val="center"/>
          </w:tcPr>
          <w:p w14:paraId="141164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7A3B9E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5C297F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434671" w14:paraId="505B16CB" w14:textId="77777777" w:rsidTr="00434671">
        <w:trPr>
          <w:cantSplit/>
          <w:jc w:val="center"/>
        </w:trPr>
        <w:tc>
          <w:tcPr>
            <w:tcW w:w="3069" w:type="dxa"/>
            <w:vAlign w:val="center"/>
          </w:tcPr>
          <w:p w14:paraId="47F3CF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6F7D23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2ED8DB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434671" w14:paraId="1E78DEBB" w14:textId="77777777" w:rsidTr="00434671">
        <w:trPr>
          <w:cantSplit/>
          <w:jc w:val="center"/>
        </w:trPr>
        <w:tc>
          <w:tcPr>
            <w:tcW w:w="3069" w:type="dxa"/>
            <w:vAlign w:val="center"/>
          </w:tcPr>
          <w:p w14:paraId="51863E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2609CC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60FB29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1E056C3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51159AB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44DCB69E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E6CA17D" wp14:editId="487C0908">
            <wp:extent cx="5334000" cy="2471853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56B352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332A4E8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7913163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6C4803E9" w14:textId="77777777" w:rsidR="00434671" w:rsidRDefault="00F80B3F">
      <w:pPr>
        <w:pStyle w:val="3"/>
        <w:spacing w:before="360" w:after="360" w:line="360" w:lineRule="exact"/>
        <w:ind w:firstLine="709"/>
      </w:pPr>
      <w:bookmarkStart w:id="61" w:name="_e6e1aac57bb528344b9009e4599364161f48047"/>
      <w:bookmarkEnd w:id="60"/>
      <w:r>
        <w:rPr>
          <w:b/>
        </w:rPr>
        <w:t>2.2.11 Сопоставление с целями и бюджетом проекта</w:t>
      </w:r>
    </w:p>
    <w:p w14:paraId="21CAE9D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007ADCF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047BB81D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434671" w14:paraId="0774E8A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1952F5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1EAE45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1EAC4A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52ADDD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731854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34671" w14:paraId="2E390B23" w14:textId="77777777" w:rsidTr="00434671">
        <w:trPr>
          <w:cantSplit/>
          <w:jc w:val="center"/>
        </w:trPr>
        <w:tc>
          <w:tcPr>
            <w:tcW w:w="3875" w:type="dxa"/>
            <w:vAlign w:val="center"/>
          </w:tcPr>
          <w:p w14:paraId="2B0F3C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029DF7F3" w14:textId="77777777" w:rsidR="00434671" w:rsidRDefault="0043467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13DD1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3BA301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778E6E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434671" w14:paraId="02C6DCF7" w14:textId="77777777" w:rsidTr="00434671">
        <w:trPr>
          <w:cantSplit/>
          <w:jc w:val="center"/>
        </w:trPr>
        <w:tc>
          <w:tcPr>
            <w:tcW w:w="3875" w:type="dxa"/>
            <w:vAlign w:val="center"/>
          </w:tcPr>
          <w:p w14:paraId="5D6D16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CFF76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2F6B43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40FA9E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699135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434671" w14:paraId="665F7658" w14:textId="77777777" w:rsidTr="00434671">
        <w:trPr>
          <w:cantSplit/>
          <w:jc w:val="center"/>
        </w:trPr>
        <w:tc>
          <w:tcPr>
            <w:tcW w:w="3875" w:type="dxa"/>
            <w:vAlign w:val="center"/>
          </w:tcPr>
          <w:p w14:paraId="2217B2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022D1F4B" w14:textId="77777777" w:rsidR="00434671" w:rsidRDefault="0043467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8161E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23AED5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054941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434671" w14:paraId="0B568DB7" w14:textId="77777777" w:rsidTr="00434671">
        <w:trPr>
          <w:cantSplit/>
          <w:jc w:val="center"/>
        </w:trPr>
        <w:tc>
          <w:tcPr>
            <w:tcW w:w="3875" w:type="dxa"/>
            <w:vAlign w:val="center"/>
          </w:tcPr>
          <w:p w14:paraId="774BEA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36817C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08FC0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45E4A3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F542D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434671" w14:paraId="73B9027B" w14:textId="77777777" w:rsidTr="00434671">
        <w:trPr>
          <w:cantSplit/>
          <w:jc w:val="center"/>
        </w:trPr>
        <w:tc>
          <w:tcPr>
            <w:tcW w:w="3875" w:type="dxa"/>
            <w:vAlign w:val="center"/>
          </w:tcPr>
          <w:p w14:paraId="128761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6EC57127" w14:textId="77777777" w:rsidR="00434671" w:rsidRDefault="0043467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792E9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4A05F8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622655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434671" w14:paraId="68EA405E" w14:textId="77777777" w:rsidTr="00434671">
        <w:trPr>
          <w:cantSplit/>
          <w:jc w:val="center"/>
        </w:trPr>
        <w:tc>
          <w:tcPr>
            <w:tcW w:w="3875" w:type="dxa"/>
            <w:vAlign w:val="center"/>
          </w:tcPr>
          <w:p w14:paraId="1BA12A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10F7FACC" w14:textId="77777777" w:rsidR="00434671" w:rsidRDefault="0043467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45D28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54F6A9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15C95C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7DB4406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0717524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24BB99A7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97362D4" wp14:editId="3AA34093">
            <wp:extent cx="5334000" cy="2341756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024FD1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0FBCEEF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5E27BAF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353B8126" w14:textId="77777777" w:rsidR="00434671" w:rsidRDefault="00F80B3F">
      <w:pPr>
        <w:pStyle w:val="3"/>
        <w:spacing w:before="360" w:after="360" w:line="360" w:lineRule="exact"/>
        <w:ind w:firstLine="709"/>
      </w:pPr>
      <w:bookmarkStart w:id="62" w:name="_6a64c25cd48aeb5a2bf3dc411d56d805a6b5d7e"/>
      <w:bookmarkEnd w:id="61"/>
      <w:r>
        <w:rPr>
          <w:b/>
        </w:rPr>
        <w:t>2.2.12 Чувствительность и проверка расчетов</w:t>
      </w:r>
    </w:p>
    <w:p w14:paraId="46D6613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295CC06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664E943F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F10DE9" wp14:editId="71AF7A8F">
            <wp:extent cx="5334000" cy="2471853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9A2ABF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0866D6E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6C4E220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0C7C0112" w14:textId="77777777" w:rsidR="00434671" w:rsidRDefault="00F80B3F">
      <w:pPr>
        <w:pStyle w:val="3"/>
        <w:spacing w:before="360" w:after="360" w:line="360" w:lineRule="exact"/>
        <w:ind w:firstLine="709"/>
      </w:pPr>
      <w:bookmarkStart w:id="63" w:name="_8cdf61ec50cc46d2aaeadce1b560fea28ea116e"/>
      <w:bookmarkEnd w:id="62"/>
      <w:r>
        <w:rPr>
          <w:b/>
        </w:rPr>
        <w:t>2.2.13 Ограничения оценки</w:t>
      </w:r>
    </w:p>
    <w:p w14:paraId="0C41CEB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53A3ADF3" w14:textId="77777777" w:rsidR="00434671" w:rsidRDefault="00F80B3F">
      <w:pPr>
        <w:pStyle w:val="2"/>
        <w:spacing w:before="360" w:after="360" w:line="360" w:lineRule="exact"/>
        <w:ind w:firstLine="709"/>
      </w:pPr>
      <w:bookmarkStart w:id="64" w:name="_75b104b689e6811af0911127329a546b31abbbd"/>
      <w:bookmarkStart w:id="65" w:name="_Toc241934690"/>
      <w:bookmarkEnd w:id="63"/>
      <w:bookmarkEnd w:id="49"/>
      <w:r>
        <w:rPr>
          <w:b/>
          <w:sz w:val="28"/>
        </w:rPr>
        <w:lastRenderedPageBreak/>
        <w:t>2.3 Ответы на контрольные вопросы</w:t>
      </w:r>
      <w:bookmarkEnd w:id="65"/>
    </w:p>
    <w:p w14:paraId="495525F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629E0A4F" w14:textId="77777777" w:rsidR="00434671" w:rsidRDefault="00F80B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3FE5E86" w14:textId="77777777" w:rsidR="00434671" w:rsidRDefault="00F80B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307D351D" w14:textId="77777777" w:rsidR="00434671" w:rsidRDefault="00F80B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4E6B6BBB" w14:textId="77777777" w:rsidR="00434671" w:rsidRDefault="00F80B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0A10C8BE" w14:textId="77777777" w:rsidR="00434671" w:rsidRDefault="00F80B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40F1D267" w14:textId="77777777" w:rsidR="00434671" w:rsidRDefault="00F80B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182187CC" w14:textId="77777777" w:rsidR="00434671" w:rsidRDefault="00F80B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5963506F" w14:textId="77777777" w:rsidR="00434671" w:rsidRDefault="00F80B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52119C6C" w14:textId="77777777" w:rsidR="00434671" w:rsidRDefault="00F80B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08AABCDF" w14:textId="77777777" w:rsidR="00434671" w:rsidRDefault="00F80B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191C5E2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7053C46B" w14:textId="77777777" w:rsidR="00434671" w:rsidRDefault="00F80B3F">
      <w:pPr>
        <w:pStyle w:val="2"/>
        <w:spacing w:before="360" w:after="360" w:line="360" w:lineRule="exact"/>
        <w:ind w:firstLine="709"/>
      </w:pPr>
      <w:bookmarkStart w:id="66" w:name="_15fb5201fcc268002cd8d4328ae9dba70af47e1"/>
      <w:bookmarkStart w:id="67" w:name="_Toc241934691"/>
      <w:bookmarkEnd w:id="64"/>
      <w:r>
        <w:rPr>
          <w:b/>
          <w:sz w:val="28"/>
        </w:rPr>
        <w:t>Выводы</w:t>
      </w:r>
      <w:bookmarkEnd w:id="67"/>
    </w:p>
    <w:p w14:paraId="58A3320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7C4469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0FD4B9DE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6EEB3729" w14:textId="77777777" w:rsidR="00434671" w:rsidRDefault="00F80B3F">
      <w:pPr>
        <w:pStyle w:val="2"/>
        <w:spacing w:before="360" w:after="360" w:line="360" w:lineRule="exact"/>
        <w:ind w:firstLine="709"/>
      </w:pPr>
      <w:bookmarkStart w:id="68" w:name="_60fc0f079bdf2dae2b9b402e6e3c076e6136882"/>
      <w:bookmarkStart w:id="69" w:name="_Toc241934692"/>
      <w:bookmarkEnd w:id="66"/>
      <w:r>
        <w:rPr>
          <w:b/>
          <w:sz w:val="28"/>
        </w:rPr>
        <w:t>Список использованных источников</w:t>
      </w:r>
      <w:bookmarkEnd w:id="69"/>
    </w:p>
    <w:p w14:paraId="50B024F7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1087085A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27581866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79ACC144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37F4117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73F10511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005C44CE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6EC84E67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1574AEC6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38618C44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14ED83C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18CA2CDF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1F282DE5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63757D96" w14:textId="77777777" w:rsidR="00434671" w:rsidRDefault="00F80B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2D5FC3B4" w14:textId="77777777" w:rsidR="00434671" w:rsidRDefault="00F80B3F">
      <w:pPr>
        <w:pStyle w:val="2"/>
        <w:spacing w:before="360" w:after="360" w:line="360" w:lineRule="exact"/>
        <w:ind w:firstLine="709"/>
      </w:pPr>
      <w:bookmarkStart w:id="70" w:name="_5bf94482c9124411111bddd2a3835827f750783"/>
      <w:bookmarkStart w:id="71" w:name="_Toc241934693"/>
      <w:bookmarkEnd w:id="68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71"/>
    </w:p>
    <w:p w14:paraId="4DE38C8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</w:t>
      </w:r>
      <w:r>
        <w:rPr>
          <w:sz w:val="28"/>
        </w:rPr>
        <w:t>Р1. Каждое допущение указывает значение, обоснование и влияние на результат.</w:t>
      </w:r>
    </w:p>
    <w:p w14:paraId="2D941E5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265BF77F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0"/>
        <w:gridCol w:w="1829"/>
        <w:gridCol w:w="2239"/>
        <w:gridCol w:w="1719"/>
        <w:gridCol w:w="1469"/>
        <w:gridCol w:w="1469"/>
      </w:tblGrid>
      <w:tr w:rsidR="00434671" w14:paraId="11BCCFB5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0" w:type="dxa"/>
            <w:vAlign w:val="center"/>
          </w:tcPr>
          <w:p w14:paraId="313296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29" w:type="dxa"/>
            <w:vAlign w:val="center"/>
          </w:tcPr>
          <w:p w14:paraId="7CC2DF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239" w:type="dxa"/>
            <w:vAlign w:val="center"/>
          </w:tcPr>
          <w:p w14:paraId="5B0E62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19" w:type="dxa"/>
            <w:vAlign w:val="center"/>
          </w:tcPr>
          <w:p w14:paraId="51EC5A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69" w:type="dxa"/>
            <w:vAlign w:val="center"/>
          </w:tcPr>
          <w:p w14:paraId="736B9B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69" w:type="dxa"/>
            <w:vAlign w:val="center"/>
          </w:tcPr>
          <w:p w14:paraId="0236F7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34671" w14:paraId="09517FC3" w14:textId="77777777" w:rsidTr="00434671">
        <w:trPr>
          <w:cantSplit/>
          <w:jc w:val="center"/>
        </w:trPr>
        <w:tc>
          <w:tcPr>
            <w:tcW w:w="630" w:type="dxa"/>
            <w:vAlign w:val="center"/>
          </w:tcPr>
          <w:p w14:paraId="1378FE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29" w:type="dxa"/>
            <w:vAlign w:val="center"/>
          </w:tcPr>
          <w:p w14:paraId="23BD5B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239" w:type="dxa"/>
            <w:vAlign w:val="center"/>
          </w:tcPr>
          <w:p w14:paraId="327D36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719" w:type="dxa"/>
            <w:vAlign w:val="center"/>
          </w:tcPr>
          <w:p w14:paraId="0894E9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69" w:type="dxa"/>
            <w:vAlign w:val="center"/>
          </w:tcPr>
          <w:p w14:paraId="53CE4B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9" w:type="dxa"/>
            <w:vAlign w:val="center"/>
          </w:tcPr>
          <w:p w14:paraId="2C385C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434671" w14:paraId="02F0B4A1" w14:textId="77777777" w:rsidTr="00434671">
        <w:trPr>
          <w:cantSplit/>
          <w:jc w:val="center"/>
        </w:trPr>
        <w:tc>
          <w:tcPr>
            <w:tcW w:w="630" w:type="dxa"/>
            <w:vAlign w:val="center"/>
          </w:tcPr>
          <w:p w14:paraId="169F0D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29" w:type="dxa"/>
            <w:vAlign w:val="center"/>
          </w:tcPr>
          <w:p w14:paraId="6EE4CA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239" w:type="dxa"/>
            <w:vAlign w:val="center"/>
          </w:tcPr>
          <w:p w14:paraId="5A3B84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719" w:type="dxa"/>
            <w:vAlign w:val="center"/>
          </w:tcPr>
          <w:p w14:paraId="3858DC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69" w:type="dxa"/>
            <w:vAlign w:val="center"/>
          </w:tcPr>
          <w:p w14:paraId="440F2A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69" w:type="dxa"/>
            <w:vAlign w:val="center"/>
          </w:tcPr>
          <w:p w14:paraId="14E07B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434671" w14:paraId="3EAD9528" w14:textId="77777777" w:rsidTr="00434671">
        <w:trPr>
          <w:cantSplit/>
          <w:jc w:val="center"/>
        </w:trPr>
        <w:tc>
          <w:tcPr>
            <w:tcW w:w="630" w:type="dxa"/>
            <w:vAlign w:val="center"/>
          </w:tcPr>
          <w:p w14:paraId="674E47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29" w:type="dxa"/>
            <w:vAlign w:val="center"/>
          </w:tcPr>
          <w:p w14:paraId="411036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</w:t>
            </w:r>
            <w:r>
              <w:rPr>
                <w:sz w:val="24"/>
              </w:rPr>
              <w:t>сть, часы, экономия</w:t>
            </w:r>
          </w:p>
        </w:tc>
        <w:tc>
          <w:tcPr>
            <w:tcW w:w="2239" w:type="dxa"/>
            <w:vAlign w:val="center"/>
          </w:tcPr>
          <w:p w14:paraId="25F551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19" w:type="dxa"/>
            <w:vAlign w:val="center"/>
          </w:tcPr>
          <w:p w14:paraId="4F44AD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69" w:type="dxa"/>
            <w:vAlign w:val="center"/>
          </w:tcPr>
          <w:p w14:paraId="18B0FC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69" w:type="dxa"/>
            <w:vAlign w:val="center"/>
          </w:tcPr>
          <w:p w14:paraId="58C2A7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434671" w14:paraId="24FBAD17" w14:textId="77777777" w:rsidTr="00434671">
        <w:trPr>
          <w:cantSplit/>
          <w:jc w:val="center"/>
        </w:trPr>
        <w:tc>
          <w:tcPr>
            <w:tcW w:w="630" w:type="dxa"/>
            <w:vAlign w:val="center"/>
          </w:tcPr>
          <w:p w14:paraId="244006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29" w:type="dxa"/>
            <w:vAlign w:val="center"/>
          </w:tcPr>
          <w:p w14:paraId="473CEC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239" w:type="dxa"/>
            <w:vAlign w:val="center"/>
          </w:tcPr>
          <w:p w14:paraId="075AA0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719" w:type="dxa"/>
            <w:vAlign w:val="center"/>
          </w:tcPr>
          <w:p w14:paraId="3AD235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69" w:type="dxa"/>
            <w:vAlign w:val="center"/>
          </w:tcPr>
          <w:p w14:paraId="2D54D1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69" w:type="dxa"/>
            <w:vAlign w:val="center"/>
          </w:tcPr>
          <w:p w14:paraId="29FE89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434671" w14:paraId="02D9037E" w14:textId="77777777" w:rsidTr="00434671">
        <w:trPr>
          <w:cantSplit/>
          <w:jc w:val="center"/>
        </w:trPr>
        <w:tc>
          <w:tcPr>
            <w:tcW w:w="630" w:type="dxa"/>
            <w:vAlign w:val="center"/>
          </w:tcPr>
          <w:p w14:paraId="662C21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29" w:type="dxa"/>
            <w:vAlign w:val="center"/>
          </w:tcPr>
          <w:p w14:paraId="462026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239" w:type="dxa"/>
            <w:vAlign w:val="center"/>
          </w:tcPr>
          <w:p w14:paraId="5A6DE1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19" w:type="dxa"/>
            <w:vAlign w:val="center"/>
          </w:tcPr>
          <w:p w14:paraId="447D8C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69" w:type="dxa"/>
            <w:vAlign w:val="center"/>
          </w:tcPr>
          <w:p w14:paraId="1F919D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69" w:type="dxa"/>
            <w:vAlign w:val="center"/>
          </w:tcPr>
          <w:p w14:paraId="3059DF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434671" w14:paraId="215680F6" w14:textId="77777777" w:rsidTr="00434671">
        <w:trPr>
          <w:cantSplit/>
          <w:jc w:val="center"/>
        </w:trPr>
        <w:tc>
          <w:tcPr>
            <w:tcW w:w="630" w:type="dxa"/>
            <w:vAlign w:val="center"/>
          </w:tcPr>
          <w:p w14:paraId="5A679C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29" w:type="dxa"/>
            <w:vAlign w:val="center"/>
          </w:tcPr>
          <w:p w14:paraId="53F7BF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627CEC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19" w:type="dxa"/>
            <w:vAlign w:val="center"/>
          </w:tcPr>
          <w:p w14:paraId="6D8F87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469" w:type="dxa"/>
            <w:vAlign w:val="center"/>
          </w:tcPr>
          <w:p w14:paraId="36495D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69" w:type="dxa"/>
            <w:vAlign w:val="center"/>
          </w:tcPr>
          <w:p w14:paraId="378FC3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, 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434671" w14:paraId="4AB9D66D" w14:textId="77777777" w:rsidTr="00434671">
        <w:trPr>
          <w:cantSplit/>
          <w:jc w:val="center"/>
        </w:trPr>
        <w:tc>
          <w:tcPr>
            <w:tcW w:w="630" w:type="dxa"/>
            <w:vAlign w:val="center"/>
          </w:tcPr>
          <w:p w14:paraId="0E9E24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29" w:type="dxa"/>
            <w:vAlign w:val="center"/>
          </w:tcPr>
          <w:p w14:paraId="63F59D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239" w:type="dxa"/>
            <w:vAlign w:val="center"/>
          </w:tcPr>
          <w:p w14:paraId="60B145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19" w:type="dxa"/>
            <w:vAlign w:val="center"/>
          </w:tcPr>
          <w:p w14:paraId="0BBFA5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69" w:type="dxa"/>
            <w:vAlign w:val="center"/>
          </w:tcPr>
          <w:p w14:paraId="5246BF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69" w:type="dxa"/>
            <w:vAlign w:val="center"/>
          </w:tcPr>
          <w:p w14:paraId="7F21B2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434671" w14:paraId="22492645" w14:textId="77777777" w:rsidTr="00434671">
        <w:trPr>
          <w:cantSplit/>
          <w:jc w:val="center"/>
        </w:trPr>
        <w:tc>
          <w:tcPr>
            <w:tcW w:w="630" w:type="dxa"/>
            <w:vAlign w:val="center"/>
          </w:tcPr>
          <w:p w14:paraId="5663E4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829" w:type="dxa"/>
            <w:vAlign w:val="center"/>
          </w:tcPr>
          <w:p w14:paraId="514B42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239" w:type="dxa"/>
            <w:vAlign w:val="center"/>
          </w:tcPr>
          <w:p w14:paraId="4F3DAE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</w:t>
            </w:r>
            <w:r>
              <w:rPr>
                <w:sz w:val="24"/>
              </w:rPr>
              <w:t>ран сайта</w:t>
            </w:r>
          </w:p>
        </w:tc>
        <w:tc>
          <w:tcPr>
            <w:tcW w:w="1719" w:type="dxa"/>
            <w:vAlign w:val="center"/>
          </w:tcPr>
          <w:p w14:paraId="0C5C07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69" w:type="dxa"/>
            <w:vAlign w:val="center"/>
          </w:tcPr>
          <w:p w14:paraId="418FA0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69" w:type="dxa"/>
            <w:vAlign w:val="center"/>
          </w:tcPr>
          <w:p w14:paraId="3E06B4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6B4DDC8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25117751" w14:textId="77777777" w:rsidR="00434671" w:rsidRDefault="00F80B3F">
      <w:pPr>
        <w:pStyle w:val="2"/>
        <w:spacing w:before="360" w:after="360" w:line="360" w:lineRule="exact"/>
        <w:ind w:firstLine="709"/>
      </w:pPr>
      <w:bookmarkStart w:id="72" w:name="_0eb22efb15c4e5e9ab0498f4e803aba96a8923f"/>
      <w:bookmarkStart w:id="73" w:name="_Toc241934694"/>
      <w:bookmarkEnd w:id="70"/>
      <w:r>
        <w:rPr>
          <w:b/>
          <w:sz w:val="28"/>
        </w:rPr>
        <w:t>Приложение Б (обязательное) Данные, которые необходимо доснять</w:t>
      </w:r>
      <w:bookmarkEnd w:id="73"/>
    </w:p>
    <w:p w14:paraId="2A1B1D4B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6D3F88EE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397505A0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434671" w14:paraId="320F629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5965AC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2C849D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76914F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3FA4DF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331E72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434671" w14:paraId="695345B8" w14:textId="77777777" w:rsidTr="00434671">
        <w:trPr>
          <w:cantSplit/>
          <w:jc w:val="center"/>
        </w:trPr>
        <w:tc>
          <w:tcPr>
            <w:tcW w:w="628" w:type="dxa"/>
            <w:vAlign w:val="center"/>
          </w:tcPr>
          <w:p w14:paraId="134736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2E090D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2C64FB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391123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следующий день повторить снимок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открыть полный список стран</w:t>
            </w:r>
          </w:p>
        </w:tc>
        <w:tc>
          <w:tcPr>
            <w:tcW w:w="2150" w:type="dxa"/>
            <w:vAlign w:val="center"/>
          </w:tcPr>
          <w:p w14:paraId="619698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434671" w14:paraId="4818B0E8" w14:textId="77777777" w:rsidTr="00434671">
        <w:trPr>
          <w:cantSplit/>
          <w:jc w:val="center"/>
        </w:trPr>
        <w:tc>
          <w:tcPr>
            <w:tcW w:w="628" w:type="dxa"/>
            <w:vAlign w:val="center"/>
          </w:tcPr>
          <w:p w14:paraId="3AA683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210AEA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3ACFDD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538337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таблицы занятости по профессиям</w:t>
            </w:r>
          </w:p>
        </w:tc>
        <w:tc>
          <w:tcPr>
            <w:tcW w:w="2150" w:type="dxa"/>
            <w:vAlign w:val="center"/>
          </w:tcPr>
          <w:p w14:paraId="6BF243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434671" w14:paraId="33DE550D" w14:textId="77777777" w:rsidTr="00434671">
        <w:trPr>
          <w:cantSplit/>
          <w:jc w:val="center"/>
        </w:trPr>
        <w:tc>
          <w:tcPr>
            <w:tcW w:w="628" w:type="dxa"/>
            <w:vAlign w:val="center"/>
          </w:tcPr>
          <w:p w14:paraId="76478A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318E93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45C384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78ADAF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размер сбора и условия продаж</w:t>
            </w:r>
          </w:p>
        </w:tc>
        <w:tc>
          <w:tcPr>
            <w:tcW w:w="2150" w:type="dxa"/>
            <w:vAlign w:val="center"/>
          </w:tcPr>
          <w:p w14:paraId="3A2EE3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434671" w14:paraId="0321DFA5" w14:textId="77777777" w:rsidTr="00434671">
        <w:trPr>
          <w:cantSplit/>
          <w:jc w:val="center"/>
        </w:trPr>
        <w:tc>
          <w:tcPr>
            <w:tcW w:w="628" w:type="dxa"/>
            <w:vAlign w:val="center"/>
          </w:tcPr>
          <w:p w14:paraId="73719F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690E36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615371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</w:t>
            </w:r>
            <w:r>
              <w:rPr>
                <w:sz w:val="24"/>
              </w:rPr>
              <w:t>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5923AA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запросить прайс или демо</w:t>
            </w:r>
          </w:p>
        </w:tc>
        <w:tc>
          <w:tcPr>
            <w:tcW w:w="2150" w:type="dxa"/>
            <w:vAlign w:val="center"/>
          </w:tcPr>
          <w:p w14:paraId="484466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434671" w14:paraId="480EB2D4" w14:textId="77777777" w:rsidTr="00434671">
        <w:trPr>
          <w:cantSplit/>
          <w:jc w:val="center"/>
        </w:trPr>
        <w:tc>
          <w:tcPr>
            <w:tcW w:w="628" w:type="dxa"/>
            <w:vAlign w:val="center"/>
          </w:tcPr>
          <w:p w14:paraId="458D76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966" w:type="dxa"/>
            <w:vAlign w:val="center"/>
          </w:tcPr>
          <w:p w14:paraId="5F0480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4AB6FE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профессиональные чаты</w:t>
            </w:r>
          </w:p>
        </w:tc>
        <w:tc>
          <w:tcPr>
            <w:tcW w:w="2622" w:type="dxa"/>
            <w:vAlign w:val="center"/>
          </w:tcPr>
          <w:p w14:paraId="69408E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6C9C6D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434671" w14:paraId="4FDD360E" w14:textId="77777777" w:rsidTr="00434671">
        <w:trPr>
          <w:cantSplit/>
          <w:jc w:val="center"/>
        </w:trPr>
        <w:tc>
          <w:tcPr>
            <w:tcW w:w="628" w:type="dxa"/>
            <w:vAlign w:val="center"/>
          </w:tcPr>
          <w:p w14:paraId="76EF45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66" w:type="dxa"/>
            <w:vAlign w:val="center"/>
          </w:tcPr>
          <w:p w14:paraId="544691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323C68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528F56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регистрация-платящий</w:t>
            </w:r>
          </w:p>
        </w:tc>
        <w:tc>
          <w:tcPr>
            <w:tcW w:w="2150" w:type="dxa"/>
            <w:vAlign w:val="center"/>
          </w:tcPr>
          <w:p w14:paraId="5FF833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434671" w14:paraId="2D3FD9DB" w14:textId="77777777" w:rsidTr="00434671">
        <w:trPr>
          <w:cantSplit/>
          <w:jc w:val="center"/>
        </w:trPr>
        <w:tc>
          <w:tcPr>
            <w:tcW w:w="628" w:type="dxa"/>
            <w:vAlign w:val="center"/>
          </w:tcPr>
          <w:p w14:paraId="746F8E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76BBA9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187213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6B66F1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объемы по ядру ЛР1</w:t>
            </w:r>
          </w:p>
        </w:tc>
        <w:tc>
          <w:tcPr>
            <w:tcW w:w="2150" w:type="dxa"/>
            <w:vAlign w:val="center"/>
          </w:tcPr>
          <w:p w14:paraId="674DC3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0595792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1, 3, 6 и 7 выполняются в сервисах под аккаунтом студентки; пункты 2 и 4 - открытые источники; пункт 5 </w:t>
      </w:r>
      <w:r>
        <w:rPr>
          <w:sz w:val="28"/>
        </w:rPr>
        <w:t>требует аудитории. До выполнения пунктов оценки остаются диапазоном с низкой и средней надежностью.</w:t>
      </w:r>
    </w:p>
    <w:p w14:paraId="5254C745" w14:textId="77777777" w:rsidR="00434671" w:rsidRDefault="00F80B3F">
      <w:pPr>
        <w:pStyle w:val="2"/>
        <w:spacing w:before="360" w:after="360" w:line="360" w:lineRule="exact"/>
        <w:ind w:firstLine="709"/>
      </w:pPr>
      <w:bookmarkStart w:id="74" w:name="_cb59224a7032ef66ab429e7df9b4e4c597bc187"/>
      <w:bookmarkStart w:id="75" w:name="_Toc241934695"/>
      <w:bookmarkEnd w:id="72"/>
      <w:r>
        <w:rPr>
          <w:b/>
          <w:sz w:val="28"/>
        </w:rPr>
        <w:t>Приложение В (обязательное) Исправления и изменения шаблонов</w:t>
      </w:r>
      <w:bookmarkEnd w:id="75"/>
    </w:p>
    <w:p w14:paraId="196D8B9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</w:t>
      </w:r>
      <w:r>
        <w:rPr>
          <w:sz w:val="28"/>
        </w:rPr>
        <w:t xml:space="preserve"> корректным; оригиналы шаблонов не изменялись, работа велась с копиями.</w:t>
      </w:r>
    </w:p>
    <w:p w14:paraId="1A9009E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22D9912E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434671" w14:paraId="1CF41C5E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0FA361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09E0A3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09E2AA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57A982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434671" w14:paraId="418788D2" w14:textId="77777777" w:rsidTr="00434671">
        <w:trPr>
          <w:cantSplit/>
          <w:jc w:val="center"/>
        </w:trPr>
        <w:tc>
          <w:tcPr>
            <w:tcW w:w="640" w:type="dxa"/>
            <w:vAlign w:val="center"/>
          </w:tcPr>
          <w:p w14:paraId="5BF10D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498F84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21D3FF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5CF517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434671" w14:paraId="623A449A" w14:textId="77777777" w:rsidTr="00434671">
        <w:trPr>
          <w:cantSplit/>
          <w:jc w:val="center"/>
        </w:trPr>
        <w:tc>
          <w:tcPr>
            <w:tcW w:w="640" w:type="dxa"/>
            <w:vAlign w:val="center"/>
          </w:tcPr>
          <w:p w14:paraId="0798A7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066BF5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76AB20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1E0934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434671" w14:paraId="442754AE" w14:textId="77777777" w:rsidTr="00434671">
        <w:trPr>
          <w:cantSplit/>
          <w:jc w:val="center"/>
        </w:trPr>
        <w:tc>
          <w:tcPr>
            <w:tcW w:w="640" w:type="dxa"/>
            <w:vAlign w:val="center"/>
          </w:tcPr>
          <w:p w14:paraId="7066BC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3055DF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976CF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0E1484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434671" w14:paraId="1089E584" w14:textId="77777777" w:rsidTr="00434671">
        <w:trPr>
          <w:cantSplit/>
          <w:jc w:val="center"/>
        </w:trPr>
        <w:tc>
          <w:tcPr>
            <w:tcW w:w="640" w:type="dxa"/>
            <w:vAlign w:val="center"/>
          </w:tcPr>
          <w:p w14:paraId="33E870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956" w:type="dxa"/>
            <w:vAlign w:val="center"/>
          </w:tcPr>
          <w:p w14:paraId="772073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32EB88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10E086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</w:t>
            </w:r>
            <w:r>
              <w:rPr>
                <w:sz w:val="24"/>
              </w:rPr>
              <w:t>ую строку</w:t>
            </w:r>
          </w:p>
        </w:tc>
      </w:tr>
      <w:tr w:rsidR="00434671" w14:paraId="41E5BDB7" w14:textId="77777777" w:rsidTr="00434671">
        <w:trPr>
          <w:cantSplit/>
          <w:jc w:val="center"/>
        </w:trPr>
        <w:tc>
          <w:tcPr>
            <w:tcW w:w="640" w:type="dxa"/>
            <w:vAlign w:val="center"/>
          </w:tcPr>
          <w:p w14:paraId="1536C4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7113E0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2298AE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566A2A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434671" w14:paraId="3F8895B9" w14:textId="77777777" w:rsidTr="00434671">
        <w:trPr>
          <w:cantSplit/>
          <w:jc w:val="center"/>
        </w:trPr>
        <w:tc>
          <w:tcPr>
            <w:tcW w:w="640" w:type="dxa"/>
            <w:vAlign w:val="center"/>
          </w:tcPr>
          <w:p w14:paraId="25ABE4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4E7C40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0FBBE9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6F3BC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434671" w14:paraId="4AFB1000" w14:textId="77777777" w:rsidTr="00434671">
        <w:trPr>
          <w:cantSplit/>
          <w:jc w:val="center"/>
        </w:trPr>
        <w:tc>
          <w:tcPr>
            <w:tcW w:w="640" w:type="dxa"/>
            <w:vAlign w:val="center"/>
          </w:tcPr>
          <w:p w14:paraId="75E4AA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607A71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5471E5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308A76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</w:t>
            </w:r>
            <w:r>
              <w:rPr>
                <w:sz w:val="24"/>
              </w:rPr>
              <w:t>авлены строки внутри диапазонов суммирования с копированием формул</w:t>
            </w:r>
          </w:p>
        </w:tc>
      </w:tr>
    </w:tbl>
    <w:p w14:paraId="1CA19ED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7F56E1C9" w14:textId="77777777" w:rsidR="00434671" w:rsidRDefault="00F80B3F">
      <w:pPr>
        <w:pStyle w:val="2"/>
        <w:spacing w:before="360" w:after="360" w:line="360" w:lineRule="exact"/>
        <w:ind w:firstLine="709"/>
      </w:pPr>
      <w:bookmarkStart w:id="76" w:name="_48e9587881bbc300b26702bd6584ff263e735cf"/>
      <w:bookmarkStart w:id="77" w:name="_Toc241934696"/>
      <w:bookmarkEnd w:id="74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7"/>
    </w:p>
    <w:p w14:paraId="4320D3C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Респондентов для опроса нет, поэтому по решению студентки (Р-8) данные сгенерированы по заданным параметрам: 30 условных респондентов в четырех сегментах, генератор и файлы лежат</w:t>
      </w:r>
      <w:r>
        <w:rPr>
          <w:sz w:val="28"/>
        </w:rPr>
        <w:t xml:space="preserve">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5D68772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0BAF8CBA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434671" w14:paraId="7F378E2B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68B67D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3BFC97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645DD8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434671" w14:paraId="7F53725C" w14:textId="77777777" w:rsidTr="00434671">
        <w:trPr>
          <w:cantSplit/>
          <w:jc w:val="center"/>
        </w:trPr>
        <w:tc>
          <w:tcPr>
            <w:tcW w:w="3441" w:type="dxa"/>
            <w:vAlign w:val="center"/>
          </w:tcPr>
          <w:p w14:paraId="115601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</w:t>
            </w:r>
            <w:r>
              <w:rPr>
                <w:sz w:val="24"/>
              </w:rPr>
              <w:t>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B7447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26D61E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434671" w14:paraId="7B07B791" w14:textId="77777777" w:rsidTr="00434671">
        <w:trPr>
          <w:cantSplit/>
          <w:jc w:val="center"/>
        </w:trPr>
        <w:tc>
          <w:tcPr>
            <w:tcW w:w="3441" w:type="dxa"/>
            <w:vAlign w:val="center"/>
          </w:tcPr>
          <w:p w14:paraId="3F572F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ED779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7B54B0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434671" w14:paraId="6EC4CAA5" w14:textId="77777777" w:rsidTr="00434671">
        <w:trPr>
          <w:cantSplit/>
          <w:jc w:val="center"/>
        </w:trPr>
        <w:tc>
          <w:tcPr>
            <w:tcW w:w="3441" w:type="dxa"/>
            <w:vAlign w:val="center"/>
          </w:tcPr>
          <w:p w14:paraId="721A3B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37200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77861A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434671" w14:paraId="60AC4C63" w14:textId="77777777" w:rsidTr="00434671">
        <w:trPr>
          <w:cantSplit/>
          <w:jc w:val="center"/>
        </w:trPr>
        <w:tc>
          <w:tcPr>
            <w:tcW w:w="3441" w:type="dxa"/>
            <w:vAlign w:val="center"/>
          </w:tcPr>
          <w:p w14:paraId="0E9F0B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67DE6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6FD5B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434671" w14:paraId="5D6AFEF9" w14:textId="77777777" w:rsidTr="00434671">
        <w:trPr>
          <w:cantSplit/>
          <w:jc w:val="center"/>
        </w:trPr>
        <w:tc>
          <w:tcPr>
            <w:tcW w:w="3441" w:type="dxa"/>
            <w:vAlign w:val="center"/>
          </w:tcPr>
          <w:p w14:paraId="4CFB5A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61D3F5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1B8877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434671" w14:paraId="752442DF" w14:textId="77777777" w:rsidTr="00434671">
        <w:trPr>
          <w:cantSplit/>
          <w:jc w:val="center"/>
        </w:trPr>
        <w:tc>
          <w:tcPr>
            <w:tcW w:w="3441" w:type="dxa"/>
            <w:vAlign w:val="center"/>
          </w:tcPr>
          <w:p w14:paraId="6CC47E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492E6D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151C2E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B264CA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</w:t>
      </w:r>
      <w:r>
        <w:rPr>
          <w:sz w:val="28"/>
        </w:rPr>
        <w:t>бует контроля конверсии.</w:t>
      </w:r>
    </w:p>
    <w:p w14:paraId="5756EB2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3C87D3C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434671" w14:paraId="7432AAD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41D4D5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1CFE70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68392A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434671" w14:paraId="23762FC0" w14:textId="77777777" w:rsidTr="00434671">
        <w:trPr>
          <w:cantSplit/>
          <w:jc w:val="center"/>
        </w:trPr>
        <w:tc>
          <w:tcPr>
            <w:tcW w:w="5248" w:type="dxa"/>
            <w:vAlign w:val="center"/>
          </w:tcPr>
          <w:p w14:paraId="56D1A5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3BF13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45532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434671" w14:paraId="59A34990" w14:textId="77777777" w:rsidTr="00434671">
        <w:trPr>
          <w:cantSplit/>
          <w:jc w:val="center"/>
        </w:trPr>
        <w:tc>
          <w:tcPr>
            <w:tcW w:w="5248" w:type="dxa"/>
            <w:vAlign w:val="center"/>
          </w:tcPr>
          <w:p w14:paraId="081292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B88F4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6005CD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434671" w14:paraId="79D0A4C7" w14:textId="77777777" w:rsidTr="00434671">
        <w:trPr>
          <w:cantSplit/>
          <w:jc w:val="center"/>
        </w:trPr>
        <w:tc>
          <w:tcPr>
            <w:tcW w:w="5248" w:type="dxa"/>
            <w:vAlign w:val="center"/>
          </w:tcPr>
          <w:p w14:paraId="6849F3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78160F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016E26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434671" w14:paraId="7053963A" w14:textId="77777777" w:rsidTr="00434671">
        <w:trPr>
          <w:cantSplit/>
          <w:jc w:val="center"/>
        </w:trPr>
        <w:tc>
          <w:tcPr>
            <w:tcW w:w="5248" w:type="dxa"/>
            <w:vAlign w:val="center"/>
          </w:tcPr>
          <w:p w14:paraId="544E66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EB093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72A64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51B71FC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94A5CDE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34D9B978" w14:textId="77777777" w:rsidR="00434671" w:rsidRDefault="00F80B3F">
      <w:pPr>
        <w:pStyle w:val="1"/>
        <w:pageBreakBefore/>
        <w:spacing w:before="0" w:after="360" w:line="360" w:lineRule="exact"/>
        <w:ind w:firstLine="709"/>
      </w:pPr>
      <w:bookmarkStart w:id="78" w:name="_27d72221d83dbb84472cf4642c48eef83d716db"/>
      <w:bookmarkStart w:id="79" w:name="_Toc241934697"/>
      <w:bookmarkEnd w:id="76"/>
      <w:bookmarkEnd w:id="45"/>
      <w:r>
        <w:rPr>
          <w:b/>
          <w:sz w:val="28"/>
        </w:rPr>
        <w:lastRenderedPageBreak/>
        <w:t xml:space="preserve">3 ЛАБОРАТОРНАЯ РАБОТА </w:t>
      </w:r>
      <w:r>
        <w:rPr>
          <w:b/>
          <w:sz w:val="28"/>
        </w:rPr>
        <w:t>№4. АНАЛИЗ ПЯТИ СИЛ ПОРТЕРА И БАРЬЕРОВ ВХОДА НА РЫНОК</w:t>
      </w:r>
      <w:bookmarkEnd w:id="79"/>
    </w:p>
    <w:p w14:paraId="1FACFE26" w14:textId="77777777" w:rsidR="00434671" w:rsidRDefault="00F80B3F">
      <w:pPr>
        <w:pStyle w:val="2"/>
        <w:spacing w:before="360" w:after="360" w:line="360" w:lineRule="exact"/>
        <w:ind w:firstLine="709"/>
      </w:pPr>
      <w:bookmarkStart w:id="80" w:name="_d6fadd35259e4b196e0ec3b47ea49295690742b"/>
      <w:bookmarkStart w:id="81" w:name="_Toc241934698"/>
      <w:r>
        <w:rPr>
          <w:b/>
          <w:sz w:val="28"/>
        </w:rPr>
        <w:t>3.1 Цель работы</w:t>
      </w:r>
      <w:bookmarkEnd w:id="81"/>
    </w:p>
    <w:p w14:paraId="4A9EAB3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441ADAF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554EC68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4A2283CE" w14:textId="77777777" w:rsidR="00434671" w:rsidRDefault="00F80B3F">
      <w:pPr>
        <w:pStyle w:val="2"/>
        <w:spacing w:before="360" w:after="360" w:line="360" w:lineRule="exact"/>
        <w:ind w:firstLine="709"/>
      </w:pPr>
      <w:bookmarkStart w:id="82" w:name="_329f87d8bbb08902c81071ee636b30883318ffe"/>
      <w:bookmarkStart w:id="83" w:name="_Toc241934699"/>
      <w:bookmarkEnd w:id="80"/>
      <w:r>
        <w:rPr>
          <w:b/>
          <w:sz w:val="28"/>
        </w:rPr>
        <w:t>3.2 Ход работы</w:t>
      </w:r>
      <w:bookmarkEnd w:id="83"/>
    </w:p>
    <w:p w14:paraId="2927451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</w:t>
      </w:r>
      <w:r>
        <w:rPr>
          <w:sz w:val="28"/>
        </w:rPr>
        <w:t xml:space="preserve">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</w:t>
      </w:r>
      <w:r>
        <w:rPr>
          <w:sz w:val="28"/>
        </w:rPr>
        <w:t xml:space="preserve">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29323C1" w14:textId="77777777" w:rsidR="00434671" w:rsidRDefault="00F80B3F">
      <w:pPr>
        <w:pStyle w:val="3"/>
        <w:spacing w:before="360" w:after="360" w:line="360" w:lineRule="exact"/>
        <w:ind w:firstLine="709"/>
      </w:pPr>
      <w:bookmarkStart w:id="84" w:name="_c2dc16d95c34e7e7c75dbd4503de730b54879a3"/>
      <w:r>
        <w:rPr>
          <w:b/>
        </w:rPr>
        <w:t>3.2.1 Игроки рынка и состав выборки</w:t>
      </w:r>
    </w:p>
    <w:p w14:paraId="41CF821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50BFC56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680456E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434671" w14:paraId="10BE551E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0986EA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17D98A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0F9DDB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35F846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434671" w14:paraId="66A7642E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70D429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65954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C1024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251C9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434671" w14:paraId="73986862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3EBB1F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BBA86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DBD99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DB493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434671" w14:paraId="03D632ED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38E96A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D9AC3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53C4B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5524E7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434671" w14:paraId="0FB3AB8A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4B6C6D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9A2C2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3FF63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7973A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434671" w14:paraId="770C8C80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7AC87D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88A97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7DE91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08846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434671" w14:paraId="04C2AA84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3776FE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AFCA3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908B0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5D64F2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434671" w14:paraId="45850108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3B1444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3A209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A5FF1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5DBD62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434671" w14:paraId="1DB3B674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1A857B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DE2B7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9E08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2C514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434671" w14:paraId="0FD9782A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126B52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A4B30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1968E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37F011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434671" w14:paraId="11657C14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24E396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A11DC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A3F74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F711C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434671" w14:paraId="26CBFCD4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7D55C8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EF340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4F088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AA63F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434671" w14:paraId="4B334830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7AAF27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C84CB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D7871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09550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434671" w14:paraId="1C42F201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09653D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BE58B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0266A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5CC8BE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434671" w14:paraId="2562AF9F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4F4ADC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607F5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A6533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1768AA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434671" w14:paraId="4DF5E941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55F831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D915F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D0DD3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5681D5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434671" w14:paraId="6B3BC450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6E0253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6A4598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AEE3A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7046E7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434671" w14:paraId="5204B441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6EE715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23DBE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5CCEB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2168F1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434671" w14:paraId="6E5BFF99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198400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781E79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42CFD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CFA03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434671" w14:paraId="2F1B0246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5A697D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1C0A21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BB86F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7D93ED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434671" w14:paraId="238E129B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3A3310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407D7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BDB16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2EF5B7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34671" w14:paraId="4BB825A9" w14:textId="77777777" w:rsidTr="00434671">
        <w:trPr>
          <w:cantSplit/>
          <w:jc w:val="center"/>
        </w:trPr>
        <w:tc>
          <w:tcPr>
            <w:tcW w:w="3557" w:type="dxa"/>
            <w:vAlign w:val="center"/>
          </w:tcPr>
          <w:p w14:paraId="1C6C7B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08B7C6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D38C7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565D13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289B31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27A75185" w14:textId="77777777" w:rsidR="00434671" w:rsidRDefault="00F80B3F">
      <w:pPr>
        <w:pStyle w:val="3"/>
        <w:spacing w:before="360" w:after="360" w:line="360" w:lineRule="exact"/>
        <w:ind w:firstLine="709"/>
      </w:pPr>
      <w:bookmarkStart w:id="85" w:name="_e53e14f44ab4c8780a98a105cb988ad22318c27"/>
      <w:bookmarkEnd w:id="84"/>
      <w:r>
        <w:rPr>
          <w:b/>
        </w:rPr>
        <w:t>3.2.2 Сила 1. Конкуренция между существующими игроками</w:t>
      </w:r>
    </w:p>
    <w:p w14:paraId="58EF139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</w:t>
      </w:r>
      <w:r>
        <w:rPr>
          <w:sz w:val="28"/>
        </w:rPr>
        <w:t>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66CF4B2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39828244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434671" w14:paraId="5ED39E1D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5ECC2A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5988E7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741474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4FD773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178844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61ADAD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434671" w14:paraId="33CF0C1B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77659D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105F83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B3F6E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B8153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B767A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0B3964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434671" w14:paraId="4C209955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291045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7045E8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44F0BE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62CE2E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1ACE99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02D1F7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434671" w14:paraId="34B42D54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19A73D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3FDFFC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EE727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54DA81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5DAD63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5FD976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434671" w14:paraId="13891ED4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7F3BB1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300523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034CF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151880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8038F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B9A24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434671" w14:paraId="75CBA9F5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0E7071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AC5B8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E3DA7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7E5BB7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1FAD84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5EAEDF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434671" w14:paraId="6EDDB068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214425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E709E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17179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094154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2A6257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9B5CF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434671" w14:paraId="05D8E4D6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49C568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355698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6242E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450694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2884FA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10897E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434671" w14:paraId="3FD14EAF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6CCF99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73300B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52D5E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087E59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72371E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479BD1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434671" w14:paraId="3D4B2940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5BC464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184C41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086DC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10C31D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283FA6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CE3E1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434671" w14:paraId="2BEAD21D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077A47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790C5B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A2439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0AC1D9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49D425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6AA736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434671" w14:paraId="3A3A0E41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6A8B6E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0229D7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A499F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158944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4E2821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4A007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434671" w14:paraId="22B8EF20" w14:textId="77777777" w:rsidTr="00434671">
        <w:trPr>
          <w:cantSplit/>
          <w:jc w:val="center"/>
        </w:trPr>
        <w:tc>
          <w:tcPr>
            <w:tcW w:w="1797" w:type="dxa"/>
            <w:vAlign w:val="center"/>
          </w:tcPr>
          <w:p w14:paraId="604199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4FA5AF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24986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79B048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ADB1F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354AE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2BBA764B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2B58E2A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0BFBFE7B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3FDB4C2" wp14:editId="670C7D92">
            <wp:extent cx="5334000" cy="2862146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5E780B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0C30232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2DC14AE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6B62B76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45223166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53A370F" wp14:editId="055F1F4E">
            <wp:extent cx="5334000" cy="2536902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CDE734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352B84DE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6194FD5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2BC87B8E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4538B4DA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434671" w14:paraId="747CBAE5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2B7EE6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3E6B73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3B422B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34671" w14:paraId="668C2F06" w14:textId="77777777" w:rsidTr="00434671">
        <w:trPr>
          <w:cantSplit/>
          <w:jc w:val="center"/>
        </w:trPr>
        <w:tc>
          <w:tcPr>
            <w:tcW w:w="2802" w:type="dxa"/>
            <w:vAlign w:val="center"/>
          </w:tcPr>
          <w:p w14:paraId="701AC8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4E84BA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4E815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434671" w14:paraId="1D45E9AB" w14:textId="77777777" w:rsidTr="00434671">
        <w:trPr>
          <w:cantSplit/>
          <w:jc w:val="center"/>
        </w:trPr>
        <w:tc>
          <w:tcPr>
            <w:tcW w:w="2802" w:type="dxa"/>
            <w:vAlign w:val="center"/>
          </w:tcPr>
          <w:p w14:paraId="2AF4ED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113E4B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DD8B2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434671" w14:paraId="5C1272E7" w14:textId="77777777" w:rsidTr="00434671">
        <w:trPr>
          <w:cantSplit/>
          <w:jc w:val="center"/>
        </w:trPr>
        <w:tc>
          <w:tcPr>
            <w:tcW w:w="2802" w:type="dxa"/>
            <w:vAlign w:val="center"/>
          </w:tcPr>
          <w:p w14:paraId="1E220B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1B3075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D2769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434671" w14:paraId="41BD0F31" w14:textId="77777777" w:rsidTr="00434671">
        <w:trPr>
          <w:cantSplit/>
          <w:jc w:val="center"/>
        </w:trPr>
        <w:tc>
          <w:tcPr>
            <w:tcW w:w="2802" w:type="dxa"/>
            <w:vAlign w:val="center"/>
          </w:tcPr>
          <w:p w14:paraId="4ACEDF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7D6CE4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58747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0CFCAC5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546D0BEE" w14:textId="77777777" w:rsidR="00434671" w:rsidRDefault="00F80B3F">
      <w:pPr>
        <w:pStyle w:val="3"/>
        <w:spacing w:before="360" w:after="360" w:line="360" w:lineRule="exact"/>
        <w:ind w:firstLine="709"/>
      </w:pPr>
      <w:bookmarkStart w:id="86" w:name="_6630f66e9bddc915a7c003d1a4416942be99820"/>
      <w:bookmarkEnd w:id="85"/>
      <w:r>
        <w:rPr>
          <w:b/>
        </w:rPr>
        <w:t>3.2.3 Сила 2. Угроза новых участников и барьеры входа</w:t>
      </w:r>
    </w:p>
    <w:p w14:paraId="766F806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2E9CD7B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520B5BA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434671" w14:paraId="4F1DA0A1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18C89C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631816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2E132E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30DDFC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434671" w14:paraId="725DF205" w14:textId="77777777" w:rsidTr="00434671">
        <w:trPr>
          <w:cantSplit/>
          <w:jc w:val="center"/>
        </w:trPr>
        <w:tc>
          <w:tcPr>
            <w:tcW w:w="3047" w:type="dxa"/>
            <w:vAlign w:val="center"/>
          </w:tcPr>
          <w:p w14:paraId="3EA80D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5029AF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A4492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63C75D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69EA78C5" w14:textId="77777777" w:rsidTr="00434671">
        <w:trPr>
          <w:cantSplit/>
          <w:jc w:val="center"/>
        </w:trPr>
        <w:tc>
          <w:tcPr>
            <w:tcW w:w="3047" w:type="dxa"/>
            <w:vAlign w:val="center"/>
          </w:tcPr>
          <w:p w14:paraId="191AA2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2DD140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4FB021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2F130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469E0C26" w14:textId="77777777" w:rsidTr="00434671">
        <w:trPr>
          <w:cantSplit/>
          <w:jc w:val="center"/>
        </w:trPr>
        <w:tc>
          <w:tcPr>
            <w:tcW w:w="3047" w:type="dxa"/>
            <w:vAlign w:val="center"/>
          </w:tcPr>
          <w:p w14:paraId="63281C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14D162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3FC917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0A074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34671" w14:paraId="156CDC70" w14:textId="77777777" w:rsidTr="00434671">
        <w:trPr>
          <w:cantSplit/>
          <w:jc w:val="center"/>
        </w:trPr>
        <w:tc>
          <w:tcPr>
            <w:tcW w:w="3047" w:type="dxa"/>
            <w:vAlign w:val="center"/>
          </w:tcPr>
          <w:p w14:paraId="3844F6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48A7FD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6FB0E7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709EC1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34671" w14:paraId="1D98433A" w14:textId="77777777" w:rsidTr="00434671">
        <w:trPr>
          <w:cantSplit/>
          <w:jc w:val="center"/>
        </w:trPr>
        <w:tc>
          <w:tcPr>
            <w:tcW w:w="3047" w:type="dxa"/>
            <w:vAlign w:val="center"/>
          </w:tcPr>
          <w:p w14:paraId="0C516B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2A945F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19168B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10E0DD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34671" w14:paraId="1312AFFF" w14:textId="77777777" w:rsidTr="00434671">
        <w:trPr>
          <w:cantSplit/>
          <w:jc w:val="center"/>
        </w:trPr>
        <w:tc>
          <w:tcPr>
            <w:tcW w:w="3047" w:type="dxa"/>
            <w:vAlign w:val="center"/>
          </w:tcPr>
          <w:p w14:paraId="7557BB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41CB5B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317467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59B515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34671" w14:paraId="2BF71A63" w14:textId="77777777" w:rsidTr="00434671">
        <w:trPr>
          <w:cantSplit/>
          <w:jc w:val="center"/>
        </w:trPr>
        <w:tc>
          <w:tcPr>
            <w:tcW w:w="3047" w:type="dxa"/>
            <w:vAlign w:val="center"/>
          </w:tcPr>
          <w:p w14:paraId="4EF67E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616130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8980D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2C4D49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1BC0C1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6628130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2A6E3953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434671" w14:paraId="08698465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199F9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6B11D0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2586BD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3D2E08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2A0BA1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1B4385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34671" w14:paraId="7E57C053" w14:textId="77777777" w:rsidTr="00434671">
        <w:trPr>
          <w:cantSplit/>
          <w:jc w:val="center"/>
        </w:trPr>
        <w:tc>
          <w:tcPr>
            <w:tcW w:w="3620" w:type="dxa"/>
            <w:vAlign w:val="center"/>
          </w:tcPr>
          <w:p w14:paraId="5308DE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164E82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5CE289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9D0FD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619D7D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71D7C9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434671" w14:paraId="78C64D63" w14:textId="77777777" w:rsidTr="00434671">
        <w:trPr>
          <w:cantSplit/>
          <w:jc w:val="center"/>
        </w:trPr>
        <w:tc>
          <w:tcPr>
            <w:tcW w:w="3620" w:type="dxa"/>
            <w:vAlign w:val="center"/>
          </w:tcPr>
          <w:p w14:paraId="077A2D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751F6A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514560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D80E6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51771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F71B8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434671" w14:paraId="32535F7E" w14:textId="77777777" w:rsidTr="00434671">
        <w:trPr>
          <w:cantSplit/>
          <w:jc w:val="center"/>
        </w:trPr>
        <w:tc>
          <w:tcPr>
            <w:tcW w:w="3620" w:type="dxa"/>
            <w:vAlign w:val="center"/>
          </w:tcPr>
          <w:p w14:paraId="6A93C4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41D609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4B379C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2F82EB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C8A8B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7A127D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434671" w14:paraId="1398A939" w14:textId="77777777" w:rsidTr="00434671">
        <w:trPr>
          <w:cantSplit/>
          <w:jc w:val="center"/>
        </w:trPr>
        <w:tc>
          <w:tcPr>
            <w:tcW w:w="3620" w:type="dxa"/>
            <w:vAlign w:val="center"/>
          </w:tcPr>
          <w:p w14:paraId="438338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1C1FE9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F3C87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0360C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4884A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B994F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434671" w14:paraId="46DD7F9A" w14:textId="77777777" w:rsidTr="00434671">
        <w:trPr>
          <w:cantSplit/>
          <w:jc w:val="center"/>
        </w:trPr>
        <w:tc>
          <w:tcPr>
            <w:tcW w:w="3620" w:type="dxa"/>
            <w:vAlign w:val="center"/>
          </w:tcPr>
          <w:p w14:paraId="62A0B9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4AF6CD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93039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A132F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D1B4D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B820A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434671" w14:paraId="44D6D8A9" w14:textId="77777777" w:rsidTr="00434671">
        <w:trPr>
          <w:cantSplit/>
          <w:jc w:val="center"/>
        </w:trPr>
        <w:tc>
          <w:tcPr>
            <w:tcW w:w="3620" w:type="dxa"/>
            <w:vAlign w:val="center"/>
          </w:tcPr>
          <w:p w14:paraId="3A74FF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35825E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6563D0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14729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20811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A9A84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434671" w14:paraId="6851C38F" w14:textId="77777777" w:rsidTr="00434671">
        <w:trPr>
          <w:cantSplit/>
          <w:jc w:val="center"/>
        </w:trPr>
        <w:tc>
          <w:tcPr>
            <w:tcW w:w="3620" w:type="dxa"/>
            <w:vAlign w:val="center"/>
          </w:tcPr>
          <w:p w14:paraId="014292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71F840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5BDFC2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232BE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FBFDB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E4717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434671" w14:paraId="14E9737F" w14:textId="77777777" w:rsidTr="00434671">
        <w:trPr>
          <w:cantSplit/>
          <w:jc w:val="center"/>
        </w:trPr>
        <w:tc>
          <w:tcPr>
            <w:tcW w:w="3620" w:type="dxa"/>
            <w:vAlign w:val="center"/>
          </w:tcPr>
          <w:p w14:paraId="23C842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54AA3F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2252BF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B86C6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C692B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49AD35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434671" w14:paraId="27883802" w14:textId="77777777" w:rsidTr="00434671">
        <w:trPr>
          <w:cantSplit/>
          <w:jc w:val="center"/>
        </w:trPr>
        <w:tc>
          <w:tcPr>
            <w:tcW w:w="3620" w:type="dxa"/>
            <w:vAlign w:val="center"/>
          </w:tcPr>
          <w:p w14:paraId="5B0091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3FD5D9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09FB7F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05B28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431D7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5727A8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FD9692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42A3375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0A8EACFF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40B98C" wp14:editId="271AEAE8">
            <wp:extent cx="5334000" cy="2732048"/>
            <wp:effectExtent l="0" t="0" r="0" b="0"/>
            <wp:docPr id="1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8F6271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7DC05E8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57F7DE0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5B0C883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434671" w14:paraId="71B6678D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0AD31E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603DFB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44E3C9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34671" w14:paraId="3CB7CFA6" w14:textId="77777777" w:rsidTr="00434671">
        <w:trPr>
          <w:cantSplit/>
          <w:jc w:val="center"/>
        </w:trPr>
        <w:tc>
          <w:tcPr>
            <w:tcW w:w="2896" w:type="dxa"/>
            <w:vAlign w:val="center"/>
          </w:tcPr>
          <w:p w14:paraId="7DAF78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4FB145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ECB6A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434671" w14:paraId="0C8217F2" w14:textId="77777777" w:rsidTr="00434671">
        <w:trPr>
          <w:cantSplit/>
          <w:jc w:val="center"/>
        </w:trPr>
        <w:tc>
          <w:tcPr>
            <w:tcW w:w="2896" w:type="dxa"/>
            <w:vAlign w:val="center"/>
          </w:tcPr>
          <w:p w14:paraId="72A5E8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61C9BE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3A3C3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434671" w14:paraId="1B307785" w14:textId="77777777" w:rsidTr="00434671">
        <w:trPr>
          <w:cantSplit/>
          <w:jc w:val="center"/>
        </w:trPr>
        <w:tc>
          <w:tcPr>
            <w:tcW w:w="2896" w:type="dxa"/>
            <w:vAlign w:val="center"/>
          </w:tcPr>
          <w:p w14:paraId="75DD46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4E86C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394B6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434671" w14:paraId="33D811C2" w14:textId="77777777" w:rsidTr="00434671">
        <w:trPr>
          <w:cantSplit/>
          <w:jc w:val="center"/>
        </w:trPr>
        <w:tc>
          <w:tcPr>
            <w:tcW w:w="2896" w:type="dxa"/>
            <w:vAlign w:val="center"/>
          </w:tcPr>
          <w:p w14:paraId="2D65E2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389D60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886BB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434671" w14:paraId="71374EAD" w14:textId="77777777" w:rsidTr="00434671">
        <w:trPr>
          <w:cantSplit/>
          <w:jc w:val="center"/>
        </w:trPr>
        <w:tc>
          <w:tcPr>
            <w:tcW w:w="2896" w:type="dxa"/>
            <w:vAlign w:val="center"/>
          </w:tcPr>
          <w:p w14:paraId="032E21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1BBEBC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F4E12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434671" w14:paraId="70FDBA24" w14:textId="77777777" w:rsidTr="00434671">
        <w:trPr>
          <w:cantSplit/>
          <w:jc w:val="center"/>
        </w:trPr>
        <w:tc>
          <w:tcPr>
            <w:tcW w:w="2896" w:type="dxa"/>
            <w:vAlign w:val="center"/>
          </w:tcPr>
          <w:p w14:paraId="71D236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287A71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C5F59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434671" w14:paraId="07B948A6" w14:textId="77777777" w:rsidTr="00434671">
        <w:trPr>
          <w:cantSplit/>
          <w:jc w:val="center"/>
        </w:trPr>
        <w:tc>
          <w:tcPr>
            <w:tcW w:w="2896" w:type="dxa"/>
            <w:vAlign w:val="center"/>
          </w:tcPr>
          <w:p w14:paraId="50DAFC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7C1C4D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64D984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434671" w14:paraId="5EF4BFAB" w14:textId="77777777" w:rsidTr="00434671">
        <w:trPr>
          <w:cantSplit/>
          <w:jc w:val="center"/>
        </w:trPr>
        <w:tc>
          <w:tcPr>
            <w:tcW w:w="2896" w:type="dxa"/>
            <w:vAlign w:val="center"/>
          </w:tcPr>
          <w:p w14:paraId="6A24CA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208C3F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3F5C9C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6E69DCE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6E4BBB2A" w14:textId="77777777" w:rsidR="00434671" w:rsidRDefault="00F80B3F">
      <w:pPr>
        <w:pStyle w:val="3"/>
        <w:spacing w:before="360" w:after="360" w:line="360" w:lineRule="exact"/>
        <w:ind w:firstLine="709"/>
      </w:pPr>
      <w:bookmarkStart w:id="87" w:name="_32eb1a546c0e629ee5199cbd921989386414cef"/>
      <w:bookmarkEnd w:id="86"/>
      <w:r>
        <w:rPr>
          <w:b/>
        </w:rPr>
        <w:t>3.2.4 Сила 3. Сила покупателей</w:t>
      </w:r>
    </w:p>
    <w:p w14:paraId="6A583E3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56574C2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6E111FE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434671" w14:paraId="65F8D249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2202A3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5A57E3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78C984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34671" w14:paraId="14A58674" w14:textId="77777777" w:rsidTr="00434671">
        <w:trPr>
          <w:cantSplit/>
          <w:jc w:val="center"/>
        </w:trPr>
        <w:tc>
          <w:tcPr>
            <w:tcW w:w="3530" w:type="dxa"/>
            <w:vAlign w:val="center"/>
          </w:tcPr>
          <w:p w14:paraId="15A839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71B95E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6F7272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434671" w14:paraId="776DC83A" w14:textId="77777777" w:rsidTr="00434671">
        <w:trPr>
          <w:cantSplit/>
          <w:jc w:val="center"/>
        </w:trPr>
        <w:tc>
          <w:tcPr>
            <w:tcW w:w="3530" w:type="dxa"/>
            <w:vAlign w:val="center"/>
          </w:tcPr>
          <w:p w14:paraId="2D23C7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50A9CF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D844C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434671" w14:paraId="61B28542" w14:textId="77777777" w:rsidTr="00434671">
        <w:trPr>
          <w:cantSplit/>
          <w:jc w:val="center"/>
        </w:trPr>
        <w:tc>
          <w:tcPr>
            <w:tcW w:w="3530" w:type="dxa"/>
            <w:vAlign w:val="center"/>
          </w:tcPr>
          <w:p w14:paraId="49A753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3349AD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C916A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434671" w14:paraId="40E337D7" w14:textId="77777777" w:rsidTr="00434671">
        <w:trPr>
          <w:cantSplit/>
          <w:jc w:val="center"/>
        </w:trPr>
        <w:tc>
          <w:tcPr>
            <w:tcW w:w="3530" w:type="dxa"/>
            <w:vAlign w:val="center"/>
          </w:tcPr>
          <w:p w14:paraId="18AF18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104B08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29A1D7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67E204E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64E3DF6C" w14:textId="77777777" w:rsidR="00434671" w:rsidRDefault="00F80B3F">
      <w:pPr>
        <w:pStyle w:val="3"/>
        <w:spacing w:before="360" w:after="360" w:line="360" w:lineRule="exact"/>
        <w:ind w:firstLine="709"/>
      </w:pPr>
      <w:bookmarkStart w:id="88" w:name="_56392ae30d217601ca6b22348c46ed1cd30bda9"/>
      <w:bookmarkEnd w:id="87"/>
      <w:r>
        <w:rPr>
          <w:b/>
        </w:rPr>
        <w:t>3.2.5 Сила 4. Сила поставщиков</w:t>
      </w:r>
    </w:p>
    <w:p w14:paraId="14FF1E9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A4506A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651C39C9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434671" w14:paraId="1D6F0C41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6E1B2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1B789B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7CECA4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34671" w14:paraId="24882826" w14:textId="77777777" w:rsidTr="00434671">
        <w:trPr>
          <w:cantSplit/>
          <w:jc w:val="center"/>
        </w:trPr>
        <w:tc>
          <w:tcPr>
            <w:tcW w:w="3554" w:type="dxa"/>
            <w:vAlign w:val="center"/>
          </w:tcPr>
          <w:p w14:paraId="4835DF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55DE1C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4F5CB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434671" w14:paraId="7E9251E9" w14:textId="77777777" w:rsidTr="00434671">
        <w:trPr>
          <w:cantSplit/>
          <w:jc w:val="center"/>
        </w:trPr>
        <w:tc>
          <w:tcPr>
            <w:tcW w:w="3554" w:type="dxa"/>
            <w:vAlign w:val="center"/>
          </w:tcPr>
          <w:p w14:paraId="167900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3B1393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916E6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434671" w14:paraId="2D0832AB" w14:textId="77777777" w:rsidTr="00434671">
        <w:trPr>
          <w:cantSplit/>
          <w:jc w:val="center"/>
        </w:trPr>
        <w:tc>
          <w:tcPr>
            <w:tcW w:w="3554" w:type="dxa"/>
            <w:vAlign w:val="center"/>
          </w:tcPr>
          <w:p w14:paraId="4E5D5C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6EC368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5997BB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434671" w14:paraId="3BB4B6DF" w14:textId="77777777" w:rsidTr="00434671">
        <w:trPr>
          <w:cantSplit/>
          <w:jc w:val="center"/>
        </w:trPr>
        <w:tc>
          <w:tcPr>
            <w:tcW w:w="3554" w:type="dxa"/>
            <w:vAlign w:val="center"/>
          </w:tcPr>
          <w:p w14:paraId="2E8C9A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631F15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3A8FDA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ED858E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6CD6C811" w14:textId="77777777" w:rsidR="00434671" w:rsidRDefault="00F80B3F">
      <w:pPr>
        <w:pStyle w:val="3"/>
        <w:spacing w:before="360" w:after="360" w:line="360" w:lineRule="exact"/>
        <w:ind w:firstLine="709"/>
      </w:pPr>
      <w:bookmarkStart w:id="89" w:name="_81d55da623d41512ef63f4dc47f176415032501"/>
      <w:bookmarkEnd w:id="88"/>
      <w:r>
        <w:rPr>
          <w:b/>
        </w:rPr>
        <w:t>3.2.6 Сила 5. Угроза заменителей</w:t>
      </w:r>
    </w:p>
    <w:p w14:paraId="06C6189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78A9CEE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2572D49A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434671" w14:paraId="09A81CD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4152CE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20C5BA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5C998C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34671" w14:paraId="7EF43630" w14:textId="77777777" w:rsidTr="00434671">
        <w:trPr>
          <w:cantSplit/>
          <w:jc w:val="center"/>
        </w:trPr>
        <w:tc>
          <w:tcPr>
            <w:tcW w:w="3195" w:type="dxa"/>
            <w:vAlign w:val="center"/>
          </w:tcPr>
          <w:p w14:paraId="11667C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23C80C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4C8AAB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79CFBB4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314FBB81" w14:textId="77777777" w:rsidR="00434671" w:rsidRDefault="00F80B3F">
      <w:pPr>
        <w:pStyle w:val="3"/>
        <w:spacing w:before="360" w:after="360" w:line="360" w:lineRule="exact"/>
        <w:ind w:firstLine="709"/>
      </w:pPr>
      <w:bookmarkStart w:id="90" w:name="_c864891c2a63545415c693c4f70871cf567029c"/>
      <w:bookmarkEnd w:id="89"/>
      <w:r>
        <w:rPr>
          <w:b/>
        </w:rPr>
        <w:t>3.2.7 Цифровые усилители</w:t>
      </w:r>
    </w:p>
    <w:p w14:paraId="5AD9065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52D47C6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3CB5B55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434671" w14:paraId="5062FEA2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1F9B0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03027F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11E319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34671" w14:paraId="33B21580" w14:textId="77777777" w:rsidTr="00434671">
        <w:trPr>
          <w:cantSplit/>
          <w:jc w:val="center"/>
        </w:trPr>
        <w:tc>
          <w:tcPr>
            <w:tcW w:w="3084" w:type="dxa"/>
            <w:vAlign w:val="center"/>
          </w:tcPr>
          <w:p w14:paraId="00CF80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374BA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20107D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434671" w14:paraId="476595FC" w14:textId="77777777" w:rsidTr="00434671">
        <w:trPr>
          <w:cantSplit/>
          <w:jc w:val="center"/>
        </w:trPr>
        <w:tc>
          <w:tcPr>
            <w:tcW w:w="3084" w:type="dxa"/>
            <w:vAlign w:val="center"/>
          </w:tcPr>
          <w:p w14:paraId="51EFA1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711F5D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B4A2B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434671" w14:paraId="46806651" w14:textId="77777777" w:rsidTr="00434671">
        <w:trPr>
          <w:cantSplit/>
          <w:jc w:val="center"/>
        </w:trPr>
        <w:tc>
          <w:tcPr>
            <w:tcW w:w="3084" w:type="dxa"/>
            <w:vAlign w:val="center"/>
          </w:tcPr>
          <w:p w14:paraId="1F37CE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3AEE32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F0E66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434671" w14:paraId="07AEDF4E" w14:textId="77777777" w:rsidTr="00434671">
        <w:trPr>
          <w:cantSplit/>
          <w:jc w:val="center"/>
        </w:trPr>
        <w:tc>
          <w:tcPr>
            <w:tcW w:w="3084" w:type="dxa"/>
            <w:vAlign w:val="center"/>
          </w:tcPr>
          <w:p w14:paraId="46E215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6A5B0F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27E70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434671" w14:paraId="0739469B" w14:textId="77777777" w:rsidTr="00434671">
        <w:trPr>
          <w:cantSplit/>
          <w:jc w:val="center"/>
        </w:trPr>
        <w:tc>
          <w:tcPr>
            <w:tcW w:w="3084" w:type="dxa"/>
            <w:vAlign w:val="center"/>
          </w:tcPr>
          <w:p w14:paraId="5AB970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170B9B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3352B6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434671" w14:paraId="4A67E202" w14:textId="77777777" w:rsidTr="00434671">
        <w:trPr>
          <w:cantSplit/>
          <w:jc w:val="center"/>
        </w:trPr>
        <w:tc>
          <w:tcPr>
            <w:tcW w:w="3084" w:type="dxa"/>
            <w:vAlign w:val="center"/>
          </w:tcPr>
          <w:p w14:paraId="3B5668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7D0309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87F65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0E56567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213F2696" w14:textId="77777777" w:rsidR="00434671" w:rsidRDefault="00F80B3F">
      <w:pPr>
        <w:pStyle w:val="3"/>
        <w:spacing w:before="360" w:after="360" w:line="360" w:lineRule="exact"/>
        <w:ind w:firstLine="709"/>
      </w:pPr>
      <w:bookmarkStart w:id="91" w:name="_ef6f952c7e24326ac23355a768c8b715ec8fce8"/>
      <w:bookmarkEnd w:id="90"/>
      <w:r>
        <w:rPr>
          <w:b/>
        </w:rPr>
        <w:t>3.2.8 Сводная матрица пяти сил</w:t>
      </w:r>
    </w:p>
    <w:p w14:paraId="0EB813C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46DC41A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0ACF03D4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434671" w14:paraId="47422E4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42D287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21B553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445175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0422D4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434671" w14:paraId="05538930" w14:textId="77777777" w:rsidTr="00434671">
        <w:trPr>
          <w:cantSplit/>
          <w:jc w:val="center"/>
        </w:trPr>
        <w:tc>
          <w:tcPr>
            <w:tcW w:w="3217" w:type="dxa"/>
            <w:vAlign w:val="center"/>
          </w:tcPr>
          <w:p w14:paraId="50F6EF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2C3F9B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1F4E9B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25B0A9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434671" w14:paraId="4CED7204" w14:textId="77777777" w:rsidTr="00434671">
        <w:trPr>
          <w:cantSplit/>
          <w:jc w:val="center"/>
        </w:trPr>
        <w:tc>
          <w:tcPr>
            <w:tcW w:w="3217" w:type="dxa"/>
            <w:vAlign w:val="center"/>
          </w:tcPr>
          <w:p w14:paraId="70C2A1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75C9B5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564575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41B4B7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434671" w14:paraId="71E23224" w14:textId="77777777" w:rsidTr="00434671">
        <w:trPr>
          <w:cantSplit/>
          <w:jc w:val="center"/>
        </w:trPr>
        <w:tc>
          <w:tcPr>
            <w:tcW w:w="3217" w:type="dxa"/>
            <w:vAlign w:val="center"/>
          </w:tcPr>
          <w:p w14:paraId="4C3BDD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2FB697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0AD127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14D607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434671" w14:paraId="775DB539" w14:textId="77777777" w:rsidTr="00434671">
        <w:trPr>
          <w:cantSplit/>
          <w:jc w:val="center"/>
        </w:trPr>
        <w:tc>
          <w:tcPr>
            <w:tcW w:w="3217" w:type="dxa"/>
            <w:vAlign w:val="center"/>
          </w:tcPr>
          <w:p w14:paraId="0DAA78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5FEC15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7F0187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78A89B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434671" w14:paraId="362CA32A" w14:textId="77777777" w:rsidTr="00434671">
        <w:trPr>
          <w:cantSplit/>
          <w:jc w:val="center"/>
        </w:trPr>
        <w:tc>
          <w:tcPr>
            <w:tcW w:w="3217" w:type="dxa"/>
            <w:vAlign w:val="center"/>
          </w:tcPr>
          <w:p w14:paraId="60FE35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135A61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0D6BC8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7AEECC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97C4D1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60A7169E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051B9760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B27EDA" wp14:editId="30B9505B">
            <wp:extent cx="5334000" cy="2471853"/>
            <wp:effectExtent l="0" t="0" r="0" b="0"/>
            <wp:docPr id="1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8AE78A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01E14C5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B394EDD" w14:textId="77777777" w:rsidR="00434671" w:rsidRDefault="00F80B3F">
      <w:pPr>
        <w:pStyle w:val="3"/>
        <w:spacing w:before="360" w:after="360" w:line="360" w:lineRule="exact"/>
        <w:ind w:firstLine="709"/>
      </w:pPr>
      <w:bookmarkStart w:id="92" w:name="_6df6aabc6395b7d9765c374a4a7f2d43c0ba1e7"/>
      <w:bookmarkEnd w:id="91"/>
      <w:r>
        <w:rPr>
          <w:b/>
        </w:rPr>
        <w:t>3.2.9 Карточки сильнейших конкурентов</w:t>
      </w:r>
    </w:p>
    <w:p w14:paraId="209337C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4AD070D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3985B8E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434671" w14:paraId="18B32CCB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A1262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0E4F71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4671" w14:paraId="6562C630" w14:textId="77777777" w:rsidTr="00434671">
        <w:trPr>
          <w:cantSplit/>
          <w:jc w:val="center"/>
        </w:trPr>
        <w:tc>
          <w:tcPr>
            <w:tcW w:w="3928" w:type="dxa"/>
            <w:vAlign w:val="center"/>
          </w:tcPr>
          <w:p w14:paraId="2CCA37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4C49A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434671" w14:paraId="69981250" w14:textId="77777777" w:rsidTr="00434671">
        <w:trPr>
          <w:cantSplit/>
          <w:jc w:val="center"/>
        </w:trPr>
        <w:tc>
          <w:tcPr>
            <w:tcW w:w="3928" w:type="dxa"/>
            <w:vAlign w:val="center"/>
          </w:tcPr>
          <w:p w14:paraId="195A08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2E0750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434671" w14:paraId="0F7730A7" w14:textId="77777777" w:rsidTr="00434671">
        <w:trPr>
          <w:cantSplit/>
          <w:jc w:val="center"/>
        </w:trPr>
        <w:tc>
          <w:tcPr>
            <w:tcW w:w="3928" w:type="dxa"/>
            <w:vAlign w:val="center"/>
          </w:tcPr>
          <w:p w14:paraId="0A037B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2A001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434671" w14:paraId="76AA90D5" w14:textId="77777777" w:rsidTr="00434671">
        <w:trPr>
          <w:cantSplit/>
          <w:jc w:val="center"/>
        </w:trPr>
        <w:tc>
          <w:tcPr>
            <w:tcW w:w="3928" w:type="dxa"/>
            <w:vAlign w:val="center"/>
          </w:tcPr>
          <w:p w14:paraId="6A922F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53C55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434671" w14:paraId="555B3C13" w14:textId="77777777" w:rsidTr="00434671">
        <w:trPr>
          <w:cantSplit/>
          <w:jc w:val="center"/>
        </w:trPr>
        <w:tc>
          <w:tcPr>
            <w:tcW w:w="3928" w:type="dxa"/>
            <w:vAlign w:val="center"/>
          </w:tcPr>
          <w:p w14:paraId="088325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A3BDB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434671" w14:paraId="017F997A" w14:textId="77777777" w:rsidTr="00434671">
        <w:trPr>
          <w:cantSplit/>
          <w:jc w:val="center"/>
        </w:trPr>
        <w:tc>
          <w:tcPr>
            <w:tcW w:w="3928" w:type="dxa"/>
            <w:vAlign w:val="center"/>
          </w:tcPr>
          <w:p w14:paraId="281C95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6B8FAA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434671" w14:paraId="05452A6B" w14:textId="77777777" w:rsidTr="00434671">
        <w:trPr>
          <w:cantSplit/>
          <w:jc w:val="center"/>
        </w:trPr>
        <w:tc>
          <w:tcPr>
            <w:tcW w:w="3928" w:type="dxa"/>
            <w:vAlign w:val="center"/>
          </w:tcPr>
          <w:p w14:paraId="172F81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1493CD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434671" w14:paraId="23C0A3BD" w14:textId="77777777" w:rsidTr="00434671">
        <w:trPr>
          <w:cantSplit/>
          <w:jc w:val="center"/>
        </w:trPr>
        <w:tc>
          <w:tcPr>
            <w:tcW w:w="3928" w:type="dxa"/>
            <w:vAlign w:val="center"/>
          </w:tcPr>
          <w:p w14:paraId="497903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427BD5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434671" w14:paraId="3610CCF8" w14:textId="77777777" w:rsidTr="00434671">
        <w:trPr>
          <w:cantSplit/>
          <w:jc w:val="center"/>
        </w:trPr>
        <w:tc>
          <w:tcPr>
            <w:tcW w:w="3928" w:type="dxa"/>
            <w:vAlign w:val="center"/>
          </w:tcPr>
          <w:p w14:paraId="305660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7CBB3C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434671" w14:paraId="3CE78253" w14:textId="77777777" w:rsidTr="00434671">
        <w:trPr>
          <w:cantSplit/>
          <w:jc w:val="center"/>
        </w:trPr>
        <w:tc>
          <w:tcPr>
            <w:tcW w:w="3928" w:type="dxa"/>
            <w:vAlign w:val="center"/>
          </w:tcPr>
          <w:p w14:paraId="3D9404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28394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187F898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6FCC2F5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07425137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434671" w14:paraId="40D1701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6326E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7CB64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4671" w14:paraId="6629C71C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3DC727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1C4A36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434671" w14:paraId="7379C856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6BC873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03F1EF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434671" w14:paraId="72303588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220772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12C031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434671" w14:paraId="027B4C50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3E8285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30387F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434671" w14:paraId="66FD04A9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4F2B42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49A8AC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434671" w14:paraId="243CD75D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13A8A7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83B41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434671" w14:paraId="1CD04952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4D1ED3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32A91D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434671" w14:paraId="44EDC95E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7D9994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7EA5C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434671" w14:paraId="409FC904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7152F8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171FF8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434671" w14:paraId="63B433A8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4CEF86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1C116D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132EA43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7F5E0F2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5677D76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434671" w14:paraId="11875C78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E8E95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4F086E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4671" w14:paraId="3E16E855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10F311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7E9C4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434671" w14:paraId="0234FFEE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0FDBC8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DA371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434671" w14:paraId="43C4E41F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464AF8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453956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434671" w14:paraId="01FC07B3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737062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3986C3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434671" w14:paraId="28BB1006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3CC015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2FF36D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434671" w14:paraId="0DFF5C49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2B628C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EC606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434671" w14:paraId="79643E77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18841B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F1B67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434671" w14:paraId="2667C1DC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15BD62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D74D6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434671" w14:paraId="2E676D11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7584DF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583DA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434671" w14:paraId="739D686E" w14:textId="77777777" w:rsidTr="00434671">
        <w:trPr>
          <w:cantSplit/>
          <w:jc w:val="center"/>
        </w:trPr>
        <w:tc>
          <w:tcPr>
            <w:tcW w:w="4022" w:type="dxa"/>
            <w:vAlign w:val="center"/>
          </w:tcPr>
          <w:p w14:paraId="50CFF4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54E1C0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78BC2A1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65A77E0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659A01D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434671" w14:paraId="032C1C0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045A3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AA2D0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4671" w14:paraId="266B3547" w14:textId="77777777" w:rsidTr="00434671">
        <w:trPr>
          <w:cantSplit/>
          <w:jc w:val="center"/>
        </w:trPr>
        <w:tc>
          <w:tcPr>
            <w:tcW w:w="3974" w:type="dxa"/>
            <w:vAlign w:val="center"/>
          </w:tcPr>
          <w:p w14:paraId="4E3BB4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6396AC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434671" w14:paraId="4B12F4E4" w14:textId="77777777" w:rsidTr="00434671">
        <w:trPr>
          <w:cantSplit/>
          <w:jc w:val="center"/>
        </w:trPr>
        <w:tc>
          <w:tcPr>
            <w:tcW w:w="3974" w:type="dxa"/>
            <w:vAlign w:val="center"/>
          </w:tcPr>
          <w:p w14:paraId="79E7A2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465BCE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434671" w14:paraId="6F01D030" w14:textId="77777777" w:rsidTr="00434671">
        <w:trPr>
          <w:cantSplit/>
          <w:jc w:val="center"/>
        </w:trPr>
        <w:tc>
          <w:tcPr>
            <w:tcW w:w="3974" w:type="dxa"/>
            <w:vAlign w:val="center"/>
          </w:tcPr>
          <w:p w14:paraId="3149B9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44DFD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434671" w14:paraId="1522CBB3" w14:textId="77777777" w:rsidTr="00434671">
        <w:trPr>
          <w:cantSplit/>
          <w:jc w:val="center"/>
        </w:trPr>
        <w:tc>
          <w:tcPr>
            <w:tcW w:w="3974" w:type="dxa"/>
            <w:vAlign w:val="center"/>
          </w:tcPr>
          <w:p w14:paraId="339CBB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1ECC0D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434671" w14:paraId="4A3A8D0F" w14:textId="77777777" w:rsidTr="00434671">
        <w:trPr>
          <w:cantSplit/>
          <w:jc w:val="center"/>
        </w:trPr>
        <w:tc>
          <w:tcPr>
            <w:tcW w:w="3974" w:type="dxa"/>
            <w:vAlign w:val="center"/>
          </w:tcPr>
          <w:p w14:paraId="72ED3C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23D06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434671" w14:paraId="219B3279" w14:textId="77777777" w:rsidTr="00434671">
        <w:trPr>
          <w:cantSplit/>
          <w:jc w:val="center"/>
        </w:trPr>
        <w:tc>
          <w:tcPr>
            <w:tcW w:w="3974" w:type="dxa"/>
            <w:vAlign w:val="center"/>
          </w:tcPr>
          <w:p w14:paraId="434267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57DAE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434671" w14:paraId="75EF6668" w14:textId="77777777" w:rsidTr="00434671">
        <w:trPr>
          <w:cantSplit/>
          <w:jc w:val="center"/>
        </w:trPr>
        <w:tc>
          <w:tcPr>
            <w:tcW w:w="3974" w:type="dxa"/>
            <w:vAlign w:val="center"/>
          </w:tcPr>
          <w:p w14:paraId="59EC0F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01FFB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434671" w14:paraId="4F2766A2" w14:textId="77777777" w:rsidTr="00434671">
        <w:trPr>
          <w:cantSplit/>
          <w:jc w:val="center"/>
        </w:trPr>
        <w:tc>
          <w:tcPr>
            <w:tcW w:w="3974" w:type="dxa"/>
            <w:vAlign w:val="center"/>
          </w:tcPr>
          <w:p w14:paraId="7C389C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2DB39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434671" w14:paraId="6B4145C4" w14:textId="77777777" w:rsidTr="00434671">
        <w:trPr>
          <w:cantSplit/>
          <w:jc w:val="center"/>
        </w:trPr>
        <w:tc>
          <w:tcPr>
            <w:tcW w:w="3974" w:type="dxa"/>
            <w:vAlign w:val="center"/>
          </w:tcPr>
          <w:p w14:paraId="35992B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01FB3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434671" w14:paraId="6DCD47F2" w14:textId="77777777" w:rsidTr="00434671">
        <w:trPr>
          <w:cantSplit/>
          <w:jc w:val="center"/>
        </w:trPr>
        <w:tc>
          <w:tcPr>
            <w:tcW w:w="3974" w:type="dxa"/>
            <w:vAlign w:val="center"/>
          </w:tcPr>
          <w:p w14:paraId="421E53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086C8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74E0A7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07F48BA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B9ECC27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434671" w14:paraId="0946EF27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260AD4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088249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4671" w14:paraId="15F65BE8" w14:textId="77777777" w:rsidTr="00434671">
        <w:trPr>
          <w:cantSplit/>
          <w:jc w:val="center"/>
        </w:trPr>
        <w:tc>
          <w:tcPr>
            <w:tcW w:w="3796" w:type="dxa"/>
            <w:vAlign w:val="center"/>
          </w:tcPr>
          <w:p w14:paraId="015172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2CB0CE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434671" w14:paraId="0B6ACEB8" w14:textId="77777777" w:rsidTr="00434671">
        <w:trPr>
          <w:cantSplit/>
          <w:jc w:val="center"/>
        </w:trPr>
        <w:tc>
          <w:tcPr>
            <w:tcW w:w="3796" w:type="dxa"/>
            <w:vAlign w:val="center"/>
          </w:tcPr>
          <w:p w14:paraId="27309F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0F5358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434671" w14:paraId="67BAFDBE" w14:textId="77777777" w:rsidTr="00434671">
        <w:trPr>
          <w:cantSplit/>
          <w:jc w:val="center"/>
        </w:trPr>
        <w:tc>
          <w:tcPr>
            <w:tcW w:w="3796" w:type="dxa"/>
            <w:vAlign w:val="center"/>
          </w:tcPr>
          <w:p w14:paraId="1B8917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754B60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434671" w14:paraId="63E01CA9" w14:textId="77777777" w:rsidTr="00434671">
        <w:trPr>
          <w:cantSplit/>
          <w:jc w:val="center"/>
        </w:trPr>
        <w:tc>
          <w:tcPr>
            <w:tcW w:w="3796" w:type="dxa"/>
            <w:vAlign w:val="center"/>
          </w:tcPr>
          <w:p w14:paraId="0BA563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62E41A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434671" w14:paraId="1D6AAB35" w14:textId="77777777" w:rsidTr="00434671">
        <w:trPr>
          <w:cantSplit/>
          <w:jc w:val="center"/>
        </w:trPr>
        <w:tc>
          <w:tcPr>
            <w:tcW w:w="3796" w:type="dxa"/>
            <w:vAlign w:val="center"/>
          </w:tcPr>
          <w:p w14:paraId="27B879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6B2C4B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434671" w14:paraId="5A73AB72" w14:textId="77777777" w:rsidTr="00434671">
        <w:trPr>
          <w:cantSplit/>
          <w:jc w:val="center"/>
        </w:trPr>
        <w:tc>
          <w:tcPr>
            <w:tcW w:w="3796" w:type="dxa"/>
            <w:vAlign w:val="center"/>
          </w:tcPr>
          <w:p w14:paraId="2036C2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6FD1B0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434671" w14:paraId="53C8B883" w14:textId="77777777" w:rsidTr="00434671">
        <w:trPr>
          <w:cantSplit/>
          <w:jc w:val="center"/>
        </w:trPr>
        <w:tc>
          <w:tcPr>
            <w:tcW w:w="3796" w:type="dxa"/>
            <w:vAlign w:val="center"/>
          </w:tcPr>
          <w:p w14:paraId="228523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689FC1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434671" w14:paraId="593C8B2B" w14:textId="77777777" w:rsidTr="00434671">
        <w:trPr>
          <w:cantSplit/>
          <w:jc w:val="center"/>
        </w:trPr>
        <w:tc>
          <w:tcPr>
            <w:tcW w:w="3796" w:type="dxa"/>
            <w:vAlign w:val="center"/>
          </w:tcPr>
          <w:p w14:paraId="565B63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0AFAF9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434671" w14:paraId="303A1F1A" w14:textId="77777777" w:rsidTr="00434671">
        <w:trPr>
          <w:cantSplit/>
          <w:jc w:val="center"/>
        </w:trPr>
        <w:tc>
          <w:tcPr>
            <w:tcW w:w="3796" w:type="dxa"/>
            <w:vAlign w:val="center"/>
          </w:tcPr>
          <w:p w14:paraId="02B3E7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4AC630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434671" w14:paraId="721F7060" w14:textId="77777777" w:rsidTr="00434671">
        <w:trPr>
          <w:cantSplit/>
          <w:jc w:val="center"/>
        </w:trPr>
        <w:tc>
          <w:tcPr>
            <w:tcW w:w="3796" w:type="dxa"/>
            <w:vAlign w:val="center"/>
          </w:tcPr>
          <w:p w14:paraId="40C805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548AF6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3B2717F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65CE8F88" w14:textId="77777777" w:rsidR="00434671" w:rsidRDefault="00F80B3F">
      <w:pPr>
        <w:pStyle w:val="3"/>
        <w:spacing w:before="360" w:after="360" w:line="360" w:lineRule="exact"/>
        <w:ind w:firstLine="709"/>
      </w:pPr>
      <w:bookmarkStart w:id="93" w:name="_bd0f162afc2e7ad7347811c158aa5f062feeff4"/>
      <w:bookmarkEnd w:id="92"/>
      <w:r>
        <w:rPr>
          <w:b/>
        </w:rPr>
        <w:t>3.2.10 Вывод о привлекательности рынка и стратегия входа</w:t>
      </w:r>
    </w:p>
    <w:p w14:paraId="40652E7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04B4982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1F3E9D03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434671" w14:paraId="5740FCD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401A4B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4BCCEF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1002D2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434671" w14:paraId="4510DA70" w14:textId="77777777" w:rsidTr="00434671">
        <w:trPr>
          <w:cantSplit/>
          <w:jc w:val="center"/>
        </w:trPr>
        <w:tc>
          <w:tcPr>
            <w:tcW w:w="2697" w:type="dxa"/>
            <w:vAlign w:val="center"/>
          </w:tcPr>
          <w:p w14:paraId="733170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4AAFB3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5183B7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434671" w14:paraId="6D681624" w14:textId="77777777" w:rsidTr="00434671">
        <w:trPr>
          <w:cantSplit/>
          <w:jc w:val="center"/>
        </w:trPr>
        <w:tc>
          <w:tcPr>
            <w:tcW w:w="2697" w:type="dxa"/>
            <w:vAlign w:val="center"/>
          </w:tcPr>
          <w:p w14:paraId="3298C7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2A1E67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6B7E75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434671" w14:paraId="50881377" w14:textId="77777777" w:rsidTr="00434671">
        <w:trPr>
          <w:cantSplit/>
          <w:jc w:val="center"/>
        </w:trPr>
        <w:tc>
          <w:tcPr>
            <w:tcW w:w="2697" w:type="dxa"/>
            <w:vAlign w:val="center"/>
          </w:tcPr>
          <w:p w14:paraId="4D2662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549914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0FB291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434671" w14:paraId="29122F64" w14:textId="77777777" w:rsidTr="00434671">
        <w:trPr>
          <w:cantSplit/>
          <w:jc w:val="center"/>
        </w:trPr>
        <w:tc>
          <w:tcPr>
            <w:tcW w:w="2697" w:type="dxa"/>
            <w:vAlign w:val="center"/>
          </w:tcPr>
          <w:p w14:paraId="0F5F8C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5F9473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5D127B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434671" w14:paraId="1E118DF5" w14:textId="77777777" w:rsidTr="00434671">
        <w:trPr>
          <w:cantSplit/>
          <w:jc w:val="center"/>
        </w:trPr>
        <w:tc>
          <w:tcPr>
            <w:tcW w:w="2697" w:type="dxa"/>
            <w:vAlign w:val="center"/>
          </w:tcPr>
          <w:p w14:paraId="39B0DC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50F6DE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29D2FB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434671" w14:paraId="56305D64" w14:textId="77777777" w:rsidTr="00434671">
        <w:trPr>
          <w:cantSplit/>
          <w:jc w:val="center"/>
        </w:trPr>
        <w:tc>
          <w:tcPr>
            <w:tcW w:w="2697" w:type="dxa"/>
            <w:vAlign w:val="center"/>
          </w:tcPr>
          <w:p w14:paraId="227FBE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19B1A9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FB462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187B99D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8C9EF79" w14:textId="77777777" w:rsidR="00434671" w:rsidRDefault="00F80B3F">
      <w:pPr>
        <w:pStyle w:val="3"/>
        <w:spacing w:before="360" w:after="360" w:line="360" w:lineRule="exact"/>
        <w:ind w:firstLine="709"/>
      </w:pPr>
      <w:bookmarkStart w:id="94" w:name="_07f39535de8dfb555f41c49666d7d7ad4469d72"/>
      <w:bookmarkEnd w:id="93"/>
      <w:r>
        <w:rPr>
          <w:b/>
        </w:rPr>
        <w:t>3.2.11 Проверка расчетов и чувствительность</w:t>
      </w:r>
    </w:p>
    <w:p w14:paraId="55F4E66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2F37B10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068FD29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434671" w14:paraId="611FDEEB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568F55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53CE38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29598B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6B456A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434671" w14:paraId="77300D73" w14:textId="77777777" w:rsidTr="00434671">
        <w:trPr>
          <w:cantSplit/>
          <w:jc w:val="center"/>
        </w:trPr>
        <w:tc>
          <w:tcPr>
            <w:tcW w:w="3408" w:type="dxa"/>
            <w:vAlign w:val="center"/>
          </w:tcPr>
          <w:p w14:paraId="1EB7B5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08ABE7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45ECAF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240F39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434671" w14:paraId="2AFB1D23" w14:textId="77777777" w:rsidTr="00434671">
        <w:trPr>
          <w:cantSplit/>
          <w:jc w:val="center"/>
        </w:trPr>
        <w:tc>
          <w:tcPr>
            <w:tcW w:w="3408" w:type="dxa"/>
            <w:vAlign w:val="center"/>
          </w:tcPr>
          <w:p w14:paraId="0980E8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3168C8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1BDAB4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30543E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434671" w14:paraId="7A2FD02A" w14:textId="77777777" w:rsidTr="00434671">
        <w:trPr>
          <w:cantSplit/>
          <w:jc w:val="center"/>
        </w:trPr>
        <w:tc>
          <w:tcPr>
            <w:tcW w:w="3408" w:type="dxa"/>
            <w:vAlign w:val="center"/>
          </w:tcPr>
          <w:p w14:paraId="7E99A4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674A91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2ACC7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9609B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434671" w14:paraId="211FD3F4" w14:textId="77777777" w:rsidTr="00434671">
        <w:trPr>
          <w:cantSplit/>
          <w:jc w:val="center"/>
        </w:trPr>
        <w:tc>
          <w:tcPr>
            <w:tcW w:w="3408" w:type="dxa"/>
            <w:vAlign w:val="center"/>
          </w:tcPr>
          <w:p w14:paraId="1751E2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3B5CE4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5A4CA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E0496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434671" w14:paraId="37C6E683" w14:textId="77777777" w:rsidTr="00434671">
        <w:trPr>
          <w:cantSplit/>
          <w:jc w:val="center"/>
        </w:trPr>
        <w:tc>
          <w:tcPr>
            <w:tcW w:w="3408" w:type="dxa"/>
            <w:vAlign w:val="center"/>
          </w:tcPr>
          <w:p w14:paraId="5D12EB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39EC8E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32006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EA415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434671" w14:paraId="3D79229A" w14:textId="77777777" w:rsidTr="00434671">
        <w:trPr>
          <w:cantSplit/>
          <w:jc w:val="center"/>
        </w:trPr>
        <w:tc>
          <w:tcPr>
            <w:tcW w:w="3408" w:type="dxa"/>
            <w:vAlign w:val="center"/>
          </w:tcPr>
          <w:p w14:paraId="648601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04051F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398CD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80406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434671" w14:paraId="3DCEC9BD" w14:textId="77777777" w:rsidTr="00434671">
        <w:trPr>
          <w:cantSplit/>
          <w:jc w:val="center"/>
        </w:trPr>
        <w:tc>
          <w:tcPr>
            <w:tcW w:w="3408" w:type="dxa"/>
            <w:vAlign w:val="center"/>
          </w:tcPr>
          <w:p w14:paraId="6B3155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5E9E44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8B859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3429E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434671" w14:paraId="52F05FD7" w14:textId="77777777" w:rsidTr="00434671">
        <w:trPr>
          <w:cantSplit/>
          <w:jc w:val="center"/>
        </w:trPr>
        <w:tc>
          <w:tcPr>
            <w:tcW w:w="3408" w:type="dxa"/>
            <w:vAlign w:val="center"/>
          </w:tcPr>
          <w:p w14:paraId="411E1E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3B868D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3FE44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3C84EF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434671" w14:paraId="37876BE6" w14:textId="77777777" w:rsidTr="00434671">
        <w:trPr>
          <w:cantSplit/>
          <w:jc w:val="center"/>
        </w:trPr>
        <w:tc>
          <w:tcPr>
            <w:tcW w:w="3408" w:type="dxa"/>
            <w:vAlign w:val="center"/>
          </w:tcPr>
          <w:p w14:paraId="6A99A9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23FBF6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432D7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7D7CCB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434671" w14:paraId="41E43E92" w14:textId="77777777" w:rsidTr="00434671">
        <w:trPr>
          <w:cantSplit/>
          <w:jc w:val="center"/>
        </w:trPr>
        <w:tc>
          <w:tcPr>
            <w:tcW w:w="3408" w:type="dxa"/>
            <w:vAlign w:val="center"/>
          </w:tcPr>
          <w:p w14:paraId="614321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6776BD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14EDE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59B64E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6C413AA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1D743426" w14:textId="77777777" w:rsidR="00434671" w:rsidRDefault="00F80B3F">
      <w:pPr>
        <w:pStyle w:val="3"/>
        <w:spacing w:before="360" w:after="360" w:line="360" w:lineRule="exact"/>
        <w:ind w:firstLine="709"/>
      </w:pPr>
      <w:bookmarkStart w:id="95" w:name="_ограничения"/>
      <w:bookmarkEnd w:id="94"/>
      <w:r>
        <w:rPr>
          <w:b/>
        </w:rPr>
        <w:t>3.2.12 Ограничения</w:t>
      </w:r>
    </w:p>
    <w:p w14:paraId="0E0145B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61DB2709" w14:textId="77777777" w:rsidR="00434671" w:rsidRDefault="00F80B3F">
      <w:pPr>
        <w:pStyle w:val="2"/>
        <w:spacing w:before="360" w:after="360" w:line="360" w:lineRule="exact"/>
        <w:ind w:firstLine="709"/>
      </w:pPr>
      <w:bookmarkStart w:id="96" w:name="_37ea73996297bfb61eb062857803340f38ddaed"/>
      <w:bookmarkStart w:id="97" w:name="_Toc241934700"/>
      <w:bookmarkEnd w:id="95"/>
      <w:bookmarkEnd w:id="82"/>
      <w:r>
        <w:rPr>
          <w:b/>
          <w:sz w:val="28"/>
        </w:rPr>
        <w:t>3.3 Ответы на контрольные вопросы</w:t>
      </w:r>
      <w:bookmarkEnd w:id="97"/>
    </w:p>
    <w:p w14:paraId="2F7563A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457CE046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62B4B8C4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4A212127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7401A8DC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7EB7FC00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734B8468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33238617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74DBE104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32544D4A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6725ED04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3502AA31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4247D751" w14:textId="77777777" w:rsidR="00434671" w:rsidRDefault="00F80B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591C1D22" w14:textId="77777777" w:rsidR="00434671" w:rsidRDefault="00F80B3F">
      <w:pPr>
        <w:pStyle w:val="2"/>
        <w:spacing w:before="360" w:after="360" w:line="360" w:lineRule="exact"/>
        <w:ind w:firstLine="709"/>
      </w:pPr>
      <w:bookmarkStart w:id="98" w:name="_11ffef9dc90e9a0e76fe165efde192d3a944df8"/>
      <w:bookmarkStart w:id="99" w:name="_Toc241934701"/>
      <w:bookmarkEnd w:id="96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99"/>
    </w:p>
    <w:p w14:paraId="269691F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796AB12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0D1B321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675E2945" w14:textId="77777777" w:rsidR="00434671" w:rsidRDefault="00F80B3F">
      <w:pPr>
        <w:pStyle w:val="2"/>
        <w:spacing w:before="360" w:after="360" w:line="360" w:lineRule="exact"/>
        <w:ind w:firstLine="709"/>
      </w:pPr>
      <w:bookmarkStart w:id="100" w:name="_f715a4350bc039ce7d7e7f5e161593d3a946625"/>
      <w:bookmarkStart w:id="101" w:name="_Toc241934702"/>
      <w:bookmarkEnd w:id="98"/>
      <w:r>
        <w:rPr>
          <w:b/>
          <w:sz w:val="28"/>
        </w:rPr>
        <w:t>Список использованных источников</w:t>
      </w:r>
      <w:bookmarkEnd w:id="101"/>
    </w:p>
    <w:p w14:paraId="226238C0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2D27DAD1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6D025F30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0F0A976C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245FBBC4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07B30428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79B31D9D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783FAE1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4D3C8AD7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6A732AC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774FBEC8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4956F7BD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286AFBE2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B4DC7FF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61FE52A2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4B4F840" w14:textId="77777777" w:rsidR="00434671" w:rsidRDefault="00F80B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5DA4A290" w14:textId="77777777" w:rsidR="00434671" w:rsidRDefault="00F80B3F">
      <w:pPr>
        <w:pStyle w:val="2"/>
        <w:spacing w:before="360" w:after="360" w:line="360" w:lineRule="exact"/>
        <w:ind w:firstLine="709"/>
      </w:pPr>
      <w:bookmarkStart w:id="102" w:name="_b768508df797589d987d5dc2cf97d82bf2c2a27"/>
      <w:bookmarkStart w:id="103" w:name="_Toc241934703"/>
      <w:bookmarkEnd w:id="100"/>
      <w:r>
        <w:rPr>
          <w:b/>
          <w:sz w:val="28"/>
        </w:rPr>
        <w:t>Приложение А (обязательное) Допущения и параметры расчета</w:t>
      </w:r>
      <w:bookmarkEnd w:id="103"/>
    </w:p>
    <w:p w14:paraId="0FFD5D2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</w:t>
      </w:r>
      <w:r>
        <w:rPr>
          <w:sz w:val="28"/>
        </w:rPr>
        <w:t>дущих работ.</w:t>
      </w:r>
    </w:p>
    <w:p w14:paraId="05EAADA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1713CFE2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434671" w14:paraId="04973435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E1AD5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166F76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4D2F92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3526CF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2CE6AD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28ACB4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34671" w14:paraId="3FF0F398" w14:textId="77777777" w:rsidTr="00434671">
        <w:trPr>
          <w:cantSplit/>
          <w:jc w:val="center"/>
        </w:trPr>
        <w:tc>
          <w:tcPr>
            <w:tcW w:w="667" w:type="dxa"/>
            <w:vAlign w:val="center"/>
          </w:tcPr>
          <w:p w14:paraId="37BA84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097866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6B1362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61C723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2FB138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3CCDD8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434671" w14:paraId="2DCE708D" w14:textId="77777777" w:rsidTr="00434671">
        <w:trPr>
          <w:cantSplit/>
          <w:jc w:val="center"/>
        </w:trPr>
        <w:tc>
          <w:tcPr>
            <w:tcW w:w="667" w:type="dxa"/>
            <w:vAlign w:val="center"/>
          </w:tcPr>
          <w:p w14:paraId="19BDE9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25AD36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0120DB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649CCF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6ECB19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0934B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434671" w14:paraId="35ED68E6" w14:textId="77777777" w:rsidTr="00434671">
        <w:trPr>
          <w:cantSplit/>
          <w:jc w:val="center"/>
        </w:trPr>
        <w:tc>
          <w:tcPr>
            <w:tcW w:w="667" w:type="dxa"/>
            <w:vAlign w:val="center"/>
          </w:tcPr>
          <w:p w14:paraId="63C09C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6F449A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35F913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2F7689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719654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2F38ED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434671" w14:paraId="79FAAB00" w14:textId="77777777" w:rsidTr="00434671">
        <w:trPr>
          <w:cantSplit/>
          <w:jc w:val="center"/>
        </w:trPr>
        <w:tc>
          <w:tcPr>
            <w:tcW w:w="667" w:type="dxa"/>
            <w:vAlign w:val="center"/>
          </w:tcPr>
          <w:p w14:paraId="6FDE00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32C994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7A4624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6FF0CF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044EA0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575F31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434671" w14:paraId="7CACE3A2" w14:textId="77777777" w:rsidTr="00434671">
        <w:trPr>
          <w:cantSplit/>
          <w:jc w:val="center"/>
        </w:trPr>
        <w:tc>
          <w:tcPr>
            <w:tcW w:w="667" w:type="dxa"/>
            <w:vAlign w:val="center"/>
          </w:tcPr>
          <w:p w14:paraId="207F25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48C895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520A3B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6D9D92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50FC00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6EB04D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0FA5C07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64D4ECB1" w14:textId="77777777" w:rsidR="00434671" w:rsidRDefault="00F80B3F">
      <w:pPr>
        <w:pStyle w:val="2"/>
        <w:spacing w:before="360" w:after="360" w:line="360" w:lineRule="exact"/>
        <w:ind w:firstLine="709"/>
      </w:pPr>
      <w:bookmarkStart w:id="104" w:name="_a4a80266b906011b6eb45cfc54a69796a155e40"/>
      <w:bookmarkStart w:id="105" w:name="_Toc241934704"/>
      <w:bookmarkEnd w:id="102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05"/>
    </w:p>
    <w:p w14:paraId="5789383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63F524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перечень данных, требующих получения или уточнения.</w:t>
      </w:r>
    </w:p>
    <w:p w14:paraId="06435624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2608"/>
        <w:gridCol w:w="2054"/>
        <w:gridCol w:w="2054"/>
        <w:gridCol w:w="2005"/>
      </w:tblGrid>
      <w:tr w:rsidR="00434671" w14:paraId="6DE2DF2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604C64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7" w:type="dxa"/>
            <w:vAlign w:val="center"/>
          </w:tcPr>
          <w:p w14:paraId="6DB23F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2054" w:type="dxa"/>
            <w:vAlign w:val="center"/>
          </w:tcPr>
          <w:p w14:paraId="6A3974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054" w:type="dxa"/>
            <w:vAlign w:val="center"/>
          </w:tcPr>
          <w:p w14:paraId="392D81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05" w:type="dxa"/>
            <w:vAlign w:val="center"/>
          </w:tcPr>
          <w:p w14:paraId="21D7C6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434671" w14:paraId="7724E6A8" w14:textId="77777777" w:rsidTr="00434671">
        <w:trPr>
          <w:cantSplit/>
          <w:jc w:val="center"/>
        </w:trPr>
        <w:tc>
          <w:tcPr>
            <w:tcW w:w="633" w:type="dxa"/>
            <w:vAlign w:val="center"/>
          </w:tcPr>
          <w:p w14:paraId="339748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7" w:type="dxa"/>
            <w:vAlign w:val="center"/>
          </w:tcPr>
          <w:p w14:paraId="4DCE3A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2054" w:type="dxa"/>
            <w:vAlign w:val="center"/>
          </w:tcPr>
          <w:p w14:paraId="7BA431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4" w:type="dxa"/>
            <w:vAlign w:val="center"/>
          </w:tcPr>
          <w:p w14:paraId="64FF73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2005" w:type="dxa"/>
            <w:vAlign w:val="center"/>
          </w:tcPr>
          <w:p w14:paraId="36FBDB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434671" w14:paraId="57CF71DD" w14:textId="77777777" w:rsidTr="00434671">
        <w:trPr>
          <w:cantSplit/>
          <w:jc w:val="center"/>
        </w:trPr>
        <w:tc>
          <w:tcPr>
            <w:tcW w:w="633" w:type="dxa"/>
            <w:vAlign w:val="center"/>
          </w:tcPr>
          <w:p w14:paraId="5DB1A5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7" w:type="dxa"/>
            <w:vAlign w:val="center"/>
          </w:tcPr>
          <w:p w14:paraId="033863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2054" w:type="dxa"/>
            <w:vAlign w:val="center"/>
          </w:tcPr>
          <w:p w14:paraId="254541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054" w:type="dxa"/>
            <w:vAlign w:val="center"/>
          </w:tcPr>
          <w:p w14:paraId="6CFE34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12 сайтам</w:t>
            </w:r>
          </w:p>
        </w:tc>
        <w:tc>
          <w:tcPr>
            <w:tcW w:w="2005" w:type="dxa"/>
            <w:vAlign w:val="center"/>
          </w:tcPr>
          <w:p w14:paraId="6F20C9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434671" w14:paraId="1FC21C75" w14:textId="77777777" w:rsidTr="00434671">
        <w:trPr>
          <w:cantSplit/>
          <w:jc w:val="center"/>
        </w:trPr>
        <w:tc>
          <w:tcPr>
            <w:tcW w:w="633" w:type="dxa"/>
            <w:vAlign w:val="center"/>
          </w:tcPr>
          <w:p w14:paraId="4C5004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7" w:type="dxa"/>
            <w:vAlign w:val="center"/>
          </w:tcPr>
          <w:p w14:paraId="34CA6F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кейсы, возраст брендов</w:t>
            </w:r>
          </w:p>
        </w:tc>
        <w:tc>
          <w:tcPr>
            <w:tcW w:w="2054" w:type="dxa"/>
            <w:vAlign w:val="center"/>
          </w:tcPr>
          <w:p w14:paraId="551DE3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сайты конкурентов</w:t>
            </w:r>
          </w:p>
        </w:tc>
        <w:tc>
          <w:tcPr>
            <w:tcW w:w="2054" w:type="dxa"/>
            <w:vAlign w:val="center"/>
          </w:tcPr>
          <w:p w14:paraId="76BBD3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отзывы по карточкам</w:t>
            </w:r>
          </w:p>
        </w:tc>
        <w:tc>
          <w:tcPr>
            <w:tcW w:w="2005" w:type="dxa"/>
            <w:vAlign w:val="center"/>
          </w:tcPr>
          <w:p w14:paraId="1EB1A2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434671" w14:paraId="5ECF76CB" w14:textId="77777777" w:rsidTr="00434671">
        <w:trPr>
          <w:cantSplit/>
          <w:jc w:val="center"/>
        </w:trPr>
        <w:tc>
          <w:tcPr>
            <w:tcW w:w="633" w:type="dxa"/>
            <w:vAlign w:val="center"/>
          </w:tcPr>
          <w:p w14:paraId="74CA67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7" w:type="dxa"/>
            <w:vAlign w:val="center"/>
          </w:tcPr>
          <w:p w14:paraId="13DE7B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54" w:type="dxa"/>
            <w:vAlign w:val="center"/>
          </w:tcPr>
          <w:p w14:paraId="59361F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0C6128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2005" w:type="dxa"/>
            <w:vAlign w:val="center"/>
          </w:tcPr>
          <w:p w14:paraId="0664A9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434671" w14:paraId="7B1AF6B8" w14:textId="77777777" w:rsidTr="00434671">
        <w:trPr>
          <w:cantSplit/>
          <w:jc w:val="center"/>
        </w:trPr>
        <w:tc>
          <w:tcPr>
            <w:tcW w:w="633" w:type="dxa"/>
            <w:vAlign w:val="center"/>
          </w:tcPr>
          <w:p w14:paraId="580D35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7" w:type="dxa"/>
            <w:vAlign w:val="center"/>
          </w:tcPr>
          <w:p w14:paraId="0DBBA4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7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2054" w:type="dxa"/>
            <w:vAlign w:val="center"/>
          </w:tcPr>
          <w:p w14:paraId="72B206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329F6C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сеанс после сброса суточного лимита</w:t>
            </w:r>
          </w:p>
        </w:tc>
        <w:tc>
          <w:tcPr>
            <w:tcW w:w="2005" w:type="dxa"/>
            <w:vAlign w:val="center"/>
          </w:tcPr>
          <w:p w14:paraId="292492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434671" w14:paraId="625EBF7C" w14:textId="77777777" w:rsidTr="00434671">
        <w:trPr>
          <w:cantSplit/>
          <w:jc w:val="center"/>
        </w:trPr>
        <w:tc>
          <w:tcPr>
            <w:tcW w:w="633" w:type="dxa"/>
            <w:vAlign w:val="center"/>
          </w:tcPr>
          <w:p w14:paraId="5477D9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7" w:type="dxa"/>
            <w:vAlign w:val="center"/>
          </w:tcPr>
          <w:p w14:paraId="14EC13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2054" w:type="dxa"/>
            <w:vAlign w:val="center"/>
          </w:tcPr>
          <w:p w14:paraId="3FA951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54" w:type="dxa"/>
            <w:vAlign w:val="center"/>
          </w:tcPr>
          <w:p w14:paraId="5D979B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2005" w:type="dxa"/>
            <w:vAlign w:val="center"/>
          </w:tcPr>
          <w:p w14:paraId="1C4371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67E4E57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53430162" w14:textId="77777777" w:rsidR="00434671" w:rsidRDefault="00F80B3F">
      <w:pPr>
        <w:pStyle w:val="2"/>
        <w:spacing w:before="360" w:after="360" w:line="360" w:lineRule="exact"/>
        <w:ind w:firstLine="709"/>
      </w:pPr>
      <w:bookmarkStart w:id="106" w:name="_1d675db0df471f77cfa0bf2465e7160acb5006a"/>
      <w:bookmarkStart w:id="107" w:name="_Toc241934705"/>
      <w:bookmarkEnd w:id="104"/>
      <w:r>
        <w:rPr>
          <w:b/>
          <w:sz w:val="28"/>
        </w:rPr>
        <w:t>Приложение В (обязательное) Исправления и изменения шаблонов</w:t>
      </w:r>
      <w:bookmarkEnd w:id="107"/>
    </w:p>
    <w:p w14:paraId="4C98E49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208571F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3A71915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434671" w14:paraId="4E901099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1E12E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26CADF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4FF5BE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21AB95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434671" w14:paraId="3BD20068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07D998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76" w:type="dxa"/>
            <w:vAlign w:val="center"/>
          </w:tcPr>
          <w:p w14:paraId="41BDF9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302B61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0B3643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434671" w14:paraId="713CD7D6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02665F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2C6DD4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0C6F0F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1BA3AD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434671" w14:paraId="39F00F32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46311D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654BAC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2313FF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512CAC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434671" w14:paraId="31ECEBA8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4983CF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60BC2F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2E6E7F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600EC6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434671" w14:paraId="6E4FF8B0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69194F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0B04B4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4E91AA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455523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434671" w14:paraId="5CB35FAA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0D045D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7B883C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</w:t>
            </w:r>
            <w:r>
              <w:rPr>
                <w:sz w:val="24"/>
              </w:rPr>
              <w:t>ашборд</w:t>
            </w:r>
          </w:p>
        </w:tc>
        <w:tc>
          <w:tcPr>
            <w:tcW w:w="3184" w:type="dxa"/>
            <w:vAlign w:val="center"/>
          </w:tcPr>
          <w:p w14:paraId="3489E7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298B36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6869F0D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43488FFD" w14:textId="77777777" w:rsidR="00434671" w:rsidRDefault="00F80B3F">
      <w:pPr>
        <w:pStyle w:val="1"/>
        <w:pageBreakBefore/>
        <w:spacing w:before="0" w:after="360" w:line="360" w:lineRule="exact"/>
        <w:ind w:firstLine="709"/>
      </w:pPr>
      <w:bookmarkStart w:id="108" w:name="_398ec9ebabf29e84aaa15b8b764fed01293908e"/>
      <w:bookmarkStart w:id="109" w:name="_Toc241934706"/>
      <w:bookmarkEnd w:id="106"/>
      <w:bookmarkEnd w:id="78"/>
      <w:r>
        <w:rPr>
          <w:b/>
          <w:sz w:val="28"/>
        </w:rPr>
        <w:lastRenderedPageBreak/>
        <w:t xml:space="preserve">4 </w:t>
      </w:r>
      <w:r>
        <w:rPr>
          <w:b/>
          <w:sz w:val="28"/>
        </w:rPr>
        <w:t>ЛАБОРАТОРНАЯ РАБОТА №5. АНАЛИЗ КОНКУРЕНТОВ ПО САЙТАМ, МОДЕЛЯМ ЛЕВИТТА И КАНО</w:t>
      </w:r>
      <w:bookmarkEnd w:id="109"/>
    </w:p>
    <w:p w14:paraId="51C8C5BC" w14:textId="77777777" w:rsidR="00434671" w:rsidRDefault="00F80B3F">
      <w:pPr>
        <w:pStyle w:val="2"/>
        <w:spacing w:before="360" w:after="360" w:line="360" w:lineRule="exact"/>
        <w:ind w:firstLine="709"/>
      </w:pPr>
      <w:bookmarkStart w:id="110" w:name="_6138ca02f05121feb791897ea207c3397c458ae"/>
      <w:bookmarkStart w:id="111" w:name="_Toc241934707"/>
      <w:r>
        <w:rPr>
          <w:b/>
          <w:sz w:val="28"/>
        </w:rPr>
        <w:t>4.1 Цель работы</w:t>
      </w:r>
      <w:bookmarkEnd w:id="111"/>
    </w:p>
    <w:p w14:paraId="1E569B8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</w:t>
      </w:r>
      <w:r>
        <w:rPr>
          <w:sz w:val="28"/>
        </w:rPr>
        <w:t xml:space="preserve">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7B9A83C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</w:t>
      </w:r>
      <w:r>
        <w:rPr>
          <w:sz w:val="28"/>
        </w:rPr>
        <w:t>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</w:t>
      </w:r>
      <w:r>
        <w:rPr>
          <w:sz w:val="28"/>
        </w:rPr>
        <w:t>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71BD75E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Работа опирается на результаты ЛР1-ЛР4 [4]: границы ры</w:t>
      </w:r>
      <w:r>
        <w:rPr>
          <w:sz w:val="28"/>
        </w:rPr>
        <w:t xml:space="preserve">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</w:t>
      </w:r>
      <w:r>
        <w:rPr>
          <w:sz w:val="28"/>
        </w:rPr>
        <w:t>ются оценочными суждениями аналитика по просмотренным страницам и требуют проверки.</w:t>
      </w:r>
    </w:p>
    <w:p w14:paraId="0C610340" w14:textId="77777777" w:rsidR="00434671" w:rsidRDefault="00F80B3F">
      <w:pPr>
        <w:pStyle w:val="2"/>
        <w:spacing w:before="360" w:after="360" w:line="360" w:lineRule="exact"/>
        <w:ind w:firstLine="709"/>
      </w:pPr>
      <w:bookmarkStart w:id="112" w:name="_a3b2605d85e84c829effcefbd8295f922f1b567"/>
      <w:bookmarkStart w:id="113" w:name="_Toc241934708"/>
      <w:bookmarkEnd w:id="110"/>
      <w:r>
        <w:rPr>
          <w:b/>
          <w:sz w:val="28"/>
        </w:rPr>
        <w:t>4.2 Ход работы</w:t>
      </w:r>
      <w:bookmarkEnd w:id="113"/>
    </w:p>
    <w:p w14:paraId="00C66A1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</w:t>
      </w:r>
      <w:r>
        <w:rPr>
          <w:sz w:val="28"/>
        </w:rPr>
        <w:t xml:space="preserve">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6E1DFC2" w14:textId="77777777" w:rsidR="00434671" w:rsidRDefault="00F80B3F">
      <w:pPr>
        <w:pStyle w:val="3"/>
        <w:spacing w:before="360" w:after="360" w:line="360" w:lineRule="exact"/>
        <w:ind w:firstLine="709"/>
      </w:pPr>
      <w:bookmarkStart w:id="114" w:name="_c3cf235f67897fccdd158c7c34ca81091dc06e0"/>
      <w:r>
        <w:rPr>
          <w:b/>
        </w:rPr>
        <w:t>4.2.1 Контур анализа и реестр компаний</w:t>
      </w:r>
    </w:p>
    <w:p w14:paraId="3251EDAB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</w:t>
      </w:r>
      <w:r>
        <w:rPr>
          <w:sz w:val="28"/>
        </w:rPr>
        <w:t xml:space="preserve"> 10 компаний.</w:t>
      </w:r>
    </w:p>
    <w:p w14:paraId="0C17966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7FF1F316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434671" w14:paraId="68BA578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00794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3DEBB3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165DD6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28F627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66842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434671" w14:paraId="0A150768" w14:textId="77777777" w:rsidTr="00434671">
        <w:trPr>
          <w:cantSplit/>
          <w:jc w:val="center"/>
        </w:trPr>
        <w:tc>
          <w:tcPr>
            <w:tcW w:w="681" w:type="dxa"/>
            <w:vAlign w:val="center"/>
          </w:tcPr>
          <w:p w14:paraId="4FBC53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06E1C1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DDB4F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19591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61F834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434671" w14:paraId="4AA41C38" w14:textId="77777777" w:rsidTr="00434671">
        <w:trPr>
          <w:cantSplit/>
          <w:jc w:val="center"/>
        </w:trPr>
        <w:tc>
          <w:tcPr>
            <w:tcW w:w="681" w:type="dxa"/>
            <w:vAlign w:val="center"/>
          </w:tcPr>
          <w:p w14:paraId="63C9E2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5308A0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0D0E59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A9417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1E62AD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434671" w14:paraId="4C4903F6" w14:textId="77777777" w:rsidTr="00434671">
        <w:trPr>
          <w:cantSplit/>
          <w:jc w:val="center"/>
        </w:trPr>
        <w:tc>
          <w:tcPr>
            <w:tcW w:w="681" w:type="dxa"/>
            <w:vAlign w:val="center"/>
          </w:tcPr>
          <w:p w14:paraId="14DB60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3F070F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0CFB9B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2B825B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42FF03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434671" w14:paraId="650139F2" w14:textId="77777777" w:rsidTr="00434671">
        <w:trPr>
          <w:cantSplit/>
          <w:jc w:val="center"/>
        </w:trPr>
        <w:tc>
          <w:tcPr>
            <w:tcW w:w="681" w:type="dxa"/>
            <w:vAlign w:val="center"/>
          </w:tcPr>
          <w:p w14:paraId="2829C2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650F8D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20B3D0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2D60DA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7A737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434671" w14:paraId="6B2BE1E0" w14:textId="77777777" w:rsidTr="00434671">
        <w:trPr>
          <w:cantSplit/>
          <w:jc w:val="center"/>
        </w:trPr>
        <w:tc>
          <w:tcPr>
            <w:tcW w:w="681" w:type="dxa"/>
            <w:vAlign w:val="center"/>
          </w:tcPr>
          <w:p w14:paraId="7B18E2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04C6EB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E52DB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BCC8C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14690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434671" w14:paraId="2E0978F8" w14:textId="77777777" w:rsidTr="00434671">
        <w:trPr>
          <w:cantSplit/>
          <w:jc w:val="center"/>
        </w:trPr>
        <w:tc>
          <w:tcPr>
            <w:tcW w:w="681" w:type="dxa"/>
            <w:vAlign w:val="center"/>
          </w:tcPr>
          <w:p w14:paraId="0D853D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4B8973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73216C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64451F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AD024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434671" w14:paraId="680A3F10" w14:textId="77777777" w:rsidTr="00434671">
        <w:trPr>
          <w:cantSplit/>
          <w:jc w:val="center"/>
        </w:trPr>
        <w:tc>
          <w:tcPr>
            <w:tcW w:w="681" w:type="dxa"/>
            <w:vAlign w:val="center"/>
          </w:tcPr>
          <w:p w14:paraId="3C727D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F4BA5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642252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13CB6D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7E2EE4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434671" w14:paraId="320F65D4" w14:textId="77777777" w:rsidTr="00434671">
        <w:trPr>
          <w:cantSplit/>
          <w:jc w:val="center"/>
        </w:trPr>
        <w:tc>
          <w:tcPr>
            <w:tcW w:w="681" w:type="dxa"/>
            <w:vAlign w:val="center"/>
          </w:tcPr>
          <w:p w14:paraId="6C2234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773E93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36B9AB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BEF10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6D5A08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434671" w14:paraId="6DAC8304" w14:textId="77777777" w:rsidTr="00434671">
        <w:trPr>
          <w:cantSplit/>
          <w:jc w:val="center"/>
        </w:trPr>
        <w:tc>
          <w:tcPr>
            <w:tcW w:w="681" w:type="dxa"/>
            <w:vAlign w:val="center"/>
          </w:tcPr>
          <w:p w14:paraId="13C23E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1DD235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24487C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BEA52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377063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434671" w14:paraId="1A6C8CBC" w14:textId="77777777" w:rsidTr="00434671">
        <w:trPr>
          <w:cantSplit/>
          <w:jc w:val="center"/>
        </w:trPr>
        <w:tc>
          <w:tcPr>
            <w:tcW w:w="681" w:type="dxa"/>
            <w:vAlign w:val="center"/>
          </w:tcPr>
          <w:p w14:paraId="0E2B1F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27728B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706801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100AB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1BA7D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15FD2D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>) совпадаю</w:t>
      </w:r>
      <w:r>
        <w:rPr>
          <w:sz w:val="28"/>
        </w:rPr>
        <w:t xml:space="preserve">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6428C4C4" w14:textId="77777777" w:rsidR="00434671" w:rsidRDefault="00F80B3F">
      <w:pPr>
        <w:pStyle w:val="3"/>
        <w:spacing w:before="360" w:after="360" w:line="360" w:lineRule="exact"/>
        <w:ind w:firstLine="709"/>
      </w:pPr>
      <w:bookmarkStart w:id="115" w:name="_6c38f46d6252626ee19bec51dca515ea8eb3483"/>
      <w:bookmarkEnd w:id="114"/>
      <w:r>
        <w:rPr>
          <w:b/>
        </w:rPr>
        <w:t>4.2.2 Классификация по уровням конкуренции</w:t>
      </w:r>
    </w:p>
    <w:p w14:paraId="0B118FA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</w:t>
      </w:r>
      <w:r>
        <w:rPr>
          <w:sz w:val="28"/>
        </w:rPr>
        <w:t>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3BC114E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 представлено: критерии и веса классификации.</w:t>
      </w:r>
    </w:p>
    <w:p w14:paraId="794C62FE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434671" w14:paraId="4FD6507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027EB2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51926E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799E7A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434671" w14:paraId="348E9C85" w14:textId="77777777" w:rsidTr="00434671">
        <w:trPr>
          <w:cantSplit/>
          <w:jc w:val="center"/>
        </w:trPr>
        <w:tc>
          <w:tcPr>
            <w:tcW w:w="1020" w:type="dxa"/>
            <w:vAlign w:val="center"/>
          </w:tcPr>
          <w:p w14:paraId="6BD9AF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192E02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1513D2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434671" w14:paraId="63D36DB0" w14:textId="77777777" w:rsidTr="00434671">
        <w:trPr>
          <w:cantSplit/>
          <w:jc w:val="center"/>
        </w:trPr>
        <w:tc>
          <w:tcPr>
            <w:tcW w:w="1020" w:type="dxa"/>
            <w:vAlign w:val="center"/>
          </w:tcPr>
          <w:p w14:paraId="5E1761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420154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4814DF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434671" w14:paraId="7D662DE8" w14:textId="77777777" w:rsidTr="00434671">
        <w:trPr>
          <w:cantSplit/>
          <w:jc w:val="center"/>
        </w:trPr>
        <w:tc>
          <w:tcPr>
            <w:tcW w:w="1020" w:type="dxa"/>
            <w:vAlign w:val="center"/>
          </w:tcPr>
          <w:p w14:paraId="4123E9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19B287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710239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434671" w14:paraId="578A361C" w14:textId="77777777" w:rsidTr="00434671">
        <w:trPr>
          <w:cantSplit/>
          <w:jc w:val="center"/>
        </w:trPr>
        <w:tc>
          <w:tcPr>
            <w:tcW w:w="1020" w:type="dxa"/>
            <w:vAlign w:val="center"/>
          </w:tcPr>
          <w:p w14:paraId="53FC28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0BA1DD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5BAEAF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434671" w14:paraId="58A0C187" w14:textId="77777777" w:rsidTr="00434671">
        <w:trPr>
          <w:cantSplit/>
          <w:jc w:val="center"/>
        </w:trPr>
        <w:tc>
          <w:tcPr>
            <w:tcW w:w="1020" w:type="dxa"/>
            <w:vAlign w:val="center"/>
          </w:tcPr>
          <w:p w14:paraId="6C4ABA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9D8CA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5CE502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434671" w14:paraId="2BB6E3E0" w14:textId="77777777" w:rsidTr="00434671">
        <w:trPr>
          <w:cantSplit/>
          <w:jc w:val="center"/>
        </w:trPr>
        <w:tc>
          <w:tcPr>
            <w:tcW w:w="1020" w:type="dxa"/>
            <w:vAlign w:val="center"/>
          </w:tcPr>
          <w:p w14:paraId="2A2D49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265A94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7C06CB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434671" w14:paraId="509E0983" w14:textId="77777777" w:rsidTr="00434671">
        <w:trPr>
          <w:cantSplit/>
          <w:jc w:val="center"/>
        </w:trPr>
        <w:tc>
          <w:tcPr>
            <w:tcW w:w="1020" w:type="dxa"/>
            <w:vAlign w:val="center"/>
          </w:tcPr>
          <w:p w14:paraId="2250C2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0F4BDF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6CDC0A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434671" w14:paraId="652A014A" w14:textId="77777777" w:rsidTr="00434671">
        <w:trPr>
          <w:cantSplit/>
          <w:jc w:val="center"/>
        </w:trPr>
        <w:tc>
          <w:tcPr>
            <w:tcW w:w="1020" w:type="dxa"/>
            <w:vAlign w:val="center"/>
          </w:tcPr>
          <w:p w14:paraId="59DFC7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78FA01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2A0D8E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434671" w14:paraId="472E986B" w14:textId="77777777" w:rsidTr="00434671">
        <w:trPr>
          <w:cantSplit/>
          <w:jc w:val="center"/>
        </w:trPr>
        <w:tc>
          <w:tcPr>
            <w:tcW w:w="1020" w:type="dxa"/>
            <w:vAlign w:val="center"/>
          </w:tcPr>
          <w:p w14:paraId="17804D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303563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0B4092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280251A8" w14:textId="77777777" w:rsidTr="00434671">
        <w:trPr>
          <w:cantSplit/>
          <w:jc w:val="center"/>
        </w:trPr>
        <w:tc>
          <w:tcPr>
            <w:tcW w:w="1020" w:type="dxa"/>
            <w:vAlign w:val="center"/>
          </w:tcPr>
          <w:p w14:paraId="619A09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6D5C08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7EB2AF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C03636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2908A02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4AF42A2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434671" w14:paraId="16AAF1D2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14028A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40785F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64EF1F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449615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4CCE6A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25D5D0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34671" w14:paraId="2D545C1C" w14:textId="77777777" w:rsidTr="00434671">
        <w:trPr>
          <w:cantSplit/>
          <w:jc w:val="center"/>
        </w:trPr>
        <w:tc>
          <w:tcPr>
            <w:tcW w:w="1747" w:type="dxa"/>
            <w:vAlign w:val="center"/>
          </w:tcPr>
          <w:p w14:paraId="370BCC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5AB2E6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1C4A85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1FFAC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789B1C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7192F1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4671" w14:paraId="5DB06E34" w14:textId="77777777" w:rsidTr="00434671">
        <w:trPr>
          <w:cantSplit/>
          <w:jc w:val="center"/>
        </w:trPr>
        <w:tc>
          <w:tcPr>
            <w:tcW w:w="1747" w:type="dxa"/>
            <w:vAlign w:val="center"/>
          </w:tcPr>
          <w:p w14:paraId="185E6F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79D5EC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ED65B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07B53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63B69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05450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4671" w14:paraId="7A6ED78A" w14:textId="77777777" w:rsidTr="00434671">
        <w:trPr>
          <w:cantSplit/>
          <w:jc w:val="center"/>
        </w:trPr>
        <w:tc>
          <w:tcPr>
            <w:tcW w:w="1747" w:type="dxa"/>
            <w:vAlign w:val="center"/>
          </w:tcPr>
          <w:p w14:paraId="5480BB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699C51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CEE9D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91351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520FC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6D83F5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4671" w14:paraId="2056B9FC" w14:textId="77777777" w:rsidTr="00434671">
        <w:trPr>
          <w:cantSplit/>
          <w:jc w:val="center"/>
        </w:trPr>
        <w:tc>
          <w:tcPr>
            <w:tcW w:w="1747" w:type="dxa"/>
            <w:vAlign w:val="center"/>
          </w:tcPr>
          <w:p w14:paraId="094FBC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52FD50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AFBDA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AE9E1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974E4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247465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4671" w14:paraId="7594C8AF" w14:textId="77777777" w:rsidTr="00434671">
        <w:trPr>
          <w:cantSplit/>
          <w:jc w:val="center"/>
        </w:trPr>
        <w:tc>
          <w:tcPr>
            <w:tcW w:w="1747" w:type="dxa"/>
            <w:vAlign w:val="center"/>
          </w:tcPr>
          <w:p w14:paraId="3A29CC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70A43B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78037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CE580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B8385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0F9581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4671" w14:paraId="3E48F294" w14:textId="77777777" w:rsidTr="00434671">
        <w:trPr>
          <w:cantSplit/>
          <w:jc w:val="center"/>
        </w:trPr>
        <w:tc>
          <w:tcPr>
            <w:tcW w:w="1747" w:type="dxa"/>
            <w:vAlign w:val="center"/>
          </w:tcPr>
          <w:p w14:paraId="67E3D7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2AD272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6845B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EC4EA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37099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71B16A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4671" w14:paraId="022444EB" w14:textId="77777777" w:rsidTr="00434671">
        <w:trPr>
          <w:cantSplit/>
          <w:jc w:val="center"/>
        </w:trPr>
        <w:tc>
          <w:tcPr>
            <w:tcW w:w="1747" w:type="dxa"/>
            <w:vAlign w:val="center"/>
          </w:tcPr>
          <w:p w14:paraId="0F8EFE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7BC602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663D3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EBFEE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4307E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6377B3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4671" w14:paraId="328D0C19" w14:textId="77777777" w:rsidTr="00434671">
        <w:trPr>
          <w:cantSplit/>
          <w:jc w:val="center"/>
        </w:trPr>
        <w:tc>
          <w:tcPr>
            <w:tcW w:w="1747" w:type="dxa"/>
            <w:vAlign w:val="center"/>
          </w:tcPr>
          <w:p w14:paraId="447494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476C4E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2110A8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71F79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D8E81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4F0FF7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4671" w14:paraId="177A7621" w14:textId="77777777" w:rsidTr="00434671">
        <w:trPr>
          <w:cantSplit/>
          <w:jc w:val="center"/>
        </w:trPr>
        <w:tc>
          <w:tcPr>
            <w:tcW w:w="1747" w:type="dxa"/>
            <w:vAlign w:val="center"/>
          </w:tcPr>
          <w:p w14:paraId="6815D7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28EF86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80C49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A6B53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27F11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3FC584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4671" w14:paraId="18902050" w14:textId="77777777" w:rsidTr="00434671">
        <w:trPr>
          <w:cantSplit/>
          <w:jc w:val="center"/>
        </w:trPr>
        <w:tc>
          <w:tcPr>
            <w:tcW w:w="1747" w:type="dxa"/>
            <w:vAlign w:val="center"/>
          </w:tcPr>
          <w:p w14:paraId="50129B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74D974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566BF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1D315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9E6F3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2C1ABB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6C345E6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301657E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4363112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434671" w14:paraId="11EE86A9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0E0573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0233A2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434671" w14:paraId="6E892443" w14:textId="77777777" w:rsidTr="00434671">
        <w:trPr>
          <w:cantSplit/>
          <w:jc w:val="center"/>
        </w:trPr>
        <w:tc>
          <w:tcPr>
            <w:tcW w:w="3548" w:type="dxa"/>
            <w:vAlign w:val="center"/>
          </w:tcPr>
          <w:p w14:paraId="06B0B9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44CFAF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434671" w14:paraId="6ECF0B9E" w14:textId="77777777" w:rsidTr="00434671">
        <w:trPr>
          <w:cantSplit/>
          <w:jc w:val="center"/>
        </w:trPr>
        <w:tc>
          <w:tcPr>
            <w:tcW w:w="3548" w:type="dxa"/>
            <w:vAlign w:val="center"/>
          </w:tcPr>
          <w:p w14:paraId="1E4105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3F77B7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434671" w14:paraId="3FF9365D" w14:textId="77777777" w:rsidTr="00434671">
        <w:trPr>
          <w:cantSplit/>
          <w:jc w:val="center"/>
        </w:trPr>
        <w:tc>
          <w:tcPr>
            <w:tcW w:w="3548" w:type="dxa"/>
            <w:vAlign w:val="center"/>
          </w:tcPr>
          <w:p w14:paraId="17FD92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75D9CF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434671" w14:paraId="31DA2A11" w14:textId="77777777" w:rsidTr="00434671">
        <w:trPr>
          <w:cantSplit/>
          <w:jc w:val="center"/>
        </w:trPr>
        <w:tc>
          <w:tcPr>
            <w:tcW w:w="3548" w:type="dxa"/>
            <w:vAlign w:val="center"/>
          </w:tcPr>
          <w:p w14:paraId="56A76C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7002AE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434671" w14:paraId="3EA093A9" w14:textId="77777777" w:rsidTr="00434671">
        <w:trPr>
          <w:cantSplit/>
          <w:jc w:val="center"/>
        </w:trPr>
        <w:tc>
          <w:tcPr>
            <w:tcW w:w="3548" w:type="dxa"/>
            <w:vAlign w:val="center"/>
          </w:tcPr>
          <w:p w14:paraId="198C8F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406D5D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314D819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0570D3A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54753D35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04C80C2" wp14:editId="21F47A2E">
            <wp:extent cx="5334000" cy="3122341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B9FE49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6A5CFCC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</w:t>
      </w:r>
      <w:r>
        <w:rPr>
          <w:sz w:val="28"/>
        </w:rPr>
        <w:t xml:space="preserve">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0C5B2CD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шесть косвенных. Для стратегии это означает,</w:t>
      </w:r>
      <w:r>
        <w:rPr>
          <w:sz w:val="28"/>
        </w:rPr>
        <w:t xml:space="preserve">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20D45BA6" w14:textId="77777777" w:rsidR="00434671" w:rsidRDefault="00F80B3F">
      <w:pPr>
        <w:pStyle w:val="3"/>
        <w:spacing w:before="360" w:after="360" w:line="360" w:lineRule="exact"/>
        <w:ind w:firstLine="709"/>
      </w:pPr>
      <w:bookmarkStart w:id="116" w:name="_e6ba0285e0e0ccc17e7a33a4e535fa387865e88"/>
      <w:bookmarkEnd w:id="115"/>
      <w:r>
        <w:rPr>
          <w:b/>
        </w:rPr>
        <w:t>4.2.3 Карта страниц сайтов и доказательства</w:t>
      </w:r>
    </w:p>
    <w:p w14:paraId="0DCCA87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7F681A7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57CD739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434671" w14:paraId="5D3D6D5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7FD878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2EA67B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43EBCE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486EC9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434671" w14:paraId="1B818F72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18985F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289E04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12400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6D2ABC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2505DE42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5468C9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30254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B65DB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2D976B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7B6FA277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6D2C62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5AC1BD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58889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7209C2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6BBF384F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04B8AC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3BC78B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14839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7ADF83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58427509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21E031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30D5E1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82FDB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7F00AE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5D6B202B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0890BF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3403D4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203DA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38E8FE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7F438698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71BDF1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1ED675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47390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007763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40973119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5C8F83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08B215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2E680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4FD52F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1369DC7A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034368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4C05DC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7E00B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092CB6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3E0B378B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5F3BF9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1AEFEF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1C341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3AB7F3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53701490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4F5EB3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7F0E88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BA498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248D15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51E4857B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0DD1AB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3F9B40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1F7EC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5F476B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14A5988F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46E1B3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B9CCF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9CCA7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2B5270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709B6CBE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2FDA5A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66C51A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2A3C9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506C94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6D01D054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15A7AA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5C5395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0DA174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05FA43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290DA848" w14:textId="77777777" w:rsidTr="00434671">
        <w:trPr>
          <w:cantSplit/>
          <w:jc w:val="center"/>
        </w:trPr>
        <w:tc>
          <w:tcPr>
            <w:tcW w:w="1649" w:type="dxa"/>
            <w:vAlign w:val="center"/>
          </w:tcPr>
          <w:p w14:paraId="79A219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5ACB88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4D4359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2BDBC4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BFDA6D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</w:t>
      </w:r>
      <w:r>
        <w:rPr>
          <w:sz w:val="28"/>
        </w:rPr>
        <w:t xml:space="preserve"> для детального сравнения; недостающие страницы (документация, безопасность, регистрация, оплата) вынесены в приложение Б.</w:t>
      </w:r>
    </w:p>
    <w:p w14:paraId="1CF5D03C" w14:textId="77777777" w:rsidR="00434671" w:rsidRDefault="00F80B3F">
      <w:pPr>
        <w:pStyle w:val="3"/>
        <w:spacing w:before="360" w:after="360" w:line="360" w:lineRule="exact"/>
        <w:ind w:firstLine="709"/>
      </w:pPr>
      <w:bookmarkStart w:id="117" w:name="_b8f6f14603ee9e71fb2e4d1c108750035f950c7"/>
      <w:bookmarkEnd w:id="116"/>
      <w:r>
        <w:rPr>
          <w:b/>
        </w:rPr>
        <w:lastRenderedPageBreak/>
        <w:t>4.2.4 Цифровой товар: модели Левитта и Кано</w:t>
      </w:r>
    </w:p>
    <w:p w14:paraId="1D4250A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</w:t>
      </w:r>
      <w:r>
        <w:rPr>
          <w:sz w:val="28"/>
        </w:rPr>
        <w:t>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</w:t>
      </w:r>
      <w:r>
        <w:rPr>
          <w:sz w:val="28"/>
        </w:rPr>
        <w:t>несен в приложение Б как модельный.</w:t>
      </w:r>
    </w:p>
    <w:p w14:paraId="141C319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18A7466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434671" w14:paraId="24EB728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64456B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563B39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39195E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1D5027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27119B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6982E6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5DBE81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7073C8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34671" w14:paraId="13574019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7794BF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208F7F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3C1D41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95860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E8C8C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0EDF0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33C02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036DA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4671" w14:paraId="3AE2C07F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1542B4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3B1C45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46B150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B7C86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33804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703DB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A0F6C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CC98A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4671" w14:paraId="06E76C5F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27FF96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133559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00BDC5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B43D5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46FE4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393C7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75B1D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D8E4B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434671" w14:paraId="0642284D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77353C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50693D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706D87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4E7AC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6D949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8F265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62989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27C51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4671" w14:paraId="65DDB3AD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3310D1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73CA9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5D4E3F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DF1BF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E3C8A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5390C2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38619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7A7B43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4671" w14:paraId="47DC8B22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0542E5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726601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4E5DB1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B6FC0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92CC3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562A1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3D19F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BDEA7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4671" w14:paraId="50447FD4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72D269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0D3942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68C7E3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78265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0897F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5DC44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E4685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28D42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4671" w14:paraId="30D4BE4B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6EE8C7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7341F6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448CB4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4ED8C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83E2E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47D0D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5C75C2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CC230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434671" w14:paraId="0893F9BD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6C9511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2DDA7A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318995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63AFE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046B6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3CCD6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744A28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BF607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4671" w14:paraId="6C237ABC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2FE088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53EEC7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0A70C4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32950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2FDDF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07F7C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5CFDA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20EC8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4671" w14:paraId="774C6775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282864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3098D3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71F92F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FA9BC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DC1CA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E8C35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63E536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B60AF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4671" w14:paraId="0467470A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4929D8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656C67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0ABA7E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F8907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6DF8B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90440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32FF0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11F9A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4671" w14:paraId="1C6BA331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091D06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39921B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352B7A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00779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9BC18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FFB4D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46D36A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7A6FE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4671" w14:paraId="53ECB60D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68604A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510662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7CEB06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5F5B94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74C7A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2BF2A3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66441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F27C6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4671" w14:paraId="1EBE7A62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3B10EA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130C07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4F8C45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35741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56644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4F59A5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3D1D30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3E4E1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4671" w14:paraId="3DDD2DE3" w14:textId="77777777" w:rsidTr="00434671">
        <w:trPr>
          <w:cantSplit/>
          <w:jc w:val="center"/>
        </w:trPr>
        <w:tc>
          <w:tcPr>
            <w:tcW w:w="520" w:type="dxa"/>
            <w:vAlign w:val="center"/>
          </w:tcPr>
          <w:p w14:paraId="0C69C2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50543A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4A651E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44129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2D1EF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7AE5CD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5D1792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C6370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6936361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5FC67F1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5D05F0DD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FFF92C" wp14:editId="0906EB3F">
            <wp:extent cx="5334000" cy="3187390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F63CE1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4C8A617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73CA41B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3147CC6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434671" w14:paraId="22C5C40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2A78FA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7E1FDF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27D148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434671" w14:paraId="3C35C127" w14:textId="77777777" w:rsidTr="00434671">
        <w:trPr>
          <w:cantSplit/>
          <w:jc w:val="center"/>
        </w:trPr>
        <w:tc>
          <w:tcPr>
            <w:tcW w:w="3501" w:type="dxa"/>
            <w:vAlign w:val="center"/>
          </w:tcPr>
          <w:p w14:paraId="17FD5D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6E03D8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24A07F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434671" w14:paraId="1DD045DE" w14:textId="77777777" w:rsidTr="00434671">
        <w:trPr>
          <w:cantSplit/>
          <w:jc w:val="center"/>
        </w:trPr>
        <w:tc>
          <w:tcPr>
            <w:tcW w:w="3501" w:type="dxa"/>
            <w:vAlign w:val="center"/>
          </w:tcPr>
          <w:p w14:paraId="753FC2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2A2686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22F7F7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434671" w14:paraId="0F9848EF" w14:textId="77777777" w:rsidTr="00434671">
        <w:trPr>
          <w:cantSplit/>
          <w:jc w:val="center"/>
        </w:trPr>
        <w:tc>
          <w:tcPr>
            <w:tcW w:w="3501" w:type="dxa"/>
            <w:vAlign w:val="center"/>
          </w:tcPr>
          <w:p w14:paraId="5A1514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75CC4E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39DDDD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434671" w14:paraId="2FA90468" w14:textId="77777777" w:rsidTr="00434671">
        <w:trPr>
          <w:cantSplit/>
          <w:jc w:val="center"/>
        </w:trPr>
        <w:tc>
          <w:tcPr>
            <w:tcW w:w="3501" w:type="dxa"/>
            <w:vAlign w:val="center"/>
          </w:tcPr>
          <w:p w14:paraId="6032BF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15E016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50DC54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434671" w14:paraId="0B420F46" w14:textId="77777777" w:rsidTr="00434671">
        <w:trPr>
          <w:cantSplit/>
          <w:jc w:val="center"/>
        </w:trPr>
        <w:tc>
          <w:tcPr>
            <w:tcW w:w="3501" w:type="dxa"/>
            <w:vAlign w:val="center"/>
          </w:tcPr>
          <w:p w14:paraId="021ACC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593423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04752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0050AC0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31E33EFD" w14:textId="77777777" w:rsidR="00434671" w:rsidRDefault="00F80B3F">
      <w:pPr>
        <w:pStyle w:val="3"/>
        <w:spacing w:before="360" w:after="360" w:line="360" w:lineRule="exact"/>
        <w:ind w:firstLine="709"/>
      </w:pPr>
      <w:bookmarkStart w:id="118" w:name="_823200a59a4cf40c51f7f0e02566c010f838ed7"/>
      <w:bookmarkEnd w:id="117"/>
      <w:r>
        <w:rPr>
          <w:b/>
        </w:rPr>
        <w:t>4.2.5 Сравнительная оценка цифровых товаров</w:t>
      </w:r>
    </w:p>
    <w:p w14:paraId="75F4323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3437936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531F3A20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434671" w14:paraId="529B9967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7005B7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2664C1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0260B2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434671" w14:paraId="008C3948" w14:textId="77777777" w:rsidTr="00434671">
        <w:trPr>
          <w:cantSplit/>
          <w:jc w:val="center"/>
        </w:trPr>
        <w:tc>
          <w:tcPr>
            <w:tcW w:w="2868" w:type="dxa"/>
            <w:vAlign w:val="center"/>
          </w:tcPr>
          <w:p w14:paraId="3658E7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0BC362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19732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434671" w14:paraId="1242E882" w14:textId="77777777" w:rsidTr="00434671">
        <w:trPr>
          <w:cantSplit/>
          <w:jc w:val="center"/>
        </w:trPr>
        <w:tc>
          <w:tcPr>
            <w:tcW w:w="2868" w:type="dxa"/>
            <w:vAlign w:val="center"/>
          </w:tcPr>
          <w:p w14:paraId="1E7E2E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69B9EA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C62B8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434671" w14:paraId="122ED0D8" w14:textId="77777777" w:rsidTr="00434671">
        <w:trPr>
          <w:cantSplit/>
          <w:jc w:val="center"/>
        </w:trPr>
        <w:tc>
          <w:tcPr>
            <w:tcW w:w="2868" w:type="dxa"/>
            <w:vAlign w:val="center"/>
          </w:tcPr>
          <w:p w14:paraId="2BDE8F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143CBD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94CCB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434671" w14:paraId="3CDDB2E5" w14:textId="77777777" w:rsidTr="00434671">
        <w:trPr>
          <w:cantSplit/>
          <w:jc w:val="center"/>
        </w:trPr>
        <w:tc>
          <w:tcPr>
            <w:tcW w:w="2868" w:type="dxa"/>
            <w:vAlign w:val="center"/>
          </w:tcPr>
          <w:p w14:paraId="290EA1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314514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22267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434671" w14:paraId="7261092D" w14:textId="77777777" w:rsidTr="00434671">
        <w:trPr>
          <w:cantSplit/>
          <w:jc w:val="center"/>
        </w:trPr>
        <w:tc>
          <w:tcPr>
            <w:tcW w:w="2868" w:type="dxa"/>
            <w:vAlign w:val="center"/>
          </w:tcPr>
          <w:p w14:paraId="2024CA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3E8677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79677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434671" w14:paraId="34A5AB69" w14:textId="77777777" w:rsidTr="00434671">
        <w:trPr>
          <w:cantSplit/>
          <w:jc w:val="center"/>
        </w:trPr>
        <w:tc>
          <w:tcPr>
            <w:tcW w:w="2868" w:type="dxa"/>
            <w:vAlign w:val="center"/>
          </w:tcPr>
          <w:p w14:paraId="0FAA08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090382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6A720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434671" w14:paraId="083C42AB" w14:textId="77777777" w:rsidTr="00434671">
        <w:trPr>
          <w:cantSplit/>
          <w:jc w:val="center"/>
        </w:trPr>
        <w:tc>
          <w:tcPr>
            <w:tcW w:w="2868" w:type="dxa"/>
            <w:vAlign w:val="center"/>
          </w:tcPr>
          <w:p w14:paraId="52ADBA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6DCB50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BD43D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0AD640A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587A6EA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6BF2DFEA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7B96B1" wp14:editId="4550F717">
            <wp:extent cx="5334000" cy="2862146"/>
            <wp:effectExtent l="0" t="0" r="0" b="0"/>
            <wp:docPr id="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851482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0F70ACD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</w:t>
      </w:r>
      <w:r>
        <w:rPr>
          <w:sz w:val="28"/>
        </w:rPr>
        <w:t>ентов на старте.</w:t>
      </w:r>
    </w:p>
    <w:p w14:paraId="70A3D0B4" w14:textId="77777777" w:rsidR="00434671" w:rsidRDefault="00F80B3F">
      <w:pPr>
        <w:pStyle w:val="3"/>
        <w:spacing w:before="360" w:after="360" w:line="360" w:lineRule="exact"/>
        <w:ind w:firstLine="709"/>
      </w:pPr>
      <w:bookmarkStart w:id="119" w:name="_9d579ff3219dd0c08e87cdba2a2a6d1ef61e3cc"/>
      <w:bookmarkEnd w:id="118"/>
      <w:r>
        <w:rPr>
          <w:b/>
        </w:rPr>
        <w:t>4.2.6 Рыночный стандарт и зоны дифференциации</w:t>
      </w:r>
    </w:p>
    <w:p w14:paraId="578A7B5B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</w:t>
      </w:r>
      <w:r>
        <w:rPr>
          <w:sz w:val="28"/>
        </w:rPr>
        <w:t>ирующимися, ниже 35 % - зонами дифференциации.</w:t>
      </w:r>
    </w:p>
    <w:p w14:paraId="76AB368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215815DD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434671" w14:paraId="5438AC5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4B4B8E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2CB743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0DB425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531D9D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3235C7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4671" w14:paraId="26BE21D4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1D38E7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2B10BF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C8EFD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48E78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8B730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4671" w14:paraId="36C15670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672492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011782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DED50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43185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AE463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4671" w14:paraId="21FA8DD2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321DD0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3CDA08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376D1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03EAB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F3C93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434671" w14:paraId="17CF849B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241F84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68320D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34794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C0CC9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1A6D1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4671" w14:paraId="472E80D6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0F1EE1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2EB1AE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188E9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2C752A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25FBC7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4671" w14:paraId="386C45DD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5E1163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5C2852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1F22D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2C688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55CE9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434671" w14:paraId="041DF342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2CC109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049361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51AFE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7A4AA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31BFF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434671" w14:paraId="34793423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0C09EC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73D580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0B818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199FB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B49AC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434671" w14:paraId="37733B56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28D1EF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18E71B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511F3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CA687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BB0C4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4671" w14:paraId="4D95998C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5AB821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64ED85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723C1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1C9A3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F96F7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4671" w14:paraId="4440EF57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7F3067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7F062D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B0086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E328E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49431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4671" w14:paraId="340791EE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0A2AAE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2266F3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2960C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16B15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41DBD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4671" w14:paraId="4362C884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217628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4CF538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67878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6B1C1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6C6395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4671" w14:paraId="369E4239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3FB356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E05AC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ABED9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26B9E6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44D190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434671" w14:paraId="70D4FBCE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705F47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12345B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D9943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7BB114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372A9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4671" w14:paraId="1768ACB4" w14:textId="77777777" w:rsidTr="00434671">
        <w:trPr>
          <w:cantSplit/>
          <w:jc w:val="center"/>
        </w:trPr>
        <w:tc>
          <w:tcPr>
            <w:tcW w:w="3248" w:type="dxa"/>
            <w:vAlign w:val="center"/>
          </w:tcPr>
          <w:p w14:paraId="35CD07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159513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3193C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4A3802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61CD2D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25B63EA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5B8F18AF" w14:textId="77777777" w:rsidR="00434671" w:rsidRDefault="00F80B3F">
      <w:pPr>
        <w:pStyle w:val="3"/>
        <w:spacing w:before="360" w:after="360" w:line="360" w:lineRule="exact"/>
        <w:ind w:firstLine="709"/>
      </w:pPr>
      <w:bookmarkStart w:id="120" w:name="_8be076d9797953e124cfe81356f035b108674c3"/>
      <w:bookmarkEnd w:id="119"/>
      <w:r>
        <w:rPr>
          <w:b/>
        </w:rPr>
        <w:t>4.2.7 Паспорта цифровых товаров конкурентов</w:t>
      </w:r>
    </w:p>
    <w:p w14:paraId="1BB2E75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3962A2F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3"/>
        <w:gridCol w:w="2716"/>
        <w:gridCol w:w="2771"/>
        <w:gridCol w:w="2305"/>
      </w:tblGrid>
      <w:tr w:rsidR="00434671" w14:paraId="20DCFF3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2" w:type="dxa"/>
            <w:vAlign w:val="center"/>
          </w:tcPr>
          <w:p w14:paraId="1811CE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6" w:type="dxa"/>
            <w:vAlign w:val="center"/>
          </w:tcPr>
          <w:p w14:paraId="7E24E0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71" w:type="dxa"/>
            <w:vAlign w:val="center"/>
          </w:tcPr>
          <w:p w14:paraId="67BDD2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05" w:type="dxa"/>
            <w:vAlign w:val="center"/>
          </w:tcPr>
          <w:p w14:paraId="784F9A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434671" w14:paraId="207EE1C1" w14:textId="77777777" w:rsidTr="00434671">
        <w:trPr>
          <w:cantSplit/>
          <w:jc w:val="center"/>
        </w:trPr>
        <w:tc>
          <w:tcPr>
            <w:tcW w:w="1562" w:type="dxa"/>
            <w:vAlign w:val="center"/>
          </w:tcPr>
          <w:p w14:paraId="593787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6" w:type="dxa"/>
            <w:vAlign w:val="center"/>
          </w:tcPr>
          <w:p w14:paraId="4258B4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71" w:type="dxa"/>
            <w:vAlign w:val="center"/>
          </w:tcPr>
          <w:p w14:paraId="600E58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305" w:type="dxa"/>
            <w:vAlign w:val="center"/>
          </w:tcPr>
          <w:p w14:paraId="2167A7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434671" w14:paraId="6C80E808" w14:textId="77777777" w:rsidTr="00434671">
        <w:trPr>
          <w:cantSplit/>
          <w:jc w:val="center"/>
        </w:trPr>
        <w:tc>
          <w:tcPr>
            <w:tcW w:w="1562" w:type="dxa"/>
            <w:vAlign w:val="center"/>
          </w:tcPr>
          <w:p w14:paraId="3EA75D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6" w:type="dxa"/>
            <w:vAlign w:val="center"/>
          </w:tcPr>
          <w:p w14:paraId="35B77D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71" w:type="dxa"/>
            <w:vAlign w:val="center"/>
          </w:tcPr>
          <w:p w14:paraId="5B4747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05" w:type="dxa"/>
            <w:vAlign w:val="center"/>
          </w:tcPr>
          <w:p w14:paraId="588474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на надстройку (цена не показана)</w:t>
            </w:r>
          </w:p>
        </w:tc>
      </w:tr>
      <w:tr w:rsidR="00434671" w14:paraId="3D4B4BD7" w14:textId="77777777" w:rsidTr="00434671">
        <w:trPr>
          <w:cantSplit/>
          <w:jc w:val="center"/>
        </w:trPr>
        <w:tc>
          <w:tcPr>
            <w:tcW w:w="1562" w:type="dxa"/>
            <w:vAlign w:val="center"/>
          </w:tcPr>
          <w:p w14:paraId="285270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16" w:type="dxa"/>
            <w:vAlign w:val="center"/>
          </w:tcPr>
          <w:p w14:paraId="7DBD04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71" w:type="dxa"/>
            <w:vAlign w:val="center"/>
          </w:tcPr>
          <w:p w14:paraId="576CAC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05" w:type="dxa"/>
            <w:vAlign w:val="center"/>
          </w:tcPr>
          <w:p w14:paraId="7F2EB1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</w:t>
            </w:r>
            <w:r>
              <w:rPr>
                <w:sz w:val="24"/>
              </w:rPr>
              <w:t>е</w:t>
            </w:r>
          </w:p>
        </w:tc>
      </w:tr>
      <w:tr w:rsidR="00434671" w14:paraId="03D36C48" w14:textId="77777777" w:rsidTr="00434671">
        <w:trPr>
          <w:cantSplit/>
          <w:jc w:val="center"/>
        </w:trPr>
        <w:tc>
          <w:tcPr>
            <w:tcW w:w="1562" w:type="dxa"/>
            <w:vAlign w:val="center"/>
          </w:tcPr>
          <w:p w14:paraId="0CA944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16" w:type="dxa"/>
            <w:vAlign w:val="center"/>
          </w:tcPr>
          <w:p w14:paraId="54B03B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71" w:type="dxa"/>
            <w:vAlign w:val="center"/>
          </w:tcPr>
          <w:p w14:paraId="07E047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05" w:type="dxa"/>
            <w:vAlign w:val="center"/>
          </w:tcPr>
          <w:p w14:paraId="421A3E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434671" w14:paraId="6E825AF8" w14:textId="77777777" w:rsidTr="00434671">
        <w:trPr>
          <w:cantSplit/>
          <w:jc w:val="center"/>
        </w:trPr>
        <w:tc>
          <w:tcPr>
            <w:tcW w:w="1562" w:type="dxa"/>
            <w:vAlign w:val="center"/>
          </w:tcPr>
          <w:p w14:paraId="60EDB4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6" w:type="dxa"/>
            <w:vAlign w:val="center"/>
          </w:tcPr>
          <w:p w14:paraId="1A3C75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71" w:type="dxa"/>
            <w:vAlign w:val="center"/>
          </w:tcPr>
          <w:p w14:paraId="1C8504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05" w:type="dxa"/>
            <w:vAlign w:val="center"/>
          </w:tcPr>
          <w:p w14:paraId="35FE0E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434671" w14:paraId="565D8E14" w14:textId="77777777" w:rsidTr="00434671">
        <w:trPr>
          <w:cantSplit/>
          <w:jc w:val="center"/>
        </w:trPr>
        <w:tc>
          <w:tcPr>
            <w:tcW w:w="1562" w:type="dxa"/>
            <w:vAlign w:val="center"/>
          </w:tcPr>
          <w:p w14:paraId="19E8CB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6" w:type="dxa"/>
            <w:vAlign w:val="center"/>
          </w:tcPr>
          <w:p w14:paraId="12C2FF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71" w:type="dxa"/>
            <w:vAlign w:val="center"/>
          </w:tcPr>
          <w:p w14:paraId="5DC15D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05" w:type="dxa"/>
            <w:vAlign w:val="center"/>
          </w:tcPr>
          <w:p w14:paraId="5E2F44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434671" w14:paraId="14C6363E" w14:textId="77777777" w:rsidTr="00434671">
        <w:trPr>
          <w:cantSplit/>
          <w:jc w:val="center"/>
        </w:trPr>
        <w:tc>
          <w:tcPr>
            <w:tcW w:w="1562" w:type="dxa"/>
            <w:vAlign w:val="center"/>
          </w:tcPr>
          <w:p w14:paraId="5E2072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6" w:type="dxa"/>
            <w:vAlign w:val="center"/>
          </w:tcPr>
          <w:p w14:paraId="1DCBEB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71" w:type="dxa"/>
            <w:vAlign w:val="center"/>
          </w:tcPr>
          <w:p w14:paraId="330517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05" w:type="dxa"/>
            <w:vAlign w:val="center"/>
          </w:tcPr>
          <w:p w14:paraId="6562A7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131B9F1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25B2585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45F4FE64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434671" w14:paraId="35FA141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62D01F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656528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74DC18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3A980A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5DAAB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60EE6D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34671" w14:paraId="70811C81" w14:textId="77777777" w:rsidTr="00434671">
        <w:trPr>
          <w:cantSplit/>
          <w:jc w:val="center"/>
        </w:trPr>
        <w:tc>
          <w:tcPr>
            <w:tcW w:w="617" w:type="dxa"/>
            <w:vAlign w:val="center"/>
          </w:tcPr>
          <w:p w14:paraId="55E1E8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569727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FE1B3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10B63A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9FBA8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066F22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434671" w14:paraId="30161077" w14:textId="77777777" w:rsidTr="00434671">
        <w:trPr>
          <w:cantSplit/>
          <w:jc w:val="center"/>
        </w:trPr>
        <w:tc>
          <w:tcPr>
            <w:tcW w:w="617" w:type="dxa"/>
            <w:vAlign w:val="center"/>
          </w:tcPr>
          <w:p w14:paraId="242F70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4AF637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2C332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75792B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448EE9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3998A5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434671" w14:paraId="7829ECDF" w14:textId="77777777" w:rsidTr="00434671">
        <w:trPr>
          <w:cantSplit/>
          <w:jc w:val="center"/>
        </w:trPr>
        <w:tc>
          <w:tcPr>
            <w:tcW w:w="617" w:type="dxa"/>
            <w:vAlign w:val="center"/>
          </w:tcPr>
          <w:p w14:paraId="598260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A003</w:t>
            </w:r>
          </w:p>
        </w:tc>
        <w:tc>
          <w:tcPr>
            <w:tcW w:w="1439" w:type="dxa"/>
            <w:vAlign w:val="center"/>
          </w:tcPr>
          <w:p w14:paraId="79CE1B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2F653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6EFFD5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67AEF8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3E6D0A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434671" w14:paraId="5DF5358F" w14:textId="77777777" w:rsidTr="00434671">
        <w:trPr>
          <w:cantSplit/>
          <w:jc w:val="center"/>
        </w:trPr>
        <w:tc>
          <w:tcPr>
            <w:tcW w:w="617" w:type="dxa"/>
            <w:vAlign w:val="center"/>
          </w:tcPr>
          <w:p w14:paraId="7B712E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40086E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E86B3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30A9B4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97E42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7BC55F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434671" w14:paraId="798EB2ED" w14:textId="77777777" w:rsidTr="00434671">
        <w:trPr>
          <w:cantSplit/>
          <w:jc w:val="center"/>
        </w:trPr>
        <w:tc>
          <w:tcPr>
            <w:tcW w:w="617" w:type="dxa"/>
            <w:vAlign w:val="center"/>
          </w:tcPr>
          <w:p w14:paraId="23149F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693A57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7E44D4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318EF5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546101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288E63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434671" w14:paraId="76858027" w14:textId="77777777" w:rsidTr="00434671">
        <w:trPr>
          <w:cantSplit/>
          <w:jc w:val="center"/>
        </w:trPr>
        <w:tc>
          <w:tcPr>
            <w:tcW w:w="617" w:type="dxa"/>
            <w:vAlign w:val="center"/>
          </w:tcPr>
          <w:p w14:paraId="727314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43EA1E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078DDF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68D3B5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1CE3F0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6F9D09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434671" w14:paraId="36CCB494" w14:textId="77777777" w:rsidTr="00434671">
        <w:trPr>
          <w:cantSplit/>
          <w:jc w:val="center"/>
        </w:trPr>
        <w:tc>
          <w:tcPr>
            <w:tcW w:w="617" w:type="dxa"/>
            <w:vAlign w:val="center"/>
          </w:tcPr>
          <w:p w14:paraId="7A924F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59F096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7DC2A7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2FB29E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26715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77BA07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434671" w14:paraId="24AC606F" w14:textId="77777777" w:rsidTr="00434671">
        <w:trPr>
          <w:cantSplit/>
          <w:jc w:val="center"/>
        </w:trPr>
        <w:tc>
          <w:tcPr>
            <w:tcW w:w="617" w:type="dxa"/>
            <w:vAlign w:val="center"/>
          </w:tcPr>
          <w:p w14:paraId="66385F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1BA200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101FA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3404CB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37022F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9DB7F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03FC5B0B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33D6AE0" w14:textId="77777777" w:rsidR="00434671" w:rsidRDefault="00F80B3F">
      <w:pPr>
        <w:pStyle w:val="3"/>
        <w:spacing w:before="360" w:after="360" w:line="360" w:lineRule="exact"/>
        <w:ind w:firstLine="709"/>
      </w:pPr>
      <w:bookmarkStart w:id="121" w:name="_0ab5b5274b575dfb9e5e85d7a9a12b82683e52c"/>
      <w:bookmarkEnd w:id="120"/>
      <w:r>
        <w:rPr>
          <w:b/>
        </w:rPr>
        <w:t>4.2.8 Бизнес-модели конкурентов</w:t>
      </w:r>
    </w:p>
    <w:p w14:paraId="6639B77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4F41256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1143EB7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754"/>
        <w:gridCol w:w="2506"/>
        <w:gridCol w:w="2538"/>
      </w:tblGrid>
      <w:tr w:rsidR="00434671" w14:paraId="0D68D02B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8" w:type="dxa"/>
            <w:vAlign w:val="center"/>
          </w:tcPr>
          <w:p w14:paraId="75ACAC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53" w:type="dxa"/>
            <w:vAlign w:val="center"/>
          </w:tcPr>
          <w:p w14:paraId="7C65E2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505" w:type="dxa"/>
            <w:vAlign w:val="center"/>
          </w:tcPr>
          <w:p w14:paraId="6BADBF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37" w:type="dxa"/>
            <w:vAlign w:val="center"/>
          </w:tcPr>
          <w:p w14:paraId="0391DA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434671" w14:paraId="60C36CF0" w14:textId="77777777" w:rsidTr="00434671">
        <w:trPr>
          <w:cantSplit/>
          <w:jc w:val="center"/>
        </w:trPr>
        <w:tc>
          <w:tcPr>
            <w:tcW w:w="1558" w:type="dxa"/>
            <w:vAlign w:val="center"/>
          </w:tcPr>
          <w:p w14:paraId="0906C8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53" w:type="dxa"/>
            <w:vAlign w:val="center"/>
          </w:tcPr>
          <w:p w14:paraId="644110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505" w:type="dxa"/>
            <w:vAlign w:val="center"/>
          </w:tcPr>
          <w:p w14:paraId="2F2380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37" w:type="dxa"/>
            <w:vAlign w:val="center"/>
          </w:tcPr>
          <w:p w14:paraId="0001D1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434671" w14:paraId="1F8CD594" w14:textId="77777777" w:rsidTr="00434671">
        <w:trPr>
          <w:cantSplit/>
          <w:jc w:val="center"/>
        </w:trPr>
        <w:tc>
          <w:tcPr>
            <w:tcW w:w="1558" w:type="dxa"/>
            <w:vAlign w:val="center"/>
          </w:tcPr>
          <w:p w14:paraId="443724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53" w:type="dxa"/>
            <w:vAlign w:val="center"/>
          </w:tcPr>
          <w:p w14:paraId="1270FD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05" w:type="dxa"/>
            <w:vAlign w:val="center"/>
          </w:tcPr>
          <w:p w14:paraId="13B020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37" w:type="dxa"/>
            <w:vAlign w:val="center"/>
          </w:tcPr>
          <w:p w14:paraId="66E5F8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(цена не показана)</w:t>
            </w:r>
          </w:p>
        </w:tc>
      </w:tr>
      <w:tr w:rsidR="00434671" w14:paraId="2C69BFE7" w14:textId="77777777" w:rsidTr="00434671">
        <w:trPr>
          <w:cantSplit/>
          <w:jc w:val="center"/>
        </w:trPr>
        <w:tc>
          <w:tcPr>
            <w:tcW w:w="1558" w:type="dxa"/>
            <w:vAlign w:val="center"/>
          </w:tcPr>
          <w:p w14:paraId="78EA4A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53" w:type="dxa"/>
            <w:vAlign w:val="center"/>
          </w:tcPr>
          <w:p w14:paraId="4F4987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505" w:type="dxa"/>
            <w:vAlign w:val="center"/>
          </w:tcPr>
          <w:p w14:paraId="52D451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37" w:type="dxa"/>
            <w:vAlign w:val="center"/>
          </w:tcPr>
          <w:p w14:paraId="36350E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434671" w14:paraId="6900C7B4" w14:textId="77777777" w:rsidTr="00434671">
        <w:trPr>
          <w:cantSplit/>
          <w:jc w:val="center"/>
        </w:trPr>
        <w:tc>
          <w:tcPr>
            <w:tcW w:w="1558" w:type="dxa"/>
            <w:vAlign w:val="center"/>
          </w:tcPr>
          <w:p w14:paraId="6FF3C1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53" w:type="dxa"/>
            <w:vAlign w:val="center"/>
          </w:tcPr>
          <w:p w14:paraId="7564A0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05" w:type="dxa"/>
            <w:vAlign w:val="center"/>
          </w:tcPr>
          <w:p w14:paraId="307F9F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37" w:type="dxa"/>
            <w:vAlign w:val="center"/>
          </w:tcPr>
          <w:p w14:paraId="2B153E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434671" w14:paraId="34DC6145" w14:textId="77777777" w:rsidTr="00434671">
        <w:trPr>
          <w:cantSplit/>
          <w:jc w:val="center"/>
        </w:trPr>
        <w:tc>
          <w:tcPr>
            <w:tcW w:w="1558" w:type="dxa"/>
            <w:vAlign w:val="center"/>
          </w:tcPr>
          <w:p w14:paraId="5DFA2A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53" w:type="dxa"/>
            <w:vAlign w:val="center"/>
          </w:tcPr>
          <w:p w14:paraId="6143B9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05" w:type="dxa"/>
            <w:vAlign w:val="center"/>
          </w:tcPr>
          <w:p w14:paraId="7E3582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37" w:type="dxa"/>
            <w:vAlign w:val="center"/>
          </w:tcPr>
          <w:p w14:paraId="65CAEC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434671" w14:paraId="004E3C39" w14:textId="77777777" w:rsidTr="00434671">
        <w:trPr>
          <w:cantSplit/>
          <w:jc w:val="center"/>
        </w:trPr>
        <w:tc>
          <w:tcPr>
            <w:tcW w:w="1558" w:type="dxa"/>
            <w:vAlign w:val="center"/>
          </w:tcPr>
          <w:p w14:paraId="058C67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53" w:type="dxa"/>
            <w:vAlign w:val="center"/>
          </w:tcPr>
          <w:p w14:paraId="767859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505" w:type="dxa"/>
            <w:vAlign w:val="center"/>
          </w:tcPr>
          <w:p w14:paraId="020B9E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37" w:type="dxa"/>
            <w:vAlign w:val="center"/>
          </w:tcPr>
          <w:p w14:paraId="12DB40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434671" w14:paraId="630FBDBC" w14:textId="77777777" w:rsidTr="00434671">
        <w:trPr>
          <w:cantSplit/>
          <w:jc w:val="center"/>
        </w:trPr>
        <w:tc>
          <w:tcPr>
            <w:tcW w:w="1558" w:type="dxa"/>
            <w:vAlign w:val="center"/>
          </w:tcPr>
          <w:p w14:paraId="546900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53" w:type="dxa"/>
            <w:vAlign w:val="center"/>
          </w:tcPr>
          <w:p w14:paraId="5B3FEF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505" w:type="dxa"/>
            <w:vAlign w:val="center"/>
          </w:tcPr>
          <w:p w14:paraId="3EDB1D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37" w:type="dxa"/>
            <w:vAlign w:val="center"/>
          </w:tcPr>
          <w:p w14:paraId="770703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DEED0B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7DC9697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32DF3586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434671" w14:paraId="7639659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381519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1C90F8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008FEC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2C7BD6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25EC53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434671" w14:paraId="40323FF7" w14:textId="77777777" w:rsidTr="00434671">
        <w:trPr>
          <w:cantSplit/>
          <w:jc w:val="center"/>
        </w:trPr>
        <w:tc>
          <w:tcPr>
            <w:tcW w:w="1516" w:type="dxa"/>
            <w:vAlign w:val="center"/>
          </w:tcPr>
          <w:p w14:paraId="12FACB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3A6D12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0576C0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37B939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57E67C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434671" w14:paraId="2F520376" w14:textId="77777777" w:rsidTr="00434671">
        <w:trPr>
          <w:cantSplit/>
          <w:jc w:val="center"/>
        </w:trPr>
        <w:tc>
          <w:tcPr>
            <w:tcW w:w="1516" w:type="dxa"/>
            <w:vAlign w:val="center"/>
          </w:tcPr>
          <w:p w14:paraId="62CCAB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60DCB7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0E674E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C3105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6FABDD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434671" w14:paraId="0650891A" w14:textId="77777777" w:rsidTr="00434671">
        <w:trPr>
          <w:cantSplit/>
          <w:jc w:val="center"/>
        </w:trPr>
        <w:tc>
          <w:tcPr>
            <w:tcW w:w="1516" w:type="dxa"/>
            <w:vAlign w:val="center"/>
          </w:tcPr>
          <w:p w14:paraId="785B8B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AF717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245B3C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5B3DEA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715FE1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434671" w14:paraId="1D0FBE4A" w14:textId="77777777" w:rsidTr="00434671">
        <w:trPr>
          <w:cantSplit/>
          <w:jc w:val="center"/>
        </w:trPr>
        <w:tc>
          <w:tcPr>
            <w:tcW w:w="1516" w:type="dxa"/>
            <w:vAlign w:val="center"/>
          </w:tcPr>
          <w:p w14:paraId="5AA856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0719C4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0296A5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6855FE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4603DB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434671" w14:paraId="63471EF2" w14:textId="77777777" w:rsidTr="00434671">
        <w:trPr>
          <w:cantSplit/>
          <w:jc w:val="center"/>
        </w:trPr>
        <w:tc>
          <w:tcPr>
            <w:tcW w:w="1516" w:type="dxa"/>
            <w:vAlign w:val="center"/>
          </w:tcPr>
          <w:p w14:paraId="0003DE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2F6B33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3EA0C3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386990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44D2BA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434671" w14:paraId="1F3FACF3" w14:textId="77777777" w:rsidTr="00434671">
        <w:trPr>
          <w:cantSplit/>
          <w:jc w:val="center"/>
        </w:trPr>
        <w:tc>
          <w:tcPr>
            <w:tcW w:w="1516" w:type="dxa"/>
            <w:vAlign w:val="center"/>
          </w:tcPr>
          <w:p w14:paraId="3A7B15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1F0655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51057F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5B0637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189174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434671" w14:paraId="0CD09158" w14:textId="77777777" w:rsidTr="00434671">
        <w:trPr>
          <w:cantSplit/>
          <w:jc w:val="center"/>
        </w:trPr>
        <w:tc>
          <w:tcPr>
            <w:tcW w:w="1516" w:type="dxa"/>
            <w:vAlign w:val="center"/>
          </w:tcPr>
          <w:p w14:paraId="68DA9B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25912F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4DDA19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4317D9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04FD84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38649FF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07593C5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056BBFC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3"/>
        <w:gridCol w:w="1526"/>
        <w:gridCol w:w="1696"/>
        <w:gridCol w:w="1205"/>
        <w:gridCol w:w="1205"/>
        <w:gridCol w:w="1419"/>
        <w:gridCol w:w="991"/>
      </w:tblGrid>
      <w:tr w:rsidR="00434671" w14:paraId="6DD48F3B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12" w:type="dxa"/>
            <w:vAlign w:val="center"/>
          </w:tcPr>
          <w:p w14:paraId="11A7F7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26" w:type="dxa"/>
            <w:vAlign w:val="center"/>
          </w:tcPr>
          <w:p w14:paraId="73DA3F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696" w:type="dxa"/>
            <w:vAlign w:val="center"/>
          </w:tcPr>
          <w:p w14:paraId="16B580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205" w:type="dxa"/>
            <w:vAlign w:val="center"/>
          </w:tcPr>
          <w:p w14:paraId="4C0323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205" w:type="dxa"/>
            <w:vAlign w:val="center"/>
          </w:tcPr>
          <w:p w14:paraId="2F72E7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419" w:type="dxa"/>
            <w:vAlign w:val="center"/>
          </w:tcPr>
          <w:p w14:paraId="663006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91" w:type="dxa"/>
            <w:vAlign w:val="center"/>
          </w:tcPr>
          <w:p w14:paraId="5B6932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434671" w14:paraId="38602EEF" w14:textId="77777777" w:rsidTr="00434671">
        <w:trPr>
          <w:cantSplit/>
          <w:jc w:val="center"/>
        </w:trPr>
        <w:tc>
          <w:tcPr>
            <w:tcW w:w="1312" w:type="dxa"/>
            <w:vAlign w:val="center"/>
          </w:tcPr>
          <w:p w14:paraId="0E87CD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26" w:type="dxa"/>
            <w:vAlign w:val="center"/>
          </w:tcPr>
          <w:p w14:paraId="0ADFFC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696" w:type="dxa"/>
            <w:vAlign w:val="center"/>
          </w:tcPr>
          <w:p w14:paraId="4DD74B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205" w:type="dxa"/>
            <w:vAlign w:val="center"/>
          </w:tcPr>
          <w:p w14:paraId="578420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02D773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1E73ED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1" w:type="dxa"/>
            <w:vAlign w:val="center"/>
          </w:tcPr>
          <w:p w14:paraId="606907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26FB49B7" w14:textId="77777777" w:rsidTr="00434671">
        <w:trPr>
          <w:cantSplit/>
          <w:jc w:val="center"/>
        </w:trPr>
        <w:tc>
          <w:tcPr>
            <w:tcW w:w="1312" w:type="dxa"/>
            <w:vAlign w:val="center"/>
          </w:tcPr>
          <w:p w14:paraId="5CF56B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26" w:type="dxa"/>
            <w:vAlign w:val="center"/>
          </w:tcPr>
          <w:p w14:paraId="4E3398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696" w:type="dxa"/>
            <w:vAlign w:val="center"/>
          </w:tcPr>
          <w:p w14:paraId="2C662C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66B94C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6DC922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419" w:type="dxa"/>
            <w:vAlign w:val="center"/>
          </w:tcPr>
          <w:p w14:paraId="582DF8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76A4AF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6F13F7F7" w14:textId="77777777" w:rsidTr="00434671">
        <w:trPr>
          <w:cantSplit/>
          <w:jc w:val="center"/>
        </w:trPr>
        <w:tc>
          <w:tcPr>
            <w:tcW w:w="1312" w:type="dxa"/>
            <w:vAlign w:val="center"/>
          </w:tcPr>
          <w:p w14:paraId="1147AD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26" w:type="dxa"/>
            <w:vAlign w:val="center"/>
          </w:tcPr>
          <w:p w14:paraId="05D20E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696" w:type="dxa"/>
            <w:vAlign w:val="center"/>
          </w:tcPr>
          <w:p w14:paraId="667745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08C4F3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06AEC7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19" w:type="dxa"/>
            <w:vAlign w:val="center"/>
          </w:tcPr>
          <w:p w14:paraId="7A16DD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5A3645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2EE3A7D5" w14:textId="77777777" w:rsidTr="00434671">
        <w:trPr>
          <w:cantSplit/>
          <w:jc w:val="center"/>
        </w:trPr>
        <w:tc>
          <w:tcPr>
            <w:tcW w:w="1312" w:type="dxa"/>
            <w:vAlign w:val="center"/>
          </w:tcPr>
          <w:p w14:paraId="6C1CA3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26" w:type="dxa"/>
            <w:vAlign w:val="center"/>
          </w:tcPr>
          <w:p w14:paraId="21C237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696" w:type="dxa"/>
            <w:vAlign w:val="center"/>
          </w:tcPr>
          <w:p w14:paraId="32D5C3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205" w:type="dxa"/>
            <w:vAlign w:val="center"/>
          </w:tcPr>
          <w:p w14:paraId="4DB1D4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205" w:type="dxa"/>
            <w:vAlign w:val="center"/>
          </w:tcPr>
          <w:p w14:paraId="3A335F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5FEDAD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3C233C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060F103B" w14:textId="77777777" w:rsidTr="00434671">
        <w:trPr>
          <w:cantSplit/>
          <w:jc w:val="center"/>
        </w:trPr>
        <w:tc>
          <w:tcPr>
            <w:tcW w:w="1312" w:type="dxa"/>
            <w:vAlign w:val="center"/>
          </w:tcPr>
          <w:p w14:paraId="6EAA68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26" w:type="dxa"/>
            <w:vAlign w:val="center"/>
          </w:tcPr>
          <w:p w14:paraId="1A6F33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696" w:type="dxa"/>
            <w:vAlign w:val="center"/>
          </w:tcPr>
          <w:p w14:paraId="372028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205" w:type="dxa"/>
            <w:vAlign w:val="center"/>
          </w:tcPr>
          <w:p w14:paraId="67BBF7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310747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7F4744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6C25ED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65973709" w14:textId="77777777" w:rsidTr="00434671">
        <w:trPr>
          <w:cantSplit/>
          <w:jc w:val="center"/>
        </w:trPr>
        <w:tc>
          <w:tcPr>
            <w:tcW w:w="1312" w:type="dxa"/>
            <w:vAlign w:val="center"/>
          </w:tcPr>
          <w:p w14:paraId="0AEE51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26" w:type="dxa"/>
            <w:vAlign w:val="center"/>
          </w:tcPr>
          <w:p w14:paraId="73A6FF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696" w:type="dxa"/>
            <w:vAlign w:val="center"/>
          </w:tcPr>
          <w:p w14:paraId="68A059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205" w:type="dxa"/>
            <w:vAlign w:val="center"/>
          </w:tcPr>
          <w:p w14:paraId="6A8CAF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323419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13B324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5A9D74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5BEC2FAE" w14:textId="77777777" w:rsidTr="00434671">
        <w:trPr>
          <w:cantSplit/>
          <w:jc w:val="center"/>
        </w:trPr>
        <w:tc>
          <w:tcPr>
            <w:tcW w:w="1312" w:type="dxa"/>
            <w:vAlign w:val="center"/>
          </w:tcPr>
          <w:p w14:paraId="75274E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26" w:type="dxa"/>
            <w:vAlign w:val="center"/>
          </w:tcPr>
          <w:p w14:paraId="7FFD61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696" w:type="dxa"/>
            <w:vAlign w:val="center"/>
          </w:tcPr>
          <w:p w14:paraId="369F87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212189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1EB3C8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721019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6EAF73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EEE15A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; у специализированных игроков и платформ цена скрыта или по запросу. Прозрачная цена и бесплатный вход - возможность дифференциации в нише </w:t>
      </w:r>
      <w:r>
        <w:rPr>
          <w:sz w:val="28"/>
        </w:rPr>
        <w:t>проверки.</w:t>
      </w:r>
    </w:p>
    <w:p w14:paraId="5EC09F2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1EA6509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434671" w14:paraId="1591F351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D6E9E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47B9DE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409CD2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5B37A5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00E325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25179A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434671" w14:paraId="2E602B3C" w14:textId="77777777" w:rsidTr="00434671">
        <w:trPr>
          <w:cantSplit/>
          <w:jc w:val="center"/>
        </w:trPr>
        <w:tc>
          <w:tcPr>
            <w:tcW w:w="1501" w:type="dxa"/>
            <w:vAlign w:val="center"/>
          </w:tcPr>
          <w:p w14:paraId="1B3017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1EFC73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55F760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0E49DF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430B0C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9ECD9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32239054" w14:textId="77777777" w:rsidTr="00434671">
        <w:trPr>
          <w:cantSplit/>
          <w:jc w:val="center"/>
        </w:trPr>
        <w:tc>
          <w:tcPr>
            <w:tcW w:w="1501" w:type="dxa"/>
            <w:vAlign w:val="center"/>
          </w:tcPr>
          <w:p w14:paraId="3A6777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2E675B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E1DD4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696747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A3385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5A626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72143E62" w14:textId="77777777" w:rsidTr="00434671">
        <w:trPr>
          <w:cantSplit/>
          <w:jc w:val="center"/>
        </w:trPr>
        <w:tc>
          <w:tcPr>
            <w:tcW w:w="1501" w:type="dxa"/>
            <w:vAlign w:val="center"/>
          </w:tcPr>
          <w:p w14:paraId="1964AA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5F57A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755A38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21468A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2A46D4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A5035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59EBB02A" w14:textId="77777777" w:rsidTr="00434671">
        <w:trPr>
          <w:cantSplit/>
          <w:jc w:val="center"/>
        </w:trPr>
        <w:tc>
          <w:tcPr>
            <w:tcW w:w="1501" w:type="dxa"/>
            <w:vAlign w:val="center"/>
          </w:tcPr>
          <w:p w14:paraId="0DAA23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531BD1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D3D00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584490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96D79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7D678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586B1A3F" w14:textId="77777777" w:rsidTr="00434671">
        <w:trPr>
          <w:cantSplit/>
          <w:jc w:val="center"/>
        </w:trPr>
        <w:tc>
          <w:tcPr>
            <w:tcW w:w="1501" w:type="dxa"/>
            <w:vAlign w:val="center"/>
          </w:tcPr>
          <w:p w14:paraId="41D20E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32861D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5E1396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306EEB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A4B66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9951C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7911551E" w14:textId="77777777" w:rsidTr="00434671">
        <w:trPr>
          <w:cantSplit/>
          <w:jc w:val="center"/>
        </w:trPr>
        <w:tc>
          <w:tcPr>
            <w:tcW w:w="1501" w:type="dxa"/>
            <w:vAlign w:val="center"/>
          </w:tcPr>
          <w:p w14:paraId="1FDADB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2A1608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2A59FC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59396D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0B2CC8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00F61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69942A23" w14:textId="77777777" w:rsidTr="00434671">
        <w:trPr>
          <w:cantSplit/>
          <w:jc w:val="center"/>
        </w:trPr>
        <w:tc>
          <w:tcPr>
            <w:tcW w:w="1501" w:type="dxa"/>
            <w:vAlign w:val="center"/>
          </w:tcPr>
          <w:p w14:paraId="28FB4D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4BD6D7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0C14F4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AEB3D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D9F5F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61DA0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421642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400BBAB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1D066E86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434671" w14:paraId="20CB72B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ACACA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70B6E1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32FB26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</w:t>
            </w:r>
            <w:r>
              <w:rPr>
                <w:b/>
                <w:sz w:val="24"/>
              </w:rPr>
              <w:t>нологии</w:t>
            </w:r>
          </w:p>
        </w:tc>
        <w:tc>
          <w:tcPr>
            <w:tcW w:w="1795" w:type="dxa"/>
            <w:vAlign w:val="center"/>
          </w:tcPr>
          <w:p w14:paraId="681002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494169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6D66EE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434671" w14:paraId="664BD81B" w14:textId="77777777" w:rsidTr="00434671">
        <w:trPr>
          <w:cantSplit/>
          <w:jc w:val="center"/>
        </w:trPr>
        <w:tc>
          <w:tcPr>
            <w:tcW w:w="1389" w:type="dxa"/>
            <w:vAlign w:val="center"/>
          </w:tcPr>
          <w:p w14:paraId="37FC85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6D98D5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1B40ED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24EF89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472E8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74C54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434671" w14:paraId="5690601A" w14:textId="77777777" w:rsidTr="00434671">
        <w:trPr>
          <w:cantSplit/>
          <w:jc w:val="center"/>
        </w:trPr>
        <w:tc>
          <w:tcPr>
            <w:tcW w:w="1389" w:type="dxa"/>
            <w:vAlign w:val="center"/>
          </w:tcPr>
          <w:p w14:paraId="06AE69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6C11A6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7C2EFC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31AA3F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B6459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3C924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434671" w14:paraId="05C22F2B" w14:textId="77777777" w:rsidTr="00434671">
        <w:trPr>
          <w:cantSplit/>
          <w:jc w:val="center"/>
        </w:trPr>
        <w:tc>
          <w:tcPr>
            <w:tcW w:w="1389" w:type="dxa"/>
            <w:vAlign w:val="center"/>
          </w:tcPr>
          <w:p w14:paraId="7BC3B7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1E577B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D3A75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66B630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67280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1C7B6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434671" w14:paraId="4A86283B" w14:textId="77777777" w:rsidTr="00434671">
        <w:trPr>
          <w:cantSplit/>
          <w:jc w:val="center"/>
        </w:trPr>
        <w:tc>
          <w:tcPr>
            <w:tcW w:w="1389" w:type="dxa"/>
            <w:vAlign w:val="center"/>
          </w:tcPr>
          <w:p w14:paraId="059842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3D3C76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53A58C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110468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1211A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DFE94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434671" w14:paraId="6ED35363" w14:textId="77777777" w:rsidTr="00434671">
        <w:trPr>
          <w:cantSplit/>
          <w:jc w:val="center"/>
        </w:trPr>
        <w:tc>
          <w:tcPr>
            <w:tcW w:w="1389" w:type="dxa"/>
            <w:vAlign w:val="center"/>
          </w:tcPr>
          <w:p w14:paraId="17C242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711" w:type="dxa"/>
            <w:vAlign w:val="center"/>
          </w:tcPr>
          <w:p w14:paraId="128353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5337E7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2AC33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33963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0BBD0E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434671" w14:paraId="17014BE3" w14:textId="77777777" w:rsidTr="00434671">
        <w:trPr>
          <w:cantSplit/>
          <w:jc w:val="center"/>
        </w:trPr>
        <w:tc>
          <w:tcPr>
            <w:tcW w:w="1389" w:type="dxa"/>
            <w:vAlign w:val="center"/>
          </w:tcPr>
          <w:p w14:paraId="3C32E9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08360E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1CCD93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15931A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76131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6AE47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434671" w14:paraId="111B02C2" w14:textId="77777777" w:rsidTr="00434671">
        <w:trPr>
          <w:cantSplit/>
          <w:jc w:val="center"/>
        </w:trPr>
        <w:tc>
          <w:tcPr>
            <w:tcW w:w="1389" w:type="dxa"/>
            <w:vAlign w:val="center"/>
          </w:tcPr>
          <w:p w14:paraId="27C8FD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64A7C2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12D81B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07B3A7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2278B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21D82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54458BB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0B0DD10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2C18184A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434671" w14:paraId="0A830B2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3688B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4CB105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3E39A2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4109F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4CBD05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434671" w14:paraId="4135BA16" w14:textId="77777777" w:rsidTr="00434671">
        <w:trPr>
          <w:cantSplit/>
          <w:jc w:val="center"/>
        </w:trPr>
        <w:tc>
          <w:tcPr>
            <w:tcW w:w="1763" w:type="dxa"/>
            <w:vAlign w:val="center"/>
          </w:tcPr>
          <w:p w14:paraId="604F15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54F6F7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21904C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7D0DB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2891D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434671" w14:paraId="12F949C1" w14:textId="77777777" w:rsidTr="00434671">
        <w:trPr>
          <w:cantSplit/>
          <w:jc w:val="center"/>
        </w:trPr>
        <w:tc>
          <w:tcPr>
            <w:tcW w:w="1763" w:type="dxa"/>
            <w:vAlign w:val="center"/>
          </w:tcPr>
          <w:p w14:paraId="4530B0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77FB04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73DD42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A48C7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524E1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434671" w14:paraId="2B109940" w14:textId="77777777" w:rsidTr="00434671">
        <w:trPr>
          <w:cantSplit/>
          <w:jc w:val="center"/>
        </w:trPr>
        <w:tc>
          <w:tcPr>
            <w:tcW w:w="1763" w:type="dxa"/>
            <w:vAlign w:val="center"/>
          </w:tcPr>
          <w:p w14:paraId="008F37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1155A5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1DC1D2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2FBB89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898DA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434671" w14:paraId="77F09924" w14:textId="77777777" w:rsidTr="00434671">
        <w:trPr>
          <w:cantSplit/>
          <w:jc w:val="center"/>
        </w:trPr>
        <w:tc>
          <w:tcPr>
            <w:tcW w:w="1763" w:type="dxa"/>
            <w:vAlign w:val="center"/>
          </w:tcPr>
          <w:p w14:paraId="36D409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7F760C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6EC919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33D9CA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544B5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434671" w14:paraId="3917E69C" w14:textId="77777777" w:rsidTr="00434671">
        <w:trPr>
          <w:cantSplit/>
          <w:jc w:val="center"/>
        </w:trPr>
        <w:tc>
          <w:tcPr>
            <w:tcW w:w="1763" w:type="dxa"/>
            <w:vAlign w:val="center"/>
          </w:tcPr>
          <w:p w14:paraId="643001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20A422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53C351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717FB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E0AA2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434671" w14:paraId="0D815E53" w14:textId="77777777" w:rsidTr="00434671">
        <w:trPr>
          <w:cantSplit/>
          <w:jc w:val="center"/>
        </w:trPr>
        <w:tc>
          <w:tcPr>
            <w:tcW w:w="1763" w:type="dxa"/>
            <w:vAlign w:val="center"/>
          </w:tcPr>
          <w:p w14:paraId="64F6CA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6AB378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022462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48E112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D8C616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434671" w14:paraId="4FB7A211" w14:textId="77777777" w:rsidTr="00434671">
        <w:trPr>
          <w:cantSplit/>
          <w:jc w:val="center"/>
        </w:trPr>
        <w:tc>
          <w:tcPr>
            <w:tcW w:w="1763" w:type="dxa"/>
            <w:vAlign w:val="center"/>
          </w:tcPr>
          <w:p w14:paraId="370C48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6D4EF8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09A842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170FB1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014F9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52D1575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440FA2E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26E96803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2411AF" wp14:editId="58C748BB">
            <wp:extent cx="5334000" cy="2471853"/>
            <wp:effectExtent l="0" t="0" r="0" b="0"/>
            <wp:docPr id="1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480ABD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DD0D1B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2F0A709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3E8EF8A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434671" w14:paraId="7EB33C4D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0DE6BC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67E692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137E5E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71FB79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576CA9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4671" w14:paraId="3DF6EE47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3D1D61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2B31DA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29DA4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64BA34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568B6D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4671" w14:paraId="1B1F17A6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451FDF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2D8A1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BC3D4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2AA88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33173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434671" w14:paraId="48BE298C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12DAF4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74D08E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7FEF1C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32710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CA889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34671" w14:paraId="63EE9FDE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424CAB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124F32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035C42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574EC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1ABB9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34671" w14:paraId="0B4CA3AD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5477FC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1A289B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22CF71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B3754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4BEEB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34671" w14:paraId="3E6780E7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162FD5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44251F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5F3CCA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A2F63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712FC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4671" w14:paraId="00DCD843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23C8FB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707697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0AE78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0412D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F879E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4671" w14:paraId="3A6A1F04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336133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32F009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DA4D8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781335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13F1B2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4671" w14:paraId="7B47FE41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1434AC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43B85E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31361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99977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F820D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34671" w14:paraId="78CF48B9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13F1F0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43A0BC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85CB7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7F072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E589E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434671" w14:paraId="3DEA7D20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4325CF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C9C09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929C4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2763E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D43D2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34671" w14:paraId="0BE1CC5A" w14:textId="77777777" w:rsidTr="00434671">
        <w:trPr>
          <w:cantSplit/>
          <w:jc w:val="center"/>
        </w:trPr>
        <w:tc>
          <w:tcPr>
            <w:tcW w:w="3066" w:type="dxa"/>
            <w:vAlign w:val="center"/>
          </w:tcPr>
          <w:p w14:paraId="67CEFC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0AC17B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3BADBB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2F43B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EA99C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70693D4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105FFF65" w14:textId="77777777" w:rsidR="00434671" w:rsidRDefault="00F80B3F">
      <w:pPr>
        <w:pStyle w:val="3"/>
        <w:spacing w:before="360" w:after="360" w:line="360" w:lineRule="exact"/>
        <w:ind w:firstLine="709"/>
      </w:pPr>
      <w:bookmarkStart w:id="122" w:name="_79cbfa74df5b3f3beef1cd24c3ad9f089a58d7a"/>
      <w:bookmarkEnd w:id="121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4DD5874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13B29FF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6B0321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434671" w14:paraId="52B5CA5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707E17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305AB1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224BD8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34671" w14:paraId="2BD96E89" w14:textId="77777777" w:rsidTr="00434671">
        <w:trPr>
          <w:cantSplit/>
          <w:jc w:val="center"/>
        </w:trPr>
        <w:tc>
          <w:tcPr>
            <w:tcW w:w="2325" w:type="dxa"/>
            <w:vAlign w:val="center"/>
          </w:tcPr>
          <w:p w14:paraId="2320CA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3C0052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737007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434671" w14:paraId="593CFBD2" w14:textId="77777777" w:rsidTr="00434671">
        <w:trPr>
          <w:cantSplit/>
          <w:jc w:val="center"/>
        </w:trPr>
        <w:tc>
          <w:tcPr>
            <w:tcW w:w="2325" w:type="dxa"/>
            <w:vAlign w:val="center"/>
          </w:tcPr>
          <w:p w14:paraId="4F724F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6F615B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04F8D6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434671" w14:paraId="4D5E6507" w14:textId="77777777" w:rsidTr="00434671">
        <w:trPr>
          <w:cantSplit/>
          <w:jc w:val="center"/>
        </w:trPr>
        <w:tc>
          <w:tcPr>
            <w:tcW w:w="2325" w:type="dxa"/>
            <w:vAlign w:val="center"/>
          </w:tcPr>
          <w:p w14:paraId="13959D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6DB7D0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3FC396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434671" w14:paraId="5CA5972B" w14:textId="77777777" w:rsidTr="00434671">
        <w:trPr>
          <w:cantSplit/>
          <w:jc w:val="center"/>
        </w:trPr>
        <w:tc>
          <w:tcPr>
            <w:tcW w:w="2325" w:type="dxa"/>
            <w:vAlign w:val="center"/>
          </w:tcPr>
          <w:p w14:paraId="39568E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48930C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4C510E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57A52A9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765F676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450F9D82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434671" w14:paraId="5EF7094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031A67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26F074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71AB98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34671" w14:paraId="2528C90F" w14:textId="77777777" w:rsidTr="00434671">
        <w:trPr>
          <w:cantSplit/>
          <w:jc w:val="center"/>
        </w:trPr>
        <w:tc>
          <w:tcPr>
            <w:tcW w:w="1938" w:type="dxa"/>
            <w:vAlign w:val="center"/>
          </w:tcPr>
          <w:p w14:paraId="462B5E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08CABF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52DB2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434671" w14:paraId="7989FDCF" w14:textId="77777777" w:rsidTr="00434671">
        <w:trPr>
          <w:cantSplit/>
          <w:jc w:val="center"/>
        </w:trPr>
        <w:tc>
          <w:tcPr>
            <w:tcW w:w="1938" w:type="dxa"/>
            <w:vAlign w:val="center"/>
          </w:tcPr>
          <w:p w14:paraId="28B610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6BA3E6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09C8DB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434671" w14:paraId="76960CFE" w14:textId="77777777" w:rsidTr="00434671">
        <w:trPr>
          <w:cantSplit/>
          <w:jc w:val="center"/>
        </w:trPr>
        <w:tc>
          <w:tcPr>
            <w:tcW w:w="1938" w:type="dxa"/>
            <w:vAlign w:val="center"/>
          </w:tcPr>
          <w:p w14:paraId="3DDAE3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1146AA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5F0C51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434671" w14:paraId="68BB6556" w14:textId="77777777" w:rsidTr="00434671">
        <w:trPr>
          <w:cantSplit/>
          <w:jc w:val="center"/>
        </w:trPr>
        <w:tc>
          <w:tcPr>
            <w:tcW w:w="1938" w:type="dxa"/>
            <w:vAlign w:val="center"/>
          </w:tcPr>
          <w:p w14:paraId="757D59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64CED7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6E2DA9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434671" w14:paraId="56DC6962" w14:textId="77777777" w:rsidTr="00434671">
        <w:trPr>
          <w:cantSplit/>
          <w:jc w:val="center"/>
        </w:trPr>
        <w:tc>
          <w:tcPr>
            <w:tcW w:w="1938" w:type="dxa"/>
            <w:vAlign w:val="center"/>
          </w:tcPr>
          <w:p w14:paraId="782B79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36EB59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7DC703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434671" w14:paraId="58EB365A" w14:textId="77777777" w:rsidTr="00434671">
        <w:trPr>
          <w:cantSplit/>
          <w:jc w:val="center"/>
        </w:trPr>
        <w:tc>
          <w:tcPr>
            <w:tcW w:w="1938" w:type="dxa"/>
            <w:vAlign w:val="center"/>
          </w:tcPr>
          <w:p w14:paraId="60C3B2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E9D6F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08DE72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434671" w14:paraId="3D817BAD" w14:textId="77777777" w:rsidTr="00434671">
        <w:trPr>
          <w:cantSplit/>
          <w:jc w:val="center"/>
        </w:trPr>
        <w:tc>
          <w:tcPr>
            <w:tcW w:w="1938" w:type="dxa"/>
            <w:vAlign w:val="center"/>
          </w:tcPr>
          <w:p w14:paraId="5290EF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1D3306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4996E9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434671" w14:paraId="7461E12E" w14:textId="77777777" w:rsidTr="00434671">
        <w:trPr>
          <w:cantSplit/>
          <w:jc w:val="center"/>
        </w:trPr>
        <w:tc>
          <w:tcPr>
            <w:tcW w:w="1938" w:type="dxa"/>
            <w:vAlign w:val="center"/>
          </w:tcPr>
          <w:p w14:paraId="2B727E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627E22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1C012E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434671" w14:paraId="0E835134" w14:textId="77777777" w:rsidTr="00434671">
        <w:trPr>
          <w:cantSplit/>
          <w:jc w:val="center"/>
        </w:trPr>
        <w:tc>
          <w:tcPr>
            <w:tcW w:w="1938" w:type="dxa"/>
            <w:vAlign w:val="center"/>
          </w:tcPr>
          <w:p w14:paraId="6A0885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63E891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6C1F79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5ECEE75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контур и служат черновиком для Канваса бизнес-модели в ЛР6; каждая требует проверки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28D0DCE" w14:textId="77777777" w:rsidR="00434671" w:rsidRDefault="00F80B3F">
      <w:pPr>
        <w:pStyle w:val="3"/>
        <w:spacing w:before="360" w:after="360" w:line="360" w:lineRule="exact"/>
        <w:ind w:firstLine="709"/>
      </w:pPr>
      <w:bookmarkStart w:id="123" w:name="_339ae803435bd6b9a653c2b18dadc62dc9ad8e7"/>
      <w:bookmarkEnd w:id="122"/>
      <w:r>
        <w:rPr>
          <w:b/>
        </w:rPr>
        <w:t>4.2.10 Проверка расчетов и ограничения</w:t>
      </w:r>
    </w:p>
    <w:p w14:paraId="3857699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0C7A597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4CC7DA84" w14:textId="77777777" w:rsidR="00434671" w:rsidRDefault="00F80B3F">
      <w:pPr>
        <w:pStyle w:val="2"/>
        <w:spacing w:before="360" w:after="360" w:line="360" w:lineRule="exact"/>
        <w:ind w:firstLine="709"/>
      </w:pPr>
      <w:bookmarkStart w:id="124" w:name="_df5374761291c8d940e6a90f661c4c1774a4f7e"/>
      <w:bookmarkStart w:id="125" w:name="_Toc241934709"/>
      <w:bookmarkEnd w:id="123"/>
      <w:bookmarkEnd w:id="112"/>
      <w:r>
        <w:rPr>
          <w:b/>
          <w:sz w:val="28"/>
        </w:rPr>
        <w:lastRenderedPageBreak/>
        <w:t>4.3 Ответы на контрольные вопросы</w:t>
      </w:r>
      <w:bookmarkEnd w:id="125"/>
    </w:p>
    <w:p w14:paraId="2A16C61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</w:t>
      </w:r>
      <w:r>
        <w:rPr>
          <w:sz w:val="28"/>
        </w:rPr>
        <w:t>борда шаблона анализа товара [2] (раздел «Норма контроля») и по чек-листам методик [1], [3].</w:t>
      </w:r>
    </w:p>
    <w:p w14:paraId="46B9DC16" w14:textId="77777777" w:rsidR="00434671" w:rsidRDefault="00F80B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633D0444" w14:textId="77777777" w:rsidR="00434671" w:rsidRDefault="00F80B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</w:t>
      </w:r>
      <w:r>
        <w:rPr>
          <w:sz w:val="28"/>
        </w:rPr>
        <w:t>олько страниц проверено (норма 30 и более)? 16 страниц; норма не выполнена, недостающие страницы указаны в приложении Б.</w:t>
      </w:r>
    </w:p>
    <w:p w14:paraId="36D9A176" w14:textId="77777777" w:rsidR="00434671" w:rsidRDefault="00F80B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5613EFE7" w14:textId="77777777" w:rsidR="00434671" w:rsidRDefault="00F80B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</w:t>
      </w:r>
      <w:r>
        <w:rPr>
          <w:sz w:val="28"/>
        </w:rPr>
        <w:t>и более)? 16 требований; норма не выполнена, список может быть расширен после опроса.</w:t>
      </w:r>
    </w:p>
    <w:p w14:paraId="55E7480F" w14:textId="77777777" w:rsidR="00434671" w:rsidRDefault="00F80B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24C44ACE" w14:textId="77777777" w:rsidR="00434671" w:rsidRDefault="00F80B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19769522" w14:textId="77777777" w:rsidR="00434671" w:rsidRDefault="00F80B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</w:t>
      </w:r>
      <w:r>
        <w:rPr>
          <w:sz w:val="28"/>
        </w:rPr>
        <w:t>и компании по уровням конкуренции с ограничителями? Да, таблицы 3 и 4.</w:t>
      </w:r>
    </w:p>
    <w:p w14:paraId="7543FA16" w14:textId="77777777" w:rsidR="00434671" w:rsidRDefault="00F80B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4BDE1BCC" w14:textId="77777777" w:rsidR="00434671" w:rsidRDefault="00F80B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22DD3A0D" w14:textId="77777777" w:rsidR="00434671" w:rsidRDefault="00F80B3F">
      <w:pPr>
        <w:pStyle w:val="2"/>
        <w:spacing w:before="360" w:after="360" w:line="360" w:lineRule="exact"/>
        <w:ind w:firstLine="709"/>
      </w:pPr>
      <w:bookmarkStart w:id="126" w:name="_58872f5aa23b0f6edc70d16c314a2595eaacc4d"/>
      <w:bookmarkStart w:id="127" w:name="_Toc241934710"/>
      <w:bookmarkEnd w:id="124"/>
      <w:r>
        <w:rPr>
          <w:b/>
          <w:sz w:val="28"/>
        </w:rPr>
        <w:t>Выводы</w:t>
      </w:r>
      <w:bookmarkEnd w:id="127"/>
    </w:p>
    <w:p w14:paraId="1C08CF8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</w:t>
      </w:r>
      <w:r>
        <w:rPr>
          <w:sz w:val="28"/>
        </w:rPr>
        <w:t xml:space="preserve">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</w:t>
      </w:r>
      <w:r>
        <w:rPr>
          <w:sz w:val="28"/>
        </w:rPr>
        <w:t xml:space="preserve">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190D45F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</w:t>
      </w:r>
      <w:r>
        <w:rPr>
          <w:sz w:val="28"/>
        </w:rPr>
        <w:t xml:space="preserve">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2D4277E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</w:t>
      </w:r>
      <w:r>
        <w:rPr>
          <w:sz w:val="28"/>
        </w:rPr>
        <w:t xml:space="preserve">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</w:t>
      </w:r>
      <w:r>
        <w:rPr>
          <w:sz w:val="28"/>
        </w:rPr>
        <w:t>ны дифференциации.</w:t>
      </w:r>
    </w:p>
    <w:p w14:paraId="69FF1BA8" w14:textId="77777777" w:rsidR="00434671" w:rsidRDefault="00F80B3F">
      <w:pPr>
        <w:pStyle w:val="2"/>
        <w:spacing w:before="360" w:after="360" w:line="360" w:lineRule="exact"/>
        <w:ind w:firstLine="709"/>
      </w:pPr>
      <w:bookmarkStart w:id="128" w:name="_efa4ac863c8ae550c4ba9bc2e8d886e2e10070c"/>
      <w:bookmarkStart w:id="129" w:name="_Toc241934711"/>
      <w:bookmarkEnd w:id="126"/>
      <w:r>
        <w:rPr>
          <w:b/>
          <w:sz w:val="28"/>
        </w:rPr>
        <w:t>Список использованных источников</w:t>
      </w:r>
      <w:bookmarkEnd w:id="129"/>
    </w:p>
    <w:p w14:paraId="7AD4D917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5299381F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5B0AE556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4C0CF98B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28CE3984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A8145A3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1C593909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25EDD84D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308FC722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16D72FEE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5856895D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0AE08EB4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3CF41AA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</w:t>
      </w:r>
      <w:r>
        <w:rPr>
          <w:sz w:val="28"/>
        </w:rPr>
        <w:t>[Электронный ресурс]. – Режим доступа: https://appsource.microsoft.com/. – Дата доступа: 03.10.2026.</w:t>
      </w:r>
    </w:p>
    <w:p w14:paraId="21171264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0D2954EE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05ABF6B2" w14:textId="77777777" w:rsidR="00434671" w:rsidRDefault="00F80B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</w:t>
      </w:r>
      <w:r>
        <w:rPr>
          <w:i/>
          <w:sz w:val="28"/>
        </w:rPr>
        <w:t>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123C20A" w14:textId="77777777" w:rsidR="00434671" w:rsidRDefault="00F80B3F">
      <w:pPr>
        <w:pStyle w:val="2"/>
        <w:spacing w:before="360" w:after="360" w:line="360" w:lineRule="exact"/>
        <w:ind w:firstLine="709"/>
      </w:pPr>
      <w:bookmarkStart w:id="130" w:name="_457e44ecd158a94728b2fbdd3fe25397588f980"/>
      <w:bookmarkStart w:id="131" w:name="_Toc241934712"/>
      <w:bookmarkEnd w:id="128"/>
      <w:r>
        <w:rPr>
          <w:b/>
          <w:sz w:val="28"/>
        </w:rPr>
        <w:t>Приложение А (обязательное) Допущения и параметры расчета</w:t>
      </w:r>
      <w:bookmarkEnd w:id="131"/>
    </w:p>
    <w:p w14:paraId="43D7B60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456EED7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4B985CD9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434671" w14:paraId="099967C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2F2EC5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305303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7BB8E1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7EBB02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675666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78A915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34671" w14:paraId="36C81773" w14:textId="77777777" w:rsidTr="00434671">
        <w:trPr>
          <w:cantSplit/>
          <w:jc w:val="center"/>
        </w:trPr>
        <w:tc>
          <w:tcPr>
            <w:tcW w:w="645" w:type="dxa"/>
            <w:vAlign w:val="center"/>
          </w:tcPr>
          <w:p w14:paraId="5D2FA9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876C9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500D93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33E38A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3B3BB2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7C3275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434671" w14:paraId="7C08D4D4" w14:textId="77777777" w:rsidTr="00434671">
        <w:trPr>
          <w:cantSplit/>
          <w:jc w:val="center"/>
        </w:trPr>
        <w:tc>
          <w:tcPr>
            <w:tcW w:w="645" w:type="dxa"/>
            <w:vAlign w:val="center"/>
          </w:tcPr>
          <w:p w14:paraId="353867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4FE67E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589D28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201EA5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52D12E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3DF85C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434671" w14:paraId="2E2FC09F" w14:textId="77777777" w:rsidTr="00434671">
        <w:trPr>
          <w:cantSplit/>
          <w:jc w:val="center"/>
        </w:trPr>
        <w:tc>
          <w:tcPr>
            <w:tcW w:w="645" w:type="dxa"/>
            <w:vAlign w:val="center"/>
          </w:tcPr>
          <w:p w14:paraId="79D9C3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323764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121B6F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4196BE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4F18BD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33548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434671" w14:paraId="174469DA" w14:textId="77777777" w:rsidTr="00434671">
        <w:trPr>
          <w:cantSplit/>
          <w:jc w:val="center"/>
        </w:trPr>
        <w:tc>
          <w:tcPr>
            <w:tcW w:w="645" w:type="dxa"/>
            <w:vAlign w:val="center"/>
          </w:tcPr>
          <w:p w14:paraId="78FD6A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CF83A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49E577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031814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4DD8CD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113E1F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369D9A9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5740C795" w14:textId="77777777" w:rsidR="00434671" w:rsidRDefault="00F80B3F">
      <w:pPr>
        <w:pStyle w:val="2"/>
        <w:spacing w:before="360" w:after="360" w:line="360" w:lineRule="exact"/>
        <w:ind w:firstLine="709"/>
      </w:pPr>
      <w:bookmarkStart w:id="132" w:name="_d03db4d37ba6f42bf82f5b81c54f982dc1b5d9f"/>
      <w:bookmarkStart w:id="133" w:name="_Toc241934713"/>
      <w:bookmarkEnd w:id="130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33"/>
    </w:p>
    <w:p w14:paraId="6B357D7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</w:t>
      </w:r>
      <w:r>
        <w:rPr>
          <w:sz w:val="28"/>
        </w:rPr>
        <w:t xml:space="preserve"> удалось получить или которые требуют личного участия.</w:t>
      </w:r>
    </w:p>
    <w:p w14:paraId="7E1B0C0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6EA8712E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431"/>
        <w:gridCol w:w="1770"/>
        <w:gridCol w:w="2577"/>
        <w:gridCol w:w="1958"/>
      </w:tblGrid>
      <w:tr w:rsidR="00434671" w14:paraId="6678710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8" w:type="dxa"/>
            <w:vAlign w:val="center"/>
          </w:tcPr>
          <w:p w14:paraId="4F0AE4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31" w:type="dxa"/>
            <w:vAlign w:val="center"/>
          </w:tcPr>
          <w:p w14:paraId="6FEA07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70" w:type="dxa"/>
            <w:vAlign w:val="center"/>
          </w:tcPr>
          <w:p w14:paraId="001CAB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77" w:type="dxa"/>
            <w:vAlign w:val="center"/>
          </w:tcPr>
          <w:p w14:paraId="66DECA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58" w:type="dxa"/>
            <w:vAlign w:val="center"/>
          </w:tcPr>
          <w:p w14:paraId="0C1396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434671" w14:paraId="594C9D52" w14:textId="77777777" w:rsidTr="00434671">
        <w:trPr>
          <w:cantSplit/>
          <w:jc w:val="center"/>
        </w:trPr>
        <w:tc>
          <w:tcPr>
            <w:tcW w:w="618" w:type="dxa"/>
            <w:vAlign w:val="center"/>
          </w:tcPr>
          <w:p w14:paraId="359476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31" w:type="dxa"/>
            <w:vAlign w:val="center"/>
          </w:tcPr>
          <w:p w14:paraId="1B9D7F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14-20 страниц сайтов (безопасность, регистрация, оплата, документация, интеграции)</w:t>
            </w:r>
          </w:p>
        </w:tc>
        <w:tc>
          <w:tcPr>
            <w:tcW w:w="1770" w:type="dxa"/>
            <w:vAlign w:val="center"/>
          </w:tcPr>
          <w:p w14:paraId="042B1E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77" w:type="dxa"/>
            <w:vAlign w:val="center"/>
          </w:tcPr>
          <w:p w14:paraId="05438B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58" w:type="dxa"/>
            <w:vAlign w:val="center"/>
          </w:tcPr>
          <w:p w14:paraId="0B4461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434671" w14:paraId="713FE1FD" w14:textId="77777777" w:rsidTr="00434671">
        <w:trPr>
          <w:cantSplit/>
          <w:jc w:val="center"/>
        </w:trPr>
        <w:tc>
          <w:tcPr>
            <w:tcW w:w="618" w:type="dxa"/>
            <w:vAlign w:val="center"/>
          </w:tcPr>
          <w:p w14:paraId="6B3C2B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31" w:type="dxa"/>
            <w:vAlign w:val="center"/>
          </w:tcPr>
          <w:p w14:paraId="7E6F0F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70" w:type="dxa"/>
            <w:vAlign w:val="center"/>
          </w:tcPr>
          <w:p w14:paraId="05ABBB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77" w:type="dxa"/>
            <w:vAlign w:val="center"/>
          </w:tcPr>
          <w:p w14:paraId="283EF0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запросить прайс или демо</w:t>
            </w:r>
          </w:p>
        </w:tc>
        <w:tc>
          <w:tcPr>
            <w:tcW w:w="1958" w:type="dxa"/>
            <w:vAlign w:val="center"/>
          </w:tcPr>
          <w:p w14:paraId="11AB3C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434671" w14:paraId="43E2428F" w14:textId="77777777" w:rsidTr="00434671">
        <w:trPr>
          <w:cantSplit/>
          <w:jc w:val="center"/>
        </w:trPr>
        <w:tc>
          <w:tcPr>
            <w:tcW w:w="618" w:type="dxa"/>
            <w:vAlign w:val="center"/>
          </w:tcPr>
          <w:p w14:paraId="3ACD9A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31" w:type="dxa"/>
            <w:vAlign w:val="center"/>
          </w:tcPr>
          <w:p w14:paraId="7C9F8B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70" w:type="dxa"/>
            <w:vAlign w:val="center"/>
          </w:tcPr>
          <w:p w14:paraId="0FC05C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77" w:type="dxa"/>
            <w:vAlign w:val="center"/>
          </w:tcPr>
          <w:p w14:paraId="61A1C8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58" w:type="dxa"/>
            <w:vAlign w:val="center"/>
          </w:tcPr>
          <w:p w14:paraId="16833D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</w:t>
            </w:r>
            <w:r>
              <w:rPr>
                <w:sz w:val="24"/>
              </w:rPr>
              <w:t>ст 04_Кано</w:t>
            </w:r>
          </w:p>
        </w:tc>
      </w:tr>
      <w:tr w:rsidR="00434671" w14:paraId="65B89B43" w14:textId="77777777" w:rsidTr="00434671">
        <w:trPr>
          <w:cantSplit/>
          <w:jc w:val="center"/>
        </w:trPr>
        <w:tc>
          <w:tcPr>
            <w:tcW w:w="618" w:type="dxa"/>
            <w:vAlign w:val="center"/>
          </w:tcPr>
          <w:p w14:paraId="5A2035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31" w:type="dxa"/>
            <w:vAlign w:val="center"/>
          </w:tcPr>
          <w:p w14:paraId="20B429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70" w:type="dxa"/>
            <w:vAlign w:val="center"/>
          </w:tcPr>
          <w:p w14:paraId="3A9AEA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77" w:type="dxa"/>
            <w:vAlign w:val="center"/>
          </w:tcPr>
          <w:p w14:paraId="641B43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58" w:type="dxa"/>
            <w:vAlign w:val="center"/>
          </w:tcPr>
          <w:p w14:paraId="04F929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434671" w14:paraId="03967D0A" w14:textId="77777777" w:rsidTr="00434671">
        <w:trPr>
          <w:cantSplit/>
          <w:jc w:val="center"/>
        </w:trPr>
        <w:tc>
          <w:tcPr>
            <w:tcW w:w="618" w:type="dxa"/>
            <w:vAlign w:val="center"/>
          </w:tcPr>
          <w:p w14:paraId="76293B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31" w:type="dxa"/>
            <w:vAlign w:val="center"/>
          </w:tcPr>
          <w:p w14:paraId="26E7CE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70" w:type="dxa"/>
            <w:vAlign w:val="center"/>
          </w:tcPr>
          <w:p w14:paraId="25EA43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77" w:type="dxa"/>
            <w:vAlign w:val="center"/>
          </w:tcPr>
          <w:p w14:paraId="272C12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карточкам</w:t>
            </w:r>
          </w:p>
        </w:tc>
        <w:tc>
          <w:tcPr>
            <w:tcW w:w="1958" w:type="dxa"/>
            <w:vAlign w:val="center"/>
          </w:tcPr>
          <w:p w14:paraId="60D5C2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3F4790D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378D833E" w14:textId="77777777" w:rsidR="00434671" w:rsidRDefault="00F80B3F">
      <w:pPr>
        <w:pStyle w:val="2"/>
        <w:spacing w:before="360" w:after="360" w:line="360" w:lineRule="exact"/>
        <w:ind w:firstLine="709"/>
      </w:pPr>
      <w:bookmarkStart w:id="134" w:name="_a2c0d11d9535ccc1f49a1713c78d0a41b6bfe8e"/>
      <w:bookmarkStart w:id="135" w:name="_Toc241934714"/>
      <w:bookmarkEnd w:id="132"/>
      <w:r>
        <w:rPr>
          <w:b/>
          <w:sz w:val="28"/>
        </w:rPr>
        <w:t>Приложение В (обязательное) Исправления и изменения шаблонов</w:t>
      </w:r>
      <w:bookmarkEnd w:id="135"/>
    </w:p>
    <w:p w14:paraId="4AF0BF4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10E629B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68DBD43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434671" w14:paraId="1C305F0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468D6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550B6F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32CD4D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0918EC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434671" w14:paraId="65709150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06BABF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454D91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4BDF7F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582383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434671" w14:paraId="5614EB5F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2A8385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158" w:type="dxa"/>
            <w:vAlign w:val="center"/>
          </w:tcPr>
          <w:p w14:paraId="129EA4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6B0B84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33DA3A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434671" w14:paraId="6DD0BE4C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7B968C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59AA46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4646E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BE366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434671" w14:paraId="54046298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7C2155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25C8E6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27345D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1EEBB8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434671" w14:paraId="0827B812" w14:textId="77777777" w:rsidTr="00434671">
        <w:trPr>
          <w:cantSplit/>
          <w:jc w:val="center"/>
        </w:trPr>
        <w:tc>
          <w:tcPr>
            <w:tcW w:w="641" w:type="dxa"/>
            <w:vAlign w:val="center"/>
          </w:tcPr>
          <w:p w14:paraId="474744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1418CF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16EEB2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5E5544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76CD513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3DB0D005" w14:textId="77777777" w:rsidR="00434671" w:rsidRDefault="00F80B3F">
      <w:pPr>
        <w:pStyle w:val="2"/>
        <w:spacing w:before="360" w:after="360" w:line="360" w:lineRule="exact"/>
        <w:ind w:firstLine="709"/>
      </w:pPr>
      <w:bookmarkStart w:id="136" w:name="_c34bf756927ff692ee086e018f9b8545647766e"/>
      <w:bookmarkStart w:id="137" w:name="_Toc241934715"/>
      <w:bookmarkEnd w:id="134"/>
      <w:r>
        <w:rPr>
          <w:b/>
          <w:sz w:val="28"/>
        </w:rPr>
        <w:t>Приложение Г (справочное) Модельные данные опроса Кано</w:t>
      </w:r>
      <w:bookmarkEnd w:id="137"/>
    </w:p>
    <w:p w14:paraId="4329162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</w:t>
      </w:r>
      <w:r>
        <w:rPr>
          <w:sz w:val="28"/>
        </w:rPr>
        <w:t xml:space="preserve">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</w:t>
      </w:r>
      <w:r>
        <w:rPr>
          <w:sz w:val="28"/>
        </w:rPr>
        <w:t>цей 6 неизбежно и подтверждает только работу расчета, а не истинность категорий.</w:t>
      </w:r>
    </w:p>
    <w:p w14:paraId="1A44855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51BBBE3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434671" w14:paraId="6EEFC019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2A7CD7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12572C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3562F1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2FE571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103FD0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7B2253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434671" w14:paraId="70CAA7E1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7EA973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45B8F9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645A13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EAFE9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D97B7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7061BE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434671" w14:paraId="14ECFB8C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29975E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2F14D0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4C9B0B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30DB0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F3691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1B6F39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434671" w14:paraId="3D07ACD9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627AF0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2166FC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07024D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E64A1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5A723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27F6AA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434671" w14:paraId="67685234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6A7ED2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1E5E78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293823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9C3BA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4E455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16C039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434671" w14:paraId="19A90EF1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282690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6A9192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6DB32A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D7F59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9A192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7682F9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434671" w14:paraId="5DC1F4B8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05AEFC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252363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59B510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24D11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1A6B5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638AC5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434671" w14:paraId="38332CA1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74D62D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57A349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2E3BED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C0165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C9A54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779F60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434671" w14:paraId="24D65B65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1E43F8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2167" w:type="dxa"/>
            <w:vAlign w:val="center"/>
          </w:tcPr>
          <w:p w14:paraId="30A9C2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7B8635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6B8B1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68721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190D0D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434671" w14:paraId="6DC62730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4E7CEB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297048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53A50A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DA02F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54A93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190EF4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434671" w14:paraId="73CB61DA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65DA5D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053210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6CB1B8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90D75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47149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590D71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434671" w14:paraId="39FC61BF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5C75EA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32B79E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49589B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75445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6FDA1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B1FB1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434671" w14:paraId="79F9FF08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223EBB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5BB097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20AE3A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708A9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254FC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116C11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434671" w14:paraId="6A90D10C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06B9BF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1EF968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61331D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100B7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3814D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62762C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434671" w14:paraId="6E18E639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50B0B9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26B77B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6818A9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153329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66DED9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0E51AA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434671" w14:paraId="6D578FC6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4C451B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1246AF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3CC6B8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EA211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A8FAC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14CBE6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434671" w14:paraId="790F35B3" w14:textId="77777777" w:rsidTr="00434671">
        <w:trPr>
          <w:cantSplit/>
          <w:jc w:val="center"/>
        </w:trPr>
        <w:tc>
          <w:tcPr>
            <w:tcW w:w="572" w:type="dxa"/>
            <w:vAlign w:val="center"/>
          </w:tcPr>
          <w:p w14:paraId="53338A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7B5ED0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7F68F6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8B91A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02D23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0EA8B4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578C06F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31F4242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 и поря</w:t>
      </w:r>
      <w:r>
        <w:rPr>
          <w:sz w:val="28"/>
        </w:rPr>
        <w:t xml:space="preserve">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7E1B874A" w14:textId="77777777" w:rsidR="00434671" w:rsidRDefault="00F80B3F">
      <w:pPr>
        <w:pStyle w:val="1"/>
        <w:pageBreakBefore/>
        <w:spacing w:before="0" w:after="360" w:line="360" w:lineRule="exact"/>
        <w:ind w:firstLine="709"/>
      </w:pPr>
      <w:bookmarkStart w:id="138" w:name="_7d2452439ad5e56bc037d965140d900a0820b0e"/>
      <w:bookmarkStart w:id="139" w:name="_Toc241934716"/>
      <w:bookmarkEnd w:id="136"/>
      <w:bookmarkEnd w:id="108"/>
      <w:r>
        <w:rPr>
          <w:b/>
          <w:sz w:val="28"/>
        </w:rPr>
        <w:lastRenderedPageBreak/>
        <w:t>5 ЛАБОРАТОРНАЯ РАБОТА №6. ЦЕННОСТНОЕ ПРЕДЛОЖЕ</w:t>
      </w:r>
      <w:r>
        <w:rPr>
          <w:b/>
          <w:sz w:val="28"/>
        </w:rPr>
        <w:t>НИЕ, БИЗНЕС-МОДЕЛЬ КАНВАС, СЦЕНАРИИ, ЭКРАНЫ И РЕЛИЗЫ</w:t>
      </w:r>
      <w:bookmarkEnd w:id="139"/>
    </w:p>
    <w:p w14:paraId="012218A6" w14:textId="77777777" w:rsidR="00434671" w:rsidRDefault="00F80B3F">
      <w:pPr>
        <w:pStyle w:val="2"/>
        <w:spacing w:before="360" w:after="360" w:line="360" w:lineRule="exact"/>
        <w:ind w:firstLine="709"/>
      </w:pPr>
      <w:bookmarkStart w:id="140" w:name="_0224cd6e8aacf7183aad8c8e8d41ce64a2d8022"/>
      <w:bookmarkStart w:id="141" w:name="_Toc241934717"/>
      <w:r>
        <w:rPr>
          <w:b/>
          <w:sz w:val="28"/>
        </w:rPr>
        <w:t>5.1 Цель работы</w:t>
      </w:r>
      <w:bookmarkEnd w:id="141"/>
    </w:p>
    <w:p w14:paraId="1418480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</w:t>
      </w:r>
      <w:r>
        <w:rPr>
          <w:sz w:val="28"/>
        </w:rPr>
        <w:t>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02904FC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</w:t>
      </w:r>
      <w:r>
        <w:rPr>
          <w:sz w:val="28"/>
        </w:rPr>
        <w:t>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</w:t>
      </w:r>
      <w:r>
        <w:rPr>
          <w:sz w:val="28"/>
        </w:rPr>
        <w:t>иц и экранов и составлен релизный план с 24 единицами разработки. Результаты сверены с ПЗ1 и ПЗ4 [6].</w:t>
      </w:r>
    </w:p>
    <w:p w14:paraId="755211D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</w:t>
      </w:r>
      <w:r>
        <w:rPr>
          <w:sz w:val="28"/>
        </w:rPr>
        <w:t>ючевых экранов приложения приведены в разделе 2.5, доработка прототипа - в приложении Б.</w:t>
      </w:r>
    </w:p>
    <w:p w14:paraId="68848884" w14:textId="77777777" w:rsidR="00434671" w:rsidRDefault="00F80B3F">
      <w:pPr>
        <w:pStyle w:val="2"/>
        <w:spacing w:before="360" w:after="360" w:line="360" w:lineRule="exact"/>
        <w:ind w:firstLine="709"/>
      </w:pPr>
      <w:bookmarkStart w:id="142" w:name="_42969ccd5bbc2227c2e65536e6b2277989936e5"/>
      <w:bookmarkStart w:id="143" w:name="_Toc241934718"/>
      <w:bookmarkEnd w:id="140"/>
      <w:r>
        <w:rPr>
          <w:b/>
          <w:sz w:val="28"/>
        </w:rPr>
        <w:t>5.2 Ход работы</w:t>
      </w:r>
      <w:bookmarkEnd w:id="143"/>
    </w:p>
    <w:p w14:paraId="3F7629D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</w:t>
      </w:r>
      <w:r>
        <w:rPr>
          <w:sz w:val="28"/>
        </w:rPr>
        <w:t xml:space="preserve">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330CB11" w14:textId="77777777" w:rsidR="00434671" w:rsidRDefault="00F80B3F">
      <w:pPr>
        <w:pStyle w:val="3"/>
        <w:spacing w:before="360" w:after="360" w:line="360" w:lineRule="exact"/>
        <w:ind w:firstLine="709"/>
      </w:pPr>
      <w:bookmarkStart w:id="144" w:name="_ce8c8db2bd1f021f701413a98bce88b0dc0ff35"/>
      <w:r>
        <w:rPr>
          <w:b/>
        </w:rPr>
        <w:t>5.2.1 Банк источников и выводов анализа</w:t>
      </w:r>
    </w:p>
    <w:p w14:paraId="71EB257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65091B5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 </w:t>
      </w:r>
      <w:r>
        <w:rPr>
          <w:sz w:val="28"/>
        </w:rPr>
        <w:t>представлено: банк источников.</w:t>
      </w:r>
    </w:p>
    <w:p w14:paraId="296B0C5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434671" w14:paraId="66B9CEB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0AC5F5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67772F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6259BB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276D66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2B0480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434671" w14:paraId="55B67A87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013C92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0BCC5B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39DFA0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329F4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0B945C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50A3AEF6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54876B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6A4355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3424E4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0671CB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569C98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30626046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327BFE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59E59D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58E34D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230E44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75754E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1A1540EB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491426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251540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B603B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75D90A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2275BE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713C3868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3C683B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05B61C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663FC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34D336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25D4D6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2576E033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2E4CE9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579D96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39E64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7E8704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1CCDFD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1E1469F0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5C83BC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44D4E8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6F882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76B8D6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2C1433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2A222768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1030D8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3CF18F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A0954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72F562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4ABF5B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2DA03230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7B4E81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0DDCE1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DD640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4F7F45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60A824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6556D42A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75B236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50DAF4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7AE897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7F920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3B6D25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1877A7E7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4F1642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23F38A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51176D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0AE334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496DE8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629FA6EE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41710F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2963DF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78C85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64EF04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409301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6E1988E6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21D3E5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590645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09DEC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599D1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19124C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7D19E02A" w14:textId="77777777" w:rsidTr="00434671">
        <w:trPr>
          <w:cantSplit/>
          <w:jc w:val="center"/>
        </w:trPr>
        <w:tc>
          <w:tcPr>
            <w:tcW w:w="1045" w:type="dxa"/>
            <w:vAlign w:val="center"/>
          </w:tcPr>
          <w:p w14:paraId="64A5C8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47050F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283348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5264D5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014CDF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4B994E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3E927201" w14:textId="77777777" w:rsidR="00434671" w:rsidRDefault="00F80B3F">
      <w:pPr>
        <w:pStyle w:val="3"/>
        <w:spacing w:before="360" w:after="360" w:line="360" w:lineRule="exact"/>
        <w:ind w:firstLine="709"/>
      </w:pPr>
      <w:bookmarkStart w:id="145" w:name="_d6b1e0606ccffbfea524c7b8890d7424ae6ef8d"/>
      <w:bookmarkEnd w:id="144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132C758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2BA52B0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7A70C930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434671" w14:paraId="58E63F4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3E33D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FB0F7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324CD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5FB68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34671" w14:paraId="50789263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1415D1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2424EE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7E876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C0D2C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34671" w14:paraId="4CC1C1F7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3C94C5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25DD1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44864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8576B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34671" w14:paraId="168B9DE5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403AFA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1AB84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1C0F13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96C30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34671" w14:paraId="43775E0A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053526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630620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D19C9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14F8A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34671" w14:paraId="38E4FB8A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555F86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CBB2A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35443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2AE04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34671" w14:paraId="65F62BCA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4392A8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C4919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B6D25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5324E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FFADFF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</w:t>
      </w:r>
      <w:r>
        <w:rPr>
          <w:sz w:val="28"/>
        </w:rPr>
        <w:t>.</w:t>
      </w:r>
    </w:p>
    <w:p w14:paraId="466DE82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01711F6E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434671" w14:paraId="1DE573A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BCF75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0ED1E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73AF93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31B23D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434671" w14:paraId="45D0789B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0693BE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CFEB6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02A902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28E074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2DAE4363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69AF9C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101FB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411D6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B53EC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71A53904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115C0B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32A56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5A4ECC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1BF719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7D8E8430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6A89381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D3A1B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94895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60998B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34671" w14:paraId="0BAC2D69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5F722A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39D2CE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673787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58568E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7B9019FA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6756CF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85842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CEADB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18E3F0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01D89C8F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624173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40ADD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FE0E4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61A7EA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58DB10EB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6DFAC8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48E429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740846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7C9771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4516EE41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6724E7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0DDD9A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98CA4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739563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4671" w14:paraId="66D97D3F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1BBF1B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D9BD3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E202B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234345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0E3A2199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40A6C7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593DB6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F84C5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138C73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4671" w14:paraId="7F8A7765" w14:textId="77777777" w:rsidTr="00434671">
        <w:trPr>
          <w:cantSplit/>
          <w:jc w:val="center"/>
        </w:trPr>
        <w:tc>
          <w:tcPr>
            <w:tcW w:w="1967" w:type="dxa"/>
            <w:vAlign w:val="center"/>
          </w:tcPr>
          <w:p w14:paraId="6727AC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78151E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5D2DF8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47A0D1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E136AA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49EE95F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60FB880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</w:t>
      </w:r>
      <w:r>
        <w:rPr>
          <w:sz w:val="28"/>
        </w:rPr>
        <w:t>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434671" w14:paraId="62E41027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2C9E85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586CD8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62B9A3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06C8F8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66E464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4671" w14:paraId="3FD742F2" w14:textId="77777777" w:rsidTr="00434671">
        <w:trPr>
          <w:cantSplit/>
          <w:jc w:val="center"/>
        </w:trPr>
        <w:tc>
          <w:tcPr>
            <w:tcW w:w="985" w:type="dxa"/>
            <w:vAlign w:val="center"/>
          </w:tcPr>
          <w:p w14:paraId="624C81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2BFEFA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6FCCB9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1C0343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442E50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5F42EF70" w14:textId="77777777" w:rsidTr="00434671">
        <w:trPr>
          <w:cantSplit/>
          <w:jc w:val="center"/>
        </w:trPr>
        <w:tc>
          <w:tcPr>
            <w:tcW w:w="985" w:type="dxa"/>
            <w:vAlign w:val="center"/>
          </w:tcPr>
          <w:p w14:paraId="403002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0CD5FD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087563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1A7DE0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6A15BE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015F2C83" w14:textId="77777777" w:rsidTr="00434671">
        <w:trPr>
          <w:cantSplit/>
          <w:jc w:val="center"/>
        </w:trPr>
        <w:tc>
          <w:tcPr>
            <w:tcW w:w="985" w:type="dxa"/>
            <w:vAlign w:val="center"/>
          </w:tcPr>
          <w:p w14:paraId="25E87D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63337F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49A4D2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533115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1D23CC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4EDDE76B" w14:textId="77777777" w:rsidTr="00434671">
        <w:trPr>
          <w:cantSplit/>
          <w:jc w:val="center"/>
        </w:trPr>
        <w:tc>
          <w:tcPr>
            <w:tcW w:w="985" w:type="dxa"/>
            <w:vAlign w:val="center"/>
          </w:tcPr>
          <w:p w14:paraId="3B3B43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6BA221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45FA2B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295621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683EDE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203DED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5989D32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177727BD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434671" w14:paraId="7160439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513C2E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0CD421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4120E8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2673E2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46C0E6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4671" w14:paraId="3F4AE0FE" w14:textId="77777777" w:rsidTr="00434671">
        <w:trPr>
          <w:cantSplit/>
          <w:jc w:val="center"/>
        </w:trPr>
        <w:tc>
          <w:tcPr>
            <w:tcW w:w="1210" w:type="dxa"/>
            <w:vAlign w:val="center"/>
          </w:tcPr>
          <w:p w14:paraId="150DBF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4B750A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64328E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02855C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13A29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645A4C05" w14:textId="77777777" w:rsidTr="00434671">
        <w:trPr>
          <w:cantSplit/>
          <w:jc w:val="center"/>
        </w:trPr>
        <w:tc>
          <w:tcPr>
            <w:tcW w:w="1210" w:type="dxa"/>
            <w:vAlign w:val="center"/>
          </w:tcPr>
          <w:p w14:paraId="36A656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265EB6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1A8178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73E798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6D780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180F70D6" w14:textId="77777777" w:rsidTr="00434671">
        <w:trPr>
          <w:cantSplit/>
          <w:jc w:val="center"/>
        </w:trPr>
        <w:tc>
          <w:tcPr>
            <w:tcW w:w="1210" w:type="dxa"/>
            <w:vAlign w:val="center"/>
          </w:tcPr>
          <w:p w14:paraId="77234F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20A273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1339C2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29EA3C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A2EFF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36891B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функции, данные и </w:t>
      </w:r>
      <w:r>
        <w:rPr>
          <w:sz w:val="28"/>
        </w:rPr>
        <w:t>алгоритмы, условия доступа).</w:t>
      </w:r>
    </w:p>
    <w:p w14:paraId="7DAA05DE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7EB01C4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434671" w14:paraId="66DF58B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453A52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698819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254A340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2ABBEF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06DFE9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5707F2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4671" w14:paraId="72337335" w14:textId="77777777" w:rsidTr="00434671">
        <w:trPr>
          <w:cantSplit/>
          <w:jc w:val="center"/>
        </w:trPr>
        <w:tc>
          <w:tcPr>
            <w:tcW w:w="955" w:type="dxa"/>
            <w:vAlign w:val="center"/>
          </w:tcPr>
          <w:p w14:paraId="215C12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6433B3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2E82C8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6A4180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6DF055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37FFFA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7BB6ADD7" w14:textId="77777777" w:rsidTr="00434671">
        <w:trPr>
          <w:cantSplit/>
          <w:jc w:val="center"/>
        </w:trPr>
        <w:tc>
          <w:tcPr>
            <w:tcW w:w="955" w:type="dxa"/>
            <w:vAlign w:val="center"/>
          </w:tcPr>
          <w:p w14:paraId="3AD79A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7C4B86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7867A3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3AF170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5B75FE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58B03A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63AD9C23" w14:textId="77777777" w:rsidTr="00434671">
        <w:trPr>
          <w:cantSplit/>
          <w:jc w:val="center"/>
        </w:trPr>
        <w:tc>
          <w:tcPr>
            <w:tcW w:w="955" w:type="dxa"/>
            <w:vAlign w:val="center"/>
          </w:tcPr>
          <w:p w14:paraId="2A380B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430E40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14BE21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5D2A49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3A4B65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79844D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64BE96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9468DA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22B43893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434671" w14:paraId="5D904C97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76EB26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3625B2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5F2C34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3DE036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434671" w14:paraId="0710F6F1" w14:textId="77777777" w:rsidTr="00434671">
        <w:trPr>
          <w:cantSplit/>
          <w:jc w:val="center"/>
        </w:trPr>
        <w:tc>
          <w:tcPr>
            <w:tcW w:w="1336" w:type="dxa"/>
            <w:vAlign w:val="center"/>
          </w:tcPr>
          <w:p w14:paraId="03D719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6DED58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45586F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CA813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434671" w14:paraId="0784A454" w14:textId="77777777" w:rsidTr="00434671">
        <w:trPr>
          <w:cantSplit/>
          <w:jc w:val="center"/>
        </w:trPr>
        <w:tc>
          <w:tcPr>
            <w:tcW w:w="1336" w:type="dxa"/>
            <w:vAlign w:val="center"/>
          </w:tcPr>
          <w:p w14:paraId="30DE23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550A04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7C69C4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0B6FF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434671" w14:paraId="3FD3B205" w14:textId="77777777" w:rsidTr="00434671">
        <w:trPr>
          <w:cantSplit/>
          <w:jc w:val="center"/>
        </w:trPr>
        <w:tc>
          <w:tcPr>
            <w:tcW w:w="1336" w:type="dxa"/>
            <w:vAlign w:val="center"/>
          </w:tcPr>
          <w:p w14:paraId="06A0E8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660C43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7F97C1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BF34C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434671" w14:paraId="717502F0" w14:textId="77777777" w:rsidTr="00434671">
        <w:trPr>
          <w:cantSplit/>
          <w:jc w:val="center"/>
        </w:trPr>
        <w:tc>
          <w:tcPr>
            <w:tcW w:w="1336" w:type="dxa"/>
            <w:vAlign w:val="center"/>
          </w:tcPr>
          <w:p w14:paraId="37614F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2B2242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5C4C93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0B66C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30FEB15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35E546AB" w14:textId="77777777" w:rsidR="00434671" w:rsidRDefault="00F80B3F">
      <w:pPr>
        <w:pStyle w:val="3"/>
        <w:spacing w:before="360" w:after="360" w:line="360" w:lineRule="exact"/>
        <w:ind w:firstLine="709"/>
      </w:pPr>
      <w:bookmarkStart w:id="146" w:name="_7b60cb03201c02c98ad01f5cee41d479977e884"/>
      <w:bookmarkEnd w:id="145"/>
      <w:r>
        <w:rPr>
          <w:b/>
        </w:rPr>
        <w:t>5.2.3 Канвас бизнес-модели</w:t>
      </w:r>
    </w:p>
    <w:p w14:paraId="37D4EA9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7E38358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D69C532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03E05D2" wp14:editId="16724BF8">
            <wp:extent cx="5334000" cy="3382536"/>
            <wp:effectExtent l="0" t="0" r="0" b="0"/>
            <wp:docPr id="1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BEEA80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50371A7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6CFE819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7ABF946A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434671" w14:paraId="72BF367B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22AD96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788001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61BDFE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50E5AC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160C59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4671" w14:paraId="6A87BADD" w14:textId="77777777" w:rsidTr="00434671">
        <w:trPr>
          <w:cantSplit/>
          <w:jc w:val="center"/>
        </w:trPr>
        <w:tc>
          <w:tcPr>
            <w:tcW w:w="3211" w:type="dxa"/>
            <w:vAlign w:val="center"/>
          </w:tcPr>
          <w:p w14:paraId="2C99F2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28FC3F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01E12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CB7DC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4A0DE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13DFD205" w14:textId="77777777" w:rsidTr="00434671">
        <w:trPr>
          <w:cantSplit/>
          <w:jc w:val="center"/>
        </w:trPr>
        <w:tc>
          <w:tcPr>
            <w:tcW w:w="3211" w:type="dxa"/>
            <w:vAlign w:val="center"/>
          </w:tcPr>
          <w:p w14:paraId="7418AE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71DB81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CF92B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E0D0F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61377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36F9D4AB" w14:textId="77777777" w:rsidTr="00434671">
        <w:trPr>
          <w:cantSplit/>
          <w:jc w:val="center"/>
        </w:trPr>
        <w:tc>
          <w:tcPr>
            <w:tcW w:w="3211" w:type="dxa"/>
            <w:vAlign w:val="center"/>
          </w:tcPr>
          <w:p w14:paraId="0C88CE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7764FA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77E344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4D044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4E66D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4671" w14:paraId="65E1D020" w14:textId="77777777" w:rsidTr="00434671">
        <w:trPr>
          <w:cantSplit/>
          <w:jc w:val="center"/>
        </w:trPr>
        <w:tc>
          <w:tcPr>
            <w:tcW w:w="3211" w:type="dxa"/>
            <w:vAlign w:val="center"/>
          </w:tcPr>
          <w:p w14:paraId="296062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1A587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65B05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CEDF6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014B7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5F3664F0" w14:textId="77777777" w:rsidTr="00434671">
        <w:trPr>
          <w:cantSplit/>
          <w:jc w:val="center"/>
        </w:trPr>
        <w:tc>
          <w:tcPr>
            <w:tcW w:w="3211" w:type="dxa"/>
            <w:vAlign w:val="center"/>
          </w:tcPr>
          <w:p w14:paraId="22FA36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740466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7D758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B7E01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C09CE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05C58808" w14:textId="77777777" w:rsidTr="00434671">
        <w:trPr>
          <w:cantSplit/>
          <w:jc w:val="center"/>
        </w:trPr>
        <w:tc>
          <w:tcPr>
            <w:tcW w:w="3211" w:type="dxa"/>
            <w:vAlign w:val="center"/>
          </w:tcPr>
          <w:p w14:paraId="44CB42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44D33B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6A2D4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FC86D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72306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4671" w14:paraId="63896CF3" w14:textId="77777777" w:rsidTr="00434671">
        <w:trPr>
          <w:cantSplit/>
          <w:jc w:val="center"/>
        </w:trPr>
        <w:tc>
          <w:tcPr>
            <w:tcW w:w="3211" w:type="dxa"/>
            <w:vAlign w:val="center"/>
          </w:tcPr>
          <w:p w14:paraId="06003D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524234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0E4F6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AD285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95F99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20BC70C4" w14:textId="77777777" w:rsidTr="00434671">
        <w:trPr>
          <w:cantSplit/>
          <w:jc w:val="center"/>
        </w:trPr>
        <w:tc>
          <w:tcPr>
            <w:tcW w:w="3211" w:type="dxa"/>
            <w:vAlign w:val="center"/>
          </w:tcPr>
          <w:p w14:paraId="2A258C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7D997A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04009B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26676E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90FDD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4671" w14:paraId="570E679F" w14:textId="77777777" w:rsidTr="00434671">
        <w:trPr>
          <w:cantSplit/>
          <w:jc w:val="center"/>
        </w:trPr>
        <w:tc>
          <w:tcPr>
            <w:tcW w:w="3211" w:type="dxa"/>
            <w:vAlign w:val="center"/>
          </w:tcPr>
          <w:p w14:paraId="783ED5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D969E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63E83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7571C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3E083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EAA29A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410E002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5127DED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434671" w14:paraId="3CE9BE01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019D74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10982A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38A56A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4671" w14:paraId="7C070083" w14:textId="77777777" w:rsidTr="00434671">
        <w:trPr>
          <w:cantSplit/>
          <w:jc w:val="center"/>
        </w:trPr>
        <w:tc>
          <w:tcPr>
            <w:tcW w:w="4451" w:type="dxa"/>
            <w:vAlign w:val="center"/>
          </w:tcPr>
          <w:p w14:paraId="6E2AF6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0146C5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30D30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434671" w14:paraId="0EC6E176" w14:textId="77777777" w:rsidTr="00434671">
        <w:trPr>
          <w:cantSplit/>
          <w:jc w:val="center"/>
        </w:trPr>
        <w:tc>
          <w:tcPr>
            <w:tcW w:w="4451" w:type="dxa"/>
            <w:vAlign w:val="center"/>
          </w:tcPr>
          <w:p w14:paraId="33AB9B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596C55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2C2B28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434671" w14:paraId="7C28D076" w14:textId="77777777" w:rsidTr="00434671">
        <w:trPr>
          <w:cantSplit/>
          <w:jc w:val="center"/>
        </w:trPr>
        <w:tc>
          <w:tcPr>
            <w:tcW w:w="4451" w:type="dxa"/>
            <w:vAlign w:val="center"/>
          </w:tcPr>
          <w:p w14:paraId="7EC416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43A2F3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D6EBB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434671" w14:paraId="72358C6A" w14:textId="77777777" w:rsidTr="00434671">
        <w:trPr>
          <w:cantSplit/>
          <w:jc w:val="center"/>
        </w:trPr>
        <w:tc>
          <w:tcPr>
            <w:tcW w:w="4451" w:type="dxa"/>
            <w:vAlign w:val="center"/>
          </w:tcPr>
          <w:p w14:paraId="44D249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525155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5517D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0B58C4C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6781F35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каналы и воронка.</w:t>
      </w:r>
    </w:p>
    <w:p w14:paraId="7F6028EA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Каналы </w:t>
      </w:r>
      <w:r>
        <w:rPr>
          <w:sz w:val="28"/>
        </w:rPr>
        <w:t>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434671" w14:paraId="5ED6BE6B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270E85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732760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48A436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34671" w14:paraId="79770F01" w14:textId="77777777" w:rsidTr="00434671">
        <w:trPr>
          <w:cantSplit/>
          <w:jc w:val="center"/>
        </w:trPr>
        <w:tc>
          <w:tcPr>
            <w:tcW w:w="5911" w:type="dxa"/>
            <w:vAlign w:val="center"/>
          </w:tcPr>
          <w:p w14:paraId="6F5403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050FD1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AF379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34671" w14:paraId="2F0BE6D6" w14:textId="77777777" w:rsidTr="00434671">
        <w:trPr>
          <w:cantSplit/>
          <w:jc w:val="center"/>
        </w:trPr>
        <w:tc>
          <w:tcPr>
            <w:tcW w:w="5911" w:type="dxa"/>
            <w:vAlign w:val="center"/>
          </w:tcPr>
          <w:p w14:paraId="678797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57BF25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5B10D0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4671" w14:paraId="4B1587DC" w14:textId="77777777" w:rsidTr="00434671">
        <w:trPr>
          <w:cantSplit/>
          <w:jc w:val="center"/>
        </w:trPr>
        <w:tc>
          <w:tcPr>
            <w:tcW w:w="5911" w:type="dxa"/>
            <w:vAlign w:val="center"/>
          </w:tcPr>
          <w:p w14:paraId="76A369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761216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EFA15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4671" w14:paraId="743B016F" w14:textId="77777777" w:rsidTr="00434671">
        <w:trPr>
          <w:cantSplit/>
          <w:jc w:val="center"/>
        </w:trPr>
        <w:tc>
          <w:tcPr>
            <w:tcW w:w="5911" w:type="dxa"/>
            <w:vAlign w:val="center"/>
          </w:tcPr>
          <w:p w14:paraId="1409ED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5BF379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67BBE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4671" w14:paraId="11D29FE1" w14:textId="77777777" w:rsidTr="00434671">
        <w:trPr>
          <w:cantSplit/>
          <w:jc w:val="center"/>
        </w:trPr>
        <w:tc>
          <w:tcPr>
            <w:tcW w:w="5911" w:type="dxa"/>
            <w:vAlign w:val="center"/>
          </w:tcPr>
          <w:p w14:paraId="16B2F7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6AD3DD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CE32A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34671" w14:paraId="0FF70E9B" w14:textId="77777777" w:rsidTr="00434671">
        <w:trPr>
          <w:cantSplit/>
          <w:jc w:val="center"/>
        </w:trPr>
        <w:tc>
          <w:tcPr>
            <w:tcW w:w="5911" w:type="dxa"/>
            <w:vAlign w:val="center"/>
          </w:tcPr>
          <w:p w14:paraId="584C47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0158BA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3F102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34671" w14:paraId="3712292E" w14:textId="77777777" w:rsidTr="00434671">
        <w:trPr>
          <w:cantSplit/>
          <w:jc w:val="center"/>
        </w:trPr>
        <w:tc>
          <w:tcPr>
            <w:tcW w:w="5911" w:type="dxa"/>
            <w:vAlign w:val="center"/>
          </w:tcPr>
          <w:p w14:paraId="13F80A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2DBE7B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7F9FF8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34671" w14:paraId="1595A8D3" w14:textId="77777777" w:rsidTr="00434671">
        <w:trPr>
          <w:cantSplit/>
          <w:jc w:val="center"/>
        </w:trPr>
        <w:tc>
          <w:tcPr>
            <w:tcW w:w="5911" w:type="dxa"/>
            <w:vAlign w:val="center"/>
          </w:tcPr>
          <w:p w14:paraId="4EC2AA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1D1D1D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100C5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97A533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партнеры, сообщества) требуют проверки. Вывод совпадает с ЛР4: трафик конкурентов идет в </w:t>
      </w:r>
      <w:r>
        <w:rPr>
          <w:sz w:val="28"/>
        </w:rPr>
        <w:t>основном из поиска и прямых заходов.</w:t>
      </w:r>
    </w:p>
    <w:p w14:paraId="54D80D0F" w14:textId="77777777" w:rsidR="00434671" w:rsidRDefault="00F80B3F">
      <w:pPr>
        <w:pStyle w:val="3"/>
        <w:spacing w:before="360" w:after="360" w:line="360" w:lineRule="exact"/>
        <w:ind w:firstLine="709"/>
      </w:pPr>
      <w:bookmarkStart w:id="147" w:name="_519d46f9ff7923648cbfef21e26057944381813"/>
      <w:bookmarkEnd w:id="146"/>
      <w:r>
        <w:rPr>
          <w:b/>
        </w:rPr>
        <w:t>5.2.4 Бизнес-логика и пользовательские сценарии</w:t>
      </w:r>
    </w:p>
    <w:p w14:paraId="7F79DBF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</w:t>
      </w:r>
      <w:r>
        <w:rPr>
          <w:sz w:val="28"/>
        </w:rPr>
        <w:t xml:space="preserve">ание попадает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00F971D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7C914BE6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434671" w14:paraId="56C6CC0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6D19AD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0D34BC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3B3C8C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1CD948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434671" w14:paraId="65833791" w14:textId="77777777" w:rsidTr="00434671">
        <w:trPr>
          <w:cantSplit/>
          <w:jc w:val="center"/>
        </w:trPr>
        <w:tc>
          <w:tcPr>
            <w:tcW w:w="1002" w:type="dxa"/>
            <w:vAlign w:val="center"/>
          </w:tcPr>
          <w:p w14:paraId="238DE9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1646C6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3429DC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4EA24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434671" w14:paraId="10F1211A" w14:textId="77777777" w:rsidTr="00434671">
        <w:trPr>
          <w:cantSplit/>
          <w:jc w:val="center"/>
        </w:trPr>
        <w:tc>
          <w:tcPr>
            <w:tcW w:w="1002" w:type="dxa"/>
            <w:vAlign w:val="center"/>
          </w:tcPr>
          <w:p w14:paraId="75F79F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37B670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6D0E08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4E5794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434671" w14:paraId="5F422E7A" w14:textId="77777777" w:rsidTr="00434671">
        <w:trPr>
          <w:cantSplit/>
          <w:jc w:val="center"/>
        </w:trPr>
        <w:tc>
          <w:tcPr>
            <w:tcW w:w="1002" w:type="dxa"/>
            <w:vAlign w:val="center"/>
          </w:tcPr>
          <w:p w14:paraId="0D8F96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587FF00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3F27BC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28479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434671" w14:paraId="7537BD12" w14:textId="77777777" w:rsidTr="00434671">
        <w:trPr>
          <w:cantSplit/>
          <w:jc w:val="center"/>
        </w:trPr>
        <w:tc>
          <w:tcPr>
            <w:tcW w:w="1002" w:type="dxa"/>
            <w:vAlign w:val="center"/>
          </w:tcPr>
          <w:p w14:paraId="08FDD9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0D886C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45B728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E927F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434671" w14:paraId="068AEA79" w14:textId="77777777" w:rsidTr="00434671">
        <w:trPr>
          <w:cantSplit/>
          <w:jc w:val="center"/>
        </w:trPr>
        <w:tc>
          <w:tcPr>
            <w:tcW w:w="1002" w:type="dxa"/>
            <w:vAlign w:val="center"/>
          </w:tcPr>
          <w:p w14:paraId="765D5D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76D776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2F81E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3B15E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434671" w14:paraId="2574880F" w14:textId="77777777" w:rsidTr="00434671">
        <w:trPr>
          <w:cantSplit/>
          <w:jc w:val="center"/>
        </w:trPr>
        <w:tc>
          <w:tcPr>
            <w:tcW w:w="1002" w:type="dxa"/>
            <w:vAlign w:val="center"/>
          </w:tcPr>
          <w:p w14:paraId="1A51D7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50C84E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2F8179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152AC9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0294709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 xml:space="preserve">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3AFC26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58C1745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434671" w14:paraId="011D177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1099CB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772D7F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2772B2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764294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734502A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398367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34671" w14:paraId="425906D9" w14:textId="77777777" w:rsidTr="00434671">
        <w:trPr>
          <w:cantSplit/>
          <w:jc w:val="center"/>
        </w:trPr>
        <w:tc>
          <w:tcPr>
            <w:tcW w:w="752" w:type="dxa"/>
            <w:vAlign w:val="center"/>
          </w:tcPr>
          <w:p w14:paraId="5418C9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55FAEF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16BCAC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F2356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9CAE1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7389F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34671" w14:paraId="13B4BCBA" w14:textId="77777777" w:rsidTr="00434671">
        <w:trPr>
          <w:cantSplit/>
          <w:jc w:val="center"/>
        </w:trPr>
        <w:tc>
          <w:tcPr>
            <w:tcW w:w="752" w:type="dxa"/>
            <w:vAlign w:val="center"/>
          </w:tcPr>
          <w:p w14:paraId="6C6883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0087E4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78451B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E3AB1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CC756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064157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34671" w14:paraId="472B039E" w14:textId="77777777" w:rsidTr="00434671">
        <w:trPr>
          <w:cantSplit/>
          <w:jc w:val="center"/>
        </w:trPr>
        <w:tc>
          <w:tcPr>
            <w:tcW w:w="752" w:type="dxa"/>
            <w:vAlign w:val="center"/>
          </w:tcPr>
          <w:p w14:paraId="17B8F7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2E0916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2DA673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59AA9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976B2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9AFC5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34671" w14:paraId="3DA33F84" w14:textId="77777777" w:rsidTr="00434671">
        <w:trPr>
          <w:cantSplit/>
          <w:jc w:val="center"/>
        </w:trPr>
        <w:tc>
          <w:tcPr>
            <w:tcW w:w="752" w:type="dxa"/>
            <w:vAlign w:val="center"/>
          </w:tcPr>
          <w:p w14:paraId="5836A2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4310B3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72D40F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C5417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1095B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EF810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34671" w14:paraId="53BBCD5A" w14:textId="77777777" w:rsidTr="00434671">
        <w:trPr>
          <w:cantSplit/>
          <w:jc w:val="center"/>
        </w:trPr>
        <w:tc>
          <w:tcPr>
            <w:tcW w:w="752" w:type="dxa"/>
            <w:vAlign w:val="center"/>
          </w:tcPr>
          <w:p w14:paraId="3AC87F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38E339B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02936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8135E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A208D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3DED4D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34671" w14:paraId="1631F6DD" w14:textId="77777777" w:rsidTr="00434671">
        <w:trPr>
          <w:cantSplit/>
          <w:jc w:val="center"/>
        </w:trPr>
        <w:tc>
          <w:tcPr>
            <w:tcW w:w="752" w:type="dxa"/>
            <w:vAlign w:val="center"/>
          </w:tcPr>
          <w:p w14:paraId="66C1E6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37C743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2871C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45260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7562F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305A60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34671" w14:paraId="1AB972D1" w14:textId="77777777" w:rsidTr="00434671">
        <w:trPr>
          <w:cantSplit/>
          <w:jc w:val="center"/>
        </w:trPr>
        <w:tc>
          <w:tcPr>
            <w:tcW w:w="752" w:type="dxa"/>
            <w:vAlign w:val="center"/>
          </w:tcPr>
          <w:p w14:paraId="15D837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22E0AF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20C046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B5508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824C6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5DB57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34671" w14:paraId="761D8EB5" w14:textId="77777777" w:rsidTr="00434671">
        <w:trPr>
          <w:cantSplit/>
          <w:jc w:val="center"/>
        </w:trPr>
        <w:tc>
          <w:tcPr>
            <w:tcW w:w="752" w:type="dxa"/>
            <w:vAlign w:val="center"/>
          </w:tcPr>
          <w:p w14:paraId="57768C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79EC62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7C88E5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AE32E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87DA0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368061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34671" w14:paraId="4B191E2A" w14:textId="77777777" w:rsidTr="00434671">
        <w:trPr>
          <w:cantSplit/>
          <w:jc w:val="center"/>
        </w:trPr>
        <w:tc>
          <w:tcPr>
            <w:tcW w:w="752" w:type="dxa"/>
            <w:vAlign w:val="center"/>
          </w:tcPr>
          <w:p w14:paraId="66F8A3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6BB488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07F85B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DD484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CEA0E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A4BDA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34671" w14:paraId="225A8C95" w14:textId="77777777" w:rsidTr="00434671">
        <w:trPr>
          <w:cantSplit/>
          <w:jc w:val="center"/>
        </w:trPr>
        <w:tc>
          <w:tcPr>
            <w:tcW w:w="752" w:type="dxa"/>
            <w:vAlign w:val="center"/>
          </w:tcPr>
          <w:p w14:paraId="1DA71A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2EA075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5CD772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5055A3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073AE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109DC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6CFF1B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277EAA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D727404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434671" w14:paraId="76D915A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2AD9AB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7BA186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7EB3EB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576509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A2AD3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37F96D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434671" w14:paraId="6A3C2E42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0121E0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0BBBAB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39AEBF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FEC656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2AFB5D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834BC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6016271F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21C78A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7F22830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6A095B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408A4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AA742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DA00C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5CC12E51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4CE7B6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704CE3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50D023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BE93F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E337C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834CD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3E4CC152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7A1AC6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703628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68BD91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B836F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C5994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3AEA7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03F45329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21A147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434D25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01ADDD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6225A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EEB9C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FE234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7B49E459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4F26FD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25D214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077006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FB2FA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40534D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6C915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0C3D569D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5CCA34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54444A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5AF2BD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D4D3C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0717D5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86EC3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18955032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283081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67F07B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0FB42D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E35C7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402BB8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84E22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50146D17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33323F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29BF65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2EAEFF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A902E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584E2A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9C61B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34671" w14:paraId="5C269E35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3AA9EE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244030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4D7F30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3847F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2D2CE8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EDFD6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34671" w14:paraId="6C4F629F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509038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47D4CA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496CC3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CA3F5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90054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CC2E8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34671" w14:paraId="2935F991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3C874F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2E0362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52F92F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C8F90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6ABA36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4D2E2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34671" w14:paraId="19E9FB72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16B3ED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0F998F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112D4B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1A57E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14E47F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CF263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34671" w14:paraId="327D534A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406002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3E4B05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5F15D5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3AB5F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40810A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18ABC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34671" w14:paraId="25C134BE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0CF11D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18FC9C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2E055E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1EF569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7D25D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C481E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34671" w14:paraId="7B7CC47A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001132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2EDD14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726F47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206B9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46F46D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A1B7C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34671" w14:paraId="50057FBA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7C8A7E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68144F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6E3FEF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5E1CE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62B5F6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9CD32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34671" w14:paraId="0D7B4756" w14:textId="77777777" w:rsidTr="00434671">
        <w:trPr>
          <w:cantSplit/>
          <w:jc w:val="center"/>
        </w:trPr>
        <w:tc>
          <w:tcPr>
            <w:tcW w:w="773" w:type="dxa"/>
            <w:vAlign w:val="center"/>
          </w:tcPr>
          <w:p w14:paraId="7E01D1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26C24D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071914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83C93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6E94E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F64EA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4D6C56A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504434A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63A4E686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9D9142E" wp14:editId="57E7ED32">
            <wp:extent cx="5334000" cy="3122341"/>
            <wp:effectExtent l="0" t="0" r="0" b="0"/>
            <wp:docPr id="1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2C862F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6F249B4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6A66DE3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0766FC82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434671" w14:paraId="17EE9DCE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14F1C0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197772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167DB5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6FAB41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34671" w14:paraId="2DD326DD" w14:textId="77777777" w:rsidTr="00434671">
        <w:trPr>
          <w:cantSplit/>
          <w:jc w:val="center"/>
        </w:trPr>
        <w:tc>
          <w:tcPr>
            <w:tcW w:w="891" w:type="dxa"/>
            <w:vAlign w:val="center"/>
          </w:tcPr>
          <w:p w14:paraId="3828A3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0A118F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5EC53A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F709A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34671" w14:paraId="4F540516" w14:textId="77777777" w:rsidTr="00434671">
        <w:trPr>
          <w:cantSplit/>
          <w:jc w:val="center"/>
        </w:trPr>
        <w:tc>
          <w:tcPr>
            <w:tcW w:w="891" w:type="dxa"/>
            <w:vAlign w:val="center"/>
          </w:tcPr>
          <w:p w14:paraId="1886B7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034C43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1FCF8E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8A0E3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34671" w14:paraId="48ED3018" w14:textId="77777777" w:rsidTr="00434671">
        <w:trPr>
          <w:cantSplit/>
          <w:jc w:val="center"/>
        </w:trPr>
        <w:tc>
          <w:tcPr>
            <w:tcW w:w="891" w:type="dxa"/>
            <w:vAlign w:val="center"/>
          </w:tcPr>
          <w:p w14:paraId="6553F3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60B860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1C5A3B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CB14D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34671" w14:paraId="4883C6B6" w14:textId="77777777" w:rsidTr="00434671">
        <w:trPr>
          <w:cantSplit/>
          <w:jc w:val="center"/>
        </w:trPr>
        <w:tc>
          <w:tcPr>
            <w:tcW w:w="891" w:type="dxa"/>
            <w:vAlign w:val="center"/>
          </w:tcPr>
          <w:p w14:paraId="4E5AEA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10D4AC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49ECC9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BEC04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34671" w14:paraId="0E9300D1" w14:textId="77777777" w:rsidTr="00434671">
        <w:trPr>
          <w:cantSplit/>
          <w:jc w:val="center"/>
        </w:trPr>
        <w:tc>
          <w:tcPr>
            <w:tcW w:w="891" w:type="dxa"/>
            <w:vAlign w:val="center"/>
          </w:tcPr>
          <w:p w14:paraId="026B1C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624227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1EFE1D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5B9A8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34671" w14:paraId="2891ABAD" w14:textId="77777777" w:rsidTr="00434671">
        <w:trPr>
          <w:cantSplit/>
          <w:jc w:val="center"/>
        </w:trPr>
        <w:tc>
          <w:tcPr>
            <w:tcW w:w="891" w:type="dxa"/>
            <w:vAlign w:val="center"/>
          </w:tcPr>
          <w:p w14:paraId="38930E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7CA1C2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64A84C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78807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434671" w14:paraId="629E521F" w14:textId="77777777" w:rsidTr="00434671">
        <w:trPr>
          <w:cantSplit/>
          <w:jc w:val="center"/>
        </w:trPr>
        <w:tc>
          <w:tcPr>
            <w:tcW w:w="891" w:type="dxa"/>
            <w:vAlign w:val="center"/>
          </w:tcPr>
          <w:p w14:paraId="7773E5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344522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5B43A7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4D8AD8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434671" w14:paraId="5AA3FE74" w14:textId="77777777" w:rsidTr="00434671">
        <w:trPr>
          <w:cantSplit/>
          <w:jc w:val="center"/>
        </w:trPr>
        <w:tc>
          <w:tcPr>
            <w:tcW w:w="891" w:type="dxa"/>
            <w:vAlign w:val="center"/>
          </w:tcPr>
          <w:p w14:paraId="6EC15E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0B5CF6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0872AE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32A763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6065923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3A80FCB" w14:textId="77777777" w:rsidR="00434671" w:rsidRDefault="00F80B3F">
      <w:pPr>
        <w:pStyle w:val="3"/>
        <w:spacing w:before="360" w:after="360" w:line="360" w:lineRule="exact"/>
        <w:ind w:firstLine="709"/>
      </w:pPr>
      <w:bookmarkStart w:id="148" w:name="_ccc7c944b68a9100d34a943bc02da4feb181aee"/>
      <w:bookmarkEnd w:id="147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5172AC3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3745D98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DB5F8B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434671" w14:paraId="037BB80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191255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6F568B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6629E0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6F8F15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5F3807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434671" w14:paraId="0AE5D9E0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3C4F0B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3F7FDB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71CDC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19474FE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FD1B3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34671" w14:paraId="42B67B9C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2EE40F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7E3103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96D4C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311280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DE4EF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34671" w14:paraId="100C528F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6DB0F9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395F5C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A74B6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0A8ABE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7B043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34671" w14:paraId="6414D156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43C7FE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6A73E5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B3F1A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3EF7EFD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8B85EA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2D072D0F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0DAFBC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29EB58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4C101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3B5148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385EEF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59D690B4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07585A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63A47A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80BDD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3A2D87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7FBEE7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6ED1A0DE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177A21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436163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A27D7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358F7E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D039E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16FF8DBB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7B1565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7EDC10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B6509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4E23AE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49FA00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15F547EA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64ECEC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704AA1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A1934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33F820D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51110B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0F74544B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7DD4A3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618277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53C20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4EBAFE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6B4C1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34671" w14:paraId="6A755DCD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7CD273D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30B230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EF8D0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6A6708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0DBEC41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34671" w14:paraId="4D3AA63B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339C6B3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12C942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E01FF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3DB3EF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AEA65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7D8B96EF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5E0813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76EC8E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C29FE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2223BF9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507A43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34671" w14:paraId="63CBCDC4" w14:textId="77777777" w:rsidTr="00434671">
        <w:trPr>
          <w:cantSplit/>
          <w:jc w:val="center"/>
        </w:trPr>
        <w:tc>
          <w:tcPr>
            <w:tcW w:w="839" w:type="dxa"/>
            <w:vAlign w:val="center"/>
          </w:tcPr>
          <w:p w14:paraId="6F2A3A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4212F4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C434E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6D1EB0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D76DB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1CA1BFC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04462A0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12C6288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434671" w14:paraId="09D9CA3D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570CA2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1AD30B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2D61B1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17D2B7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434671" w14:paraId="3954E53A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03304A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EA0F7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303262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7F8A8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2F928EDB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08EAB3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2EEFFA1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758F4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3AA0380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53305F3F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247F3C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03C20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5DB37D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49DA35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34671" w14:paraId="41E3C7ED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01C2E5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2CF300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0174C2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7766E8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2A44CEDF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5A79AC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8D14B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03D94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3576D1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27EB76C8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2CC11B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07388E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FBED1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768002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7E0CF548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0F38B1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0D05C7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31CC81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0D9DE9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45A252B3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522ACD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4F0A77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5F8E67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751F1C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34671" w14:paraId="39BC3F0F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7F4B7A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DB16D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AC649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540408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44269774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05CBFF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7E218E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6863B5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443B2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3E8CFF27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178D26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1CFC12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D6774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54FB0F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4671" w14:paraId="5B1FED44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42255A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E0CD5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D78F7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4BA53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4671" w14:paraId="15A22924" w14:textId="77777777" w:rsidTr="00434671">
        <w:trPr>
          <w:cantSplit/>
          <w:jc w:val="center"/>
        </w:trPr>
        <w:tc>
          <w:tcPr>
            <w:tcW w:w="1502" w:type="dxa"/>
            <w:vAlign w:val="center"/>
          </w:tcPr>
          <w:p w14:paraId="72DE34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517EC0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6B414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457431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911108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6EB3418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6DE61DB4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78371C0" wp14:editId="08AFC3BF">
            <wp:extent cx="5334000" cy="6114585"/>
            <wp:effectExtent l="0" t="0" r="0" b="0"/>
            <wp:docPr id="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0E62D3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32F209C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0A6ECC7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57A61C7C" w14:textId="77777777" w:rsidR="00434671" w:rsidRDefault="00F80B3F">
      <w:pPr>
        <w:pStyle w:val="4"/>
        <w:spacing w:before="360" w:after="360" w:line="360" w:lineRule="exact"/>
        <w:ind w:firstLine="709"/>
      </w:pPr>
      <w:bookmarkStart w:id="149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1A9FB08B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7B4482C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0E594A82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9F52690" wp14:editId="2CD55AA6">
            <wp:extent cx="5334000" cy="9610810"/>
            <wp:effectExtent l="0" t="0" r="0" b="0"/>
            <wp:docPr id="1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8C24C9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256BF86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3A2568E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48362575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036135" wp14:editId="6CB4EBFE">
            <wp:extent cx="5334000" cy="12458978"/>
            <wp:effectExtent l="0" t="0" r="0" b="0"/>
            <wp:docPr id="1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47D48A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3EB1A69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4050133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5AFE1F90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CE62E3" wp14:editId="4FB482CB">
            <wp:extent cx="5334000" cy="5926666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0DB772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43436BF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0C922E5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5F077A65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B0A87FA" wp14:editId="3E0F60AE">
            <wp:extent cx="5334000" cy="3343751"/>
            <wp:effectExtent l="0" t="0" r="0" b="0"/>
            <wp:docPr id="1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EF4B89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43318E4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F2B120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125F7C26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434671" w14:paraId="7E1ED3D2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742A7C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1D0914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006A2D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046051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434671" w14:paraId="2697B17A" w14:textId="77777777" w:rsidTr="00434671">
        <w:trPr>
          <w:cantSplit/>
          <w:jc w:val="center"/>
        </w:trPr>
        <w:tc>
          <w:tcPr>
            <w:tcW w:w="1246" w:type="dxa"/>
            <w:vAlign w:val="center"/>
          </w:tcPr>
          <w:p w14:paraId="7FB125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4A0A6D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0D0F93C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9A47E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434671" w14:paraId="7F6B1446" w14:textId="77777777" w:rsidTr="00434671">
        <w:trPr>
          <w:cantSplit/>
          <w:jc w:val="center"/>
        </w:trPr>
        <w:tc>
          <w:tcPr>
            <w:tcW w:w="1246" w:type="dxa"/>
            <w:vAlign w:val="center"/>
          </w:tcPr>
          <w:p w14:paraId="24806F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6E3DE9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582756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783760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434671" w14:paraId="057F17CF" w14:textId="77777777" w:rsidTr="00434671">
        <w:trPr>
          <w:cantSplit/>
          <w:jc w:val="center"/>
        </w:trPr>
        <w:tc>
          <w:tcPr>
            <w:tcW w:w="1246" w:type="dxa"/>
            <w:vAlign w:val="center"/>
          </w:tcPr>
          <w:p w14:paraId="49F5C2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7440338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5E05AD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AD201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434671" w14:paraId="1FCF3E7E" w14:textId="77777777" w:rsidTr="00434671">
        <w:trPr>
          <w:cantSplit/>
          <w:jc w:val="center"/>
        </w:trPr>
        <w:tc>
          <w:tcPr>
            <w:tcW w:w="1246" w:type="dxa"/>
            <w:vAlign w:val="center"/>
          </w:tcPr>
          <w:p w14:paraId="77C109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439B76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3E2B4B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1DF6CA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434671" w14:paraId="137C0A57" w14:textId="77777777" w:rsidTr="00434671">
        <w:trPr>
          <w:cantSplit/>
          <w:jc w:val="center"/>
        </w:trPr>
        <w:tc>
          <w:tcPr>
            <w:tcW w:w="1246" w:type="dxa"/>
            <w:vAlign w:val="center"/>
          </w:tcPr>
          <w:p w14:paraId="6C9D32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65AEEF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0324A9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3099B3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18A5642E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1C00F18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6B3DD5ED" w14:textId="77777777" w:rsidR="00434671" w:rsidRDefault="00F80B3F">
      <w:pPr>
        <w:pStyle w:val="3"/>
        <w:spacing w:before="360" w:after="360" w:line="360" w:lineRule="exact"/>
        <w:ind w:firstLine="709"/>
      </w:pPr>
      <w:bookmarkStart w:id="150" w:name="_fc51781abcc4857bf621eab6b8861ea54729fed"/>
      <w:bookmarkEnd w:id="149"/>
      <w:bookmarkEnd w:id="148"/>
      <w:r>
        <w:rPr>
          <w:b/>
        </w:rPr>
        <w:t>5.2.6 Деление разработки на релизы</w:t>
      </w:r>
    </w:p>
    <w:p w14:paraId="3E44CCC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</w:t>
      </w:r>
      <w:r>
        <w:rPr>
          <w:sz w:val="28"/>
        </w:rPr>
        <w:t>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</w:t>
      </w:r>
      <w:r>
        <w:rPr>
          <w:sz w:val="28"/>
        </w:rPr>
        <w:t>лиза не ниже 3,7.</w:t>
      </w:r>
    </w:p>
    <w:p w14:paraId="707196EE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50B82D1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434671" w14:paraId="35BFEFC6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44A66B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3F8823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64CC26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06F42A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0158C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434671" w14:paraId="04C14746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1F5E54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00CE17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7D5F0B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424272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0A3DED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34671" w14:paraId="03E6CB51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05D7ED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47AE9E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1105B7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23645E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5C9CBC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34671" w14:paraId="23978F24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481283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0944B0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B3A35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731DEE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5E5FFD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34671" w14:paraId="6AFD0C27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085B15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294FA7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6FD2A5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7F126F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015D15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34671" w14:paraId="2C814D8E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08C827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019134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3A9C43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17E5B8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62ECAB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34671" w14:paraId="23BE8D83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7789030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5E46C1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5B7EB7B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275AE8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658B15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34671" w14:paraId="49136A11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6047AB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3888C1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7166CA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0F6E19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0DD1EA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34671" w14:paraId="0195132E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08D8F4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0626DD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1C1255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0674E5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4D8EFD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34671" w14:paraId="6C9F7190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4F0D8A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557E92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73D91C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6B3461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39740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34671" w14:paraId="08E56A10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3BD48C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640C1B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3F911A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3CC198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6A16D4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34671" w14:paraId="6C7CCD5F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6422A1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1FA64C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49CA18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691955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0BF90D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34671" w14:paraId="650D85A5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0ADF9F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400684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5520F6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C9895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349F79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434671" w14:paraId="64530C79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52CD0A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1F0BFD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2A143D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658248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522B5B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34671" w14:paraId="24B87D93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61126C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1AE6BA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208B53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1C085B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7AD76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34671" w14:paraId="013849DD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54B646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6FBE24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6C8C58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5F3BC4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2FCA45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34671" w14:paraId="311113B7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67764A9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40199D7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31BAAC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616B50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6D0698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434671" w14:paraId="4EBD28C8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772E0F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3D20E7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325AB3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5C9EBE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50F7D5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34671" w14:paraId="05B1AF34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49D258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25960F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08DAC8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C5072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4541BB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34671" w14:paraId="00037FD4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0C9B0A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32E7E0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4AEB3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3D3A8F6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0A9B39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434671" w14:paraId="7A75ACA6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214B8B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6A431D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BC9AD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730CE2F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506CD6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34671" w14:paraId="732CB351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0F6D66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730C87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42AAD3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2E9286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462E24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34671" w14:paraId="040F4835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14E8268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291A1B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699522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19519D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B179DD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34671" w14:paraId="5C46EA13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5951B9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2F4814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7B4F76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32891F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518451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34671" w14:paraId="5C284A3B" w14:textId="77777777" w:rsidTr="00434671">
        <w:trPr>
          <w:cantSplit/>
          <w:jc w:val="center"/>
        </w:trPr>
        <w:tc>
          <w:tcPr>
            <w:tcW w:w="837" w:type="dxa"/>
            <w:vAlign w:val="center"/>
          </w:tcPr>
          <w:p w14:paraId="278ECE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2CA6C1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145781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7C1ADA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2D34C2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10B4A4B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7D2077F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1A73D5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434671" w14:paraId="29B8EDF9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67E9CB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0F2B79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11E36D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5CF7CE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434671" w14:paraId="726243AF" w14:textId="77777777" w:rsidTr="00434671">
        <w:trPr>
          <w:cantSplit/>
          <w:jc w:val="center"/>
        </w:trPr>
        <w:tc>
          <w:tcPr>
            <w:tcW w:w="1189" w:type="dxa"/>
            <w:vAlign w:val="center"/>
          </w:tcPr>
          <w:p w14:paraId="368E20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057468F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5DEA80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085CFC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434671" w14:paraId="646D0605" w14:textId="77777777" w:rsidTr="00434671">
        <w:trPr>
          <w:cantSplit/>
          <w:jc w:val="center"/>
        </w:trPr>
        <w:tc>
          <w:tcPr>
            <w:tcW w:w="1189" w:type="dxa"/>
            <w:vAlign w:val="center"/>
          </w:tcPr>
          <w:p w14:paraId="3ECB7F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1FDD52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08AB39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2BCCA1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434671" w14:paraId="23BB2C8C" w14:textId="77777777" w:rsidTr="00434671">
        <w:trPr>
          <w:cantSplit/>
          <w:jc w:val="center"/>
        </w:trPr>
        <w:tc>
          <w:tcPr>
            <w:tcW w:w="1189" w:type="dxa"/>
            <w:vAlign w:val="center"/>
          </w:tcPr>
          <w:p w14:paraId="458CD0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46277A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739126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228D59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434671" w14:paraId="0CBC579F" w14:textId="77777777" w:rsidTr="00434671">
        <w:trPr>
          <w:cantSplit/>
          <w:jc w:val="center"/>
        </w:trPr>
        <w:tc>
          <w:tcPr>
            <w:tcW w:w="1189" w:type="dxa"/>
            <w:vAlign w:val="center"/>
          </w:tcPr>
          <w:p w14:paraId="5EA8C2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0B306D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5BEBBB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7D85AF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07A2DE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5A40BBA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06BFEB7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FCCB66" wp14:editId="7314003D">
            <wp:extent cx="5334000" cy="2341756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176E6C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7FF40B0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50594458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</w:t>
      </w:r>
      <w:r>
        <w:rPr>
          <w:sz w:val="28"/>
        </w:rPr>
        <w:t>исимости релизов.</w:t>
      </w:r>
    </w:p>
    <w:p w14:paraId="0B9FD497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434671" w14:paraId="7AC430C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0DAB58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017126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6CD1E6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4B7C4D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434671" w14:paraId="511FD61B" w14:textId="77777777" w:rsidTr="00434671">
        <w:trPr>
          <w:cantSplit/>
          <w:jc w:val="center"/>
        </w:trPr>
        <w:tc>
          <w:tcPr>
            <w:tcW w:w="915" w:type="dxa"/>
            <w:vAlign w:val="center"/>
          </w:tcPr>
          <w:p w14:paraId="53917C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0F5D16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01243D9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665B21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434671" w14:paraId="5E80CFB6" w14:textId="77777777" w:rsidTr="00434671">
        <w:trPr>
          <w:cantSplit/>
          <w:jc w:val="center"/>
        </w:trPr>
        <w:tc>
          <w:tcPr>
            <w:tcW w:w="915" w:type="dxa"/>
            <w:vAlign w:val="center"/>
          </w:tcPr>
          <w:p w14:paraId="4D65A3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4F2FC9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7760B2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53BEEC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434671" w14:paraId="59EF7862" w14:textId="77777777" w:rsidTr="00434671">
        <w:trPr>
          <w:cantSplit/>
          <w:jc w:val="center"/>
        </w:trPr>
        <w:tc>
          <w:tcPr>
            <w:tcW w:w="915" w:type="dxa"/>
            <w:vAlign w:val="center"/>
          </w:tcPr>
          <w:p w14:paraId="0EAD69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2DAA0C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6FA569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37D74E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434671" w14:paraId="79B48A25" w14:textId="77777777" w:rsidTr="00434671">
        <w:trPr>
          <w:cantSplit/>
          <w:jc w:val="center"/>
        </w:trPr>
        <w:tc>
          <w:tcPr>
            <w:tcW w:w="915" w:type="dxa"/>
            <w:vAlign w:val="center"/>
          </w:tcPr>
          <w:p w14:paraId="52EA2C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7CC989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5ABD84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339F19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434671" w14:paraId="43B9D19A" w14:textId="77777777" w:rsidTr="00434671">
        <w:trPr>
          <w:cantSplit/>
          <w:jc w:val="center"/>
        </w:trPr>
        <w:tc>
          <w:tcPr>
            <w:tcW w:w="915" w:type="dxa"/>
            <w:vAlign w:val="center"/>
          </w:tcPr>
          <w:p w14:paraId="1E24B7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019094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2299B2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7D626B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434671" w14:paraId="472529C4" w14:textId="77777777" w:rsidTr="00434671">
        <w:trPr>
          <w:cantSplit/>
          <w:jc w:val="center"/>
        </w:trPr>
        <w:tc>
          <w:tcPr>
            <w:tcW w:w="915" w:type="dxa"/>
            <w:vAlign w:val="center"/>
          </w:tcPr>
          <w:p w14:paraId="4AAAE4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190DD1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42397F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32DC43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434671" w14:paraId="77B9C083" w14:textId="77777777" w:rsidTr="00434671">
        <w:trPr>
          <w:cantSplit/>
          <w:jc w:val="center"/>
        </w:trPr>
        <w:tc>
          <w:tcPr>
            <w:tcW w:w="915" w:type="dxa"/>
            <w:vAlign w:val="center"/>
          </w:tcPr>
          <w:p w14:paraId="77C016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F3C49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66EDF6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522886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C1B554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2FA37004" w14:textId="77777777" w:rsidR="00434671" w:rsidRDefault="00F80B3F">
      <w:pPr>
        <w:pStyle w:val="3"/>
        <w:spacing w:before="360" w:after="360" w:line="360" w:lineRule="exact"/>
        <w:ind w:firstLine="709"/>
      </w:pPr>
      <w:bookmarkStart w:id="151" w:name="_fb011a212b736610690ebb69f4e92f01bd3b3f9"/>
      <w:bookmarkEnd w:id="150"/>
      <w:r>
        <w:rPr>
          <w:b/>
        </w:rPr>
        <w:t>5.2.7 Согласованность с ПЗ1 и ПЗ4</w:t>
      </w:r>
    </w:p>
    <w:p w14:paraId="2C0D208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0EA56AB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434671" w14:paraId="64060EBF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7AFB53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16CAEC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01E22B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5CA5E9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434671" w14:paraId="42DCC0A8" w14:textId="77777777" w:rsidTr="00434671">
        <w:trPr>
          <w:cantSplit/>
          <w:jc w:val="center"/>
        </w:trPr>
        <w:tc>
          <w:tcPr>
            <w:tcW w:w="1708" w:type="dxa"/>
            <w:vAlign w:val="center"/>
          </w:tcPr>
          <w:p w14:paraId="5770A09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16CE57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0508CA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3D3C06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314E024B" w14:textId="77777777" w:rsidTr="00434671">
        <w:trPr>
          <w:cantSplit/>
          <w:jc w:val="center"/>
        </w:trPr>
        <w:tc>
          <w:tcPr>
            <w:tcW w:w="1708" w:type="dxa"/>
            <w:vAlign w:val="center"/>
          </w:tcPr>
          <w:p w14:paraId="29D7C7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562048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2F9389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A0808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2E44D2D8" w14:textId="77777777" w:rsidTr="00434671">
        <w:trPr>
          <w:cantSplit/>
          <w:jc w:val="center"/>
        </w:trPr>
        <w:tc>
          <w:tcPr>
            <w:tcW w:w="1708" w:type="dxa"/>
            <w:vAlign w:val="center"/>
          </w:tcPr>
          <w:p w14:paraId="18BAC1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4F8CE6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6B6D70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608375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76FD1FF4" w14:textId="77777777" w:rsidTr="00434671">
        <w:trPr>
          <w:cantSplit/>
          <w:jc w:val="center"/>
        </w:trPr>
        <w:tc>
          <w:tcPr>
            <w:tcW w:w="1708" w:type="dxa"/>
            <w:vAlign w:val="center"/>
          </w:tcPr>
          <w:p w14:paraId="2159802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019586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604731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263269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43A750A1" w14:textId="77777777" w:rsidTr="00434671">
        <w:trPr>
          <w:cantSplit/>
          <w:jc w:val="center"/>
        </w:trPr>
        <w:tc>
          <w:tcPr>
            <w:tcW w:w="1708" w:type="dxa"/>
            <w:vAlign w:val="center"/>
          </w:tcPr>
          <w:p w14:paraId="67BFD4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453776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7BD956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5BE6E3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358C7926" w14:textId="77777777" w:rsidTr="00434671">
        <w:trPr>
          <w:cantSplit/>
          <w:jc w:val="center"/>
        </w:trPr>
        <w:tc>
          <w:tcPr>
            <w:tcW w:w="1708" w:type="dxa"/>
            <w:vAlign w:val="center"/>
          </w:tcPr>
          <w:p w14:paraId="04CD0B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493768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6DB10D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3C5C21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4389E4DA" w14:textId="77777777" w:rsidTr="00434671">
        <w:trPr>
          <w:cantSplit/>
          <w:jc w:val="center"/>
        </w:trPr>
        <w:tc>
          <w:tcPr>
            <w:tcW w:w="1708" w:type="dxa"/>
            <w:vAlign w:val="center"/>
          </w:tcPr>
          <w:p w14:paraId="69107A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383576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760A0A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7A41A5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434671" w14:paraId="3629EC36" w14:textId="77777777" w:rsidTr="00434671">
        <w:trPr>
          <w:cantSplit/>
          <w:jc w:val="center"/>
        </w:trPr>
        <w:tc>
          <w:tcPr>
            <w:tcW w:w="1708" w:type="dxa"/>
            <w:vAlign w:val="center"/>
          </w:tcPr>
          <w:p w14:paraId="1C1D68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2F3DA5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6AFB4F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46228A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15794C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17F47DBA" w14:textId="77777777" w:rsidR="00434671" w:rsidRDefault="00F80B3F">
      <w:pPr>
        <w:pStyle w:val="3"/>
        <w:spacing w:before="360" w:after="360" w:line="360" w:lineRule="exact"/>
        <w:ind w:firstLine="709"/>
      </w:pPr>
      <w:bookmarkStart w:id="152" w:name="_530b33d1699489bf74ec923c4a98013fd6abe03"/>
      <w:bookmarkEnd w:id="151"/>
      <w:r>
        <w:rPr>
          <w:b/>
        </w:rPr>
        <w:t>5.2.8 Проверка расчетов и ограничения</w:t>
      </w:r>
    </w:p>
    <w:p w14:paraId="198808B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2C2FFAE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5DD771F7" w14:textId="77777777" w:rsidR="00434671" w:rsidRDefault="00F80B3F">
      <w:pPr>
        <w:pStyle w:val="2"/>
        <w:spacing w:before="360" w:after="360" w:line="360" w:lineRule="exact"/>
        <w:ind w:firstLine="709"/>
      </w:pPr>
      <w:bookmarkStart w:id="153" w:name="_213a7c4b695451b845aff552e6440060edd9428"/>
      <w:bookmarkStart w:id="154" w:name="_Toc241934719"/>
      <w:bookmarkEnd w:id="152"/>
      <w:bookmarkEnd w:id="142"/>
      <w:r>
        <w:rPr>
          <w:b/>
          <w:sz w:val="28"/>
        </w:rPr>
        <w:t>5.3 Ответы на контрольные вопросы</w:t>
      </w:r>
      <w:bookmarkEnd w:id="154"/>
    </w:p>
    <w:p w14:paraId="2D3BF85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</w:t>
      </w:r>
      <w:r>
        <w:rPr>
          <w:sz w:val="28"/>
        </w:rPr>
        <w:t>чкам книг [3], [4] и проверкам связности [1], [2].</w:t>
      </w:r>
    </w:p>
    <w:p w14:paraId="70B22D04" w14:textId="77777777" w:rsidR="00434671" w:rsidRDefault="00F80B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7E75DA60" w14:textId="77777777" w:rsidR="00434671" w:rsidRDefault="00F80B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0A4792AF" w14:textId="77777777" w:rsidR="00434671" w:rsidRDefault="00F80B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76D2F626" w14:textId="77777777" w:rsidR="00434671" w:rsidRDefault="00F80B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163A00F3" w14:textId="77777777" w:rsidR="00434671" w:rsidRDefault="00F80B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4A43288B" w14:textId="77777777" w:rsidR="00434671" w:rsidRDefault="00F80B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D77342A" w14:textId="77777777" w:rsidR="00434671" w:rsidRDefault="00F80B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3118F6AA" w14:textId="77777777" w:rsidR="00434671" w:rsidRDefault="00F80B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25BBB592" w14:textId="77777777" w:rsidR="00434671" w:rsidRDefault="00F80B3F">
      <w:pPr>
        <w:pStyle w:val="2"/>
        <w:spacing w:before="360" w:after="360" w:line="360" w:lineRule="exact"/>
        <w:ind w:firstLine="709"/>
      </w:pPr>
      <w:bookmarkStart w:id="155" w:name="_21cdec7f9dbc8f9b475eb635f816772e2ceade3"/>
      <w:bookmarkStart w:id="156" w:name="_Toc241934720"/>
      <w:bookmarkEnd w:id="153"/>
      <w:r>
        <w:rPr>
          <w:b/>
          <w:sz w:val="28"/>
        </w:rPr>
        <w:t>Выводы</w:t>
      </w:r>
      <w:bookmarkEnd w:id="156"/>
    </w:p>
    <w:p w14:paraId="2D31656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</w:t>
      </w:r>
      <w:r>
        <w:rPr>
          <w:sz w:val="28"/>
        </w:rPr>
        <w:t xml:space="preserve">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</w:t>
      </w:r>
      <w:r>
        <w:rPr>
          <w:sz w:val="28"/>
        </w:rPr>
        <w:t>.</w:t>
      </w:r>
    </w:p>
    <w:p w14:paraId="5B0BDF3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</w:t>
      </w:r>
      <w:r>
        <w:rPr>
          <w:sz w:val="28"/>
        </w:rPr>
        <w:t xml:space="preserve"> гипотезами.</w:t>
      </w:r>
    </w:p>
    <w:p w14:paraId="717ED65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</w:t>
      </w:r>
      <w:r>
        <w:rPr>
          <w:sz w:val="28"/>
        </w:rPr>
        <w:t>платежеспособности и Кано, затем свести результаты в итоговом отчете ЛР7.</w:t>
      </w:r>
    </w:p>
    <w:p w14:paraId="29F1722B" w14:textId="77777777" w:rsidR="00434671" w:rsidRDefault="00F80B3F">
      <w:pPr>
        <w:pStyle w:val="2"/>
        <w:spacing w:before="360" w:after="360" w:line="360" w:lineRule="exact"/>
        <w:ind w:firstLine="709"/>
      </w:pPr>
      <w:bookmarkStart w:id="157" w:name="_50daa2d5a31546d87dbaa395b0774d1108f58f3"/>
      <w:bookmarkStart w:id="158" w:name="_Toc241934721"/>
      <w:bookmarkEnd w:id="155"/>
      <w:r>
        <w:rPr>
          <w:b/>
          <w:sz w:val="28"/>
        </w:rPr>
        <w:t>Список использованных источников</w:t>
      </w:r>
      <w:bookmarkEnd w:id="158"/>
    </w:p>
    <w:p w14:paraId="2EB595B1" w14:textId="77777777" w:rsidR="00434671" w:rsidRDefault="00F80B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</w:t>
      </w:r>
      <w:r>
        <w:rPr>
          <w:sz w:val="28"/>
        </w:rPr>
        <w:t>ой работе № 6. – Минск : БГУИР, 2026.</w:t>
      </w:r>
    </w:p>
    <w:p w14:paraId="073C7861" w14:textId="77777777" w:rsidR="00434671" w:rsidRDefault="00F80B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5E2C2E2" w14:textId="77777777" w:rsidR="00434671" w:rsidRDefault="00F80B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Методика формулирования бизнес-логики и пользовательских сценариев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75B20EE" w14:textId="77777777" w:rsidR="00434671" w:rsidRDefault="00F80B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E0B3994" w14:textId="77777777" w:rsidR="00434671" w:rsidRDefault="00F80B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</w:t>
      </w:r>
      <w:r>
        <w:rPr>
          <w:sz w:val="28"/>
        </w:rPr>
        <w:t xml:space="preserve">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FACCAEA" w14:textId="77777777" w:rsidR="00434671" w:rsidRDefault="00F80B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</w:t>
      </w:r>
      <w:r>
        <w:rPr>
          <w:sz w:val="28"/>
        </w:rPr>
        <w:t>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52F15F47" w14:textId="77777777" w:rsidR="00434671" w:rsidRDefault="00F80B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0E112C5" w14:textId="77777777" w:rsidR="00434671" w:rsidRDefault="00F80B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2599B93A" w14:textId="77777777" w:rsidR="00434671" w:rsidRDefault="00F80B3F">
      <w:pPr>
        <w:pStyle w:val="2"/>
        <w:spacing w:before="360" w:after="360" w:line="360" w:lineRule="exact"/>
        <w:ind w:firstLine="709"/>
      </w:pPr>
      <w:bookmarkStart w:id="159" w:name="_977ed138c85c55b7d358a34daf096e653c08bf0"/>
      <w:bookmarkStart w:id="160" w:name="_Toc241934722"/>
      <w:bookmarkEnd w:id="157"/>
      <w:r>
        <w:rPr>
          <w:b/>
          <w:sz w:val="28"/>
        </w:rPr>
        <w:t>Приложение А (обязательное) Допущения и параметры расчета</w:t>
      </w:r>
      <w:bookmarkEnd w:id="160"/>
    </w:p>
    <w:p w14:paraId="1563BF9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2EBA9FD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4892984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434671" w14:paraId="59192F9E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AE7C2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68175D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6368B0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423815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7C991E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194076C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34671" w14:paraId="1A220186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3644A84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02F76F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698309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63097C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7E022E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34BEE3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434671" w14:paraId="2ABF6B78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25A126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32465F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50C175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28CAE8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0B435A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3202A6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434671" w14:paraId="04AAD53C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0C8AB3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401659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347634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5C2B7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0A002D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43ED60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434671" w14:paraId="4A688E46" w14:textId="77777777" w:rsidTr="00434671">
        <w:trPr>
          <w:cantSplit/>
          <w:jc w:val="center"/>
        </w:trPr>
        <w:tc>
          <w:tcPr>
            <w:tcW w:w="642" w:type="dxa"/>
            <w:vAlign w:val="center"/>
          </w:tcPr>
          <w:p w14:paraId="28C3207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60C020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45B1C1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4F4C7D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446F64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0072AD2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2826F19E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Допущения Д-26…Д-29 перенесены в общий журнал допущений проекта.</w:t>
      </w:r>
    </w:p>
    <w:p w14:paraId="791005B3" w14:textId="77777777" w:rsidR="00434671" w:rsidRDefault="00F80B3F">
      <w:pPr>
        <w:pStyle w:val="2"/>
        <w:spacing w:before="360" w:after="360" w:line="360" w:lineRule="exact"/>
        <w:ind w:firstLine="709"/>
      </w:pPr>
      <w:bookmarkStart w:id="161" w:name="_c5daf007b6ff869e1d61c8776f3c01beb0b6cab"/>
      <w:bookmarkStart w:id="162" w:name="_Toc241934723"/>
      <w:bookmarkEnd w:id="159"/>
      <w:r>
        <w:rPr>
          <w:b/>
          <w:sz w:val="28"/>
        </w:rPr>
        <w:t>Приложение Б (обязательное) Данные, которые необходимо доснять</w:t>
      </w:r>
      <w:bookmarkEnd w:id="162"/>
    </w:p>
    <w:p w14:paraId="76B792EB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7B8C3AF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4DBF8187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2176"/>
        <w:gridCol w:w="1818"/>
        <w:gridCol w:w="2708"/>
        <w:gridCol w:w="2016"/>
      </w:tblGrid>
      <w:tr w:rsidR="00434671" w14:paraId="0F457D4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46D909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6" w:type="dxa"/>
            <w:vAlign w:val="center"/>
          </w:tcPr>
          <w:p w14:paraId="0F5C13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18" w:type="dxa"/>
            <w:vAlign w:val="center"/>
          </w:tcPr>
          <w:p w14:paraId="5A60AE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08" w:type="dxa"/>
            <w:vAlign w:val="center"/>
          </w:tcPr>
          <w:p w14:paraId="4A0CC5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16" w:type="dxa"/>
            <w:vAlign w:val="center"/>
          </w:tcPr>
          <w:p w14:paraId="6710EC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434671" w14:paraId="17CAD449" w14:textId="77777777" w:rsidTr="00434671">
        <w:trPr>
          <w:cantSplit/>
          <w:jc w:val="center"/>
        </w:trPr>
        <w:tc>
          <w:tcPr>
            <w:tcW w:w="637" w:type="dxa"/>
            <w:vAlign w:val="center"/>
          </w:tcPr>
          <w:p w14:paraId="77E478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6" w:type="dxa"/>
            <w:vAlign w:val="center"/>
          </w:tcPr>
          <w:p w14:paraId="12F8EA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18" w:type="dxa"/>
            <w:vAlign w:val="center"/>
          </w:tcPr>
          <w:p w14:paraId="7242D2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</w:t>
            </w:r>
            <w:r>
              <w:rPr>
                <w:sz w:val="24"/>
              </w:rPr>
              <w:t>лка в разделе 2.5.1)</w:t>
            </w:r>
          </w:p>
        </w:tc>
        <w:tc>
          <w:tcPr>
            <w:tcW w:w="2708" w:type="dxa"/>
            <w:vAlign w:val="center"/>
          </w:tcPr>
          <w:p w14:paraId="08A038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16" w:type="dxa"/>
            <w:vAlign w:val="center"/>
          </w:tcPr>
          <w:p w14:paraId="059748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434671" w14:paraId="5D9B5148" w14:textId="77777777" w:rsidTr="00434671">
        <w:trPr>
          <w:cantSplit/>
          <w:jc w:val="center"/>
        </w:trPr>
        <w:tc>
          <w:tcPr>
            <w:tcW w:w="637" w:type="dxa"/>
            <w:vAlign w:val="center"/>
          </w:tcPr>
          <w:p w14:paraId="5B3EAF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6" w:type="dxa"/>
            <w:vAlign w:val="center"/>
          </w:tcPr>
          <w:p w14:paraId="0ECDE7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18" w:type="dxa"/>
            <w:vAlign w:val="center"/>
          </w:tcPr>
          <w:p w14:paraId="0C2998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08" w:type="dxa"/>
            <w:vAlign w:val="center"/>
          </w:tcPr>
          <w:p w14:paraId="32D82E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16" w:type="dxa"/>
            <w:vAlign w:val="center"/>
          </w:tcPr>
          <w:p w14:paraId="2A8223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434671" w14:paraId="6E2A7407" w14:textId="77777777" w:rsidTr="00434671">
        <w:trPr>
          <w:cantSplit/>
          <w:jc w:val="center"/>
        </w:trPr>
        <w:tc>
          <w:tcPr>
            <w:tcW w:w="637" w:type="dxa"/>
            <w:vAlign w:val="center"/>
          </w:tcPr>
          <w:p w14:paraId="2A8A2E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6" w:type="dxa"/>
            <w:vAlign w:val="center"/>
          </w:tcPr>
          <w:p w14:paraId="122D251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18" w:type="dxa"/>
            <w:vAlign w:val="center"/>
          </w:tcPr>
          <w:p w14:paraId="68F4F4C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08" w:type="dxa"/>
            <w:vAlign w:val="center"/>
          </w:tcPr>
          <w:p w14:paraId="185FD8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главные страницы и тарифы 7 конкурентов</w:t>
            </w:r>
          </w:p>
        </w:tc>
        <w:tc>
          <w:tcPr>
            <w:tcW w:w="2016" w:type="dxa"/>
            <w:vAlign w:val="center"/>
          </w:tcPr>
          <w:p w14:paraId="300FEE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434671" w14:paraId="5F9A366A" w14:textId="77777777" w:rsidTr="00434671">
        <w:trPr>
          <w:cantSplit/>
          <w:jc w:val="center"/>
        </w:trPr>
        <w:tc>
          <w:tcPr>
            <w:tcW w:w="637" w:type="dxa"/>
            <w:vAlign w:val="center"/>
          </w:tcPr>
          <w:p w14:paraId="6DB21E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6" w:type="dxa"/>
            <w:vAlign w:val="center"/>
          </w:tcPr>
          <w:p w14:paraId="6541C0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8" w:type="dxa"/>
            <w:vAlign w:val="center"/>
          </w:tcPr>
          <w:p w14:paraId="2693F4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08" w:type="dxa"/>
            <w:vAlign w:val="center"/>
          </w:tcPr>
          <w:p w14:paraId="151E9F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16" w:type="dxa"/>
            <w:vAlign w:val="center"/>
          </w:tcPr>
          <w:p w14:paraId="52CEB8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434671" w14:paraId="6C080747" w14:textId="77777777" w:rsidTr="00434671">
        <w:trPr>
          <w:cantSplit/>
          <w:jc w:val="center"/>
        </w:trPr>
        <w:tc>
          <w:tcPr>
            <w:tcW w:w="637" w:type="dxa"/>
            <w:vAlign w:val="center"/>
          </w:tcPr>
          <w:p w14:paraId="3A266F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6" w:type="dxa"/>
            <w:vAlign w:val="center"/>
          </w:tcPr>
          <w:p w14:paraId="6F83F6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18" w:type="dxa"/>
            <w:vAlign w:val="center"/>
          </w:tcPr>
          <w:p w14:paraId="34832F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08" w:type="dxa"/>
            <w:vAlign w:val="center"/>
          </w:tcPr>
          <w:p w14:paraId="27BC9F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16" w:type="dxa"/>
            <w:vAlign w:val="center"/>
          </w:tcPr>
          <w:p w14:paraId="0A4AA0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0B0C261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6C1DADB2" w14:textId="77777777" w:rsidR="00434671" w:rsidRDefault="00F80B3F">
      <w:pPr>
        <w:pStyle w:val="2"/>
        <w:spacing w:before="360" w:after="360" w:line="360" w:lineRule="exact"/>
        <w:ind w:firstLine="709"/>
      </w:pPr>
      <w:bookmarkStart w:id="163" w:name="_6574ce6d3bdcb7786930e8390195aee2be99a58"/>
      <w:bookmarkStart w:id="164" w:name="_Toc241934724"/>
      <w:bookmarkEnd w:id="161"/>
      <w:r>
        <w:rPr>
          <w:b/>
          <w:sz w:val="28"/>
        </w:rPr>
        <w:t>Приложение В (обязательное) Изме</w:t>
      </w:r>
      <w:r>
        <w:rPr>
          <w:b/>
          <w:sz w:val="28"/>
        </w:rPr>
        <w:t>нения шаблонов</w:t>
      </w:r>
      <w:bookmarkEnd w:id="164"/>
    </w:p>
    <w:p w14:paraId="499D7D1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39D5169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3ED0E8B6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434671" w14:paraId="1DA02EAB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6F7C74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14A11D2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03E906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434671" w14:paraId="1F60D821" w14:textId="77777777" w:rsidTr="00434671">
        <w:trPr>
          <w:cantSplit/>
          <w:jc w:val="center"/>
        </w:trPr>
        <w:tc>
          <w:tcPr>
            <w:tcW w:w="646" w:type="dxa"/>
            <w:vAlign w:val="center"/>
          </w:tcPr>
          <w:p w14:paraId="252B22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858" w:type="dxa"/>
            <w:vAlign w:val="center"/>
          </w:tcPr>
          <w:p w14:paraId="02E798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09D3DA0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434671" w14:paraId="48827F7E" w14:textId="77777777" w:rsidTr="00434671">
        <w:trPr>
          <w:cantSplit/>
          <w:jc w:val="center"/>
        </w:trPr>
        <w:tc>
          <w:tcPr>
            <w:tcW w:w="646" w:type="dxa"/>
            <w:vAlign w:val="center"/>
          </w:tcPr>
          <w:p w14:paraId="615025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5AB4A6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5F5E87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434671" w14:paraId="5455BF0B" w14:textId="77777777" w:rsidTr="00434671">
        <w:trPr>
          <w:cantSplit/>
          <w:jc w:val="center"/>
        </w:trPr>
        <w:tc>
          <w:tcPr>
            <w:tcW w:w="646" w:type="dxa"/>
            <w:vAlign w:val="center"/>
          </w:tcPr>
          <w:p w14:paraId="5161CD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301F3BC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39462D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788EEDD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1E478A68" w14:textId="77777777" w:rsidR="00434671" w:rsidRDefault="00F80B3F">
      <w:pPr>
        <w:pStyle w:val="1"/>
        <w:pageBreakBefore/>
        <w:spacing w:before="0" w:after="360" w:line="360" w:lineRule="exact"/>
        <w:ind w:firstLine="709"/>
      </w:pPr>
      <w:bookmarkStart w:id="165" w:name="_78381bbc204d046371db96ae8afd22f2be8a24a"/>
      <w:bookmarkStart w:id="166" w:name="_Toc241934725"/>
      <w:bookmarkEnd w:id="163"/>
      <w:bookmarkEnd w:id="138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66"/>
    </w:p>
    <w:p w14:paraId="399572E7" w14:textId="77777777" w:rsidR="00434671" w:rsidRDefault="00F80B3F">
      <w:pPr>
        <w:pStyle w:val="2"/>
        <w:spacing w:before="360" w:after="360" w:line="360" w:lineRule="exact"/>
        <w:ind w:firstLine="709"/>
      </w:pPr>
      <w:bookmarkStart w:id="167" w:name="_9777c7ea44b92946419f1e89c0e5f2473a81ce3"/>
      <w:bookmarkStart w:id="168" w:name="_Toc241934726"/>
      <w:r>
        <w:rPr>
          <w:b/>
          <w:sz w:val="28"/>
        </w:rPr>
        <w:t>Резюме проекта</w:t>
      </w:r>
      <w:bookmarkEnd w:id="168"/>
    </w:p>
    <w:p w14:paraId="3565C77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</w:t>
      </w:r>
      <w:r>
        <w:rPr>
          <w:sz w:val="28"/>
        </w:rPr>
        <w:t xml:space="preserve">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</w:t>
      </w:r>
      <w:r>
        <w:rPr>
          <w:sz w:val="28"/>
        </w:rPr>
        <w:t>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1CA1AE8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01B1D893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434671" w14:paraId="0E1EC87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1ECE3D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690F61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4671" w14:paraId="01308AA6" w14:textId="77777777" w:rsidTr="00434671">
        <w:trPr>
          <w:cantSplit/>
          <w:jc w:val="center"/>
        </w:trPr>
        <w:tc>
          <w:tcPr>
            <w:tcW w:w="2400" w:type="dxa"/>
            <w:vAlign w:val="center"/>
          </w:tcPr>
          <w:p w14:paraId="4DFCB6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72E974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434671" w14:paraId="621C60CD" w14:textId="77777777" w:rsidTr="00434671">
        <w:trPr>
          <w:cantSplit/>
          <w:jc w:val="center"/>
        </w:trPr>
        <w:tc>
          <w:tcPr>
            <w:tcW w:w="2400" w:type="dxa"/>
            <w:vAlign w:val="center"/>
          </w:tcPr>
          <w:p w14:paraId="3E43AB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45261C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434671" w14:paraId="355B8E89" w14:textId="77777777" w:rsidTr="00434671">
        <w:trPr>
          <w:cantSplit/>
          <w:jc w:val="center"/>
        </w:trPr>
        <w:tc>
          <w:tcPr>
            <w:tcW w:w="2400" w:type="dxa"/>
            <w:vAlign w:val="center"/>
          </w:tcPr>
          <w:p w14:paraId="75BA79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0DE56B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434671" w14:paraId="22093187" w14:textId="77777777" w:rsidTr="00434671">
        <w:trPr>
          <w:cantSplit/>
          <w:jc w:val="center"/>
        </w:trPr>
        <w:tc>
          <w:tcPr>
            <w:tcW w:w="2400" w:type="dxa"/>
            <w:vAlign w:val="center"/>
          </w:tcPr>
          <w:p w14:paraId="1477EB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579FA1A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434671" w14:paraId="6B93B81D" w14:textId="77777777" w:rsidTr="00434671">
        <w:trPr>
          <w:cantSplit/>
          <w:jc w:val="center"/>
        </w:trPr>
        <w:tc>
          <w:tcPr>
            <w:tcW w:w="2400" w:type="dxa"/>
            <w:vAlign w:val="center"/>
          </w:tcPr>
          <w:p w14:paraId="55BDC1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6BC124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434671" w14:paraId="7CF57908" w14:textId="77777777" w:rsidTr="00434671">
        <w:trPr>
          <w:cantSplit/>
          <w:jc w:val="center"/>
        </w:trPr>
        <w:tc>
          <w:tcPr>
            <w:tcW w:w="2400" w:type="dxa"/>
            <w:vAlign w:val="center"/>
          </w:tcPr>
          <w:p w14:paraId="1D0B1E4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4E9674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434671" w14:paraId="0A584C50" w14:textId="77777777" w:rsidTr="00434671">
        <w:trPr>
          <w:cantSplit/>
          <w:jc w:val="center"/>
        </w:trPr>
        <w:tc>
          <w:tcPr>
            <w:tcW w:w="2400" w:type="dxa"/>
            <w:vAlign w:val="center"/>
          </w:tcPr>
          <w:p w14:paraId="70312F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29F07F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434671" w14:paraId="63A0E597" w14:textId="77777777" w:rsidTr="00434671">
        <w:trPr>
          <w:cantSplit/>
          <w:jc w:val="center"/>
        </w:trPr>
        <w:tc>
          <w:tcPr>
            <w:tcW w:w="2400" w:type="dxa"/>
            <w:vAlign w:val="center"/>
          </w:tcPr>
          <w:p w14:paraId="787441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1EFCCF1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Стартовать ограниченно: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 проверка метрик до расширения; цель 50 платящих требует дополнительных каналов</w:t>
            </w:r>
          </w:p>
        </w:tc>
      </w:tr>
    </w:tbl>
    <w:p w14:paraId="2E94BBF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положительное, но условное решение: проблема и пробел подтверждены, рынок достаточен, однако достижимая выручка первого года ограничена каналом привлечения</w:t>
      </w:r>
      <w:r>
        <w:rPr>
          <w:sz w:val="28"/>
        </w:rPr>
        <w:t>, поэтому старт предлагается в ограниченном формате с контрольными метриками.</w:t>
      </w:r>
    </w:p>
    <w:p w14:paraId="1AFB6146" w14:textId="77777777" w:rsidR="00434671" w:rsidRDefault="00F80B3F">
      <w:pPr>
        <w:pStyle w:val="2"/>
        <w:spacing w:before="360" w:after="360" w:line="360" w:lineRule="exact"/>
        <w:ind w:firstLine="709"/>
      </w:pPr>
      <w:bookmarkStart w:id="169" w:name="_63a3aafe38fbc036ef895346c993c1b61529618"/>
      <w:bookmarkStart w:id="170" w:name="_Toc241934727"/>
      <w:bookmarkEnd w:id="167"/>
      <w:r>
        <w:rPr>
          <w:b/>
          <w:sz w:val="28"/>
        </w:rPr>
        <w:t>6.1 Идея и исходная гипотеза</w:t>
      </w:r>
      <w:bookmarkEnd w:id="170"/>
    </w:p>
    <w:p w14:paraId="38CF87E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</w:t>
      </w:r>
      <w:r>
        <w:rPr>
          <w:sz w:val="28"/>
        </w:rPr>
        <w:t xml:space="preserve">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0C9DA215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 представлено: паспорт идеи.</w:t>
      </w:r>
    </w:p>
    <w:p w14:paraId="165FA81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434671" w14:paraId="0867C579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6EC057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63E94E2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4671" w14:paraId="0766BF96" w14:textId="77777777" w:rsidTr="00434671">
        <w:trPr>
          <w:cantSplit/>
          <w:jc w:val="center"/>
        </w:trPr>
        <w:tc>
          <w:tcPr>
            <w:tcW w:w="2237" w:type="dxa"/>
            <w:vAlign w:val="center"/>
          </w:tcPr>
          <w:p w14:paraId="100F793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3CAB01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434671" w14:paraId="558CE748" w14:textId="77777777" w:rsidTr="00434671">
        <w:trPr>
          <w:cantSplit/>
          <w:jc w:val="center"/>
        </w:trPr>
        <w:tc>
          <w:tcPr>
            <w:tcW w:w="2237" w:type="dxa"/>
            <w:vAlign w:val="center"/>
          </w:tcPr>
          <w:p w14:paraId="0BD096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5C30C1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434671" w14:paraId="76D4277C" w14:textId="77777777" w:rsidTr="00434671">
        <w:trPr>
          <w:cantSplit/>
          <w:jc w:val="center"/>
        </w:trPr>
        <w:tc>
          <w:tcPr>
            <w:tcW w:w="2237" w:type="dxa"/>
            <w:vAlign w:val="center"/>
          </w:tcPr>
          <w:p w14:paraId="19919F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2AE61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</w:t>
            </w:r>
            <w:r>
              <w:rPr>
                <w:sz w:val="24"/>
              </w:rPr>
              <w:t>тчет с доказательствами</w:t>
            </w:r>
          </w:p>
        </w:tc>
      </w:tr>
      <w:tr w:rsidR="00434671" w14:paraId="03C5E154" w14:textId="77777777" w:rsidTr="00434671">
        <w:trPr>
          <w:cantSplit/>
          <w:jc w:val="center"/>
        </w:trPr>
        <w:tc>
          <w:tcPr>
            <w:tcW w:w="2237" w:type="dxa"/>
            <w:vAlign w:val="center"/>
          </w:tcPr>
          <w:p w14:paraId="43FBBC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2B7006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434671" w14:paraId="476C1997" w14:textId="77777777" w:rsidTr="00434671">
        <w:trPr>
          <w:cantSplit/>
          <w:jc w:val="center"/>
        </w:trPr>
        <w:tc>
          <w:tcPr>
            <w:tcW w:w="2237" w:type="dxa"/>
            <w:vAlign w:val="center"/>
          </w:tcPr>
          <w:p w14:paraId="59620E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21CCC34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434671" w14:paraId="100892FD" w14:textId="77777777" w:rsidTr="00434671">
        <w:trPr>
          <w:cantSplit/>
          <w:jc w:val="center"/>
        </w:trPr>
        <w:tc>
          <w:tcPr>
            <w:tcW w:w="2237" w:type="dxa"/>
            <w:vAlign w:val="center"/>
          </w:tcPr>
          <w:p w14:paraId="191E826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427EA8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33FBA63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582354B4" w14:textId="77777777" w:rsidR="00434671" w:rsidRDefault="00F80B3F">
      <w:pPr>
        <w:pStyle w:val="2"/>
        <w:spacing w:before="360" w:after="360" w:line="360" w:lineRule="exact"/>
        <w:ind w:firstLine="709"/>
      </w:pPr>
      <w:bookmarkStart w:id="171" w:name="_fe8d3efd355b4a528bffe4e412a753a8708d8a7"/>
      <w:bookmarkStart w:id="172" w:name="_Toc241934728"/>
      <w:bookmarkEnd w:id="169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</w:t>
      </w:r>
      <w:r>
        <w:rPr>
          <w:b/>
          <w:i/>
          <w:sz w:val="28"/>
        </w:rPr>
        <w:t>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72"/>
    </w:p>
    <w:p w14:paraId="5E75725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</w:t>
      </w:r>
      <w:r>
        <w:rPr>
          <w:sz w:val="28"/>
        </w:rPr>
        <w:t>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5AB0D54A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4CF3559E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434671" w14:paraId="0426106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2E2871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6089CE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21C1A6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1D2734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34671" w14:paraId="1E4B5EE8" w14:textId="77777777" w:rsidTr="00434671">
        <w:trPr>
          <w:cantSplit/>
          <w:jc w:val="center"/>
        </w:trPr>
        <w:tc>
          <w:tcPr>
            <w:tcW w:w="2009" w:type="dxa"/>
            <w:vAlign w:val="center"/>
          </w:tcPr>
          <w:p w14:paraId="43505B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7CCD18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6334EF4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00CB9C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434671" w14:paraId="5E09F79F" w14:textId="77777777" w:rsidTr="00434671">
        <w:trPr>
          <w:cantSplit/>
          <w:jc w:val="center"/>
        </w:trPr>
        <w:tc>
          <w:tcPr>
            <w:tcW w:w="2009" w:type="dxa"/>
            <w:vAlign w:val="center"/>
          </w:tcPr>
          <w:p w14:paraId="4C84BC7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B3F83A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EA9777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765961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434671" w14:paraId="0699151B" w14:textId="77777777" w:rsidTr="00434671">
        <w:trPr>
          <w:cantSplit/>
          <w:jc w:val="center"/>
        </w:trPr>
        <w:tc>
          <w:tcPr>
            <w:tcW w:w="2009" w:type="dxa"/>
            <w:vAlign w:val="center"/>
          </w:tcPr>
          <w:p w14:paraId="3F6D7C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6643CB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51EBBF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5C10AB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39CB5D10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</w:t>
      </w:r>
      <w:r>
        <w:rPr>
          <w:sz w:val="28"/>
        </w:rPr>
        <w:lastRenderedPageBreak/>
        <w:t>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49BE07C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1A3C41E5" w14:textId="77777777" w:rsidR="00434671" w:rsidRDefault="00F80B3F">
      <w:pPr>
        <w:pStyle w:val="2"/>
        <w:spacing w:before="360" w:after="360" w:line="360" w:lineRule="exact"/>
        <w:ind w:firstLine="709"/>
      </w:pPr>
      <w:bookmarkStart w:id="173" w:name="_85970216d61dd6d6f40a43c2142d7359aebf30e"/>
      <w:bookmarkStart w:id="174" w:name="_Toc241934729"/>
      <w:bookmarkEnd w:id="171"/>
      <w:r>
        <w:rPr>
          <w:b/>
          <w:sz w:val="28"/>
        </w:rPr>
        <w:t>6.3 Границы и размер рынка</w:t>
      </w:r>
      <w:bookmarkEnd w:id="174"/>
    </w:p>
    <w:p w14:paraId="14B8AC4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0BB71C6F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0ACA779D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434671" w14:paraId="622B208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145B78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14338E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18F651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3C8F57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34671" w14:paraId="4C58D615" w14:textId="77777777" w:rsidTr="00434671">
        <w:trPr>
          <w:cantSplit/>
          <w:jc w:val="center"/>
        </w:trPr>
        <w:tc>
          <w:tcPr>
            <w:tcW w:w="3699" w:type="dxa"/>
            <w:vAlign w:val="center"/>
          </w:tcPr>
          <w:p w14:paraId="2B8B30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5C738A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6D649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35DBCD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434671" w14:paraId="383E158D" w14:textId="77777777" w:rsidTr="00434671">
        <w:trPr>
          <w:cantSplit/>
          <w:jc w:val="center"/>
        </w:trPr>
        <w:tc>
          <w:tcPr>
            <w:tcW w:w="3699" w:type="dxa"/>
            <w:vAlign w:val="center"/>
          </w:tcPr>
          <w:p w14:paraId="0719C9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360C0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31D628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7FCB60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434671" w14:paraId="0101E2B7" w14:textId="77777777" w:rsidTr="00434671">
        <w:trPr>
          <w:cantSplit/>
          <w:jc w:val="center"/>
        </w:trPr>
        <w:tc>
          <w:tcPr>
            <w:tcW w:w="3699" w:type="dxa"/>
            <w:vAlign w:val="center"/>
          </w:tcPr>
          <w:p w14:paraId="40CD9C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2AFFE2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359F34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37B049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434671" w14:paraId="3ED0B590" w14:textId="77777777" w:rsidTr="00434671">
        <w:trPr>
          <w:cantSplit/>
          <w:jc w:val="center"/>
        </w:trPr>
        <w:tc>
          <w:tcPr>
            <w:tcW w:w="3699" w:type="dxa"/>
            <w:vAlign w:val="center"/>
          </w:tcPr>
          <w:p w14:paraId="406347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3BAA47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0E745D9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213665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67D23478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0633D3A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0D4BBBBC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15A0B7C" wp14:editId="56778078">
            <wp:extent cx="5334000" cy="2471853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6DDDC2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6AE139B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5D70CE77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4BAD9E18" w14:textId="77777777" w:rsidR="00434671" w:rsidRDefault="00F80B3F">
      <w:pPr>
        <w:pStyle w:val="2"/>
        <w:spacing w:before="360" w:after="360" w:line="360" w:lineRule="exact"/>
        <w:ind w:firstLine="709"/>
      </w:pPr>
      <w:bookmarkStart w:id="175" w:name="_952a16116c37bc0383f5f47ccedf9607bd1472f"/>
      <w:bookmarkStart w:id="176" w:name="_Toc241934730"/>
      <w:bookmarkEnd w:id="173"/>
      <w:r>
        <w:rPr>
          <w:b/>
          <w:sz w:val="28"/>
        </w:rPr>
        <w:t>6.4 Конкурентная среда и уровни конкуренции</w:t>
      </w:r>
      <w:bookmarkEnd w:id="176"/>
    </w:p>
    <w:p w14:paraId="5E96EA0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5E9C797D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434671" w14:paraId="1B505A98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33ED88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3AA12D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5460A9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34671" w14:paraId="21CFF525" w14:textId="77777777" w:rsidTr="00434671">
        <w:trPr>
          <w:cantSplit/>
          <w:jc w:val="center"/>
        </w:trPr>
        <w:tc>
          <w:tcPr>
            <w:tcW w:w="2738" w:type="dxa"/>
            <w:vAlign w:val="center"/>
          </w:tcPr>
          <w:p w14:paraId="74B042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28E875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78E5C5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4671" w14:paraId="1427E5D9" w14:textId="77777777" w:rsidTr="00434671">
        <w:trPr>
          <w:cantSplit/>
          <w:jc w:val="center"/>
        </w:trPr>
        <w:tc>
          <w:tcPr>
            <w:tcW w:w="2738" w:type="dxa"/>
            <w:vAlign w:val="center"/>
          </w:tcPr>
          <w:p w14:paraId="41FC46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063560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48B649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4671" w14:paraId="2D7D159C" w14:textId="77777777" w:rsidTr="00434671">
        <w:trPr>
          <w:cantSplit/>
          <w:jc w:val="center"/>
        </w:trPr>
        <w:tc>
          <w:tcPr>
            <w:tcW w:w="2738" w:type="dxa"/>
            <w:vAlign w:val="center"/>
          </w:tcPr>
          <w:p w14:paraId="59A970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44DC0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45F044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4671" w14:paraId="70B60A80" w14:textId="77777777" w:rsidTr="00434671">
        <w:trPr>
          <w:cantSplit/>
          <w:jc w:val="center"/>
        </w:trPr>
        <w:tc>
          <w:tcPr>
            <w:tcW w:w="2738" w:type="dxa"/>
            <w:vAlign w:val="center"/>
          </w:tcPr>
          <w:p w14:paraId="32B2D4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11938E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64C18F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4671" w14:paraId="657DE11D" w14:textId="77777777" w:rsidTr="00434671">
        <w:trPr>
          <w:cantSplit/>
          <w:jc w:val="center"/>
        </w:trPr>
        <w:tc>
          <w:tcPr>
            <w:tcW w:w="2738" w:type="dxa"/>
            <w:vAlign w:val="center"/>
          </w:tcPr>
          <w:p w14:paraId="12BDD3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176F55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2541B9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4671" w14:paraId="5A719D40" w14:textId="77777777" w:rsidTr="00434671">
        <w:trPr>
          <w:cantSplit/>
          <w:jc w:val="center"/>
        </w:trPr>
        <w:tc>
          <w:tcPr>
            <w:tcW w:w="2738" w:type="dxa"/>
            <w:vAlign w:val="center"/>
          </w:tcPr>
          <w:p w14:paraId="293214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014DA74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1B16F2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4671" w14:paraId="7075093D" w14:textId="77777777" w:rsidTr="00434671">
        <w:trPr>
          <w:cantSplit/>
          <w:jc w:val="center"/>
        </w:trPr>
        <w:tc>
          <w:tcPr>
            <w:tcW w:w="2738" w:type="dxa"/>
            <w:vAlign w:val="center"/>
          </w:tcPr>
          <w:p w14:paraId="53AA85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4FE231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339183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4671" w14:paraId="7709E46A" w14:textId="77777777" w:rsidTr="00434671">
        <w:trPr>
          <w:cantSplit/>
          <w:jc w:val="center"/>
        </w:trPr>
        <w:tc>
          <w:tcPr>
            <w:tcW w:w="2738" w:type="dxa"/>
            <w:vAlign w:val="center"/>
          </w:tcPr>
          <w:p w14:paraId="54F06C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2679E1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2CC75B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4671" w14:paraId="4B344A1D" w14:textId="77777777" w:rsidTr="00434671">
        <w:trPr>
          <w:cantSplit/>
          <w:jc w:val="center"/>
        </w:trPr>
        <w:tc>
          <w:tcPr>
            <w:tcW w:w="2738" w:type="dxa"/>
            <w:vAlign w:val="center"/>
          </w:tcPr>
          <w:p w14:paraId="518CB5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1E1F17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29DE2B6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4671" w14:paraId="11F2327E" w14:textId="77777777" w:rsidTr="00434671">
        <w:trPr>
          <w:cantSplit/>
          <w:jc w:val="center"/>
        </w:trPr>
        <w:tc>
          <w:tcPr>
            <w:tcW w:w="2738" w:type="dxa"/>
            <w:vAlign w:val="center"/>
          </w:tcPr>
          <w:p w14:paraId="300C14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5A84D7E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355B7D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1387C5E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5AC0A06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2AD6C665" w14:textId="77777777" w:rsidR="00434671" w:rsidRDefault="00F80B3F">
      <w:pPr>
        <w:pStyle w:val="2"/>
        <w:spacing w:before="360" w:after="360" w:line="360" w:lineRule="exact"/>
        <w:ind w:firstLine="709"/>
      </w:pPr>
      <w:bookmarkStart w:id="177" w:name="_550d58f707a5c37672fca98b77eb8736ae09aa2"/>
      <w:bookmarkStart w:id="178" w:name="_Toc241934731"/>
      <w:bookmarkEnd w:id="175"/>
      <w:r>
        <w:rPr>
          <w:b/>
          <w:sz w:val="28"/>
        </w:rPr>
        <w:t>6.5 Оценка барьеров входа и выхода</w:t>
      </w:r>
      <w:bookmarkEnd w:id="178"/>
    </w:p>
    <w:p w14:paraId="0C85D9E6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060511CB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434671" w14:paraId="7553EFAE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0B8845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05EF83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508ABBD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434671" w14:paraId="6645B16E" w14:textId="77777777" w:rsidTr="00434671">
        <w:trPr>
          <w:cantSplit/>
          <w:jc w:val="center"/>
        </w:trPr>
        <w:tc>
          <w:tcPr>
            <w:tcW w:w="3666" w:type="dxa"/>
            <w:vAlign w:val="center"/>
          </w:tcPr>
          <w:p w14:paraId="301ECD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28B46D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2CE19C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434671" w14:paraId="7B159417" w14:textId="77777777" w:rsidTr="00434671">
        <w:trPr>
          <w:cantSplit/>
          <w:jc w:val="center"/>
        </w:trPr>
        <w:tc>
          <w:tcPr>
            <w:tcW w:w="3666" w:type="dxa"/>
            <w:vAlign w:val="center"/>
          </w:tcPr>
          <w:p w14:paraId="1AB4B5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21A223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6449B7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434671" w14:paraId="06BDFD14" w14:textId="77777777" w:rsidTr="00434671">
        <w:trPr>
          <w:cantSplit/>
          <w:jc w:val="center"/>
        </w:trPr>
        <w:tc>
          <w:tcPr>
            <w:tcW w:w="3666" w:type="dxa"/>
            <w:vAlign w:val="center"/>
          </w:tcPr>
          <w:p w14:paraId="05DF2DF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5DF24C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336D64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434671" w14:paraId="2D8B19FB" w14:textId="77777777" w:rsidTr="00434671">
        <w:trPr>
          <w:cantSplit/>
          <w:jc w:val="center"/>
        </w:trPr>
        <w:tc>
          <w:tcPr>
            <w:tcW w:w="3666" w:type="dxa"/>
            <w:vAlign w:val="center"/>
          </w:tcPr>
          <w:p w14:paraId="41A2A3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17546D2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1CEC3A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34671" w14:paraId="28471B89" w14:textId="77777777" w:rsidTr="00434671">
        <w:trPr>
          <w:cantSplit/>
          <w:jc w:val="center"/>
        </w:trPr>
        <w:tc>
          <w:tcPr>
            <w:tcW w:w="3666" w:type="dxa"/>
            <w:vAlign w:val="center"/>
          </w:tcPr>
          <w:p w14:paraId="4C7081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132905D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27D16C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4AF8194E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2AEFAA91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476F3F5D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884F10" wp14:editId="254DFFFE">
            <wp:extent cx="5334000" cy="2471853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DE9F97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249D1E4D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3AA03D86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0651772" w14:textId="77777777" w:rsidR="00434671" w:rsidRDefault="00F80B3F">
      <w:pPr>
        <w:pStyle w:val="2"/>
        <w:spacing w:before="360" w:after="360" w:line="360" w:lineRule="exact"/>
        <w:ind w:firstLine="709"/>
      </w:pPr>
      <w:bookmarkStart w:id="179" w:name="_e000447a5cb978ee53bdb6877ec2ece1121f293"/>
      <w:bookmarkStart w:id="180" w:name="_Toc241934732"/>
      <w:bookmarkEnd w:id="177"/>
      <w:r>
        <w:rPr>
          <w:b/>
          <w:sz w:val="28"/>
        </w:rPr>
        <w:t>6.6 Анализ проблем пользователей и рыночных пробелов</w:t>
      </w:r>
      <w:bookmarkEnd w:id="180"/>
    </w:p>
    <w:p w14:paraId="31413B1E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2E85CB69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434671" w14:paraId="48F05943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DD948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3D22D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13824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1D2A42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34671" w14:paraId="1D3E47AF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479D4B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78594C5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14D2AD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1607A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34671" w14:paraId="0B01D62D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7950D0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C4973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18CE053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2ABFC7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34671" w14:paraId="18039CBF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608227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C3271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363FF6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EE73C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34671" w14:paraId="6B41CE3D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5DA100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49D73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755EA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624C2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34671" w14:paraId="6030911E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5691F3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838FF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DA424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D2644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34671" w14:paraId="66105FBA" w14:textId="77777777" w:rsidTr="00434671">
        <w:trPr>
          <w:cantSplit/>
          <w:jc w:val="center"/>
        </w:trPr>
        <w:tc>
          <w:tcPr>
            <w:tcW w:w="849" w:type="dxa"/>
            <w:vAlign w:val="center"/>
          </w:tcPr>
          <w:p w14:paraId="423C20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7B7272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686642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607D8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D355E9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237A1ED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1EFE1E76" w14:textId="77777777" w:rsidR="00434671" w:rsidRDefault="00F80B3F">
      <w:pPr>
        <w:pStyle w:val="2"/>
        <w:spacing w:before="360" w:after="360" w:line="360" w:lineRule="exact"/>
        <w:ind w:firstLine="709"/>
      </w:pPr>
      <w:bookmarkStart w:id="181" w:name="_796e47afcc4c43cf0363eb287dbe54ea7d6117a"/>
      <w:bookmarkStart w:id="182" w:name="_Toc241934733"/>
      <w:bookmarkEnd w:id="179"/>
      <w:r>
        <w:rPr>
          <w:b/>
          <w:sz w:val="28"/>
        </w:rPr>
        <w:t>6.7 Ценностное предложение и цифровой товар</w:t>
      </w:r>
      <w:bookmarkEnd w:id="182"/>
    </w:p>
    <w:p w14:paraId="15E34E1E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4C387FAF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434671" w14:paraId="665E8DF4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2E872B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129E84E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4671" w14:paraId="209F47B5" w14:textId="77777777" w:rsidTr="00434671">
        <w:trPr>
          <w:cantSplit/>
          <w:jc w:val="center"/>
        </w:trPr>
        <w:tc>
          <w:tcPr>
            <w:tcW w:w="3226" w:type="dxa"/>
            <w:vAlign w:val="center"/>
          </w:tcPr>
          <w:p w14:paraId="5478AE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34C264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434671" w14:paraId="3B394467" w14:textId="77777777" w:rsidTr="00434671">
        <w:trPr>
          <w:cantSplit/>
          <w:jc w:val="center"/>
        </w:trPr>
        <w:tc>
          <w:tcPr>
            <w:tcW w:w="3226" w:type="dxa"/>
            <w:vAlign w:val="center"/>
          </w:tcPr>
          <w:p w14:paraId="198EA2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0FF168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</w:t>
            </w:r>
            <w:r>
              <w:rPr>
                <w:sz w:val="24"/>
              </w:rPr>
              <w:t>лиз)</w:t>
            </w:r>
          </w:p>
        </w:tc>
      </w:tr>
      <w:tr w:rsidR="00434671" w14:paraId="46DD9FAB" w14:textId="77777777" w:rsidTr="00434671">
        <w:trPr>
          <w:cantSplit/>
          <w:jc w:val="center"/>
        </w:trPr>
        <w:tc>
          <w:tcPr>
            <w:tcW w:w="3226" w:type="dxa"/>
            <w:vAlign w:val="center"/>
          </w:tcPr>
          <w:p w14:paraId="1F0205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B99D0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434671" w14:paraId="08FCA2D2" w14:textId="77777777" w:rsidTr="00434671">
        <w:trPr>
          <w:cantSplit/>
          <w:jc w:val="center"/>
        </w:trPr>
        <w:tc>
          <w:tcPr>
            <w:tcW w:w="3226" w:type="dxa"/>
            <w:vAlign w:val="center"/>
          </w:tcPr>
          <w:p w14:paraId="3F4334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10362A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434671" w14:paraId="1DD778B2" w14:textId="77777777" w:rsidTr="00434671">
        <w:trPr>
          <w:cantSplit/>
          <w:jc w:val="center"/>
        </w:trPr>
        <w:tc>
          <w:tcPr>
            <w:tcW w:w="3226" w:type="dxa"/>
            <w:vAlign w:val="center"/>
          </w:tcPr>
          <w:p w14:paraId="5EFEF4A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75FD9F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6E3E0A4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D1CEF74" w14:textId="77777777" w:rsidR="00434671" w:rsidRDefault="00F80B3F">
      <w:pPr>
        <w:pStyle w:val="2"/>
        <w:spacing w:before="360" w:after="360" w:line="360" w:lineRule="exact"/>
        <w:ind w:firstLine="709"/>
      </w:pPr>
      <w:bookmarkStart w:id="183" w:name="_d9c21b914bbc5bab06da79c3c8a3f5937408dab"/>
      <w:bookmarkStart w:id="184" w:name="_Toc241934734"/>
      <w:bookmarkEnd w:id="181"/>
      <w:r>
        <w:rPr>
          <w:b/>
          <w:sz w:val="28"/>
        </w:rPr>
        <w:t>6.8 Бизнес-модель по Канвас</w:t>
      </w:r>
      <w:bookmarkEnd w:id="184"/>
    </w:p>
    <w:p w14:paraId="3A1B0EAE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3B0F0560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434671" w14:paraId="4F6A1BC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A4DF7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2C185D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3DCF29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4671" w14:paraId="52D37B68" w14:textId="77777777" w:rsidTr="00434671">
        <w:trPr>
          <w:cantSplit/>
          <w:jc w:val="center"/>
        </w:trPr>
        <w:tc>
          <w:tcPr>
            <w:tcW w:w="2718" w:type="dxa"/>
            <w:vAlign w:val="center"/>
          </w:tcPr>
          <w:p w14:paraId="34B76E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C0929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068261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06DFA2A0" w14:textId="77777777" w:rsidTr="00434671">
        <w:trPr>
          <w:cantSplit/>
          <w:jc w:val="center"/>
        </w:trPr>
        <w:tc>
          <w:tcPr>
            <w:tcW w:w="2718" w:type="dxa"/>
            <w:vAlign w:val="center"/>
          </w:tcPr>
          <w:p w14:paraId="16322CA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1DE7134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44DA544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3E731212" w14:textId="77777777" w:rsidTr="00434671">
        <w:trPr>
          <w:cantSplit/>
          <w:jc w:val="center"/>
        </w:trPr>
        <w:tc>
          <w:tcPr>
            <w:tcW w:w="2718" w:type="dxa"/>
            <w:vAlign w:val="center"/>
          </w:tcPr>
          <w:p w14:paraId="4C6E99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4A03F1B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145C92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4671" w14:paraId="457C43A9" w14:textId="77777777" w:rsidTr="00434671">
        <w:trPr>
          <w:cantSplit/>
          <w:jc w:val="center"/>
        </w:trPr>
        <w:tc>
          <w:tcPr>
            <w:tcW w:w="2718" w:type="dxa"/>
            <w:vAlign w:val="center"/>
          </w:tcPr>
          <w:p w14:paraId="5F890A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27690D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042CCB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2EF9E570" w14:textId="77777777" w:rsidTr="00434671">
        <w:trPr>
          <w:cantSplit/>
          <w:jc w:val="center"/>
        </w:trPr>
        <w:tc>
          <w:tcPr>
            <w:tcW w:w="2718" w:type="dxa"/>
            <w:vAlign w:val="center"/>
          </w:tcPr>
          <w:p w14:paraId="4B3C85F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BEBE0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53102F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2B1E1390" w14:textId="77777777" w:rsidTr="00434671">
        <w:trPr>
          <w:cantSplit/>
          <w:jc w:val="center"/>
        </w:trPr>
        <w:tc>
          <w:tcPr>
            <w:tcW w:w="2718" w:type="dxa"/>
            <w:vAlign w:val="center"/>
          </w:tcPr>
          <w:p w14:paraId="43E3C1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37673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4235F5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4671" w14:paraId="4666B252" w14:textId="77777777" w:rsidTr="00434671">
        <w:trPr>
          <w:cantSplit/>
          <w:jc w:val="center"/>
        </w:trPr>
        <w:tc>
          <w:tcPr>
            <w:tcW w:w="2718" w:type="dxa"/>
            <w:vAlign w:val="center"/>
          </w:tcPr>
          <w:p w14:paraId="3BE1338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4981E4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17377A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4671" w14:paraId="78B7C800" w14:textId="77777777" w:rsidTr="00434671">
        <w:trPr>
          <w:cantSplit/>
          <w:jc w:val="center"/>
        </w:trPr>
        <w:tc>
          <w:tcPr>
            <w:tcW w:w="2718" w:type="dxa"/>
            <w:vAlign w:val="center"/>
          </w:tcPr>
          <w:p w14:paraId="6CD3C7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13A715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0BE203C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4671" w14:paraId="603A6454" w14:textId="77777777" w:rsidTr="00434671">
        <w:trPr>
          <w:cantSplit/>
          <w:jc w:val="center"/>
        </w:trPr>
        <w:tc>
          <w:tcPr>
            <w:tcW w:w="2718" w:type="dxa"/>
            <w:vAlign w:val="center"/>
          </w:tcPr>
          <w:p w14:paraId="3D80989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096BBF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059FD8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B27E09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3E057FB" w14:textId="77777777" w:rsidR="00434671" w:rsidRDefault="00F80B3F">
      <w:pPr>
        <w:pStyle w:val="2"/>
        <w:spacing w:before="360" w:after="360" w:line="360" w:lineRule="exact"/>
        <w:ind w:firstLine="709"/>
      </w:pPr>
      <w:bookmarkStart w:id="185" w:name="_5b1c47fecf82a25d34f3e2cd074f150ba0b0933"/>
      <w:bookmarkStart w:id="186" w:name="_Toc241934735"/>
      <w:bookmarkEnd w:id="183"/>
      <w:r>
        <w:rPr>
          <w:b/>
          <w:sz w:val="28"/>
        </w:rPr>
        <w:t>6.9 Бизнес-логика и пользовательские сценарии</w:t>
      </w:r>
      <w:bookmarkEnd w:id="186"/>
    </w:p>
    <w:p w14:paraId="509BD81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05BE45D3" w14:textId="77777777" w:rsidR="00434671" w:rsidRDefault="00F80B3F">
      <w:pPr>
        <w:pStyle w:val="2"/>
        <w:spacing w:before="360" w:after="360" w:line="360" w:lineRule="exact"/>
        <w:ind w:firstLine="709"/>
      </w:pPr>
      <w:bookmarkStart w:id="187" w:name="_753c3388bf9c3477a7d17f68c6497177eb43643"/>
      <w:bookmarkStart w:id="188" w:name="_Toc241934736"/>
      <w:bookmarkEnd w:id="185"/>
      <w:r>
        <w:rPr>
          <w:b/>
          <w:sz w:val="28"/>
        </w:rPr>
        <w:t>6.10 Техническое задание: страницы, экраны, контент и функционал</w:t>
      </w:r>
      <w:bookmarkEnd w:id="188"/>
    </w:p>
    <w:p w14:paraId="6F89641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04D218F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434671" w14:paraId="439C1FD8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0B151F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4463E5C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4771DD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7644AC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434671" w14:paraId="2F2E8F17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577E89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2C5E3F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36B9CCC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0F201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34671" w14:paraId="24B769BA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283437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76525F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5121F5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EDD23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34671" w14:paraId="7D84661F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2B5FD4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1663052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6FC944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767A07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34671" w14:paraId="589D2433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5B4EB2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75224F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4059AF7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BAD763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21346761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1F829AE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07DA3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1EE606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79893E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7315ED71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726EB3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1BE554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47F9DDA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57B9198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6EE7D50A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2B4303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44DFDFF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5B9F4E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09892F4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4010C0D7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4EE4D27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3B6A5C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7A6487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7DB912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0B9BD1F7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5DC2CC6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15284C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45FE71F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4D67365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108CB66D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73D2B2F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75289D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322D180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6FF70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34671" w14:paraId="30854D3E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013F1CB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6D3E27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047B2C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0475A6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34671" w14:paraId="314CCF4A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04F1219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31A143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129C6D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62C01C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4671" w14:paraId="171C9DB6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6AB912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59157E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28B51CB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471BF8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34671" w14:paraId="383EE70B" w14:textId="77777777" w:rsidTr="00434671">
        <w:trPr>
          <w:cantSplit/>
          <w:jc w:val="center"/>
        </w:trPr>
        <w:tc>
          <w:tcPr>
            <w:tcW w:w="943" w:type="dxa"/>
            <w:vAlign w:val="center"/>
          </w:tcPr>
          <w:p w14:paraId="3FDB155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52CDF2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41DF36E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B495B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6032525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058D6FB5" w14:textId="77777777" w:rsidR="00434671" w:rsidRDefault="00F80B3F">
      <w:pPr>
        <w:pStyle w:val="2"/>
        <w:spacing w:before="360" w:after="360" w:line="360" w:lineRule="exact"/>
        <w:ind w:firstLine="709"/>
      </w:pPr>
      <w:bookmarkStart w:id="189" w:name="_2f958cbda21a0f0f31b054ab0d3d7bf96f93440"/>
      <w:bookmarkStart w:id="190" w:name="_Toc241934737"/>
      <w:bookmarkEnd w:id="187"/>
      <w:r>
        <w:rPr>
          <w:b/>
          <w:sz w:val="28"/>
        </w:rPr>
        <w:t>6.11 Деление разработки на релизы</w:t>
      </w:r>
      <w:bookmarkEnd w:id="190"/>
    </w:p>
    <w:p w14:paraId="1E032AA7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7A880F79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434671" w14:paraId="1D051942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50C687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6B528E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5939E4A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434671" w14:paraId="790DD645" w14:textId="77777777" w:rsidTr="00434671">
        <w:trPr>
          <w:cantSplit/>
          <w:jc w:val="center"/>
        </w:trPr>
        <w:tc>
          <w:tcPr>
            <w:tcW w:w="2903" w:type="dxa"/>
            <w:vAlign w:val="center"/>
          </w:tcPr>
          <w:p w14:paraId="67A6BC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2A8337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9CC2E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</w:t>
            </w:r>
            <w:r>
              <w:rPr>
                <w:sz w:val="24"/>
              </w:rPr>
              <w:t>ходки, отчет, регистрация, тарифы, оплата, политика данных, справка</w:t>
            </w:r>
          </w:p>
        </w:tc>
      </w:tr>
      <w:tr w:rsidR="00434671" w14:paraId="3743B37D" w14:textId="77777777" w:rsidTr="00434671">
        <w:trPr>
          <w:cantSplit/>
          <w:jc w:val="center"/>
        </w:trPr>
        <w:tc>
          <w:tcPr>
            <w:tcW w:w="2903" w:type="dxa"/>
            <w:vAlign w:val="center"/>
          </w:tcPr>
          <w:p w14:paraId="22E21A3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5714254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3AE67C8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434671" w14:paraId="1821CE7A" w14:textId="77777777" w:rsidTr="00434671">
        <w:trPr>
          <w:cantSplit/>
          <w:jc w:val="center"/>
        </w:trPr>
        <w:tc>
          <w:tcPr>
            <w:tcW w:w="2903" w:type="dxa"/>
            <w:vAlign w:val="center"/>
          </w:tcPr>
          <w:p w14:paraId="3B498C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FA34FF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073F07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434671" w14:paraId="066591BB" w14:textId="77777777" w:rsidTr="00434671">
        <w:trPr>
          <w:cantSplit/>
          <w:jc w:val="center"/>
        </w:trPr>
        <w:tc>
          <w:tcPr>
            <w:tcW w:w="2903" w:type="dxa"/>
            <w:vAlign w:val="center"/>
          </w:tcPr>
          <w:p w14:paraId="63FACAD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2743FCC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76466A3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01946D0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</w:t>
      </w:r>
      <w:r>
        <w:rPr>
          <w:sz w:val="28"/>
        </w:rPr>
        <w:t>подтверждения спроса.</w:t>
      </w:r>
    </w:p>
    <w:p w14:paraId="36269070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07FE0B3" w14:textId="77777777" w:rsidR="00434671" w:rsidRDefault="00F80B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626B52" wp14:editId="26BBFD89">
            <wp:extent cx="5334000" cy="2341756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DBE0F5" w14:textId="77777777" w:rsidR="00434671" w:rsidRDefault="00F80B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4251FE1B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E8E34B6" w14:textId="77777777" w:rsidR="00434671" w:rsidRDefault="00F80B3F">
      <w:pPr>
        <w:pStyle w:val="2"/>
        <w:spacing w:before="360" w:after="360" w:line="360" w:lineRule="exact"/>
        <w:ind w:firstLine="709"/>
      </w:pPr>
      <w:bookmarkStart w:id="191" w:name="_3cbac706be9fcf271e7c81612a5c58063188b2f"/>
      <w:bookmarkStart w:id="192" w:name="_Toc241934738"/>
      <w:bookmarkEnd w:id="189"/>
      <w:r>
        <w:rPr>
          <w:b/>
          <w:sz w:val="28"/>
        </w:rPr>
        <w:t>6.12 Решение о целесообразности старта</w:t>
      </w:r>
      <w:bookmarkEnd w:id="192"/>
    </w:p>
    <w:p w14:paraId="1089215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77D06CFA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434671" w14:paraId="61C707EB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11F1AE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7FBB86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5834C5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7B7F680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34671" w14:paraId="35935DAB" w14:textId="77777777" w:rsidTr="00434671">
        <w:trPr>
          <w:cantSplit/>
          <w:jc w:val="center"/>
        </w:trPr>
        <w:tc>
          <w:tcPr>
            <w:tcW w:w="1991" w:type="dxa"/>
            <w:vAlign w:val="center"/>
          </w:tcPr>
          <w:p w14:paraId="2B87BC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1165DCE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0BD8699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085811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59865436" w14:textId="77777777" w:rsidTr="00434671">
        <w:trPr>
          <w:cantSplit/>
          <w:jc w:val="center"/>
        </w:trPr>
        <w:tc>
          <w:tcPr>
            <w:tcW w:w="1991" w:type="dxa"/>
            <w:vAlign w:val="center"/>
          </w:tcPr>
          <w:p w14:paraId="717D2E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6A626C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5CF72A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1121D21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434671" w14:paraId="55578407" w14:textId="77777777" w:rsidTr="00434671">
        <w:trPr>
          <w:cantSplit/>
          <w:jc w:val="center"/>
        </w:trPr>
        <w:tc>
          <w:tcPr>
            <w:tcW w:w="1991" w:type="dxa"/>
            <w:vAlign w:val="center"/>
          </w:tcPr>
          <w:p w14:paraId="115985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32715E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4250BCC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2E678B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434671" w14:paraId="225912EC" w14:textId="77777777" w:rsidTr="00434671">
        <w:trPr>
          <w:cantSplit/>
          <w:jc w:val="center"/>
        </w:trPr>
        <w:tc>
          <w:tcPr>
            <w:tcW w:w="1991" w:type="dxa"/>
            <w:vAlign w:val="center"/>
          </w:tcPr>
          <w:p w14:paraId="1970DAD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1987F28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0F6ED9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2A8DF0B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70BFF161" w14:textId="77777777" w:rsidTr="00434671">
        <w:trPr>
          <w:cantSplit/>
          <w:jc w:val="center"/>
        </w:trPr>
        <w:tc>
          <w:tcPr>
            <w:tcW w:w="1991" w:type="dxa"/>
            <w:vAlign w:val="center"/>
          </w:tcPr>
          <w:p w14:paraId="4E37AB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48AE7C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68F462F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02862E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47A47D8E" w14:textId="77777777" w:rsidTr="00434671">
        <w:trPr>
          <w:cantSplit/>
          <w:jc w:val="center"/>
        </w:trPr>
        <w:tc>
          <w:tcPr>
            <w:tcW w:w="1991" w:type="dxa"/>
            <w:vAlign w:val="center"/>
          </w:tcPr>
          <w:p w14:paraId="0E9BF9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10AF086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25E2EB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0D7B20C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411CBB4C" w14:textId="77777777" w:rsidTr="00434671">
        <w:trPr>
          <w:cantSplit/>
          <w:jc w:val="center"/>
        </w:trPr>
        <w:tc>
          <w:tcPr>
            <w:tcW w:w="1991" w:type="dxa"/>
            <w:vAlign w:val="center"/>
          </w:tcPr>
          <w:p w14:paraId="0C718A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7ADE09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330C893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02F9B83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4671" w14:paraId="6C7F2B40" w14:textId="77777777" w:rsidTr="00434671">
        <w:trPr>
          <w:cantSplit/>
          <w:jc w:val="center"/>
        </w:trPr>
        <w:tc>
          <w:tcPr>
            <w:tcW w:w="1991" w:type="dxa"/>
            <w:vAlign w:val="center"/>
          </w:tcPr>
          <w:p w14:paraId="064A17A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637904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34AAD4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18B4D5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65AB2DC2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30760E3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7D1CD681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434671" w14:paraId="448CC845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565DFE6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6EF4E8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34671" w14:paraId="03EFA0B8" w14:textId="77777777" w:rsidTr="00434671">
        <w:trPr>
          <w:cantSplit/>
          <w:jc w:val="center"/>
        </w:trPr>
        <w:tc>
          <w:tcPr>
            <w:tcW w:w="2935" w:type="dxa"/>
            <w:vAlign w:val="center"/>
          </w:tcPr>
          <w:p w14:paraId="67EBD5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D5794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434671" w14:paraId="66E88CA6" w14:textId="77777777" w:rsidTr="00434671">
        <w:trPr>
          <w:cantSplit/>
          <w:jc w:val="center"/>
        </w:trPr>
        <w:tc>
          <w:tcPr>
            <w:tcW w:w="2935" w:type="dxa"/>
            <w:vAlign w:val="center"/>
          </w:tcPr>
          <w:p w14:paraId="1AF56D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5479FCE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434671" w14:paraId="562B40D8" w14:textId="77777777" w:rsidTr="00434671">
        <w:trPr>
          <w:cantSplit/>
          <w:jc w:val="center"/>
        </w:trPr>
        <w:tc>
          <w:tcPr>
            <w:tcW w:w="2935" w:type="dxa"/>
            <w:vAlign w:val="center"/>
          </w:tcPr>
          <w:p w14:paraId="0268AE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509707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434671" w14:paraId="5D117BA1" w14:textId="77777777" w:rsidTr="00434671">
        <w:trPr>
          <w:cantSplit/>
          <w:jc w:val="center"/>
        </w:trPr>
        <w:tc>
          <w:tcPr>
            <w:tcW w:w="2935" w:type="dxa"/>
            <w:vAlign w:val="center"/>
          </w:tcPr>
          <w:p w14:paraId="54638C3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0A0781F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434671" w14:paraId="4D36C621" w14:textId="77777777" w:rsidTr="00434671">
        <w:trPr>
          <w:cantSplit/>
          <w:jc w:val="center"/>
        </w:trPr>
        <w:tc>
          <w:tcPr>
            <w:tcW w:w="2935" w:type="dxa"/>
            <w:vAlign w:val="center"/>
          </w:tcPr>
          <w:p w14:paraId="02C0B1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35605F5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434671" w14:paraId="52595B31" w14:textId="77777777" w:rsidTr="00434671">
        <w:trPr>
          <w:cantSplit/>
          <w:jc w:val="center"/>
        </w:trPr>
        <w:tc>
          <w:tcPr>
            <w:tcW w:w="2935" w:type="dxa"/>
            <w:vAlign w:val="center"/>
          </w:tcPr>
          <w:p w14:paraId="495BC6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60EBD5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</w:t>
            </w:r>
            <w:r>
              <w:rPr>
                <w:sz w:val="24"/>
              </w:rPr>
              <w:t>версия визит - регистрация 4 %, регистрация - платящий 5 %, 300 регистраций и 50 платящих к 30.09.2027</w:t>
            </w:r>
          </w:p>
        </w:tc>
      </w:tr>
    </w:tbl>
    <w:p w14:paraId="490C503A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</w:t>
      </w:r>
      <w:r>
        <w:rPr>
          <w:sz w:val="28"/>
        </w:rPr>
        <w:t>латящий окажется ниже 3 % или доля трафика ниже 0,5 %, расширение следует остановить и пересмотреть сегмент или цену.</w:t>
      </w:r>
    </w:p>
    <w:p w14:paraId="786E8A59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</w:t>
      </w:r>
      <w:r>
        <w:rPr>
          <w:sz w:val="28"/>
        </w:rPr>
        <w:lastRenderedPageBreak/>
        <w:t xml:space="preserve">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43BE6AE6" w14:textId="77777777" w:rsidR="00434671" w:rsidRDefault="00F80B3F">
      <w:pPr>
        <w:pStyle w:val="2"/>
        <w:spacing w:before="360" w:after="360" w:line="360" w:lineRule="exact"/>
        <w:ind w:firstLine="709"/>
      </w:pPr>
      <w:bookmarkStart w:id="193" w:name="_efd4e361dc2d7db269a1aa4c2dc9b6b6bcbeef9"/>
      <w:bookmarkStart w:id="194" w:name="_Toc241934739"/>
      <w:bookmarkEnd w:id="191"/>
      <w:r>
        <w:rPr>
          <w:b/>
          <w:sz w:val="28"/>
        </w:rPr>
        <w:t>6.13 Сквозная проверка согласованности чисел</w:t>
      </w:r>
      <w:bookmarkEnd w:id="194"/>
    </w:p>
    <w:p w14:paraId="7B17C90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5A88ED35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434671" w14:paraId="033227CC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520103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0BE708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39416E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1E2EC46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34671" w14:paraId="7AA13698" w14:textId="77777777" w:rsidTr="00434671">
        <w:trPr>
          <w:cantSplit/>
          <w:jc w:val="center"/>
        </w:trPr>
        <w:tc>
          <w:tcPr>
            <w:tcW w:w="3056" w:type="dxa"/>
            <w:vAlign w:val="center"/>
          </w:tcPr>
          <w:p w14:paraId="362D78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96D0ED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7DF626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FCE5B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4671" w14:paraId="3B550247" w14:textId="77777777" w:rsidTr="00434671">
        <w:trPr>
          <w:cantSplit/>
          <w:jc w:val="center"/>
        </w:trPr>
        <w:tc>
          <w:tcPr>
            <w:tcW w:w="3056" w:type="dxa"/>
            <w:vAlign w:val="center"/>
          </w:tcPr>
          <w:p w14:paraId="15B871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5FE67D1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85983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D0607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4671" w14:paraId="4B3F92F3" w14:textId="77777777" w:rsidTr="00434671">
        <w:trPr>
          <w:cantSplit/>
          <w:jc w:val="center"/>
        </w:trPr>
        <w:tc>
          <w:tcPr>
            <w:tcW w:w="3056" w:type="dxa"/>
            <w:vAlign w:val="center"/>
          </w:tcPr>
          <w:p w14:paraId="47453DE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466588A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03893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58E32C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4671" w14:paraId="0787C6CA" w14:textId="77777777" w:rsidTr="00434671">
        <w:trPr>
          <w:cantSplit/>
          <w:jc w:val="center"/>
        </w:trPr>
        <w:tc>
          <w:tcPr>
            <w:tcW w:w="3056" w:type="dxa"/>
            <w:vAlign w:val="center"/>
          </w:tcPr>
          <w:p w14:paraId="60F562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40C2240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72ED79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B50D8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4671" w14:paraId="68FC390E" w14:textId="77777777" w:rsidTr="00434671">
        <w:trPr>
          <w:cantSplit/>
          <w:jc w:val="center"/>
        </w:trPr>
        <w:tc>
          <w:tcPr>
            <w:tcW w:w="3056" w:type="dxa"/>
            <w:vAlign w:val="center"/>
          </w:tcPr>
          <w:p w14:paraId="7EE1F6A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3DC0DC4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AD0829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C2F988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4671" w14:paraId="292BE356" w14:textId="77777777" w:rsidTr="00434671">
        <w:trPr>
          <w:cantSplit/>
          <w:jc w:val="center"/>
        </w:trPr>
        <w:tc>
          <w:tcPr>
            <w:tcW w:w="3056" w:type="dxa"/>
            <w:vAlign w:val="center"/>
          </w:tcPr>
          <w:p w14:paraId="2F25B42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547C8BB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4907CB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B08BC4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4671" w14:paraId="52183CE4" w14:textId="77777777" w:rsidTr="00434671">
        <w:trPr>
          <w:cantSplit/>
          <w:jc w:val="center"/>
        </w:trPr>
        <w:tc>
          <w:tcPr>
            <w:tcW w:w="3056" w:type="dxa"/>
            <w:vAlign w:val="center"/>
          </w:tcPr>
          <w:p w14:paraId="13BD112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574857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D5431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1F4A98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4671" w14:paraId="629ADCC1" w14:textId="77777777" w:rsidTr="00434671">
        <w:trPr>
          <w:cantSplit/>
          <w:jc w:val="center"/>
        </w:trPr>
        <w:tc>
          <w:tcPr>
            <w:tcW w:w="3056" w:type="dxa"/>
            <w:vAlign w:val="center"/>
          </w:tcPr>
          <w:p w14:paraId="06E4CE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12C4463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EC591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C79400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6A13D47E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15CBD3B2" w14:textId="77777777" w:rsidR="00434671" w:rsidRDefault="00F80B3F">
      <w:pPr>
        <w:pStyle w:val="2"/>
        <w:spacing w:before="360" w:after="360" w:line="360" w:lineRule="exact"/>
        <w:ind w:firstLine="709"/>
      </w:pPr>
      <w:bookmarkStart w:id="195" w:name="_b7a08c0af2769d5d6cdc129630ad64d3832c5dc"/>
      <w:bookmarkStart w:id="196" w:name="_Toc241934740"/>
      <w:bookmarkEnd w:id="193"/>
      <w:r>
        <w:rPr>
          <w:b/>
          <w:sz w:val="28"/>
        </w:rPr>
        <w:t>Выводы</w:t>
      </w:r>
      <w:bookmarkEnd w:id="196"/>
    </w:p>
    <w:p w14:paraId="4785190C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581EC2D7" w14:textId="77777777" w:rsidR="00434671" w:rsidRDefault="00F80B3F">
      <w:pPr>
        <w:pStyle w:val="2"/>
        <w:spacing w:before="360" w:after="360" w:line="360" w:lineRule="exact"/>
        <w:ind w:firstLine="709"/>
      </w:pPr>
      <w:bookmarkStart w:id="197" w:name="_05d1348cbb6247ca58ed2311f377ac91c0d3845"/>
      <w:bookmarkStart w:id="198" w:name="_Toc241934741"/>
      <w:bookmarkEnd w:id="195"/>
      <w:r>
        <w:rPr>
          <w:b/>
          <w:sz w:val="28"/>
        </w:rPr>
        <w:t>Список использованных источников</w:t>
      </w:r>
      <w:bookmarkEnd w:id="198"/>
    </w:p>
    <w:p w14:paraId="2F259802" w14:textId="77777777" w:rsidR="00434671" w:rsidRDefault="00F80B3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50455FC4" w14:textId="77777777" w:rsidR="00434671" w:rsidRDefault="00F80B3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077B048" w14:textId="77777777" w:rsidR="00434671" w:rsidRDefault="00F80B3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AB277F9" w14:textId="77777777" w:rsidR="00434671" w:rsidRDefault="00F80B3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0BB15FAE" w14:textId="77777777" w:rsidR="00434671" w:rsidRDefault="00F80B3F">
      <w:pPr>
        <w:pStyle w:val="2"/>
        <w:spacing w:before="360" w:after="360" w:line="360" w:lineRule="exact"/>
        <w:ind w:firstLine="709"/>
      </w:pPr>
      <w:bookmarkStart w:id="199" w:name="_d0b2864b05c1a6817d4667f0f3e4b4928a2cf70"/>
      <w:bookmarkStart w:id="200" w:name="_Toc241934742"/>
      <w:bookmarkEnd w:id="197"/>
      <w:r>
        <w:rPr>
          <w:b/>
          <w:sz w:val="28"/>
        </w:rPr>
        <w:t>Приложение 1 (обязательное) Паспорт итогового отчета</w:t>
      </w:r>
      <w:bookmarkEnd w:id="200"/>
    </w:p>
    <w:p w14:paraId="2EB04FFB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3CF92BBF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434671" w14:paraId="66ACF261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3E1016E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0A4A7D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34671" w14:paraId="3E484662" w14:textId="77777777" w:rsidTr="00434671">
        <w:trPr>
          <w:cantSplit/>
          <w:jc w:val="center"/>
        </w:trPr>
        <w:tc>
          <w:tcPr>
            <w:tcW w:w="3093" w:type="dxa"/>
            <w:vAlign w:val="center"/>
          </w:tcPr>
          <w:p w14:paraId="13DB611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228476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434671" w14:paraId="463CC8B1" w14:textId="77777777" w:rsidTr="00434671">
        <w:trPr>
          <w:cantSplit/>
          <w:jc w:val="center"/>
        </w:trPr>
        <w:tc>
          <w:tcPr>
            <w:tcW w:w="3093" w:type="dxa"/>
            <w:vAlign w:val="center"/>
          </w:tcPr>
          <w:p w14:paraId="75C1032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08A1E7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434671" w14:paraId="1B6F6A6E" w14:textId="77777777" w:rsidTr="00434671">
        <w:trPr>
          <w:cantSplit/>
          <w:jc w:val="center"/>
        </w:trPr>
        <w:tc>
          <w:tcPr>
            <w:tcW w:w="3093" w:type="dxa"/>
            <w:vAlign w:val="center"/>
          </w:tcPr>
          <w:p w14:paraId="24EBF8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0B9CDA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434671" w14:paraId="513C4343" w14:textId="77777777" w:rsidTr="00434671">
        <w:trPr>
          <w:cantSplit/>
          <w:jc w:val="center"/>
        </w:trPr>
        <w:tc>
          <w:tcPr>
            <w:tcW w:w="3093" w:type="dxa"/>
            <w:vAlign w:val="center"/>
          </w:tcPr>
          <w:p w14:paraId="1C52C91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2EFA3E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434671" w14:paraId="38931021" w14:textId="77777777" w:rsidTr="00434671">
        <w:trPr>
          <w:cantSplit/>
          <w:jc w:val="center"/>
        </w:trPr>
        <w:tc>
          <w:tcPr>
            <w:tcW w:w="3093" w:type="dxa"/>
            <w:vAlign w:val="center"/>
          </w:tcPr>
          <w:p w14:paraId="0FED32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19C513B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434671" w14:paraId="565E83FA" w14:textId="77777777" w:rsidTr="00434671">
        <w:trPr>
          <w:cantSplit/>
          <w:jc w:val="center"/>
        </w:trPr>
        <w:tc>
          <w:tcPr>
            <w:tcW w:w="3093" w:type="dxa"/>
            <w:vAlign w:val="center"/>
          </w:tcPr>
          <w:p w14:paraId="7CDE8CF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00D3BF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434671" w14:paraId="3299F503" w14:textId="77777777" w:rsidTr="00434671">
        <w:trPr>
          <w:cantSplit/>
          <w:jc w:val="center"/>
        </w:trPr>
        <w:tc>
          <w:tcPr>
            <w:tcW w:w="3093" w:type="dxa"/>
            <w:vAlign w:val="center"/>
          </w:tcPr>
          <w:p w14:paraId="02F9DE9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46DD4B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434671" w14:paraId="7EF19CAB" w14:textId="77777777" w:rsidTr="00434671">
        <w:trPr>
          <w:cantSplit/>
          <w:jc w:val="center"/>
        </w:trPr>
        <w:tc>
          <w:tcPr>
            <w:tcW w:w="3093" w:type="dxa"/>
            <w:vAlign w:val="center"/>
          </w:tcPr>
          <w:p w14:paraId="575941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16380A5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434671" w14:paraId="548505AF" w14:textId="77777777" w:rsidTr="00434671">
        <w:trPr>
          <w:cantSplit/>
          <w:jc w:val="center"/>
        </w:trPr>
        <w:tc>
          <w:tcPr>
            <w:tcW w:w="3093" w:type="dxa"/>
            <w:vAlign w:val="center"/>
          </w:tcPr>
          <w:p w14:paraId="16144FF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244DB77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434671" w14:paraId="05306044" w14:textId="77777777" w:rsidTr="00434671">
        <w:trPr>
          <w:cantSplit/>
          <w:jc w:val="center"/>
        </w:trPr>
        <w:tc>
          <w:tcPr>
            <w:tcW w:w="3093" w:type="dxa"/>
            <w:vAlign w:val="center"/>
          </w:tcPr>
          <w:p w14:paraId="0E37EB2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12453C8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434671" w14:paraId="30D7C8B8" w14:textId="77777777" w:rsidTr="00434671">
        <w:trPr>
          <w:cantSplit/>
          <w:jc w:val="center"/>
        </w:trPr>
        <w:tc>
          <w:tcPr>
            <w:tcW w:w="3093" w:type="dxa"/>
            <w:vAlign w:val="center"/>
          </w:tcPr>
          <w:p w14:paraId="2BE9B3E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3FA8267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613C047F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56856B2E" w14:textId="77777777" w:rsidR="00434671" w:rsidRDefault="00F80B3F">
      <w:pPr>
        <w:pStyle w:val="2"/>
        <w:spacing w:before="360" w:after="360" w:line="360" w:lineRule="exact"/>
        <w:ind w:firstLine="709"/>
      </w:pPr>
      <w:bookmarkStart w:id="201" w:name="_57b6da660863974cb7f545bcaedf54a886793e9"/>
      <w:bookmarkStart w:id="202" w:name="_Toc241934743"/>
      <w:bookmarkEnd w:id="199"/>
      <w:r>
        <w:rPr>
          <w:b/>
          <w:sz w:val="28"/>
        </w:rPr>
        <w:t>Приложение 2 (обязательное) Карта доказательств по разделам</w:t>
      </w:r>
      <w:bookmarkEnd w:id="202"/>
    </w:p>
    <w:p w14:paraId="576DA4E4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245BAF39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434671" w14:paraId="20C07907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6C5DE2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68D52B3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54E81C1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678BB9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76495D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77A56F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434671" w14:paraId="335CF645" w14:textId="77777777" w:rsidTr="00434671">
        <w:trPr>
          <w:cantSplit/>
          <w:jc w:val="center"/>
        </w:trPr>
        <w:tc>
          <w:tcPr>
            <w:tcW w:w="1895" w:type="dxa"/>
            <w:vAlign w:val="center"/>
          </w:tcPr>
          <w:p w14:paraId="12EFC70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13B233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366CA4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00F1DD5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59C6035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C7AF02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434671" w14:paraId="298B88B5" w14:textId="77777777" w:rsidTr="00434671">
        <w:trPr>
          <w:cantSplit/>
          <w:jc w:val="center"/>
        </w:trPr>
        <w:tc>
          <w:tcPr>
            <w:tcW w:w="1895" w:type="dxa"/>
            <w:vAlign w:val="center"/>
          </w:tcPr>
          <w:p w14:paraId="10607B9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60718D5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7F47513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6E0471D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3B8F450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258F3B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434671" w14:paraId="4CDA96B8" w14:textId="77777777" w:rsidTr="00434671">
        <w:trPr>
          <w:cantSplit/>
          <w:jc w:val="center"/>
        </w:trPr>
        <w:tc>
          <w:tcPr>
            <w:tcW w:w="1895" w:type="dxa"/>
            <w:vAlign w:val="center"/>
          </w:tcPr>
          <w:p w14:paraId="6908429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достаточен</w:t>
            </w:r>
          </w:p>
        </w:tc>
        <w:tc>
          <w:tcPr>
            <w:tcW w:w="945" w:type="dxa"/>
            <w:vAlign w:val="center"/>
          </w:tcPr>
          <w:p w14:paraId="7CEEE2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73719EC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68E52C3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ADDC71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92BB56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434671" w14:paraId="5947A2C3" w14:textId="77777777" w:rsidTr="00434671">
        <w:trPr>
          <w:cantSplit/>
          <w:jc w:val="center"/>
        </w:trPr>
        <w:tc>
          <w:tcPr>
            <w:tcW w:w="1895" w:type="dxa"/>
            <w:vAlign w:val="center"/>
          </w:tcPr>
          <w:p w14:paraId="78D4DF1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197E814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2532E6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2CB9D97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70D854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6258AB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434671" w14:paraId="34BFEA27" w14:textId="77777777" w:rsidTr="00434671">
        <w:trPr>
          <w:cantSplit/>
          <w:jc w:val="center"/>
        </w:trPr>
        <w:tc>
          <w:tcPr>
            <w:tcW w:w="1895" w:type="dxa"/>
            <w:vAlign w:val="center"/>
          </w:tcPr>
          <w:p w14:paraId="2C3BFE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4A2A1F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3E2CB35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53E9AB7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46639B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66250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434671" w14:paraId="0415496B" w14:textId="77777777" w:rsidTr="00434671">
        <w:trPr>
          <w:cantSplit/>
          <w:jc w:val="center"/>
        </w:trPr>
        <w:tc>
          <w:tcPr>
            <w:tcW w:w="1895" w:type="dxa"/>
            <w:vAlign w:val="center"/>
          </w:tcPr>
          <w:p w14:paraId="4186BA4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68A5F78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42161B4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520A0A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FC0BD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02C070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434671" w14:paraId="53E69243" w14:textId="77777777" w:rsidTr="00434671">
        <w:trPr>
          <w:cantSplit/>
          <w:jc w:val="center"/>
        </w:trPr>
        <w:tc>
          <w:tcPr>
            <w:tcW w:w="1895" w:type="dxa"/>
            <w:vAlign w:val="center"/>
          </w:tcPr>
          <w:p w14:paraId="3FAE4D1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1CD110B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1B7A819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45CA3A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7A268C4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3E0D8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4F85ED81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5FF54D8C" w14:textId="77777777" w:rsidR="00434671" w:rsidRDefault="00F80B3F">
      <w:pPr>
        <w:pStyle w:val="2"/>
        <w:spacing w:before="360" w:after="360" w:line="360" w:lineRule="exact"/>
        <w:ind w:firstLine="709"/>
      </w:pPr>
      <w:bookmarkStart w:id="203" w:name="_bab2a73b062d54d30a46b35a66541c275d60dcb"/>
      <w:bookmarkStart w:id="204" w:name="_Toc241934744"/>
      <w:bookmarkEnd w:id="201"/>
      <w:r>
        <w:rPr>
          <w:b/>
          <w:sz w:val="28"/>
        </w:rPr>
        <w:t>Приложение 3 (обязательное) Контрольный лист полноты отчета</w:t>
      </w:r>
      <w:bookmarkEnd w:id="204"/>
    </w:p>
    <w:p w14:paraId="60ACCBF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601A00AC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434671" w14:paraId="05DFD4E0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6098B1E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5CEEE36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5397E95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34671" w14:paraId="3BD58E04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76F64B2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61AEC0D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82984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4671" w14:paraId="52EBA0D0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0AB5FD0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02B7E9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647761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434671" w14:paraId="6EB67C6A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3485306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749F3F1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C43C3A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4671" w14:paraId="68742755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69CFF4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69D1A4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AAA75C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4671" w14:paraId="7B2B622E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4B15C6E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1D7BD8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33108C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4671" w14:paraId="48BA7532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4A628A6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416374E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F883DE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4671" w14:paraId="248D25D7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342EC93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01E9485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D8864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4671" w14:paraId="56D7F0F6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55F173A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2AEEE9F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A92A530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4671" w14:paraId="58AACCF1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3543F4F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0B1A962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5FE525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4671" w14:paraId="379FC99B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2B852FD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2F8A03D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CC2C8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4671" w14:paraId="1E1B4F77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08060F8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6B8FA90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15467B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4671" w14:paraId="2B35D6EA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18C4515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3E72268D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C3DD58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4671" w14:paraId="4E48F121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4B82A94C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6EA59DBA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62A0CF98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434671" w14:paraId="5441E31D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5F5762F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367B9D3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F4BA69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434671" w14:paraId="13CAF34A" w14:textId="77777777" w:rsidTr="00434671">
        <w:trPr>
          <w:cantSplit/>
          <w:jc w:val="center"/>
        </w:trPr>
        <w:tc>
          <w:tcPr>
            <w:tcW w:w="4100" w:type="dxa"/>
            <w:vAlign w:val="center"/>
          </w:tcPr>
          <w:p w14:paraId="7EB2B29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287A29A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19C49DF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6BE41A5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28D3B894" w14:textId="77777777" w:rsidR="00434671" w:rsidRDefault="00F80B3F">
      <w:pPr>
        <w:pStyle w:val="2"/>
        <w:spacing w:before="360" w:after="360" w:line="360" w:lineRule="exact"/>
        <w:ind w:firstLine="709"/>
      </w:pPr>
      <w:bookmarkStart w:id="205" w:name="_301fb4639e999825c095dd7055019e7c013a803"/>
      <w:bookmarkStart w:id="206" w:name="_Toc241934745"/>
      <w:bookmarkEnd w:id="203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06"/>
    </w:p>
    <w:p w14:paraId="5D5CBD23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49D0CA78" w14:textId="77777777" w:rsidR="00434671" w:rsidRDefault="00F80B3F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434671" w14:paraId="3F26928A" w14:textId="77777777" w:rsidTr="00434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69F446D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5B4F945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16FB3B8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434671" w14:paraId="4D3120BF" w14:textId="77777777" w:rsidTr="00434671">
        <w:trPr>
          <w:cantSplit/>
          <w:jc w:val="center"/>
        </w:trPr>
        <w:tc>
          <w:tcPr>
            <w:tcW w:w="3097" w:type="dxa"/>
            <w:vAlign w:val="center"/>
          </w:tcPr>
          <w:p w14:paraId="45D08755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6BE4A17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3D1441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434671" w14:paraId="3289C9FE" w14:textId="77777777" w:rsidTr="00434671">
        <w:trPr>
          <w:cantSplit/>
          <w:jc w:val="center"/>
        </w:trPr>
        <w:tc>
          <w:tcPr>
            <w:tcW w:w="3097" w:type="dxa"/>
            <w:vAlign w:val="center"/>
          </w:tcPr>
          <w:p w14:paraId="70C2137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607141B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73F253E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434671" w14:paraId="1B5A24BC" w14:textId="77777777" w:rsidTr="00434671">
        <w:trPr>
          <w:cantSplit/>
          <w:jc w:val="center"/>
        </w:trPr>
        <w:tc>
          <w:tcPr>
            <w:tcW w:w="3097" w:type="dxa"/>
            <w:vAlign w:val="center"/>
          </w:tcPr>
          <w:p w14:paraId="6B16DF86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678A181B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37CBAA89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34671" w14:paraId="7E2BC3AA" w14:textId="77777777" w:rsidTr="00434671">
        <w:trPr>
          <w:cantSplit/>
          <w:jc w:val="center"/>
        </w:trPr>
        <w:tc>
          <w:tcPr>
            <w:tcW w:w="3097" w:type="dxa"/>
            <w:vAlign w:val="center"/>
          </w:tcPr>
          <w:p w14:paraId="6C40076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6F68E2B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25CE80B1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34671" w14:paraId="45A4CB86" w14:textId="77777777" w:rsidTr="00434671">
        <w:trPr>
          <w:cantSplit/>
          <w:jc w:val="center"/>
        </w:trPr>
        <w:tc>
          <w:tcPr>
            <w:tcW w:w="3097" w:type="dxa"/>
            <w:vAlign w:val="center"/>
          </w:tcPr>
          <w:p w14:paraId="6FFE47E4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0918EED7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1C8F6F12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434671" w14:paraId="29EFC31B" w14:textId="77777777" w:rsidTr="00434671">
        <w:trPr>
          <w:cantSplit/>
          <w:jc w:val="center"/>
        </w:trPr>
        <w:tc>
          <w:tcPr>
            <w:tcW w:w="3097" w:type="dxa"/>
            <w:vAlign w:val="center"/>
          </w:tcPr>
          <w:p w14:paraId="5E20A02E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24ADF00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3FDD5AC3" w14:textId="77777777" w:rsidR="00434671" w:rsidRDefault="00F80B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6E1CBB99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5F55BFC9" w14:textId="77777777" w:rsidR="00434671" w:rsidRDefault="00F80B3F">
      <w:pPr>
        <w:pStyle w:val="2"/>
        <w:spacing w:before="360" w:after="360" w:line="360" w:lineRule="exact"/>
        <w:ind w:firstLine="709"/>
      </w:pPr>
      <w:bookmarkStart w:id="207" w:name="_0b3889fe5487e8057dd761c90a2747437e007c1"/>
      <w:bookmarkStart w:id="208" w:name="_Toc241934746"/>
      <w:bookmarkEnd w:id="205"/>
      <w:r>
        <w:rPr>
          <w:b/>
          <w:sz w:val="28"/>
        </w:rPr>
        <w:t>Приложение 5 (обязательное) Краткое заключение</w:t>
      </w:r>
      <w:bookmarkEnd w:id="208"/>
    </w:p>
    <w:p w14:paraId="77AB6EBD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</w:t>
      </w:r>
      <w:r>
        <w:rPr>
          <w:sz w:val="28"/>
        </w:rPr>
        <w:t>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</w:t>
      </w:r>
      <w:r>
        <w:rPr>
          <w:sz w:val="28"/>
        </w:rPr>
        <w:lastRenderedPageBreak/>
        <w:t xml:space="preserve">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</w:t>
      </w:r>
      <w:r>
        <w:rPr>
          <w:sz w:val="28"/>
        </w:rPr>
        <w:t xml:space="preserve">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p w14:paraId="06C43802" w14:textId="77777777" w:rsidR="00434671" w:rsidRDefault="00F80B3F">
      <w:pPr>
        <w:pStyle w:val="1"/>
        <w:pageBreakBefore/>
        <w:spacing w:before="0" w:after="360" w:line="360" w:lineRule="exact"/>
        <w:jc w:val="center"/>
      </w:pPr>
      <w:bookmarkStart w:id="209" w:name="_заключение"/>
      <w:bookmarkStart w:id="210" w:name="_Toc241934747"/>
      <w:bookmarkEnd w:id="207"/>
      <w:bookmarkEnd w:id="165"/>
      <w:r>
        <w:rPr>
          <w:b/>
          <w:sz w:val="28"/>
        </w:rPr>
        <w:lastRenderedPageBreak/>
        <w:t>ЗАКЛЮЧЕНИЕ</w:t>
      </w:r>
      <w:bookmarkEnd w:id="210"/>
    </w:p>
    <w:p w14:paraId="30A55535" w14:textId="77777777" w:rsidR="00434671" w:rsidRDefault="00F80B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огранич</w:t>
      </w:r>
      <w:r>
        <w:rPr>
          <w:sz w:val="28"/>
        </w:rPr>
        <w:t xml:space="preserve">енного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>-инструментах массовые, прямой запрос на аудит неве</w:t>
      </w:r>
      <w:r>
        <w:rPr>
          <w:sz w:val="28"/>
        </w:rPr>
        <w:t xml:space="preserve">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51C299BC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</w:t>
      </w:r>
      <w:r>
        <w:rPr>
          <w:sz w:val="28"/>
        </w:rPr>
        <w:t>авление пяти сил - 3,55. 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3190A61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</w:t>
      </w:r>
      <w:r>
        <w:rPr>
          <w:sz w:val="28"/>
        </w:rPr>
        <w:t xml:space="preserve">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15400C82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</w:t>
      </w:r>
      <w:r>
        <w:rPr>
          <w:sz w:val="28"/>
        </w:rPr>
        <w:t xml:space="preserve">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и ранняя проверка конверсий; также критичны давление заменителей и зависимость от поиска и магазина надстроек. Итоговое решение: ограниченный старт </w:t>
      </w:r>
      <w:r>
        <w:rPr>
          <w:sz w:val="28"/>
        </w:rPr>
        <w:t>с этапными проверками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552C9664" w14:textId="77777777" w:rsidR="00434671" w:rsidRDefault="00F80B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выполнено и вынесено в приложения Б: доработка прототипа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приложения, реальный опрос респондентов (пока использованы модельные данные приложени</w:t>
      </w:r>
      <w:r>
        <w:rPr>
          <w:sz w:val="28"/>
        </w:rPr>
        <w:t xml:space="preserve">й Г ЛР2-3 и ЛР5),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, цены ряда конкурентов, проверка условий </w:t>
      </w:r>
      <w:r>
        <w:rPr>
          <w:i/>
          <w:sz w:val="28"/>
        </w:rPr>
        <w:t>AppSource</w:t>
      </w:r>
      <w:r>
        <w:rPr>
          <w:sz w:val="28"/>
        </w:rPr>
        <w:t xml:space="preserve">. После получения этих данных расчеты пересчитываются запуском скриптов репозитория, а отчеты пересобираются без </w:t>
      </w:r>
      <w:r>
        <w:rPr>
          <w:sz w:val="28"/>
        </w:rPr>
        <w:t>изменения структуры.</w:t>
      </w:r>
    </w:p>
    <w:bookmarkEnd w:id="209"/>
    <w:sectPr w:rsidR="00434671">
      <w:headerReference w:type="default" r:id="rId35"/>
      <w:footerReference w:type="default" r:id="rId3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9CDA6B" w14:textId="77777777" w:rsidR="00000000" w:rsidRDefault="00F80B3F">
      <w:pPr>
        <w:spacing w:after="0"/>
      </w:pPr>
      <w:r>
        <w:separator/>
      </w:r>
    </w:p>
  </w:endnote>
  <w:endnote w:type="continuationSeparator" w:id="0">
    <w:p w14:paraId="358224D8" w14:textId="77777777" w:rsidR="00000000" w:rsidRDefault="00F80B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67E0C" w14:textId="77777777" w:rsidR="00434671" w:rsidRDefault="00F80B3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FA34F5" w14:textId="77777777" w:rsidR="00000000" w:rsidRDefault="00F80B3F">
      <w:pPr>
        <w:spacing w:after="0"/>
      </w:pPr>
      <w:r>
        <w:separator/>
      </w:r>
    </w:p>
  </w:footnote>
  <w:footnote w:type="continuationSeparator" w:id="0">
    <w:p w14:paraId="5054C2F5" w14:textId="77777777" w:rsidR="00000000" w:rsidRDefault="00F80B3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3E4F7" w14:textId="77777777" w:rsidR="00434671" w:rsidRDefault="004346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0B0D9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662C8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34671"/>
    <w:rsid w:val="00434671"/>
    <w:rsid w:val="00F80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509856"/>
  <w15:docId w15:val="{6ABEE4CC-62B6-4CF9-8F13-AE15F34F7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80B3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80B3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178</Pages>
  <Words>44358</Words>
  <Characters>252847</Characters>
  <Application>Microsoft Office Word</Application>
  <DocSecurity>0</DocSecurity>
  <Lines>2107</Lines>
  <Paragraphs>593</Paragraphs>
  <ScaleCrop>false</ScaleCrop>
  <Company/>
  <LinksUpToDate>false</LinksUpToDate>
  <CharactersWithSpaces>296612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2026-10-03T12:43:00Z</dcterms:created>
  <dcterms:modified xsi:type="dcterms:W3CDTF">2026-10-03T12:44:00Z</dcterms:modified>
</cp:coreProperties>
</file>