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0F96EB" w14:textId="77777777" w:rsidR="00D2447C" w:rsidRDefault="008E210B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41D7416" w14:textId="77777777" w:rsidR="00D2447C" w:rsidRDefault="008E210B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8FB4B1B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B7D1FDA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A3BCE41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3646834" w14:textId="77777777" w:rsidR="00D2447C" w:rsidRDefault="008E210B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6DFE95DD" w14:textId="77777777" w:rsidR="00D2447C" w:rsidRDefault="008E210B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AC82C9B" w14:textId="77777777" w:rsidR="00D2447C" w:rsidRDefault="008E210B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C6410BF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35E35271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CDE97D5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273BDF7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1D4B82AD" w14:textId="77777777" w:rsidR="00D2447C" w:rsidRDefault="008E210B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4E0E76F" w14:textId="77777777" w:rsidR="00D2447C" w:rsidRDefault="008E210B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31B7D30" w14:textId="77777777" w:rsidR="00D2447C" w:rsidRDefault="008E210B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09EA1FD" w14:textId="77777777" w:rsidR="00D2447C" w:rsidRDefault="008E210B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60B90AA6" w14:textId="77777777" w:rsidR="00D2447C" w:rsidRDefault="008E210B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C9C9768" w14:textId="178A3E61" w:rsidR="008E210B" w:rsidRDefault="008E210B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2855" w:history="1">
        <w:r w:rsidRPr="008B0841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691E1C" w14:textId="4D092F5C" w:rsidR="008E210B" w:rsidRDefault="008E210B">
      <w:pPr>
        <w:pStyle w:val="12"/>
        <w:tabs>
          <w:tab w:val="right" w:leader="dot" w:pos="9345"/>
        </w:tabs>
        <w:rPr>
          <w:noProof/>
        </w:rPr>
      </w:pPr>
      <w:hyperlink w:anchor="_Toc241952856" w:history="1">
        <w:r w:rsidRPr="008B084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B51441" w14:textId="3B0D4EF7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57" w:history="1">
        <w:r w:rsidRPr="008B0841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D6D3A9" w14:textId="41956210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58" w:history="1">
        <w:r w:rsidRPr="008B0841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82D044" w14:textId="15D38E31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59" w:history="1">
        <w:r w:rsidRPr="008B0841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7C7A53" w14:textId="3184605C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60" w:history="1">
        <w:r w:rsidRPr="008B0841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6D8FC8" w14:textId="2380761E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61" w:history="1">
        <w:r w:rsidRPr="008B0841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31A606" w14:textId="42029F0B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62" w:history="1">
        <w:r w:rsidRPr="008B0841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BB2121" w14:textId="79CB6846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63" w:history="1">
        <w:r w:rsidRPr="008B0841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F2B1F9" w14:textId="53CF2890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64" w:history="1">
        <w:r w:rsidRPr="008B0841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A28621" w14:textId="2AE01347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65" w:history="1">
        <w:r w:rsidRPr="008B0841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00ADAF" w14:textId="33AA529A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66" w:history="1">
        <w:r w:rsidRPr="008B0841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13B244" w14:textId="49E3E91B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67" w:history="1">
        <w:r w:rsidRPr="008B0841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1AAD48A" w14:textId="0F521E96" w:rsidR="008E210B" w:rsidRDefault="008E210B">
      <w:pPr>
        <w:pStyle w:val="22"/>
        <w:tabs>
          <w:tab w:val="right" w:leader="dot" w:pos="9345"/>
        </w:tabs>
        <w:rPr>
          <w:noProof/>
        </w:rPr>
      </w:pPr>
      <w:hyperlink w:anchor="_Toc241952868" w:history="1">
        <w:r w:rsidRPr="008B0841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A88A05" w14:textId="381BF037" w:rsidR="008E210B" w:rsidRDefault="008E210B">
      <w:pPr>
        <w:pStyle w:val="12"/>
        <w:tabs>
          <w:tab w:val="right" w:leader="dot" w:pos="9345"/>
        </w:tabs>
        <w:rPr>
          <w:noProof/>
        </w:rPr>
      </w:pPr>
      <w:hyperlink w:anchor="_Toc241952869" w:history="1">
        <w:r w:rsidRPr="008B084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C3E47D" w14:textId="524ACA5B" w:rsidR="008E210B" w:rsidRDefault="008E210B">
      <w:pPr>
        <w:pStyle w:val="12"/>
        <w:tabs>
          <w:tab w:val="right" w:leader="dot" w:pos="9345"/>
        </w:tabs>
        <w:rPr>
          <w:noProof/>
        </w:rPr>
      </w:pPr>
      <w:hyperlink w:anchor="_Toc241952870" w:history="1">
        <w:r w:rsidRPr="008B084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218739" w14:textId="6D196353" w:rsidR="008E210B" w:rsidRDefault="008E210B">
      <w:pPr>
        <w:pStyle w:val="12"/>
        <w:tabs>
          <w:tab w:val="right" w:leader="dot" w:pos="9345"/>
        </w:tabs>
        <w:rPr>
          <w:noProof/>
        </w:rPr>
      </w:pPr>
      <w:hyperlink w:anchor="_Toc241952871" w:history="1">
        <w:r w:rsidRPr="008B084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04D5A30" w14:textId="7E9918D1" w:rsidR="008E210B" w:rsidRDefault="008E210B">
      <w:pPr>
        <w:pStyle w:val="12"/>
        <w:tabs>
          <w:tab w:val="right" w:leader="dot" w:pos="9345"/>
        </w:tabs>
        <w:rPr>
          <w:noProof/>
        </w:rPr>
      </w:pPr>
      <w:hyperlink w:anchor="_Toc241952872" w:history="1">
        <w:r w:rsidRPr="008B084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89E463" w14:textId="6562C44B" w:rsidR="008E210B" w:rsidRDefault="008E210B">
      <w:pPr>
        <w:pStyle w:val="12"/>
        <w:tabs>
          <w:tab w:val="right" w:leader="dot" w:pos="9345"/>
        </w:tabs>
        <w:rPr>
          <w:noProof/>
        </w:rPr>
      </w:pPr>
      <w:hyperlink w:anchor="_Toc241952873" w:history="1">
        <w:r w:rsidRPr="008B084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F0B9B08" w14:textId="4B1AD2E4" w:rsidR="008E210B" w:rsidRDefault="008E210B">
      <w:pPr>
        <w:pStyle w:val="12"/>
        <w:tabs>
          <w:tab w:val="right" w:leader="dot" w:pos="9345"/>
        </w:tabs>
        <w:rPr>
          <w:noProof/>
        </w:rPr>
      </w:pPr>
      <w:hyperlink w:anchor="_Toc241952874" w:history="1">
        <w:r w:rsidRPr="008B084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B475F6A" w14:textId="6A981485" w:rsidR="008E210B" w:rsidRDefault="008E210B">
      <w:pPr>
        <w:pStyle w:val="12"/>
        <w:tabs>
          <w:tab w:val="right" w:leader="dot" w:pos="9345"/>
        </w:tabs>
        <w:rPr>
          <w:noProof/>
        </w:rPr>
      </w:pPr>
      <w:hyperlink w:anchor="_Toc241952875" w:history="1">
        <w:r w:rsidRPr="008B084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2459B8" w14:textId="3D7D0B27" w:rsidR="008E210B" w:rsidRDefault="008E210B">
      <w:pPr>
        <w:pStyle w:val="12"/>
        <w:tabs>
          <w:tab w:val="right" w:leader="dot" w:pos="9345"/>
        </w:tabs>
        <w:rPr>
          <w:noProof/>
        </w:rPr>
      </w:pPr>
      <w:hyperlink w:anchor="_Toc241952876" w:history="1">
        <w:r w:rsidRPr="008B084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EB56A3D" w14:textId="7992DD7A" w:rsidR="00D2447C" w:rsidRDefault="008E210B">
      <w:pPr>
        <w:pStyle w:val="11"/>
      </w:pPr>
      <w:r>
        <w:fldChar w:fldCharType="end"/>
      </w:r>
    </w:p>
    <w:p w14:paraId="40B9AA09" w14:textId="77777777" w:rsidR="00D2447C" w:rsidRDefault="008E210B">
      <w:pPr>
        <w:pStyle w:val="1"/>
        <w:pageBreakBefore/>
        <w:spacing w:before="0" w:after="360" w:line="360" w:lineRule="exact"/>
        <w:ind w:firstLine="709"/>
      </w:pPr>
      <w:bookmarkStart w:id="1" w:name="_Toc241952855"/>
      <w:r>
        <w:rPr>
          <w:b/>
          <w:sz w:val="28"/>
        </w:rPr>
        <w:lastRenderedPageBreak/>
        <w:t>1 ЦЕЛЬ РАБОТЫ</w:t>
      </w:r>
      <w:bookmarkEnd w:id="1"/>
    </w:p>
    <w:p w14:paraId="2DBCE91F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43481989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40087D5A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20BDC4B5" w14:textId="77777777" w:rsidR="00D2447C" w:rsidRDefault="008E210B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285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B301385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E699EE5" w14:textId="77777777" w:rsidR="00D2447C" w:rsidRDefault="008E210B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52857"/>
      <w:r>
        <w:rPr>
          <w:b/>
          <w:sz w:val="28"/>
        </w:rPr>
        <w:t>2.1 Игроки рынка и состав выборки</w:t>
      </w:r>
      <w:bookmarkEnd w:id="5"/>
    </w:p>
    <w:p w14:paraId="65019F44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0A47D916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015FCB42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D2447C" w14:paraId="039EEBE2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5305412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0BA2168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6447A47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2B7D5E7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D2447C" w14:paraId="5D0465D5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02CBE3F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2F6452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CC8377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804036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D2447C" w14:paraId="6D8AEC7D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0CC3722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FFDB0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28160B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8695FB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D2447C" w14:paraId="1DCB2C6D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059F69E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FAE8B5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625AE2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1E96E49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D2447C" w14:paraId="10CCCBFD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1674095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C97543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486238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90F08A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D2447C" w14:paraId="3AF31E5C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1BBA550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65D604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744A45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F60ADA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D2447C" w14:paraId="78F5C9CB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1BE093E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196CEA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18285F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6759BEB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D2447C" w14:paraId="434D8DF9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084B58C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D9875B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CE907F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42E416D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D2447C" w14:paraId="3BC908AE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114C6F1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C4D77F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300906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7AFBBE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D2447C" w14:paraId="15529DC9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2A5ED1A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29ECB3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0E6D00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61C673B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D2447C" w14:paraId="7DFE6588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1D7BDB2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392097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481952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A432C1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D2447C" w14:paraId="4FE3EA53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238A1F3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4DBA6B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996B2D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558849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D2447C" w14:paraId="5891CD4F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75A15EF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AC4603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AAC63B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27A4AB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D2447C" w14:paraId="7552D844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6C7E46C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36D725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8C95D9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40180A6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D2447C" w14:paraId="5BAA0E78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063FAF4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433F2F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7FC9BB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60EF695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D2447C" w14:paraId="0773523E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25F9EAD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FB2D40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A7D0AE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7A180B3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D2447C" w14:paraId="3DB86202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6E26C16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5FD6850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3BB2EA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7EF9517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D2447C" w14:paraId="5EFFE40E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6594BDB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63F114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C8613E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0EB55EB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2447C" w14:paraId="4371197C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19DCC8C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4610208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BD0D3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6B11B4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2447C" w14:paraId="30D46931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64EB92F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3C71332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DC3D52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3CD41FC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2447C" w14:paraId="1303EDF2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5FD44A5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E35387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AC3D19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154BABA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2447C" w14:paraId="4692A4D0" w14:textId="77777777" w:rsidTr="00D2447C">
        <w:trPr>
          <w:cantSplit/>
          <w:jc w:val="center"/>
        </w:trPr>
        <w:tc>
          <w:tcPr>
            <w:tcW w:w="3557" w:type="dxa"/>
            <w:vAlign w:val="center"/>
          </w:tcPr>
          <w:p w14:paraId="18CC281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6B29F52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3ADF4D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0396ADB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2C991EA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09EF6307" w14:textId="77777777" w:rsidR="00D2447C" w:rsidRDefault="008E210B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52858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3FB6ACAE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5E0B7554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78A0F82C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D2447C" w14:paraId="2117C9C8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525D95F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B4EE07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4C056CB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0727EF7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221A52F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66ECAF8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D2447C" w14:paraId="1D83206F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28A4C66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545C924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E65338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B763AD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51BC864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487722E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D2447C" w14:paraId="75B18193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4A80095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2CF3C96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F81D94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5379F58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08CD095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3CED465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D2447C" w14:paraId="4F7A138A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35C4E72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5DE49BA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63469B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43C8DB6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0B9638F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1D1526B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D2447C" w14:paraId="527646A8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194C7AA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260A83F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C750A5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3119CE1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4604548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F2C52E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D2447C" w14:paraId="330F7692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1E817ED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68EBAF7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4B7F66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107566E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02FA55D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58BBAE0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D2447C" w14:paraId="28062F68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7344827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264E481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430054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6148333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29E283F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1ECE47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D2447C" w14:paraId="1CC0D72D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105571D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38FCFC6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C6BD73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302BD34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1C5578D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160A1B2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D2447C" w14:paraId="20F52E24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2D0BA6A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3305FFB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82F99D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252CE9A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470D6A4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68B2731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D2447C" w14:paraId="464EB4E1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78F7E22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58AD0D6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1E6EFB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1387498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481B7D4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1A306F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D2447C" w14:paraId="61B86072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547DE75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7D20D90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0320AD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4AD7210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3A1B605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74CA08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D2447C" w14:paraId="4FB8ABE1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7958CEB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EFFA33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0245EC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5E53BE5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4DB9301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4760C0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D2447C" w14:paraId="03AE18C0" w14:textId="77777777" w:rsidTr="00D2447C">
        <w:trPr>
          <w:cantSplit/>
          <w:jc w:val="center"/>
        </w:trPr>
        <w:tc>
          <w:tcPr>
            <w:tcW w:w="1797" w:type="dxa"/>
            <w:vAlign w:val="center"/>
          </w:tcPr>
          <w:p w14:paraId="7AA6C52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6AE76BD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4B22351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7A5B563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1D06A7C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35EB76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48F831AD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74968EF7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4EF780C2" w14:textId="77777777" w:rsidR="00D2447C" w:rsidRDefault="008E210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850551" wp14:editId="4529F9B9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136307" w14:textId="77777777" w:rsidR="00D2447C" w:rsidRDefault="008E210B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6ACAC122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7F601B07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24F9C81E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1D7EE205" w14:textId="77777777" w:rsidR="00D2447C" w:rsidRDefault="008E210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65E0D70" wp14:editId="11367CB9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B1995B" w14:textId="77777777" w:rsidR="00D2447C" w:rsidRDefault="008E210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63551318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51CA7428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5ED706B5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7A294855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D2447C" w14:paraId="28B1D7EF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1CC8EB6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62FA9D8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43798A0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447C" w14:paraId="38D5F0D3" w14:textId="77777777" w:rsidTr="00D2447C">
        <w:trPr>
          <w:cantSplit/>
          <w:jc w:val="center"/>
        </w:trPr>
        <w:tc>
          <w:tcPr>
            <w:tcW w:w="2802" w:type="dxa"/>
            <w:vAlign w:val="center"/>
          </w:tcPr>
          <w:p w14:paraId="49B5C30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5D0840F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0B0C72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D2447C" w14:paraId="49B44D0C" w14:textId="77777777" w:rsidTr="00D2447C">
        <w:trPr>
          <w:cantSplit/>
          <w:jc w:val="center"/>
        </w:trPr>
        <w:tc>
          <w:tcPr>
            <w:tcW w:w="2802" w:type="dxa"/>
            <w:vAlign w:val="center"/>
          </w:tcPr>
          <w:p w14:paraId="0284A29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355DA5A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4A9307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D2447C" w14:paraId="34DCCB19" w14:textId="77777777" w:rsidTr="00D2447C">
        <w:trPr>
          <w:cantSplit/>
          <w:jc w:val="center"/>
        </w:trPr>
        <w:tc>
          <w:tcPr>
            <w:tcW w:w="2802" w:type="dxa"/>
            <w:vAlign w:val="center"/>
          </w:tcPr>
          <w:p w14:paraId="24FC91B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086ED07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E40BE9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D2447C" w14:paraId="5544636E" w14:textId="77777777" w:rsidTr="00D2447C">
        <w:trPr>
          <w:cantSplit/>
          <w:jc w:val="center"/>
        </w:trPr>
        <w:tc>
          <w:tcPr>
            <w:tcW w:w="2802" w:type="dxa"/>
            <w:vAlign w:val="center"/>
          </w:tcPr>
          <w:p w14:paraId="15685DE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5FE7C00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8BFE86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3BA757E4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1DE39302" w14:textId="77777777" w:rsidR="00D2447C" w:rsidRDefault="008E210B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52859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3E8B6AA6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0587419E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30ECFFAC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D2447C" w14:paraId="6B09C335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0F1948F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8102F2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7FECB5D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3708E36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D2447C" w14:paraId="29E8B110" w14:textId="77777777" w:rsidTr="00D2447C">
        <w:trPr>
          <w:cantSplit/>
          <w:jc w:val="center"/>
        </w:trPr>
        <w:tc>
          <w:tcPr>
            <w:tcW w:w="3047" w:type="dxa"/>
            <w:vAlign w:val="center"/>
          </w:tcPr>
          <w:p w14:paraId="7092B6B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4777C0F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833097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38FF017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447C" w14:paraId="17E99965" w14:textId="77777777" w:rsidTr="00D2447C">
        <w:trPr>
          <w:cantSplit/>
          <w:jc w:val="center"/>
        </w:trPr>
        <w:tc>
          <w:tcPr>
            <w:tcW w:w="3047" w:type="dxa"/>
            <w:vAlign w:val="center"/>
          </w:tcPr>
          <w:p w14:paraId="5EDD836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7308243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A63667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725DEA1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2447C" w14:paraId="689BCE84" w14:textId="77777777" w:rsidTr="00D2447C">
        <w:trPr>
          <w:cantSplit/>
          <w:jc w:val="center"/>
        </w:trPr>
        <w:tc>
          <w:tcPr>
            <w:tcW w:w="3047" w:type="dxa"/>
            <w:vAlign w:val="center"/>
          </w:tcPr>
          <w:p w14:paraId="77AE7E0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7C2681B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6C4AAD3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7E49E5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447C" w14:paraId="61FAD575" w14:textId="77777777" w:rsidTr="00D2447C">
        <w:trPr>
          <w:cantSplit/>
          <w:jc w:val="center"/>
        </w:trPr>
        <w:tc>
          <w:tcPr>
            <w:tcW w:w="3047" w:type="dxa"/>
            <w:vAlign w:val="center"/>
          </w:tcPr>
          <w:p w14:paraId="3C4E866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2B86FF3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74F922F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4BE421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447C" w14:paraId="6FA1D6AF" w14:textId="77777777" w:rsidTr="00D2447C">
        <w:trPr>
          <w:cantSplit/>
          <w:jc w:val="center"/>
        </w:trPr>
        <w:tc>
          <w:tcPr>
            <w:tcW w:w="3047" w:type="dxa"/>
            <w:vAlign w:val="center"/>
          </w:tcPr>
          <w:p w14:paraId="6EDBC69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005D731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1C14AE5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607124E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447C" w14:paraId="6E76CA73" w14:textId="77777777" w:rsidTr="00D2447C">
        <w:trPr>
          <w:cantSplit/>
          <w:jc w:val="center"/>
        </w:trPr>
        <w:tc>
          <w:tcPr>
            <w:tcW w:w="3047" w:type="dxa"/>
            <w:vAlign w:val="center"/>
          </w:tcPr>
          <w:p w14:paraId="2EB5E1D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12A5250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648990E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0C8892D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2447C" w14:paraId="7B588D58" w14:textId="77777777" w:rsidTr="00D2447C">
        <w:trPr>
          <w:cantSplit/>
          <w:jc w:val="center"/>
        </w:trPr>
        <w:tc>
          <w:tcPr>
            <w:tcW w:w="3047" w:type="dxa"/>
            <w:vAlign w:val="center"/>
          </w:tcPr>
          <w:p w14:paraId="5E41976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1559835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60F5F7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36CD418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F3361FB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41429B26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3346C6CA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D2447C" w14:paraId="787F0751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3D44FFE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1B196C6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3960631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41C6419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6DD0498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AA2896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2447C" w14:paraId="06038908" w14:textId="77777777" w:rsidTr="00D2447C">
        <w:trPr>
          <w:cantSplit/>
          <w:jc w:val="center"/>
        </w:trPr>
        <w:tc>
          <w:tcPr>
            <w:tcW w:w="3620" w:type="dxa"/>
            <w:vAlign w:val="center"/>
          </w:tcPr>
          <w:p w14:paraId="3C489DC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48D9656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571434A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D33C2E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05C8FD8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0AB2BCD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447C" w14:paraId="3569F70B" w14:textId="77777777" w:rsidTr="00D2447C">
        <w:trPr>
          <w:cantSplit/>
          <w:jc w:val="center"/>
        </w:trPr>
        <w:tc>
          <w:tcPr>
            <w:tcW w:w="3620" w:type="dxa"/>
            <w:vAlign w:val="center"/>
          </w:tcPr>
          <w:p w14:paraId="50ACB43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0C8AD10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448145E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E641C7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1A3ED3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8D16DB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447C" w14:paraId="0FCCCF84" w14:textId="77777777" w:rsidTr="00D2447C">
        <w:trPr>
          <w:cantSplit/>
          <w:jc w:val="center"/>
        </w:trPr>
        <w:tc>
          <w:tcPr>
            <w:tcW w:w="3620" w:type="dxa"/>
            <w:vAlign w:val="center"/>
          </w:tcPr>
          <w:p w14:paraId="3D372F5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0921293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583673A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3BFEA2C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2B6B9F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2708987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D2447C" w14:paraId="25AD77C9" w14:textId="77777777" w:rsidTr="00D2447C">
        <w:trPr>
          <w:cantSplit/>
          <w:jc w:val="center"/>
        </w:trPr>
        <w:tc>
          <w:tcPr>
            <w:tcW w:w="3620" w:type="dxa"/>
            <w:vAlign w:val="center"/>
          </w:tcPr>
          <w:p w14:paraId="3F41B1B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564BFDF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C59EA6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0835CA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A86FCB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79AB8B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447C" w14:paraId="3F9B7E65" w14:textId="77777777" w:rsidTr="00D2447C">
        <w:trPr>
          <w:cantSplit/>
          <w:jc w:val="center"/>
        </w:trPr>
        <w:tc>
          <w:tcPr>
            <w:tcW w:w="3620" w:type="dxa"/>
            <w:vAlign w:val="center"/>
          </w:tcPr>
          <w:p w14:paraId="0AD9270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47BBC6B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09C2F54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7498C3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B954D3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9BFD6A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447C" w14:paraId="767FA24D" w14:textId="77777777" w:rsidTr="00D2447C">
        <w:trPr>
          <w:cantSplit/>
          <w:jc w:val="center"/>
        </w:trPr>
        <w:tc>
          <w:tcPr>
            <w:tcW w:w="3620" w:type="dxa"/>
            <w:vAlign w:val="center"/>
          </w:tcPr>
          <w:p w14:paraId="4B4CB07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581AEC3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BE6020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1E7C76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3D917C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A72F07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447C" w14:paraId="71017A26" w14:textId="77777777" w:rsidTr="00D2447C">
        <w:trPr>
          <w:cantSplit/>
          <w:jc w:val="center"/>
        </w:trPr>
        <w:tc>
          <w:tcPr>
            <w:tcW w:w="3620" w:type="dxa"/>
            <w:vAlign w:val="center"/>
          </w:tcPr>
          <w:p w14:paraId="1982501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374786C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4E09726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5B75CC0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1210BB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7BCC8B1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D2447C" w14:paraId="4985B30F" w14:textId="77777777" w:rsidTr="00D2447C">
        <w:trPr>
          <w:cantSplit/>
          <w:jc w:val="center"/>
        </w:trPr>
        <w:tc>
          <w:tcPr>
            <w:tcW w:w="3620" w:type="dxa"/>
            <w:vAlign w:val="center"/>
          </w:tcPr>
          <w:p w14:paraId="60B8010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0E0B97A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6DC580B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CE6C16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4B970BD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7CAE65D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2447C" w14:paraId="362B65B7" w14:textId="77777777" w:rsidTr="00D2447C">
        <w:trPr>
          <w:cantSplit/>
          <w:jc w:val="center"/>
        </w:trPr>
        <w:tc>
          <w:tcPr>
            <w:tcW w:w="3620" w:type="dxa"/>
            <w:vAlign w:val="center"/>
          </w:tcPr>
          <w:p w14:paraId="29332B1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2B0875E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7EA1193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551CA3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2DC8964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338D40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39E9EE68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5E6BDCDA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6B048590" w14:textId="77777777" w:rsidR="00D2447C" w:rsidRDefault="008E210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5B8292" wp14:editId="3BAD122D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4D482" w14:textId="77777777" w:rsidR="00D2447C" w:rsidRDefault="008E210B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2DD947FC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03AB5057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5E35B926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D2447C" w14:paraId="71C467B0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E0CD2B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5CFC0C7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4C764F1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447C" w14:paraId="19B0B090" w14:textId="77777777" w:rsidTr="00D2447C">
        <w:trPr>
          <w:cantSplit/>
          <w:jc w:val="center"/>
        </w:trPr>
        <w:tc>
          <w:tcPr>
            <w:tcW w:w="2896" w:type="dxa"/>
            <w:vAlign w:val="center"/>
          </w:tcPr>
          <w:p w14:paraId="16CAB85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7A0E763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7D9CD9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D2447C" w14:paraId="18261667" w14:textId="77777777" w:rsidTr="00D2447C">
        <w:trPr>
          <w:cantSplit/>
          <w:jc w:val="center"/>
        </w:trPr>
        <w:tc>
          <w:tcPr>
            <w:tcW w:w="2896" w:type="dxa"/>
            <w:vAlign w:val="center"/>
          </w:tcPr>
          <w:p w14:paraId="2A72393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7B09AF9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3DA2586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D2447C" w14:paraId="65AFEC83" w14:textId="77777777" w:rsidTr="00D2447C">
        <w:trPr>
          <w:cantSplit/>
          <w:jc w:val="center"/>
        </w:trPr>
        <w:tc>
          <w:tcPr>
            <w:tcW w:w="2896" w:type="dxa"/>
            <w:vAlign w:val="center"/>
          </w:tcPr>
          <w:p w14:paraId="08361CA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1EF4EA3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4CADDE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D2447C" w14:paraId="238A0A93" w14:textId="77777777" w:rsidTr="00D2447C">
        <w:trPr>
          <w:cantSplit/>
          <w:jc w:val="center"/>
        </w:trPr>
        <w:tc>
          <w:tcPr>
            <w:tcW w:w="2896" w:type="dxa"/>
            <w:vAlign w:val="center"/>
          </w:tcPr>
          <w:p w14:paraId="291158A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1981AF5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F3085C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D2447C" w14:paraId="4194FF5E" w14:textId="77777777" w:rsidTr="00D2447C">
        <w:trPr>
          <w:cantSplit/>
          <w:jc w:val="center"/>
        </w:trPr>
        <w:tc>
          <w:tcPr>
            <w:tcW w:w="2896" w:type="dxa"/>
            <w:vAlign w:val="center"/>
          </w:tcPr>
          <w:p w14:paraId="01C481F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6ABAD56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C99566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D2447C" w14:paraId="2766DE15" w14:textId="77777777" w:rsidTr="00D2447C">
        <w:trPr>
          <w:cantSplit/>
          <w:jc w:val="center"/>
        </w:trPr>
        <w:tc>
          <w:tcPr>
            <w:tcW w:w="2896" w:type="dxa"/>
            <w:vAlign w:val="center"/>
          </w:tcPr>
          <w:p w14:paraId="0C15915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3275886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1FFA4E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D2447C" w14:paraId="103872DB" w14:textId="77777777" w:rsidTr="00D2447C">
        <w:trPr>
          <w:cantSplit/>
          <w:jc w:val="center"/>
        </w:trPr>
        <w:tc>
          <w:tcPr>
            <w:tcW w:w="2896" w:type="dxa"/>
            <w:vAlign w:val="center"/>
          </w:tcPr>
          <w:p w14:paraId="3062982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5173154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47046F8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D2447C" w14:paraId="06318BF1" w14:textId="77777777" w:rsidTr="00D2447C">
        <w:trPr>
          <w:cantSplit/>
          <w:jc w:val="center"/>
        </w:trPr>
        <w:tc>
          <w:tcPr>
            <w:tcW w:w="2896" w:type="dxa"/>
            <w:vAlign w:val="center"/>
          </w:tcPr>
          <w:p w14:paraId="609AEDF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32A8BFC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ED1157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35D24CE1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5FDC33A5" w14:textId="77777777" w:rsidR="00D2447C" w:rsidRDefault="008E210B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52860"/>
      <w:bookmarkEnd w:id="8"/>
      <w:r>
        <w:rPr>
          <w:b/>
          <w:sz w:val="28"/>
        </w:rPr>
        <w:t>2.4 Сила 3. Сила покупателей</w:t>
      </w:r>
      <w:bookmarkEnd w:id="11"/>
    </w:p>
    <w:p w14:paraId="1DB62DF7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</w:t>
      </w:r>
      <w:r>
        <w:rPr>
          <w:sz w:val="28"/>
        </w:rPr>
        <w:t xml:space="preserve">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710E1B38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</w:t>
      </w:r>
      <w:r>
        <w:rPr>
          <w:sz w:val="28"/>
        </w:rPr>
        <w:t>ка силы покупателей по параметрам шаблона Портера.</w:t>
      </w:r>
    </w:p>
    <w:p w14:paraId="45371FEA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D2447C" w14:paraId="6A529D85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6ED0357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44A0E25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B16F21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447C" w14:paraId="4B872D96" w14:textId="77777777" w:rsidTr="00D2447C">
        <w:trPr>
          <w:cantSplit/>
          <w:jc w:val="center"/>
        </w:trPr>
        <w:tc>
          <w:tcPr>
            <w:tcW w:w="3530" w:type="dxa"/>
            <w:vAlign w:val="center"/>
          </w:tcPr>
          <w:p w14:paraId="7E71DBA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71042B1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47F6361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D2447C" w14:paraId="78D19C1A" w14:textId="77777777" w:rsidTr="00D2447C">
        <w:trPr>
          <w:cantSplit/>
          <w:jc w:val="center"/>
        </w:trPr>
        <w:tc>
          <w:tcPr>
            <w:tcW w:w="3530" w:type="dxa"/>
            <w:vAlign w:val="center"/>
          </w:tcPr>
          <w:p w14:paraId="1BECA3A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604F983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89009B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D2447C" w14:paraId="7EFE513A" w14:textId="77777777" w:rsidTr="00D2447C">
        <w:trPr>
          <w:cantSplit/>
          <w:jc w:val="center"/>
        </w:trPr>
        <w:tc>
          <w:tcPr>
            <w:tcW w:w="3530" w:type="dxa"/>
            <w:vAlign w:val="center"/>
          </w:tcPr>
          <w:p w14:paraId="1C5E7D7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700121E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67EF15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D2447C" w14:paraId="5B2C6EB8" w14:textId="77777777" w:rsidTr="00D2447C">
        <w:trPr>
          <w:cantSplit/>
          <w:jc w:val="center"/>
        </w:trPr>
        <w:tc>
          <w:tcPr>
            <w:tcW w:w="3530" w:type="dxa"/>
            <w:vAlign w:val="center"/>
          </w:tcPr>
          <w:p w14:paraId="7D7F132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0F0FC85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6B84A7F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52A0677A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</w:t>
      </w:r>
      <w:r>
        <w:rPr>
          <w:sz w:val="28"/>
        </w:rPr>
        <w:lastRenderedPageBreak/>
        <w:t xml:space="preserve">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6EAE9CF7" w14:textId="77777777" w:rsidR="00D2447C" w:rsidRDefault="008E210B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52861"/>
      <w:bookmarkEnd w:id="10"/>
      <w:r>
        <w:rPr>
          <w:b/>
          <w:sz w:val="28"/>
        </w:rPr>
        <w:t>2.5 Сила 4. Сила поставщиков</w:t>
      </w:r>
      <w:bookmarkEnd w:id="13"/>
    </w:p>
    <w:p w14:paraId="3BC8B447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</w:t>
      </w:r>
      <w:r>
        <w:rPr>
          <w:sz w:val="28"/>
        </w:rPr>
        <w:t>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DB8EE13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5A92000E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D2447C" w14:paraId="17A33274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2E18F8E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0F12356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4898593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447C" w14:paraId="355F0770" w14:textId="77777777" w:rsidTr="00D2447C">
        <w:trPr>
          <w:cantSplit/>
          <w:jc w:val="center"/>
        </w:trPr>
        <w:tc>
          <w:tcPr>
            <w:tcW w:w="3554" w:type="dxa"/>
            <w:vAlign w:val="center"/>
          </w:tcPr>
          <w:p w14:paraId="6AD34AB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46E5CEE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9405DE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D2447C" w14:paraId="675B4634" w14:textId="77777777" w:rsidTr="00D2447C">
        <w:trPr>
          <w:cantSplit/>
          <w:jc w:val="center"/>
        </w:trPr>
        <w:tc>
          <w:tcPr>
            <w:tcW w:w="3554" w:type="dxa"/>
            <w:vAlign w:val="center"/>
          </w:tcPr>
          <w:p w14:paraId="19AD273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22C6F09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508380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D2447C" w14:paraId="278CD4F1" w14:textId="77777777" w:rsidTr="00D2447C">
        <w:trPr>
          <w:cantSplit/>
          <w:jc w:val="center"/>
        </w:trPr>
        <w:tc>
          <w:tcPr>
            <w:tcW w:w="3554" w:type="dxa"/>
            <w:vAlign w:val="center"/>
          </w:tcPr>
          <w:p w14:paraId="33A11FE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47524AD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B0E1D7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D2447C" w14:paraId="36354E4A" w14:textId="77777777" w:rsidTr="00D2447C">
        <w:trPr>
          <w:cantSplit/>
          <w:jc w:val="center"/>
        </w:trPr>
        <w:tc>
          <w:tcPr>
            <w:tcW w:w="3554" w:type="dxa"/>
            <w:vAlign w:val="center"/>
          </w:tcPr>
          <w:p w14:paraId="60D1E74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6FA39FA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330E7B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36093065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19925F6C" w14:textId="77777777" w:rsidR="00D2447C" w:rsidRDefault="008E210B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52862"/>
      <w:bookmarkEnd w:id="12"/>
      <w:r>
        <w:rPr>
          <w:b/>
          <w:sz w:val="28"/>
        </w:rPr>
        <w:t>2.6 Сила 5. Угроза заменителей</w:t>
      </w:r>
      <w:bookmarkEnd w:id="15"/>
    </w:p>
    <w:p w14:paraId="1F6365B6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</w:t>
      </w:r>
      <w:r>
        <w:rPr>
          <w:sz w:val="28"/>
        </w:rPr>
        <w:t xml:space="preserve">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4341C8CA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4DC0C6C6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</w:t>
      </w:r>
      <w:r>
        <w:rPr>
          <w:sz w:val="28"/>
        </w:rPr>
        <w:t xml:space="preserve">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D2447C" w14:paraId="5EBCB6E3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7796682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6026924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42C6C69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447C" w14:paraId="5C6A0777" w14:textId="77777777" w:rsidTr="00D2447C">
        <w:trPr>
          <w:cantSplit/>
          <w:jc w:val="center"/>
        </w:trPr>
        <w:tc>
          <w:tcPr>
            <w:tcW w:w="3195" w:type="dxa"/>
            <w:vAlign w:val="center"/>
          </w:tcPr>
          <w:p w14:paraId="08C1193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72F19C1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39FDE5E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6AAD48AE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14CA1CFF" w14:textId="77777777" w:rsidR="00D2447C" w:rsidRDefault="008E210B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52863"/>
      <w:bookmarkEnd w:id="14"/>
      <w:r>
        <w:rPr>
          <w:b/>
          <w:sz w:val="28"/>
        </w:rPr>
        <w:t>2.7 Цифровые усилители</w:t>
      </w:r>
      <w:bookmarkEnd w:id="17"/>
    </w:p>
    <w:p w14:paraId="28C717B0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78E4857D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цифровы</w:t>
      </w:r>
      <w:r>
        <w:rPr>
          <w:sz w:val="28"/>
        </w:rPr>
        <w:t>х усилителей.</w:t>
      </w:r>
    </w:p>
    <w:p w14:paraId="71E20258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D2447C" w14:paraId="0FDF8E9F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0680E69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1A1A71F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0391EA8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2447C" w14:paraId="34EB4ADD" w14:textId="77777777" w:rsidTr="00D2447C">
        <w:trPr>
          <w:cantSplit/>
          <w:jc w:val="center"/>
        </w:trPr>
        <w:tc>
          <w:tcPr>
            <w:tcW w:w="3084" w:type="dxa"/>
            <w:vAlign w:val="center"/>
          </w:tcPr>
          <w:p w14:paraId="0E6F1F1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58095B9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A0BE20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D2447C" w14:paraId="0E6799B2" w14:textId="77777777" w:rsidTr="00D2447C">
        <w:trPr>
          <w:cantSplit/>
          <w:jc w:val="center"/>
        </w:trPr>
        <w:tc>
          <w:tcPr>
            <w:tcW w:w="3084" w:type="dxa"/>
            <w:vAlign w:val="center"/>
          </w:tcPr>
          <w:p w14:paraId="41A3C0C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42283B0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C6CA0F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D2447C" w14:paraId="61FEA205" w14:textId="77777777" w:rsidTr="00D2447C">
        <w:trPr>
          <w:cantSplit/>
          <w:jc w:val="center"/>
        </w:trPr>
        <w:tc>
          <w:tcPr>
            <w:tcW w:w="3084" w:type="dxa"/>
            <w:vAlign w:val="center"/>
          </w:tcPr>
          <w:p w14:paraId="377FE81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40F80E4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0747A12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D2447C" w14:paraId="356DE834" w14:textId="77777777" w:rsidTr="00D2447C">
        <w:trPr>
          <w:cantSplit/>
          <w:jc w:val="center"/>
        </w:trPr>
        <w:tc>
          <w:tcPr>
            <w:tcW w:w="3084" w:type="dxa"/>
            <w:vAlign w:val="center"/>
          </w:tcPr>
          <w:p w14:paraId="009A8AE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43CEDD9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2189DE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D2447C" w14:paraId="2AB4F003" w14:textId="77777777" w:rsidTr="00D2447C">
        <w:trPr>
          <w:cantSplit/>
          <w:jc w:val="center"/>
        </w:trPr>
        <w:tc>
          <w:tcPr>
            <w:tcW w:w="3084" w:type="dxa"/>
            <w:vAlign w:val="center"/>
          </w:tcPr>
          <w:p w14:paraId="5471EB8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316595A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212BDC7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D2447C" w14:paraId="0EE13EB8" w14:textId="77777777" w:rsidTr="00D2447C">
        <w:trPr>
          <w:cantSplit/>
          <w:jc w:val="center"/>
        </w:trPr>
        <w:tc>
          <w:tcPr>
            <w:tcW w:w="3084" w:type="dxa"/>
            <w:vAlign w:val="center"/>
          </w:tcPr>
          <w:p w14:paraId="7A685A7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106343A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B26142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722FE50B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3272CCC9" w14:textId="77777777" w:rsidR="00D2447C" w:rsidRDefault="008E210B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52864"/>
      <w:bookmarkEnd w:id="16"/>
      <w:r>
        <w:rPr>
          <w:b/>
          <w:sz w:val="28"/>
        </w:rPr>
        <w:t>2.8 Сводная матрица пяти сил</w:t>
      </w:r>
      <w:bookmarkEnd w:id="19"/>
    </w:p>
    <w:p w14:paraId="7927032C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68B1AC1D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единая матрица пяти сил.</w:t>
      </w:r>
    </w:p>
    <w:p w14:paraId="0324BB91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D2447C" w14:paraId="205EDFD9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333C53C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2C67230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0BB6DE2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0175D45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D2447C" w14:paraId="77F936A5" w14:textId="77777777" w:rsidTr="00D2447C">
        <w:trPr>
          <w:cantSplit/>
          <w:jc w:val="center"/>
        </w:trPr>
        <w:tc>
          <w:tcPr>
            <w:tcW w:w="3217" w:type="dxa"/>
            <w:vAlign w:val="center"/>
          </w:tcPr>
          <w:p w14:paraId="72BE590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0B6B4F8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2ED6E3C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4EC4AA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2447C" w14:paraId="2F049857" w14:textId="77777777" w:rsidTr="00D2447C">
        <w:trPr>
          <w:cantSplit/>
          <w:jc w:val="center"/>
        </w:trPr>
        <w:tc>
          <w:tcPr>
            <w:tcW w:w="3217" w:type="dxa"/>
            <w:vAlign w:val="center"/>
          </w:tcPr>
          <w:p w14:paraId="2EB23E7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0712617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6732326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0BC566C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2447C" w14:paraId="76616B2D" w14:textId="77777777" w:rsidTr="00D2447C">
        <w:trPr>
          <w:cantSplit/>
          <w:jc w:val="center"/>
        </w:trPr>
        <w:tc>
          <w:tcPr>
            <w:tcW w:w="3217" w:type="dxa"/>
            <w:vAlign w:val="center"/>
          </w:tcPr>
          <w:p w14:paraId="5E55165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01473EE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254422D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1F8870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2447C" w14:paraId="5836453D" w14:textId="77777777" w:rsidTr="00D2447C">
        <w:trPr>
          <w:cantSplit/>
          <w:jc w:val="center"/>
        </w:trPr>
        <w:tc>
          <w:tcPr>
            <w:tcW w:w="3217" w:type="dxa"/>
            <w:vAlign w:val="center"/>
          </w:tcPr>
          <w:p w14:paraId="12598C1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10603A2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56A4B8C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8524BE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2447C" w14:paraId="3AE7AB5A" w14:textId="77777777" w:rsidTr="00D2447C">
        <w:trPr>
          <w:cantSplit/>
          <w:jc w:val="center"/>
        </w:trPr>
        <w:tc>
          <w:tcPr>
            <w:tcW w:w="3217" w:type="dxa"/>
            <w:vAlign w:val="center"/>
          </w:tcPr>
          <w:p w14:paraId="350B261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07C09CD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034DBA3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57ED050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4A56E30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3981271E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2AC67128" w14:textId="77777777" w:rsidR="00D2447C" w:rsidRDefault="008E210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99F1AFE" wp14:editId="67DB6986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EFDB68" w14:textId="77777777" w:rsidR="00D2447C" w:rsidRDefault="008E210B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21C0F063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1D2C402" w14:textId="77777777" w:rsidR="00D2447C" w:rsidRDefault="008E210B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52865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0DB6437E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открытых данных, отмечены как ДОСНЯТЬ.</w:t>
      </w:r>
    </w:p>
    <w:p w14:paraId="2447E62F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75566666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D2447C" w14:paraId="32BCD82E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EA3424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283274F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447C" w14:paraId="464BDEAC" w14:textId="77777777" w:rsidTr="00D2447C">
        <w:trPr>
          <w:cantSplit/>
          <w:jc w:val="center"/>
        </w:trPr>
        <w:tc>
          <w:tcPr>
            <w:tcW w:w="3928" w:type="dxa"/>
            <w:vAlign w:val="center"/>
          </w:tcPr>
          <w:p w14:paraId="11BE310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486ADA7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D2447C" w14:paraId="6DCAAA76" w14:textId="77777777" w:rsidTr="00D2447C">
        <w:trPr>
          <w:cantSplit/>
          <w:jc w:val="center"/>
        </w:trPr>
        <w:tc>
          <w:tcPr>
            <w:tcW w:w="3928" w:type="dxa"/>
            <w:vAlign w:val="center"/>
          </w:tcPr>
          <w:p w14:paraId="67AA455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0A33518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2447C" w14:paraId="13DF7DEF" w14:textId="77777777" w:rsidTr="00D2447C">
        <w:trPr>
          <w:cantSplit/>
          <w:jc w:val="center"/>
        </w:trPr>
        <w:tc>
          <w:tcPr>
            <w:tcW w:w="3928" w:type="dxa"/>
            <w:vAlign w:val="center"/>
          </w:tcPr>
          <w:p w14:paraId="12FA609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A582DB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сравнение </w:t>
            </w:r>
            <w:r>
              <w:rPr>
                <w:sz w:val="24"/>
              </w:rPr>
              <w:t>файлов</w:t>
            </w:r>
          </w:p>
        </w:tc>
      </w:tr>
      <w:tr w:rsidR="00D2447C" w14:paraId="153B32A0" w14:textId="77777777" w:rsidTr="00D2447C">
        <w:trPr>
          <w:cantSplit/>
          <w:jc w:val="center"/>
        </w:trPr>
        <w:tc>
          <w:tcPr>
            <w:tcW w:w="3928" w:type="dxa"/>
            <w:vAlign w:val="center"/>
          </w:tcPr>
          <w:p w14:paraId="7FEEFE3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E9C176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D2447C" w14:paraId="056F4226" w14:textId="77777777" w:rsidTr="00D2447C">
        <w:trPr>
          <w:cantSplit/>
          <w:jc w:val="center"/>
        </w:trPr>
        <w:tc>
          <w:tcPr>
            <w:tcW w:w="3928" w:type="dxa"/>
            <w:vAlign w:val="center"/>
          </w:tcPr>
          <w:p w14:paraId="1B11D3E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15FC26F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D2447C" w14:paraId="504ED829" w14:textId="77777777" w:rsidTr="00D2447C">
        <w:trPr>
          <w:cantSplit/>
          <w:jc w:val="center"/>
        </w:trPr>
        <w:tc>
          <w:tcPr>
            <w:tcW w:w="3928" w:type="dxa"/>
            <w:vAlign w:val="center"/>
          </w:tcPr>
          <w:p w14:paraId="184967A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31B105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D2447C" w14:paraId="72EF5041" w14:textId="77777777" w:rsidTr="00D2447C">
        <w:trPr>
          <w:cantSplit/>
          <w:jc w:val="center"/>
        </w:trPr>
        <w:tc>
          <w:tcPr>
            <w:tcW w:w="3928" w:type="dxa"/>
            <w:vAlign w:val="center"/>
          </w:tcPr>
          <w:p w14:paraId="7BC76EB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2CEF49C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</w:t>
            </w:r>
            <w:r>
              <w:rPr>
                <w:sz w:val="24"/>
              </w:rPr>
              <w:t>алы 11 %</w:t>
            </w:r>
          </w:p>
        </w:tc>
      </w:tr>
      <w:tr w:rsidR="00D2447C" w14:paraId="20930A02" w14:textId="77777777" w:rsidTr="00D2447C">
        <w:trPr>
          <w:cantSplit/>
          <w:jc w:val="center"/>
        </w:trPr>
        <w:tc>
          <w:tcPr>
            <w:tcW w:w="3928" w:type="dxa"/>
            <w:vAlign w:val="center"/>
          </w:tcPr>
          <w:p w14:paraId="61E6C77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D7E47B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D2447C" w14:paraId="541646F7" w14:textId="77777777" w:rsidTr="00D2447C">
        <w:trPr>
          <w:cantSplit/>
          <w:jc w:val="center"/>
        </w:trPr>
        <w:tc>
          <w:tcPr>
            <w:tcW w:w="3928" w:type="dxa"/>
            <w:vAlign w:val="center"/>
          </w:tcPr>
          <w:p w14:paraId="43F3BB6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78684B1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D2447C" w14:paraId="18DD899A" w14:textId="77777777" w:rsidTr="00D2447C">
        <w:trPr>
          <w:cantSplit/>
          <w:jc w:val="center"/>
        </w:trPr>
        <w:tc>
          <w:tcPr>
            <w:tcW w:w="3928" w:type="dxa"/>
            <w:vAlign w:val="center"/>
          </w:tcPr>
          <w:p w14:paraId="75AD4AD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141C330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05F4A36E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152E5535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2D87861B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D2447C" w14:paraId="27EB8145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33087F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37DCAD2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447C" w14:paraId="2045C848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10CAEE3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42165A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D2447C" w14:paraId="4245A75D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30213B5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05EF240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2447C" w14:paraId="7DA28ED8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0532629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78FC2EF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D2447C" w14:paraId="7735508C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604F01D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207257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D2447C" w14:paraId="47FC7F03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535FF08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229BA45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D2447C" w14:paraId="137E454F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3CA1750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913465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D2447C" w14:paraId="49F1220E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6E35A90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BA2A71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D2447C" w14:paraId="7DBA538E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42B440D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829269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D2447C" w14:paraId="748E046C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7024739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417304D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D2447C" w14:paraId="2B427F57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074C8C4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1EAE997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311BF1EA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181C7886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17487058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D2447C" w14:paraId="3F12082E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510A944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1DE6ECA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447C" w14:paraId="6E4F0D83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31D09F0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B72CDD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D2447C" w14:paraId="6EB98EE5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69C6501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7FAE1E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D2447C" w14:paraId="21156AF9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5FABCCB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5CD98D7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D2447C" w14:paraId="7181262F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4DB58A4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4886ABF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D2447C" w14:paraId="3B675F96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02A2BD0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33" w:type="dxa"/>
            <w:vAlign w:val="center"/>
          </w:tcPr>
          <w:p w14:paraId="383A9B5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D2447C" w14:paraId="480B632E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07CAC05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841314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D2447C" w14:paraId="286B7E6C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77E8AA0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33CF07D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D2447C" w14:paraId="6A7154F2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3EDDB02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59BAB2F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D2447C" w14:paraId="39B6AD3C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18D4BB3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41F8ED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D2447C" w14:paraId="1AFE4CDF" w14:textId="77777777" w:rsidTr="00D2447C">
        <w:trPr>
          <w:cantSplit/>
          <w:jc w:val="center"/>
        </w:trPr>
        <w:tc>
          <w:tcPr>
            <w:tcW w:w="4022" w:type="dxa"/>
            <w:vAlign w:val="center"/>
          </w:tcPr>
          <w:p w14:paraId="3020B15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713F0DB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28D7D8C3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7BA36AD5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47465DD9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D2447C" w14:paraId="47A566D2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18B1A0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0729AB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447C" w14:paraId="583E3A7B" w14:textId="77777777" w:rsidTr="00D2447C">
        <w:trPr>
          <w:cantSplit/>
          <w:jc w:val="center"/>
        </w:trPr>
        <w:tc>
          <w:tcPr>
            <w:tcW w:w="3974" w:type="dxa"/>
            <w:vAlign w:val="center"/>
          </w:tcPr>
          <w:p w14:paraId="2F665D0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050CD46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D2447C" w14:paraId="02E92FDA" w14:textId="77777777" w:rsidTr="00D2447C">
        <w:trPr>
          <w:cantSplit/>
          <w:jc w:val="center"/>
        </w:trPr>
        <w:tc>
          <w:tcPr>
            <w:tcW w:w="3974" w:type="dxa"/>
            <w:vAlign w:val="center"/>
          </w:tcPr>
          <w:p w14:paraId="6656553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90F818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D2447C" w14:paraId="7E7FB3B4" w14:textId="77777777" w:rsidTr="00D2447C">
        <w:trPr>
          <w:cantSplit/>
          <w:jc w:val="center"/>
        </w:trPr>
        <w:tc>
          <w:tcPr>
            <w:tcW w:w="3974" w:type="dxa"/>
            <w:vAlign w:val="center"/>
          </w:tcPr>
          <w:p w14:paraId="46DD71D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86464E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D2447C" w14:paraId="0C14152D" w14:textId="77777777" w:rsidTr="00D2447C">
        <w:trPr>
          <w:cantSplit/>
          <w:jc w:val="center"/>
        </w:trPr>
        <w:tc>
          <w:tcPr>
            <w:tcW w:w="3974" w:type="dxa"/>
            <w:vAlign w:val="center"/>
          </w:tcPr>
          <w:p w14:paraId="041DECA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B0CFB5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D2447C" w14:paraId="01417422" w14:textId="77777777" w:rsidTr="00D2447C">
        <w:trPr>
          <w:cantSplit/>
          <w:jc w:val="center"/>
        </w:trPr>
        <w:tc>
          <w:tcPr>
            <w:tcW w:w="3974" w:type="dxa"/>
            <w:vAlign w:val="center"/>
          </w:tcPr>
          <w:p w14:paraId="797D128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E3C7AD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D2447C" w14:paraId="7362F696" w14:textId="77777777" w:rsidTr="00D2447C">
        <w:trPr>
          <w:cantSplit/>
          <w:jc w:val="center"/>
        </w:trPr>
        <w:tc>
          <w:tcPr>
            <w:tcW w:w="3974" w:type="dxa"/>
            <w:vAlign w:val="center"/>
          </w:tcPr>
          <w:p w14:paraId="4710F0A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FED084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D2447C" w14:paraId="718BC506" w14:textId="77777777" w:rsidTr="00D2447C">
        <w:trPr>
          <w:cantSplit/>
          <w:jc w:val="center"/>
        </w:trPr>
        <w:tc>
          <w:tcPr>
            <w:tcW w:w="3974" w:type="dxa"/>
            <w:vAlign w:val="center"/>
          </w:tcPr>
          <w:p w14:paraId="369AC94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B27D10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D2447C" w14:paraId="612F2A4E" w14:textId="77777777" w:rsidTr="00D2447C">
        <w:trPr>
          <w:cantSplit/>
          <w:jc w:val="center"/>
        </w:trPr>
        <w:tc>
          <w:tcPr>
            <w:tcW w:w="3974" w:type="dxa"/>
            <w:vAlign w:val="center"/>
          </w:tcPr>
          <w:p w14:paraId="1A12673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4F0DD84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D2447C" w14:paraId="0714D650" w14:textId="77777777" w:rsidTr="00D2447C">
        <w:trPr>
          <w:cantSplit/>
          <w:jc w:val="center"/>
        </w:trPr>
        <w:tc>
          <w:tcPr>
            <w:tcW w:w="3974" w:type="dxa"/>
            <w:vAlign w:val="center"/>
          </w:tcPr>
          <w:p w14:paraId="6976DE9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046CC3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D2447C" w14:paraId="042251A7" w14:textId="77777777" w:rsidTr="00D2447C">
        <w:trPr>
          <w:cantSplit/>
          <w:jc w:val="center"/>
        </w:trPr>
        <w:tc>
          <w:tcPr>
            <w:tcW w:w="3974" w:type="dxa"/>
            <w:vAlign w:val="center"/>
          </w:tcPr>
          <w:p w14:paraId="456E725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39260F3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33A32EA3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1640FB2F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5F0F6FD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D2447C" w14:paraId="443E80E7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18403B9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733B47C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2447C" w14:paraId="08613243" w14:textId="77777777" w:rsidTr="00D2447C">
        <w:trPr>
          <w:cantSplit/>
          <w:jc w:val="center"/>
        </w:trPr>
        <w:tc>
          <w:tcPr>
            <w:tcW w:w="3796" w:type="dxa"/>
            <w:vAlign w:val="center"/>
          </w:tcPr>
          <w:p w14:paraId="2CE3FA7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10C1A7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D2447C" w14:paraId="2C98343D" w14:textId="77777777" w:rsidTr="00D2447C">
        <w:trPr>
          <w:cantSplit/>
          <w:jc w:val="center"/>
        </w:trPr>
        <w:tc>
          <w:tcPr>
            <w:tcW w:w="3796" w:type="dxa"/>
            <w:vAlign w:val="center"/>
          </w:tcPr>
          <w:p w14:paraId="13D1E9B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76FEEB5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2447C" w14:paraId="6C8469EF" w14:textId="77777777" w:rsidTr="00D2447C">
        <w:trPr>
          <w:cantSplit/>
          <w:jc w:val="center"/>
        </w:trPr>
        <w:tc>
          <w:tcPr>
            <w:tcW w:w="3796" w:type="dxa"/>
            <w:vAlign w:val="center"/>
          </w:tcPr>
          <w:p w14:paraId="6618DFE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63526F4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D2447C" w14:paraId="592DDDA0" w14:textId="77777777" w:rsidTr="00D2447C">
        <w:trPr>
          <w:cantSplit/>
          <w:jc w:val="center"/>
        </w:trPr>
        <w:tc>
          <w:tcPr>
            <w:tcW w:w="3796" w:type="dxa"/>
            <w:vAlign w:val="center"/>
          </w:tcPr>
          <w:p w14:paraId="2EE0DFE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03FB425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D2447C" w14:paraId="0A37C417" w14:textId="77777777" w:rsidTr="00D2447C">
        <w:trPr>
          <w:cantSplit/>
          <w:jc w:val="center"/>
        </w:trPr>
        <w:tc>
          <w:tcPr>
            <w:tcW w:w="3796" w:type="dxa"/>
            <w:vAlign w:val="center"/>
          </w:tcPr>
          <w:p w14:paraId="4F9C15E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3201CD8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D2447C" w14:paraId="077D9879" w14:textId="77777777" w:rsidTr="00D2447C">
        <w:trPr>
          <w:cantSplit/>
          <w:jc w:val="center"/>
        </w:trPr>
        <w:tc>
          <w:tcPr>
            <w:tcW w:w="3796" w:type="dxa"/>
            <w:vAlign w:val="center"/>
          </w:tcPr>
          <w:p w14:paraId="186A515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41C040A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D2447C" w14:paraId="406C02EB" w14:textId="77777777" w:rsidTr="00D2447C">
        <w:trPr>
          <w:cantSplit/>
          <w:jc w:val="center"/>
        </w:trPr>
        <w:tc>
          <w:tcPr>
            <w:tcW w:w="3796" w:type="dxa"/>
            <w:vAlign w:val="center"/>
          </w:tcPr>
          <w:p w14:paraId="784EFDD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096D47E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D2447C" w14:paraId="505D2CA2" w14:textId="77777777" w:rsidTr="00D2447C">
        <w:trPr>
          <w:cantSplit/>
          <w:jc w:val="center"/>
        </w:trPr>
        <w:tc>
          <w:tcPr>
            <w:tcW w:w="3796" w:type="dxa"/>
            <w:vAlign w:val="center"/>
          </w:tcPr>
          <w:p w14:paraId="0AB8CC5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6E83C65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D2447C" w14:paraId="125DA999" w14:textId="77777777" w:rsidTr="00D2447C">
        <w:trPr>
          <w:cantSplit/>
          <w:jc w:val="center"/>
        </w:trPr>
        <w:tc>
          <w:tcPr>
            <w:tcW w:w="3796" w:type="dxa"/>
            <w:vAlign w:val="center"/>
          </w:tcPr>
          <w:p w14:paraId="218616B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30218E5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D2447C" w14:paraId="34EF985B" w14:textId="77777777" w:rsidTr="00D2447C">
        <w:trPr>
          <w:cantSplit/>
          <w:jc w:val="center"/>
        </w:trPr>
        <w:tc>
          <w:tcPr>
            <w:tcW w:w="3796" w:type="dxa"/>
            <w:vAlign w:val="center"/>
          </w:tcPr>
          <w:p w14:paraId="2E4002D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68B9A4A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66B4992C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39651D14" w14:textId="77777777" w:rsidR="00D2447C" w:rsidRDefault="008E210B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52866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771957E9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</w:t>
      </w:r>
      <w:r>
        <w:rPr>
          <w:sz w:val="28"/>
        </w:rPr>
        <w:t>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sz w:val="28"/>
        </w:rPr>
        <w:t xml:space="preserve">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224E8912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39ED4218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D2447C" w14:paraId="1346269E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5E0D624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4280AD5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5D86B12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D2447C" w14:paraId="38A6ABAC" w14:textId="77777777" w:rsidTr="00D2447C">
        <w:trPr>
          <w:cantSplit/>
          <w:jc w:val="center"/>
        </w:trPr>
        <w:tc>
          <w:tcPr>
            <w:tcW w:w="2697" w:type="dxa"/>
            <w:vAlign w:val="center"/>
          </w:tcPr>
          <w:p w14:paraId="054436E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4FAAB3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3F86FD0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D2447C" w14:paraId="028F4C6D" w14:textId="77777777" w:rsidTr="00D2447C">
        <w:trPr>
          <w:cantSplit/>
          <w:jc w:val="center"/>
        </w:trPr>
        <w:tc>
          <w:tcPr>
            <w:tcW w:w="2697" w:type="dxa"/>
            <w:vAlign w:val="center"/>
          </w:tcPr>
          <w:p w14:paraId="6D14B80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4EE5D15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619DECB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D2447C" w14:paraId="0316B1E1" w14:textId="77777777" w:rsidTr="00D2447C">
        <w:trPr>
          <w:cantSplit/>
          <w:jc w:val="center"/>
        </w:trPr>
        <w:tc>
          <w:tcPr>
            <w:tcW w:w="2697" w:type="dxa"/>
            <w:vAlign w:val="center"/>
          </w:tcPr>
          <w:p w14:paraId="4E73B58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4808FF2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1C3046B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D2447C" w14:paraId="656AE49F" w14:textId="77777777" w:rsidTr="00D2447C">
        <w:trPr>
          <w:cantSplit/>
          <w:jc w:val="center"/>
        </w:trPr>
        <w:tc>
          <w:tcPr>
            <w:tcW w:w="2697" w:type="dxa"/>
            <w:vAlign w:val="center"/>
          </w:tcPr>
          <w:p w14:paraId="18B2C9D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1DF5694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6AD4165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D2447C" w14:paraId="3290DC88" w14:textId="77777777" w:rsidTr="00D2447C">
        <w:trPr>
          <w:cantSplit/>
          <w:jc w:val="center"/>
        </w:trPr>
        <w:tc>
          <w:tcPr>
            <w:tcW w:w="2697" w:type="dxa"/>
            <w:vAlign w:val="center"/>
          </w:tcPr>
          <w:p w14:paraId="50D184E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10E43CE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1F0233F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D2447C" w14:paraId="7FD5CD65" w14:textId="77777777" w:rsidTr="00D2447C">
        <w:trPr>
          <w:cantSplit/>
          <w:jc w:val="center"/>
        </w:trPr>
        <w:tc>
          <w:tcPr>
            <w:tcW w:w="2697" w:type="dxa"/>
            <w:vAlign w:val="center"/>
          </w:tcPr>
          <w:p w14:paraId="7A6917A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CBD887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7E28D73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48358950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</w:t>
      </w:r>
      <w:r>
        <w:rPr>
          <w:sz w:val="28"/>
        </w:rPr>
        <w:lastRenderedPageBreak/>
        <w:t>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48E19203" w14:textId="77777777" w:rsidR="00D2447C" w:rsidRDefault="008E210B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52867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10AB4FAA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171BE6AE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246D6459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D2447C" w14:paraId="3BE13B64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13AF7A9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4DFE6E3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34D6DD6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31F9168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D2447C" w14:paraId="2E49C14F" w14:textId="77777777" w:rsidTr="00D2447C">
        <w:trPr>
          <w:cantSplit/>
          <w:jc w:val="center"/>
        </w:trPr>
        <w:tc>
          <w:tcPr>
            <w:tcW w:w="3408" w:type="dxa"/>
            <w:vAlign w:val="center"/>
          </w:tcPr>
          <w:p w14:paraId="4AB02DB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63D69CC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3B4922D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7FCB1DF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2447C" w14:paraId="70DF509B" w14:textId="77777777" w:rsidTr="00D2447C">
        <w:trPr>
          <w:cantSplit/>
          <w:jc w:val="center"/>
        </w:trPr>
        <w:tc>
          <w:tcPr>
            <w:tcW w:w="3408" w:type="dxa"/>
            <w:vAlign w:val="center"/>
          </w:tcPr>
          <w:p w14:paraId="5E89C43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663A88D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6EA085C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1F39362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D2447C" w14:paraId="08014205" w14:textId="77777777" w:rsidTr="00D2447C">
        <w:trPr>
          <w:cantSplit/>
          <w:jc w:val="center"/>
        </w:trPr>
        <w:tc>
          <w:tcPr>
            <w:tcW w:w="3408" w:type="dxa"/>
            <w:vAlign w:val="center"/>
          </w:tcPr>
          <w:p w14:paraId="42242D5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00ED27B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5199D0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2A8FD1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447C" w14:paraId="60B247C1" w14:textId="77777777" w:rsidTr="00D2447C">
        <w:trPr>
          <w:cantSplit/>
          <w:jc w:val="center"/>
        </w:trPr>
        <w:tc>
          <w:tcPr>
            <w:tcW w:w="3408" w:type="dxa"/>
            <w:vAlign w:val="center"/>
          </w:tcPr>
          <w:p w14:paraId="334E648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6173570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20DF568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3084E5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447C" w14:paraId="4652C6AC" w14:textId="77777777" w:rsidTr="00D2447C">
        <w:trPr>
          <w:cantSplit/>
          <w:jc w:val="center"/>
        </w:trPr>
        <w:tc>
          <w:tcPr>
            <w:tcW w:w="3408" w:type="dxa"/>
            <w:vAlign w:val="center"/>
          </w:tcPr>
          <w:p w14:paraId="3277A36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32C3D28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D6F418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032C23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447C" w14:paraId="7989E2A8" w14:textId="77777777" w:rsidTr="00D2447C">
        <w:trPr>
          <w:cantSplit/>
          <w:jc w:val="center"/>
        </w:trPr>
        <w:tc>
          <w:tcPr>
            <w:tcW w:w="3408" w:type="dxa"/>
            <w:vAlign w:val="center"/>
          </w:tcPr>
          <w:p w14:paraId="709CA1E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43FB161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28A889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7A6800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447C" w14:paraId="500EFFF3" w14:textId="77777777" w:rsidTr="00D2447C">
        <w:trPr>
          <w:cantSplit/>
          <w:jc w:val="center"/>
        </w:trPr>
        <w:tc>
          <w:tcPr>
            <w:tcW w:w="3408" w:type="dxa"/>
            <w:vAlign w:val="center"/>
          </w:tcPr>
          <w:p w14:paraId="39C932A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76A81E0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A95070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23C582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447C" w14:paraId="3155766A" w14:textId="77777777" w:rsidTr="00D2447C">
        <w:trPr>
          <w:cantSplit/>
          <w:jc w:val="center"/>
        </w:trPr>
        <w:tc>
          <w:tcPr>
            <w:tcW w:w="3408" w:type="dxa"/>
            <w:vAlign w:val="center"/>
          </w:tcPr>
          <w:p w14:paraId="6A7DEC0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7BD5F30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9D9763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698DCA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2447C" w14:paraId="1B5B75DC" w14:textId="77777777" w:rsidTr="00D2447C">
        <w:trPr>
          <w:cantSplit/>
          <w:jc w:val="center"/>
        </w:trPr>
        <w:tc>
          <w:tcPr>
            <w:tcW w:w="3408" w:type="dxa"/>
            <w:vAlign w:val="center"/>
          </w:tcPr>
          <w:p w14:paraId="36AC9D7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1722D49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E41D12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2E01EFD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D2447C" w14:paraId="73AD1619" w14:textId="77777777" w:rsidTr="00D2447C">
        <w:trPr>
          <w:cantSplit/>
          <w:jc w:val="center"/>
        </w:trPr>
        <w:tc>
          <w:tcPr>
            <w:tcW w:w="3408" w:type="dxa"/>
            <w:vAlign w:val="center"/>
          </w:tcPr>
          <w:p w14:paraId="1EC52F7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0DBAF16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7CCAC7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201A1E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5235AE99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7078049D" w14:textId="77777777" w:rsidR="00D2447C" w:rsidRDefault="008E210B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52868"/>
      <w:bookmarkEnd w:id="24"/>
      <w:r>
        <w:rPr>
          <w:b/>
          <w:sz w:val="28"/>
        </w:rPr>
        <w:t>2.12 Ограничения</w:t>
      </w:r>
      <w:bookmarkEnd w:id="27"/>
    </w:p>
    <w:p w14:paraId="4755DD7E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</w:t>
      </w:r>
      <w:r>
        <w:rPr>
          <w:sz w:val="28"/>
        </w:rPr>
        <w:t xml:space="preserve">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441EF853" w14:textId="77777777" w:rsidR="00D2447C" w:rsidRDefault="008E210B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52869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732961EA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</w:t>
      </w:r>
      <w:r>
        <w:rPr>
          <w:sz w:val="28"/>
        </w:rPr>
        <w:t>пяти сил [1] (раздел 16) и по чек-листу качества анализа конкуренции [2] (раздел 13).</w:t>
      </w:r>
    </w:p>
    <w:p w14:paraId="159E3F14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72E6997C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</w:t>
      </w:r>
      <w:r>
        <w:rPr>
          <w:sz w:val="28"/>
        </w:rPr>
        <w:t>ых конкурентов и заменителей? Да, таблица 1.</w:t>
      </w:r>
    </w:p>
    <w:p w14:paraId="139B253B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41F01396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</w:t>
      </w:r>
      <w:r>
        <w:rPr>
          <w:sz w:val="28"/>
        </w:rPr>
        <w:t>поисковых систем, рекламы и платформ? Да, таблица 4: поиск и прямые заходы около трех четвертей трафика.</w:t>
      </w:r>
    </w:p>
    <w:p w14:paraId="322C4273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66FE1143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3BE92F3A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7BC58F85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651FDE25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129A22F6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3E3BF1F6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1CBE45DB" w14:textId="77777777" w:rsidR="00D2447C" w:rsidRDefault="008E210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4A8AB415" w14:textId="77777777" w:rsidR="00D2447C" w:rsidRDefault="008E210B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52870"/>
      <w:bookmarkEnd w:id="28"/>
      <w:r>
        <w:rPr>
          <w:b/>
          <w:sz w:val="28"/>
        </w:rPr>
        <w:lastRenderedPageBreak/>
        <w:t>ВЫВОД</w:t>
      </w:r>
      <w:r>
        <w:rPr>
          <w:b/>
          <w:sz w:val="28"/>
        </w:rPr>
        <w:t>Ы</w:t>
      </w:r>
      <w:bookmarkEnd w:id="31"/>
    </w:p>
    <w:p w14:paraId="462B5515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076BDD1A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500DD316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</w:t>
      </w:r>
      <w:r>
        <w:rPr>
          <w:sz w:val="28"/>
        </w:rPr>
        <w:t xml:space="preserve">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</w:t>
      </w:r>
      <w:r>
        <w:rPr>
          <w:i/>
          <w:sz w:val="28"/>
        </w:rPr>
        <w:t>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3D67C603" w14:textId="77777777" w:rsidR="00D2447C" w:rsidRDefault="008E210B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52871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512444D2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</w:t>
      </w:r>
      <w:r>
        <w:rPr>
          <w:sz w:val="28"/>
        </w:rPr>
        <w:t>нных по силам Портера. – Минск : БГУИР, 2026.</w:t>
      </w:r>
    </w:p>
    <w:p w14:paraId="7770FD0F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44A9214F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276FAD17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02501996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5F234E1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47E38E15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FCE8D26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3209DC9F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F61964E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1DD0004F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4FA8A599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3E5C2B0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06AA730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469CC0B1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69921A4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3BAC542A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5D25A2F4" w14:textId="77777777" w:rsidR="00D2447C" w:rsidRDefault="008E210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07E9405D" w14:textId="77777777" w:rsidR="00D2447C" w:rsidRDefault="008E210B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52872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1A56DB79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12E6077" w14:textId="77777777" w:rsidR="00D2447C" w:rsidRDefault="008E210B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B376EDA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58A46ED2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373C4F06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D2447C" w14:paraId="4F466C0A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1FB05FC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4C5699B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31543EE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07FDDE9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315102F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0BEAF1A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2447C" w14:paraId="616EE2DA" w14:textId="77777777" w:rsidTr="00D2447C">
        <w:trPr>
          <w:cantSplit/>
          <w:jc w:val="center"/>
        </w:trPr>
        <w:tc>
          <w:tcPr>
            <w:tcW w:w="667" w:type="dxa"/>
            <w:vAlign w:val="center"/>
          </w:tcPr>
          <w:p w14:paraId="5BAB8E9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5F89A08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3DE02FF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5C9BDC4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625F9F8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097826A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D2447C" w14:paraId="78295E63" w14:textId="77777777" w:rsidTr="00D2447C">
        <w:trPr>
          <w:cantSplit/>
          <w:jc w:val="center"/>
        </w:trPr>
        <w:tc>
          <w:tcPr>
            <w:tcW w:w="667" w:type="dxa"/>
            <w:vAlign w:val="center"/>
          </w:tcPr>
          <w:p w14:paraId="7601A26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37C0481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669BAD1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7D4C57C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74D0098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6C0ADF6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D2447C" w14:paraId="4D6EB12A" w14:textId="77777777" w:rsidTr="00D2447C">
        <w:trPr>
          <w:cantSplit/>
          <w:jc w:val="center"/>
        </w:trPr>
        <w:tc>
          <w:tcPr>
            <w:tcW w:w="667" w:type="dxa"/>
            <w:vAlign w:val="center"/>
          </w:tcPr>
          <w:p w14:paraId="6616F26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195F202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716263B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66986FF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010C6D1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54C2BA3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D2447C" w14:paraId="30D2F3BB" w14:textId="77777777" w:rsidTr="00D2447C">
        <w:trPr>
          <w:cantSplit/>
          <w:jc w:val="center"/>
        </w:trPr>
        <w:tc>
          <w:tcPr>
            <w:tcW w:w="667" w:type="dxa"/>
            <w:vAlign w:val="center"/>
          </w:tcPr>
          <w:p w14:paraId="2A8F6DC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5B72424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496499D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336ED25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3D87B8B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1AC5C99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D2447C" w14:paraId="444FC8A7" w14:textId="77777777" w:rsidTr="00D2447C">
        <w:trPr>
          <w:cantSplit/>
          <w:jc w:val="center"/>
        </w:trPr>
        <w:tc>
          <w:tcPr>
            <w:tcW w:w="667" w:type="dxa"/>
            <w:vAlign w:val="center"/>
          </w:tcPr>
          <w:p w14:paraId="27DD12E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672B8DD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0CEE8F5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36FCA7B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15BBAF9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5C4B001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43D17507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55835686" w14:textId="77777777" w:rsidR="00D2447C" w:rsidRDefault="008E210B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1952873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2A9B2960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D8F016C" w14:textId="77777777" w:rsidR="00D2447C" w:rsidRDefault="008E210B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123652E5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модельные данные, альтернативный источник или допущение.</w:t>
      </w:r>
    </w:p>
    <w:p w14:paraId="4916D9AE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принятые решения по данным, которых нет в открытом доступе.</w:t>
      </w:r>
    </w:p>
    <w:p w14:paraId="0CA9D4C9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20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D2447C" w14:paraId="35191200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6A54DE1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54D7EAB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7A55808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3D31488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26B97DB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2447C" w14:paraId="77529C6F" w14:textId="77777777" w:rsidTr="00D2447C">
        <w:trPr>
          <w:cantSplit/>
          <w:jc w:val="center"/>
        </w:trPr>
        <w:tc>
          <w:tcPr>
            <w:tcW w:w="626" w:type="dxa"/>
            <w:vAlign w:val="center"/>
          </w:tcPr>
          <w:p w14:paraId="1DD4642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7812804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78CF533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44B967A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17CB8FA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D2447C" w14:paraId="3F5A75C9" w14:textId="77777777" w:rsidTr="00D2447C">
        <w:trPr>
          <w:cantSplit/>
          <w:jc w:val="center"/>
        </w:trPr>
        <w:tc>
          <w:tcPr>
            <w:tcW w:w="626" w:type="dxa"/>
            <w:vAlign w:val="center"/>
          </w:tcPr>
          <w:p w14:paraId="374832F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67D7926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541787F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25C85B8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126B745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D2447C" w14:paraId="626A3643" w14:textId="77777777" w:rsidTr="00D2447C">
        <w:trPr>
          <w:cantSplit/>
          <w:jc w:val="center"/>
        </w:trPr>
        <w:tc>
          <w:tcPr>
            <w:tcW w:w="626" w:type="dxa"/>
            <w:vAlign w:val="center"/>
          </w:tcPr>
          <w:p w14:paraId="0C656D8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2A2673E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203A66A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7B80CB7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17097F6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D2447C" w14:paraId="78E5DB1B" w14:textId="77777777" w:rsidTr="00D2447C">
        <w:trPr>
          <w:cantSplit/>
          <w:jc w:val="center"/>
        </w:trPr>
        <w:tc>
          <w:tcPr>
            <w:tcW w:w="626" w:type="dxa"/>
            <w:vAlign w:val="center"/>
          </w:tcPr>
          <w:p w14:paraId="1FB094F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54506FE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2CE28B8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0A10596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304241D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D2447C" w14:paraId="674A87EA" w14:textId="77777777" w:rsidTr="00D2447C">
        <w:trPr>
          <w:cantSplit/>
          <w:jc w:val="center"/>
        </w:trPr>
        <w:tc>
          <w:tcPr>
            <w:tcW w:w="626" w:type="dxa"/>
            <w:vAlign w:val="center"/>
          </w:tcPr>
          <w:p w14:paraId="2513858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78F598E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00F6C29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1594B09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04485DF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2447C" w14:paraId="5C725B3D" w14:textId="77777777" w:rsidTr="00D2447C">
        <w:trPr>
          <w:cantSplit/>
          <w:jc w:val="center"/>
        </w:trPr>
        <w:tc>
          <w:tcPr>
            <w:tcW w:w="626" w:type="dxa"/>
            <w:vAlign w:val="center"/>
          </w:tcPr>
          <w:p w14:paraId="314D0BC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73C921A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061C565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0828FF4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27D61F0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2A23165E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1F1DDA82" w14:textId="77777777" w:rsidR="00D2447C" w:rsidRDefault="008E210B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52874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57547635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E47A5F2" w14:textId="77777777" w:rsidR="00D2447C" w:rsidRDefault="008E210B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7DB614D2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4D49A94F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1DF120A1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</w:t>
      </w:r>
      <w:r>
        <w:rPr>
          <w:sz w:val="28"/>
        </w:rPr>
        <w:t>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D2447C" w14:paraId="2A48EBEB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67D8DA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59B0900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6592D54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4D0DECF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2447C" w14:paraId="1599734C" w14:textId="77777777" w:rsidTr="00D2447C">
        <w:trPr>
          <w:cantSplit/>
          <w:jc w:val="center"/>
        </w:trPr>
        <w:tc>
          <w:tcPr>
            <w:tcW w:w="642" w:type="dxa"/>
            <w:vAlign w:val="center"/>
          </w:tcPr>
          <w:p w14:paraId="4A8F599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786C805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75849A4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7B1FFF7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D2447C" w14:paraId="3E6AD1E6" w14:textId="77777777" w:rsidTr="00D2447C">
        <w:trPr>
          <w:cantSplit/>
          <w:jc w:val="center"/>
        </w:trPr>
        <w:tc>
          <w:tcPr>
            <w:tcW w:w="642" w:type="dxa"/>
            <w:vAlign w:val="center"/>
          </w:tcPr>
          <w:p w14:paraId="3AE8DB1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1229C8D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680A9E8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7A7039E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D2447C" w14:paraId="236AB9C6" w14:textId="77777777" w:rsidTr="00D2447C">
        <w:trPr>
          <w:cantSplit/>
          <w:jc w:val="center"/>
        </w:trPr>
        <w:tc>
          <w:tcPr>
            <w:tcW w:w="642" w:type="dxa"/>
            <w:vAlign w:val="center"/>
          </w:tcPr>
          <w:p w14:paraId="2303433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4F35721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5066942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0A4F688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D2447C" w14:paraId="21C9E26C" w14:textId="77777777" w:rsidTr="00D2447C">
        <w:trPr>
          <w:cantSplit/>
          <w:jc w:val="center"/>
        </w:trPr>
        <w:tc>
          <w:tcPr>
            <w:tcW w:w="642" w:type="dxa"/>
            <w:vAlign w:val="center"/>
          </w:tcPr>
          <w:p w14:paraId="50659E8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657F39F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5CE0B1C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</w:t>
            </w:r>
            <w:r>
              <w:rPr>
                <w:sz w:val="24"/>
              </w:rPr>
              <w:t>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3310AD0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D2447C" w14:paraId="7F393F81" w14:textId="77777777" w:rsidTr="00D2447C">
        <w:trPr>
          <w:cantSplit/>
          <w:jc w:val="center"/>
        </w:trPr>
        <w:tc>
          <w:tcPr>
            <w:tcW w:w="642" w:type="dxa"/>
            <w:vAlign w:val="center"/>
          </w:tcPr>
          <w:p w14:paraId="590001A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704C5B4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3C55A28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3C4A089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D2447C" w14:paraId="48869147" w14:textId="77777777" w:rsidTr="00D2447C">
        <w:trPr>
          <w:cantSplit/>
          <w:jc w:val="center"/>
        </w:trPr>
        <w:tc>
          <w:tcPr>
            <w:tcW w:w="642" w:type="dxa"/>
            <w:vAlign w:val="center"/>
          </w:tcPr>
          <w:p w14:paraId="52463B3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6B5A707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079A5E8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48282E5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6D802A2E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</w:t>
      </w:r>
      <w:r>
        <w:rPr>
          <w:sz w:val="28"/>
        </w:rPr>
        <w:t>ают корректность формул; исправления 3-5 учитывают отсутствие части внешних данных и не меняют смысл показателей.</w:t>
      </w:r>
    </w:p>
    <w:p w14:paraId="68DF1B4C" w14:textId="77777777" w:rsidR="00D2447C" w:rsidRDefault="008E210B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1952875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522724B9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2B8BF8C" w14:textId="77777777" w:rsidR="00D2447C" w:rsidRDefault="008E210B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44993EBE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4608D38B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рейтинги.</w:t>
      </w:r>
    </w:p>
    <w:p w14:paraId="5BA85123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D2447C" w14:paraId="56F37ADC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633D9D2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4DC2E18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48528AE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21A8773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D2447C" w14:paraId="4F8374C4" w14:textId="77777777" w:rsidTr="00D2447C">
        <w:trPr>
          <w:cantSplit/>
          <w:jc w:val="center"/>
        </w:trPr>
        <w:tc>
          <w:tcPr>
            <w:tcW w:w="1628" w:type="dxa"/>
            <w:vAlign w:val="center"/>
          </w:tcPr>
          <w:p w14:paraId="55BD34F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56A6E3C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B7CBAD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5B18550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D2447C" w14:paraId="58871472" w14:textId="77777777" w:rsidTr="00D2447C">
        <w:trPr>
          <w:cantSplit/>
          <w:jc w:val="center"/>
        </w:trPr>
        <w:tc>
          <w:tcPr>
            <w:tcW w:w="1628" w:type="dxa"/>
            <w:vAlign w:val="center"/>
          </w:tcPr>
          <w:p w14:paraId="0123610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454D99D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D12A5B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5F6C4B0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D2447C" w14:paraId="724277DF" w14:textId="77777777" w:rsidTr="00D2447C">
        <w:trPr>
          <w:cantSplit/>
          <w:jc w:val="center"/>
        </w:trPr>
        <w:tc>
          <w:tcPr>
            <w:tcW w:w="1628" w:type="dxa"/>
            <w:vAlign w:val="center"/>
          </w:tcPr>
          <w:p w14:paraId="51284F8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127EC58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46CB8B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79F6204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D2447C" w14:paraId="0AFEACB0" w14:textId="77777777" w:rsidTr="00D2447C">
        <w:trPr>
          <w:cantSplit/>
          <w:jc w:val="center"/>
        </w:trPr>
        <w:tc>
          <w:tcPr>
            <w:tcW w:w="1628" w:type="dxa"/>
            <w:vAlign w:val="center"/>
          </w:tcPr>
          <w:p w14:paraId="7AFDABE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70B8D3E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7DA5F8B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63428BE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</w:t>
            </w:r>
            <w:r>
              <w:rPr>
                <w:sz w:val="24"/>
              </w:rPr>
              <w:t>: списание после пробного периода, сложная отмена, отказ в возврате</w:t>
            </w:r>
          </w:p>
        </w:tc>
      </w:tr>
      <w:tr w:rsidR="00D2447C" w14:paraId="2F6E6F72" w14:textId="77777777" w:rsidTr="00D2447C">
        <w:trPr>
          <w:cantSplit/>
          <w:jc w:val="center"/>
        </w:trPr>
        <w:tc>
          <w:tcPr>
            <w:tcW w:w="1628" w:type="dxa"/>
            <w:vAlign w:val="center"/>
          </w:tcPr>
          <w:p w14:paraId="6733882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3EFAD3B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79949B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0EAD750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D2447C" w14:paraId="6C3AB143" w14:textId="77777777" w:rsidTr="00D2447C">
        <w:trPr>
          <w:cantSplit/>
          <w:jc w:val="center"/>
        </w:trPr>
        <w:tc>
          <w:tcPr>
            <w:tcW w:w="1628" w:type="dxa"/>
            <w:vAlign w:val="center"/>
          </w:tcPr>
          <w:p w14:paraId="3AB6383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7B975A9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87C218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4D2053C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22AF4B7B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39EF7624" w14:textId="77777777" w:rsidR="00D2447C" w:rsidRDefault="008E210B">
      <w:pPr>
        <w:pStyle w:val="1"/>
        <w:keepNext w:val="0"/>
        <w:pageBreakBefore/>
        <w:spacing w:before="0" w:after="0" w:line="360" w:lineRule="exact"/>
        <w:jc w:val="center"/>
      </w:pPr>
      <w:bookmarkStart w:id="42" w:name="_66fcbafe8bc9e7780670ba4b2232c7930f0801d"/>
      <w:bookmarkStart w:id="43" w:name="_Toc241952876"/>
      <w:bookmarkEnd w:id="40"/>
      <w:r>
        <w:rPr>
          <w:b/>
          <w:sz w:val="28"/>
        </w:rPr>
        <w:lastRenderedPageBreak/>
        <w:t>ПР</w:t>
      </w:r>
      <w:r>
        <w:rPr>
          <w:b/>
          <w:sz w:val="28"/>
        </w:rPr>
        <w:t>ИЛОЖЕНИЕ Д</w:t>
      </w:r>
      <w:bookmarkEnd w:id="43"/>
    </w:p>
    <w:p w14:paraId="32940F5B" w14:textId="77777777" w:rsidR="00D2447C" w:rsidRDefault="008E210B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51DEC73" w14:textId="77777777" w:rsidR="00D2447C" w:rsidRDefault="008E210B">
      <w:pPr>
        <w:spacing w:after="360" w:line="360" w:lineRule="exact"/>
        <w:jc w:val="center"/>
      </w:pPr>
      <w:r>
        <w:rPr>
          <w:b/>
          <w:sz w:val="28"/>
        </w:rPr>
        <w:t>Модельные поисково-рекламные показатели</w:t>
      </w:r>
    </w:p>
    <w:p w14:paraId="1804E22E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0E65AF7E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6E0A31C3" w14:textId="77777777" w:rsidR="00D2447C" w:rsidRDefault="008E210B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D2447C" w14:paraId="605BA8EF" w14:textId="77777777" w:rsidTr="00D24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1824008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3833EF5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3B70AE7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6CE22CB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3BD9B99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2AB121A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6864068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D2447C" w14:paraId="44AF1D33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376CB9A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611A496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87ECE2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43B8ABC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1EA2CEC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66E482A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6776693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2447C" w14:paraId="657345AE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0D000C8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55EDC9E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E67462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7AFA6E6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746B30E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4F3FD79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5F3DEB2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2447C" w14:paraId="673009EC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1245107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7E962A9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1EC5F2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440C6BC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2B90C6F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6C2D67E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24F85DB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2447C" w14:paraId="4ADF45D4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38F997C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5A40562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135099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1ABE3C1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0F138AB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7BBDFC0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4279848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2447C" w14:paraId="27225A48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7286B4B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34D00DD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CAF31C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5815FFE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5F08165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544EE3D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7188C60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D2447C" w14:paraId="00F9FE71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6BEE3E5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DD9922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EC99FC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6803E13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77E5180F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2AD8E00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5D181C1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2447C" w14:paraId="71932DEA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11A2D9F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F91ADC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2C5969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712EB30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2797BE8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0375D84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5AF7DAD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2447C" w14:paraId="03F2F550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3655529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24EF40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9F483B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246DCEC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23A2D48E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38C115C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626CD34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D2447C" w14:paraId="0B74E8CB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1AB9A45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EE2E39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141077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76C85F9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0008B56C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6924AA4D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3EA6436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2447C" w14:paraId="5DD22A3B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1F135877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43580D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539D312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50740FC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0F8DC78B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4D2CE43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E3B8E62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D2447C" w14:paraId="0B422562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62AAF11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2F039D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4E83E01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3C9F961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514DAF25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2C450086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6E31E59A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2447C" w14:paraId="027963F8" w14:textId="77777777" w:rsidTr="00D2447C">
        <w:trPr>
          <w:cantSplit/>
          <w:jc w:val="center"/>
        </w:trPr>
        <w:tc>
          <w:tcPr>
            <w:tcW w:w="1332" w:type="dxa"/>
            <w:vAlign w:val="center"/>
          </w:tcPr>
          <w:p w14:paraId="03A0CB64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AA763F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2B1D943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4BE8A878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3793E83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4040AA60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0BD4EC49" w14:textId="77777777" w:rsidR="00D2447C" w:rsidRDefault="008E210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05FCE475" w14:textId="77777777" w:rsidR="00D2447C" w:rsidRDefault="008E210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51D51B4C" w14:textId="77777777" w:rsidR="00D2447C" w:rsidRDefault="008E210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</w:t>
      </w:r>
      <w:r>
        <w:rPr>
          <w:sz w:val="28"/>
        </w:rPr>
        <w:t>товых кампаний не планируется.</w:t>
      </w:r>
    </w:p>
    <w:bookmarkEnd w:id="42"/>
    <w:sectPr w:rsidR="00D2447C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8DFED8" w14:textId="77777777" w:rsidR="00000000" w:rsidRDefault="008E210B">
      <w:pPr>
        <w:spacing w:after="0"/>
      </w:pPr>
      <w:r>
        <w:separator/>
      </w:r>
    </w:p>
  </w:endnote>
  <w:endnote w:type="continuationSeparator" w:id="0">
    <w:p w14:paraId="35FB1855" w14:textId="77777777" w:rsidR="00000000" w:rsidRDefault="008E210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C3A837" w14:textId="12479845" w:rsidR="00D2447C" w:rsidRDefault="008E210B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6C1F35" w14:textId="77777777" w:rsidR="00000000" w:rsidRDefault="008E210B">
      <w:pPr>
        <w:spacing w:after="0"/>
      </w:pPr>
      <w:r>
        <w:separator/>
      </w:r>
    </w:p>
  </w:footnote>
  <w:footnote w:type="continuationSeparator" w:id="0">
    <w:p w14:paraId="303C983F" w14:textId="77777777" w:rsidR="00000000" w:rsidRDefault="008E210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544B87" w14:textId="77777777" w:rsidR="00D2447C" w:rsidRDefault="00D2447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1E6719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2A543D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447C"/>
    <w:rsid w:val="008E210B"/>
    <w:rsid w:val="00D24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E1572"/>
  <w15:docId w15:val="{37107ED5-8BBD-4CBB-A64F-2F7DDBFA2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8E210B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8E210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6379</Words>
  <Characters>36364</Characters>
  <Application>Microsoft Office Word</Application>
  <DocSecurity>0</DocSecurity>
  <Lines>303</Lines>
  <Paragraphs>85</Paragraphs>
  <ScaleCrop>false</ScaleCrop>
  <Company/>
  <LinksUpToDate>false</LinksUpToDate>
  <CharactersWithSpaces>42658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2026-10-03T17:47:00Z</dcterms:created>
  <dcterms:modified xsi:type="dcterms:W3CDTF">2026-10-03T17:47:00Z</dcterms:modified>
</cp:coreProperties>
</file>