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68D62" w14:textId="77777777" w:rsidR="003B79CE" w:rsidRDefault="00713457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45ACF54" w14:textId="77777777" w:rsidR="003B79CE" w:rsidRDefault="0071345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AD0A47B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5142C9CA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0A4432B0" w14:textId="77777777" w:rsidR="003B79CE" w:rsidRDefault="00713457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7559376B" w14:textId="77777777" w:rsidR="003B79CE" w:rsidRDefault="0071345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AAFE786" w14:textId="77777777" w:rsidR="003B79CE" w:rsidRDefault="0071345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4951EFFF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№5</w:t>
      </w:r>
    </w:p>
    <w:p w14:paraId="6770EE43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2717E5E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709C9EC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1D941A42" w14:textId="77777777" w:rsidR="003B79CE" w:rsidRDefault="0071345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55C0204E" w14:textId="77777777" w:rsidR="003B79CE" w:rsidRDefault="0071345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6A4315E" w14:textId="77777777" w:rsidR="003B79CE" w:rsidRDefault="0071345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2406C59B" w14:textId="77777777" w:rsidR="003B79CE" w:rsidRDefault="00713457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32D798B6" w14:textId="77777777" w:rsidR="003B79CE" w:rsidRDefault="0071345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99851BD" w14:textId="786BA70D" w:rsidR="00713457" w:rsidRDefault="0071345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879" w:history="1">
        <w:r w:rsidRPr="00F54032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849B85" w14:textId="43FFE570" w:rsidR="00713457" w:rsidRDefault="00713457">
      <w:pPr>
        <w:pStyle w:val="12"/>
        <w:tabs>
          <w:tab w:val="right" w:leader="dot" w:pos="9345"/>
        </w:tabs>
        <w:rPr>
          <w:noProof/>
        </w:rPr>
      </w:pPr>
      <w:hyperlink w:anchor="_Toc241934880" w:history="1">
        <w:r w:rsidRPr="00F54032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4F31AE" w14:textId="068ACC9B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81" w:history="1">
        <w:r w:rsidRPr="00F54032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31BD80" w14:textId="1C721064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82" w:history="1">
        <w:r w:rsidRPr="00F54032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3F9073" w14:textId="0EEE4CD8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83" w:history="1">
        <w:r w:rsidRPr="00F54032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95410D" w14:textId="058B5741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84" w:history="1">
        <w:r w:rsidRPr="00F54032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ED6F2F" w14:textId="6AB0B3BD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85" w:history="1">
        <w:r w:rsidRPr="00F54032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CF2148" w14:textId="6001334F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86" w:history="1">
        <w:r w:rsidRPr="00F54032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3CC4BD" w14:textId="730FDE68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87" w:history="1">
        <w:r w:rsidRPr="00F54032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544A9E" w14:textId="62086FFC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88" w:history="1">
        <w:r w:rsidRPr="00F54032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BF85F0" w14:textId="07C2C513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89" w:history="1">
        <w:r w:rsidRPr="00F54032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F54032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82094C" w14:textId="1CD5A4B0" w:rsidR="00713457" w:rsidRDefault="00713457">
      <w:pPr>
        <w:pStyle w:val="22"/>
        <w:tabs>
          <w:tab w:val="right" w:leader="dot" w:pos="9345"/>
        </w:tabs>
        <w:rPr>
          <w:noProof/>
        </w:rPr>
      </w:pPr>
      <w:hyperlink w:anchor="_Toc241934890" w:history="1">
        <w:r w:rsidRPr="00F54032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ABA2E4" w14:textId="0295B548" w:rsidR="00713457" w:rsidRDefault="00713457">
      <w:pPr>
        <w:pStyle w:val="12"/>
        <w:tabs>
          <w:tab w:val="right" w:leader="dot" w:pos="9345"/>
        </w:tabs>
        <w:rPr>
          <w:noProof/>
        </w:rPr>
      </w:pPr>
      <w:hyperlink w:anchor="_Toc241934891" w:history="1">
        <w:r w:rsidRPr="00F54032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94EF73" w14:textId="0975D25F" w:rsidR="00713457" w:rsidRDefault="00713457">
      <w:pPr>
        <w:pStyle w:val="12"/>
        <w:tabs>
          <w:tab w:val="right" w:leader="dot" w:pos="9345"/>
        </w:tabs>
        <w:rPr>
          <w:noProof/>
        </w:rPr>
      </w:pPr>
      <w:hyperlink w:anchor="_Toc241934892" w:history="1">
        <w:r w:rsidRPr="00F5403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B2FAD4" w14:textId="0DD2F020" w:rsidR="00713457" w:rsidRDefault="00713457">
      <w:pPr>
        <w:pStyle w:val="12"/>
        <w:tabs>
          <w:tab w:val="right" w:leader="dot" w:pos="9345"/>
        </w:tabs>
        <w:rPr>
          <w:noProof/>
        </w:rPr>
      </w:pPr>
      <w:hyperlink w:anchor="_Toc241934893" w:history="1">
        <w:r w:rsidRPr="00F5403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4D47CB" w14:textId="2F39A870" w:rsidR="00713457" w:rsidRDefault="00713457">
      <w:pPr>
        <w:pStyle w:val="12"/>
        <w:tabs>
          <w:tab w:val="right" w:leader="dot" w:pos="9345"/>
        </w:tabs>
        <w:rPr>
          <w:noProof/>
        </w:rPr>
      </w:pPr>
      <w:hyperlink w:anchor="_Toc241934894" w:history="1">
        <w:r w:rsidRPr="00F54032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C81A19" w14:textId="55E7E99D" w:rsidR="00713457" w:rsidRDefault="00713457">
      <w:pPr>
        <w:pStyle w:val="12"/>
        <w:tabs>
          <w:tab w:val="right" w:leader="dot" w:pos="9345"/>
        </w:tabs>
        <w:rPr>
          <w:noProof/>
        </w:rPr>
      </w:pPr>
      <w:hyperlink w:anchor="_Toc241934895" w:history="1">
        <w:r w:rsidRPr="00F54032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9E2BBD" w14:textId="60A8DE0F" w:rsidR="00713457" w:rsidRDefault="00713457">
      <w:pPr>
        <w:pStyle w:val="12"/>
        <w:tabs>
          <w:tab w:val="right" w:leader="dot" w:pos="9345"/>
        </w:tabs>
        <w:rPr>
          <w:noProof/>
        </w:rPr>
      </w:pPr>
      <w:hyperlink w:anchor="_Toc241934896" w:history="1">
        <w:r w:rsidRPr="00F54032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600D8D5" w14:textId="63F39B72" w:rsidR="00713457" w:rsidRDefault="00713457">
      <w:pPr>
        <w:pStyle w:val="12"/>
        <w:tabs>
          <w:tab w:val="right" w:leader="dot" w:pos="9345"/>
        </w:tabs>
        <w:rPr>
          <w:noProof/>
        </w:rPr>
      </w:pPr>
      <w:hyperlink w:anchor="_Toc241934897" w:history="1">
        <w:r w:rsidRPr="00F54032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10B4DA" w14:textId="198B6828" w:rsidR="003B79CE" w:rsidRDefault="00713457">
      <w:pPr>
        <w:pStyle w:val="11"/>
      </w:pPr>
      <w:r>
        <w:fldChar w:fldCharType="end"/>
      </w:r>
    </w:p>
    <w:p w14:paraId="59F6E5A9" w14:textId="77777777" w:rsidR="003B79CE" w:rsidRDefault="00713457">
      <w:pPr>
        <w:pStyle w:val="1"/>
        <w:pageBreakBefore/>
        <w:spacing w:before="0" w:after="360" w:line="360" w:lineRule="exact"/>
        <w:ind w:firstLine="709"/>
      </w:pPr>
      <w:bookmarkStart w:id="1" w:name="_Toc241934879"/>
      <w:r>
        <w:rPr>
          <w:b/>
          <w:sz w:val="28"/>
        </w:rPr>
        <w:lastRenderedPageBreak/>
        <w:t>1 ЦЕЛЬ РАБОТЫ</w:t>
      </w:r>
      <w:bookmarkEnd w:id="1"/>
    </w:p>
    <w:p w14:paraId="6FD575C2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6B138CDC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680FB7A6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E055284" w14:textId="77777777" w:rsidR="003B79CE" w:rsidRDefault="00713457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488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D3B6B6A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</w:t>
      </w:r>
      <w:r>
        <w:rPr>
          <w:sz w:val="28"/>
        </w:rPr>
        <w:t xml:space="preserve">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B94BD11" w14:textId="77777777" w:rsidR="003B79CE" w:rsidRDefault="00713457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34881"/>
      <w:r>
        <w:rPr>
          <w:b/>
          <w:sz w:val="28"/>
        </w:rPr>
        <w:t>2.1 Контур анализа и реестр компаний</w:t>
      </w:r>
      <w:bookmarkEnd w:id="5"/>
    </w:p>
    <w:p w14:paraId="3425FCE2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Контур определен списком ЛР4: </w:t>
      </w:r>
      <w:r>
        <w:rPr>
          <w:sz w:val="28"/>
        </w:rPr>
        <w:t>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</w:t>
      </w:r>
      <w:r>
        <w:rPr>
          <w:sz w:val="28"/>
        </w:rPr>
        <w:t>модели выбраны 7 конкурентов с достаточными открытыми данными (норма шаблона 5-12), для классификации - 10 компаний.</w:t>
      </w:r>
    </w:p>
    <w:p w14:paraId="30633D6C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6A383179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3B79CE" w14:paraId="06AAD32B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8CED59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01E595A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5FAB8C5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53341A4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10E0445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3B79CE" w14:paraId="235CAD7C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6273BB0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0CDA4A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2D5EF26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E8751D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185C2DF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3B79CE" w14:paraId="3FA831B4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3578237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CF59FF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56078E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AE8B87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CFA76B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3B79CE" w14:paraId="3EFDC01F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3287923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1601414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493290A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3E3DED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47E889D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3B79CE" w14:paraId="7922868C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27C0412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158F36A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322F755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61B53C9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0E1FFE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3B79CE" w14:paraId="03352281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3C9095F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11D5A90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4CC14C6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E9CD85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2257CE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3B79CE" w14:paraId="68326BF4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2879630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53D8541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2D1FCE3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3836696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A77277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3B79CE" w14:paraId="1411207A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71645A6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1ED682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BC088B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244A90D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BA2EAA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3B79CE" w14:paraId="3B1586C1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70179BF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4C6728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5C244FD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81746F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300B42F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3B79CE" w14:paraId="26EC7268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43DF5F5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6B59ACE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A49FB8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342F7C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2B278A2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3B79CE" w14:paraId="338122F7" w14:textId="77777777" w:rsidTr="003B79CE">
        <w:trPr>
          <w:cantSplit/>
          <w:jc w:val="center"/>
        </w:trPr>
        <w:tc>
          <w:tcPr>
            <w:tcW w:w="681" w:type="dxa"/>
            <w:vAlign w:val="center"/>
          </w:tcPr>
          <w:p w14:paraId="57EDD10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977E94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683E3C4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69BAC6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D31331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7C272702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05106A4C" w14:textId="77777777" w:rsidR="003B79CE" w:rsidRDefault="00713457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34882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61CA8EBE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</w:t>
      </w:r>
      <w:r>
        <w:rPr>
          <w:sz w:val="28"/>
        </w:rPr>
        <w:t>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32D30483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6460E83C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2 –</w:t>
      </w:r>
      <w:r>
        <w:rPr>
          <w:sz w:val="28"/>
        </w:rPr>
        <w:t xml:space="preserve">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3B79CE" w14:paraId="0C3F25F4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74BA2D0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255F0AB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A2BC55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3B79CE" w14:paraId="0DD9FEAA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6D9FB8B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37E0B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3586C25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3B79CE" w14:paraId="21AB3D11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7F0B73A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561D5B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54FCE5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3B79CE" w14:paraId="516F0A3C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415272C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1309AEE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7586DA3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3B79CE" w14:paraId="4F0ECCED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2BE882E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11F3A3D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4AE1AF4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3B79CE" w14:paraId="79A3373D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05D8838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5E3AAD4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C176C5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B79CE" w14:paraId="00701E25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058B1AD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44928C4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451CE45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3B79CE" w14:paraId="35A77804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68412AA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270F731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16BEED6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B79CE" w14:paraId="7301B972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74B4103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3ADFC56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35A4168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3B79CE" w14:paraId="6D023E60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24343A4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02ACBD5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37E87CA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B79CE" w14:paraId="04C7256E" w14:textId="77777777" w:rsidTr="003B79CE">
        <w:trPr>
          <w:cantSplit/>
          <w:jc w:val="center"/>
        </w:trPr>
        <w:tc>
          <w:tcPr>
            <w:tcW w:w="1020" w:type="dxa"/>
            <w:vAlign w:val="center"/>
          </w:tcPr>
          <w:p w14:paraId="0A1FCC7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00F3676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4D32F3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6F3A0C6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2B6BA9C7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5C5D115B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3B79CE" w14:paraId="0A0DF9D7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96FB6A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4DBE58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A4C11E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73567F8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868923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3EBD951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3B79CE" w14:paraId="46AB712C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5536561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209197E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0C7D7A2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4C4AA1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47BF53A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11FA340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B79CE" w14:paraId="6BB4A445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3A21836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32BA8E7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9F722D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901AA1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FE70F7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4E4943A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B79CE" w14:paraId="5002CA14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0C0EE60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329B50D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B7A229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78D37A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F9C916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2482FBC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B79CE" w14:paraId="09FBC0FA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160F3C9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6194C9E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41229E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7DDBF2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0FC401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834BB2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3B79CE" w14:paraId="43435091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1A26DE1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6022AC5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D3B325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3081E0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975099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9FE139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B79CE" w14:paraId="6303F7C0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08769F0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49C0571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2D8FA7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90EB36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404509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494FEE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B79CE" w14:paraId="05326ECE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2A44690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1D7EEB9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91FFD5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B466FA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837633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2FE527B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B79CE" w14:paraId="401CEDFE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7AD192F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54FF645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64BA602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D07E1F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2743E6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108B03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B79CE" w14:paraId="368FCCF4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30E2F70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0E2C760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AB8CF3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EF3828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EE311F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48350F1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3B79CE" w14:paraId="28D9761E" w14:textId="77777777" w:rsidTr="003B79CE">
        <w:trPr>
          <w:cantSplit/>
          <w:jc w:val="center"/>
        </w:trPr>
        <w:tc>
          <w:tcPr>
            <w:tcW w:w="1747" w:type="dxa"/>
            <w:vAlign w:val="center"/>
          </w:tcPr>
          <w:p w14:paraId="45B674F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03B14C9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3D5280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36DA48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04EB9C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6739A0C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399528E0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2A4DFA42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0C868A80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3B79CE" w14:paraId="2042144A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207BFF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501066B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3B79CE" w14:paraId="5AA498B0" w14:textId="77777777" w:rsidTr="003B79CE">
        <w:trPr>
          <w:cantSplit/>
          <w:jc w:val="center"/>
        </w:trPr>
        <w:tc>
          <w:tcPr>
            <w:tcW w:w="3548" w:type="dxa"/>
            <w:vAlign w:val="center"/>
          </w:tcPr>
          <w:p w14:paraId="2211142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043E072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3B79CE" w14:paraId="52FBEFF9" w14:textId="77777777" w:rsidTr="003B79CE">
        <w:trPr>
          <w:cantSplit/>
          <w:jc w:val="center"/>
        </w:trPr>
        <w:tc>
          <w:tcPr>
            <w:tcW w:w="3548" w:type="dxa"/>
            <w:vAlign w:val="center"/>
          </w:tcPr>
          <w:p w14:paraId="7782830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4E8D33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3B79CE" w14:paraId="34CF8AB8" w14:textId="77777777" w:rsidTr="003B79CE">
        <w:trPr>
          <w:cantSplit/>
          <w:jc w:val="center"/>
        </w:trPr>
        <w:tc>
          <w:tcPr>
            <w:tcW w:w="3548" w:type="dxa"/>
            <w:vAlign w:val="center"/>
          </w:tcPr>
          <w:p w14:paraId="2631FB2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667BC20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3B79CE" w14:paraId="31B9B014" w14:textId="77777777" w:rsidTr="003B79CE">
        <w:trPr>
          <w:cantSplit/>
          <w:jc w:val="center"/>
        </w:trPr>
        <w:tc>
          <w:tcPr>
            <w:tcW w:w="3548" w:type="dxa"/>
            <w:vAlign w:val="center"/>
          </w:tcPr>
          <w:p w14:paraId="1909783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B55480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3B79CE" w14:paraId="22192916" w14:textId="77777777" w:rsidTr="003B79CE">
        <w:trPr>
          <w:cantSplit/>
          <w:jc w:val="center"/>
        </w:trPr>
        <w:tc>
          <w:tcPr>
            <w:tcW w:w="3548" w:type="dxa"/>
            <w:vAlign w:val="center"/>
          </w:tcPr>
          <w:p w14:paraId="3BA4C03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3A6DD1D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3A49F900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42E23DD5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C6ADD22" w14:textId="77777777" w:rsidR="003B79CE" w:rsidRDefault="0071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97C6BC" wp14:editId="33AFE12E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B24981" w14:textId="77777777" w:rsidR="003B79CE" w:rsidRDefault="0071345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14BA9FED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5695F434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51C65611" w14:textId="77777777" w:rsidR="003B79CE" w:rsidRDefault="00713457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34883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40E0A896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05B0573D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590F8358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3B79CE" w14:paraId="07B9F1EB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432EAC0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708B237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24DCAE0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410C162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3B79CE" w14:paraId="44615137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0382768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3F08D3D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0B3693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0DD8773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309A5114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6475909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D3889A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4D05D09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7320138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14AF45DB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2B252BB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4C0B790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F2DED8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4FFF6AC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B79CE" w14:paraId="2D217084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2317B0F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5EEB9A8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F937DB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2849AA9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B79CE" w14:paraId="15198D9E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76E64AB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BCE769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AA7C28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50DEF99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5C805822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105A9AA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EEAB6C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D71E0A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64C45F1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3C03341C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42C1F05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52DE0D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C18856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03C1C73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14E9CB67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61F2EE7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3FB2177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2E3B868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3CA4AF6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4C988828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682CDEB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1C6A254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F259B4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50C2648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6DB5CD44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12AC47F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7650A11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E42016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153D5A1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523B117B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72908A4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E15F19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AE28E1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0072E15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B79CE" w14:paraId="26535BF3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3F1A7DD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765A847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998772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3920471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51FB0719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66FB4E0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1ED00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C33D4D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3B79FD6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409769FF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264C2A2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52F97BA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80A521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4EFC500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B79CE" w14:paraId="3F074A5F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0BCA37B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67C8971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55A046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3966FD1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B79CE" w14:paraId="451AD782" w14:textId="77777777" w:rsidTr="003B79CE">
        <w:trPr>
          <w:cantSplit/>
          <w:jc w:val="center"/>
        </w:trPr>
        <w:tc>
          <w:tcPr>
            <w:tcW w:w="1649" w:type="dxa"/>
            <w:vAlign w:val="center"/>
          </w:tcPr>
          <w:p w14:paraId="15BCE62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0AD5E5C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4ADD7A1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2DA2441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1CA7610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3F200380" w14:textId="77777777" w:rsidR="003B79CE" w:rsidRDefault="00713457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34884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4A332E79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288AC428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6E93F118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3B79CE" w14:paraId="23B4239A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3C95194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3EF6D66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1E8C676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0B673AB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1244AB6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6F70E40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8E9280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03B0763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3B79CE" w14:paraId="0B182CF8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50C69BF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6E5953F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73F6849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34983A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64D503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F0A91E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38B97B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D492B8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B79CE" w14:paraId="7D303148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3981E5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475912A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3F2C96A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C9D9C8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589CE0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2B232E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95840A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9B62ED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B79CE" w14:paraId="6C6550D1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3CDF8E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6775550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1B4B437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166D00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047095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03EFB7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B4102E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819447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B79CE" w14:paraId="059871DF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05DA40D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20F7172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42402E3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3393E1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6107B0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14BD67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56F6BC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E873F6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B79CE" w14:paraId="2EAA268F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4455198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0FC04B2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F0EB54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24C8C6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DB2323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183C4A2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BF6B26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2226341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B79CE" w14:paraId="5408C83D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5096169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28EE56A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5A7E574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BE6EAC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4C99FA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5FF58F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0058AA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3FA5BB2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B79CE" w14:paraId="558D8393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6FF6B18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6605CBC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0766960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596B8D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23D638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81FE29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A44D60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DD3E88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B79CE" w14:paraId="08651C9B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30FD7F2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0803284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7C2DC97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397D77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331D14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935D9C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01F134A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D7E112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3B79CE" w14:paraId="17EECE48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2A070E1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6BB499D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0A7FA9C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E9FE4F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71FDD1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C72149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1F8C14F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C0DC94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B79CE" w14:paraId="1477C178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3F6C69D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3D2419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2CE940B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B6429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CA3C92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269B64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C8300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8C1F8F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B79CE" w14:paraId="35C2B854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5145C78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7D03481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01F1D5A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59F2B9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657D5E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2B53F6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E4D44E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558410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B79CE" w14:paraId="6B9A0ADE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0A2636C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770F1B1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1990570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1671DE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BF20A0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F772E0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6A2D455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5C9038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3B79CE" w14:paraId="6A09AAC7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0F9FCDE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00AAD61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34E3C23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09D8E1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76202B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60EA7D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5B4AC42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E547B4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B79CE" w14:paraId="1F32652A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0FE994A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0EF85D8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6929BB5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105FA7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D67521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FC6386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26E446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B43B2E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B79CE" w14:paraId="53C8E3B3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6B5FC6C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545AE92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3EAEB9F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020C87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4B75C9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968D5A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25D8CFE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9AD2DF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3B79CE" w14:paraId="6BF14429" w14:textId="77777777" w:rsidTr="003B79CE">
        <w:trPr>
          <w:cantSplit/>
          <w:jc w:val="center"/>
        </w:trPr>
        <w:tc>
          <w:tcPr>
            <w:tcW w:w="520" w:type="dxa"/>
            <w:vAlign w:val="center"/>
          </w:tcPr>
          <w:p w14:paraId="5CD41FB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50D2B46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3E60DC3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4EC23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225A3A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4903D1A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328FA06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B0A79D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21D0B9EE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5F799BA0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575443DB" w14:textId="77777777" w:rsidR="003B79CE" w:rsidRDefault="0071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D5E751A" wp14:editId="2BBF6D05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BC16A1" w14:textId="77777777" w:rsidR="003B79CE" w:rsidRDefault="0071345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08BCF1D0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3956B70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26478E57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3B79CE" w14:paraId="2FA23B03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22C739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1E5BA62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3D02CDE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3B79CE" w14:paraId="7D49A1C0" w14:textId="77777777" w:rsidTr="003B79CE">
        <w:trPr>
          <w:cantSplit/>
          <w:jc w:val="center"/>
        </w:trPr>
        <w:tc>
          <w:tcPr>
            <w:tcW w:w="3501" w:type="dxa"/>
            <w:vAlign w:val="center"/>
          </w:tcPr>
          <w:p w14:paraId="7DBEB3F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80BB8D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4BEF85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3B79CE" w14:paraId="755CD9F8" w14:textId="77777777" w:rsidTr="003B79CE">
        <w:trPr>
          <w:cantSplit/>
          <w:jc w:val="center"/>
        </w:trPr>
        <w:tc>
          <w:tcPr>
            <w:tcW w:w="3501" w:type="dxa"/>
            <w:vAlign w:val="center"/>
          </w:tcPr>
          <w:p w14:paraId="0CCF50E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085F045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403611F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3B79CE" w14:paraId="4B9F2F0E" w14:textId="77777777" w:rsidTr="003B79CE">
        <w:trPr>
          <w:cantSplit/>
          <w:jc w:val="center"/>
        </w:trPr>
        <w:tc>
          <w:tcPr>
            <w:tcW w:w="3501" w:type="dxa"/>
            <w:vAlign w:val="center"/>
          </w:tcPr>
          <w:p w14:paraId="0622EEB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052D950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40BA717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3B79CE" w14:paraId="2338CAF2" w14:textId="77777777" w:rsidTr="003B79CE">
        <w:trPr>
          <w:cantSplit/>
          <w:jc w:val="center"/>
        </w:trPr>
        <w:tc>
          <w:tcPr>
            <w:tcW w:w="3501" w:type="dxa"/>
            <w:vAlign w:val="center"/>
          </w:tcPr>
          <w:p w14:paraId="34DD039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1DE00A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370A5A5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3B79CE" w14:paraId="397FDC3B" w14:textId="77777777" w:rsidTr="003B79CE">
        <w:trPr>
          <w:cantSplit/>
          <w:jc w:val="center"/>
        </w:trPr>
        <w:tc>
          <w:tcPr>
            <w:tcW w:w="3501" w:type="dxa"/>
            <w:vAlign w:val="center"/>
          </w:tcPr>
          <w:p w14:paraId="54CE6BB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0E08635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2D6E79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7930A2D0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9E30E88" w14:textId="77777777" w:rsidR="003B79CE" w:rsidRDefault="00713457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34885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76B152BE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0BC02CFA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668A204D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3B79CE" w14:paraId="69C2D939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5C060DA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6F45A34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5D964AD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3B79CE" w14:paraId="62A40A57" w14:textId="77777777" w:rsidTr="003B79CE">
        <w:trPr>
          <w:cantSplit/>
          <w:jc w:val="center"/>
        </w:trPr>
        <w:tc>
          <w:tcPr>
            <w:tcW w:w="2868" w:type="dxa"/>
            <w:vAlign w:val="center"/>
          </w:tcPr>
          <w:p w14:paraId="731450D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6D6E794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230BBD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3B79CE" w14:paraId="396D4740" w14:textId="77777777" w:rsidTr="003B79CE">
        <w:trPr>
          <w:cantSplit/>
          <w:jc w:val="center"/>
        </w:trPr>
        <w:tc>
          <w:tcPr>
            <w:tcW w:w="2868" w:type="dxa"/>
            <w:vAlign w:val="center"/>
          </w:tcPr>
          <w:p w14:paraId="4A2D8B8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504E0D9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D6CFE8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3B79CE" w14:paraId="36D00488" w14:textId="77777777" w:rsidTr="003B79CE">
        <w:trPr>
          <w:cantSplit/>
          <w:jc w:val="center"/>
        </w:trPr>
        <w:tc>
          <w:tcPr>
            <w:tcW w:w="2868" w:type="dxa"/>
            <w:vAlign w:val="center"/>
          </w:tcPr>
          <w:p w14:paraId="305343A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55762F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47C7CE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3B79CE" w14:paraId="57FE6DAD" w14:textId="77777777" w:rsidTr="003B79CE">
        <w:trPr>
          <w:cantSplit/>
          <w:jc w:val="center"/>
        </w:trPr>
        <w:tc>
          <w:tcPr>
            <w:tcW w:w="2868" w:type="dxa"/>
            <w:vAlign w:val="center"/>
          </w:tcPr>
          <w:p w14:paraId="654A96B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7985DFD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FE9661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3B79CE" w14:paraId="17E0CB76" w14:textId="77777777" w:rsidTr="003B79CE">
        <w:trPr>
          <w:cantSplit/>
          <w:jc w:val="center"/>
        </w:trPr>
        <w:tc>
          <w:tcPr>
            <w:tcW w:w="2868" w:type="dxa"/>
            <w:vAlign w:val="center"/>
          </w:tcPr>
          <w:p w14:paraId="56C2603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79F1D3B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D53834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3B79CE" w14:paraId="08D7114F" w14:textId="77777777" w:rsidTr="003B79CE">
        <w:trPr>
          <w:cantSplit/>
          <w:jc w:val="center"/>
        </w:trPr>
        <w:tc>
          <w:tcPr>
            <w:tcW w:w="2868" w:type="dxa"/>
            <w:vAlign w:val="center"/>
          </w:tcPr>
          <w:p w14:paraId="25EA20F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21FF9F4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68EA18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3B79CE" w14:paraId="0320B103" w14:textId="77777777" w:rsidTr="003B79CE">
        <w:trPr>
          <w:cantSplit/>
          <w:jc w:val="center"/>
        </w:trPr>
        <w:tc>
          <w:tcPr>
            <w:tcW w:w="2868" w:type="dxa"/>
            <w:vAlign w:val="center"/>
          </w:tcPr>
          <w:p w14:paraId="3DBFBAB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7F6A24F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618091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18337FC8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0AB9DE46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790D9E8" w14:textId="77777777" w:rsidR="003B79CE" w:rsidRDefault="0071345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9C614FB" wp14:editId="6F1FDBEA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044EC8" w14:textId="77777777" w:rsidR="003B79CE" w:rsidRDefault="0071345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F4F1CA8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790B363D" w14:textId="77777777" w:rsidR="003B79CE" w:rsidRDefault="00713457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34886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3E2CC0DD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55EFBE1E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695D6AF3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3B79CE" w14:paraId="055231E2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3FDCD54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15EDE47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6261CE5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D35D32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74F20FB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3B79CE" w14:paraId="4C6679C6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3D50606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F8E225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AC8007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5C6395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093426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B79CE" w14:paraId="3CE1DA5B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125A886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362FD1B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38CAAA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67B8E5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D10E9A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B79CE" w14:paraId="167E3092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3F82B19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13E3FA9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C10918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2AB9D6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CC1EBC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3B79CE" w14:paraId="42F03873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021A024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AD5D18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7D323C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A11231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E7C55B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B79CE" w14:paraId="2C8392D8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14B262C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1A834AD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9DA49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064D624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61C0622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B79CE" w14:paraId="26ED160E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4EA5464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3585FB8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00EDC1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51ED9E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B99D0D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B79CE" w14:paraId="6D99B8E9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7073E40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29001C0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43F8AE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4C0F51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9877B8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3B79CE" w14:paraId="78543A5A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3D57B39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68906AF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7643C6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B6F125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F2061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B79CE" w14:paraId="093CA2AF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524F82D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4F5B143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422B4C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27F193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0F7B08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B79CE" w14:paraId="041237CF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7639D36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3705A0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83BAF1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4B9D82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8A7451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B79CE" w14:paraId="56DE350E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49F3B95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61B3BB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DCDC86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A8DB56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97489F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B79CE" w14:paraId="6726605B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25A62FE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387A3C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5A1F4D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13B7C5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21E802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3B79CE" w14:paraId="6068A08D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464B724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576B075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006A69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A32025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B8FA2E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B79CE" w14:paraId="2BA08DE8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28E4230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31FB8C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30074D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438F786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20B03E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3B79CE" w14:paraId="1BEACA9F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4970B58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3F1CBE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E27083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A724C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DE882B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B79CE" w14:paraId="591EF9B2" w14:textId="77777777" w:rsidTr="003B79CE">
        <w:trPr>
          <w:cantSplit/>
          <w:jc w:val="center"/>
        </w:trPr>
        <w:tc>
          <w:tcPr>
            <w:tcW w:w="3248" w:type="dxa"/>
            <w:vAlign w:val="center"/>
          </w:tcPr>
          <w:p w14:paraId="196BF51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5DA5C66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BB9117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45E0F1D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61AA30C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145DF79C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73F0DC42" w14:textId="77777777" w:rsidR="003B79CE" w:rsidRDefault="00713457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34887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7A3EBFD7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5452A2A6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3B79CE" w14:paraId="76157186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0136AAC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29423A0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6CBA19E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3A80B10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3B79CE" w14:paraId="2281337B" w14:textId="77777777" w:rsidTr="003B79CE">
        <w:trPr>
          <w:cantSplit/>
          <w:jc w:val="center"/>
        </w:trPr>
        <w:tc>
          <w:tcPr>
            <w:tcW w:w="1562" w:type="dxa"/>
            <w:vAlign w:val="center"/>
          </w:tcPr>
          <w:p w14:paraId="2FB1232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399E8A9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1237097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305" w:type="dxa"/>
            <w:vAlign w:val="center"/>
          </w:tcPr>
          <w:p w14:paraId="6472C87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3B79CE" w14:paraId="3588A41C" w14:textId="77777777" w:rsidTr="003B79CE">
        <w:trPr>
          <w:cantSplit/>
          <w:jc w:val="center"/>
        </w:trPr>
        <w:tc>
          <w:tcPr>
            <w:tcW w:w="1562" w:type="dxa"/>
            <w:vAlign w:val="center"/>
          </w:tcPr>
          <w:p w14:paraId="51A0BCA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1E71B9F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0BF72EA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24C5061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3B79CE" w14:paraId="1DBFF14F" w14:textId="77777777" w:rsidTr="003B79CE">
        <w:trPr>
          <w:cantSplit/>
          <w:jc w:val="center"/>
        </w:trPr>
        <w:tc>
          <w:tcPr>
            <w:tcW w:w="1562" w:type="dxa"/>
            <w:vAlign w:val="center"/>
          </w:tcPr>
          <w:p w14:paraId="560C9FA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2716" w:type="dxa"/>
            <w:vAlign w:val="center"/>
          </w:tcPr>
          <w:p w14:paraId="3D55056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01BD54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576A22A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3B79CE" w14:paraId="7E4845C8" w14:textId="77777777" w:rsidTr="003B79CE">
        <w:trPr>
          <w:cantSplit/>
          <w:jc w:val="center"/>
        </w:trPr>
        <w:tc>
          <w:tcPr>
            <w:tcW w:w="1562" w:type="dxa"/>
            <w:vAlign w:val="center"/>
          </w:tcPr>
          <w:p w14:paraId="6799144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76AAD00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финансового моделирован</w:t>
            </w:r>
            <w:r>
              <w:rPr>
                <w:sz w:val="24"/>
              </w:rPr>
              <w:t xml:space="preserve">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11FCD67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2BBC9FB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3B79CE" w14:paraId="124A07A0" w14:textId="77777777" w:rsidTr="003B79CE">
        <w:trPr>
          <w:cantSplit/>
          <w:jc w:val="center"/>
        </w:trPr>
        <w:tc>
          <w:tcPr>
            <w:tcW w:w="1562" w:type="dxa"/>
            <w:vAlign w:val="center"/>
          </w:tcPr>
          <w:p w14:paraId="35AA181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596B361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01072DB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0B713D5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3B79CE" w14:paraId="1D405B6C" w14:textId="77777777" w:rsidTr="003B79CE">
        <w:trPr>
          <w:cantSplit/>
          <w:jc w:val="center"/>
        </w:trPr>
        <w:tc>
          <w:tcPr>
            <w:tcW w:w="1562" w:type="dxa"/>
            <w:vAlign w:val="center"/>
          </w:tcPr>
          <w:p w14:paraId="3D1330C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2442DB2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33DD762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520B797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3B79CE" w14:paraId="4D7999BB" w14:textId="77777777" w:rsidTr="003B79CE">
        <w:trPr>
          <w:cantSplit/>
          <w:jc w:val="center"/>
        </w:trPr>
        <w:tc>
          <w:tcPr>
            <w:tcW w:w="1562" w:type="dxa"/>
            <w:vAlign w:val="center"/>
          </w:tcPr>
          <w:p w14:paraId="48FFFBC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1F69D37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39E2201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32F71F5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4D0B67F6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49A017B7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1DBAAF09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3B79CE" w14:paraId="553C540F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1DD9A0C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40FA724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62FDC74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3CD3F52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2A7159C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98EC58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3B79CE" w14:paraId="033CE6EC" w14:textId="77777777" w:rsidTr="003B79CE">
        <w:trPr>
          <w:cantSplit/>
          <w:jc w:val="center"/>
        </w:trPr>
        <w:tc>
          <w:tcPr>
            <w:tcW w:w="617" w:type="dxa"/>
            <w:vAlign w:val="center"/>
          </w:tcPr>
          <w:p w14:paraId="0671AE0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522CF4B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1B4EB9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4BEFB4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DBA196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76D32A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3B79CE" w14:paraId="33FC93E1" w14:textId="77777777" w:rsidTr="003B79CE">
        <w:trPr>
          <w:cantSplit/>
          <w:jc w:val="center"/>
        </w:trPr>
        <w:tc>
          <w:tcPr>
            <w:tcW w:w="617" w:type="dxa"/>
            <w:vAlign w:val="center"/>
          </w:tcPr>
          <w:p w14:paraId="52738C5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35DB4CE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392146D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CA70CD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3FA4FF3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37E053D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3B79CE" w14:paraId="1AA52067" w14:textId="77777777" w:rsidTr="003B79CE">
        <w:trPr>
          <w:cantSplit/>
          <w:jc w:val="center"/>
        </w:trPr>
        <w:tc>
          <w:tcPr>
            <w:tcW w:w="617" w:type="dxa"/>
            <w:vAlign w:val="center"/>
          </w:tcPr>
          <w:p w14:paraId="7BC1EA7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594DAFC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45C39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3121901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6FA275E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693440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3B79CE" w14:paraId="2F7A66A2" w14:textId="77777777" w:rsidTr="003B79CE">
        <w:trPr>
          <w:cantSplit/>
          <w:jc w:val="center"/>
        </w:trPr>
        <w:tc>
          <w:tcPr>
            <w:tcW w:w="617" w:type="dxa"/>
            <w:vAlign w:val="center"/>
          </w:tcPr>
          <w:p w14:paraId="4BD8C5D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5629B7D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97DC56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090B29F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C565E0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6862C05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3B79CE" w14:paraId="11DD6472" w14:textId="77777777" w:rsidTr="003B79CE">
        <w:trPr>
          <w:cantSplit/>
          <w:jc w:val="center"/>
        </w:trPr>
        <w:tc>
          <w:tcPr>
            <w:tcW w:w="617" w:type="dxa"/>
            <w:vAlign w:val="center"/>
          </w:tcPr>
          <w:p w14:paraId="05C02D3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3892908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9C09D0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D55290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712D0D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7E1F0B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3B79CE" w14:paraId="7F0F0553" w14:textId="77777777" w:rsidTr="003B79CE">
        <w:trPr>
          <w:cantSplit/>
          <w:jc w:val="center"/>
        </w:trPr>
        <w:tc>
          <w:tcPr>
            <w:tcW w:w="617" w:type="dxa"/>
            <w:vAlign w:val="center"/>
          </w:tcPr>
          <w:p w14:paraId="75631E7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769485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3ADD3FA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54E0604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3ED9955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3C435B3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3B79CE" w14:paraId="3CD15448" w14:textId="77777777" w:rsidTr="003B79CE">
        <w:trPr>
          <w:cantSplit/>
          <w:jc w:val="center"/>
        </w:trPr>
        <w:tc>
          <w:tcPr>
            <w:tcW w:w="617" w:type="dxa"/>
            <w:vAlign w:val="center"/>
          </w:tcPr>
          <w:p w14:paraId="7E4C31C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4C1E2CB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3CA5E30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4302B9F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AA5045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07A4154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3B79CE" w14:paraId="00A9BD88" w14:textId="77777777" w:rsidTr="003B79CE">
        <w:trPr>
          <w:cantSplit/>
          <w:jc w:val="center"/>
        </w:trPr>
        <w:tc>
          <w:tcPr>
            <w:tcW w:w="617" w:type="dxa"/>
            <w:vAlign w:val="center"/>
          </w:tcPr>
          <w:p w14:paraId="459B21E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A008</w:t>
            </w:r>
          </w:p>
        </w:tc>
        <w:tc>
          <w:tcPr>
            <w:tcW w:w="1439" w:type="dxa"/>
            <w:vAlign w:val="center"/>
          </w:tcPr>
          <w:p w14:paraId="6B715D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7727B5F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497BDB2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F936A1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558F48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0AD8BFC2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841358B" w14:textId="77777777" w:rsidR="003B79CE" w:rsidRDefault="00713457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34888"/>
      <w:bookmarkEnd w:id="16"/>
      <w:r>
        <w:rPr>
          <w:b/>
          <w:sz w:val="28"/>
        </w:rPr>
        <w:t>2.8 Бизнес-модели конкурентов</w:t>
      </w:r>
      <w:bookmarkEnd w:id="19"/>
    </w:p>
    <w:p w14:paraId="38AFE017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4E349232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51D958B6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3B79CE" w14:paraId="13BA039C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1A2D221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5080F23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7DD9147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0BF366C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3B79CE" w14:paraId="79F29663" w14:textId="77777777" w:rsidTr="003B79CE">
        <w:trPr>
          <w:cantSplit/>
          <w:jc w:val="center"/>
        </w:trPr>
        <w:tc>
          <w:tcPr>
            <w:tcW w:w="1558" w:type="dxa"/>
            <w:vAlign w:val="center"/>
          </w:tcPr>
          <w:p w14:paraId="6229370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62322DE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505" w:type="dxa"/>
            <w:vAlign w:val="center"/>
          </w:tcPr>
          <w:p w14:paraId="3A18405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4F68939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3B79CE" w14:paraId="03C94607" w14:textId="77777777" w:rsidTr="003B79CE">
        <w:trPr>
          <w:cantSplit/>
          <w:jc w:val="center"/>
        </w:trPr>
        <w:tc>
          <w:tcPr>
            <w:tcW w:w="1558" w:type="dxa"/>
            <w:vAlign w:val="center"/>
          </w:tcPr>
          <w:p w14:paraId="6A805D4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5988779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6360B82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10861B1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3B79CE" w14:paraId="60F64D78" w14:textId="77777777" w:rsidTr="003B79CE">
        <w:trPr>
          <w:cantSplit/>
          <w:jc w:val="center"/>
        </w:trPr>
        <w:tc>
          <w:tcPr>
            <w:tcW w:w="1558" w:type="dxa"/>
            <w:vAlign w:val="center"/>
          </w:tcPr>
          <w:p w14:paraId="5B902EC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455F063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697D82B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0F0C2BB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</w:t>
            </w:r>
            <w:r>
              <w:rPr>
                <w:sz w:val="24"/>
              </w:rPr>
              <w:t>дстройка</w:t>
            </w:r>
          </w:p>
        </w:tc>
      </w:tr>
      <w:tr w:rsidR="003B79CE" w14:paraId="006A819E" w14:textId="77777777" w:rsidTr="003B79CE">
        <w:trPr>
          <w:cantSplit/>
          <w:jc w:val="center"/>
        </w:trPr>
        <w:tc>
          <w:tcPr>
            <w:tcW w:w="1558" w:type="dxa"/>
            <w:vAlign w:val="center"/>
          </w:tcPr>
          <w:p w14:paraId="6406D8B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53" w:type="dxa"/>
            <w:vAlign w:val="center"/>
          </w:tcPr>
          <w:p w14:paraId="75B4184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1914400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38E9E7B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3B79CE" w14:paraId="3F0A747F" w14:textId="77777777" w:rsidTr="003B79CE">
        <w:trPr>
          <w:cantSplit/>
          <w:jc w:val="center"/>
        </w:trPr>
        <w:tc>
          <w:tcPr>
            <w:tcW w:w="1558" w:type="dxa"/>
            <w:vAlign w:val="center"/>
          </w:tcPr>
          <w:p w14:paraId="10FB37B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1095D6A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5F58A23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6653FC7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3B79CE" w14:paraId="3776FA2F" w14:textId="77777777" w:rsidTr="003B79CE">
        <w:trPr>
          <w:cantSplit/>
          <w:jc w:val="center"/>
        </w:trPr>
        <w:tc>
          <w:tcPr>
            <w:tcW w:w="1558" w:type="dxa"/>
            <w:vAlign w:val="center"/>
          </w:tcPr>
          <w:p w14:paraId="0F23F6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71AA74A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3349F32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3700DEF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3B79CE" w14:paraId="6E46B410" w14:textId="77777777" w:rsidTr="003B79CE">
        <w:trPr>
          <w:cantSplit/>
          <w:jc w:val="center"/>
        </w:trPr>
        <w:tc>
          <w:tcPr>
            <w:tcW w:w="1558" w:type="dxa"/>
            <w:vAlign w:val="center"/>
          </w:tcPr>
          <w:p w14:paraId="6A689CF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4A5B6D6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3081CE6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7ED9380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2976B616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4A342F9A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4F12F6F8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3B79CE" w14:paraId="6E2017A3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259961A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843600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1BC73CF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457A9C7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0BD10E5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3B79CE" w14:paraId="202459FF" w14:textId="77777777" w:rsidTr="003B79CE">
        <w:trPr>
          <w:cantSplit/>
          <w:jc w:val="center"/>
        </w:trPr>
        <w:tc>
          <w:tcPr>
            <w:tcW w:w="1516" w:type="dxa"/>
            <w:vAlign w:val="center"/>
          </w:tcPr>
          <w:p w14:paraId="6037C7F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56FF436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19C94C6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5A8546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45E93F0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3B79CE" w14:paraId="054BFCEC" w14:textId="77777777" w:rsidTr="003B79CE">
        <w:trPr>
          <w:cantSplit/>
          <w:jc w:val="center"/>
        </w:trPr>
        <w:tc>
          <w:tcPr>
            <w:tcW w:w="1516" w:type="dxa"/>
            <w:vAlign w:val="center"/>
          </w:tcPr>
          <w:p w14:paraId="2D9D4CA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069355C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D4F61D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4969D3D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7BF1C62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3B79CE" w14:paraId="502A4AE0" w14:textId="77777777" w:rsidTr="003B79CE">
        <w:trPr>
          <w:cantSplit/>
          <w:jc w:val="center"/>
        </w:trPr>
        <w:tc>
          <w:tcPr>
            <w:tcW w:w="1516" w:type="dxa"/>
            <w:vAlign w:val="center"/>
          </w:tcPr>
          <w:p w14:paraId="4F329E1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3E870B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6739D0F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012401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47317A3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3B79CE" w14:paraId="1FA7473D" w14:textId="77777777" w:rsidTr="003B79CE">
        <w:trPr>
          <w:cantSplit/>
          <w:jc w:val="center"/>
        </w:trPr>
        <w:tc>
          <w:tcPr>
            <w:tcW w:w="1516" w:type="dxa"/>
            <w:vAlign w:val="center"/>
          </w:tcPr>
          <w:p w14:paraId="0187446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3D56D7E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47A5F8F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454CC93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2DD0004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3B79CE" w14:paraId="3051C56E" w14:textId="77777777" w:rsidTr="003B79CE">
        <w:trPr>
          <w:cantSplit/>
          <w:jc w:val="center"/>
        </w:trPr>
        <w:tc>
          <w:tcPr>
            <w:tcW w:w="1516" w:type="dxa"/>
            <w:vAlign w:val="center"/>
          </w:tcPr>
          <w:p w14:paraId="6F649F6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02447E7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18B3CCA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4BE27F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E0EFEC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3B79CE" w14:paraId="5CB50122" w14:textId="77777777" w:rsidTr="003B79CE">
        <w:trPr>
          <w:cantSplit/>
          <w:jc w:val="center"/>
        </w:trPr>
        <w:tc>
          <w:tcPr>
            <w:tcW w:w="1516" w:type="dxa"/>
            <w:vAlign w:val="center"/>
          </w:tcPr>
          <w:p w14:paraId="4C0FE75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192A37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396021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2CDA170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45B21AA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3B79CE" w14:paraId="60148F33" w14:textId="77777777" w:rsidTr="003B79CE">
        <w:trPr>
          <w:cantSplit/>
          <w:jc w:val="center"/>
        </w:trPr>
        <w:tc>
          <w:tcPr>
            <w:tcW w:w="1516" w:type="dxa"/>
            <w:vAlign w:val="center"/>
          </w:tcPr>
          <w:p w14:paraId="26F9635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486519A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69972BE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677D561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4E5CFAF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0FC67D95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4CCC7FBD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5C4D61DB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3B79CE" w14:paraId="2A25B065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1FAFF37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3C1CCF9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38548AC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1E5CD39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6A2E969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1853B19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5DD0B11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3B79CE" w14:paraId="155E954D" w14:textId="77777777" w:rsidTr="003B79CE">
        <w:trPr>
          <w:cantSplit/>
          <w:jc w:val="center"/>
        </w:trPr>
        <w:tc>
          <w:tcPr>
            <w:tcW w:w="1312" w:type="dxa"/>
            <w:vAlign w:val="center"/>
          </w:tcPr>
          <w:p w14:paraId="02ECD6A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52F394D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65A1E39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0EA4B60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FE8F24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06A37AA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48A5A2A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B79CE" w14:paraId="6C29E1D7" w14:textId="77777777" w:rsidTr="003B79CE">
        <w:trPr>
          <w:cantSplit/>
          <w:jc w:val="center"/>
        </w:trPr>
        <w:tc>
          <w:tcPr>
            <w:tcW w:w="1312" w:type="dxa"/>
            <w:vAlign w:val="center"/>
          </w:tcPr>
          <w:p w14:paraId="6892654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5343C7A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6A50403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23BC6E4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0EE03E2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4BBDA1F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44FAFF8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B79CE" w14:paraId="346048A7" w14:textId="77777777" w:rsidTr="003B79CE">
        <w:trPr>
          <w:cantSplit/>
          <w:jc w:val="center"/>
        </w:trPr>
        <w:tc>
          <w:tcPr>
            <w:tcW w:w="1312" w:type="dxa"/>
            <w:vAlign w:val="center"/>
          </w:tcPr>
          <w:p w14:paraId="1DC9E25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64FD6A3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68E1944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31034EA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66EC25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0C5DA28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7F31CBB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B79CE" w14:paraId="250081E2" w14:textId="77777777" w:rsidTr="003B79CE">
        <w:trPr>
          <w:cantSplit/>
          <w:jc w:val="center"/>
        </w:trPr>
        <w:tc>
          <w:tcPr>
            <w:tcW w:w="1312" w:type="dxa"/>
            <w:vAlign w:val="center"/>
          </w:tcPr>
          <w:p w14:paraId="6CCFF22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008A9B7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6079F18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413399B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739CE65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653D377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7885184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B79CE" w14:paraId="1C192436" w14:textId="77777777" w:rsidTr="003B79CE">
        <w:trPr>
          <w:cantSplit/>
          <w:jc w:val="center"/>
        </w:trPr>
        <w:tc>
          <w:tcPr>
            <w:tcW w:w="1312" w:type="dxa"/>
            <w:vAlign w:val="center"/>
          </w:tcPr>
          <w:p w14:paraId="1F836FC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1063F35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657C415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6AE307B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2AC976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523A329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1DB3F70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B79CE" w14:paraId="78E06C50" w14:textId="77777777" w:rsidTr="003B79CE">
        <w:trPr>
          <w:cantSplit/>
          <w:jc w:val="center"/>
        </w:trPr>
        <w:tc>
          <w:tcPr>
            <w:tcW w:w="1312" w:type="dxa"/>
            <w:vAlign w:val="center"/>
          </w:tcPr>
          <w:p w14:paraId="0B8EDC7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02ACD1E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3AFDF48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3B9B5FF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2BDBE6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543D70C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541D089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B79CE" w14:paraId="252EEFD4" w14:textId="77777777" w:rsidTr="003B79CE">
        <w:trPr>
          <w:cantSplit/>
          <w:jc w:val="center"/>
        </w:trPr>
        <w:tc>
          <w:tcPr>
            <w:tcW w:w="1312" w:type="dxa"/>
            <w:vAlign w:val="center"/>
          </w:tcPr>
          <w:p w14:paraId="54A82DE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52F4CB1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1420B7C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4636450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B01DB5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0148068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43300B5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4B36F4F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</w:t>
      </w:r>
      <w:r>
        <w:rPr>
          <w:sz w:val="28"/>
        </w:rPr>
        <w:t>возможность дифференциации в нише проверки.</w:t>
      </w:r>
    </w:p>
    <w:p w14:paraId="42C1F4A1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25D2908B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3B79CE" w14:paraId="1DCECC86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9FFE5F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926C4F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2F5E4DE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4FE0916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753621F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38C2A20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3B79CE" w14:paraId="7C2FA0FC" w14:textId="77777777" w:rsidTr="003B79CE">
        <w:trPr>
          <w:cantSplit/>
          <w:jc w:val="center"/>
        </w:trPr>
        <w:tc>
          <w:tcPr>
            <w:tcW w:w="1501" w:type="dxa"/>
            <w:vAlign w:val="center"/>
          </w:tcPr>
          <w:p w14:paraId="2188EC5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CDEF61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0944E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448F167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405E5E9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F5F0AD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3B79CE" w14:paraId="0D737BEE" w14:textId="77777777" w:rsidTr="003B79CE">
        <w:trPr>
          <w:cantSplit/>
          <w:jc w:val="center"/>
        </w:trPr>
        <w:tc>
          <w:tcPr>
            <w:tcW w:w="1501" w:type="dxa"/>
            <w:vAlign w:val="center"/>
          </w:tcPr>
          <w:p w14:paraId="4A3FDD7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0F1F99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A4B3FA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43D6C73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1A523A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755B0F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B79CE" w14:paraId="5847F071" w14:textId="77777777" w:rsidTr="003B79CE">
        <w:trPr>
          <w:cantSplit/>
          <w:jc w:val="center"/>
        </w:trPr>
        <w:tc>
          <w:tcPr>
            <w:tcW w:w="1501" w:type="dxa"/>
            <w:vAlign w:val="center"/>
          </w:tcPr>
          <w:p w14:paraId="22661EC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2B7461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0C08574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37098C8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461A87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18862E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3B79CE" w14:paraId="633B07C8" w14:textId="77777777" w:rsidTr="003B79CE">
        <w:trPr>
          <w:cantSplit/>
          <w:jc w:val="center"/>
        </w:trPr>
        <w:tc>
          <w:tcPr>
            <w:tcW w:w="1501" w:type="dxa"/>
            <w:vAlign w:val="center"/>
          </w:tcPr>
          <w:p w14:paraId="5AE010C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60F10B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A493F0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70328B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F3E9B8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FE22F3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3B79CE" w14:paraId="277F7CDE" w14:textId="77777777" w:rsidTr="003B79CE">
        <w:trPr>
          <w:cantSplit/>
          <w:jc w:val="center"/>
        </w:trPr>
        <w:tc>
          <w:tcPr>
            <w:tcW w:w="1501" w:type="dxa"/>
            <w:vAlign w:val="center"/>
          </w:tcPr>
          <w:p w14:paraId="6AA66E9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075" w:type="dxa"/>
            <w:vAlign w:val="center"/>
          </w:tcPr>
          <w:p w14:paraId="0DED055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58F207A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581CB54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0648C8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0C6F5E4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B79CE" w14:paraId="18B1E09D" w14:textId="77777777" w:rsidTr="003B79CE">
        <w:trPr>
          <w:cantSplit/>
          <w:jc w:val="center"/>
        </w:trPr>
        <w:tc>
          <w:tcPr>
            <w:tcW w:w="1501" w:type="dxa"/>
            <w:vAlign w:val="center"/>
          </w:tcPr>
          <w:p w14:paraId="60E60C4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472633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354801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BC2767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E47FF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B2C973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3B79CE" w14:paraId="22D8710F" w14:textId="77777777" w:rsidTr="003B79CE">
        <w:trPr>
          <w:cantSplit/>
          <w:jc w:val="center"/>
        </w:trPr>
        <w:tc>
          <w:tcPr>
            <w:tcW w:w="1501" w:type="dxa"/>
            <w:vAlign w:val="center"/>
          </w:tcPr>
          <w:p w14:paraId="7B02B36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31A8BA5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3100E89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AE75B3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8A34AE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B7E99A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4760F6F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203AFE00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122F1654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3B79CE" w14:paraId="005A59D0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3783D3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26D0BF9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152090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3331F6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1EC521E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BB380A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3B79CE" w14:paraId="232A8085" w14:textId="77777777" w:rsidTr="003B79CE">
        <w:trPr>
          <w:cantSplit/>
          <w:jc w:val="center"/>
        </w:trPr>
        <w:tc>
          <w:tcPr>
            <w:tcW w:w="1389" w:type="dxa"/>
            <w:vAlign w:val="center"/>
          </w:tcPr>
          <w:p w14:paraId="2534325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5E7B184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335F55A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B64C24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37EE26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5BF9E5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3B79CE" w14:paraId="4616BC1C" w14:textId="77777777" w:rsidTr="003B79CE">
        <w:trPr>
          <w:cantSplit/>
          <w:jc w:val="center"/>
        </w:trPr>
        <w:tc>
          <w:tcPr>
            <w:tcW w:w="1389" w:type="dxa"/>
            <w:vAlign w:val="center"/>
          </w:tcPr>
          <w:p w14:paraId="30912D0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C79670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871FFD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78717AF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487C3C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76E85F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3B79CE" w14:paraId="091097BD" w14:textId="77777777" w:rsidTr="003B79CE">
        <w:trPr>
          <w:cantSplit/>
          <w:jc w:val="center"/>
        </w:trPr>
        <w:tc>
          <w:tcPr>
            <w:tcW w:w="1389" w:type="dxa"/>
            <w:vAlign w:val="center"/>
          </w:tcPr>
          <w:p w14:paraId="713B546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C2242F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97003A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794801A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A74D03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E64B8C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3B79CE" w14:paraId="70F65DCD" w14:textId="77777777" w:rsidTr="003B79CE">
        <w:trPr>
          <w:cantSplit/>
          <w:jc w:val="center"/>
        </w:trPr>
        <w:tc>
          <w:tcPr>
            <w:tcW w:w="1389" w:type="dxa"/>
            <w:vAlign w:val="center"/>
          </w:tcPr>
          <w:p w14:paraId="5C99D60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14B5608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0D44F08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8CC9B4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C6DAEA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6D2684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3B79CE" w14:paraId="06E051D7" w14:textId="77777777" w:rsidTr="003B79CE">
        <w:trPr>
          <w:cantSplit/>
          <w:jc w:val="center"/>
        </w:trPr>
        <w:tc>
          <w:tcPr>
            <w:tcW w:w="1389" w:type="dxa"/>
            <w:vAlign w:val="center"/>
          </w:tcPr>
          <w:p w14:paraId="367979A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6D3D095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99CD46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708D666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B9F833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178EB1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3B79CE" w14:paraId="2351AB3C" w14:textId="77777777" w:rsidTr="003B79CE">
        <w:trPr>
          <w:cantSplit/>
          <w:jc w:val="center"/>
        </w:trPr>
        <w:tc>
          <w:tcPr>
            <w:tcW w:w="1389" w:type="dxa"/>
            <w:vAlign w:val="center"/>
          </w:tcPr>
          <w:p w14:paraId="66B04F3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14DBCDF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4F79668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7F5F352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2876A3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002B7C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3B79CE" w14:paraId="5482301E" w14:textId="77777777" w:rsidTr="003B79CE">
        <w:trPr>
          <w:cantSplit/>
          <w:jc w:val="center"/>
        </w:trPr>
        <w:tc>
          <w:tcPr>
            <w:tcW w:w="1389" w:type="dxa"/>
            <w:vAlign w:val="center"/>
          </w:tcPr>
          <w:p w14:paraId="0F22E80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492C161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3B58E12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5BC34D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E7731D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DBF072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217CDDB8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4E52A81F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17 представлено: индекс силы бизнес-модели.</w:t>
      </w:r>
    </w:p>
    <w:p w14:paraId="540883A7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3B79CE" w14:paraId="1934D2AF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65AF881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1A03CB5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1E9BC5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58FF5DF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57C41A6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3B79CE" w14:paraId="4FE81241" w14:textId="77777777" w:rsidTr="003B79CE">
        <w:trPr>
          <w:cantSplit/>
          <w:jc w:val="center"/>
        </w:trPr>
        <w:tc>
          <w:tcPr>
            <w:tcW w:w="1763" w:type="dxa"/>
            <w:vAlign w:val="center"/>
          </w:tcPr>
          <w:p w14:paraId="1A83361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36BE611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409EFE8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2E96643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A8F8B8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3B79CE" w14:paraId="1BE08E1C" w14:textId="77777777" w:rsidTr="003B79CE">
        <w:trPr>
          <w:cantSplit/>
          <w:jc w:val="center"/>
        </w:trPr>
        <w:tc>
          <w:tcPr>
            <w:tcW w:w="1763" w:type="dxa"/>
            <w:vAlign w:val="center"/>
          </w:tcPr>
          <w:p w14:paraId="1511368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064EC7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4AD0B03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43058BD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6D2B11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3B79CE" w14:paraId="28358745" w14:textId="77777777" w:rsidTr="003B79CE">
        <w:trPr>
          <w:cantSplit/>
          <w:jc w:val="center"/>
        </w:trPr>
        <w:tc>
          <w:tcPr>
            <w:tcW w:w="1763" w:type="dxa"/>
            <w:vAlign w:val="center"/>
          </w:tcPr>
          <w:p w14:paraId="10B877F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0FDF875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D56EB9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5A97FBE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3A7D22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3B79CE" w14:paraId="6A9AD3CB" w14:textId="77777777" w:rsidTr="003B79CE">
        <w:trPr>
          <w:cantSplit/>
          <w:jc w:val="center"/>
        </w:trPr>
        <w:tc>
          <w:tcPr>
            <w:tcW w:w="1763" w:type="dxa"/>
            <w:vAlign w:val="center"/>
          </w:tcPr>
          <w:p w14:paraId="289333E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323A72C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07529BB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72D217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9688A9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3B79CE" w14:paraId="5D2A76EF" w14:textId="77777777" w:rsidTr="003B79CE">
        <w:trPr>
          <w:cantSplit/>
          <w:jc w:val="center"/>
        </w:trPr>
        <w:tc>
          <w:tcPr>
            <w:tcW w:w="1763" w:type="dxa"/>
            <w:vAlign w:val="center"/>
          </w:tcPr>
          <w:p w14:paraId="50BC116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59F368A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6A0324F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5ADDE1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A2DE15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3B79CE" w14:paraId="3FAB7DCF" w14:textId="77777777" w:rsidTr="003B79CE">
        <w:trPr>
          <w:cantSplit/>
          <w:jc w:val="center"/>
        </w:trPr>
        <w:tc>
          <w:tcPr>
            <w:tcW w:w="1763" w:type="dxa"/>
            <w:vAlign w:val="center"/>
          </w:tcPr>
          <w:p w14:paraId="41218EB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3F6D88F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682BDD7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75DD175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DD56C6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3B79CE" w14:paraId="723F6C90" w14:textId="77777777" w:rsidTr="003B79CE">
        <w:trPr>
          <w:cantSplit/>
          <w:jc w:val="center"/>
        </w:trPr>
        <w:tc>
          <w:tcPr>
            <w:tcW w:w="1763" w:type="dxa"/>
            <w:vAlign w:val="center"/>
          </w:tcPr>
          <w:p w14:paraId="31064D5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59D2901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7DEFDCF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75FCB23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A4CE02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0634C607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319DBBCF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0B3AAFB2" w14:textId="77777777" w:rsidR="003B79CE" w:rsidRDefault="0071345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4448E14" wp14:editId="450B68A9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2FBAE" w14:textId="77777777" w:rsidR="003B79CE" w:rsidRDefault="00713457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072E2F03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11CE2FAE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2E07D26C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3B79CE" w14:paraId="41097B73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7D20332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575748A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4A8B985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68613C9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755E630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3B79CE" w14:paraId="42A23CF1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23D1D34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3A419B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97BA58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788EA6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0A964A0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B79CE" w14:paraId="65995A5F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6508B9F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1AD2754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6EAAC2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3DBB30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E6F0ED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B79CE" w14:paraId="3283B6D4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472CC98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1C3CF44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974EB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586789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2CD8C1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B79CE" w14:paraId="062AE7DF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0209BB8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4A6B318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0D5911C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D0C773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246EE2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B79CE" w14:paraId="2A330C3A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370E151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324C5E0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6C0661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E18A27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21DBEF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B79CE" w14:paraId="3FAFA598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0368DD6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69023AB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159456B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6CEFC6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DB5BA0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B79CE" w14:paraId="52D619A4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5070917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09891C2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C09FE8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6764C4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358DAF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B79CE" w14:paraId="12F791FC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7AA27A7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4641624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563197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55D52A3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6DC0A7F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3B79CE" w14:paraId="7D26C242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3EA8245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53864B5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204EB2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1BDE08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C5B7F1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B79CE" w14:paraId="4EB9A24F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52F74D5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745E19A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90A235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4FA58C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32DCA6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3B79CE" w14:paraId="09DF3F89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42949DF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5A7C204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6F056E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D42E4D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A50D3E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3B79CE" w14:paraId="575D2944" w14:textId="77777777" w:rsidTr="003B79CE">
        <w:trPr>
          <w:cantSplit/>
          <w:jc w:val="center"/>
        </w:trPr>
        <w:tc>
          <w:tcPr>
            <w:tcW w:w="3066" w:type="dxa"/>
            <w:vAlign w:val="center"/>
          </w:tcPr>
          <w:p w14:paraId="549517C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76BEF3A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6973CB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302197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297DF4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C04EF52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545DD98E" w14:textId="77777777" w:rsidR="003B79CE" w:rsidRDefault="00713457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34889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2F700257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771690B4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7BA4612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3B79CE" w14:paraId="1A7F0FD6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001F03F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40E81C5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394B20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B79CE" w14:paraId="25B6A372" w14:textId="77777777" w:rsidTr="003B79CE">
        <w:trPr>
          <w:cantSplit/>
          <w:jc w:val="center"/>
        </w:trPr>
        <w:tc>
          <w:tcPr>
            <w:tcW w:w="2325" w:type="dxa"/>
            <w:vAlign w:val="center"/>
          </w:tcPr>
          <w:p w14:paraId="178F554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70C7DBD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3E49866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3B79CE" w14:paraId="596BFFAE" w14:textId="77777777" w:rsidTr="003B79CE">
        <w:trPr>
          <w:cantSplit/>
          <w:jc w:val="center"/>
        </w:trPr>
        <w:tc>
          <w:tcPr>
            <w:tcW w:w="2325" w:type="dxa"/>
            <w:vAlign w:val="center"/>
          </w:tcPr>
          <w:p w14:paraId="6AA9077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718FF26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3A5491D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3B79CE" w14:paraId="61356F14" w14:textId="77777777" w:rsidTr="003B79CE">
        <w:trPr>
          <w:cantSplit/>
          <w:jc w:val="center"/>
        </w:trPr>
        <w:tc>
          <w:tcPr>
            <w:tcW w:w="2325" w:type="dxa"/>
            <w:vAlign w:val="center"/>
          </w:tcPr>
          <w:p w14:paraId="1F3CABD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599846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D79B58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3B79CE" w14:paraId="7D939BF1" w14:textId="77777777" w:rsidTr="003B79CE">
        <w:trPr>
          <w:cantSplit/>
          <w:jc w:val="center"/>
        </w:trPr>
        <w:tc>
          <w:tcPr>
            <w:tcW w:w="2325" w:type="dxa"/>
            <w:vAlign w:val="center"/>
          </w:tcPr>
          <w:p w14:paraId="59F3423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643FD35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F9B22D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22D25BAC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B139758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39A1FE36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3B79CE" w14:paraId="07853731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6A21F2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492FF1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7650742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3B79CE" w14:paraId="3C04F9EB" w14:textId="77777777" w:rsidTr="003B79CE">
        <w:trPr>
          <w:cantSplit/>
          <w:jc w:val="center"/>
        </w:trPr>
        <w:tc>
          <w:tcPr>
            <w:tcW w:w="1938" w:type="dxa"/>
            <w:vAlign w:val="center"/>
          </w:tcPr>
          <w:p w14:paraId="1CA314A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375C8AA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743F50A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3B79CE" w14:paraId="50814B77" w14:textId="77777777" w:rsidTr="003B79CE">
        <w:trPr>
          <w:cantSplit/>
          <w:jc w:val="center"/>
        </w:trPr>
        <w:tc>
          <w:tcPr>
            <w:tcW w:w="1938" w:type="dxa"/>
            <w:vAlign w:val="center"/>
          </w:tcPr>
          <w:p w14:paraId="25F4868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30D916C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134B72D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3B79CE" w14:paraId="59A88D87" w14:textId="77777777" w:rsidTr="003B79CE">
        <w:trPr>
          <w:cantSplit/>
          <w:jc w:val="center"/>
        </w:trPr>
        <w:tc>
          <w:tcPr>
            <w:tcW w:w="1938" w:type="dxa"/>
            <w:vAlign w:val="center"/>
          </w:tcPr>
          <w:p w14:paraId="0B38F84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2398E8A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3C21042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3B79CE" w14:paraId="2267206D" w14:textId="77777777" w:rsidTr="003B79CE">
        <w:trPr>
          <w:cantSplit/>
          <w:jc w:val="center"/>
        </w:trPr>
        <w:tc>
          <w:tcPr>
            <w:tcW w:w="1938" w:type="dxa"/>
            <w:vAlign w:val="center"/>
          </w:tcPr>
          <w:p w14:paraId="324A539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68751EF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7030FD0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3B79CE" w14:paraId="53B8A51A" w14:textId="77777777" w:rsidTr="003B79CE">
        <w:trPr>
          <w:cantSplit/>
          <w:jc w:val="center"/>
        </w:trPr>
        <w:tc>
          <w:tcPr>
            <w:tcW w:w="1938" w:type="dxa"/>
            <w:vAlign w:val="center"/>
          </w:tcPr>
          <w:p w14:paraId="6953C23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4D4FE41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0CEF4F0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3B79CE" w14:paraId="68129EDE" w14:textId="77777777" w:rsidTr="003B79CE">
        <w:trPr>
          <w:cantSplit/>
          <w:jc w:val="center"/>
        </w:trPr>
        <w:tc>
          <w:tcPr>
            <w:tcW w:w="1938" w:type="dxa"/>
            <w:vAlign w:val="center"/>
          </w:tcPr>
          <w:p w14:paraId="6DA2A83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141B402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4792F2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3B79CE" w14:paraId="4EF75CEB" w14:textId="77777777" w:rsidTr="003B79CE">
        <w:trPr>
          <w:cantSplit/>
          <w:jc w:val="center"/>
        </w:trPr>
        <w:tc>
          <w:tcPr>
            <w:tcW w:w="1938" w:type="dxa"/>
            <w:vAlign w:val="center"/>
          </w:tcPr>
          <w:p w14:paraId="2D65916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2C86EAD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4EEC013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3B79CE" w14:paraId="192EE470" w14:textId="77777777" w:rsidTr="003B79CE">
        <w:trPr>
          <w:cantSplit/>
          <w:jc w:val="center"/>
        </w:trPr>
        <w:tc>
          <w:tcPr>
            <w:tcW w:w="1938" w:type="dxa"/>
            <w:vAlign w:val="center"/>
          </w:tcPr>
          <w:p w14:paraId="02B4773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604E5CA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3944A30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3B79CE" w14:paraId="045E5946" w14:textId="77777777" w:rsidTr="003B79CE">
        <w:trPr>
          <w:cantSplit/>
          <w:jc w:val="center"/>
        </w:trPr>
        <w:tc>
          <w:tcPr>
            <w:tcW w:w="1938" w:type="dxa"/>
            <w:vAlign w:val="center"/>
          </w:tcPr>
          <w:p w14:paraId="36FE6C9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59979BE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2845446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2937FD6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F9C116D" w14:textId="77777777" w:rsidR="003B79CE" w:rsidRDefault="00713457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34890"/>
      <w:bookmarkEnd w:id="20"/>
      <w:r>
        <w:rPr>
          <w:b/>
          <w:sz w:val="28"/>
        </w:rPr>
        <w:lastRenderedPageBreak/>
        <w:t>2.10 Проверка расчетов и ограничения</w:t>
      </w:r>
      <w:bookmarkEnd w:id="23"/>
    </w:p>
    <w:p w14:paraId="015576E4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46BEB8B5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1DC0D438" w14:textId="77777777" w:rsidR="003B79CE" w:rsidRDefault="00713457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34891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099A2CD5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</w:t>
      </w:r>
      <w:r>
        <w:rPr>
          <w:sz w:val="28"/>
        </w:rPr>
        <w:t>рда шаблона анализа товара [2] (раздел «Норма контроля») и по чек-листам методик [1], [3].</w:t>
      </w:r>
    </w:p>
    <w:p w14:paraId="7AB69B9A" w14:textId="77777777" w:rsidR="003B79CE" w:rsidRDefault="0071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4A7C53F0" w14:textId="77777777" w:rsidR="003B79CE" w:rsidRDefault="0071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</w:t>
      </w:r>
      <w:r>
        <w:rPr>
          <w:sz w:val="28"/>
        </w:rPr>
        <w:t>ько страниц проверено (норма 30 и более)? 16 страниц; норма не выполнена, недостающие страницы указаны в приложении Б.</w:t>
      </w:r>
    </w:p>
    <w:p w14:paraId="1EACF4BB" w14:textId="77777777" w:rsidR="003B79CE" w:rsidRDefault="0071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6C357BE7" w14:textId="77777777" w:rsidR="003B79CE" w:rsidRDefault="0071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и </w:t>
      </w:r>
      <w:r>
        <w:rPr>
          <w:sz w:val="28"/>
        </w:rPr>
        <w:t>более)? 16 требований; норма не выполнена, список может быть расширен после опроса.</w:t>
      </w:r>
    </w:p>
    <w:p w14:paraId="5ADF422E" w14:textId="77777777" w:rsidR="003B79CE" w:rsidRDefault="0071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41FAC2E4" w14:textId="77777777" w:rsidR="003B79CE" w:rsidRDefault="0071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C13790C" w14:textId="77777777" w:rsidR="003B79CE" w:rsidRDefault="0071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2217A17F" w14:textId="77777777" w:rsidR="003B79CE" w:rsidRDefault="0071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7F9B3A55" w14:textId="77777777" w:rsidR="003B79CE" w:rsidRDefault="0071345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0119CDBD" w14:textId="77777777" w:rsidR="003B79CE" w:rsidRDefault="00713457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4892"/>
      <w:bookmarkEnd w:id="24"/>
      <w:r>
        <w:rPr>
          <w:b/>
          <w:sz w:val="28"/>
        </w:rPr>
        <w:lastRenderedPageBreak/>
        <w:t>ВЫВО</w:t>
      </w:r>
      <w:r>
        <w:rPr>
          <w:b/>
          <w:sz w:val="28"/>
        </w:rPr>
        <w:t>ДЫ</w:t>
      </w:r>
      <w:bookmarkEnd w:id="27"/>
    </w:p>
    <w:p w14:paraId="55F66CB4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</w:t>
      </w:r>
      <w:r>
        <w:rPr>
          <w:sz w:val="28"/>
        </w:rPr>
        <w:t xml:space="preserve">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69B51333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</w:t>
      </w:r>
      <w:r>
        <w:rPr>
          <w:sz w:val="28"/>
        </w:rPr>
        <w:t xml:space="preserve">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62AE80B7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</w:t>
      </w:r>
      <w:r>
        <w:rPr>
          <w:sz w:val="28"/>
        </w:rPr>
        <w:t xml:space="preserve">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</w:t>
      </w:r>
      <w:r>
        <w:rPr>
          <w:sz w:val="28"/>
        </w:rPr>
        <w:t>андарт товара и зоны дифференциации.</w:t>
      </w:r>
    </w:p>
    <w:p w14:paraId="5B8CC99D" w14:textId="77777777" w:rsidR="003B79CE" w:rsidRDefault="00713457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4893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431F83C5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2B0F0073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7990F41F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8F239E1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0FA346E1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05E2ECED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6DA7E2A3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</w:t>
      </w:r>
      <w:r>
        <w:rPr>
          <w:sz w:val="28"/>
        </w:rPr>
        <w:t>.10.2026.</w:t>
      </w:r>
    </w:p>
    <w:p w14:paraId="5CAE7D4D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2D09D701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6D8A07A5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https://www.datasnipper.com/. – Дата доступа: 03.10.2026.</w:t>
      </w:r>
    </w:p>
    <w:p w14:paraId="63542D51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2F5B5751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E317E90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2BD146BC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</w:t>
      </w:r>
      <w:r>
        <w:rPr>
          <w:i/>
          <w:sz w:val="28"/>
        </w:rPr>
        <w:t>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16936DC5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0E6DF61" w14:textId="77777777" w:rsidR="003B79CE" w:rsidRDefault="00713457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4146AA6" w14:textId="77777777" w:rsidR="003B79CE" w:rsidRDefault="00713457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34894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3E4C370D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CE8B1E9" w14:textId="77777777" w:rsidR="003B79CE" w:rsidRDefault="00713457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5FDF65C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ЛР5 в </w:t>
      </w:r>
      <w:r>
        <w:rPr>
          <w:sz w:val="28"/>
        </w:rPr>
        <w:t>дополнение к допущениям Д-01…Д-21 предыдущих работ.</w:t>
      </w:r>
    </w:p>
    <w:p w14:paraId="0AE1028A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752B16CF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3B79CE" w14:paraId="5ADFDFF0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11709A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3BD8ED8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0C1C586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3678993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4B9AFAD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13951F5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3B79CE" w14:paraId="0C91E21F" w14:textId="77777777" w:rsidTr="003B79CE">
        <w:trPr>
          <w:cantSplit/>
          <w:jc w:val="center"/>
        </w:trPr>
        <w:tc>
          <w:tcPr>
            <w:tcW w:w="645" w:type="dxa"/>
            <w:vAlign w:val="center"/>
          </w:tcPr>
          <w:p w14:paraId="599ECE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3C6FAB4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230A3D0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AD3E98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0EB3559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10E7180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3B79CE" w14:paraId="441D0BEE" w14:textId="77777777" w:rsidTr="003B79CE">
        <w:trPr>
          <w:cantSplit/>
          <w:jc w:val="center"/>
        </w:trPr>
        <w:tc>
          <w:tcPr>
            <w:tcW w:w="645" w:type="dxa"/>
            <w:vAlign w:val="center"/>
          </w:tcPr>
          <w:p w14:paraId="539C72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33DC2EF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21031AD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0F28904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2233D12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8EBAB7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3B79CE" w14:paraId="5A52771F" w14:textId="77777777" w:rsidTr="003B79CE">
        <w:trPr>
          <w:cantSplit/>
          <w:jc w:val="center"/>
        </w:trPr>
        <w:tc>
          <w:tcPr>
            <w:tcW w:w="645" w:type="dxa"/>
            <w:vAlign w:val="center"/>
          </w:tcPr>
          <w:p w14:paraId="295F894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5122E84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4336949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1FEF045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2F85C91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3A7FF7C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3B79CE" w14:paraId="3CB7200F" w14:textId="77777777" w:rsidTr="003B79CE">
        <w:trPr>
          <w:cantSplit/>
          <w:jc w:val="center"/>
        </w:trPr>
        <w:tc>
          <w:tcPr>
            <w:tcW w:w="645" w:type="dxa"/>
            <w:vAlign w:val="center"/>
          </w:tcPr>
          <w:p w14:paraId="28B0BF9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1FB21FA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0F760F4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3F360CE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79A1DD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E786B4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855C6ED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6DBD4604" w14:textId="77777777" w:rsidR="003B79CE" w:rsidRDefault="00713457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34895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1133F214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0DAAF07" w14:textId="77777777" w:rsidR="003B79CE" w:rsidRDefault="00713457">
      <w:pPr>
        <w:spacing w:after="360" w:line="360" w:lineRule="exact"/>
        <w:jc w:val="center"/>
      </w:pPr>
      <w:r>
        <w:rPr>
          <w:b/>
          <w:sz w:val="28"/>
        </w:rPr>
        <w:t xml:space="preserve">Данные, </w:t>
      </w:r>
      <w:r>
        <w:rPr>
          <w:b/>
          <w:sz w:val="28"/>
        </w:rPr>
        <w:t>которые необходимо доснять</w:t>
      </w:r>
    </w:p>
    <w:p w14:paraId="30795724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3A10D160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323D2CCA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</w:t>
      </w:r>
      <w:r>
        <w:rPr>
          <w:sz w:val="28"/>
        </w:rPr>
        <w:t>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431"/>
        <w:gridCol w:w="1770"/>
        <w:gridCol w:w="2577"/>
        <w:gridCol w:w="1958"/>
      </w:tblGrid>
      <w:tr w:rsidR="003B79CE" w14:paraId="02AF31DC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8" w:type="dxa"/>
            <w:vAlign w:val="center"/>
          </w:tcPr>
          <w:p w14:paraId="6FEBFDD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31" w:type="dxa"/>
            <w:vAlign w:val="center"/>
          </w:tcPr>
          <w:p w14:paraId="4B765E1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70" w:type="dxa"/>
            <w:vAlign w:val="center"/>
          </w:tcPr>
          <w:p w14:paraId="1703DCA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77" w:type="dxa"/>
            <w:vAlign w:val="center"/>
          </w:tcPr>
          <w:p w14:paraId="0A343BF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58" w:type="dxa"/>
            <w:vAlign w:val="center"/>
          </w:tcPr>
          <w:p w14:paraId="10ED825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3B79CE" w14:paraId="1D83B092" w14:textId="77777777" w:rsidTr="003B79CE">
        <w:trPr>
          <w:cantSplit/>
          <w:jc w:val="center"/>
        </w:trPr>
        <w:tc>
          <w:tcPr>
            <w:tcW w:w="618" w:type="dxa"/>
            <w:vAlign w:val="center"/>
          </w:tcPr>
          <w:p w14:paraId="1618730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1" w:type="dxa"/>
            <w:vAlign w:val="center"/>
          </w:tcPr>
          <w:p w14:paraId="4300BC0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14-20 страниц сайтов (безопасность, регистрация, оплата, документация, интеграции)</w:t>
            </w:r>
          </w:p>
        </w:tc>
        <w:tc>
          <w:tcPr>
            <w:tcW w:w="1770" w:type="dxa"/>
            <w:vAlign w:val="center"/>
          </w:tcPr>
          <w:p w14:paraId="0E3AB1D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77" w:type="dxa"/>
            <w:vAlign w:val="center"/>
          </w:tcPr>
          <w:p w14:paraId="7CC52F4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58" w:type="dxa"/>
            <w:vAlign w:val="center"/>
          </w:tcPr>
          <w:p w14:paraId="33B40DD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3B79CE" w14:paraId="2DCB2362" w14:textId="77777777" w:rsidTr="003B79CE">
        <w:trPr>
          <w:cantSplit/>
          <w:jc w:val="center"/>
        </w:trPr>
        <w:tc>
          <w:tcPr>
            <w:tcW w:w="618" w:type="dxa"/>
            <w:vAlign w:val="center"/>
          </w:tcPr>
          <w:p w14:paraId="6019A51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1" w:type="dxa"/>
            <w:vAlign w:val="center"/>
          </w:tcPr>
          <w:p w14:paraId="52DFF55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70" w:type="dxa"/>
            <w:vAlign w:val="center"/>
          </w:tcPr>
          <w:p w14:paraId="74D4FAF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77" w:type="dxa"/>
            <w:vAlign w:val="center"/>
          </w:tcPr>
          <w:p w14:paraId="29AC3A6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58" w:type="dxa"/>
            <w:vAlign w:val="center"/>
          </w:tcPr>
          <w:p w14:paraId="4F48900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3B79CE" w14:paraId="030E2071" w14:textId="77777777" w:rsidTr="003B79CE">
        <w:trPr>
          <w:cantSplit/>
          <w:jc w:val="center"/>
        </w:trPr>
        <w:tc>
          <w:tcPr>
            <w:tcW w:w="618" w:type="dxa"/>
            <w:vAlign w:val="center"/>
          </w:tcPr>
          <w:p w14:paraId="6519263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1" w:type="dxa"/>
            <w:vAlign w:val="center"/>
          </w:tcPr>
          <w:p w14:paraId="10DBEDF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70" w:type="dxa"/>
            <w:vAlign w:val="center"/>
          </w:tcPr>
          <w:p w14:paraId="6045CCD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</w:t>
            </w:r>
            <w:r>
              <w:rPr>
                <w:sz w:val="24"/>
              </w:rPr>
              <w:t>тки</w:t>
            </w:r>
          </w:p>
        </w:tc>
        <w:tc>
          <w:tcPr>
            <w:tcW w:w="2577" w:type="dxa"/>
            <w:vAlign w:val="center"/>
          </w:tcPr>
          <w:p w14:paraId="70D11ED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58" w:type="dxa"/>
            <w:vAlign w:val="center"/>
          </w:tcPr>
          <w:p w14:paraId="2198EEC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3B79CE" w14:paraId="3520B80B" w14:textId="77777777" w:rsidTr="003B79CE">
        <w:trPr>
          <w:cantSplit/>
          <w:jc w:val="center"/>
        </w:trPr>
        <w:tc>
          <w:tcPr>
            <w:tcW w:w="618" w:type="dxa"/>
            <w:vAlign w:val="center"/>
          </w:tcPr>
          <w:p w14:paraId="4FFF4D1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1" w:type="dxa"/>
            <w:vAlign w:val="center"/>
          </w:tcPr>
          <w:p w14:paraId="103D547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70" w:type="dxa"/>
            <w:vAlign w:val="center"/>
          </w:tcPr>
          <w:p w14:paraId="1BDEDD7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77" w:type="dxa"/>
            <w:vAlign w:val="center"/>
          </w:tcPr>
          <w:p w14:paraId="4FE2A52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58" w:type="dxa"/>
            <w:vAlign w:val="center"/>
          </w:tcPr>
          <w:p w14:paraId="44E58B6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3B79CE" w14:paraId="3FA4458C" w14:textId="77777777" w:rsidTr="003B79CE">
        <w:trPr>
          <w:cantSplit/>
          <w:jc w:val="center"/>
        </w:trPr>
        <w:tc>
          <w:tcPr>
            <w:tcW w:w="618" w:type="dxa"/>
            <w:vAlign w:val="center"/>
          </w:tcPr>
          <w:p w14:paraId="4341537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1" w:type="dxa"/>
            <w:vAlign w:val="center"/>
          </w:tcPr>
          <w:p w14:paraId="3C2CC5E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70" w:type="dxa"/>
            <w:vAlign w:val="center"/>
          </w:tcPr>
          <w:p w14:paraId="1CB1843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77" w:type="dxa"/>
            <w:vAlign w:val="center"/>
          </w:tcPr>
          <w:p w14:paraId="612AF70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карточкам</w:t>
            </w:r>
          </w:p>
        </w:tc>
        <w:tc>
          <w:tcPr>
            <w:tcW w:w="1958" w:type="dxa"/>
            <w:vAlign w:val="center"/>
          </w:tcPr>
          <w:p w14:paraId="4853530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C0CF330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1-4 выполняются в браузере под аккаунтом студентки; пункт 5 требует</w:t>
      </w:r>
      <w:r>
        <w:rPr>
          <w:sz w:val="28"/>
        </w:rPr>
        <w:t xml:space="preserve">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37DA3E6C" w14:textId="77777777" w:rsidR="003B79CE" w:rsidRDefault="00713457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34896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4A9981BC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E12F497" w14:textId="77777777" w:rsidR="003B79CE" w:rsidRDefault="00713457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83E4941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88D1AF4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84FE266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3B79CE" w14:paraId="035E0C7D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BAD422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20CF25D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45EA620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BBF424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3B79CE" w14:paraId="628DF1D8" w14:textId="77777777" w:rsidTr="003B79CE">
        <w:trPr>
          <w:cantSplit/>
          <w:jc w:val="center"/>
        </w:trPr>
        <w:tc>
          <w:tcPr>
            <w:tcW w:w="641" w:type="dxa"/>
            <w:vAlign w:val="center"/>
          </w:tcPr>
          <w:p w14:paraId="4A11CC7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7DD956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7ABA1FC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51631E4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3B79CE" w14:paraId="7DFAA04B" w14:textId="77777777" w:rsidTr="003B79CE">
        <w:trPr>
          <w:cantSplit/>
          <w:jc w:val="center"/>
        </w:trPr>
        <w:tc>
          <w:tcPr>
            <w:tcW w:w="641" w:type="dxa"/>
            <w:vAlign w:val="center"/>
          </w:tcPr>
          <w:p w14:paraId="7A83DA0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2F51758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63175EB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</w:t>
            </w:r>
            <w:r>
              <w:rPr>
                <w:sz w:val="24"/>
              </w:rPr>
              <w:t>иапазона весов давал #ЗНАЧ!</w:t>
            </w:r>
          </w:p>
        </w:tc>
        <w:tc>
          <w:tcPr>
            <w:tcW w:w="3112" w:type="dxa"/>
            <w:vAlign w:val="center"/>
          </w:tcPr>
          <w:p w14:paraId="1298762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3B79CE" w14:paraId="622580DC" w14:textId="77777777" w:rsidTr="003B79CE">
        <w:trPr>
          <w:cantSplit/>
          <w:jc w:val="center"/>
        </w:trPr>
        <w:tc>
          <w:tcPr>
            <w:tcW w:w="641" w:type="dxa"/>
            <w:vAlign w:val="center"/>
          </w:tcPr>
          <w:p w14:paraId="12E4586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5D213F1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F7F1C7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2A74E94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3B79CE" w14:paraId="51C6B9FA" w14:textId="77777777" w:rsidTr="003B79CE">
        <w:trPr>
          <w:cantSplit/>
          <w:jc w:val="center"/>
        </w:trPr>
        <w:tc>
          <w:tcPr>
            <w:tcW w:w="641" w:type="dxa"/>
            <w:vAlign w:val="center"/>
          </w:tcPr>
          <w:p w14:paraId="53CD69B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0A5E4E2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5EE812F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82D6D4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3B79CE" w14:paraId="154BA106" w14:textId="77777777" w:rsidTr="003B79CE">
        <w:trPr>
          <w:cantSplit/>
          <w:jc w:val="center"/>
        </w:trPr>
        <w:tc>
          <w:tcPr>
            <w:tcW w:w="641" w:type="dxa"/>
            <w:vAlign w:val="center"/>
          </w:tcPr>
          <w:p w14:paraId="4FD97C9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658DA5B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061B36C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5D11F7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</w:t>
            </w:r>
            <w:r>
              <w:rPr>
                <w:sz w:val="24"/>
              </w:rPr>
              <w:t>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116D2EC9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4A89310" w14:textId="77777777" w:rsidR="003B79CE" w:rsidRDefault="00713457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34897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721E8F92" w14:textId="77777777" w:rsidR="003B79CE" w:rsidRDefault="00713457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976CE2D" w14:textId="77777777" w:rsidR="003B79CE" w:rsidRDefault="00713457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7DD04AD1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3AD33627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</w:t>
      </w:r>
      <w:r>
        <w:rPr>
          <w:sz w:val="28"/>
        </w:rPr>
        <w:t>дельные категории Кано по функциям.</w:t>
      </w:r>
    </w:p>
    <w:p w14:paraId="53D14451" w14:textId="77777777" w:rsidR="003B79CE" w:rsidRDefault="00713457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3B79CE" w14:paraId="6744BB61" w14:textId="77777777" w:rsidTr="003B79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1E36C29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35D3518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06EA7C0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6CA430C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71EFB97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14AA608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3B79CE" w14:paraId="44128B6C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52D570D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615805C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08E2C3A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E78395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53C21A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EE50C3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3B79CE" w14:paraId="65081630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167B883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1C25D25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72023E9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B275C6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00FBA1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4663282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3B79CE" w14:paraId="4DC5BA72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02482E3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2621DAB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7BD02CB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C506CF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470ABE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17E851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B79CE" w14:paraId="40B00EC3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358E8C7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38B098E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69E6118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A3A884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28B2D1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604E8E2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3B79CE" w14:paraId="4D1D0C36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3D332934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6EC08BF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BC6D8B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675286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79C6A6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66AB1A4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3B79CE" w14:paraId="33AA7537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6E6A405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7D3349C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33A35BF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D0B335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1BDAE6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74D893C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3B79CE" w14:paraId="64F271AF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2D5F87B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44E71F7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71AE44A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58DD97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DDCC00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48BF10C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3B79CE" w14:paraId="2279D7B7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440041E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58ED3A5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1FE5273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51EB84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691792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45E2A25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3B79CE" w14:paraId="0FBADF87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37555C9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60CE409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6391712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DAE756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8DBC066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7170CEC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3B79CE" w14:paraId="17009CF0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0F1DE92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09855B7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5C130B8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1AEC47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8B4C5F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1A1AF39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3B79CE" w14:paraId="71DB7401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0D9160E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1D4057B7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4871C55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FADA8B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42DB70A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78D3D691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3B79CE" w14:paraId="14536228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0AFE49F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58686F7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3988B678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CCCE0B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AD51B5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0C8639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3B79CE" w14:paraId="3BDEABA5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5DE942F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58B9EA0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6F54A7AC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DB15F1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89A5EC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15320B0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3B79CE" w14:paraId="32638B69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686B9C1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034F7B85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1B423F0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57790C1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59D0EA2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3EB49FC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3B79CE" w14:paraId="54382FEE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2FE8125D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75153DBE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4AEE988F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E5F8D9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2C7224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C7A205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3B79CE" w14:paraId="560318BE" w14:textId="77777777" w:rsidTr="003B79CE">
        <w:trPr>
          <w:cantSplit/>
          <w:jc w:val="center"/>
        </w:trPr>
        <w:tc>
          <w:tcPr>
            <w:tcW w:w="572" w:type="dxa"/>
            <w:vAlign w:val="center"/>
          </w:tcPr>
          <w:p w14:paraId="0A939462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5AB01BB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31230F99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91A2033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A52002B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66DD61F0" w14:textId="77777777" w:rsidR="003B79CE" w:rsidRDefault="0071345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4FD901B8" w14:textId="77777777" w:rsidR="003B79CE" w:rsidRDefault="0071345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</w:t>
      </w:r>
      <w:r>
        <w:rPr>
          <w:sz w:val="28"/>
        </w:rPr>
        <w:t>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 xml:space="preserve">) </w:t>
      </w:r>
      <w:r>
        <w:rPr>
          <w:sz w:val="28"/>
        </w:rPr>
        <w:t>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5323E1BC" w14:textId="77777777" w:rsidR="003B79CE" w:rsidRDefault="0071345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</w:t>
      </w:r>
      <w:r>
        <w:rPr>
          <w:sz w:val="28"/>
        </w:rPr>
        <w:t>риптом; категории в листе 04_Кано книги корректируются по результату.</w:t>
      </w:r>
    </w:p>
    <w:bookmarkEnd w:id="36"/>
    <w:sectPr w:rsidR="003B79CE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92B0C" w14:textId="77777777" w:rsidR="00000000" w:rsidRDefault="00713457">
      <w:pPr>
        <w:spacing w:after="0"/>
      </w:pPr>
      <w:r>
        <w:separator/>
      </w:r>
    </w:p>
  </w:endnote>
  <w:endnote w:type="continuationSeparator" w:id="0">
    <w:p w14:paraId="3465883C" w14:textId="77777777" w:rsidR="00000000" w:rsidRDefault="007134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661F7" w14:textId="77777777" w:rsidR="003B79CE" w:rsidRDefault="0071345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BAFB9A" w14:textId="77777777" w:rsidR="00000000" w:rsidRDefault="00713457">
      <w:pPr>
        <w:spacing w:after="0"/>
      </w:pPr>
      <w:r>
        <w:separator/>
      </w:r>
    </w:p>
  </w:footnote>
  <w:footnote w:type="continuationSeparator" w:id="0">
    <w:p w14:paraId="59D18DB0" w14:textId="77777777" w:rsidR="00000000" w:rsidRDefault="0071345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DEBF9" w14:textId="77777777" w:rsidR="003B79CE" w:rsidRDefault="003B79C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7DE06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93CA8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79CE"/>
    <w:rsid w:val="003B79CE"/>
    <w:rsid w:val="00713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06CAB"/>
  <w15:docId w15:val="{205E431E-E734-438F-A775-B5FCE080A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13457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1345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</Pages>
  <Words>6621</Words>
  <Characters>37741</Characters>
  <Application>Microsoft Office Word</Application>
  <DocSecurity>0</DocSecurity>
  <Lines>314</Lines>
  <Paragraphs>88</Paragraphs>
  <ScaleCrop>false</ScaleCrop>
  <Company/>
  <LinksUpToDate>false</LinksUpToDate>
  <CharactersWithSpaces>44274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2026-10-03T12:47:00Z</dcterms:created>
  <dcterms:modified xsi:type="dcterms:W3CDTF">2026-10-03T12:47:00Z</dcterms:modified>
</cp:coreProperties>
</file>