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8370C" w14:textId="77777777" w:rsidR="00E161DB" w:rsidRDefault="00E93BD6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2164B7FB" w14:textId="77777777" w:rsidR="00E161DB" w:rsidRDefault="00E93BD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FF2CBE3" w14:textId="77777777" w:rsidR="00E161DB" w:rsidRDefault="00E93BD6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08483AE" w14:textId="77777777" w:rsidR="00E161DB" w:rsidRDefault="00E93BD6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6BC773D" w14:textId="77777777" w:rsidR="00E161DB" w:rsidRDefault="00E93BD6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47372E82" w14:textId="77777777" w:rsidR="00E161DB" w:rsidRDefault="00E93BD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B0018C7" w14:textId="77777777" w:rsidR="00E161DB" w:rsidRDefault="00E93BD6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DC3652E" w14:textId="77777777" w:rsidR="00E161DB" w:rsidRDefault="00E93BD6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0C0D7C37" w14:textId="77777777" w:rsidR="00E161DB" w:rsidRDefault="00E93BD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C631009" w14:textId="77777777" w:rsidR="00E161DB" w:rsidRDefault="00E93BD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F6B2319" w14:textId="77777777" w:rsidR="00E161DB" w:rsidRDefault="00E93BD6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C2E83C5" w14:textId="77777777" w:rsidR="00E161DB" w:rsidRDefault="00E93BD6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2F8208FD" w14:textId="77777777" w:rsidR="00E161DB" w:rsidRDefault="00E93BD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A9FA562" w14:textId="77777777" w:rsidR="00E161DB" w:rsidRDefault="00E93BD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998616A" w14:textId="77777777" w:rsidR="00E161DB" w:rsidRDefault="00E93BD6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75DDFDEA" w14:textId="77777777" w:rsidR="00E161DB" w:rsidRDefault="00E93BD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457AC97" w14:textId="602CAF85" w:rsidR="00E93BD6" w:rsidRDefault="00E93BD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916" w:history="1">
        <w:r w:rsidRPr="00227765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84CB76" w14:textId="692F8E72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17" w:history="1">
        <w:r w:rsidRPr="00227765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7E46F5" w14:textId="0D6E5FD4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18" w:history="1">
        <w:r w:rsidRPr="00227765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74FDB9" w14:textId="7D0840C3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19" w:history="1">
        <w:r w:rsidRPr="00227765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1365814" w14:textId="3E3CA7D9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0" w:history="1">
        <w:r w:rsidRPr="0022776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CDDE81B" w14:textId="735D8A37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1" w:history="1">
        <w:r w:rsidRPr="0022776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81E42ED" w14:textId="3164277B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2" w:history="1">
        <w:r w:rsidRPr="0022776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BFA6640" w14:textId="6B0ED3B0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3" w:history="1">
        <w:r w:rsidRPr="0022776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0316B50" w14:textId="39BDD348" w:rsidR="00E93BD6" w:rsidRDefault="00E93BD6">
      <w:pPr>
        <w:pStyle w:val="12"/>
        <w:tabs>
          <w:tab w:val="right" w:leader="dot" w:pos="9345"/>
        </w:tabs>
        <w:rPr>
          <w:noProof/>
        </w:rPr>
      </w:pPr>
      <w:hyperlink w:anchor="_Toc241934924" w:history="1">
        <w:r w:rsidRPr="00227765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2EE892B" w14:textId="5D8D81A4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5" w:history="1">
        <w:r w:rsidRPr="00227765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4111DCD" w14:textId="35C6E82B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6" w:history="1">
        <w:r w:rsidRPr="00227765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FB0F985" w14:textId="75BD29CF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7" w:history="1">
        <w:r w:rsidRPr="00227765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03613810" w14:textId="2F80472C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8" w:history="1">
        <w:r w:rsidRPr="0022776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43B081FF" w14:textId="4CEBBEE9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29" w:history="1">
        <w:r w:rsidRPr="0022776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577F8B7" w14:textId="45B8FFAA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0" w:history="1">
        <w:r w:rsidRPr="0022776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68D5F98" w14:textId="3E96FE37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1" w:history="1">
        <w:r w:rsidRPr="0022776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8991F43" w14:textId="3483C541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2" w:history="1">
        <w:r w:rsidRPr="0022776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5512D65" w14:textId="49595632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3" w:history="1">
        <w:r w:rsidRPr="00227765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64776A5" w14:textId="2B93BC81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4" w:history="1">
        <w:r w:rsidRPr="00227765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E9F9AEB" w14:textId="45C85E7C" w:rsidR="00E93BD6" w:rsidRDefault="00E93BD6">
      <w:pPr>
        <w:pStyle w:val="12"/>
        <w:tabs>
          <w:tab w:val="right" w:leader="dot" w:pos="9345"/>
        </w:tabs>
        <w:rPr>
          <w:noProof/>
        </w:rPr>
      </w:pPr>
      <w:hyperlink w:anchor="_Toc241934935" w:history="1">
        <w:r w:rsidRPr="00227765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C06F054" w14:textId="79917B0A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6" w:history="1">
        <w:r w:rsidRPr="00227765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13EA0E0" w14:textId="34D54AC4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7" w:history="1">
        <w:r w:rsidRPr="00227765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AAEB3D4" w14:textId="64E07E97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8" w:history="1">
        <w:r w:rsidRPr="00227765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6B3588A1" w14:textId="3366452D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39" w:history="1">
        <w:r w:rsidRPr="0022776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FC786AA" w14:textId="2E2B08B3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0" w:history="1">
        <w:r w:rsidRPr="0022776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24862377" w14:textId="592CD62E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1" w:history="1">
        <w:r w:rsidRPr="0022776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90B61E0" w14:textId="2ADE9A6D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2" w:history="1">
        <w:r w:rsidRPr="0022776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4B69974" w14:textId="2E6A2B89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3" w:history="1">
        <w:r w:rsidRPr="0022776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C29D120" w14:textId="514F8328" w:rsidR="00E93BD6" w:rsidRDefault="00E93BD6">
      <w:pPr>
        <w:pStyle w:val="12"/>
        <w:tabs>
          <w:tab w:val="right" w:leader="dot" w:pos="9345"/>
        </w:tabs>
        <w:rPr>
          <w:noProof/>
        </w:rPr>
      </w:pPr>
      <w:hyperlink w:anchor="_Toc241934944" w:history="1">
        <w:r w:rsidRPr="00227765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B48BE98" w14:textId="04E3644B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5" w:history="1">
        <w:r w:rsidRPr="00227765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0C4C4BA" w14:textId="515FDB54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6" w:history="1">
        <w:r w:rsidRPr="00227765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7BC08FB" w14:textId="4B7C2E9B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7" w:history="1">
        <w:r w:rsidRPr="00227765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03B1773A" w14:textId="159EF0DC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8" w:history="1">
        <w:r w:rsidRPr="0022776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4A37B13B" w14:textId="259F0C3E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49" w:history="1">
        <w:r w:rsidRPr="0022776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5596F102" w14:textId="2254A2D3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0" w:history="1">
        <w:r w:rsidRPr="0022776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1AA8CBFF" w14:textId="606F911A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1" w:history="1">
        <w:r w:rsidRPr="0022776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58A6A930" w14:textId="32FEA93E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2" w:history="1">
        <w:r w:rsidRPr="0022776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0CB56F15" w14:textId="5CD421DF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3" w:history="1">
        <w:r w:rsidRPr="00227765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27732789" w14:textId="7B65E72B" w:rsidR="00E93BD6" w:rsidRDefault="00E93BD6">
      <w:pPr>
        <w:pStyle w:val="12"/>
        <w:tabs>
          <w:tab w:val="right" w:leader="dot" w:pos="9345"/>
        </w:tabs>
        <w:rPr>
          <w:noProof/>
        </w:rPr>
      </w:pPr>
      <w:hyperlink w:anchor="_Toc241934954" w:history="1">
        <w:r w:rsidRPr="00227765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07C08160" w14:textId="4ADDA46B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5" w:history="1">
        <w:r w:rsidRPr="00227765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7F2FE1BD" w14:textId="0351E10B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6" w:history="1">
        <w:r w:rsidRPr="00227765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6AF413C2" w14:textId="7FDD7B83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7" w:history="1">
        <w:r w:rsidRPr="00227765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0A6DC4F" w14:textId="7CE23F01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8" w:history="1">
        <w:r w:rsidRPr="0022776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162</w:t>
        </w:r>
        <w:r>
          <w:rPr>
            <w:noProof/>
            <w:webHidden/>
          </w:rPr>
          <w:fldChar w:fldCharType="end"/>
        </w:r>
      </w:hyperlink>
    </w:p>
    <w:p w14:paraId="0C5E8CA8" w14:textId="7A82C81C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59" w:history="1">
        <w:r w:rsidRPr="0022776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162</w:t>
        </w:r>
        <w:r>
          <w:rPr>
            <w:noProof/>
            <w:webHidden/>
          </w:rPr>
          <w:fldChar w:fldCharType="end"/>
        </w:r>
      </w:hyperlink>
    </w:p>
    <w:p w14:paraId="2246C739" w14:textId="70DEAC12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0" w:history="1">
        <w:r w:rsidRPr="0022776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1055A668" w14:textId="18A1C8CF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1" w:history="1">
        <w:r w:rsidRPr="00227765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40DDAF4F" w14:textId="7A289A6F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2" w:history="1">
        <w:r w:rsidRPr="00227765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139B4723" w14:textId="249DAF8E" w:rsidR="00E93BD6" w:rsidRDefault="00E93BD6">
      <w:pPr>
        <w:pStyle w:val="12"/>
        <w:tabs>
          <w:tab w:val="right" w:leader="dot" w:pos="9345"/>
        </w:tabs>
        <w:rPr>
          <w:noProof/>
        </w:rPr>
      </w:pPr>
      <w:hyperlink w:anchor="_Toc241934963" w:history="1">
        <w:r w:rsidRPr="00227765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4704D099" w14:textId="3CCA8311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4" w:history="1">
        <w:r w:rsidRPr="00227765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1EC350FB" w14:textId="3108F094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5" w:history="1">
        <w:r w:rsidRPr="00227765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46066707" w14:textId="50EE6012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6" w:history="1">
        <w:r w:rsidRPr="00227765">
          <w:rPr>
            <w:rStyle w:val="af"/>
            <w:b/>
            <w:noProof/>
          </w:rPr>
          <w:t xml:space="preserve">6.2 Аргументация спроса на основе </w:t>
        </w:r>
        <w:r w:rsidRPr="00227765">
          <w:rPr>
            <w:rStyle w:val="af"/>
            <w:b/>
            <w:i/>
            <w:noProof/>
          </w:rPr>
          <w:t>Google</w:t>
        </w:r>
        <w:r w:rsidRPr="00227765">
          <w:rPr>
            <w:rStyle w:val="af"/>
            <w:b/>
            <w:noProof/>
          </w:rPr>
          <w:t xml:space="preserve"> </w:t>
        </w:r>
        <w:r w:rsidRPr="00227765">
          <w:rPr>
            <w:rStyle w:val="af"/>
            <w:b/>
            <w:i/>
            <w:noProof/>
          </w:rPr>
          <w:t>Trends</w:t>
        </w:r>
        <w:r w:rsidRPr="00227765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7EAB5A12" w14:textId="6595A24A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7" w:history="1">
        <w:r w:rsidRPr="00227765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0EAB5F46" w14:textId="1C1A8FA7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8" w:history="1">
        <w:r w:rsidRPr="00227765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5F72C849" w14:textId="72E68709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69" w:history="1">
        <w:r w:rsidRPr="00227765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517A79C7" w14:textId="318F8F35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0" w:history="1">
        <w:r w:rsidRPr="00227765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629E984A" w14:textId="1B97F819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1" w:history="1">
        <w:r w:rsidRPr="00227765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79453648" w14:textId="454363B1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2" w:history="1">
        <w:r w:rsidRPr="00227765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6F405B78" w14:textId="4DF0A526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3" w:history="1">
        <w:r w:rsidRPr="00227765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1301F96A" w14:textId="28DC10E4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4" w:history="1">
        <w:r w:rsidRPr="00227765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4DCA23DC" w14:textId="6EFBDD5D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5" w:history="1">
        <w:r w:rsidRPr="00227765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5ECE8C48" w14:textId="6B901CF7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6" w:history="1">
        <w:r w:rsidRPr="00227765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34E88C6F" w14:textId="2512DBFC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7" w:history="1">
        <w:r w:rsidRPr="00227765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586055D7" w14:textId="6A135D1D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8" w:history="1">
        <w:r w:rsidRPr="0022776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2C9F8F1" w14:textId="7680B996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79" w:history="1">
        <w:r w:rsidRPr="0022776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195FF53E" w14:textId="542C443D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80" w:history="1">
        <w:r w:rsidRPr="00227765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11500E24" w14:textId="36492075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81" w:history="1">
        <w:r w:rsidRPr="00227765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473B318D" w14:textId="73831E18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82" w:history="1">
        <w:r w:rsidRPr="00227765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44E8CA16" w14:textId="480B139E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83" w:history="1">
        <w:r w:rsidRPr="00227765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319D7BFE" w14:textId="4C9F9D08" w:rsidR="00E93BD6" w:rsidRDefault="00E93BD6">
      <w:pPr>
        <w:pStyle w:val="22"/>
        <w:tabs>
          <w:tab w:val="right" w:leader="dot" w:pos="9345"/>
        </w:tabs>
        <w:rPr>
          <w:noProof/>
        </w:rPr>
      </w:pPr>
      <w:hyperlink w:anchor="_Toc241934984" w:history="1">
        <w:r w:rsidRPr="00227765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01AA9C7D" w14:textId="29DF3FB2" w:rsidR="00E93BD6" w:rsidRDefault="00E93BD6">
      <w:pPr>
        <w:pStyle w:val="12"/>
        <w:tabs>
          <w:tab w:val="right" w:leader="dot" w:pos="9345"/>
        </w:tabs>
        <w:rPr>
          <w:noProof/>
        </w:rPr>
      </w:pPr>
      <w:hyperlink w:anchor="_Toc241934985" w:history="1">
        <w:r w:rsidRPr="00227765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C2F255E" w14:textId="09421964" w:rsidR="00E161DB" w:rsidRDefault="00E93BD6">
      <w:pPr>
        <w:pStyle w:val="11"/>
      </w:pPr>
      <w:r>
        <w:fldChar w:fldCharType="end"/>
      </w:r>
    </w:p>
    <w:p w14:paraId="17B95E4B" w14:textId="77777777" w:rsidR="00E161DB" w:rsidRDefault="00E93BD6">
      <w:pPr>
        <w:pStyle w:val="1"/>
        <w:pageBreakBefore/>
        <w:spacing w:before="0" w:after="360" w:line="360" w:lineRule="exact"/>
        <w:ind w:firstLine="709"/>
      </w:pPr>
      <w:bookmarkStart w:id="1" w:name="_Toc241934916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3D63203D" w14:textId="77777777" w:rsidR="00E161DB" w:rsidRDefault="00E93BD6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4917"/>
      <w:r>
        <w:rPr>
          <w:b/>
          <w:sz w:val="28"/>
        </w:rPr>
        <w:t>1.1 Цель работы</w:t>
      </w:r>
      <w:bookmarkEnd w:id="3"/>
    </w:p>
    <w:p w14:paraId="1ED8987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</w:t>
      </w:r>
      <w:r>
        <w:rPr>
          <w:sz w:val="28"/>
        </w:rPr>
        <w:t>их колебаний этого интереса, зафиксировать границы рынка и обосновать территорию дальнейшего анализа.</w:t>
      </w:r>
    </w:p>
    <w:p w14:paraId="765D813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</w:t>
      </w:r>
      <w:r>
        <w:rPr>
          <w:sz w:val="28"/>
        </w:rPr>
        <w:t xml:space="preserve">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</w:t>
      </w:r>
      <w:r>
        <w:rPr>
          <w:sz w:val="28"/>
        </w:rPr>
        <w:t>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7C33FEF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</w:t>
      </w:r>
      <w:r>
        <w:rPr>
          <w:sz w:val="28"/>
        </w:rPr>
        <w:t xml:space="preserve">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71C922AB" w14:textId="77777777" w:rsidR="00E161DB" w:rsidRDefault="00E93BD6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4918"/>
      <w:bookmarkEnd w:id="2"/>
      <w:r>
        <w:rPr>
          <w:b/>
          <w:sz w:val="28"/>
        </w:rPr>
        <w:t>1.2 Ход работы</w:t>
      </w:r>
      <w:bookmarkEnd w:id="5"/>
    </w:p>
    <w:p w14:paraId="4C43EB5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</w:t>
      </w:r>
      <w:r>
        <w:rPr>
          <w:sz w:val="28"/>
        </w:rPr>
        <w:t>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64A82DC3" w14:textId="77777777" w:rsidR="00E161DB" w:rsidRDefault="00E93BD6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2F084C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Бизнес-идея сформули</w:t>
      </w:r>
      <w:r>
        <w:rPr>
          <w:sz w:val="28"/>
        </w:rPr>
        <w:t xml:space="preserve">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которых подтверждено в</w:t>
      </w:r>
      <w:r>
        <w:rPr>
          <w:sz w:val="28"/>
        </w:rPr>
        <w:t xml:space="preserve">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0022B89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E161DB" w14:paraId="2B291CC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F0F1F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24639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50A324D9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6340E1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B27CA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548735EA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1DC989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57BEF9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161DB" w14:paraId="7234B624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622C48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7D3C4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E161DB" w14:paraId="6D242DCB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6B3C6B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7E4BC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E161DB" w14:paraId="420603D3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1FFDBA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63E422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</w:t>
            </w:r>
            <w:r>
              <w:rPr>
                <w:sz w:val="24"/>
              </w:rPr>
              <w:t xml:space="preserve">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E161DB" w14:paraId="150692E7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7BCD93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8A1DF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</w:t>
            </w:r>
            <w:r>
              <w:rPr>
                <w:sz w:val="24"/>
              </w:rPr>
              <w:t>чный сегмент</w:t>
            </w:r>
          </w:p>
        </w:tc>
      </w:tr>
      <w:tr w:rsidR="00E161DB" w14:paraId="3B40719A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383E64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C8F94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</w:t>
            </w:r>
            <w:r>
              <w:rPr>
                <w:sz w:val="24"/>
              </w:rPr>
              <w:t>нтрольный сегмент</w:t>
            </w:r>
          </w:p>
        </w:tc>
      </w:tr>
      <w:tr w:rsidR="00E161DB" w14:paraId="03CACBC1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3252F3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3634E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5D37B1B1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15F756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CCC85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E161DB" w14:paraId="5D527F6F" w14:textId="77777777" w:rsidTr="00E161DB">
        <w:trPr>
          <w:cantSplit/>
          <w:jc w:val="center"/>
        </w:trPr>
        <w:tc>
          <w:tcPr>
            <w:tcW w:w="3715" w:type="dxa"/>
            <w:vAlign w:val="center"/>
          </w:tcPr>
          <w:p w14:paraId="3CA8C7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</w:t>
            </w:r>
            <w:r>
              <w:rPr>
                <w:sz w:val="24"/>
              </w:rPr>
              <w:t xml:space="preserve"> клиента</w:t>
            </w:r>
          </w:p>
        </w:tc>
        <w:tc>
          <w:tcPr>
            <w:tcW w:w="5639" w:type="dxa"/>
            <w:vAlign w:val="center"/>
          </w:tcPr>
          <w:p w14:paraId="3200A1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0EFA51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</w:t>
      </w:r>
      <w:r>
        <w:rPr>
          <w:sz w:val="28"/>
        </w:rPr>
        <w:t>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49CF5B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548B343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E161DB" w14:paraId="7519798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7B5EE7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02E19C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242FCC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58CABF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E161DB" w14:paraId="03550920" w14:textId="77777777" w:rsidTr="00E161DB">
        <w:trPr>
          <w:cantSplit/>
          <w:jc w:val="center"/>
        </w:trPr>
        <w:tc>
          <w:tcPr>
            <w:tcW w:w="2375" w:type="dxa"/>
            <w:vAlign w:val="center"/>
          </w:tcPr>
          <w:p w14:paraId="6D5950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1674C0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81C7C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7E33A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597F5FF8" w14:textId="77777777" w:rsidTr="00E161DB">
        <w:trPr>
          <w:cantSplit/>
          <w:jc w:val="center"/>
        </w:trPr>
        <w:tc>
          <w:tcPr>
            <w:tcW w:w="2375" w:type="dxa"/>
            <w:vAlign w:val="center"/>
          </w:tcPr>
          <w:p w14:paraId="704BBA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244D5B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46A9ED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00124F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E161DB" w14:paraId="6B9CAB44" w14:textId="77777777" w:rsidTr="00E161DB">
        <w:trPr>
          <w:cantSplit/>
          <w:jc w:val="center"/>
        </w:trPr>
        <w:tc>
          <w:tcPr>
            <w:tcW w:w="2375" w:type="dxa"/>
            <w:vAlign w:val="center"/>
          </w:tcPr>
          <w:p w14:paraId="0691A1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BFA4F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6CD098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98057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E161DB" w14:paraId="53C3EA0C" w14:textId="77777777" w:rsidTr="00E161DB">
        <w:trPr>
          <w:cantSplit/>
          <w:jc w:val="center"/>
        </w:trPr>
        <w:tc>
          <w:tcPr>
            <w:tcW w:w="2375" w:type="dxa"/>
            <w:vAlign w:val="center"/>
          </w:tcPr>
          <w:p w14:paraId="746334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1CE9D7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520C6B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19031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E161DB" w14:paraId="716AD54E" w14:textId="77777777" w:rsidTr="00E161DB">
        <w:trPr>
          <w:cantSplit/>
          <w:jc w:val="center"/>
        </w:trPr>
        <w:tc>
          <w:tcPr>
            <w:tcW w:w="2375" w:type="dxa"/>
            <w:vAlign w:val="center"/>
          </w:tcPr>
          <w:p w14:paraId="1DF6BF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1E2EB5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0EA63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3AEEAC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A86050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727BA266" w14:textId="77777777" w:rsidR="00E161DB" w:rsidRDefault="00E93BD6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0C12207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2E75119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5C30677B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E161DB" w14:paraId="4033F1F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47FEB8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11EC25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2B6114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654D9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E161DB" w14:paraId="70911E0B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23D6C4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0133F9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20722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26C863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70B62E15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0A3A79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004FD2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15175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D102D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E161DB" w14:paraId="151090FA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1812CA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3DC2A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5066D6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42CC8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E161DB" w14:paraId="22C5F055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379688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250C2E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5F54ED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5821C6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E161DB" w14:paraId="3E0A2004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1EA1B1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3C1857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0CE6B4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09AFF3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099A4007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257B0B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7C6983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76F565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3F465E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E161DB" w14:paraId="1F2B720E" w14:textId="77777777" w:rsidTr="00E161DB">
        <w:trPr>
          <w:cantSplit/>
          <w:jc w:val="center"/>
        </w:trPr>
        <w:tc>
          <w:tcPr>
            <w:tcW w:w="2085" w:type="dxa"/>
            <w:vAlign w:val="center"/>
          </w:tcPr>
          <w:p w14:paraId="7D96F5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234D83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6FCD1B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AA536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0C355F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40C56DC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112041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E161DB" w14:paraId="354546E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B3511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1DE849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36999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E161DB" w14:paraId="566B19D4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3DBE6E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D9969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171D0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E161DB" w14:paraId="30FB9E37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65CAC2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E9051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185B1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E161DB" w14:paraId="2A0B2EDC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3FF177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2D77BE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5CDFA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E161DB" w14:paraId="5C2FDC66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0A117C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BE8A8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79AE4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E161DB" w14:paraId="4DB584DB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332717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DB52A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A27A3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E161DB" w14:paraId="16B98FF3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47B6B3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471E9A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C16EE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E161DB" w14:paraId="2F1F72FC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67D426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0E0A7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590CD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E161DB" w14:paraId="4D01B3A1" w14:textId="77777777" w:rsidTr="00E161DB">
        <w:trPr>
          <w:cantSplit/>
          <w:jc w:val="center"/>
        </w:trPr>
        <w:tc>
          <w:tcPr>
            <w:tcW w:w="3780" w:type="dxa"/>
            <w:vAlign w:val="center"/>
          </w:tcPr>
          <w:p w14:paraId="648AF9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29C0A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73F28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55550E8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B1AAE6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09A2689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E161DB" w14:paraId="3A226E5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369305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15741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B6DDF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511C84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E1917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3B176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44354698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55F0C3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1083E8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F74D0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F5DA3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66430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CAFED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E161DB" w14:paraId="4C4DA980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4AE20B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5CE729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B40D5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14E25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E0BC7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4EB27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E161DB" w14:paraId="227EB12F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5A6C78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0E6620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EF454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E5495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DF922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9B511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E161DB" w14:paraId="1E1F140E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71600E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0D2C2B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29EBE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F0106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56A2A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04FDF7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E161DB" w14:paraId="2370F0A9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295115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26B5CD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79294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D5C0C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F4521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6A358D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E161DB" w14:paraId="2CD79CAD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3ECD3B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25FD3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13F6E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98C11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D80F0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76942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E161DB" w14:paraId="4AC688F6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66A252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7C4293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116AC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DD441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2F1DF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241B6A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E161DB" w14:paraId="57EB9DEF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3D811C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1D1E4B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2E3DCF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43E17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D09C6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6B0FCB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E161DB" w14:paraId="0A2CBEF9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0516B9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3C649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8EFE7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26901C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1A2F5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639FF2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E161DB" w14:paraId="59A08D53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71A70E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0DB9F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495CA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17A51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C835F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16EE93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E161DB" w14:paraId="1476DEF7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7F5A8C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4FDE6A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2B1EF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1F4AC5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283C0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36AD4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E161DB" w14:paraId="2E31F267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2F5467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542399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4C202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51F442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2AD07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63116A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E161DB" w14:paraId="2B7B2D60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4D2D15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5B04F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7DBCA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75F24C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B71C4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0684B0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E161DB" w14:paraId="425F700A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2F8882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230D1F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498C8E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3038DC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07E51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5912D4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E161DB" w14:paraId="6D8A23B2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625A08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331339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39802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9AE71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43EFE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6FB77E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E161DB" w14:paraId="4EF2DF23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67884D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324B3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1F9F3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4D118D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5789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6D64CB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E161DB" w14:paraId="50AE0557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566711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4B28F8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DDE13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4B999B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EEC40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286F4B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E161DB" w14:paraId="2A9137CD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3F0FCB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C0E02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2086DC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0B8E1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7FA7D0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3ED88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E161DB" w14:paraId="62B5E419" w14:textId="77777777" w:rsidTr="00E161DB">
        <w:trPr>
          <w:cantSplit/>
          <w:jc w:val="center"/>
        </w:trPr>
        <w:tc>
          <w:tcPr>
            <w:tcW w:w="579" w:type="dxa"/>
            <w:vAlign w:val="center"/>
          </w:tcPr>
          <w:p w14:paraId="201675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18A8D0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1F5C71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8752D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026E2D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57C2AE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76FC6B5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4CAF0E1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72BD9E8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E161DB" w14:paraId="52A84E1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F7807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AD0EE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C5AEE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77855F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E161DB" w14:paraId="5ECE76A0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1DC9E5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56DFC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77068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3E6C60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E161DB" w14:paraId="17455910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31A9C9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59B219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207B95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0339E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E161DB" w14:paraId="7C65ADEF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5A7679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0E2C8A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5DCF7A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B8D72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E161DB" w14:paraId="36424798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63CEA7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9F065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66675F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26C387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27C16A6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421C0FF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99D5E0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E161DB" w14:paraId="484DCF5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52E2B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47450D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3F3042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398542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161DB" w14:paraId="266E81D4" w14:textId="77777777" w:rsidTr="00E161DB">
        <w:trPr>
          <w:cantSplit/>
          <w:jc w:val="center"/>
        </w:trPr>
        <w:tc>
          <w:tcPr>
            <w:tcW w:w="2037" w:type="dxa"/>
            <w:vAlign w:val="center"/>
          </w:tcPr>
          <w:p w14:paraId="6C17A2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1BA6D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480933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241721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E161DB" w14:paraId="43115B58" w14:textId="77777777" w:rsidTr="00E161DB">
        <w:trPr>
          <w:cantSplit/>
          <w:jc w:val="center"/>
        </w:trPr>
        <w:tc>
          <w:tcPr>
            <w:tcW w:w="2037" w:type="dxa"/>
            <w:vAlign w:val="center"/>
          </w:tcPr>
          <w:p w14:paraId="78775B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160069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8EE34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54E97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E161DB" w14:paraId="57AB42A1" w14:textId="77777777" w:rsidTr="00E161DB">
        <w:trPr>
          <w:cantSplit/>
          <w:jc w:val="center"/>
        </w:trPr>
        <w:tc>
          <w:tcPr>
            <w:tcW w:w="2037" w:type="dxa"/>
            <w:vAlign w:val="center"/>
          </w:tcPr>
          <w:p w14:paraId="0BEA1E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F9865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04780C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C814E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E161DB" w14:paraId="7AFC8853" w14:textId="77777777" w:rsidTr="00E161DB">
        <w:trPr>
          <w:cantSplit/>
          <w:jc w:val="center"/>
        </w:trPr>
        <w:tc>
          <w:tcPr>
            <w:tcW w:w="2037" w:type="dxa"/>
            <w:vAlign w:val="center"/>
          </w:tcPr>
          <w:p w14:paraId="602804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A4D6F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07C466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14A78D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E161DB" w14:paraId="1C934AA4" w14:textId="77777777" w:rsidTr="00E161DB">
        <w:trPr>
          <w:cantSplit/>
          <w:jc w:val="center"/>
        </w:trPr>
        <w:tc>
          <w:tcPr>
            <w:tcW w:w="2037" w:type="dxa"/>
            <w:vAlign w:val="center"/>
          </w:tcPr>
          <w:p w14:paraId="4506C0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2F0396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37B976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610875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E161DB" w14:paraId="7C431CDF" w14:textId="77777777" w:rsidTr="00E161DB">
        <w:trPr>
          <w:cantSplit/>
          <w:jc w:val="center"/>
        </w:trPr>
        <w:tc>
          <w:tcPr>
            <w:tcW w:w="2037" w:type="dxa"/>
            <w:vAlign w:val="center"/>
          </w:tcPr>
          <w:p w14:paraId="59A33E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66B229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5C01E6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00574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5B78FA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E0E97D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70E4DAD7" w14:textId="77777777" w:rsidR="00E161DB" w:rsidRDefault="00E93BD6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6AC56F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C918BCF" w14:textId="77777777" w:rsidR="00E161DB" w:rsidRDefault="00E93BD6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26AD7FF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9139CB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E161DB" w14:paraId="0EABC0E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307025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94FCD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659135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161DB" w14:paraId="407CE2DE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6E135D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77EAF8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0C47FB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E161DB" w14:paraId="173757E8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121824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433C67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F5FBF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E161DB" w14:paraId="4CCE5865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413418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69524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22A91D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E161DB" w14:paraId="6A8791A1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2321EE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67C321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43F008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E161DB" w14:paraId="3729D0DE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6DEAAD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5F0DC8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2ED4DC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E161DB" w14:paraId="70D836FD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5A3EB2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3253FC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5AFB2C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E161DB" w14:paraId="2001F466" w14:textId="77777777" w:rsidTr="00E161DB">
        <w:trPr>
          <w:cantSplit/>
          <w:jc w:val="center"/>
        </w:trPr>
        <w:tc>
          <w:tcPr>
            <w:tcW w:w="1487" w:type="dxa"/>
            <w:vAlign w:val="center"/>
          </w:tcPr>
          <w:p w14:paraId="31C27B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0D0F67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230C0A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0609C25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3F70B8C1" w14:textId="77777777" w:rsidR="00E161DB" w:rsidRDefault="00E93BD6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626C8C5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7950E9B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E161DB" w14:paraId="22F98E3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02281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6C151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316E7A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66EC8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314F1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257560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161DB" w14:paraId="6C47D43B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5AD121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3FB55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C04E9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38494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04A23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74C11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E161DB" w14:paraId="30438017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1AA5C3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45897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5A6F7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16861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7C6924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689ED4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E161DB" w14:paraId="42A10651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2895BE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3B3A3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D9E44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6BB153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CCC7E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1C173D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161DB" w14:paraId="3BF9E83F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67C1E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2B776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63570F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1DF732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F5055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37FE90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E161DB" w14:paraId="078EE828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7D4F94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10A57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4D53E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3B9BE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37D3EF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588F2B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E161DB" w14:paraId="3C8A598F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106CF3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ED43B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6EE867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64D3FD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39E3C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587932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E161DB" w14:paraId="583D11D2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229A8A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DB7C3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DC09E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18CB9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EB3C9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244E6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E161DB" w14:paraId="14026C02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9E188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C2FD7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725D5D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2DF17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39853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5D83F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E161DB" w14:paraId="70CBA4C6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BF651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39544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406C07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0B58C1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702D0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71FF78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E161DB" w14:paraId="326CF3C8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4F7D23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0ECDDB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A60B2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ABF69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C2FF8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375AD3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161DB" w14:paraId="15E50035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18D0FF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4E95B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276A36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30B68C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664922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1EC565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E161DB" w14:paraId="7DB5CD3E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0D45BE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7A75F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AFDD3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769C00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9D798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EEF4E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E161DB" w14:paraId="66B422A6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428FD0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23D32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0C0BD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D270A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DCE44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D2605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E161DB" w14:paraId="0A71DF68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27A216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04D5C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2EABF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2B62F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23E3E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8EEC1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161DB" w14:paraId="692E1DEC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4D9442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BCE62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79A34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01E42E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29E96F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7B6192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E161DB" w14:paraId="2F5A6442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293ECE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99680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DC2B2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413EFD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88C32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57C5F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E161DB" w14:paraId="542F40CE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9C507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6C542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883FF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2AF691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50315E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1103A7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E161DB" w14:paraId="5E5D331C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3D5F1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31AF22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6BE4B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D650C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8A637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7BB4B3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E161DB" w14:paraId="321528AF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87E95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B36A7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2AC96D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C8379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ACE54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89909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E161DB" w14:paraId="74F7DC15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70C69E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0EBDBD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02534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E5C3D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3A42B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0C2EA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E161DB" w14:paraId="108E7AF7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63C301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B2BA5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48273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B8815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2EA7FF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DFDE6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161DB" w14:paraId="2711C8AB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450FFE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1AB9A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F40FF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BA1F5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F4A5E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3310D0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161DB" w14:paraId="6AB18DFA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704C22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3D0EB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0DE50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BBDF6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1AB0E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7A675E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161DB" w14:paraId="4DF15060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8A08E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28BA1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1C0B4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8D3A1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9DF4E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56C13A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161DB" w14:paraId="1D98AF20" w14:textId="77777777" w:rsidTr="00E161DB">
        <w:trPr>
          <w:cantSplit/>
          <w:jc w:val="center"/>
        </w:trPr>
        <w:tc>
          <w:tcPr>
            <w:tcW w:w="1704" w:type="dxa"/>
            <w:vAlign w:val="center"/>
          </w:tcPr>
          <w:p w14:paraId="3DA562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CBE74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018DD7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99E8D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12B98A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72F434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5831E6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231ABE9" w14:textId="77777777" w:rsidR="00E161DB" w:rsidRDefault="00E93BD6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169CCB5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1832475D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E161DB" w14:paraId="094C64A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BE884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022DAB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2D2206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D5176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E161DB" w14:paraId="32FB9C64" w14:textId="77777777" w:rsidTr="00E161DB">
        <w:trPr>
          <w:cantSplit/>
          <w:jc w:val="center"/>
        </w:trPr>
        <w:tc>
          <w:tcPr>
            <w:tcW w:w="1922" w:type="dxa"/>
            <w:vAlign w:val="center"/>
          </w:tcPr>
          <w:p w14:paraId="52BD11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A5A66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92C05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68D79E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161DB" w14:paraId="447CE480" w14:textId="77777777" w:rsidTr="00E161DB">
        <w:trPr>
          <w:cantSplit/>
          <w:jc w:val="center"/>
        </w:trPr>
        <w:tc>
          <w:tcPr>
            <w:tcW w:w="1922" w:type="dxa"/>
            <w:vAlign w:val="center"/>
          </w:tcPr>
          <w:p w14:paraId="79AB76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1EFF1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2D0A62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277AE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161DB" w14:paraId="40BE7928" w14:textId="77777777" w:rsidTr="00E161DB">
        <w:trPr>
          <w:cantSplit/>
          <w:jc w:val="center"/>
        </w:trPr>
        <w:tc>
          <w:tcPr>
            <w:tcW w:w="1922" w:type="dxa"/>
            <w:vAlign w:val="center"/>
          </w:tcPr>
          <w:p w14:paraId="0656D8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4CBD44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140828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7F583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E161DB" w14:paraId="03F66AEC" w14:textId="77777777" w:rsidTr="00E161DB">
        <w:trPr>
          <w:cantSplit/>
          <w:jc w:val="center"/>
        </w:trPr>
        <w:tc>
          <w:tcPr>
            <w:tcW w:w="1922" w:type="dxa"/>
            <w:vAlign w:val="center"/>
          </w:tcPr>
          <w:p w14:paraId="663AC7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78083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D5215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11E56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161DB" w14:paraId="40C274AF" w14:textId="77777777" w:rsidTr="00E161DB">
        <w:trPr>
          <w:cantSplit/>
          <w:jc w:val="center"/>
        </w:trPr>
        <w:tc>
          <w:tcPr>
            <w:tcW w:w="1922" w:type="dxa"/>
            <w:vAlign w:val="center"/>
          </w:tcPr>
          <w:p w14:paraId="1F709A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3DD1F0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39F1B2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08585B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F03402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3AC2000D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7014EF1" wp14:editId="383E5DE0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88B662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AC9A84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25490A4D" w14:textId="77777777" w:rsidR="00E161DB" w:rsidRDefault="00E93BD6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7E1CFE7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95B1AE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E161DB" w14:paraId="7ABF397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72423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08224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BCA4B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E161DB" w14:paraId="2E9C545A" w14:textId="77777777" w:rsidTr="00E161DB">
        <w:trPr>
          <w:cantSplit/>
          <w:jc w:val="center"/>
        </w:trPr>
        <w:tc>
          <w:tcPr>
            <w:tcW w:w="2344" w:type="dxa"/>
            <w:vAlign w:val="center"/>
          </w:tcPr>
          <w:p w14:paraId="150CDE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9B545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2A3782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E161DB" w14:paraId="3AB9B9B2" w14:textId="77777777" w:rsidTr="00E161DB">
        <w:trPr>
          <w:cantSplit/>
          <w:jc w:val="center"/>
        </w:trPr>
        <w:tc>
          <w:tcPr>
            <w:tcW w:w="2344" w:type="dxa"/>
            <w:vAlign w:val="center"/>
          </w:tcPr>
          <w:p w14:paraId="3E5CDB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B4CAA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7372C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E161DB" w14:paraId="61EC331B" w14:textId="77777777" w:rsidTr="00E161DB">
        <w:trPr>
          <w:cantSplit/>
          <w:jc w:val="center"/>
        </w:trPr>
        <w:tc>
          <w:tcPr>
            <w:tcW w:w="2344" w:type="dxa"/>
            <w:vAlign w:val="center"/>
          </w:tcPr>
          <w:p w14:paraId="0215BB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6B8B6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731F0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E161DB" w14:paraId="1FA943A8" w14:textId="77777777" w:rsidTr="00E161DB">
        <w:trPr>
          <w:cantSplit/>
          <w:jc w:val="center"/>
        </w:trPr>
        <w:tc>
          <w:tcPr>
            <w:tcW w:w="2344" w:type="dxa"/>
            <w:vAlign w:val="center"/>
          </w:tcPr>
          <w:p w14:paraId="3D718D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84CF5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4B6C95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E161DB" w14:paraId="3A972D58" w14:textId="77777777" w:rsidTr="00E161DB">
        <w:trPr>
          <w:cantSplit/>
          <w:jc w:val="center"/>
        </w:trPr>
        <w:tc>
          <w:tcPr>
            <w:tcW w:w="2344" w:type="dxa"/>
            <w:vAlign w:val="center"/>
          </w:tcPr>
          <w:p w14:paraId="3B9547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8F1EB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3EC48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E161DB" w14:paraId="47A81A62" w14:textId="77777777" w:rsidTr="00E161DB">
        <w:trPr>
          <w:cantSplit/>
          <w:jc w:val="center"/>
        </w:trPr>
        <w:tc>
          <w:tcPr>
            <w:tcW w:w="2344" w:type="dxa"/>
            <w:vAlign w:val="center"/>
          </w:tcPr>
          <w:p w14:paraId="54B354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EB4C9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8B4B5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708ED0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4C7B088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2703FA9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E161DB" w14:paraId="162448A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5EB145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1D286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146F8A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E161DB" w14:paraId="0193EE02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0902FB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274E5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98DD7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E161DB" w14:paraId="01BB9352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231E80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43EC8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7981D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E161DB" w14:paraId="50FF5494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140F68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E274F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513BB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E161DB" w14:paraId="033752E8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6E5C9F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25888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498B61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E161DB" w14:paraId="06B0AF79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7C7431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08A7D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C1041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E161DB" w14:paraId="52BF0ABF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43486D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9333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4633F8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E161DB" w14:paraId="79863A96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060C11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818E1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D9A74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E161DB" w14:paraId="0F03F698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2D828D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047359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8389D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E161DB" w14:paraId="0DA2CDB3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2617D5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B59DC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169A9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E161DB" w14:paraId="7624D15B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39BA0B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154D4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E7B2A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E161DB" w14:paraId="60D70C69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7D8091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861C9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A83E4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E161DB" w14:paraId="7F3A48BA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350410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801AD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35E2E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E161DB" w14:paraId="74412EE1" w14:textId="77777777" w:rsidTr="00E161DB">
        <w:trPr>
          <w:cantSplit/>
          <w:jc w:val="center"/>
        </w:trPr>
        <w:tc>
          <w:tcPr>
            <w:tcW w:w="4821" w:type="dxa"/>
            <w:vAlign w:val="center"/>
          </w:tcPr>
          <w:p w14:paraId="7A050E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F107C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68FC3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3B0716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22FAC25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8FEB2F1" w14:textId="77777777" w:rsidR="00E161DB" w:rsidRDefault="00E93BD6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2E237C8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226D0AA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E161DB" w14:paraId="304D38B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4C3D96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71B75E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22BC63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E161DB" w14:paraId="37D75FF9" w14:textId="77777777" w:rsidTr="00E161DB">
        <w:trPr>
          <w:cantSplit/>
          <w:jc w:val="center"/>
        </w:trPr>
        <w:tc>
          <w:tcPr>
            <w:tcW w:w="1772" w:type="dxa"/>
            <w:vAlign w:val="center"/>
          </w:tcPr>
          <w:p w14:paraId="1D849E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3D05A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B264F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161DB" w14:paraId="4450117A" w14:textId="77777777" w:rsidTr="00E161DB">
        <w:trPr>
          <w:cantSplit/>
          <w:jc w:val="center"/>
        </w:trPr>
        <w:tc>
          <w:tcPr>
            <w:tcW w:w="1772" w:type="dxa"/>
            <w:vAlign w:val="center"/>
          </w:tcPr>
          <w:p w14:paraId="5C899C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651AA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260FB9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E161DB" w14:paraId="3E3D3D8F" w14:textId="77777777" w:rsidTr="00E161DB">
        <w:trPr>
          <w:cantSplit/>
          <w:jc w:val="center"/>
        </w:trPr>
        <w:tc>
          <w:tcPr>
            <w:tcW w:w="1772" w:type="dxa"/>
            <w:vAlign w:val="center"/>
          </w:tcPr>
          <w:p w14:paraId="4EBB48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1DBB4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4B992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161DB" w14:paraId="695C0FC8" w14:textId="77777777" w:rsidTr="00E161DB">
        <w:trPr>
          <w:cantSplit/>
          <w:jc w:val="center"/>
        </w:trPr>
        <w:tc>
          <w:tcPr>
            <w:tcW w:w="1772" w:type="dxa"/>
            <w:vAlign w:val="center"/>
          </w:tcPr>
          <w:p w14:paraId="4E6F7C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60FD2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480B02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E161DB" w14:paraId="0A9F2AC1" w14:textId="77777777" w:rsidTr="00E161DB">
        <w:trPr>
          <w:cantSplit/>
          <w:jc w:val="center"/>
        </w:trPr>
        <w:tc>
          <w:tcPr>
            <w:tcW w:w="1772" w:type="dxa"/>
            <w:vAlign w:val="center"/>
          </w:tcPr>
          <w:p w14:paraId="0BD66D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3C2B46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632E84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737DD5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53256E6" w14:textId="77777777" w:rsidR="00E161DB" w:rsidRDefault="00E93BD6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073C93A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39F9BFF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E161DB" w14:paraId="38287C2E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3D4747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29FCC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7766F7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425C7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856E1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E161DB" w14:paraId="30FE5763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0430BF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D2DE8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52B76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2F77FA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8CBE4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E161DB" w14:paraId="00D9BDDA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286B49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36E255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3F145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9F1BD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9F2C0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161DB" w14:paraId="28BF3F53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3C5512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6C06F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F913C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1BB3C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70869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0FC6BC39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4BED16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18584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A424F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CE18F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453D9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161DB" w14:paraId="57856CC5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562F9E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BE89B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59B14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97A7E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B466B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178F0AC8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34AAB1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1365D0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3F9F5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747A0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1DB5D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40BA64A9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659D62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1E49C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A4E29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396CA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AD8F8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05A62FD6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49B474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ADA82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BDF58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2401E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0DE92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69346FD1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5385CC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EF8C2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8527A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4F2C14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911C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3FD0E8C2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1BB28D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BD81E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1D0F5F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71E25B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3EE80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3B920C1D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4C7E26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E9BD0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AA4BB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CB934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80FA7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4F90C533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6CE797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BBADA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A4EBE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9ECAD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7B96C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682A2ABC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7FEA1A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530B87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C570F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32F1F6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797DD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161DB" w14:paraId="5DCBA55F" w14:textId="77777777" w:rsidTr="00E161DB">
        <w:trPr>
          <w:cantSplit/>
          <w:jc w:val="center"/>
        </w:trPr>
        <w:tc>
          <w:tcPr>
            <w:tcW w:w="1965" w:type="dxa"/>
            <w:vAlign w:val="center"/>
          </w:tcPr>
          <w:p w14:paraId="34B653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1A964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A9412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DA7FA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04979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68941AD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14D637BF" w14:textId="77777777" w:rsidR="00E161DB" w:rsidRDefault="00E93BD6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7925501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277F251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E161DB" w14:paraId="47EE023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53BE41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44D4CF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31608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6F452D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4BFAB7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C5D07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E161DB" w14:paraId="4C2C67DC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10D7F1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7677F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8975D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1FC7B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1E1A2B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6CF348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42D00858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5E994C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A23FA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115ABD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6127CE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4F3567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4EDE57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E161DB" w14:paraId="2FB162C7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41DCE3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2219B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E62B5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BDEB7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A245E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304A5B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4D4F306C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43273D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537B46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B47CD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CAB63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61EDC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48FDD7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49D18FBF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720171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C74EC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6C981A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23DBD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358C5A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46D22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55AFCF17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078466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7D6CA7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4C72FA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1F46A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8A604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240B04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161DB" w14:paraId="44B59825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54A881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5F6F2F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477D16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24CCEC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64A724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B2139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59A9A9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729297D" w14:textId="77777777" w:rsidR="00E161DB" w:rsidRDefault="00E93BD6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21294E5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8AF46B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E161DB" w14:paraId="23F3FB1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073865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198F08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F33DE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161DB" w14:paraId="1B92F76A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61F41D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D2F1F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3E0A1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E161DB" w14:paraId="367A2168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702A51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228004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43C40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E161DB" w14:paraId="361B399A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06606F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C959D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B648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E161DB" w14:paraId="5FF31ED5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4D7D90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50C2B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EDB59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E161DB" w14:paraId="42ABB01E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0CF2C1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7F7EE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D8497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E161DB" w14:paraId="40EDCC29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4F9053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6EDB79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E2EE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E161DB" w14:paraId="375D4A61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7DBE12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FD27E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94A02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E161DB" w14:paraId="0F5A18A0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10FB40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11E689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44252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E161DB" w14:paraId="2421CFBD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0E6F6E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63EFA7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BEF3D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E161DB" w14:paraId="4803BB17" w14:textId="77777777" w:rsidTr="00E161DB">
        <w:trPr>
          <w:cantSplit/>
          <w:jc w:val="center"/>
        </w:trPr>
        <w:tc>
          <w:tcPr>
            <w:tcW w:w="4142" w:type="dxa"/>
            <w:vAlign w:val="center"/>
          </w:tcPr>
          <w:p w14:paraId="402B54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595216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D2ED0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22D439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2D86B05A" w14:textId="77777777" w:rsidR="00E161DB" w:rsidRDefault="00E93BD6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232844E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5AE78A49" w14:textId="77777777" w:rsidR="00E161DB" w:rsidRDefault="00E93BD6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7FB0F9D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36DBFD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464819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E161DB" w14:paraId="72C201D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7ECBDD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E028C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E161DB" w14:paraId="5CC9B82A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17CC87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C7F5A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E161DB" w14:paraId="6467B122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41AB0E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5A575B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E161DB" w14:paraId="37314385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790364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2252C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E161DB" w14:paraId="1C4E9A86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77F813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030CC7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E161DB" w14:paraId="1A29ED3A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0E8AC7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D1142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E161DB" w14:paraId="538C9EA6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557E8E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733857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E161DB" w14:paraId="42F785FC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54AF1E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5D2080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E161DB" w14:paraId="320E91E1" w14:textId="77777777" w:rsidTr="00E161DB">
        <w:trPr>
          <w:cantSplit/>
          <w:jc w:val="center"/>
        </w:trPr>
        <w:tc>
          <w:tcPr>
            <w:tcW w:w="3160" w:type="dxa"/>
            <w:vAlign w:val="center"/>
          </w:tcPr>
          <w:p w14:paraId="2CDBFE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EC4E1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73FF378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21025199" w14:textId="77777777" w:rsidR="00E161DB" w:rsidRDefault="00E93BD6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7101115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103A16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E161DB" w14:paraId="17071D2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354DC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9AEC2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06AA9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E161DB" w14:paraId="57FF1704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06F74D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85B3F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FA27F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161DB" w14:paraId="2FB68886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7022EA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69AF3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017CE6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E161DB" w14:paraId="1390C567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08A045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7A5E6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27D14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E161DB" w14:paraId="0D14907F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33F1C7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D7EEF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69A57F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E161DB" w14:paraId="55DCC151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68F80C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0F1615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D3F06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161DB" w14:paraId="3C78BCE7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10F119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C6CB5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1823D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161DB" w14:paraId="3C358FC1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7EF3B2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661498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3F3A57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E161DB" w14:paraId="0042BE03" w14:textId="77777777" w:rsidTr="00E161DB">
        <w:trPr>
          <w:cantSplit/>
          <w:jc w:val="center"/>
        </w:trPr>
        <w:tc>
          <w:tcPr>
            <w:tcW w:w="2002" w:type="dxa"/>
            <w:vAlign w:val="center"/>
          </w:tcPr>
          <w:p w14:paraId="6DD8AF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CC68B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57D422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1B801BE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1CBC6510" w14:textId="77777777" w:rsidR="00E161DB" w:rsidRDefault="00E93BD6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027DD26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FFCBC9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E161DB" w14:paraId="363D0DD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0DDBAF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3FDBEB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72F78F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E3FC9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02F28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C30B5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3A905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E161DB" w14:paraId="09C5614B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5F4924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40C5C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95544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1722F4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31789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290623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B7F32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E161DB" w14:paraId="6B2CE7C3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74322C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3EE65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BB611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02CDA5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653CD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7EFA2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3F4593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E161DB" w14:paraId="58428E61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34C414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15A46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F48EC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BAC22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5A252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1F4182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2F2923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E161DB" w14:paraId="536BF4D9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0C5D0C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8BA84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66DD7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4EDF7D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6EEE47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463373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ED383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161DB" w14:paraId="084A2882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6F9CFD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4A79B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5D0E06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7E097A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C9B4F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D4CD1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7028F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161DB" w14:paraId="740326CA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2000C8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91CEA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454FC0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1F884D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B14F4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7E01C0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243A84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E161DB" w14:paraId="4895FC1F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37F415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29E250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A30EE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248D5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F45A0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D19F0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472A9B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161DB" w14:paraId="279BE2B2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3CF60E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6A46F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D5C24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42FD6D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F54E5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46F065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0F6EC5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161DB" w14:paraId="23C96837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225491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6520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3F8EE8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68861D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7C38AB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252988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4577E6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E161DB" w14:paraId="0A7BB6A5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00AFD1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40825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7794BB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1FEB2F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C953B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407B7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708DF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E161DB" w14:paraId="56FD5C6E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471A83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F3E26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6E60D2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136698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1E25E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452B2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390D9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E161DB" w14:paraId="5325F10C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50CFDA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0EDFD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51914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E30AE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C9B95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27C799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2F57B7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E161DB" w14:paraId="553DEE00" w14:textId="77777777" w:rsidTr="00E161DB">
        <w:trPr>
          <w:cantSplit/>
          <w:jc w:val="center"/>
        </w:trPr>
        <w:tc>
          <w:tcPr>
            <w:tcW w:w="1775" w:type="dxa"/>
            <w:vAlign w:val="center"/>
          </w:tcPr>
          <w:p w14:paraId="719D48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39F81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7DC5B3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489AD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50D53C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1F6C4E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900F8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43E0686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312925D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A42A8C" wp14:editId="74012455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85A3D2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03EA855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5708EF41" w14:textId="77777777" w:rsidR="00E161DB" w:rsidRDefault="00E93BD6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0CCF7C5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0EE2B6E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E161DB" w14:paraId="4B5D210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A8FA1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633FD0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2227F4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1DF29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193612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A7025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E161DB" w14:paraId="74A7D2B0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4ECA14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99228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7373C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D29D7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293922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0FEC3B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E161DB" w14:paraId="308F55B6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654AAE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D2310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454685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3D8F3F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B7112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7BDEE1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E161DB" w14:paraId="5C25250D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05D7FB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9DA91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611F66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C9D19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1F317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65CBF2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E161DB" w14:paraId="63D71369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180B51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530ED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410EBE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6DAF64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CA13D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50B5A7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D1093F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100A1985" w14:textId="77777777" w:rsidR="00E161DB" w:rsidRDefault="00E93BD6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6E81B72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015CBAC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E161DB" w14:paraId="25ACADE3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D7602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355D6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F10E1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E161DB" w14:paraId="1171A5A8" w14:textId="77777777" w:rsidTr="00E161DB">
        <w:trPr>
          <w:cantSplit/>
          <w:jc w:val="center"/>
        </w:trPr>
        <w:tc>
          <w:tcPr>
            <w:tcW w:w="3356" w:type="dxa"/>
            <w:vAlign w:val="center"/>
          </w:tcPr>
          <w:p w14:paraId="6C97B3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2CD63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C72F6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E161DB" w14:paraId="13D2B90A" w14:textId="77777777" w:rsidTr="00E161DB">
        <w:trPr>
          <w:cantSplit/>
          <w:jc w:val="center"/>
        </w:trPr>
        <w:tc>
          <w:tcPr>
            <w:tcW w:w="3356" w:type="dxa"/>
            <w:vAlign w:val="center"/>
          </w:tcPr>
          <w:p w14:paraId="4FECD9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4C64AB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D24B2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E161DB" w14:paraId="3AA16EC4" w14:textId="77777777" w:rsidTr="00E161DB">
        <w:trPr>
          <w:cantSplit/>
          <w:jc w:val="center"/>
        </w:trPr>
        <w:tc>
          <w:tcPr>
            <w:tcW w:w="3356" w:type="dxa"/>
            <w:vAlign w:val="center"/>
          </w:tcPr>
          <w:p w14:paraId="161183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8F59C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1782E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E161DB" w14:paraId="7906EF67" w14:textId="77777777" w:rsidTr="00E161DB">
        <w:trPr>
          <w:cantSplit/>
          <w:jc w:val="center"/>
        </w:trPr>
        <w:tc>
          <w:tcPr>
            <w:tcW w:w="3356" w:type="dxa"/>
            <w:vAlign w:val="center"/>
          </w:tcPr>
          <w:p w14:paraId="5E2329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05F614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C7D2B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A1B33A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098B960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DBCB29" wp14:editId="0D0DCE85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0C6474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5C76820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4967B9E9" w14:textId="77777777" w:rsidR="00E161DB" w:rsidRDefault="00E93BD6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B53F84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F68DDC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E161DB" w14:paraId="3ADBD98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05115C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628F7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CB66B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2D34CE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5DDB23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E161DB" w14:paraId="376C2CBD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1F35C2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6C709F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379171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1B5C7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5A35E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E161DB" w14:paraId="41A9ABB8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4BFD0D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460B16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25B02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86FCE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244337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E161DB" w14:paraId="544AAA5F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252D85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5E7734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E1A92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C7A8E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04B5FA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E161DB" w14:paraId="48E5DB86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4F76D0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C1D74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109C7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F359F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72B72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E161DB" w14:paraId="207126A6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352378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CC712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C10ED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606358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E5290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E161DB" w14:paraId="54714FDC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2FE479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6B08DE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E5F08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2EE123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0E28F5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E161DB" w14:paraId="0C1B2DFE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1A1195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2F9482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F5357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6B3EC7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28464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E161DB" w14:paraId="31D70A3F" w14:textId="77777777" w:rsidTr="00E161DB">
        <w:trPr>
          <w:cantSplit/>
          <w:jc w:val="center"/>
        </w:trPr>
        <w:tc>
          <w:tcPr>
            <w:tcW w:w="2122" w:type="dxa"/>
            <w:vAlign w:val="center"/>
          </w:tcPr>
          <w:p w14:paraId="09C01A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29D3E6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414488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7D2FF6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3407FF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1B0D2E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796B9DD" w14:textId="77777777" w:rsidR="00E161DB" w:rsidRDefault="00E93BD6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C6508A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1B09154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E161DB" w14:paraId="7C57CB7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46822A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0A9B8A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C1C51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560F4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384E5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E161DB" w14:paraId="25FCF6E0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4F25FE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7F8E61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1449DA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706247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056244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E161DB" w14:paraId="07C76A6D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7497B0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A68DE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433B5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6ECD2F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50AC94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E161DB" w14:paraId="49F3C376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084A93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301C3A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5F0FE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96B13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2BC89B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161DB" w14:paraId="0588CF2E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279E5F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01C1D4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40E15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B5491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65FD5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E161DB" w14:paraId="291146C1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6C80BB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1ACBC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7AD6E6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14CB9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772C5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3AAC66F0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16D42B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6486B8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1F63AC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4DD7E7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6ED69F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10BA329E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02F5C8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2A2707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65764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1C069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5DA4A7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02B6B263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523480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4330F7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488177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29E365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3C4DF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E161DB" w14:paraId="56A9CCE0" w14:textId="77777777" w:rsidTr="00E161DB">
        <w:trPr>
          <w:cantSplit/>
          <w:jc w:val="center"/>
        </w:trPr>
        <w:tc>
          <w:tcPr>
            <w:tcW w:w="1849" w:type="dxa"/>
            <w:vAlign w:val="center"/>
          </w:tcPr>
          <w:p w14:paraId="35E642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5D97CD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23B26C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0EF596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E9289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B2583E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942A05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0C0E1ED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E161DB" w14:paraId="1E48F9E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14C30E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A1CAF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97B70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FA836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232D5C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4373568F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70A77D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648BBF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604F3F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5B40AE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B7570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161DB" w14:paraId="56BD4C5B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3ACC79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15DFD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1DC9E4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54C47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3A57D6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E161DB" w14:paraId="5764D98E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37271F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2F5B5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574421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6BCA9A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5692C3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E161DB" w14:paraId="17812749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52FAF4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0084A8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C412A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AFC5E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6EC85C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E161DB" w14:paraId="58C33D50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50CCE2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5F07FD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09366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1C912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59C795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E161DB" w14:paraId="2CEC53AF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551416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7EAB6B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1531B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3C50B0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7E7D6D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E161DB" w14:paraId="790815D2" w14:textId="77777777" w:rsidTr="00E161DB">
        <w:trPr>
          <w:cantSplit/>
          <w:jc w:val="center"/>
        </w:trPr>
        <w:tc>
          <w:tcPr>
            <w:tcW w:w="1858" w:type="dxa"/>
            <w:vAlign w:val="center"/>
          </w:tcPr>
          <w:p w14:paraId="015334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700ED0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36294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7F52B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1381E3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463A1F6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ED3DE61" w14:textId="77777777" w:rsidR="00E161DB" w:rsidRDefault="00E93BD6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610703E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652DBED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E161DB" w14:paraId="5450D3D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26FFE7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42526B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EDFB7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179203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57AF60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E1A5C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161DB" w14:paraId="4BFF45DD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3BDBD6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BD0B9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176E1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8A839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08B30D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5822D9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161DB" w14:paraId="605DCA8C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1B280F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AF596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A191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534A9B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03E38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1E19D7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161DB" w14:paraId="7AA3C28B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09304F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1D60F8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C1CBC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57637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347C4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734008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161DB" w14:paraId="32BC9711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776B39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797DE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84860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1BB4CE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2626D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1509C4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E161DB" w14:paraId="1CD3DB7A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07FC30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70DEA4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85C8D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19CB4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3B7C9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6CC000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E161DB" w14:paraId="16A01EA6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069787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E24CC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4BC74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CCEA7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EFD82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2E8A9C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E161DB" w14:paraId="36FDF5E5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17C495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BA28F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6710A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9B327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78F3AA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36E62A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E161DB" w14:paraId="51DA18A7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47CF2D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21B1D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54B8A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E128C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8A1D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31D9B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E161DB" w14:paraId="0B09338F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36F0AB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49E624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D15AD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63B218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426F71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4851F3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E161DB" w14:paraId="69D92B5F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7B0BAC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9F2C7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1E1AB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096D09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714B7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30CAA9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E161DB" w14:paraId="7B39118F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4B61BE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FDE5F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0F716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72353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FDF7C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BA670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E161DB" w14:paraId="36F0BA56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5763A5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24D387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1EF68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38771B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4C603B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22CD3E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E161DB" w14:paraId="6AAB5DF6" w14:textId="77777777" w:rsidTr="00E161DB">
        <w:trPr>
          <w:cantSplit/>
          <w:jc w:val="center"/>
        </w:trPr>
        <w:tc>
          <w:tcPr>
            <w:tcW w:w="551" w:type="dxa"/>
            <w:vAlign w:val="center"/>
          </w:tcPr>
          <w:p w14:paraId="4C2955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68B75F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DDF10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5184DF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1844E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7BB505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B4088E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05D0B3E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E161DB" w14:paraId="086567D6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29352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58DC7C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1D93E3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4D95E3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A3AAF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E161DB" w14:paraId="7CAA4526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354D3E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F5C0D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98684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88DD2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73E03D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E161DB" w14:paraId="0C3E2B2B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2B2BAB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454D1E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AA5A6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FE9C3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46036B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E161DB" w14:paraId="35B8BC1F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480AC4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603163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1BC86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8790A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68DB7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E161DB" w14:paraId="1EA305C0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0B15C0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C8548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003A79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E6006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4DF1E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E161DB" w14:paraId="4258B61F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6F204F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45845C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01DC1F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74B3CB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3090E9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604F98D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68A6E77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660B848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E161DB" w14:paraId="3221B70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2E7C1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FF912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415698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161DB" w14:paraId="190C6EAC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527875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724BC1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F3F43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E161DB" w14:paraId="09ECF084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0CFE7D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A280A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D22C5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E161DB" w14:paraId="7890E383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61D3A5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F7017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A4733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E161DB" w14:paraId="778C98BE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697503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49063A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F1018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E161DB" w14:paraId="45292497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67CCB8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33C323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03DFD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E161DB" w14:paraId="341D6F03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566D92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494EE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7B45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E161DB" w14:paraId="78F5E93C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6838A5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602296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9E95F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E161DB" w14:paraId="302959A0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0D01AE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148ED4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689D1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E161DB" w14:paraId="48BDE5A4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3D6019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2AB1D8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3D2CA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E161DB" w14:paraId="3C0C3BE5" w14:textId="77777777" w:rsidTr="00E161DB">
        <w:trPr>
          <w:cantSplit/>
          <w:jc w:val="center"/>
        </w:trPr>
        <w:tc>
          <w:tcPr>
            <w:tcW w:w="4019" w:type="dxa"/>
            <w:vAlign w:val="center"/>
          </w:tcPr>
          <w:p w14:paraId="381F9E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301020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5B857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C62887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2B1B54D8" w14:textId="77777777" w:rsidR="00E161DB" w:rsidRDefault="00E93BD6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52929AB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D472E4F" w14:textId="77777777" w:rsidR="00E161DB" w:rsidRDefault="00E93BD6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EC86AE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9B9464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E161DB" w14:paraId="5B27636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3CAEE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6B3B38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9E256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E161DB" w14:paraId="12B58101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111D94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36D8C4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4EA11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E161DB" w14:paraId="570DBB4F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5822C4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8E0E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785E5C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E161DB" w14:paraId="6755CD04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44D7B8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2D057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2DBDD9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E161DB" w14:paraId="574F760B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61A711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615B4A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064670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E161DB" w14:paraId="0C8B1844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1E705A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5753F1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A71D8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E161DB" w14:paraId="668A8B30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4F2EAE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4CF902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07D08B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E161DB" w14:paraId="7D440E07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6C0AA4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F55AA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46F4F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161DB" w14:paraId="7C958477" w14:textId="77777777" w:rsidTr="00E161DB">
        <w:trPr>
          <w:cantSplit/>
          <w:jc w:val="center"/>
        </w:trPr>
        <w:tc>
          <w:tcPr>
            <w:tcW w:w="1868" w:type="dxa"/>
            <w:vAlign w:val="center"/>
          </w:tcPr>
          <w:p w14:paraId="36DB16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0E0200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DC7FF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0F07B3B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3585DE94" w14:textId="77777777" w:rsidR="00E161DB" w:rsidRDefault="00E93BD6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6BB8939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230371D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E161DB" w14:paraId="14B9DF16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633C2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ABCE1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B15E4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1DC21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4F14E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8501E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E161DB" w14:paraId="50B13401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39B00F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324431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D2366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2204A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BD39F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09C8B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E161DB" w14:paraId="29C745BE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3924DE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67BDA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87117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55AED1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EA470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757BCF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E161DB" w14:paraId="7C6F70E1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5CCB48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DAC96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1048E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06CFCD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CFF66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D12FC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E161DB" w14:paraId="5F0966B2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5A4A68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73A1F8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7D862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334CD1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250CC2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5948D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E161DB" w14:paraId="67D48EBC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06B5B0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33C3A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89A42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0F575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3AB7F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53EDD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E161DB" w14:paraId="346B1122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6074A0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54334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E46CC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D2B6C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35EF36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5024D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E161DB" w14:paraId="5C6C92AC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0A7D28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7E759D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011D06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518D17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2CCDA2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7D11D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E161DB" w14:paraId="0427E81A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4C43B0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5BE9D8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351C5F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C8149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6E4A1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C0CDA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E161DB" w14:paraId="59AB2017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09FFE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875CE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1A84DD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632E1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18FEEF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073A11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E161DB" w14:paraId="29830955" w14:textId="77777777" w:rsidTr="00E161DB">
        <w:trPr>
          <w:cantSplit/>
          <w:jc w:val="center"/>
        </w:trPr>
        <w:tc>
          <w:tcPr>
            <w:tcW w:w="1559" w:type="dxa"/>
            <w:vAlign w:val="center"/>
          </w:tcPr>
          <w:p w14:paraId="14FAEC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79440B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286EA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CD0E8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57A21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395FC1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309D2E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4AEBC2C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519C193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E161DB" w14:paraId="569C74F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6C814E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37A472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AC4A7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25594A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D99B0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3C1397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161DB" w14:paraId="46296195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4B3F0D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4CEB55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B39B5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FE3AE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C9FE6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D613B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E161DB" w14:paraId="33ADD429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3C9158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2EF89D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2CC0C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91060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445C7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4094B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161DB" w14:paraId="571DB40C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2EB0F6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5F9AC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665CB9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0E5359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E8B6A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3581FE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E161DB" w14:paraId="171FEA90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299104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B5562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5BC4A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39195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73332B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D086B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E161DB" w14:paraId="48F1C45C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3E765C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DD69B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D0818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0AA460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5F0D59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1E3742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E161DB" w14:paraId="15001E52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7E06D0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667482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1ECEF9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054DB5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11256F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642907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E161DB" w14:paraId="0334BAF9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4097E3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1E0A98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78816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AD3FD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1AB18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BE31F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E161DB" w14:paraId="67170711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18F588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E805A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D275B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9E2F5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2E06D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6E26A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E161DB" w14:paraId="48618F34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7976F8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41CEB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448B72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4BAE3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0C546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2B21BD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E161DB" w14:paraId="194AE9EF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61BF98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E50A0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463B79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2ACFF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1DFC7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0F099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E161DB" w14:paraId="52526E83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69FD2F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312615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D05A3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C6214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9ABE1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31F2FF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161DB" w14:paraId="119FFCEB" w14:textId="77777777" w:rsidTr="00E161DB">
        <w:trPr>
          <w:cantSplit/>
          <w:jc w:val="center"/>
        </w:trPr>
        <w:tc>
          <w:tcPr>
            <w:tcW w:w="1299" w:type="dxa"/>
            <w:vAlign w:val="center"/>
          </w:tcPr>
          <w:p w14:paraId="3F6671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582B99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1BBA4D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553F43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71F37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3A951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41B67AF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10984D6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3DDDD23D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B88A13" wp14:editId="7395D8DC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D750FF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3C4AEA2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2105B7C2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AD6795" wp14:editId="556B9C1D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6752EF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DE5834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48E9F65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29D10C5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50EE56" wp14:editId="67D41F00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993E3D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7F5A0D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752873E1" w14:textId="77777777" w:rsidR="00E161DB" w:rsidRDefault="00E93BD6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2BF270C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EDD6DD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E161DB" w14:paraId="28743E1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FCAB7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7EEE9B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2DA88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34A4BF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2F54E6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717CC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6FAA4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E161DB" w14:paraId="3D6ACE3B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0E7F01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96868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5738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6B2E16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222E1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6F2F0F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B671A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034C3784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457677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CDA75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3C767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3DD65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F99CB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0A32A6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541D4E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161DB" w14:paraId="5702D5C8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1DFA74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C508F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98FAB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7A77E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3FAF85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4BB380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059FB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161DB" w14:paraId="2FA7B072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22D042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A9346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F1578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5C51D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160EB4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D232A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9305E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2E779C97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4F28D6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CC7A0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16F80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6D9449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CCA60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2ADD84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0F32E4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E161DB" w14:paraId="5D6ABCEE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3DBF27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9648A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12323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4C066F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2E004B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5C5128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08AF1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161DB" w14:paraId="35C6F998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62DEDB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A9918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E43FD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117173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8698A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3E24C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B8A5A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025F6290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2D6211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63D17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0B778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99C54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D7282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CFEAA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70EE55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14DD367C" w14:textId="77777777" w:rsidTr="00E161DB">
        <w:trPr>
          <w:cantSplit/>
          <w:jc w:val="center"/>
        </w:trPr>
        <w:tc>
          <w:tcPr>
            <w:tcW w:w="1005" w:type="dxa"/>
            <w:vAlign w:val="center"/>
          </w:tcPr>
          <w:p w14:paraId="2054D8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20DE3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9E06A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516654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DC4F2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7A226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52AB68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57FEC2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7930AA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F0C7FE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E161DB" w14:paraId="3A7E9EBE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D92EB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285E84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D1B40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99620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F7569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5669F8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E161DB" w14:paraId="4BEDEF04" w14:textId="77777777" w:rsidTr="00E161DB">
        <w:trPr>
          <w:cantSplit/>
          <w:jc w:val="center"/>
        </w:trPr>
        <w:tc>
          <w:tcPr>
            <w:tcW w:w="1104" w:type="dxa"/>
            <w:vAlign w:val="center"/>
          </w:tcPr>
          <w:p w14:paraId="269CBD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61660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37A42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0466FB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DD9C8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26FCD1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161DB" w14:paraId="1E64942A" w14:textId="77777777" w:rsidTr="00E161DB">
        <w:trPr>
          <w:cantSplit/>
          <w:jc w:val="center"/>
        </w:trPr>
        <w:tc>
          <w:tcPr>
            <w:tcW w:w="1104" w:type="dxa"/>
            <w:vAlign w:val="center"/>
          </w:tcPr>
          <w:p w14:paraId="01F744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619DF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299B40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441356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34DEFF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69F2B0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E161DB" w14:paraId="42DE09FB" w14:textId="77777777" w:rsidTr="00E161DB">
        <w:trPr>
          <w:cantSplit/>
          <w:jc w:val="center"/>
        </w:trPr>
        <w:tc>
          <w:tcPr>
            <w:tcW w:w="1104" w:type="dxa"/>
            <w:vAlign w:val="center"/>
          </w:tcPr>
          <w:p w14:paraId="1394C1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CCE9A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CFD36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91A95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BF2A0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0613DB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E161DB" w14:paraId="41A04145" w14:textId="77777777" w:rsidTr="00E161DB">
        <w:trPr>
          <w:cantSplit/>
          <w:jc w:val="center"/>
        </w:trPr>
        <w:tc>
          <w:tcPr>
            <w:tcW w:w="1104" w:type="dxa"/>
            <w:vAlign w:val="center"/>
          </w:tcPr>
          <w:p w14:paraId="5B31AF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C189A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6DC76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2B6B4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64486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DDA7A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E161DB" w14:paraId="01BA81ED" w14:textId="77777777" w:rsidTr="00E161DB">
        <w:trPr>
          <w:cantSplit/>
          <w:jc w:val="center"/>
        </w:trPr>
        <w:tc>
          <w:tcPr>
            <w:tcW w:w="1104" w:type="dxa"/>
            <w:vAlign w:val="center"/>
          </w:tcPr>
          <w:p w14:paraId="3BF4BD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713AB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8A380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37594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0CFAB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4A0375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161DB" w14:paraId="32E52E28" w14:textId="77777777" w:rsidTr="00E161DB">
        <w:trPr>
          <w:cantSplit/>
          <w:jc w:val="center"/>
        </w:trPr>
        <w:tc>
          <w:tcPr>
            <w:tcW w:w="1104" w:type="dxa"/>
            <w:vAlign w:val="center"/>
          </w:tcPr>
          <w:p w14:paraId="6B170E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E8E87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CFCFD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4090F2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3A148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2D65BB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D288DB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37D0C55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5F2FBF7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E161DB" w14:paraId="6203BBB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5D069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677130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7C6F2C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50165E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052617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216F61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490F10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161DB" w14:paraId="14E0A02B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444668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C194A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15534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4CC894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5FEBC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58810A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698455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E161DB" w14:paraId="654BBBC3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086D40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25FA8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AE318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53491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CC7AA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62E2A6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C160F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161DB" w14:paraId="1B67075A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256F0C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03E2F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CA7E4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FFF51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0DAD4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1625ED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4819A8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161DB" w14:paraId="72C0B800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5A91B9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3871B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1136E4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1F55F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3D4A4F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6D8CC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635A3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E161DB" w14:paraId="1EC6EB57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665FD7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5ED74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01AC74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FEC24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12E37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55029B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0119D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161DB" w14:paraId="08D7762D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503F19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FD4A6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C1485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A4F6A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53AF20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007F0F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574B1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161DB" w14:paraId="6F9F914C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4CDD5E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39239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BA6C3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47A483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D5DF0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67D4C3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86B18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161DB" w14:paraId="7BD7924E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5795FD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02FEE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9DA4C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6A445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710AA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56034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56D9C7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E161DB" w14:paraId="62511B27" w14:textId="77777777" w:rsidTr="00E161DB">
        <w:trPr>
          <w:cantSplit/>
          <w:jc w:val="center"/>
        </w:trPr>
        <w:tc>
          <w:tcPr>
            <w:tcW w:w="964" w:type="dxa"/>
            <w:vAlign w:val="center"/>
          </w:tcPr>
          <w:p w14:paraId="1814B7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DE076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7286B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49FB9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E966D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2BE7AC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1DDBA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C8BA02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738CC59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7A8563F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E161DB" w14:paraId="544F1CD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6A58A5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5C148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311DE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1F993B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49788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161DB" w14:paraId="10190884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7A12CB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E152A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D0435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358230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E80D9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161DB" w14:paraId="3BE4B220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2B6870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609E2E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F7A51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2A3BE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5EDC13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161DB" w14:paraId="3943F5B3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4F924E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3AEB3A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6D3BE7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E1C8F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8BA2C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161DB" w14:paraId="28E608A9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7F35A3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7D500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5190B5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78435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5F5FC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161DB" w14:paraId="4DA4F43D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1BE6FC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7779A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27DD8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0F4C3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8F3D7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161DB" w14:paraId="3586DDF1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4C3AB3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0314AC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4B349A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C2146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389B8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161DB" w14:paraId="0E8147A6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11FD3B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AE416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5B3776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79C590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B4844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161DB" w14:paraId="720EB9A6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10A668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AF080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577B80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7FBDE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5491A2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161DB" w14:paraId="1027B049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39F51C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0B5DC1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6CF89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2D49A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143C6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161DB" w14:paraId="0221C132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5DA2A7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44110C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D290A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0A71AD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61A83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161DB" w14:paraId="63C160D9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63FD55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8BBAF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2356DD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5669EE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90083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E161DB" w14:paraId="3A581AB5" w14:textId="77777777" w:rsidTr="00E161DB">
        <w:trPr>
          <w:cantSplit/>
          <w:jc w:val="center"/>
        </w:trPr>
        <w:tc>
          <w:tcPr>
            <w:tcW w:w="1224" w:type="dxa"/>
            <w:vAlign w:val="center"/>
          </w:tcPr>
          <w:p w14:paraId="0CAD4A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F01EA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78907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1EE5C4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6FA224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1055F2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6204D5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4044955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E161DB" w14:paraId="1CEDF10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22313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36BFA6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164CE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434970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736BC7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08D98C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E161DB" w14:paraId="72283159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6F440D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0B798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E6DE2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188947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58CFE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D1C4F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6753F0C1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0AFA1D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8465B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E228D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0E92AE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2C3EC4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F07BF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161DB" w14:paraId="6DA2F93F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1A480B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8E97E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0A01A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691943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939E2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CB097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161DB" w14:paraId="0683766F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2040D6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26F0D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95A7C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F680B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2591F4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6B5DBF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687B3AF5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7C6328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31224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A1AB2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D4287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1C561E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2EE6D4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161DB" w14:paraId="276F1AE6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5A91B7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34BA5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81F85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C5682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DEC67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13C0A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161DB" w14:paraId="39C6AEBF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6C67AD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07871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798C0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0A1439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4DFA3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28455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161DB" w14:paraId="22A28CEF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162AA7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D7A42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64DD4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2CB94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6FC18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203B6B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E161DB" w14:paraId="66AD4B59" w14:textId="77777777" w:rsidTr="00E161DB">
        <w:trPr>
          <w:cantSplit/>
          <w:jc w:val="center"/>
        </w:trPr>
        <w:tc>
          <w:tcPr>
            <w:tcW w:w="1053" w:type="dxa"/>
            <w:vAlign w:val="center"/>
          </w:tcPr>
          <w:p w14:paraId="510565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723D1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43A08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1156C4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48B601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095A42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1307FF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CA99FB0" w14:textId="77777777" w:rsidR="00E161DB" w:rsidRDefault="00E93BD6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725FF9E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6703F4E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E161DB" w14:paraId="3615896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DD638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E39BB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7E5C6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4EF2E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6E2E1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78FDA7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E161DB" w14:paraId="5561421D" w14:textId="77777777" w:rsidTr="00E161DB">
        <w:trPr>
          <w:cantSplit/>
          <w:jc w:val="center"/>
        </w:trPr>
        <w:tc>
          <w:tcPr>
            <w:tcW w:w="1870" w:type="dxa"/>
            <w:vAlign w:val="center"/>
          </w:tcPr>
          <w:p w14:paraId="73454F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450B5A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5FAA29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E0703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0E1BEE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08B26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997C956" w14:textId="77777777" w:rsidTr="00E161DB">
        <w:trPr>
          <w:cantSplit/>
          <w:jc w:val="center"/>
        </w:trPr>
        <w:tc>
          <w:tcPr>
            <w:tcW w:w="1870" w:type="dxa"/>
            <w:vAlign w:val="center"/>
          </w:tcPr>
          <w:p w14:paraId="0F3241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160AAB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327353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0D4FC2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47F33E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59B180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788EBABD" w14:textId="77777777" w:rsidTr="00E161DB">
        <w:trPr>
          <w:cantSplit/>
          <w:jc w:val="center"/>
        </w:trPr>
        <w:tc>
          <w:tcPr>
            <w:tcW w:w="1870" w:type="dxa"/>
            <w:vAlign w:val="center"/>
          </w:tcPr>
          <w:p w14:paraId="1F139A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4E1BB5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8120A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71A02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BF002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118A0F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799EC20B" w14:textId="77777777" w:rsidTr="00E161DB">
        <w:trPr>
          <w:cantSplit/>
          <w:jc w:val="center"/>
        </w:trPr>
        <w:tc>
          <w:tcPr>
            <w:tcW w:w="1870" w:type="dxa"/>
            <w:vAlign w:val="center"/>
          </w:tcPr>
          <w:p w14:paraId="169EEC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69EC96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451D5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428841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03A67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BAF92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7DC6389" w14:textId="77777777" w:rsidTr="00E161DB">
        <w:trPr>
          <w:cantSplit/>
          <w:jc w:val="center"/>
        </w:trPr>
        <w:tc>
          <w:tcPr>
            <w:tcW w:w="1870" w:type="dxa"/>
            <w:vAlign w:val="center"/>
          </w:tcPr>
          <w:p w14:paraId="5A8721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D2A53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BCF75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0D702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6398EF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7D2ECF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CE32B0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1F778F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2DE8CDD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572D5B5D" w14:textId="77777777" w:rsidR="00E161DB" w:rsidRDefault="00E93BD6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0216E9B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4410A65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E161DB" w14:paraId="0E2F815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DC911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5B3FB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4D5D1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29DC94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161DB" w14:paraId="5D4F02BF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4F819B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A2EE7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469A6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429A9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E161DB" w14:paraId="0D46D09D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3B2934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36E126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6991A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6AA9C0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E161DB" w14:paraId="0010D3BB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70BDDC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EBDD6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13D520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725348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E161DB" w14:paraId="5DDF9087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20976B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6BF85B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1CF62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BF76B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E161DB" w14:paraId="5EA8234D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64B863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0D505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74DFE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618C0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E161DB" w14:paraId="59CD694F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735F23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3EA7F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63763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5E769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E161DB" w14:paraId="04A5A5BD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384DF1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213BD0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EB335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0C0DB3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E161DB" w14:paraId="78500F56" w14:textId="77777777" w:rsidTr="00E161DB">
        <w:trPr>
          <w:cantSplit/>
          <w:jc w:val="center"/>
        </w:trPr>
        <w:tc>
          <w:tcPr>
            <w:tcW w:w="2060" w:type="dxa"/>
            <w:vAlign w:val="center"/>
          </w:tcPr>
          <w:p w14:paraId="61D3FF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D047C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502E95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26391E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2693FB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0ABF2C4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63124182" w14:textId="77777777" w:rsidR="00E161DB" w:rsidRDefault="00E93BD6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4E680E6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08FCD6F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E161DB" w14:paraId="5420364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6CF83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4203AA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1B3C7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08E855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E161DB" w14:paraId="2F97FEA1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72CF9C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1BCA8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DA08A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2F803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37B391FC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751022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6F75C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AA1F7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2934B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E161DB" w14:paraId="2165913C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7EF43C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AD400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322F01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04FD3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E161DB" w14:paraId="7286E2FE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508178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1F887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068005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786269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E161DB" w14:paraId="3533A2D2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3BBF1D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2DCDB3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75C37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37DD05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E161DB" w14:paraId="5DF53B6B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18FA31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15BF5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4FE8D3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31FD50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E161DB" w14:paraId="2E9CC5DF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23F56E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993B3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525AAB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7B6361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E161DB" w14:paraId="14DC9BAD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4F5FD5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A9BDD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389B67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3CCCB8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E161DB" w14:paraId="63079A03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6E4D07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1C320A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6CAFE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48D12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E161DB" w14:paraId="190C2BF5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35AC3F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C0E01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04CFA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440E7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E161DB" w14:paraId="2FA13AFD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02FF16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0F128E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55FA30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A1C6D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E161DB" w14:paraId="1D940BDF" w14:textId="77777777" w:rsidTr="00E161DB">
        <w:trPr>
          <w:cantSplit/>
          <w:jc w:val="center"/>
        </w:trPr>
        <w:tc>
          <w:tcPr>
            <w:tcW w:w="658" w:type="dxa"/>
            <w:vAlign w:val="center"/>
          </w:tcPr>
          <w:p w14:paraId="5760C9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370C4E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6E28CF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EA225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398296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0F79218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E161DB" w14:paraId="5767706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3507C1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059C47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08C09270" w14:textId="77777777" w:rsidTr="00E161DB">
        <w:trPr>
          <w:cantSplit/>
          <w:jc w:val="center"/>
        </w:trPr>
        <w:tc>
          <w:tcPr>
            <w:tcW w:w="3950" w:type="dxa"/>
            <w:vAlign w:val="center"/>
          </w:tcPr>
          <w:p w14:paraId="36509B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4D77D2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E161DB" w14:paraId="40215215" w14:textId="77777777" w:rsidTr="00E161DB">
        <w:trPr>
          <w:cantSplit/>
          <w:jc w:val="center"/>
        </w:trPr>
        <w:tc>
          <w:tcPr>
            <w:tcW w:w="3950" w:type="dxa"/>
            <w:vAlign w:val="center"/>
          </w:tcPr>
          <w:p w14:paraId="5EBE81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D89F2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E161DB" w14:paraId="3A0C1C39" w14:textId="77777777" w:rsidTr="00E161DB">
        <w:trPr>
          <w:cantSplit/>
          <w:jc w:val="center"/>
        </w:trPr>
        <w:tc>
          <w:tcPr>
            <w:tcW w:w="3950" w:type="dxa"/>
            <w:vAlign w:val="center"/>
          </w:tcPr>
          <w:p w14:paraId="5956CE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724AC8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E161DB" w14:paraId="0141D442" w14:textId="77777777" w:rsidTr="00E161DB">
        <w:trPr>
          <w:cantSplit/>
          <w:jc w:val="center"/>
        </w:trPr>
        <w:tc>
          <w:tcPr>
            <w:tcW w:w="3950" w:type="dxa"/>
            <w:vAlign w:val="center"/>
          </w:tcPr>
          <w:p w14:paraId="7DA379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37D84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E161DB" w14:paraId="0CDBA8B6" w14:textId="77777777" w:rsidTr="00E161DB">
        <w:trPr>
          <w:cantSplit/>
          <w:jc w:val="center"/>
        </w:trPr>
        <w:tc>
          <w:tcPr>
            <w:tcW w:w="3950" w:type="dxa"/>
            <w:vAlign w:val="center"/>
          </w:tcPr>
          <w:p w14:paraId="557890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D4436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E161DB" w14:paraId="021C0D5D" w14:textId="77777777" w:rsidTr="00E161DB">
        <w:trPr>
          <w:cantSplit/>
          <w:jc w:val="center"/>
        </w:trPr>
        <w:tc>
          <w:tcPr>
            <w:tcW w:w="3950" w:type="dxa"/>
            <w:vAlign w:val="center"/>
          </w:tcPr>
          <w:p w14:paraId="61E402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34ED3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939570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77CC280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E29CA7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E161DB" w14:paraId="34565C6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44836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7162AA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712FF4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57CB7B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E161DB" w14:paraId="14C25313" w14:textId="77777777" w:rsidTr="00E161DB">
        <w:trPr>
          <w:cantSplit/>
          <w:jc w:val="center"/>
        </w:trPr>
        <w:tc>
          <w:tcPr>
            <w:tcW w:w="2024" w:type="dxa"/>
            <w:vAlign w:val="center"/>
          </w:tcPr>
          <w:p w14:paraId="70246A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4016DD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48482D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3FE10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E161DB" w14:paraId="1FC91E9B" w14:textId="77777777" w:rsidTr="00E161DB">
        <w:trPr>
          <w:cantSplit/>
          <w:jc w:val="center"/>
        </w:trPr>
        <w:tc>
          <w:tcPr>
            <w:tcW w:w="2024" w:type="dxa"/>
            <w:vAlign w:val="center"/>
          </w:tcPr>
          <w:p w14:paraId="7DF9C1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193E8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5252A9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48487B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E161DB" w14:paraId="62C1ED01" w14:textId="77777777" w:rsidTr="00E161DB">
        <w:trPr>
          <w:cantSplit/>
          <w:jc w:val="center"/>
        </w:trPr>
        <w:tc>
          <w:tcPr>
            <w:tcW w:w="2024" w:type="dxa"/>
            <w:vAlign w:val="center"/>
          </w:tcPr>
          <w:p w14:paraId="01A7F2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314E2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33EA5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456585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E161DB" w14:paraId="7B1482D9" w14:textId="77777777" w:rsidTr="00E161DB">
        <w:trPr>
          <w:cantSplit/>
          <w:jc w:val="center"/>
        </w:trPr>
        <w:tc>
          <w:tcPr>
            <w:tcW w:w="2024" w:type="dxa"/>
            <w:vAlign w:val="center"/>
          </w:tcPr>
          <w:p w14:paraId="44AE3D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6B8192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64E12B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D4CEC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E161DB" w14:paraId="60C1E5CC" w14:textId="77777777" w:rsidTr="00E161DB">
        <w:trPr>
          <w:cantSplit/>
          <w:jc w:val="center"/>
        </w:trPr>
        <w:tc>
          <w:tcPr>
            <w:tcW w:w="2024" w:type="dxa"/>
            <w:vAlign w:val="center"/>
          </w:tcPr>
          <w:p w14:paraId="5CECC1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01CB49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ED420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AE00F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E161DB" w14:paraId="4A783E4F" w14:textId="77777777" w:rsidTr="00E161DB">
        <w:trPr>
          <w:cantSplit/>
          <w:jc w:val="center"/>
        </w:trPr>
        <w:tc>
          <w:tcPr>
            <w:tcW w:w="2024" w:type="dxa"/>
            <w:vAlign w:val="center"/>
          </w:tcPr>
          <w:p w14:paraId="09999E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56EC4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657D85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1B87F9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1FB3EA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1E9E8FD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E161DB" w14:paraId="626C4A7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400ED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72A109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26EAAF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45C01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8A87A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161DB" w14:paraId="01C8FB78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6F7250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0F7647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47A419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D6E95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670D5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E161DB" w14:paraId="37B8A9A0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1663D3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0EC71B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77D72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2A8CE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511543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E161DB" w14:paraId="7EDE5618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425029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184D68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CAC2E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486D6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63CE5D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E161DB" w14:paraId="0C48D509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3299D1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521936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2C3A1B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C348A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16BA83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161DB" w14:paraId="4B678987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61217E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5CEBCD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D4A7D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0DAE94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7D7D4F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E161DB" w14:paraId="569D5DB5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5E13D1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395893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161625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AABF6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6214E4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E161DB" w14:paraId="2C61CD5F" w14:textId="77777777" w:rsidTr="00E161DB">
        <w:trPr>
          <w:cantSplit/>
          <w:jc w:val="center"/>
        </w:trPr>
        <w:tc>
          <w:tcPr>
            <w:tcW w:w="1978" w:type="dxa"/>
            <w:vAlign w:val="center"/>
          </w:tcPr>
          <w:p w14:paraId="6E20DE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DF223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4D4AF2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4F3A72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0551D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3F1091D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79B71D1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00E432E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4D82AF3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E161DB" w14:paraId="7A14F03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98810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63DE42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60A959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5BE4F8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E161DB" w14:paraId="27EE02F8" w14:textId="77777777" w:rsidTr="00E161DB">
        <w:trPr>
          <w:cantSplit/>
          <w:jc w:val="center"/>
        </w:trPr>
        <w:tc>
          <w:tcPr>
            <w:tcW w:w="2894" w:type="dxa"/>
            <w:vAlign w:val="center"/>
          </w:tcPr>
          <w:p w14:paraId="104F57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ECC54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0FD7B7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1B2EA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E161DB" w14:paraId="052041F9" w14:textId="77777777" w:rsidTr="00E161DB">
        <w:trPr>
          <w:cantSplit/>
          <w:jc w:val="center"/>
        </w:trPr>
        <w:tc>
          <w:tcPr>
            <w:tcW w:w="2894" w:type="dxa"/>
            <w:vAlign w:val="center"/>
          </w:tcPr>
          <w:p w14:paraId="70F49E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37B81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41C0E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35814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161DB" w14:paraId="45F1CE9B" w14:textId="77777777" w:rsidTr="00E161DB">
        <w:trPr>
          <w:cantSplit/>
          <w:jc w:val="center"/>
        </w:trPr>
        <w:tc>
          <w:tcPr>
            <w:tcW w:w="2894" w:type="dxa"/>
            <w:vAlign w:val="center"/>
          </w:tcPr>
          <w:p w14:paraId="418FA0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E0C83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0114E0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8E937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161DB" w14:paraId="2DF9E16F" w14:textId="77777777" w:rsidTr="00E161DB">
        <w:trPr>
          <w:cantSplit/>
          <w:jc w:val="center"/>
        </w:trPr>
        <w:tc>
          <w:tcPr>
            <w:tcW w:w="2894" w:type="dxa"/>
            <w:vAlign w:val="center"/>
          </w:tcPr>
          <w:p w14:paraId="688FF0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503AA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28BB22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E3122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161DB" w14:paraId="0EC7EBB6" w14:textId="77777777" w:rsidTr="00E161DB">
        <w:trPr>
          <w:cantSplit/>
          <w:jc w:val="center"/>
        </w:trPr>
        <w:tc>
          <w:tcPr>
            <w:tcW w:w="2894" w:type="dxa"/>
            <w:vAlign w:val="center"/>
          </w:tcPr>
          <w:p w14:paraId="664A30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726E1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9A3CD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C2191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161DB" w14:paraId="11935523" w14:textId="77777777" w:rsidTr="00E161DB">
        <w:trPr>
          <w:cantSplit/>
          <w:jc w:val="center"/>
        </w:trPr>
        <w:tc>
          <w:tcPr>
            <w:tcW w:w="2894" w:type="dxa"/>
            <w:vAlign w:val="center"/>
          </w:tcPr>
          <w:p w14:paraId="26AA5C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09CAA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551C5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6D0270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C35E27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1A3E361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E161DB" w14:paraId="41AA97B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FADED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E6B8C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F0A0F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7013C6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6ACDF635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488A2B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77B5C0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12AC86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7FBF59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605ACC7C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7A6B32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D843E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556E5A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5992C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4F47351F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1663A5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07D909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2C5B44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47172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77D7499A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79CDCD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757BF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C6271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7ABE0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15B9D059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192F83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ECE9E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67947B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4653BE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61933DE2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147A97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3E0F70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148E6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14CEEE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E161DB" w14:paraId="0BF9C78A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68BA00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42B738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A000E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3F466E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76BA1F72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0868BD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53C51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6600BA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450548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E161DB" w14:paraId="3375C04B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5D5562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FA846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65A122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1C1D0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E161DB" w14:paraId="72747326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475EBE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18B3E3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482F57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5B3A9B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3F6646E1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787277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A5CB6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1C919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AE648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67344D43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51B9F5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661613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7F24C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2569CE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161DB" w14:paraId="12FE6050" w14:textId="77777777" w:rsidTr="00E161DB">
        <w:trPr>
          <w:cantSplit/>
          <w:jc w:val="center"/>
        </w:trPr>
        <w:tc>
          <w:tcPr>
            <w:tcW w:w="1910" w:type="dxa"/>
            <w:vAlign w:val="center"/>
          </w:tcPr>
          <w:p w14:paraId="5C84E4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13153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0C57A3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934A0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3C1A2A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768A708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380B04C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E161DB" w14:paraId="22EC994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9C2AF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CD14C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471C6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7BC63B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EDDED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E161DB" w14:paraId="13782428" w14:textId="77777777" w:rsidTr="00E161DB">
        <w:trPr>
          <w:cantSplit/>
          <w:jc w:val="center"/>
        </w:trPr>
        <w:tc>
          <w:tcPr>
            <w:tcW w:w="1366" w:type="dxa"/>
            <w:vAlign w:val="center"/>
          </w:tcPr>
          <w:p w14:paraId="69C0C3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30DAB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5E7D53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090B11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8B7EF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E161DB" w14:paraId="4541B2E5" w14:textId="77777777" w:rsidTr="00E161DB">
        <w:trPr>
          <w:cantSplit/>
          <w:jc w:val="center"/>
        </w:trPr>
        <w:tc>
          <w:tcPr>
            <w:tcW w:w="1366" w:type="dxa"/>
            <w:vAlign w:val="center"/>
          </w:tcPr>
          <w:p w14:paraId="030FD6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19EB0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FDAAA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2D00C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289A3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E161DB" w14:paraId="658DCABC" w14:textId="77777777" w:rsidTr="00E161DB">
        <w:trPr>
          <w:cantSplit/>
          <w:jc w:val="center"/>
        </w:trPr>
        <w:tc>
          <w:tcPr>
            <w:tcW w:w="1366" w:type="dxa"/>
            <w:vAlign w:val="center"/>
          </w:tcPr>
          <w:p w14:paraId="0478CE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99191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077E7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307C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7BC592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E161DB" w14:paraId="5E5F732D" w14:textId="77777777" w:rsidTr="00E161DB">
        <w:trPr>
          <w:cantSplit/>
          <w:jc w:val="center"/>
        </w:trPr>
        <w:tc>
          <w:tcPr>
            <w:tcW w:w="1366" w:type="dxa"/>
            <w:vAlign w:val="center"/>
          </w:tcPr>
          <w:p w14:paraId="0BA788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526E0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2F8A04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5CD553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EF028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E161DB" w14:paraId="7B655FD5" w14:textId="77777777" w:rsidTr="00E161DB">
        <w:trPr>
          <w:cantSplit/>
          <w:jc w:val="center"/>
        </w:trPr>
        <w:tc>
          <w:tcPr>
            <w:tcW w:w="1366" w:type="dxa"/>
            <w:vAlign w:val="center"/>
          </w:tcPr>
          <w:p w14:paraId="0ED266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38A2FA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F65C7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EA36A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E2DBA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B1A622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E33F15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69BE96F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E161DB" w14:paraId="5A3C659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FB214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DCD9C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3ED86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161DB" w14:paraId="7B18BEF0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5A11DC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A3946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25467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E161DB" w14:paraId="48AC47DD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7F61FE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D6DEC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08E0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E161DB" w14:paraId="0A153E4F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144DD0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834BD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A66F0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161DB" w14:paraId="6D22CAAC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6C0406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718050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29AF1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161DB" w14:paraId="319368CB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6AC610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B6D83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365C0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E161DB" w14:paraId="3E690F0D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7F27F5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B0BEE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3C16C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E161DB" w14:paraId="37F1C72A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5F7338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25794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4ED8A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E161DB" w14:paraId="337F0924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51726C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DA807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23DAF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E161DB" w14:paraId="111C9C9D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2B8E74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130BFB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DB0C2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E161DB" w14:paraId="6CFAAAD4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11B0E3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4A03C7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DFE39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E161DB" w14:paraId="128ADA95" w14:textId="77777777" w:rsidTr="00E161DB">
        <w:trPr>
          <w:cantSplit/>
          <w:jc w:val="center"/>
        </w:trPr>
        <w:tc>
          <w:tcPr>
            <w:tcW w:w="4227" w:type="dxa"/>
            <w:vAlign w:val="center"/>
          </w:tcPr>
          <w:p w14:paraId="677881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15138A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9BB53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73F04A5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645FC424" w14:textId="77777777" w:rsidR="00E161DB" w:rsidRDefault="00E93BD6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8F4744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51D30B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E161DB" w14:paraId="2FF87A9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2BE2B8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33C9B5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C51D2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9F9A0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89DB3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50E48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E161DB" w14:paraId="32A9E30C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6A8359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C1FC0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92268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37FDA4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8A208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B1FEB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E161DB" w14:paraId="74353073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3A780C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A953B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A0F5E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AAEA9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9AD1B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0FBBA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E161DB" w14:paraId="35390AC9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37908F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3FCCF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36801A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6B732B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C4A47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8A176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E161DB" w14:paraId="279B5CEB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685F95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5FB84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0D1C9B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D7D33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7355C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52997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E161DB" w14:paraId="244961C0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0E487C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0DE9F2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6319A8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A6E4C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47F0C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92039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E161DB" w14:paraId="4DF10044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2E37BC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B3C96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E6289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5482A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CA4B7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462329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E161DB" w14:paraId="1969D565" w14:textId="77777777" w:rsidTr="00E161DB">
        <w:trPr>
          <w:cantSplit/>
          <w:jc w:val="center"/>
        </w:trPr>
        <w:tc>
          <w:tcPr>
            <w:tcW w:w="1436" w:type="dxa"/>
            <w:vAlign w:val="center"/>
          </w:tcPr>
          <w:p w14:paraId="31A410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E071E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7232A5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BF1E7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A4200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12A93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C2C3E2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858924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8F0147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E161DB" w14:paraId="3BC8CAC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4D4E0A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5EDE3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522EEA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CD829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E161DB" w14:paraId="6991275C" w14:textId="77777777" w:rsidTr="00E161DB">
        <w:trPr>
          <w:cantSplit/>
          <w:jc w:val="center"/>
        </w:trPr>
        <w:tc>
          <w:tcPr>
            <w:tcW w:w="2055" w:type="dxa"/>
            <w:vAlign w:val="center"/>
          </w:tcPr>
          <w:p w14:paraId="211839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396BF4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D997B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43468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E161DB" w14:paraId="7E7009ED" w14:textId="77777777" w:rsidTr="00E161DB">
        <w:trPr>
          <w:cantSplit/>
          <w:jc w:val="center"/>
        </w:trPr>
        <w:tc>
          <w:tcPr>
            <w:tcW w:w="2055" w:type="dxa"/>
            <w:vAlign w:val="center"/>
          </w:tcPr>
          <w:p w14:paraId="009FDD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00BB7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2C8195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025E80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E161DB" w14:paraId="5A94B7DC" w14:textId="77777777" w:rsidTr="00E161DB">
        <w:trPr>
          <w:cantSplit/>
          <w:jc w:val="center"/>
        </w:trPr>
        <w:tc>
          <w:tcPr>
            <w:tcW w:w="2055" w:type="dxa"/>
            <w:vAlign w:val="center"/>
          </w:tcPr>
          <w:p w14:paraId="2B39B4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5FDD2A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42C4A4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CE224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E161DB" w14:paraId="3609368F" w14:textId="77777777" w:rsidTr="00E161DB">
        <w:trPr>
          <w:cantSplit/>
          <w:jc w:val="center"/>
        </w:trPr>
        <w:tc>
          <w:tcPr>
            <w:tcW w:w="2055" w:type="dxa"/>
            <w:vAlign w:val="center"/>
          </w:tcPr>
          <w:p w14:paraId="165E57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C4614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6789B1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2871EF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E161DB" w14:paraId="7D926A85" w14:textId="77777777" w:rsidTr="00E161DB">
        <w:trPr>
          <w:cantSplit/>
          <w:jc w:val="center"/>
        </w:trPr>
        <w:tc>
          <w:tcPr>
            <w:tcW w:w="2055" w:type="dxa"/>
            <w:vAlign w:val="center"/>
          </w:tcPr>
          <w:p w14:paraId="1A7ED0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0E0F0C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26F37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FB63E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E161DB" w14:paraId="79452204" w14:textId="77777777" w:rsidTr="00E161DB">
        <w:trPr>
          <w:cantSplit/>
          <w:jc w:val="center"/>
        </w:trPr>
        <w:tc>
          <w:tcPr>
            <w:tcW w:w="2055" w:type="dxa"/>
            <w:vAlign w:val="center"/>
          </w:tcPr>
          <w:p w14:paraId="750D6C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1F0A16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120E9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46BA6F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6C36F10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12C9AA3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5D9469A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E161DB" w14:paraId="0DF9165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21A726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482CA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48AC12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0C3BE5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70E4A0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161DB" w14:paraId="174A0A62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27D9C6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68904D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02EE5A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D21D3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5CD7D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E161DB" w14:paraId="5E0E673A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0E7D00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6C8949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9E212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0E2D8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99D2E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E161DB" w14:paraId="4A44FED2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699AFD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A068F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8C514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BA9F6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265E6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E161DB" w14:paraId="6BEE4226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53F08C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4E488F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0C2D4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D6C1C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7928B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E161DB" w14:paraId="4F977CFF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2E6C9B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179177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29620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46D04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55316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E161DB" w14:paraId="67BC537B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01A315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686BB2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6B707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6A72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4B826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E161DB" w14:paraId="340D83A5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3EDB8F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82C01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1B41BB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3D070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E84B4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E161DB" w14:paraId="4C91BCDA" w14:textId="77777777" w:rsidTr="00E161DB">
        <w:trPr>
          <w:cantSplit/>
          <w:jc w:val="center"/>
        </w:trPr>
        <w:tc>
          <w:tcPr>
            <w:tcW w:w="1903" w:type="dxa"/>
            <w:vAlign w:val="center"/>
          </w:tcPr>
          <w:p w14:paraId="05800F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1CCE7C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387EC0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71A666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17B66D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0E06DC8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3845E42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6C4E9B3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1EA547C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45C04D9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7D6CF2E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57AF03A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E161DB" w14:paraId="7BBC9FC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702BC3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59FDE1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0E611540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0E4994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37D556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E161DB" w14:paraId="05072023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3D78EB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62F250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161DB" w14:paraId="750A4276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7D6885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DE2E8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E161DB" w14:paraId="6A387901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25A48C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34C0F9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E161DB" w14:paraId="1165B0C2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13871C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416D19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E161DB" w14:paraId="4E6DAA8F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053AB1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7A84B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E161DB" w14:paraId="10369AFB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60350C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E2157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E161DB" w14:paraId="4E0123E9" w14:textId="77777777" w:rsidTr="00E161DB">
        <w:trPr>
          <w:cantSplit/>
          <w:jc w:val="center"/>
        </w:trPr>
        <w:tc>
          <w:tcPr>
            <w:tcW w:w="3632" w:type="dxa"/>
            <w:vAlign w:val="center"/>
          </w:tcPr>
          <w:p w14:paraId="19E443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4EF5E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1CCB721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3E5C5E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60E558E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E161DB" w14:paraId="2E51040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9905B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219D9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4C5AB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161DB" w14:paraId="23E2EEAC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751523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46F3D8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3CC68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7C66A53F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53EAFF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7954A7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FA6C8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E161DB" w14:paraId="670D97E5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08DE5E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5D904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18F07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E161DB" w14:paraId="6F3202A3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0F890B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179694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6BBD6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E161DB" w14:paraId="46714889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6C9C29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DF741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1A1C7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E161DB" w14:paraId="5ABACBF0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02F881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28205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12670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E161DB" w14:paraId="30D13A19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4B2EAA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83DA1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4F6355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E161DB" w14:paraId="43F38B4C" w14:textId="77777777" w:rsidTr="00E161DB">
        <w:trPr>
          <w:cantSplit/>
          <w:jc w:val="center"/>
        </w:trPr>
        <w:tc>
          <w:tcPr>
            <w:tcW w:w="4605" w:type="dxa"/>
            <w:vAlign w:val="center"/>
          </w:tcPr>
          <w:p w14:paraId="65AEA2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779B20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5283E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133BCA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68D9F90F" w14:textId="77777777" w:rsidR="00E161DB" w:rsidRDefault="00E93BD6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0D34A7E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81A9253" w14:textId="77777777" w:rsidR="00E161DB" w:rsidRDefault="00E93BD6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4919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E6C5D9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4E4EF864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469BF775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8712941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58489614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3B25395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1B3D5E90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C616F4A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0F72D77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0598284B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394E749A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11DC09FF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41782B24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A1BE410" w14:textId="77777777" w:rsidR="00E161DB" w:rsidRDefault="00E93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5B090770" w14:textId="77777777" w:rsidR="00E161DB" w:rsidRDefault="00E93BD6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4920"/>
      <w:bookmarkEnd w:id="35"/>
      <w:r>
        <w:rPr>
          <w:b/>
          <w:sz w:val="28"/>
        </w:rPr>
        <w:t>Выводы</w:t>
      </w:r>
      <w:bookmarkEnd w:id="38"/>
    </w:p>
    <w:p w14:paraId="046F346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393AD9D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1C304D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19C69E4" w14:textId="77777777" w:rsidR="00E161DB" w:rsidRDefault="00E93BD6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4921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789730DB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5B3A4A60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664438C9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62437725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13EB782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E12D3BC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351C782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535FBBF0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1AB9CDBE" w14:textId="77777777" w:rsidR="00E161DB" w:rsidRDefault="00E93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516A68C" w14:textId="77777777" w:rsidR="00E161DB" w:rsidRDefault="00E93BD6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4922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31002F5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6F25C8D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1796D9F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E161DB" w14:paraId="30FE21B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1133B3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77A94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4B087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035256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8C319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FC2D8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161DB" w14:paraId="31D1099C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2060A7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3703C5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6C390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377F2B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24A537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7153AA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E161DB" w14:paraId="7F14A170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3B6A72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DB66C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5A7768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1FA8D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4249B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3B6725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E161DB" w14:paraId="192B161D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55823E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0AEF9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3B175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59ECF5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29E39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3B0711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E161DB" w14:paraId="7DB4192F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24FC08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73DC89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6E92F0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162231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38CE05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52B4D0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E161DB" w14:paraId="3895676F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01370D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80C95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5E07D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202ABD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2B6DC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5C2CAA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E161DB" w14:paraId="4956FD0C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56ADE7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68A9A6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F659B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081101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F792F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370EAE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161DB" w14:paraId="683A4544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293688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2C0C75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7508ED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7288CC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50BF8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758E4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E161DB" w14:paraId="47CF6962" w14:textId="77777777" w:rsidTr="00E161DB">
        <w:trPr>
          <w:cantSplit/>
          <w:jc w:val="center"/>
        </w:trPr>
        <w:tc>
          <w:tcPr>
            <w:tcW w:w="634" w:type="dxa"/>
            <w:vAlign w:val="center"/>
          </w:tcPr>
          <w:p w14:paraId="1E803A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85EFF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F6DB2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E5E52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37F60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8A2C7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B0AAEA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3DB9655" w14:textId="77777777" w:rsidR="00E161DB" w:rsidRDefault="00E93BD6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4923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7A232E5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32B5BC4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01051FF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E161DB" w14:paraId="5BB7727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3CA788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022DF9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38BAB0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6D1E0F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353C0C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161DB" w14:paraId="6DE7924D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27AF50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0BB959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609CDA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7C818F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116F17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E161DB" w14:paraId="6E149ABA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67E48D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46157F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41D00C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5833A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765D22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E161DB" w14:paraId="7AF10BE7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2780C8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12A37A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2493AC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5046D6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488D97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E161DB" w14:paraId="23D360A4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0C6294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3CF92E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3E6D76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87632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398AFB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E161DB" w14:paraId="527D0877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7F2F45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538081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03FA3E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324B10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04C346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E161DB" w14:paraId="7F2431B5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21BA8E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0CEF2E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4ED6A4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1B8147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498E9C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E161DB" w14:paraId="7E3BBAE1" w14:textId="77777777" w:rsidTr="00E161DB">
        <w:trPr>
          <w:cantSplit/>
          <w:jc w:val="center"/>
        </w:trPr>
        <w:tc>
          <w:tcPr>
            <w:tcW w:w="621" w:type="dxa"/>
            <w:vAlign w:val="center"/>
          </w:tcPr>
          <w:p w14:paraId="2A93D6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04A36B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0C4DEA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428F2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51E2A0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47D515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66A70791" w14:textId="77777777" w:rsidR="00E161DB" w:rsidRDefault="00E93BD6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4924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30DA3B04" w14:textId="77777777" w:rsidR="00E161DB" w:rsidRDefault="00E93BD6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4925"/>
      <w:r>
        <w:rPr>
          <w:b/>
          <w:sz w:val="28"/>
        </w:rPr>
        <w:t>2.1 Цель работы</w:t>
      </w:r>
      <w:bookmarkEnd w:id="48"/>
    </w:p>
    <w:p w14:paraId="3F16CD2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8C98D6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1741F39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582AE5E2" w14:textId="77777777" w:rsidR="00E161DB" w:rsidRDefault="00E93BD6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4926"/>
      <w:bookmarkEnd w:id="47"/>
      <w:r>
        <w:rPr>
          <w:b/>
          <w:sz w:val="28"/>
        </w:rPr>
        <w:t>2.2 Ход работы</w:t>
      </w:r>
      <w:bookmarkEnd w:id="50"/>
    </w:p>
    <w:p w14:paraId="00C1FCE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D0ED4D3" w14:textId="77777777" w:rsidR="00E161DB" w:rsidRDefault="00E93BD6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2D07660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0FE171B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56D576C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161DB" w14:paraId="5CE7904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6399B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7B0D57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9F408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2074B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E161DB" w14:paraId="210B681D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3A9742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7D448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05E638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6C234B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161DB" w14:paraId="6FE977C1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4DA5F6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72ED8D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1E517F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7A5D5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161DB" w14:paraId="44AE1D30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6AA412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36BC3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4845EE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DDC3A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161DB" w14:paraId="5D3D11CF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66A28C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4E8C7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137B7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0184C3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161DB" w14:paraId="0EBC6EE6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0AE124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A4F2D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AA318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DF944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161DB" w14:paraId="276D7213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6DF715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B0615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36984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21D41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161DB" w14:paraId="7128AD0D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2CBE0F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12702D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47DD4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A6008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4083C1F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19B4C61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7215F3D" w14:textId="77777777" w:rsidR="00E161DB" w:rsidRDefault="00E93BD6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664F880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1422E28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958B79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161DB" w14:paraId="53E11D9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B8833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332B4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3B3EF3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79080F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54CAB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94B96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161DB" w14:paraId="36E1ED80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7E398F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137E4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8470E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8F2B7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27B75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655988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161DB" w14:paraId="6E8C3451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146116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B66A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01C0C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5F17FD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36779F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263F89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161DB" w14:paraId="543AC5ED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13C008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919BB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B3811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108F6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FE467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3866A0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161DB" w14:paraId="634F1C21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6DC801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FD7E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3DCFD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1FFE89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2EC32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A68D8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161DB" w14:paraId="49AD3B47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6CF716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E28DC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0A63D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49225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5C3DC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5DE3B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161DB" w14:paraId="706CAA52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15C7E0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FF389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CFCB2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7549B9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856DD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76BDF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161DB" w14:paraId="5C5F25D7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13CEF4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579CA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C4CD3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A6BB0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07113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7D1652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161DB" w14:paraId="5B3E6760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493B7D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A57D8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714E6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27D48C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0205F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4F021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161DB" w14:paraId="481148B9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0410AA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6944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770A4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376411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506FC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481E28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161DB" w14:paraId="1683439E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5A1FB6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DB3B4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21CB1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61D367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62DE3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97C09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161DB" w14:paraId="582D4F2D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44C5B8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4E5C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93F42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AE495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0E4784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8C13C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161DB" w14:paraId="22DBAEBA" w14:textId="77777777" w:rsidTr="00E161DB">
        <w:trPr>
          <w:cantSplit/>
          <w:jc w:val="center"/>
        </w:trPr>
        <w:tc>
          <w:tcPr>
            <w:tcW w:w="3479" w:type="dxa"/>
            <w:vAlign w:val="center"/>
          </w:tcPr>
          <w:p w14:paraId="5D4355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2970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FD872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2DBD2E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DB89C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3E501F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0CAD39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024F0C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043695E2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B620F6" wp14:editId="191B4EAB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20B56D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2ADCE48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737BEE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30A4403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161DB" w14:paraId="22C7BE8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83F9D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B91A6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0DA212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DA6CB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161DB" w14:paraId="7E77D94B" w14:textId="77777777" w:rsidTr="00E161DB">
        <w:trPr>
          <w:cantSplit/>
          <w:jc w:val="center"/>
        </w:trPr>
        <w:tc>
          <w:tcPr>
            <w:tcW w:w="2369" w:type="dxa"/>
            <w:vAlign w:val="center"/>
          </w:tcPr>
          <w:p w14:paraId="63E646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1437BC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39374A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19376D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5963484C" w14:textId="77777777" w:rsidTr="00E161DB">
        <w:trPr>
          <w:cantSplit/>
          <w:jc w:val="center"/>
        </w:trPr>
        <w:tc>
          <w:tcPr>
            <w:tcW w:w="2369" w:type="dxa"/>
            <w:vAlign w:val="center"/>
          </w:tcPr>
          <w:p w14:paraId="56D80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7ECF2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1826F3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29450F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4AD3C8CA" w14:textId="77777777" w:rsidTr="00E161DB">
        <w:trPr>
          <w:cantSplit/>
          <w:jc w:val="center"/>
        </w:trPr>
        <w:tc>
          <w:tcPr>
            <w:tcW w:w="2369" w:type="dxa"/>
            <w:vAlign w:val="center"/>
          </w:tcPr>
          <w:p w14:paraId="50D972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109E7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341414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015592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21B30F93" w14:textId="77777777" w:rsidTr="00E161DB">
        <w:trPr>
          <w:cantSplit/>
          <w:jc w:val="center"/>
        </w:trPr>
        <w:tc>
          <w:tcPr>
            <w:tcW w:w="2369" w:type="dxa"/>
            <w:vAlign w:val="center"/>
          </w:tcPr>
          <w:p w14:paraId="39CACE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345506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CF351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D9113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7C465C8C" w14:textId="77777777" w:rsidTr="00E161DB">
        <w:trPr>
          <w:cantSplit/>
          <w:jc w:val="center"/>
        </w:trPr>
        <w:tc>
          <w:tcPr>
            <w:tcW w:w="2369" w:type="dxa"/>
            <w:vAlign w:val="center"/>
          </w:tcPr>
          <w:p w14:paraId="6D6946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AC397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CA5C5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3E9BDB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670CD93A" w14:textId="77777777" w:rsidTr="00E161DB">
        <w:trPr>
          <w:cantSplit/>
          <w:jc w:val="center"/>
        </w:trPr>
        <w:tc>
          <w:tcPr>
            <w:tcW w:w="2369" w:type="dxa"/>
            <w:vAlign w:val="center"/>
          </w:tcPr>
          <w:p w14:paraId="325960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9DC6D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86895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F4437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2F67C3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508CE6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DE43A7C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A5ACAB" wp14:editId="39DDFEF4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A48FDF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2F303C5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6887F01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2132A7A" w14:textId="77777777" w:rsidR="00E161DB" w:rsidRDefault="00E93BD6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74516F0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731D17D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3E27704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161DB" w14:paraId="73C722F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0A0B85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7716D9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42A06A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1F221E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7AF0F7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095DE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161DB" w14:paraId="4C677566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3995FE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A5176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323BEB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FD7FF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C74A7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25D32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161DB" w14:paraId="4FDFF1FF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380FB1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D1A99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0790D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0EF758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2078B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66EB3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161DB" w14:paraId="29E7A196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5D53A9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6D9ECE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005345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15AF5F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3FF1E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D5326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161DB" w14:paraId="32F4C273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362ED3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3D8337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DE7B9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6DD361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14302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2CECF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161DB" w14:paraId="7553FBF5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72D496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608DA6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54A88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07646B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26E7A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35B6C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161DB" w14:paraId="41D828E4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31F5CE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3E0999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1154B5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79C1E6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EC5E0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850E1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161DB" w14:paraId="0D6616FC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1CA57E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13E4A6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45E2FF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306ACB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0C11BD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FA80F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161DB" w14:paraId="7DC48E42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208C71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46E55F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688197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EAEDA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50C09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9D5E5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161DB" w14:paraId="70EA8CD0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789287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286B71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CE1C5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3C593C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467CB8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9C90C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161DB" w14:paraId="46467435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7128FE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4CB46C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40A765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0E40C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7C962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3E369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161DB" w14:paraId="247B973E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17E4EA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43F4A6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B9348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7C3FA9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155CB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36F6B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161DB" w14:paraId="3E88E9BF" w14:textId="77777777" w:rsidTr="00E161DB">
        <w:trPr>
          <w:cantSplit/>
          <w:jc w:val="center"/>
        </w:trPr>
        <w:tc>
          <w:tcPr>
            <w:tcW w:w="1638" w:type="dxa"/>
            <w:vAlign w:val="center"/>
          </w:tcPr>
          <w:p w14:paraId="3465F0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5C93E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545ECF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544CD8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311A1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66FEA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57C145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424F9D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99080D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7ABC7F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161DB" w14:paraId="362A89C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42345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82809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2F2E7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5BA3CE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161DB" w14:paraId="73357051" w14:textId="77777777" w:rsidTr="00E161DB">
        <w:trPr>
          <w:cantSplit/>
          <w:jc w:val="center"/>
        </w:trPr>
        <w:tc>
          <w:tcPr>
            <w:tcW w:w="4179" w:type="dxa"/>
            <w:vAlign w:val="center"/>
          </w:tcPr>
          <w:p w14:paraId="18F4EF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7991C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17EFB2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18CD7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161DB" w14:paraId="4080A52D" w14:textId="77777777" w:rsidTr="00E161DB">
        <w:trPr>
          <w:cantSplit/>
          <w:jc w:val="center"/>
        </w:trPr>
        <w:tc>
          <w:tcPr>
            <w:tcW w:w="4179" w:type="dxa"/>
            <w:vAlign w:val="center"/>
          </w:tcPr>
          <w:p w14:paraId="6422D3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271AB9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748E9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324A9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77504168" w14:textId="77777777" w:rsidTr="00E161DB">
        <w:trPr>
          <w:cantSplit/>
          <w:jc w:val="center"/>
        </w:trPr>
        <w:tc>
          <w:tcPr>
            <w:tcW w:w="4179" w:type="dxa"/>
            <w:vAlign w:val="center"/>
          </w:tcPr>
          <w:p w14:paraId="224D88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138948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14B40C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5A3D28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67A83F9D" w14:textId="77777777" w:rsidTr="00E161DB">
        <w:trPr>
          <w:cantSplit/>
          <w:jc w:val="center"/>
        </w:trPr>
        <w:tc>
          <w:tcPr>
            <w:tcW w:w="4179" w:type="dxa"/>
            <w:vAlign w:val="center"/>
          </w:tcPr>
          <w:p w14:paraId="5CEA2A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1E796D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33694A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957C8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C9D6A3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7E0177D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95EFFC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161DB" w14:paraId="79494FB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C86F6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0B975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35D885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E8148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50C38E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161DB" w14:paraId="09ACD0E5" w14:textId="77777777" w:rsidTr="00E161DB">
        <w:trPr>
          <w:cantSplit/>
          <w:jc w:val="center"/>
        </w:trPr>
        <w:tc>
          <w:tcPr>
            <w:tcW w:w="3320" w:type="dxa"/>
            <w:vAlign w:val="center"/>
          </w:tcPr>
          <w:p w14:paraId="0C832C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1F5371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5F43AA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1FDAA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B74C4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161DB" w14:paraId="7C265C6E" w14:textId="77777777" w:rsidTr="00E161DB">
        <w:trPr>
          <w:cantSplit/>
          <w:jc w:val="center"/>
        </w:trPr>
        <w:tc>
          <w:tcPr>
            <w:tcW w:w="3320" w:type="dxa"/>
            <w:vAlign w:val="center"/>
          </w:tcPr>
          <w:p w14:paraId="45D69E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557F45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0E950E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75084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36FF53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161DB" w14:paraId="2E0D685C" w14:textId="77777777" w:rsidTr="00E161DB">
        <w:trPr>
          <w:cantSplit/>
          <w:jc w:val="center"/>
        </w:trPr>
        <w:tc>
          <w:tcPr>
            <w:tcW w:w="3320" w:type="dxa"/>
            <w:vAlign w:val="center"/>
          </w:tcPr>
          <w:p w14:paraId="66B4D0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1B1ED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1F78C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0CDE4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5C5BD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161DB" w14:paraId="5AEDF05A" w14:textId="77777777" w:rsidTr="00E161DB">
        <w:trPr>
          <w:cantSplit/>
          <w:jc w:val="center"/>
        </w:trPr>
        <w:tc>
          <w:tcPr>
            <w:tcW w:w="3320" w:type="dxa"/>
            <w:vAlign w:val="center"/>
          </w:tcPr>
          <w:p w14:paraId="536963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D2268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BFF74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22607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7F7DD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52A8C1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C4CBDDE" w14:textId="77777777" w:rsidR="00E161DB" w:rsidRDefault="00E93BD6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271CEF5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C17135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C4E64B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161DB" w14:paraId="2C0438E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67ADE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52C257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49A51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F2EA8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161DB" w14:paraId="6B6828FB" w14:textId="77777777" w:rsidTr="00E161DB">
        <w:trPr>
          <w:cantSplit/>
          <w:jc w:val="center"/>
        </w:trPr>
        <w:tc>
          <w:tcPr>
            <w:tcW w:w="3918" w:type="dxa"/>
            <w:vAlign w:val="center"/>
          </w:tcPr>
          <w:p w14:paraId="3907EB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7FDEC7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209587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238975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161DB" w14:paraId="44678257" w14:textId="77777777" w:rsidTr="00E161DB">
        <w:trPr>
          <w:cantSplit/>
          <w:jc w:val="center"/>
        </w:trPr>
        <w:tc>
          <w:tcPr>
            <w:tcW w:w="3918" w:type="dxa"/>
            <w:vAlign w:val="center"/>
          </w:tcPr>
          <w:p w14:paraId="15F907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0DAF8B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228DE5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38AC48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161DB" w14:paraId="6F8D9080" w14:textId="77777777" w:rsidTr="00E161DB">
        <w:trPr>
          <w:cantSplit/>
          <w:jc w:val="center"/>
        </w:trPr>
        <w:tc>
          <w:tcPr>
            <w:tcW w:w="3918" w:type="dxa"/>
            <w:vAlign w:val="center"/>
          </w:tcPr>
          <w:p w14:paraId="520023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A6DA4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0B5E67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3FC7D0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161DB" w14:paraId="10E5163A" w14:textId="77777777" w:rsidTr="00E161DB">
        <w:trPr>
          <w:cantSplit/>
          <w:jc w:val="center"/>
        </w:trPr>
        <w:tc>
          <w:tcPr>
            <w:tcW w:w="3918" w:type="dxa"/>
            <w:vAlign w:val="center"/>
          </w:tcPr>
          <w:p w14:paraId="24ED69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42F515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F4CDD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52CCAB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161DB" w14:paraId="2213E7E6" w14:textId="77777777" w:rsidTr="00E161DB">
        <w:trPr>
          <w:cantSplit/>
          <w:jc w:val="center"/>
        </w:trPr>
        <w:tc>
          <w:tcPr>
            <w:tcW w:w="3918" w:type="dxa"/>
            <w:vAlign w:val="center"/>
          </w:tcPr>
          <w:p w14:paraId="3F927B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18A3C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F30F4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74314A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0B423D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49CEEAC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2211DD30" w14:textId="77777777" w:rsidR="00E161DB" w:rsidRDefault="00E93BD6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225F4EC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3D5F22E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05CAF19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55A37A2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161DB" w14:paraId="16E0B6E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B9343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B9A0A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F9427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31CE90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C928F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DA0A4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161DB" w14:paraId="0781C0E8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45D4A9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0A74DD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4050C1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50A98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29736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E09C2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161DB" w14:paraId="07F4894A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17D246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78F0C5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7CD48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295C8B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5E4E03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1F2BA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161DB" w14:paraId="73061694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4B438E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9BD0F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650E11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7BF26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B2324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7E3284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161DB" w14:paraId="144FDD89" w14:textId="77777777" w:rsidTr="00E161DB">
        <w:trPr>
          <w:cantSplit/>
          <w:jc w:val="center"/>
        </w:trPr>
        <w:tc>
          <w:tcPr>
            <w:tcW w:w="1880" w:type="dxa"/>
            <w:vAlign w:val="center"/>
          </w:tcPr>
          <w:p w14:paraId="4B9D10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638ACA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5E84D2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2893F6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F6CB4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85873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6F27D3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2FBA02B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E07039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161DB" w14:paraId="5B53FA9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E2295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4FD88A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14416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6C1193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7962F8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64EFB7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161DB" w14:paraId="2FC272F6" w14:textId="77777777" w:rsidTr="00E161DB">
        <w:trPr>
          <w:cantSplit/>
          <w:jc w:val="center"/>
        </w:trPr>
        <w:tc>
          <w:tcPr>
            <w:tcW w:w="2954" w:type="dxa"/>
            <w:vAlign w:val="center"/>
          </w:tcPr>
          <w:p w14:paraId="3FC05A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1665B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5EE18D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0E052C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78307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8C4C4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161DB" w14:paraId="08E02EF8" w14:textId="77777777" w:rsidTr="00E161DB">
        <w:trPr>
          <w:cantSplit/>
          <w:jc w:val="center"/>
        </w:trPr>
        <w:tc>
          <w:tcPr>
            <w:tcW w:w="2954" w:type="dxa"/>
            <w:vAlign w:val="center"/>
          </w:tcPr>
          <w:p w14:paraId="51C125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9BEF8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E6116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5DAC34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326D0B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C6925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161DB" w14:paraId="5C82106B" w14:textId="77777777" w:rsidTr="00E161DB">
        <w:trPr>
          <w:cantSplit/>
          <w:jc w:val="center"/>
        </w:trPr>
        <w:tc>
          <w:tcPr>
            <w:tcW w:w="2954" w:type="dxa"/>
            <w:vAlign w:val="center"/>
          </w:tcPr>
          <w:p w14:paraId="1B7692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EF11A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729BE5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1BBAB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77BBCB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A8BB3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161DB" w14:paraId="53CB6AFD" w14:textId="77777777" w:rsidTr="00E161DB">
        <w:trPr>
          <w:cantSplit/>
          <w:jc w:val="center"/>
        </w:trPr>
        <w:tc>
          <w:tcPr>
            <w:tcW w:w="2954" w:type="dxa"/>
            <w:vAlign w:val="center"/>
          </w:tcPr>
          <w:p w14:paraId="04BCAE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58B48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B69B9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1FC9E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35DB0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4C3978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DD458A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65907D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08E4D1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161DB" w14:paraId="714E5ED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1E2F8B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10581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B4364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366FE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161DB" w14:paraId="20610288" w14:textId="77777777" w:rsidTr="00E161DB">
        <w:trPr>
          <w:cantSplit/>
          <w:jc w:val="center"/>
        </w:trPr>
        <w:tc>
          <w:tcPr>
            <w:tcW w:w="3939" w:type="dxa"/>
            <w:vAlign w:val="center"/>
          </w:tcPr>
          <w:p w14:paraId="6699B7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321215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AC114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C360B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161DB" w14:paraId="7B790B84" w14:textId="77777777" w:rsidTr="00E161DB">
        <w:trPr>
          <w:cantSplit/>
          <w:jc w:val="center"/>
        </w:trPr>
        <w:tc>
          <w:tcPr>
            <w:tcW w:w="3939" w:type="dxa"/>
            <w:vAlign w:val="center"/>
          </w:tcPr>
          <w:p w14:paraId="44AADC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69CC4E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5DFB0C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032D49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161DB" w14:paraId="2D548151" w14:textId="77777777" w:rsidTr="00E161DB">
        <w:trPr>
          <w:cantSplit/>
          <w:jc w:val="center"/>
        </w:trPr>
        <w:tc>
          <w:tcPr>
            <w:tcW w:w="3939" w:type="dxa"/>
            <w:vAlign w:val="center"/>
          </w:tcPr>
          <w:p w14:paraId="6DBBB6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55BCE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3E13EB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1D464F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1DF1CC1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602FECD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299CF2EE" w14:textId="77777777" w:rsidR="00E161DB" w:rsidRDefault="00E93BD6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0520689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759DB7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5D4590A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161DB" w14:paraId="7A7BA6A3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50CABB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0C8F66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45CC1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57452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161DB" w14:paraId="065AA7CA" w14:textId="77777777" w:rsidTr="00E161DB">
        <w:trPr>
          <w:cantSplit/>
          <w:jc w:val="center"/>
        </w:trPr>
        <w:tc>
          <w:tcPr>
            <w:tcW w:w="3685" w:type="dxa"/>
            <w:vAlign w:val="center"/>
          </w:tcPr>
          <w:p w14:paraId="74B4C2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5869E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86983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2DC3E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161DB" w14:paraId="3398FA87" w14:textId="77777777" w:rsidTr="00E161DB">
        <w:trPr>
          <w:cantSplit/>
          <w:jc w:val="center"/>
        </w:trPr>
        <w:tc>
          <w:tcPr>
            <w:tcW w:w="3685" w:type="dxa"/>
            <w:vAlign w:val="center"/>
          </w:tcPr>
          <w:p w14:paraId="5EE39E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D31CA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5A395D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65B6DF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161DB" w14:paraId="2B0BAA04" w14:textId="77777777" w:rsidTr="00E161DB">
        <w:trPr>
          <w:cantSplit/>
          <w:jc w:val="center"/>
        </w:trPr>
        <w:tc>
          <w:tcPr>
            <w:tcW w:w="3685" w:type="dxa"/>
            <w:vAlign w:val="center"/>
          </w:tcPr>
          <w:p w14:paraId="0ECFD4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62A3C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2D66D2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CA46D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161DB" w14:paraId="24472F30" w14:textId="77777777" w:rsidTr="00E161DB">
        <w:trPr>
          <w:cantSplit/>
          <w:jc w:val="center"/>
        </w:trPr>
        <w:tc>
          <w:tcPr>
            <w:tcW w:w="3685" w:type="dxa"/>
            <w:vAlign w:val="center"/>
          </w:tcPr>
          <w:p w14:paraId="798635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CC2CF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89B6B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D76DE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59EA0B7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02C6DBEE" w14:textId="77777777" w:rsidR="00E161DB" w:rsidRDefault="00E93BD6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21EFEB1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0C19A81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4F52850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161DB" w14:paraId="0A98ED6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BC6FF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C4542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82234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334FAE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12D706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5E1945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161DB" w14:paraId="1080C13E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27D72C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4C1E7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DC9F9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86FAF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1FAA28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DF163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161DB" w14:paraId="2CD16FBA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36821D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8A5FC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2E4BE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C74D8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9A1BF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6D3888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161DB" w14:paraId="26351A06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79B7FB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23187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612081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3710D3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B81B3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59BF97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161DB" w14:paraId="4DBC0E18" w14:textId="77777777" w:rsidTr="00E161DB">
        <w:trPr>
          <w:cantSplit/>
          <w:jc w:val="center"/>
        </w:trPr>
        <w:tc>
          <w:tcPr>
            <w:tcW w:w="1609" w:type="dxa"/>
            <w:vAlign w:val="center"/>
          </w:tcPr>
          <w:p w14:paraId="5E341C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103100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2FAF9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313E93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89E06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715E67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2759C0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4F005F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7722E3B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161DB" w14:paraId="7D24222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08713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28F510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5C8259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F9FB6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161DB" w14:paraId="76029C05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6E3EB1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63796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4D8950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27D01D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161DB" w14:paraId="25AE586A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5D2870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738285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1363A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486D56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161DB" w14:paraId="0F62EB34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2C8298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928DB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F823A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61FBAE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161DB" w14:paraId="28C96094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60E5D6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C72FB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2382F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0730D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161DB" w14:paraId="60962AB6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508ADC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7A4BC9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87818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42415C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161DB" w14:paraId="3D8AA7E0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7BF180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AE250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73CEE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579300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161DB" w14:paraId="2885DC87" w14:textId="77777777" w:rsidTr="00E161DB">
        <w:trPr>
          <w:cantSplit/>
          <w:jc w:val="center"/>
        </w:trPr>
        <w:tc>
          <w:tcPr>
            <w:tcW w:w="4516" w:type="dxa"/>
            <w:vAlign w:val="center"/>
          </w:tcPr>
          <w:p w14:paraId="0B5722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8CDB8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7339B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11DB63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26A008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7A2506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18F406DE" w14:textId="77777777" w:rsidR="00E161DB" w:rsidRDefault="00E93BD6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64B83F0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B55C05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73C16FB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161DB" w14:paraId="7923707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EE6FD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E999D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463585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0E51F4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161DB" w14:paraId="2B8DA18A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5F9FC3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F1920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51F59B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66995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161DB" w14:paraId="7087EF3E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737B07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51CB12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691DE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51061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161DB" w14:paraId="182577B6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29F21D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8515B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4323C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64D22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161DB" w14:paraId="0C2790C3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706E46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1993D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EE1BF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58D63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161DB" w14:paraId="2D77F435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64E952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6003B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1F613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85CDC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161DB" w14:paraId="0FE54E93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6DE055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24729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F00AF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86042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161DB" w14:paraId="1CC54499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6B0417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713AD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68EF62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2A05A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161DB" w14:paraId="26741FAD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56E56F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AFF23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91313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BE475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161DB" w14:paraId="1202EABA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4FF005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60F7D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5B5BEE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0CD60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161DB" w14:paraId="492FAC5C" w14:textId="77777777" w:rsidTr="00E161DB">
        <w:trPr>
          <w:cantSplit/>
          <w:jc w:val="center"/>
        </w:trPr>
        <w:tc>
          <w:tcPr>
            <w:tcW w:w="2424" w:type="dxa"/>
            <w:vAlign w:val="center"/>
          </w:tcPr>
          <w:p w14:paraId="14F38A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E0BD1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676DF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95767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4F41E9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6446402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7618D676" w14:textId="77777777" w:rsidR="00E161DB" w:rsidRDefault="00E93BD6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31E85E1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3A6E372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1469FB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161DB" w14:paraId="7DD6411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D6B2E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3DBA6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6C9AB8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6AE73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6D7F55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90271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161DB" w14:paraId="465E9069" w14:textId="77777777" w:rsidTr="00E161DB">
        <w:trPr>
          <w:cantSplit/>
          <w:jc w:val="center"/>
        </w:trPr>
        <w:tc>
          <w:tcPr>
            <w:tcW w:w="3387" w:type="dxa"/>
            <w:vAlign w:val="center"/>
          </w:tcPr>
          <w:p w14:paraId="1F8CC0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5C621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CF382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4E364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1291E0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015F76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161DB" w14:paraId="14D149FD" w14:textId="77777777" w:rsidTr="00E161DB">
        <w:trPr>
          <w:cantSplit/>
          <w:jc w:val="center"/>
        </w:trPr>
        <w:tc>
          <w:tcPr>
            <w:tcW w:w="3387" w:type="dxa"/>
            <w:vAlign w:val="center"/>
          </w:tcPr>
          <w:p w14:paraId="34D6ED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346144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29755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52A537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73E85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48EC9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161DB" w14:paraId="22C75613" w14:textId="77777777" w:rsidTr="00E161DB">
        <w:trPr>
          <w:cantSplit/>
          <w:jc w:val="center"/>
        </w:trPr>
        <w:tc>
          <w:tcPr>
            <w:tcW w:w="3387" w:type="dxa"/>
            <w:vAlign w:val="center"/>
          </w:tcPr>
          <w:p w14:paraId="3C1033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548224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FCF77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521CC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CB0FA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1C8483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161DB" w14:paraId="1659DFAF" w14:textId="77777777" w:rsidTr="00E161DB">
        <w:trPr>
          <w:cantSplit/>
          <w:jc w:val="center"/>
        </w:trPr>
        <w:tc>
          <w:tcPr>
            <w:tcW w:w="3387" w:type="dxa"/>
            <w:vAlign w:val="center"/>
          </w:tcPr>
          <w:p w14:paraId="543DEB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67A84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5270F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469AD0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C45B9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9E08B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10E6EC8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060CDA7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36262F3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161DB" w14:paraId="7849842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71EE5A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00BF9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468174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6F5CC2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49522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2B3A1D02" w14:textId="77777777" w:rsidTr="00E161DB">
        <w:trPr>
          <w:cantSplit/>
          <w:jc w:val="center"/>
        </w:trPr>
        <w:tc>
          <w:tcPr>
            <w:tcW w:w="2921" w:type="dxa"/>
            <w:vAlign w:val="center"/>
          </w:tcPr>
          <w:p w14:paraId="376098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FC929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33544E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45529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238E1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161DB" w14:paraId="198E9FD8" w14:textId="77777777" w:rsidTr="00E161DB">
        <w:trPr>
          <w:cantSplit/>
          <w:jc w:val="center"/>
        </w:trPr>
        <w:tc>
          <w:tcPr>
            <w:tcW w:w="2921" w:type="dxa"/>
            <w:vAlign w:val="center"/>
          </w:tcPr>
          <w:p w14:paraId="6F7792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5938F1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89B8B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23CF2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72D22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161DB" w14:paraId="7DDE619F" w14:textId="77777777" w:rsidTr="00E161DB">
        <w:trPr>
          <w:cantSplit/>
          <w:jc w:val="center"/>
        </w:trPr>
        <w:tc>
          <w:tcPr>
            <w:tcW w:w="2921" w:type="dxa"/>
            <w:vAlign w:val="center"/>
          </w:tcPr>
          <w:p w14:paraId="0F96EF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2C792B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F7E7D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72AA9C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1652B4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161DB" w14:paraId="59FB47EF" w14:textId="77777777" w:rsidTr="00E161DB">
        <w:trPr>
          <w:cantSplit/>
          <w:jc w:val="center"/>
        </w:trPr>
        <w:tc>
          <w:tcPr>
            <w:tcW w:w="2921" w:type="dxa"/>
            <w:vAlign w:val="center"/>
          </w:tcPr>
          <w:p w14:paraId="57540B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4E388F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AEA8C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31AC8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58713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8037E0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907BDF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190EC51B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161DB" w14:paraId="1C6884B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66AC6E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01CFD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734200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4629B7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496400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4C062CF6" w14:textId="77777777" w:rsidTr="00E161DB">
        <w:trPr>
          <w:cantSplit/>
          <w:jc w:val="center"/>
        </w:trPr>
        <w:tc>
          <w:tcPr>
            <w:tcW w:w="2445" w:type="dxa"/>
            <w:vAlign w:val="center"/>
          </w:tcPr>
          <w:p w14:paraId="70B902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04AE53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2EC1C4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5AA88D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F4B04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161DB" w14:paraId="1DDF3F0E" w14:textId="77777777" w:rsidTr="00E161DB">
        <w:trPr>
          <w:cantSplit/>
          <w:jc w:val="center"/>
        </w:trPr>
        <w:tc>
          <w:tcPr>
            <w:tcW w:w="2445" w:type="dxa"/>
            <w:vAlign w:val="center"/>
          </w:tcPr>
          <w:p w14:paraId="23F7A6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6EB460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8DA3D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76E40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2BBA1C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161DB" w14:paraId="05BA9C3E" w14:textId="77777777" w:rsidTr="00E161DB">
        <w:trPr>
          <w:cantSplit/>
          <w:jc w:val="center"/>
        </w:trPr>
        <w:tc>
          <w:tcPr>
            <w:tcW w:w="2445" w:type="dxa"/>
            <w:vAlign w:val="center"/>
          </w:tcPr>
          <w:p w14:paraId="1882CE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D27E4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2E700E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1BE6AB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B5EFA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161DB" w14:paraId="71352E32" w14:textId="77777777" w:rsidTr="00E161DB">
        <w:trPr>
          <w:cantSplit/>
          <w:jc w:val="center"/>
        </w:trPr>
        <w:tc>
          <w:tcPr>
            <w:tcW w:w="2445" w:type="dxa"/>
            <w:vAlign w:val="center"/>
          </w:tcPr>
          <w:p w14:paraId="6308AC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EC4CF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F646F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0B19F3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7DA655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203A26E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71F2632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7AD37C3A" w14:textId="77777777" w:rsidR="00E161DB" w:rsidRDefault="00E93BD6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1E51B6F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3FE5830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2E0F7E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161DB" w14:paraId="430030A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6B92B6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767CA4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26AE7A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E8C9A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161DB" w14:paraId="59F0F33A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79568D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08756D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C06CD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4C14ED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161DB" w14:paraId="072E14FA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0BAFDF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751172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395F98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2368D1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161DB" w14:paraId="5D7F0BE7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0DE77B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048A53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9BB8A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3AC2C7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161DB" w14:paraId="306CF813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6DF872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6F4729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181A9D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502181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161DB" w14:paraId="4745CE6F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5F75AD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0831F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16209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290531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161DB" w14:paraId="552F6B2D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5C0D41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38DB4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E415B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5C62CB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E161DB" w14:paraId="286B5315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172F82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4B9CA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3689AE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AFC9E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E161DB" w14:paraId="1834D4CE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385F0E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31CD03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211A77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F645C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161DB" w14:paraId="70FA8FFD" w14:textId="77777777" w:rsidTr="00E161DB">
        <w:trPr>
          <w:cantSplit/>
          <w:jc w:val="center"/>
        </w:trPr>
        <w:tc>
          <w:tcPr>
            <w:tcW w:w="4343" w:type="dxa"/>
            <w:vAlign w:val="center"/>
          </w:tcPr>
          <w:p w14:paraId="3DD4A1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14399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96343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301D59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5772CE2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A5A8D2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EE5B762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8AA086" wp14:editId="253CEBE7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B8F681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BD58CC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4A8686E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25F3542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02F0CB3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161DB" w14:paraId="2DC8AC73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6AAFDA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776DFA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139B4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161DB" w14:paraId="53C38E2C" w14:textId="77777777" w:rsidTr="00E161DB">
        <w:trPr>
          <w:cantSplit/>
          <w:jc w:val="center"/>
        </w:trPr>
        <w:tc>
          <w:tcPr>
            <w:tcW w:w="3069" w:type="dxa"/>
            <w:vAlign w:val="center"/>
          </w:tcPr>
          <w:p w14:paraId="068C83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7A763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BB402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161DB" w14:paraId="2313EA98" w14:textId="77777777" w:rsidTr="00E161DB">
        <w:trPr>
          <w:cantSplit/>
          <w:jc w:val="center"/>
        </w:trPr>
        <w:tc>
          <w:tcPr>
            <w:tcW w:w="3069" w:type="dxa"/>
            <w:vAlign w:val="center"/>
          </w:tcPr>
          <w:p w14:paraId="10321F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6DEC72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22F4C4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161DB" w14:paraId="2F3EB57E" w14:textId="77777777" w:rsidTr="00E161DB">
        <w:trPr>
          <w:cantSplit/>
          <w:jc w:val="center"/>
        </w:trPr>
        <w:tc>
          <w:tcPr>
            <w:tcW w:w="3069" w:type="dxa"/>
            <w:vAlign w:val="center"/>
          </w:tcPr>
          <w:p w14:paraId="4E1B98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3AA7A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E38AC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E161DB" w14:paraId="34253CCA" w14:textId="77777777" w:rsidTr="00E161DB">
        <w:trPr>
          <w:cantSplit/>
          <w:jc w:val="center"/>
        </w:trPr>
        <w:tc>
          <w:tcPr>
            <w:tcW w:w="3069" w:type="dxa"/>
            <w:vAlign w:val="center"/>
          </w:tcPr>
          <w:p w14:paraId="13C57A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9F708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350C4E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161DB" w14:paraId="5D514283" w14:textId="77777777" w:rsidTr="00E161DB">
        <w:trPr>
          <w:cantSplit/>
          <w:jc w:val="center"/>
        </w:trPr>
        <w:tc>
          <w:tcPr>
            <w:tcW w:w="3069" w:type="dxa"/>
            <w:vAlign w:val="center"/>
          </w:tcPr>
          <w:p w14:paraId="1399D0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ED40A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792FF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161DB" w14:paraId="5CD8870B" w14:textId="77777777" w:rsidTr="00E161DB">
        <w:trPr>
          <w:cantSplit/>
          <w:jc w:val="center"/>
        </w:trPr>
        <w:tc>
          <w:tcPr>
            <w:tcW w:w="3069" w:type="dxa"/>
            <w:vAlign w:val="center"/>
          </w:tcPr>
          <w:p w14:paraId="117193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4D251B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399C2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79C1959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1295F2C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D901D4E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32D1BD" wp14:editId="11A50AD1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C0FEB8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52F8BA5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2B10E80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42A33C20" w14:textId="77777777" w:rsidR="00E161DB" w:rsidRDefault="00E93BD6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0B4665B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6B8683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0B828D7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161DB" w14:paraId="5F7A9A0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2A7A3B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2E39BC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78115B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4CFDF4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59E28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161DB" w14:paraId="084E877D" w14:textId="77777777" w:rsidTr="00E161DB">
        <w:trPr>
          <w:cantSplit/>
          <w:jc w:val="center"/>
        </w:trPr>
        <w:tc>
          <w:tcPr>
            <w:tcW w:w="3875" w:type="dxa"/>
            <w:vAlign w:val="center"/>
          </w:tcPr>
          <w:p w14:paraId="7D72FD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3F6633AE" w14:textId="77777777" w:rsidR="00E161DB" w:rsidRDefault="00E161D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ED97F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090654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52D9CB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161DB" w14:paraId="10735131" w14:textId="77777777" w:rsidTr="00E161DB">
        <w:trPr>
          <w:cantSplit/>
          <w:jc w:val="center"/>
        </w:trPr>
        <w:tc>
          <w:tcPr>
            <w:tcW w:w="3875" w:type="dxa"/>
            <w:vAlign w:val="center"/>
          </w:tcPr>
          <w:p w14:paraId="47B085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5A0CB6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4C005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45A415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42D8C1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161DB" w14:paraId="29BB03ED" w14:textId="77777777" w:rsidTr="00E161DB">
        <w:trPr>
          <w:cantSplit/>
          <w:jc w:val="center"/>
        </w:trPr>
        <w:tc>
          <w:tcPr>
            <w:tcW w:w="3875" w:type="dxa"/>
            <w:vAlign w:val="center"/>
          </w:tcPr>
          <w:p w14:paraId="32FE78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67534DB9" w14:textId="77777777" w:rsidR="00E161DB" w:rsidRDefault="00E161D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1D993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3096C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B9762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161DB" w14:paraId="6D969A4D" w14:textId="77777777" w:rsidTr="00E161DB">
        <w:trPr>
          <w:cantSplit/>
          <w:jc w:val="center"/>
        </w:trPr>
        <w:tc>
          <w:tcPr>
            <w:tcW w:w="3875" w:type="dxa"/>
            <w:vAlign w:val="center"/>
          </w:tcPr>
          <w:p w14:paraId="06926F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AC276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1501D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098D34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093266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161DB" w14:paraId="0DBE3D4C" w14:textId="77777777" w:rsidTr="00E161DB">
        <w:trPr>
          <w:cantSplit/>
          <w:jc w:val="center"/>
        </w:trPr>
        <w:tc>
          <w:tcPr>
            <w:tcW w:w="3875" w:type="dxa"/>
            <w:vAlign w:val="center"/>
          </w:tcPr>
          <w:p w14:paraId="45AA67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35627F03" w14:textId="77777777" w:rsidR="00E161DB" w:rsidRDefault="00E161D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EAF76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4C65A3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7242F5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161DB" w14:paraId="53C7A51B" w14:textId="77777777" w:rsidTr="00E161DB">
        <w:trPr>
          <w:cantSplit/>
          <w:jc w:val="center"/>
        </w:trPr>
        <w:tc>
          <w:tcPr>
            <w:tcW w:w="3875" w:type="dxa"/>
            <w:vAlign w:val="center"/>
          </w:tcPr>
          <w:p w14:paraId="564251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94D7EE2" w14:textId="77777777" w:rsidR="00E161DB" w:rsidRDefault="00E161DB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D098E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29E3C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7B7BB4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D15CF2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8B8FCE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BCB4625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9CAE86" wp14:editId="2CDFFFCE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4EC891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5971355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6717720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97ECF04" w14:textId="77777777" w:rsidR="00E161DB" w:rsidRDefault="00E93BD6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60D876B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6B4F0F0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300D430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65535C" wp14:editId="523BBBE0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D92275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20BC75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8EBDAA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B2F33E6" w14:textId="77777777" w:rsidR="00E161DB" w:rsidRDefault="00E93BD6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2CE6B72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2A0C25C9" w14:textId="77777777" w:rsidR="00E161DB" w:rsidRDefault="00E93BD6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4927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2F125DB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6EA2438B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2061452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E466C20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0EAED567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43D98B9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2A18D5EA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15D32A48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6109CF71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068003C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40DDE400" w14:textId="77777777" w:rsidR="00E161DB" w:rsidRDefault="00E93BD6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B80A48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313572D1" w14:textId="77777777" w:rsidR="00E161DB" w:rsidRDefault="00E93BD6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4928"/>
      <w:bookmarkEnd w:id="64"/>
      <w:r>
        <w:rPr>
          <w:b/>
          <w:sz w:val="28"/>
        </w:rPr>
        <w:t>Выводы</w:t>
      </w:r>
      <w:bookmarkEnd w:id="67"/>
    </w:p>
    <w:p w14:paraId="6A827B3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2ABEBFA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72CB6A7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00C060A7" w14:textId="77777777" w:rsidR="00E161DB" w:rsidRDefault="00E93BD6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4929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6F489F3C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011C652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54F21107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65842031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8D3F229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15FDDA20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46A5BF30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5FA46BCD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41C88FBC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463EE73A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639844B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795247D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4FA590F9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DB777D3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227CAB8D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23CE0828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321BA865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SoftwareOne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[Электронный ресурс]. – Режим доступа: https://platform.softwareone.com/produ</w:t>
      </w:r>
      <w:r>
        <w:rPr>
          <w:sz w:val="28"/>
        </w:rPr>
        <w:t>ct/arixcel-explorer/PCP-1927-2429. – Дата доступа: 03.10.2026.</w:t>
      </w:r>
    </w:p>
    <w:p w14:paraId="6A17F791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; </w:t>
      </w:r>
      <w:r>
        <w:rPr>
          <w:i/>
          <w:sz w:val="28"/>
        </w:rPr>
        <w:t>Our</w:t>
      </w:r>
      <w:r>
        <w:rPr>
          <w:sz w:val="28"/>
        </w:rPr>
        <w:t xml:space="preserve"> </w:t>
      </w:r>
      <w:r>
        <w:rPr>
          <w:i/>
          <w:sz w:val="28"/>
        </w:rPr>
        <w:t>New</w:t>
      </w:r>
      <w:r>
        <w:rPr>
          <w:sz w:val="28"/>
        </w:rPr>
        <w:t xml:space="preserve"> </w:t>
      </w:r>
      <w:r>
        <w:rPr>
          <w:i/>
          <w:sz w:val="28"/>
        </w:rPr>
        <w:t>Subscription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34815D74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</w:t>
      </w:r>
      <w:r>
        <w:rPr>
          <w:i/>
          <w:sz w:val="28"/>
        </w:rPr>
        <w:t>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1EAF492" w14:textId="77777777" w:rsidR="00E161DB" w:rsidRDefault="00E93BD6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DB55F2E" w14:textId="77777777" w:rsidR="00E161DB" w:rsidRDefault="00E93BD6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4930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02112EE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6840D01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197C1ED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E161DB" w14:paraId="46CF980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49B6BF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02EB8B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214919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0C5B46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4B83C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4AF227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161DB" w14:paraId="422C9105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2506FF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88F75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2AC9A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429E0B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443CA0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64DE60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69419575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42C432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7BD50F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37BB34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3C9E6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13A0FE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225D1D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E161DB" w14:paraId="7309194F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140FA1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6A6A5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321B45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5B443D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63E5C6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00F932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з</w:t>
            </w:r>
            <w:r>
              <w:rPr>
                <w:sz w:val="24"/>
              </w:rPr>
              <w:t xml:space="preserve">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161DB" w14:paraId="328C5012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3F1CF3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54A3ED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2FE847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7D1CC5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53D302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611660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E161DB" w14:paraId="4FC08C1C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4BE893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347C55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20EECA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03DB5A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12718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23F02B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E161DB" w14:paraId="5CC7D91A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28CBEF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32A1A0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7D9639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0735DE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38B5DA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3383A7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161DB" w14:paraId="25E57FE8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79E09E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392F54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7C88A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136DF4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7C5068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33CEF6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161DB" w14:paraId="4FE54FD3" w14:textId="77777777" w:rsidTr="00E161DB">
        <w:trPr>
          <w:cantSplit/>
          <w:jc w:val="center"/>
        </w:trPr>
        <w:tc>
          <w:tcPr>
            <w:tcW w:w="623" w:type="dxa"/>
            <w:vAlign w:val="center"/>
          </w:tcPr>
          <w:p w14:paraId="7068AB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7A9258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5B652E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53B3CF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3426F7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55F5C0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2B342D2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BB48F9B" w14:textId="77777777" w:rsidR="00E161DB" w:rsidRDefault="00E93BD6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4931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28F5D26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 Для каждого указано, что, где и как нужно сделать.</w:t>
      </w:r>
    </w:p>
    <w:p w14:paraId="7995698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73FE04A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</w:t>
      </w:r>
      <w:r>
        <w:rPr>
          <w:sz w:val="28"/>
        </w:rPr>
        <w:t>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E161DB" w14:paraId="2FDECC2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730680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5B830A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4D45C6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08EBC8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586B85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161DB" w14:paraId="3BE0B2AD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1149ED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5C3B37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66BD01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7BEA13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5DF5DB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E161DB" w14:paraId="1CE2F0F2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363358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6AD66B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3EE25C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0CFEBD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выгружен (приложение Д);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APS218</w:t>
            </w:r>
            <w:r>
              <w:rPr>
                <w:sz w:val="24"/>
              </w:rPr>
              <w:t xml:space="preserve"> для Великобритании - скачать</w:t>
            </w:r>
          </w:p>
        </w:tc>
        <w:tc>
          <w:tcPr>
            <w:tcW w:w="2150" w:type="dxa"/>
            <w:vAlign w:val="center"/>
          </w:tcPr>
          <w:p w14:paraId="23C021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E161DB" w14:paraId="6EC79EE7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494237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0C693C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3C3FB8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738B5D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проверено 03.10.2026</w:t>
            </w:r>
            <w:r>
              <w:rPr>
                <w:sz w:val="24"/>
              </w:rPr>
              <w:t>: комиссия 3 % (приложение Д)</w:t>
            </w:r>
          </w:p>
        </w:tc>
        <w:tc>
          <w:tcPr>
            <w:tcW w:w="2150" w:type="dxa"/>
            <w:vAlign w:val="center"/>
          </w:tcPr>
          <w:p w14:paraId="44899F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E161DB" w14:paraId="53DD22DC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7B2803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490D8C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27DE0B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0C6A29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найдены оценки третьих сторон (приложение Д);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5FBC3F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E161DB" w14:paraId="36DFE632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658F3A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42C210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29F2F2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684FD6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</w:t>
            </w:r>
            <w:r>
              <w:rPr>
                <w:sz w:val="24"/>
              </w:rPr>
              <w:t>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59D762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E161DB" w14:paraId="022F1B9D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468EDC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71B056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14ECC2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59EC08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</w:t>
            </w:r>
            <w:r>
              <w:rPr>
                <w:sz w:val="24"/>
              </w:rPr>
              <w:t>платящий</w:t>
            </w:r>
          </w:p>
        </w:tc>
        <w:tc>
          <w:tcPr>
            <w:tcW w:w="2150" w:type="dxa"/>
            <w:vAlign w:val="center"/>
          </w:tcPr>
          <w:p w14:paraId="4F015B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E161DB" w14:paraId="77A00C74" w14:textId="77777777" w:rsidTr="00E161DB">
        <w:trPr>
          <w:cantSplit/>
          <w:jc w:val="center"/>
        </w:trPr>
        <w:tc>
          <w:tcPr>
            <w:tcW w:w="628" w:type="dxa"/>
            <w:vAlign w:val="center"/>
          </w:tcPr>
          <w:p w14:paraId="64430B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966" w:type="dxa"/>
            <w:vAlign w:val="center"/>
          </w:tcPr>
          <w:p w14:paraId="7B0D15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400082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6E98CF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77684E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520ABFD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надежностью.</w:t>
      </w:r>
    </w:p>
    <w:p w14:paraId="016E8522" w14:textId="77777777" w:rsidR="00E161DB" w:rsidRDefault="00E93BD6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4932"/>
      <w:bookmarkEnd w:id="72"/>
      <w:r>
        <w:rPr>
          <w:b/>
          <w:sz w:val="28"/>
        </w:rPr>
        <w:t>Приложение В (обязательное) Исправления и изме</w:t>
      </w:r>
      <w:r>
        <w:rPr>
          <w:b/>
          <w:sz w:val="28"/>
        </w:rPr>
        <w:t>нения шаблонов</w:t>
      </w:r>
      <w:bookmarkEnd w:id="75"/>
    </w:p>
    <w:p w14:paraId="07F61DA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07DC614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C8C4BA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</w:t>
      </w:r>
      <w:r>
        <w:rPr>
          <w:sz w:val="28"/>
        </w:rPr>
        <w:t>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161DB" w14:paraId="7507D2E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D3E1A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727CE3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3C1F4C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7C17D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161DB" w14:paraId="35F7771E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48327C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53CEB9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CAF19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47BA1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161DB" w14:paraId="3CA83412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71A195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5F03C7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F077D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4D792C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161DB" w14:paraId="095CA64D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1BE25E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56438A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781EE2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53E814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161DB" w14:paraId="3316F76C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426498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2837D6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011C80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D70FF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E161DB" w14:paraId="2CDD9988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131EC4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E6EBD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</w:t>
            </w:r>
            <w:r>
              <w:rPr>
                <w:sz w:val="24"/>
              </w:rPr>
              <w:t>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9653F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5C4DB9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161DB" w14:paraId="415A8A3B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4C57C8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EBD5F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220534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CB330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161DB" w14:paraId="3FBD8BE6" w14:textId="77777777" w:rsidTr="00E161DB">
        <w:trPr>
          <w:cantSplit/>
          <w:jc w:val="center"/>
        </w:trPr>
        <w:tc>
          <w:tcPr>
            <w:tcW w:w="640" w:type="dxa"/>
            <w:vAlign w:val="center"/>
          </w:tcPr>
          <w:p w14:paraId="4975E0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4A397E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1AC827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0B9720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5ACBD0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</w:t>
      </w:r>
      <w:r>
        <w:rPr>
          <w:sz w:val="28"/>
        </w:rPr>
        <w:t>ждает значения.</w:t>
      </w:r>
    </w:p>
    <w:p w14:paraId="2EDDE5BB" w14:textId="77777777" w:rsidR="00E161DB" w:rsidRDefault="00E93BD6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4933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11C3056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студентки (Р-8) данные сгенерированы по заданным параметрам: 30 условных респондентов в четырех </w:t>
      </w:r>
      <w:r>
        <w:rPr>
          <w:sz w:val="28"/>
        </w:rPr>
        <w:t>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</w:t>
      </w:r>
      <w:r>
        <w:rPr>
          <w:sz w:val="28"/>
        </w:rPr>
        <w:t>ывают реальный спрос.</w:t>
      </w:r>
    </w:p>
    <w:p w14:paraId="01B2614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34A06F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E161DB" w14:paraId="0E7D708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39F9A0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3894E1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4292A2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Сравнение с предл</w:t>
            </w:r>
            <w:r>
              <w:rPr>
                <w:b/>
                <w:sz w:val="24"/>
              </w:rPr>
              <w:t xml:space="preserve">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161DB" w14:paraId="218C745A" w14:textId="77777777" w:rsidTr="00E161DB">
        <w:trPr>
          <w:cantSplit/>
          <w:jc w:val="center"/>
        </w:trPr>
        <w:tc>
          <w:tcPr>
            <w:tcW w:w="3441" w:type="dxa"/>
            <w:vAlign w:val="center"/>
          </w:tcPr>
          <w:p w14:paraId="7D5329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A6F35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1775E9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E161DB" w14:paraId="793547C6" w14:textId="77777777" w:rsidTr="00E161DB">
        <w:trPr>
          <w:cantSplit/>
          <w:jc w:val="center"/>
        </w:trPr>
        <w:tc>
          <w:tcPr>
            <w:tcW w:w="3441" w:type="dxa"/>
            <w:vAlign w:val="center"/>
          </w:tcPr>
          <w:p w14:paraId="24585C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CEC7E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47C8B0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E161DB" w14:paraId="4DC02AF4" w14:textId="77777777" w:rsidTr="00E161DB">
        <w:trPr>
          <w:cantSplit/>
          <w:jc w:val="center"/>
        </w:trPr>
        <w:tc>
          <w:tcPr>
            <w:tcW w:w="3441" w:type="dxa"/>
            <w:vAlign w:val="center"/>
          </w:tcPr>
          <w:p w14:paraId="0C0F7A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8CA40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120B12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E161DB" w14:paraId="05854982" w14:textId="77777777" w:rsidTr="00E161DB">
        <w:trPr>
          <w:cantSplit/>
          <w:jc w:val="center"/>
        </w:trPr>
        <w:tc>
          <w:tcPr>
            <w:tcW w:w="3441" w:type="dxa"/>
            <w:vAlign w:val="center"/>
          </w:tcPr>
          <w:p w14:paraId="603CAF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предельной </w:t>
            </w:r>
            <w:r>
              <w:rPr>
                <w:sz w:val="24"/>
              </w:rPr>
              <w:t>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31C17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37C116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E161DB" w14:paraId="41E846CD" w14:textId="77777777" w:rsidTr="00E161DB">
        <w:trPr>
          <w:cantSplit/>
          <w:jc w:val="center"/>
        </w:trPr>
        <w:tc>
          <w:tcPr>
            <w:tcW w:w="3441" w:type="dxa"/>
            <w:vAlign w:val="center"/>
          </w:tcPr>
          <w:p w14:paraId="6561BC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193A2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7CA95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E161DB" w14:paraId="0712E19C" w14:textId="77777777" w:rsidTr="00E161DB">
        <w:trPr>
          <w:cantSplit/>
          <w:jc w:val="center"/>
        </w:trPr>
        <w:tc>
          <w:tcPr>
            <w:tcW w:w="3441" w:type="dxa"/>
            <w:vAlign w:val="center"/>
          </w:tcPr>
          <w:p w14:paraId="06F0FC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601F6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744B47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A65CC0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</w:t>
      </w:r>
      <w:r>
        <w:rPr>
          <w:sz w:val="28"/>
        </w:rPr>
        <w:t>бует контроля конверсии.</w:t>
      </w:r>
    </w:p>
    <w:p w14:paraId="2E51F94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19D4B14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E161DB" w14:paraId="262FF93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0FA273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662DF7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C7957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E161DB" w14:paraId="55934C99" w14:textId="77777777" w:rsidTr="00E161DB">
        <w:trPr>
          <w:cantSplit/>
          <w:jc w:val="center"/>
        </w:trPr>
        <w:tc>
          <w:tcPr>
            <w:tcW w:w="5248" w:type="dxa"/>
            <w:vAlign w:val="center"/>
          </w:tcPr>
          <w:p w14:paraId="1977A6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E3DD3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4E30D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E161DB" w14:paraId="281DC7F0" w14:textId="77777777" w:rsidTr="00E161DB">
        <w:trPr>
          <w:cantSplit/>
          <w:jc w:val="center"/>
        </w:trPr>
        <w:tc>
          <w:tcPr>
            <w:tcW w:w="5248" w:type="dxa"/>
            <w:vAlign w:val="center"/>
          </w:tcPr>
          <w:p w14:paraId="0EEE7F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E9367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806CE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E161DB" w14:paraId="6DE443BC" w14:textId="77777777" w:rsidTr="00E161DB">
        <w:trPr>
          <w:cantSplit/>
          <w:jc w:val="center"/>
        </w:trPr>
        <w:tc>
          <w:tcPr>
            <w:tcW w:w="5248" w:type="dxa"/>
            <w:vAlign w:val="center"/>
          </w:tcPr>
          <w:p w14:paraId="198C0B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CAC46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6810F7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E161DB" w14:paraId="0DD7E274" w14:textId="77777777" w:rsidTr="00E161DB">
        <w:trPr>
          <w:cantSplit/>
          <w:jc w:val="center"/>
        </w:trPr>
        <w:tc>
          <w:tcPr>
            <w:tcW w:w="5248" w:type="dxa"/>
            <w:vAlign w:val="center"/>
          </w:tcPr>
          <w:p w14:paraId="690772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DBA54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05953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E17231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8AA87A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51238230" w14:textId="77777777" w:rsidR="00E161DB" w:rsidRDefault="00E93BD6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4934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5A4647D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553E421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50796CE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8"/>
        <w:gridCol w:w="1923"/>
        <w:gridCol w:w="1846"/>
        <w:gridCol w:w="1104"/>
        <w:gridCol w:w="1884"/>
        <w:gridCol w:w="2000"/>
      </w:tblGrid>
      <w:tr w:rsidR="00E161DB" w14:paraId="7D14385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7" w:type="dxa"/>
            <w:vAlign w:val="center"/>
          </w:tcPr>
          <w:p w14:paraId="5D53B4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23" w:type="dxa"/>
            <w:vAlign w:val="center"/>
          </w:tcPr>
          <w:p w14:paraId="6F4F09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46" w:type="dxa"/>
            <w:vAlign w:val="center"/>
          </w:tcPr>
          <w:p w14:paraId="46211E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04" w:type="dxa"/>
            <w:vAlign w:val="center"/>
          </w:tcPr>
          <w:p w14:paraId="7F9E01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84" w:type="dxa"/>
            <w:vAlign w:val="center"/>
          </w:tcPr>
          <w:p w14:paraId="6BA9BC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2000" w:type="dxa"/>
            <w:vAlign w:val="center"/>
          </w:tcPr>
          <w:p w14:paraId="69B5C3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E161DB" w14:paraId="55C2FB75" w14:textId="77777777" w:rsidTr="00E161DB">
        <w:trPr>
          <w:cantSplit/>
          <w:jc w:val="center"/>
        </w:trPr>
        <w:tc>
          <w:tcPr>
            <w:tcW w:w="597" w:type="dxa"/>
            <w:vAlign w:val="center"/>
          </w:tcPr>
          <w:p w14:paraId="0BC19F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23" w:type="dxa"/>
            <w:vAlign w:val="center"/>
          </w:tcPr>
          <w:p w14:paraId="1E1D02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1846" w:type="dxa"/>
            <w:vAlign w:val="center"/>
          </w:tcPr>
          <w:p w14:paraId="5A0304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104" w:type="dxa"/>
            <w:vAlign w:val="center"/>
          </w:tcPr>
          <w:p w14:paraId="40C593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84" w:type="dxa"/>
            <w:vAlign w:val="center"/>
          </w:tcPr>
          <w:p w14:paraId="76B6FB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2000" w:type="dxa"/>
            <w:vAlign w:val="center"/>
          </w:tcPr>
          <w:p w14:paraId="64E58F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E161DB" w14:paraId="7D971D84" w14:textId="77777777" w:rsidTr="00E161DB">
        <w:trPr>
          <w:cantSplit/>
          <w:jc w:val="center"/>
        </w:trPr>
        <w:tc>
          <w:tcPr>
            <w:tcW w:w="597" w:type="dxa"/>
            <w:vAlign w:val="center"/>
          </w:tcPr>
          <w:p w14:paraId="3435A2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23" w:type="dxa"/>
            <w:vAlign w:val="center"/>
          </w:tcPr>
          <w:p w14:paraId="08ADB0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1846" w:type="dxa"/>
            <w:vAlign w:val="center"/>
          </w:tcPr>
          <w:p w14:paraId="0A632F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ЕС-27 - 9 909,4; Германия - 1 806,3; Франция - 1 713,1; Нидерланды - 913,7; </w:t>
            </w:r>
            <w:r>
              <w:rPr>
                <w:sz w:val="24"/>
              </w:rPr>
              <w:t>Ирландия - 195,9</w:t>
            </w:r>
          </w:p>
        </w:tc>
        <w:tc>
          <w:tcPr>
            <w:tcW w:w="1104" w:type="dxa"/>
            <w:vAlign w:val="center"/>
          </w:tcPr>
          <w:p w14:paraId="1A2A31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84" w:type="dxa"/>
            <w:vAlign w:val="center"/>
          </w:tcPr>
          <w:p w14:paraId="5FACB5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00" w:type="dxa"/>
            <w:vAlign w:val="center"/>
          </w:tcPr>
          <w:p w14:paraId="7FC682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E161DB" w14:paraId="265EAB16" w14:textId="77777777" w:rsidTr="00E161DB">
        <w:trPr>
          <w:cantSplit/>
          <w:jc w:val="center"/>
        </w:trPr>
        <w:tc>
          <w:tcPr>
            <w:tcW w:w="597" w:type="dxa"/>
            <w:vAlign w:val="center"/>
          </w:tcPr>
          <w:p w14:paraId="29544A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23" w:type="dxa"/>
            <w:vAlign w:val="center"/>
          </w:tcPr>
          <w:p w14:paraId="21C8C8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1846" w:type="dxa"/>
            <w:vAlign w:val="center"/>
          </w:tcPr>
          <w:p w14:paraId="2EB2EE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(около 3,3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срок лицензии 12-36 месяцев</w:t>
            </w:r>
          </w:p>
        </w:tc>
        <w:tc>
          <w:tcPr>
            <w:tcW w:w="1104" w:type="dxa"/>
            <w:vAlign w:val="center"/>
          </w:tcPr>
          <w:p w14:paraId="216E2A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84" w:type="dxa"/>
            <w:vAlign w:val="center"/>
          </w:tcPr>
          <w:p w14:paraId="1A574D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 перепродавца, на сайте производителя цены нет)</w:t>
            </w:r>
          </w:p>
        </w:tc>
        <w:tc>
          <w:tcPr>
            <w:tcW w:w="2000" w:type="dxa"/>
            <w:vAlign w:val="center"/>
          </w:tcPr>
          <w:p w14:paraId="22475A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нижней границы ценового коридора;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в 5-6 раз</w:t>
            </w:r>
          </w:p>
        </w:tc>
      </w:tr>
      <w:tr w:rsidR="00E161DB" w14:paraId="766C76ED" w14:textId="77777777" w:rsidTr="00E161DB">
        <w:trPr>
          <w:cantSplit/>
          <w:jc w:val="center"/>
        </w:trPr>
        <w:tc>
          <w:tcPr>
            <w:tcW w:w="597" w:type="dxa"/>
            <w:vAlign w:val="center"/>
          </w:tcPr>
          <w:p w14:paraId="18D630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23" w:type="dxa"/>
            <w:vAlign w:val="center"/>
          </w:tcPr>
          <w:p w14:paraId="6C07D4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846" w:type="dxa"/>
            <w:vAlign w:val="center"/>
          </w:tcPr>
          <w:p w14:paraId="036F83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оценки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(подписка) и около 2 400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(оценка стороннего обзора)</w:t>
            </w:r>
          </w:p>
        </w:tc>
        <w:tc>
          <w:tcPr>
            <w:tcW w:w="1104" w:type="dxa"/>
            <w:vAlign w:val="center"/>
          </w:tcPr>
          <w:p w14:paraId="680424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84" w:type="dxa"/>
            <w:vAlign w:val="center"/>
          </w:tcPr>
          <w:p w14:paraId="01F090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(разброс 8 раз)</w:t>
            </w:r>
          </w:p>
        </w:tc>
        <w:tc>
          <w:tcPr>
            <w:tcW w:w="2000" w:type="dxa"/>
            <w:vAlign w:val="center"/>
          </w:tcPr>
          <w:p w14:paraId="04DEE7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верхняя граница класса профессиональных надстроек; годовая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ниже</w:t>
            </w:r>
          </w:p>
        </w:tc>
      </w:tr>
      <w:tr w:rsidR="00E161DB" w14:paraId="031110D2" w14:textId="77777777" w:rsidTr="00E161DB">
        <w:trPr>
          <w:cantSplit/>
          <w:jc w:val="center"/>
        </w:trPr>
        <w:tc>
          <w:tcPr>
            <w:tcW w:w="597" w:type="dxa"/>
            <w:vAlign w:val="center"/>
          </w:tcPr>
          <w:p w14:paraId="3A1B67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23" w:type="dxa"/>
            <w:vAlign w:val="center"/>
          </w:tcPr>
          <w:p w14:paraId="485731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1846" w:type="dxa"/>
            <w:vAlign w:val="center"/>
          </w:tcPr>
          <w:p w14:paraId="540429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</w:t>
            </w:r>
            <w:r>
              <w:rPr>
                <w:sz w:val="24"/>
              </w:rPr>
              <w:t>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104" w:type="dxa"/>
            <w:vAlign w:val="center"/>
          </w:tcPr>
          <w:p w14:paraId="3EBB2E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884" w:type="dxa"/>
            <w:vAlign w:val="center"/>
          </w:tcPr>
          <w:p w14:paraId="2DFCCF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2000" w:type="dxa"/>
            <w:vAlign w:val="center"/>
          </w:tcPr>
          <w:p w14:paraId="56B89A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E161DB" w14:paraId="358E5889" w14:textId="77777777" w:rsidTr="00E161DB">
        <w:trPr>
          <w:cantSplit/>
          <w:jc w:val="center"/>
        </w:trPr>
        <w:tc>
          <w:tcPr>
            <w:tcW w:w="597" w:type="dxa"/>
            <w:vAlign w:val="center"/>
          </w:tcPr>
          <w:p w14:paraId="40BF05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23" w:type="dxa"/>
            <w:vAlign w:val="center"/>
          </w:tcPr>
          <w:p w14:paraId="7B378F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846" w:type="dxa"/>
            <w:vAlign w:val="center"/>
          </w:tcPr>
          <w:p w14:paraId="1D8C22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104" w:type="dxa"/>
            <w:vAlign w:val="center"/>
          </w:tcPr>
          <w:p w14:paraId="242738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84" w:type="dxa"/>
            <w:vAlign w:val="center"/>
          </w:tcPr>
          <w:p w14:paraId="0FAC72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2000" w:type="dxa"/>
            <w:vAlign w:val="center"/>
          </w:tcPr>
          <w:p w14:paraId="65ACE9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</w:tbl>
    <w:p w14:paraId="30E757D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Найдены первичные данные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 и занятости ЕС, а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нижняя граница (</w:t>
      </w:r>
      <w:r>
        <w:rPr>
          <w:i/>
          <w:sz w:val="28"/>
        </w:rPr>
        <w:t>Arixcel</w:t>
      </w:r>
      <w:r>
        <w:rPr>
          <w:sz w:val="28"/>
        </w:rPr>
        <w:t xml:space="preserve"> около 3,3 </w:t>
      </w:r>
      <w:r>
        <w:rPr>
          <w:i/>
          <w:sz w:val="28"/>
        </w:rPr>
        <w:t>EUR</w:t>
      </w:r>
      <w:r>
        <w:rPr>
          <w:sz w:val="28"/>
        </w:rPr>
        <w:t xml:space="preserve"> в месяц) и верхняя (</w:t>
      </w:r>
      <w:r>
        <w:rPr>
          <w:i/>
          <w:sz w:val="28"/>
        </w:rPr>
        <w:t>DataSnipper</w:t>
      </w:r>
      <w:r>
        <w:rPr>
          <w:sz w:val="28"/>
        </w:rPr>
        <w:t xml:space="preserve"> и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от 350 </w:t>
      </w:r>
      <w:r>
        <w:rPr>
          <w:i/>
          <w:sz w:val="28"/>
        </w:rPr>
        <w:t>EUR</w:t>
      </w:r>
      <w:r>
        <w:rPr>
          <w:sz w:val="28"/>
        </w:rPr>
        <w:t xml:space="preserve"> в </w:t>
      </w:r>
      <w:r>
        <w:rPr>
          <w:sz w:val="28"/>
        </w:rPr>
        <w:lastRenderedPageBreak/>
        <w:t>месяц) уже задают диапазон, внутри которого цена 19 </w:t>
      </w:r>
      <w:r>
        <w:rPr>
          <w:i/>
          <w:sz w:val="28"/>
        </w:rPr>
        <w:t>EUR</w:t>
      </w:r>
      <w:r>
        <w:rPr>
          <w:sz w:val="28"/>
        </w:rPr>
        <w:t xml:space="preserve"> выглядит осторожной; точные цены можно получить только запросом коммерческого предложения.</w:t>
      </w:r>
    </w:p>
    <w:p w14:paraId="36208A7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Не закрыты: Великобритания (</w:t>
      </w:r>
      <w:r>
        <w:rPr>
          <w:i/>
          <w:sz w:val="28"/>
        </w:rPr>
        <w:t>ONS</w:t>
      </w:r>
      <w:r>
        <w:rPr>
          <w:sz w:val="28"/>
        </w:rPr>
        <w:t xml:space="preserve">, код </w:t>
      </w:r>
      <w:r>
        <w:rPr>
          <w:i/>
          <w:sz w:val="28"/>
        </w:rPr>
        <w:t>SOC</w:t>
      </w:r>
      <w:r>
        <w:rPr>
          <w:sz w:val="28"/>
        </w:rPr>
        <w:t xml:space="preserve"> 2421: данные доступны в наборе </w:t>
      </w:r>
      <w:r>
        <w:rPr>
          <w:i/>
          <w:sz w:val="28"/>
        </w:rPr>
        <w:t>Nomis</w:t>
      </w:r>
      <w:r>
        <w:rPr>
          <w:sz w:val="28"/>
        </w:rPr>
        <w:t xml:space="preserve"> </w:t>
      </w:r>
      <w:r>
        <w:rPr>
          <w:i/>
          <w:sz w:val="28"/>
        </w:rPr>
        <w:t>APS218</w:t>
      </w:r>
      <w:r>
        <w:rPr>
          <w:sz w:val="28"/>
        </w:rPr>
        <w:t xml:space="preserve"> </w:t>
      </w:r>
      <w:r>
        <w:rPr>
          <w:sz w:val="28"/>
        </w:rPr>
        <w:t xml:space="preserve">только скачиванием), страны сайтов в </w:t>
      </w:r>
      <w:r>
        <w:rPr>
          <w:i/>
          <w:sz w:val="28"/>
        </w:rPr>
        <w:t>Similarweb</w:t>
      </w:r>
      <w:r>
        <w:rPr>
          <w:sz w:val="28"/>
        </w:rPr>
        <w:t xml:space="preserve"> и четыре домена, не снятых из-за суточного лимита (повтор после сброса лимита), а также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требующие рекламного кабинета и платного доступа; взамен для англоязычного поиска сохр</w:t>
      </w:r>
      <w:r>
        <w:rPr>
          <w:sz w:val="28"/>
        </w:rPr>
        <w:t xml:space="preserve">аняется оценка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(ЛР1).</w:t>
      </w:r>
    </w:p>
    <w:p w14:paraId="196C26FC" w14:textId="77777777" w:rsidR="00E161DB" w:rsidRDefault="00E93BD6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4935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652056C7" w14:textId="77777777" w:rsidR="00E161DB" w:rsidRDefault="00E93BD6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4936"/>
      <w:r>
        <w:rPr>
          <w:b/>
          <w:sz w:val="28"/>
        </w:rPr>
        <w:t>3.1 Цель работы</w:t>
      </w:r>
      <w:bookmarkEnd w:id="83"/>
    </w:p>
    <w:p w14:paraId="24AE0A3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43CA34A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оценена каждая из пяти сил по параметрам простого шаблона </w:t>
      </w:r>
      <w:r>
        <w:rPr>
          <w:sz w:val="28"/>
        </w:rPr>
        <w:t>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3F5384C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</w:t>
      </w:r>
      <w:r>
        <w:rPr>
          <w:sz w:val="28"/>
        </w:rPr>
        <w:t>, территория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</w:t>
      </w:r>
      <w:r>
        <w:rPr>
          <w:sz w:val="28"/>
        </w:rPr>
        <w:t>ыручку игроков.</w:t>
      </w:r>
    </w:p>
    <w:p w14:paraId="0219750D" w14:textId="77777777" w:rsidR="00E161DB" w:rsidRDefault="00E93BD6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4937"/>
      <w:bookmarkEnd w:id="82"/>
      <w:r>
        <w:rPr>
          <w:b/>
          <w:sz w:val="28"/>
        </w:rPr>
        <w:t>3.2 Ход работы</w:t>
      </w:r>
      <w:bookmarkEnd w:id="85"/>
    </w:p>
    <w:p w14:paraId="25AC346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</w:t>
      </w:r>
      <w:r>
        <w:rPr>
          <w:sz w:val="28"/>
        </w:rPr>
        <w:t xml:space="preserve">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A628A70" w14:textId="77777777" w:rsidR="00E161DB" w:rsidRDefault="00E93BD6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1165DEA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</w:t>
      </w:r>
      <w:r>
        <w:rPr>
          <w:i/>
          <w:sz w:val="28"/>
        </w:rPr>
        <w:t>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Каждый игрок отнесен к одному из трех классов: прямой конкурент (специализированный аудит таблиц и финансовых </w:t>
      </w:r>
      <w:r>
        <w:rPr>
          <w:sz w:val="28"/>
        </w:rPr>
        <w:t>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C1C739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A8AE1B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E161DB" w14:paraId="65CDB3A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7D01E1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4C21AD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431140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7DDDF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161DB" w14:paraId="26DCD1FB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1F718C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3234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B1562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E6AEB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161DB" w14:paraId="1144D763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007040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6D48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49247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AC20B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161DB" w14:paraId="2F741327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1907B7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21F3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981CE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3D78E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161DB" w14:paraId="293CA1E1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130F9B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CF6F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8E239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9CD6F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161DB" w14:paraId="495C62D1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161AF6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761E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5844F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FFC33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161DB" w14:paraId="3B043B03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7847C4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5843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91F91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B1335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161DB" w14:paraId="284F0C95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2C58C2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33FF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9D874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00559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161DB" w14:paraId="47E31726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7BA280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3510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2C881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12D74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161DB" w14:paraId="0FEE4FAB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6DFBED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C07A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186A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EB48F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161DB" w14:paraId="077BE6E1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447300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AD9B8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D831D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A0BF3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161DB" w14:paraId="26AFB480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3754F2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0EF6F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CA4D7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2AEED0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161DB" w14:paraId="547F2F2B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3DAC54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721C1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FCD3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24ECF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161DB" w14:paraId="1811F07F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2E4177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A2FA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77378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3DCC8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161DB" w14:paraId="650F8E3A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0343EC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D256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34500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294206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161DB" w14:paraId="090690BB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20D03D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FDE0A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46A8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5C386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161DB" w14:paraId="24C3C1F0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5BEAFB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0BE2A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A7F85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09372C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161DB" w14:paraId="77D53A67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04F3EA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727A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D456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30FFF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161DB" w14:paraId="2F0D35DA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4A2E86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75FB99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038D3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F1E0E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161DB" w14:paraId="4CBAE8D7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28D7CA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797051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50505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0C9F0C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161DB" w14:paraId="52A457E6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39836E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2687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2F84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8F5A4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161DB" w14:paraId="1A02D47B" w14:textId="77777777" w:rsidTr="00E161DB">
        <w:trPr>
          <w:cantSplit/>
          <w:jc w:val="center"/>
        </w:trPr>
        <w:tc>
          <w:tcPr>
            <w:tcW w:w="3557" w:type="dxa"/>
            <w:vAlign w:val="center"/>
          </w:tcPr>
          <w:p w14:paraId="05CCFB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23C917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84CB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58929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99E342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45444C62" w14:textId="77777777" w:rsidR="00E161DB" w:rsidRDefault="00E93BD6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683321B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0CA0783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32FB11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E161DB" w14:paraId="3C2E5B9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7A894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795C46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409A0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05770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59434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1BB5E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161DB" w14:paraId="52E77DCE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597B9A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75E3E0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21AC0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175CF4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642CD5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26F653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161DB" w14:paraId="66B5CE63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15D21B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88285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24C73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49ED9C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B8CC9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30DE2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161DB" w14:paraId="1C3F2F6D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67BBA0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3F714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8D077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07F6F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43E8E1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80D95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161DB" w14:paraId="7296873E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3F0B24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297FE8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AFC88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51366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44F41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F83E9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161DB" w14:paraId="7330C384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13CF52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139A18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997DA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71A9D9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BFE6D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0ABC41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161DB" w14:paraId="0F689E25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30C9A3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286CC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85841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7CCBEC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363214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A48A1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161DB" w14:paraId="066D8C18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3B87A1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5D4A62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9C481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52A5A2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3765CC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576630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161DB" w14:paraId="7FB63D02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33A427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B8179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11FA5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61F01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E9A4D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0A75D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161DB" w14:paraId="0D529FAC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0D4F6F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3B7D67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50685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64878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54084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72339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161DB" w14:paraId="7D8A58DE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35C43B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44243D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D66EE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30D5B7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11FE8B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D374C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161DB" w14:paraId="10D3595B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3F803B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3571CB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999E0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4F36E1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77D2F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89400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161DB" w14:paraId="4EDA9C2A" w14:textId="77777777" w:rsidTr="00E161DB">
        <w:trPr>
          <w:cantSplit/>
          <w:jc w:val="center"/>
        </w:trPr>
        <w:tc>
          <w:tcPr>
            <w:tcW w:w="1797" w:type="dxa"/>
            <w:vAlign w:val="center"/>
          </w:tcPr>
          <w:p w14:paraId="1717AE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02A0B2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9EC67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D4806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F3242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62EDC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33A5C75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9DDCE9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4D4A68B7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A356D7" wp14:editId="0D47677A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A01ECE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2BCA950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5C3553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01A87FD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83C12D3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595FFB" wp14:editId="0AC3DD8E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AAEE56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F863BB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BAD0F9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193B7A9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19DB5DF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161DB" w14:paraId="17D04A8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FB13F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1DE0B8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5117C4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0CDE3A5D" w14:textId="77777777" w:rsidTr="00E161DB">
        <w:trPr>
          <w:cantSplit/>
          <w:jc w:val="center"/>
        </w:trPr>
        <w:tc>
          <w:tcPr>
            <w:tcW w:w="2802" w:type="dxa"/>
            <w:vAlign w:val="center"/>
          </w:tcPr>
          <w:p w14:paraId="2CC6F1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72711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0C8A7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161DB" w14:paraId="12D3BE51" w14:textId="77777777" w:rsidTr="00E161DB">
        <w:trPr>
          <w:cantSplit/>
          <w:jc w:val="center"/>
        </w:trPr>
        <w:tc>
          <w:tcPr>
            <w:tcW w:w="2802" w:type="dxa"/>
            <w:vAlign w:val="center"/>
          </w:tcPr>
          <w:p w14:paraId="4471B5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59495C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E7829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161DB" w14:paraId="076BB329" w14:textId="77777777" w:rsidTr="00E161DB">
        <w:trPr>
          <w:cantSplit/>
          <w:jc w:val="center"/>
        </w:trPr>
        <w:tc>
          <w:tcPr>
            <w:tcW w:w="2802" w:type="dxa"/>
            <w:vAlign w:val="center"/>
          </w:tcPr>
          <w:p w14:paraId="6038EE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31A3D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0B97F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E161DB" w14:paraId="37FE79C4" w14:textId="77777777" w:rsidTr="00E161DB">
        <w:trPr>
          <w:cantSplit/>
          <w:jc w:val="center"/>
        </w:trPr>
        <w:tc>
          <w:tcPr>
            <w:tcW w:w="2802" w:type="dxa"/>
            <w:vAlign w:val="center"/>
          </w:tcPr>
          <w:p w14:paraId="49C4DC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205B35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61E6B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892211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590BE40A" w14:textId="77777777" w:rsidR="00E161DB" w:rsidRDefault="00E93BD6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3838436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617F86B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7460C7D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161DB" w14:paraId="56517A0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FDF72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A339C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90E5D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272520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161DB" w14:paraId="3B2FBC9B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0EC24F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4F76AA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6896B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0EACF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43DA2FFA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31635C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BD9CA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D2A00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4F59D2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24795DE5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246F6B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1886D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9EFA7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9FF5C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08476605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5F13D1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164FE4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120121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07DE1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3FB69FFE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36217B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D9815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E783D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5E57B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010AAF99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5C24A7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531CD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29D9E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3C9D5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600F44F8" w14:textId="77777777" w:rsidTr="00E161DB">
        <w:trPr>
          <w:cantSplit/>
          <w:jc w:val="center"/>
        </w:trPr>
        <w:tc>
          <w:tcPr>
            <w:tcW w:w="3047" w:type="dxa"/>
            <w:vAlign w:val="center"/>
          </w:tcPr>
          <w:p w14:paraId="11FF22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3CDF4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F17AF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1AAC53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4D5CB6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58E80BF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5920311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E161DB" w14:paraId="66B6046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3080C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6E11A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4B5FF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50B18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5A92E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066EE0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161DB" w14:paraId="02C83640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6FD30B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E7F50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454536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B443E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410E4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71C46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161DB" w14:paraId="37CB3A46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55D5E1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942A5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5CCB38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B336C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EDCE3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B16E1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161DB" w14:paraId="0C3DCAAC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0A875E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6519F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46410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DCBF5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4A7EA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18CD04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161DB" w14:paraId="123BB32E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3994E3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1FEF50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AF879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963FC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BD283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60D2B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161DB" w14:paraId="34C7CDBC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1755B5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4E271F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4DE910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134D4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2C3F7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2FDFC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161DB" w14:paraId="28306F36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702C7D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5D6F6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2B11C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FA92A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7DF8D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63206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161DB" w14:paraId="092FFFF7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652737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C7A65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6E890D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ACC35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73885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E6D7B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161DB" w14:paraId="55458636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117B4A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41D670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AAF92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CA70B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F5F66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19F133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161DB" w14:paraId="1E6D559D" w14:textId="77777777" w:rsidTr="00E161DB">
        <w:trPr>
          <w:cantSplit/>
          <w:jc w:val="center"/>
        </w:trPr>
        <w:tc>
          <w:tcPr>
            <w:tcW w:w="3620" w:type="dxa"/>
            <w:vAlign w:val="center"/>
          </w:tcPr>
          <w:p w14:paraId="673AB4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522339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2C571E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533D9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12270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14E28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37A25A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600250C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3E2B4F8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173B00" wp14:editId="713F1B21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456888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0C80C7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592E9A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301A7CF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161DB" w14:paraId="3F52CAC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0338EC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9DB32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2929B0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51145C83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6639B3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EA11C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5D96C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161DB" w14:paraId="4BD92565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152DE3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1C733F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C664E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161DB" w14:paraId="2AB147BD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647C64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3355B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0F3F9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161DB" w14:paraId="2611B4B6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6E19DB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7116F6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8F264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161DB" w14:paraId="36AE97BC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104E72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2C859E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D0DD4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161DB" w14:paraId="3B35DE93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62FFE9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E9A9F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CF196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161DB" w14:paraId="65555F33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1CA887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085087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146E44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161DB" w14:paraId="615060DF" w14:textId="77777777" w:rsidTr="00E161DB">
        <w:trPr>
          <w:cantSplit/>
          <w:jc w:val="center"/>
        </w:trPr>
        <w:tc>
          <w:tcPr>
            <w:tcW w:w="2896" w:type="dxa"/>
            <w:vAlign w:val="center"/>
          </w:tcPr>
          <w:p w14:paraId="173224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9A3E8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0225C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63A130C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9D89C4E" w14:textId="77777777" w:rsidR="00E161DB" w:rsidRDefault="00E93BD6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45F132A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5131141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62DCDE5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161DB" w14:paraId="64F79B6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4E4AB8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23A61A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643E0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2649E302" w14:textId="77777777" w:rsidTr="00E161DB">
        <w:trPr>
          <w:cantSplit/>
          <w:jc w:val="center"/>
        </w:trPr>
        <w:tc>
          <w:tcPr>
            <w:tcW w:w="3530" w:type="dxa"/>
            <w:vAlign w:val="center"/>
          </w:tcPr>
          <w:p w14:paraId="0A10C2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00A9E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7264F6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161DB" w14:paraId="30794A20" w14:textId="77777777" w:rsidTr="00E161DB">
        <w:trPr>
          <w:cantSplit/>
          <w:jc w:val="center"/>
        </w:trPr>
        <w:tc>
          <w:tcPr>
            <w:tcW w:w="3530" w:type="dxa"/>
            <w:vAlign w:val="center"/>
          </w:tcPr>
          <w:p w14:paraId="7B9681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7E346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51422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161DB" w14:paraId="1EF2B056" w14:textId="77777777" w:rsidTr="00E161DB">
        <w:trPr>
          <w:cantSplit/>
          <w:jc w:val="center"/>
        </w:trPr>
        <w:tc>
          <w:tcPr>
            <w:tcW w:w="3530" w:type="dxa"/>
            <w:vAlign w:val="center"/>
          </w:tcPr>
          <w:p w14:paraId="381D6C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BDDA0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057AF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161DB" w14:paraId="63BE30B2" w14:textId="77777777" w:rsidTr="00E161DB">
        <w:trPr>
          <w:cantSplit/>
          <w:jc w:val="center"/>
        </w:trPr>
        <w:tc>
          <w:tcPr>
            <w:tcW w:w="3530" w:type="dxa"/>
            <w:vAlign w:val="center"/>
          </w:tcPr>
          <w:p w14:paraId="5F6399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0B0E31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3A943B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125F02A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61F52F95" w14:textId="77777777" w:rsidR="00E161DB" w:rsidRDefault="00E93BD6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162F577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13A94F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F71BECB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161DB" w14:paraId="58630EC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9B13D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F8883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1337A2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1C1F8659" w14:textId="77777777" w:rsidTr="00E161DB">
        <w:trPr>
          <w:cantSplit/>
          <w:jc w:val="center"/>
        </w:trPr>
        <w:tc>
          <w:tcPr>
            <w:tcW w:w="3554" w:type="dxa"/>
            <w:vAlign w:val="center"/>
          </w:tcPr>
          <w:p w14:paraId="6B3BAE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BA92B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3FFEC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E161DB" w14:paraId="42013C36" w14:textId="77777777" w:rsidTr="00E161DB">
        <w:trPr>
          <w:cantSplit/>
          <w:jc w:val="center"/>
        </w:trPr>
        <w:tc>
          <w:tcPr>
            <w:tcW w:w="3554" w:type="dxa"/>
            <w:vAlign w:val="center"/>
          </w:tcPr>
          <w:p w14:paraId="0071B4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5187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6C86C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161DB" w14:paraId="66945465" w14:textId="77777777" w:rsidTr="00E161DB">
        <w:trPr>
          <w:cantSplit/>
          <w:jc w:val="center"/>
        </w:trPr>
        <w:tc>
          <w:tcPr>
            <w:tcW w:w="3554" w:type="dxa"/>
            <w:vAlign w:val="center"/>
          </w:tcPr>
          <w:p w14:paraId="446FAA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AF843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13DAF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161DB" w14:paraId="6B1EF15A" w14:textId="77777777" w:rsidTr="00E161DB">
        <w:trPr>
          <w:cantSplit/>
          <w:jc w:val="center"/>
        </w:trPr>
        <w:tc>
          <w:tcPr>
            <w:tcW w:w="3554" w:type="dxa"/>
            <w:vAlign w:val="center"/>
          </w:tcPr>
          <w:p w14:paraId="637693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70212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58C1C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D1DF6B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218EAF69" w14:textId="77777777" w:rsidR="00E161DB" w:rsidRDefault="00E93BD6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79EC1C5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7207531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E0ADF4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E161DB" w14:paraId="59561666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2224D6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7A3A44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86F85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0C2EF640" w14:textId="77777777" w:rsidTr="00E161DB">
        <w:trPr>
          <w:cantSplit/>
          <w:jc w:val="center"/>
        </w:trPr>
        <w:tc>
          <w:tcPr>
            <w:tcW w:w="3195" w:type="dxa"/>
            <w:vAlign w:val="center"/>
          </w:tcPr>
          <w:p w14:paraId="56A620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3E2EE4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27EEB8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0A9BA5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0A5E3ADB" w14:textId="77777777" w:rsidR="00E161DB" w:rsidRDefault="00E93BD6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5C048D3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35AA826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6958D47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161DB" w14:paraId="77AD4DB6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0FDB1A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38F52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C6772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3DB4347D" w14:textId="77777777" w:rsidTr="00E161DB">
        <w:trPr>
          <w:cantSplit/>
          <w:jc w:val="center"/>
        </w:trPr>
        <w:tc>
          <w:tcPr>
            <w:tcW w:w="3084" w:type="dxa"/>
            <w:vAlign w:val="center"/>
          </w:tcPr>
          <w:p w14:paraId="4E8B34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D6551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2F14A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161DB" w14:paraId="3B0ACE84" w14:textId="77777777" w:rsidTr="00E161DB">
        <w:trPr>
          <w:cantSplit/>
          <w:jc w:val="center"/>
        </w:trPr>
        <w:tc>
          <w:tcPr>
            <w:tcW w:w="3084" w:type="dxa"/>
            <w:vAlign w:val="center"/>
          </w:tcPr>
          <w:p w14:paraId="454E7A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ED07A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F0983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161DB" w14:paraId="5F3368E3" w14:textId="77777777" w:rsidTr="00E161DB">
        <w:trPr>
          <w:cantSplit/>
          <w:jc w:val="center"/>
        </w:trPr>
        <w:tc>
          <w:tcPr>
            <w:tcW w:w="3084" w:type="dxa"/>
            <w:vAlign w:val="center"/>
          </w:tcPr>
          <w:p w14:paraId="28A165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2BD38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01E23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161DB" w14:paraId="15A627E7" w14:textId="77777777" w:rsidTr="00E161DB">
        <w:trPr>
          <w:cantSplit/>
          <w:jc w:val="center"/>
        </w:trPr>
        <w:tc>
          <w:tcPr>
            <w:tcW w:w="3084" w:type="dxa"/>
            <w:vAlign w:val="center"/>
          </w:tcPr>
          <w:p w14:paraId="524BAB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BECE7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A87C5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161DB" w14:paraId="105271F7" w14:textId="77777777" w:rsidTr="00E161DB">
        <w:trPr>
          <w:cantSplit/>
          <w:jc w:val="center"/>
        </w:trPr>
        <w:tc>
          <w:tcPr>
            <w:tcW w:w="3084" w:type="dxa"/>
            <w:vAlign w:val="center"/>
          </w:tcPr>
          <w:p w14:paraId="225576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43B4AA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4F6EF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E161DB" w14:paraId="581F899C" w14:textId="77777777" w:rsidTr="00E161DB">
        <w:trPr>
          <w:cantSplit/>
          <w:jc w:val="center"/>
        </w:trPr>
        <w:tc>
          <w:tcPr>
            <w:tcW w:w="3084" w:type="dxa"/>
            <w:vAlign w:val="center"/>
          </w:tcPr>
          <w:p w14:paraId="45EAB8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58BE2A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27972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CEF198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BB28964" w14:textId="77777777" w:rsidR="00E161DB" w:rsidRDefault="00E93BD6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5B4D69C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3E0478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0E248AB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E161DB" w14:paraId="0956089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AE965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56F3E1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6523F4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F6679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E161DB" w14:paraId="0B6854A1" w14:textId="77777777" w:rsidTr="00E161DB">
        <w:trPr>
          <w:cantSplit/>
          <w:jc w:val="center"/>
        </w:trPr>
        <w:tc>
          <w:tcPr>
            <w:tcW w:w="3217" w:type="dxa"/>
            <w:vAlign w:val="center"/>
          </w:tcPr>
          <w:p w14:paraId="449515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66E43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6F1BA1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20CAD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161DB" w14:paraId="14E3A441" w14:textId="77777777" w:rsidTr="00E161DB">
        <w:trPr>
          <w:cantSplit/>
          <w:jc w:val="center"/>
        </w:trPr>
        <w:tc>
          <w:tcPr>
            <w:tcW w:w="3217" w:type="dxa"/>
            <w:vAlign w:val="center"/>
          </w:tcPr>
          <w:p w14:paraId="3C834B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13E6E6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1C263D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021258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161DB" w14:paraId="6550F320" w14:textId="77777777" w:rsidTr="00E161DB">
        <w:trPr>
          <w:cantSplit/>
          <w:jc w:val="center"/>
        </w:trPr>
        <w:tc>
          <w:tcPr>
            <w:tcW w:w="3217" w:type="dxa"/>
            <w:vAlign w:val="center"/>
          </w:tcPr>
          <w:p w14:paraId="7C2117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1C960B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35594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522DB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161DB" w14:paraId="3B2C398E" w14:textId="77777777" w:rsidTr="00E161DB">
        <w:trPr>
          <w:cantSplit/>
          <w:jc w:val="center"/>
        </w:trPr>
        <w:tc>
          <w:tcPr>
            <w:tcW w:w="3217" w:type="dxa"/>
            <w:vAlign w:val="center"/>
          </w:tcPr>
          <w:p w14:paraId="6D8BF6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D7F71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0D2FE8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1FBFD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161DB" w14:paraId="69B12222" w14:textId="77777777" w:rsidTr="00E161DB">
        <w:trPr>
          <w:cantSplit/>
          <w:jc w:val="center"/>
        </w:trPr>
        <w:tc>
          <w:tcPr>
            <w:tcW w:w="3217" w:type="dxa"/>
            <w:vAlign w:val="center"/>
          </w:tcPr>
          <w:p w14:paraId="2AA8DB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B0313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300037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1370CE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B77588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3C8D102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AB0CC4F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00C0AB" wp14:editId="40EC2761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9AB204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38AC099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AF899EE" w14:textId="77777777" w:rsidR="00E161DB" w:rsidRDefault="00E93BD6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6E36228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DD700B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2C4423F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161DB" w14:paraId="2BCA62F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D244A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45AD5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31E5CF23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0E443B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A9D5C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161DB" w14:paraId="177300FB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584852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9986B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161DB" w14:paraId="763D0393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31F968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8300B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E161DB" w14:paraId="74195F85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1DBF17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7005D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161DB" w14:paraId="2DC835E3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0C726A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C6019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161DB" w14:paraId="2B8DF3D3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74C811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A495D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161DB" w14:paraId="6221B649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7FCFA1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B7CE9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E161DB" w14:paraId="23AB5300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425AE8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493C2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161DB" w14:paraId="2116E516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7E9BF5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029DD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161DB" w14:paraId="619D6C14" w14:textId="77777777" w:rsidTr="00E161DB">
        <w:trPr>
          <w:cantSplit/>
          <w:jc w:val="center"/>
        </w:trPr>
        <w:tc>
          <w:tcPr>
            <w:tcW w:w="3928" w:type="dxa"/>
            <w:vAlign w:val="center"/>
          </w:tcPr>
          <w:p w14:paraId="065F39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E294D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F48361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404F459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3C2D0E1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161DB" w14:paraId="7C4CF23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78356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748A64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2D6929A1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2EF5FA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D9AF9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161DB" w14:paraId="4715652C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366EDF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68BAA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161DB" w14:paraId="7F7FF735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1AD719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8F87A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161DB" w14:paraId="18985AFD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6B3B98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85178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161DB" w14:paraId="21A5A5F8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27E755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0C070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E161DB" w14:paraId="1CA5CD6B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6ADCE0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69F69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161DB" w14:paraId="532DC41F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1FC644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44C6E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161DB" w14:paraId="3D36CE08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1DC9A8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C4AD0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161DB" w14:paraId="2CC439A0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7A8AED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ED5D7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E161DB" w14:paraId="1217652B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7EE36F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763609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690EB3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09CEA4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3ED4C0A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161DB" w14:paraId="0D5039C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2F04B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78466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6E3DA191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59C503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61A69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161DB" w14:paraId="37053F95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4D6C23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88F28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161DB" w14:paraId="17E3A180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5F650C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2AD92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161DB" w14:paraId="2160ADA7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12B765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0BD83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161DB" w14:paraId="7D8B374F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14F2A8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C289F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161DB" w14:paraId="7DFC880F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60D5BC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29DE2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161DB" w14:paraId="12AB5663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5BFCA2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5E3E3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161DB" w14:paraId="7136BDD0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521DC7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B734B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161DB" w14:paraId="706BCE8B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5C1CC8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740EA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161DB" w14:paraId="14E04D95" w14:textId="77777777" w:rsidTr="00E161DB">
        <w:trPr>
          <w:cantSplit/>
          <w:jc w:val="center"/>
        </w:trPr>
        <w:tc>
          <w:tcPr>
            <w:tcW w:w="4022" w:type="dxa"/>
            <w:vAlign w:val="center"/>
          </w:tcPr>
          <w:p w14:paraId="72DFA5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08E6AF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7C0D057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1A97E39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002588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161DB" w14:paraId="6B74A59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50B93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82D43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104BE6DE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7502A8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02123A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161DB" w14:paraId="07A10CB9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4AE489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C8CFB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161DB" w14:paraId="2E6D3B24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4871D1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16BC4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385C45A2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2F82A5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214F0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161DB" w14:paraId="050C460C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46E822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27F9F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E161DB" w14:paraId="5506E3DC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42E7E2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4F84F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161DB" w14:paraId="53DE23C8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046053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E63C0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161DB" w14:paraId="66FED986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0C0F8B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B6B1B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161DB" w14:paraId="0F38D4F6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59EBE8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A4D36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161DB" w14:paraId="782387A2" w14:textId="77777777" w:rsidTr="00E161DB">
        <w:trPr>
          <w:cantSplit/>
          <w:jc w:val="center"/>
        </w:trPr>
        <w:tc>
          <w:tcPr>
            <w:tcW w:w="3974" w:type="dxa"/>
            <w:vAlign w:val="center"/>
          </w:tcPr>
          <w:p w14:paraId="124EA9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EDB8F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6173D1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448ED90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7295E5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E161DB" w14:paraId="4B80DD8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491576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5782AF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4E4384C2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29BF83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331BD8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161DB" w14:paraId="5D68418B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0F48F6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7D19AF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161DB" w14:paraId="1387D691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03A760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72C8F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161DB" w14:paraId="65A98F3C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5D3F3D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E25A7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161DB" w14:paraId="530CD87F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34E8EF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72D61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E161DB" w14:paraId="6E68CC3F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2EDA6B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C63DE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161DB" w14:paraId="402FAA26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45708D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9F2BC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161DB" w14:paraId="43D3E041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7F9F40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1B6D1B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161DB" w14:paraId="4AB39801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324F03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1C357A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E161DB" w14:paraId="68F2BDE4" w14:textId="77777777" w:rsidTr="00E161DB">
        <w:trPr>
          <w:cantSplit/>
          <w:jc w:val="center"/>
        </w:trPr>
        <w:tc>
          <w:tcPr>
            <w:tcW w:w="3796" w:type="dxa"/>
            <w:vAlign w:val="center"/>
          </w:tcPr>
          <w:p w14:paraId="66DB40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043E66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36BCA8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944F901" w14:textId="77777777" w:rsidR="00E161DB" w:rsidRDefault="00E93BD6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0611670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4AAD60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08E0C95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161DB" w14:paraId="6873DD2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3299EF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67DE9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77040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161DB" w14:paraId="3E040301" w14:textId="77777777" w:rsidTr="00E161DB">
        <w:trPr>
          <w:cantSplit/>
          <w:jc w:val="center"/>
        </w:trPr>
        <w:tc>
          <w:tcPr>
            <w:tcW w:w="2697" w:type="dxa"/>
            <w:vAlign w:val="center"/>
          </w:tcPr>
          <w:p w14:paraId="3FF72C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0867B2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0D3179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161DB" w14:paraId="31BD0ECE" w14:textId="77777777" w:rsidTr="00E161DB">
        <w:trPr>
          <w:cantSplit/>
          <w:jc w:val="center"/>
        </w:trPr>
        <w:tc>
          <w:tcPr>
            <w:tcW w:w="2697" w:type="dxa"/>
            <w:vAlign w:val="center"/>
          </w:tcPr>
          <w:p w14:paraId="3AF416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411F78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F4E8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E161DB" w14:paraId="44E06CFB" w14:textId="77777777" w:rsidTr="00E161DB">
        <w:trPr>
          <w:cantSplit/>
          <w:jc w:val="center"/>
        </w:trPr>
        <w:tc>
          <w:tcPr>
            <w:tcW w:w="2697" w:type="dxa"/>
            <w:vAlign w:val="center"/>
          </w:tcPr>
          <w:p w14:paraId="3CEDCE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A1E94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52348B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161DB" w14:paraId="47BF4457" w14:textId="77777777" w:rsidTr="00E161DB">
        <w:trPr>
          <w:cantSplit/>
          <w:jc w:val="center"/>
        </w:trPr>
        <w:tc>
          <w:tcPr>
            <w:tcW w:w="2697" w:type="dxa"/>
            <w:vAlign w:val="center"/>
          </w:tcPr>
          <w:p w14:paraId="70C1A4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FE157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2D9C7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161DB" w14:paraId="4A5C3F2B" w14:textId="77777777" w:rsidTr="00E161DB">
        <w:trPr>
          <w:cantSplit/>
          <w:jc w:val="center"/>
        </w:trPr>
        <w:tc>
          <w:tcPr>
            <w:tcW w:w="2697" w:type="dxa"/>
            <w:vAlign w:val="center"/>
          </w:tcPr>
          <w:p w14:paraId="0FAD8B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FBA97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454F5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E161DB" w14:paraId="03BFA687" w14:textId="77777777" w:rsidTr="00E161DB">
        <w:trPr>
          <w:cantSplit/>
          <w:jc w:val="center"/>
        </w:trPr>
        <w:tc>
          <w:tcPr>
            <w:tcW w:w="2697" w:type="dxa"/>
            <w:vAlign w:val="center"/>
          </w:tcPr>
          <w:p w14:paraId="4FF029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B757F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598D8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6A6430D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20B2202A" w14:textId="77777777" w:rsidR="00E161DB" w:rsidRDefault="00E93BD6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6C88BB5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5488729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119FFCB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161DB" w14:paraId="65853F7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41AEE2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6D3CE9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4C8CF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36C603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161DB" w14:paraId="4369A2D4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43E01F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082294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197AA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26CCF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161DB" w14:paraId="30224817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469888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4C57F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07C03A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4926B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161DB" w14:paraId="1CDD80E0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2E3456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8F3A6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6488C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855C1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161DB" w14:paraId="2E14109F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78A5CB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0B8EC4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F1859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43706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161DB" w14:paraId="406F7135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52CE6F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48A87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18007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7BB88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161DB" w14:paraId="11EDF11F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0E56E3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6678E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DD1A2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E6273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161DB" w14:paraId="725B837F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7047E2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0D53A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F2D55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93A08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161DB" w14:paraId="48144058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3BD08F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4B2A99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C3E43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BBC76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161DB" w14:paraId="7BDA73BE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4BF542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1B14E7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C0C45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DD191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161DB" w14:paraId="2A7C2B29" w14:textId="77777777" w:rsidTr="00E161DB">
        <w:trPr>
          <w:cantSplit/>
          <w:jc w:val="center"/>
        </w:trPr>
        <w:tc>
          <w:tcPr>
            <w:tcW w:w="3408" w:type="dxa"/>
            <w:vAlign w:val="center"/>
          </w:tcPr>
          <w:p w14:paraId="069742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3D55F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BB9B7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EB616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89093D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D84980A" w14:textId="77777777" w:rsidR="00E161DB" w:rsidRDefault="00E93BD6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42C9981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4ADB953F" w14:textId="77777777" w:rsidR="00E161DB" w:rsidRDefault="00E93BD6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4938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64F9804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52BA2CCE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4B55C9F4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35317DCB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46B39AA7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7340E490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1B8D57BC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186B7EAC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6EE748E0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39E3A2A6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6CE39C15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72E7D367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42A60756" w14:textId="77777777" w:rsidR="00E161DB" w:rsidRDefault="00E93BD6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76743DE3" w14:textId="77777777" w:rsidR="00E161DB" w:rsidRDefault="00E93BD6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4939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647730E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B9B656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238D302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7A7E0470" w14:textId="77777777" w:rsidR="00E161DB" w:rsidRDefault="00E93BD6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4940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4F7D3193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10E3BC08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0BB13A67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91A3D70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EB3B81E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FAB4D35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9BDE343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4C468AB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DF02E1A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2258E50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65D15812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B2C8F8B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78B9BA3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1DEBBBD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08D547B6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92CC2F1" w14:textId="77777777" w:rsidR="00E161DB" w:rsidRDefault="00E93BD6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453F8FBC" w14:textId="77777777" w:rsidR="00E161DB" w:rsidRDefault="00E93BD6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4941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327A06A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0E5CEE1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1E2774AD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E161DB" w14:paraId="4FE6885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AB3D5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01D37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BEE59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11EEE8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55900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12728F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161DB" w14:paraId="5CDA7FE4" w14:textId="77777777" w:rsidTr="00E161DB">
        <w:trPr>
          <w:cantSplit/>
          <w:jc w:val="center"/>
        </w:trPr>
        <w:tc>
          <w:tcPr>
            <w:tcW w:w="667" w:type="dxa"/>
            <w:vAlign w:val="center"/>
          </w:tcPr>
          <w:p w14:paraId="5A0948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31276B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505493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57BD9C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0226F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64138B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161DB" w14:paraId="54346CAC" w14:textId="77777777" w:rsidTr="00E161DB">
        <w:trPr>
          <w:cantSplit/>
          <w:jc w:val="center"/>
        </w:trPr>
        <w:tc>
          <w:tcPr>
            <w:tcW w:w="667" w:type="dxa"/>
            <w:vAlign w:val="center"/>
          </w:tcPr>
          <w:p w14:paraId="45692C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EEFB3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CCA4F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7853D8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439F39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E70B0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161DB" w14:paraId="7EE78A40" w14:textId="77777777" w:rsidTr="00E161DB">
        <w:trPr>
          <w:cantSplit/>
          <w:jc w:val="center"/>
        </w:trPr>
        <w:tc>
          <w:tcPr>
            <w:tcW w:w="667" w:type="dxa"/>
            <w:vAlign w:val="center"/>
          </w:tcPr>
          <w:p w14:paraId="7A39E3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9C8E2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A9A0B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12AC93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1A24A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4A1767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161DB" w14:paraId="547205A2" w14:textId="77777777" w:rsidTr="00E161DB">
        <w:trPr>
          <w:cantSplit/>
          <w:jc w:val="center"/>
        </w:trPr>
        <w:tc>
          <w:tcPr>
            <w:tcW w:w="667" w:type="dxa"/>
            <w:vAlign w:val="center"/>
          </w:tcPr>
          <w:p w14:paraId="13AFB3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68FF2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6B5F3D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FB915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A74C2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2C5BAF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161DB" w14:paraId="12ADA302" w14:textId="77777777" w:rsidTr="00E161DB">
        <w:trPr>
          <w:cantSplit/>
          <w:jc w:val="center"/>
        </w:trPr>
        <w:tc>
          <w:tcPr>
            <w:tcW w:w="667" w:type="dxa"/>
            <w:vAlign w:val="center"/>
          </w:tcPr>
          <w:p w14:paraId="354EEA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2F7892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F8736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15197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230DE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57E54C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A53469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7C6DD0D" w14:textId="77777777" w:rsidR="00E161DB" w:rsidRDefault="00E93BD6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4942"/>
      <w:bookmarkEnd w:id="104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7"/>
    </w:p>
    <w:p w14:paraId="031B144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0E6292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58C6C2C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E161DB" w14:paraId="5FCBCDB3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5C2BEA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1BE204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48CB36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36F08E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45A82C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161DB" w14:paraId="3504C483" w14:textId="77777777" w:rsidTr="00E161DB">
        <w:trPr>
          <w:cantSplit/>
          <w:jc w:val="center"/>
        </w:trPr>
        <w:tc>
          <w:tcPr>
            <w:tcW w:w="633" w:type="dxa"/>
            <w:vAlign w:val="center"/>
          </w:tcPr>
          <w:p w14:paraId="289F37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7F1A49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2E768E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154D68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55A84F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161DB" w14:paraId="3AABF4F5" w14:textId="77777777" w:rsidTr="00E161DB">
        <w:trPr>
          <w:cantSplit/>
          <w:jc w:val="center"/>
        </w:trPr>
        <w:tc>
          <w:tcPr>
            <w:tcW w:w="633" w:type="dxa"/>
            <w:vAlign w:val="center"/>
          </w:tcPr>
          <w:p w14:paraId="12F39F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2733DC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0B9C91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10903D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0886E9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161DB" w14:paraId="6B74BD3D" w14:textId="77777777" w:rsidTr="00E161DB">
        <w:trPr>
          <w:cantSplit/>
          <w:jc w:val="center"/>
        </w:trPr>
        <w:tc>
          <w:tcPr>
            <w:tcW w:w="633" w:type="dxa"/>
            <w:vAlign w:val="center"/>
          </w:tcPr>
          <w:p w14:paraId="71E128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65E648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4E89EA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1BE873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3F9252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161DB" w14:paraId="2D468E8A" w14:textId="77777777" w:rsidTr="00E161DB">
        <w:trPr>
          <w:cantSplit/>
          <w:jc w:val="center"/>
        </w:trPr>
        <w:tc>
          <w:tcPr>
            <w:tcW w:w="633" w:type="dxa"/>
            <w:vAlign w:val="center"/>
          </w:tcPr>
          <w:p w14:paraId="788CAF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4842AD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41065A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2BDAC0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020FA5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161DB" w14:paraId="3F48D5D9" w14:textId="77777777" w:rsidTr="00E161DB">
        <w:trPr>
          <w:cantSplit/>
          <w:jc w:val="center"/>
        </w:trPr>
        <w:tc>
          <w:tcPr>
            <w:tcW w:w="633" w:type="dxa"/>
            <w:vAlign w:val="center"/>
          </w:tcPr>
          <w:p w14:paraId="06D703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01B7AF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7ED09C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2421AE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3B40C8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161DB" w14:paraId="1E874264" w14:textId="77777777" w:rsidTr="00E161DB">
        <w:trPr>
          <w:cantSplit/>
          <w:jc w:val="center"/>
        </w:trPr>
        <w:tc>
          <w:tcPr>
            <w:tcW w:w="633" w:type="dxa"/>
            <w:vAlign w:val="center"/>
          </w:tcPr>
          <w:p w14:paraId="6840C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184DAC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76DC2E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77EF11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296EE6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60AC54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2640060C" w14:textId="77777777" w:rsidR="00E161DB" w:rsidRDefault="00E93BD6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4943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0134C37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03C770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AAF924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E161DB" w14:paraId="18BA73A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C8C66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015242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4BC4DD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A6CBD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161DB" w14:paraId="521827B6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43F3DC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7D5E3C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3427C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8B490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161DB" w14:paraId="55A8036B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03B847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F90B1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7CE899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025D70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161DB" w14:paraId="6D462A98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2997F4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581CD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FAB41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7EB69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161DB" w14:paraId="40A397C6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37DCFC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3D3BC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5CE0F3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3CE538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161DB" w14:paraId="437958FC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5F024C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765059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0381C5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47F51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161DB" w14:paraId="155D6F84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2157A1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39EDB2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6EF56C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584620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C8BDDF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5CCE28DC" w14:textId="77777777" w:rsidR="00E161DB" w:rsidRDefault="00E93BD6">
      <w:pPr>
        <w:pStyle w:val="1"/>
        <w:pageBreakBefore/>
        <w:spacing w:before="0" w:after="360" w:line="360" w:lineRule="exact"/>
        <w:ind w:firstLine="709"/>
      </w:pPr>
      <w:bookmarkStart w:id="110" w:name="_398ec9ebabf29e84aaa15b8b764fed01293908e"/>
      <w:bookmarkStart w:id="111" w:name="_Toc241934944"/>
      <w:bookmarkEnd w:id="108"/>
      <w:bookmarkEnd w:id="80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11"/>
    </w:p>
    <w:p w14:paraId="6C02769B" w14:textId="77777777" w:rsidR="00E161DB" w:rsidRDefault="00E93BD6">
      <w:pPr>
        <w:pStyle w:val="2"/>
        <w:spacing w:before="360" w:after="360" w:line="360" w:lineRule="exact"/>
        <w:ind w:firstLine="709"/>
      </w:pPr>
      <w:bookmarkStart w:id="112" w:name="_6138ca02f05121feb791897ea207c3397c458ae"/>
      <w:bookmarkStart w:id="113" w:name="_Toc241934945"/>
      <w:r>
        <w:rPr>
          <w:b/>
          <w:sz w:val="28"/>
        </w:rPr>
        <w:t>4.1 Цель работы</w:t>
      </w:r>
      <w:bookmarkEnd w:id="113"/>
    </w:p>
    <w:p w14:paraId="358D0DB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7F543DF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5DD9D25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08675B01" w14:textId="77777777" w:rsidR="00E161DB" w:rsidRDefault="00E93BD6">
      <w:pPr>
        <w:pStyle w:val="2"/>
        <w:spacing w:before="360" w:after="360" w:line="360" w:lineRule="exact"/>
        <w:ind w:firstLine="709"/>
      </w:pPr>
      <w:bookmarkStart w:id="114" w:name="_a3b2605d85e84c829effcefbd8295f922f1b567"/>
      <w:bookmarkStart w:id="115" w:name="_Toc241934946"/>
      <w:bookmarkEnd w:id="112"/>
      <w:r>
        <w:rPr>
          <w:b/>
          <w:sz w:val="28"/>
        </w:rPr>
        <w:t>4.2 Ход работы</w:t>
      </w:r>
      <w:bookmarkEnd w:id="115"/>
    </w:p>
    <w:p w14:paraId="001AF17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4ADE2E8" w14:textId="77777777" w:rsidR="00E161DB" w:rsidRDefault="00E93BD6">
      <w:pPr>
        <w:pStyle w:val="3"/>
        <w:spacing w:before="360" w:after="360" w:line="360" w:lineRule="exact"/>
        <w:ind w:firstLine="709"/>
      </w:pPr>
      <w:bookmarkStart w:id="116" w:name="_c3cf235f67897fccdd158c7c34ca81091dc06e0"/>
      <w:r>
        <w:rPr>
          <w:b/>
        </w:rPr>
        <w:t>4.2.1 Контур анализа и реестр компаний</w:t>
      </w:r>
    </w:p>
    <w:p w14:paraId="3DE6AA1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5518D58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4C38DD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E161DB" w14:paraId="4B2B8D0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D24E1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AE3ED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52BD5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D9904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224BA5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E161DB" w14:paraId="794AB0E9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60CE7F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6D0FFD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97FB7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3BE3E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45E86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E161DB" w14:paraId="0E220013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4171E0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48B75F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DC6C8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DFDE8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0D2B2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161DB" w14:paraId="66934FBE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49698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FC867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63B06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16757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48E6A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E161DB" w14:paraId="1942731C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3C6723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5BD0CD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7467F0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290B1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3FAD8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161DB" w14:paraId="07B1896A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2546BC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5AA53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124BDE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3AAD4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BAB5A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161DB" w14:paraId="206EA8B4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40F164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07A0B7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BA053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0A3BB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4634C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E161DB" w14:paraId="6DC4D6ED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504ABE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5E6DEA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9C1BF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58E10D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4CBF9B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E161DB" w14:paraId="32B4CC26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337625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67948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5D202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4C3E9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AF1A0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E161DB" w14:paraId="478B46C0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5D0898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DCCB0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0AA06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5CCD0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0D6DC7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161DB" w14:paraId="36B9C1F2" w14:textId="77777777" w:rsidTr="00E161DB">
        <w:trPr>
          <w:cantSplit/>
          <w:jc w:val="center"/>
        </w:trPr>
        <w:tc>
          <w:tcPr>
            <w:tcW w:w="681" w:type="dxa"/>
            <w:vAlign w:val="center"/>
          </w:tcPr>
          <w:p w14:paraId="452618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173B9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FA232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C6E03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39218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0F52213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5CD09BE2" w14:textId="77777777" w:rsidR="00E161DB" w:rsidRDefault="00E93BD6">
      <w:pPr>
        <w:pStyle w:val="3"/>
        <w:spacing w:before="360" w:after="360" w:line="360" w:lineRule="exact"/>
        <w:ind w:firstLine="709"/>
      </w:pPr>
      <w:bookmarkStart w:id="117" w:name="_6c38f46d6252626ee19bec51dca515ea8eb3483"/>
      <w:bookmarkEnd w:id="116"/>
      <w:r>
        <w:rPr>
          <w:b/>
        </w:rPr>
        <w:t>4.2.2 Классификация по уровням конкуренции</w:t>
      </w:r>
    </w:p>
    <w:p w14:paraId="49F91EB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51B543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347B0C7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E161DB" w14:paraId="514DD6E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6F98F6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5A3E60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5FC0B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E161DB" w14:paraId="2CF6FD5E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3239C1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CBA2E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3D8832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E161DB" w14:paraId="43C69930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1A62C4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A1A76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44FC8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161DB" w14:paraId="7CCAA526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34EF94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662149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617DE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E161DB" w14:paraId="7A7E0315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052EA4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697272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6A246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161DB" w14:paraId="32A3341D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4F492B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450C07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79865C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161DB" w14:paraId="18207928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3A12F7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04BF27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344A0E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161DB" w14:paraId="068C6481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30D4A3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8880F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6D578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161DB" w14:paraId="24DBB86B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52F864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1E42F8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A456F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161DB" w14:paraId="54499AC7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1C3E9A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8C520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D8B4E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1F9DE719" w14:textId="77777777" w:rsidTr="00E161DB">
        <w:trPr>
          <w:cantSplit/>
          <w:jc w:val="center"/>
        </w:trPr>
        <w:tc>
          <w:tcPr>
            <w:tcW w:w="1020" w:type="dxa"/>
            <w:vAlign w:val="center"/>
          </w:tcPr>
          <w:p w14:paraId="26C394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81521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DAD62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7B75B0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02B4D0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83684D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E161DB" w14:paraId="04AE2D3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E9420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3AF9E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36FB3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F48D5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84503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AB09E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161DB" w14:paraId="589767B0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2909E5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BB590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7F7933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7BA4B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70F189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D3440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37AC40A1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4371B4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7C2C9C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67E88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F5856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AFD20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BCB77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58235020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663825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30EDD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C5906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E6627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00D36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5E408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7140E223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5DC5CD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8645E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D8FD5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1FBAF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F8CB4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3F7B7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13892821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613043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139FA5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EAA43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4E500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050D7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85658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721D7AC4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0FD537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1CD8D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5CA99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860A3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E5E55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3F53C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25847D60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6FFBB3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62AD0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39131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4365C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48A1B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147AB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764BEF42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66CA86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2A104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7638EF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1510C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D56DD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28844B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18CF3D84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5A26AF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92A6E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BDFCA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35627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B4421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3FC237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54DF335E" w14:textId="77777777" w:rsidTr="00E161DB">
        <w:trPr>
          <w:cantSplit/>
          <w:jc w:val="center"/>
        </w:trPr>
        <w:tc>
          <w:tcPr>
            <w:tcW w:w="1747" w:type="dxa"/>
            <w:vAlign w:val="center"/>
          </w:tcPr>
          <w:p w14:paraId="6177B6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48A382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3CBF6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02C732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EF565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74F36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1C28C1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6F86351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AB067B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E161DB" w14:paraId="69A806B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C868F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1475C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E161DB" w14:paraId="4D6D7782" w14:textId="77777777" w:rsidTr="00E161DB">
        <w:trPr>
          <w:cantSplit/>
          <w:jc w:val="center"/>
        </w:trPr>
        <w:tc>
          <w:tcPr>
            <w:tcW w:w="3548" w:type="dxa"/>
            <w:vAlign w:val="center"/>
          </w:tcPr>
          <w:p w14:paraId="6E173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B0156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161DB" w14:paraId="49A04676" w14:textId="77777777" w:rsidTr="00E161DB">
        <w:trPr>
          <w:cantSplit/>
          <w:jc w:val="center"/>
        </w:trPr>
        <w:tc>
          <w:tcPr>
            <w:tcW w:w="3548" w:type="dxa"/>
            <w:vAlign w:val="center"/>
          </w:tcPr>
          <w:p w14:paraId="7B8E84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57662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161DB" w14:paraId="4B4718A2" w14:textId="77777777" w:rsidTr="00E161DB">
        <w:trPr>
          <w:cantSplit/>
          <w:jc w:val="center"/>
        </w:trPr>
        <w:tc>
          <w:tcPr>
            <w:tcW w:w="3548" w:type="dxa"/>
            <w:vAlign w:val="center"/>
          </w:tcPr>
          <w:p w14:paraId="24BC03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BF118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E161DB" w14:paraId="1B468904" w14:textId="77777777" w:rsidTr="00E161DB">
        <w:trPr>
          <w:cantSplit/>
          <w:jc w:val="center"/>
        </w:trPr>
        <w:tc>
          <w:tcPr>
            <w:tcW w:w="3548" w:type="dxa"/>
            <w:vAlign w:val="center"/>
          </w:tcPr>
          <w:p w14:paraId="0188E9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C6073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161DB" w14:paraId="6D33A386" w14:textId="77777777" w:rsidTr="00E161DB">
        <w:trPr>
          <w:cantSplit/>
          <w:jc w:val="center"/>
        </w:trPr>
        <w:tc>
          <w:tcPr>
            <w:tcW w:w="3548" w:type="dxa"/>
            <w:vAlign w:val="center"/>
          </w:tcPr>
          <w:p w14:paraId="7C0316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1D9160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11532A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55443A8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58555FC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AF841D" wp14:editId="6E6C1823">
            <wp:extent cx="5334000" cy="3122341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406655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CA2B72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695918B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1A157A73" w14:textId="77777777" w:rsidR="00E161DB" w:rsidRDefault="00E93BD6">
      <w:pPr>
        <w:pStyle w:val="3"/>
        <w:spacing w:before="360" w:after="360" w:line="360" w:lineRule="exact"/>
        <w:ind w:firstLine="709"/>
      </w:pPr>
      <w:bookmarkStart w:id="118" w:name="_e6ba0285e0e0ccc17e7a33a4e535fa387865e88"/>
      <w:bookmarkEnd w:id="117"/>
      <w:r>
        <w:rPr>
          <w:b/>
        </w:rPr>
        <w:t>4.2.3 Карта страниц сайтов и доказательства</w:t>
      </w:r>
    </w:p>
    <w:p w14:paraId="4507451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42F1C5B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5039DE5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E161DB" w14:paraId="3E4B09D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71344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192CA3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608C6E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06747F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161DB" w14:paraId="3E541A10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5FC46D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DBC85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4607C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54A0F7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74A536C9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3B789E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D7585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095EB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271D9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6D075894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0133BA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8736A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EDA6A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5C2E08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436A10B3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4DDE0B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A5B7B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291F5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349140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1770A675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570F7F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88F3E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A564F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5C3FD2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74E022B7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57AE90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EEA48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CF02E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053247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204C89CD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55A0C3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136EBF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AAC98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6A56D5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E3A7385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334F3A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18B5B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A3428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1E00C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2746615C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436E80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1321D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A9BED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AEDFE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6EE6E2C3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5211BE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DB397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DB910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FB8C8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2B4F9712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2A9656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49218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3B041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2BD527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688ED790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276358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294E5F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EA942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7E67A0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44CB13B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4AF0AC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E0BB2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1C49C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1EAE00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5BF4337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5D37E2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43F265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52696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746D07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76F1CE43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658247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20B83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EB582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34608C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03482A27" w14:textId="77777777" w:rsidTr="00E161DB">
        <w:trPr>
          <w:cantSplit/>
          <w:jc w:val="center"/>
        </w:trPr>
        <w:tc>
          <w:tcPr>
            <w:tcW w:w="1649" w:type="dxa"/>
            <w:vAlign w:val="center"/>
          </w:tcPr>
          <w:p w14:paraId="3582DE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788E2A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010492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76FB3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285D7C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63B48317" w14:textId="77777777" w:rsidR="00E161DB" w:rsidRDefault="00E93BD6">
      <w:pPr>
        <w:pStyle w:val="3"/>
        <w:spacing w:before="360" w:after="360" w:line="360" w:lineRule="exact"/>
        <w:ind w:firstLine="709"/>
      </w:pPr>
      <w:bookmarkStart w:id="119" w:name="_b8f6f14603ee9e71fb2e4d1c108750035f950c7"/>
      <w:bookmarkEnd w:id="118"/>
      <w:r>
        <w:rPr>
          <w:b/>
        </w:rPr>
        <w:lastRenderedPageBreak/>
        <w:t>4.2.4 Цифровой товар: модели Левитта и Кано</w:t>
      </w:r>
    </w:p>
    <w:p w14:paraId="1F15F79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28C8E5A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3E1E0FA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E161DB" w14:paraId="4C5DA14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224C56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5AEF4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3DA19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610E0B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72CD51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9B48A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2E3066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1DFA8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161DB" w14:paraId="2C7E326F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3F0081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11629C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0F179B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7B637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482B3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51CC7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C2AE7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4FB6C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4620F3D9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00618E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399894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2D7EA8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F2017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D428E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D516A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77F37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6898E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161DB" w14:paraId="46EDEA7E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7937A3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6996C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26D619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E9D83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BBDD4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C8EF2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30069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1E7DB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161DB" w14:paraId="56E725E4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3049CF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1A9F83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747D8A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3537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797FA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C7816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5F9EA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FB03B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161DB" w14:paraId="7789367D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7CA582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7499DC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4D9AFC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DC403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3C4F0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55A82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C3F90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D89B8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52E56084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65FC4F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1B7160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67803F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E094A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589A4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C6F0C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B3708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9523C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161DB" w14:paraId="22B51421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44B47A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5ADBA6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378846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1FE89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CFD8C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60326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1EAAD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31CCB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161DB" w14:paraId="4DEC1E3E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17D206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6F48FA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DAFF6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28561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1EC6E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65DEE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4CA420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F88CB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161DB" w14:paraId="5F351A2D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7650FF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1C5836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F3D4D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DCB19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38AFE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64F64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EE0B7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DF871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32B046E4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133A29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39686E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765B5E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A39C4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534A4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F9173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A1348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0CE3A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6B52142A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2F9C77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20AB53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679BF4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5075E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6C9EE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BCB76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79F35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1D249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161DB" w14:paraId="3618B506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46DC74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126502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481D2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19C7F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BCC85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01A8E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5CE72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C1328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161DB" w14:paraId="19B009D7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6CE580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3B87EF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8E8E3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6827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BC51D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3F9A7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6B985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FA21F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2F657ACF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117633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7EAE30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B7D7C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8110F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18218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6EA77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C0287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80E80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519F5053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632520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22675A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7202AD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BC504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055CE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6EDDC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E315A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6687D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30A57153" w14:textId="77777777" w:rsidTr="00E161DB">
        <w:trPr>
          <w:cantSplit/>
          <w:jc w:val="center"/>
        </w:trPr>
        <w:tc>
          <w:tcPr>
            <w:tcW w:w="520" w:type="dxa"/>
            <w:vAlign w:val="center"/>
          </w:tcPr>
          <w:p w14:paraId="67D968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A919D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5F57CD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681D5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DE0DD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69A06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4E0450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69015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55F9434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569721F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7EFE970E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3E6DB1E" wp14:editId="0A70F707">
            <wp:extent cx="5334000" cy="3187390"/>
            <wp:effectExtent l="0" t="0" r="0" b="0"/>
            <wp:docPr id="1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F5F93D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0267441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EAC29A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3DC5E85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E161DB" w14:paraId="302390CE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C6E72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43205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6DF6CD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E161DB" w14:paraId="020FCFDF" w14:textId="77777777" w:rsidTr="00E161DB">
        <w:trPr>
          <w:cantSplit/>
          <w:jc w:val="center"/>
        </w:trPr>
        <w:tc>
          <w:tcPr>
            <w:tcW w:w="3501" w:type="dxa"/>
            <w:vAlign w:val="center"/>
          </w:tcPr>
          <w:p w14:paraId="5F7708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4A026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3EDEBD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161DB" w14:paraId="2C3349F5" w14:textId="77777777" w:rsidTr="00E161DB">
        <w:trPr>
          <w:cantSplit/>
          <w:jc w:val="center"/>
        </w:trPr>
        <w:tc>
          <w:tcPr>
            <w:tcW w:w="3501" w:type="dxa"/>
            <w:vAlign w:val="center"/>
          </w:tcPr>
          <w:p w14:paraId="33A63C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0B637E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2FFD8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E161DB" w14:paraId="43F97F22" w14:textId="77777777" w:rsidTr="00E161DB">
        <w:trPr>
          <w:cantSplit/>
          <w:jc w:val="center"/>
        </w:trPr>
        <w:tc>
          <w:tcPr>
            <w:tcW w:w="3501" w:type="dxa"/>
            <w:vAlign w:val="center"/>
          </w:tcPr>
          <w:p w14:paraId="46A907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5D9B80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319BE0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E161DB" w14:paraId="51EC1200" w14:textId="77777777" w:rsidTr="00E161DB">
        <w:trPr>
          <w:cantSplit/>
          <w:jc w:val="center"/>
        </w:trPr>
        <w:tc>
          <w:tcPr>
            <w:tcW w:w="3501" w:type="dxa"/>
            <w:vAlign w:val="center"/>
          </w:tcPr>
          <w:p w14:paraId="558F10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C88F1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5CB2C9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E161DB" w14:paraId="413988CF" w14:textId="77777777" w:rsidTr="00E161DB">
        <w:trPr>
          <w:cantSplit/>
          <w:jc w:val="center"/>
        </w:trPr>
        <w:tc>
          <w:tcPr>
            <w:tcW w:w="3501" w:type="dxa"/>
            <w:vAlign w:val="center"/>
          </w:tcPr>
          <w:p w14:paraId="687B5E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FEBA9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EDA21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574245D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47E1E60" w14:textId="77777777" w:rsidR="00E161DB" w:rsidRDefault="00E93BD6">
      <w:pPr>
        <w:pStyle w:val="3"/>
        <w:spacing w:before="360" w:after="360" w:line="360" w:lineRule="exact"/>
        <w:ind w:firstLine="709"/>
      </w:pPr>
      <w:bookmarkStart w:id="120" w:name="_823200a59a4cf40c51f7f0e02566c010f838ed7"/>
      <w:bookmarkEnd w:id="119"/>
      <w:r>
        <w:rPr>
          <w:b/>
        </w:rPr>
        <w:t>4.2.5 Сравнительная оценка цифровых товаров</w:t>
      </w:r>
    </w:p>
    <w:p w14:paraId="1560177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22716B8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7437DDF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E161DB" w14:paraId="79E258B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E4AE2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9EA15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45708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E161DB" w14:paraId="4DC3763A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7B72CD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E3D0A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6CBA6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E161DB" w14:paraId="1176309E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5E9B7A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DC385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0E1CC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E161DB" w14:paraId="6B350002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7E33C5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231DA7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3A9FB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E161DB" w14:paraId="2FB7EF86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6B4E4A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58E1C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7E24D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E161DB" w14:paraId="479F5473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3E6CAD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A40BF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10F00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E161DB" w14:paraId="6D8BB727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4677A9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7B438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7E454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E161DB" w14:paraId="496FC210" w14:textId="77777777" w:rsidTr="00E161DB">
        <w:trPr>
          <w:cantSplit/>
          <w:jc w:val="center"/>
        </w:trPr>
        <w:tc>
          <w:tcPr>
            <w:tcW w:w="2868" w:type="dxa"/>
            <w:vAlign w:val="center"/>
          </w:tcPr>
          <w:p w14:paraId="23FE33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A0B8C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81219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F74ACD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A17837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31AE0B2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C174F3" wp14:editId="5AB06AF6">
            <wp:extent cx="5334000" cy="2862146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2AC131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484234F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2EF5C79C" w14:textId="77777777" w:rsidR="00E161DB" w:rsidRDefault="00E93BD6">
      <w:pPr>
        <w:pStyle w:val="3"/>
        <w:spacing w:before="360" w:after="360" w:line="360" w:lineRule="exact"/>
        <w:ind w:firstLine="709"/>
      </w:pPr>
      <w:bookmarkStart w:id="121" w:name="_9d579ff3219dd0c08e87cdba2a2a6d1ef61e3cc"/>
      <w:bookmarkEnd w:id="120"/>
      <w:r>
        <w:rPr>
          <w:b/>
        </w:rPr>
        <w:t>4.2.6 Рыночный стандарт и зоны дифференциации</w:t>
      </w:r>
    </w:p>
    <w:p w14:paraId="25F77F2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22D56F4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119EF0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E161DB" w14:paraId="5EAFCE5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0AF38D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3C9881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1A76C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EEB1E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2D0973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233AE182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198CAC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44B499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F6615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A49AB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7487E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28769176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24E9F8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3EF573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96410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ED1A9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C54B3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6FF03440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67B727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874EA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8632B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F8E79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7E3F9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161DB" w14:paraId="0C28BCC1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6D1179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5277C5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7EB9B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4BAF0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298D4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520FC54B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11DDEA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0975D3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84363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C40CA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C9DF0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6A4215E9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4210B7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6630A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0A0CD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3F4DE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3FD5F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161DB" w14:paraId="4376BC49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044F72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6E941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D77C0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159A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5D04F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161DB" w14:paraId="07624A34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3D2206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D5974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BE182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5880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F338A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161DB" w14:paraId="4E6BA8C1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60C556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D87D9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FAC5B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240F1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08B63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3E6BFB12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1335D3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2FCB1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34097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FFFC0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17C08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7930D901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4F8BA8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BD769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209B4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950FA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29BAC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2306582B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6201FE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0189F6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4C2B6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CDDBF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1F65A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161DB" w14:paraId="54FB9CFD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457140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4C2DC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29A16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C6D34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48F35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461140B7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53C278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66991B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AB3D9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0B462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232B0F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161DB" w14:paraId="3E6D2941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1EEC8F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45289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D68E6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C5E71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E3B92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32693CEA" w14:textId="77777777" w:rsidTr="00E161DB">
        <w:trPr>
          <w:cantSplit/>
          <w:jc w:val="center"/>
        </w:trPr>
        <w:tc>
          <w:tcPr>
            <w:tcW w:w="3248" w:type="dxa"/>
            <w:vAlign w:val="center"/>
          </w:tcPr>
          <w:p w14:paraId="7CD46B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C24FD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21B2F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7E96B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0C937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A52B3C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1C799CF" w14:textId="77777777" w:rsidR="00E161DB" w:rsidRDefault="00E93BD6">
      <w:pPr>
        <w:pStyle w:val="3"/>
        <w:spacing w:before="360" w:after="360" w:line="360" w:lineRule="exact"/>
        <w:ind w:firstLine="709"/>
      </w:pPr>
      <w:bookmarkStart w:id="122" w:name="_8be076d9797953e124cfe81356f035b108674c3"/>
      <w:bookmarkEnd w:id="121"/>
      <w:r>
        <w:rPr>
          <w:b/>
        </w:rPr>
        <w:t>4.2.7 Паспорта цифровых товаров конкурентов</w:t>
      </w:r>
    </w:p>
    <w:p w14:paraId="01645CB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02467D8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E161DB" w14:paraId="5ADE3CB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654A66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7253EC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189A92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7CEAE8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E161DB" w14:paraId="32A84552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1ACB3C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01CA97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541C79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05" w:type="dxa"/>
            <w:vAlign w:val="center"/>
          </w:tcPr>
          <w:p w14:paraId="637FA3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E161DB" w14:paraId="6EBBD351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7C7822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27DBB4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32B94A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09647A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E161DB" w14:paraId="12628638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36A6B6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16" w:type="dxa"/>
            <w:vAlign w:val="center"/>
          </w:tcPr>
          <w:p w14:paraId="34AD57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78F769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46A711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</w:t>
            </w:r>
            <w:r>
              <w:rPr>
                <w:sz w:val="24"/>
              </w:rPr>
              <w:t>е</w:t>
            </w:r>
          </w:p>
        </w:tc>
      </w:tr>
      <w:tr w:rsidR="00E161DB" w14:paraId="3F42AB6F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68C3D4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3BB3A2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755ABD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352A9F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E161DB" w14:paraId="721270C4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7BB7A1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4EB141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0128E4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18C253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E161DB" w14:paraId="5DEC7299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487CFA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7D902F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1F77C5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50E78B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E161DB" w14:paraId="788403EF" w14:textId="77777777" w:rsidTr="00E161DB">
        <w:trPr>
          <w:cantSplit/>
          <w:jc w:val="center"/>
        </w:trPr>
        <w:tc>
          <w:tcPr>
            <w:tcW w:w="1562" w:type="dxa"/>
            <w:vAlign w:val="center"/>
          </w:tcPr>
          <w:p w14:paraId="52F539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24BD7F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14C43E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479349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B97D15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0A462D6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4148909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E161DB" w14:paraId="1F84710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17DF2E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67FB0E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56807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2E2C9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158F6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7CE95C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5AA56E9C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36F187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AEB88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8DF2A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54703D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0FA5F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02C9D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161DB" w14:paraId="2D136543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179133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3874BD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1A850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11B5E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2041C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22D3A9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161DB" w14:paraId="484D3DE8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5C2097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A003</w:t>
            </w:r>
          </w:p>
        </w:tc>
        <w:tc>
          <w:tcPr>
            <w:tcW w:w="1439" w:type="dxa"/>
            <w:vAlign w:val="center"/>
          </w:tcPr>
          <w:p w14:paraId="695573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E4BCF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D528A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32AA52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B20E7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161DB" w14:paraId="05AACF59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564CD9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D31A2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4430C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B5587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B4A40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A9BCA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161DB" w14:paraId="1987D124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04E131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E3496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27AA8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46AED5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3C2F33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9E9CD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E161DB" w14:paraId="3F1600B5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0A6F0C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6131DE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14025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24F4D9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03E02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45E361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161DB" w14:paraId="45547E3B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4A25E5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ADA10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0AC8A4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4E68F4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B7D3E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EDED3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161DB" w14:paraId="22D4F20F" w14:textId="77777777" w:rsidTr="00E161DB">
        <w:trPr>
          <w:cantSplit/>
          <w:jc w:val="center"/>
        </w:trPr>
        <w:tc>
          <w:tcPr>
            <w:tcW w:w="617" w:type="dxa"/>
            <w:vAlign w:val="center"/>
          </w:tcPr>
          <w:p w14:paraId="557B80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7E0B79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1942D2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339F59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34C67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53CA6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E56F4A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8F578C6" w14:textId="77777777" w:rsidR="00E161DB" w:rsidRDefault="00E93BD6">
      <w:pPr>
        <w:pStyle w:val="3"/>
        <w:spacing w:before="360" w:after="360" w:line="360" w:lineRule="exact"/>
        <w:ind w:firstLine="709"/>
      </w:pPr>
      <w:bookmarkStart w:id="123" w:name="_0ab5b5274b575dfb9e5e85d7a9a12b82683e52c"/>
      <w:bookmarkEnd w:id="122"/>
      <w:r>
        <w:rPr>
          <w:b/>
        </w:rPr>
        <w:t>4.2.8 Бизнес-модели конкурентов</w:t>
      </w:r>
    </w:p>
    <w:p w14:paraId="0C271B4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534F048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196CB72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E161DB" w14:paraId="0A5CFE5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7ABB61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01A21C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432690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3986FB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E161DB" w14:paraId="58822406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2C9682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251D72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505" w:type="dxa"/>
            <w:vAlign w:val="center"/>
          </w:tcPr>
          <w:p w14:paraId="75B27B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5B2FEC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E161DB" w14:paraId="1BF744E5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13ACCD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6765BF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458234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2F2AE7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E161DB" w14:paraId="4BD0209C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781ABE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350000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5C1566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3BF89D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E161DB" w14:paraId="10F2235B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0A7FD6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53" w:type="dxa"/>
            <w:vAlign w:val="center"/>
          </w:tcPr>
          <w:p w14:paraId="65508C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5E2614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75F69D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E161DB" w14:paraId="74F1E07D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344314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0C7386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46FD60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016759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E161DB" w14:paraId="0CB46D6E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7E3E24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3100C4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057A61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430408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E161DB" w14:paraId="1DBC9903" w14:textId="77777777" w:rsidTr="00E161DB">
        <w:trPr>
          <w:cantSplit/>
          <w:jc w:val="center"/>
        </w:trPr>
        <w:tc>
          <w:tcPr>
            <w:tcW w:w="1558" w:type="dxa"/>
            <w:vAlign w:val="center"/>
          </w:tcPr>
          <w:p w14:paraId="00D6BE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495BB3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5DFA6D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6B39A6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746D14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22D815D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56CAD30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E161DB" w14:paraId="6D6E63F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E0E08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B5EC0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CFBE1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5F7D6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FE133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E161DB" w14:paraId="5F63B3BA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3EFEA4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49F3B0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4B740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52B34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05927A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E161DB" w14:paraId="7933573C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0EF2D6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1527C7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320FD1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3E9B2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7692E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E161DB" w14:paraId="169C9764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41A690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2E0955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370FC4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72DF72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0128D5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E161DB" w14:paraId="07BD6116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1068A8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1A05CB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B5A96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0D39DF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0318B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E161DB" w14:paraId="5D53DB2A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07422F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112DFD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C67D8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6F785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0BFE8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E161DB" w14:paraId="6471C366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750BC5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FA102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EE3C2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2ADAF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C437F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E161DB" w14:paraId="32DF1B71" w14:textId="77777777" w:rsidTr="00E161DB">
        <w:trPr>
          <w:cantSplit/>
          <w:jc w:val="center"/>
        </w:trPr>
        <w:tc>
          <w:tcPr>
            <w:tcW w:w="1516" w:type="dxa"/>
            <w:vAlign w:val="center"/>
          </w:tcPr>
          <w:p w14:paraId="7B61FD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9521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C6855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9970F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337E8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42C869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2B33D56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E8D962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E161DB" w14:paraId="3AC746D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18C5F4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7D36B5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36E483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779823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229F46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535027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44F65F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E161DB" w14:paraId="373E4748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09F6A0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557226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1747C1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36C5A7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7C23C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19912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787839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09506474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6B4177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4993AF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41C31D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755455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F686D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244EC6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D2180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75F8A905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6C2A60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30B2B4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52C82E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649C61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E543F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610AF0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BBF53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27CC581F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5F791B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441293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17B695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5282EB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039DCE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57FF3E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7607E4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1BA0EDDE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655D74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4D41B7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6D178A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3B26F7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60EE09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26DE2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32B317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45368B32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07D22E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254318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1A011C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37B21F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77E94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5E26B7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0E53F0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11F06961" w14:textId="77777777" w:rsidTr="00E161DB">
        <w:trPr>
          <w:cantSplit/>
          <w:jc w:val="center"/>
        </w:trPr>
        <w:tc>
          <w:tcPr>
            <w:tcW w:w="1312" w:type="dxa"/>
            <w:vAlign w:val="center"/>
          </w:tcPr>
          <w:p w14:paraId="5886D3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475D99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6CE097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7F1AEC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6DF7E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6FE25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EFFAF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F0776C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возможность дифференциации в нише </w:t>
      </w:r>
      <w:r>
        <w:rPr>
          <w:sz w:val="28"/>
        </w:rPr>
        <w:t>проверки.</w:t>
      </w:r>
    </w:p>
    <w:p w14:paraId="6C6436C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5B979BD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E161DB" w14:paraId="3447A4EE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24225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1E9DDC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292213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B62CE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8A928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C8563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E161DB" w14:paraId="2AFA6902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3B8F20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7CDD65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548D90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5EA03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D8F93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81B50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57211D9A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639B3E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5A962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E397A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E1998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70CE8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5465B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617BD7B7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2C7989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D8F0F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43F8C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50D57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BD745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C8691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1A05C9B1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670F71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670FD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7B25D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0B1FC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73B6C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DB028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5D1FE63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6B1751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788D8A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6903AF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D741E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ACD99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C9406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5EB7D12B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3418CB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6315B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E8A72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04614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B9A7E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0E79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4C77E723" w14:textId="77777777" w:rsidTr="00E161DB">
        <w:trPr>
          <w:cantSplit/>
          <w:jc w:val="center"/>
        </w:trPr>
        <w:tc>
          <w:tcPr>
            <w:tcW w:w="1501" w:type="dxa"/>
            <w:vAlign w:val="center"/>
          </w:tcPr>
          <w:p w14:paraId="4CE036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508C9C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D5996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0FB1F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D00A3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C9F0B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EEAF56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06D4E8B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30F0000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E161DB" w14:paraId="0BD3996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23E07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0A156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688F22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561DFA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73017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6B1125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E161DB" w14:paraId="59D0D841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4FB11A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5846F4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512B1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2925C5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90757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9BF45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E161DB" w14:paraId="7B1ABFDC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3C0529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2D0E5A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1AA707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4CD3E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0EFD6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C0C9E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E161DB" w14:paraId="05CF8AAB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4C3F48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2C90C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5F930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23BB1A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BF191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D7252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E161DB" w14:paraId="3852B901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060768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653D57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7D400A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CD5EB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5C7CE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D5030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E161DB" w14:paraId="1065DE37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589027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711" w:type="dxa"/>
            <w:vAlign w:val="center"/>
          </w:tcPr>
          <w:p w14:paraId="2D4AB5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6126E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C29E0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D9E8C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693D5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E161DB" w14:paraId="642E01C4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2F0AA6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6A8BA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5217D0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6A832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D94D0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10126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E161DB" w14:paraId="4BB824A5" w14:textId="77777777" w:rsidTr="00E161DB">
        <w:trPr>
          <w:cantSplit/>
          <w:jc w:val="center"/>
        </w:trPr>
        <w:tc>
          <w:tcPr>
            <w:tcW w:w="1389" w:type="dxa"/>
            <w:vAlign w:val="center"/>
          </w:tcPr>
          <w:p w14:paraId="5406A8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1E6E96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138B94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6CBB92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2FED1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4CA30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262A27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CFF5E8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7BD992BD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E161DB" w14:paraId="6EC49C5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64DF63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90B6F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6CDAA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B1C4A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77496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E161DB" w14:paraId="67D3F9BC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07ADE8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5B1FA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7EFFB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1C883E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1C4D9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E161DB" w14:paraId="4C1041B1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4A2094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EEF33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9994B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8EA30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B411D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E161DB" w14:paraId="215B76F7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26B4F3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06DC11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38D0A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14E801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39EE2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161DB" w14:paraId="18CE1399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4CEFAB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1A2DC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FFB29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16E7B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745A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E161DB" w14:paraId="7F03AF10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34D283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AFCC1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D9E26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5745EE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0DBE5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E161DB" w14:paraId="43700AF3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4B5FF7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BA762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1F859F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64345E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81AB3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E161DB" w14:paraId="26F0DB97" w14:textId="77777777" w:rsidTr="00E161DB">
        <w:trPr>
          <w:cantSplit/>
          <w:jc w:val="center"/>
        </w:trPr>
        <w:tc>
          <w:tcPr>
            <w:tcW w:w="1763" w:type="dxa"/>
            <w:vAlign w:val="center"/>
          </w:tcPr>
          <w:p w14:paraId="3C60D9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6A8314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1B378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D3237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A9811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0125071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048D27D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363F1976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0453A8" wp14:editId="6A0A2A45">
            <wp:extent cx="5334000" cy="2471853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0907A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4F73734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B1A7EA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278A86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E161DB" w14:paraId="62AA9F4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49E231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58F9F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1EEAC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C5EC0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0A0E53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758A8BB2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46AC45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59FAA9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04AA2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A3ED7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7E5CA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2BED22E4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5F1E19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0D6B4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7CD08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FC4A6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6335F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161DB" w14:paraId="23425C85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43604C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053B7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6C18B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A07FA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F27C1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161DB" w14:paraId="5BC5BC62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43E410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F5F31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21FAF8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40D00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1D036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161DB" w14:paraId="3DA3C4BF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4BD8D6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8BA9F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A77D5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242F2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D6BDA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161DB" w14:paraId="30335A08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4EBFB3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B5111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00B4C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C809E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D480D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6D8316BF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3D119F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823AC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BAB41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3F5D8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991E8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7276DB27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590C98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34E83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6262A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131A4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87F30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161DB" w14:paraId="7CB237ED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54C260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FFC05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25EAB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4E20F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F80D6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161DB" w14:paraId="15ACAFA4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5C1885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3BB94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E3FC6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FAC73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5E74E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161DB" w14:paraId="40D3AA8E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1CDAD8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2BB3E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46B0F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A471A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4CDA8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161DB" w14:paraId="42AFDAFB" w14:textId="77777777" w:rsidTr="00E161DB">
        <w:trPr>
          <w:cantSplit/>
          <w:jc w:val="center"/>
        </w:trPr>
        <w:tc>
          <w:tcPr>
            <w:tcW w:w="3066" w:type="dxa"/>
            <w:vAlign w:val="center"/>
          </w:tcPr>
          <w:p w14:paraId="1342F0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A23E6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E5C74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BF489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F491B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F70A9D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5030BB6E" w14:textId="77777777" w:rsidR="00E161DB" w:rsidRDefault="00E93BD6">
      <w:pPr>
        <w:pStyle w:val="3"/>
        <w:spacing w:before="360" w:after="360" w:line="360" w:lineRule="exact"/>
        <w:ind w:firstLine="709"/>
      </w:pPr>
      <w:bookmarkStart w:id="124" w:name="_79cbfa74df5b3f3beef1cd24c3ad9f089a58d7a"/>
      <w:bookmarkEnd w:id="123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78933D7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43A98AD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A3F618B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E161DB" w14:paraId="16AAC12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C8E07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7FCB82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D6995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7E690750" w14:textId="77777777" w:rsidTr="00E161DB">
        <w:trPr>
          <w:cantSplit/>
          <w:jc w:val="center"/>
        </w:trPr>
        <w:tc>
          <w:tcPr>
            <w:tcW w:w="2325" w:type="dxa"/>
            <w:vAlign w:val="center"/>
          </w:tcPr>
          <w:p w14:paraId="2FBFE2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F6B09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84B5E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E161DB" w14:paraId="0D24B61F" w14:textId="77777777" w:rsidTr="00E161DB">
        <w:trPr>
          <w:cantSplit/>
          <w:jc w:val="center"/>
        </w:trPr>
        <w:tc>
          <w:tcPr>
            <w:tcW w:w="2325" w:type="dxa"/>
            <w:vAlign w:val="center"/>
          </w:tcPr>
          <w:p w14:paraId="1E4A8A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2CC1E5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259982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E161DB" w14:paraId="6563685E" w14:textId="77777777" w:rsidTr="00E161DB">
        <w:trPr>
          <w:cantSplit/>
          <w:jc w:val="center"/>
        </w:trPr>
        <w:tc>
          <w:tcPr>
            <w:tcW w:w="2325" w:type="dxa"/>
            <w:vAlign w:val="center"/>
          </w:tcPr>
          <w:p w14:paraId="546B83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3BA84B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4276DF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E161DB" w14:paraId="4D7D199B" w14:textId="77777777" w:rsidTr="00E161DB">
        <w:trPr>
          <w:cantSplit/>
          <w:jc w:val="center"/>
        </w:trPr>
        <w:tc>
          <w:tcPr>
            <w:tcW w:w="2325" w:type="dxa"/>
            <w:vAlign w:val="center"/>
          </w:tcPr>
          <w:p w14:paraId="31A7D4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0E9CE4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4020B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534C345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2D7FB53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7578B6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E161DB" w14:paraId="7B83C3F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48C67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96D8A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2A6EE6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161DB" w14:paraId="29A8753B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0901ED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9F075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08CFDE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E161DB" w14:paraId="580D1B8E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3EA61C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5993E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31281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E161DB" w14:paraId="3724FCAE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09E704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EAD54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5A84E3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E161DB" w14:paraId="0F2B9783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20FE6F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5C0F69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56517C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E161DB" w14:paraId="0B03AF16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166034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3BEE6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4DA697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E161DB" w14:paraId="40878492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2760A8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23B50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88FD2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E161DB" w14:paraId="04AA8177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29F5B6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5256B2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31DAE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E161DB" w14:paraId="3B6FCD7B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1C355E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46832E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194FB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E161DB" w14:paraId="02923B55" w14:textId="77777777" w:rsidTr="00E161DB">
        <w:trPr>
          <w:cantSplit/>
          <w:jc w:val="center"/>
        </w:trPr>
        <w:tc>
          <w:tcPr>
            <w:tcW w:w="1938" w:type="dxa"/>
            <w:vAlign w:val="center"/>
          </w:tcPr>
          <w:p w14:paraId="4B2AC4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42C1FE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740F8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EFADDD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91DFA52" w14:textId="77777777" w:rsidR="00E161DB" w:rsidRDefault="00E93BD6">
      <w:pPr>
        <w:pStyle w:val="3"/>
        <w:spacing w:before="360" w:after="360" w:line="360" w:lineRule="exact"/>
        <w:ind w:firstLine="709"/>
      </w:pPr>
      <w:bookmarkStart w:id="125" w:name="_339ae803435bd6b9a653c2b18dadc62dc9ad8e7"/>
      <w:bookmarkEnd w:id="124"/>
      <w:r>
        <w:rPr>
          <w:b/>
        </w:rPr>
        <w:t>4.2.10 Проверка расчетов и ограничения</w:t>
      </w:r>
    </w:p>
    <w:p w14:paraId="4E18EB8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D0FE49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55C26E0B" w14:textId="77777777" w:rsidR="00E161DB" w:rsidRDefault="00E93BD6">
      <w:pPr>
        <w:pStyle w:val="2"/>
        <w:spacing w:before="360" w:after="360" w:line="360" w:lineRule="exact"/>
        <w:ind w:firstLine="709"/>
      </w:pPr>
      <w:bookmarkStart w:id="126" w:name="_df5374761291c8d940e6a90f661c4c1774a4f7e"/>
      <w:bookmarkStart w:id="127" w:name="_Toc241934947"/>
      <w:bookmarkEnd w:id="125"/>
      <w:bookmarkEnd w:id="114"/>
      <w:r>
        <w:rPr>
          <w:b/>
          <w:sz w:val="28"/>
        </w:rPr>
        <w:lastRenderedPageBreak/>
        <w:t>4.3 Ответы на контрольные вопросы</w:t>
      </w:r>
      <w:bookmarkEnd w:id="127"/>
    </w:p>
    <w:p w14:paraId="1F04846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</w:t>
      </w:r>
      <w:r>
        <w:rPr>
          <w:sz w:val="28"/>
        </w:rPr>
        <w:t>борда шаблона анализа товара [2] (раздел «Норма контроля») и по чек-листам методик [1], [3].</w:t>
      </w:r>
    </w:p>
    <w:p w14:paraId="0B570B54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55A4EB0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</w:t>
      </w:r>
      <w:r>
        <w:rPr>
          <w:sz w:val="28"/>
        </w:rPr>
        <w:t>олько страниц проверено (норма 30 и более)? 16 страниц; норма не выполнена, недостающие страницы указаны в приложении Б.</w:t>
      </w:r>
    </w:p>
    <w:p w14:paraId="1489801F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7A04D1FE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</w:t>
      </w:r>
      <w:r>
        <w:rPr>
          <w:sz w:val="28"/>
        </w:rPr>
        <w:t>и более)? 16 требований; норма не выполнена, список может быть расширен после опроса.</w:t>
      </w:r>
    </w:p>
    <w:p w14:paraId="25F8E7F9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58E8081C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588BED0B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</w:t>
      </w:r>
      <w:r>
        <w:rPr>
          <w:sz w:val="28"/>
        </w:rPr>
        <w:t>и компании по уровням конкуренции с ограничителями? Да, таблицы 3 и 4.</w:t>
      </w:r>
    </w:p>
    <w:p w14:paraId="0B1194CB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3C85E266" w14:textId="77777777" w:rsidR="00E161DB" w:rsidRDefault="00E93BD6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774B34CC" w14:textId="77777777" w:rsidR="00E161DB" w:rsidRDefault="00E93BD6">
      <w:pPr>
        <w:pStyle w:val="2"/>
        <w:spacing w:before="360" w:after="360" w:line="360" w:lineRule="exact"/>
        <w:ind w:firstLine="709"/>
      </w:pPr>
      <w:bookmarkStart w:id="128" w:name="_58872f5aa23b0f6edc70d16c314a2595eaacc4d"/>
      <w:bookmarkStart w:id="129" w:name="_Toc241934948"/>
      <w:bookmarkEnd w:id="126"/>
      <w:r>
        <w:rPr>
          <w:b/>
          <w:sz w:val="28"/>
        </w:rPr>
        <w:t>Выводы</w:t>
      </w:r>
      <w:bookmarkEnd w:id="129"/>
    </w:p>
    <w:p w14:paraId="1B357CD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</w:t>
      </w:r>
      <w:r>
        <w:rPr>
          <w:sz w:val="28"/>
        </w:rPr>
        <w:t xml:space="preserve">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</w:t>
      </w:r>
      <w:r>
        <w:rPr>
          <w:sz w:val="28"/>
        </w:rPr>
        <w:t xml:space="preserve">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E02C1A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</w:t>
      </w:r>
      <w:r>
        <w:rPr>
          <w:sz w:val="28"/>
        </w:rPr>
        <w:t xml:space="preserve">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7ACB3DE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</w:t>
      </w:r>
      <w:r>
        <w:rPr>
          <w:sz w:val="28"/>
        </w:rPr>
        <w:t xml:space="preserve">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</w:t>
      </w:r>
      <w:r>
        <w:rPr>
          <w:sz w:val="28"/>
        </w:rPr>
        <w:t>ны дифференциации.</w:t>
      </w:r>
    </w:p>
    <w:p w14:paraId="621320BC" w14:textId="77777777" w:rsidR="00E161DB" w:rsidRDefault="00E93BD6">
      <w:pPr>
        <w:pStyle w:val="2"/>
        <w:spacing w:before="360" w:after="360" w:line="360" w:lineRule="exact"/>
        <w:ind w:firstLine="709"/>
      </w:pPr>
      <w:bookmarkStart w:id="130" w:name="_efa4ac863c8ae550c4ba9bc2e8d886e2e10070c"/>
      <w:bookmarkStart w:id="131" w:name="_Toc241934949"/>
      <w:bookmarkEnd w:id="128"/>
      <w:r>
        <w:rPr>
          <w:b/>
          <w:sz w:val="28"/>
        </w:rPr>
        <w:t>Список использованных источников</w:t>
      </w:r>
      <w:bookmarkEnd w:id="131"/>
    </w:p>
    <w:p w14:paraId="12DBA756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0FAF5C52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5575739B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15E0D588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6D6C7C2C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5E4A5E8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5FBDB448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BBA29DE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7FE4D8DA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9600DAC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44F9374E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27CB918A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79B2BAE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26E7962B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D78AEF0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9DBF352" w14:textId="77777777" w:rsidR="00E161DB" w:rsidRDefault="00E93BD6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6126B3A" w14:textId="77777777" w:rsidR="00E161DB" w:rsidRDefault="00E93BD6">
      <w:pPr>
        <w:pStyle w:val="2"/>
        <w:spacing w:before="360" w:after="360" w:line="360" w:lineRule="exact"/>
        <w:ind w:firstLine="709"/>
      </w:pPr>
      <w:bookmarkStart w:id="132" w:name="_457e44ecd158a94728b2fbdd3fe25397588f980"/>
      <w:bookmarkStart w:id="133" w:name="_Toc241934950"/>
      <w:bookmarkEnd w:id="130"/>
      <w:r>
        <w:rPr>
          <w:b/>
          <w:sz w:val="28"/>
        </w:rPr>
        <w:t>Приложение А (обязательное) Допущения и параметры расчета</w:t>
      </w:r>
      <w:bookmarkEnd w:id="133"/>
    </w:p>
    <w:p w14:paraId="4BA8732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1855716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20EC9A5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E161DB" w14:paraId="359AA1E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FEADE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6056FF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48D43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A5803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D77DA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59F561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161DB" w14:paraId="353E0E67" w14:textId="77777777" w:rsidTr="00E161DB">
        <w:trPr>
          <w:cantSplit/>
          <w:jc w:val="center"/>
        </w:trPr>
        <w:tc>
          <w:tcPr>
            <w:tcW w:w="645" w:type="dxa"/>
            <w:vAlign w:val="center"/>
          </w:tcPr>
          <w:p w14:paraId="0842AA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086AF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49F65C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0B470E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FFBFA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40D48D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E161DB" w14:paraId="743641E4" w14:textId="77777777" w:rsidTr="00E161DB">
        <w:trPr>
          <w:cantSplit/>
          <w:jc w:val="center"/>
        </w:trPr>
        <w:tc>
          <w:tcPr>
            <w:tcW w:w="645" w:type="dxa"/>
            <w:vAlign w:val="center"/>
          </w:tcPr>
          <w:p w14:paraId="28BB65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8254E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0A3EBF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243467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098317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53242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E161DB" w14:paraId="5BEC346C" w14:textId="77777777" w:rsidTr="00E161DB">
        <w:trPr>
          <w:cantSplit/>
          <w:jc w:val="center"/>
        </w:trPr>
        <w:tc>
          <w:tcPr>
            <w:tcW w:w="645" w:type="dxa"/>
            <w:vAlign w:val="center"/>
          </w:tcPr>
          <w:p w14:paraId="608AB8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44DE47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E5801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3137E4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83D86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B508A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E161DB" w14:paraId="52BF067F" w14:textId="77777777" w:rsidTr="00E161DB">
        <w:trPr>
          <w:cantSplit/>
          <w:jc w:val="center"/>
        </w:trPr>
        <w:tc>
          <w:tcPr>
            <w:tcW w:w="645" w:type="dxa"/>
            <w:vAlign w:val="center"/>
          </w:tcPr>
          <w:p w14:paraId="0FA402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1EF9F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0C189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1BB86D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0D570F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FFB9C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05691DB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2CA4C3D4" w14:textId="77777777" w:rsidR="00E161DB" w:rsidRDefault="00E93BD6">
      <w:pPr>
        <w:pStyle w:val="2"/>
        <w:spacing w:before="360" w:after="360" w:line="360" w:lineRule="exact"/>
        <w:ind w:firstLine="709"/>
      </w:pPr>
      <w:bookmarkStart w:id="134" w:name="_d03db4d37ba6f42bf82f5b81c54f982dc1b5d9f"/>
      <w:bookmarkStart w:id="135" w:name="_Toc241934951"/>
      <w:bookmarkEnd w:id="132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35"/>
    </w:p>
    <w:p w14:paraId="47F95C2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</w:t>
      </w:r>
      <w:r>
        <w:rPr>
          <w:sz w:val="28"/>
        </w:rPr>
        <w:t xml:space="preserve"> удалось получить или которые требуют личного участия.</w:t>
      </w:r>
    </w:p>
    <w:p w14:paraId="4451309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79C1E45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E161DB" w14:paraId="0DAA9DD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1E612B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10C814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66B41F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27316F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2E910C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161DB" w14:paraId="4EBC868A" w14:textId="77777777" w:rsidTr="00E161DB">
        <w:trPr>
          <w:cantSplit/>
          <w:jc w:val="center"/>
        </w:trPr>
        <w:tc>
          <w:tcPr>
            <w:tcW w:w="618" w:type="dxa"/>
            <w:vAlign w:val="center"/>
          </w:tcPr>
          <w:p w14:paraId="657734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292401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656266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0AF3DC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485061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E161DB" w14:paraId="13CF334F" w14:textId="77777777" w:rsidTr="00E161DB">
        <w:trPr>
          <w:cantSplit/>
          <w:jc w:val="center"/>
        </w:trPr>
        <w:tc>
          <w:tcPr>
            <w:tcW w:w="618" w:type="dxa"/>
            <w:vAlign w:val="center"/>
          </w:tcPr>
          <w:p w14:paraId="31824E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6EFDD9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1B885D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596702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58" w:type="dxa"/>
            <w:vAlign w:val="center"/>
          </w:tcPr>
          <w:p w14:paraId="5FE94A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E161DB" w14:paraId="169EE4D2" w14:textId="77777777" w:rsidTr="00E161DB">
        <w:trPr>
          <w:cantSplit/>
          <w:jc w:val="center"/>
        </w:trPr>
        <w:tc>
          <w:tcPr>
            <w:tcW w:w="618" w:type="dxa"/>
            <w:vAlign w:val="center"/>
          </w:tcPr>
          <w:p w14:paraId="0EF00F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2A8D9F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163FBE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268484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</w:t>
            </w:r>
            <w:r>
              <w:rPr>
                <w:sz w:val="24"/>
              </w:rPr>
              <w:t>ых и дисфункциональных вопросов; пока использованы модельные данные (приложение Г)</w:t>
            </w:r>
          </w:p>
        </w:tc>
        <w:tc>
          <w:tcPr>
            <w:tcW w:w="1958" w:type="dxa"/>
            <w:vAlign w:val="center"/>
          </w:tcPr>
          <w:p w14:paraId="44E815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E161DB" w14:paraId="7FC2C7B4" w14:textId="77777777" w:rsidTr="00E161DB">
        <w:trPr>
          <w:cantSplit/>
          <w:jc w:val="center"/>
        </w:trPr>
        <w:tc>
          <w:tcPr>
            <w:tcW w:w="618" w:type="dxa"/>
            <w:vAlign w:val="center"/>
          </w:tcPr>
          <w:p w14:paraId="68BD02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3605EF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1CCFE4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6E7910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35830E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E161DB" w14:paraId="7BE598A7" w14:textId="77777777" w:rsidTr="00E161DB">
        <w:trPr>
          <w:cantSplit/>
          <w:jc w:val="center"/>
        </w:trPr>
        <w:tc>
          <w:tcPr>
            <w:tcW w:w="618" w:type="dxa"/>
            <w:vAlign w:val="center"/>
          </w:tcPr>
          <w:p w14:paraId="6E7446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7DD169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65B732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401EBC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763575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21E2D5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4ABE2105" w14:textId="77777777" w:rsidR="00E161DB" w:rsidRDefault="00E93BD6">
      <w:pPr>
        <w:pStyle w:val="2"/>
        <w:spacing w:before="360" w:after="360" w:line="360" w:lineRule="exact"/>
        <w:ind w:firstLine="709"/>
      </w:pPr>
      <w:bookmarkStart w:id="136" w:name="_a2c0d11d9535ccc1f49a1713c78d0a41b6bfe8e"/>
      <w:bookmarkStart w:id="137" w:name="_Toc241934952"/>
      <w:bookmarkEnd w:id="134"/>
      <w:r>
        <w:rPr>
          <w:b/>
          <w:sz w:val="28"/>
        </w:rPr>
        <w:t>Приложение В (обязательное) Исправления и изменения шаблонов</w:t>
      </w:r>
      <w:bookmarkEnd w:id="137"/>
    </w:p>
    <w:p w14:paraId="7B05A26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2234C86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DF8CFB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E161DB" w14:paraId="37E6B106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D447C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376C64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545F27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169EE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161DB" w14:paraId="08142229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2821F2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158" w:type="dxa"/>
            <w:vAlign w:val="center"/>
          </w:tcPr>
          <w:p w14:paraId="3960B8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E8A09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209B7C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E161DB" w14:paraId="587FE7D2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076F29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EA1A7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2A92AB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57B868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E161DB" w14:paraId="51EA7A64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3DED4C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53A4D1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50FF2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FC55F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E161DB" w14:paraId="42A2C00B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2B6625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8ACD0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68C64A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1A1214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E161DB" w14:paraId="47E0F08C" w14:textId="77777777" w:rsidTr="00E161DB">
        <w:trPr>
          <w:cantSplit/>
          <w:jc w:val="center"/>
        </w:trPr>
        <w:tc>
          <w:tcPr>
            <w:tcW w:w="641" w:type="dxa"/>
            <w:vAlign w:val="center"/>
          </w:tcPr>
          <w:p w14:paraId="78AE44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088DE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DC3B9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48A047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B78FD6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0B9F453F" w14:textId="77777777" w:rsidR="00E161DB" w:rsidRDefault="00E93BD6">
      <w:pPr>
        <w:pStyle w:val="2"/>
        <w:spacing w:before="360" w:after="360" w:line="360" w:lineRule="exact"/>
        <w:ind w:firstLine="709"/>
      </w:pPr>
      <w:bookmarkStart w:id="138" w:name="_c34bf756927ff692ee086e018f9b8545647766e"/>
      <w:bookmarkStart w:id="139" w:name="_Toc241934953"/>
      <w:bookmarkEnd w:id="136"/>
      <w:r>
        <w:rPr>
          <w:b/>
          <w:sz w:val="28"/>
        </w:rPr>
        <w:t>Приложение Г (справочное) Модельные данные опроса Кано</w:t>
      </w:r>
      <w:bookmarkEnd w:id="139"/>
    </w:p>
    <w:p w14:paraId="7830450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</w:t>
      </w:r>
      <w:r>
        <w:rPr>
          <w:sz w:val="28"/>
        </w:rPr>
        <w:t xml:space="preserve">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</w:t>
      </w:r>
      <w:r>
        <w:rPr>
          <w:sz w:val="28"/>
        </w:rPr>
        <w:t>цей 6 неизбежно и подтверждает только работу расчета, а не истинность категорий.</w:t>
      </w:r>
    </w:p>
    <w:p w14:paraId="6ED4C76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73F38F1D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E161DB" w14:paraId="4659A45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61C648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0EE168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7875E1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5D5940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43FBD8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2FAE21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E161DB" w14:paraId="465A44A1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7801C2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76897A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1333BD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30246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95E97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CED4A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161DB" w14:paraId="7128AEA1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10079E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0F6778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0F933B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E58B9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CD01F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74C32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E161DB" w14:paraId="3466E6DA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40C040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2A695D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272389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95EBB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257B2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96936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161DB" w14:paraId="0C740D4A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6AB317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7394CA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2E2721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E40CE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74323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35AEC2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161DB" w14:paraId="770DA81E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5B2E89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234CA8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EE00B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4317B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96780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12C6FE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E161DB" w14:paraId="545A8BF3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61F76D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R006</w:t>
            </w:r>
          </w:p>
        </w:tc>
        <w:tc>
          <w:tcPr>
            <w:tcW w:w="2167" w:type="dxa"/>
            <w:vAlign w:val="center"/>
          </w:tcPr>
          <w:p w14:paraId="6C3E0D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23A62C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9146E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FE7ED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F978F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161DB" w14:paraId="0DB19A03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30B7D4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176009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5A5BDC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1162A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A5ED9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3D642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161DB" w14:paraId="30B0C75E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716E27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29DC0B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79ADB8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89355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7417C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564BB0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E161DB" w14:paraId="67D407F4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08DD31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28CB3D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1802C5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D7181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685C7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55137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161DB" w14:paraId="25C08A48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4C4201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1B44EC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3E2E1B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9EADF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29A7E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4C02E2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161DB" w14:paraId="4DBBA712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6685B3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32325A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50B49E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C3B0E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09FB4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9DD66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161DB" w14:paraId="2085B7C8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330536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6A1356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02FB55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F1B96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077D0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F9775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E161DB" w14:paraId="7DF9A66E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44E83C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1C6270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077AD9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EF788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949DC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319360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161DB" w14:paraId="796556F2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6D72B7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64F0FF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0C8277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042A3B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33581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16ACAC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E161DB" w14:paraId="13AEBDC4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3FC570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1468C9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1315EC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B1F89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3DB7B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62425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161DB" w14:paraId="41FF69A6" w14:textId="77777777" w:rsidTr="00E161DB">
        <w:trPr>
          <w:cantSplit/>
          <w:jc w:val="center"/>
        </w:trPr>
        <w:tc>
          <w:tcPr>
            <w:tcW w:w="572" w:type="dxa"/>
            <w:vAlign w:val="center"/>
          </w:tcPr>
          <w:p w14:paraId="31B2D1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3423ED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6168FA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358F1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639E0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055C53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7E84DC1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49FB856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 и поря</w:t>
      </w:r>
      <w:r>
        <w:rPr>
          <w:sz w:val="28"/>
        </w:rPr>
        <w:t xml:space="preserve">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513A1C7B" w14:textId="77777777" w:rsidR="00E161DB" w:rsidRDefault="00E93BD6">
      <w:pPr>
        <w:pStyle w:val="1"/>
        <w:pageBreakBefore/>
        <w:spacing w:before="0" w:after="360" w:line="360" w:lineRule="exact"/>
        <w:ind w:firstLine="709"/>
      </w:pPr>
      <w:bookmarkStart w:id="140" w:name="_7d2452439ad5e56bc037d965140d900a0820b0e"/>
      <w:bookmarkStart w:id="141" w:name="_Toc241934954"/>
      <w:bookmarkEnd w:id="138"/>
      <w:bookmarkEnd w:id="110"/>
      <w:r>
        <w:rPr>
          <w:b/>
          <w:sz w:val="28"/>
        </w:rPr>
        <w:lastRenderedPageBreak/>
        <w:t>5 ЛАБОРАТОРНАЯ РАБОТА №6. ЦЕННОСТНОЕ ПРЕДЛОЖЕ</w:t>
      </w:r>
      <w:r>
        <w:rPr>
          <w:b/>
          <w:sz w:val="28"/>
        </w:rPr>
        <w:t>НИЕ, БИЗНЕС-МОДЕЛЬ КАНВАС, СЦЕНАРИИ, ЭКРАНЫ И РЕЛИЗЫ</w:t>
      </w:r>
      <w:bookmarkEnd w:id="141"/>
    </w:p>
    <w:p w14:paraId="3D6386E1" w14:textId="77777777" w:rsidR="00E161DB" w:rsidRDefault="00E93BD6">
      <w:pPr>
        <w:pStyle w:val="2"/>
        <w:spacing w:before="360" w:after="360" w:line="360" w:lineRule="exact"/>
        <w:ind w:firstLine="709"/>
      </w:pPr>
      <w:bookmarkStart w:id="142" w:name="_0224cd6e8aacf7183aad8c8e8d41ce64a2d8022"/>
      <w:bookmarkStart w:id="143" w:name="_Toc241934955"/>
      <w:r>
        <w:rPr>
          <w:b/>
          <w:sz w:val="28"/>
        </w:rPr>
        <w:t>5.1 Цель работы</w:t>
      </w:r>
      <w:bookmarkEnd w:id="143"/>
    </w:p>
    <w:p w14:paraId="2E3A4AA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</w:t>
      </w:r>
      <w:r>
        <w:rPr>
          <w:sz w:val="28"/>
        </w:rPr>
        <w:t>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0D4F4F4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</w:t>
      </w:r>
      <w:r>
        <w:rPr>
          <w:sz w:val="28"/>
        </w:rPr>
        <w:t>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</w:t>
      </w:r>
      <w:r>
        <w:rPr>
          <w:sz w:val="28"/>
        </w:rPr>
        <w:t>иц и экранов и составлен релизный план с 24 единицами разработки. Результаты сверены с ПЗ1 и ПЗ4 [6].</w:t>
      </w:r>
    </w:p>
    <w:p w14:paraId="36A1F3E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</w:t>
      </w:r>
      <w:r>
        <w:rPr>
          <w:sz w:val="28"/>
        </w:rPr>
        <w:t>ючевых экранов приложения приведены в разделе 2.5, доработка прототипа - в приложении Б.</w:t>
      </w:r>
    </w:p>
    <w:p w14:paraId="7E16777F" w14:textId="77777777" w:rsidR="00E161DB" w:rsidRDefault="00E93BD6">
      <w:pPr>
        <w:pStyle w:val="2"/>
        <w:spacing w:before="360" w:after="360" w:line="360" w:lineRule="exact"/>
        <w:ind w:firstLine="709"/>
      </w:pPr>
      <w:bookmarkStart w:id="144" w:name="_42969ccd5bbc2227c2e65536e6b2277989936e5"/>
      <w:bookmarkStart w:id="145" w:name="_Toc241934956"/>
      <w:bookmarkEnd w:id="142"/>
      <w:r>
        <w:rPr>
          <w:b/>
          <w:sz w:val="28"/>
        </w:rPr>
        <w:t>5.2 Ход работы</w:t>
      </w:r>
      <w:bookmarkEnd w:id="145"/>
    </w:p>
    <w:p w14:paraId="3EF3452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</w:t>
      </w:r>
      <w:r>
        <w:rPr>
          <w:sz w:val="28"/>
        </w:rPr>
        <w:t xml:space="preserve">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5B02F40" w14:textId="77777777" w:rsidR="00E161DB" w:rsidRDefault="00E93BD6">
      <w:pPr>
        <w:pStyle w:val="3"/>
        <w:spacing w:before="360" w:after="360" w:line="360" w:lineRule="exact"/>
        <w:ind w:firstLine="709"/>
      </w:pPr>
      <w:bookmarkStart w:id="146" w:name="_ce8c8db2bd1f021f701413a98bce88b0dc0ff35"/>
      <w:r>
        <w:rPr>
          <w:b/>
        </w:rPr>
        <w:t>5.2.1 Банк источников и выводов анализа</w:t>
      </w:r>
    </w:p>
    <w:p w14:paraId="2311746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6FAC730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 </w:t>
      </w:r>
      <w:r>
        <w:rPr>
          <w:sz w:val="28"/>
        </w:rPr>
        <w:t>представлено: банк источников.</w:t>
      </w:r>
    </w:p>
    <w:p w14:paraId="45C6CAC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E161DB" w14:paraId="1B42438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65E4D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AD692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4B983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BE37D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7163C3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161DB" w14:paraId="7A8A3A55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58263B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4DBD28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CD30C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79A18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DA1FD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221A29A5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23ECBC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4C13C9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E3697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F6EA7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319DC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75C3B7D9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60BC6E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7E894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0845E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138EB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FB820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7D9CB048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7070E8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69493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CF037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6832D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18385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C49FF16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7F23C2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9F8DE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B79D2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B90C0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4B2D19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2C85B24D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5DCBA7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8D6DF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63F5A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77894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07E663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35E9E85E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2015EF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04936A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668D9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F676E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5E1064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51CAEE3C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698423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D459A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2464D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E27E3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B42EE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362B73F0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712265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4F8A0F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E82E6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7EE096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90594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34A6A2B8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3C0B9F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4FC28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8B9B0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6A5F0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70CE4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77031176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77BD4A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3E8B2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10B95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46E3F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498DA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52F7398A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4BC1E3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684DF2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16DC0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A7EA3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75DC2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72456E00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71673A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203652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F0DC7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EA2DD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90E3C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2FBDA45C" w14:textId="77777777" w:rsidTr="00E161DB">
        <w:trPr>
          <w:cantSplit/>
          <w:jc w:val="center"/>
        </w:trPr>
        <w:tc>
          <w:tcPr>
            <w:tcW w:w="1045" w:type="dxa"/>
            <w:vAlign w:val="center"/>
          </w:tcPr>
          <w:p w14:paraId="6C99DE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5FAA3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B5F6A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679F4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3F9E1C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9571CA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DF364EC" w14:textId="77777777" w:rsidR="00E161DB" w:rsidRDefault="00E93BD6">
      <w:pPr>
        <w:pStyle w:val="3"/>
        <w:spacing w:before="360" w:after="360" w:line="360" w:lineRule="exact"/>
        <w:ind w:firstLine="709"/>
      </w:pPr>
      <w:bookmarkStart w:id="147" w:name="_d6b1e0606ccffbfea524c7b8890d7424ae6ef8d"/>
      <w:bookmarkEnd w:id="146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3D73904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15736FE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899B96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161DB" w14:paraId="59DB6B7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C6A8A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E4666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DE897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EFD63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161DB" w14:paraId="2DDFB720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51B78B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95D65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F0FD1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CF3BE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161DB" w14:paraId="68A89399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7A8107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31871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BC039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863D3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161DB" w14:paraId="0C5034C5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26334E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94E5F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6EC387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E26A9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52E62220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7C0532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E5FBC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9C8B4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3CF4D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161DB" w14:paraId="62FFC995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61B816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E56E1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60DDD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D0990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2DAF4737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09E554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DEEAB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838CC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605F5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84BE07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51F047F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A05DB2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E161DB" w14:paraId="5742A62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DB503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450E5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6E890F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B1D89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E161DB" w14:paraId="39D839AE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32ED86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D4DD6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E2182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68C27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25993F04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37298F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082FD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C4B48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F2ABC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5F4531A3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031347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5B4A6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E516D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4F4D2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14262E24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7C8E35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694F5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BA8A1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F5828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137EDA91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17C4D7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57CA0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926B7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D69EB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0CACFD1B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0493AB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303435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DFB9D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8D3B3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192849E3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6376A2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94574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885B9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D2E6D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CC057B7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39A73C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5FD3FB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2637F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1E1813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555F5524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19F1D6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6DB74B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BD732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79B2A4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161DB" w14:paraId="513FAEBF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45522E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CD2B2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A1E2D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32D5DB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5BE1BFC1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131FB9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30D84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8A78C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ED852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161DB" w14:paraId="1D3B3B08" w14:textId="77777777" w:rsidTr="00E161DB">
        <w:trPr>
          <w:cantSplit/>
          <w:jc w:val="center"/>
        </w:trPr>
        <w:tc>
          <w:tcPr>
            <w:tcW w:w="1967" w:type="dxa"/>
            <w:vAlign w:val="center"/>
          </w:tcPr>
          <w:p w14:paraId="7E8645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01F59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DB19D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31E445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45453D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322004F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16C411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E161DB" w14:paraId="7BC95BBB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010AE2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1996C6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485B7B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8A547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7A479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1FFCD679" w14:textId="77777777" w:rsidTr="00E161DB">
        <w:trPr>
          <w:cantSplit/>
          <w:jc w:val="center"/>
        </w:trPr>
        <w:tc>
          <w:tcPr>
            <w:tcW w:w="985" w:type="dxa"/>
            <w:vAlign w:val="center"/>
          </w:tcPr>
          <w:p w14:paraId="76D111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4D9AB7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438501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0993D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1D1FD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13129A8E" w14:textId="77777777" w:rsidTr="00E161DB">
        <w:trPr>
          <w:cantSplit/>
          <w:jc w:val="center"/>
        </w:trPr>
        <w:tc>
          <w:tcPr>
            <w:tcW w:w="985" w:type="dxa"/>
            <w:vAlign w:val="center"/>
          </w:tcPr>
          <w:p w14:paraId="41BC9B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7BA74D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C42EE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EB9AA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3D811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387AA39B" w14:textId="77777777" w:rsidTr="00E161DB">
        <w:trPr>
          <w:cantSplit/>
          <w:jc w:val="center"/>
        </w:trPr>
        <w:tc>
          <w:tcPr>
            <w:tcW w:w="985" w:type="dxa"/>
            <w:vAlign w:val="center"/>
          </w:tcPr>
          <w:p w14:paraId="4BBFFE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FA551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4375A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A903D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0A8F59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102371CD" w14:textId="77777777" w:rsidTr="00E161DB">
        <w:trPr>
          <w:cantSplit/>
          <w:jc w:val="center"/>
        </w:trPr>
        <w:tc>
          <w:tcPr>
            <w:tcW w:w="985" w:type="dxa"/>
            <w:vAlign w:val="center"/>
          </w:tcPr>
          <w:p w14:paraId="53E353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305D4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21A7859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32BC29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79E54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AD1902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1494EBD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302924C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E161DB" w14:paraId="23CE229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35748F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53A69E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3A1A66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1ECF7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1AED7C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5A135216" w14:textId="77777777" w:rsidTr="00E161DB">
        <w:trPr>
          <w:cantSplit/>
          <w:jc w:val="center"/>
        </w:trPr>
        <w:tc>
          <w:tcPr>
            <w:tcW w:w="1210" w:type="dxa"/>
            <w:vAlign w:val="center"/>
          </w:tcPr>
          <w:p w14:paraId="361146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4FD257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53701F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F81C2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01C55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61D37DB3" w14:textId="77777777" w:rsidTr="00E161DB">
        <w:trPr>
          <w:cantSplit/>
          <w:jc w:val="center"/>
        </w:trPr>
        <w:tc>
          <w:tcPr>
            <w:tcW w:w="1210" w:type="dxa"/>
            <w:vAlign w:val="center"/>
          </w:tcPr>
          <w:p w14:paraId="324108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040093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51894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3B0BB1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AACCA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123AE69A" w14:textId="77777777" w:rsidTr="00E161DB">
        <w:trPr>
          <w:cantSplit/>
          <w:jc w:val="center"/>
        </w:trPr>
        <w:tc>
          <w:tcPr>
            <w:tcW w:w="1210" w:type="dxa"/>
            <w:vAlign w:val="center"/>
          </w:tcPr>
          <w:p w14:paraId="098A25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13D9FB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2C9CB8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36DD4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76FAC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8AD6BE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30113B1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015720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E161DB" w14:paraId="7070FA3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71C403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07BEB6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3A6662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04D9DC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34F617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FFFB9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01810014" w14:textId="77777777" w:rsidTr="00E161DB">
        <w:trPr>
          <w:cantSplit/>
          <w:jc w:val="center"/>
        </w:trPr>
        <w:tc>
          <w:tcPr>
            <w:tcW w:w="955" w:type="dxa"/>
            <w:vAlign w:val="center"/>
          </w:tcPr>
          <w:p w14:paraId="393D34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C1314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02FC8C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2D9D6B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B3808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7FA1E9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3B6FA452" w14:textId="77777777" w:rsidTr="00E161DB">
        <w:trPr>
          <w:cantSplit/>
          <w:jc w:val="center"/>
        </w:trPr>
        <w:tc>
          <w:tcPr>
            <w:tcW w:w="955" w:type="dxa"/>
            <w:vAlign w:val="center"/>
          </w:tcPr>
          <w:p w14:paraId="4CECBA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30BCE7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5A003A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5C38A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49A975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050C14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608842F3" w14:textId="77777777" w:rsidTr="00E161DB">
        <w:trPr>
          <w:cantSplit/>
          <w:jc w:val="center"/>
        </w:trPr>
        <w:tc>
          <w:tcPr>
            <w:tcW w:w="955" w:type="dxa"/>
            <w:vAlign w:val="center"/>
          </w:tcPr>
          <w:p w14:paraId="44FFB5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20E9B0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4025D6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69474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084520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5EFE65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67D5C9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256C1E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55AD1E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E161DB" w14:paraId="1B4D7393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83464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D087E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29E4DD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C19F8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E161DB" w14:paraId="47D02F7B" w14:textId="77777777" w:rsidTr="00E161DB">
        <w:trPr>
          <w:cantSplit/>
          <w:jc w:val="center"/>
        </w:trPr>
        <w:tc>
          <w:tcPr>
            <w:tcW w:w="1336" w:type="dxa"/>
            <w:vAlign w:val="center"/>
          </w:tcPr>
          <w:p w14:paraId="05577D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8638E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6E6AC0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06D2F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E161DB" w14:paraId="02F8AF8C" w14:textId="77777777" w:rsidTr="00E161DB">
        <w:trPr>
          <w:cantSplit/>
          <w:jc w:val="center"/>
        </w:trPr>
        <w:tc>
          <w:tcPr>
            <w:tcW w:w="1336" w:type="dxa"/>
            <w:vAlign w:val="center"/>
          </w:tcPr>
          <w:p w14:paraId="18BA51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3ECC271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903AC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CECC9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E161DB" w14:paraId="5E8CE439" w14:textId="77777777" w:rsidTr="00E161DB">
        <w:trPr>
          <w:cantSplit/>
          <w:jc w:val="center"/>
        </w:trPr>
        <w:tc>
          <w:tcPr>
            <w:tcW w:w="1336" w:type="dxa"/>
            <w:vAlign w:val="center"/>
          </w:tcPr>
          <w:p w14:paraId="197349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76E603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711495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DC8E1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E161DB" w14:paraId="399F7C79" w14:textId="77777777" w:rsidTr="00E161DB">
        <w:trPr>
          <w:cantSplit/>
          <w:jc w:val="center"/>
        </w:trPr>
        <w:tc>
          <w:tcPr>
            <w:tcW w:w="1336" w:type="dxa"/>
            <w:vAlign w:val="center"/>
          </w:tcPr>
          <w:p w14:paraId="5E1C46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DD72B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2B94F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A3B8D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67709B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FBDAB6C" w14:textId="77777777" w:rsidR="00E161DB" w:rsidRDefault="00E93BD6">
      <w:pPr>
        <w:pStyle w:val="3"/>
        <w:spacing w:before="360" w:after="360" w:line="360" w:lineRule="exact"/>
        <w:ind w:firstLine="709"/>
      </w:pPr>
      <w:bookmarkStart w:id="148" w:name="_7b60cb03201c02c98ad01f5cee41d479977e884"/>
      <w:bookmarkEnd w:id="147"/>
      <w:r>
        <w:rPr>
          <w:b/>
        </w:rPr>
        <w:t>5.2.3 Канвас бизнес-модели</w:t>
      </w:r>
    </w:p>
    <w:p w14:paraId="7A66093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77BE7D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77A9FFE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049BE5" wp14:editId="02DD5937">
            <wp:extent cx="5334000" cy="3382536"/>
            <wp:effectExtent l="0" t="0" r="0" b="0"/>
            <wp:docPr id="1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58882D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D6CE2F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454BF58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0E17D13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E161DB" w14:paraId="3AED2D5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2C18D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65CAB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C3E73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2F250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50E91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308CA27F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37F0EB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08B1E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422DC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86C6F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2ECC6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7272687E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1E42A8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7E4F78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9D768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7C7B3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33925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0BC02439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2A1F9C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9B205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5D8E84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F7901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0417F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6F18167A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653A67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CAE6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8DA51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A6919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CF571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5727E068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0A232B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24A82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F8FD1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B5DED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D5E56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71CB7AB6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2FD8D3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2C2BD2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82CCE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9F98B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5672A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1AFCA8E1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262F86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83BB2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54875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7D3DE0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5F960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4C0D3482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69E76F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EAEFC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A2C59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26F19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B3B46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478FC70D" w14:textId="77777777" w:rsidTr="00E161DB">
        <w:trPr>
          <w:cantSplit/>
          <w:jc w:val="center"/>
        </w:trPr>
        <w:tc>
          <w:tcPr>
            <w:tcW w:w="3211" w:type="dxa"/>
            <w:vAlign w:val="center"/>
          </w:tcPr>
          <w:p w14:paraId="31A431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02FA80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F27A5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F151B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7C2CF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1D416C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07C024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60703A0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E161DB" w14:paraId="4EFB23F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4C6F0F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BB0F1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E2B52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0F8CD7D7" w14:textId="77777777" w:rsidTr="00E161DB">
        <w:trPr>
          <w:cantSplit/>
          <w:jc w:val="center"/>
        </w:trPr>
        <w:tc>
          <w:tcPr>
            <w:tcW w:w="4451" w:type="dxa"/>
            <w:vAlign w:val="center"/>
          </w:tcPr>
          <w:p w14:paraId="139FA2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6E245E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45A19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161DB" w14:paraId="59C58C9A" w14:textId="77777777" w:rsidTr="00E161DB">
        <w:trPr>
          <w:cantSplit/>
          <w:jc w:val="center"/>
        </w:trPr>
        <w:tc>
          <w:tcPr>
            <w:tcW w:w="4451" w:type="dxa"/>
            <w:vAlign w:val="center"/>
          </w:tcPr>
          <w:p w14:paraId="294103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3E3638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12F97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E161DB" w14:paraId="056A5AA2" w14:textId="77777777" w:rsidTr="00E161DB">
        <w:trPr>
          <w:cantSplit/>
          <w:jc w:val="center"/>
        </w:trPr>
        <w:tc>
          <w:tcPr>
            <w:tcW w:w="4451" w:type="dxa"/>
            <w:vAlign w:val="center"/>
          </w:tcPr>
          <w:p w14:paraId="0AAFD1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61647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FC576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161DB" w14:paraId="0819B2B8" w14:textId="77777777" w:rsidTr="00E161DB">
        <w:trPr>
          <w:cantSplit/>
          <w:jc w:val="center"/>
        </w:trPr>
        <w:tc>
          <w:tcPr>
            <w:tcW w:w="4451" w:type="dxa"/>
            <w:vAlign w:val="center"/>
          </w:tcPr>
          <w:p w14:paraId="5C239E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5D74BC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27A47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5CE9F32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1622868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45907F1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Каналы </w:t>
      </w:r>
      <w:r>
        <w:rPr>
          <w:sz w:val="28"/>
        </w:rPr>
        <w:t>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E161DB" w14:paraId="499CA61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368E4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A2277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75597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161DB" w14:paraId="2803E8B4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199DDD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583C34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8AFB6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161DB" w14:paraId="67574101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390317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6A01E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7D090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02D9D153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1965B0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6D29A4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19BD8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04280670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794019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B1833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A6F8A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48F613E0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0E8BA6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E7665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F26A7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161DB" w14:paraId="34B8F8DA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236561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365BE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153BE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161DB" w14:paraId="6CDB64EC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372F8B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601D2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EF3DF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161DB" w14:paraId="43A0D62F" w14:textId="77777777" w:rsidTr="00E161DB">
        <w:trPr>
          <w:cantSplit/>
          <w:jc w:val="center"/>
        </w:trPr>
        <w:tc>
          <w:tcPr>
            <w:tcW w:w="5911" w:type="dxa"/>
            <w:vAlign w:val="center"/>
          </w:tcPr>
          <w:p w14:paraId="37BB96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29B44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99F69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C45970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совпадает с ЛР4: трафик конкурентов идет в </w:t>
      </w:r>
      <w:r>
        <w:rPr>
          <w:sz w:val="28"/>
        </w:rPr>
        <w:t>основном из поиска и прямых заходов.</w:t>
      </w:r>
    </w:p>
    <w:p w14:paraId="64BEB13E" w14:textId="77777777" w:rsidR="00E161DB" w:rsidRDefault="00E93BD6">
      <w:pPr>
        <w:pStyle w:val="3"/>
        <w:spacing w:before="360" w:after="360" w:line="360" w:lineRule="exact"/>
        <w:ind w:firstLine="709"/>
      </w:pPr>
      <w:bookmarkStart w:id="149" w:name="_519d46f9ff7923648cbfef21e26057944381813"/>
      <w:bookmarkEnd w:id="148"/>
      <w:r>
        <w:rPr>
          <w:b/>
        </w:rPr>
        <w:t>5.2.4 Бизнес-логика и пользовательские сценарии</w:t>
      </w:r>
    </w:p>
    <w:p w14:paraId="02A273F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</w:t>
      </w:r>
      <w:r>
        <w:rPr>
          <w:sz w:val="28"/>
        </w:rPr>
        <w:t xml:space="preserve">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D4869E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E14B21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E161DB" w14:paraId="7BC6179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0B0028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201F30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7A156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33771D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E161DB" w14:paraId="6D29702E" w14:textId="77777777" w:rsidTr="00E161DB">
        <w:trPr>
          <w:cantSplit/>
          <w:jc w:val="center"/>
        </w:trPr>
        <w:tc>
          <w:tcPr>
            <w:tcW w:w="1002" w:type="dxa"/>
            <w:vAlign w:val="center"/>
          </w:tcPr>
          <w:p w14:paraId="79852F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56D4B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CEB7B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0EF08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161DB" w14:paraId="7BF2562D" w14:textId="77777777" w:rsidTr="00E161DB">
        <w:trPr>
          <w:cantSplit/>
          <w:jc w:val="center"/>
        </w:trPr>
        <w:tc>
          <w:tcPr>
            <w:tcW w:w="1002" w:type="dxa"/>
            <w:vAlign w:val="center"/>
          </w:tcPr>
          <w:p w14:paraId="69C181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3F80F4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513049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4486A19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161DB" w14:paraId="7E44DE04" w14:textId="77777777" w:rsidTr="00E161DB">
        <w:trPr>
          <w:cantSplit/>
          <w:jc w:val="center"/>
        </w:trPr>
        <w:tc>
          <w:tcPr>
            <w:tcW w:w="1002" w:type="dxa"/>
            <w:vAlign w:val="center"/>
          </w:tcPr>
          <w:p w14:paraId="1AE0F6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35409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A0A11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F536B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E161DB" w14:paraId="64467B96" w14:textId="77777777" w:rsidTr="00E161DB">
        <w:trPr>
          <w:cantSplit/>
          <w:jc w:val="center"/>
        </w:trPr>
        <w:tc>
          <w:tcPr>
            <w:tcW w:w="1002" w:type="dxa"/>
            <w:vAlign w:val="center"/>
          </w:tcPr>
          <w:p w14:paraId="330632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FD678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31C74A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58040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161DB" w14:paraId="0D6B8185" w14:textId="77777777" w:rsidTr="00E161DB">
        <w:trPr>
          <w:cantSplit/>
          <w:jc w:val="center"/>
        </w:trPr>
        <w:tc>
          <w:tcPr>
            <w:tcW w:w="1002" w:type="dxa"/>
            <w:vAlign w:val="center"/>
          </w:tcPr>
          <w:p w14:paraId="7F0026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3E4E7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FA4CF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0C194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E161DB" w14:paraId="759A4314" w14:textId="77777777" w:rsidTr="00E161DB">
        <w:trPr>
          <w:cantSplit/>
          <w:jc w:val="center"/>
        </w:trPr>
        <w:tc>
          <w:tcPr>
            <w:tcW w:w="1002" w:type="dxa"/>
            <w:vAlign w:val="center"/>
          </w:tcPr>
          <w:p w14:paraId="70547E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48863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F69BB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6513C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A0C5C5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73E414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7A5A2C6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E161DB" w14:paraId="538CEE3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06785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E7F1D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DA43C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0A312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B1077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1CAFE5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161DB" w14:paraId="670591E6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609B38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DD276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E0FCF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F9039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B045B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2144C9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161DB" w14:paraId="158A7172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5BBB1E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47E23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62AD2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3EAA1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B3C7F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AEA31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7BF2F1B7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7B2EF1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52E6AE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6BE61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0A552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15EB8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9C8EB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161DB" w14:paraId="281437DD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322FE7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72D2DF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ED990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B8D6C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B9548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90A38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4385C523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2AAFF2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3AF7E5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325C1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A8B79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3C4F0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55972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5E566991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7DE897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5F0E7D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9E4A7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3FD7A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E5C36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29D0F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4776E41D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341CBA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4D2584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334DAE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63069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A594E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F2FCA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6182420F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3719FE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B510F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FD0A7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2AEB6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3AF2A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20CD6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E161DB" w14:paraId="0FE77947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5D2D29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28B0C8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103A8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47159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B82BC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19659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161DB" w14:paraId="6A6E7A4D" w14:textId="77777777" w:rsidTr="00E161DB">
        <w:trPr>
          <w:cantSplit/>
          <w:jc w:val="center"/>
        </w:trPr>
        <w:tc>
          <w:tcPr>
            <w:tcW w:w="752" w:type="dxa"/>
            <w:vAlign w:val="center"/>
          </w:tcPr>
          <w:p w14:paraId="3E2444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05852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769B3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D25CB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DEB7A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DBB02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B56C65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B0501A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A1D470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E161DB" w14:paraId="4418204E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603A85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01F5A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DCEC8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0FDAB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EB08F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67CFD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E161DB" w14:paraId="2B22C044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6C9C23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D0AFD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69AD13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FBF34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554662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83D1A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324C15DB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6F36AA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F451E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9BE3B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1F722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0F023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A14E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87A3467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2BEF38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34D79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1E3B92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E6B23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F2C69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5E049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15AB4D92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53390B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E7109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618105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DB671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B39DE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608AB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A3B6D23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67CB96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086262B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171FE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D2CA8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53A6D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D950D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732F904E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24D69A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7FC8D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ED00C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E8065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7ECBA5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59729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1CE4167B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02BFF7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197A30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F94E6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E60CF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30E34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311CC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32D6F34B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753F25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129EEC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75E7EB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D4AE3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D1540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35D06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6FFE0031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7B405E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6F69238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2F8514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F6172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786619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FF834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161DB" w14:paraId="29EA0739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7E5A56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6AAFB2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17129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D3F20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9DEC6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27191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161DB" w14:paraId="5CBBC30F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1223DB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49EA2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4CFE5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6A162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84836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572B5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161DB" w14:paraId="511532EF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2A36F9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A1748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0A3BF7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98736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34641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94FAF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161DB" w14:paraId="67F22F2A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354FD5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2C96D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47A3C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077E5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2BDF2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BFA99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161DB" w14:paraId="1761AA25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51084E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6ACE2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17E13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CB547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219458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30239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161DB" w14:paraId="0B6B94D4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18C912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74E9C9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47F274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B5A59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41D1B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BAA32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161DB" w14:paraId="7B9E557D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39393E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42E7B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63D4E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8F1E0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52404F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831DA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161DB" w14:paraId="795BB152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0442A3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B7ED9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1C5F3D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CC3D4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4FC435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54D81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161DB" w14:paraId="0FAD54C7" w14:textId="77777777" w:rsidTr="00E161DB">
        <w:trPr>
          <w:cantSplit/>
          <w:jc w:val="center"/>
        </w:trPr>
        <w:tc>
          <w:tcPr>
            <w:tcW w:w="773" w:type="dxa"/>
            <w:vAlign w:val="center"/>
          </w:tcPr>
          <w:p w14:paraId="4DAE97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DF49F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C8DFB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DF6E9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46F22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68D8E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79A102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3C69F13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4758D241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0B44F3A" wp14:editId="2050190D">
            <wp:extent cx="5334000" cy="3122341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86F5AF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158C0DE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38FDE36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7F0AD99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E161DB" w14:paraId="08B31BF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E4B30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57E6E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E56D6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446243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161DB" w14:paraId="24D93BC5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5A45CA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26501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809C8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A6E4E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161DB" w14:paraId="0F1C7348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3CD6B1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36C4E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3D1EF8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82C85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161DB" w14:paraId="1C2FF361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517F52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1C7E35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0CD7E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67687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161DB" w14:paraId="2D4B373E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769882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53C577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599462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CA411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161DB" w14:paraId="2FF0340C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39931C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5BBCA9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6FB587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22CE8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161DB" w14:paraId="52F49267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2D097E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60444C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737C5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19096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161DB" w14:paraId="56BB5FAD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0BA152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6D5DE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15CE07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1C0068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161DB" w14:paraId="0D32CE31" w14:textId="77777777" w:rsidTr="00E161DB">
        <w:trPr>
          <w:cantSplit/>
          <w:jc w:val="center"/>
        </w:trPr>
        <w:tc>
          <w:tcPr>
            <w:tcW w:w="891" w:type="dxa"/>
            <w:vAlign w:val="center"/>
          </w:tcPr>
          <w:p w14:paraId="6D5252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0A37C7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8E291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6E654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11CD70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A71642E" w14:textId="77777777" w:rsidR="00E161DB" w:rsidRDefault="00E93BD6">
      <w:pPr>
        <w:pStyle w:val="3"/>
        <w:spacing w:before="360" w:after="360" w:line="360" w:lineRule="exact"/>
        <w:ind w:firstLine="709"/>
      </w:pPr>
      <w:bookmarkStart w:id="150" w:name="_ccc7c944b68a9100d34a943bc02da4feb181aee"/>
      <w:bookmarkEnd w:id="149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B1D2DA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96E0E2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E21D2F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E161DB" w14:paraId="1280C6F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22A673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6AA74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344371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1A5C3A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F31BF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161DB" w14:paraId="761F9B42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715ED2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DB84C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24ECB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23D3DC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1BC0B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161DB" w14:paraId="1FFC0403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359436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120917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1C5F6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229385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072D2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161DB" w14:paraId="44C7030A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2232A7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C54A7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6B7EE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794D0B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BC738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161DB" w14:paraId="611A710D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21CC6B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A378C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021D2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2C9AB7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68115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3F974FF8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4E6FF0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76133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0D03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3957E8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7C8CC6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6C408109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2AE3B6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7CD101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93E7E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D8C64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DF147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6B30F85D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01A32E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6C28C0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269A8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5A844C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072B2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06036C29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50B507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4BEF07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BFD00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3F794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6BFDE3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6714E5AB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4C5922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27A7A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FBFF6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262DE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5F946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05ECC7F4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27BBBC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683832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F05C6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B9EC1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477E0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161DB" w14:paraId="5950ADFA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67BF7E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85B80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96400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C61F9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5AFEE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161DB" w14:paraId="0B20A49D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072F3F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3A9704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EA5BE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477DFE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789C3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03FD198A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7E57D6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0ABC9C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0C12F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0E5220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7FB5FE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161DB" w14:paraId="4B17AFF7" w14:textId="77777777" w:rsidTr="00E161DB">
        <w:trPr>
          <w:cantSplit/>
          <w:jc w:val="center"/>
        </w:trPr>
        <w:tc>
          <w:tcPr>
            <w:tcW w:w="839" w:type="dxa"/>
            <w:vAlign w:val="center"/>
          </w:tcPr>
          <w:p w14:paraId="1FC986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112DF5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B2DE2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1A5B96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6B5E4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6C67D9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67CD8C3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388B27B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E161DB" w14:paraId="349C000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3E3401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C3356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87ADD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C9F4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E161DB" w14:paraId="084A235B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5FB8F13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50AB6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7055F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43034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7D168EFB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1F3B0F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37DC2E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4EE25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0F103D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158A5B97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657832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F46EF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F5E61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12C11D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5AB5FBC2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77E861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28EFA8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D2AF4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3EF9F1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31910238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12881E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AFCDF0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205EE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89044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3382E9EB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230EEC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E8DC9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06BC2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1004C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69D395B1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4054B1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C1B90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18735A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C6BAC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4E61769B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752287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8AFA9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5F3DB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72AC2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161DB" w14:paraId="3383BBA3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0C0FF4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B2E08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01A34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86B9D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6ADD15DE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5FC22F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37B4D3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2F1D68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64B89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3EBD8A87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3E9CD9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25622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D878A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3E6F7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161DB" w14:paraId="621ECEA1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08783E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07F241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3C233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7C4AF1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161DB" w14:paraId="01ADB5E9" w14:textId="77777777" w:rsidTr="00E161DB">
        <w:trPr>
          <w:cantSplit/>
          <w:jc w:val="center"/>
        </w:trPr>
        <w:tc>
          <w:tcPr>
            <w:tcW w:w="1502" w:type="dxa"/>
            <w:vAlign w:val="center"/>
          </w:tcPr>
          <w:p w14:paraId="52E9D3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F5CF3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BE3AE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48A875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02860EC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281AF6D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D7C2397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DDBBF1" wp14:editId="447FEA66">
            <wp:extent cx="5334000" cy="6114585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E15C0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30451B9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663FB26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34AC6872" w14:textId="77777777" w:rsidR="00E161DB" w:rsidRDefault="00E93BD6">
      <w:pPr>
        <w:pStyle w:val="4"/>
        <w:spacing w:before="360" w:after="360" w:line="360" w:lineRule="exact"/>
        <w:ind w:firstLine="709"/>
      </w:pPr>
      <w:bookmarkStart w:id="151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552FB26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1DB32B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1348903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50251E" wp14:editId="6FACD679">
            <wp:extent cx="5334000" cy="9610810"/>
            <wp:effectExtent l="0" t="0" r="0" b="0"/>
            <wp:docPr id="1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93AB2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50CD62D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72563B2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71275D71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ACD36C" wp14:editId="0537ACA1">
            <wp:extent cx="5334000" cy="12458978"/>
            <wp:effectExtent l="0" t="0" r="0" b="0"/>
            <wp:docPr id="1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38AD04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F523AC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00A5092F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65E0858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E66086" wp14:editId="7811CBD1">
            <wp:extent cx="5334000" cy="5926666"/>
            <wp:effectExtent l="0" t="0" r="0" b="0"/>
            <wp:docPr id="1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73019E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0711F40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56CC4EB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6F3D070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C51AA4" wp14:editId="6D9C0062">
            <wp:extent cx="5334000" cy="3343751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90475C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40E52D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648CC15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06E2499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E161DB" w14:paraId="7A452B3A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322D68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131CC5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51D813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6979A1E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E161DB" w14:paraId="6E8155CA" w14:textId="77777777" w:rsidTr="00E161DB">
        <w:trPr>
          <w:cantSplit/>
          <w:jc w:val="center"/>
        </w:trPr>
        <w:tc>
          <w:tcPr>
            <w:tcW w:w="1246" w:type="dxa"/>
            <w:vAlign w:val="center"/>
          </w:tcPr>
          <w:p w14:paraId="4A984A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4F60A9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4A5E36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B6436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E161DB" w14:paraId="553137C3" w14:textId="77777777" w:rsidTr="00E161DB">
        <w:trPr>
          <w:cantSplit/>
          <w:jc w:val="center"/>
        </w:trPr>
        <w:tc>
          <w:tcPr>
            <w:tcW w:w="1246" w:type="dxa"/>
            <w:vAlign w:val="center"/>
          </w:tcPr>
          <w:p w14:paraId="72C516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0E0A75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424699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7DAB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E161DB" w14:paraId="3F5C12CE" w14:textId="77777777" w:rsidTr="00E161DB">
        <w:trPr>
          <w:cantSplit/>
          <w:jc w:val="center"/>
        </w:trPr>
        <w:tc>
          <w:tcPr>
            <w:tcW w:w="1246" w:type="dxa"/>
            <w:vAlign w:val="center"/>
          </w:tcPr>
          <w:p w14:paraId="5C351B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7C5D26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1CA3CA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2AC84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E161DB" w14:paraId="5DCF4BE2" w14:textId="77777777" w:rsidTr="00E161DB">
        <w:trPr>
          <w:cantSplit/>
          <w:jc w:val="center"/>
        </w:trPr>
        <w:tc>
          <w:tcPr>
            <w:tcW w:w="1246" w:type="dxa"/>
            <w:vAlign w:val="center"/>
          </w:tcPr>
          <w:p w14:paraId="4A4A2F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B0719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7A78E7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0B65DC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E161DB" w14:paraId="4BB57832" w14:textId="77777777" w:rsidTr="00E161DB">
        <w:trPr>
          <w:cantSplit/>
          <w:jc w:val="center"/>
        </w:trPr>
        <w:tc>
          <w:tcPr>
            <w:tcW w:w="1246" w:type="dxa"/>
            <w:vAlign w:val="center"/>
          </w:tcPr>
          <w:p w14:paraId="749F0D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4C447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48E762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6FCAA1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0BD0F7C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6ABF1A9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406BBF4A" w14:textId="77777777" w:rsidR="00E161DB" w:rsidRDefault="00E93BD6">
      <w:pPr>
        <w:pStyle w:val="3"/>
        <w:spacing w:before="360" w:after="360" w:line="360" w:lineRule="exact"/>
        <w:ind w:firstLine="709"/>
      </w:pPr>
      <w:bookmarkStart w:id="152" w:name="_fc51781abcc4857bf621eab6b8861ea54729fed"/>
      <w:bookmarkEnd w:id="151"/>
      <w:bookmarkEnd w:id="150"/>
      <w:r>
        <w:rPr>
          <w:b/>
        </w:rPr>
        <w:t>5.2.6 Деление разработки на релизы</w:t>
      </w:r>
    </w:p>
    <w:p w14:paraId="009648B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207024E4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944103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E161DB" w14:paraId="36ED4C7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32E63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5BBA8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B4166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6FC45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71049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E161DB" w14:paraId="70D62C37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489B54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9F793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9E4D4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5AC3AB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1F96A2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64BEF681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636B39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238CEF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70DA7F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095AFE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2ED4D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4C926AC3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0D0392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D1434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B24D2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EA066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A9AB8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534B9397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281697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05C2C3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BDFE1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6D04A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FD682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5F62FE2E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1569F3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C9C3D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0EEB8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12412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6FF685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4385EB59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73BE16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5E6D88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B0BAA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799B0A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4BF2FA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1D1AFC65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03A28E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E473D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E118D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26236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6CC002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40965265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2F5182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6509A5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E1C10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5AE16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29030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52762784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61E3D1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7BDC4E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4DC492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926D9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26472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26907DBB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19D6D1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13631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7031A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4D0F30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5ACDDC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6664603C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10342C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C88D7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68B708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0C709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EC854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360235F3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33CCC8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52319C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545DBA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2AC357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22F542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161DB" w14:paraId="456D6DFA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0DDC89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09DD9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2AFDC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FB0B1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8A037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166E9C5C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1220F1C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4E73C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05F973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DDAA9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8B0EC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7BF4E20A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2C713A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EDB72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3D641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1DAA07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EF018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3FB06A7B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7C908A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502B92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329A79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B3C0D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9F178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161DB" w14:paraId="5CB19C42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6DF1C97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FCB0A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5B51B3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68647D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722DA8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161DB" w14:paraId="3A9DE0FB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24C47D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10D66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A2A4E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40BA9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E7E34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01304AB0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55CCD6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2E3F54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E95D7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5885C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3B492C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161DB" w14:paraId="12A64093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34ADE5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E5C8F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100655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5DFC890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3C22807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49BE155E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0F0812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43C832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723401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02C2A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975DD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6EFA5E65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1C4689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591B58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0915A3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1E2404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6D406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011CD512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160431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9F7F2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82953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46A7B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641127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161DB" w14:paraId="587D0A8E" w14:textId="77777777" w:rsidTr="00E161DB">
        <w:trPr>
          <w:cantSplit/>
          <w:jc w:val="center"/>
        </w:trPr>
        <w:tc>
          <w:tcPr>
            <w:tcW w:w="837" w:type="dxa"/>
            <w:vAlign w:val="center"/>
          </w:tcPr>
          <w:p w14:paraId="4A26B3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49CDD7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8C6EA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21DD6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4DCD4F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00AC87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48B8959B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C502D2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E161DB" w14:paraId="11076A6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5AE032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65F713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2B34F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3FE62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E161DB" w14:paraId="5A72DB90" w14:textId="77777777" w:rsidTr="00E161DB">
        <w:trPr>
          <w:cantSplit/>
          <w:jc w:val="center"/>
        </w:trPr>
        <w:tc>
          <w:tcPr>
            <w:tcW w:w="1189" w:type="dxa"/>
            <w:vAlign w:val="center"/>
          </w:tcPr>
          <w:p w14:paraId="64899F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EC43F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9CAF51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1A2A0E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E161DB" w14:paraId="3770802A" w14:textId="77777777" w:rsidTr="00E161DB">
        <w:trPr>
          <w:cantSplit/>
          <w:jc w:val="center"/>
        </w:trPr>
        <w:tc>
          <w:tcPr>
            <w:tcW w:w="1189" w:type="dxa"/>
            <w:vAlign w:val="center"/>
          </w:tcPr>
          <w:p w14:paraId="035E03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48B4281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427370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1ACA6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E161DB" w14:paraId="2E82642E" w14:textId="77777777" w:rsidTr="00E161DB">
        <w:trPr>
          <w:cantSplit/>
          <w:jc w:val="center"/>
        </w:trPr>
        <w:tc>
          <w:tcPr>
            <w:tcW w:w="1189" w:type="dxa"/>
            <w:vAlign w:val="center"/>
          </w:tcPr>
          <w:p w14:paraId="71F1A7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EADBDD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4A5A0B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7B6D63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E161DB" w14:paraId="01589785" w14:textId="77777777" w:rsidTr="00E161DB">
        <w:trPr>
          <w:cantSplit/>
          <w:jc w:val="center"/>
        </w:trPr>
        <w:tc>
          <w:tcPr>
            <w:tcW w:w="1189" w:type="dxa"/>
            <w:vAlign w:val="center"/>
          </w:tcPr>
          <w:p w14:paraId="5B4A00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0FEDC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C521D0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4530EF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EB96E2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6AC4C2A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6BCA0C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C7A4A4" wp14:editId="4A03F6ED">
            <wp:extent cx="5334000" cy="2341756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32F850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596CF99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44B0F31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536AD19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E161DB" w14:paraId="2DDAA75C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3F82B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229A98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FC824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5C2C62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E161DB" w14:paraId="6ED6BE75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385348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E1C5B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50ED44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39683C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161DB" w14:paraId="690354E3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3F5588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F7051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2F6D6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728B67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161DB" w14:paraId="16CDC283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3FDC73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7437E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4359A1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08985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161DB" w14:paraId="66FB2B0B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6EABD5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13925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185052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C73F1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161DB" w14:paraId="40A0E42A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4CAF3C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9AE365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B6723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ED1C5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161DB" w14:paraId="07C5F2F5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775DE5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682D68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1018F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3EE4B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E161DB" w14:paraId="1858576D" w14:textId="77777777" w:rsidTr="00E161DB">
        <w:trPr>
          <w:cantSplit/>
          <w:jc w:val="center"/>
        </w:trPr>
        <w:tc>
          <w:tcPr>
            <w:tcW w:w="915" w:type="dxa"/>
            <w:vAlign w:val="center"/>
          </w:tcPr>
          <w:p w14:paraId="5006680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0D202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3BAA5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A7BBE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01EB57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05242093" w14:textId="77777777" w:rsidR="00E161DB" w:rsidRDefault="00E93BD6">
      <w:pPr>
        <w:pStyle w:val="3"/>
        <w:spacing w:before="360" w:after="360" w:line="360" w:lineRule="exact"/>
        <w:ind w:firstLine="709"/>
      </w:pPr>
      <w:bookmarkStart w:id="153" w:name="_fb011a212b736610690ebb69f4e92f01bd3b3f9"/>
      <w:bookmarkEnd w:id="152"/>
      <w:r>
        <w:rPr>
          <w:b/>
        </w:rPr>
        <w:t>5.2.7 Согласованность с ПЗ1 и ПЗ4</w:t>
      </w:r>
    </w:p>
    <w:p w14:paraId="56025D6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33C6F704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E161DB" w14:paraId="3418114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2FF14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ECE70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10CDA2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BCFF5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E161DB" w14:paraId="36E13F81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1A5AA8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2304F7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0A2FA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77176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7214A0B8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7A4E0E1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F7FFE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0C4A7C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209AEA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3B64DC98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1C669D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27B6AA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25AA46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06630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79AF84F6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276F84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7C4CD81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2B0AB4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4B9DF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3AE8A9C1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5D8CBF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7BAA3E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D2524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4E9DD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28FB3F07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0AC52E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991DE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C0C71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4681B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67AC717F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49ADAE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705D4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5C7B2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90FA1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E161DB" w14:paraId="569030A4" w14:textId="77777777" w:rsidTr="00E161DB">
        <w:trPr>
          <w:cantSplit/>
          <w:jc w:val="center"/>
        </w:trPr>
        <w:tc>
          <w:tcPr>
            <w:tcW w:w="1708" w:type="dxa"/>
            <w:vAlign w:val="center"/>
          </w:tcPr>
          <w:p w14:paraId="5D8B03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39181A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CC8EA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2EBAE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4A6ECB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42D38929" w14:textId="77777777" w:rsidR="00E161DB" w:rsidRDefault="00E93BD6">
      <w:pPr>
        <w:pStyle w:val="3"/>
        <w:spacing w:before="360" w:after="360" w:line="360" w:lineRule="exact"/>
        <w:ind w:firstLine="709"/>
      </w:pPr>
      <w:bookmarkStart w:id="154" w:name="_530b33d1699489bf74ec923c4a98013fd6abe03"/>
      <w:bookmarkEnd w:id="153"/>
      <w:r>
        <w:rPr>
          <w:b/>
        </w:rPr>
        <w:t>5.2.8 Проверка расчетов и ограничения</w:t>
      </w:r>
    </w:p>
    <w:p w14:paraId="4841C6B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E71CFC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0F3D931D" w14:textId="77777777" w:rsidR="00E161DB" w:rsidRDefault="00E93BD6">
      <w:pPr>
        <w:pStyle w:val="2"/>
        <w:spacing w:before="360" w:after="360" w:line="360" w:lineRule="exact"/>
        <w:ind w:firstLine="709"/>
      </w:pPr>
      <w:bookmarkStart w:id="155" w:name="_213a7c4b695451b845aff552e6440060edd9428"/>
      <w:bookmarkStart w:id="156" w:name="_Toc241934957"/>
      <w:bookmarkEnd w:id="154"/>
      <w:bookmarkEnd w:id="144"/>
      <w:r>
        <w:rPr>
          <w:b/>
          <w:sz w:val="28"/>
        </w:rPr>
        <w:t>5.3 Ответы на контрольные вопросы</w:t>
      </w:r>
      <w:bookmarkEnd w:id="156"/>
    </w:p>
    <w:p w14:paraId="4841766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126765F2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3BEAE50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531EBC8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72F44C0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B6D6592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EDE7A7E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80DEF58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39A3C5F5" w14:textId="77777777" w:rsidR="00E161DB" w:rsidRDefault="00E93BD6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5AEE0A50" w14:textId="77777777" w:rsidR="00E161DB" w:rsidRDefault="00E93BD6">
      <w:pPr>
        <w:pStyle w:val="2"/>
        <w:spacing w:before="360" w:after="360" w:line="360" w:lineRule="exact"/>
        <w:ind w:firstLine="709"/>
      </w:pPr>
      <w:bookmarkStart w:id="157" w:name="_21cdec7f9dbc8f9b475eb635f816772e2ceade3"/>
      <w:bookmarkStart w:id="158" w:name="_Toc241934958"/>
      <w:bookmarkEnd w:id="155"/>
      <w:r>
        <w:rPr>
          <w:b/>
          <w:sz w:val="28"/>
        </w:rPr>
        <w:t>Выводы</w:t>
      </w:r>
      <w:bookmarkEnd w:id="158"/>
    </w:p>
    <w:p w14:paraId="790E95B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3F93B5C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20B2453A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72168E0B" w14:textId="77777777" w:rsidR="00E161DB" w:rsidRDefault="00E93BD6">
      <w:pPr>
        <w:pStyle w:val="2"/>
        <w:spacing w:before="360" w:after="360" w:line="360" w:lineRule="exact"/>
        <w:ind w:firstLine="709"/>
      </w:pPr>
      <w:bookmarkStart w:id="159" w:name="_50daa2d5a31546d87dbaa395b0774d1108f58f3"/>
      <w:bookmarkStart w:id="160" w:name="_Toc241934959"/>
      <w:bookmarkEnd w:id="157"/>
      <w:r>
        <w:rPr>
          <w:b/>
          <w:sz w:val="28"/>
        </w:rPr>
        <w:t>Список использованных источников</w:t>
      </w:r>
      <w:bookmarkEnd w:id="160"/>
    </w:p>
    <w:p w14:paraId="6654433D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49A4761E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5543983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B2F1D8C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98D5E38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F648CCB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7F7A2AA6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CC31985" w14:textId="77777777" w:rsidR="00E161DB" w:rsidRDefault="00E93BD6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3B6B67E" w14:textId="77777777" w:rsidR="00E161DB" w:rsidRDefault="00E93BD6">
      <w:pPr>
        <w:pStyle w:val="2"/>
        <w:spacing w:before="360" w:after="360" w:line="360" w:lineRule="exact"/>
        <w:ind w:firstLine="709"/>
      </w:pPr>
      <w:bookmarkStart w:id="161" w:name="_977ed138c85c55b7d358a34daf096e653c08bf0"/>
      <w:bookmarkStart w:id="162" w:name="_Toc241934960"/>
      <w:bookmarkEnd w:id="159"/>
      <w:r>
        <w:rPr>
          <w:b/>
          <w:sz w:val="28"/>
        </w:rPr>
        <w:t>Приложение А (обязательное) Допущения и параметры расчета</w:t>
      </w:r>
      <w:bookmarkEnd w:id="162"/>
    </w:p>
    <w:p w14:paraId="0383DBF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749949B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37AD24C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E161DB" w14:paraId="0AD19114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867D9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132137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7C53D17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6971D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E4E6A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167EBE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161DB" w14:paraId="2BCA250A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24B75A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914C2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C71DC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736CA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6BF546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BA7B4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E161DB" w14:paraId="49F4365E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04FBB7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47B096D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C988C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36533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C8314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BBC18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312067E5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38D6871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190980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C92C39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565D6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6EF19F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67928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E161DB" w14:paraId="4F3D0371" w14:textId="77777777" w:rsidTr="00E161DB">
        <w:trPr>
          <w:cantSplit/>
          <w:jc w:val="center"/>
        </w:trPr>
        <w:tc>
          <w:tcPr>
            <w:tcW w:w="642" w:type="dxa"/>
            <w:vAlign w:val="center"/>
          </w:tcPr>
          <w:p w14:paraId="433E80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4FE6C6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36A05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57060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33D9C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DAB49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2B9D85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5EACAC8F" w14:textId="77777777" w:rsidR="00E161DB" w:rsidRDefault="00E93BD6">
      <w:pPr>
        <w:pStyle w:val="2"/>
        <w:spacing w:before="360" w:after="360" w:line="360" w:lineRule="exact"/>
        <w:ind w:firstLine="709"/>
      </w:pPr>
      <w:bookmarkStart w:id="163" w:name="_c5daf007b6ff869e1d61c8776f3c01beb0b6cab"/>
      <w:bookmarkStart w:id="164" w:name="_Toc241934961"/>
      <w:bookmarkEnd w:id="161"/>
      <w:r>
        <w:rPr>
          <w:b/>
          <w:sz w:val="28"/>
        </w:rPr>
        <w:t>Приложение Б (обязательное) Данные, которые необходимо доснять</w:t>
      </w:r>
      <w:bookmarkEnd w:id="164"/>
    </w:p>
    <w:p w14:paraId="2164E40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68BF67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327A457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E161DB" w14:paraId="66E0538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17C795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5EC82D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407DF0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3A8B09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02F407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161DB" w14:paraId="7CFE59F9" w14:textId="77777777" w:rsidTr="00E161DB">
        <w:trPr>
          <w:cantSplit/>
          <w:jc w:val="center"/>
        </w:trPr>
        <w:tc>
          <w:tcPr>
            <w:tcW w:w="637" w:type="dxa"/>
            <w:vAlign w:val="center"/>
          </w:tcPr>
          <w:p w14:paraId="46F152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32FFEE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1F670C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</w:t>
            </w:r>
            <w:r>
              <w:rPr>
                <w:sz w:val="24"/>
              </w:rPr>
              <w:t>лка в разделе 2.5.1)</w:t>
            </w:r>
          </w:p>
        </w:tc>
        <w:tc>
          <w:tcPr>
            <w:tcW w:w="2708" w:type="dxa"/>
            <w:vAlign w:val="center"/>
          </w:tcPr>
          <w:p w14:paraId="4F4E81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11C2E6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E161DB" w14:paraId="705ED709" w14:textId="77777777" w:rsidTr="00E161DB">
        <w:trPr>
          <w:cantSplit/>
          <w:jc w:val="center"/>
        </w:trPr>
        <w:tc>
          <w:tcPr>
            <w:tcW w:w="637" w:type="dxa"/>
            <w:vAlign w:val="center"/>
          </w:tcPr>
          <w:p w14:paraId="44CEAC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47C449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5057252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3A395C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45ABF1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E161DB" w14:paraId="429462C2" w14:textId="77777777" w:rsidTr="00E161DB">
        <w:trPr>
          <w:cantSplit/>
          <w:jc w:val="center"/>
        </w:trPr>
        <w:tc>
          <w:tcPr>
            <w:tcW w:w="637" w:type="dxa"/>
            <w:vAlign w:val="center"/>
          </w:tcPr>
          <w:p w14:paraId="016C57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34592A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5BB499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3A7696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726C5F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E161DB" w14:paraId="1EE00420" w14:textId="77777777" w:rsidTr="00E161DB">
        <w:trPr>
          <w:cantSplit/>
          <w:jc w:val="center"/>
        </w:trPr>
        <w:tc>
          <w:tcPr>
            <w:tcW w:w="637" w:type="dxa"/>
            <w:vAlign w:val="center"/>
          </w:tcPr>
          <w:p w14:paraId="519D87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237020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1F9C15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41E967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322A61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E161DB" w14:paraId="0F738A68" w14:textId="77777777" w:rsidTr="00E161DB">
        <w:trPr>
          <w:cantSplit/>
          <w:jc w:val="center"/>
        </w:trPr>
        <w:tc>
          <w:tcPr>
            <w:tcW w:w="637" w:type="dxa"/>
            <w:vAlign w:val="center"/>
          </w:tcPr>
          <w:p w14:paraId="130AF9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2708B3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13DB89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682FFB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13D939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E91727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0CE0883D" w14:textId="77777777" w:rsidR="00E161DB" w:rsidRDefault="00E93BD6">
      <w:pPr>
        <w:pStyle w:val="2"/>
        <w:spacing w:before="360" w:after="360" w:line="360" w:lineRule="exact"/>
        <w:ind w:firstLine="709"/>
      </w:pPr>
      <w:bookmarkStart w:id="165" w:name="_6574ce6d3bdcb7786930e8390195aee2be99a58"/>
      <w:bookmarkStart w:id="166" w:name="_Toc241934962"/>
      <w:bookmarkEnd w:id="163"/>
      <w:r>
        <w:rPr>
          <w:b/>
          <w:sz w:val="28"/>
        </w:rPr>
        <w:t>Приложение В (обязательное) Изме</w:t>
      </w:r>
      <w:r>
        <w:rPr>
          <w:b/>
          <w:sz w:val="28"/>
        </w:rPr>
        <w:t>нения шаблонов</w:t>
      </w:r>
      <w:bookmarkEnd w:id="166"/>
    </w:p>
    <w:p w14:paraId="1CD7333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06D3F75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0CC53102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E161DB" w14:paraId="04C7158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3F5D0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83E30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4D830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161DB" w14:paraId="64D066AC" w14:textId="77777777" w:rsidTr="00E161DB">
        <w:trPr>
          <w:cantSplit/>
          <w:jc w:val="center"/>
        </w:trPr>
        <w:tc>
          <w:tcPr>
            <w:tcW w:w="646" w:type="dxa"/>
            <w:vAlign w:val="center"/>
          </w:tcPr>
          <w:p w14:paraId="649191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58" w:type="dxa"/>
            <w:vAlign w:val="center"/>
          </w:tcPr>
          <w:p w14:paraId="3F894F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1BB98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E161DB" w14:paraId="7F523B3C" w14:textId="77777777" w:rsidTr="00E161DB">
        <w:trPr>
          <w:cantSplit/>
          <w:jc w:val="center"/>
        </w:trPr>
        <w:tc>
          <w:tcPr>
            <w:tcW w:w="646" w:type="dxa"/>
            <w:vAlign w:val="center"/>
          </w:tcPr>
          <w:p w14:paraId="29FFB4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1B28D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9EF60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E161DB" w14:paraId="2D9847EC" w14:textId="77777777" w:rsidTr="00E161DB">
        <w:trPr>
          <w:cantSplit/>
          <w:jc w:val="center"/>
        </w:trPr>
        <w:tc>
          <w:tcPr>
            <w:tcW w:w="646" w:type="dxa"/>
            <w:vAlign w:val="center"/>
          </w:tcPr>
          <w:p w14:paraId="10B77B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A0DF1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3FA8A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460BF90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545E837F" w14:textId="77777777" w:rsidR="00E161DB" w:rsidRDefault="00E93BD6">
      <w:pPr>
        <w:pStyle w:val="1"/>
        <w:pageBreakBefore/>
        <w:spacing w:before="0" w:after="360" w:line="360" w:lineRule="exact"/>
        <w:ind w:firstLine="709"/>
      </w:pPr>
      <w:bookmarkStart w:id="167" w:name="_78381bbc204d046371db96ae8afd22f2be8a24a"/>
      <w:bookmarkStart w:id="168" w:name="_Toc241934963"/>
      <w:bookmarkEnd w:id="165"/>
      <w:bookmarkEnd w:id="140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68"/>
    </w:p>
    <w:p w14:paraId="48E7912D" w14:textId="77777777" w:rsidR="00E161DB" w:rsidRDefault="00E93BD6">
      <w:pPr>
        <w:pStyle w:val="2"/>
        <w:spacing w:before="360" w:after="360" w:line="360" w:lineRule="exact"/>
        <w:ind w:firstLine="709"/>
      </w:pPr>
      <w:bookmarkStart w:id="169" w:name="_9777c7ea44b92946419f1e89c0e5f2473a81ce3"/>
      <w:bookmarkStart w:id="170" w:name="_Toc241934964"/>
      <w:r>
        <w:rPr>
          <w:b/>
          <w:sz w:val="28"/>
        </w:rPr>
        <w:t>Резюме проекта</w:t>
      </w:r>
      <w:bookmarkEnd w:id="170"/>
    </w:p>
    <w:p w14:paraId="76B956B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</w:t>
      </w:r>
      <w:r>
        <w:rPr>
          <w:sz w:val="28"/>
        </w:rPr>
        <w:t xml:space="preserve">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</w:t>
      </w:r>
      <w:r>
        <w:rPr>
          <w:sz w:val="28"/>
        </w:rPr>
        <w:t>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3F40B5D9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308D19FA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E161DB" w14:paraId="39C96A8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302A64F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6570F7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0D89D475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7F096E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7D0BA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E161DB" w14:paraId="7890D802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7BA844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01496A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E161DB" w14:paraId="31B4E085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67BBAE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262342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E161DB" w14:paraId="7FE57724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03160A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7FA88A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E161DB" w14:paraId="5369EB04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21188B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45BBDF1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E161DB" w14:paraId="69C6F87A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2169CF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73539D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E161DB" w14:paraId="4D6E3F82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113748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10DB704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E161DB" w14:paraId="782A0B5F" w14:textId="77777777" w:rsidTr="00E161DB">
        <w:trPr>
          <w:cantSplit/>
          <w:jc w:val="center"/>
        </w:trPr>
        <w:tc>
          <w:tcPr>
            <w:tcW w:w="2400" w:type="dxa"/>
            <w:vAlign w:val="center"/>
          </w:tcPr>
          <w:p w14:paraId="19874C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768F72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0003237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13735722" w14:textId="77777777" w:rsidR="00E161DB" w:rsidRDefault="00E93BD6">
      <w:pPr>
        <w:pStyle w:val="2"/>
        <w:spacing w:before="360" w:after="360" w:line="360" w:lineRule="exact"/>
        <w:ind w:firstLine="709"/>
      </w:pPr>
      <w:bookmarkStart w:id="171" w:name="_63a3aafe38fbc036ef895346c993c1b61529618"/>
      <w:bookmarkStart w:id="172" w:name="_Toc241934965"/>
      <w:bookmarkEnd w:id="169"/>
      <w:r>
        <w:rPr>
          <w:b/>
          <w:sz w:val="28"/>
        </w:rPr>
        <w:t>6.1 Идея и исходная гипотеза</w:t>
      </w:r>
      <w:bookmarkEnd w:id="172"/>
    </w:p>
    <w:p w14:paraId="4AE265D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6A6A543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0C2CC4DB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E161DB" w14:paraId="04A480F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C88AC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23B367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576E649D" w14:textId="77777777" w:rsidTr="00E161DB">
        <w:trPr>
          <w:cantSplit/>
          <w:jc w:val="center"/>
        </w:trPr>
        <w:tc>
          <w:tcPr>
            <w:tcW w:w="2237" w:type="dxa"/>
            <w:vAlign w:val="center"/>
          </w:tcPr>
          <w:p w14:paraId="35F45D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AB39B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161DB" w14:paraId="28238A44" w14:textId="77777777" w:rsidTr="00E161DB">
        <w:trPr>
          <w:cantSplit/>
          <w:jc w:val="center"/>
        </w:trPr>
        <w:tc>
          <w:tcPr>
            <w:tcW w:w="2237" w:type="dxa"/>
            <w:vAlign w:val="center"/>
          </w:tcPr>
          <w:p w14:paraId="4116CF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31999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E161DB" w14:paraId="2911E786" w14:textId="77777777" w:rsidTr="00E161DB">
        <w:trPr>
          <w:cantSplit/>
          <w:jc w:val="center"/>
        </w:trPr>
        <w:tc>
          <w:tcPr>
            <w:tcW w:w="2237" w:type="dxa"/>
            <w:vAlign w:val="center"/>
          </w:tcPr>
          <w:p w14:paraId="767C0B5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FCC3B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E161DB" w14:paraId="0AD7CE57" w14:textId="77777777" w:rsidTr="00E161DB">
        <w:trPr>
          <w:cantSplit/>
          <w:jc w:val="center"/>
        </w:trPr>
        <w:tc>
          <w:tcPr>
            <w:tcW w:w="2237" w:type="dxa"/>
            <w:vAlign w:val="center"/>
          </w:tcPr>
          <w:p w14:paraId="2EEBC8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267252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E161DB" w14:paraId="5B5E278F" w14:textId="77777777" w:rsidTr="00E161DB">
        <w:trPr>
          <w:cantSplit/>
          <w:jc w:val="center"/>
        </w:trPr>
        <w:tc>
          <w:tcPr>
            <w:tcW w:w="2237" w:type="dxa"/>
            <w:vAlign w:val="center"/>
          </w:tcPr>
          <w:p w14:paraId="1413A4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0A4BFC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E161DB" w14:paraId="5F0A395D" w14:textId="77777777" w:rsidTr="00E161DB">
        <w:trPr>
          <w:cantSplit/>
          <w:jc w:val="center"/>
        </w:trPr>
        <w:tc>
          <w:tcPr>
            <w:tcW w:w="2237" w:type="dxa"/>
            <w:vAlign w:val="center"/>
          </w:tcPr>
          <w:p w14:paraId="462072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65E360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64799C0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3E222FC" w14:textId="77777777" w:rsidR="00E161DB" w:rsidRDefault="00E93BD6">
      <w:pPr>
        <w:pStyle w:val="2"/>
        <w:spacing w:before="360" w:after="360" w:line="360" w:lineRule="exact"/>
        <w:ind w:firstLine="709"/>
      </w:pPr>
      <w:bookmarkStart w:id="173" w:name="_fe8d3efd355b4a528bffe4e412a753a8708d8a7"/>
      <w:bookmarkStart w:id="174" w:name="_Toc241934966"/>
      <w:bookmarkEnd w:id="171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74"/>
    </w:p>
    <w:p w14:paraId="3564D4E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78491E20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8159AE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E161DB" w14:paraId="16862445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5FE44B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542AFD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051E0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021AA1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4FB69F20" w14:textId="77777777" w:rsidTr="00E161DB">
        <w:trPr>
          <w:cantSplit/>
          <w:jc w:val="center"/>
        </w:trPr>
        <w:tc>
          <w:tcPr>
            <w:tcW w:w="2009" w:type="dxa"/>
            <w:vAlign w:val="center"/>
          </w:tcPr>
          <w:p w14:paraId="332A399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5F03D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1C7379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150A85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E161DB" w14:paraId="5E279EA1" w14:textId="77777777" w:rsidTr="00E161DB">
        <w:trPr>
          <w:cantSplit/>
          <w:jc w:val="center"/>
        </w:trPr>
        <w:tc>
          <w:tcPr>
            <w:tcW w:w="2009" w:type="dxa"/>
            <w:vAlign w:val="center"/>
          </w:tcPr>
          <w:p w14:paraId="2C037C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CD38B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AAE1B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46CD4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E161DB" w14:paraId="69CA43F5" w14:textId="77777777" w:rsidTr="00E161DB">
        <w:trPr>
          <w:cantSplit/>
          <w:jc w:val="center"/>
        </w:trPr>
        <w:tc>
          <w:tcPr>
            <w:tcW w:w="2009" w:type="dxa"/>
            <w:vAlign w:val="center"/>
          </w:tcPr>
          <w:p w14:paraId="30FD5F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034B695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F1579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75EEEB6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F9DF0F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3932CB5D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6CB08420" w14:textId="77777777" w:rsidR="00E161DB" w:rsidRDefault="00E93BD6">
      <w:pPr>
        <w:pStyle w:val="2"/>
        <w:spacing w:before="360" w:after="360" w:line="360" w:lineRule="exact"/>
        <w:ind w:firstLine="709"/>
      </w:pPr>
      <w:bookmarkStart w:id="175" w:name="_85970216d61dd6d6f40a43c2142d7359aebf30e"/>
      <w:bookmarkStart w:id="176" w:name="_Toc241934967"/>
      <w:bookmarkEnd w:id="173"/>
      <w:r>
        <w:rPr>
          <w:b/>
          <w:sz w:val="28"/>
        </w:rPr>
        <w:t>6.3 Границы и размер рынка</w:t>
      </w:r>
      <w:bookmarkEnd w:id="176"/>
    </w:p>
    <w:p w14:paraId="4AC9BB8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82D2136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365FDA4D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E161DB" w14:paraId="5C5B557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164692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C80E3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79705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7B4C0F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161DB" w14:paraId="40D8B82B" w14:textId="77777777" w:rsidTr="00E161DB">
        <w:trPr>
          <w:cantSplit/>
          <w:jc w:val="center"/>
        </w:trPr>
        <w:tc>
          <w:tcPr>
            <w:tcW w:w="3699" w:type="dxa"/>
            <w:vAlign w:val="center"/>
          </w:tcPr>
          <w:p w14:paraId="36EB78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26C23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09A1FC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65C5F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161DB" w14:paraId="1E96A0B2" w14:textId="77777777" w:rsidTr="00E161DB">
        <w:trPr>
          <w:cantSplit/>
          <w:jc w:val="center"/>
        </w:trPr>
        <w:tc>
          <w:tcPr>
            <w:tcW w:w="3699" w:type="dxa"/>
            <w:vAlign w:val="center"/>
          </w:tcPr>
          <w:p w14:paraId="551E133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DD4E3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6B2B652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AD37E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E161DB" w14:paraId="4A607591" w14:textId="77777777" w:rsidTr="00E161DB">
        <w:trPr>
          <w:cantSplit/>
          <w:jc w:val="center"/>
        </w:trPr>
        <w:tc>
          <w:tcPr>
            <w:tcW w:w="3699" w:type="dxa"/>
            <w:vAlign w:val="center"/>
          </w:tcPr>
          <w:p w14:paraId="139F91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6B9E98B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E56B3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F3B8B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161DB" w14:paraId="6E77085A" w14:textId="77777777" w:rsidTr="00E161DB">
        <w:trPr>
          <w:cantSplit/>
          <w:jc w:val="center"/>
        </w:trPr>
        <w:tc>
          <w:tcPr>
            <w:tcW w:w="3699" w:type="dxa"/>
            <w:vAlign w:val="center"/>
          </w:tcPr>
          <w:p w14:paraId="718B12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F523FC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1665A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E98FE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788663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76C75AF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58F9E55C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524C9A7" wp14:editId="3F58C031">
            <wp:extent cx="5334000" cy="2471853"/>
            <wp:effectExtent l="0" t="0" r="0" b="0"/>
            <wp:docPr id="2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E0F1A3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1A2AD5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8DFD19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3D798865" w14:textId="77777777" w:rsidR="00E161DB" w:rsidRDefault="00E93BD6">
      <w:pPr>
        <w:pStyle w:val="2"/>
        <w:spacing w:before="360" w:after="360" w:line="360" w:lineRule="exact"/>
        <w:ind w:firstLine="709"/>
      </w:pPr>
      <w:bookmarkStart w:id="177" w:name="_952a16116c37bc0383f5f47ccedf9607bd1472f"/>
      <w:bookmarkStart w:id="178" w:name="_Toc241934968"/>
      <w:bookmarkEnd w:id="175"/>
      <w:r>
        <w:rPr>
          <w:b/>
          <w:sz w:val="28"/>
        </w:rPr>
        <w:t>6.4 Конкурентная среда и уровни конкуренции</w:t>
      </w:r>
      <w:bookmarkEnd w:id="178"/>
    </w:p>
    <w:p w14:paraId="7A72570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F821E5C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E161DB" w14:paraId="36387C28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0DD36F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368CD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66A07F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161DB" w14:paraId="4315BF5B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2FFFEC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81F54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34EEAA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52842DE5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345AD51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1BAE5E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B7996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40AB406C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33E17E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CB882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D6FAF7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40744B7A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04D341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37767D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7B11B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161DB" w14:paraId="72D46F1D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48806F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0232DB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41C0AB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7F6E58CE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5AB7B1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42FF8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F68B8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7F278E89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4751DB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A5D04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D8EED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56C94226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2B94270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DAA7B7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404FF7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0780FB46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01FB81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89F03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768B8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161DB" w14:paraId="245334C1" w14:textId="77777777" w:rsidTr="00E161DB">
        <w:trPr>
          <w:cantSplit/>
          <w:jc w:val="center"/>
        </w:trPr>
        <w:tc>
          <w:tcPr>
            <w:tcW w:w="2738" w:type="dxa"/>
            <w:vAlign w:val="center"/>
          </w:tcPr>
          <w:p w14:paraId="7A3451D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4433B1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E245E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71B9D8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69769CC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669779B" w14:textId="77777777" w:rsidR="00E161DB" w:rsidRDefault="00E93BD6">
      <w:pPr>
        <w:pStyle w:val="2"/>
        <w:spacing w:before="360" w:after="360" w:line="360" w:lineRule="exact"/>
        <w:ind w:firstLine="709"/>
      </w:pPr>
      <w:bookmarkStart w:id="179" w:name="_550d58f707a5c37672fca98b77eb8736ae09aa2"/>
      <w:bookmarkStart w:id="180" w:name="_Toc241934969"/>
      <w:bookmarkEnd w:id="177"/>
      <w:r>
        <w:rPr>
          <w:b/>
          <w:sz w:val="28"/>
        </w:rPr>
        <w:t>6.5 Оценка барьеров входа и выхода</w:t>
      </w:r>
      <w:bookmarkEnd w:id="180"/>
    </w:p>
    <w:p w14:paraId="171E2BB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7B7F93A5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E161DB" w14:paraId="336D8470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850196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3EC476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A7D49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E161DB" w14:paraId="723B0D90" w14:textId="77777777" w:rsidTr="00E161DB">
        <w:trPr>
          <w:cantSplit/>
          <w:jc w:val="center"/>
        </w:trPr>
        <w:tc>
          <w:tcPr>
            <w:tcW w:w="3666" w:type="dxa"/>
            <w:vAlign w:val="center"/>
          </w:tcPr>
          <w:p w14:paraId="0B7E99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12E5C4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3BA6E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E161DB" w14:paraId="295DABD6" w14:textId="77777777" w:rsidTr="00E161DB">
        <w:trPr>
          <w:cantSplit/>
          <w:jc w:val="center"/>
        </w:trPr>
        <w:tc>
          <w:tcPr>
            <w:tcW w:w="3666" w:type="dxa"/>
            <w:vAlign w:val="center"/>
          </w:tcPr>
          <w:p w14:paraId="5E8436E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13A79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B5DD2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E161DB" w14:paraId="434D069D" w14:textId="77777777" w:rsidTr="00E161DB">
        <w:trPr>
          <w:cantSplit/>
          <w:jc w:val="center"/>
        </w:trPr>
        <w:tc>
          <w:tcPr>
            <w:tcW w:w="3666" w:type="dxa"/>
            <w:vAlign w:val="center"/>
          </w:tcPr>
          <w:p w14:paraId="0995F2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87A91D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1396E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E161DB" w14:paraId="506E8E90" w14:textId="77777777" w:rsidTr="00E161DB">
        <w:trPr>
          <w:cantSplit/>
          <w:jc w:val="center"/>
        </w:trPr>
        <w:tc>
          <w:tcPr>
            <w:tcW w:w="3666" w:type="dxa"/>
            <w:vAlign w:val="center"/>
          </w:tcPr>
          <w:p w14:paraId="7D037A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97F1C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C6A98A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161DB" w14:paraId="5B0F70EA" w14:textId="77777777" w:rsidTr="00E161DB">
        <w:trPr>
          <w:cantSplit/>
          <w:jc w:val="center"/>
        </w:trPr>
        <w:tc>
          <w:tcPr>
            <w:tcW w:w="3666" w:type="dxa"/>
            <w:vAlign w:val="center"/>
          </w:tcPr>
          <w:p w14:paraId="3C6013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CCB03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236454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A6BA55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EB2B66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90C3F18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D1FE4D" wp14:editId="7515BC64">
            <wp:extent cx="5334000" cy="2471853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D65F7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799DA47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FBAA2F3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60A0FBB" w14:textId="77777777" w:rsidR="00E161DB" w:rsidRDefault="00E93BD6">
      <w:pPr>
        <w:pStyle w:val="2"/>
        <w:spacing w:before="360" w:after="360" w:line="360" w:lineRule="exact"/>
        <w:ind w:firstLine="709"/>
      </w:pPr>
      <w:bookmarkStart w:id="181" w:name="_e000447a5cb978ee53bdb6877ec2ece1121f293"/>
      <w:bookmarkStart w:id="182" w:name="_Toc241934970"/>
      <w:bookmarkEnd w:id="179"/>
      <w:r>
        <w:rPr>
          <w:b/>
          <w:sz w:val="28"/>
        </w:rPr>
        <w:t>6.6 Анализ проблем пользователей и рыночных пробелов</w:t>
      </w:r>
      <w:bookmarkEnd w:id="182"/>
    </w:p>
    <w:p w14:paraId="6B0A4F6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594ED6D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161DB" w14:paraId="2FF1EDD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D651B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AD650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AD01AA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C9A8B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161DB" w14:paraId="549DFD31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6F3F58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C428E6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05DE2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CBDB38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161DB" w14:paraId="5210A0E6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4C0719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77918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BAF68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351BE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161DB" w14:paraId="42DDBA13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62F971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68E60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6F2137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85FEB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0106EC48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4F3849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D7855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C7F568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C26A1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161DB" w14:paraId="5C18481B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01A329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B79E9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EFE1A2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53F652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161DB" w14:paraId="4E994272" w14:textId="77777777" w:rsidTr="00E161DB">
        <w:trPr>
          <w:cantSplit/>
          <w:jc w:val="center"/>
        </w:trPr>
        <w:tc>
          <w:tcPr>
            <w:tcW w:w="849" w:type="dxa"/>
            <w:vAlign w:val="center"/>
          </w:tcPr>
          <w:p w14:paraId="2A9323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9D244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2A241D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5C4EB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896DBF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E826B2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C567742" w14:textId="77777777" w:rsidR="00E161DB" w:rsidRDefault="00E93BD6">
      <w:pPr>
        <w:pStyle w:val="2"/>
        <w:spacing w:before="360" w:after="360" w:line="360" w:lineRule="exact"/>
        <w:ind w:firstLine="709"/>
      </w:pPr>
      <w:bookmarkStart w:id="183" w:name="_796e47afcc4c43cf0363eb287dbe54ea7d6117a"/>
      <w:bookmarkStart w:id="184" w:name="_Toc241934971"/>
      <w:bookmarkEnd w:id="181"/>
      <w:r>
        <w:rPr>
          <w:b/>
          <w:sz w:val="28"/>
        </w:rPr>
        <w:t>6.7 Ценностное предложение и цифровой товар</w:t>
      </w:r>
      <w:bookmarkEnd w:id="184"/>
    </w:p>
    <w:p w14:paraId="4C2A1DFB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06CCFB8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E161DB" w14:paraId="27421F8E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00DA3F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4FC72E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161DB" w14:paraId="403328D6" w14:textId="77777777" w:rsidTr="00E161DB">
        <w:trPr>
          <w:cantSplit/>
          <w:jc w:val="center"/>
        </w:trPr>
        <w:tc>
          <w:tcPr>
            <w:tcW w:w="3226" w:type="dxa"/>
            <w:vAlign w:val="center"/>
          </w:tcPr>
          <w:p w14:paraId="2EC14E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8FD806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E161DB" w14:paraId="7096F7C3" w14:textId="77777777" w:rsidTr="00E161DB">
        <w:trPr>
          <w:cantSplit/>
          <w:jc w:val="center"/>
        </w:trPr>
        <w:tc>
          <w:tcPr>
            <w:tcW w:w="3226" w:type="dxa"/>
            <w:vAlign w:val="center"/>
          </w:tcPr>
          <w:p w14:paraId="05B26F8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96DB3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E161DB" w14:paraId="4F2C04BD" w14:textId="77777777" w:rsidTr="00E161DB">
        <w:trPr>
          <w:cantSplit/>
          <w:jc w:val="center"/>
        </w:trPr>
        <w:tc>
          <w:tcPr>
            <w:tcW w:w="3226" w:type="dxa"/>
            <w:vAlign w:val="center"/>
          </w:tcPr>
          <w:p w14:paraId="6AABFA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62B8309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161DB" w14:paraId="384162CA" w14:textId="77777777" w:rsidTr="00E161DB">
        <w:trPr>
          <w:cantSplit/>
          <w:jc w:val="center"/>
        </w:trPr>
        <w:tc>
          <w:tcPr>
            <w:tcW w:w="3226" w:type="dxa"/>
            <w:vAlign w:val="center"/>
          </w:tcPr>
          <w:p w14:paraId="66BEAD3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C08CA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E161DB" w14:paraId="249CF99A" w14:textId="77777777" w:rsidTr="00E161DB">
        <w:trPr>
          <w:cantSplit/>
          <w:jc w:val="center"/>
        </w:trPr>
        <w:tc>
          <w:tcPr>
            <w:tcW w:w="3226" w:type="dxa"/>
            <w:vAlign w:val="center"/>
          </w:tcPr>
          <w:p w14:paraId="3F77A0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B57DB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35204F0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383ACD6" w14:textId="77777777" w:rsidR="00E161DB" w:rsidRDefault="00E93BD6">
      <w:pPr>
        <w:pStyle w:val="2"/>
        <w:spacing w:before="360" w:after="360" w:line="360" w:lineRule="exact"/>
        <w:ind w:firstLine="709"/>
      </w:pPr>
      <w:bookmarkStart w:id="185" w:name="_d9c21b914bbc5bab06da79c3c8a3f5937408dab"/>
      <w:bookmarkStart w:id="186" w:name="_Toc241934972"/>
      <w:bookmarkEnd w:id="183"/>
      <w:r>
        <w:rPr>
          <w:b/>
          <w:sz w:val="28"/>
        </w:rPr>
        <w:t>6.8 Бизнес-модель по Канвас</w:t>
      </w:r>
      <w:bookmarkEnd w:id="186"/>
    </w:p>
    <w:p w14:paraId="5D8A4E8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DF47BFF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E161DB" w14:paraId="6169FB31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745BA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90C05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D46D5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161DB" w14:paraId="0F9599B9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39D6823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54E0B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4E14D0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386B0BA6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7936F5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C7F5C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D184D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4D222DE5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7DAABD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A3FCA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C38E12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055FA9AD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334781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594ABC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32CB6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20B6365F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41FD14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24FB39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54CEE8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5AF5F910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09509F8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750496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C079B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1FD1CD8A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2960C17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7FEAC63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6CC36A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161DB" w14:paraId="4FE35A28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4EC6D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D6168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5CF220D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161DB" w14:paraId="15C0A2BE" w14:textId="77777777" w:rsidTr="00E161DB">
        <w:trPr>
          <w:cantSplit/>
          <w:jc w:val="center"/>
        </w:trPr>
        <w:tc>
          <w:tcPr>
            <w:tcW w:w="2718" w:type="dxa"/>
            <w:vAlign w:val="center"/>
          </w:tcPr>
          <w:p w14:paraId="6006A03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93E8A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F511C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3006F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F876D65" w14:textId="77777777" w:rsidR="00E161DB" w:rsidRDefault="00E93BD6">
      <w:pPr>
        <w:pStyle w:val="2"/>
        <w:spacing w:before="360" w:after="360" w:line="360" w:lineRule="exact"/>
        <w:ind w:firstLine="709"/>
      </w:pPr>
      <w:bookmarkStart w:id="187" w:name="_5b1c47fecf82a25d34f3e2cd074f150ba0b0933"/>
      <w:bookmarkStart w:id="188" w:name="_Toc241934973"/>
      <w:bookmarkEnd w:id="185"/>
      <w:r>
        <w:rPr>
          <w:b/>
          <w:sz w:val="28"/>
        </w:rPr>
        <w:t>6.9 Бизнес-логика и пользовательские сценарии</w:t>
      </w:r>
      <w:bookmarkEnd w:id="188"/>
    </w:p>
    <w:p w14:paraId="497CA2B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4D7B3D51" w14:textId="77777777" w:rsidR="00E161DB" w:rsidRDefault="00E93BD6">
      <w:pPr>
        <w:pStyle w:val="2"/>
        <w:spacing w:before="360" w:after="360" w:line="360" w:lineRule="exact"/>
        <w:ind w:firstLine="709"/>
      </w:pPr>
      <w:bookmarkStart w:id="189" w:name="_753c3388bf9c3477a7d17f68c6497177eb43643"/>
      <w:bookmarkStart w:id="190" w:name="_Toc241934974"/>
      <w:bookmarkEnd w:id="187"/>
      <w:r>
        <w:rPr>
          <w:b/>
          <w:sz w:val="28"/>
        </w:rPr>
        <w:t>6.10 Техническое задание: страницы, экраны, контент и функционал</w:t>
      </w:r>
      <w:bookmarkEnd w:id="190"/>
    </w:p>
    <w:p w14:paraId="0BEC296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7DFD8AF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E161DB" w14:paraId="7E7453D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2C82BA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5440438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406B1D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685ACC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161DB" w14:paraId="258EB3DF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4FC27F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73A45A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031DB60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5DCE01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161DB" w14:paraId="7ECF7B3A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6E973B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3ADBB7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A221E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9FD8B2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161DB" w14:paraId="4EA32AB9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78B765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2EB006B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31FDB4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D0E0A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E161DB" w14:paraId="5AD35633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64AACB0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073AD05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765841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2E6C9A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1A944369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789EBB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C87D58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0216782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330D26B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06DF6FC2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44EACB5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7E87AB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35C2F1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2C411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74DC0A43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44CF11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56D7E7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33D917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2A6B63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11F6EB54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3882967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04D228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D619F4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527C6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4F525C2C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48AEAC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7014644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5956F57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814C1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14038DC6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25A6D9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0D0340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0BCFC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D251E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161DB" w14:paraId="439A3B5A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6762AE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4FC4F9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52ABC6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22EEF0D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161DB" w14:paraId="1CEDBA48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0EE3BDF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51FB97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3BF0037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1C27A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E161DB" w14:paraId="2414629F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67100B4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D8DEA0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7857E7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5F60EA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E161DB" w14:paraId="57DF2A5A" w14:textId="77777777" w:rsidTr="00E161DB">
        <w:trPr>
          <w:cantSplit/>
          <w:jc w:val="center"/>
        </w:trPr>
        <w:tc>
          <w:tcPr>
            <w:tcW w:w="943" w:type="dxa"/>
            <w:vAlign w:val="center"/>
          </w:tcPr>
          <w:p w14:paraId="3D1837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650FECA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2EF7B4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FD4F5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768A00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3D00482" w14:textId="77777777" w:rsidR="00E161DB" w:rsidRDefault="00E93BD6">
      <w:pPr>
        <w:pStyle w:val="2"/>
        <w:spacing w:before="360" w:after="360" w:line="360" w:lineRule="exact"/>
        <w:ind w:firstLine="709"/>
      </w:pPr>
      <w:bookmarkStart w:id="191" w:name="_2f958cbda21a0f0f31b054ab0d3d7bf96f93440"/>
      <w:bookmarkStart w:id="192" w:name="_Toc241934975"/>
      <w:bookmarkEnd w:id="189"/>
      <w:r>
        <w:rPr>
          <w:b/>
          <w:sz w:val="28"/>
        </w:rPr>
        <w:t>6.11 Деление разработки на релизы</w:t>
      </w:r>
      <w:bookmarkEnd w:id="192"/>
    </w:p>
    <w:p w14:paraId="0E49D28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411D92A1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E161DB" w14:paraId="6AD75B52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268EF6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58C545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38D9D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E161DB" w14:paraId="6F8E23D3" w14:textId="77777777" w:rsidTr="00E161DB">
        <w:trPr>
          <w:cantSplit/>
          <w:jc w:val="center"/>
        </w:trPr>
        <w:tc>
          <w:tcPr>
            <w:tcW w:w="2903" w:type="dxa"/>
            <w:vAlign w:val="center"/>
          </w:tcPr>
          <w:p w14:paraId="62D7514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955C7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6ACA57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E161DB" w14:paraId="6296B1FE" w14:textId="77777777" w:rsidTr="00E161DB">
        <w:trPr>
          <w:cantSplit/>
          <w:jc w:val="center"/>
        </w:trPr>
        <w:tc>
          <w:tcPr>
            <w:tcW w:w="2903" w:type="dxa"/>
            <w:vAlign w:val="center"/>
          </w:tcPr>
          <w:p w14:paraId="3B0140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3A22A8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EA7B34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E161DB" w14:paraId="7CFA6B0E" w14:textId="77777777" w:rsidTr="00E161DB">
        <w:trPr>
          <w:cantSplit/>
          <w:jc w:val="center"/>
        </w:trPr>
        <w:tc>
          <w:tcPr>
            <w:tcW w:w="2903" w:type="dxa"/>
            <w:vAlign w:val="center"/>
          </w:tcPr>
          <w:p w14:paraId="4A37446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546EE5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D3172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E161DB" w14:paraId="13D0352E" w14:textId="77777777" w:rsidTr="00E161DB">
        <w:trPr>
          <w:cantSplit/>
          <w:jc w:val="center"/>
        </w:trPr>
        <w:tc>
          <w:tcPr>
            <w:tcW w:w="2903" w:type="dxa"/>
            <w:vAlign w:val="center"/>
          </w:tcPr>
          <w:p w14:paraId="2DE9E0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05D89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1F68D5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3594D644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29ECBD28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A2161D2" w14:textId="77777777" w:rsidR="00E161DB" w:rsidRDefault="00E93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DE94229" wp14:editId="589C0638">
            <wp:extent cx="5334000" cy="2341756"/>
            <wp:effectExtent l="0" t="0" r="0" b="0"/>
            <wp:docPr id="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B2C1A1" w14:textId="77777777" w:rsidR="00E161DB" w:rsidRDefault="00E93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7DBB1F91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0EB6F50A" w14:textId="77777777" w:rsidR="00E161DB" w:rsidRDefault="00E93BD6">
      <w:pPr>
        <w:pStyle w:val="2"/>
        <w:spacing w:before="360" w:after="360" w:line="360" w:lineRule="exact"/>
        <w:ind w:firstLine="709"/>
      </w:pPr>
      <w:bookmarkStart w:id="193" w:name="_3cbac706be9fcf271e7c81612a5c58063188b2f"/>
      <w:bookmarkStart w:id="194" w:name="_Toc241934976"/>
      <w:bookmarkEnd w:id="191"/>
      <w:r>
        <w:rPr>
          <w:b/>
          <w:sz w:val="28"/>
        </w:rPr>
        <w:t>6.12 Решение о целесообразности старта</w:t>
      </w:r>
      <w:bookmarkEnd w:id="194"/>
    </w:p>
    <w:p w14:paraId="1BE341BF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785E104E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E161DB" w14:paraId="65F88B09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BA46A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DA825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6A51A9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6F9BD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35B313FC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0AFAB30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4EB22C4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45A078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CE0589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AC9820E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32128BC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0C8A2ED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2C3388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0132D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E161DB" w14:paraId="0344D416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6F8F186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FA7B53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3FDF75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ABB6C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E161DB" w14:paraId="6B8F0558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0288FC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C3D30F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328B6BC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29B3A3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566BD083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68CCE3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74639B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C1FDB5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D2F9B7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5A6DFE1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012B18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6D67B5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EA530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244D4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194256E7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6DE77A0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644231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A670BC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E3BDA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161DB" w14:paraId="07DAC064" w14:textId="77777777" w:rsidTr="00E161DB">
        <w:trPr>
          <w:cantSplit/>
          <w:jc w:val="center"/>
        </w:trPr>
        <w:tc>
          <w:tcPr>
            <w:tcW w:w="1991" w:type="dxa"/>
            <w:vAlign w:val="center"/>
          </w:tcPr>
          <w:p w14:paraId="210CAD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E5B14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71BEAC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550A51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E13772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BCEB6D5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448F4E7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E161DB" w14:paraId="7CE5C56F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3DE80E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A83C9E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161DB" w14:paraId="7B2E2012" w14:textId="77777777" w:rsidTr="00E161DB">
        <w:trPr>
          <w:cantSplit/>
          <w:jc w:val="center"/>
        </w:trPr>
        <w:tc>
          <w:tcPr>
            <w:tcW w:w="2935" w:type="dxa"/>
            <w:vAlign w:val="center"/>
          </w:tcPr>
          <w:p w14:paraId="15D432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08A9F5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E161DB" w14:paraId="1906CCE3" w14:textId="77777777" w:rsidTr="00E161DB">
        <w:trPr>
          <w:cantSplit/>
          <w:jc w:val="center"/>
        </w:trPr>
        <w:tc>
          <w:tcPr>
            <w:tcW w:w="2935" w:type="dxa"/>
            <w:vAlign w:val="center"/>
          </w:tcPr>
          <w:p w14:paraId="3391430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6C46F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E161DB" w14:paraId="718B0BEB" w14:textId="77777777" w:rsidTr="00E161DB">
        <w:trPr>
          <w:cantSplit/>
          <w:jc w:val="center"/>
        </w:trPr>
        <w:tc>
          <w:tcPr>
            <w:tcW w:w="2935" w:type="dxa"/>
            <w:vAlign w:val="center"/>
          </w:tcPr>
          <w:p w14:paraId="34EEE8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C5EF28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E161DB" w14:paraId="0F294960" w14:textId="77777777" w:rsidTr="00E161DB">
        <w:trPr>
          <w:cantSplit/>
          <w:jc w:val="center"/>
        </w:trPr>
        <w:tc>
          <w:tcPr>
            <w:tcW w:w="2935" w:type="dxa"/>
            <w:vAlign w:val="center"/>
          </w:tcPr>
          <w:p w14:paraId="7E551F4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29D7F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E161DB" w14:paraId="604E7764" w14:textId="77777777" w:rsidTr="00E161DB">
        <w:trPr>
          <w:cantSplit/>
          <w:jc w:val="center"/>
        </w:trPr>
        <w:tc>
          <w:tcPr>
            <w:tcW w:w="2935" w:type="dxa"/>
            <w:vAlign w:val="center"/>
          </w:tcPr>
          <w:p w14:paraId="3DF095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519BC7D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E161DB" w14:paraId="7002B3E7" w14:textId="77777777" w:rsidTr="00E161DB">
        <w:trPr>
          <w:cantSplit/>
          <w:jc w:val="center"/>
        </w:trPr>
        <w:tc>
          <w:tcPr>
            <w:tcW w:w="2935" w:type="dxa"/>
            <w:vAlign w:val="center"/>
          </w:tcPr>
          <w:p w14:paraId="3D4733E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6FA034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32BC879A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05AADAF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069EFC2B" w14:textId="77777777" w:rsidR="00E161DB" w:rsidRDefault="00E93BD6">
      <w:pPr>
        <w:pStyle w:val="2"/>
        <w:spacing w:before="360" w:after="360" w:line="360" w:lineRule="exact"/>
        <w:ind w:firstLine="709"/>
      </w:pPr>
      <w:bookmarkStart w:id="195" w:name="_efd4e361dc2d7db269a1aa4c2dc9b6b6bcbeef9"/>
      <w:bookmarkStart w:id="196" w:name="_Toc241934977"/>
      <w:bookmarkEnd w:id="193"/>
      <w:r>
        <w:rPr>
          <w:b/>
          <w:sz w:val="28"/>
        </w:rPr>
        <w:t>6.13 Сквозная проверка согласованности чисел</w:t>
      </w:r>
      <w:bookmarkEnd w:id="196"/>
    </w:p>
    <w:p w14:paraId="1C3CA73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5DE76ED3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E161DB" w14:paraId="34EE8F4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29374F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DF9DE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35D2E6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6DDC57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161DB" w14:paraId="081A8067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3EFC41A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E709F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1ABA10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04D14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1B726720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7BBCA9B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FC791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61627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01B4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4CBA32AD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0EEB07B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699326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D26F0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9D5DE3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32949329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1E3703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F7F81C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9A338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5AE80E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0EA0D7A4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08DE52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54202F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1C866E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021756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3716690D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4B7D7A6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7CDBA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1A814E5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DA6E7C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3E40EFCD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71C8F48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55AEDD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C6212B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974BB4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161DB" w14:paraId="5A5114DA" w14:textId="77777777" w:rsidTr="00E161DB">
        <w:trPr>
          <w:cantSplit/>
          <w:jc w:val="center"/>
        </w:trPr>
        <w:tc>
          <w:tcPr>
            <w:tcW w:w="3056" w:type="dxa"/>
            <w:vAlign w:val="center"/>
          </w:tcPr>
          <w:p w14:paraId="5C3C6BF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150754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536F8F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8F998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399C2B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CD0BACD" w14:textId="77777777" w:rsidR="00E161DB" w:rsidRDefault="00E93BD6">
      <w:pPr>
        <w:pStyle w:val="2"/>
        <w:spacing w:before="360" w:after="360" w:line="360" w:lineRule="exact"/>
        <w:ind w:firstLine="709"/>
      </w:pPr>
      <w:bookmarkStart w:id="197" w:name="_b7a08c0af2769d5d6cdc129630ad64d3832c5dc"/>
      <w:bookmarkStart w:id="198" w:name="_Toc241934978"/>
      <w:bookmarkEnd w:id="195"/>
      <w:r>
        <w:rPr>
          <w:b/>
          <w:sz w:val="28"/>
        </w:rPr>
        <w:t>Выводы</w:t>
      </w:r>
      <w:bookmarkEnd w:id="198"/>
    </w:p>
    <w:p w14:paraId="1E9B4B47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46A39F8F" w14:textId="77777777" w:rsidR="00E161DB" w:rsidRDefault="00E93BD6">
      <w:pPr>
        <w:pStyle w:val="2"/>
        <w:spacing w:before="360" w:after="360" w:line="360" w:lineRule="exact"/>
        <w:ind w:firstLine="709"/>
      </w:pPr>
      <w:bookmarkStart w:id="199" w:name="_05d1348cbb6247ca58ed2311f377ac91c0d3845"/>
      <w:bookmarkStart w:id="200" w:name="_Toc241934979"/>
      <w:bookmarkEnd w:id="197"/>
      <w:r>
        <w:rPr>
          <w:b/>
          <w:sz w:val="28"/>
        </w:rPr>
        <w:t>Список использованных источников</w:t>
      </w:r>
      <w:bookmarkEnd w:id="200"/>
    </w:p>
    <w:p w14:paraId="0E2D16B5" w14:textId="77777777" w:rsidR="00E161DB" w:rsidRDefault="00E93BD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2CCC47D" w14:textId="77777777" w:rsidR="00E161DB" w:rsidRDefault="00E93BD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49AEC18" w14:textId="77777777" w:rsidR="00E161DB" w:rsidRDefault="00E93BD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66011C9" w14:textId="77777777" w:rsidR="00E161DB" w:rsidRDefault="00E93BD6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1E972749" w14:textId="77777777" w:rsidR="00E161DB" w:rsidRDefault="00E93BD6">
      <w:pPr>
        <w:pStyle w:val="2"/>
        <w:spacing w:before="360" w:after="360" w:line="360" w:lineRule="exact"/>
        <w:ind w:firstLine="709"/>
      </w:pPr>
      <w:bookmarkStart w:id="201" w:name="_d0b2864b05c1a6817d4667f0f3e4b4928a2cf70"/>
      <w:bookmarkStart w:id="202" w:name="_Toc241934980"/>
      <w:bookmarkEnd w:id="199"/>
      <w:r>
        <w:rPr>
          <w:b/>
          <w:sz w:val="28"/>
        </w:rPr>
        <w:t>Приложение 1 (обязательное) Паспорт итогового отчета</w:t>
      </w:r>
      <w:bookmarkEnd w:id="202"/>
    </w:p>
    <w:p w14:paraId="27CAD823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2BD28E88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E161DB" w14:paraId="263688E7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7B2CC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165B75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161DB" w14:paraId="4F6C41F1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152EBDA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D2F01F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E161DB" w14:paraId="102EA92E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072A9E2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901413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E161DB" w14:paraId="48A6BF6B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691CFBE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17F90E5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E161DB" w14:paraId="6EF72908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400A5A1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82F059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E161DB" w14:paraId="366B3D0D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1AEDFF4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376846A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E161DB" w14:paraId="084C54E6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4B11E10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7F2CA6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E161DB" w14:paraId="07BE6F08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7361A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5A4362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161DB" w14:paraId="0A760F97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2FB638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CB0172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E161DB" w14:paraId="1F900C52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6E40B9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440F71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E161DB" w14:paraId="6DFC68C3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743561E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EF8E88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E161DB" w14:paraId="19C1E767" w14:textId="77777777" w:rsidTr="00E161DB">
        <w:trPr>
          <w:cantSplit/>
          <w:jc w:val="center"/>
        </w:trPr>
        <w:tc>
          <w:tcPr>
            <w:tcW w:w="3093" w:type="dxa"/>
            <w:vAlign w:val="center"/>
          </w:tcPr>
          <w:p w14:paraId="074C011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09D3B4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3ED72905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5F4D6D0C" w14:textId="77777777" w:rsidR="00E161DB" w:rsidRDefault="00E93BD6">
      <w:pPr>
        <w:pStyle w:val="2"/>
        <w:spacing w:before="360" w:after="360" w:line="360" w:lineRule="exact"/>
        <w:ind w:firstLine="709"/>
      </w:pPr>
      <w:bookmarkStart w:id="203" w:name="_57b6da660863974cb7f545bcaedf54a886793e9"/>
      <w:bookmarkStart w:id="204" w:name="_Toc241934981"/>
      <w:bookmarkEnd w:id="201"/>
      <w:r>
        <w:rPr>
          <w:b/>
          <w:sz w:val="28"/>
        </w:rPr>
        <w:t>Приложение 2 (обязательное) Карта доказательств по разделам</w:t>
      </w:r>
      <w:bookmarkEnd w:id="204"/>
    </w:p>
    <w:p w14:paraId="385D431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6CE3D279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E161DB" w14:paraId="78EFA376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B0E553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FE89A3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49710B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10D1CC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B93463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BF9CB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E161DB" w14:paraId="5A96CD98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1C5EDBB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E20642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3BAE45F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27BEF7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43798A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3E8F1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E161DB" w14:paraId="67F6D7A1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665A23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B16729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173607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ED08FD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722B4D2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23C8C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E161DB" w14:paraId="3667DF21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03BB278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3DE8A0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06C4B8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59B63F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55621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4442C6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E161DB" w14:paraId="0C678BA2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49E7D6E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E2CDEB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A69218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E37BBA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B2651A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816592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E161DB" w14:paraId="7203B89D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7B64849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5A3E89C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2C38DF6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CE038A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60EA59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97D2BB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E161DB" w14:paraId="5775C4CC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13CE5FC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F3C981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02A301C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4286C52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745DE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E6B5A5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E161DB" w14:paraId="1966853C" w14:textId="77777777" w:rsidTr="00E161DB">
        <w:trPr>
          <w:cantSplit/>
          <w:jc w:val="center"/>
        </w:trPr>
        <w:tc>
          <w:tcPr>
            <w:tcW w:w="1895" w:type="dxa"/>
            <w:vAlign w:val="center"/>
          </w:tcPr>
          <w:p w14:paraId="5C0BB65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485F784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119636F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4AC7DF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70E8346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72FA20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D122139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B9133B2" w14:textId="77777777" w:rsidR="00E161DB" w:rsidRDefault="00E93BD6">
      <w:pPr>
        <w:pStyle w:val="2"/>
        <w:spacing w:before="360" w:after="360" w:line="360" w:lineRule="exact"/>
        <w:ind w:firstLine="709"/>
      </w:pPr>
      <w:bookmarkStart w:id="205" w:name="_bab2a73b062d54d30a46b35a66541c275d60dcb"/>
      <w:bookmarkStart w:id="206" w:name="_Toc241934982"/>
      <w:bookmarkEnd w:id="203"/>
      <w:r>
        <w:rPr>
          <w:b/>
          <w:sz w:val="28"/>
        </w:rPr>
        <w:t>Приложение 3 (обязательное) Контрольный лист полноты отчета</w:t>
      </w:r>
      <w:bookmarkEnd w:id="206"/>
    </w:p>
    <w:p w14:paraId="5C78D8AD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31D5AB6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E161DB" w14:paraId="6C67F063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382DC73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4F41682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1B4620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161DB" w14:paraId="633B69A6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6A7DFCF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7E5DE1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295431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72B99D12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7950EA3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3036CCF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416249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E161DB" w14:paraId="2611CEC5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55CBB54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02F704E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983885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47EB0D15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1436144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9B5219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4D76FD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066DEE4C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1F61C7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052AAB8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034B5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6210C2F2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425B9B1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4F59DE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5B8EAB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716FDAD4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3813A9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656099E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5FC0C4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39125383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6B2AEB7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6897A578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CB3CE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30B3734A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0F1AA0C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0B96EA7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7AE31A6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30E6961F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6F5AAA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04475C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0C3C19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47AD1A45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1919FC0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14E761E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BA4ADD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0A51819E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56D59FC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5C5EB56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8615D9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161DB" w14:paraId="3229C3AB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73E6509A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65AF2BB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C2CEA6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E161DB" w14:paraId="063A3F8F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074444D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611113F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738B9BC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E161DB" w14:paraId="689B4E1E" w14:textId="77777777" w:rsidTr="00E161DB">
        <w:trPr>
          <w:cantSplit/>
          <w:jc w:val="center"/>
        </w:trPr>
        <w:tc>
          <w:tcPr>
            <w:tcW w:w="4100" w:type="dxa"/>
            <w:vAlign w:val="center"/>
          </w:tcPr>
          <w:p w14:paraId="03A517C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6F8D39E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7F3374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910B3C2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00CCF1AC" w14:textId="77777777" w:rsidR="00E161DB" w:rsidRDefault="00E93BD6">
      <w:pPr>
        <w:pStyle w:val="2"/>
        <w:spacing w:before="360" w:after="360" w:line="360" w:lineRule="exact"/>
        <w:ind w:firstLine="709"/>
      </w:pPr>
      <w:bookmarkStart w:id="207" w:name="_301fb4639e999825c095dd7055019e7c013a803"/>
      <w:bookmarkStart w:id="208" w:name="_Toc241934983"/>
      <w:bookmarkEnd w:id="205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08"/>
    </w:p>
    <w:p w14:paraId="515FFEF1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6AC44AE0" w14:textId="77777777" w:rsidR="00E161DB" w:rsidRDefault="00E93BD6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E161DB" w14:paraId="0DB770AD" w14:textId="77777777" w:rsidTr="00E161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7796B3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5811D4FF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F251C3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E161DB" w14:paraId="13CA6D77" w14:textId="77777777" w:rsidTr="00E161DB">
        <w:trPr>
          <w:cantSplit/>
          <w:jc w:val="center"/>
        </w:trPr>
        <w:tc>
          <w:tcPr>
            <w:tcW w:w="3097" w:type="dxa"/>
            <w:vAlign w:val="center"/>
          </w:tcPr>
          <w:p w14:paraId="516A4D67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762836D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7FCDC34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E161DB" w14:paraId="6C1D0827" w14:textId="77777777" w:rsidTr="00E161DB">
        <w:trPr>
          <w:cantSplit/>
          <w:jc w:val="center"/>
        </w:trPr>
        <w:tc>
          <w:tcPr>
            <w:tcW w:w="3097" w:type="dxa"/>
            <w:vAlign w:val="center"/>
          </w:tcPr>
          <w:p w14:paraId="57D637E2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02AC8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44D14A0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E161DB" w14:paraId="32CE2762" w14:textId="77777777" w:rsidTr="00E161DB">
        <w:trPr>
          <w:cantSplit/>
          <w:jc w:val="center"/>
        </w:trPr>
        <w:tc>
          <w:tcPr>
            <w:tcW w:w="3097" w:type="dxa"/>
            <w:vAlign w:val="center"/>
          </w:tcPr>
          <w:p w14:paraId="30CEABB1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39D71F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A297083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161DB" w14:paraId="1CF19794" w14:textId="77777777" w:rsidTr="00E161DB">
        <w:trPr>
          <w:cantSplit/>
          <w:jc w:val="center"/>
        </w:trPr>
        <w:tc>
          <w:tcPr>
            <w:tcW w:w="3097" w:type="dxa"/>
            <w:vAlign w:val="center"/>
          </w:tcPr>
          <w:p w14:paraId="29C9B39E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9FC862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27B319C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161DB" w14:paraId="1E014B65" w14:textId="77777777" w:rsidTr="00E161DB">
        <w:trPr>
          <w:cantSplit/>
          <w:jc w:val="center"/>
        </w:trPr>
        <w:tc>
          <w:tcPr>
            <w:tcW w:w="3097" w:type="dxa"/>
            <w:vAlign w:val="center"/>
          </w:tcPr>
          <w:p w14:paraId="7B50D4E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67041DA5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3F235A9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E161DB" w14:paraId="2E323F1A" w14:textId="77777777" w:rsidTr="00E161DB">
        <w:trPr>
          <w:cantSplit/>
          <w:jc w:val="center"/>
        </w:trPr>
        <w:tc>
          <w:tcPr>
            <w:tcW w:w="3097" w:type="dxa"/>
            <w:vAlign w:val="center"/>
          </w:tcPr>
          <w:p w14:paraId="32B6219B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0340ED4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829947D" w14:textId="77777777" w:rsidR="00E161DB" w:rsidRDefault="00E93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8AB8B0E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48028448" w14:textId="77777777" w:rsidR="00E161DB" w:rsidRDefault="00E93BD6">
      <w:pPr>
        <w:pStyle w:val="2"/>
        <w:spacing w:before="360" w:after="360" w:line="360" w:lineRule="exact"/>
        <w:ind w:firstLine="709"/>
      </w:pPr>
      <w:bookmarkStart w:id="209" w:name="_0b3889fe5487e8057dd761c90a2747437e007c1"/>
      <w:bookmarkStart w:id="210" w:name="_Toc241934984"/>
      <w:bookmarkEnd w:id="207"/>
      <w:r>
        <w:rPr>
          <w:b/>
          <w:sz w:val="28"/>
        </w:rPr>
        <w:t>Приложение 5 (обязательное) Краткое заключение</w:t>
      </w:r>
      <w:bookmarkEnd w:id="210"/>
    </w:p>
    <w:p w14:paraId="2399A316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5812502B" w14:textId="77777777" w:rsidR="00E161DB" w:rsidRDefault="00E93BD6">
      <w:pPr>
        <w:pStyle w:val="1"/>
        <w:pageBreakBefore/>
        <w:spacing w:before="0" w:after="360" w:line="360" w:lineRule="exact"/>
        <w:jc w:val="center"/>
      </w:pPr>
      <w:bookmarkStart w:id="211" w:name="_заключение"/>
      <w:bookmarkStart w:id="212" w:name="_Toc241934985"/>
      <w:bookmarkEnd w:id="209"/>
      <w:bookmarkEnd w:id="167"/>
      <w:r>
        <w:rPr>
          <w:b/>
          <w:sz w:val="28"/>
        </w:rPr>
        <w:lastRenderedPageBreak/>
        <w:t>ЗАКЛЮЧЕНИЕ</w:t>
      </w:r>
      <w:bookmarkEnd w:id="212"/>
    </w:p>
    <w:p w14:paraId="519A5EE8" w14:textId="77777777" w:rsidR="00E161DB" w:rsidRDefault="00E93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A37C997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393D817E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079D9E3C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44CC2702" w14:textId="77777777" w:rsidR="00E161DB" w:rsidRDefault="00E93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использованы модельные данные приложени</w:t>
      </w:r>
      <w:r>
        <w:rPr>
          <w:sz w:val="28"/>
        </w:rPr>
        <w:t xml:space="preserve">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отчеты пересобираются без </w:t>
      </w:r>
      <w:r>
        <w:rPr>
          <w:sz w:val="28"/>
        </w:rPr>
        <w:t>изменения структуры.</w:t>
      </w:r>
    </w:p>
    <w:bookmarkEnd w:id="211"/>
    <w:sectPr w:rsidR="00E161DB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60C01B" w14:textId="77777777" w:rsidR="00000000" w:rsidRDefault="00E93BD6">
      <w:pPr>
        <w:spacing w:after="0"/>
      </w:pPr>
      <w:r>
        <w:separator/>
      </w:r>
    </w:p>
  </w:endnote>
  <w:endnote w:type="continuationSeparator" w:id="0">
    <w:p w14:paraId="0826E63B" w14:textId="77777777" w:rsidR="00000000" w:rsidRDefault="00E93B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55056" w14:textId="77777777" w:rsidR="00E161DB" w:rsidRDefault="00E93BD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A77EB0" w14:textId="77777777" w:rsidR="00000000" w:rsidRDefault="00E93BD6">
      <w:pPr>
        <w:spacing w:after="0"/>
      </w:pPr>
      <w:r>
        <w:separator/>
      </w:r>
    </w:p>
  </w:footnote>
  <w:footnote w:type="continuationSeparator" w:id="0">
    <w:p w14:paraId="10285BD9" w14:textId="77777777" w:rsidR="00000000" w:rsidRDefault="00E93BD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F73E67" w14:textId="77777777" w:rsidR="00E161DB" w:rsidRDefault="00E161D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F609C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AE49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61DB"/>
    <w:rsid w:val="00E161DB"/>
    <w:rsid w:val="00E93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26F85"/>
  <w15:docId w15:val="{7AE459CF-2FD5-4E7B-8FC3-57A37951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93BD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93BD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181</Pages>
  <Words>45032</Words>
  <Characters>256687</Characters>
  <Application>Microsoft Office Word</Application>
  <DocSecurity>0</DocSecurity>
  <Lines>2139</Lines>
  <Paragraphs>602</Paragraphs>
  <ScaleCrop>false</ScaleCrop>
  <Company/>
  <LinksUpToDate>false</LinksUpToDate>
  <CharactersWithSpaces>301117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2026-10-03T12:47:00Z</dcterms:created>
  <dcterms:modified xsi:type="dcterms:W3CDTF">2026-10-03T12:48:00Z</dcterms:modified>
</cp:coreProperties>
</file>