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96603" w14:textId="77777777" w:rsidR="003646AD" w:rsidRDefault="00E04E7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0D7B58AF" w14:textId="77777777" w:rsidR="003646AD" w:rsidRDefault="00E04E7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005F203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F223F06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FD88C2B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1860FEF" w14:textId="77777777" w:rsidR="003646AD" w:rsidRDefault="00E04E71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F1E1426" w14:textId="77777777" w:rsidR="003646AD" w:rsidRDefault="00E04E7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FF7C4DB" w14:textId="77777777" w:rsidR="003646AD" w:rsidRDefault="00E04E71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F47D13C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1132D62C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64F149F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2D71246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0FE4BA3C" w14:textId="77777777" w:rsidR="003646AD" w:rsidRDefault="00E04E71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54C9491E" w14:textId="77777777" w:rsidR="003646AD" w:rsidRDefault="00E04E7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906F304" w14:textId="77777777" w:rsidR="003646AD" w:rsidRDefault="00E04E7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AA5C89B" w14:textId="77777777" w:rsidR="003646AD" w:rsidRDefault="00E04E71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350DA838" w14:textId="77777777" w:rsidR="003646AD" w:rsidRDefault="00E04E7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5B3C3BC" w14:textId="7C02D76A" w:rsidR="00E04E71" w:rsidRDefault="00E04E7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7671" w:history="1">
        <w:r w:rsidRPr="00BE7C23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68C349" w14:textId="1EA95AF9" w:rsidR="00E04E71" w:rsidRDefault="00E04E71">
      <w:pPr>
        <w:pStyle w:val="12"/>
        <w:tabs>
          <w:tab w:val="right" w:leader="dot" w:pos="9345"/>
        </w:tabs>
        <w:rPr>
          <w:noProof/>
        </w:rPr>
      </w:pPr>
      <w:hyperlink w:anchor="_Toc242017672" w:history="1">
        <w:r w:rsidRPr="00BE7C23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18A601" w14:textId="2A1A7948" w:rsidR="00E04E71" w:rsidRDefault="00E04E71">
      <w:pPr>
        <w:pStyle w:val="22"/>
        <w:tabs>
          <w:tab w:val="right" w:leader="dot" w:pos="9345"/>
        </w:tabs>
        <w:rPr>
          <w:noProof/>
        </w:rPr>
      </w:pPr>
      <w:hyperlink w:anchor="_Toc242017673" w:history="1">
        <w:r w:rsidRPr="00BE7C23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A55013" w14:textId="533C4149" w:rsidR="00E04E71" w:rsidRDefault="00E04E71">
      <w:pPr>
        <w:pStyle w:val="22"/>
        <w:tabs>
          <w:tab w:val="right" w:leader="dot" w:pos="9345"/>
        </w:tabs>
        <w:rPr>
          <w:noProof/>
        </w:rPr>
      </w:pPr>
      <w:hyperlink w:anchor="_Toc242017674" w:history="1">
        <w:r w:rsidRPr="00BE7C23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FDCF55" w14:textId="52378CE0" w:rsidR="00E04E71" w:rsidRDefault="00E04E71">
      <w:pPr>
        <w:pStyle w:val="22"/>
        <w:tabs>
          <w:tab w:val="right" w:leader="dot" w:pos="9345"/>
        </w:tabs>
        <w:rPr>
          <w:noProof/>
        </w:rPr>
      </w:pPr>
      <w:hyperlink w:anchor="_Toc242017675" w:history="1">
        <w:r w:rsidRPr="00BE7C23">
          <w:rPr>
            <w:rStyle w:val="af"/>
            <w:b/>
            <w:noProof/>
          </w:rPr>
          <w:t xml:space="preserve">2.3 </w:t>
        </w:r>
        <w:r w:rsidRPr="00BE7C23">
          <w:rPr>
            <w:rStyle w:val="af"/>
            <w:b/>
            <w:i/>
            <w:noProof/>
          </w:rPr>
          <w:t>Google</w:t>
        </w:r>
        <w:r w:rsidRPr="00BE7C23">
          <w:rPr>
            <w:rStyle w:val="af"/>
            <w:b/>
            <w:noProof/>
          </w:rPr>
          <w:t xml:space="preserve"> </w:t>
        </w:r>
        <w:r w:rsidRPr="00BE7C23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207AEF8" w14:textId="630937EF" w:rsidR="00E04E71" w:rsidRDefault="00E04E71">
      <w:pPr>
        <w:pStyle w:val="22"/>
        <w:tabs>
          <w:tab w:val="right" w:leader="dot" w:pos="9345"/>
        </w:tabs>
        <w:rPr>
          <w:noProof/>
        </w:rPr>
      </w:pPr>
      <w:hyperlink w:anchor="_Toc242017676" w:history="1">
        <w:r w:rsidRPr="00BE7C23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D037B0" w14:textId="521D2BEF" w:rsidR="00E04E71" w:rsidRDefault="00E04E71">
      <w:pPr>
        <w:pStyle w:val="22"/>
        <w:tabs>
          <w:tab w:val="right" w:leader="dot" w:pos="9345"/>
        </w:tabs>
        <w:rPr>
          <w:noProof/>
        </w:rPr>
      </w:pPr>
      <w:hyperlink w:anchor="_Toc242017677" w:history="1">
        <w:r w:rsidRPr="00BE7C23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DF51B60" w14:textId="4A06A3D4" w:rsidR="00E04E71" w:rsidRDefault="00E04E71">
      <w:pPr>
        <w:pStyle w:val="22"/>
        <w:tabs>
          <w:tab w:val="right" w:leader="dot" w:pos="9345"/>
        </w:tabs>
        <w:rPr>
          <w:noProof/>
        </w:rPr>
      </w:pPr>
      <w:hyperlink w:anchor="_Toc242017678" w:history="1">
        <w:r w:rsidRPr="00BE7C23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2813CE" w14:textId="3CF97D82" w:rsidR="00E04E71" w:rsidRDefault="00E04E71">
      <w:pPr>
        <w:pStyle w:val="22"/>
        <w:tabs>
          <w:tab w:val="right" w:leader="dot" w:pos="9345"/>
        </w:tabs>
        <w:rPr>
          <w:noProof/>
        </w:rPr>
      </w:pPr>
      <w:hyperlink w:anchor="_Toc242017679" w:history="1">
        <w:r w:rsidRPr="00BE7C23">
          <w:rPr>
            <w:rStyle w:val="af"/>
            <w:b/>
            <w:noProof/>
          </w:rPr>
          <w:t xml:space="preserve">2.7 Сопоставление </w:t>
        </w:r>
        <w:r w:rsidRPr="00BE7C23">
          <w:rPr>
            <w:rStyle w:val="af"/>
            <w:b/>
            <w:i/>
            <w:noProof/>
          </w:rPr>
          <w:t>Google</w:t>
        </w:r>
        <w:r w:rsidRPr="00BE7C23">
          <w:rPr>
            <w:rStyle w:val="af"/>
            <w:b/>
            <w:noProof/>
          </w:rPr>
          <w:t xml:space="preserve"> </w:t>
        </w:r>
        <w:r w:rsidRPr="00BE7C23">
          <w:rPr>
            <w:rStyle w:val="af"/>
            <w:b/>
            <w:i/>
            <w:noProof/>
          </w:rPr>
          <w:t>Trends</w:t>
        </w:r>
        <w:r w:rsidRPr="00BE7C23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8CAF2F" w14:textId="132E8B2A" w:rsidR="00E04E71" w:rsidRDefault="00E04E71">
      <w:pPr>
        <w:pStyle w:val="22"/>
        <w:tabs>
          <w:tab w:val="right" w:leader="dot" w:pos="9345"/>
        </w:tabs>
        <w:rPr>
          <w:noProof/>
        </w:rPr>
      </w:pPr>
      <w:hyperlink w:anchor="_Toc242017680" w:history="1">
        <w:r w:rsidRPr="00BE7C23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32986BF" w14:textId="67A1FC4A" w:rsidR="00E04E71" w:rsidRDefault="00E04E71">
      <w:pPr>
        <w:pStyle w:val="22"/>
        <w:tabs>
          <w:tab w:val="right" w:leader="dot" w:pos="9345"/>
        </w:tabs>
        <w:rPr>
          <w:noProof/>
        </w:rPr>
      </w:pPr>
      <w:hyperlink w:anchor="_Toc242017681" w:history="1">
        <w:r w:rsidRPr="00BE7C23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B234413" w14:textId="7CCEF32E" w:rsidR="00E04E71" w:rsidRDefault="00E04E71">
      <w:pPr>
        <w:pStyle w:val="22"/>
        <w:tabs>
          <w:tab w:val="right" w:leader="dot" w:pos="9345"/>
        </w:tabs>
        <w:rPr>
          <w:noProof/>
        </w:rPr>
      </w:pPr>
      <w:hyperlink w:anchor="_Toc242017682" w:history="1">
        <w:r w:rsidRPr="00BE7C23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2F75BF4" w14:textId="7C19AB40" w:rsidR="00E04E71" w:rsidRDefault="00E04E71">
      <w:pPr>
        <w:pStyle w:val="12"/>
        <w:tabs>
          <w:tab w:val="right" w:leader="dot" w:pos="9345"/>
        </w:tabs>
        <w:rPr>
          <w:noProof/>
        </w:rPr>
      </w:pPr>
      <w:hyperlink w:anchor="_Toc242017683" w:history="1">
        <w:r w:rsidRPr="00BE7C23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68F6B52" w14:textId="4223D458" w:rsidR="00E04E71" w:rsidRDefault="00E04E71">
      <w:pPr>
        <w:pStyle w:val="12"/>
        <w:tabs>
          <w:tab w:val="right" w:leader="dot" w:pos="9345"/>
        </w:tabs>
        <w:rPr>
          <w:noProof/>
        </w:rPr>
      </w:pPr>
      <w:hyperlink w:anchor="_Toc242017684" w:history="1">
        <w:r w:rsidRPr="00BE7C2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714EDCC" w14:textId="5CB9A599" w:rsidR="00E04E71" w:rsidRDefault="00E04E71">
      <w:pPr>
        <w:pStyle w:val="12"/>
        <w:tabs>
          <w:tab w:val="right" w:leader="dot" w:pos="9345"/>
        </w:tabs>
        <w:rPr>
          <w:noProof/>
        </w:rPr>
      </w:pPr>
      <w:hyperlink w:anchor="_Toc242017685" w:history="1">
        <w:r w:rsidRPr="00BE7C2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8F3901E" w14:textId="3E735652" w:rsidR="00E04E71" w:rsidRDefault="00E04E71">
      <w:pPr>
        <w:pStyle w:val="12"/>
        <w:tabs>
          <w:tab w:val="right" w:leader="dot" w:pos="9345"/>
        </w:tabs>
        <w:rPr>
          <w:noProof/>
        </w:rPr>
      </w:pPr>
      <w:hyperlink w:anchor="_Toc242017686" w:history="1">
        <w:r w:rsidRPr="00BE7C23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2EC7CAF" w14:textId="069979C5" w:rsidR="00E04E71" w:rsidRDefault="00E04E71">
      <w:pPr>
        <w:pStyle w:val="12"/>
        <w:tabs>
          <w:tab w:val="right" w:leader="dot" w:pos="9345"/>
        </w:tabs>
        <w:rPr>
          <w:noProof/>
        </w:rPr>
      </w:pPr>
      <w:hyperlink w:anchor="_Toc242017687" w:history="1">
        <w:r w:rsidRPr="00BE7C23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577F860" w14:textId="00853B1F" w:rsidR="00E04E71" w:rsidRDefault="00E04E71">
      <w:pPr>
        <w:pStyle w:val="12"/>
        <w:tabs>
          <w:tab w:val="right" w:leader="dot" w:pos="9345"/>
        </w:tabs>
        <w:rPr>
          <w:noProof/>
        </w:rPr>
      </w:pPr>
      <w:hyperlink w:anchor="_Toc242017688" w:history="1">
        <w:r w:rsidRPr="00BE7C23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6805A90" w14:textId="4E9C24BA" w:rsidR="00E04E71" w:rsidRDefault="00E04E71">
      <w:pPr>
        <w:pStyle w:val="12"/>
        <w:tabs>
          <w:tab w:val="right" w:leader="dot" w:pos="9345"/>
        </w:tabs>
        <w:rPr>
          <w:noProof/>
        </w:rPr>
      </w:pPr>
      <w:hyperlink w:anchor="_Toc242017689" w:history="1">
        <w:r w:rsidRPr="00BE7C23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51F0F12" w14:textId="624BB71A" w:rsidR="00E04E71" w:rsidRDefault="00E04E71">
      <w:pPr>
        <w:pStyle w:val="12"/>
        <w:tabs>
          <w:tab w:val="right" w:leader="dot" w:pos="9345"/>
        </w:tabs>
        <w:rPr>
          <w:noProof/>
        </w:rPr>
      </w:pPr>
      <w:hyperlink w:anchor="_Toc242017690" w:history="1">
        <w:r w:rsidRPr="00BE7C23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391E754" w14:textId="0D256561" w:rsidR="00E04E71" w:rsidRDefault="00E04E71">
      <w:pPr>
        <w:pStyle w:val="12"/>
        <w:tabs>
          <w:tab w:val="right" w:leader="dot" w:pos="9345"/>
        </w:tabs>
        <w:rPr>
          <w:noProof/>
        </w:rPr>
      </w:pPr>
      <w:hyperlink w:anchor="_Toc242017691" w:history="1">
        <w:r w:rsidRPr="00BE7C23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EE7EA5B" w14:textId="7F64476C" w:rsidR="003646AD" w:rsidRDefault="00E04E71">
      <w:pPr>
        <w:pStyle w:val="11"/>
      </w:pPr>
      <w:r>
        <w:fldChar w:fldCharType="end"/>
      </w:r>
    </w:p>
    <w:p w14:paraId="52168FC1" w14:textId="77777777" w:rsidR="003646AD" w:rsidRDefault="00E04E71">
      <w:pPr>
        <w:pStyle w:val="1"/>
        <w:pageBreakBefore/>
        <w:spacing w:before="0" w:after="360" w:line="360" w:lineRule="exact"/>
        <w:ind w:firstLine="709"/>
      </w:pPr>
      <w:bookmarkStart w:id="1" w:name="_Toc242017671"/>
      <w:r>
        <w:rPr>
          <w:b/>
          <w:sz w:val="28"/>
        </w:rPr>
        <w:lastRenderedPageBreak/>
        <w:t>1 ЦЕЛЬ РАБОТЫ</w:t>
      </w:r>
      <w:bookmarkEnd w:id="1"/>
    </w:p>
    <w:p w14:paraId="4695D221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</w:t>
      </w:r>
      <w:r>
        <w:rPr>
          <w:sz w:val="28"/>
        </w:rPr>
        <w:t>ницы рынка и обосновать территорию дальнейшего анализа.</w:t>
      </w:r>
    </w:p>
    <w:p w14:paraId="7CAB0EDB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</w:t>
      </w:r>
      <w:r>
        <w:rPr>
          <w:sz w:val="28"/>
        </w:rPr>
        <w:t>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4965E3B7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64DDBC91" w14:textId="77777777" w:rsidR="003646AD" w:rsidRDefault="00E04E7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767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99805C1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</w:t>
      </w:r>
      <w:r>
        <w:rPr>
          <w:sz w:val="28"/>
        </w:rPr>
        <w:t>у этапу.</w:t>
      </w:r>
    </w:p>
    <w:p w14:paraId="4821995A" w14:textId="77777777" w:rsidR="003646AD" w:rsidRDefault="00E04E71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2017673"/>
      <w:r>
        <w:rPr>
          <w:b/>
          <w:sz w:val="28"/>
        </w:rPr>
        <w:t>2.1 Бизнес-идея и паспорт гипотезы</w:t>
      </w:r>
      <w:bookmarkEnd w:id="5"/>
    </w:p>
    <w:p w14:paraId="4C04DC2C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</w:t>
      </w:r>
      <w:r>
        <w:rPr>
          <w:sz w:val="28"/>
        </w:rPr>
        <w:t xml:space="preserve">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717F72F3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</w:t>
      </w:r>
      <w:r>
        <w:rPr>
          <w:sz w:val="28"/>
        </w:rPr>
        <w:t>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3646AD" w14:paraId="69F041E6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4169D4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1417A3B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646AD" w14:paraId="34F94D69" w14:textId="77777777" w:rsidTr="003646AD">
        <w:trPr>
          <w:cantSplit/>
          <w:jc w:val="center"/>
        </w:trPr>
        <w:tc>
          <w:tcPr>
            <w:tcW w:w="3715" w:type="dxa"/>
            <w:vAlign w:val="center"/>
          </w:tcPr>
          <w:p w14:paraId="411D0B0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123C78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646AD" w14:paraId="1A74AAC6" w14:textId="77777777" w:rsidTr="003646AD">
        <w:trPr>
          <w:cantSplit/>
          <w:jc w:val="center"/>
        </w:trPr>
        <w:tc>
          <w:tcPr>
            <w:tcW w:w="3715" w:type="dxa"/>
            <w:vAlign w:val="center"/>
          </w:tcPr>
          <w:p w14:paraId="5B1B79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47FEF1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3646AD" w14:paraId="411DD0B7" w14:textId="77777777" w:rsidTr="003646AD">
        <w:trPr>
          <w:cantSplit/>
          <w:jc w:val="center"/>
        </w:trPr>
        <w:tc>
          <w:tcPr>
            <w:tcW w:w="3715" w:type="dxa"/>
            <w:vAlign w:val="center"/>
          </w:tcPr>
          <w:p w14:paraId="08C81B1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7FC4EF5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3646AD" w14:paraId="4093B809" w14:textId="77777777" w:rsidTr="003646AD">
        <w:trPr>
          <w:cantSplit/>
          <w:jc w:val="center"/>
        </w:trPr>
        <w:tc>
          <w:tcPr>
            <w:tcW w:w="3715" w:type="dxa"/>
            <w:vAlign w:val="center"/>
          </w:tcPr>
          <w:p w14:paraId="2FDCD1A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4564A17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3646AD" w14:paraId="4F2A62CB" w14:textId="77777777" w:rsidTr="003646AD">
        <w:trPr>
          <w:cantSplit/>
          <w:jc w:val="center"/>
        </w:trPr>
        <w:tc>
          <w:tcPr>
            <w:tcW w:w="3715" w:type="dxa"/>
            <w:vAlign w:val="center"/>
          </w:tcPr>
          <w:p w14:paraId="7E080E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16261C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3646AD" w14:paraId="6A1166BB" w14:textId="77777777" w:rsidTr="003646AD">
        <w:trPr>
          <w:cantSplit/>
          <w:jc w:val="center"/>
        </w:trPr>
        <w:tc>
          <w:tcPr>
            <w:tcW w:w="3715" w:type="dxa"/>
            <w:vAlign w:val="center"/>
          </w:tcPr>
          <w:p w14:paraId="281CEC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78AB98C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</w:t>
            </w:r>
            <w:r>
              <w:rPr>
                <w:sz w:val="24"/>
              </w:rPr>
              <w:t xml:space="preserve"> Беларусь и русскоязычный сегмент</w:t>
            </w:r>
          </w:p>
        </w:tc>
      </w:tr>
      <w:tr w:rsidR="003646AD" w14:paraId="0BE52579" w14:textId="77777777" w:rsidTr="003646AD">
        <w:trPr>
          <w:cantSplit/>
          <w:jc w:val="center"/>
        </w:trPr>
        <w:tc>
          <w:tcPr>
            <w:tcW w:w="3715" w:type="dxa"/>
            <w:vAlign w:val="center"/>
          </w:tcPr>
          <w:p w14:paraId="389EFCC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46537C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</w:t>
            </w:r>
            <w:r>
              <w:rPr>
                <w:sz w:val="24"/>
              </w:rPr>
              <w:t>ий рынок команды и контрольный сегмент</w:t>
            </w:r>
          </w:p>
        </w:tc>
      </w:tr>
      <w:tr w:rsidR="003646AD" w14:paraId="7193C2AB" w14:textId="77777777" w:rsidTr="003646AD">
        <w:trPr>
          <w:cantSplit/>
          <w:jc w:val="center"/>
        </w:trPr>
        <w:tc>
          <w:tcPr>
            <w:tcW w:w="3715" w:type="dxa"/>
            <w:vAlign w:val="center"/>
          </w:tcPr>
          <w:p w14:paraId="70DB390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252759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3646AD" w14:paraId="5258F575" w14:textId="77777777" w:rsidTr="003646AD">
        <w:trPr>
          <w:cantSplit/>
          <w:jc w:val="center"/>
        </w:trPr>
        <w:tc>
          <w:tcPr>
            <w:tcW w:w="3715" w:type="dxa"/>
            <w:vAlign w:val="center"/>
          </w:tcPr>
          <w:p w14:paraId="4CA01F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35DF4B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3646AD" w14:paraId="58587950" w14:textId="77777777" w:rsidTr="003646AD">
        <w:trPr>
          <w:cantSplit/>
          <w:jc w:val="center"/>
        </w:trPr>
        <w:tc>
          <w:tcPr>
            <w:tcW w:w="3715" w:type="dxa"/>
            <w:vAlign w:val="center"/>
          </w:tcPr>
          <w:p w14:paraId="39CD68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18322F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5532DA83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1AF5B560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5F3BD8EC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3646AD" w14:paraId="2377E85D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15FDC6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43BAC4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6F07549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0745FF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3646AD" w14:paraId="243F59E2" w14:textId="77777777" w:rsidTr="003646AD">
        <w:trPr>
          <w:cantSplit/>
          <w:jc w:val="center"/>
        </w:trPr>
        <w:tc>
          <w:tcPr>
            <w:tcW w:w="2375" w:type="dxa"/>
            <w:vAlign w:val="center"/>
          </w:tcPr>
          <w:p w14:paraId="4A19F3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6096CD2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1449FDC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7599B19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3646AD" w14:paraId="43B721FF" w14:textId="77777777" w:rsidTr="003646AD">
        <w:trPr>
          <w:cantSplit/>
          <w:jc w:val="center"/>
        </w:trPr>
        <w:tc>
          <w:tcPr>
            <w:tcW w:w="2375" w:type="dxa"/>
            <w:vAlign w:val="center"/>
          </w:tcPr>
          <w:p w14:paraId="2D67ED2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0702821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064441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038FEE5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3646AD" w14:paraId="29AC14DB" w14:textId="77777777" w:rsidTr="003646AD">
        <w:trPr>
          <w:cantSplit/>
          <w:jc w:val="center"/>
        </w:trPr>
        <w:tc>
          <w:tcPr>
            <w:tcW w:w="2375" w:type="dxa"/>
            <w:vAlign w:val="center"/>
          </w:tcPr>
          <w:p w14:paraId="63A01BC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1056DA4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6F0134C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1C52A5B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3646AD" w14:paraId="3E672AF5" w14:textId="77777777" w:rsidTr="003646AD">
        <w:trPr>
          <w:cantSplit/>
          <w:jc w:val="center"/>
        </w:trPr>
        <w:tc>
          <w:tcPr>
            <w:tcW w:w="2375" w:type="dxa"/>
            <w:vAlign w:val="center"/>
          </w:tcPr>
          <w:p w14:paraId="49A8D1F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6C8B40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353842E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4A6C78E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3646AD" w14:paraId="7334E2A4" w14:textId="77777777" w:rsidTr="003646AD">
        <w:trPr>
          <w:cantSplit/>
          <w:jc w:val="center"/>
        </w:trPr>
        <w:tc>
          <w:tcPr>
            <w:tcW w:w="2375" w:type="dxa"/>
            <w:vAlign w:val="center"/>
          </w:tcPr>
          <w:p w14:paraId="16E7C83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54F84C8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549BD3F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79209D0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4EE7AA55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287E695B" w14:textId="77777777" w:rsidR="003646AD" w:rsidRDefault="00E04E71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2017674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149C7FCF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2DFE112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71CA4435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3646AD" w14:paraId="3278B13A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77A788D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71393C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3BD8B47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038F7B4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3646AD" w14:paraId="4287ABF2" w14:textId="77777777" w:rsidTr="003646AD">
        <w:trPr>
          <w:cantSplit/>
          <w:jc w:val="center"/>
        </w:trPr>
        <w:tc>
          <w:tcPr>
            <w:tcW w:w="2085" w:type="dxa"/>
            <w:vAlign w:val="center"/>
          </w:tcPr>
          <w:p w14:paraId="5B33C9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6CC6F02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26F7ACC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06AD544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3646AD" w14:paraId="2B9F7E53" w14:textId="77777777" w:rsidTr="003646AD">
        <w:trPr>
          <w:cantSplit/>
          <w:jc w:val="center"/>
        </w:trPr>
        <w:tc>
          <w:tcPr>
            <w:tcW w:w="2085" w:type="dxa"/>
            <w:vAlign w:val="center"/>
          </w:tcPr>
          <w:p w14:paraId="69DC2F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3F19A0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5530F0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518D0F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3646AD" w14:paraId="21A9033E" w14:textId="77777777" w:rsidTr="003646AD">
        <w:trPr>
          <w:cantSplit/>
          <w:jc w:val="center"/>
        </w:trPr>
        <w:tc>
          <w:tcPr>
            <w:tcW w:w="2085" w:type="dxa"/>
            <w:vAlign w:val="center"/>
          </w:tcPr>
          <w:p w14:paraId="20BDF0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31B2AB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2E79D5C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130AD56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3646AD" w14:paraId="38EE7DA7" w14:textId="77777777" w:rsidTr="003646AD">
        <w:trPr>
          <w:cantSplit/>
          <w:jc w:val="center"/>
        </w:trPr>
        <w:tc>
          <w:tcPr>
            <w:tcW w:w="2085" w:type="dxa"/>
            <w:vAlign w:val="center"/>
          </w:tcPr>
          <w:p w14:paraId="6BEE37E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2CE3F6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4070CAE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4225A3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3646AD" w14:paraId="2AF0CB38" w14:textId="77777777" w:rsidTr="003646AD">
        <w:trPr>
          <w:cantSplit/>
          <w:jc w:val="center"/>
        </w:trPr>
        <w:tc>
          <w:tcPr>
            <w:tcW w:w="2085" w:type="dxa"/>
            <w:vAlign w:val="center"/>
          </w:tcPr>
          <w:p w14:paraId="305730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1BE8DD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4F7BAC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569847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3646AD" w14:paraId="4864A9AC" w14:textId="77777777" w:rsidTr="003646AD">
        <w:trPr>
          <w:cantSplit/>
          <w:jc w:val="center"/>
        </w:trPr>
        <w:tc>
          <w:tcPr>
            <w:tcW w:w="2085" w:type="dxa"/>
            <w:vAlign w:val="center"/>
          </w:tcPr>
          <w:p w14:paraId="72B0EC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087562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A4509F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659CB8A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3646AD" w14:paraId="45643D9F" w14:textId="77777777" w:rsidTr="003646AD">
        <w:trPr>
          <w:cantSplit/>
          <w:jc w:val="center"/>
        </w:trPr>
        <w:tc>
          <w:tcPr>
            <w:tcW w:w="2085" w:type="dxa"/>
            <w:vAlign w:val="center"/>
          </w:tcPr>
          <w:p w14:paraId="58CDFE8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71A97E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0E6A5DF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1A4ABE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319CE224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6A9C4FB3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09AA70F4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3646AD" w14:paraId="32FEB512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6ABBFBD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48B907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7D57F9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3646AD" w14:paraId="2F5118E4" w14:textId="77777777" w:rsidTr="003646AD">
        <w:trPr>
          <w:cantSplit/>
          <w:jc w:val="center"/>
        </w:trPr>
        <w:tc>
          <w:tcPr>
            <w:tcW w:w="3780" w:type="dxa"/>
            <w:vAlign w:val="center"/>
          </w:tcPr>
          <w:p w14:paraId="7075544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02EC8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DBBF91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3646AD" w14:paraId="10F7C083" w14:textId="77777777" w:rsidTr="003646AD">
        <w:trPr>
          <w:cantSplit/>
          <w:jc w:val="center"/>
        </w:trPr>
        <w:tc>
          <w:tcPr>
            <w:tcW w:w="3780" w:type="dxa"/>
            <w:vAlign w:val="center"/>
          </w:tcPr>
          <w:p w14:paraId="5534BBC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3143F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ACEF77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3646AD" w14:paraId="5140515B" w14:textId="77777777" w:rsidTr="003646AD">
        <w:trPr>
          <w:cantSplit/>
          <w:jc w:val="center"/>
        </w:trPr>
        <w:tc>
          <w:tcPr>
            <w:tcW w:w="3780" w:type="dxa"/>
            <w:vAlign w:val="center"/>
          </w:tcPr>
          <w:p w14:paraId="0BA10AE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3C2B10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B2263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3646AD" w14:paraId="64D34942" w14:textId="77777777" w:rsidTr="003646AD">
        <w:trPr>
          <w:cantSplit/>
          <w:jc w:val="center"/>
        </w:trPr>
        <w:tc>
          <w:tcPr>
            <w:tcW w:w="3780" w:type="dxa"/>
            <w:vAlign w:val="center"/>
          </w:tcPr>
          <w:p w14:paraId="2B7DEE6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192F66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A7AD1E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3646AD" w14:paraId="271EDEBC" w14:textId="77777777" w:rsidTr="003646AD">
        <w:trPr>
          <w:cantSplit/>
          <w:jc w:val="center"/>
        </w:trPr>
        <w:tc>
          <w:tcPr>
            <w:tcW w:w="3780" w:type="dxa"/>
            <w:vAlign w:val="center"/>
          </w:tcPr>
          <w:p w14:paraId="18AE479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70FE15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E84C8F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3646AD" w14:paraId="52E639FF" w14:textId="77777777" w:rsidTr="003646AD">
        <w:trPr>
          <w:cantSplit/>
          <w:jc w:val="center"/>
        </w:trPr>
        <w:tc>
          <w:tcPr>
            <w:tcW w:w="3780" w:type="dxa"/>
            <w:vAlign w:val="center"/>
          </w:tcPr>
          <w:p w14:paraId="6653A9D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32A670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3632B8B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3646AD" w14:paraId="268628AA" w14:textId="77777777" w:rsidTr="003646AD">
        <w:trPr>
          <w:cantSplit/>
          <w:jc w:val="center"/>
        </w:trPr>
        <w:tc>
          <w:tcPr>
            <w:tcW w:w="3780" w:type="dxa"/>
            <w:vAlign w:val="center"/>
          </w:tcPr>
          <w:p w14:paraId="654BD7D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29A3EB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08702E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3646AD" w14:paraId="28188493" w14:textId="77777777" w:rsidTr="003646AD">
        <w:trPr>
          <w:cantSplit/>
          <w:jc w:val="center"/>
        </w:trPr>
        <w:tc>
          <w:tcPr>
            <w:tcW w:w="3780" w:type="dxa"/>
            <w:vAlign w:val="center"/>
          </w:tcPr>
          <w:p w14:paraId="03D2BAB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465167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BEA57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4FA2D29E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3476E1B9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4FBE4661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3646AD" w14:paraId="1AE7233E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19EDEB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56D2E6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73DDC1A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1D5BF5E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BF5295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373F853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646AD" w14:paraId="34882D51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303FD0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1B2303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952D03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9097E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C3B76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0043650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3646AD" w14:paraId="579261B4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673F397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7F8D80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2848D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232282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93B11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2A1736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3646AD" w14:paraId="3EFC57DF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25BB1FB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16BD7E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EA479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6D87E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3A82715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3942492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3646AD" w14:paraId="2C52441A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71C3DA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01A369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7501E2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4698C5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0397FE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78ECB7C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3646AD" w14:paraId="3864CC38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6B0B5CF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2DF9EF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686EB2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9CD279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E7518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7D33698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3646AD" w14:paraId="30E831F8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0DFB48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7C0DADC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3D0C90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BBC85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A6ACF6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2EA2A6D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3646AD" w14:paraId="5B2919B7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56D1CE1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49DBF76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6AF53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F2A20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E3012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454DF7D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3646AD" w14:paraId="1B24EB32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52CC66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0695B6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3883E7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74DA3A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88B40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51433A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3646AD" w14:paraId="4CF74FD7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725FAC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5B5E85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43A69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5FF0392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DCDCC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7B1E1AC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3646AD" w14:paraId="6555DA9C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46BEC07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1EE9D1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B11077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275758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5CDDFC2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4B1E52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3646AD" w14:paraId="707D911B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29B07B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728CF4B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49642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337AEB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DB7D10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5FDB05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3646AD" w14:paraId="2111ABB4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1C34A92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2B49154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2DC1364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684C2F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4DC9851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4704DFF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3646AD" w14:paraId="56EC321E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3DF4D4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747A07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86F042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25FF1D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7147B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77CEE32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3646AD" w14:paraId="6295C325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3E4B8D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73814BB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42424C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047E8E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6301B0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7E88D66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3646AD" w14:paraId="5EFCA12D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266C56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2539BAD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2C0FB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3077AF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A9741E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17C7971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3646AD" w14:paraId="676D410F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1CC0284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12D6A32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F3D19A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760F093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9E271F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3F3B77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3646AD" w14:paraId="6E738539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6565CD8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0D8A1E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06BF891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7CFAB9E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9BAB38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4A85149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3646AD" w14:paraId="60B6EAE4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60CAC7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5E556E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0E7F996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502DC1E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067412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E00688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3646AD" w14:paraId="2E8D5A91" w14:textId="77777777" w:rsidTr="003646AD">
        <w:trPr>
          <w:cantSplit/>
          <w:jc w:val="center"/>
        </w:trPr>
        <w:tc>
          <w:tcPr>
            <w:tcW w:w="579" w:type="dxa"/>
            <w:vAlign w:val="center"/>
          </w:tcPr>
          <w:p w14:paraId="645E239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0A882D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2554B1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3D3AE33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172B49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72B897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7FD83AD3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25559BCD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6046D7B8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3646AD" w14:paraId="4DAFD80B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8CE9C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494E92A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665E083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406DC1C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3646AD" w14:paraId="7F6823DC" w14:textId="77777777" w:rsidTr="003646AD">
        <w:trPr>
          <w:cantSplit/>
          <w:jc w:val="center"/>
        </w:trPr>
        <w:tc>
          <w:tcPr>
            <w:tcW w:w="1967" w:type="dxa"/>
            <w:vAlign w:val="center"/>
          </w:tcPr>
          <w:p w14:paraId="6DFFF54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0F71E2D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1F1711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530B9BE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3646AD" w14:paraId="48C24001" w14:textId="77777777" w:rsidTr="003646AD">
        <w:trPr>
          <w:cantSplit/>
          <w:jc w:val="center"/>
        </w:trPr>
        <w:tc>
          <w:tcPr>
            <w:tcW w:w="1967" w:type="dxa"/>
            <w:vAlign w:val="center"/>
          </w:tcPr>
          <w:p w14:paraId="5934AB4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549C96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1655949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6C31AC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3646AD" w14:paraId="5E691B0E" w14:textId="77777777" w:rsidTr="003646AD">
        <w:trPr>
          <w:cantSplit/>
          <w:jc w:val="center"/>
        </w:trPr>
        <w:tc>
          <w:tcPr>
            <w:tcW w:w="1967" w:type="dxa"/>
            <w:vAlign w:val="center"/>
          </w:tcPr>
          <w:p w14:paraId="5F1E41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26BFDA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292DF7F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638E1FD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3646AD" w14:paraId="52B463D1" w14:textId="77777777" w:rsidTr="003646AD">
        <w:trPr>
          <w:cantSplit/>
          <w:jc w:val="center"/>
        </w:trPr>
        <w:tc>
          <w:tcPr>
            <w:tcW w:w="1967" w:type="dxa"/>
            <w:vAlign w:val="center"/>
          </w:tcPr>
          <w:p w14:paraId="013FC3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06418FC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1C364C7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6A1F6D6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6D6619D9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00FA7A45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243153DA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3646AD" w14:paraId="3C6BEB9A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136AA12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7CB5E53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692686F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0613B0A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646AD" w14:paraId="753C062D" w14:textId="77777777" w:rsidTr="003646AD">
        <w:trPr>
          <w:cantSplit/>
          <w:jc w:val="center"/>
        </w:trPr>
        <w:tc>
          <w:tcPr>
            <w:tcW w:w="2037" w:type="dxa"/>
            <w:vAlign w:val="center"/>
          </w:tcPr>
          <w:p w14:paraId="133A47F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3DE894F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1EA7C2B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24E4B6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3646AD" w14:paraId="6335ACCC" w14:textId="77777777" w:rsidTr="003646AD">
        <w:trPr>
          <w:cantSplit/>
          <w:jc w:val="center"/>
        </w:trPr>
        <w:tc>
          <w:tcPr>
            <w:tcW w:w="2037" w:type="dxa"/>
            <w:vAlign w:val="center"/>
          </w:tcPr>
          <w:p w14:paraId="1AC5ED1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3624CE2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3D05058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04B3078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3646AD" w14:paraId="69C1F072" w14:textId="77777777" w:rsidTr="003646AD">
        <w:trPr>
          <w:cantSplit/>
          <w:jc w:val="center"/>
        </w:trPr>
        <w:tc>
          <w:tcPr>
            <w:tcW w:w="2037" w:type="dxa"/>
            <w:vAlign w:val="center"/>
          </w:tcPr>
          <w:p w14:paraId="1D3302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48F878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7F4352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54CA238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3646AD" w14:paraId="100B3794" w14:textId="77777777" w:rsidTr="003646AD">
        <w:trPr>
          <w:cantSplit/>
          <w:jc w:val="center"/>
        </w:trPr>
        <w:tc>
          <w:tcPr>
            <w:tcW w:w="2037" w:type="dxa"/>
            <w:vAlign w:val="center"/>
          </w:tcPr>
          <w:p w14:paraId="50322FA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305B55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3AFDA9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306E3C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3646AD" w14:paraId="07B91B88" w14:textId="77777777" w:rsidTr="003646AD">
        <w:trPr>
          <w:cantSplit/>
          <w:jc w:val="center"/>
        </w:trPr>
        <w:tc>
          <w:tcPr>
            <w:tcW w:w="2037" w:type="dxa"/>
            <w:vAlign w:val="center"/>
          </w:tcPr>
          <w:p w14:paraId="195FDC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0DA2476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259ABAE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3C00DA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3646AD" w14:paraId="470279CD" w14:textId="77777777" w:rsidTr="003646AD">
        <w:trPr>
          <w:cantSplit/>
          <w:jc w:val="center"/>
        </w:trPr>
        <w:tc>
          <w:tcPr>
            <w:tcW w:w="2037" w:type="dxa"/>
            <w:vAlign w:val="center"/>
          </w:tcPr>
          <w:p w14:paraId="6361F3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3FD46B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53226E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6AE3FA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4507904E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4E37CA37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4D557D91" w14:textId="77777777" w:rsidR="003646AD" w:rsidRDefault="00E04E71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2017675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63BEF87E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304FEB4B" w14:textId="77777777" w:rsidR="003646AD" w:rsidRDefault="00E04E71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050256D8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справке [3]. Значения получены из ответов ин</w:t>
      </w:r>
      <w:r>
        <w:rPr>
          <w:sz w:val="28"/>
        </w:rPr>
        <w:t xml:space="preserve">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45CA5198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3646AD" w14:paraId="39BF5342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7DA905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584E157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</w:t>
            </w:r>
            <w:r>
              <w:rPr>
                <w:b/>
                <w:sz w:val="24"/>
              </w:rPr>
              <w:t>ение</w:t>
            </w:r>
          </w:p>
        </w:tc>
        <w:tc>
          <w:tcPr>
            <w:tcW w:w="3972" w:type="dxa"/>
            <w:vAlign w:val="center"/>
          </w:tcPr>
          <w:p w14:paraId="469ABFD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3646AD" w14:paraId="7F3F3E13" w14:textId="77777777" w:rsidTr="003646AD">
        <w:trPr>
          <w:cantSplit/>
          <w:jc w:val="center"/>
        </w:trPr>
        <w:tc>
          <w:tcPr>
            <w:tcW w:w="1487" w:type="dxa"/>
            <w:vAlign w:val="center"/>
          </w:tcPr>
          <w:p w14:paraId="7BE9D9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55584A7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372E1D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3646AD" w14:paraId="32923CAB" w14:textId="77777777" w:rsidTr="003646AD">
        <w:trPr>
          <w:cantSplit/>
          <w:jc w:val="center"/>
        </w:trPr>
        <w:tc>
          <w:tcPr>
            <w:tcW w:w="1487" w:type="dxa"/>
            <w:vAlign w:val="center"/>
          </w:tcPr>
          <w:p w14:paraId="383D607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25AA1E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0A5679F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3646AD" w14:paraId="0A013865" w14:textId="77777777" w:rsidTr="003646AD">
        <w:trPr>
          <w:cantSplit/>
          <w:jc w:val="center"/>
        </w:trPr>
        <w:tc>
          <w:tcPr>
            <w:tcW w:w="1487" w:type="dxa"/>
            <w:vAlign w:val="center"/>
          </w:tcPr>
          <w:p w14:paraId="2F2E459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1D3060B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63FA07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3646AD" w14:paraId="6A0753D7" w14:textId="77777777" w:rsidTr="003646AD">
        <w:trPr>
          <w:cantSplit/>
          <w:jc w:val="center"/>
        </w:trPr>
        <w:tc>
          <w:tcPr>
            <w:tcW w:w="1487" w:type="dxa"/>
            <w:vAlign w:val="center"/>
          </w:tcPr>
          <w:p w14:paraId="6BDD31B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1FC8133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5995FC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3646AD" w14:paraId="7D1B3E39" w14:textId="77777777" w:rsidTr="003646AD">
        <w:trPr>
          <w:cantSplit/>
          <w:jc w:val="center"/>
        </w:trPr>
        <w:tc>
          <w:tcPr>
            <w:tcW w:w="1487" w:type="dxa"/>
            <w:vAlign w:val="center"/>
          </w:tcPr>
          <w:p w14:paraId="3628410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4153DF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49B6991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3646AD" w14:paraId="08B2E4D9" w14:textId="77777777" w:rsidTr="003646AD">
        <w:trPr>
          <w:cantSplit/>
          <w:jc w:val="center"/>
        </w:trPr>
        <w:tc>
          <w:tcPr>
            <w:tcW w:w="1487" w:type="dxa"/>
            <w:vAlign w:val="center"/>
          </w:tcPr>
          <w:p w14:paraId="192F061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3C0A9F0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7E83286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3646AD" w14:paraId="7C1442F2" w14:textId="77777777" w:rsidTr="003646AD">
        <w:trPr>
          <w:cantSplit/>
          <w:jc w:val="center"/>
        </w:trPr>
        <w:tc>
          <w:tcPr>
            <w:tcW w:w="1487" w:type="dxa"/>
            <w:vAlign w:val="center"/>
          </w:tcPr>
          <w:p w14:paraId="5202071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32D5CD6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4F36958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3059405E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</w:t>
      </w:r>
      <w:r>
        <w:rPr>
          <w:sz w:val="28"/>
        </w:rPr>
        <w:lastRenderedPageBreak/>
        <w:t xml:space="preserve">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6B0712C3" w14:textId="77777777" w:rsidR="003646AD" w:rsidRDefault="00E04E71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0967C106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6C64B228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3646AD" w14:paraId="4CC2D37E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6E13A4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02992D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4973008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5BE83F5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77D3E17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167CCC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3646AD" w14:paraId="6D3666F6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6938598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1D022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8C2D66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05A6E82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6F24303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5A5AECA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3646AD" w14:paraId="2D15484C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5B18DB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3A80D8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411B5E0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1F289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609F7E8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61C7124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3646AD" w14:paraId="56DCBC55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248353E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5D371CB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265550C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3207BF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6E468A3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23322C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646AD" w14:paraId="3611D870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6D31ECD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F578D0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4CCB3E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2C2F947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385E6B9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195391E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3646AD" w14:paraId="2385DD00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65A9020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FBF890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1F7C9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69FEC5E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6DFC2E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7E87319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3646AD" w14:paraId="748994C1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617C01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D551D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754DFB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4BABC7D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81E995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68ED59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3646AD" w14:paraId="08D9B3D6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5D1C9FC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E29A1D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0E321F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33EA8C2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480F8B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176E986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3646AD" w14:paraId="500018EA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22D4DB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AEFF7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4305CAC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04041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4C2380F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0916EFF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3646AD" w14:paraId="578C8B05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2EC8A8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62F3C6C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3D1EA4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5B88710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C65A9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0325ADE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3646AD" w14:paraId="237E4F9B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45BE297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2B48B0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EB110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09D620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6B2A8C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F00F9D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646AD" w14:paraId="70DBDD67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3FC0A9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D29E21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2AD2ED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78E7CE6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6FE7827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1F85F38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3646AD" w14:paraId="676764F6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3DC9991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A0254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465E807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3273FD4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26C833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69651F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3646AD" w14:paraId="1C3C8020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049931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041AFF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1ABCEA1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C6C844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A1AE25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046B1C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3646AD" w14:paraId="04D3D3CC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580C001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5F6BB86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28F6AD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130399B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0C2DF8B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AAB9D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646AD" w14:paraId="7AEDCAC1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4D70E88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F95CF2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3138B6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67C01F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508B41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094D70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3646AD" w14:paraId="4AA68803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0F883D3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8A1E8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7667684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781806F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4CD115B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0C3AE66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3646AD" w14:paraId="0AB6F9B4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71BCBF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10E0DC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43330E3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18B5311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7A2A1D4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3CB1C3F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3646AD" w14:paraId="54046529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289619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215382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1BB678C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42434D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2B05878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0E2C49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3646AD" w14:paraId="4F99A493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47A9C8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77C26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50D5D36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61BED3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8670AF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541BF52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3646AD" w14:paraId="211E3AA8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544B847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702522F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BBA58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16DC8EF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665C03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288C156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3646AD" w14:paraId="1C628D76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1FBD0C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2A4096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A0888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467CF8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6D90BAB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457EE6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646AD" w14:paraId="61C3923D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0BD9B4B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9F7C4C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7145B5E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A60390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879BBB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7122DE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3646AD" w14:paraId="370802E9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26CE209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4CC48F4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2BB881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603A261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1D4C7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4AFF16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3646AD" w14:paraId="4260AC24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4964642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B643A1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3F16389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52869C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113C2B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4C5A61A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3646AD" w14:paraId="28F07082" w14:textId="77777777" w:rsidTr="003646AD">
        <w:trPr>
          <w:cantSplit/>
          <w:jc w:val="center"/>
        </w:trPr>
        <w:tc>
          <w:tcPr>
            <w:tcW w:w="1704" w:type="dxa"/>
            <w:vAlign w:val="center"/>
          </w:tcPr>
          <w:p w14:paraId="11B8B9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76B3DD5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6D405C5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5923D69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4EED30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7C782A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2B1906B7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7A236C00" w14:textId="77777777" w:rsidR="003646AD" w:rsidRDefault="00E04E71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3BF32DD1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7B318177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3646AD" w14:paraId="5DF0EF0E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3540AA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0CDC4B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7A51EA3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33945E4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3646AD" w14:paraId="7FEBF759" w14:textId="77777777" w:rsidTr="003646AD">
        <w:trPr>
          <w:cantSplit/>
          <w:jc w:val="center"/>
        </w:trPr>
        <w:tc>
          <w:tcPr>
            <w:tcW w:w="1922" w:type="dxa"/>
            <w:vAlign w:val="center"/>
          </w:tcPr>
          <w:p w14:paraId="7F0FC7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1B59C49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5DD6F52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1A8874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3646AD" w14:paraId="7AEDF266" w14:textId="77777777" w:rsidTr="003646AD">
        <w:trPr>
          <w:cantSplit/>
          <w:jc w:val="center"/>
        </w:trPr>
        <w:tc>
          <w:tcPr>
            <w:tcW w:w="1922" w:type="dxa"/>
            <w:vAlign w:val="center"/>
          </w:tcPr>
          <w:p w14:paraId="1A7CFF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4850866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54404B7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419B393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3646AD" w14:paraId="32764359" w14:textId="77777777" w:rsidTr="003646AD">
        <w:trPr>
          <w:cantSplit/>
          <w:jc w:val="center"/>
        </w:trPr>
        <w:tc>
          <w:tcPr>
            <w:tcW w:w="1922" w:type="dxa"/>
            <w:vAlign w:val="center"/>
          </w:tcPr>
          <w:p w14:paraId="15793EF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6770A8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67FEEC8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39C4156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3646AD" w14:paraId="46EBDFCC" w14:textId="77777777" w:rsidTr="003646AD">
        <w:trPr>
          <w:cantSplit/>
          <w:jc w:val="center"/>
        </w:trPr>
        <w:tc>
          <w:tcPr>
            <w:tcW w:w="1922" w:type="dxa"/>
            <w:vAlign w:val="center"/>
          </w:tcPr>
          <w:p w14:paraId="7E027D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40A404B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6F54E02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2627260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3646AD" w14:paraId="79F549DD" w14:textId="77777777" w:rsidTr="003646AD">
        <w:trPr>
          <w:cantSplit/>
          <w:jc w:val="center"/>
        </w:trPr>
        <w:tc>
          <w:tcPr>
            <w:tcW w:w="1922" w:type="dxa"/>
            <w:vAlign w:val="center"/>
          </w:tcPr>
          <w:p w14:paraId="61F5607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1D836A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55A93B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866C7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521FAF07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48A703E" w14:textId="77777777" w:rsidR="003646AD" w:rsidRDefault="00E04E7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FDF5A7D" wp14:editId="369F57F6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00C60C" w14:textId="77777777" w:rsidR="003646AD" w:rsidRDefault="00E04E7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2EBABE29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4D1DF1DA" w14:textId="77777777" w:rsidR="003646AD" w:rsidRDefault="00E04E71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10D41290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32D8D40A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3646AD" w14:paraId="34D917AF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434B402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8E9CF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7CBE8A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3646AD" w14:paraId="1CD2629A" w14:textId="77777777" w:rsidTr="003646AD">
        <w:trPr>
          <w:cantSplit/>
          <w:jc w:val="center"/>
        </w:trPr>
        <w:tc>
          <w:tcPr>
            <w:tcW w:w="2344" w:type="dxa"/>
            <w:vAlign w:val="center"/>
          </w:tcPr>
          <w:p w14:paraId="076E5C4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2FD7097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6793668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3646AD" w14:paraId="44407AB6" w14:textId="77777777" w:rsidTr="003646AD">
        <w:trPr>
          <w:cantSplit/>
          <w:jc w:val="center"/>
        </w:trPr>
        <w:tc>
          <w:tcPr>
            <w:tcW w:w="2344" w:type="dxa"/>
            <w:vAlign w:val="center"/>
          </w:tcPr>
          <w:p w14:paraId="4E1D81F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D0EC5C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AC64B3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3646AD" w14:paraId="15FCA7E5" w14:textId="77777777" w:rsidTr="003646AD">
        <w:trPr>
          <w:cantSplit/>
          <w:jc w:val="center"/>
        </w:trPr>
        <w:tc>
          <w:tcPr>
            <w:tcW w:w="2344" w:type="dxa"/>
            <w:vAlign w:val="center"/>
          </w:tcPr>
          <w:p w14:paraId="78B06A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2DFE36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02230ED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3646AD" w14:paraId="15078417" w14:textId="77777777" w:rsidTr="003646AD">
        <w:trPr>
          <w:cantSplit/>
          <w:jc w:val="center"/>
        </w:trPr>
        <w:tc>
          <w:tcPr>
            <w:tcW w:w="2344" w:type="dxa"/>
            <w:vAlign w:val="center"/>
          </w:tcPr>
          <w:p w14:paraId="18C1BD9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B93C3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4EC9211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3646AD" w14:paraId="02CF6E8E" w14:textId="77777777" w:rsidTr="003646AD">
        <w:trPr>
          <w:cantSplit/>
          <w:jc w:val="center"/>
        </w:trPr>
        <w:tc>
          <w:tcPr>
            <w:tcW w:w="2344" w:type="dxa"/>
            <w:vAlign w:val="center"/>
          </w:tcPr>
          <w:p w14:paraId="5C632F2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4160D3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3D04F8F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3646AD" w14:paraId="1E700243" w14:textId="77777777" w:rsidTr="003646AD">
        <w:trPr>
          <w:cantSplit/>
          <w:jc w:val="center"/>
        </w:trPr>
        <w:tc>
          <w:tcPr>
            <w:tcW w:w="2344" w:type="dxa"/>
            <w:vAlign w:val="center"/>
          </w:tcPr>
          <w:p w14:paraId="6AD0DCC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69B1C78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6440A11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4A138C32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6AF63B6B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03526F3C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3646AD" w14:paraId="5173224E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0C8211E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74F5EB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195AF4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3646AD" w14:paraId="4A6BE30B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48F7EDF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6A71F31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0871C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3646AD" w14:paraId="0A354507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27F1E7C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6557B6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86C34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3646AD" w14:paraId="0DA6B16C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38A5D4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CCC18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CE5241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3646AD" w14:paraId="162CE983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4EF123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3F15F9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2DEDC86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3646AD" w14:paraId="0D9680B8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540709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D12B4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1A5B82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3646AD" w14:paraId="05197694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61D4D06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C4D18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749EA47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3646AD" w14:paraId="6D284107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3CE6C88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CA7EF2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518EC4F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3646AD" w14:paraId="7D1A9979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3C5393F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6D5F5BB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E4D78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3646AD" w14:paraId="40B1EEC9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007EAC1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69C04C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A70491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3646AD" w14:paraId="78C33DBF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052260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2CA99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01641D4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3646AD" w14:paraId="467E679A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7524C13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1E1672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E3F892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3646AD" w14:paraId="5C51A32D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7A595A2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0E3A6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87219B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3646AD" w14:paraId="5244A582" w14:textId="77777777" w:rsidTr="003646AD">
        <w:trPr>
          <w:cantSplit/>
          <w:jc w:val="center"/>
        </w:trPr>
        <w:tc>
          <w:tcPr>
            <w:tcW w:w="4821" w:type="dxa"/>
            <w:vAlign w:val="center"/>
          </w:tcPr>
          <w:p w14:paraId="42EDCE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815776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2A9286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2E8E5B32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264D6761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0283C264" w14:textId="77777777" w:rsidR="003646AD" w:rsidRDefault="00E04E71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13C53B1E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107997A4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3646AD" w14:paraId="76657E5A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23BB19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5BC8D3C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4270A4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3646AD" w14:paraId="37F8595E" w14:textId="77777777" w:rsidTr="003646AD">
        <w:trPr>
          <w:cantSplit/>
          <w:jc w:val="center"/>
        </w:trPr>
        <w:tc>
          <w:tcPr>
            <w:tcW w:w="1772" w:type="dxa"/>
            <w:vAlign w:val="center"/>
          </w:tcPr>
          <w:p w14:paraId="2EAD275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43CA72E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48A689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646AD" w14:paraId="0357D0BB" w14:textId="77777777" w:rsidTr="003646AD">
        <w:trPr>
          <w:cantSplit/>
          <w:jc w:val="center"/>
        </w:trPr>
        <w:tc>
          <w:tcPr>
            <w:tcW w:w="1772" w:type="dxa"/>
            <w:vAlign w:val="center"/>
          </w:tcPr>
          <w:p w14:paraId="4D892E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2D875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65297A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3646AD" w14:paraId="16ECA4D9" w14:textId="77777777" w:rsidTr="003646AD">
        <w:trPr>
          <w:cantSplit/>
          <w:jc w:val="center"/>
        </w:trPr>
        <w:tc>
          <w:tcPr>
            <w:tcW w:w="1772" w:type="dxa"/>
            <w:vAlign w:val="center"/>
          </w:tcPr>
          <w:p w14:paraId="5AEF3E6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73985D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64CFE76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646AD" w14:paraId="12B84E53" w14:textId="77777777" w:rsidTr="003646AD">
        <w:trPr>
          <w:cantSplit/>
          <w:jc w:val="center"/>
        </w:trPr>
        <w:tc>
          <w:tcPr>
            <w:tcW w:w="1772" w:type="dxa"/>
            <w:vAlign w:val="center"/>
          </w:tcPr>
          <w:p w14:paraId="0F7CD12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42719B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1B792C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3646AD" w14:paraId="7FB438E2" w14:textId="77777777" w:rsidTr="003646AD">
        <w:trPr>
          <w:cantSplit/>
          <w:jc w:val="center"/>
        </w:trPr>
        <w:tc>
          <w:tcPr>
            <w:tcW w:w="1772" w:type="dxa"/>
            <w:vAlign w:val="center"/>
          </w:tcPr>
          <w:p w14:paraId="43A1932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28981B1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6E52F5F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FF7430B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0BD3CA1A" w14:textId="77777777" w:rsidR="003646AD" w:rsidRDefault="00E04E71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56FCF766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41ABE77C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3646AD" w14:paraId="79D19178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7ADC5B4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72A7C8A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29CA93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5B7A28D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787D4B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3646AD" w14:paraId="3B355FF0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77C6A9F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1B7469C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C0B2F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342034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528E61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3646AD" w14:paraId="655E4FB0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09AE60E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01C8CBF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F45D6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05453A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4BE683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3646AD" w14:paraId="01C6A94B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6E2403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76B7980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C4F30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50102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2B9ED0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646AD" w14:paraId="560D5598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3D5958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27B3267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1ED6E68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355711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8350BA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3646AD" w14:paraId="76F76F5D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5899841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146CE7A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0FEE8B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3E31F35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D523C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646AD" w14:paraId="4DFD2016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0D782F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56D1B68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65574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575F4ED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E60432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646AD" w14:paraId="42B5D839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02C4BB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505F5FA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5E4E0F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897FC2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9B292C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646AD" w14:paraId="4D18F7D8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5534ED2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6A7BDBD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2CACE6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0014775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C3374E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646AD" w14:paraId="7F2A56E1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51E901D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72F896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5AA27B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2BC17B8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8ADD0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646AD" w14:paraId="3032F01E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1653E92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C23665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6519D8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2B9EBEA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404335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646AD" w14:paraId="351120EE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2D32825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5C0375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A1749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2A6DEE0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65279A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646AD" w14:paraId="2E87DDE7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6D2925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5E934D7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40EEE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5BE24C6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39AA3B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646AD" w14:paraId="7BF66C58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2D58BD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4074A95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69093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037A074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B7614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646AD" w14:paraId="7F439DE1" w14:textId="77777777" w:rsidTr="003646AD">
        <w:trPr>
          <w:cantSplit/>
          <w:jc w:val="center"/>
        </w:trPr>
        <w:tc>
          <w:tcPr>
            <w:tcW w:w="1965" w:type="dxa"/>
            <w:vAlign w:val="center"/>
          </w:tcPr>
          <w:p w14:paraId="37A775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2E46963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4FD7A2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6B44BAA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6BA97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600CADFB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617B7017" w14:textId="77777777" w:rsidR="003646AD" w:rsidRDefault="00E04E71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57881080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19EDD8CB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3646AD" w14:paraId="43AC737D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4A2928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7BDB1F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20554E8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03B1FB1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5DFA72B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6C102D7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3646AD" w14:paraId="4932EA5E" w14:textId="77777777" w:rsidTr="003646AD">
        <w:trPr>
          <w:cantSplit/>
          <w:jc w:val="center"/>
        </w:trPr>
        <w:tc>
          <w:tcPr>
            <w:tcW w:w="1609" w:type="dxa"/>
            <w:vAlign w:val="center"/>
          </w:tcPr>
          <w:p w14:paraId="49D74CA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63A4EFD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499131D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6232DEA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549562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01E4FFB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646AD" w14:paraId="499E3034" w14:textId="77777777" w:rsidTr="003646AD">
        <w:trPr>
          <w:cantSplit/>
          <w:jc w:val="center"/>
        </w:trPr>
        <w:tc>
          <w:tcPr>
            <w:tcW w:w="1609" w:type="dxa"/>
            <w:vAlign w:val="center"/>
          </w:tcPr>
          <w:p w14:paraId="4155FE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1B1729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62A8B5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7D418C3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56AE04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CFD39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3646AD" w14:paraId="4617EC97" w14:textId="77777777" w:rsidTr="003646AD">
        <w:trPr>
          <w:cantSplit/>
          <w:jc w:val="center"/>
        </w:trPr>
        <w:tc>
          <w:tcPr>
            <w:tcW w:w="1609" w:type="dxa"/>
            <w:vAlign w:val="center"/>
          </w:tcPr>
          <w:p w14:paraId="54AC1B9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69AC8FB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1C11F0A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7498DE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5BD5DE5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36BE85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646AD" w14:paraId="07EDAA75" w14:textId="77777777" w:rsidTr="003646AD">
        <w:trPr>
          <w:cantSplit/>
          <w:jc w:val="center"/>
        </w:trPr>
        <w:tc>
          <w:tcPr>
            <w:tcW w:w="1609" w:type="dxa"/>
            <w:vAlign w:val="center"/>
          </w:tcPr>
          <w:p w14:paraId="1EDC24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7E737BA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2F5ACF1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49C78C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0755DC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03FC7A5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646AD" w14:paraId="1AAF1512" w14:textId="77777777" w:rsidTr="003646AD">
        <w:trPr>
          <w:cantSplit/>
          <w:jc w:val="center"/>
        </w:trPr>
        <w:tc>
          <w:tcPr>
            <w:tcW w:w="1609" w:type="dxa"/>
            <w:vAlign w:val="center"/>
          </w:tcPr>
          <w:p w14:paraId="43B0F7F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772662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16922EB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0116395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4CA337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2CA6EBC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646AD" w14:paraId="7BBA4DB8" w14:textId="77777777" w:rsidTr="003646AD">
        <w:trPr>
          <w:cantSplit/>
          <w:jc w:val="center"/>
        </w:trPr>
        <w:tc>
          <w:tcPr>
            <w:tcW w:w="1609" w:type="dxa"/>
            <w:vAlign w:val="center"/>
          </w:tcPr>
          <w:p w14:paraId="49C811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1B5D03A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5A6129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5C7D4BA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4DCCF2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4A88C35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3646AD" w14:paraId="5F9E3421" w14:textId="77777777" w:rsidTr="003646AD">
        <w:trPr>
          <w:cantSplit/>
          <w:jc w:val="center"/>
        </w:trPr>
        <w:tc>
          <w:tcPr>
            <w:tcW w:w="1609" w:type="dxa"/>
            <w:vAlign w:val="center"/>
          </w:tcPr>
          <w:p w14:paraId="354494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230AEB1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74EA397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58AC193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5D515F9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15CC748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5342C9D4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44459CD0" w14:textId="77777777" w:rsidR="003646AD" w:rsidRDefault="00E04E71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3D9DA663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64050119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3646AD" w14:paraId="5EEA6A1D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F0813D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63ED1CC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1A76E9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646AD" w14:paraId="69E9B215" w14:textId="77777777" w:rsidTr="003646AD">
        <w:trPr>
          <w:cantSplit/>
          <w:jc w:val="center"/>
        </w:trPr>
        <w:tc>
          <w:tcPr>
            <w:tcW w:w="4142" w:type="dxa"/>
            <w:vAlign w:val="center"/>
          </w:tcPr>
          <w:p w14:paraId="61F5B49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2A1E382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45D49E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3646AD" w14:paraId="26F0A00D" w14:textId="77777777" w:rsidTr="003646AD">
        <w:trPr>
          <w:cantSplit/>
          <w:jc w:val="center"/>
        </w:trPr>
        <w:tc>
          <w:tcPr>
            <w:tcW w:w="4142" w:type="dxa"/>
            <w:vAlign w:val="center"/>
          </w:tcPr>
          <w:p w14:paraId="4561B72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50BD3A9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67DE61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3646AD" w14:paraId="4A76990C" w14:textId="77777777" w:rsidTr="003646AD">
        <w:trPr>
          <w:cantSplit/>
          <w:jc w:val="center"/>
        </w:trPr>
        <w:tc>
          <w:tcPr>
            <w:tcW w:w="4142" w:type="dxa"/>
            <w:vAlign w:val="center"/>
          </w:tcPr>
          <w:p w14:paraId="7838E63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39E3CCF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33B714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3646AD" w14:paraId="7BCDDDA8" w14:textId="77777777" w:rsidTr="003646AD">
        <w:trPr>
          <w:cantSplit/>
          <w:jc w:val="center"/>
        </w:trPr>
        <w:tc>
          <w:tcPr>
            <w:tcW w:w="4142" w:type="dxa"/>
            <w:vAlign w:val="center"/>
          </w:tcPr>
          <w:p w14:paraId="42DA47C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4B00CF7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9242C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3646AD" w14:paraId="232BAA90" w14:textId="77777777" w:rsidTr="003646AD">
        <w:trPr>
          <w:cantSplit/>
          <w:jc w:val="center"/>
        </w:trPr>
        <w:tc>
          <w:tcPr>
            <w:tcW w:w="4142" w:type="dxa"/>
            <w:vAlign w:val="center"/>
          </w:tcPr>
          <w:p w14:paraId="23BD7E5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37A41F9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E5C3A0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3646AD" w14:paraId="1FA9182E" w14:textId="77777777" w:rsidTr="003646AD">
        <w:trPr>
          <w:cantSplit/>
          <w:jc w:val="center"/>
        </w:trPr>
        <w:tc>
          <w:tcPr>
            <w:tcW w:w="4142" w:type="dxa"/>
            <w:vAlign w:val="center"/>
          </w:tcPr>
          <w:p w14:paraId="5D3B25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41238B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BB7A7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3646AD" w14:paraId="54A44571" w14:textId="77777777" w:rsidTr="003646AD">
        <w:trPr>
          <w:cantSplit/>
          <w:jc w:val="center"/>
        </w:trPr>
        <w:tc>
          <w:tcPr>
            <w:tcW w:w="4142" w:type="dxa"/>
            <w:vAlign w:val="center"/>
          </w:tcPr>
          <w:p w14:paraId="35115F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67FD91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21B9169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3646AD" w14:paraId="50AB05A0" w14:textId="77777777" w:rsidTr="003646AD">
        <w:trPr>
          <w:cantSplit/>
          <w:jc w:val="center"/>
        </w:trPr>
        <w:tc>
          <w:tcPr>
            <w:tcW w:w="4142" w:type="dxa"/>
            <w:vAlign w:val="center"/>
          </w:tcPr>
          <w:p w14:paraId="3D08EE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1ABDCD6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E7E5C6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3646AD" w14:paraId="5E492EDB" w14:textId="77777777" w:rsidTr="003646AD">
        <w:trPr>
          <w:cantSplit/>
          <w:jc w:val="center"/>
        </w:trPr>
        <w:tc>
          <w:tcPr>
            <w:tcW w:w="4142" w:type="dxa"/>
            <w:vAlign w:val="center"/>
          </w:tcPr>
          <w:p w14:paraId="4C03A5D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42FEE7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81164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3646AD" w14:paraId="456109BF" w14:textId="77777777" w:rsidTr="003646AD">
        <w:trPr>
          <w:cantSplit/>
          <w:jc w:val="center"/>
        </w:trPr>
        <w:tc>
          <w:tcPr>
            <w:tcW w:w="4142" w:type="dxa"/>
            <w:vAlign w:val="center"/>
          </w:tcPr>
          <w:p w14:paraId="389775C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258E34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B82D63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36BFB157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73031EFC" w14:textId="77777777" w:rsidR="003646AD" w:rsidRDefault="00E04E71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2017676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59C89538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число запросов к Яндексу, их дин</w:t>
      </w:r>
      <w:r>
        <w:rPr>
          <w:sz w:val="28"/>
        </w:rPr>
        <w:t>амику, региональное распределение и реальные формулировки; аудитория сервиса ограничена русскоязычными регионами [4], [5].</w:t>
      </w:r>
    </w:p>
    <w:p w14:paraId="7F115FEE" w14:textId="77777777" w:rsidR="003646AD" w:rsidRDefault="00E04E71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589A1E74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«Динамика</w:t>
      </w:r>
      <w:r>
        <w:rPr>
          <w:sz w:val="28"/>
        </w:rPr>
        <w:t xml:space="preserve">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</w:t>
      </w:r>
      <w:r>
        <w:rPr>
          <w:sz w:val="28"/>
        </w:rPr>
        <w:lastRenderedPageBreak/>
        <w:t>применялись: запросы вводились как своб</w:t>
      </w:r>
      <w:r>
        <w:rPr>
          <w:sz w:val="28"/>
        </w:rPr>
        <w:t>одные фразы, поэтому показатели включают словоформы и дополнения; это учтено при очистке (таблица 4).</w:t>
      </w:r>
    </w:p>
    <w:p w14:paraId="2B8F1EAF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2C98F18C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3646AD" w14:paraId="68160561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27756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3748349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3646AD" w14:paraId="2069AFD1" w14:textId="77777777" w:rsidTr="003646AD">
        <w:trPr>
          <w:cantSplit/>
          <w:jc w:val="center"/>
        </w:trPr>
        <w:tc>
          <w:tcPr>
            <w:tcW w:w="3160" w:type="dxa"/>
            <w:vAlign w:val="center"/>
          </w:tcPr>
          <w:p w14:paraId="2FD955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FB1BB4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3646AD" w14:paraId="47706BCB" w14:textId="77777777" w:rsidTr="003646AD">
        <w:trPr>
          <w:cantSplit/>
          <w:jc w:val="center"/>
        </w:trPr>
        <w:tc>
          <w:tcPr>
            <w:tcW w:w="3160" w:type="dxa"/>
            <w:vAlign w:val="center"/>
          </w:tcPr>
          <w:p w14:paraId="118A9A6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0D53159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3646AD" w14:paraId="4261BED6" w14:textId="77777777" w:rsidTr="003646AD">
        <w:trPr>
          <w:cantSplit/>
          <w:jc w:val="center"/>
        </w:trPr>
        <w:tc>
          <w:tcPr>
            <w:tcW w:w="3160" w:type="dxa"/>
            <w:vAlign w:val="center"/>
          </w:tcPr>
          <w:p w14:paraId="3EE4231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5122E2C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3646AD" w14:paraId="6D66C1BE" w14:textId="77777777" w:rsidTr="003646AD">
        <w:trPr>
          <w:cantSplit/>
          <w:jc w:val="center"/>
        </w:trPr>
        <w:tc>
          <w:tcPr>
            <w:tcW w:w="3160" w:type="dxa"/>
            <w:vAlign w:val="center"/>
          </w:tcPr>
          <w:p w14:paraId="3AE2DE7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2C7DB3C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3646AD" w14:paraId="754B42AC" w14:textId="77777777" w:rsidTr="003646AD">
        <w:trPr>
          <w:cantSplit/>
          <w:jc w:val="center"/>
        </w:trPr>
        <w:tc>
          <w:tcPr>
            <w:tcW w:w="3160" w:type="dxa"/>
            <w:vAlign w:val="center"/>
          </w:tcPr>
          <w:p w14:paraId="1A2377C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5DB7F55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3646AD" w14:paraId="3C823BED" w14:textId="77777777" w:rsidTr="003646AD">
        <w:trPr>
          <w:cantSplit/>
          <w:jc w:val="center"/>
        </w:trPr>
        <w:tc>
          <w:tcPr>
            <w:tcW w:w="3160" w:type="dxa"/>
            <w:vAlign w:val="center"/>
          </w:tcPr>
          <w:p w14:paraId="6349B24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1D4A0A8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3646AD" w14:paraId="53B34146" w14:textId="77777777" w:rsidTr="003646AD">
        <w:trPr>
          <w:cantSplit/>
          <w:jc w:val="center"/>
        </w:trPr>
        <w:tc>
          <w:tcPr>
            <w:tcW w:w="3160" w:type="dxa"/>
            <w:vAlign w:val="center"/>
          </w:tcPr>
          <w:p w14:paraId="6B41C1F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54BC37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3646AD" w14:paraId="6C94C6D9" w14:textId="77777777" w:rsidTr="003646AD">
        <w:trPr>
          <w:cantSplit/>
          <w:jc w:val="center"/>
        </w:trPr>
        <w:tc>
          <w:tcPr>
            <w:tcW w:w="3160" w:type="dxa"/>
            <w:vAlign w:val="center"/>
          </w:tcPr>
          <w:p w14:paraId="1EDBFEB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78C65AC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229D7522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0DA36E66" w14:textId="77777777" w:rsidR="003646AD" w:rsidRDefault="00E04E71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51CEF8C0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0C29B259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3646AD" w14:paraId="6DA60E4B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36ABB69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748839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2902DB5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3646AD" w14:paraId="24154F10" w14:textId="77777777" w:rsidTr="003646AD">
        <w:trPr>
          <w:cantSplit/>
          <w:jc w:val="center"/>
        </w:trPr>
        <w:tc>
          <w:tcPr>
            <w:tcW w:w="2002" w:type="dxa"/>
            <w:vAlign w:val="center"/>
          </w:tcPr>
          <w:p w14:paraId="167F44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B63EF1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33D8ED5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646AD" w14:paraId="7C3E89E9" w14:textId="77777777" w:rsidTr="003646AD">
        <w:trPr>
          <w:cantSplit/>
          <w:jc w:val="center"/>
        </w:trPr>
        <w:tc>
          <w:tcPr>
            <w:tcW w:w="2002" w:type="dxa"/>
            <w:vAlign w:val="center"/>
          </w:tcPr>
          <w:p w14:paraId="6086DE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10CC56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51FD44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3646AD" w14:paraId="06CB8FF3" w14:textId="77777777" w:rsidTr="003646AD">
        <w:trPr>
          <w:cantSplit/>
          <w:jc w:val="center"/>
        </w:trPr>
        <w:tc>
          <w:tcPr>
            <w:tcW w:w="2002" w:type="dxa"/>
            <w:vAlign w:val="center"/>
          </w:tcPr>
          <w:p w14:paraId="063D9D0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4BE69F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17F400B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3646AD" w14:paraId="7B650581" w14:textId="77777777" w:rsidTr="003646AD">
        <w:trPr>
          <w:cantSplit/>
          <w:jc w:val="center"/>
        </w:trPr>
        <w:tc>
          <w:tcPr>
            <w:tcW w:w="2002" w:type="dxa"/>
            <w:vAlign w:val="center"/>
          </w:tcPr>
          <w:p w14:paraId="4A5E043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3D5836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011E1DA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3646AD" w14:paraId="2377E130" w14:textId="77777777" w:rsidTr="003646AD">
        <w:trPr>
          <w:cantSplit/>
          <w:jc w:val="center"/>
        </w:trPr>
        <w:tc>
          <w:tcPr>
            <w:tcW w:w="2002" w:type="dxa"/>
            <w:vAlign w:val="center"/>
          </w:tcPr>
          <w:p w14:paraId="6D9124A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743799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1415CD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646AD" w14:paraId="2A706853" w14:textId="77777777" w:rsidTr="003646AD">
        <w:trPr>
          <w:cantSplit/>
          <w:jc w:val="center"/>
        </w:trPr>
        <w:tc>
          <w:tcPr>
            <w:tcW w:w="2002" w:type="dxa"/>
            <w:vAlign w:val="center"/>
          </w:tcPr>
          <w:p w14:paraId="4906C68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3FC007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15A9B42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646AD" w14:paraId="3363FB00" w14:textId="77777777" w:rsidTr="003646AD">
        <w:trPr>
          <w:cantSplit/>
          <w:jc w:val="center"/>
        </w:trPr>
        <w:tc>
          <w:tcPr>
            <w:tcW w:w="2002" w:type="dxa"/>
            <w:vAlign w:val="center"/>
          </w:tcPr>
          <w:p w14:paraId="355F082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19C97F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623C03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3646AD" w14:paraId="55448C50" w14:textId="77777777" w:rsidTr="003646AD">
        <w:trPr>
          <w:cantSplit/>
          <w:jc w:val="center"/>
        </w:trPr>
        <w:tc>
          <w:tcPr>
            <w:tcW w:w="2002" w:type="dxa"/>
            <w:vAlign w:val="center"/>
          </w:tcPr>
          <w:p w14:paraId="1DA0FB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43E5E86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6611D5D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41C7CDA7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29294B6C" w14:textId="77777777" w:rsidR="003646AD" w:rsidRDefault="00E04E71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303F3A37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04A90A81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3646AD" w14:paraId="480CE9DF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6404A50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213B86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03A227F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7EE348E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7070A5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2C8AFD3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6B200FD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3646AD" w14:paraId="1B250C38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3274FB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CE283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28D5B93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2A300CB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0647A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79C639B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44A222F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3646AD" w14:paraId="6CB8B076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77527EA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2D2DE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5EA380F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4197DBF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79DEC1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71B39C0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1276A5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3646AD" w14:paraId="4D6A5657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0456943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8807A1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43D9819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0A4DCD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65CB0E4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39F039F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4FECE0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3646AD" w14:paraId="708177EA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037F2F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415DAB2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417ACE4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1F4869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3815D8F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3932147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5148CA3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3646AD" w14:paraId="7DDADD84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31E23C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F28811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5FED52C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2E8D8D1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0769607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70A5FA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2A78F85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3646AD" w14:paraId="37962AEA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507103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AA3B4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155A6ED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4959F0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1A6AC2F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CC697B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39B6DF0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3646AD" w14:paraId="394CEB7F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16F92F0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708DAEC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0675F71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7694B9D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42AB604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439A3E1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0F4DDE1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3646AD" w14:paraId="558BFE8D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56F33F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4CCE6B7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25FD9FA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0DE39BD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6FDD97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2302B19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39643D2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3646AD" w14:paraId="10D2F01D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76B1563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C44700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388A179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24B85A1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4F651A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74C2A46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6A2B0E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3646AD" w14:paraId="7DCDE391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075232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762417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0F7586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2AAF558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236FFB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1A1200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3FB7809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3646AD" w14:paraId="7A1DAAC6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5EA03E6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448660F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7242A7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020E22A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7353AD7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6C3392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118017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3646AD" w14:paraId="5E45E402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5F2D5A9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69F8A1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0268E9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0DE0012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6597F38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116771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87F7F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3646AD" w14:paraId="69961A0A" w14:textId="77777777" w:rsidTr="003646AD">
        <w:trPr>
          <w:cantSplit/>
          <w:jc w:val="center"/>
        </w:trPr>
        <w:tc>
          <w:tcPr>
            <w:tcW w:w="1775" w:type="dxa"/>
            <w:vAlign w:val="center"/>
          </w:tcPr>
          <w:p w14:paraId="3A48F6A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1C2BE51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5AFFD3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235E1D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6CAD76E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55B6D21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61A748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3E71D7E9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3074DD29" w14:textId="77777777" w:rsidR="003646AD" w:rsidRDefault="00E04E7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9FE373C" wp14:editId="4899BB7C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554DBB" w14:textId="77777777" w:rsidR="003646AD" w:rsidRDefault="00E04E7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7993BE9F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3404C2BD" w14:textId="77777777" w:rsidR="003646AD" w:rsidRDefault="00E04E71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35AF9292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2B96B093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3646AD" w14:paraId="7B4404E7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F00C0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6AE4262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4D98F50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7FFD94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3E35818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25B7124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3646AD" w14:paraId="638C767E" w14:textId="77777777" w:rsidTr="003646AD">
        <w:trPr>
          <w:cantSplit/>
          <w:jc w:val="center"/>
        </w:trPr>
        <w:tc>
          <w:tcPr>
            <w:tcW w:w="1880" w:type="dxa"/>
            <w:vAlign w:val="center"/>
          </w:tcPr>
          <w:p w14:paraId="7B7D02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5C5DCB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12B0058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05D20C9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6639442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3DF7B94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3646AD" w14:paraId="43DBF194" w14:textId="77777777" w:rsidTr="003646AD">
        <w:trPr>
          <w:cantSplit/>
          <w:jc w:val="center"/>
        </w:trPr>
        <w:tc>
          <w:tcPr>
            <w:tcW w:w="1880" w:type="dxa"/>
            <w:vAlign w:val="center"/>
          </w:tcPr>
          <w:p w14:paraId="1EAAB0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540A64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6C373A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1DD7718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6D2A7A7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11AA0DB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3646AD" w14:paraId="5C7171B3" w14:textId="77777777" w:rsidTr="003646AD">
        <w:trPr>
          <w:cantSplit/>
          <w:jc w:val="center"/>
        </w:trPr>
        <w:tc>
          <w:tcPr>
            <w:tcW w:w="1880" w:type="dxa"/>
            <w:vAlign w:val="center"/>
          </w:tcPr>
          <w:p w14:paraId="67CF90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0D577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38646E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7FE61E4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3A23AC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05A66B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3646AD" w14:paraId="62F715AD" w14:textId="77777777" w:rsidTr="003646AD">
        <w:trPr>
          <w:cantSplit/>
          <w:jc w:val="center"/>
        </w:trPr>
        <w:tc>
          <w:tcPr>
            <w:tcW w:w="1880" w:type="dxa"/>
            <w:vAlign w:val="center"/>
          </w:tcPr>
          <w:p w14:paraId="0723D29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452E0A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7A80E21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3D6EAFD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5A5CFE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3CAA0E6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C0777A6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0585E111" w14:textId="77777777" w:rsidR="003646AD" w:rsidRDefault="00E04E71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7C1800C5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3FE27D3A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3646AD" w14:paraId="0EE22FAC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6EEAF7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4714BD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01C573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3646AD" w14:paraId="48FE71B9" w14:textId="77777777" w:rsidTr="003646AD">
        <w:trPr>
          <w:cantSplit/>
          <w:jc w:val="center"/>
        </w:trPr>
        <w:tc>
          <w:tcPr>
            <w:tcW w:w="3356" w:type="dxa"/>
            <w:vAlign w:val="center"/>
          </w:tcPr>
          <w:p w14:paraId="164B846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6A23F0C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7FD928C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3646AD" w14:paraId="0FD6660D" w14:textId="77777777" w:rsidTr="003646AD">
        <w:trPr>
          <w:cantSplit/>
          <w:jc w:val="center"/>
        </w:trPr>
        <w:tc>
          <w:tcPr>
            <w:tcW w:w="3356" w:type="dxa"/>
            <w:vAlign w:val="center"/>
          </w:tcPr>
          <w:p w14:paraId="645DA3C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76177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7134C0D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3646AD" w14:paraId="1EFEF032" w14:textId="77777777" w:rsidTr="003646AD">
        <w:trPr>
          <w:cantSplit/>
          <w:jc w:val="center"/>
        </w:trPr>
        <w:tc>
          <w:tcPr>
            <w:tcW w:w="3356" w:type="dxa"/>
            <w:vAlign w:val="center"/>
          </w:tcPr>
          <w:p w14:paraId="2F15BC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6FFC4B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3CDDAB3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3646AD" w14:paraId="378EE50A" w14:textId="77777777" w:rsidTr="003646AD">
        <w:trPr>
          <w:cantSplit/>
          <w:jc w:val="center"/>
        </w:trPr>
        <w:tc>
          <w:tcPr>
            <w:tcW w:w="3356" w:type="dxa"/>
            <w:vAlign w:val="center"/>
          </w:tcPr>
          <w:p w14:paraId="3551680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0F0FF74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728D73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7FF58406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08D6E0C1" w14:textId="77777777" w:rsidR="003646AD" w:rsidRDefault="00E04E7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BA50D9" wp14:editId="22BC75A4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790848" w14:textId="77777777" w:rsidR="003646AD" w:rsidRDefault="00E04E7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5C3F8686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0C18B0C1" w14:textId="77777777" w:rsidR="003646AD" w:rsidRDefault="00E04E71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2A418912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2F3450C8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3646AD" w14:paraId="04CCC9A3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050BC8F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3028BF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265718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76620A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2A4A708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3646AD" w14:paraId="372EFBD4" w14:textId="77777777" w:rsidTr="003646AD">
        <w:trPr>
          <w:cantSplit/>
          <w:jc w:val="center"/>
        </w:trPr>
        <w:tc>
          <w:tcPr>
            <w:tcW w:w="2122" w:type="dxa"/>
            <w:vAlign w:val="center"/>
          </w:tcPr>
          <w:p w14:paraId="3F6021B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65FA6FD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53A0E5A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5E96A5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5450B4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3646AD" w14:paraId="4A04431E" w14:textId="77777777" w:rsidTr="003646AD">
        <w:trPr>
          <w:cantSplit/>
          <w:jc w:val="center"/>
        </w:trPr>
        <w:tc>
          <w:tcPr>
            <w:tcW w:w="2122" w:type="dxa"/>
            <w:vAlign w:val="center"/>
          </w:tcPr>
          <w:p w14:paraId="207FBE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5FB6170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679D3D7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164B7EE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6950561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3646AD" w14:paraId="7E7AA47A" w14:textId="77777777" w:rsidTr="003646AD">
        <w:trPr>
          <w:cantSplit/>
          <w:jc w:val="center"/>
        </w:trPr>
        <w:tc>
          <w:tcPr>
            <w:tcW w:w="2122" w:type="dxa"/>
            <w:vAlign w:val="center"/>
          </w:tcPr>
          <w:p w14:paraId="208FB2A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43C5D2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721330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6FAE8A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15F8A26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3646AD" w14:paraId="0BE4C317" w14:textId="77777777" w:rsidTr="003646AD">
        <w:trPr>
          <w:cantSplit/>
          <w:jc w:val="center"/>
        </w:trPr>
        <w:tc>
          <w:tcPr>
            <w:tcW w:w="2122" w:type="dxa"/>
            <w:vAlign w:val="center"/>
          </w:tcPr>
          <w:p w14:paraId="4204C7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4C6516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D2A24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34C9050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1ED27B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3646AD" w14:paraId="31227494" w14:textId="77777777" w:rsidTr="003646AD">
        <w:trPr>
          <w:cantSplit/>
          <w:jc w:val="center"/>
        </w:trPr>
        <w:tc>
          <w:tcPr>
            <w:tcW w:w="2122" w:type="dxa"/>
            <w:vAlign w:val="center"/>
          </w:tcPr>
          <w:p w14:paraId="621D0B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0F584F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49E7A1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5625EC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07DFD6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3646AD" w14:paraId="5EF7D345" w14:textId="77777777" w:rsidTr="003646AD">
        <w:trPr>
          <w:cantSplit/>
          <w:jc w:val="center"/>
        </w:trPr>
        <w:tc>
          <w:tcPr>
            <w:tcW w:w="2122" w:type="dxa"/>
            <w:vAlign w:val="center"/>
          </w:tcPr>
          <w:p w14:paraId="11DF27C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3906119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38DD20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162733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78E75D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3646AD" w14:paraId="0E47417B" w14:textId="77777777" w:rsidTr="003646AD">
        <w:trPr>
          <w:cantSplit/>
          <w:jc w:val="center"/>
        </w:trPr>
        <w:tc>
          <w:tcPr>
            <w:tcW w:w="2122" w:type="dxa"/>
            <w:vAlign w:val="center"/>
          </w:tcPr>
          <w:p w14:paraId="6470F29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5C1702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79D79B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5F663B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6FFE6A7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3646AD" w14:paraId="1A8C5AB8" w14:textId="77777777" w:rsidTr="003646AD">
        <w:trPr>
          <w:cantSplit/>
          <w:jc w:val="center"/>
        </w:trPr>
        <w:tc>
          <w:tcPr>
            <w:tcW w:w="2122" w:type="dxa"/>
            <w:vAlign w:val="center"/>
          </w:tcPr>
          <w:p w14:paraId="5EA7D50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67A4B3C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3492B12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7AA27A9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464685E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15811039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3582A36" w14:textId="77777777" w:rsidR="003646AD" w:rsidRDefault="00E04E71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38580261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236015E3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3646AD" w14:paraId="1B721060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383466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4D47701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48A359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3DAE549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63F0798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3646AD" w14:paraId="4706197B" w14:textId="77777777" w:rsidTr="003646AD">
        <w:trPr>
          <w:cantSplit/>
          <w:jc w:val="center"/>
        </w:trPr>
        <w:tc>
          <w:tcPr>
            <w:tcW w:w="1849" w:type="dxa"/>
            <w:vAlign w:val="center"/>
          </w:tcPr>
          <w:p w14:paraId="01EAE36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2B23C16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15BFB9C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7747EA7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1CFA3D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3646AD" w14:paraId="1A733D05" w14:textId="77777777" w:rsidTr="003646AD">
        <w:trPr>
          <w:cantSplit/>
          <w:jc w:val="center"/>
        </w:trPr>
        <w:tc>
          <w:tcPr>
            <w:tcW w:w="1849" w:type="dxa"/>
            <w:vAlign w:val="center"/>
          </w:tcPr>
          <w:p w14:paraId="500C6F2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081030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70331D6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73FB5ED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0D7346E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3646AD" w14:paraId="2711BC5B" w14:textId="77777777" w:rsidTr="003646AD">
        <w:trPr>
          <w:cantSplit/>
          <w:jc w:val="center"/>
        </w:trPr>
        <w:tc>
          <w:tcPr>
            <w:tcW w:w="1849" w:type="dxa"/>
            <w:vAlign w:val="center"/>
          </w:tcPr>
          <w:p w14:paraId="51F8B86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4DC6AA6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5984BFC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54BD5D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7FA9904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646AD" w14:paraId="215A6C26" w14:textId="77777777" w:rsidTr="003646AD">
        <w:trPr>
          <w:cantSplit/>
          <w:jc w:val="center"/>
        </w:trPr>
        <w:tc>
          <w:tcPr>
            <w:tcW w:w="1849" w:type="dxa"/>
            <w:vAlign w:val="center"/>
          </w:tcPr>
          <w:p w14:paraId="6E73B5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680952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48B25F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7E0D03C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5456CF4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3646AD" w14:paraId="0945DAE5" w14:textId="77777777" w:rsidTr="003646AD">
        <w:trPr>
          <w:cantSplit/>
          <w:jc w:val="center"/>
        </w:trPr>
        <w:tc>
          <w:tcPr>
            <w:tcW w:w="1849" w:type="dxa"/>
            <w:vAlign w:val="center"/>
          </w:tcPr>
          <w:p w14:paraId="24F3BE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35E8C6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3E00E5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436EC1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0B0992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646AD" w14:paraId="15CBF051" w14:textId="77777777" w:rsidTr="003646AD">
        <w:trPr>
          <w:cantSplit/>
          <w:jc w:val="center"/>
        </w:trPr>
        <w:tc>
          <w:tcPr>
            <w:tcW w:w="1849" w:type="dxa"/>
            <w:vAlign w:val="center"/>
          </w:tcPr>
          <w:p w14:paraId="57EB44F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77C217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6BFCB9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595BBB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2F3B6CD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646AD" w14:paraId="2F62D397" w14:textId="77777777" w:rsidTr="003646AD">
        <w:trPr>
          <w:cantSplit/>
          <w:jc w:val="center"/>
        </w:trPr>
        <w:tc>
          <w:tcPr>
            <w:tcW w:w="1849" w:type="dxa"/>
            <w:vAlign w:val="center"/>
          </w:tcPr>
          <w:p w14:paraId="4BCF16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6298C2F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197BB8B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3A6A5F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1DED304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646AD" w14:paraId="78FD177F" w14:textId="77777777" w:rsidTr="003646AD">
        <w:trPr>
          <w:cantSplit/>
          <w:jc w:val="center"/>
        </w:trPr>
        <w:tc>
          <w:tcPr>
            <w:tcW w:w="1849" w:type="dxa"/>
            <w:vAlign w:val="center"/>
          </w:tcPr>
          <w:p w14:paraId="7D5C04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4E2A2D8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4320EE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615F252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1A20D7A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3646AD" w14:paraId="1A7CF94D" w14:textId="77777777" w:rsidTr="003646AD">
        <w:trPr>
          <w:cantSplit/>
          <w:jc w:val="center"/>
        </w:trPr>
        <w:tc>
          <w:tcPr>
            <w:tcW w:w="1849" w:type="dxa"/>
            <w:vAlign w:val="center"/>
          </w:tcPr>
          <w:p w14:paraId="207B65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38EF4E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4FAC3BF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1D8653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454C484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4774B2F9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6302D68B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7EED7566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3646AD" w14:paraId="007276E9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76BDC14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68AC27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2F6A51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1CCF705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5D14C26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646AD" w14:paraId="68879F1B" w14:textId="77777777" w:rsidTr="003646AD">
        <w:trPr>
          <w:cantSplit/>
          <w:jc w:val="center"/>
        </w:trPr>
        <w:tc>
          <w:tcPr>
            <w:tcW w:w="1858" w:type="dxa"/>
            <w:vAlign w:val="center"/>
          </w:tcPr>
          <w:p w14:paraId="4248706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700E171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679968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0353CCF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40E9E8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3646AD" w14:paraId="6FABCFF2" w14:textId="77777777" w:rsidTr="003646AD">
        <w:trPr>
          <w:cantSplit/>
          <w:jc w:val="center"/>
        </w:trPr>
        <w:tc>
          <w:tcPr>
            <w:tcW w:w="1858" w:type="dxa"/>
            <w:vAlign w:val="center"/>
          </w:tcPr>
          <w:p w14:paraId="35EFAE0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46F4B0A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342A4D5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55E5C57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6AD45AC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3646AD" w14:paraId="3742785D" w14:textId="77777777" w:rsidTr="003646AD">
        <w:trPr>
          <w:cantSplit/>
          <w:jc w:val="center"/>
        </w:trPr>
        <w:tc>
          <w:tcPr>
            <w:tcW w:w="1858" w:type="dxa"/>
            <w:vAlign w:val="center"/>
          </w:tcPr>
          <w:p w14:paraId="2D556B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41129F4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027639E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0C98CA4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5C94104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3646AD" w14:paraId="2714F3C7" w14:textId="77777777" w:rsidTr="003646AD">
        <w:trPr>
          <w:cantSplit/>
          <w:jc w:val="center"/>
        </w:trPr>
        <w:tc>
          <w:tcPr>
            <w:tcW w:w="1858" w:type="dxa"/>
            <w:vAlign w:val="center"/>
          </w:tcPr>
          <w:p w14:paraId="0C1051E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692263F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676176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10A592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250AB6D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3646AD" w14:paraId="627C9AEC" w14:textId="77777777" w:rsidTr="003646AD">
        <w:trPr>
          <w:cantSplit/>
          <w:jc w:val="center"/>
        </w:trPr>
        <w:tc>
          <w:tcPr>
            <w:tcW w:w="1858" w:type="dxa"/>
            <w:vAlign w:val="center"/>
          </w:tcPr>
          <w:p w14:paraId="69D8F06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428CB5A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2B22A88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BA743F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0AE7322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3646AD" w14:paraId="5C3FADFF" w14:textId="77777777" w:rsidTr="003646AD">
        <w:trPr>
          <w:cantSplit/>
          <w:jc w:val="center"/>
        </w:trPr>
        <w:tc>
          <w:tcPr>
            <w:tcW w:w="1858" w:type="dxa"/>
            <w:vAlign w:val="center"/>
          </w:tcPr>
          <w:p w14:paraId="615040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5ED5B5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7AE5C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071752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24C608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3646AD" w14:paraId="4BEF1844" w14:textId="77777777" w:rsidTr="003646AD">
        <w:trPr>
          <w:cantSplit/>
          <w:jc w:val="center"/>
        </w:trPr>
        <w:tc>
          <w:tcPr>
            <w:tcW w:w="1858" w:type="dxa"/>
            <w:vAlign w:val="center"/>
          </w:tcPr>
          <w:p w14:paraId="1202F7A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16E306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1E7F1D0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0D8851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41A4020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2E82D25A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6BCCA4E1" w14:textId="77777777" w:rsidR="003646AD" w:rsidRDefault="00E04E71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2017677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24DE31F1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7B2EBB18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3646AD" w14:paraId="4E95E8F5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4ACC920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250B491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3D00182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47AB62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14E96D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5A1E11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646AD" w14:paraId="384C3508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6816D8B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4F83E8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27772B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0B7797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05F890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2BC4CF2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3646AD" w14:paraId="5C3AFE85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5E9B45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05BD98A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596DD3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17B0916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BC78F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61E9AA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3646AD" w14:paraId="6C1F1852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5E430AA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4CFBCC4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2D8C1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008108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13D6B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5C42074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3646AD" w14:paraId="760B132D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7FF4EB9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71FEC59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5EFF61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71BFE8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A55DF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7B6BEA5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3646AD" w14:paraId="0FB31A50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21EBAF7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69B652E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2971B0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49F4640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FAD8EB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00491B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3646AD" w14:paraId="19143E5A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65052EF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12E812B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C22664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7EBB427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70F15C0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7664EE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3646AD" w14:paraId="43A6CCC5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38A8D2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3F9A57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F09985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4E24F6B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7B190F5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0B6F30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3646AD" w14:paraId="381D70B0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710A6D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3824CDD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6FA5B6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7D910F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1180AB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525F96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3646AD" w14:paraId="6EA1B4A2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5C78CE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219CB7C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44348B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7448DB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2A09AF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50A1EA2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3646AD" w14:paraId="5CCA581B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4C9BA7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0A74100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19835F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675BE3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B2185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600FE4D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3646AD" w14:paraId="43A108D3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59A2DB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57C7BE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4F1B97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6865D9C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265FD02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44C1387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3646AD" w14:paraId="55E2F75B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13DC525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064F4B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B1F28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656057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3C12C6D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37626C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3646AD" w14:paraId="26C53CA3" w14:textId="77777777" w:rsidTr="003646AD">
        <w:trPr>
          <w:cantSplit/>
          <w:jc w:val="center"/>
        </w:trPr>
        <w:tc>
          <w:tcPr>
            <w:tcW w:w="551" w:type="dxa"/>
            <w:vAlign w:val="center"/>
          </w:tcPr>
          <w:p w14:paraId="7F384F4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2E461BE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2A84C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1D8B821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0C0ACA6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1502C82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77B40317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FE78D4E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3646AD" w14:paraId="1B976EC4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124BE3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79A2AF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7135B76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34CA91B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5A44C7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3646AD" w14:paraId="558DE880" w14:textId="77777777" w:rsidTr="003646AD">
        <w:trPr>
          <w:cantSplit/>
          <w:jc w:val="center"/>
        </w:trPr>
        <w:tc>
          <w:tcPr>
            <w:tcW w:w="642" w:type="dxa"/>
            <w:vAlign w:val="center"/>
          </w:tcPr>
          <w:p w14:paraId="1B8116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425334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0D1496F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69EF3D1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1A08902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3646AD" w14:paraId="0BEDD626" w14:textId="77777777" w:rsidTr="003646AD">
        <w:trPr>
          <w:cantSplit/>
          <w:jc w:val="center"/>
        </w:trPr>
        <w:tc>
          <w:tcPr>
            <w:tcW w:w="642" w:type="dxa"/>
            <w:vAlign w:val="center"/>
          </w:tcPr>
          <w:p w14:paraId="401D5E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41B6933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143ACBD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2EAB0B0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72D261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3646AD" w14:paraId="1B2209F0" w14:textId="77777777" w:rsidTr="003646AD">
        <w:trPr>
          <w:cantSplit/>
          <w:jc w:val="center"/>
        </w:trPr>
        <w:tc>
          <w:tcPr>
            <w:tcW w:w="642" w:type="dxa"/>
            <w:vAlign w:val="center"/>
          </w:tcPr>
          <w:p w14:paraId="3E3D2D7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4C06413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2701A98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05D1C79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5BE27EA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3646AD" w14:paraId="437FF7FB" w14:textId="77777777" w:rsidTr="003646AD">
        <w:trPr>
          <w:cantSplit/>
          <w:jc w:val="center"/>
        </w:trPr>
        <w:tc>
          <w:tcPr>
            <w:tcW w:w="642" w:type="dxa"/>
            <w:vAlign w:val="center"/>
          </w:tcPr>
          <w:p w14:paraId="03E40F4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5F2B27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15A4C93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6DC7EF7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2A3B64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3646AD" w14:paraId="2BC1C0F7" w14:textId="77777777" w:rsidTr="003646AD">
        <w:trPr>
          <w:cantSplit/>
          <w:jc w:val="center"/>
        </w:trPr>
        <w:tc>
          <w:tcPr>
            <w:tcW w:w="642" w:type="dxa"/>
            <w:vAlign w:val="center"/>
          </w:tcPr>
          <w:p w14:paraId="1F5930E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3BB5C3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47250D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737932A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0B99F11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43148884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05C6000E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17FCD33C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3646AD" w14:paraId="13F0201B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5940567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14424A3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4E259C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646AD" w14:paraId="57028EBC" w14:textId="77777777" w:rsidTr="003646AD">
        <w:trPr>
          <w:cantSplit/>
          <w:jc w:val="center"/>
        </w:trPr>
        <w:tc>
          <w:tcPr>
            <w:tcW w:w="4019" w:type="dxa"/>
            <w:vAlign w:val="center"/>
          </w:tcPr>
          <w:p w14:paraId="7E0C58F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3ABED0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54083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3646AD" w14:paraId="47834DAB" w14:textId="77777777" w:rsidTr="003646AD">
        <w:trPr>
          <w:cantSplit/>
          <w:jc w:val="center"/>
        </w:trPr>
        <w:tc>
          <w:tcPr>
            <w:tcW w:w="4019" w:type="dxa"/>
            <w:vAlign w:val="center"/>
          </w:tcPr>
          <w:p w14:paraId="182AA1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367273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5FD3482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3646AD" w14:paraId="02285E35" w14:textId="77777777" w:rsidTr="003646AD">
        <w:trPr>
          <w:cantSplit/>
          <w:jc w:val="center"/>
        </w:trPr>
        <w:tc>
          <w:tcPr>
            <w:tcW w:w="4019" w:type="dxa"/>
            <w:vAlign w:val="center"/>
          </w:tcPr>
          <w:p w14:paraId="134762A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349F753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46141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3646AD" w14:paraId="745FBCA5" w14:textId="77777777" w:rsidTr="003646AD">
        <w:trPr>
          <w:cantSplit/>
          <w:jc w:val="center"/>
        </w:trPr>
        <w:tc>
          <w:tcPr>
            <w:tcW w:w="4019" w:type="dxa"/>
            <w:vAlign w:val="center"/>
          </w:tcPr>
          <w:p w14:paraId="61B2BD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210D11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D57979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3646AD" w14:paraId="5027D004" w14:textId="77777777" w:rsidTr="003646AD">
        <w:trPr>
          <w:cantSplit/>
          <w:jc w:val="center"/>
        </w:trPr>
        <w:tc>
          <w:tcPr>
            <w:tcW w:w="4019" w:type="dxa"/>
            <w:vAlign w:val="center"/>
          </w:tcPr>
          <w:p w14:paraId="17D4ED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5EAD956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4496EA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3646AD" w14:paraId="29C937BD" w14:textId="77777777" w:rsidTr="003646AD">
        <w:trPr>
          <w:cantSplit/>
          <w:jc w:val="center"/>
        </w:trPr>
        <w:tc>
          <w:tcPr>
            <w:tcW w:w="4019" w:type="dxa"/>
            <w:vAlign w:val="center"/>
          </w:tcPr>
          <w:p w14:paraId="22641C3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759C5AD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A563F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3646AD" w14:paraId="624E35B0" w14:textId="77777777" w:rsidTr="003646AD">
        <w:trPr>
          <w:cantSplit/>
          <w:jc w:val="center"/>
        </w:trPr>
        <w:tc>
          <w:tcPr>
            <w:tcW w:w="4019" w:type="dxa"/>
            <w:vAlign w:val="center"/>
          </w:tcPr>
          <w:p w14:paraId="276C11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77E9F11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4D1DE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3646AD" w14:paraId="4D11E04F" w14:textId="77777777" w:rsidTr="003646AD">
        <w:trPr>
          <w:cantSplit/>
          <w:jc w:val="center"/>
        </w:trPr>
        <w:tc>
          <w:tcPr>
            <w:tcW w:w="4019" w:type="dxa"/>
            <w:vAlign w:val="center"/>
          </w:tcPr>
          <w:p w14:paraId="6D6E8F1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4573F2E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C3AF6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3646AD" w14:paraId="6C61F9DF" w14:textId="77777777" w:rsidTr="003646AD">
        <w:trPr>
          <w:cantSplit/>
          <w:jc w:val="center"/>
        </w:trPr>
        <w:tc>
          <w:tcPr>
            <w:tcW w:w="4019" w:type="dxa"/>
            <w:vAlign w:val="center"/>
          </w:tcPr>
          <w:p w14:paraId="41D7030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709CE7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E59F6E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3646AD" w14:paraId="3D4A5FF0" w14:textId="77777777" w:rsidTr="003646AD">
        <w:trPr>
          <w:cantSplit/>
          <w:jc w:val="center"/>
        </w:trPr>
        <w:tc>
          <w:tcPr>
            <w:tcW w:w="4019" w:type="dxa"/>
            <w:vAlign w:val="center"/>
          </w:tcPr>
          <w:p w14:paraId="05BBC6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0FC6FB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FAAFA1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694F4A82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21EA52A4" w14:textId="77777777" w:rsidR="003646AD" w:rsidRDefault="00E04E71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2017678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35712942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51488DFC" w14:textId="77777777" w:rsidR="003646AD" w:rsidRDefault="00E04E71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677BE18C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1688B25F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3646AD" w14:paraId="1A4113B8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152F99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5E1971B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112D848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3646AD" w14:paraId="274FCDDB" w14:textId="77777777" w:rsidTr="003646AD">
        <w:trPr>
          <w:cantSplit/>
          <w:jc w:val="center"/>
        </w:trPr>
        <w:tc>
          <w:tcPr>
            <w:tcW w:w="1868" w:type="dxa"/>
            <w:vAlign w:val="center"/>
          </w:tcPr>
          <w:p w14:paraId="4D9E3E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4AE0F61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334CE0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3646AD" w14:paraId="3A49F010" w14:textId="77777777" w:rsidTr="003646AD">
        <w:trPr>
          <w:cantSplit/>
          <w:jc w:val="center"/>
        </w:trPr>
        <w:tc>
          <w:tcPr>
            <w:tcW w:w="1868" w:type="dxa"/>
            <w:vAlign w:val="center"/>
          </w:tcPr>
          <w:p w14:paraId="3B99005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77AF8CE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24BE798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3646AD" w14:paraId="0047BBC4" w14:textId="77777777" w:rsidTr="003646AD">
        <w:trPr>
          <w:cantSplit/>
          <w:jc w:val="center"/>
        </w:trPr>
        <w:tc>
          <w:tcPr>
            <w:tcW w:w="1868" w:type="dxa"/>
            <w:vAlign w:val="center"/>
          </w:tcPr>
          <w:p w14:paraId="418B677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1C0DD9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5A5B6B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3646AD" w14:paraId="60D025A8" w14:textId="77777777" w:rsidTr="003646AD">
        <w:trPr>
          <w:cantSplit/>
          <w:jc w:val="center"/>
        </w:trPr>
        <w:tc>
          <w:tcPr>
            <w:tcW w:w="1868" w:type="dxa"/>
            <w:vAlign w:val="center"/>
          </w:tcPr>
          <w:p w14:paraId="5AFAF3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686879C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0B15DD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3646AD" w14:paraId="096A39F2" w14:textId="77777777" w:rsidTr="003646AD">
        <w:trPr>
          <w:cantSplit/>
          <w:jc w:val="center"/>
        </w:trPr>
        <w:tc>
          <w:tcPr>
            <w:tcW w:w="1868" w:type="dxa"/>
            <w:vAlign w:val="center"/>
          </w:tcPr>
          <w:p w14:paraId="2C4177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6692185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0DBC3C8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3646AD" w14:paraId="5E7E7315" w14:textId="77777777" w:rsidTr="003646AD">
        <w:trPr>
          <w:cantSplit/>
          <w:jc w:val="center"/>
        </w:trPr>
        <w:tc>
          <w:tcPr>
            <w:tcW w:w="1868" w:type="dxa"/>
            <w:vAlign w:val="center"/>
          </w:tcPr>
          <w:p w14:paraId="4B3DAF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189263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43102C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3646AD" w14:paraId="0C12ED00" w14:textId="77777777" w:rsidTr="003646AD">
        <w:trPr>
          <w:cantSplit/>
          <w:jc w:val="center"/>
        </w:trPr>
        <w:tc>
          <w:tcPr>
            <w:tcW w:w="1868" w:type="dxa"/>
            <w:vAlign w:val="center"/>
          </w:tcPr>
          <w:p w14:paraId="3411D2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2ACC463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79AD654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3646AD" w14:paraId="5DEBE7EB" w14:textId="77777777" w:rsidTr="003646AD">
        <w:trPr>
          <w:cantSplit/>
          <w:jc w:val="center"/>
        </w:trPr>
        <w:tc>
          <w:tcPr>
            <w:tcW w:w="1868" w:type="dxa"/>
            <w:vAlign w:val="center"/>
          </w:tcPr>
          <w:p w14:paraId="4D1ABFE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16404BB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3BA5AD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3E2CFE4F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5F24F1AB" w14:textId="77777777" w:rsidR="003646AD" w:rsidRDefault="00E04E71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27580636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76F31E54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3646AD" w14:paraId="7C91FE0F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7DF7F1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041C6C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51796DB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3A72DB9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635E64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3752BFB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3646AD" w14:paraId="36CA9A25" w14:textId="77777777" w:rsidTr="003646AD">
        <w:trPr>
          <w:cantSplit/>
          <w:jc w:val="center"/>
        </w:trPr>
        <w:tc>
          <w:tcPr>
            <w:tcW w:w="1559" w:type="dxa"/>
            <w:vAlign w:val="center"/>
          </w:tcPr>
          <w:p w14:paraId="07CC8E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4D77DAA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A0CCF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87D70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F5FD54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A86F75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3646AD" w14:paraId="0ED0BBE6" w14:textId="77777777" w:rsidTr="003646AD">
        <w:trPr>
          <w:cantSplit/>
          <w:jc w:val="center"/>
        </w:trPr>
        <w:tc>
          <w:tcPr>
            <w:tcW w:w="1559" w:type="dxa"/>
            <w:vAlign w:val="center"/>
          </w:tcPr>
          <w:p w14:paraId="15884E5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2933263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2A4E03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0DE5E7E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47FD6B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601488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3646AD" w14:paraId="4851B906" w14:textId="77777777" w:rsidTr="003646AD">
        <w:trPr>
          <w:cantSplit/>
          <w:jc w:val="center"/>
        </w:trPr>
        <w:tc>
          <w:tcPr>
            <w:tcW w:w="1559" w:type="dxa"/>
            <w:vAlign w:val="center"/>
          </w:tcPr>
          <w:p w14:paraId="78C52C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3F4796C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386FA64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2E4A0FA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6A46BC0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36A7396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3646AD" w14:paraId="5110701F" w14:textId="77777777" w:rsidTr="003646AD">
        <w:trPr>
          <w:cantSplit/>
          <w:jc w:val="center"/>
        </w:trPr>
        <w:tc>
          <w:tcPr>
            <w:tcW w:w="1559" w:type="dxa"/>
            <w:vAlign w:val="center"/>
          </w:tcPr>
          <w:p w14:paraId="0233F3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1E03B5B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0F5F478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55482EA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4D31CA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0A3FEA6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3646AD" w14:paraId="0340E55C" w14:textId="77777777" w:rsidTr="003646AD">
        <w:trPr>
          <w:cantSplit/>
          <w:jc w:val="center"/>
        </w:trPr>
        <w:tc>
          <w:tcPr>
            <w:tcW w:w="1559" w:type="dxa"/>
            <w:vAlign w:val="center"/>
          </w:tcPr>
          <w:p w14:paraId="7EAA350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62C0DFE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C5A67B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34A16F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5C6118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4079D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3646AD" w14:paraId="1DEEEF3D" w14:textId="77777777" w:rsidTr="003646AD">
        <w:trPr>
          <w:cantSplit/>
          <w:jc w:val="center"/>
        </w:trPr>
        <w:tc>
          <w:tcPr>
            <w:tcW w:w="1559" w:type="dxa"/>
            <w:vAlign w:val="center"/>
          </w:tcPr>
          <w:p w14:paraId="6BABB05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3499FDF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2B0A1D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1D3E20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7361911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0107A9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3646AD" w14:paraId="4C28D207" w14:textId="77777777" w:rsidTr="003646AD">
        <w:trPr>
          <w:cantSplit/>
          <w:jc w:val="center"/>
        </w:trPr>
        <w:tc>
          <w:tcPr>
            <w:tcW w:w="1559" w:type="dxa"/>
            <w:vAlign w:val="center"/>
          </w:tcPr>
          <w:p w14:paraId="725CB1C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691C20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770865B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18337A1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09DED4C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4496117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3646AD" w14:paraId="55FF50B0" w14:textId="77777777" w:rsidTr="003646AD">
        <w:trPr>
          <w:cantSplit/>
          <w:jc w:val="center"/>
        </w:trPr>
        <w:tc>
          <w:tcPr>
            <w:tcW w:w="1559" w:type="dxa"/>
            <w:vAlign w:val="center"/>
          </w:tcPr>
          <w:p w14:paraId="550E418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1EF533A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3FCB9CC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014A7BF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2181E43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0F1C915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3646AD" w14:paraId="333F8912" w14:textId="77777777" w:rsidTr="003646AD">
        <w:trPr>
          <w:cantSplit/>
          <w:jc w:val="center"/>
        </w:trPr>
        <w:tc>
          <w:tcPr>
            <w:tcW w:w="1559" w:type="dxa"/>
            <w:vAlign w:val="center"/>
          </w:tcPr>
          <w:p w14:paraId="3EC74EF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F2DF0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205D94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41151F9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626A1B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1BA565C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3646AD" w14:paraId="62751628" w14:textId="77777777" w:rsidTr="003646AD">
        <w:trPr>
          <w:cantSplit/>
          <w:jc w:val="center"/>
        </w:trPr>
        <w:tc>
          <w:tcPr>
            <w:tcW w:w="1559" w:type="dxa"/>
            <w:vAlign w:val="center"/>
          </w:tcPr>
          <w:p w14:paraId="277A4D5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19F58EE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7C77B8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7FEAF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20A1581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68BE2A9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40DFEFEC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6A040015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36840D2E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3646AD" w14:paraId="1F52F56E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02FA789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5DF16C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11CC4E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65DB33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2547E3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51E6D3A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3646AD" w14:paraId="1CA6A78B" w14:textId="77777777" w:rsidTr="003646AD">
        <w:trPr>
          <w:cantSplit/>
          <w:jc w:val="center"/>
        </w:trPr>
        <w:tc>
          <w:tcPr>
            <w:tcW w:w="1299" w:type="dxa"/>
            <w:vAlign w:val="center"/>
          </w:tcPr>
          <w:p w14:paraId="4C9E3A2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6D2AB98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B1D0A9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42C683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6A727F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05B5706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3646AD" w14:paraId="1EE628F6" w14:textId="77777777" w:rsidTr="003646AD">
        <w:trPr>
          <w:cantSplit/>
          <w:jc w:val="center"/>
        </w:trPr>
        <w:tc>
          <w:tcPr>
            <w:tcW w:w="1299" w:type="dxa"/>
            <w:vAlign w:val="center"/>
          </w:tcPr>
          <w:p w14:paraId="40763DD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132F19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0ED61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DC32FD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4410177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3861E6F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3646AD" w14:paraId="030C061F" w14:textId="77777777" w:rsidTr="003646AD">
        <w:trPr>
          <w:cantSplit/>
          <w:jc w:val="center"/>
        </w:trPr>
        <w:tc>
          <w:tcPr>
            <w:tcW w:w="1299" w:type="dxa"/>
            <w:vAlign w:val="center"/>
          </w:tcPr>
          <w:p w14:paraId="7EBE24A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5F9213B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020AE1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766DF7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73CA6B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3784F7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3646AD" w14:paraId="01A52E77" w14:textId="77777777" w:rsidTr="003646AD">
        <w:trPr>
          <w:cantSplit/>
          <w:jc w:val="center"/>
        </w:trPr>
        <w:tc>
          <w:tcPr>
            <w:tcW w:w="1299" w:type="dxa"/>
            <w:vAlign w:val="center"/>
          </w:tcPr>
          <w:p w14:paraId="7F5375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3FC710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52CF96B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00D6FE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52E851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589C7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3646AD" w14:paraId="6077D7E6" w14:textId="77777777" w:rsidTr="003646AD">
        <w:trPr>
          <w:cantSplit/>
          <w:jc w:val="center"/>
        </w:trPr>
        <w:tc>
          <w:tcPr>
            <w:tcW w:w="1299" w:type="dxa"/>
            <w:vAlign w:val="center"/>
          </w:tcPr>
          <w:p w14:paraId="38F433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0B618B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3821961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7B870A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06ABBC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057123D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3646AD" w14:paraId="04E23182" w14:textId="77777777" w:rsidTr="003646AD">
        <w:trPr>
          <w:cantSplit/>
          <w:jc w:val="center"/>
        </w:trPr>
        <w:tc>
          <w:tcPr>
            <w:tcW w:w="1299" w:type="dxa"/>
            <w:vAlign w:val="center"/>
          </w:tcPr>
          <w:p w14:paraId="70A27D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24BA529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1B005C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77D7503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1A2CEF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48DA971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3646AD" w14:paraId="14249A64" w14:textId="77777777" w:rsidTr="003646AD">
        <w:trPr>
          <w:cantSplit/>
          <w:jc w:val="center"/>
        </w:trPr>
        <w:tc>
          <w:tcPr>
            <w:tcW w:w="1299" w:type="dxa"/>
            <w:vAlign w:val="center"/>
          </w:tcPr>
          <w:p w14:paraId="749202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2085EDA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4CFAC6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BAB995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125CFD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2A3E21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3646AD" w14:paraId="1B126EF9" w14:textId="77777777" w:rsidTr="003646AD">
        <w:trPr>
          <w:cantSplit/>
          <w:jc w:val="center"/>
        </w:trPr>
        <w:tc>
          <w:tcPr>
            <w:tcW w:w="1299" w:type="dxa"/>
            <w:vAlign w:val="center"/>
          </w:tcPr>
          <w:p w14:paraId="5B43BDA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50D07D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69678CF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4496E00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6B1E3F2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26941E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3646AD" w14:paraId="722F4303" w14:textId="77777777" w:rsidTr="003646AD">
        <w:trPr>
          <w:cantSplit/>
          <w:jc w:val="center"/>
        </w:trPr>
        <w:tc>
          <w:tcPr>
            <w:tcW w:w="1299" w:type="dxa"/>
            <w:vAlign w:val="center"/>
          </w:tcPr>
          <w:p w14:paraId="2D380C7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5A422E8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3800DF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149733C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07AA7E3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32B8AF7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3646AD" w14:paraId="0A44B69A" w14:textId="77777777" w:rsidTr="003646AD">
        <w:trPr>
          <w:cantSplit/>
          <w:jc w:val="center"/>
        </w:trPr>
        <w:tc>
          <w:tcPr>
            <w:tcW w:w="1299" w:type="dxa"/>
            <w:vAlign w:val="center"/>
          </w:tcPr>
          <w:p w14:paraId="1A2AB6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73A5B3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36DDE37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796C954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5A712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57590E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3646AD" w14:paraId="3933BEEE" w14:textId="77777777" w:rsidTr="003646AD">
        <w:trPr>
          <w:cantSplit/>
          <w:jc w:val="center"/>
        </w:trPr>
        <w:tc>
          <w:tcPr>
            <w:tcW w:w="1299" w:type="dxa"/>
            <w:vAlign w:val="center"/>
          </w:tcPr>
          <w:p w14:paraId="091DEC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5C10E5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0F36F3F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4A39CA9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261D82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551246D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3646AD" w14:paraId="2BFE5058" w14:textId="77777777" w:rsidTr="003646AD">
        <w:trPr>
          <w:cantSplit/>
          <w:jc w:val="center"/>
        </w:trPr>
        <w:tc>
          <w:tcPr>
            <w:tcW w:w="1299" w:type="dxa"/>
            <w:vAlign w:val="center"/>
          </w:tcPr>
          <w:p w14:paraId="113085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0D8725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14B7C1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6873FA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4466E10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39D498F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565D1469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4BE4F52F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299EDB46" w14:textId="77777777" w:rsidR="003646AD" w:rsidRDefault="00E04E7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F9E221" wp14:editId="3764E5C1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4EE60B" w14:textId="77777777" w:rsidR="003646AD" w:rsidRDefault="00E04E7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43DC1720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6D700C60" w14:textId="77777777" w:rsidR="003646AD" w:rsidRDefault="00E04E7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4CEE7D1" wp14:editId="00A01A71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97B256" w14:textId="77777777" w:rsidR="003646AD" w:rsidRDefault="00E04E71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1CA18A00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7C37E61B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07839E49" w14:textId="77777777" w:rsidR="003646AD" w:rsidRDefault="00E04E7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923088A" wp14:editId="700B6568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5C0F63" w14:textId="77777777" w:rsidR="003646AD" w:rsidRDefault="00E04E7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69C743FF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1C887138" w14:textId="77777777" w:rsidR="003646AD" w:rsidRDefault="00E04E71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396C342E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071AA374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3646AD" w14:paraId="1951BCAD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23FD4B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47403D4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067B52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4423D73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2E0520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15B979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078521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3646AD" w14:paraId="4997E5AB" w14:textId="77777777" w:rsidTr="003646AD">
        <w:trPr>
          <w:cantSplit/>
          <w:jc w:val="center"/>
        </w:trPr>
        <w:tc>
          <w:tcPr>
            <w:tcW w:w="1005" w:type="dxa"/>
            <w:vAlign w:val="center"/>
          </w:tcPr>
          <w:p w14:paraId="6FC001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3FBF9B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4A8C89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3A24F9A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378AC54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61BFECF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AF1CE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646AD" w14:paraId="27D179E0" w14:textId="77777777" w:rsidTr="003646AD">
        <w:trPr>
          <w:cantSplit/>
          <w:jc w:val="center"/>
        </w:trPr>
        <w:tc>
          <w:tcPr>
            <w:tcW w:w="1005" w:type="dxa"/>
            <w:vAlign w:val="center"/>
          </w:tcPr>
          <w:p w14:paraId="63529E5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39286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748E86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230820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09D065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1ACF645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149D0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646AD" w14:paraId="6F9536CE" w14:textId="77777777" w:rsidTr="003646AD">
        <w:trPr>
          <w:cantSplit/>
          <w:jc w:val="center"/>
        </w:trPr>
        <w:tc>
          <w:tcPr>
            <w:tcW w:w="1005" w:type="dxa"/>
            <w:vAlign w:val="center"/>
          </w:tcPr>
          <w:p w14:paraId="2A3D4E0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CE66F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F402F9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5C6FF36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4DD98E0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2E29C98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142521F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646AD" w14:paraId="7F9F2B86" w14:textId="77777777" w:rsidTr="003646AD">
        <w:trPr>
          <w:cantSplit/>
          <w:jc w:val="center"/>
        </w:trPr>
        <w:tc>
          <w:tcPr>
            <w:tcW w:w="1005" w:type="dxa"/>
            <w:vAlign w:val="center"/>
          </w:tcPr>
          <w:p w14:paraId="4A64658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89722F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92619E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35BD870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42F190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4835D60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45FF0A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646AD" w14:paraId="5C072053" w14:textId="77777777" w:rsidTr="003646AD">
        <w:trPr>
          <w:cantSplit/>
          <w:jc w:val="center"/>
        </w:trPr>
        <w:tc>
          <w:tcPr>
            <w:tcW w:w="1005" w:type="dxa"/>
            <w:vAlign w:val="center"/>
          </w:tcPr>
          <w:p w14:paraId="1855A81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91F6B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56172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7667F2F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0CE0A3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20F41BA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4FD5E6E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3646AD" w14:paraId="2B3F7A7B" w14:textId="77777777" w:rsidTr="003646AD">
        <w:trPr>
          <w:cantSplit/>
          <w:jc w:val="center"/>
        </w:trPr>
        <w:tc>
          <w:tcPr>
            <w:tcW w:w="1005" w:type="dxa"/>
            <w:vAlign w:val="center"/>
          </w:tcPr>
          <w:p w14:paraId="187001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BE8BEF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AF39B8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7EA20C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29BB7E1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18E0DF3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05E131C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646AD" w14:paraId="3112CA1D" w14:textId="77777777" w:rsidTr="003646AD">
        <w:trPr>
          <w:cantSplit/>
          <w:jc w:val="center"/>
        </w:trPr>
        <w:tc>
          <w:tcPr>
            <w:tcW w:w="1005" w:type="dxa"/>
            <w:vAlign w:val="center"/>
          </w:tcPr>
          <w:p w14:paraId="3D4A9C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26A349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F70CC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5572063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126685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0220B3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3B7FCE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646AD" w14:paraId="51B27632" w14:textId="77777777" w:rsidTr="003646AD">
        <w:trPr>
          <w:cantSplit/>
          <w:jc w:val="center"/>
        </w:trPr>
        <w:tc>
          <w:tcPr>
            <w:tcW w:w="1005" w:type="dxa"/>
            <w:vAlign w:val="center"/>
          </w:tcPr>
          <w:p w14:paraId="38E07F0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775BD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AF0096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05A5D7B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46504C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11A355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4215999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646AD" w14:paraId="42DF35FF" w14:textId="77777777" w:rsidTr="003646AD">
        <w:trPr>
          <w:cantSplit/>
          <w:jc w:val="center"/>
        </w:trPr>
        <w:tc>
          <w:tcPr>
            <w:tcW w:w="1005" w:type="dxa"/>
            <w:vAlign w:val="center"/>
          </w:tcPr>
          <w:p w14:paraId="466D40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84D240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26D2F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61C29DC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022CBC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0956E3C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656DDDB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08274C9C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66B2AF65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6FFFB4C4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3646AD" w14:paraId="7506E53F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3FC6C5C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479F3A6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428FDDE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2440BD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629FEA9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2BF870A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3646AD" w14:paraId="73B96101" w14:textId="77777777" w:rsidTr="003646AD">
        <w:trPr>
          <w:cantSplit/>
          <w:jc w:val="center"/>
        </w:trPr>
        <w:tc>
          <w:tcPr>
            <w:tcW w:w="1104" w:type="dxa"/>
            <w:vAlign w:val="center"/>
          </w:tcPr>
          <w:p w14:paraId="2495AAA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CBFCF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582D3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06F27F0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20011CB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65B88B0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3646AD" w14:paraId="29BA540D" w14:textId="77777777" w:rsidTr="003646AD">
        <w:trPr>
          <w:cantSplit/>
          <w:jc w:val="center"/>
        </w:trPr>
        <w:tc>
          <w:tcPr>
            <w:tcW w:w="1104" w:type="dxa"/>
            <w:vAlign w:val="center"/>
          </w:tcPr>
          <w:p w14:paraId="29CB53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78561ED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AE9F5C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1C86747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6D2FA4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57D1E1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3646AD" w14:paraId="6B021336" w14:textId="77777777" w:rsidTr="003646AD">
        <w:trPr>
          <w:cantSplit/>
          <w:jc w:val="center"/>
        </w:trPr>
        <w:tc>
          <w:tcPr>
            <w:tcW w:w="1104" w:type="dxa"/>
            <w:vAlign w:val="center"/>
          </w:tcPr>
          <w:p w14:paraId="6C3732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1C940A1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6546C1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1FC2EC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13FA649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07F206F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3646AD" w14:paraId="55EC148A" w14:textId="77777777" w:rsidTr="003646AD">
        <w:trPr>
          <w:cantSplit/>
          <w:jc w:val="center"/>
        </w:trPr>
        <w:tc>
          <w:tcPr>
            <w:tcW w:w="1104" w:type="dxa"/>
            <w:vAlign w:val="center"/>
          </w:tcPr>
          <w:p w14:paraId="49A7E48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8F69D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7FF7A2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5EFD4E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36BA8B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2D8B594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3646AD" w14:paraId="6004C0C8" w14:textId="77777777" w:rsidTr="003646AD">
        <w:trPr>
          <w:cantSplit/>
          <w:jc w:val="center"/>
        </w:trPr>
        <w:tc>
          <w:tcPr>
            <w:tcW w:w="1104" w:type="dxa"/>
            <w:vAlign w:val="center"/>
          </w:tcPr>
          <w:p w14:paraId="5CDCCA9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1D5623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C9B16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34B51B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22F8DF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409CF23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3646AD" w14:paraId="4FC2D061" w14:textId="77777777" w:rsidTr="003646AD">
        <w:trPr>
          <w:cantSplit/>
          <w:jc w:val="center"/>
        </w:trPr>
        <w:tc>
          <w:tcPr>
            <w:tcW w:w="1104" w:type="dxa"/>
            <w:vAlign w:val="center"/>
          </w:tcPr>
          <w:p w14:paraId="3164973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7B09FB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90864B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620C0C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035601A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15894FB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7FC0F0FA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27E99B8F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480196CA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3646AD" w14:paraId="415E640B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0002950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7E1D137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3C80FD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3B8BBD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7AF38DF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6C99D1A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640C27C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3646AD" w14:paraId="4BA6D74A" w14:textId="77777777" w:rsidTr="003646AD">
        <w:trPr>
          <w:cantSplit/>
          <w:jc w:val="center"/>
        </w:trPr>
        <w:tc>
          <w:tcPr>
            <w:tcW w:w="964" w:type="dxa"/>
            <w:vAlign w:val="center"/>
          </w:tcPr>
          <w:p w14:paraId="5D30CB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402388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43EC7D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078468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DB0A72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7D0ABD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200DC76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3646AD" w14:paraId="7A8A828B" w14:textId="77777777" w:rsidTr="003646AD">
        <w:trPr>
          <w:cantSplit/>
          <w:jc w:val="center"/>
        </w:trPr>
        <w:tc>
          <w:tcPr>
            <w:tcW w:w="964" w:type="dxa"/>
            <w:vAlign w:val="center"/>
          </w:tcPr>
          <w:p w14:paraId="5A9DFFC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A6B7E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8DE918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5D812E1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FD34BC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280FF0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069AC5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3646AD" w14:paraId="6BAB4C7D" w14:textId="77777777" w:rsidTr="003646AD">
        <w:trPr>
          <w:cantSplit/>
          <w:jc w:val="center"/>
        </w:trPr>
        <w:tc>
          <w:tcPr>
            <w:tcW w:w="964" w:type="dxa"/>
            <w:vAlign w:val="center"/>
          </w:tcPr>
          <w:p w14:paraId="2EBF07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19866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EAF865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EC10E2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F4976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005D18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E8DA97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3646AD" w14:paraId="46D6778E" w14:textId="77777777" w:rsidTr="003646AD">
        <w:trPr>
          <w:cantSplit/>
          <w:jc w:val="center"/>
        </w:trPr>
        <w:tc>
          <w:tcPr>
            <w:tcW w:w="964" w:type="dxa"/>
            <w:vAlign w:val="center"/>
          </w:tcPr>
          <w:p w14:paraId="25A255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FAB3FE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7BF212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0A67199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04DF3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397AA5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12A825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3646AD" w14:paraId="536314BA" w14:textId="77777777" w:rsidTr="003646AD">
        <w:trPr>
          <w:cantSplit/>
          <w:jc w:val="center"/>
        </w:trPr>
        <w:tc>
          <w:tcPr>
            <w:tcW w:w="964" w:type="dxa"/>
            <w:vAlign w:val="center"/>
          </w:tcPr>
          <w:p w14:paraId="2CB54E6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28E0B7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E5A3DE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7059BD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D374C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0D85B26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D1A42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646AD" w14:paraId="07A729E3" w14:textId="77777777" w:rsidTr="003646AD">
        <w:trPr>
          <w:cantSplit/>
          <w:jc w:val="center"/>
        </w:trPr>
        <w:tc>
          <w:tcPr>
            <w:tcW w:w="964" w:type="dxa"/>
            <w:vAlign w:val="center"/>
          </w:tcPr>
          <w:p w14:paraId="1B1F00C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F6DD10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2F7A6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71B74FC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207C4C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5B7D851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967369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646AD" w14:paraId="52F9D38B" w14:textId="77777777" w:rsidTr="003646AD">
        <w:trPr>
          <w:cantSplit/>
          <w:jc w:val="center"/>
        </w:trPr>
        <w:tc>
          <w:tcPr>
            <w:tcW w:w="964" w:type="dxa"/>
            <w:vAlign w:val="center"/>
          </w:tcPr>
          <w:p w14:paraId="32FE9E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D2257D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991744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3C25B9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E5025E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33CB719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ED1000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646AD" w14:paraId="333DC59F" w14:textId="77777777" w:rsidTr="003646AD">
        <w:trPr>
          <w:cantSplit/>
          <w:jc w:val="center"/>
        </w:trPr>
        <w:tc>
          <w:tcPr>
            <w:tcW w:w="964" w:type="dxa"/>
            <w:vAlign w:val="center"/>
          </w:tcPr>
          <w:p w14:paraId="553569A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D2292D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26923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068DFD3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103890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651BF14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7C03A78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3646AD" w14:paraId="5B74A62A" w14:textId="77777777" w:rsidTr="003646AD">
        <w:trPr>
          <w:cantSplit/>
          <w:jc w:val="center"/>
        </w:trPr>
        <w:tc>
          <w:tcPr>
            <w:tcW w:w="964" w:type="dxa"/>
            <w:vAlign w:val="center"/>
          </w:tcPr>
          <w:p w14:paraId="63D342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AB6646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2358F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5BD54FF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1697D1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66F0BB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C4FC6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25178635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128456C7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7A01DA9E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3646AD" w14:paraId="60C1FCF6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342CE6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399EDC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1E7564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189066F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76CAE50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3646AD" w14:paraId="285A0D0E" w14:textId="77777777" w:rsidTr="003646AD">
        <w:trPr>
          <w:cantSplit/>
          <w:jc w:val="center"/>
        </w:trPr>
        <w:tc>
          <w:tcPr>
            <w:tcW w:w="1224" w:type="dxa"/>
            <w:vAlign w:val="center"/>
          </w:tcPr>
          <w:p w14:paraId="0D12501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129783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59A397A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73FED68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27833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646AD" w14:paraId="52B48BBC" w14:textId="77777777" w:rsidTr="003646AD">
        <w:trPr>
          <w:cantSplit/>
          <w:jc w:val="center"/>
        </w:trPr>
        <w:tc>
          <w:tcPr>
            <w:tcW w:w="1224" w:type="dxa"/>
            <w:vAlign w:val="center"/>
          </w:tcPr>
          <w:p w14:paraId="21B3A2D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037BA46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395F763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1E45D6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84A3A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646AD" w14:paraId="57A64362" w14:textId="77777777" w:rsidTr="003646AD">
        <w:trPr>
          <w:cantSplit/>
          <w:jc w:val="center"/>
        </w:trPr>
        <w:tc>
          <w:tcPr>
            <w:tcW w:w="1224" w:type="dxa"/>
            <w:vAlign w:val="center"/>
          </w:tcPr>
          <w:p w14:paraId="73618FC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00D58F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1BDCA8D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7B45AA1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3A9A972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3646AD" w14:paraId="52E46563" w14:textId="77777777" w:rsidTr="003646AD">
        <w:trPr>
          <w:cantSplit/>
          <w:jc w:val="center"/>
        </w:trPr>
        <w:tc>
          <w:tcPr>
            <w:tcW w:w="1224" w:type="dxa"/>
            <w:vAlign w:val="center"/>
          </w:tcPr>
          <w:p w14:paraId="2073DC9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17E3875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0ECB1A2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20B7EB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AD11A2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646AD" w14:paraId="204C8360" w14:textId="77777777" w:rsidTr="003646AD">
        <w:trPr>
          <w:cantSplit/>
          <w:jc w:val="center"/>
        </w:trPr>
        <w:tc>
          <w:tcPr>
            <w:tcW w:w="1224" w:type="dxa"/>
            <w:vAlign w:val="center"/>
          </w:tcPr>
          <w:p w14:paraId="1F127B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2315029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78117B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51C7479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512E0F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646AD" w14:paraId="29D16BAE" w14:textId="77777777" w:rsidTr="003646AD">
        <w:trPr>
          <w:cantSplit/>
          <w:jc w:val="center"/>
        </w:trPr>
        <w:tc>
          <w:tcPr>
            <w:tcW w:w="1224" w:type="dxa"/>
            <w:vAlign w:val="center"/>
          </w:tcPr>
          <w:p w14:paraId="3258BD1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115ACC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6358F79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671EB8F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0A9B6A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3646AD" w14:paraId="661B9C48" w14:textId="77777777" w:rsidTr="003646AD">
        <w:trPr>
          <w:cantSplit/>
          <w:jc w:val="center"/>
        </w:trPr>
        <w:tc>
          <w:tcPr>
            <w:tcW w:w="1224" w:type="dxa"/>
            <w:vAlign w:val="center"/>
          </w:tcPr>
          <w:p w14:paraId="621CB6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029105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10923B9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550425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1B1DED0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3646AD" w14:paraId="1D9E3C1F" w14:textId="77777777" w:rsidTr="003646AD">
        <w:trPr>
          <w:cantSplit/>
          <w:jc w:val="center"/>
        </w:trPr>
        <w:tc>
          <w:tcPr>
            <w:tcW w:w="1224" w:type="dxa"/>
            <w:vAlign w:val="center"/>
          </w:tcPr>
          <w:p w14:paraId="4C47557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67A691D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7C36D11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5E00E26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62F9A0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3646AD" w14:paraId="5B457D5D" w14:textId="77777777" w:rsidTr="003646AD">
        <w:trPr>
          <w:cantSplit/>
          <w:jc w:val="center"/>
        </w:trPr>
        <w:tc>
          <w:tcPr>
            <w:tcW w:w="1224" w:type="dxa"/>
            <w:vAlign w:val="center"/>
          </w:tcPr>
          <w:p w14:paraId="5A753D5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5EBE0D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3C289A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7CB85D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7F349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646AD" w14:paraId="423849E3" w14:textId="77777777" w:rsidTr="003646AD">
        <w:trPr>
          <w:cantSplit/>
          <w:jc w:val="center"/>
        </w:trPr>
        <w:tc>
          <w:tcPr>
            <w:tcW w:w="1224" w:type="dxa"/>
            <w:vAlign w:val="center"/>
          </w:tcPr>
          <w:p w14:paraId="13E7413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29BE7C9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0BBE152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163F504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5F7104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646AD" w14:paraId="220F8920" w14:textId="77777777" w:rsidTr="003646AD">
        <w:trPr>
          <w:cantSplit/>
          <w:jc w:val="center"/>
        </w:trPr>
        <w:tc>
          <w:tcPr>
            <w:tcW w:w="1224" w:type="dxa"/>
            <w:vAlign w:val="center"/>
          </w:tcPr>
          <w:p w14:paraId="047757F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71776C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0D8BA5A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415DCD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6A77A6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3646AD" w14:paraId="71B80017" w14:textId="77777777" w:rsidTr="003646AD">
        <w:trPr>
          <w:cantSplit/>
          <w:jc w:val="center"/>
        </w:trPr>
        <w:tc>
          <w:tcPr>
            <w:tcW w:w="1224" w:type="dxa"/>
            <w:vAlign w:val="center"/>
          </w:tcPr>
          <w:p w14:paraId="490C63F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7B6314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230902D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2BBE066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3409A97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3AE870D6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023D8C9A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0E478EAB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3646AD" w14:paraId="3DEB09D8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6A38FB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271E1BF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49237C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717921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4EF7592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0224194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3646AD" w14:paraId="6C1CF6FF" w14:textId="77777777" w:rsidTr="003646AD">
        <w:trPr>
          <w:cantSplit/>
          <w:jc w:val="center"/>
        </w:trPr>
        <w:tc>
          <w:tcPr>
            <w:tcW w:w="1053" w:type="dxa"/>
            <w:vAlign w:val="center"/>
          </w:tcPr>
          <w:p w14:paraId="7CE574C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9BD771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48F93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53238B5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15A5154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792DC6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646AD" w14:paraId="61DB67BA" w14:textId="77777777" w:rsidTr="003646AD">
        <w:trPr>
          <w:cantSplit/>
          <w:jc w:val="center"/>
        </w:trPr>
        <w:tc>
          <w:tcPr>
            <w:tcW w:w="1053" w:type="dxa"/>
            <w:vAlign w:val="center"/>
          </w:tcPr>
          <w:p w14:paraId="2E3C87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315E5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A17E8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6245E0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2DBDD7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670264A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646AD" w14:paraId="6E685728" w14:textId="77777777" w:rsidTr="003646AD">
        <w:trPr>
          <w:cantSplit/>
          <w:jc w:val="center"/>
        </w:trPr>
        <w:tc>
          <w:tcPr>
            <w:tcW w:w="1053" w:type="dxa"/>
            <w:vAlign w:val="center"/>
          </w:tcPr>
          <w:p w14:paraId="392732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FC349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1F197F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5C603F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736BC2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0806228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646AD" w14:paraId="79428760" w14:textId="77777777" w:rsidTr="003646AD">
        <w:trPr>
          <w:cantSplit/>
          <w:jc w:val="center"/>
        </w:trPr>
        <w:tc>
          <w:tcPr>
            <w:tcW w:w="1053" w:type="dxa"/>
            <w:vAlign w:val="center"/>
          </w:tcPr>
          <w:p w14:paraId="33E494D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632FBB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939EA5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7DDF92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0512669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2DF709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646AD" w14:paraId="4750BABC" w14:textId="77777777" w:rsidTr="003646AD">
        <w:trPr>
          <w:cantSplit/>
          <w:jc w:val="center"/>
        </w:trPr>
        <w:tc>
          <w:tcPr>
            <w:tcW w:w="1053" w:type="dxa"/>
            <w:vAlign w:val="center"/>
          </w:tcPr>
          <w:p w14:paraId="0850662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F6B14B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A06C60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10E8366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377B5C1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1289B0C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646AD" w14:paraId="4BB199E5" w14:textId="77777777" w:rsidTr="003646AD">
        <w:trPr>
          <w:cantSplit/>
          <w:jc w:val="center"/>
        </w:trPr>
        <w:tc>
          <w:tcPr>
            <w:tcW w:w="1053" w:type="dxa"/>
            <w:vAlign w:val="center"/>
          </w:tcPr>
          <w:p w14:paraId="7F1887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6B0D655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BF62FF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2E9C1E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3651D9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7D0BE0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646AD" w14:paraId="48E4F21D" w14:textId="77777777" w:rsidTr="003646AD">
        <w:trPr>
          <w:cantSplit/>
          <w:jc w:val="center"/>
        </w:trPr>
        <w:tc>
          <w:tcPr>
            <w:tcW w:w="1053" w:type="dxa"/>
            <w:vAlign w:val="center"/>
          </w:tcPr>
          <w:p w14:paraId="7769D3F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1F5622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DC4421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5D2791B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520D156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AFA21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646AD" w14:paraId="5648FB8C" w14:textId="77777777" w:rsidTr="003646AD">
        <w:trPr>
          <w:cantSplit/>
          <w:jc w:val="center"/>
        </w:trPr>
        <w:tc>
          <w:tcPr>
            <w:tcW w:w="1053" w:type="dxa"/>
            <w:vAlign w:val="center"/>
          </w:tcPr>
          <w:p w14:paraId="1229139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CE20FA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7804F0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306521C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32CCAAE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70C525D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3646AD" w14:paraId="04BB0137" w14:textId="77777777" w:rsidTr="003646AD">
        <w:trPr>
          <w:cantSplit/>
          <w:jc w:val="center"/>
        </w:trPr>
        <w:tc>
          <w:tcPr>
            <w:tcW w:w="1053" w:type="dxa"/>
            <w:vAlign w:val="center"/>
          </w:tcPr>
          <w:p w14:paraId="48E719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4C1967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1B5BB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63F7607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243DA31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6BA71AC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152A4205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>восстановление.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113385A6" w14:textId="77777777" w:rsidR="003646AD" w:rsidRDefault="00E04E71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009ADDE4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503F2A3A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3646AD" w14:paraId="45C0CD7E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2243C7F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1D5B2C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4DBFF4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5809E00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0DE4C0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1BBD3C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3646AD" w14:paraId="17709DED" w14:textId="77777777" w:rsidTr="003646AD">
        <w:trPr>
          <w:cantSplit/>
          <w:jc w:val="center"/>
        </w:trPr>
        <w:tc>
          <w:tcPr>
            <w:tcW w:w="1870" w:type="dxa"/>
            <w:vAlign w:val="center"/>
          </w:tcPr>
          <w:p w14:paraId="109826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37FF558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59815A2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526BC3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0B40E7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53EBC8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646AD" w14:paraId="4173EF69" w14:textId="77777777" w:rsidTr="003646AD">
        <w:trPr>
          <w:cantSplit/>
          <w:jc w:val="center"/>
        </w:trPr>
        <w:tc>
          <w:tcPr>
            <w:tcW w:w="1870" w:type="dxa"/>
            <w:vAlign w:val="center"/>
          </w:tcPr>
          <w:p w14:paraId="5667400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5210F9F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7052E2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36B725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2B1548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6A7FBC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646AD" w14:paraId="19264F93" w14:textId="77777777" w:rsidTr="003646AD">
        <w:trPr>
          <w:cantSplit/>
          <w:jc w:val="center"/>
        </w:trPr>
        <w:tc>
          <w:tcPr>
            <w:tcW w:w="1870" w:type="dxa"/>
            <w:vAlign w:val="center"/>
          </w:tcPr>
          <w:p w14:paraId="17B46C3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7FA7F7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69D4D0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243DA1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6B5F954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4CEF73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646AD" w14:paraId="51D622B5" w14:textId="77777777" w:rsidTr="003646AD">
        <w:trPr>
          <w:cantSplit/>
          <w:jc w:val="center"/>
        </w:trPr>
        <w:tc>
          <w:tcPr>
            <w:tcW w:w="1870" w:type="dxa"/>
            <w:vAlign w:val="center"/>
          </w:tcPr>
          <w:p w14:paraId="6DC779A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18926E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4496E07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6B2D38B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40E509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2D9F42E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646AD" w14:paraId="5B08BE72" w14:textId="77777777" w:rsidTr="003646AD">
        <w:trPr>
          <w:cantSplit/>
          <w:jc w:val="center"/>
        </w:trPr>
        <w:tc>
          <w:tcPr>
            <w:tcW w:w="1870" w:type="dxa"/>
            <w:vAlign w:val="center"/>
          </w:tcPr>
          <w:p w14:paraId="1EFE59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1EBFB5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3BA47E7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3094AD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52DC03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5D77E13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97EFAB8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176566D9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28274C01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069B8C8C" w14:textId="77777777" w:rsidR="003646AD" w:rsidRDefault="00E04E71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2017679"/>
      <w:bookmarkEnd w:id="34"/>
      <w:bookmarkEnd w:id="29"/>
      <w:r>
        <w:rPr>
          <w:b/>
          <w:sz w:val="28"/>
        </w:rPr>
        <w:lastRenderedPageBreak/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186B8398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6FA4228D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3646AD" w14:paraId="13682CF3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06CE6E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3867ED1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0600019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94912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646AD" w14:paraId="2FE8A306" w14:textId="77777777" w:rsidTr="003646AD">
        <w:trPr>
          <w:cantSplit/>
          <w:jc w:val="center"/>
        </w:trPr>
        <w:tc>
          <w:tcPr>
            <w:tcW w:w="2060" w:type="dxa"/>
            <w:vAlign w:val="center"/>
          </w:tcPr>
          <w:p w14:paraId="1E911CC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4008CD9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2CC4CE0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15210C7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3646AD" w14:paraId="41A572EE" w14:textId="77777777" w:rsidTr="003646AD">
        <w:trPr>
          <w:cantSplit/>
          <w:jc w:val="center"/>
        </w:trPr>
        <w:tc>
          <w:tcPr>
            <w:tcW w:w="2060" w:type="dxa"/>
            <w:vAlign w:val="center"/>
          </w:tcPr>
          <w:p w14:paraId="0AC2FCF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756E624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26BCDE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36A3B6B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3646AD" w14:paraId="44397BF9" w14:textId="77777777" w:rsidTr="003646AD">
        <w:trPr>
          <w:cantSplit/>
          <w:jc w:val="center"/>
        </w:trPr>
        <w:tc>
          <w:tcPr>
            <w:tcW w:w="2060" w:type="dxa"/>
            <w:vAlign w:val="center"/>
          </w:tcPr>
          <w:p w14:paraId="0336F63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6E9183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5F7F58B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337C579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3646AD" w14:paraId="48EF55DE" w14:textId="77777777" w:rsidTr="003646AD">
        <w:trPr>
          <w:cantSplit/>
          <w:jc w:val="center"/>
        </w:trPr>
        <w:tc>
          <w:tcPr>
            <w:tcW w:w="2060" w:type="dxa"/>
            <w:vAlign w:val="center"/>
          </w:tcPr>
          <w:p w14:paraId="6C55CEC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32EB9C6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13DB5D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618BBD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</w:t>
            </w:r>
            <w:r>
              <w:rPr>
                <w:sz w:val="24"/>
              </w:rPr>
              <w:t>кие и шумные</w:t>
            </w:r>
          </w:p>
        </w:tc>
      </w:tr>
      <w:tr w:rsidR="003646AD" w14:paraId="423E1613" w14:textId="77777777" w:rsidTr="003646AD">
        <w:trPr>
          <w:cantSplit/>
          <w:jc w:val="center"/>
        </w:trPr>
        <w:tc>
          <w:tcPr>
            <w:tcW w:w="2060" w:type="dxa"/>
            <w:vAlign w:val="center"/>
          </w:tcPr>
          <w:p w14:paraId="20BDF9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332799C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1143693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622861D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3646AD" w14:paraId="6650650E" w14:textId="77777777" w:rsidTr="003646AD">
        <w:trPr>
          <w:cantSplit/>
          <w:jc w:val="center"/>
        </w:trPr>
        <w:tc>
          <w:tcPr>
            <w:tcW w:w="2060" w:type="dxa"/>
            <w:vAlign w:val="center"/>
          </w:tcPr>
          <w:p w14:paraId="62E1ADB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06D33F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71460C6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Сингапур, </w:t>
            </w:r>
            <w:r>
              <w:rPr>
                <w:sz w:val="24"/>
              </w:rPr>
              <w:t>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275797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3646AD" w14:paraId="51947E6F" w14:textId="77777777" w:rsidTr="003646AD">
        <w:trPr>
          <w:cantSplit/>
          <w:jc w:val="center"/>
        </w:trPr>
        <w:tc>
          <w:tcPr>
            <w:tcW w:w="2060" w:type="dxa"/>
            <w:vAlign w:val="center"/>
          </w:tcPr>
          <w:p w14:paraId="3541A8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32EFA4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2E8B4A1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30A554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3646AD" w14:paraId="3D86695A" w14:textId="77777777" w:rsidTr="003646AD">
        <w:trPr>
          <w:cantSplit/>
          <w:jc w:val="center"/>
        </w:trPr>
        <w:tc>
          <w:tcPr>
            <w:tcW w:w="2060" w:type="dxa"/>
            <w:vAlign w:val="center"/>
          </w:tcPr>
          <w:p w14:paraId="48C33A8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04A8E42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</w:t>
            </w:r>
            <w:r>
              <w:rPr>
                <w:sz w:val="24"/>
              </w:rPr>
              <w:t>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5E44510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7DE461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68846581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>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3A36EE77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</w:t>
      </w:r>
      <w:r>
        <w:rPr>
          <w:sz w:val="28"/>
        </w:rPr>
        <w:t xml:space="preserve">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</w:t>
      </w:r>
      <w:r>
        <w:rPr>
          <w:sz w:val="28"/>
        </w:rPr>
        <w:t>ации.</w:t>
      </w:r>
    </w:p>
    <w:p w14:paraId="68671495" w14:textId="77777777" w:rsidR="003646AD" w:rsidRDefault="00E04E71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2017680"/>
      <w:bookmarkEnd w:id="35"/>
      <w:r>
        <w:rPr>
          <w:b/>
          <w:sz w:val="28"/>
        </w:rPr>
        <w:t>2.8 Границы рынка</w:t>
      </w:r>
      <w:bookmarkEnd w:id="38"/>
    </w:p>
    <w:p w14:paraId="558D91A9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</w:t>
      </w:r>
      <w:r>
        <w:rPr>
          <w:sz w:val="28"/>
        </w:rPr>
        <w:t>шагов показано в таблице 38.</w:t>
      </w:r>
    </w:p>
    <w:p w14:paraId="3319F210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3646AD" w14:paraId="285E2ACD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056818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057ABB3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506CFF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008925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3646AD" w14:paraId="08EC3395" w14:textId="77777777" w:rsidTr="003646AD">
        <w:trPr>
          <w:cantSplit/>
          <w:jc w:val="center"/>
        </w:trPr>
        <w:tc>
          <w:tcPr>
            <w:tcW w:w="658" w:type="dxa"/>
            <w:vAlign w:val="center"/>
          </w:tcPr>
          <w:p w14:paraId="3F9CC93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7CE0715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496A53F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0F2491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646AD" w14:paraId="024B3CE3" w14:textId="77777777" w:rsidTr="003646AD">
        <w:trPr>
          <w:cantSplit/>
          <w:jc w:val="center"/>
        </w:trPr>
        <w:tc>
          <w:tcPr>
            <w:tcW w:w="658" w:type="dxa"/>
            <w:vAlign w:val="center"/>
          </w:tcPr>
          <w:p w14:paraId="68838FF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1A365F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3300659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3146C0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3646AD" w14:paraId="2ED55B5A" w14:textId="77777777" w:rsidTr="003646AD">
        <w:trPr>
          <w:cantSplit/>
          <w:jc w:val="center"/>
        </w:trPr>
        <w:tc>
          <w:tcPr>
            <w:tcW w:w="658" w:type="dxa"/>
            <w:vAlign w:val="center"/>
          </w:tcPr>
          <w:p w14:paraId="1B6B82D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0686682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6D56F4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3BF7DC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3646AD" w14:paraId="1AFB3D9E" w14:textId="77777777" w:rsidTr="003646AD">
        <w:trPr>
          <w:cantSplit/>
          <w:jc w:val="center"/>
        </w:trPr>
        <w:tc>
          <w:tcPr>
            <w:tcW w:w="658" w:type="dxa"/>
            <w:vAlign w:val="center"/>
          </w:tcPr>
          <w:p w14:paraId="4A1E59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0966BEC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45B0799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1E360F7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</w:t>
            </w:r>
            <w:r>
              <w:rPr>
                <w:sz w:val="24"/>
              </w:rPr>
              <w:t xml:space="preserve"> альтернатив</w:t>
            </w:r>
          </w:p>
        </w:tc>
      </w:tr>
      <w:tr w:rsidR="003646AD" w14:paraId="7215DA14" w14:textId="77777777" w:rsidTr="003646AD">
        <w:trPr>
          <w:cantSplit/>
          <w:jc w:val="center"/>
        </w:trPr>
        <w:tc>
          <w:tcPr>
            <w:tcW w:w="658" w:type="dxa"/>
            <w:vAlign w:val="center"/>
          </w:tcPr>
          <w:p w14:paraId="337788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0BBD6A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7CA6BBB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237C495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3646AD" w14:paraId="0FEA6CB7" w14:textId="77777777" w:rsidTr="003646AD">
        <w:trPr>
          <w:cantSplit/>
          <w:jc w:val="center"/>
        </w:trPr>
        <w:tc>
          <w:tcPr>
            <w:tcW w:w="658" w:type="dxa"/>
            <w:vAlign w:val="center"/>
          </w:tcPr>
          <w:p w14:paraId="4B5C24C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28FCD04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05CED4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6AB3D4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3646AD" w14:paraId="2E498B86" w14:textId="77777777" w:rsidTr="003646AD">
        <w:trPr>
          <w:cantSplit/>
          <w:jc w:val="center"/>
        </w:trPr>
        <w:tc>
          <w:tcPr>
            <w:tcW w:w="658" w:type="dxa"/>
            <w:vAlign w:val="center"/>
          </w:tcPr>
          <w:p w14:paraId="2F5964A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137708A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58949C8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5846C6E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3646AD" w14:paraId="13395A75" w14:textId="77777777" w:rsidTr="003646AD">
        <w:trPr>
          <w:cantSplit/>
          <w:jc w:val="center"/>
        </w:trPr>
        <w:tc>
          <w:tcPr>
            <w:tcW w:w="658" w:type="dxa"/>
            <w:vAlign w:val="center"/>
          </w:tcPr>
          <w:p w14:paraId="567A53F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2DF425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0A3FAE9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481972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3646AD" w14:paraId="4A9C6880" w14:textId="77777777" w:rsidTr="003646AD">
        <w:trPr>
          <w:cantSplit/>
          <w:jc w:val="center"/>
        </w:trPr>
        <w:tc>
          <w:tcPr>
            <w:tcW w:w="658" w:type="dxa"/>
            <w:vAlign w:val="center"/>
          </w:tcPr>
          <w:p w14:paraId="1A4FE60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0638D5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4D65DD8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57F0C40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3646AD" w14:paraId="2ABF4FBC" w14:textId="77777777" w:rsidTr="003646AD">
        <w:trPr>
          <w:cantSplit/>
          <w:jc w:val="center"/>
        </w:trPr>
        <w:tc>
          <w:tcPr>
            <w:tcW w:w="658" w:type="dxa"/>
            <w:vAlign w:val="center"/>
          </w:tcPr>
          <w:p w14:paraId="6D61E6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5FCCA56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48F18E3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75E9F09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3646AD" w14:paraId="1AD342BF" w14:textId="77777777" w:rsidTr="003646AD">
        <w:trPr>
          <w:cantSplit/>
          <w:jc w:val="center"/>
        </w:trPr>
        <w:tc>
          <w:tcPr>
            <w:tcW w:w="658" w:type="dxa"/>
            <w:vAlign w:val="center"/>
          </w:tcPr>
          <w:p w14:paraId="08629D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4A3DB53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3C5EB4C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184B464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3646AD" w14:paraId="2A52FADE" w14:textId="77777777" w:rsidTr="003646AD">
        <w:trPr>
          <w:cantSplit/>
          <w:jc w:val="center"/>
        </w:trPr>
        <w:tc>
          <w:tcPr>
            <w:tcW w:w="658" w:type="dxa"/>
            <w:vAlign w:val="center"/>
          </w:tcPr>
          <w:p w14:paraId="35B45B0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6314D38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31033C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643D9A3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4C6ECEEB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5204F705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3646AD" w14:paraId="16500A71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238559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4DB43B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646AD" w14:paraId="4351DD1C" w14:textId="77777777" w:rsidTr="003646AD">
        <w:trPr>
          <w:cantSplit/>
          <w:jc w:val="center"/>
        </w:trPr>
        <w:tc>
          <w:tcPr>
            <w:tcW w:w="3950" w:type="dxa"/>
            <w:vAlign w:val="center"/>
          </w:tcPr>
          <w:p w14:paraId="17AD4E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6EAECF4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3646AD" w14:paraId="0FC6D25C" w14:textId="77777777" w:rsidTr="003646AD">
        <w:trPr>
          <w:cantSplit/>
          <w:jc w:val="center"/>
        </w:trPr>
        <w:tc>
          <w:tcPr>
            <w:tcW w:w="3950" w:type="dxa"/>
            <w:vAlign w:val="center"/>
          </w:tcPr>
          <w:p w14:paraId="369C559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268D24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3646AD" w14:paraId="08C0F40A" w14:textId="77777777" w:rsidTr="003646AD">
        <w:trPr>
          <w:cantSplit/>
          <w:jc w:val="center"/>
        </w:trPr>
        <w:tc>
          <w:tcPr>
            <w:tcW w:w="3950" w:type="dxa"/>
            <w:vAlign w:val="center"/>
          </w:tcPr>
          <w:p w14:paraId="5980BE4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3B10A6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3646AD" w14:paraId="5C08F1B1" w14:textId="77777777" w:rsidTr="003646AD">
        <w:trPr>
          <w:cantSplit/>
          <w:jc w:val="center"/>
        </w:trPr>
        <w:tc>
          <w:tcPr>
            <w:tcW w:w="3950" w:type="dxa"/>
            <w:vAlign w:val="center"/>
          </w:tcPr>
          <w:p w14:paraId="6D5EC6C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67FC7B0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3646AD" w14:paraId="6E14B052" w14:textId="77777777" w:rsidTr="003646AD">
        <w:trPr>
          <w:cantSplit/>
          <w:jc w:val="center"/>
        </w:trPr>
        <w:tc>
          <w:tcPr>
            <w:tcW w:w="3950" w:type="dxa"/>
            <w:vAlign w:val="center"/>
          </w:tcPr>
          <w:p w14:paraId="5E2D02F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7FD6CA1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3646AD" w14:paraId="29D2DCFB" w14:textId="77777777" w:rsidTr="003646AD">
        <w:trPr>
          <w:cantSplit/>
          <w:jc w:val="center"/>
        </w:trPr>
        <w:tc>
          <w:tcPr>
            <w:tcW w:w="3950" w:type="dxa"/>
            <w:vAlign w:val="center"/>
          </w:tcPr>
          <w:p w14:paraId="2ABD28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35C0358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1974479A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1CEB9E30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1620569B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3646AD" w14:paraId="71E856EE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71A7308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</w:t>
            </w:r>
            <w:r>
              <w:rPr>
                <w:b/>
                <w:sz w:val="24"/>
              </w:rPr>
              <w:t>тернативы</w:t>
            </w:r>
          </w:p>
        </w:tc>
        <w:tc>
          <w:tcPr>
            <w:tcW w:w="2427" w:type="dxa"/>
            <w:vAlign w:val="center"/>
          </w:tcPr>
          <w:p w14:paraId="35FCA78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38B461E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7B1BBB2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3646AD" w14:paraId="7E7B9E27" w14:textId="77777777" w:rsidTr="003646AD">
        <w:trPr>
          <w:cantSplit/>
          <w:jc w:val="center"/>
        </w:trPr>
        <w:tc>
          <w:tcPr>
            <w:tcW w:w="2024" w:type="dxa"/>
            <w:vAlign w:val="center"/>
          </w:tcPr>
          <w:p w14:paraId="795BE1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54E59FE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0834E6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7086CD3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3646AD" w14:paraId="55DEEC56" w14:textId="77777777" w:rsidTr="003646AD">
        <w:trPr>
          <w:cantSplit/>
          <w:jc w:val="center"/>
        </w:trPr>
        <w:tc>
          <w:tcPr>
            <w:tcW w:w="2024" w:type="dxa"/>
            <w:vAlign w:val="center"/>
          </w:tcPr>
          <w:p w14:paraId="676F430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326ACC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462A2D8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5B2281E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3646AD" w14:paraId="20659C57" w14:textId="77777777" w:rsidTr="003646AD">
        <w:trPr>
          <w:cantSplit/>
          <w:jc w:val="center"/>
        </w:trPr>
        <w:tc>
          <w:tcPr>
            <w:tcW w:w="2024" w:type="dxa"/>
            <w:vAlign w:val="center"/>
          </w:tcPr>
          <w:p w14:paraId="641D828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5B251C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39B03D9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39377A8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</w:t>
            </w:r>
            <w:r>
              <w:rPr>
                <w:sz w:val="24"/>
              </w:rPr>
              <w:t>ри оценке платежеспособности (ЛР2-3)</w:t>
            </w:r>
          </w:p>
        </w:tc>
      </w:tr>
      <w:tr w:rsidR="003646AD" w14:paraId="5582F9B9" w14:textId="77777777" w:rsidTr="003646AD">
        <w:trPr>
          <w:cantSplit/>
          <w:jc w:val="center"/>
        </w:trPr>
        <w:tc>
          <w:tcPr>
            <w:tcW w:w="2024" w:type="dxa"/>
            <w:vAlign w:val="center"/>
          </w:tcPr>
          <w:p w14:paraId="752B67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1D347E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01EFB38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63C69D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</w:t>
            </w:r>
            <w:r>
              <w:rPr>
                <w:sz w:val="24"/>
              </w:rPr>
              <w:t>енитель; определяет информационный канал привлечения</w:t>
            </w:r>
          </w:p>
        </w:tc>
      </w:tr>
      <w:tr w:rsidR="003646AD" w14:paraId="3FFDE21A" w14:textId="77777777" w:rsidTr="003646AD">
        <w:trPr>
          <w:cantSplit/>
          <w:jc w:val="center"/>
        </w:trPr>
        <w:tc>
          <w:tcPr>
            <w:tcW w:w="2024" w:type="dxa"/>
            <w:vAlign w:val="center"/>
          </w:tcPr>
          <w:p w14:paraId="1CB3196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1DE368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381AB0E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730272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3646AD" w14:paraId="11A68834" w14:textId="77777777" w:rsidTr="003646AD">
        <w:trPr>
          <w:cantSplit/>
          <w:jc w:val="center"/>
        </w:trPr>
        <w:tc>
          <w:tcPr>
            <w:tcW w:w="2024" w:type="dxa"/>
            <w:vAlign w:val="center"/>
          </w:tcPr>
          <w:p w14:paraId="09D7DA7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38E5951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5A96AA7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примерно в 7 раз; Вордстат: «аудит </w:t>
            </w:r>
            <w:r>
              <w:rPr>
                <w:sz w:val="24"/>
              </w:rPr>
              <w:t>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6115854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3CC3E817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</w:t>
      </w:r>
      <w:r>
        <w:rPr>
          <w:sz w:val="28"/>
        </w:rPr>
        <w:t>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42AB92D9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3646AD" w14:paraId="45847E4B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4B2D56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254F60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71268C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EF944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6BD42B0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646AD" w14:paraId="17E6DCB9" w14:textId="77777777" w:rsidTr="003646AD">
        <w:trPr>
          <w:cantSplit/>
          <w:jc w:val="center"/>
        </w:trPr>
        <w:tc>
          <w:tcPr>
            <w:tcW w:w="1978" w:type="dxa"/>
            <w:vAlign w:val="center"/>
          </w:tcPr>
          <w:p w14:paraId="06EDE4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6F6C99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344891F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F15B1C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5E5257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3646AD" w14:paraId="5F63E413" w14:textId="77777777" w:rsidTr="003646AD">
        <w:trPr>
          <w:cantSplit/>
          <w:jc w:val="center"/>
        </w:trPr>
        <w:tc>
          <w:tcPr>
            <w:tcW w:w="1978" w:type="dxa"/>
            <w:vAlign w:val="center"/>
          </w:tcPr>
          <w:p w14:paraId="0EAE5F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528CD7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003D31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6A2911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65A3FE6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3646AD" w14:paraId="25FD548A" w14:textId="77777777" w:rsidTr="003646AD">
        <w:trPr>
          <w:cantSplit/>
          <w:jc w:val="center"/>
        </w:trPr>
        <w:tc>
          <w:tcPr>
            <w:tcW w:w="1978" w:type="dxa"/>
            <w:vAlign w:val="center"/>
          </w:tcPr>
          <w:p w14:paraId="1631964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075DFDE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3BE33D6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7B8274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0EC7E7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3646AD" w14:paraId="71336DCF" w14:textId="77777777" w:rsidTr="003646AD">
        <w:trPr>
          <w:cantSplit/>
          <w:jc w:val="center"/>
        </w:trPr>
        <w:tc>
          <w:tcPr>
            <w:tcW w:w="1978" w:type="dxa"/>
            <w:vAlign w:val="center"/>
          </w:tcPr>
          <w:p w14:paraId="02A0F0C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7341B01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3A0CA21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</w:t>
            </w:r>
            <w:r>
              <w:rPr>
                <w:sz w:val="24"/>
              </w:rPr>
              <w:t>мо</w:t>
            </w:r>
          </w:p>
        </w:tc>
        <w:tc>
          <w:tcPr>
            <w:tcW w:w="2055" w:type="dxa"/>
            <w:vAlign w:val="center"/>
          </w:tcPr>
          <w:p w14:paraId="11B25CF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02A439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3646AD" w14:paraId="682202B3" w14:textId="77777777" w:rsidTr="003646AD">
        <w:trPr>
          <w:cantSplit/>
          <w:jc w:val="center"/>
        </w:trPr>
        <w:tc>
          <w:tcPr>
            <w:tcW w:w="1978" w:type="dxa"/>
            <w:vAlign w:val="center"/>
          </w:tcPr>
          <w:p w14:paraId="5D0889F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2BA1017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AC262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6E53AA9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1AC3E48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3646AD" w14:paraId="5427DC07" w14:textId="77777777" w:rsidTr="003646AD">
        <w:trPr>
          <w:cantSplit/>
          <w:jc w:val="center"/>
        </w:trPr>
        <w:tc>
          <w:tcPr>
            <w:tcW w:w="1978" w:type="dxa"/>
            <w:vAlign w:val="center"/>
          </w:tcPr>
          <w:p w14:paraId="7BCE850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3CD390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1B4FE93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63B1CF8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37730F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3646AD" w14:paraId="1E8D9A97" w14:textId="77777777" w:rsidTr="003646AD">
        <w:trPr>
          <w:cantSplit/>
          <w:jc w:val="center"/>
        </w:trPr>
        <w:tc>
          <w:tcPr>
            <w:tcW w:w="1978" w:type="dxa"/>
            <w:vAlign w:val="center"/>
          </w:tcPr>
          <w:p w14:paraId="1830C98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22B09A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C2546B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6D16EF9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23F239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3970553E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 xml:space="preserve">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258302D1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2E0FD6DB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30B25B9D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3646AD" w14:paraId="77C259B9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457157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2837801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7439554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5689991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3646AD" w14:paraId="3ECC8B9E" w14:textId="77777777" w:rsidTr="003646AD">
        <w:trPr>
          <w:cantSplit/>
          <w:jc w:val="center"/>
        </w:trPr>
        <w:tc>
          <w:tcPr>
            <w:tcW w:w="2894" w:type="dxa"/>
            <w:vAlign w:val="center"/>
          </w:tcPr>
          <w:p w14:paraId="75F8F6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6B1B6CF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163002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4AE7EF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3646AD" w14:paraId="073DBBEB" w14:textId="77777777" w:rsidTr="003646AD">
        <w:trPr>
          <w:cantSplit/>
          <w:jc w:val="center"/>
        </w:trPr>
        <w:tc>
          <w:tcPr>
            <w:tcW w:w="2894" w:type="dxa"/>
            <w:vAlign w:val="center"/>
          </w:tcPr>
          <w:p w14:paraId="4814F7B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76F7CE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3B183CF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2BE83B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646AD" w14:paraId="36E4A43B" w14:textId="77777777" w:rsidTr="003646AD">
        <w:trPr>
          <w:cantSplit/>
          <w:jc w:val="center"/>
        </w:trPr>
        <w:tc>
          <w:tcPr>
            <w:tcW w:w="2894" w:type="dxa"/>
            <w:vAlign w:val="center"/>
          </w:tcPr>
          <w:p w14:paraId="665ED3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5EE9963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4235785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185604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646AD" w14:paraId="4826F3D3" w14:textId="77777777" w:rsidTr="003646AD">
        <w:trPr>
          <w:cantSplit/>
          <w:jc w:val="center"/>
        </w:trPr>
        <w:tc>
          <w:tcPr>
            <w:tcW w:w="2894" w:type="dxa"/>
            <w:vAlign w:val="center"/>
          </w:tcPr>
          <w:p w14:paraId="7C7D4DA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6E19519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5C5CF2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74D91C7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646AD" w14:paraId="2B8BF5D7" w14:textId="77777777" w:rsidTr="003646AD">
        <w:trPr>
          <w:cantSplit/>
          <w:jc w:val="center"/>
        </w:trPr>
        <w:tc>
          <w:tcPr>
            <w:tcW w:w="2894" w:type="dxa"/>
            <w:vAlign w:val="center"/>
          </w:tcPr>
          <w:p w14:paraId="1964CEC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4B5D7C1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5C6D4E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6869526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646AD" w14:paraId="6013962E" w14:textId="77777777" w:rsidTr="003646AD">
        <w:trPr>
          <w:cantSplit/>
          <w:jc w:val="center"/>
        </w:trPr>
        <w:tc>
          <w:tcPr>
            <w:tcW w:w="2894" w:type="dxa"/>
            <w:vAlign w:val="center"/>
          </w:tcPr>
          <w:p w14:paraId="336315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7B3F3B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43C991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26CEA16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6A755CC4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3374C749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3646AD" w14:paraId="6094446E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220E0D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102B498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67B1397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14F6F15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646AD" w14:paraId="06565129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33121CE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58EBCE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695111F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662A78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646AD" w14:paraId="763E8300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387438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5DB8F4A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1B8E7D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4475CC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646AD" w14:paraId="30E30525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57348F7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167164E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</w:t>
            </w:r>
            <w:r>
              <w:rPr>
                <w:sz w:val="24"/>
              </w:rPr>
              <w:t>снователи</w:t>
            </w:r>
          </w:p>
        </w:tc>
        <w:tc>
          <w:tcPr>
            <w:tcW w:w="1947" w:type="dxa"/>
            <w:vAlign w:val="center"/>
          </w:tcPr>
          <w:p w14:paraId="17380D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5C7C8A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646AD" w14:paraId="095FC41A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104934C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637ABC6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69B0D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56546F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646AD" w14:paraId="60049C52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39F2DB8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34DCD23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167856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21A8B3C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646AD" w14:paraId="7EE944C3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2BEDF23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6273296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770888C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1D73CF6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3646AD" w14:paraId="203F7839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55FFE7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5563BA4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DED57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453869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646AD" w14:paraId="4AFF5AD8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3DF3F6A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534942B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3C92856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5C15CA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3646AD" w14:paraId="2A63AB7B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414CED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3F2D25B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420CBB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D93CE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3646AD" w14:paraId="30FA3DBC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4CB64CD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08AEFF6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3C88820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5BF069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646AD" w14:paraId="004017DD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0B1F295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4582CD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460C8CC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6A815F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646AD" w14:paraId="37CBEB1D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35E02C9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741C46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7BD3E39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0ACEBA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646AD" w14:paraId="484E133D" w14:textId="77777777" w:rsidTr="003646AD">
        <w:trPr>
          <w:cantSplit/>
          <w:jc w:val="center"/>
        </w:trPr>
        <w:tc>
          <w:tcPr>
            <w:tcW w:w="1910" w:type="dxa"/>
            <w:vAlign w:val="center"/>
          </w:tcPr>
          <w:p w14:paraId="2507846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2C6F97E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502402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1073DF6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7644D410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49885FE6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0FD3DE96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3646AD" w14:paraId="0B93EB1F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4E0EE6C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2CB8224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2F08E5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034BC2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0C6B4DC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3646AD" w14:paraId="2DC7D6C5" w14:textId="77777777" w:rsidTr="003646AD">
        <w:trPr>
          <w:cantSplit/>
          <w:jc w:val="center"/>
        </w:trPr>
        <w:tc>
          <w:tcPr>
            <w:tcW w:w="1366" w:type="dxa"/>
            <w:vAlign w:val="center"/>
          </w:tcPr>
          <w:p w14:paraId="44AFB9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461C0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552CD1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337B904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265BE0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3646AD" w14:paraId="25A0BA69" w14:textId="77777777" w:rsidTr="003646AD">
        <w:trPr>
          <w:cantSplit/>
          <w:jc w:val="center"/>
        </w:trPr>
        <w:tc>
          <w:tcPr>
            <w:tcW w:w="1366" w:type="dxa"/>
            <w:vAlign w:val="center"/>
          </w:tcPr>
          <w:p w14:paraId="66870FB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671E81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3AE2B98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26F4B9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157E34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3646AD" w14:paraId="66476A52" w14:textId="77777777" w:rsidTr="003646AD">
        <w:trPr>
          <w:cantSplit/>
          <w:jc w:val="center"/>
        </w:trPr>
        <w:tc>
          <w:tcPr>
            <w:tcW w:w="1366" w:type="dxa"/>
            <w:vAlign w:val="center"/>
          </w:tcPr>
          <w:p w14:paraId="221C0B2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8E412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5093BDD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4EE645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7303725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3646AD" w14:paraId="166B469C" w14:textId="77777777" w:rsidTr="003646AD">
        <w:trPr>
          <w:cantSplit/>
          <w:jc w:val="center"/>
        </w:trPr>
        <w:tc>
          <w:tcPr>
            <w:tcW w:w="1366" w:type="dxa"/>
            <w:vAlign w:val="center"/>
          </w:tcPr>
          <w:p w14:paraId="5CC6B4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E06098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58A95BA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742D47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82BE1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3646AD" w14:paraId="5A86CB98" w14:textId="77777777" w:rsidTr="003646AD">
        <w:trPr>
          <w:cantSplit/>
          <w:jc w:val="center"/>
        </w:trPr>
        <w:tc>
          <w:tcPr>
            <w:tcW w:w="1366" w:type="dxa"/>
            <w:vAlign w:val="center"/>
          </w:tcPr>
          <w:p w14:paraId="2C80836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593E9B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51D7D2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5FC0C9C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20A270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003D6097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4DAF2738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5380692F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3646AD" w14:paraId="15184C5F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0050102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1A87BCF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64686C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646AD" w14:paraId="3071A947" w14:textId="77777777" w:rsidTr="003646AD">
        <w:trPr>
          <w:cantSplit/>
          <w:jc w:val="center"/>
        </w:trPr>
        <w:tc>
          <w:tcPr>
            <w:tcW w:w="4227" w:type="dxa"/>
            <w:vAlign w:val="center"/>
          </w:tcPr>
          <w:p w14:paraId="60368F9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282F346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5F91A4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3646AD" w14:paraId="2A0D288C" w14:textId="77777777" w:rsidTr="003646AD">
        <w:trPr>
          <w:cantSplit/>
          <w:jc w:val="center"/>
        </w:trPr>
        <w:tc>
          <w:tcPr>
            <w:tcW w:w="4227" w:type="dxa"/>
            <w:vAlign w:val="center"/>
          </w:tcPr>
          <w:p w14:paraId="1377C4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74CBE5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D394B5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3646AD" w14:paraId="1F171C84" w14:textId="77777777" w:rsidTr="003646AD">
        <w:trPr>
          <w:cantSplit/>
          <w:jc w:val="center"/>
        </w:trPr>
        <w:tc>
          <w:tcPr>
            <w:tcW w:w="4227" w:type="dxa"/>
            <w:vAlign w:val="center"/>
          </w:tcPr>
          <w:p w14:paraId="55D93CB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09FAA7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008DD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3646AD" w14:paraId="4D06E720" w14:textId="77777777" w:rsidTr="003646AD">
        <w:trPr>
          <w:cantSplit/>
          <w:jc w:val="center"/>
        </w:trPr>
        <w:tc>
          <w:tcPr>
            <w:tcW w:w="4227" w:type="dxa"/>
            <w:vAlign w:val="center"/>
          </w:tcPr>
          <w:p w14:paraId="54ADC7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29C5818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9076D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3646AD" w14:paraId="1FEF9CC0" w14:textId="77777777" w:rsidTr="003646AD">
        <w:trPr>
          <w:cantSplit/>
          <w:jc w:val="center"/>
        </w:trPr>
        <w:tc>
          <w:tcPr>
            <w:tcW w:w="4227" w:type="dxa"/>
            <w:vAlign w:val="center"/>
          </w:tcPr>
          <w:p w14:paraId="1CDDA4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7E0413F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D7F83C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3646AD" w14:paraId="16A7490E" w14:textId="77777777" w:rsidTr="003646AD">
        <w:trPr>
          <w:cantSplit/>
          <w:jc w:val="center"/>
        </w:trPr>
        <w:tc>
          <w:tcPr>
            <w:tcW w:w="4227" w:type="dxa"/>
            <w:vAlign w:val="center"/>
          </w:tcPr>
          <w:p w14:paraId="465D266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7E97F1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61F37A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3646AD" w14:paraId="7CACC74D" w14:textId="77777777" w:rsidTr="003646AD">
        <w:trPr>
          <w:cantSplit/>
          <w:jc w:val="center"/>
        </w:trPr>
        <w:tc>
          <w:tcPr>
            <w:tcW w:w="4227" w:type="dxa"/>
            <w:vAlign w:val="center"/>
          </w:tcPr>
          <w:p w14:paraId="2AAA5ED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65049C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CE51D9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3646AD" w14:paraId="187D97B4" w14:textId="77777777" w:rsidTr="003646AD">
        <w:trPr>
          <w:cantSplit/>
          <w:jc w:val="center"/>
        </w:trPr>
        <w:tc>
          <w:tcPr>
            <w:tcW w:w="4227" w:type="dxa"/>
            <w:vAlign w:val="center"/>
          </w:tcPr>
          <w:p w14:paraId="0B66BD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7F8659B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602C24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3646AD" w14:paraId="3A833366" w14:textId="77777777" w:rsidTr="003646AD">
        <w:trPr>
          <w:cantSplit/>
          <w:jc w:val="center"/>
        </w:trPr>
        <w:tc>
          <w:tcPr>
            <w:tcW w:w="4227" w:type="dxa"/>
            <w:vAlign w:val="center"/>
          </w:tcPr>
          <w:p w14:paraId="253199C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7AE522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365FC0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3646AD" w14:paraId="4090453D" w14:textId="77777777" w:rsidTr="003646AD">
        <w:trPr>
          <w:cantSplit/>
          <w:jc w:val="center"/>
        </w:trPr>
        <w:tc>
          <w:tcPr>
            <w:tcW w:w="4227" w:type="dxa"/>
            <w:vAlign w:val="center"/>
          </w:tcPr>
          <w:p w14:paraId="56579E2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7A5A3C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2C311D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3646AD" w14:paraId="16C3CB36" w14:textId="77777777" w:rsidTr="003646AD">
        <w:trPr>
          <w:cantSplit/>
          <w:jc w:val="center"/>
        </w:trPr>
        <w:tc>
          <w:tcPr>
            <w:tcW w:w="4227" w:type="dxa"/>
            <w:vAlign w:val="center"/>
          </w:tcPr>
          <w:p w14:paraId="79BD10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653A41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6F2416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70579255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6A95BE2A" w14:textId="77777777" w:rsidR="003646AD" w:rsidRDefault="00E04E71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2017681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0DAD31B2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4858245F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3646AD" w14:paraId="06EFF55C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78783EE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38112C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05F5959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397836E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3DF9B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4454DEB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3646AD" w14:paraId="25CE7B96" w14:textId="77777777" w:rsidTr="003646AD">
        <w:trPr>
          <w:cantSplit/>
          <w:jc w:val="center"/>
        </w:trPr>
        <w:tc>
          <w:tcPr>
            <w:tcW w:w="1436" w:type="dxa"/>
            <w:vAlign w:val="center"/>
          </w:tcPr>
          <w:p w14:paraId="3EA481B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48114BA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5A8F4C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46855B6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0511894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0CCCBF2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3646AD" w14:paraId="5368EF09" w14:textId="77777777" w:rsidTr="003646AD">
        <w:trPr>
          <w:cantSplit/>
          <w:jc w:val="center"/>
        </w:trPr>
        <w:tc>
          <w:tcPr>
            <w:tcW w:w="1436" w:type="dxa"/>
            <w:vAlign w:val="center"/>
          </w:tcPr>
          <w:p w14:paraId="7D67EE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172FC9C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1F5C1A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2B6CBB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05577E8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089EE94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3646AD" w14:paraId="7CD69049" w14:textId="77777777" w:rsidTr="003646AD">
        <w:trPr>
          <w:cantSplit/>
          <w:jc w:val="center"/>
        </w:trPr>
        <w:tc>
          <w:tcPr>
            <w:tcW w:w="1436" w:type="dxa"/>
            <w:vAlign w:val="center"/>
          </w:tcPr>
          <w:p w14:paraId="7BA711B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535FBD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1B0121F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1581A97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2A4E5F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1BB7FFA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3646AD" w14:paraId="6B7078AD" w14:textId="77777777" w:rsidTr="003646AD">
        <w:trPr>
          <w:cantSplit/>
          <w:jc w:val="center"/>
        </w:trPr>
        <w:tc>
          <w:tcPr>
            <w:tcW w:w="1436" w:type="dxa"/>
            <w:vAlign w:val="center"/>
          </w:tcPr>
          <w:p w14:paraId="4E6A47B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5E4D1E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4FA56AF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8052A1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92BD20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41260A9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3646AD" w14:paraId="606F183D" w14:textId="77777777" w:rsidTr="003646AD">
        <w:trPr>
          <w:cantSplit/>
          <w:jc w:val="center"/>
        </w:trPr>
        <w:tc>
          <w:tcPr>
            <w:tcW w:w="1436" w:type="dxa"/>
            <w:vAlign w:val="center"/>
          </w:tcPr>
          <w:p w14:paraId="54D2656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268A0C0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18FCEF1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3A6D312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0A0473C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67DB3A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3646AD" w14:paraId="6BD4FDF7" w14:textId="77777777" w:rsidTr="003646AD">
        <w:trPr>
          <w:cantSplit/>
          <w:jc w:val="center"/>
        </w:trPr>
        <w:tc>
          <w:tcPr>
            <w:tcW w:w="1436" w:type="dxa"/>
            <w:vAlign w:val="center"/>
          </w:tcPr>
          <w:p w14:paraId="2101CD1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5D2547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7A41D9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4B36480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7C7702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7CA1F22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3646AD" w14:paraId="332E935F" w14:textId="77777777" w:rsidTr="003646AD">
        <w:trPr>
          <w:cantSplit/>
          <w:jc w:val="center"/>
        </w:trPr>
        <w:tc>
          <w:tcPr>
            <w:tcW w:w="1436" w:type="dxa"/>
            <w:vAlign w:val="center"/>
          </w:tcPr>
          <w:p w14:paraId="651FE7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140267E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3B581F4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3EB46F8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2B28A4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5139D85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1CD87BB4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380E7A37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1E7350F2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3646AD" w14:paraId="2A085F7B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48F519E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7DEF59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6238596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26C9E2A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3646AD" w14:paraId="038499EF" w14:textId="77777777" w:rsidTr="003646AD">
        <w:trPr>
          <w:cantSplit/>
          <w:jc w:val="center"/>
        </w:trPr>
        <w:tc>
          <w:tcPr>
            <w:tcW w:w="2055" w:type="dxa"/>
            <w:vAlign w:val="center"/>
          </w:tcPr>
          <w:p w14:paraId="1E43CA7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29BB67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15717C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3DC682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3646AD" w14:paraId="7952D630" w14:textId="77777777" w:rsidTr="003646AD">
        <w:trPr>
          <w:cantSplit/>
          <w:jc w:val="center"/>
        </w:trPr>
        <w:tc>
          <w:tcPr>
            <w:tcW w:w="2055" w:type="dxa"/>
            <w:vAlign w:val="center"/>
          </w:tcPr>
          <w:p w14:paraId="11121F5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7F4A46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5F72C47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50E842A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3646AD" w14:paraId="3851542F" w14:textId="77777777" w:rsidTr="003646AD">
        <w:trPr>
          <w:cantSplit/>
          <w:jc w:val="center"/>
        </w:trPr>
        <w:tc>
          <w:tcPr>
            <w:tcW w:w="2055" w:type="dxa"/>
            <w:vAlign w:val="center"/>
          </w:tcPr>
          <w:p w14:paraId="79EFEC7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4507D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1EF5492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43052B0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3646AD" w14:paraId="3AF8BE95" w14:textId="77777777" w:rsidTr="003646AD">
        <w:trPr>
          <w:cantSplit/>
          <w:jc w:val="center"/>
        </w:trPr>
        <w:tc>
          <w:tcPr>
            <w:tcW w:w="2055" w:type="dxa"/>
            <w:vAlign w:val="center"/>
          </w:tcPr>
          <w:p w14:paraId="23176D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54CA430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6E7B16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030D942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3646AD" w14:paraId="02F81025" w14:textId="77777777" w:rsidTr="003646AD">
        <w:trPr>
          <w:cantSplit/>
          <w:jc w:val="center"/>
        </w:trPr>
        <w:tc>
          <w:tcPr>
            <w:tcW w:w="2055" w:type="dxa"/>
            <w:vAlign w:val="center"/>
          </w:tcPr>
          <w:p w14:paraId="73B438F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63FB31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3697A1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721DF9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3646AD" w14:paraId="70016B99" w14:textId="77777777" w:rsidTr="003646AD">
        <w:trPr>
          <w:cantSplit/>
          <w:jc w:val="center"/>
        </w:trPr>
        <w:tc>
          <w:tcPr>
            <w:tcW w:w="2055" w:type="dxa"/>
            <w:vAlign w:val="center"/>
          </w:tcPr>
          <w:p w14:paraId="018FFAB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0B9101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55052AE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424BC6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0189D16F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1F3444C0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333E40C9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3646AD" w14:paraId="0FE5C177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7648257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48D3130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648DB0E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2AC8AB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6F64FA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3646AD" w14:paraId="7458E946" w14:textId="77777777" w:rsidTr="003646AD">
        <w:trPr>
          <w:cantSplit/>
          <w:jc w:val="center"/>
        </w:trPr>
        <w:tc>
          <w:tcPr>
            <w:tcW w:w="1903" w:type="dxa"/>
            <w:vAlign w:val="center"/>
          </w:tcPr>
          <w:p w14:paraId="7C3BB97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1A47C04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4DA87C4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53B455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83D57A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3646AD" w14:paraId="0FBB3FFB" w14:textId="77777777" w:rsidTr="003646AD">
        <w:trPr>
          <w:cantSplit/>
          <w:jc w:val="center"/>
        </w:trPr>
        <w:tc>
          <w:tcPr>
            <w:tcW w:w="1903" w:type="dxa"/>
            <w:vAlign w:val="center"/>
          </w:tcPr>
          <w:p w14:paraId="11FA1E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436E79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0450E1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439574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6D6F6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3646AD" w14:paraId="4DF967A9" w14:textId="77777777" w:rsidTr="003646AD">
        <w:trPr>
          <w:cantSplit/>
          <w:jc w:val="center"/>
        </w:trPr>
        <w:tc>
          <w:tcPr>
            <w:tcW w:w="1903" w:type="dxa"/>
            <w:vAlign w:val="center"/>
          </w:tcPr>
          <w:p w14:paraId="1D922B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0B9B5A2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1DECB7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3B311FC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69DC77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3646AD" w14:paraId="36B47624" w14:textId="77777777" w:rsidTr="003646AD">
        <w:trPr>
          <w:cantSplit/>
          <w:jc w:val="center"/>
        </w:trPr>
        <w:tc>
          <w:tcPr>
            <w:tcW w:w="1903" w:type="dxa"/>
            <w:vAlign w:val="center"/>
          </w:tcPr>
          <w:p w14:paraId="740A92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54B2F0A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FC701D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09DB63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7D656A8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3646AD" w14:paraId="2FD7E6A2" w14:textId="77777777" w:rsidTr="003646AD">
        <w:trPr>
          <w:cantSplit/>
          <w:jc w:val="center"/>
        </w:trPr>
        <w:tc>
          <w:tcPr>
            <w:tcW w:w="1903" w:type="dxa"/>
            <w:vAlign w:val="center"/>
          </w:tcPr>
          <w:p w14:paraId="442506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5B74DB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D22A93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5C167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7A714D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3646AD" w14:paraId="31EE7723" w14:textId="77777777" w:rsidTr="003646AD">
        <w:trPr>
          <w:cantSplit/>
          <w:jc w:val="center"/>
        </w:trPr>
        <w:tc>
          <w:tcPr>
            <w:tcW w:w="1903" w:type="dxa"/>
            <w:vAlign w:val="center"/>
          </w:tcPr>
          <w:p w14:paraId="08B79CD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07096CC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0F9DF0D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92E5CC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2AAEA6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3646AD" w14:paraId="10280C6D" w14:textId="77777777" w:rsidTr="003646AD">
        <w:trPr>
          <w:cantSplit/>
          <w:jc w:val="center"/>
        </w:trPr>
        <w:tc>
          <w:tcPr>
            <w:tcW w:w="1903" w:type="dxa"/>
            <w:vAlign w:val="center"/>
          </w:tcPr>
          <w:p w14:paraId="245D42C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28D75D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692055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188A9FF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192734F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3646AD" w14:paraId="3218B392" w14:textId="77777777" w:rsidTr="003646AD">
        <w:trPr>
          <w:cantSplit/>
          <w:jc w:val="center"/>
        </w:trPr>
        <w:tc>
          <w:tcPr>
            <w:tcW w:w="1903" w:type="dxa"/>
            <w:vAlign w:val="center"/>
          </w:tcPr>
          <w:p w14:paraId="6B716E8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79A98B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78510E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589386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2E9F58A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8ADA4A7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389298D9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6AFE922C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433A9DEA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3AC904A2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4CC38089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0326DEC4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3646AD" w14:paraId="0C71B2F0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053CB44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04DC248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646AD" w14:paraId="76FFEED5" w14:textId="77777777" w:rsidTr="003646AD">
        <w:trPr>
          <w:cantSplit/>
          <w:jc w:val="center"/>
        </w:trPr>
        <w:tc>
          <w:tcPr>
            <w:tcW w:w="3632" w:type="dxa"/>
            <w:vAlign w:val="center"/>
          </w:tcPr>
          <w:p w14:paraId="00EA675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3B8BA32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3646AD" w14:paraId="5E80B1B0" w14:textId="77777777" w:rsidTr="003646AD">
        <w:trPr>
          <w:cantSplit/>
          <w:jc w:val="center"/>
        </w:trPr>
        <w:tc>
          <w:tcPr>
            <w:tcW w:w="3632" w:type="dxa"/>
            <w:vAlign w:val="center"/>
          </w:tcPr>
          <w:p w14:paraId="537A5EF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1899C75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3646AD" w14:paraId="479C9238" w14:textId="77777777" w:rsidTr="003646AD">
        <w:trPr>
          <w:cantSplit/>
          <w:jc w:val="center"/>
        </w:trPr>
        <w:tc>
          <w:tcPr>
            <w:tcW w:w="3632" w:type="dxa"/>
            <w:vAlign w:val="center"/>
          </w:tcPr>
          <w:p w14:paraId="0A2D94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11A37A6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3646AD" w14:paraId="53717035" w14:textId="77777777" w:rsidTr="003646AD">
        <w:trPr>
          <w:cantSplit/>
          <w:jc w:val="center"/>
        </w:trPr>
        <w:tc>
          <w:tcPr>
            <w:tcW w:w="3632" w:type="dxa"/>
            <w:vAlign w:val="center"/>
          </w:tcPr>
          <w:p w14:paraId="5CA25A6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5B72855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3646AD" w14:paraId="049ECEC9" w14:textId="77777777" w:rsidTr="003646AD">
        <w:trPr>
          <w:cantSplit/>
          <w:jc w:val="center"/>
        </w:trPr>
        <w:tc>
          <w:tcPr>
            <w:tcW w:w="3632" w:type="dxa"/>
            <w:vAlign w:val="center"/>
          </w:tcPr>
          <w:p w14:paraId="41EA7DC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5BE894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3646AD" w14:paraId="0686F2DC" w14:textId="77777777" w:rsidTr="003646AD">
        <w:trPr>
          <w:cantSplit/>
          <w:jc w:val="center"/>
        </w:trPr>
        <w:tc>
          <w:tcPr>
            <w:tcW w:w="3632" w:type="dxa"/>
            <w:vAlign w:val="center"/>
          </w:tcPr>
          <w:p w14:paraId="5B6FAA5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65E7BE9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3646AD" w14:paraId="5AC6BF3E" w14:textId="77777777" w:rsidTr="003646AD">
        <w:trPr>
          <w:cantSplit/>
          <w:jc w:val="center"/>
        </w:trPr>
        <w:tc>
          <w:tcPr>
            <w:tcW w:w="3632" w:type="dxa"/>
            <w:vAlign w:val="center"/>
          </w:tcPr>
          <w:p w14:paraId="021F932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105CFF9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3646AD" w14:paraId="3A1951AD" w14:textId="77777777" w:rsidTr="003646AD">
        <w:trPr>
          <w:cantSplit/>
          <w:jc w:val="center"/>
        </w:trPr>
        <w:tc>
          <w:tcPr>
            <w:tcW w:w="3632" w:type="dxa"/>
            <w:vAlign w:val="center"/>
          </w:tcPr>
          <w:p w14:paraId="15A3878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3D928C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785F28D2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75ADEB5C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2C2B17FE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3646AD" w14:paraId="34BA659C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0C44309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2F089E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78BAE39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646AD" w14:paraId="50351700" w14:textId="77777777" w:rsidTr="003646AD">
        <w:trPr>
          <w:cantSplit/>
          <w:jc w:val="center"/>
        </w:trPr>
        <w:tc>
          <w:tcPr>
            <w:tcW w:w="4605" w:type="dxa"/>
            <w:vAlign w:val="center"/>
          </w:tcPr>
          <w:p w14:paraId="6DD8E3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349960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B0D81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646AD" w14:paraId="76B11EAC" w14:textId="77777777" w:rsidTr="003646AD">
        <w:trPr>
          <w:cantSplit/>
          <w:jc w:val="center"/>
        </w:trPr>
        <w:tc>
          <w:tcPr>
            <w:tcW w:w="4605" w:type="dxa"/>
            <w:vAlign w:val="center"/>
          </w:tcPr>
          <w:p w14:paraId="1FC041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2DA657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178E9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3646AD" w14:paraId="7C5174B4" w14:textId="77777777" w:rsidTr="003646AD">
        <w:trPr>
          <w:cantSplit/>
          <w:jc w:val="center"/>
        </w:trPr>
        <w:tc>
          <w:tcPr>
            <w:tcW w:w="4605" w:type="dxa"/>
            <w:vAlign w:val="center"/>
          </w:tcPr>
          <w:p w14:paraId="03F2A6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0EF1B80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A2DDBA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3646AD" w14:paraId="1E515E27" w14:textId="77777777" w:rsidTr="003646AD">
        <w:trPr>
          <w:cantSplit/>
          <w:jc w:val="center"/>
        </w:trPr>
        <w:tc>
          <w:tcPr>
            <w:tcW w:w="4605" w:type="dxa"/>
            <w:vAlign w:val="center"/>
          </w:tcPr>
          <w:p w14:paraId="5BF71D1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322302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42F1BF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3646AD" w14:paraId="3DE9C86A" w14:textId="77777777" w:rsidTr="003646AD">
        <w:trPr>
          <w:cantSplit/>
          <w:jc w:val="center"/>
        </w:trPr>
        <w:tc>
          <w:tcPr>
            <w:tcW w:w="4605" w:type="dxa"/>
            <w:vAlign w:val="center"/>
          </w:tcPr>
          <w:p w14:paraId="3295BC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356226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1672B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3646AD" w14:paraId="492BE919" w14:textId="77777777" w:rsidTr="003646AD">
        <w:trPr>
          <w:cantSplit/>
          <w:jc w:val="center"/>
        </w:trPr>
        <w:tc>
          <w:tcPr>
            <w:tcW w:w="4605" w:type="dxa"/>
            <w:vAlign w:val="center"/>
          </w:tcPr>
          <w:p w14:paraId="4CBA586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23DF70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DEE472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3646AD" w14:paraId="78F578EE" w14:textId="77777777" w:rsidTr="003646AD">
        <w:trPr>
          <w:cantSplit/>
          <w:jc w:val="center"/>
        </w:trPr>
        <w:tc>
          <w:tcPr>
            <w:tcW w:w="4605" w:type="dxa"/>
            <w:vAlign w:val="center"/>
          </w:tcPr>
          <w:p w14:paraId="349A46B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1D96A9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37E8CC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3646AD" w14:paraId="53DFFDB7" w14:textId="77777777" w:rsidTr="003646AD">
        <w:trPr>
          <w:cantSplit/>
          <w:jc w:val="center"/>
        </w:trPr>
        <w:tc>
          <w:tcPr>
            <w:tcW w:w="4605" w:type="dxa"/>
            <w:vAlign w:val="center"/>
          </w:tcPr>
          <w:p w14:paraId="7C2D3E8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6EC52C8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D4AA67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531525F4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6D5DDEA0" w14:textId="77777777" w:rsidR="003646AD" w:rsidRDefault="00E04E71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2017682"/>
      <w:bookmarkEnd w:id="39"/>
      <w:r>
        <w:rPr>
          <w:b/>
          <w:sz w:val="28"/>
        </w:rPr>
        <w:t>2.10 Переход к анализу рынка</w:t>
      </w:r>
      <w:bookmarkEnd w:id="42"/>
    </w:p>
    <w:p w14:paraId="453289EC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среду. Следующий этап - п</w:t>
      </w:r>
      <w:r>
        <w:rPr>
          <w:sz w:val="28"/>
        </w:rPr>
        <w:t xml:space="preserve">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платежеспособность сегментов и</w:t>
      </w:r>
      <w:r>
        <w:rPr>
          <w:sz w:val="28"/>
        </w:rPr>
        <w:t xml:space="preserve">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3EE20EDB" w14:textId="77777777" w:rsidR="003646AD" w:rsidRDefault="00E04E71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2017683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0160C586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7886509C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53CF73F2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589FF948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0C2B2E5A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F9DFB73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1AC452EE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78AE3A84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4F07D3C9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7A54AD58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1D8AF551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76F1F113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3ABA5F23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1AE097A9" w14:textId="77777777" w:rsidR="003646AD" w:rsidRDefault="00E04E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3526EEFC" w14:textId="77777777" w:rsidR="003646AD" w:rsidRDefault="00E04E71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2017684"/>
      <w:bookmarkEnd w:id="43"/>
      <w:r>
        <w:rPr>
          <w:b/>
          <w:sz w:val="28"/>
        </w:rPr>
        <w:lastRenderedPageBreak/>
        <w:t>ВЫВОДЫ</w:t>
      </w:r>
      <w:bookmarkEnd w:id="46"/>
    </w:p>
    <w:p w14:paraId="31AB030D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08A0EAD5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</w:t>
      </w:r>
      <w:r>
        <w:rPr>
          <w:sz w:val="28"/>
        </w:rPr>
        <w:t xml:space="preserve">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</w:t>
      </w:r>
      <w:r>
        <w:rPr>
          <w:sz w:val="28"/>
        </w:rPr>
        <w:t>азу спада после пика 2024-2025 гг. в русскоязычном (кластеры А и Б), вывод о деловом цикле рынка требует внешних данных.</w:t>
      </w:r>
    </w:p>
    <w:p w14:paraId="205DB071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</w:t>
      </w:r>
      <w:r>
        <w:rPr>
          <w:sz w:val="28"/>
        </w:rPr>
        <w:t>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</w:t>
      </w:r>
      <w:r>
        <w:rPr>
          <w:sz w:val="28"/>
        </w:rPr>
        <w:t>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4546A855" w14:textId="77777777" w:rsidR="003646AD" w:rsidRDefault="00E04E71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2017685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42B49115" w14:textId="77777777" w:rsidR="003646AD" w:rsidRDefault="00E04E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https://trends.google.com/trends/. – Дата доступа: 02.10.2026.</w:t>
      </w:r>
    </w:p>
    <w:p w14:paraId="242EA20E" w14:textId="77777777" w:rsidR="003646AD" w:rsidRDefault="00E04E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2C0BBB3E" w14:textId="77777777" w:rsidR="003646AD" w:rsidRDefault="00E04E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591B104A" w14:textId="77777777" w:rsidR="003646AD" w:rsidRDefault="00E04E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7E4CCDC2" w14:textId="77777777" w:rsidR="003646AD" w:rsidRDefault="00E04E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637E7460" w14:textId="77777777" w:rsidR="003646AD" w:rsidRDefault="00E04E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05436C1B" w14:textId="77777777" w:rsidR="003646AD" w:rsidRDefault="00E04E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06970A80" w14:textId="77777777" w:rsidR="003646AD" w:rsidRDefault="00E04E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 xml:space="preserve">, 2024 [Электронный ресурс]. – Режим доступа: </w:t>
      </w:r>
      <w:r>
        <w:rPr>
          <w:sz w:val="28"/>
        </w:rPr>
        <w:t>https://ec.europa.eu/commission/presscorner/detail/en/qanda_23_6002. – Дата доступа: 02.10.2026.</w:t>
      </w:r>
    </w:p>
    <w:p w14:paraId="6B7A76F0" w14:textId="77777777" w:rsidR="003646AD" w:rsidRDefault="00E04E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</w:t>
      </w:r>
      <w:r>
        <w:rPr>
          <w:sz w:val="28"/>
        </w:rPr>
        <w:t>ата доступа: 02.10.2026.</w:t>
      </w:r>
    </w:p>
    <w:p w14:paraId="5431B5FE" w14:textId="77777777" w:rsidR="003646AD" w:rsidRDefault="00E04E71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2017686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121FC531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7DC9C33" w14:textId="77777777" w:rsidR="003646AD" w:rsidRDefault="00E04E71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15614199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4F1E41BB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56CC70C8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5</w:t>
      </w:r>
      <w:r>
        <w:rPr>
          <w:sz w:val="28"/>
        </w:rPr>
        <w:t>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3646AD" w14:paraId="4C589786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7C0F9E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7E3883D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59263B1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2AB61B4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2740590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6AA4B8F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646AD" w14:paraId="7140F5DE" w14:textId="77777777" w:rsidTr="003646AD">
        <w:trPr>
          <w:cantSplit/>
          <w:jc w:val="center"/>
        </w:trPr>
        <w:tc>
          <w:tcPr>
            <w:tcW w:w="634" w:type="dxa"/>
            <w:vAlign w:val="center"/>
          </w:tcPr>
          <w:p w14:paraId="7DB9C7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5B2A08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68F362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6F1CEDE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43E077D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1562256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3646AD" w14:paraId="2728A2B5" w14:textId="77777777" w:rsidTr="003646AD">
        <w:trPr>
          <w:cantSplit/>
          <w:jc w:val="center"/>
        </w:trPr>
        <w:tc>
          <w:tcPr>
            <w:tcW w:w="634" w:type="dxa"/>
            <w:vAlign w:val="center"/>
          </w:tcPr>
          <w:p w14:paraId="64253A9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034661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3E112B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33B754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1B2B41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657DD3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3646AD" w14:paraId="71567A06" w14:textId="77777777" w:rsidTr="003646AD">
        <w:trPr>
          <w:cantSplit/>
          <w:jc w:val="center"/>
        </w:trPr>
        <w:tc>
          <w:tcPr>
            <w:tcW w:w="634" w:type="dxa"/>
            <w:vAlign w:val="center"/>
          </w:tcPr>
          <w:p w14:paraId="5CF6CA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02B8F00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0BDE32E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6652F43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177023A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4414E9B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3646AD" w14:paraId="7FE6FB36" w14:textId="77777777" w:rsidTr="003646AD">
        <w:trPr>
          <w:cantSplit/>
          <w:jc w:val="center"/>
        </w:trPr>
        <w:tc>
          <w:tcPr>
            <w:tcW w:w="634" w:type="dxa"/>
            <w:vAlign w:val="center"/>
          </w:tcPr>
          <w:p w14:paraId="1D943E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5B1B6FB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4699F15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1ACD388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4DFD7DC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10CF68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3646AD" w14:paraId="4CDA30E6" w14:textId="77777777" w:rsidTr="003646AD">
        <w:trPr>
          <w:cantSplit/>
          <w:jc w:val="center"/>
        </w:trPr>
        <w:tc>
          <w:tcPr>
            <w:tcW w:w="634" w:type="dxa"/>
            <w:vAlign w:val="center"/>
          </w:tcPr>
          <w:p w14:paraId="5B4034F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493D96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5ACF9FA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6A2C875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4950B4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382A61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3646AD" w14:paraId="37EC06D9" w14:textId="77777777" w:rsidTr="003646AD">
        <w:trPr>
          <w:cantSplit/>
          <w:jc w:val="center"/>
        </w:trPr>
        <w:tc>
          <w:tcPr>
            <w:tcW w:w="634" w:type="dxa"/>
            <w:vAlign w:val="center"/>
          </w:tcPr>
          <w:p w14:paraId="6992C71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3EEC87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131865D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2A08B9F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2BD3C5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7641086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3646AD" w14:paraId="0CF00380" w14:textId="77777777" w:rsidTr="003646AD">
        <w:trPr>
          <w:cantSplit/>
          <w:jc w:val="center"/>
        </w:trPr>
        <w:tc>
          <w:tcPr>
            <w:tcW w:w="634" w:type="dxa"/>
            <w:vAlign w:val="center"/>
          </w:tcPr>
          <w:p w14:paraId="74CF8BE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5937B57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4938D90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24EA38E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4896F16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61B8E32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3646AD" w14:paraId="0F64B3DD" w14:textId="77777777" w:rsidTr="003646AD">
        <w:trPr>
          <w:cantSplit/>
          <w:jc w:val="center"/>
        </w:trPr>
        <w:tc>
          <w:tcPr>
            <w:tcW w:w="634" w:type="dxa"/>
            <w:vAlign w:val="center"/>
          </w:tcPr>
          <w:p w14:paraId="6EC30A4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4B6E62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64CA27F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3A6CA73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7556E8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2232BC0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2554CBCD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411B38E3" w14:textId="77777777" w:rsidR="003646AD" w:rsidRDefault="00E04E71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2017687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4C6225E5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C549C54" w14:textId="77777777" w:rsidR="003646AD" w:rsidRDefault="00E04E71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04FE3011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26869EDF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Данные, которые не удалось получить в ходе работы, перечислены </w:t>
      </w:r>
      <w:r>
        <w:rPr>
          <w:sz w:val="28"/>
        </w:rPr>
        <w:t>в таблице 52.</w:t>
      </w:r>
    </w:p>
    <w:p w14:paraId="15898850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3646AD" w14:paraId="77F9D054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583F1A7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07E7F47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689974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6212AB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014CBCF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646AD" w14:paraId="7BBA25BC" w14:textId="77777777" w:rsidTr="003646AD">
        <w:trPr>
          <w:cantSplit/>
          <w:jc w:val="center"/>
        </w:trPr>
        <w:tc>
          <w:tcPr>
            <w:tcW w:w="625" w:type="dxa"/>
            <w:vAlign w:val="center"/>
          </w:tcPr>
          <w:p w14:paraId="45BA11B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0E4762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639485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53E2217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252AF3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3646AD" w14:paraId="27868710" w14:textId="77777777" w:rsidTr="003646AD">
        <w:trPr>
          <w:cantSplit/>
          <w:jc w:val="center"/>
        </w:trPr>
        <w:tc>
          <w:tcPr>
            <w:tcW w:w="625" w:type="dxa"/>
            <w:vAlign w:val="center"/>
          </w:tcPr>
          <w:p w14:paraId="2F46A77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449357F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63A2B9D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74BFFA1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03E948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3646AD" w14:paraId="6DF0E63F" w14:textId="77777777" w:rsidTr="003646AD">
        <w:trPr>
          <w:cantSplit/>
          <w:jc w:val="center"/>
        </w:trPr>
        <w:tc>
          <w:tcPr>
            <w:tcW w:w="625" w:type="dxa"/>
            <w:vAlign w:val="center"/>
          </w:tcPr>
          <w:p w14:paraId="6EF83E4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447A6FA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281B351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36D1574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180E0C0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3646AD" w14:paraId="34098CFC" w14:textId="77777777" w:rsidTr="003646AD">
        <w:trPr>
          <w:cantSplit/>
          <w:jc w:val="center"/>
        </w:trPr>
        <w:tc>
          <w:tcPr>
            <w:tcW w:w="625" w:type="dxa"/>
            <w:vAlign w:val="center"/>
          </w:tcPr>
          <w:p w14:paraId="4DBE00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0D23A4C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2B7522D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47C63C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1B0F465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3646AD" w14:paraId="2FFFD7AC" w14:textId="77777777" w:rsidTr="003646AD">
        <w:trPr>
          <w:cantSplit/>
          <w:jc w:val="center"/>
        </w:trPr>
        <w:tc>
          <w:tcPr>
            <w:tcW w:w="625" w:type="dxa"/>
            <w:vAlign w:val="center"/>
          </w:tcPr>
          <w:p w14:paraId="6D72672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58ED1C1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1B5A6F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776AB12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531A38B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3646AD" w14:paraId="79E82431" w14:textId="77777777" w:rsidTr="003646AD">
        <w:trPr>
          <w:cantSplit/>
          <w:jc w:val="center"/>
        </w:trPr>
        <w:tc>
          <w:tcPr>
            <w:tcW w:w="625" w:type="dxa"/>
            <w:vAlign w:val="center"/>
          </w:tcPr>
          <w:p w14:paraId="0501A4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2B1538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6812932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2BA4CEC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6C9DB9A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3646AD" w14:paraId="746AFA7D" w14:textId="77777777" w:rsidTr="003646AD">
        <w:trPr>
          <w:cantSplit/>
          <w:jc w:val="center"/>
        </w:trPr>
        <w:tc>
          <w:tcPr>
            <w:tcW w:w="625" w:type="dxa"/>
            <w:vAlign w:val="center"/>
          </w:tcPr>
          <w:p w14:paraId="59C154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68D85C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4F5FE8A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2D6CCA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4197B7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4718770F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109C58CA" w14:textId="77777777" w:rsidR="003646AD" w:rsidRDefault="00E04E71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2017688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5906E4CB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8842E69" w14:textId="77777777" w:rsidR="003646AD" w:rsidRDefault="00E04E71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01F57D37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41D15F40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184003E7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3646AD" w14:paraId="28FDEDA3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6AE283B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0EE4ED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7F6B0F5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4938677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13E5A7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6C663B4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3646AD" w14:paraId="2763F530" w14:textId="77777777" w:rsidTr="003646AD">
        <w:trPr>
          <w:cantSplit/>
          <w:jc w:val="center"/>
        </w:trPr>
        <w:tc>
          <w:tcPr>
            <w:tcW w:w="1505" w:type="dxa"/>
            <w:vAlign w:val="center"/>
          </w:tcPr>
          <w:p w14:paraId="309259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796D96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7C436C2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19898E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162E276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03A9E2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3646AD" w14:paraId="6412458F" w14:textId="77777777" w:rsidTr="003646AD">
        <w:trPr>
          <w:cantSplit/>
          <w:jc w:val="center"/>
        </w:trPr>
        <w:tc>
          <w:tcPr>
            <w:tcW w:w="1505" w:type="dxa"/>
            <w:vAlign w:val="center"/>
          </w:tcPr>
          <w:p w14:paraId="40C209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6EEDB68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307F79E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573B9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6395D6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0640192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3646AD" w14:paraId="193B01B2" w14:textId="77777777" w:rsidTr="003646AD">
        <w:trPr>
          <w:cantSplit/>
          <w:jc w:val="center"/>
        </w:trPr>
        <w:tc>
          <w:tcPr>
            <w:tcW w:w="1505" w:type="dxa"/>
            <w:vAlign w:val="center"/>
          </w:tcPr>
          <w:p w14:paraId="2C036EF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1AC4E8C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0F22D51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65683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000216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6B32DC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07BCCB15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70C787B1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31AD91CE" w14:textId="77777777" w:rsidR="003646AD" w:rsidRDefault="00E04E71">
      <w:pPr>
        <w:pStyle w:val="1"/>
        <w:keepNext w:val="0"/>
        <w:pageBreakBefore/>
        <w:spacing w:before="0" w:after="0" w:line="360" w:lineRule="exact"/>
        <w:jc w:val="center"/>
      </w:pPr>
      <w:bookmarkStart w:id="55" w:name="_b8e51fd194d6c6ea04a97b3c3a85c1d32cb41e6"/>
      <w:bookmarkStart w:id="56" w:name="_Toc242017689"/>
      <w:bookmarkEnd w:id="53"/>
      <w:r>
        <w:rPr>
          <w:b/>
          <w:sz w:val="28"/>
        </w:rPr>
        <w:lastRenderedPageBreak/>
        <w:t>ПРИЛОЖЕНИЕ Г</w:t>
      </w:r>
      <w:bookmarkEnd w:id="56"/>
    </w:p>
    <w:p w14:paraId="6ABF5317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8E38F98" w14:textId="77777777" w:rsidR="003646AD" w:rsidRDefault="00E04E71">
      <w:pPr>
        <w:spacing w:after="360" w:line="360" w:lineRule="exact"/>
        <w:jc w:val="center"/>
      </w:pPr>
      <w:r>
        <w:rPr>
          <w:b/>
          <w:sz w:val="28"/>
        </w:rPr>
        <w:t>Реестр выгрузок и настроек анализа</w:t>
      </w:r>
    </w:p>
    <w:p w14:paraId="5D0885D2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2B02ADB2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54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0CE486D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54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8"/>
        <w:gridCol w:w="1678"/>
        <w:gridCol w:w="937"/>
        <w:gridCol w:w="1546"/>
        <w:gridCol w:w="937"/>
        <w:gridCol w:w="1976"/>
        <w:gridCol w:w="1140"/>
        <w:gridCol w:w="633"/>
      </w:tblGrid>
      <w:tr w:rsidR="003646AD" w14:paraId="04ACB32C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" w:type="dxa"/>
            <w:vAlign w:val="center"/>
          </w:tcPr>
          <w:p w14:paraId="24BD515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7" w:type="dxa"/>
            <w:vAlign w:val="center"/>
          </w:tcPr>
          <w:p w14:paraId="0DE75F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</w:t>
            </w:r>
            <w:r>
              <w:rPr>
                <w:b/>
                <w:sz w:val="24"/>
              </w:rPr>
              <w:t>ификатор</w:t>
            </w:r>
          </w:p>
        </w:tc>
        <w:tc>
          <w:tcPr>
            <w:tcW w:w="937" w:type="dxa"/>
            <w:vAlign w:val="center"/>
          </w:tcPr>
          <w:p w14:paraId="005462A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46" w:type="dxa"/>
            <w:vAlign w:val="center"/>
          </w:tcPr>
          <w:p w14:paraId="405A10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37" w:type="dxa"/>
            <w:vAlign w:val="center"/>
          </w:tcPr>
          <w:p w14:paraId="5A329C3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76" w:type="dxa"/>
            <w:vAlign w:val="center"/>
          </w:tcPr>
          <w:p w14:paraId="62A10A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140" w:type="dxa"/>
            <w:vAlign w:val="center"/>
          </w:tcPr>
          <w:p w14:paraId="5722AC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633" w:type="dxa"/>
            <w:vAlign w:val="center"/>
          </w:tcPr>
          <w:p w14:paraId="684D9DD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3646AD" w14:paraId="7E64EE65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70625AB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  <w:vAlign w:val="center"/>
          </w:tcPr>
          <w:p w14:paraId="083E7C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937" w:type="dxa"/>
            <w:vAlign w:val="center"/>
          </w:tcPr>
          <w:p w14:paraId="6033E97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2917E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37" w:type="dxa"/>
            <w:vAlign w:val="center"/>
          </w:tcPr>
          <w:p w14:paraId="62A3A59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B15B3F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4AA586C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B2FA8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369020E6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011A84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  <w:vAlign w:val="center"/>
          </w:tcPr>
          <w:p w14:paraId="715D5DE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937" w:type="dxa"/>
            <w:vAlign w:val="center"/>
          </w:tcPr>
          <w:p w14:paraId="25E891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61B44A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37" w:type="dxa"/>
            <w:vAlign w:val="center"/>
          </w:tcPr>
          <w:p w14:paraId="3F25F3B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E048C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F8FDBF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CF6E3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16A1B70D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524AF75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7" w:type="dxa"/>
            <w:vAlign w:val="center"/>
          </w:tcPr>
          <w:p w14:paraId="20FE97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937" w:type="dxa"/>
            <w:vAlign w:val="center"/>
          </w:tcPr>
          <w:p w14:paraId="61F953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5069A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37" w:type="dxa"/>
            <w:vAlign w:val="center"/>
          </w:tcPr>
          <w:p w14:paraId="59657B4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538411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A26F7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3EA82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77B99090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54F8246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7" w:type="dxa"/>
            <w:vAlign w:val="center"/>
          </w:tcPr>
          <w:p w14:paraId="4E9A0DA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937" w:type="dxa"/>
            <w:vAlign w:val="center"/>
          </w:tcPr>
          <w:p w14:paraId="070A0E3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7D032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37" w:type="dxa"/>
            <w:vAlign w:val="center"/>
          </w:tcPr>
          <w:p w14:paraId="79271B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C4B62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2302FCF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4AE8F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34FCDE52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24EBE51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677" w:type="dxa"/>
            <w:vAlign w:val="center"/>
          </w:tcPr>
          <w:p w14:paraId="08C16C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937" w:type="dxa"/>
            <w:vAlign w:val="center"/>
          </w:tcPr>
          <w:p w14:paraId="7F729B8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AC4BDB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37" w:type="dxa"/>
            <w:vAlign w:val="center"/>
          </w:tcPr>
          <w:p w14:paraId="18AE05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71D41C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6871270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7F389D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438F63C7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63E9AD0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  <w:vAlign w:val="center"/>
          </w:tcPr>
          <w:p w14:paraId="169EE8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937" w:type="dxa"/>
            <w:vAlign w:val="center"/>
          </w:tcPr>
          <w:p w14:paraId="694CB70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F1746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37" w:type="dxa"/>
            <w:vAlign w:val="center"/>
          </w:tcPr>
          <w:p w14:paraId="7AF0532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0B404C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4528CD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9725E1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26B5D613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6EF3AC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  <w:vAlign w:val="center"/>
          </w:tcPr>
          <w:p w14:paraId="153050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937" w:type="dxa"/>
            <w:vAlign w:val="center"/>
          </w:tcPr>
          <w:p w14:paraId="7995DAC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4F774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24492C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262DA1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3F96FDC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E93C9E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3646AD" w14:paraId="6E15862A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28E255F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77" w:type="dxa"/>
            <w:vAlign w:val="center"/>
          </w:tcPr>
          <w:p w14:paraId="0E09C8D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937" w:type="dxa"/>
            <w:vAlign w:val="center"/>
          </w:tcPr>
          <w:p w14:paraId="286BAD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5DC06E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2502751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A528F4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7C5073A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571E97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07F440A1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4AC8EB9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77" w:type="dxa"/>
            <w:vAlign w:val="center"/>
          </w:tcPr>
          <w:p w14:paraId="19032D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937" w:type="dxa"/>
            <w:vAlign w:val="center"/>
          </w:tcPr>
          <w:p w14:paraId="29F9C27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DA7292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0E36F2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02CE4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053EEE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A3D97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2BC7FBEC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40600EB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7" w:type="dxa"/>
            <w:vAlign w:val="center"/>
          </w:tcPr>
          <w:p w14:paraId="402185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937" w:type="dxa"/>
            <w:vAlign w:val="center"/>
          </w:tcPr>
          <w:p w14:paraId="6109A0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95DA9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93218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1E389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1114208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C31C10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57F39076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32184B4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77" w:type="dxa"/>
            <w:vAlign w:val="center"/>
          </w:tcPr>
          <w:p w14:paraId="690D96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937" w:type="dxa"/>
            <w:vAlign w:val="center"/>
          </w:tcPr>
          <w:p w14:paraId="49460D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F710A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EB2F76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2C9BD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0" w:type="dxa"/>
            <w:vAlign w:val="center"/>
          </w:tcPr>
          <w:p w14:paraId="506A44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7CE14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63ED92D3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35F9F56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77" w:type="dxa"/>
            <w:vAlign w:val="center"/>
          </w:tcPr>
          <w:p w14:paraId="514857E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937" w:type="dxa"/>
            <w:vAlign w:val="center"/>
          </w:tcPr>
          <w:p w14:paraId="5F60C0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DB6DC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0B4143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1D299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6760BD1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54284C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43EC7BDF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2C26872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77" w:type="dxa"/>
            <w:vAlign w:val="center"/>
          </w:tcPr>
          <w:p w14:paraId="5D1B256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937" w:type="dxa"/>
            <w:vAlign w:val="center"/>
          </w:tcPr>
          <w:p w14:paraId="7577AD0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B35A4A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3F9B2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D453F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40" w:type="dxa"/>
            <w:vAlign w:val="center"/>
          </w:tcPr>
          <w:p w14:paraId="24A583E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CC2456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6705B98D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6258E79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77" w:type="dxa"/>
            <w:vAlign w:val="center"/>
          </w:tcPr>
          <w:p w14:paraId="07B859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937" w:type="dxa"/>
            <w:vAlign w:val="center"/>
          </w:tcPr>
          <w:p w14:paraId="463E1EF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836ED9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E46212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372F12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1B9ADF3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F71ACF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2089EDF8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61AC420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77" w:type="dxa"/>
            <w:vAlign w:val="center"/>
          </w:tcPr>
          <w:p w14:paraId="286E887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937" w:type="dxa"/>
            <w:vAlign w:val="center"/>
          </w:tcPr>
          <w:p w14:paraId="33755F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8D1DC9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37" w:type="dxa"/>
            <w:vAlign w:val="center"/>
          </w:tcPr>
          <w:p w14:paraId="6607E45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7CEED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874DEE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6972C4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4F5DF869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667AFEA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77" w:type="dxa"/>
            <w:vAlign w:val="center"/>
          </w:tcPr>
          <w:p w14:paraId="178882B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937" w:type="dxa"/>
            <w:vAlign w:val="center"/>
          </w:tcPr>
          <w:p w14:paraId="6B0C9B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DBDF2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B0735B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3EA5AC1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4C6CD2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9BA69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3646AD" w14:paraId="0952259F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630FAD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7" w:type="dxa"/>
            <w:vAlign w:val="center"/>
          </w:tcPr>
          <w:p w14:paraId="6B788F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937" w:type="dxa"/>
            <w:vAlign w:val="center"/>
          </w:tcPr>
          <w:p w14:paraId="0B217AB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E6DAFB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0FA2B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854BD2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5E904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76002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29275A68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2F7A08A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77" w:type="dxa"/>
            <w:vAlign w:val="center"/>
          </w:tcPr>
          <w:p w14:paraId="77AA918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937" w:type="dxa"/>
            <w:vAlign w:val="center"/>
          </w:tcPr>
          <w:p w14:paraId="659D13D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60E59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F80C14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984CDF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0" w:type="dxa"/>
            <w:vAlign w:val="center"/>
          </w:tcPr>
          <w:p w14:paraId="46DF381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C782B7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33A88F3B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65C3FED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77" w:type="dxa"/>
            <w:vAlign w:val="center"/>
          </w:tcPr>
          <w:p w14:paraId="2B14DE7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937" w:type="dxa"/>
            <w:vAlign w:val="center"/>
          </w:tcPr>
          <w:p w14:paraId="5AA6687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D01BD9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06D45F4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1C5894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0D4A39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37D942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3646AD" w14:paraId="376CF130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648B8A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677" w:type="dxa"/>
            <w:vAlign w:val="center"/>
          </w:tcPr>
          <w:p w14:paraId="58588F1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937" w:type="dxa"/>
            <w:vAlign w:val="center"/>
          </w:tcPr>
          <w:p w14:paraId="5875930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1959C0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38F8C6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509959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1BBDBE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944974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005FAF04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696D893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677" w:type="dxa"/>
            <w:vAlign w:val="center"/>
          </w:tcPr>
          <w:p w14:paraId="2A35E7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937" w:type="dxa"/>
            <w:vAlign w:val="center"/>
          </w:tcPr>
          <w:p w14:paraId="70FD63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3E2B4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B2918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2A06A6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0" w:type="dxa"/>
            <w:vAlign w:val="center"/>
          </w:tcPr>
          <w:p w14:paraId="7F1F222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86EDEA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3646AD" w14:paraId="01F12BAB" w14:textId="77777777" w:rsidTr="003646AD">
        <w:trPr>
          <w:cantSplit/>
          <w:jc w:val="center"/>
        </w:trPr>
        <w:tc>
          <w:tcPr>
            <w:tcW w:w="507" w:type="dxa"/>
            <w:vAlign w:val="center"/>
          </w:tcPr>
          <w:p w14:paraId="71C9EED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1677" w:type="dxa"/>
            <w:vAlign w:val="center"/>
          </w:tcPr>
          <w:p w14:paraId="6ADC856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937" w:type="dxa"/>
            <w:vAlign w:val="center"/>
          </w:tcPr>
          <w:p w14:paraId="28F6737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1B7AAB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E1D01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9C3EFB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7CD153A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582B1F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1C24ECAE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4F989379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55 представлено: реестр выгрузок Яндекс Вордстат: динамика по месяцам.</w:t>
      </w:r>
    </w:p>
    <w:p w14:paraId="2B5E65A5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55 – Реестр выгрузок Яндекс Вордстат: динамика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0"/>
        <w:gridCol w:w="1235"/>
        <w:gridCol w:w="2154"/>
        <w:gridCol w:w="2038"/>
        <w:gridCol w:w="1408"/>
      </w:tblGrid>
      <w:tr w:rsidR="003646AD" w14:paraId="4160F409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19" w:type="dxa"/>
            <w:vAlign w:val="center"/>
          </w:tcPr>
          <w:p w14:paraId="5F6E38D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35" w:type="dxa"/>
            <w:vAlign w:val="center"/>
          </w:tcPr>
          <w:p w14:paraId="228872E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154" w:type="dxa"/>
            <w:vAlign w:val="center"/>
          </w:tcPr>
          <w:p w14:paraId="67AC71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038" w:type="dxa"/>
            <w:vAlign w:val="center"/>
          </w:tcPr>
          <w:p w14:paraId="5D83034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последних 12 месяцев</w:t>
            </w:r>
          </w:p>
        </w:tc>
        <w:tc>
          <w:tcPr>
            <w:tcW w:w="1408" w:type="dxa"/>
            <w:vAlign w:val="center"/>
          </w:tcPr>
          <w:p w14:paraId="06212A5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месяца</w:t>
            </w:r>
          </w:p>
        </w:tc>
      </w:tr>
      <w:tr w:rsidR="003646AD" w14:paraId="6E1E531B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3F7EE73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279230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C420C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CE0AAB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408" w:type="dxa"/>
            <w:vAlign w:val="center"/>
          </w:tcPr>
          <w:p w14:paraId="220327E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3646AD" w14:paraId="6B52603E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1C6727A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3C67DF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7F5D1B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C7B5DB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408" w:type="dxa"/>
            <w:vAlign w:val="center"/>
          </w:tcPr>
          <w:p w14:paraId="13C7995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</w:tr>
      <w:tr w:rsidR="003646AD" w14:paraId="2BF6A4CA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524308D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0B7AD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19254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5B52F9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408" w:type="dxa"/>
            <w:vAlign w:val="center"/>
          </w:tcPr>
          <w:p w14:paraId="42F0D3B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3646AD" w14:paraId="54E63FBD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301CB1A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7D8061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56EA9E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179AF7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408" w:type="dxa"/>
            <w:vAlign w:val="center"/>
          </w:tcPr>
          <w:p w14:paraId="444CE47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3646AD" w14:paraId="7F2F79EC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202815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3CD048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D81B98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4B6E9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408" w:type="dxa"/>
            <w:vAlign w:val="center"/>
          </w:tcPr>
          <w:p w14:paraId="48299B1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3646AD" w14:paraId="53D03A49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5B65584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59F7A9D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D3AF94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A7A6C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8" w:type="dxa"/>
            <w:vAlign w:val="center"/>
          </w:tcPr>
          <w:p w14:paraId="359FF0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646AD" w14:paraId="431EEFC8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7658F27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4D5A80F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41182E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ED8B5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8" w:type="dxa"/>
            <w:vAlign w:val="center"/>
          </w:tcPr>
          <w:p w14:paraId="6AA7D1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646AD" w14:paraId="2C0E01B8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14E1922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CB12C2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3F888C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0A4DA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408" w:type="dxa"/>
            <w:vAlign w:val="center"/>
          </w:tcPr>
          <w:p w14:paraId="1F69772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</w:tr>
      <w:tr w:rsidR="003646AD" w14:paraId="3E09C7DA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3064B9C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338ABA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01E697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9C079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408" w:type="dxa"/>
            <w:vAlign w:val="center"/>
          </w:tcPr>
          <w:p w14:paraId="27F005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</w:t>
            </w:r>
          </w:p>
        </w:tc>
      </w:tr>
      <w:tr w:rsidR="003646AD" w14:paraId="3A9AAF62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1844C9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21F6861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981F65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9D4625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408" w:type="dxa"/>
            <w:vAlign w:val="center"/>
          </w:tcPr>
          <w:p w14:paraId="43CD6B5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3646AD" w14:paraId="59B02E5D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5B471B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203EDC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BC4FF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F89902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408" w:type="dxa"/>
            <w:vAlign w:val="center"/>
          </w:tcPr>
          <w:p w14:paraId="6B6D42F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3646AD" w14:paraId="7C8954F5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56EF9E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4194BA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1B1A4E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70F8C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08" w:type="dxa"/>
            <w:vAlign w:val="center"/>
          </w:tcPr>
          <w:p w14:paraId="4A8C1E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646AD" w14:paraId="76D92E56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3B8D363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33649A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58B73D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1E6CE0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408" w:type="dxa"/>
            <w:vAlign w:val="center"/>
          </w:tcPr>
          <w:p w14:paraId="4E7B9A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3 886</w:t>
            </w:r>
          </w:p>
        </w:tc>
      </w:tr>
      <w:tr w:rsidR="003646AD" w14:paraId="4AB4A77E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04D3961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43122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BF4540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749057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8" w:type="dxa"/>
            <w:vAlign w:val="center"/>
          </w:tcPr>
          <w:p w14:paraId="2764379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777</w:t>
            </w:r>
          </w:p>
        </w:tc>
      </w:tr>
      <w:tr w:rsidR="003646AD" w14:paraId="45975D6F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0F8A63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B0E0C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5036A1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F08CB8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8" w:type="dxa"/>
            <w:vAlign w:val="center"/>
          </w:tcPr>
          <w:p w14:paraId="2F7564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3 021</w:t>
            </w:r>
          </w:p>
        </w:tc>
      </w:tr>
      <w:tr w:rsidR="003646AD" w14:paraId="3CF6A0B0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5AE8408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AFFF5F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88B37A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FE1F8D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8" w:type="dxa"/>
            <w:vAlign w:val="center"/>
          </w:tcPr>
          <w:p w14:paraId="5B1483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3646AD" w14:paraId="31671ED4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5C7F5F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D89EE9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F940C5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DAB84B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8" w:type="dxa"/>
            <w:vAlign w:val="center"/>
          </w:tcPr>
          <w:p w14:paraId="380EF8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1 058</w:t>
            </w:r>
          </w:p>
        </w:tc>
      </w:tr>
      <w:tr w:rsidR="003646AD" w14:paraId="12A32B86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5C1668E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62C367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D65429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0B9103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8" w:type="dxa"/>
            <w:vAlign w:val="center"/>
          </w:tcPr>
          <w:p w14:paraId="46B115E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</w:tr>
      <w:tr w:rsidR="003646AD" w14:paraId="3284C5BC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18C961E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00BE044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4B61EF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9CD913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8" w:type="dxa"/>
            <w:vAlign w:val="center"/>
          </w:tcPr>
          <w:p w14:paraId="4E47C60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</w:t>
            </w:r>
          </w:p>
        </w:tc>
      </w:tr>
      <w:tr w:rsidR="003646AD" w14:paraId="53B9862A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2AA28E8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39425A4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18D7CE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BFE7FF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8" w:type="dxa"/>
            <w:vAlign w:val="center"/>
          </w:tcPr>
          <w:p w14:paraId="1D8007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3646AD" w14:paraId="618DCCEC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0F5CE8E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A5FB21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4411EB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1430E1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8" w:type="dxa"/>
            <w:vAlign w:val="center"/>
          </w:tcPr>
          <w:p w14:paraId="5480857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1 475</w:t>
            </w:r>
          </w:p>
        </w:tc>
      </w:tr>
      <w:tr w:rsidR="003646AD" w14:paraId="1B9CD04B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17FB62A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203C6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5D2D65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474AE3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8" w:type="dxa"/>
            <w:vAlign w:val="center"/>
          </w:tcPr>
          <w:p w14:paraId="0B4CC7E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9 005</w:t>
            </w:r>
          </w:p>
        </w:tc>
      </w:tr>
      <w:tr w:rsidR="003646AD" w14:paraId="00F5B95F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69EF80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24272B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DA9C9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599F70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8" w:type="dxa"/>
            <w:vAlign w:val="center"/>
          </w:tcPr>
          <w:p w14:paraId="3EA5FD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601</w:t>
            </w:r>
          </w:p>
        </w:tc>
      </w:tr>
      <w:tr w:rsidR="003646AD" w14:paraId="76939733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6DD52A2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5BF26A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313AF6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E12C67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8" w:type="dxa"/>
            <w:vAlign w:val="center"/>
          </w:tcPr>
          <w:p w14:paraId="715575C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4 388</w:t>
            </w:r>
          </w:p>
        </w:tc>
      </w:tr>
      <w:tr w:rsidR="003646AD" w14:paraId="39DC78AE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171C65F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3780272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A6B7B2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861766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8" w:type="dxa"/>
            <w:vAlign w:val="center"/>
          </w:tcPr>
          <w:p w14:paraId="6E07BCA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</w:tr>
      <w:tr w:rsidR="003646AD" w14:paraId="12433B0B" w14:textId="77777777" w:rsidTr="003646AD">
        <w:trPr>
          <w:cantSplit/>
          <w:jc w:val="center"/>
        </w:trPr>
        <w:tc>
          <w:tcPr>
            <w:tcW w:w="2519" w:type="dxa"/>
            <w:vAlign w:val="center"/>
          </w:tcPr>
          <w:p w14:paraId="5A0E7F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79389F3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C412D6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B772D8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8" w:type="dxa"/>
            <w:vAlign w:val="center"/>
          </w:tcPr>
          <w:p w14:paraId="661A192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187 067</w:t>
            </w:r>
          </w:p>
        </w:tc>
      </w:tr>
    </w:tbl>
    <w:p w14:paraId="383CDAFB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Динамика выгружена из раздела «Динамика запросов» Вордстата с шагом один месяц; неполные периоды в расчет не включаются. Абсолютные числа Вордстата относятся к аудитории Яндекса, поэтому для Беларуси и Росс</w:t>
      </w:r>
      <w:r>
        <w:rPr>
          <w:sz w:val="28"/>
        </w:rPr>
        <w:t>ии это ориентир внутреннего спроса, а не мировой оценки.</w:t>
      </w:r>
    </w:p>
    <w:p w14:paraId="11A99BB0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</w:t>
      </w:r>
      <w:r>
        <w:rPr>
          <w:sz w:val="28"/>
        </w:rPr>
        <w:t>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владельца проекта,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32C673DF" w14:textId="77777777" w:rsidR="003646AD" w:rsidRDefault="00E04E71">
      <w:pPr>
        <w:pStyle w:val="1"/>
        <w:keepNext w:val="0"/>
        <w:pageBreakBefore/>
        <w:spacing w:before="0" w:after="0" w:line="360" w:lineRule="exact"/>
        <w:jc w:val="center"/>
      </w:pPr>
      <w:bookmarkStart w:id="57" w:name="_d3c6dac5f9e4e409daf100fff6f0b1d44e9738e"/>
      <w:bookmarkStart w:id="58" w:name="_Toc242017690"/>
      <w:bookmarkEnd w:id="55"/>
      <w:r>
        <w:rPr>
          <w:b/>
          <w:sz w:val="28"/>
        </w:rPr>
        <w:lastRenderedPageBreak/>
        <w:t>ПРИЛОЖЕНИЕ Д</w:t>
      </w:r>
      <w:bookmarkEnd w:id="58"/>
    </w:p>
    <w:p w14:paraId="0258100D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76C74A1" w14:textId="77777777" w:rsidR="003646AD" w:rsidRDefault="00E04E71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66C2F6EA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ЛР1 и назначение каждого файла.</w:t>
      </w:r>
    </w:p>
    <w:p w14:paraId="60876934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56 представлено: перечень файлов работы.</w:t>
      </w:r>
    </w:p>
    <w:p w14:paraId="45DBEAA0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56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91"/>
        <w:gridCol w:w="3664"/>
      </w:tblGrid>
      <w:tr w:rsidR="003646AD" w14:paraId="1A10CD45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91" w:type="dxa"/>
            <w:vAlign w:val="center"/>
          </w:tcPr>
          <w:p w14:paraId="20C4C3D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664" w:type="dxa"/>
            <w:vAlign w:val="center"/>
          </w:tcPr>
          <w:p w14:paraId="379995B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646AD" w14:paraId="74EE2F50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119F905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Excel/XLT_A_проверка_таблиц_TableMind.xlsx</w:t>
            </w:r>
          </w:p>
        </w:tc>
        <w:tc>
          <w:tcPr>
            <w:tcW w:w="3664" w:type="dxa"/>
            <w:vAlign w:val="center"/>
          </w:tcPr>
          <w:p w14:paraId="3171C70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оценки тренда и сезонно</w:t>
            </w:r>
            <w:r>
              <w:rPr>
                <w:sz w:val="24"/>
              </w:rPr>
              <w:t xml:space="preserve">сти, кластер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проверка таблиц</w:t>
            </w:r>
          </w:p>
        </w:tc>
      </w:tr>
      <w:tr w:rsidR="003646AD" w14:paraId="626E61A2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7099F7F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Excel/XLT_A_только_GT_TableMind.xlsx, </w:t>
            </w:r>
            <w:r>
              <w:rPr>
                <w:i/>
                <w:sz w:val="24"/>
              </w:rPr>
              <w:t>XLT_A_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YW_TableMind.xlsx</w:t>
            </w:r>
          </w:p>
        </w:tc>
        <w:tc>
          <w:tcPr>
            <w:tcW w:w="3664" w:type="dxa"/>
            <w:vAlign w:val="center"/>
          </w:tcPr>
          <w:p w14:paraId="5DCB7C5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книга по каждому источнику отдельно</w:t>
            </w:r>
          </w:p>
        </w:tc>
      </w:tr>
      <w:tr w:rsidR="003646AD" w14:paraId="7AA76DD7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3FA474F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Excel/XLT_B_AI_для_Excel_TableMind.xlsx</w:t>
            </w:r>
          </w:p>
        </w:tc>
        <w:tc>
          <w:tcPr>
            <w:tcW w:w="3664" w:type="dxa"/>
            <w:vAlign w:val="center"/>
          </w:tcPr>
          <w:p w14:paraId="232918C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</w:tr>
      <w:tr w:rsidR="003646AD" w14:paraId="10E0D5A5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042DC71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Excel/XLT_C_финмодели_TableMind.xlsx</w:t>
            </w:r>
          </w:p>
        </w:tc>
        <w:tc>
          <w:tcPr>
            <w:tcW w:w="3664" w:type="dxa"/>
            <w:vAlign w:val="center"/>
          </w:tcPr>
          <w:p w14:paraId="6B3CA70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финансовые модели</w:t>
            </w:r>
          </w:p>
        </w:tc>
      </w:tr>
      <w:tr w:rsidR="003646AD" w14:paraId="2108DF05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1C70D89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Материалы_собранные/GT/</w:t>
            </w:r>
          </w:p>
        </w:tc>
        <w:tc>
          <w:tcPr>
            <w:tcW w:w="3664" w:type="dxa"/>
            <w:vAlign w:val="center"/>
          </w:tcPr>
          <w:p w14:paraId="30329EF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география и языки ЕС (два справочных файла)</w:t>
            </w:r>
          </w:p>
        </w:tc>
      </w:tr>
      <w:tr w:rsidR="003646AD" w14:paraId="776F2D69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6C60774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Материалы_собранные/Wordstat/</w:t>
            </w:r>
          </w:p>
        </w:tc>
        <w:tc>
          <w:tcPr>
            <w:tcW w:w="3664" w:type="dxa"/>
            <w:vAlign w:val="center"/>
          </w:tcPr>
          <w:p w14:paraId="4BCC4B3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 и регионы Вордстата</w:t>
            </w:r>
          </w:p>
        </w:tc>
      </w:tr>
      <w:tr w:rsidR="003646AD" w14:paraId="2C06023E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7F2E15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Python/gt_decode.py, </w:t>
            </w:r>
            <w:r>
              <w:rPr>
                <w:i/>
                <w:sz w:val="24"/>
              </w:rPr>
              <w:t>gt_mon</w:t>
            </w:r>
            <w:r>
              <w:rPr>
                <w:i/>
                <w:sz w:val="24"/>
              </w:rPr>
              <w:t>thly.py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data_prep.py</w:t>
            </w:r>
          </w:p>
        </w:tc>
        <w:tc>
          <w:tcPr>
            <w:tcW w:w="3664" w:type="dxa"/>
            <w:vAlign w:val="center"/>
          </w:tcPr>
          <w:p w14:paraId="25FE68C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разбор выгрузок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подготовка рядов</w:t>
            </w:r>
          </w:p>
        </w:tc>
      </w:tr>
      <w:tr w:rsidR="003646AD" w14:paraId="77F1DC22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7D90D29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Python/fill_xlt.py</w:t>
            </w:r>
          </w:p>
        </w:tc>
        <w:tc>
          <w:tcPr>
            <w:tcW w:w="3664" w:type="dxa"/>
            <w:vAlign w:val="center"/>
          </w:tcPr>
          <w:p w14:paraId="37EC1B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3646AD" w14:paraId="5C9164FE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1496EB7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664" w:type="dxa"/>
            <w:vAlign w:val="center"/>
          </w:tcPr>
          <w:p w14:paraId="7CD3989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тренда, сезонности и циклов</w:t>
            </w:r>
          </w:p>
        </w:tc>
      </w:tr>
      <w:tr w:rsidR="003646AD" w14:paraId="19C2BA98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50DC4E9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664" w:type="dxa"/>
            <w:vAlign w:val="center"/>
          </w:tcPr>
          <w:p w14:paraId="2EC013C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3646AD" w14:paraId="43764145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5E7D06C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Python/rep_*.py,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664" w:type="dxa"/>
            <w:vAlign w:val="center"/>
          </w:tcPr>
          <w:p w14:paraId="7D79C48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3646AD" w14:paraId="046D9BF8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2AB2CB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664" w:type="dxa"/>
            <w:vAlign w:val="center"/>
          </w:tcPr>
          <w:p w14:paraId="282A939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3646AD" w14:paraId="61698C3A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7C0539D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664" w:type="dxa"/>
            <w:vAlign w:val="center"/>
          </w:tcPr>
          <w:p w14:paraId="6F8877D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3646AD" w14:paraId="58646CB3" w14:textId="77777777" w:rsidTr="003646AD">
        <w:trPr>
          <w:cantSplit/>
          <w:jc w:val="center"/>
        </w:trPr>
        <w:tc>
          <w:tcPr>
            <w:tcW w:w="5691" w:type="dxa"/>
            <w:vAlign w:val="center"/>
          </w:tcPr>
          <w:p w14:paraId="29357E4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664" w:type="dxa"/>
            <w:vAlign w:val="center"/>
          </w:tcPr>
          <w:p w14:paraId="043AA1F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1FAB056B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Числа отчета берутся из результатов расчета, а не вводятся вручную; сохраненные выгрузки позволяют повторить весь расчет от исходных данных до отчета.</w:t>
      </w:r>
    </w:p>
    <w:p w14:paraId="7EFB8D0B" w14:textId="77777777" w:rsidR="003646AD" w:rsidRDefault="00E04E71">
      <w:pPr>
        <w:pStyle w:val="1"/>
        <w:keepNext w:val="0"/>
        <w:pageBreakBefore/>
        <w:spacing w:before="0" w:after="0" w:line="360" w:lineRule="exact"/>
        <w:jc w:val="center"/>
      </w:pPr>
      <w:bookmarkStart w:id="59" w:name="_7d993ff21f83bea6eadbf8f3fe2aa7cabf38c2e"/>
      <w:bookmarkStart w:id="60" w:name="_Toc242017691"/>
      <w:bookmarkEnd w:id="57"/>
      <w:r>
        <w:rPr>
          <w:b/>
          <w:sz w:val="28"/>
        </w:rPr>
        <w:lastRenderedPageBreak/>
        <w:t>ПРИЛОЖЕНИЕ Е</w:t>
      </w:r>
      <w:bookmarkEnd w:id="60"/>
    </w:p>
    <w:p w14:paraId="135EE186" w14:textId="77777777" w:rsidR="003646AD" w:rsidRDefault="00E04E7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9FE9557" w14:textId="77777777" w:rsidR="003646AD" w:rsidRDefault="00E04E71">
      <w:pPr>
        <w:spacing w:after="360" w:line="360" w:lineRule="exact"/>
        <w:jc w:val="center"/>
      </w:pPr>
      <w:r>
        <w:rPr>
          <w:b/>
          <w:sz w:val="28"/>
        </w:rPr>
        <w:t>Исходные таблицы выг</w:t>
      </w:r>
      <w:r>
        <w:rPr>
          <w:b/>
          <w:sz w:val="28"/>
        </w:rPr>
        <w:t xml:space="preserve">рузок Вордстата и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76B40544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Приложение воспроизводит таблицы из сохраненных файлов выгрузок. Они показывают полные строки, которые в основном тексте приведены в сокращенном виде: топы запросов и регионы Вордстата, а также страны и связанные запросы </w:t>
      </w:r>
      <w:r>
        <w:rPr>
          <w:i/>
          <w:sz w:val="28"/>
        </w:rPr>
        <w:t>Goo</w:t>
      </w:r>
      <w:r>
        <w:rPr>
          <w:i/>
          <w:sz w:val="28"/>
        </w:rPr>
        <w:t>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33AF9A9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57 представлено: топы запросов Вордстата: Россия и Беларусь, окно 09.2026.</w:t>
      </w:r>
    </w:p>
    <w:p w14:paraId="3888C141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57 – Топы запросов Вордстата: Россия и Беларусь,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3603"/>
        <w:gridCol w:w="3515"/>
      </w:tblGrid>
      <w:tr w:rsidR="003646AD" w14:paraId="020F80A7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6" w:type="dxa"/>
            <w:vAlign w:val="center"/>
          </w:tcPr>
          <w:p w14:paraId="716AB40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603" w:type="dxa"/>
            <w:vAlign w:val="center"/>
          </w:tcPr>
          <w:p w14:paraId="2588589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(225)</w:t>
            </w:r>
          </w:p>
        </w:tc>
        <w:tc>
          <w:tcPr>
            <w:tcW w:w="3515" w:type="dxa"/>
            <w:vAlign w:val="center"/>
          </w:tcPr>
          <w:p w14:paraId="7ABB649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(149)</w:t>
            </w:r>
          </w:p>
        </w:tc>
      </w:tr>
      <w:tr w:rsidR="003646AD" w14:paraId="2B0DD216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27C7415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222262B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формула для проверки одинаковых значений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15" w:type="dxa"/>
            <w:vAlign w:val="center"/>
          </w:tcPr>
          <w:p w14:paraId="1C31516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646AD" w14:paraId="103C7257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4C4169C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4833A8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53; как найти ош</w:t>
            </w:r>
            <w:r>
              <w:rPr>
                <w:sz w:val="24"/>
              </w:rPr>
              <w:t xml:space="preserve">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15" w:type="dxa"/>
            <w:vAlign w:val="center"/>
          </w:tcPr>
          <w:p w14:paraId="39691AF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3;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</w:t>
            </w:r>
          </w:p>
        </w:tc>
      </w:tr>
      <w:tr w:rsidR="003646AD" w14:paraId="145E3DFB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79FB29B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337BBDC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15" w:type="dxa"/>
            <w:vAlign w:val="center"/>
          </w:tcPr>
          <w:p w14:paraId="2D2C379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3646AD" w14:paraId="4FAA8416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7E7C85A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A20056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145;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 16</w:t>
            </w:r>
          </w:p>
        </w:tc>
        <w:tc>
          <w:tcPr>
            <w:tcW w:w="3515" w:type="dxa"/>
            <w:vAlign w:val="center"/>
          </w:tcPr>
          <w:p w14:paraId="097B063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646AD" w14:paraId="03C9E8C8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5B9A0F7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405123E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</w:t>
            </w:r>
            <w:r>
              <w:rPr>
                <w:sz w:val="24"/>
              </w:rPr>
              <w:t xml:space="preserve">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нейросеть для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97;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таблицами 70 (всего 25 фраз)</w:t>
            </w:r>
          </w:p>
        </w:tc>
        <w:tc>
          <w:tcPr>
            <w:tcW w:w="3515" w:type="dxa"/>
            <w:vAlign w:val="center"/>
          </w:tcPr>
          <w:p w14:paraId="03DB013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нейросеть для обработки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3646AD" w14:paraId="7C99CF90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73F3FF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3603" w:type="dxa"/>
            <w:vAlign w:val="center"/>
          </w:tcPr>
          <w:p w14:paraId="72A43A1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65; искусственный интеллект для создания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</w:t>
            </w:r>
          </w:p>
        </w:tc>
        <w:tc>
          <w:tcPr>
            <w:tcW w:w="3515" w:type="dxa"/>
            <w:vAlign w:val="center"/>
          </w:tcPr>
          <w:p w14:paraId="215608B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646AD" w14:paraId="32E56381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33BCBB2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603" w:type="dxa"/>
            <w:vAlign w:val="center"/>
          </w:tcPr>
          <w:p w14:paraId="6A649A1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1114 (аномальный месяц, см. динамику: 1037 в 09.2026 при 23-98 ранее)</w:t>
            </w:r>
          </w:p>
        </w:tc>
        <w:tc>
          <w:tcPr>
            <w:tcW w:w="3515" w:type="dxa"/>
            <w:vAlign w:val="center"/>
          </w:tcPr>
          <w:p w14:paraId="3079274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3646AD" w14:paraId="550D533B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25271DF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603" w:type="dxa"/>
            <w:vAlign w:val="center"/>
          </w:tcPr>
          <w:p w14:paraId="68B6296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15" w:type="dxa"/>
            <w:vAlign w:val="center"/>
          </w:tcPr>
          <w:p w14:paraId="2F5E707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646AD" w14:paraId="757D1DF6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7B3EDBA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357D214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380; расчет фина</w:t>
            </w:r>
            <w:r>
              <w:rPr>
                <w:sz w:val="24"/>
              </w:rPr>
              <w:t xml:space="preserve">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159; 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126; финансовая модель бизнеса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87;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82;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76; шаблон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56; пример финансовой модели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39</w:t>
            </w:r>
          </w:p>
        </w:tc>
        <w:tc>
          <w:tcPr>
            <w:tcW w:w="3515" w:type="dxa"/>
            <w:vAlign w:val="center"/>
          </w:tcPr>
          <w:p w14:paraId="1C72A6F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2;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2</w:t>
            </w:r>
          </w:p>
        </w:tc>
      </w:tr>
      <w:tr w:rsidR="003646AD" w14:paraId="1C43977D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5BF34F5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2037A8E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5012; 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ошибки в ячейках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853; исправить ош</w:t>
            </w:r>
            <w:r>
              <w:rPr>
                <w:sz w:val="24"/>
              </w:rPr>
              <w:t xml:space="preserve">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714; ошибки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413; ошибка знач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377; ошибки в </w:t>
            </w:r>
            <w:r>
              <w:rPr>
                <w:i/>
                <w:sz w:val="24"/>
              </w:rPr>
              <w:t>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310; ошибка число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302 (всего 130 фраз)</w:t>
            </w:r>
          </w:p>
        </w:tc>
        <w:tc>
          <w:tcPr>
            <w:tcW w:w="3515" w:type="dxa"/>
            <w:vAlign w:val="center"/>
          </w:tcPr>
          <w:p w14:paraId="1256854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детализации в выгрузке (значения единицы-десятки)</w:t>
            </w:r>
          </w:p>
        </w:tc>
      </w:tr>
      <w:tr w:rsidR="003646AD" w14:paraId="42A7FF60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68174DB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603" w:type="dxa"/>
            <w:vAlign w:val="center"/>
          </w:tcPr>
          <w:p w14:paraId="610CF48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8; как добавить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</w:t>
            </w:r>
          </w:p>
        </w:tc>
        <w:tc>
          <w:tcPr>
            <w:tcW w:w="3515" w:type="dxa"/>
            <w:vAlign w:val="center"/>
          </w:tcPr>
          <w:p w14:paraId="490E3F8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</w:t>
            </w:r>
          </w:p>
        </w:tc>
      </w:tr>
      <w:tr w:rsidR="003646AD" w14:paraId="5445BD1B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41FCDDD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1CD7646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15" w:type="dxa"/>
            <w:vAlign w:val="center"/>
          </w:tcPr>
          <w:p w14:paraId="0E32F74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646AD" w14:paraId="22B01D58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12748BE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3603" w:type="dxa"/>
            <w:vAlign w:val="center"/>
          </w:tcPr>
          <w:p w14:paraId="1C26ECC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37; как проверить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12</w:t>
            </w:r>
          </w:p>
        </w:tc>
        <w:tc>
          <w:tcPr>
            <w:tcW w:w="3515" w:type="dxa"/>
            <w:vAlign w:val="center"/>
          </w:tcPr>
          <w:p w14:paraId="1C55CD4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</w:t>
            </w:r>
          </w:p>
        </w:tc>
      </w:tr>
      <w:tr w:rsidR="003646AD" w14:paraId="65411CDE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59626D9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3603" w:type="dxa"/>
            <w:vAlign w:val="center"/>
          </w:tcPr>
          <w:p w14:paraId="3012412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92048;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18748;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столбец 7541;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7156; формула суммы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4922; формула процентов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4013 (всего 200 фраз)</w:t>
            </w:r>
          </w:p>
        </w:tc>
        <w:tc>
          <w:tcPr>
            <w:tcW w:w="3515" w:type="dxa"/>
            <w:vAlign w:val="center"/>
          </w:tcPr>
          <w:p w14:paraId="475A10B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1034;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85</w:t>
            </w:r>
          </w:p>
        </w:tc>
      </w:tr>
      <w:tr w:rsidR="003646AD" w14:paraId="6F65629A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0DFD544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603" w:type="dxa"/>
            <w:vAlign w:val="center"/>
          </w:tcPr>
          <w:p w14:paraId="4A97FE2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</w:t>
            </w:r>
            <w:r>
              <w:rPr>
                <w:sz w:val="24"/>
              </w:rPr>
              <w:t>нных</w:t>
            </w:r>
          </w:p>
        </w:tc>
        <w:tc>
          <w:tcPr>
            <w:tcW w:w="3515" w:type="dxa"/>
            <w:vAlign w:val="center"/>
          </w:tcPr>
          <w:p w14:paraId="43FD81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646AD" w14:paraId="32C62D5E" w14:textId="77777777" w:rsidTr="003646AD">
        <w:trPr>
          <w:cantSplit/>
          <w:jc w:val="center"/>
        </w:trPr>
        <w:tc>
          <w:tcPr>
            <w:tcW w:w="2236" w:type="dxa"/>
            <w:vAlign w:val="center"/>
          </w:tcPr>
          <w:p w14:paraId="1F849F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3603" w:type="dxa"/>
            <w:vAlign w:val="center"/>
          </w:tcPr>
          <w:p w14:paraId="3DD7F39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20A9F26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7C74CF5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показаны популярные фразы по каждому запросу ядра с числом запросов. Беларусь дает единицы запросов там, где Россия дает сотни и тысячи, поэтому Вордстат Беларуси используется только как контрольный источник; массовый спрос сосредоточен вокруг пр</w:t>
      </w:r>
      <w:r>
        <w:rPr>
          <w:sz w:val="28"/>
        </w:rPr>
        <w:t xml:space="preserve">облемных запросов об ошибках в формулах и </w:t>
      </w:r>
      <w:r>
        <w:rPr>
          <w:i/>
          <w:sz w:val="28"/>
        </w:rPr>
        <w:t>AI</w:t>
      </w:r>
      <w:r>
        <w:rPr>
          <w:sz w:val="28"/>
        </w:rPr>
        <w:t>-помощниках, а прямой запрос на аудит мал.</w:t>
      </w:r>
    </w:p>
    <w:p w14:paraId="33E03CBB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58 представлено: регионы Вордстата: число запросов и индекс интереса региона, окно 09.2026.</w:t>
      </w:r>
    </w:p>
    <w:p w14:paraId="3C8690CD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>Таблица 58 – Регионы Вордстата: число запросов и индекс интереса ре</w:t>
      </w:r>
      <w:r>
        <w:rPr>
          <w:sz w:val="28"/>
        </w:rPr>
        <w:t>гиона,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2"/>
        <w:gridCol w:w="2483"/>
        <w:gridCol w:w="1160"/>
        <w:gridCol w:w="1103"/>
        <w:gridCol w:w="864"/>
        <w:gridCol w:w="1103"/>
        <w:gridCol w:w="1420"/>
      </w:tblGrid>
      <w:tr w:rsidR="003646AD" w14:paraId="122B1BF0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2" w:type="dxa"/>
            <w:vAlign w:val="center"/>
          </w:tcPr>
          <w:p w14:paraId="116DCB2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83" w:type="dxa"/>
            <w:vAlign w:val="center"/>
          </w:tcPr>
          <w:p w14:paraId="3C17B0B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в целом</w:t>
            </w:r>
          </w:p>
        </w:tc>
        <w:tc>
          <w:tcPr>
            <w:tcW w:w="1160" w:type="dxa"/>
            <w:vAlign w:val="center"/>
          </w:tcPr>
          <w:p w14:paraId="73E27D7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/ Москва и область</w:t>
            </w:r>
          </w:p>
        </w:tc>
        <w:tc>
          <w:tcPr>
            <w:tcW w:w="1103" w:type="dxa"/>
            <w:vAlign w:val="center"/>
          </w:tcPr>
          <w:p w14:paraId="52F4588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864" w:type="dxa"/>
            <w:vAlign w:val="center"/>
          </w:tcPr>
          <w:p w14:paraId="02F44D1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103" w:type="dxa"/>
            <w:vAlign w:val="center"/>
          </w:tcPr>
          <w:p w14:paraId="713D56D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  <w:tc>
          <w:tcPr>
            <w:tcW w:w="1420" w:type="dxa"/>
            <w:vAlign w:val="center"/>
          </w:tcPr>
          <w:p w14:paraId="59399C3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Минск</w:t>
            </w:r>
          </w:p>
        </w:tc>
      </w:tr>
      <w:tr w:rsidR="003646AD" w14:paraId="60370DF1" w14:textId="77777777" w:rsidTr="003646AD">
        <w:trPr>
          <w:cantSplit/>
          <w:jc w:val="center"/>
        </w:trPr>
        <w:tc>
          <w:tcPr>
            <w:tcW w:w="1222" w:type="dxa"/>
            <w:vAlign w:val="center"/>
          </w:tcPr>
          <w:p w14:paraId="1ADB88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731EC62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(107)</w:t>
            </w:r>
          </w:p>
        </w:tc>
        <w:tc>
          <w:tcPr>
            <w:tcW w:w="1160" w:type="dxa"/>
            <w:vAlign w:val="center"/>
          </w:tcPr>
          <w:p w14:paraId="7EA58D2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103" w:type="dxa"/>
            <w:vAlign w:val="center"/>
          </w:tcPr>
          <w:p w14:paraId="3025051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864" w:type="dxa"/>
            <w:vAlign w:val="center"/>
          </w:tcPr>
          <w:p w14:paraId="1740D07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103" w:type="dxa"/>
            <w:vAlign w:val="center"/>
          </w:tcPr>
          <w:p w14:paraId="2C8A5D4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</w:t>
            </w:r>
          </w:p>
        </w:tc>
        <w:tc>
          <w:tcPr>
            <w:tcW w:w="1420" w:type="dxa"/>
            <w:vAlign w:val="center"/>
          </w:tcPr>
          <w:p w14:paraId="5328D317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(145)</w:t>
            </w:r>
          </w:p>
        </w:tc>
      </w:tr>
      <w:tr w:rsidR="003646AD" w14:paraId="61BA5CB1" w14:textId="77777777" w:rsidTr="003646AD">
        <w:trPr>
          <w:cantSplit/>
          <w:jc w:val="center"/>
        </w:trPr>
        <w:tc>
          <w:tcPr>
            <w:tcW w:w="1222" w:type="dxa"/>
            <w:vAlign w:val="center"/>
          </w:tcPr>
          <w:p w14:paraId="3B1EC8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270514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указано в выборке (1064 по вкладке «Динамика», 09.2026)</w:t>
            </w:r>
          </w:p>
        </w:tc>
        <w:tc>
          <w:tcPr>
            <w:tcW w:w="1160" w:type="dxa"/>
            <w:vAlign w:val="center"/>
          </w:tcPr>
          <w:p w14:paraId="08E0E3F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103" w:type="dxa"/>
            <w:vAlign w:val="center"/>
          </w:tcPr>
          <w:p w14:paraId="36964F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864" w:type="dxa"/>
            <w:vAlign w:val="center"/>
          </w:tcPr>
          <w:p w14:paraId="3F6B1FE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103" w:type="dxa"/>
            <w:vAlign w:val="center"/>
          </w:tcPr>
          <w:p w14:paraId="0BB35F4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</w:t>
            </w:r>
          </w:p>
        </w:tc>
        <w:tc>
          <w:tcPr>
            <w:tcW w:w="1420" w:type="dxa"/>
            <w:vAlign w:val="center"/>
          </w:tcPr>
          <w:p w14:paraId="7B5AB40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(47)</w:t>
            </w:r>
          </w:p>
        </w:tc>
      </w:tr>
      <w:tr w:rsidR="003646AD" w14:paraId="4B2FEFCC" w14:textId="77777777" w:rsidTr="003646AD">
        <w:trPr>
          <w:cantSplit/>
          <w:jc w:val="center"/>
        </w:trPr>
        <w:tc>
          <w:tcPr>
            <w:tcW w:w="1222" w:type="dxa"/>
            <w:vAlign w:val="center"/>
          </w:tcPr>
          <w:p w14:paraId="4582E9D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4A509F8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160" w:type="dxa"/>
            <w:vAlign w:val="center"/>
          </w:tcPr>
          <w:p w14:paraId="120535D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103" w:type="dxa"/>
            <w:vAlign w:val="center"/>
          </w:tcPr>
          <w:p w14:paraId="6CEF6899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864" w:type="dxa"/>
            <w:vAlign w:val="center"/>
          </w:tcPr>
          <w:p w14:paraId="378C9A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103" w:type="dxa"/>
            <w:vAlign w:val="center"/>
          </w:tcPr>
          <w:p w14:paraId="2804E15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</w:t>
            </w:r>
          </w:p>
        </w:tc>
        <w:tc>
          <w:tcPr>
            <w:tcW w:w="1420" w:type="dxa"/>
            <w:vAlign w:val="center"/>
          </w:tcPr>
          <w:p w14:paraId="5E4654C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выделен (Гомель 1, Могилев 2)</w:t>
            </w:r>
          </w:p>
        </w:tc>
      </w:tr>
      <w:tr w:rsidR="003646AD" w14:paraId="5166E8A7" w14:textId="77777777" w:rsidTr="003646AD">
        <w:trPr>
          <w:cantSplit/>
          <w:jc w:val="center"/>
        </w:trPr>
        <w:tc>
          <w:tcPr>
            <w:tcW w:w="1222" w:type="dxa"/>
            <w:vAlign w:val="center"/>
          </w:tcPr>
          <w:p w14:paraId="090F4F3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2B5E85E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160" w:type="dxa"/>
            <w:vAlign w:val="center"/>
          </w:tcPr>
          <w:p w14:paraId="644322F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103" w:type="dxa"/>
            <w:vAlign w:val="center"/>
          </w:tcPr>
          <w:p w14:paraId="7EA04A5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864" w:type="dxa"/>
            <w:vAlign w:val="center"/>
          </w:tcPr>
          <w:p w14:paraId="66510728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103" w:type="dxa"/>
            <w:vAlign w:val="center"/>
          </w:tcPr>
          <w:p w14:paraId="4D8C66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</w:t>
            </w:r>
          </w:p>
        </w:tc>
        <w:tc>
          <w:tcPr>
            <w:tcW w:w="1420" w:type="dxa"/>
            <w:vAlign w:val="center"/>
          </w:tcPr>
          <w:p w14:paraId="1E4B7F7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(260)</w:t>
            </w:r>
          </w:p>
        </w:tc>
      </w:tr>
    </w:tbl>
    <w:p w14:paraId="73F82D60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региона выше 100 означает интерес выше среднего по стране. Москва и Московская область дают наибольшие абсолютные числа и повышенный индекс</w:t>
      </w:r>
      <w:r>
        <w:rPr>
          <w:sz w:val="28"/>
        </w:rPr>
        <w:t>, а Беларусь по тем же формулировкам составляет менее одного процента российского объема.</w:t>
      </w:r>
    </w:p>
    <w:p w14:paraId="12F1AC7F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59 представлено: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по странам для запросов ядра (мир, 5 лет).</w:t>
      </w:r>
    </w:p>
    <w:p w14:paraId="5C7337E9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59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интерес по странам для запросов ядра </w:t>
      </w:r>
      <w:r>
        <w:rPr>
          <w:sz w:val="28"/>
        </w:rPr>
        <w:t>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3646AD" w14:paraId="0A683E5A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4B34D33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496C7B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67783A7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</w:t>
            </w:r>
          </w:p>
        </w:tc>
      </w:tr>
      <w:tr w:rsidR="003646AD" w14:paraId="0375CD5C" w14:textId="77777777" w:rsidTr="003646AD">
        <w:trPr>
          <w:cantSplit/>
          <w:jc w:val="center"/>
        </w:trPr>
        <w:tc>
          <w:tcPr>
            <w:tcW w:w="2344" w:type="dxa"/>
            <w:vAlign w:val="center"/>
          </w:tcPr>
          <w:p w14:paraId="5C2CC8F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3D27073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1D4BE3F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 (недостаточный объем)</w:t>
            </w:r>
          </w:p>
        </w:tc>
      </w:tr>
      <w:tr w:rsidR="003646AD" w14:paraId="70313EB7" w14:textId="77777777" w:rsidTr="003646AD">
        <w:trPr>
          <w:cantSplit/>
          <w:jc w:val="center"/>
        </w:trPr>
        <w:tc>
          <w:tcPr>
            <w:tcW w:w="2344" w:type="dxa"/>
            <w:vAlign w:val="center"/>
          </w:tcPr>
          <w:p w14:paraId="5953E63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2B4854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6268F94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</w:t>
            </w:r>
          </w:p>
        </w:tc>
      </w:tr>
      <w:tr w:rsidR="003646AD" w14:paraId="7AB3BE7B" w14:textId="77777777" w:rsidTr="003646AD">
        <w:trPr>
          <w:cantSplit/>
          <w:jc w:val="center"/>
        </w:trPr>
        <w:tc>
          <w:tcPr>
            <w:tcW w:w="2344" w:type="dxa"/>
            <w:vAlign w:val="center"/>
          </w:tcPr>
          <w:p w14:paraId="2C3FDC5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8F55BD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67D1E7B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3646AD" w14:paraId="0CF55FC4" w14:textId="77777777" w:rsidTr="003646AD">
        <w:trPr>
          <w:cantSplit/>
          <w:jc w:val="center"/>
        </w:trPr>
        <w:tc>
          <w:tcPr>
            <w:tcW w:w="2344" w:type="dxa"/>
            <w:vAlign w:val="center"/>
          </w:tcPr>
          <w:p w14:paraId="5C9F74C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C511A6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7E6F3FF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3646AD" w14:paraId="303EA36E" w14:textId="77777777" w:rsidTr="003646AD">
        <w:trPr>
          <w:cantSplit/>
          <w:jc w:val="center"/>
        </w:trPr>
        <w:tc>
          <w:tcPr>
            <w:tcW w:w="2344" w:type="dxa"/>
            <w:vAlign w:val="center"/>
          </w:tcPr>
          <w:p w14:paraId="3C6799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D86FEA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6EE3B25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3646AD" w14:paraId="6FFB21F1" w14:textId="77777777" w:rsidTr="003646AD">
        <w:trPr>
          <w:cantSplit/>
          <w:jc w:val="center"/>
        </w:trPr>
        <w:tc>
          <w:tcPr>
            <w:tcW w:w="2344" w:type="dxa"/>
            <w:vAlign w:val="center"/>
          </w:tcPr>
          <w:p w14:paraId="6E10805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0A193B9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510C8F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105215D0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Страновые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узким английским запросам часто основаны на единичных значениях, поэтому лидирующие страны с индексом 100 (например, Святая Елена и Эсватини) отражают малый объем данных, а не </w:t>
      </w:r>
      <w:r>
        <w:rPr>
          <w:sz w:val="28"/>
        </w:rPr>
        <w:t xml:space="preserve">спрос; значимо только для массового запроса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.</w:t>
      </w:r>
    </w:p>
    <w:p w14:paraId="381B7865" w14:textId="77777777" w:rsidR="003646AD" w:rsidRDefault="00E04E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60 представлено: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связанные запросы (мир, 5 лет).</w:t>
      </w:r>
    </w:p>
    <w:p w14:paraId="10E69E80" w14:textId="77777777" w:rsidR="003646AD" w:rsidRDefault="00E04E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60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связанные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9"/>
        <w:gridCol w:w="3803"/>
        <w:gridCol w:w="3803"/>
      </w:tblGrid>
      <w:tr w:rsidR="003646AD" w14:paraId="38EBED8C" w14:textId="77777777" w:rsidTr="00364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8" w:type="dxa"/>
            <w:vAlign w:val="center"/>
          </w:tcPr>
          <w:p w14:paraId="7A5B45E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803" w:type="dxa"/>
            <w:vAlign w:val="center"/>
          </w:tcPr>
          <w:p w14:paraId="1A94971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</w:t>
            </w:r>
          </w:p>
        </w:tc>
        <w:tc>
          <w:tcPr>
            <w:tcW w:w="3803" w:type="dxa"/>
            <w:vAlign w:val="center"/>
          </w:tcPr>
          <w:p w14:paraId="51760D6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</w:t>
            </w:r>
          </w:p>
        </w:tc>
      </w:tr>
      <w:tr w:rsidR="003646AD" w14:paraId="70B8D6E1" w14:textId="77777777" w:rsidTr="003646AD">
        <w:trPr>
          <w:cantSplit/>
          <w:jc w:val="center"/>
        </w:trPr>
        <w:tc>
          <w:tcPr>
            <w:tcW w:w="1748" w:type="dxa"/>
            <w:vAlign w:val="center"/>
          </w:tcPr>
          <w:p w14:paraId="4E04ED40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803" w:type="dxa"/>
            <w:vAlign w:val="center"/>
          </w:tcPr>
          <w:p w14:paraId="2E0E7E7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100</w:t>
            </w:r>
          </w:p>
        </w:tc>
        <w:tc>
          <w:tcPr>
            <w:tcW w:w="3803" w:type="dxa"/>
            <w:vAlign w:val="center"/>
          </w:tcPr>
          <w:p w14:paraId="7D16DA12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646AD" w14:paraId="7CB5C6B7" w14:textId="77777777" w:rsidTr="003646AD">
        <w:trPr>
          <w:cantSplit/>
          <w:jc w:val="center"/>
        </w:trPr>
        <w:tc>
          <w:tcPr>
            <w:tcW w:w="1748" w:type="dxa"/>
            <w:vAlign w:val="center"/>
          </w:tcPr>
          <w:p w14:paraId="7E1856C4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803" w:type="dxa"/>
            <w:vAlign w:val="center"/>
          </w:tcPr>
          <w:p w14:paraId="06C5A61A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100;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65;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40;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26;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24;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19</w:t>
            </w:r>
          </w:p>
        </w:tc>
        <w:tc>
          <w:tcPr>
            <w:tcW w:w="3803" w:type="dxa"/>
            <w:vAlign w:val="center"/>
          </w:tcPr>
          <w:p w14:paraId="6781E18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+500 %;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+400 %</w:t>
            </w:r>
          </w:p>
        </w:tc>
      </w:tr>
      <w:tr w:rsidR="003646AD" w14:paraId="081FA61F" w14:textId="77777777" w:rsidTr="003646AD">
        <w:trPr>
          <w:cantSplit/>
          <w:jc w:val="center"/>
        </w:trPr>
        <w:tc>
          <w:tcPr>
            <w:tcW w:w="1748" w:type="dxa"/>
            <w:vAlign w:val="center"/>
          </w:tcPr>
          <w:p w14:paraId="6495500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803" w:type="dxa"/>
            <w:vAlign w:val="center"/>
          </w:tcPr>
          <w:p w14:paraId="4F2C8FAF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03" w:type="dxa"/>
            <w:vAlign w:val="center"/>
          </w:tcPr>
          <w:p w14:paraId="7B9116A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646AD" w14:paraId="6B5BC409" w14:textId="77777777" w:rsidTr="003646AD">
        <w:trPr>
          <w:cantSplit/>
          <w:jc w:val="center"/>
        </w:trPr>
        <w:tc>
          <w:tcPr>
            <w:tcW w:w="1748" w:type="dxa"/>
            <w:vAlign w:val="center"/>
          </w:tcPr>
          <w:p w14:paraId="41349A7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803" w:type="dxa"/>
            <w:vAlign w:val="center"/>
          </w:tcPr>
          <w:p w14:paraId="1A16078B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100</w:t>
            </w:r>
          </w:p>
        </w:tc>
        <w:tc>
          <w:tcPr>
            <w:tcW w:w="3803" w:type="dxa"/>
            <w:vAlign w:val="center"/>
          </w:tcPr>
          <w:p w14:paraId="5A2C2A33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646AD" w14:paraId="6E71D069" w14:textId="77777777" w:rsidTr="003646AD">
        <w:trPr>
          <w:cantSplit/>
          <w:jc w:val="center"/>
        </w:trPr>
        <w:tc>
          <w:tcPr>
            <w:tcW w:w="1748" w:type="dxa"/>
            <w:vAlign w:val="center"/>
          </w:tcPr>
          <w:p w14:paraId="3A7C817C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803" w:type="dxa"/>
            <w:vAlign w:val="center"/>
          </w:tcPr>
          <w:p w14:paraId="55804165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100;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96</w:t>
            </w:r>
          </w:p>
        </w:tc>
        <w:tc>
          <w:tcPr>
            <w:tcW w:w="3803" w:type="dxa"/>
            <w:vAlign w:val="center"/>
          </w:tcPr>
          <w:p w14:paraId="3459A73E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+140 %</w:t>
            </w:r>
          </w:p>
        </w:tc>
      </w:tr>
      <w:tr w:rsidR="003646AD" w14:paraId="4498CBCA" w14:textId="77777777" w:rsidTr="003646AD">
        <w:trPr>
          <w:cantSplit/>
          <w:jc w:val="center"/>
        </w:trPr>
        <w:tc>
          <w:tcPr>
            <w:tcW w:w="1748" w:type="dxa"/>
            <w:vAlign w:val="center"/>
          </w:tcPr>
          <w:p w14:paraId="1F5532A6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803" w:type="dxa"/>
            <w:vAlign w:val="center"/>
          </w:tcPr>
          <w:p w14:paraId="2284D05D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03" w:type="dxa"/>
            <w:vAlign w:val="center"/>
          </w:tcPr>
          <w:p w14:paraId="5C3A5341" w14:textId="77777777" w:rsidR="003646AD" w:rsidRDefault="00E04E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4CEE2CB" w14:textId="77777777" w:rsidR="003646AD" w:rsidRDefault="00E04E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показывают,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(электронные таблицы, бюджет), а вокруг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растет интерес к самому инструменту </w:t>
      </w:r>
      <w:r>
        <w:rPr>
          <w:i/>
          <w:sz w:val="28"/>
        </w:rPr>
        <w:t>Microsoft</w:t>
      </w:r>
      <w:r>
        <w:rPr>
          <w:sz w:val="28"/>
        </w:rPr>
        <w:t>; для запросов проверки и аудита данных недостаточно.</w:t>
      </w:r>
    </w:p>
    <w:bookmarkEnd w:id="59"/>
    <w:sectPr w:rsidR="003646AD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A42355" w14:textId="77777777" w:rsidR="00000000" w:rsidRDefault="00E04E71">
      <w:pPr>
        <w:spacing w:after="0"/>
      </w:pPr>
      <w:r>
        <w:separator/>
      </w:r>
    </w:p>
  </w:endnote>
  <w:endnote w:type="continuationSeparator" w:id="0">
    <w:p w14:paraId="4B12B8AC" w14:textId="77777777" w:rsidR="00000000" w:rsidRDefault="00E04E7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602600" w14:textId="77777777" w:rsidR="003646AD" w:rsidRDefault="00E04E7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3E32DF" w14:textId="77777777" w:rsidR="00000000" w:rsidRDefault="00E04E71">
      <w:pPr>
        <w:spacing w:after="0"/>
      </w:pPr>
      <w:r>
        <w:separator/>
      </w:r>
    </w:p>
  </w:footnote>
  <w:footnote w:type="continuationSeparator" w:id="0">
    <w:p w14:paraId="3A5094E6" w14:textId="77777777" w:rsidR="00000000" w:rsidRDefault="00E04E7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90B59D" w14:textId="77777777" w:rsidR="003646AD" w:rsidRDefault="003646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B18EB3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4C0B0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46AD"/>
    <w:rsid w:val="003646AD"/>
    <w:rsid w:val="00E04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797E6"/>
  <w15:docId w15:val="{06330DE6-36FC-4C06-A670-99FDB4C06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04E7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04E7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75</Pages>
  <Words>17896</Words>
  <Characters>102008</Characters>
  <Application>Microsoft Office Word</Application>
  <DocSecurity>0</DocSecurity>
  <Lines>850</Lines>
  <Paragraphs>239</Paragraphs>
  <ScaleCrop>false</ScaleCrop>
  <Company/>
  <LinksUpToDate>false</LinksUpToDate>
  <CharactersWithSpaces>119665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2026-10-04T11:47:00Z</dcterms:created>
  <dcterms:modified xsi:type="dcterms:W3CDTF">2026-10-04T11:47:00Z</dcterms:modified>
</cp:coreProperties>
</file>