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A68A17" w14:textId="77777777" w:rsidR="005635ED" w:rsidRDefault="006A0137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770C42BC" w14:textId="77777777" w:rsidR="005635ED" w:rsidRDefault="006A0137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C6910D9" w14:textId="77777777" w:rsidR="005635ED" w:rsidRDefault="006A0137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55B813B2" w14:textId="77777777" w:rsidR="005635ED" w:rsidRDefault="006A0137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11D87CB7" w14:textId="77777777" w:rsidR="005635ED" w:rsidRDefault="006A0137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39354548" w14:textId="77777777" w:rsidR="005635ED" w:rsidRDefault="006A0137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BAFBBF7" w14:textId="77777777" w:rsidR="005635ED" w:rsidRDefault="006A0137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FCAC048" w14:textId="77777777" w:rsidR="005635ED" w:rsidRDefault="006A0137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№7</w:t>
      </w:r>
    </w:p>
    <w:p w14:paraId="103F63EC" w14:textId="77777777" w:rsidR="005635ED" w:rsidRDefault="006A0137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AE91F70" w14:textId="77777777" w:rsidR="005635ED" w:rsidRDefault="006A0137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C67E934" w14:textId="77777777" w:rsidR="005635ED" w:rsidRDefault="006A0137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096A1762" w14:textId="77777777" w:rsidR="005635ED" w:rsidRDefault="006A0137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460FB383" w14:textId="77777777" w:rsidR="005635ED" w:rsidRDefault="006A0137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366892C" w14:textId="77777777" w:rsidR="005635ED" w:rsidRDefault="006A0137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6FA93BFE" w14:textId="77777777" w:rsidR="005635ED" w:rsidRDefault="006A0137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4A6F6567" w14:textId="77777777" w:rsidR="005635ED" w:rsidRDefault="006A0137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11DDDC0" w14:textId="1FE5F469" w:rsidR="006A0137" w:rsidRDefault="006A0137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13782" w:history="1">
        <w:r w:rsidRPr="002D57B0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D0C1B4" w14:textId="0DF63AA5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83" w:history="1">
        <w:r w:rsidRPr="002D57B0">
          <w:rPr>
            <w:rStyle w:val="af"/>
            <w:b/>
            <w:noProof/>
          </w:rPr>
          <w:t xml:space="preserve">2 АРГУМЕНТАЦИЯ СПРОСА НА ОСНОВЕ </w:t>
        </w:r>
        <w:r w:rsidRPr="002D57B0">
          <w:rPr>
            <w:rStyle w:val="af"/>
            <w:b/>
            <w:i/>
            <w:noProof/>
          </w:rPr>
          <w:t>GOOGLE</w:t>
        </w:r>
        <w:r w:rsidRPr="002D57B0">
          <w:rPr>
            <w:rStyle w:val="af"/>
            <w:b/>
            <w:noProof/>
          </w:rPr>
          <w:t xml:space="preserve"> </w:t>
        </w:r>
        <w:r w:rsidRPr="002D57B0">
          <w:rPr>
            <w:rStyle w:val="af"/>
            <w:b/>
            <w:i/>
            <w:noProof/>
          </w:rPr>
          <w:t>TRENDS</w:t>
        </w:r>
        <w:r w:rsidRPr="002D57B0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A3DDA7" w14:textId="0EA973C6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84" w:history="1">
        <w:r w:rsidRPr="002D57B0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7AF92D" w14:textId="2F39822F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85" w:history="1">
        <w:r w:rsidRPr="002D57B0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B6254F" w14:textId="6C48E9D7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86" w:history="1">
        <w:r w:rsidRPr="002D57B0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2528A" w14:textId="60D7D458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87" w:history="1">
        <w:r w:rsidRPr="002D57B0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E5684C" w14:textId="6094117A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88" w:history="1">
        <w:r w:rsidRPr="002D57B0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DF2897" w14:textId="6C83D84A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89" w:history="1">
        <w:r w:rsidRPr="002D57B0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2501CD" w14:textId="38902CCE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90" w:history="1">
        <w:r w:rsidRPr="002D57B0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1C2B9E4" w14:textId="2526C119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91" w:history="1">
        <w:r w:rsidRPr="002D57B0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621DF2" w14:textId="2C955D36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92" w:history="1">
        <w:r w:rsidRPr="002D57B0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2396A5" w14:textId="35442523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93" w:history="1">
        <w:r w:rsidRPr="002D57B0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570797" w14:textId="5B7EB09F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94" w:history="1">
        <w:r w:rsidRPr="002D57B0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CB08EB" w14:textId="18F15E95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95" w:history="1">
        <w:r w:rsidRPr="002D57B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A21E9C6" w14:textId="17A778C1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96" w:history="1">
        <w:r w:rsidRPr="002D57B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21238EE" w14:textId="66615CF9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97" w:history="1">
        <w:r w:rsidRPr="002D57B0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01EE0CD" w14:textId="57496381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98" w:history="1">
        <w:r w:rsidRPr="002D57B0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BA2BFE3" w14:textId="4FB5C3D2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799" w:history="1">
        <w:r w:rsidRPr="002D57B0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A82FC5" w14:textId="5482CBF3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800" w:history="1">
        <w:r w:rsidRPr="002D57B0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83D8BA7" w14:textId="2C6E5E43" w:rsidR="006A0137" w:rsidRDefault="006A0137">
      <w:pPr>
        <w:pStyle w:val="12"/>
        <w:tabs>
          <w:tab w:val="right" w:leader="dot" w:pos="9345"/>
        </w:tabs>
        <w:rPr>
          <w:noProof/>
        </w:rPr>
      </w:pPr>
      <w:hyperlink w:anchor="_Toc241913801" w:history="1">
        <w:r w:rsidRPr="002D57B0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D0D5FCB" w14:textId="1C2385DF" w:rsidR="005635ED" w:rsidRDefault="006A0137">
      <w:pPr>
        <w:pStyle w:val="11"/>
      </w:pPr>
      <w:r>
        <w:fldChar w:fldCharType="end"/>
      </w:r>
    </w:p>
    <w:p w14:paraId="0520E609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1" w:name="_Toc241913782"/>
      <w:r>
        <w:rPr>
          <w:b/>
          <w:sz w:val="28"/>
        </w:rPr>
        <w:lastRenderedPageBreak/>
        <w:t>1 ИДЕЯ И ИСХОДНАЯ ГИПОТЕЗА</w:t>
      </w:r>
      <w:bookmarkEnd w:id="1"/>
    </w:p>
    <w:p w14:paraId="5A25A156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70AB57AD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</w:t>
      </w:r>
      <w:r>
        <w:rPr>
          <w:sz w:val="28"/>
        </w:rPr>
        <w:t>спорт идеи.</w:t>
      </w:r>
    </w:p>
    <w:p w14:paraId="784F7637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5635ED" w14:paraId="6E12C55B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B770B4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40F7660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35ED" w14:paraId="76A236E6" w14:textId="77777777" w:rsidTr="005635ED">
        <w:trPr>
          <w:cantSplit/>
          <w:jc w:val="center"/>
        </w:trPr>
        <w:tc>
          <w:tcPr>
            <w:tcW w:w="2237" w:type="dxa"/>
            <w:vAlign w:val="center"/>
          </w:tcPr>
          <w:p w14:paraId="612A1C9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279768F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5635ED" w14:paraId="00C2ABD7" w14:textId="77777777" w:rsidTr="005635ED">
        <w:trPr>
          <w:cantSplit/>
          <w:jc w:val="center"/>
        </w:trPr>
        <w:tc>
          <w:tcPr>
            <w:tcW w:w="2237" w:type="dxa"/>
            <w:vAlign w:val="center"/>
          </w:tcPr>
          <w:p w14:paraId="482102B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3572661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5635ED" w14:paraId="2CFE1234" w14:textId="77777777" w:rsidTr="005635ED">
        <w:trPr>
          <w:cantSplit/>
          <w:jc w:val="center"/>
        </w:trPr>
        <w:tc>
          <w:tcPr>
            <w:tcW w:w="2237" w:type="dxa"/>
            <w:vAlign w:val="center"/>
          </w:tcPr>
          <w:p w14:paraId="47470EC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0C0EC09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5635ED" w14:paraId="5B26BEBB" w14:textId="77777777" w:rsidTr="005635ED">
        <w:trPr>
          <w:cantSplit/>
          <w:jc w:val="center"/>
        </w:trPr>
        <w:tc>
          <w:tcPr>
            <w:tcW w:w="2237" w:type="dxa"/>
            <w:vAlign w:val="center"/>
          </w:tcPr>
          <w:p w14:paraId="2A0D301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56FA4B4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5635ED" w14:paraId="4F2C4084" w14:textId="77777777" w:rsidTr="005635ED">
        <w:trPr>
          <w:cantSplit/>
          <w:jc w:val="center"/>
        </w:trPr>
        <w:tc>
          <w:tcPr>
            <w:tcW w:w="2237" w:type="dxa"/>
            <w:vAlign w:val="center"/>
          </w:tcPr>
          <w:p w14:paraId="786FE0E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7713D70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первого результата 5 % зарегистрировавшихся станут платящим</w:t>
            </w:r>
            <w:r>
              <w:rPr>
                <w:sz w:val="24"/>
              </w:rPr>
              <w:t xml:space="preserve">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5635ED" w14:paraId="0BE0D27D" w14:textId="77777777" w:rsidTr="005635ED">
        <w:trPr>
          <w:cantSplit/>
          <w:jc w:val="center"/>
        </w:trPr>
        <w:tc>
          <w:tcPr>
            <w:tcW w:w="2237" w:type="dxa"/>
            <w:vAlign w:val="center"/>
          </w:tcPr>
          <w:p w14:paraId="6FB3EB3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64542A1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4AF7B61D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проблема массовая, а конкуренты закрывают ее только частично: специ</w:t>
      </w:r>
      <w:r>
        <w:rPr>
          <w:sz w:val="28"/>
        </w:rPr>
        <w:t xml:space="preserve">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1C1252ED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13783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06040027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</w:t>
      </w:r>
      <w:r>
        <w:rPr>
          <w:sz w:val="28"/>
        </w:rPr>
        <w:t xml:space="preserve">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62869888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6096745E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5635ED" w14:paraId="5719B5CC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06FB279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6C2BC0B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658C66D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56535CB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635ED" w14:paraId="073C53ED" w14:textId="77777777" w:rsidTr="005635ED">
        <w:trPr>
          <w:cantSplit/>
          <w:jc w:val="center"/>
        </w:trPr>
        <w:tc>
          <w:tcPr>
            <w:tcW w:w="2009" w:type="dxa"/>
            <w:vAlign w:val="center"/>
          </w:tcPr>
          <w:p w14:paraId="1060259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538F849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43DFB56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783E407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</w:t>
            </w:r>
            <w:r>
              <w:rPr>
                <w:sz w:val="24"/>
              </w:rPr>
              <w:t>я, вывод нельзя окончательно</w:t>
            </w:r>
          </w:p>
        </w:tc>
      </w:tr>
      <w:tr w:rsidR="005635ED" w14:paraId="53F22042" w14:textId="77777777" w:rsidTr="005635ED">
        <w:trPr>
          <w:cantSplit/>
          <w:jc w:val="center"/>
        </w:trPr>
        <w:tc>
          <w:tcPr>
            <w:tcW w:w="2009" w:type="dxa"/>
            <w:vAlign w:val="center"/>
          </w:tcPr>
          <w:p w14:paraId="306C693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4A0D2CB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767911C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1DAB694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5635ED" w14:paraId="5978BBC6" w14:textId="77777777" w:rsidTr="005635ED">
        <w:trPr>
          <w:cantSplit/>
          <w:jc w:val="center"/>
        </w:trPr>
        <w:tc>
          <w:tcPr>
            <w:tcW w:w="2009" w:type="dxa"/>
            <w:vAlign w:val="center"/>
          </w:tcPr>
          <w:p w14:paraId="0ACC538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5BAE1E5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41CDD7F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10E26CE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07C87D50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317C2C7F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03C3D417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13784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0AAC2291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08B6CE99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682086B7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5635ED" w14:paraId="7187D156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42DD111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35E58DC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427DC14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6D6C5F1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635ED" w14:paraId="5B2AA724" w14:textId="77777777" w:rsidTr="005635ED">
        <w:trPr>
          <w:cantSplit/>
          <w:jc w:val="center"/>
        </w:trPr>
        <w:tc>
          <w:tcPr>
            <w:tcW w:w="3699" w:type="dxa"/>
            <w:vAlign w:val="center"/>
          </w:tcPr>
          <w:p w14:paraId="0276B91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FA69F8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5642325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44931F7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5635ED" w14:paraId="18A9ED3B" w14:textId="77777777" w:rsidTr="005635ED">
        <w:trPr>
          <w:cantSplit/>
          <w:jc w:val="center"/>
        </w:trPr>
        <w:tc>
          <w:tcPr>
            <w:tcW w:w="3699" w:type="dxa"/>
            <w:vAlign w:val="center"/>
          </w:tcPr>
          <w:p w14:paraId="0E5AEF8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51A4445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25DEBB3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6CBFE46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5635ED" w14:paraId="0A65AAD2" w14:textId="77777777" w:rsidTr="005635ED">
        <w:trPr>
          <w:cantSplit/>
          <w:jc w:val="center"/>
        </w:trPr>
        <w:tc>
          <w:tcPr>
            <w:tcW w:w="3699" w:type="dxa"/>
            <w:vAlign w:val="center"/>
          </w:tcPr>
          <w:p w14:paraId="49FEB1B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4AF3DB8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08395FB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1C191C7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5635ED" w14:paraId="0FCB16D1" w14:textId="77777777" w:rsidTr="005635ED">
        <w:trPr>
          <w:cantSplit/>
          <w:jc w:val="center"/>
        </w:trPr>
        <w:tc>
          <w:tcPr>
            <w:tcW w:w="3699" w:type="dxa"/>
            <w:vAlign w:val="center"/>
          </w:tcPr>
          <w:p w14:paraId="7956E67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15D5766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392CD07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07457CA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7D36F9BB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411788C6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3EE6E7ED" w14:textId="77777777" w:rsidR="005635ED" w:rsidRDefault="006A013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514E02" wp14:editId="3A2A69AF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5C3A54" w14:textId="77777777" w:rsidR="005635ED" w:rsidRDefault="006A013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5C366A14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2E9058A2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72A510BF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13785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41805DAE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7496C46F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5635ED" w14:paraId="47EC8517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56FAC99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6E13813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7D51D88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635ED" w14:paraId="14571309" w14:textId="77777777" w:rsidTr="005635ED">
        <w:trPr>
          <w:cantSplit/>
          <w:jc w:val="center"/>
        </w:trPr>
        <w:tc>
          <w:tcPr>
            <w:tcW w:w="2738" w:type="dxa"/>
            <w:vAlign w:val="center"/>
          </w:tcPr>
          <w:p w14:paraId="57BA994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2C97DF9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596860D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35ED" w14:paraId="7E982052" w14:textId="77777777" w:rsidTr="005635ED">
        <w:trPr>
          <w:cantSplit/>
          <w:jc w:val="center"/>
        </w:trPr>
        <w:tc>
          <w:tcPr>
            <w:tcW w:w="2738" w:type="dxa"/>
            <w:vAlign w:val="center"/>
          </w:tcPr>
          <w:p w14:paraId="6B82035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75C69D2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5F87FA3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35ED" w14:paraId="2D07CE0B" w14:textId="77777777" w:rsidTr="005635ED">
        <w:trPr>
          <w:cantSplit/>
          <w:jc w:val="center"/>
        </w:trPr>
        <w:tc>
          <w:tcPr>
            <w:tcW w:w="2738" w:type="dxa"/>
            <w:vAlign w:val="center"/>
          </w:tcPr>
          <w:p w14:paraId="2D1CD70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467247D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2939E4B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35ED" w14:paraId="6E305C01" w14:textId="77777777" w:rsidTr="005635ED">
        <w:trPr>
          <w:cantSplit/>
          <w:jc w:val="center"/>
        </w:trPr>
        <w:tc>
          <w:tcPr>
            <w:tcW w:w="2738" w:type="dxa"/>
            <w:vAlign w:val="center"/>
          </w:tcPr>
          <w:p w14:paraId="1F78511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65CCAC8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7804E0C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35ED" w14:paraId="3B036DE6" w14:textId="77777777" w:rsidTr="005635ED">
        <w:trPr>
          <w:cantSplit/>
          <w:jc w:val="center"/>
        </w:trPr>
        <w:tc>
          <w:tcPr>
            <w:tcW w:w="2738" w:type="dxa"/>
            <w:vAlign w:val="center"/>
          </w:tcPr>
          <w:p w14:paraId="50467C3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3B18FCF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48AD4A2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35ED" w14:paraId="534A675F" w14:textId="77777777" w:rsidTr="005635ED">
        <w:trPr>
          <w:cantSplit/>
          <w:jc w:val="center"/>
        </w:trPr>
        <w:tc>
          <w:tcPr>
            <w:tcW w:w="2738" w:type="dxa"/>
            <w:vAlign w:val="center"/>
          </w:tcPr>
          <w:p w14:paraId="0D9BEA5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3179167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0D60BD4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35ED" w14:paraId="297FE5C5" w14:textId="77777777" w:rsidTr="005635ED">
        <w:trPr>
          <w:cantSplit/>
          <w:jc w:val="center"/>
        </w:trPr>
        <w:tc>
          <w:tcPr>
            <w:tcW w:w="2738" w:type="dxa"/>
            <w:vAlign w:val="center"/>
          </w:tcPr>
          <w:p w14:paraId="686C76C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2415DD9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75E33BF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35ED" w14:paraId="296BA1D6" w14:textId="77777777" w:rsidTr="005635ED">
        <w:trPr>
          <w:cantSplit/>
          <w:jc w:val="center"/>
        </w:trPr>
        <w:tc>
          <w:tcPr>
            <w:tcW w:w="2738" w:type="dxa"/>
            <w:vAlign w:val="center"/>
          </w:tcPr>
          <w:p w14:paraId="2A9E803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1DA9D36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171F5E2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35ED" w14:paraId="4E48368C" w14:textId="77777777" w:rsidTr="005635ED">
        <w:trPr>
          <w:cantSplit/>
          <w:jc w:val="center"/>
        </w:trPr>
        <w:tc>
          <w:tcPr>
            <w:tcW w:w="2738" w:type="dxa"/>
            <w:vAlign w:val="center"/>
          </w:tcPr>
          <w:p w14:paraId="212C53E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3C9B917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3729810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35ED" w14:paraId="01744DDB" w14:textId="77777777" w:rsidTr="005635ED">
        <w:trPr>
          <w:cantSplit/>
          <w:jc w:val="center"/>
        </w:trPr>
        <w:tc>
          <w:tcPr>
            <w:tcW w:w="2738" w:type="dxa"/>
            <w:vAlign w:val="center"/>
          </w:tcPr>
          <w:p w14:paraId="4361718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0C4C10C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5D2C242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65DB81EE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31146A38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773BB4B7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13786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4890D088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769CDB94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5635ED" w14:paraId="2076DC85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7AA0A55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7FF4D08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6DEFB81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5635ED" w14:paraId="2D79D974" w14:textId="77777777" w:rsidTr="005635ED">
        <w:trPr>
          <w:cantSplit/>
          <w:jc w:val="center"/>
        </w:trPr>
        <w:tc>
          <w:tcPr>
            <w:tcW w:w="3666" w:type="dxa"/>
            <w:vAlign w:val="center"/>
          </w:tcPr>
          <w:p w14:paraId="0AF6A5C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33424D0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11921D4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5635ED" w14:paraId="12039B88" w14:textId="77777777" w:rsidTr="005635ED">
        <w:trPr>
          <w:cantSplit/>
          <w:jc w:val="center"/>
        </w:trPr>
        <w:tc>
          <w:tcPr>
            <w:tcW w:w="3666" w:type="dxa"/>
            <w:vAlign w:val="center"/>
          </w:tcPr>
          <w:p w14:paraId="3697F48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7E8BEFF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5983027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5635ED" w14:paraId="0D832F97" w14:textId="77777777" w:rsidTr="005635ED">
        <w:trPr>
          <w:cantSplit/>
          <w:jc w:val="center"/>
        </w:trPr>
        <w:tc>
          <w:tcPr>
            <w:tcW w:w="3666" w:type="dxa"/>
            <w:vAlign w:val="center"/>
          </w:tcPr>
          <w:p w14:paraId="2F72584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50B11AD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355EB64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5635ED" w14:paraId="3BAA49BC" w14:textId="77777777" w:rsidTr="005635ED">
        <w:trPr>
          <w:cantSplit/>
          <w:jc w:val="center"/>
        </w:trPr>
        <w:tc>
          <w:tcPr>
            <w:tcW w:w="3666" w:type="dxa"/>
            <w:vAlign w:val="center"/>
          </w:tcPr>
          <w:p w14:paraId="7CC5620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3B4DE2B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3600117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635ED" w14:paraId="3F922FBF" w14:textId="77777777" w:rsidTr="005635ED">
        <w:trPr>
          <w:cantSplit/>
          <w:jc w:val="center"/>
        </w:trPr>
        <w:tc>
          <w:tcPr>
            <w:tcW w:w="3666" w:type="dxa"/>
            <w:vAlign w:val="center"/>
          </w:tcPr>
          <w:p w14:paraId="0EDB8CC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17B4CC8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0E17BBF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663E7D63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065D385A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41479210" w14:textId="77777777" w:rsidR="005635ED" w:rsidRDefault="006A013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82538F1" wp14:editId="17062B47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BB4095" w14:textId="77777777" w:rsidR="005635ED" w:rsidRDefault="006A013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37A98CFD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7E929F4C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9F61B32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13787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517E3F47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734E7921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5635ED" w14:paraId="79EA2996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489EE3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A85486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63700F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472BE48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</w:t>
            </w:r>
            <w:r>
              <w:rPr>
                <w:b/>
                <w:sz w:val="24"/>
              </w:rPr>
              <w:t>ритет</w:t>
            </w:r>
          </w:p>
        </w:tc>
      </w:tr>
      <w:tr w:rsidR="005635ED" w14:paraId="69F29A4A" w14:textId="77777777" w:rsidTr="005635ED">
        <w:trPr>
          <w:cantSplit/>
          <w:jc w:val="center"/>
        </w:trPr>
        <w:tc>
          <w:tcPr>
            <w:tcW w:w="849" w:type="dxa"/>
            <w:vAlign w:val="center"/>
          </w:tcPr>
          <w:p w14:paraId="274A61F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B9C3D8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3F1623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E51FA0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635ED" w14:paraId="56859AA6" w14:textId="77777777" w:rsidTr="005635ED">
        <w:trPr>
          <w:cantSplit/>
          <w:jc w:val="center"/>
        </w:trPr>
        <w:tc>
          <w:tcPr>
            <w:tcW w:w="849" w:type="dxa"/>
            <w:vAlign w:val="center"/>
          </w:tcPr>
          <w:p w14:paraId="1B15F35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425C82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287CF8D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5D63BE3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635ED" w14:paraId="78BA328C" w14:textId="77777777" w:rsidTr="005635ED">
        <w:trPr>
          <w:cantSplit/>
          <w:jc w:val="center"/>
        </w:trPr>
        <w:tc>
          <w:tcPr>
            <w:tcW w:w="849" w:type="dxa"/>
            <w:vAlign w:val="center"/>
          </w:tcPr>
          <w:p w14:paraId="5E8ABB8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B481E9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68CAD28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7FAB9E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635ED" w14:paraId="26B06868" w14:textId="77777777" w:rsidTr="005635ED">
        <w:trPr>
          <w:cantSplit/>
          <w:jc w:val="center"/>
        </w:trPr>
        <w:tc>
          <w:tcPr>
            <w:tcW w:w="849" w:type="dxa"/>
            <w:vAlign w:val="center"/>
          </w:tcPr>
          <w:p w14:paraId="1A32131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E12C79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180108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907AE2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635ED" w14:paraId="6EE70F61" w14:textId="77777777" w:rsidTr="005635ED">
        <w:trPr>
          <w:cantSplit/>
          <w:jc w:val="center"/>
        </w:trPr>
        <w:tc>
          <w:tcPr>
            <w:tcW w:w="849" w:type="dxa"/>
            <w:vAlign w:val="center"/>
          </w:tcPr>
          <w:p w14:paraId="58A22E2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60D100C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D18488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0</w:t>
            </w:r>
          </w:p>
        </w:tc>
        <w:tc>
          <w:tcPr>
            <w:tcW w:w="1843" w:type="dxa"/>
            <w:vAlign w:val="center"/>
          </w:tcPr>
          <w:p w14:paraId="37A2781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635ED" w14:paraId="6E16D4FD" w14:textId="77777777" w:rsidTr="005635ED">
        <w:trPr>
          <w:cantSplit/>
          <w:jc w:val="center"/>
        </w:trPr>
        <w:tc>
          <w:tcPr>
            <w:tcW w:w="849" w:type="dxa"/>
            <w:vAlign w:val="center"/>
          </w:tcPr>
          <w:p w14:paraId="3145FF7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6565479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79799A1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91963C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CF5D11D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7D643241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07E8D709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13788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0A8E2BA5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0B2D1556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5635ED" w14:paraId="086C59D3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5B98472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7BEE84D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35ED" w14:paraId="39D2EAF7" w14:textId="77777777" w:rsidTr="005635ED">
        <w:trPr>
          <w:cantSplit/>
          <w:jc w:val="center"/>
        </w:trPr>
        <w:tc>
          <w:tcPr>
            <w:tcW w:w="3226" w:type="dxa"/>
            <w:vAlign w:val="center"/>
          </w:tcPr>
          <w:p w14:paraId="3FBE9C0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0E7501C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5635ED" w14:paraId="01E83C7B" w14:textId="77777777" w:rsidTr="005635ED">
        <w:trPr>
          <w:cantSplit/>
          <w:jc w:val="center"/>
        </w:trPr>
        <w:tc>
          <w:tcPr>
            <w:tcW w:w="3226" w:type="dxa"/>
            <w:vAlign w:val="center"/>
          </w:tcPr>
          <w:p w14:paraId="6B8CE93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17DC850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5635ED" w14:paraId="6906454E" w14:textId="77777777" w:rsidTr="005635ED">
        <w:trPr>
          <w:cantSplit/>
          <w:jc w:val="center"/>
        </w:trPr>
        <w:tc>
          <w:tcPr>
            <w:tcW w:w="3226" w:type="dxa"/>
            <w:vAlign w:val="center"/>
          </w:tcPr>
          <w:p w14:paraId="4564F37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4CDD836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5635ED" w14:paraId="0C714992" w14:textId="77777777" w:rsidTr="005635ED">
        <w:trPr>
          <w:cantSplit/>
          <w:jc w:val="center"/>
        </w:trPr>
        <w:tc>
          <w:tcPr>
            <w:tcW w:w="3226" w:type="dxa"/>
            <w:vAlign w:val="center"/>
          </w:tcPr>
          <w:p w14:paraId="309DA11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2A39F4C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5635ED" w14:paraId="5A5E4F6C" w14:textId="77777777" w:rsidTr="005635ED">
        <w:trPr>
          <w:cantSplit/>
          <w:jc w:val="center"/>
        </w:trPr>
        <w:tc>
          <w:tcPr>
            <w:tcW w:w="3226" w:type="dxa"/>
            <w:vAlign w:val="center"/>
          </w:tcPr>
          <w:p w14:paraId="71202B7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7A318F9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6F19CBA8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4BA6DBAD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13789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5B464833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324CA9E4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5635ED" w14:paraId="0A1F7DC9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21E4FB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1FE6038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5622A4F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635ED" w14:paraId="6E5AE609" w14:textId="77777777" w:rsidTr="005635ED">
        <w:trPr>
          <w:cantSplit/>
          <w:jc w:val="center"/>
        </w:trPr>
        <w:tc>
          <w:tcPr>
            <w:tcW w:w="2718" w:type="dxa"/>
            <w:vAlign w:val="center"/>
          </w:tcPr>
          <w:p w14:paraId="75294AA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4C20EEA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2671948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35ED" w14:paraId="6ED31C2E" w14:textId="77777777" w:rsidTr="005635ED">
        <w:trPr>
          <w:cantSplit/>
          <w:jc w:val="center"/>
        </w:trPr>
        <w:tc>
          <w:tcPr>
            <w:tcW w:w="2718" w:type="dxa"/>
            <w:vAlign w:val="center"/>
          </w:tcPr>
          <w:p w14:paraId="3037EAE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6C3C18C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588E86B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35ED" w14:paraId="00E727BC" w14:textId="77777777" w:rsidTr="005635ED">
        <w:trPr>
          <w:cantSplit/>
          <w:jc w:val="center"/>
        </w:trPr>
        <w:tc>
          <w:tcPr>
            <w:tcW w:w="2718" w:type="dxa"/>
            <w:vAlign w:val="center"/>
          </w:tcPr>
          <w:p w14:paraId="33ECFAA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2558F93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615E7CD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35ED" w14:paraId="164C750A" w14:textId="77777777" w:rsidTr="005635ED">
        <w:trPr>
          <w:cantSplit/>
          <w:jc w:val="center"/>
        </w:trPr>
        <w:tc>
          <w:tcPr>
            <w:tcW w:w="2718" w:type="dxa"/>
            <w:vAlign w:val="center"/>
          </w:tcPr>
          <w:p w14:paraId="3EEC078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7FEA852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6303728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35ED" w14:paraId="23BCF203" w14:textId="77777777" w:rsidTr="005635ED">
        <w:trPr>
          <w:cantSplit/>
          <w:jc w:val="center"/>
        </w:trPr>
        <w:tc>
          <w:tcPr>
            <w:tcW w:w="2718" w:type="dxa"/>
            <w:vAlign w:val="center"/>
          </w:tcPr>
          <w:p w14:paraId="0E32C0A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4C14723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476FB69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35ED" w14:paraId="2AE765DD" w14:textId="77777777" w:rsidTr="005635ED">
        <w:trPr>
          <w:cantSplit/>
          <w:jc w:val="center"/>
        </w:trPr>
        <w:tc>
          <w:tcPr>
            <w:tcW w:w="2718" w:type="dxa"/>
            <w:vAlign w:val="center"/>
          </w:tcPr>
          <w:p w14:paraId="229D1C2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004EE84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6E32B8C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35ED" w14:paraId="19757285" w14:textId="77777777" w:rsidTr="005635ED">
        <w:trPr>
          <w:cantSplit/>
          <w:jc w:val="center"/>
        </w:trPr>
        <w:tc>
          <w:tcPr>
            <w:tcW w:w="2718" w:type="dxa"/>
            <w:vAlign w:val="center"/>
          </w:tcPr>
          <w:p w14:paraId="0A3BA0B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2C9210C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7A9AA33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35ED" w14:paraId="732A45A4" w14:textId="77777777" w:rsidTr="005635ED">
        <w:trPr>
          <w:cantSplit/>
          <w:jc w:val="center"/>
        </w:trPr>
        <w:tc>
          <w:tcPr>
            <w:tcW w:w="2718" w:type="dxa"/>
            <w:vAlign w:val="center"/>
          </w:tcPr>
          <w:p w14:paraId="49B7087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0DCDC21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299C7B1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35ED" w14:paraId="52AC7B55" w14:textId="77777777" w:rsidTr="005635ED">
        <w:trPr>
          <w:cantSplit/>
          <w:jc w:val="center"/>
        </w:trPr>
        <w:tc>
          <w:tcPr>
            <w:tcW w:w="2718" w:type="dxa"/>
            <w:vAlign w:val="center"/>
          </w:tcPr>
          <w:p w14:paraId="37BE983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25E1742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5530F82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E044831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552513F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13790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0203C8BD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6638AEE2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13791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279A0519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5AC25743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5635ED" w14:paraId="28124C4A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6C9A949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0143F46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2703AAB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52B9417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5635ED" w14:paraId="04BBB7EE" w14:textId="77777777" w:rsidTr="005635ED">
        <w:trPr>
          <w:cantSplit/>
          <w:jc w:val="center"/>
        </w:trPr>
        <w:tc>
          <w:tcPr>
            <w:tcW w:w="943" w:type="dxa"/>
            <w:vAlign w:val="center"/>
          </w:tcPr>
          <w:p w14:paraId="6105760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298D6E1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31C44A4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26195C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635ED" w14:paraId="2FEDF5F6" w14:textId="77777777" w:rsidTr="005635ED">
        <w:trPr>
          <w:cantSplit/>
          <w:jc w:val="center"/>
        </w:trPr>
        <w:tc>
          <w:tcPr>
            <w:tcW w:w="943" w:type="dxa"/>
            <w:vAlign w:val="center"/>
          </w:tcPr>
          <w:p w14:paraId="308BE7A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0241A78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2BC423E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EA1600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635ED" w14:paraId="28736B32" w14:textId="77777777" w:rsidTr="005635ED">
        <w:trPr>
          <w:cantSplit/>
          <w:jc w:val="center"/>
        </w:trPr>
        <w:tc>
          <w:tcPr>
            <w:tcW w:w="943" w:type="dxa"/>
            <w:vAlign w:val="center"/>
          </w:tcPr>
          <w:p w14:paraId="5701BD2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78C2526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51DF9C4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A7AEA1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635ED" w14:paraId="481B363C" w14:textId="77777777" w:rsidTr="005635ED">
        <w:trPr>
          <w:cantSplit/>
          <w:jc w:val="center"/>
        </w:trPr>
        <w:tc>
          <w:tcPr>
            <w:tcW w:w="943" w:type="dxa"/>
            <w:vAlign w:val="center"/>
          </w:tcPr>
          <w:p w14:paraId="6EE413C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3ED7EFD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7D18110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F52D75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35ED" w14:paraId="6643E688" w14:textId="77777777" w:rsidTr="005635ED">
        <w:trPr>
          <w:cantSplit/>
          <w:jc w:val="center"/>
        </w:trPr>
        <w:tc>
          <w:tcPr>
            <w:tcW w:w="943" w:type="dxa"/>
            <w:vAlign w:val="center"/>
          </w:tcPr>
          <w:p w14:paraId="56FC86A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30C6428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40F3260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4B06FDD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35ED" w14:paraId="6C66BD0D" w14:textId="77777777" w:rsidTr="005635ED">
        <w:trPr>
          <w:cantSplit/>
          <w:jc w:val="center"/>
        </w:trPr>
        <w:tc>
          <w:tcPr>
            <w:tcW w:w="943" w:type="dxa"/>
            <w:vAlign w:val="center"/>
          </w:tcPr>
          <w:p w14:paraId="55EFE4A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6F24583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6059765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631D0C1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35ED" w14:paraId="624566DE" w14:textId="77777777" w:rsidTr="005635ED">
        <w:trPr>
          <w:cantSplit/>
          <w:jc w:val="center"/>
        </w:trPr>
        <w:tc>
          <w:tcPr>
            <w:tcW w:w="943" w:type="dxa"/>
            <w:vAlign w:val="center"/>
          </w:tcPr>
          <w:p w14:paraId="3C6F99F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2072E83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734311A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6F09B3D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35ED" w14:paraId="22326B1D" w14:textId="77777777" w:rsidTr="005635ED">
        <w:trPr>
          <w:cantSplit/>
          <w:jc w:val="center"/>
        </w:trPr>
        <w:tc>
          <w:tcPr>
            <w:tcW w:w="943" w:type="dxa"/>
            <w:vAlign w:val="center"/>
          </w:tcPr>
          <w:p w14:paraId="1B88472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561EDB0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78C6051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5FBE4A3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35ED" w14:paraId="77401740" w14:textId="77777777" w:rsidTr="005635ED">
        <w:trPr>
          <w:cantSplit/>
          <w:jc w:val="center"/>
        </w:trPr>
        <w:tc>
          <w:tcPr>
            <w:tcW w:w="943" w:type="dxa"/>
            <w:vAlign w:val="center"/>
          </w:tcPr>
          <w:p w14:paraId="0343FB6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6211277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4722DF4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FDCDE1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35ED" w14:paraId="5563A290" w14:textId="77777777" w:rsidTr="005635ED">
        <w:trPr>
          <w:cantSplit/>
          <w:jc w:val="center"/>
        </w:trPr>
        <w:tc>
          <w:tcPr>
            <w:tcW w:w="943" w:type="dxa"/>
            <w:vAlign w:val="center"/>
          </w:tcPr>
          <w:p w14:paraId="70C8F3B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683AFB9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39D3962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534CB3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635ED" w14:paraId="52D5D852" w14:textId="77777777" w:rsidTr="005635ED">
        <w:trPr>
          <w:cantSplit/>
          <w:jc w:val="center"/>
        </w:trPr>
        <w:tc>
          <w:tcPr>
            <w:tcW w:w="943" w:type="dxa"/>
            <w:vAlign w:val="center"/>
          </w:tcPr>
          <w:p w14:paraId="6A605C0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0DB68F9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2FAE9B8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5891221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635ED" w14:paraId="2AF9357C" w14:textId="77777777" w:rsidTr="005635ED">
        <w:trPr>
          <w:cantSplit/>
          <w:jc w:val="center"/>
        </w:trPr>
        <w:tc>
          <w:tcPr>
            <w:tcW w:w="943" w:type="dxa"/>
            <w:vAlign w:val="center"/>
          </w:tcPr>
          <w:p w14:paraId="70D8A75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4297ACF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4FD4226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837AD1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35ED" w14:paraId="1604DE4D" w14:textId="77777777" w:rsidTr="005635ED">
        <w:trPr>
          <w:cantSplit/>
          <w:jc w:val="center"/>
        </w:trPr>
        <w:tc>
          <w:tcPr>
            <w:tcW w:w="943" w:type="dxa"/>
            <w:vAlign w:val="center"/>
          </w:tcPr>
          <w:p w14:paraId="3585AAD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63F8D1C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5B95866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1253057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635ED" w14:paraId="524E7AAA" w14:textId="77777777" w:rsidTr="005635ED">
        <w:trPr>
          <w:cantSplit/>
          <w:jc w:val="center"/>
        </w:trPr>
        <w:tc>
          <w:tcPr>
            <w:tcW w:w="943" w:type="dxa"/>
            <w:vAlign w:val="center"/>
          </w:tcPr>
          <w:p w14:paraId="53D0FB6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134A5B1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2694662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620C5B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27C49C88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3CB5DFE7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13792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285B7A3C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586D170D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5635ED" w14:paraId="1F461E22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6C1A43F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46ADFFF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1C41B19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5635ED" w14:paraId="0AE620FC" w14:textId="77777777" w:rsidTr="005635ED">
        <w:trPr>
          <w:cantSplit/>
          <w:jc w:val="center"/>
        </w:trPr>
        <w:tc>
          <w:tcPr>
            <w:tcW w:w="2903" w:type="dxa"/>
            <w:vAlign w:val="center"/>
          </w:tcPr>
          <w:p w14:paraId="5FFECE0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D31B30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06AF373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</w:t>
            </w:r>
            <w:r>
              <w:rPr>
                <w:sz w:val="24"/>
              </w:rPr>
              <w:t>ц: проверка файла, карточка находки, отчет, регистрация, тарифы, оплата, политика данных, справка</w:t>
            </w:r>
          </w:p>
        </w:tc>
      </w:tr>
      <w:tr w:rsidR="005635ED" w14:paraId="6FBB2AE1" w14:textId="77777777" w:rsidTr="005635ED">
        <w:trPr>
          <w:cantSplit/>
          <w:jc w:val="center"/>
        </w:trPr>
        <w:tc>
          <w:tcPr>
            <w:tcW w:w="2903" w:type="dxa"/>
            <w:vAlign w:val="center"/>
          </w:tcPr>
          <w:p w14:paraId="398C1B8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4F088B1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15CCE00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5635ED" w14:paraId="4C7EBC0C" w14:textId="77777777" w:rsidTr="005635ED">
        <w:trPr>
          <w:cantSplit/>
          <w:jc w:val="center"/>
        </w:trPr>
        <w:tc>
          <w:tcPr>
            <w:tcW w:w="2903" w:type="dxa"/>
            <w:vAlign w:val="center"/>
          </w:tcPr>
          <w:p w14:paraId="7A68FEB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9015C0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3434110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5635ED" w14:paraId="62944B63" w14:textId="77777777" w:rsidTr="005635ED">
        <w:trPr>
          <w:cantSplit/>
          <w:jc w:val="center"/>
        </w:trPr>
        <w:tc>
          <w:tcPr>
            <w:tcW w:w="2903" w:type="dxa"/>
            <w:vAlign w:val="center"/>
          </w:tcPr>
          <w:p w14:paraId="3500E52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7E6436B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659364F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6E1D0CFF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6B889263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164D4A0" w14:textId="77777777" w:rsidR="005635ED" w:rsidRDefault="006A013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B6FF55" wp14:editId="216E5718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3DF749" w14:textId="77777777" w:rsidR="005635ED" w:rsidRDefault="006A013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18447A6C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16193EFA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13793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6191CA12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3101F8CB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5635ED" w14:paraId="1DA934CE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33B25EE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5CF0D2D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1DD537A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17C5E32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635ED" w14:paraId="6376C13C" w14:textId="77777777" w:rsidTr="005635ED">
        <w:trPr>
          <w:cantSplit/>
          <w:jc w:val="center"/>
        </w:trPr>
        <w:tc>
          <w:tcPr>
            <w:tcW w:w="1991" w:type="dxa"/>
            <w:vAlign w:val="center"/>
          </w:tcPr>
          <w:p w14:paraId="7F5B752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72AB8EA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3A8D4D6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59DF381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35ED" w14:paraId="79BCEB8D" w14:textId="77777777" w:rsidTr="005635ED">
        <w:trPr>
          <w:cantSplit/>
          <w:jc w:val="center"/>
        </w:trPr>
        <w:tc>
          <w:tcPr>
            <w:tcW w:w="1991" w:type="dxa"/>
            <w:vAlign w:val="center"/>
          </w:tcPr>
          <w:p w14:paraId="5DE00B9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77287B4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670F8A6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5A3D38E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5635ED" w14:paraId="21160A1A" w14:textId="77777777" w:rsidTr="005635ED">
        <w:trPr>
          <w:cantSplit/>
          <w:jc w:val="center"/>
        </w:trPr>
        <w:tc>
          <w:tcPr>
            <w:tcW w:w="1991" w:type="dxa"/>
            <w:vAlign w:val="center"/>
          </w:tcPr>
          <w:p w14:paraId="5FA5872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6C3F5BB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55ADF57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0DAF81D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5635ED" w14:paraId="75408A7B" w14:textId="77777777" w:rsidTr="005635ED">
        <w:trPr>
          <w:cantSplit/>
          <w:jc w:val="center"/>
        </w:trPr>
        <w:tc>
          <w:tcPr>
            <w:tcW w:w="1991" w:type="dxa"/>
            <w:vAlign w:val="center"/>
          </w:tcPr>
          <w:p w14:paraId="658E42D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1DA7F3B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4F3CE49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6E19F7B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35ED" w14:paraId="5FA10BE0" w14:textId="77777777" w:rsidTr="005635ED">
        <w:trPr>
          <w:cantSplit/>
          <w:jc w:val="center"/>
        </w:trPr>
        <w:tc>
          <w:tcPr>
            <w:tcW w:w="1991" w:type="dxa"/>
            <w:vAlign w:val="center"/>
          </w:tcPr>
          <w:p w14:paraId="480D85A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49CCF99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5790BA6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664AD38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35ED" w14:paraId="6F58F200" w14:textId="77777777" w:rsidTr="005635ED">
        <w:trPr>
          <w:cantSplit/>
          <w:jc w:val="center"/>
        </w:trPr>
        <w:tc>
          <w:tcPr>
            <w:tcW w:w="1991" w:type="dxa"/>
            <w:vAlign w:val="center"/>
          </w:tcPr>
          <w:p w14:paraId="40516E8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0F0B4A2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3F288AB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115E727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35ED" w14:paraId="055EECDA" w14:textId="77777777" w:rsidTr="005635ED">
        <w:trPr>
          <w:cantSplit/>
          <w:jc w:val="center"/>
        </w:trPr>
        <w:tc>
          <w:tcPr>
            <w:tcW w:w="1991" w:type="dxa"/>
            <w:vAlign w:val="center"/>
          </w:tcPr>
          <w:p w14:paraId="4248D67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7F59A09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2C720A7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2E08097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35ED" w14:paraId="415DFF58" w14:textId="77777777" w:rsidTr="005635ED">
        <w:trPr>
          <w:cantSplit/>
          <w:jc w:val="center"/>
        </w:trPr>
        <w:tc>
          <w:tcPr>
            <w:tcW w:w="1991" w:type="dxa"/>
            <w:vAlign w:val="center"/>
          </w:tcPr>
          <w:p w14:paraId="25B10E8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14875F1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285877A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64F2601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4E199F65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804CA05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7AC703F8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5635ED" w14:paraId="6A3D0C42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3FF03F5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7EBB15B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635ED" w14:paraId="58A2442A" w14:textId="77777777" w:rsidTr="005635ED">
        <w:trPr>
          <w:cantSplit/>
          <w:jc w:val="center"/>
        </w:trPr>
        <w:tc>
          <w:tcPr>
            <w:tcW w:w="2935" w:type="dxa"/>
            <w:vAlign w:val="center"/>
          </w:tcPr>
          <w:p w14:paraId="430C26B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4435A25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5635ED" w14:paraId="14484B67" w14:textId="77777777" w:rsidTr="005635ED">
        <w:trPr>
          <w:cantSplit/>
          <w:jc w:val="center"/>
        </w:trPr>
        <w:tc>
          <w:tcPr>
            <w:tcW w:w="2935" w:type="dxa"/>
            <w:vAlign w:val="center"/>
          </w:tcPr>
          <w:p w14:paraId="641DE78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6A492CC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5635ED" w14:paraId="7582BE17" w14:textId="77777777" w:rsidTr="005635ED">
        <w:trPr>
          <w:cantSplit/>
          <w:jc w:val="center"/>
        </w:trPr>
        <w:tc>
          <w:tcPr>
            <w:tcW w:w="2935" w:type="dxa"/>
            <w:vAlign w:val="center"/>
          </w:tcPr>
          <w:p w14:paraId="3481783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65EDF95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5635ED" w14:paraId="72BD63DE" w14:textId="77777777" w:rsidTr="005635ED">
        <w:trPr>
          <w:cantSplit/>
          <w:jc w:val="center"/>
        </w:trPr>
        <w:tc>
          <w:tcPr>
            <w:tcW w:w="2935" w:type="dxa"/>
            <w:vAlign w:val="center"/>
          </w:tcPr>
          <w:p w14:paraId="33C3698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6AB311C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5635ED" w14:paraId="4B079BCE" w14:textId="77777777" w:rsidTr="005635ED">
        <w:trPr>
          <w:cantSplit/>
          <w:jc w:val="center"/>
        </w:trPr>
        <w:tc>
          <w:tcPr>
            <w:tcW w:w="2935" w:type="dxa"/>
            <w:vAlign w:val="center"/>
          </w:tcPr>
          <w:p w14:paraId="66AD296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1C1ACBC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5635ED" w14:paraId="2039025D" w14:textId="77777777" w:rsidTr="005635ED">
        <w:trPr>
          <w:cantSplit/>
          <w:jc w:val="center"/>
        </w:trPr>
        <w:tc>
          <w:tcPr>
            <w:tcW w:w="2935" w:type="dxa"/>
            <w:vAlign w:val="center"/>
          </w:tcPr>
          <w:p w14:paraId="7DF10ED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23D43D1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</w:t>
            </w:r>
            <w:r>
              <w:rPr>
                <w:sz w:val="24"/>
              </w:rPr>
              <w:t>истрация - платящий 5 %, 300 регистраций и 50 платящих к 30.09.2027</w:t>
            </w:r>
          </w:p>
        </w:tc>
      </w:tr>
    </w:tbl>
    <w:p w14:paraId="461C5D30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расширение следует остановить и пересмотреть сегмент или цену.</w:t>
      </w:r>
    </w:p>
    <w:p w14:paraId="492FC524" w14:textId="77777777" w:rsidR="005635ED" w:rsidRDefault="006A01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48AAD397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13794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5C8415B4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52419007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5635ED" w14:paraId="7C9FB9DC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383F3D2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6D18D3A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6C7BD3F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65800DD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635ED" w14:paraId="045598C9" w14:textId="77777777" w:rsidTr="005635ED">
        <w:trPr>
          <w:cantSplit/>
          <w:jc w:val="center"/>
        </w:trPr>
        <w:tc>
          <w:tcPr>
            <w:tcW w:w="3056" w:type="dxa"/>
            <w:vAlign w:val="center"/>
          </w:tcPr>
          <w:p w14:paraId="16AA151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15F73FF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95D93D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5FD5FE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35ED" w14:paraId="6C7FC44A" w14:textId="77777777" w:rsidTr="005635ED">
        <w:trPr>
          <w:cantSplit/>
          <w:jc w:val="center"/>
        </w:trPr>
        <w:tc>
          <w:tcPr>
            <w:tcW w:w="3056" w:type="dxa"/>
            <w:vAlign w:val="center"/>
          </w:tcPr>
          <w:p w14:paraId="62D3056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5483049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1546D0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EE75A4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35ED" w14:paraId="459796A8" w14:textId="77777777" w:rsidTr="005635ED">
        <w:trPr>
          <w:cantSplit/>
          <w:jc w:val="center"/>
        </w:trPr>
        <w:tc>
          <w:tcPr>
            <w:tcW w:w="3056" w:type="dxa"/>
            <w:vAlign w:val="center"/>
          </w:tcPr>
          <w:p w14:paraId="7C9A2AF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416E344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BD90BD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0A92FB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35ED" w14:paraId="76EFDEFC" w14:textId="77777777" w:rsidTr="005635ED">
        <w:trPr>
          <w:cantSplit/>
          <w:jc w:val="center"/>
        </w:trPr>
        <w:tc>
          <w:tcPr>
            <w:tcW w:w="3056" w:type="dxa"/>
            <w:vAlign w:val="center"/>
          </w:tcPr>
          <w:p w14:paraId="637B807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13FB985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360F1B6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C9B8FF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35ED" w14:paraId="4A1237C2" w14:textId="77777777" w:rsidTr="005635ED">
        <w:trPr>
          <w:cantSplit/>
          <w:jc w:val="center"/>
        </w:trPr>
        <w:tc>
          <w:tcPr>
            <w:tcW w:w="3056" w:type="dxa"/>
            <w:vAlign w:val="center"/>
          </w:tcPr>
          <w:p w14:paraId="6B4A4FF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1CEAE8F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7AF8EA2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A3CD05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35ED" w14:paraId="205C4C6C" w14:textId="77777777" w:rsidTr="005635ED">
        <w:trPr>
          <w:cantSplit/>
          <w:jc w:val="center"/>
        </w:trPr>
        <w:tc>
          <w:tcPr>
            <w:tcW w:w="3056" w:type="dxa"/>
            <w:vAlign w:val="center"/>
          </w:tcPr>
          <w:p w14:paraId="37F1DB4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547514E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AB0601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B62978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35ED" w14:paraId="0996A68F" w14:textId="77777777" w:rsidTr="005635ED">
        <w:trPr>
          <w:cantSplit/>
          <w:jc w:val="center"/>
        </w:trPr>
        <w:tc>
          <w:tcPr>
            <w:tcW w:w="3056" w:type="dxa"/>
            <w:vAlign w:val="center"/>
          </w:tcPr>
          <w:p w14:paraId="0FEC830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7F6C964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3CE656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01610F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35ED" w14:paraId="7B075745" w14:textId="77777777" w:rsidTr="005635ED">
        <w:trPr>
          <w:cantSplit/>
          <w:jc w:val="center"/>
        </w:trPr>
        <w:tc>
          <w:tcPr>
            <w:tcW w:w="3056" w:type="dxa"/>
            <w:vAlign w:val="center"/>
          </w:tcPr>
          <w:p w14:paraId="73807DF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236D212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2C9EC13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168581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63ABDCC3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534117DB" w14:textId="77777777" w:rsidR="005635ED" w:rsidRDefault="006A0137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13795"/>
      <w:bookmarkEnd w:id="24"/>
      <w:r>
        <w:rPr>
          <w:b/>
          <w:sz w:val="28"/>
        </w:rPr>
        <w:lastRenderedPageBreak/>
        <w:t>ВЫВОДЫ</w:t>
      </w:r>
      <w:bookmarkEnd w:id="27"/>
    </w:p>
    <w:p w14:paraId="033CFF6F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561FF4C1" w14:textId="77777777" w:rsidR="005635ED" w:rsidRDefault="006A0137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13796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22FD6922" w14:textId="77777777" w:rsidR="005635ED" w:rsidRDefault="006A013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6EB6FFBC" w14:textId="77777777" w:rsidR="005635ED" w:rsidRDefault="006A013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</w:t>
      </w:r>
      <w:r>
        <w:rPr>
          <w:sz w:val="28"/>
        </w:rPr>
        <w:t>по практическим занятиям по дисциплине «Управление проектами» / Р. В. Земляник. – Минск : БГУИР, 2026.</w:t>
      </w:r>
    </w:p>
    <w:p w14:paraId="7D7DCCF3" w14:textId="77777777" w:rsidR="005635ED" w:rsidRDefault="006A013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5E2C77A4" w14:textId="77777777" w:rsidR="005635ED" w:rsidRDefault="006A013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6AF6C809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13797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1864EBF8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72BD55BE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5635ED" w14:paraId="03B67E54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648F534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6979E0E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635ED" w14:paraId="09DC7525" w14:textId="77777777" w:rsidTr="005635ED">
        <w:trPr>
          <w:cantSplit/>
          <w:jc w:val="center"/>
        </w:trPr>
        <w:tc>
          <w:tcPr>
            <w:tcW w:w="3093" w:type="dxa"/>
            <w:vAlign w:val="center"/>
          </w:tcPr>
          <w:p w14:paraId="0B18FFA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5914B12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5635ED" w14:paraId="40DD518D" w14:textId="77777777" w:rsidTr="005635ED">
        <w:trPr>
          <w:cantSplit/>
          <w:jc w:val="center"/>
        </w:trPr>
        <w:tc>
          <w:tcPr>
            <w:tcW w:w="3093" w:type="dxa"/>
            <w:vAlign w:val="center"/>
          </w:tcPr>
          <w:p w14:paraId="6986AF5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6F02289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5635ED" w14:paraId="207E733E" w14:textId="77777777" w:rsidTr="005635ED">
        <w:trPr>
          <w:cantSplit/>
          <w:jc w:val="center"/>
        </w:trPr>
        <w:tc>
          <w:tcPr>
            <w:tcW w:w="3093" w:type="dxa"/>
            <w:vAlign w:val="center"/>
          </w:tcPr>
          <w:p w14:paraId="058E566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40949E0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5635ED" w14:paraId="23385DE6" w14:textId="77777777" w:rsidTr="005635ED">
        <w:trPr>
          <w:cantSplit/>
          <w:jc w:val="center"/>
        </w:trPr>
        <w:tc>
          <w:tcPr>
            <w:tcW w:w="3093" w:type="dxa"/>
            <w:vAlign w:val="center"/>
          </w:tcPr>
          <w:p w14:paraId="2E17D41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632F28A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5635ED" w14:paraId="3C53DE33" w14:textId="77777777" w:rsidTr="005635ED">
        <w:trPr>
          <w:cantSplit/>
          <w:jc w:val="center"/>
        </w:trPr>
        <w:tc>
          <w:tcPr>
            <w:tcW w:w="3093" w:type="dxa"/>
            <w:vAlign w:val="center"/>
          </w:tcPr>
          <w:p w14:paraId="44770D5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26483CD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5635ED" w14:paraId="172616DE" w14:textId="77777777" w:rsidTr="005635ED">
        <w:trPr>
          <w:cantSplit/>
          <w:jc w:val="center"/>
        </w:trPr>
        <w:tc>
          <w:tcPr>
            <w:tcW w:w="3093" w:type="dxa"/>
            <w:vAlign w:val="center"/>
          </w:tcPr>
          <w:p w14:paraId="7880244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66FD1BF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5635ED" w14:paraId="577CB553" w14:textId="77777777" w:rsidTr="005635ED">
        <w:trPr>
          <w:cantSplit/>
          <w:jc w:val="center"/>
        </w:trPr>
        <w:tc>
          <w:tcPr>
            <w:tcW w:w="3093" w:type="dxa"/>
            <w:vAlign w:val="center"/>
          </w:tcPr>
          <w:p w14:paraId="2B47F11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01F963F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5635ED" w14:paraId="42294632" w14:textId="77777777" w:rsidTr="005635ED">
        <w:trPr>
          <w:cantSplit/>
          <w:jc w:val="center"/>
        </w:trPr>
        <w:tc>
          <w:tcPr>
            <w:tcW w:w="3093" w:type="dxa"/>
            <w:vAlign w:val="center"/>
          </w:tcPr>
          <w:p w14:paraId="66450CA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0202D81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5635ED" w14:paraId="651C28AC" w14:textId="77777777" w:rsidTr="005635ED">
        <w:trPr>
          <w:cantSplit/>
          <w:jc w:val="center"/>
        </w:trPr>
        <w:tc>
          <w:tcPr>
            <w:tcW w:w="3093" w:type="dxa"/>
            <w:vAlign w:val="center"/>
          </w:tcPr>
          <w:p w14:paraId="4476C37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1B35417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5635ED" w14:paraId="23B56365" w14:textId="77777777" w:rsidTr="005635ED">
        <w:trPr>
          <w:cantSplit/>
          <w:jc w:val="center"/>
        </w:trPr>
        <w:tc>
          <w:tcPr>
            <w:tcW w:w="3093" w:type="dxa"/>
            <w:vAlign w:val="center"/>
          </w:tcPr>
          <w:p w14:paraId="0451372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3ABDF03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5635ED" w14:paraId="709CFD51" w14:textId="77777777" w:rsidTr="005635ED">
        <w:trPr>
          <w:cantSplit/>
          <w:jc w:val="center"/>
        </w:trPr>
        <w:tc>
          <w:tcPr>
            <w:tcW w:w="3093" w:type="dxa"/>
            <w:vAlign w:val="center"/>
          </w:tcPr>
          <w:p w14:paraId="00B2E56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6A16328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51AF1266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4461A434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13798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70E52DDD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231D625C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5635ED" w14:paraId="628AD17F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39532CA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46E3E1B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2F5749C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42B538E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3D54837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6E44DAC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5635ED" w14:paraId="328D32BB" w14:textId="77777777" w:rsidTr="005635ED">
        <w:trPr>
          <w:cantSplit/>
          <w:jc w:val="center"/>
        </w:trPr>
        <w:tc>
          <w:tcPr>
            <w:tcW w:w="1895" w:type="dxa"/>
            <w:vAlign w:val="center"/>
          </w:tcPr>
          <w:p w14:paraId="0293EC0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7FD36C4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6CEF1EB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2C7B3C2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0EBFC25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6D8F6E7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5635ED" w14:paraId="2C233D62" w14:textId="77777777" w:rsidTr="005635ED">
        <w:trPr>
          <w:cantSplit/>
          <w:jc w:val="center"/>
        </w:trPr>
        <w:tc>
          <w:tcPr>
            <w:tcW w:w="1895" w:type="dxa"/>
            <w:vAlign w:val="center"/>
          </w:tcPr>
          <w:p w14:paraId="6DDFFAA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449F1CB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271DD96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3F2AD38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690102C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6D59E3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5635ED" w14:paraId="4F0A2381" w14:textId="77777777" w:rsidTr="005635ED">
        <w:trPr>
          <w:cantSplit/>
          <w:jc w:val="center"/>
        </w:trPr>
        <w:tc>
          <w:tcPr>
            <w:tcW w:w="1895" w:type="dxa"/>
            <w:vAlign w:val="center"/>
          </w:tcPr>
          <w:p w14:paraId="5EF6A22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36B8A6C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64E3525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7FDA03C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9D0E4E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DE96D1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5635ED" w14:paraId="5C464A49" w14:textId="77777777" w:rsidTr="005635ED">
        <w:trPr>
          <w:cantSplit/>
          <w:jc w:val="center"/>
        </w:trPr>
        <w:tc>
          <w:tcPr>
            <w:tcW w:w="1895" w:type="dxa"/>
            <w:vAlign w:val="center"/>
          </w:tcPr>
          <w:p w14:paraId="5300EF2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65E32BC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5712E96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0B91D1A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7425432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48DBAD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5635ED" w14:paraId="102DDF8D" w14:textId="77777777" w:rsidTr="005635ED">
        <w:trPr>
          <w:cantSplit/>
          <w:jc w:val="center"/>
        </w:trPr>
        <w:tc>
          <w:tcPr>
            <w:tcW w:w="1895" w:type="dxa"/>
            <w:vAlign w:val="center"/>
          </w:tcPr>
          <w:p w14:paraId="0F9CAD7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08B8352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1DDC017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1C312C7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2582A85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08101C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5635ED" w14:paraId="2DD8D714" w14:textId="77777777" w:rsidTr="005635ED">
        <w:trPr>
          <w:cantSplit/>
          <w:jc w:val="center"/>
        </w:trPr>
        <w:tc>
          <w:tcPr>
            <w:tcW w:w="1895" w:type="dxa"/>
            <w:vAlign w:val="center"/>
          </w:tcPr>
          <w:p w14:paraId="4AE5D6C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6E6E414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16CA18B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22387B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081B344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16B160B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5635ED" w14:paraId="257DE984" w14:textId="77777777" w:rsidTr="005635ED">
        <w:trPr>
          <w:cantSplit/>
          <w:jc w:val="center"/>
        </w:trPr>
        <w:tc>
          <w:tcPr>
            <w:tcW w:w="1895" w:type="dxa"/>
            <w:vAlign w:val="center"/>
          </w:tcPr>
          <w:p w14:paraId="72BFD86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44DCF15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6B23198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3C972D1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0EAA2F5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1E7D25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6A743B7A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081A9EF3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13799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00508BC6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2D0EE6F3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271"/>
        <w:gridCol w:w="3416"/>
      </w:tblGrid>
      <w:tr w:rsidR="005635ED" w14:paraId="4E630CAD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7" w:type="dxa"/>
            <w:vAlign w:val="center"/>
          </w:tcPr>
          <w:p w14:paraId="2FBEBEB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71" w:type="dxa"/>
            <w:vAlign w:val="center"/>
          </w:tcPr>
          <w:p w14:paraId="43A72A7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3416" w:type="dxa"/>
            <w:vAlign w:val="center"/>
          </w:tcPr>
          <w:p w14:paraId="7F1471E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635ED" w14:paraId="666F26A4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48EA2DA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71" w:type="dxa"/>
            <w:vAlign w:val="center"/>
          </w:tcPr>
          <w:p w14:paraId="5AE538B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26BE1D1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35ED" w14:paraId="6CC9F49D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512A444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71" w:type="dxa"/>
            <w:vAlign w:val="center"/>
          </w:tcPr>
          <w:p w14:paraId="5D897A4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416" w:type="dxa"/>
            <w:vAlign w:val="center"/>
          </w:tcPr>
          <w:p w14:paraId="7E2501F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5635ED" w14:paraId="7155D18E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1ABA23B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71" w:type="dxa"/>
            <w:vAlign w:val="center"/>
          </w:tcPr>
          <w:p w14:paraId="71FA21D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23F10B9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35ED" w14:paraId="74D142C5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0455158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71" w:type="dxa"/>
            <w:vAlign w:val="center"/>
          </w:tcPr>
          <w:p w14:paraId="4F28512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58BD64C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35ED" w14:paraId="70D8AB59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1AFB7D2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71" w:type="dxa"/>
            <w:vAlign w:val="center"/>
          </w:tcPr>
          <w:p w14:paraId="3CFCDEC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4BFAD560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35ED" w14:paraId="595ACF42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43326F9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71" w:type="dxa"/>
            <w:vAlign w:val="center"/>
          </w:tcPr>
          <w:p w14:paraId="00F0C4A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2FB54D1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35ED" w14:paraId="7E219DF8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0BCDF7E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71" w:type="dxa"/>
            <w:vAlign w:val="center"/>
          </w:tcPr>
          <w:p w14:paraId="77ABF75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1B3C94B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35ED" w14:paraId="7F053A39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6AB63877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71" w:type="dxa"/>
            <w:vAlign w:val="center"/>
          </w:tcPr>
          <w:p w14:paraId="6BA1135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1D707A0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35ED" w14:paraId="4BBEF501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06978FF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71" w:type="dxa"/>
            <w:vAlign w:val="center"/>
          </w:tcPr>
          <w:p w14:paraId="7F7A1ED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0AFDF57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35ED" w14:paraId="3D2226BE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77C9FD3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71" w:type="dxa"/>
            <w:vAlign w:val="center"/>
          </w:tcPr>
          <w:p w14:paraId="1B04A06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1B8AF69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35ED" w14:paraId="3008C8A8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6235097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71" w:type="dxa"/>
            <w:vAlign w:val="center"/>
          </w:tcPr>
          <w:p w14:paraId="27B9B84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1AE07582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35ED" w14:paraId="25D55288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5C0692F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71" w:type="dxa"/>
            <w:vAlign w:val="center"/>
          </w:tcPr>
          <w:p w14:paraId="034222C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1B3D9DA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35ED" w14:paraId="7EB03D8D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03CBED7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71" w:type="dxa"/>
            <w:vAlign w:val="center"/>
          </w:tcPr>
          <w:p w14:paraId="4162DC8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416" w:type="dxa"/>
            <w:vAlign w:val="center"/>
          </w:tcPr>
          <w:p w14:paraId="08B40F01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80 %, прототип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не создан</w:t>
            </w:r>
          </w:p>
        </w:tc>
      </w:tr>
      <w:tr w:rsidR="005635ED" w14:paraId="3FEEBFBB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4A36402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71" w:type="dxa"/>
            <w:vAlign w:val="center"/>
          </w:tcPr>
          <w:p w14:paraId="1E483B24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54118A2D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35ED" w14:paraId="27A1E132" w14:textId="77777777" w:rsidTr="005635ED">
        <w:trPr>
          <w:cantSplit/>
          <w:jc w:val="center"/>
        </w:trPr>
        <w:tc>
          <w:tcPr>
            <w:tcW w:w="4667" w:type="dxa"/>
            <w:vAlign w:val="center"/>
          </w:tcPr>
          <w:p w14:paraId="453E4B8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</w:t>
            </w:r>
            <w:r>
              <w:rPr>
                <w:sz w:val="24"/>
              </w:rPr>
              <w:t xml:space="preserve"> границы и метрики</w:t>
            </w:r>
          </w:p>
        </w:tc>
        <w:tc>
          <w:tcPr>
            <w:tcW w:w="1271" w:type="dxa"/>
            <w:vAlign w:val="center"/>
          </w:tcPr>
          <w:p w14:paraId="01E4C87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40EB8D8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08490187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(80 %, нет прототипа в </w:t>
      </w:r>
      <w:r>
        <w:rPr>
          <w:i/>
          <w:sz w:val="28"/>
        </w:rPr>
        <w:t>Figma</w:t>
      </w:r>
      <w:r>
        <w:rPr>
          <w:sz w:val="28"/>
        </w:rPr>
        <w:t>).</w:t>
      </w:r>
    </w:p>
    <w:p w14:paraId="73CC3AA8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13800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 ЗАДАНИЯ ДЛЯ ПЕРВОГО РЕЛИЗА</w:t>
      </w:r>
      <w:bookmarkEnd w:id="37"/>
    </w:p>
    <w:p w14:paraId="7CF33C15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</w:t>
      </w:r>
      <w:r>
        <w:rPr>
          <w:sz w:val="28"/>
        </w:rPr>
        <w:t>рвого релиза.</w:t>
      </w:r>
    </w:p>
    <w:p w14:paraId="1A54F7FA" w14:textId="77777777" w:rsidR="005635ED" w:rsidRDefault="006A0137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5635ED" w14:paraId="0CEBBD0E" w14:textId="77777777" w:rsidTr="005635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48B9FF8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228C790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020B774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5635ED" w14:paraId="5107F6F9" w14:textId="77777777" w:rsidTr="005635ED">
        <w:trPr>
          <w:cantSplit/>
          <w:jc w:val="center"/>
        </w:trPr>
        <w:tc>
          <w:tcPr>
            <w:tcW w:w="3097" w:type="dxa"/>
            <w:vAlign w:val="center"/>
          </w:tcPr>
          <w:p w14:paraId="4AC088E5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57509C9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4A94FF0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5635ED" w14:paraId="2D2706D7" w14:textId="77777777" w:rsidTr="005635ED">
        <w:trPr>
          <w:cantSplit/>
          <w:jc w:val="center"/>
        </w:trPr>
        <w:tc>
          <w:tcPr>
            <w:tcW w:w="3097" w:type="dxa"/>
            <w:vAlign w:val="center"/>
          </w:tcPr>
          <w:p w14:paraId="399A82F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779F8676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3DF64E4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5635ED" w14:paraId="519588D6" w14:textId="77777777" w:rsidTr="005635ED">
        <w:trPr>
          <w:cantSplit/>
          <w:jc w:val="center"/>
        </w:trPr>
        <w:tc>
          <w:tcPr>
            <w:tcW w:w="3097" w:type="dxa"/>
            <w:vAlign w:val="center"/>
          </w:tcPr>
          <w:p w14:paraId="4D3E2D4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655C38C9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1DFB6D1C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5635ED" w14:paraId="1E8AC847" w14:textId="77777777" w:rsidTr="005635ED">
        <w:trPr>
          <w:cantSplit/>
          <w:jc w:val="center"/>
        </w:trPr>
        <w:tc>
          <w:tcPr>
            <w:tcW w:w="3097" w:type="dxa"/>
            <w:vAlign w:val="center"/>
          </w:tcPr>
          <w:p w14:paraId="70AF6663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13F7CC58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2467007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5635ED" w14:paraId="3B61D23C" w14:textId="77777777" w:rsidTr="005635ED">
        <w:trPr>
          <w:cantSplit/>
          <w:jc w:val="center"/>
        </w:trPr>
        <w:tc>
          <w:tcPr>
            <w:tcW w:w="3097" w:type="dxa"/>
            <w:vAlign w:val="center"/>
          </w:tcPr>
          <w:p w14:paraId="4D3211D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14E3ABA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7D3D7FEE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5635ED" w14:paraId="037FEE00" w14:textId="77777777" w:rsidTr="005635ED">
        <w:trPr>
          <w:cantSplit/>
          <w:jc w:val="center"/>
        </w:trPr>
        <w:tc>
          <w:tcPr>
            <w:tcW w:w="3097" w:type="dxa"/>
            <w:vAlign w:val="center"/>
          </w:tcPr>
          <w:p w14:paraId="32CB1C8B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3512C4AF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2C102C4A" w14:textId="77777777" w:rsidR="005635ED" w:rsidRDefault="006A01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5DDA24AE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14BE0746" w14:textId="77777777" w:rsidR="005635ED" w:rsidRDefault="006A0137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13801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5929B6A9" w14:textId="77777777" w:rsidR="005635ED" w:rsidRDefault="006A01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</w:t>
      </w:r>
      <w:r>
        <w:rPr>
          <w:sz w:val="28"/>
        </w:rPr>
        <w:t xml:space="preserve">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</w:t>
      </w:r>
      <w:r>
        <w:rPr>
          <w:sz w:val="28"/>
        </w:rPr>
        <w:t xml:space="preserve">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bookmarkEnd w:id="38"/>
    <w:sectPr w:rsidR="005635ED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70F7AD" w14:textId="77777777" w:rsidR="00000000" w:rsidRDefault="006A0137">
      <w:pPr>
        <w:spacing w:after="0"/>
      </w:pPr>
      <w:r>
        <w:separator/>
      </w:r>
    </w:p>
  </w:endnote>
  <w:endnote w:type="continuationSeparator" w:id="0">
    <w:p w14:paraId="5FCB7B5B" w14:textId="77777777" w:rsidR="00000000" w:rsidRDefault="006A013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CD750" w14:textId="77777777" w:rsidR="005635ED" w:rsidRDefault="006A0137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0FE6D2" w14:textId="77777777" w:rsidR="00000000" w:rsidRDefault="006A0137">
      <w:pPr>
        <w:spacing w:after="0"/>
      </w:pPr>
      <w:r>
        <w:separator/>
      </w:r>
    </w:p>
  </w:footnote>
  <w:footnote w:type="continuationSeparator" w:id="0">
    <w:p w14:paraId="59EEEBAD" w14:textId="77777777" w:rsidR="00000000" w:rsidRDefault="006A013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AEDDE2" w14:textId="77777777" w:rsidR="005635ED" w:rsidRDefault="005635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E00578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F906FD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35ED"/>
    <w:rsid w:val="005635ED"/>
    <w:rsid w:val="006A0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DCB1F"/>
  <w15:docId w15:val="{F811A39B-4B88-4EB5-9428-0B50C3DC4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A013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3854</Words>
  <Characters>21973</Characters>
  <Application>Microsoft Office Word</Application>
  <DocSecurity>0</DocSecurity>
  <Lines>183</Lines>
  <Paragraphs>51</Paragraphs>
  <ScaleCrop>false</ScaleCrop>
  <Company/>
  <LinksUpToDate>false</LinksUpToDate>
  <CharactersWithSpaces>25776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2026-10-03T06:56:00Z</dcterms:created>
  <dcterms:modified xsi:type="dcterms:W3CDTF">2026-10-03T06:56:00Z</dcterms:modified>
</cp:coreProperties>
</file>