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14429" w14:textId="77777777" w:rsidR="00226F56" w:rsidRDefault="00544ABE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3950C8C3" w14:textId="77777777" w:rsidR="00226F56" w:rsidRDefault="00544AB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B32C1F2" w14:textId="77777777" w:rsidR="00226F56" w:rsidRDefault="00544AB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5474A57" w14:textId="77777777" w:rsidR="00226F56" w:rsidRDefault="00544AB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AFBB4F5" w14:textId="77777777" w:rsidR="00226F56" w:rsidRDefault="00544AB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55A1489" w14:textId="77777777" w:rsidR="00226F56" w:rsidRDefault="00544AB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BD2BD95" w14:textId="77777777" w:rsidR="00226F56" w:rsidRDefault="00544AB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EBFF9F5" w14:textId="77777777" w:rsidR="00226F56" w:rsidRDefault="00544ABE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5E51D86" w14:textId="77777777" w:rsidR="00226F56" w:rsidRDefault="00544ABE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41AA5846" w14:textId="77777777" w:rsidR="00226F56" w:rsidRDefault="00544AB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F0950EB" w14:textId="77777777" w:rsidR="00226F56" w:rsidRDefault="00544AB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37218E4" w14:textId="77777777" w:rsidR="00226F56" w:rsidRDefault="00544ABE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2B31D4A5" w14:textId="77777777" w:rsidR="00226F56" w:rsidRDefault="00544ABE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1B79469" w14:textId="77777777" w:rsidR="00226F56" w:rsidRDefault="00544AB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AC54B25" w14:textId="77777777" w:rsidR="00226F56" w:rsidRDefault="00544AB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DE0C3D4" w14:textId="77777777" w:rsidR="00226F56" w:rsidRDefault="00544ABE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2C55962" w14:textId="77777777" w:rsidR="00226F56" w:rsidRDefault="00544AB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3AFF7CA" w14:textId="0A1BF997" w:rsidR="00544ABE" w:rsidRDefault="00544AB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4303" w:history="1">
        <w:r w:rsidRPr="00A424F2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C1B9A2" w14:textId="1315D4D9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04" w:history="1">
        <w:r w:rsidRPr="00A424F2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FB26A2" w14:textId="76D9703B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05" w:history="1">
        <w:r w:rsidRPr="00A424F2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060A31" w14:textId="15D227B6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06" w:history="1">
        <w:r w:rsidRPr="00A424F2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AC1BEAA" w14:textId="48B5950A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07" w:history="1">
        <w:r w:rsidRPr="00A424F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5BC3076" w14:textId="5FB6F5CB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08" w:history="1">
        <w:r w:rsidRPr="00A424F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F9BFB41" w14:textId="6D07DE7C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09" w:history="1">
        <w:r w:rsidRPr="00A424F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E02C506" w14:textId="31C0D7FF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10" w:history="1">
        <w:r w:rsidRPr="00A424F2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B4D8445" w14:textId="6A29CDBD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11" w:history="1">
        <w:r w:rsidRPr="00A424F2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A424F2">
          <w:rPr>
            <w:rStyle w:val="af"/>
            <w:b/>
            <w:i/>
            <w:noProof/>
          </w:rPr>
          <w:t>Google</w:t>
        </w:r>
        <w:r w:rsidRPr="00A424F2">
          <w:rPr>
            <w:rStyle w:val="af"/>
            <w:b/>
            <w:noProof/>
          </w:rPr>
          <w:t xml:space="preserve"> </w:t>
        </w:r>
        <w:r w:rsidRPr="00A424F2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7D8261A" w14:textId="4379A6A0" w:rsidR="00544ABE" w:rsidRDefault="00544ABE">
      <w:pPr>
        <w:pStyle w:val="12"/>
        <w:tabs>
          <w:tab w:val="right" w:leader="dot" w:pos="9345"/>
        </w:tabs>
        <w:rPr>
          <w:noProof/>
        </w:rPr>
      </w:pPr>
      <w:hyperlink w:anchor="_Toc241964312" w:history="1">
        <w:r w:rsidRPr="00A424F2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A3AA7E2" w14:textId="10ED89D0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13" w:history="1">
        <w:r w:rsidRPr="00A424F2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7476D6D" w14:textId="5F3928B9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14" w:history="1">
        <w:r w:rsidRPr="00A424F2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A3DF71F" w14:textId="4E737C9B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15" w:history="1">
        <w:r w:rsidRPr="00A424F2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63E11F1" w14:textId="335AEC96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16" w:history="1">
        <w:r w:rsidRPr="00A424F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16430E70" w14:textId="3BE1003C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17" w:history="1">
        <w:r w:rsidRPr="00A424F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258DA7E5" w14:textId="4D1DE2A0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18" w:history="1">
        <w:r w:rsidRPr="00A424F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66EC16D" w14:textId="283519EA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19" w:history="1">
        <w:r w:rsidRPr="00A424F2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1FF4625" w14:textId="01DEF762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20" w:history="1">
        <w:r w:rsidRPr="00A424F2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932C139" w14:textId="60FD6400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21" w:history="1">
        <w:r w:rsidRPr="00A424F2">
          <w:rPr>
            <w:rStyle w:val="af"/>
            <w:b/>
            <w:noProof/>
          </w:rPr>
          <w:t>Приложение Г (справочное) Расчет по модели ответов респондентов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0B2B8200" w14:textId="2F5945CF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22" w:history="1">
        <w:r w:rsidRPr="00A424F2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1F26E8C2" w14:textId="0CB905F7" w:rsidR="00544ABE" w:rsidRDefault="00544ABE">
      <w:pPr>
        <w:pStyle w:val="12"/>
        <w:tabs>
          <w:tab w:val="right" w:leader="dot" w:pos="9345"/>
        </w:tabs>
        <w:rPr>
          <w:noProof/>
        </w:rPr>
      </w:pPr>
      <w:hyperlink w:anchor="_Toc241964323" w:history="1">
        <w:r w:rsidRPr="00A424F2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32BC1B24" w14:textId="2D6F747F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24" w:history="1">
        <w:r w:rsidRPr="00A424F2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756A048C" w14:textId="31F71DA2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25" w:history="1">
        <w:r w:rsidRPr="00A424F2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7F3D7235" w14:textId="4585A2FF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26" w:history="1">
        <w:r w:rsidRPr="00A424F2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73534520" w14:textId="2B19B872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27" w:history="1">
        <w:r w:rsidRPr="00A424F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5C8FCFCA" w14:textId="004C3361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28" w:history="1">
        <w:r w:rsidRPr="00A424F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14235945" w14:textId="0873208A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29" w:history="1">
        <w:r w:rsidRPr="00A424F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2B245A39" w14:textId="6A9FD185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30" w:history="1">
        <w:r w:rsidRPr="00A424F2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2CA6125A" w14:textId="78006ADD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31" w:history="1">
        <w:r w:rsidRPr="00A424F2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7A1AD1C5" w14:textId="6E545F77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32" w:history="1">
        <w:r w:rsidRPr="00A424F2">
          <w:rPr>
            <w:rStyle w:val="af"/>
            <w:b/>
            <w:noProof/>
          </w:rPr>
          <w:t xml:space="preserve">Приложение Г (справочное) Отзывы </w:t>
        </w:r>
        <w:r w:rsidRPr="00A424F2">
          <w:rPr>
            <w:rStyle w:val="af"/>
            <w:b/>
            <w:i/>
            <w:noProof/>
          </w:rPr>
          <w:t>Capterra</w:t>
        </w:r>
        <w:r w:rsidRPr="00A424F2">
          <w:rPr>
            <w:rStyle w:val="af"/>
            <w:b/>
            <w:noProof/>
          </w:rPr>
          <w:t xml:space="preserve"> и </w:t>
        </w:r>
        <w:r w:rsidRPr="00A424F2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71EE72EA" w14:textId="516DAD62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33" w:history="1">
        <w:r w:rsidRPr="00A424F2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63BB810D" w14:textId="050DFD71" w:rsidR="00544ABE" w:rsidRDefault="00544ABE">
      <w:pPr>
        <w:pStyle w:val="12"/>
        <w:tabs>
          <w:tab w:val="right" w:leader="dot" w:pos="9345"/>
        </w:tabs>
        <w:rPr>
          <w:noProof/>
        </w:rPr>
      </w:pPr>
      <w:hyperlink w:anchor="_Toc241964334" w:history="1">
        <w:r w:rsidRPr="00A424F2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2B52CE47" w14:textId="6B1FBB6B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35" w:history="1">
        <w:r w:rsidRPr="00A424F2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22C04B9E" w14:textId="4EC5E6DC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36" w:history="1">
        <w:r w:rsidRPr="00A424F2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4621AD5C" w14:textId="57719D16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37" w:history="1">
        <w:r w:rsidRPr="00A424F2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15048EC5" w14:textId="03A23C2A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38" w:history="1">
        <w:r w:rsidRPr="00A424F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6AE5E811" w14:textId="274B01A7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39" w:history="1">
        <w:r w:rsidRPr="00A424F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1104BF7A" w14:textId="0C3A15A4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40" w:history="1">
        <w:r w:rsidRPr="00A424F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7E3262FD" w14:textId="29A34BB4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41" w:history="1">
        <w:r w:rsidRPr="00A424F2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6E0C8289" w14:textId="13D9511D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42" w:history="1">
        <w:r w:rsidRPr="00A424F2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154</w:t>
        </w:r>
        <w:r>
          <w:rPr>
            <w:noProof/>
            <w:webHidden/>
          </w:rPr>
          <w:fldChar w:fldCharType="end"/>
        </w:r>
      </w:hyperlink>
    </w:p>
    <w:p w14:paraId="70F8C112" w14:textId="6CF5BF73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43" w:history="1">
        <w:r w:rsidRPr="00A424F2">
          <w:rPr>
            <w:rStyle w:val="af"/>
            <w:b/>
            <w:noProof/>
          </w:rPr>
          <w:t>Приложение Г (справочное) Расчет по модели ответов респондентов (Кано)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213C0C2" w14:textId="6C4227CF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44" w:history="1">
        <w:r w:rsidRPr="00A424F2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157</w:t>
        </w:r>
        <w:r>
          <w:rPr>
            <w:noProof/>
            <w:webHidden/>
          </w:rPr>
          <w:fldChar w:fldCharType="end"/>
        </w:r>
      </w:hyperlink>
    </w:p>
    <w:p w14:paraId="1AD697A3" w14:textId="71BC1AC9" w:rsidR="00544ABE" w:rsidRDefault="00544ABE">
      <w:pPr>
        <w:pStyle w:val="12"/>
        <w:tabs>
          <w:tab w:val="right" w:leader="dot" w:pos="9345"/>
        </w:tabs>
        <w:rPr>
          <w:noProof/>
        </w:rPr>
      </w:pPr>
      <w:hyperlink w:anchor="_Toc241964345" w:history="1">
        <w:r w:rsidRPr="00A424F2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358414CB" w14:textId="727E268D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46" w:history="1">
        <w:r w:rsidRPr="00A424F2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271E7BA6" w14:textId="67D3A24E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47" w:history="1">
        <w:r w:rsidRPr="00A424F2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77A6938" w14:textId="3E73A803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48" w:history="1">
        <w:r w:rsidRPr="00A424F2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0E2361FD" w14:textId="2CF8B690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49" w:history="1">
        <w:r w:rsidRPr="00A424F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7E72D5D0" w14:textId="4AC70341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50" w:history="1">
        <w:r w:rsidRPr="00A424F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16818187" w14:textId="2C49B46B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51" w:history="1">
        <w:r w:rsidRPr="00A424F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0152E05A" w14:textId="38C9933D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52" w:history="1">
        <w:r w:rsidRPr="00A424F2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63759B09" w14:textId="4B753811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53" w:history="1">
        <w:r w:rsidRPr="00A424F2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31C986E8" w14:textId="4B32E53A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54" w:history="1">
        <w:r w:rsidRPr="00A424F2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A424F2">
          <w:rPr>
            <w:rStyle w:val="af"/>
            <w:b/>
            <w:i/>
            <w:noProof/>
          </w:rPr>
          <w:t>Microsoft</w:t>
        </w:r>
        <w:r w:rsidRPr="00A424F2">
          <w:rPr>
            <w:rStyle w:val="af"/>
            <w:b/>
            <w:noProof/>
          </w:rPr>
          <w:t xml:space="preserve"> </w:t>
        </w:r>
        <w:r w:rsidRPr="00A424F2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1B494109" w14:textId="1E26A414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55" w:history="1">
        <w:r w:rsidRPr="00A424F2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6450A612" w14:textId="53913A3F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56" w:history="1">
        <w:r w:rsidRPr="00A424F2">
          <w:rPr>
            <w:rStyle w:val="af"/>
            <w:b/>
            <w:noProof/>
          </w:rPr>
          <w:t xml:space="preserve">Приложение Е (справочное) Расчетная траектория воронки </w:t>
        </w:r>
        <w:r w:rsidRPr="00A424F2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04FFFC66" w14:textId="5DAE4AE0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57" w:history="1">
        <w:r w:rsidRPr="00A424F2">
          <w:rPr>
            <w:rStyle w:val="af"/>
            <w:b/>
            <w:noProof/>
          </w:rPr>
          <w:t>Приложение Ж (справочное) Итоговые паспорта и формы проектной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6B829232" w14:textId="5386D806" w:rsidR="00544ABE" w:rsidRDefault="00544ABE">
      <w:pPr>
        <w:pStyle w:val="12"/>
        <w:tabs>
          <w:tab w:val="right" w:leader="dot" w:pos="9345"/>
        </w:tabs>
        <w:rPr>
          <w:noProof/>
        </w:rPr>
      </w:pPr>
      <w:hyperlink w:anchor="_Toc241964358" w:history="1">
        <w:r w:rsidRPr="00A424F2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0B2F6A66" w14:textId="475398EB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59" w:history="1">
        <w:r w:rsidRPr="00A424F2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351183A0" w14:textId="3D3EF60D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0" w:history="1">
        <w:r w:rsidRPr="00A424F2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7BF37048" w14:textId="3A9BCD3B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1" w:history="1">
        <w:r w:rsidRPr="00A424F2">
          <w:rPr>
            <w:rStyle w:val="af"/>
            <w:b/>
            <w:noProof/>
          </w:rPr>
          <w:t xml:space="preserve">6.2 Аргументация спроса на основе </w:t>
        </w:r>
        <w:r w:rsidRPr="00A424F2">
          <w:rPr>
            <w:rStyle w:val="af"/>
            <w:b/>
            <w:i/>
            <w:noProof/>
          </w:rPr>
          <w:t>Google</w:t>
        </w:r>
        <w:r w:rsidRPr="00A424F2">
          <w:rPr>
            <w:rStyle w:val="af"/>
            <w:b/>
            <w:noProof/>
          </w:rPr>
          <w:t xml:space="preserve"> </w:t>
        </w:r>
        <w:r w:rsidRPr="00A424F2">
          <w:rPr>
            <w:rStyle w:val="af"/>
            <w:b/>
            <w:i/>
            <w:noProof/>
          </w:rPr>
          <w:t>Trends</w:t>
        </w:r>
        <w:r w:rsidRPr="00A424F2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45276E38" w14:textId="277E5605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2" w:history="1">
        <w:r w:rsidRPr="00A424F2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216</w:t>
        </w:r>
        <w:r>
          <w:rPr>
            <w:noProof/>
            <w:webHidden/>
          </w:rPr>
          <w:fldChar w:fldCharType="end"/>
        </w:r>
      </w:hyperlink>
    </w:p>
    <w:p w14:paraId="14BC421F" w14:textId="6023D743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3" w:history="1">
        <w:r w:rsidRPr="00A424F2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154168B2" w14:textId="33CD915E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4" w:history="1">
        <w:r w:rsidRPr="00A424F2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095A2871" w14:textId="0F0C9413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5" w:history="1">
        <w:r w:rsidRPr="00A424F2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62CE3E3B" w14:textId="445CEE88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6" w:history="1">
        <w:r w:rsidRPr="00A424F2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1D364CB4" w14:textId="3F978F8F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7" w:history="1">
        <w:r w:rsidRPr="00A424F2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4729651D" w14:textId="10A9E9D5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8" w:history="1">
        <w:r w:rsidRPr="00A424F2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1A18ED91" w14:textId="7AE75053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69" w:history="1">
        <w:r w:rsidRPr="00A424F2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95E99F5" w14:textId="30B428A6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0" w:history="1">
        <w:r w:rsidRPr="00A424F2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4D453461" w14:textId="28C8B254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1" w:history="1">
        <w:r w:rsidRPr="00A424F2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72F7480C" w14:textId="390A05D3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2" w:history="1">
        <w:r w:rsidRPr="00A424F2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226</w:t>
        </w:r>
        <w:r>
          <w:rPr>
            <w:noProof/>
            <w:webHidden/>
          </w:rPr>
          <w:fldChar w:fldCharType="end"/>
        </w:r>
      </w:hyperlink>
    </w:p>
    <w:p w14:paraId="1393FA42" w14:textId="7F0208CB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3" w:history="1">
        <w:r w:rsidRPr="00A424F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226</w:t>
        </w:r>
        <w:r>
          <w:rPr>
            <w:noProof/>
            <w:webHidden/>
          </w:rPr>
          <w:fldChar w:fldCharType="end"/>
        </w:r>
      </w:hyperlink>
    </w:p>
    <w:p w14:paraId="2EF4803B" w14:textId="1C4B03C0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4" w:history="1">
        <w:r w:rsidRPr="00A424F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74E8317F" w14:textId="7594FA1C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5" w:history="1">
        <w:r w:rsidRPr="00A424F2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0ABFBBB8" w14:textId="52F4812D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6" w:history="1">
        <w:r w:rsidRPr="00A424F2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78912894" w14:textId="3D350CE7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7" w:history="1">
        <w:r w:rsidRPr="00A424F2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228</w:t>
        </w:r>
        <w:r>
          <w:rPr>
            <w:noProof/>
            <w:webHidden/>
          </w:rPr>
          <w:fldChar w:fldCharType="end"/>
        </w:r>
      </w:hyperlink>
    </w:p>
    <w:p w14:paraId="73CEB272" w14:textId="3543B7C0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8" w:history="1">
        <w:r w:rsidRPr="00A424F2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229</w:t>
        </w:r>
        <w:r>
          <w:rPr>
            <w:noProof/>
            <w:webHidden/>
          </w:rPr>
          <w:fldChar w:fldCharType="end"/>
        </w:r>
      </w:hyperlink>
    </w:p>
    <w:p w14:paraId="5BA0A2D8" w14:textId="7F69ECCD" w:rsidR="00544ABE" w:rsidRDefault="00544ABE">
      <w:pPr>
        <w:pStyle w:val="22"/>
        <w:tabs>
          <w:tab w:val="right" w:leader="dot" w:pos="9345"/>
        </w:tabs>
        <w:rPr>
          <w:noProof/>
        </w:rPr>
      </w:pPr>
      <w:hyperlink w:anchor="_Toc241964379" w:history="1">
        <w:r w:rsidRPr="00A424F2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230</w:t>
        </w:r>
        <w:r>
          <w:rPr>
            <w:noProof/>
            <w:webHidden/>
          </w:rPr>
          <w:fldChar w:fldCharType="end"/>
        </w:r>
      </w:hyperlink>
    </w:p>
    <w:p w14:paraId="3C9413CF" w14:textId="47F5C293" w:rsidR="00544ABE" w:rsidRDefault="00544ABE">
      <w:pPr>
        <w:pStyle w:val="12"/>
        <w:tabs>
          <w:tab w:val="right" w:leader="dot" w:pos="9345"/>
        </w:tabs>
        <w:rPr>
          <w:noProof/>
        </w:rPr>
      </w:pPr>
      <w:hyperlink w:anchor="_Toc241964380" w:history="1">
        <w:r w:rsidRPr="00A424F2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_Toc241964380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26657A42" w14:textId="17C8AFCA" w:rsidR="00226F56" w:rsidRDefault="00544ABE">
      <w:pPr>
        <w:pStyle w:val="11"/>
      </w:pPr>
      <w:r>
        <w:fldChar w:fldCharType="end"/>
      </w:r>
    </w:p>
    <w:p w14:paraId="1E0FF1D9" w14:textId="77777777" w:rsidR="00226F56" w:rsidRDefault="00544ABE">
      <w:pPr>
        <w:pStyle w:val="1"/>
        <w:pageBreakBefore/>
        <w:spacing w:before="0" w:after="360" w:line="360" w:lineRule="exact"/>
        <w:ind w:firstLine="709"/>
      </w:pPr>
      <w:bookmarkStart w:id="1" w:name="_Toc241964303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64BDCA53" w14:textId="77777777" w:rsidR="00226F56" w:rsidRDefault="00544ABE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64304"/>
      <w:r>
        <w:rPr>
          <w:b/>
          <w:sz w:val="28"/>
        </w:rPr>
        <w:t>1.1 Цель работы</w:t>
      </w:r>
      <w:bookmarkEnd w:id="3"/>
    </w:p>
    <w:p w14:paraId="6007D0B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t xml:space="preserve">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26DE819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</w:t>
      </w:r>
      <w:r>
        <w:rPr>
          <w:sz w:val="28"/>
        </w:rPr>
        <w:t xml:space="preserve">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</w:t>
      </w:r>
      <w:r>
        <w:rPr>
          <w:sz w:val="28"/>
        </w:rPr>
        <w:t>тация выбора идеи и территории и сформулирован переход к оценке объема рынка (ЛР2-3).</w:t>
      </w:r>
    </w:p>
    <w:p w14:paraId="411DCBB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</w:t>
      </w:r>
      <w:r>
        <w:rPr>
          <w:sz w:val="28"/>
        </w:rPr>
        <w:t xml:space="preserve">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2F1D8AEB" w14:textId="77777777" w:rsidR="00226F56" w:rsidRDefault="00544ABE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64305"/>
      <w:bookmarkEnd w:id="2"/>
      <w:r>
        <w:rPr>
          <w:b/>
          <w:sz w:val="28"/>
        </w:rPr>
        <w:t>1.2 Ход работы</w:t>
      </w:r>
      <w:bookmarkEnd w:id="5"/>
    </w:p>
    <w:p w14:paraId="1B6725E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</w:t>
      </w:r>
      <w:r>
        <w:rPr>
          <w:sz w:val="28"/>
        </w:rPr>
        <w:t>сть и циклы, сопоставление источников, границы рынка, аргументация и переход к следующему этапу.</w:t>
      </w:r>
    </w:p>
    <w:p w14:paraId="5F24C74F" w14:textId="77777777" w:rsidR="00226F56" w:rsidRDefault="00544ABE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0FEFFB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</w:t>
      </w:r>
      <w:r>
        <w:rPr>
          <w:sz w:val="28"/>
        </w:rPr>
        <w:t xml:space="preserve">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доказанные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</w:t>
      </w:r>
      <w:r>
        <w:rPr>
          <w:sz w:val="28"/>
        </w:rPr>
        <w:t xml:space="preserve"> не подгонять вывод под полученные показатели (таблица 1).</w:t>
      </w:r>
    </w:p>
    <w:p w14:paraId="71A5A78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226F56" w14:paraId="41262CF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7B1A18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331B80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12D56112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709818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15E87B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4A98AA10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1EF9A5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6A3D3E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построение и </w:t>
            </w:r>
            <w:r>
              <w:rPr>
                <w:sz w:val="24"/>
              </w:rPr>
              <w:t>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26F56" w14:paraId="51AFDE2E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5DC100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502FB7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</w:t>
            </w:r>
            <w:r>
              <w:rPr>
                <w:sz w:val="24"/>
              </w:rPr>
              <w:t xml:space="preserve">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226F56" w14:paraId="44C5E67B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62EB77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7E6005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расхождение чисел отчета с таблицей; по оценке ПЗ1 ошибки есть в 86-94 % реальных табл</w:t>
            </w:r>
            <w:r>
              <w:rPr>
                <w:sz w:val="24"/>
              </w:rPr>
              <w:t xml:space="preserve">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226F56" w14:paraId="7F2B966C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7727DE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4F9416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226F56" w14:paraId="559E911A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4636B1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</w:t>
            </w:r>
            <w:r>
              <w:rPr>
                <w:sz w:val="24"/>
              </w:rPr>
              <w:t>ритория рынка</w:t>
            </w:r>
          </w:p>
        </w:tc>
        <w:tc>
          <w:tcPr>
            <w:tcW w:w="5639" w:type="dxa"/>
            <w:vAlign w:val="center"/>
          </w:tcPr>
          <w:p w14:paraId="3B520B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226F56" w14:paraId="144BDFEA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3F316E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666A3A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226F56" w14:paraId="483CA7C8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3DD9C7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66B852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36C16445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59FD70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6ABEDA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226F56" w14:paraId="789D5C6B" w14:textId="77777777" w:rsidTr="00226F56">
        <w:trPr>
          <w:cantSplit/>
          <w:jc w:val="center"/>
        </w:trPr>
        <w:tc>
          <w:tcPr>
            <w:tcW w:w="3715" w:type="dxa"/>
            <w:vAlign w:val="center"/>
          </w:tcPr>
          <w:p w14:paraId="343082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440E6D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</w:t>
            </w:r>
            <w:r>
              <w:rPr>
                <w:sz w:val="24"/>
              </w:rPr>
              <w:t>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47EF5DD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</w:t>
      </w:r>
      <w:r>
        <w:rPr>
          <w:sz w:val="28"/>
        </w:rPr>
        <w:t>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4F013B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таблице 2.</w:t>
      </w:r>
    </w:p>
    <w:p w14:paraId="4932258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 – Кл</w:t>
      </w:r>
      <w:r>
        <w:rPr>
          <w:sz w:val="28"/>
        </w:rPr>
        <w:t>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226F56" w14:paraId="504EFEF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3D7A8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23550C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10BB1D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75797A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226F56" w14:paraId="6E5F3865" w14:textId="77777777" w:rsidTr="00226F56">
        <w:trPr>
          <w:cantSplit/>
          <w:jc w:val="center"/>
        </w:trPr>
        <w:tc>
          <w:tcPr>
            <w:tcW w:w="2375" w:type="dxa"/>
            <w:vAlign w:val="center"/>
          </w:tcPr>
          <w:p w14:paraId="0197D5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38D4F1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5C37C7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62DDB4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48327892" w14:textId="77777777" w:rsidTr="00226F56">
        <w:trPr>
          <w:cantSplit/>
          <w:jc w:val="center"/>
        </w:trPr>
        <w:tc>
          <w:tcPr>
            <w:tcW w:w="2375" w:type="dxa"/>
            <w:vAlign w:val="center"/>
          </w:tcPr>
          <w:p w14:paraId="56037E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5F186E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475CD6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4F95FD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226F56" w14:paraId="00F38B1D" w14:textId="77777777" w:rsidTr="00226F56">
        <w:trPr>
          <w:cantSplit/>
          <w:jc w:val="center"/>
        </w:trPr>
        <w:tc>
          <w:tcPr>
            <w:tcW w:w="2375" w:type="dxa"/>
            <w:vAlign w:val="center"/>
          </w:tcPr>
          <w:p w14:paraId="534849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174762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28AB19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470409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226F56" w14:paraId="6B3E99C5" w14:textId="77777777" w:rsidTr="00226F56">
        <w:trPr>
          <w:cantSplit/>
          <w:jc w:val="center"/>
        </w:trPr>
        <w:tc>
          <w:tcPr>
            <w:tcW w:w="2375" w:type="dxa"/>
            <w:vAlign w:val="center"/>
          </w:tcPr>
          <w:p w14:paraId="1A2C8E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3A64DD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4A9965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9DB40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226F56" w14:paraId="726C7EAC" w14:textId="77777777" w:rsidTr="00226F56">
        <w:trPr>
          <w:cantSplit/>
          <w:jc w:val="center"/>
        </w:trPr>
        <w:tc>
          <w:tcPr>
            <w:tcW w:w="2375" w:type="dxa"/>
            <w:vAlign w:val="center"/>
          </w:tcPr>
          <w:p w14:paraId="5B9E05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584B2D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57283D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72" w:type="dxa"/>
            <w:vAlign w:val="center"/>
          </w:tcPr>
          <w:p w14:paraId="3DC2BA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7448D2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2BE74CE9" w14:textId="77777777" w:rsidR="00226F56" w:rsidRDefault="00544ABE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637E4E4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7F8DC62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7CF756CC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226F56" w14:paraId="6DC1364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37C9DC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62C49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7BFC89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2227D9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226F56" w14:paraId="27C9E463" w14:textId="77777777" w:rsidTr="00226F56">
        <w:trPr>
          <w:cantSplit/>
          <w:jc w:val="center"/>
        </w:trPr>
        <w:tc>
          <w:tcPr>
            <w:tcW w:w="2085" w:type="dxa"/>
            <w:vAlign w:val="center"/>
          </w:tcPr>
          <w:p w14:paraId="284C2E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0DA426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6D717F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363199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3FCB19B4" w14:textId="77777777" w:rsidTr="00226F56">
        <w:trPr>
          <w:cantSplit/>
          <w:jc w:val="center"/>
        </w:trPr>
        <w:tc>
          <w:tcPr>
            <w:tcW w:w="2085" w:type="dxa"/>
            <w:vAlign w:val="center"/>
          </w:tcPr>
          <w:p w14:paraId="074B81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76A7AC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97FA5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50FAC7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226F56" w14:paraId="05B68C16" w14:textId="77777777" w:rsidTr="00226F56">
        <w:trPr>
          <w:cantSplit/>
          <w:jc w:val="center"/>
        </w:trPr>
        <w:tc>
          <w:tcPr>
            <w:tcW w:w="2085" w:type="dxa"/>
            <w:vAlign w:val="center"/>
          </w:tcPr>
          <w:p w14:paraId="6DA5F0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1212A2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6FEB99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3C7593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226F56" w14:paraId="0C7A557F" w14:textId="77777777" w:rsidTr="00226F56">
        <w:trPr>
          <w:cantSplit/>
          <w:jc w:val="center"/>
        </w:trPr>
        <w:tc>
          <w:tcPr>
            <w:tcW w:w="2085" w:type="dxa"/>
            <w:vAlign w:val="center"/>
          </w:tcPr>
          <w:p w14:paraId="4728D2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04280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0F4A10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27769D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226F56" w14:paraId="0C144ACD" w14:textId="77777777" w:rsidTr="00226F56">
        <w:trPr>
          <w:cantSplit/>
          <w:jc w:val="center"/>
        </w:trPr>
        <w:tc>
          <w:tcPr>
            <w:tcW w:w="2085" w:type="dxa"/>
            <w:vAlign w:val="center"/>
          </w:tcPr>
          <w:p w14:paraId="4C2EAF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35FE24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71DA2E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5A2D04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3B194440" w14:textId="77777777" w:rsidTr="00226F56">
        <w:trPr>
          <w:cantSplit/>
          <w:jc w:val="center"/>
        </w:trPr>
        <w:tc>
          <w:tcPr>
            <w:tcW w:w="2085" w:type="dxa"/>
            <w:vAlign w:val="center"/>
          </w:tcPr>
          <w:p w14:paraId="018649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17AE5D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74044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179B47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226F56" w14:paraId="0974213E" w14:textId="77777777" w:rsidTr="00226F56">
        <w:trPr>
          <w:cantSplit/>
          <w:jc w:val="center"/>
        </w:trPr>
        <w:tc>
          <w:tcPr>
            <w:tcW w:w="2085" w:type="dxa"/>
            <w:vAlign w:val="center"/>
          </w:tcPr>
          <w:p w14:paraId="535C14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0E8262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3AFA3A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C9FCC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72BEE7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B68F64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04BC8C2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226F56" w14:paraId="7E1DD1E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058D0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7A527A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493E82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226F56" w14:paraId="5F2F5F06" w14:textId="77777777" w:rsidTr="00226F56">
        <w:trPr>
          <w:cantSplit/>
          <w:jc w:val="center"/>
        </w:trPr>
        <w:tc>
          <w:tcPr>
            <w:tcW w:w="3780" w:type="dxa"/>
            <w:vAlign w:val="center"/>
          </w:tcPr>
          <w:p w14:paraId="590B84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9F4A6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9B350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226F56" w14:paraId="325288A7" w14:textId="77777777" w:rsidTr="00226F56">
        <w:trPr>
          <w:cantSplit/>
          <w:jc w:val="center"/>
        </w:trPr>
        <w:tc>
          <w:tcPr>
            <w:tcW w:w="3780" w:type="dxa"/>
            <w:vAlign w:val="center"/>
          </w:tcPr>
          <w:p w14:paraId="375D5C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3C09B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F2891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226F56" w14:paraId="23E5424A" w14:textId="77777777" w:rsidTr="00226F56">
        <w:trPr>
          <w:cantSplit/>
          <w:jc w:val="center"/>
        </w:trPr>
        <w:tc>
          <w:tcPr>
            <w:tcW w:w="3780" w:type="dxa"/>
            <w:vAlign w:val="center"/>
          </w:tcPr>
          <w:p w14:paraId="235147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0020D7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6F299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226F56" w14:paraId="0C6CD2AD" w14:textId="77777777" w:rsidTr="00226F56">
        <w:trPr>
          <w:cantSplit/>
          <w:jc w:val="center"/>
        </w:trPr>
        <w:tc>
          <w:tcPr>
            <w:tcW w:w="3780" w:type="dxa"/>
            <w:vAlign w:val="center"/>
          </w:tcPr>
          <w:p w14:paraId="2D2CE1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2DC821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1B373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226F56" w14:paraId="436E86EE" w14:textId="77777777" w:rsidTr="00226F56">
        <w:trPr>
          <w:cantSplit/>
          <w:jc w:val="center"/>
        </w:trPr>
        <w:tc>
          <w:tcPr>
            <w:tcW w:w="3780" w:type="dxa"/>
            <w:vAlign w:val="center"/>
          </w:tcPr>
          <w:p w14:paraId="45DAF6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7C1CAF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38B55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226F56" w14:paraId="5F2FA1CB" w14:textId="77777777" w:rsidTr="00226F56">
        <w:trPr>
          <w:cantSplit/>
          <w:jc w:val="center"/>
        </w:trPr>
        <w:tc>
          <w:tcPr>
            <w:tcW w:w="3780" w:type="dxa"/>
            <w:vAlign w:val="center"/>
          </w:tcPr>
          <w:p w14:paraId="023B1E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311FE7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2FEE2C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226F56" w14:paraId="15E710FF" w14:textId="77777777" w:rsidTr="00226F56">
        <w:trPr>
          <w:cantSplit/>
          <w:jc w:val="center"/>
        </w:trPr>
        <w:tc>
          <w:tcPr>
            <w:tcW w:w="3780" w:type="dxa"/>
            <w:vAlign w:val="center"/>
          </w:tcPr>
          <w:p w14:paraId="415EC5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BD1A0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41508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226F56" w14:paraId="5886CE4B" w14:textId="77777777" w:rsidTr="00226F56">
        <w:trPr>
          <w:cantSplit/>
          <w:jc w:val="center"/>
        </w:trPr>
        <w:tc>
          <w:tcPr>
            <w:tcW w:w="3780" w:type="dxa"/>
            <w:vAlign w:val="center"/>
          </w:tcPr>
          <w:p w14:paraId="5C83C3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5DDCC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9074F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46A5084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443BA7B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3F9E177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226F56" w14:paraId="588818F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2EF6C6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4C2F1A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461C79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4D6A87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0ADB9D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262E47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26F56" w14:paraId="4063507B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7833A0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6F9167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84413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6B378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E27E6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6BB601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226F56" w14:paraId="50B16FAD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3D134A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280FF7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78A91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9EC7F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0DBF7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1A923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226F56" w14:paraId="14D7460A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421619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64D032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2408F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1BC53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0EB22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67A3E0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226F56" w14:paraId="7F28EF12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21A6B6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13A17C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53C1F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E8BA9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EFAD2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76A96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226F56" w14:paraId="1AB3AB43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60687E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23C028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DE657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8C55D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6B120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442A02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226F56" w14:paraId="22EB289A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79BDFB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08731A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2BB78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D1287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AE9F7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3CB911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226F56" w14:paraId="24505620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32816F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2AA79C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B1EEB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C3F30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F2531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60FB50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226F56" w14:paraId="4A854A1A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3904E1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0B40E1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532297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11E3E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05DA6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13D417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226F56" w14:paraId="1E8DF082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7678B5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0FD29C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DCBEF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339E20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442A4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BBF8C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226F56" w14:paraId="3DC06F58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46507C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18C8DD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CE4D6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2208B6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33BB7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650CF9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226F56" w14:paraId="10F9F39D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1A7C52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E7D34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44D67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87B78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3C1C9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2C6A9C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226F56" w14:paraId="353DD969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60037A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00899B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3A2EB9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2D91E8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1A113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2B8555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226F56" w14:paraId="097F204B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20CA5E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0E88AD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C7373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64244F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01056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6DE51C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226F56" w14:paraId="2538EB2D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6D0689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2ED127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28E739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49A2E3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8F872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3E502F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226F56" w14:paraId="39F91F2A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13A2F1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6D08E8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9CF90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7AE42F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EF048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0306E1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226F56" w14:paraId="2E709AF5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252D61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8FCBB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2ADFB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179B96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6E0D1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39C750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226F56" w14:paraId="32E14DB2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30F563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50E3C1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4C73F4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178863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6637D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11C7A3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226F56" w14:paraId="015051C0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086E7C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11B6CE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2D1102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008A39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51D904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0D9752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226F56" w14:paraId="28F54ECE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015CEC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64FBC5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29C568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153662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6260C7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35C385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5DD04C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6B0D659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7BFF322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 – Кластеры запросов и </w:t>
      </w:r>
      <w:r>
        <w:rPr>
          <w:sz w:val="28"/>
        </w:rPr>
        <w:t>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226F56" w14:paraId="4DF1C25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83352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33E8B8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01EE61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3116AC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226F56" w14:paraId="78D10BED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4EB8AB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D8C43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29100B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6795CC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226F56" w14:paraId="7139C69D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06C36D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23E19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7351ED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913A1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226F56" w14:paraId="3F38E555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50856A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2948E9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6D3FD4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44D51F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226F56" w14:paraId="7A73A48E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04C2BF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3E2A1E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0DCA2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5B62DA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417CCBF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6BAA215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8CDF98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226F56" w14:paraId="32A4032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10EB3B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2B6641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0CEE55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2E4F48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26F56" w14:paraId="43168767" w14:textId="77777777" w:rsidTr="00226F56">
        <w:trPr>
          <w:cantSplit/>
          <w:jc w:val="center"/>
        </w:trPr>
        <w:tc>
          <w:tcPr>
            <w:tcW w:w="2037" w:type="dxa"/>
            <w:vAlign w:val="center"/>
          </w:tcPr>
          <w:p w14:paraId="591964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3E29D1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654BEC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2CB8A8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226F56" w14:paraId="13B32BB4" w14:textId="77777777" w:rsidTr="00226F56">
        <w:trPr>
          <w:cantSplit/>
          <w:jc w:val="center"/>
        </w:trPr>
        <w:tc>
          <w:tcPr>
            <w:tcW w:w="2037" w:type="dxa"/>
            <w:vAlign w:val="center"/>
          </w:tcPr>
          <w:p w14:paraId="525541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2BC279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5EC96F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70D76E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226F56" w14:paraId="3A9D7544" w14:textId="77777777" w:rsidTr="00226F56">
        <w:trPr>
          <w:cantSplit/>
          <w:jc w:val="center"/>
        </w:trPr>
        <w:tc>
          <w:tcPr>
            <w:tcW w:w="2037" w:type="dxa"/>
            <w:vAlign w:val="center"/>
          </w:tcPr>
          <w:p w14:paraId="5BA05A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31BEBB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7D3E16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51FB8E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226F56" w14:paraId="23C1BD42" w14:textId="77777777" w:rsidTr="00226F56">
        <w:trPr>
          <w:cantSplit/>
          <w:jc w:val="center"/>
        </w:trPr>
        <w:tc>
          <w:tcPr>
            <w:tcW w:w="2037" w:type="dxa"/>
            <w:vAlign w:val="center"/>
          </w:tcPr>
          <w:p w14:paraId="45A873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6A57EF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4A804D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372BBB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226F56" w14:paraId="587648E8" w14:textId="77777777" w:rsidTr="00226F56">
        <w:trPr>
          <w:cantSplit/>
          <w:jc w:val="center"/>
        </w:trPr>
        <w:tc>
          <w:tcPr>
            <w:tcW w:w="2037" w:type="dxa"/>
            <w:vAlign w:val="center"/>
          </w:tcPr>
          <w:p w14:paraId="5A8648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6C88A6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516CFC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5D2B12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226F56" w14:paraId="4C94E61D" w14:textId="77777777" w:rsidTr="00226F56">
        <w:trPr>
          <w:cantSplit/>
          <w:jc w:val="center"/>
        </w:trPr>
        <w:tc>
          <w:tcPr>
            <w:tcW w:w="2037" w:type="dxa"/>
            <w:vAlign w:val="center"/>
          </w:tcPr>
          <w:p w14:paraId="4CD7E2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112273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71B700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1498FF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74CB9B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257D200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4C43A7FB" w14:textId="77777777" w:rsidR="00226F56" w:rsidRDefault="00544ABE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5A901B6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5791D3B" w14:textId="77777777" w:rsidR="00226F56" w:rsidRDefault="00544ABE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72634B3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664903D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226F56" w14:paraId="6DDF60A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1A2677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0B4DC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45872D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26F56" w14:paraId="54FE4656" w14:textId="77777777" w:rsidTr="00226F56">
        <w:trPr>
          <w:cantSplit/>
          <w:jc w:val="center"/>
        </w:trPr>
        <w:tc>
          <w:tcPr>
            <w:tcW w:w="1487" w:type="dxa"/>
            <w:vAlign w:val="center"/>
          </w:tcPr>
          <w:p w14:paraId="2D8C3B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77E637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55F938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226F56" w14:paraId="070EB63E" w14:textId="77777777" w:rsidTr="00226F56">
        <w:trPr>
          <w:cantSplit/>
          <w:jc w:val="center"/>
        </w:trPr>
        <w:tc>
          <w:tcPr>
            <w:tcW w:w="1487" w:type="dxa"/>
            <w:vAlign w:val="center"/>
          </w:tcPr>
          <w:p w14:paraId="39DD46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78F506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6B0056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226F56" w14:paraId="0BE41BCE" w14:textId="77777777" w:rsidTr="00226F56">
        <w:trPr>
          <w:cantSplit/>
          <w:jc w:val="center"/>
        </w:trPr>
        <w:tc>
          <w:tcPr>
            <w:tcW w:w="1487" w:type="dxa"/>
            <w:vAlign w:val="center"/>
          </w:tcPr>
          <w:p w14:paraId="5A720B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643C19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70AF30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226F56" w14:paraId="26B69204" w14:textId="77777777" w:rsidTr="00226F56">
        <w:trPr>
          <w:cantSplit/>
          <w:jc w:val="center"/>
        </w:trPr>
        <w:tc>
          <w:tcPr>
            <w:tcW w:w="1487" w:type="dxa"/>
            <w:vAlign w:val="center"/>
          </w:tcPr>
          <w:p w14:paraId="490B72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57476D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6A35A2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226F56" w14:paraId="055A42D3" w14:textId="77777777" w:rsidTr="00226F56">
        <w:trPr>
          <w:cantSplit/>
          <w:jc w:val="center"/>
        </w:trPr>
        <w:tc>
          <w:tcPr>
            <w:tcW w:w="1487" w:type="dxa"/>
            <w:vAlign w:val="center"/>
          </w:tcPr>
          <w:p w14:paraId="450C7C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0B0179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52B1AD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226F56" w14:paraId="562B8A87" w14:textId="77777777" w:rsidTr="00226F56">
        <w:trPr>
          <w:cantSplit/>
          <w:jc w:val="center"/>
        </w:trPr>
        <w:tc>
          <w:tcPr>
            <w:tcW w:w="1487" w:type="dxa"/>
            <w:vAlign w:val="center"/>
          </w:tcPr>
          <w:p w14:paraId="72C250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2384D8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3A8332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226F56" w14:paraId="62DA40ED" w14:textId="77777777" w:rsidTr="00226F56">
        <w:trPr>
          <w:cantSplit/>
          <w:jc w:val="center"/>
        </w:trPr>
        <w:tc>
          <w:tcPr>
            <w:tcW w:w="1487" w:type="dxa"/>
            <w:vAlign w:val="center"/>
          </w:tcPr>
          <w:p w14:paraId="5F6E4F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25F0E3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2544FE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69F9AAF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2A20FB5C" w14:textId="77777777" w:rsidR="00226F56" w:rsidRDefault="00544ABE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4E57B74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161F549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226F56" w14:paraId="4059413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4AFC31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4810E5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4B510F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FCEBA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38DDC9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2F7BED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26F56" w14:paraId="462182AF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3B27A6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B1D47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D457D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5DE06C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059D67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029FC3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226F56" w14:paraId="31CC5E8F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0E9F43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EDD16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2A2FA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1704F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5C983D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577EAD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226F56" w14:paraId="3529701C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085475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B1E63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47D76B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E4DE4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7D40A8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34978D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26F56" w14:paraId="1DD3221F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11BEB7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C9038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23DA26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031323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103DB0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29AE46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226F56" w14:paraId="177A7DFA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47D0CA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FFAC5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42675F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12C351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6A2CA4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4DB799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226F56" w14:paraId="77B02DC0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513FA4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191FE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8E89E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7F19EA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03EF3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2A1EB9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226F56" w14:paraId="79A4D90F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3CD823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AC381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494834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720FCB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62F37E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3236C1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226F56" w14:paraId="5DF3785B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442811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028E2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4B80E7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B4D1B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4821F9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5A6489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226F56" w14:paraId="0FEEAEA8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605D15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6E1A0B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783EBA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97816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F07E0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5C49A2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226F56" w14:paraId="1F04307D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52AF20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38ED8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A24B1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CC3C8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DE8ED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BDD97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26F56" w14:paraId="51D6E717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7EC4E8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30ECB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49B3D8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1385F7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156B2E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BD1FC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226F56" w14:paraId="7F304843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3C6C35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E466E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0EF975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132B8A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086D74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6A133D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226F56" w14:paraId="1E03FC89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7A513F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19FB3A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55ECE0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B5FFC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C77EC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FC1EF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226F56" w14:paraId="5B9F16EE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19FBD3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6CEEF8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6BA56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5591B9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52792A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D60F4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26F56" w14:paraId="10B18881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013F95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F50B4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634C4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41658E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700DE6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6046A1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226F56" w14:paraId="6020C2DD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05CE79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D0E9B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147F35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6F27AD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603523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71A4F3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226F56" w14:paraId="45642FD8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63E073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4B505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1F9666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67DD79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3689D0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60194B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226F56" w14:paraId="20BC2CE3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2F8C38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316BE7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1395D5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63C0A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85AC7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4D9323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226F56" w14:paraId="1ECD82B0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6E12C3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0EC7A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6B3509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CAB01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7771A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2F34FC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226F56" w14:paraId="22662350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4D1B62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EA328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458A6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17EB38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5D23D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D946E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226F56" w14:paraId="3643221F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436566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413EC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B731B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A050E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2EF8E6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DADF9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26F56" w14:paraId="7D5CE381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4880DC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2A545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696DE2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7A373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48913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69B91B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26F56" w14:paraId="3C615C23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6F90C8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20701F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88175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9971A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4DEEE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576798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26F56" w14:paraId="347B7782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7E1887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E1228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699D98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5DE3DA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934E1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4CCB76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26F56" w14:paraId="6E7F53B5" w14:textId="77777777" w:rsidTr="00226F56">
        <w:trPr>
          <w:cantSplit/>
          <w:jc w:val="center"/>
        </w:trPr>
        <w:tc>
          <w:tcPr>
            <w:tcW w:w="1704" w:type="dxa"/>
            <w:vAlign w:val="center"/>
          </w:tcPr>
          <w:p w14:paraId="7FA479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3E7B3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AF131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2206C7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7932FF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348507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5BB3C6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B08A910" w14:textId="77777777" w:rsidR="00226F56" w:rsidRDefault="00544ABE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364A916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65B8AD9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226F56" w14:paraId="1C1C2E9F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8E7D1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704D66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46BB6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33CBC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226F56" w14:paraId="4C2D4E3A" w14:textId="77777777" w:rsidTr="00226F56">
        <w:trPr>
          <w:cantSplit/>
          <w:jc w:val="center"/>
        </w:trPr>
        <w:tc>
          <w:tcPr>
            <w:tcW w:w="1922" w:type="dxa"/>
            <w:vAlign w:val="center"/>
          </w:tcPr>
          <w:p w14:paraId="003558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19A2AE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111FB6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08A20F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26F56" w14:paraId="2FDD3925" w14:textId="77777777" w:rsidTr="00226F56">
        <w:trPr>
          <w:cantSplit/>
          <w:jc w:val="center"/>
        </w:trPr>
        <w:tc>
          <w:tcPr>
            <w:tcW w:w="1922" w:type="dxa"/>
            <w:vAlign w:val="center"/>
          </w:tcPr>
          <w:p w14:paraId="011EF6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1BDF5F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6355FC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74D524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26F56" w14:paraId="1009C637" w14:textId="77777777" w:rsidTr="00226F56">
        <w:trPr>
          <w:cantSplit/>
          <w:jc w:val="center"/>
        </w:trPr>
        <w:tc>
          <w:tcPr>
            <w:tcW w:w="1922" w:type="dxa"/>
            <w:vAlign w:val="center"/>
          </w:tcPr>
          <w:p w14:paraId="54E5FE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165DBD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254C78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01A773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226F56" w14:paraId="772C151F" w14:textId="77777777" w:rsidTr="00226F56">
        <w:trPr>
          <w:cantSplit/>
          <w:jc w:val="center"/>
        </w:trPr>
        <w:tc>
          <w:tcPr>
            <w:tcW w:w="1922" w:type="dxa"/>
            <w:vAlign w:val="center"/>
          </w:tcPr>
          <w:p w14:paraId="6205F0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18E6EB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6DDE82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0C320D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26F56" w14:paraId="50D8265A" w14:textId="77777777" w:rsidTr="00226F56">
        <w:trPr>
          <w:cantSplit/>
          <w:jc w:val="center"/>
        </w:trPr>
        <w:tc>
          <w:tcPr>
            <w:tcW w:w="1922" w:type="dxa"/>
            <w:vAlign w:val="center"/>
          </w:tcPr>
          <w:p w14:paraId="71333F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560C41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2F3D5B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FF4E3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0F443A3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7792811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B6AA08" wp14:editId="77A5B2A5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89518d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02EBD8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11E84E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2ADC6330" w14:textId="77777777" w:rsidR="00226F56" w:rsidRDefault="00544ABE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63D5EBC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20C3D64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226F56" w14:paraId="2F93CCC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13FFAA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239C2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CDA58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226F56" w14:paraId="16B0FAB9" w14:textId="77777777" w:rsidTr="00226F56">
        <w:trPr>
          <w:cantSplit/>
          <w:jc w:val="center"/>
        </w:trPr>
        <w:tc>
          <w:tcPr>
            <w:tcW w:w="2344" w:type="dxa"/>
            <w:vAlign w:val="center"/>
          </w:tcPr>
          <w:p w14:paraId="5424C2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153A1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205FCF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226F56" w14:paraId="61843EF9" w14:textId="77777777" w:rsidTr="00226F56">
        <w:trPr>
          <w:cantSplit/>
          <w:jc w:val="center"/>
        </w:trPr>
        <w:tc>
          <w:tcPr>
            <w:tcW w:w="2344" w:type="dxa"/>
            <w:vAlign w:val="center"/>
          </w:tcPr>
          <w:p w14:paraId="1E8F51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B27B1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CCEB8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226F56" w14:paraId="16395537" w14:textId="77777777" w:rsidTr="00226F56">
        <w:trPr>
          <w:cantSplit/>
          <w:jc w:val="center"/>
        </w:trPr>
        <w:tc>
          <w:tcPr>
            <w:tcW w:w="2344" w:type="dxa"/>
            <w:vAlign w:val="center"/>
          </w:tcPr>
          <w:p w14:paraId="2970B9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47E35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58E64D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226F56" w14:paraId="3CDF797D" w14:textId="77777777" w:rsidTr="00226F56">
        <w:trPr>
          <w:cantSplit/>
          <w:jc w:val="center"/>
        </w:trPr>
        <w:tc>
          <w:tcPr>
            <w:tcW w:w="2344" w:type="dxa"/>
            <w:vAlign w:val="center"/>
          </w:tcPr>
          <w:p w14:paraId="3086ED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35815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253352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226F56" w14:paraId="56ABBF17" w14:textId="77777777" w:rsidTr="00226F56">
        <w:trPr>
          <w:cantSplit/>
          <w:jc w:val="center"/>
        </w:trPr>
        <w:tc>
          <w:tcPr>
            <w:tcW w:w="2344" w:type="dxa"/>
            <w:vAlign w:val="center"/>
          </w:tcPr>
          <w:p w14:paraId="644496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64196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0D321D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226F56" w14:paraId="38F5AB6E" w14:textId="77777777" w:rsidTr="00226F56">
        <w:trPr>
          <w:cantSplit/>
          <w:jc w:val="center"/>
        </w:trPr>
        <w:tc>
          <w:tcPr>
            <w:tcW w:w="2344" w:type="dxa"/>
            <w:vAlign w:val="center"/>
          </w:tcPr>
          <w:p w14:paraId="15CEB0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355A80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BFBE1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43BE709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7BF2B56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292570F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226F56" w14:paraId="299647D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C6B20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4C3E8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AB269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226F56" w14:paraId="11C49EE8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054E09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DBDEF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A92EE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226F56" w14:paraId="296CB8B9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3F10E6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6711D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3C8A87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226F56" w14:paraId="5D1A4B17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4AF75C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E9F16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82A62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226F56" w14:paraId="54444476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54BFA3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6E3A5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764F1E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226F56" w14:paraId="58332DE6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5A0346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AB82C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168A71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226F56" w14:paraId="47852D1A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3E74BE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FB094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54331A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226F56" w14:paraId="41C1A677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5B2027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B9ADF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7F88E4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226F56" w14:paraId="6AFBA65A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3D1C00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764CA7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5B990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226F56" w14:paraId="605921CF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5329BB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303C6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2D780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226F56" w14:paraId="4DD73AAC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5672E8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15EA7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73BD7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226F56" w14:paraId="70CB7F12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54F2AC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CC9F6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AF5BF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226F56" w14:paraId="2EADF2D4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49D6DB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2BE61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CA26F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226F56" w14:paraId="0AEBCC0C" w14:textId="77777777" w:rsidTr="00226F56">
        <w:trPr>
          <w:cantSplit/>
          <w:jc w:val="center"/>
        </w:trPr>
        <w:tc>
          <w:tcPr>
            <w:tcW w:w="4821" w:type="dxa"/>
            <w:vAlign w:val="center"/>
          </w:tcPr>
          <w:p w14:paraId="62498D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AC083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68081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12FFA0A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3C22A2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7AD75EE5" w14:textId="77777777" w:rsidR="00226F56" w:rsidRDefault="00544ABE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336083D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18AE59F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226F56" w14:paraId="09F1C33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73BE65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6A57E4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8D762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226F56" w14:paraId="567D589D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1ADB07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5FBD55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D7D99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26F56" w14:paraId="71661BBC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21BD66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A0144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DA581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226F56" w14:paraId="7E50317C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7542EE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3C025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D7721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26F56" w14:paraId="4B00C629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658752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3755E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18A9F3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226F56" w14:paraId="3D98C2E8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77BEE9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7216DF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728043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87A03E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6BF411D9" w14:textId="77777777" w:rsidR="00226F56" w:rsidRDefault="00544ABE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0D5DB1B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5E78558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226F56" w14:paraId="20E69B9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97633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5698E6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42DD39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3BFE2F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2160FD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226F56" w14:paraId="1B67C9BB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49EC69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DA44E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37643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1B1ABD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6BE06A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226F56" w14:paraId="22F02C3A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77B2CE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1AC77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07FEA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766167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11C08D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26F56" w14:paraId="56B83336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72DD74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34C1AA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4B780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EBAC3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DEC20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2675423F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739175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2E6536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7BEB71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126C56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1521E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26F56" w14:paraId="07F6A853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7B7B2A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3F0ED3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6C267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5B0DFB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2746F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450AFDFF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1CA427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609517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2C228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7DAA93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3DDF4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29BD4047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51BEF2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2575BA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080AF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53D588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1F331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56CDE1BE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5C57B7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2C242C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2C2B6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02D27E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05C7A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1ECDFB4C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335A2A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251EB4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60F6B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389ABB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308AC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3376CA3E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5F2E5B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108526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F15C6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616AA4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34259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04E634B0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6F396D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91E9A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629B9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9C8FF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EEC93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45DD13CD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0E8006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076D5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9F623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2C348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8BDD6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47D95222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4D4D86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323C0C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4B1BA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715BCE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A1BCE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26F56" w14:paraId="79AD6601" w14:textId="77777777" w:rsidTr="00226F56">
        <w:trPr>
          <w:cantSplit/>
          <w:jc w:val="center"/>
        </w:trPr>
        <w:tc>
          <w:tcPr>
            <w:tcW w:w="1965" w:type="dxa"/>
            <w:vAlign w:val="center"/>
          </w:tcPr>
          <w:p w14:paraId="7730BD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23D014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09E09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9D482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8A554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0C2F1E6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06AD96B5" w14:textId="77777777" w:rsidR="00226F56" w:rsidRDefault="00544ABE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4C7B4FF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31B7384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226F56" w14:paraId="587A5FF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CF7DB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2B9B96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0AE20F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D7D0B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612424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29490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226F56" w14:paraId="3F37BB44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69C072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16F1B3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51909B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33A9BE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12061D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0FAEC7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4DC6C2C5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5817EB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28A254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768245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7EA23C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30EB98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59347D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226F56" w14:paraId="7D1F3EC3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5D2AE6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51E2E5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0888A8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DA47E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2A9E64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197A1F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2E5FE78D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32B7C1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4E7957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201020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5B4BE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21F892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80E0E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722EEB9C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3042E8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11D701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006568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4D599F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025BCE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171A97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2F024D05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0D11C2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7D5C81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60E983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79760B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0ADFF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6E28D1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26F56" w14:paraId="748FDE7F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065196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2FE02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65B295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0F1F62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42171A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0B631E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4E57A7B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13CB1CBC" w14:textId="77777777" w:rsidR="00226F56" w:rsidRDefault="00544ABE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721A23A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6FD7735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226F56" w14:paraId="0FB25C9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3770EC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022EF7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5ECA3D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31620B57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4895BE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33B74B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9DF94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226F56" w14:paraId="62652E0E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1959D3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2600DB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9FA4C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226F56" w14:paraId="3F93C8AC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5EA4BD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711079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01E25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226F56" w14:paraId="62B9CBD6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238653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734376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E1E12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226F56" w14:paraId="725108CE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0CCDC8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4D8834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D5649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226F56" w14:paraId="10790E12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29CBAB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057DCB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606DD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226F56" w14:paraId="5D9FC3D4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0F1D8C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B9B3B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0D35A2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226F56" w14:paraId="042BD8CA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552878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0CAE3F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3BAE6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226F56" w14:paraId="4283C55F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212872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27CC16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B78C0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226F56" w14:paraId="21BC9061" w14:textId="77777777" w:rsidTr="00226F56">
        <w:trPr>
          <w:cantSplit/>
          <w:jc w:val="center"/>
        </w:trPr>
        <w:tc>
          <w:tcPr>
            <w:tcW w:w="4142" w:type="dxa"/>
            <w:vAlign w:val="center"/>
          </w:tcPr>
          <w:p w14:paraId="5437AD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6FF0F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1F511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59FB9B5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2482A0F0" w14:textId="77777777" w:rsidR="00226F56" w:rsidRDefault="00544ABE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4264CC3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</w:t>
      </w:r>
      <w:r>
        <w:rPr>
          <w:sz w:val="28"/>
        </w:rPr>
        <w:t>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2FFC0AB7" w14:textId="77777777" w:rsidR="00226F56" w:rsidRDefault="00544ABE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7333DE0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</w:t>
      </w:r>
      <w:r>
        <w:rPr>
          <w:sz w:val="28"/>
        </w:rPr>
        <w:t xml:space="preserve"> владельца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</w:t>
      </w:r>
      <w:r>
        <w:rPr>
          <w:sz w:val="28"/>
        </w:rPr>
        <w:t>е применялись: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27DA952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0799D45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226F56" w14:paraId="2154C2F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3372C9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55A11F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26F56" w14:paraId="5194D5D9" w14:textId="77777777" w:rsidTr="00226F56">
        <w:trPr>
          <w:cantSplit/>
          <w:jc w:val="center"/>
        </w:trPr>
        <w:tc>
          <w:tcPr>
            <w:tcW w:w="3160" w:type="dxa"/>
            <w:vAlign w:val="center"/>
          </w:tcPr>
          <w:p w14:paraId="4BC75A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9E642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226F56" w14:paraId="68016536" w14:textId="77777777" w:rsidTr="00226F56">
        <w:trPr>
          <w:cantSplit/>
          <w:jc w:val="center"/>
        </w:trPr>
        <w:tc>
          <w:tcPr>
            <w:tcW w:w="3160" w:type="dxa"/>
            <w:vAlign w:val="center"/>
          </w:tcPr>
          <w:p w14:paraId="55DCB4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0F05AE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226F56" w14:paraId="46DEC62E" w14:textId="77777777" w:rsidTr="00226F56">
        <w:trPr>
          <w:cantSplit/>
          <w:jc w:val="center"/>
        </w:trPr>
        <w:tc>
          <w:tcPr>
            <w:tcW w:w="3160" w:type="dxa"/>
            <w:vAlign w:val="center"/>
          </w:tcPr>
          <w:p w14:paraId="1894AB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A8DA4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226F56" w14:paraId="7852AFCB" w14:textId="77777777" w:rsidTr="00226F56">
        <w:trPr>
          <w:cantSplit/>
          <w:jc w:val="center"/>
        </w:trPr>
        <w:tc>
          <w:tcPr>
            <w:tcW w:w="3160" w:type="dxa"/>
            <w:vAlign w:val="center"/>
          </w:tcPr>
          <w:p w14:paraId="6B65A9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361254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226F56" w14:paraId="429606E2" w14:textId="77777777" w:rsidTr="00226F56">
        <w:trPr>
          <w:cantSplit/>
          <w:jc w:val="center"/>
        </w:trPr>
        <w:tc>
          <w:tcPr>
            <w:tcW w:w="3160" w:type="dxa"/>
            <w:vAlign w:val="center"/>
          </w:tcPr>
          <w:p w14:paraId="172EE8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7DA1C8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226F56" w14:paraId="3E6D5347" w14:textId="77777777" w:rsidTr="00226F56">
        <w:trPr>
          <w:cantSplit/>
          <w:jc w:val="center"/>
        </w:trPr>
        <w:tc>
          <w:tcPr>
            <w:tcW w:w="3160" w:type="dxa"/>
            <w:vAlign w:val="center"/>
          </w:tcPr>
          <w:p w14:paraId="1092D6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C2ABB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226F56" w14:paraId="0A9CD2D9" w14:textId="77777777" w:rsidTr="00226F56">
        <w:trPr>
          <w:cantSplit/>
          <w:jc w:val="center"/>
        </w:trPr>
        <w:tc>
          <w:tcPr>
            <w:tcW w:w="3160" w:type="dxa"/>
            <w:vAlign w:val="center"/>
          </w:tcPr>
          <w:p w14:paraId="032096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143685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226F56" w14:paraId="4622AB31" w14:textId="77777777" w:rsidTr="00226F56">
        <w:trPr>
          <w:cantSplit/>
          <w:jc w:val="center"/>
        </w:trPr>
        <w:tc>
          <w:tcPr>
            <w:tcW w:w="3160" w:type="dxa"/>
            <w:vAlign w:val="center"/>
          </w:tcPr>
          <w:p w14:paraId="3D5193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7D8A85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3B0E4D0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2EAE7B76" w14:textId="77777777" w:rsidR="00226F56" w:rsidRDefault="00544ABE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76C316E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3551E51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226F56" w14:paraId="200EFAA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21CDBE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6D2081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130E20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226F56" w14:paraId="3A9EDF11" w14:textId="77777777" w:rsidTr="00226F56">
        <w:trPr>
          <w:cantSplit/>
          <w:jc w:val="center"/>
        </w:trPr>
        <w:tc>
          <w:tcPr>
            <w:tcW w:w="2002" w:type="dxa"/>
            <w:vAlign w:val="center"/>
          </w:tcPr>
          <w:p w14:paraId="79B1A5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F1927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7319AA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26F56" w14:paraId="47923891" w14:textId="77777777" w:rsidTr="00226F56">
        <w:trPr>
          <w:cantSplit/>
          <w:jc w:val="center"/>
        </w:trPr>
        <w:tc>
          <w:tcPr>
            <w:tcW w:w="2002" w:type="dxa"/>
            <w:vAlign w:val="center"/>
          </w:tcPr>
          <w:p w14:paraId="7BE057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8832E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0BA156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226F56" w14:paraId="481A22B2" w14:textId="77777777" w:rsidTr="00226F56">
        <w:trPr>
          <w:cantSplit/>
          <w:jc w:val="center"/>
        </w:trPr>
        <w:tc>
          <w:tcPr>
            <w:tcW w:w="2002" w:type="dxa"/>
            <w:vAlign w:val="center"/>
          </w:tcPr>
          <w:p w14:paraId="4F90EF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64710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6F4513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226F56" w14:paraId="56FB4F69" w14:textId="77777777" w:rsidTr="00226F56">
        <w:trPr>
          <w:cantSplit/>
          <w:jc w:val="center"/>
        </w:trPr>
        <w:tc>
          <w:tcPr>
            <w:tcW w:w="2002" w:type="dxa"/>
            <w:vAlign w:val="center"/>
          </w:tcPr>
          <w:p w14:paraId="2DB1D8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ABC95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4FADB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226F56" w14:paraId="1073D69B" w14:textId="77777777" w:rsidTr="00226F56">
        <w:trPr>
          <w:cantSplit/>
          <w:jc w:val="center"/>
        </w:trPr>
        <w:tc>
          <w:tcPr>
            <w:tcW w:w="2002" w:type="dxa"/>
            <w:vAlign w:val="center"/>
          </w:tcPr>
          <w:p w14:paraId="022245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77D842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3E8BB3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26F56" w14:paraId="01767BBF" w14:textId="77777777" w:rsidTr="00226F56">
        <w:trPr>
          <w:cantSplit/>
          <w:jc w:val="center"/>
        </w:trPr>
        <w:tc>
          <w:tcPr>
            <w:tcW w:w="2002" w:type="dxa"/>
            <w:vAlign w:val="center"/>
          </w:tcPr>
          <w:p w14:paraId="46FCBC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8D812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445810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26F56" w14:paraId="1F8CB9F7" w14:textId="77777777" w:rsidTr="00226F56">
        <w:trPr>
          <w:cantSplit/>
          <w:jc w:val="center"/>
        </w:trPr>
        <w:tc>
          <w:tcPr>
            <w:tcW w:w="2002" w:type="dxa"/>
            <w:vAlign w:val="center"/>
          </w:tcPr>
          <w:p w14:paraId="397608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0020E2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08938C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226F56" w14:paraId="20844ECA" w14:textId="77777777" w:rsidTr="00226F56">
        <w:trPr>
          <w:cantSplit/>
          <w:jc w:val="center"/>
        </w:trPr>
        <w:tc>
          <w:tcPr>
            <w:tcW w:w="2002" w:type="dxa"/>
            <w:vAlign w:val="center"/>
          </w:tcPr>
          <w:p w14:paraId="74C6EA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0E1B26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428FC4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0ECF560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325132E" w14:textId="77777777" w:rsidR="00226F56" w:rsidRDefault="00544ABE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005D991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21C7B95D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226F56" w14:paraId="50DBC92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061EF7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D12AC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006071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0EF7CD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538630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5DF322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538C85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226F56" w14:paraId="65291993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1ABFF3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0DFAB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2FC179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2C556C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43466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4957AC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437E73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226F56" w14:paraId="720EB28C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74C719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51CFD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14466A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C7479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4B5E53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7CAD3E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1D521C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226F56" w14:paraId="688B698C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38E48F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35E6E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8AF2B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032F3E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66DFF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04F0AB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1FF3D6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226F56" w14:paraId="01CB6D7B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475CFE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559091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263B92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67DC0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145A8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87042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65A4E3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26F56" w14:paraId="4481C2DB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7433B1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E3B75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4A1B91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EB16A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174F8E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621ED5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5400F9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26F56" w14:paraId="546C3202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411D34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87DD1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2DD003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2024E0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1B857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80610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7BAA6E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226F56" w14:paraId="43CB8F4F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55C75E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5C75C4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2D0C23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45C71B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027089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324D98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65D552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26F56" w14:paraId="152E0010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73459F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50F61E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0CFA6E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7E77A1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4E701F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3E7498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1A0D8E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26F56" w14:paraId="615735DD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20C528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6AF83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64D01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634A23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E3582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55C9C4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3884FF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226F56" w14:paraId="758F5780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69BA54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C58C2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64237C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06994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2D70EF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60A94D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5A1F15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226F56" w14:paraId="20AF163E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171CB8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43E08D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18ADD5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5FF6E1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1D345F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7D42B5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3459D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226F56" w14:paraId="5BE916FB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77F508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0E547F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5A9BF4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2C0F75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682AB7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49D12C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8AB3A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226F56" w14:paraId="4EA84CF4" w14:textId="77777777" w:rsidTr="00226F56">
        <w:trPr>
          <w:cantSplit/>
          <w:jc w:val="center"/>
        </w:trPr>
        <w:tc>
          <w:tcPr>
            <w:tcW w:w="1775" w:type="dxa"/>
            <w:vAlign w:val="center"/>
          </w:tcPr>
          <w:p w14:paraId="182388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262D17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2AF4C0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0A8D68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6DF3A1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6769B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7F3C7D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299D0D6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0916E276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C3578F" wp14:editId="2302C6EB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89518d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FA8063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E1C46A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3DCF7C10" w14:textId="77777777" w:rsidR="00226F56" w:rsidRDefault="00544ABE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5BD7544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6EC8A87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226F56" w14:paraId="56A91B9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2F3CF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7E6935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252A02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57ADB1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D6C2D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7A096D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226F56" w14:paraId="2EC01F10" w14:textId="77777777" w:rsidTr="00226F56">
        <w:trPr>
          <w:cantSplit/>
          <w:jc w:val="center"/>
        </w:trPr>
        <w:tc>
          <w:tcPr>
            <w:tcW w:w="1880" w:type="dxa"/>
            <w:vAlign w:val="center"/>
          </w:tcPr>
          <w:p w14:paraId="3094F6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DC658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1D4B7F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745ED0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7460C6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FB21A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226F56" w14:paraId="69809AF7" w14:textId="77777777" w:rsidTr="00226F56">
        <w:trPr>
          <w:cantSplit/>
          <w:jc w:val="center"/>
        </w:trPr>
        <w:tc>
          <w:tcPr>
            <w:tcW w:w="1880" w:type="dxa"/>
            <w:vAlign w:val="center"/>
          </w:tcPr>
          <w:p w14:paraId="1B7473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D77CC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57FAA1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450F07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6C97B3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12C9F9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226F56" w14:paraId="503CB829" w14:textId="77777777" w:rsidTr="00226F56">
        <w:trPr>
          <w:cantSplit/>
          <w:jc w:val="center"/>
        </w:trPr>
        <w:tc>
          <w:tcPr>
            <w:tcW w:w="1880" w:type="dxa"/>
            <w:vAlign w:val="center"/>
          </w:tcPr>
          <w:p w14:paraId="05C5D4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17F3C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594BDA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4E1BF7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1F08F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24B85F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226F56" w14:paraId="57074FBE" w14:textId="77777777" w:rsidTr="00226F56">
        <w:trPr>
          <w:cantSplit/>
          <w:jc w:val="center"/>
        </w:trPr>
        <w:tc>
          <w:tcPr>
            <w:tcW w:w="1880" w:type="dxa"/>
            <w:vAlign w:val="center"/>
          </w:tcPr>
          <w:p w14:paraId="4471DE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F616F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37F77B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2C5401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DBCB4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3B5F6D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E8B014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5BD68D9" w14:textId="77777777" w:rsidR="00226F56" w:rsidRDefault="00544ABE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0E6C151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6370E48C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226F56" w14:paraId="22ED871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CFCB1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0536BD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200961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226F56" w14:paraId="43E8E5D8" w14:textId="77777777" w:rsidTr="00226F56">
        <w:trPr>
          <w:cantSplit/>
          <w:jc w:val="center"/>
        </w:trPr>
        <w:tc>
          <w:tcPr>
            <w:tcW w:w="3356" w:type="dxa"/>
            <w:vAlign w:val="center"/>
          </w:tcPr>
          <w:p w14:paraId="0D6494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6A700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2FD61B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226F56" w14:paraId="7349A773" w14:textId="77777777" w:rsidTr="00226F56">
        <w:trPr>
          <w:cantSplit/>
          <w:jc w:val="center"/>
        </w:trPr>
        <w:tc>
          <w:tcPr>
            <w:tcW w:w="3356" w:type="dxa"/>
            <w:vAlign w:val="center"/>
          </w:tcPr>
          <w:p w14:paraId="58C677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50D3B5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64E9AA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226F56" w14:paraId="0CC3C594" w14:textId="77777777" w:rsidTr="00226F56">
        <w:trPr>
          <w:cantSplit/>
          <w:jc w:val="center"/>
        </w:trPr>
        <w:tc>
          <w:tcPr>
            <w:tcW w:w="3356" w:type="dxa"/>
            <w:vAlign w:val="center"/>
          </w:tcPr>
          <w:p w14:paraId="6BA9DD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E938E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2DBB7D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226F56" w14:paraId="63AE4593" w14:textId="77777777" w:rsidTr="00226F56">
        <w:trPr>
          <w:cantSplit/>
          <w:jc w:val="center"/>
        </w:trPr>
        <w:tc>
          <w:tcPr>
            <w:tcW w:w="3356" w:type="dxa"/>
            <w:vAlign w:val="center"/>
          </w:tcPr>
          <w:p w14:paraId="4D7F6B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2C5A31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1B1DDC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FB002F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0E6E095C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95E12A" wp14:editId="5CEBE026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89518d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69C32C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A71440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564BA09A" w14:textId="77777777" w:rsidR="00226F56" w:rsidRDefault="00544ABE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E5D088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421D72B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226F56" w14:paraId="74A2ADA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7EC7D0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52909A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107D8B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3B4EC8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5869F9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226F56" w14:paraId="2899BD1A" w14:textId="77777777" w:rsidTr="00226F56">
        <w:trPr>
          <w:cantSplit/>
          <w:jc w:val="center"/>
        </w:trPr>
        <w:tc>
          <w:tcPr>
            <w:tcW w:w="2122" w:type="dxa"/>
            <w:vAlign w:val="center"/>
          </w:tcPr>
          <w:p w14:paraId="1FEDE0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03D304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515DC7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15A933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173A09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226F56" w14:paraId="14860830" w14:textId="77777777" w:rsidTr="00226F56">
        <w:trPr>
          <w:cantSplit/>
          <w:jc w:val="center"/>
        </w:trPr>
        <w:tc>
          <w:tcPr>
            <w:tcW w:w="2122" w:type="dxa"/>
            <w:vAlign w:val="center"/>
          </w:tcPr>
          <w:p w14:paraId="2CF869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50F0A8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B7387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5A2400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32236F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226F56" w14:paraId="63EAFEC1" w14:textId="77777777" w:rsidTr="00226F56">
        <w:trPr>
          <w:cantSplit/>
          <w:jc w:val="center"/>
        </w:trPr>
        <w:tc>
          <w:tcPr>
            <w:tcW w:w="2122" w:type="dxa"/>
            <w:vAlign w:val="center"/>
          </w:tcPr>
          <w:p w14:paraId="74F4C9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DEA64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41469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2E1B73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6E26DC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226F56" w14:paraId="675EBBC8" w14:textId="77777777" w:rsidTr="00226F56">
        <w:trPr>
          <w:cantSplit/>
          <w:jc w:val="center"/>
        </w:trPr>
        <w:tc>
          <w:tcPr>
            <w:tcW w:w="2122" w:type="dxa"/>
            <w:vAlign w:val="center"/>
          </w:tcPr>
          <w:p w14:paraId="493C0C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FA921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665E7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7E64B7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78EAEB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226F56" w14:paraId="3C73D913" w14:textId="77777777" w:rsidTr="00226F56">
        <w:trPr>
          <w:cantSplit/>
          <w:jc w:val="center"/>
        </w:trPr>
        <w:tc>
          <w:tcPr>
            <w:tcW w:w="2122" w:type="dxa"/>
            <w:vAlign w:val="center"/>
          </w:tcPr>
          <w:p w14:paraId="3856D3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5F618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7D04AE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37A9CB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07ED7A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226F56" w14:paraId="0600F3F1" w14:textId="77777777" w:rsidTr="00226F56">
        <w:trPr>
          <w:cantSplit/>
          <w:jc w:val="center"/>
        </w:trPr>
        <w:tc>
          <w:tcPr>
            <w:tcW w:w="2122" w:type="dxa"/>
            <w:vAlign w:val="center"/>
          </w:tcPr>
          <w:p w14:paraId="435B7C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27C429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B695B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03E653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362D61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226F56" w14:paraId="6F777063" w14:textId="77777777" w:rsidTr="00226F56">
        <w:trPr>
          <w:cantSplit/>
          <w:jc w:val="center"/>
        </w:trPr>
        <w:tc>
          <w:tcPr>
            <w:tcW w:w="2122" w:type="dxa"/>
            <w:vAlign w:val="center"/>
          </w:tcPr>
          <w:p w14:paraId="6D9B12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1269F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71C2CD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594E5C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2E50DE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226F56" w14:paraId="3A7F858F" w14:textId="77777777" w:rsidTr="00226F56">
        <w:trPr>
          <w:cantSplit/>
          <w:jc w:val="center"/>
        </w:trPr>
        <w:tc>
          <w:tcPr>
            <w:tcW w:w="2122" w:type="dxa"/>
            <w:vAlign w:val="center"/>
          </w:tcPr>
          <w:p w14:paraId="541F6E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54E459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575CA1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17B97C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41F04B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4933A4D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D481A3B" w14:textId="77777777" w:rsidR="00226F56" w:rsidRDefault="00544ABE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32233DE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0D09783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226F56" w14:paraId="3E7457B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3F54C4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31F0D3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7EFFEC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3B2DCC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670ED0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226F56" w14:paraId="4746FE2F" w14:textId="77777777" w:rsidTr="00226F56">
        <w:trPr>
          <w:cantSplit/>
          <w:jc w:val="center"/>
        </w:trPr>
        <w:tc>
          <w:tcPr>
            <w:tcW w:w="1849" w:type="dxa"/>
            <w:vAlign w:val="center"/>
          </w:tcPr>
          <w:p w14:paraId="105617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51D2FA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25ED79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224B85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463A57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226F56" w14:paraId="572B53FA" w14:textId="77777777" w:rsidTr="00226F56">
        <w:trPr>
          <w:cantSplit/>
          <w:jc w:val="center"/>
        </w:trPr>
        <w:tc>
          <w:tcPr>
            <w:tcW w:w="1849" w:type="dxa"/>
            <w:vAlign w:val="center"/>
          </w:tcPr>
          <w:p w14:paraId="099219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44D903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54668E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7D7A51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58A543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226F56" w14:paraId="4FE76BD1" w14:textId="77777777" w:rsidTr="00226F56">
        <w:trPr>
          <w:cantSplit/>
          <w:jc w:val="center"/>
        </w:trPr>
        <w:tc>
          <w:tcPr>
            <w:tcW w:w="1849" w:type="dxa"/>
            <w:vAlign w:val="center"/>
          </w:tcPr>
          <w:p w14:paraId="344194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2DF8E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6575DD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75CEF7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1FEC86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26F56" w14:paraId="022E19C1" w14:textId="77777777" w:rsidTr="00226F56">
        <w:trPr>
          <w:cantSplit/>
          <w:jc w:val="center"/>
        </w:trPr>
        <w:tc>
          <w:tcPr>
            <w:tcW w:w="1849" w:type="dxa"/>
            <w:vAlign w:val="center"/>
          </w:tcPr>
          <w:p w14:paraId="7C2002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731080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5B309E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73474B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111F8B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226F56" w14:paraId="0AEAAEA0" w14:textId="77777777" w:rsidTr="00226F56">
        <w:trPr>
          <w:cantSplit/>
          <w:jc w:val="center"/>
        </w:trPr>
        <w:tc>
          <w:tcPr>
            <w:tcW w:w="1849" w:type="dxa"/>
            <w:vAlign w:val="center"/>
          </w:tcPr>
          <w:p w14:paraId="3D9EAC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0B3E05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65582B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0294CB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21606A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53F1FFB3" w14:textId="77777777" w:rsidTr="00226F56">
        <w:trPr>
          <w:cantSplit/>
          <w:jc w:val="center"/>
        </w:trPr>
        <w:tc>
          <w:tcPr>
            <w:tcW w:w="1849" w:type="dxa"/>
            <w:vAlign w:val="center"/>
          </w:tcPr>
          <w:p w14:paraId="6839E6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1058F7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400ABC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76DE76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4F6E42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69F86F8F" w14:textId="77777777" w:rsidTr="00226F56">
        <w:trPr>
          <w:cantSplit/>
          <w:jc w:val="center"/>
        </w:trPr>
        <w:tc>
          <w:tcPr>
            <w:tcW w:w="1849" w:type="dxa"/>
            <w:vAlign w:val="center"/>
          </w:tcPr>
          <w:p w14:paraId="05EB68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331B3E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373A11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49D0EE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6F494C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61F08966" w14:textId="77777777" w:rsidTr="00226F56">
        <w:trPr>
          <w:cantSplit/>
          <w:jc w:val="center"/>
        </w:trPr>
        <w:tc>
          <w:tcPr>
            <w:tcW w:w="1849" w:type="dxa"/>
            <w:vAlign w:val="center"/>
          </w:tcPr>
          <w:p w14:paraId="7ADCA8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7E2AB2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46FCD8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CF7D5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7ACE93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226F56" w14:paraId="5C9D4408" w14:textId="77777777" w:rsidTr="00226F56">
        <w:trPr>
          <w:cantSplit/>
          <w:jc w:val="center"/>
        </w:trPr>
        <w:tc>
          <w:tcPr>
            <w:tcW w:w="1849" w:type="dxa"/>
            <w:vAlign w:val="center"/>
          </w:tcPr>
          <w:p w14:paraId="63D3F1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54E3FD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4979A2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5A62C5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1A2D72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1847D16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1638545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0A08B99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226F56" w14:paraId="01C26BA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BC3C4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705047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2D5AF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AA9AD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0A65E3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26F56" w14:paraId="20B7906D" w14:textId="77777777" w:rsidTr="00226F56">
        <w:trPr>
          <w:cantSplit/>
          <w:jc w:val="center"/>
        </w:trPr>
        <w:tc>
          <w:tcPr>
            <w:tcW w:w="1858" w:type="dxa"/>
            <w:vAlign w:val="center"/>
          </w:tcPr>
          <w:p w14:paraId="1AA92B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66F5D5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000E07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353E75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38333C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26F56" w14:paraId="73501D25" w14:textId="77777777" w:rsidTr="00226F56">
        <w:trPr>
          <w:cantSplit/>
          <w:jc w:val="center"/>
        </w:trPr>
        <w:tc>
          <w:tcPr>
            <w:tcW w:w="1858" w:type="dxa"/>
            <w:vAlign w:val="center"/>
          </w:tcPr>
          <w:p w14:paraId="3D2C69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6BCEE3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7AFFDC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44AE7C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74F843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226F56" w14:paraId="25976B04" w14:textId="77777777" w:rsidTr="00226F56">
        <w:trPr>
          <w:cantSplit/>
          <w:jc w:val="center"/>
        </w:trPr>
        <w:tc>
          <w:tcPr>
            <w:tcW w:w="1858" w:type="dxa"/>
            <w:vAlign w:val="center"/>
          </w:tcPr>
          <w:p w14:paraId="637B06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01B768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741DAF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31F00E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616CCA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226F56" w14:paraId="6285BEF3" w14:textId="77777777" w:rsidTr="00226F56">
        <w:trPr>
          <w:cantSplit/>
          <w:jc w:val="center"/>
        </w:trPr>
        <w:tc>
          <w:tcPr>
            <w:tcW w:w="1858" w:type="dxa"/>
            <w:vAlign w:val="center"/>
          </w:tcPr>
          <w:p w14:paraId="3CF13E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DFDBA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59F429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6E559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27B840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226F56" w14:paraId="31B5E024" w14:textId="77777777" w:rsidTr="00226F56">
        <w:trPr>
          <w:cantSplit/>
          <w:jc w:val="center"/>
        </w:trPr>
        <w:tc>
          <w:tcPr>
            <w:tcW w:w="1858" w:type="dxa"/>
            <w:vAlign w:val="center"/>
          </w:tcPr>
          <w:p w14:paraId="3FFB59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289618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213E9E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A55C6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7B624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226F56" w14:paraId="35B52B4C" w14:textId="77777777" w:rsidTr="00226F56">
        <w:trPr>
          <w:cantSplit/>
          <w:jc w:val="center"/>
        </w:trPr>
        <w:tc>
          <w:tcPr>
            <w:tcW w:w="1858" w:type="dxa"/>
            <w:vAlign w:val="center"/>
          </w:tcPr>
          <w:p w14:paraId="2964A3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14F206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23EB89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1DF5EB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7E62F7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226F56" w14:paraId="1152F2BA" w14:textId="77777777" w:rsidTr="00226F56">
        <w:trPr>
          <w:cantSplit/>
          <w:jc w:val="center"/>
        </w:trPr>
        <w:tc>
          <w:tcPr>
            <w:tcW w:w="1858" w:type="dxa"/>
            <w:vAlign w:val="center"/>
          </w:tcPr>
          <w:p w14:paraId="024AC7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09D8DD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FB28C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5FC760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7ECCC9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636912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666A645F" w14:textId="77777777" w:rsidR="00226F56" w:rsidRDefault="00544ABE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1A9971F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0BB7032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226F56" w14:paraId="2E90268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0701B0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66D894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1DB427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23682A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6E3E1A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5F9692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26F56" w14:paraId="472E07D6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6B23EA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5BF5A2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95AC7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2A98D4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4412BA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D7907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26F56" w14:paraId="52578648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4BEF82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E7F4E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4F1E8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3F7DA5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254E1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1D5148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26F56" w14:paraId="6141F2AA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02C756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345F2C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2457D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7EFAD1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755D7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333A5E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26F56" w14:paraId="0DA7C923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3A0753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461762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A2F3D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14B22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A7AF7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6A8865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226F56" w14:paraId="28BB9607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78DC02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2B5BD0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C66AE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A4FB6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F0A88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422BE3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226F56" w14:paraId="37A93923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3F7765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628F32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9367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73F755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72A25B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599B58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226F56" w14:paraId="1AB16360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7201B6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46CAD9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F0E9E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1EEE81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3EE713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41F623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226F56" w14:paraId="7E8A4EF9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223E19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4361D2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AD712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47FE3F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FC3DD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18187D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226F56" w14:paraId="66A4DA09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1B04AC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1D5209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F43F2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1CABD7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78616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3E2684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226F56" w14:paraId="5A817E28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5D4D7A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004EB0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5E003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5DED7D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AFCE4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52E5F1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226F56" w14:paraId="6BD8CE72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34D199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67E95D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EAFAA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34224D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2F318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62F1A8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226F56" w14:paraId="1275A94A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7774D6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5863A2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14C5E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69C031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0D2B3D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4EEDC3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226F56" w14:paraId="32A6C265" w14:textId="77777777" w:rsidTr="00226F56">
        <w:trPr>
          <w:cantSplit/>
          <w:jc w:val="center"/>
        </w:trPr>
        <w:tc>
          <w:tcPr>
            <w:tcW w:w="551" w:type="dxa"/>
            <w:vAlign w:val="center"/>
          </w:tcPr>
          <w:p w14:paraId="46EC34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6E99A5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77B21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69B215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6FEDB4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D2A81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27C664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396C4D2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226F56" w14:paraId="22704A4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AD843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259DD0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324B3C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0B62DA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6A5A3A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226F56" w14:paraId="1D348303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48DD45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6BCCA1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46C8E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39B5F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2A9E7D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226F56" w14:paraId="0ED81E57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0292B9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51F25B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59B42C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00BF4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15AFA8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226F56" w14:paraId="17D14FCC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1410A1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5D2210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7ED5E5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6EBF1F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53A47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226F56" w14:paraId="2F916D94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53EF0C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14C8A1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FE3BD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0EDF8D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3133E9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226F56" w14:paraId="70B482B4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792582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2F05E0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0F77F9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08BAA4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7B43BC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580717B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325D01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7CAC47C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226F56" w14:paraId="68F2E54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849DC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448AF0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2144D6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088A3570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495383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23F15E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DCBA5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226F56" w14:paraId="06C19001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3930AC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1B51E2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F7A6D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226F56" w14:paraId="36985927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4ABE31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7D7761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7F17E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226F56" w14:paraId="5DB358DF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0DA0F9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737D21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27E2D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226F56" w14:paraId="351DBCB0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446543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7BCADE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0B89A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226F56" w14:paraId="611A81E8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50DC86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371914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82366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226F56" w14:paraId="593D4A31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50F67A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1ACFC6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00209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226F56" w14:paraId="1D587756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1F5417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80966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BA17D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226F56" w14:paraId="3BC6253F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65E6DD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64DCDC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8017A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226F56" w14:paraId="0F9243F8" w14:textId="77777777" w:rsidTr="00226F56">
        <w:trPr>
          <w:cantSplit/>
          <w:jc w:val="center"/>
        </w:trPr>
        <w:tc>
          <w:tcPr>
            <w:tcW w:w="4019" w:type="dxa"/>
            <w:vAlign w:val="center"/>
          </w:tcPr>
          <w:p w14:paraId="3B8FAF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123BD6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C915C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79463A3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16332D04" w14:textId="77777777" w:rsidR="00226F56" w:rsidRDefault="00544ABE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4452A36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3152B188" w14:textId="77777777" w:rsidR="00226F56" w:rsidRDefault="00544ABE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4C717A7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3873C25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226F56" w14:paraId="12D7448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4BF3ED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67E977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029B17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226F56" w14:paraId="73DE488B" w14:textId="77777777" w:rsidTr="00226F56">
        <w:trPr>
          <w:cantSplit/>
          <w:jc w:val="center"/>
        </w:trPr>
        <w:tc>
          <w:tcPr>
            <w:tcW w:w="1868" w:type="dxa"/>
            <w:vAlign w:val="center"/>
          </w:tcPr>
          <w:p w14:paraId="676D69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6B8798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BFAE9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226F56" w14:paraId="7431A08D" w14:textId="77777777" w:rsidTr="00226F56">
        <w:trPr>
          <w:cantSplit/>
          <w:jc w:val="center"/>
        </w:trPr>
        <w:tc>
          <w:tcPr>
            <w:tcW w:w="1868" w:type="dxa"/>
            <w:vAlign w:val="center"/>
          </w:tcPr>
          <w:p w14:paraId="3191EE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4678E9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279AAE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226F56" w14:paraId="07FBFAF0" w14:textId="77777777" w:rsidTr="00226F56">
        <w:trPr>
          <w:cantSplit/>
          <w:jc w:val="center"/>
        </w:trPr>
        <w:tc>
          <w:tcPr>
            <w:tcW w:w="1868" w:type="dxa"/>
            <w:vAlign w:val="center"/>
          </w:tcPr>
          <w:p w14:paraId="2EE941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4582A4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3FDFCE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226F56" w14:paraId="24D2DB46" w14:textId="77777777" w:rsidTr="00226F56">
        <w:trPr>
          <w:cantSplit/>
          <w:jc w:val="center"/>
        </w:trPr>
        <w:tc>
          <w:tcPr>
            <w:tcW w:w="1868" w:type="dxa"/>
            <w:vAlign w:val="center"/>
          </w:tcPr>
          <w:p w14:paraId="68D66B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04D5D5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1A78BC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226F56" w14:paraId="4B9D206C" w14:textId="77777777" w:rsidTr="00226F56">
        <w:trPr>
          <w:cantSplit/>
          <w:jc w:val="center"/>
        </w:trPr>
        <w:tc>
          <w:tcPr>
            <w:tcW w:w="1868" w:type="dxa"/>
            <w:vAlign w:val="center"/>
          </w:tcPr>
          <w:p w14:paraId="4832C7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5F26CB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6E54F0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226F56" w14:paraId="580CC091" w14:textId="77777777" w:rsidTr="00226F56">
        <w:trPr>
          <w:cantSplit/>
          <w:jc w:val="center"/>
        </w:trPr>
        <w:tc>
          <w:tcPr>
            <w:tcW w:w="1868" w:type="dxa"/>
            <w:vAlign w:val="center"/>
          </w:tcPr>
          <w:p w14:paraId="65F1A8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02EA4F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720580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226F56" w14:paraId="40210D92" w14:textId="77777777" w:rsidTr="00226F56">
        <w:trPr>
          <w:cantSplit/>
          <w:jc w:val="center"/>
        </w:trPr>
        <w:tc>
          <w:tcPr>
            <w:tcW w:w="1868" w:type="dxa"/>
            <w:vAlign w:val="center"/>
          </w:tcPr>
          <w:p w14:paraId="7C4464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6D241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2B38E1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26F56" w14:paraId="46BA65C7" w14:textId="77777777" w:rsidTr="00226F56">
        <w:trPr>
          <w:cantSplit/>
          <w:jc w:val="center"/>
        </w:trPr>
        <w:tc>
          <w:tcPr>
            <w:tcW w:w="1868" w:type="dxa"/>
            <w:vAlign w:val="center"/>
          </w:tcPr>
          <w:p w14:paraId="4F1273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11E311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F172A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7DF642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5012E6DE" w14:textId="77777777" w:rsidR="00226F56" w:rsidRDefault="00544ABE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i/>
          <w:sz w:val="28"/>
        </w:rPr>
        <w:t>Excel</w:t>
      </w:r>
      <w:r>
        <w:rPr>
          <w:b/>
          <w:sz w:val="28"/>
        </w:rPr>
        <w:t>-шаблону</w:t>
      </w:r>
    </w:p>
    <w:p w14:paraId="002FA84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3F58105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226F56" w14:paraId="5864A06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0771A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432C5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0ABF36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49138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2438E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64C799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226F56" w14:paraId="4D426A72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276A28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EA9EA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782C7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F391B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CD972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D18D8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226F56" w14:paraId="391C3A2E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07FA6A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CE067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7EBE3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F7C48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0DF392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543610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226F56" w14:paraId="617207EE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0AF0D9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54CAF3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08FB5F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2E9ACD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03D8E3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32A0E4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226F56" w14:paraId="74E5DF18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6EA727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1D9205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05EF88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15DE0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970E1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1A84D4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226F56" w14:paraId="1C8FBA70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31AC95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4E6AA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01724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2E598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6D294E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4C60A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226F56" w14:paraId="0B30C9A7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50F00D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244DD3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58BA9C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0A0EC1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731E90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768C9B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226F56" w14:paraId="4C1B5DBC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69B4CC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5809E9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0F53EA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16762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163EA1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7BB78F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226F56" w14:paraId="6BF1B2A9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50E7CF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680243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9E006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62609F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FCB7F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2CDE6C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226F56" w14:paraId="1EFAD139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325FF8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26C491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5E0C40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71D79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60BF2C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211789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226F56" w14:paraId="381AE74B" w14:textId="77777777" w:rsidTr="00226F56">
        <w:trPr>
          <w:cantSplit/>
          <w:jc w:val="center"/>
        </w:trPr>
        <w:tc>
          <w:tcPr>
            <w:tcW w:w="1559" w:type="dxa"/>
            <w:vAlign w:val="center"/>
          </w:tcPr>
          <w:p w14:paraId="17393C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09CF9E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CED4A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654DA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7041F8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DD74F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B27F5B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470A8D0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7AD02E4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226F56" w14:paraId="4DBB4BE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1F8BA4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4B3076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1D453C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041C1A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4528F1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4ED147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26F56" w14:paraId="68BFB090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255B8F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44A285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9EE5A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809D3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C056A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26D231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226F56" w14:paraId="68B55C31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1CE56F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28F1D1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010D1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037E9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BFA33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48A122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26F56" w14:paraId="79A4B3D8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109EBF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353413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29CF6E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15D59C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EE075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43FDC6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226F56" w14:paraId="7DCA2D5F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3E9469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5EA882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019992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7BA4EC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011D42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A8365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226F56" w14:paraId="44371EF9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503B91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183C07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51ECB8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0180D7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46DB78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6CBDB0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226F56" w14:paraId="2FFD2BC5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11AC06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0F8A15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3F7482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73C0D3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477081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422567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226F56" w14:paraId="26420960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1E84EB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6C468E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9CE04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F87E0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3AB109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4CFE2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226F56" w14:paraId="3A78800A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4E6E68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7CB8C6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7942C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6A89B8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08867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BF614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226F56" w14:paraId="5FCA7150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3BD4DF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7087FE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2C3CE5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373772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653E08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7CAF2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226F56" w14:paraId="6A4EA612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7469E2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1D2AE8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122C6A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4CF0E3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058AD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4F807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226F56" w14:paraId="5BFC3638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6645DF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219B04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52F9C0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525E95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1191D3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227E22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26F56" w14:paraId="56D083A3" w14:textId="77777777" w:rsidTr="00226F56">
        <w:trPr>
          <w:cantSplit/>
          <w:jc w:val="center"/>
        </w:trPr>
        <w:tc>
          <w:tcPr>
            <w:tcW w:w="1299" w:type="dxa"/>
            <w:vAlign w:val="center"/>
          </w:tcPr>
          <w:p w14:paraId="75B8F5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53A0FD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6230DE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07D273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2FB589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6275A8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1856F09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5A5790D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6C5B66DC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02EE1D" wp14:editId="6B75C658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89518d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85E3F6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7087065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070B3DBB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04708D2" wp14:editId="602A14AA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89518d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4BE7CE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5C089E8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1B59E7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3F8C3E40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679653" wp14:editId="25FEBC74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89518d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3CF7FE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78027D7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12947FA0" w14:textId="77777777" w:rsidR="00226F56" w:rsidRDefault="00544ABE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i/>
          <w:sz w:val="28"/>
        </w:rPr>
        <w:t>Wo</w:t>
      </w:r>
      <w:r>
        <w:rPr>
          <w:b/>
          <w:i/>
          <w:sz w:val="28"/>
        </w:rPr>
        <w:t>rd</w:t>
      </w:r>
    </w:p>
    <w:p w14:paraId="65F0E07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64E0DA3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226F56" w14:paraId="44F95E8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211FB8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58FA09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0B4EEC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6DD993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4F05A8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270C03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12FB12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226F56" w14:paraId="175F66A9" w14:textId="77777777" w:rsidTr="00226F56">
        <w:trPr>
          <w:cantSplit/>
          <w:jc w:val="center"/>
        </w:trPr>
        <w:tc>
          <w:tcPr>
            <w:tcW w:w="1005" w:type="dxa"/>
            <w:vAlign w:val="center"/>
          </w:tcPr>
          <w:p w14:paraId="2DAD0D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2EBF6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1525C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1FC59B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7AFE29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03891A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DC05A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26F56" w14:paraId="4C8AC2F5" w14:textId="77777777" w:rsidTr="00226F56">
        <w:trPr>
          <w:cantSplit/>
          <w:jc w:val="center"/>
        </w:trPr>
        <w:tc>
          <w:tcPr>
            <w:tcW w:w="1005" w:type="dxa"/>
            <w:vAlign w:val="center"/>
          </w:tcPr>
          <w:p w14:paraId="41F230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32DD1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FCF23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884E5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D6F63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7538A5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93976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26F56" w14:paraId="02DDC3B8" w14:textId="77777777" w:rsidTr="00226F56">
        <w:trPr>
          <w:cantSplit/>
          <w:jc w:val="center"/>
        </w:trPr>
        <w:tc>
          <w:tcPr>
            <w:tcW w:w="1005" w:type="dxa"/>
            <w:vAlign w:val="center"/>
          </w:tcPr>
          <w:p w14:paraId="026611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0B4E6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70A84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499B8A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6F1BBA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5CC58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5B6313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26F56" w14:paraId="1B8691F0" w14:textId="77777777" w:rsidTr="00226F56">
        <w:trPr>
          <w:cantSplit/>
          <w:jc w:val="center"/>
        </w:trPr>
        <w:tc>
          <w:tcPr>
            <w:tcW w:w="1005" w:type="dxa"/>
            <w:vAlign w:val="center"/>
          </w:tcPr>
          <w:p w14:paraId="10AA2A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B3ECC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3487B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6EB15B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251215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41E1E5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21DC7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26F56" w14:paraId="6FA4BB65" w14:textId="77777777" w:rsidTr="00226F56">
        <w:trPr>
          <w:cantSplit/>
          <w:jc w:val="center"/>
        </w:trPr>
        <w:tc>
          <w:tcPr>
            <w:tcW w:w="1005" w:type="dxa"/>
            <w:vAlign w:val="center"/>
          </w:tcPr>
          <w:p w14:paraId="149959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A1842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FC2E2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226BD7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1E42AC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7ED769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28F8E6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226F56" w14:paraId="106FF252" w14:textId="77777777" w:rsidTr="00226F56">
        <w:trPr>
          <w:cantSplit/>
          <w:jc w:val="center"/>
        </w:trPr>
        <w:tc>
          <w:tcPr>
            <w:tcW w:w="1005" w:type="dxa"/>
            <w:vAlign w:val="center"/>
          </w:tcPr>
          <w:p w14:paraId="1DB615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D6BE9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FE682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29364B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22F555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38E288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5A545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26F56" w14:paraId="0EB6D786" w14:textId="77777777" w:rsidTr="00226F56">
        <w:trPr>
          <w:cantSplit/>
          <w:jc w:val="center"/>
        </w:trPr>
        <w:tc>
          <w:tcPr>
            <w:tcW w:w="1005" w:type="dxa"/>
            <w:vAlign w:val="center"/>
          </w:tcPr>
          <w:p w14:paraId="31AFE4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3E911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F56AE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1B7F89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06C0B6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2A145F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6A8F18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26F56" w14:paraId="0FE4CE77" w14:textId="77777777" w:rsidTr="00226F56">
        <w:trPr>
          <w:cantSplit/>
          <w:jc w:val="center"/>
        </w:trPr>
        <w:tc>
          <w:tcPr>
            <w:tcW w:w="1005" w:type="dxa"/>
            <w:vAlign w:val="center"/>
          </w:tcPr>
          <w:p w14:paraId="1776F6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9E945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51038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2A5550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26061C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537C5D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65191F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26F56" w14:paraId="596478F4" w14:textId="77777777" w:rsidTr="00226F56">
        <w:trPr>
          <w:cantSplit/>
          <w:jc w:val="center"/>
        </w:trPr>
        <w:tc>
          <w:tcPr>
            <w:tcW w:w="1005" w:type="dxa"/>
            <w:vAlign w:val="center"/>
          </w:tcPr>
          <w:p w14:paraId="57D175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99210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385DE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11C36A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0DC5C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70CCBF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79D0C6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7E81091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</w:t>
      </w:r>
      <w:r>
        <w:rPr>
          <w:sz w:val="28"/>
        </w:rPr>
        <w:t>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3745EEF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10EDB4F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226F56" w14:paraId="50CC4D6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0A44B1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085DAE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0CF735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02BAF2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58F94D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6F209A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226F56" w14:paraId="68B3D070" w14:textId="77777777" w:rsidTr="00226F56">
        <w:trPr>
          <w:cantSplit/>
          <w:jc w:val="center"/>
        </w:trPr>
        <w:tc>
          <w:tcPr>
            <w:tcW w:w="1104" w:type="dxa"/>
            <w:vAlign w:val="center"/>
          </w:tcPr>
          <w:p w14:paraId="48C2EC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90309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488BB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0C9B24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36D298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482905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26F56" w14:paraId="6C1BFF07" w14:textId="77777777" w:rsidTr="00226F56">
        <w:trPr>
          <w:cantSplit/>
          <w:jc w:val="center"/>
        </w:trPr>
        <w:tc>
          <w:tcPr>
            <w:tcW w:w="1104" w:type="dxa"/>
            <w:vAlign w:val="center"/>
          </w:tcPr>
          <w:p w14:paraId="555037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1616E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1E089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DF81C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627614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66F550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226F56" w14:paraId="4CB868E0" w14:textId="77777777" w:rsidTr="00226F56">
        <w:trPr>
          <w:cantSplit/>
          <w:jc w:val="center"/>
        </w:trPr>
        <w:tc>
          <w:tcPr>
            <w:tcW w:w="1104" w:type="dxa"/>
            <w:vAlign w:val="center"/>
          </w:tcPr>
          <w:p w14:paraId="091392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EEEB6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6D4EF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21E6BD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2C0287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81B5C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226F56" w14:paraId="4543B89E" w14:textId="77777777" w:rsidTr="00226F56">
        <w:trPr>
          <w:cantSplit/>
          <w:jc w:val="center"/>
        </w:trPr>
        <w:tc>
          <w:tcPr>
            <w:tcW w:w="1104" w:type="dxa"/>
            <w:vAlign w:val="center"/>
          </w:tcPr>
          <w:p w14:paraId="599C33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86596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C515E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689233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4BD53F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4EF5C2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226F56" w14:paraId="508B9A3C" w14:textId="77777777" w:rsidTr="00226F56">
        <w:trPr>
          <w:cantSplit/>
          <w:jc w:val="center"/>
        </w:trPr>
        <w:tc>
          <w:tcPr>
            <w:tcW w:w="1104" w:type="dxa"/>
            <w:vAlign w:val="center"/>
          </w:tcPr>
          <w:p w14:paraId="520E59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0B9C62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968FE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1BF981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4DE5DF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6B45E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26F56" w14:paraId="1D068058" w14:textId="77777777" w:rsidTr="00226F56">
        <w:trPr>
          <w:cantSplit/>
          <w:jc w:val="center"/>
        </w:trPr>
        <w:tc>
          <w:tcPr>
            <w:tcW w:w="1104" w:type="dxa"/>
            <w:vAlign w:val="center"/>
          </w:tcPr>
          <w:p w14:paraId="16A8DA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66E166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01857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70E992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4BA300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476231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1D766B6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6302906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7469A3C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7"/>
        <w:gridCol w:w="1150"/>
        <w:gridCol w:w="1038"/>
        <w:gridCol w:w="1038"/>
        <w:gridCol w:w="1262"/>
        <w:gridCol w:w="2266"/>
        <w:gridCol w:w="1674"/>
      </w:tblGrid>
      <w:tr w:rsidR="00226F56" w14:paraId="0DB3A58F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6" w:type="dxa"/>
            <w:vAlign w:val="center"/>
          </w:tcPr>
          <w:p w14:paraId="13BD72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50" w:type="dxa"/>
            <w:vAlign w:val="center"/>
          </w:tcPr>
          <w:p w14:paraId="65D78A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38" w:type="dxa"/>
            <w:vAlign w:val="center"/>
          </w:tcPr>
          <w:p w14:paraId="18D731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38" w:type="dxa"/>
            <w:vAlign w:val="center"/>
          </w:tcPr>
          <w:p w14:paraId="128DC2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262" w:type="dxa"/>
            <w:vAlign w:val="center"/>
          </w:tcPr>
          <w:p w14:paraId="636CBE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2266" w:type="dxa"/>
            <w:vAlign w:val="center"/>
          </w:tcPr>
          <w:p w14:paraId="5DC254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674" w:type="dxa"/>
            <w:vAlign w:val="center"/>
          </w:tcPr>
          <w:p w14:paraId="032DC3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26F56" w14:paraId="4F449BFF" w14:textId="77777777" w:rsidTr="00226F56">
        <w:trPr>
          <w:cantSplit/>
          <w:jc w:val="center"/>
        </w:trPr>
        <w:tc>
          <w:tcPr>
            <w:tcW w:w="926" w:type="dxa"/>
            <w:vAlign w:val="center"/>
          </w:tcPr>
          <w:p w14:paraId="3FE30E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04A8AF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565D35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50E481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69361D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2266" w:type="dxa"/>
            <w:vAlign w:val="center"/>
          </w:tcPr>
          <w:p w14:paraId="5C1BF6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37C658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226F56" w14:paraId="545794CB" w14:textId="77777777" w:rsidTr="00226F56">
        <w:trPr>
          <w:cantSplit/>
          <w:jc w:val="center"/>
        </w:trPr>
        <w:tc>
          <w:tcPr>
            <w:tcW w:w="926" w:type="dxa"/>
            <w:vAlign w:val="center"/>
          </w:tcPr>
          <w:p w14:paraId="162153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178CB1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0B8967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314748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16B6BC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266" w:type="dxa"/>
            <w:vAlign w:val="center"/>
          </w:tcPr>
          <w:p w14:paraId="7B611F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581262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226F56" w14:paraId="13622B2C" w14:textId="77777777" w:rsidTr="00226F56">
        <w:trPr>
          <w:cantSplit/>
          <w:jc w:val="center"/>
        </w:trPr>
        <w:tc>
          <w:tcPr>
            <w:tcW w:w="926" w:type="dxa"/>
            <w:vAlign w:val="center"/>
          </w:tcPr>
          <w:p w14:paraId="3EF400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31BF01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0798F1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116612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13E401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266" w:type="dxa"/>
            <w:vAlign w:val="center"/>
          </w:tcPr>
          <w:p w14:paraId="2D24D7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796784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226F56" w14:paraId="609020B3" w14:textId="77777777" w:rsidTr="00226F56">
        <w:trPr>
          <w:cantSplit/>
          <w:jc w:val="center"/>
        </w:trPr>
        <w:tc>
          <w:tcPr>
            <w:tcW w:w="926" w:type="dxa"/>
            <w:vAlign w:val="center"/>
          </w:tcPr>
          <w:p w14:paraId="381EF2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1651B4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577F41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480076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54C3BD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2266" w:type="dxa"/>
            <w:vAlign w:val="center"/>
          </w:tcPr>
          <w:p w14:paraId="744E6B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7F905E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226F56" w14:paraId="7CA07ED6" w14:textId="77777777" w:rsidTr="00226F56">
        <w:trPr>
          <w:cantSplit/>
          <w:jc w:val="center"/>
        </w:trPr>
        <w:tc>
          <w:tcPr>
            <w:tcW w:w="926" w:type="dxa"/>
            <w:vAlign w:val="center"/>
          </w:tcPr>
          <w:p w14:paraId="144366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78BA06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139270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73DFB0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67944B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2266" w:type="dxa"/>
            <w:vAlign w:val="center"/>
          </w:tcPr>
          <w:p w14:paraId="3F186C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270B6E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26F56" w14:paraId="7CCF1CB8" w14:textId="77777777" w:rsidTr="00226F56">
        <w:trPr>
          <w:cantSplit/>
          <w:jc w:val="center"/>
        </w:trPr>
        <w:tc>
          <w:tcPr>
            <w:tcW w:w="926" w:type="dxa"/>
            <w:vAlign w:val="center"/>
          </w:tcPr>
          <w:p w14:paraId="342EE2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05A8FE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3F466E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0C196F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262" w:type="dxa"/>
            <w:vAlign w:val="center"/>
          </w:tcPr>
          <w:p w14:paraId="46C83A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2266" w:type="dxa"/>
            <w:vAlign w:val="center"/>
          </w:tcPr>
          <w:p w14:paraId="0A8566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3AAF94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26F56" w14:paraId="22E6BBC0" w14:textId="77777777" w:rsidTr="00226F56">
        <w:trPr>
          <w:cantSplit/>
          <w:jc w:val="center"/>
        </w:trPr>
        <w:tc>
          <w:tcPr>
            <w:tcW w:w="926" w:type="dxa"/>
            <w:vAlign w:val="center"/>
          </w:tcPr>
          <w:p w14:paraId="308DBD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48BBE2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6AFF34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38" w:type="dxa"/>
            <w:vAlign w:val="center"/>
          </w:tcPr>
          <w:p w14:paraId="5B9EA3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6FFE7D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2266" w:type="dxa"/>
            <w:vAlign w:val="center"/>
          </w:tcPr>
          <w:p w14:paraId="110F97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1E2F97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26F56" w14:paraId="3C35FF02" w14:textId="77777777" w:rsidTr="00226F56">
        <w:trPr>
          <w:cantSplit/>
          <w:jc w:val="center"/>
        </w:trPr>
        <w:tc>
          <w:tcPr>
            <w:tcW w:w="926" w:type="dxa"/>
            <w:vAlign w:val="center"/>
          </w:tcPr>
          <w:p w14:paraId="08BD6B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150" w:type="dxa"/>
            <w:vAlign w:val="center"/>
          </w:tcPr>
          <w:p w14:paraId="65CD05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055193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25A0BD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228911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2266" w:type="dxa"/>
            <w:vAlign w:val="center"/>
          </w:tcPr>
          <w:p w14:paraId="7F7304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7A8ADC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226F56" w14:paraId="06BEEBF3" w14:textId="77777777" w:rsidTr="00226F56">
        <w:trPr>
          <w:cantSplit/>
          <w:jc w:val="center"/>
        </w:trPr>
        <w:tc>
          <w:tcPr>
            <w:tcW w:w="926" w:type="dxa"/>
            <w:vAlign w:val="center"/>
          </w:tcPr>
          <w:p w14:paraId="7E84D4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48D37E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74B16D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55B450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017C2E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2266" w:type="dxa"/>
            <w:vAlign w:val="center"/>
          </w:tcPr>
          <w:p w14:paraId="14030E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546020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656E8EA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</w:t>
      </w:r>
      <w:r>
        <w:rPr>
          <w:sz w:val="28"/>
        </w:rPr>
        <w:t xml:space="preserve">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5D63CAE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586AD94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226F56" w14:paraId="6E9D9B7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161E53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2482E0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4BE9A6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5D9E6C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21A268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26F56" w14:paraId="61F29735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2F62BC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79E7C1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4AF8A8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40760F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C34D5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26F56" w14:paraId="1A6F0F75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329FC3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361D65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20CE3C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22FD59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C6930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26F56" w14:paraId="14BA756A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31B0BD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645D8C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73D1A9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D71E5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57BAD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26F56" w14:paraId="010A7570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50372C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6FAFAE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41BBF1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622B28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CC0F1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26F56" w14:paraId="3216DF85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094803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2AB0DB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5DDFE1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70DA99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D5287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26F56" w14:paraId="702554DD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3289C5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6A71B8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27C565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ACA94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8B2D8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26F56" w14:paraId="21684383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633593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976E0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0087C1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7310F8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D1A34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26F56" w14:paraId="446F5A22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37F2C4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7768EF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0FC00B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558902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422C1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26F56" w14:paraId="35342850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7EE1A8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320896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0E7338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53F73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E516F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26F56" w14:paraId="775C0925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2CFB61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Октябрь</w:t>
            </w:r>
          </w:p>
        </w:tc>
        <w:tc>
          <w:tcPr>
            <w:tcW w:w="1332" w:type="dxa"/>
            <w:vAlign w:val="center"/>
          </w:tcPr>
          <w:p w14:paraId="42C7F1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0B959A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0544A3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5541F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26F56" w14:paraId="0AE564AF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20D7C1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101ED6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A0F23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01D4D1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C6432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226F56" w14:paraId="5A737A86" w14:textId="77777777" w:rsidTr="00226F56">
        <w:trPr>
          <w:cantSplit/>
          <w:jc w:val="center"/>
        </w:trPr>
        <w:tc>
          <w:tcPr>
            <w:tcW w:w="1224" w:type="dxa"/>
            <w:vAlign w:val="center"/>
          </w:tcPr>
          <w:p w14:paraId="1D5435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4295B5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045985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797369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BA816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1B303A9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444EA3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35).</w:t>
      </w:r>
    </w:p>
    <w:p w14:paraId="02D9B8F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226F56" w14:paraId="4D6F21E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7598A6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7C2C08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4040CD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111C71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0B326C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287C8E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226F56" w14:paraId="7D46EB22" w14:textId="77777777" w:rsidTr="00226F56">
        <w:trPr>
          <w:cantSplit/>
          <w:jc w:val="center"/>
        </w:trPr>
        <w:tc>
          <w:tcPr>
            <w:tcW w:w="1053" w:type="dxa"/>
            <w:vAlign w:val="center"/>
          </w:tcPr>
          <w:p w14:paraId="3B74DF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DAD4F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CE277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270F34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D4FAC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49AAF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26F56" w14:paraId="75C1EA46" w14:textId="77777777" w:rsidTr="00226F56">
        <w:trPr>
          <w:cantSplit/>
          <w:jc w:val="center"/>
        </w:trPr>
        <w:tc>
          <w:tcPr>
            <w:tcW w:w="1053" w:type="dxa"/>
            <w:vAlign w:val="center"/>
          </w:tcPr>
          <w:p w14:paraId="24B781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EFC22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9C5EC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590A6D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00A4D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263FB9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26F56" w14:paraId="15512D76" w14:textId="77777777" w:rsidTr="00226F56">
        <w:trPr>
          <w:cantSplit/>
          <w:jc w:val="center"/>
        </w:trPr>
        <w:tc>
          <w:tcPr>
            <w:tcW w:w="1053" w:type="dxa"/>
            <w:vAlign w:val="center"/>
          </w:tcPr>
          <w:p w14:paraId="2B4566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06CE7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CFC9A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51B12E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1559F6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375A11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26F56" w14:paraId="5E80510F" w14:textId="77777777" w:rsidTr="00226F56">
        <w:trPr>
          <w:cantSplit/>
          <w:jc w:val="center"/>
        </w:trPr>
        <w:tc>
          <w:tcPr>
            <w:tcW w:w="1053" w:type="dxa"/>
            <w:vAlign w:val="center"/>
          </w:tcPr>
          <w:p w14:paraId="6649B9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57132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2BD2A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3E2500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2C9784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BD251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26F56" w14:paraId="5A8C6692" w14:textId="77777777" w:rsidTr="00226F56">
        <w:trPr>
          <w:cantSplit/>
          <w:jc w:val="center"/>
        </w:trPr>
        <w:tc>
          <w:tcPr>
            <w:tcW w:w="1053" w:type="dxa"/>
            <w:vAlign w:val="center"/>
          </w:tcPr>
          <w:p w14:paraId="7BB28B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B8BAE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8AEAE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305C47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5F3721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610366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26F56" w14:paraId="3080B6A6" w14:textId="77777777" w:rsidTr="00226F56">
        <w:trPr>
          <w:cantSplit/>
          <w:jc w:val="center"/>
        </w:trPr>
        <w:tc>
          <w:tcPr>
            <w:tcW w:w="1053" w:type="dxa"/>
            <w:vAlign w:val="center"/>
          </w:tcPr>
          <w:p w14:paraId="5747D8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A4AF6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8DAD5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6E446A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51B769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044D9C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26F56" w14:paraId="73B3DF4C" w14:textId="77777777" w:rsidTr="00226F56">
        <w:trPr>
          <w:cantSplit/>
          <w:jc w:val="center"/>
        </w:trPr>
        <w:tc>
          <w:tcPr>
            <w:tcW w:w="1053" w:type="dxa"/>
            <w:vAlign w:val="center"/>
          </w:tcPr>
          <w:p w14:paraId="54EBC6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423B3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8B920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1131CC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3E714D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BC871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26F56" w14:paraId="5FEFBFF9" w14:textId="77777777" w:rsidTr="00226F56">
        <w:trPr>
          <w:cantSplit/>
          <w:jc w:val="center"/>
        </w:trPr>
        <w:tc>
          <w:tcPr>
            <w:tcW w:w="1053" w:type="dxa"/>
            <w:vAlign w:val="center"/>
          </w:tcPr>
          <w:p w14:paraId="568A67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6A28A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4B35D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201B68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567F9C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789AA6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226F56" w14:paraId="21BF9B77" w14:textId="77777777" w:rsidTr="00226F56">
        <w:trPr>
          <w:cantSplit/>
          <w:jc w:val="center"/>
        </w:trPr>
        <w:tc>
          <w:tcPr>
            <w:tcW w:w="1053" w:type="dxa"/>
            <w:vAlign w:val="center"/>
          </w:tcPr>
          <w:p w14:paraId="0BA490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34BE8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226CC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58927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69AA41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43B214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4EBBF14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 xml:space="preserve">ют на признаки </w:t>
      </w:r>
      <w:r>
        <w:rPr>
          <w:sz w:val="28"/>
        </w:rPr>
        <w:lastRenderedPageBreak/>
        <w:t>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1B234054" w14:textId="77777777" w:rsidR="00226F56" w:rsidRDefault="00544ABE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i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326797B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4B33AF4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226F56" w14:paraId="234D222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8D81D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5E8B2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3B1B1D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1A4B11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4CD93E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45387E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226F56" w14:paraId="0B4DA7F1" w14:textId="77777777" w:rsidTr="00226F56">
        <w:trPr>
          <w:cantSplit/>
          <w:jc w:val="center"/>
        </w:trPr>
        <w:tc>
          <w:tcPr>
            <w:tcW w:w="1870" w:type="dxa"/>
            <w:vAlign w:val="center"/>
          </w:tcPr>
          <w:p w14:paraId="6124B0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579B9E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080EA0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3421A5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09D00F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0DEAFF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6B891615" w14:textId="77777777" w:rsidTr="00226F56">
        <w:trPr>
          <w:cantSplit/>
          <w:jc w:val="center"/>
        </w:trPr>
        <w:tc>
          <w:tcPr>
            <w:tcW w:w="1870" w:type="dxa"/>
            <w:vAlign w:val="center"/>
          </w:tcPr>
          <w:p w14:paraId="3D307C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082709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5C9CFE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0DE051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719644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2CE1BF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1EC84A9C" w14:textId="77777777" w:rsidTr="00226F56">
        <w:trPr>
          <w:cantSplit/>
          <w:jc w:val="center"/>
        </w:trPr>
        <w:tc>
          <w:tcPr>
            <w:tcW w:w="1870" w:type="dxa"/>
            <w:vAlign w:val="center"/>
          </w:tcPr>
          <w:p w14:paraId="05211D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626E5F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3F4AF3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397115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424411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485FD0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6AA2B0AA" w14:textId="77777777" w:rsidTr="00226F56">
        <w:trPr>
          <w:cantSplit/>
          <w:jc w:val="center"/>
        </w:trPr>
        <w:tc>
          <w:tcPr>
            <w:tcW w:w="1870" w:type="dxa"/>
            <w:vAlign w:val="center"/>
          </w:tcPr>
          <w:p w14:paraId="04E314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698EC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03C7CE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2342EC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597E1D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563FDA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3D95322E" w14:textId="77777777" w:rsidTr="00226F56">
        <w:trPr>
          <w:cantSplit/>
          <w:jc w:val="center"/>
        </w:trPr>
        <w:tc>
          <w:tcPr>
            <w:tcW w:w="1870" w:type="dxa"/>
            <w:vAlign w:val="center"/>
          </w:tcPr>
          <w:p w14:paraId="7E6057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510214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57CF5E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49625A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5D41B9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3D77F2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FB2D9A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2B5434A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5873EC5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</w:t>
      </w:r>
      <w:r>
        <w:rPr>
          <w:sz w:val="28"/>
        </w:rPr>
        <w:lastRenderedPageBreak/>
        <w:t xml:space="preserve">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723E9600" w14:textId="77777777" w:rsidR="00226F56" w:rsidRDefault="00544ABE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660D7A6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2E1CC92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226F56" w14:paraId="15905373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215DEF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2BB158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4D945B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F80A6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26F56" w14:paraId="5FECB9AF" w14:textId="77777777" w:rsidTr="00226F56">
        <w:trPr>
          <w:cantSplit/>
          <w:jc w:val="center"/>
        </w:trPr>
        <w:tc>
          <w:tcPr>
            <w:tcW w:w="2060" w:type="dxa"/>
            <w:vAlign w:val="center"/>
          </w:tcPr>
          <w:p w14:paraId="5CDE20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50953B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081617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29CAE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226F56" w14:paraId="56CD0405" w14:textId="77777777" w:rsidTr="00226F56">
        <w:trPr>
          <w:cantSplit/>
          <w:jc w:val="center"/>
        </w:trPr>
        <w:tc>
          <w:tcPr>
            <w:tcW w:w="2060" w:type="dxa"/>
            <w:vAlign w:val="center"/>
          </w:tcPr>
          <w:p w14:paraId="179C5C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648C99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00F947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умеренное снижение (-12 %, в пределах порога стабильности ±15 %) </w:t>
            </w:r>
            <w:r>
              <w:rPr>
                <w:sz w:val="24"/>
              </w:rPr>
              <w:t>после пика 2025 г.</w:t>
            </w:r>
          </w:p>
        </w:tc>
        <w:tc>
          <w:tcPr>
            <w:tcW w:w="1943" w:type="dxa"/>
            <w:vAlign w:val="center"/>
          </w:tcPr>
          <w:p w14:paraId="762A7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226F56" w14:paraId="21C5B91E" w14:textId="77777777" w:rsidTr="00226F56">
        <w:trPr>
          <w:cantSplit/>
          <w:jc w:val="center"/>
        </w:trPr>
        <w:tc>
          <w:tcPr>
            <w:tcW w:w="2060" w:type="dxa"/>
            <w:vAlign w:val="center"/>
          </w:tcPr>
          <w:p w14:paraId="122024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7633CF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3CB087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5B59DE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226F56" w14:paraId="3357323E" w14:textId="77777777" w:rsidTr="00226F56">
        <w:trPr>
          <w:cantSplit/>
          <w:jc w:val="center"/>
        </w:trPr>
        <w:tc>
          <w:tcPr>
            <w:tcW w:w="2060" w:type="dxa"/>
            <w:vAlign w:val="center"/>
          </w:tcPr>
          <w:p w14:paraId="395B68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02C1DD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626461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4005A3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226F56" w14:paraId="16E8397D" w14:textId="77777777" w:rsidTr="00226F56">
        <w:trPr>
          <w:cantSplit/>
          <w:jc w:val="center"/>
        </w:trPr>
        <w:tc>
          <w:tcPr>
            <w:tcW w:w="2060" w:type="dxa"/>
            <w:vAlign w:val="center"/>
          </w:tcPr>
          <w:p w14:paraId="332F49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8319F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62B5EB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78169F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226F56" w14:paraId="3A9ABAEE" w14:textId="77777777" w:rsidTr="00226F56">
        <w:trPr>
          <w:cantSplit/>
          <w:jc w:val="center"/>
        </w:trPr>
        <w:tc>
          <w:tcPr>
            <w:tcW w:w="2060" w:type="dxa"/>
            <w:vAlign w:val="center"/>
          </w:tcPr>
          <w:p w14:paraId="65F21E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149415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101A30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57C4F9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226F56" w14:paraId="34475230" w14:textId="77777777" w:rsidTr="00226F56">
        <w:trPr>
          <w:cantSplit/>
          <w:jc w:val="center"/>
        </w:trPr>
        <w:tc>
          <w:tcPr>
            <w:tcW w:w="2060" w:type="dxa"/>
            <w:vAlign w:val="center"/>
          </w:tcPr>
          <w:p w14:paraId="5D021C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350CEE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C363D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57D8D3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226F56" w14:paraId="49B33BE2" w14:textId="77777777" w:rsidTr="00226F56">
        <w:trPr>
          <w:cantSplit/>
          <w:jc w:val="center"/>
        </w:trPr>
        <w:tc>
          <w:tcPr>
            <w:tcW w:w="2060" w:type="dxa"/>
            <w:vAlign w:val="center"/>
          </w:tcPr>
          <w:p w14:paraId="2F28D7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4CE112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7192D5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290F44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7C0D22A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</w:t>
      </w:r>
      <w:r>
        <w:rPr>
          <w:sz w:val="28"/>
        </w:rPr>
        <w:lastRenderedPageBreak/>
        <w:t>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1EF7E49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27097968" w14:textId="77777777" w:rsidR="00226F56" w:rsidRDefault="00544ABE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31834A9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14D2865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226F56" w14:paraId="572A001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6B7768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5EF6B4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397180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525D0F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226F56" w14:paraId="6EA92B58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01516B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B8F8F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3D91F8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23EDA3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45484DA4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6AF0D3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33E3D5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468BE8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0061DC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226F56" w14:paraId="6511F0C8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01D755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3CEEB4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2C9124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572297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226F56" w14:paraId="3D2E087E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7C4F03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7E5071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6F234D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386CB3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226F56" w14:paraId="7C0638C0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2A0893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2620CA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530E78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6D449B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226F56" w14:paraId="521C3FBB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15BC1A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6C4072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7F6693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1D2290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226F56" w14:paraId="1F84F51C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20C5D3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605A7A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0A108D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3811D7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226F56" w14:paraId="6F3C4F45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4ABC02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29A850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392A97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31F717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226F56" w14:paraId="4AF7439F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77BA0C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77C26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0F08C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175C4C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226F56" w14:paraId="76BB2713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0AEA07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4F29B4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0E0B29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5D4D3A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226F56" w14:paraId="174CE1AB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04D6FB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449" w:type="dxa"/>
            <w:vAlign w:val="center"/>
          </w:tcPr>
          <w:p w14:paraId="466C61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46D4F2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25739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226F56" w14:paraId="1FD63E64" w14:textId="77777777" w:rsidTr="00226F56">
        <w:trPr>
          <w:cantSplit/>
          <w:jc w:val="center"/>
        </w:trPr>
        <w:tc>
          <w:tcPr>
            <w:tcW w:w="658" w:type="dxa"/>
            <w:vAlign w:val="center"/>
          </w:tcPr>
          <w:p w14:paraId="7B7A10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14DB8F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46138A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76A7D6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79244F2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00FC85CD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226F56" w14:paraId="49A68423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72A5B0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59771D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721DB889" w14:textId="77777777" w:rsidTr="00226F56">
        <w:trPr>
          <w:cantSplit/>
          <w:jc w:val="center"/>
        </w:trPr>
        <w:tc>
          <w:tcPr>
            <w:tcW w:w="3950" w:type="dxa"/>
            <w:vAlign w:val="center"/>
          </w:tcPr>
          <w:p w14:paraId="14280F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5FDB10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226F56" w14:paraId="6C29E222" w14:textId="77777777" w:rsidTr="00226F56">
        <w:trPr>
          <w:cantSplit/>
          <w:jc w:val="center"/>
        </w:trPr>
        <w:tc>
          <w:tcPr>
            <w:tcW w:w="3950" w:type="dxa"/>
            <w:vAlign w:val="center"/>
          </w:tcPr>
          <w:p w14:paraId="793D61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2D122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226F56" w14:paraId="53D6CBF7" w14:textId="77777777" w:rsidTr="00226F56">
        <w:trPr>
          <w:cantSplit/>
          <w:jc w:val="center"/>
        </w:trPr>
        <w:tc>
          <w:tcPr>
            <w:tcW w:w="3950" w:type="dxa"/>
            <w:vAlign w:val="center"/>
          </w:tcPr>
          <w:p w14:paraId="1DD531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16D065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226F56" w14:paraId="35D747CC" w14:textId="77777777" w:rsidTr="00226F56">
        <w:trPr>
          <w:cantSplit/>
          <w:jc w:val="center"/>
        </w:trPr>
        <w:tc>
          <w:tcPr>
            <w:tcW w:w="3950" w:type="dxa"/>
            <w:vAlign w:val="center"/>
          </w:tcPr>
          <w:p w14:paraId="725BA8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416409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226F56" w14:paraId="51197703" w14:textId="77777777" w:rsidTr="00226F56">
        <w:trPr>
          <w:cantSplit/>
          <w:jc w:val="center"/>
        </w:trPr>
        <w:tc>
          <w:tcPr>
            <w:tcW w:w="3950" w:type="dxa"/>
            <w:vAlign w:val="center"/>
          </w:tcPr>
          <w:p w14:paraId="1EEA1B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162629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226F56" w14:paraId="2D4ED77F" w14:textId="77777777" w:rsidTr="00226F56">
        <w:trPr>
          <w:cantSplit/>
          <w:jc w:val="center"/>
        </w:trPr>
        <w:tc>
          <w:tcPr>
            <w:tcW w:w="3950" w:type="dxa"/>
            <w:vAlign w:val="center"/>
          </w:tcPr>
          <w:p w14:paraId="58F78B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2BB080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44ADDCF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</w:t>
      </w:r>
      <w:r>
        <w:rPr>
          <w:sz w:val="28"/>
        </w:rPr>
        <w:t xml:space="preserve">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D036BB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и косвенные </w:t>
      </w:r>
      <w:r>
        <w:rPr>
          <w:sz w:val="28"/>
        </w:rPr>
        <w:t>альтернативы клиента сведены в матрицу заменителей (таблица 40).</w:t>
      </w:r>
    </w:p>
    <w:p w14:paraId="67481FD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226F56" w14:paraId="0121A5C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54FAB5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312132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619127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8A15A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226F56" w14:paraId="697D63BF" w14:textId="77777777" w:rsidTr="00226F56">
        <w:trPr>
          <w:cantSplit/>
          <w:jc w:val="center"/>
        </w:trPr>
        <w:tc>
          <w:tcPr>
            <w:tcW w:w="2024" w:type="dxa"/>
            <w:vAlign w:val="center"/>
          </w:tcPr>
          <w:p w14:paraId="02E081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конкурент</w:t>
            </w:r>
          </w:p>
        </w:tc>
        <w:tc>
          <w:tcPr>
            <w:tcW w:w="2427" w:type="dxa"/>
            <w:vAlign w:val="center"/>
          </w:tcPr>
          <w:p w14:paraId="79E73B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аудита </w:t>
            </w:r>
            <w:r>
              <w:rPr>
                <w:sz w:val="24"/>
              </w:rPr>
              <w:t>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376" w:type="dxa"/>
            <w:vAlign w:val="center"/>
          </w:tcPr>
          <w:p w14:paraId="36EBF1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149314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226F56" w14:paraId="4291B636" w14:textId="77777777" w:rsidTr="00226F56">
        <w:trPr>
          <w:cantSplit/>
          <w:jc w:val="center"/>
        </w:trPr>
        <w:tc>
          <w:tcPr>
            <w:tcW w:w="2024" w:type="dxa"/>
            <w:vAlign w:val="center"/>
          </w:tcPr>
          <w:p w14:paraId="0A6877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64BFE6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30EA05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1CE970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226F56" w14:paraId="5628417A" w14:textId="77777777" w:rsidTr="00226F56">
        <w:trPr>
          <w:cantSplit/>
          <w:jc w:val="center"/>
        </w:trPr>
        <w:tc>
          <w:tcPr>
            <w:tcW w:w="2024" w:type="dxa"/>
            <w:vAlign w:val="center"/>
          </w:tcPr>
          <w:p w14:paraId="6B080F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2F48AD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12237A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762720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226F56" w14:paraId="7E918970" w14:textId="77777777" w:rsidTr="00226F56">
        <w:trPr>
          <w:cantSplit/>
          <w:jc w:val="center"/>
        </w:trPr>
        <w:tc>
          <w:tcPr>
            <w:tcW w:w="2024" w:type="dxa"/>
            <w:vAlign w:val="center"/>
          </w:tcPr>
          <w:p w14:paraId="6164C3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71AD12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179AE6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2C922B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226F56" w14:paraId="628067A0" w14:textId="77777777" w:rsidTr="00226F56">
        <w:trPr>
          <w:cantSplit/>
          <w:jc w:val="center"/>
        </w:trPr>
        <w:tc>
          <w:tcPr>
            <w:tcW w:w="2024" w:type="dxa"/>
            <w:vAlign w:val="center"/>
          </w:tcPr>
          <w:p w14:paraId="30529C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</w:t>
            </w:r>
            <w:r>
              <w:rPr>
                <w:sz w:val="24"/>
              </w:rPr>
              <w:t xml:space="preserve">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C47DC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1BE267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7AB52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226F56" w14:paraId="5769B6E7" w14:textId="77777777" w:rsidTr="00226F56">
        <w:trPr>
          <w:cantSplit/>
          <w:jc w:val="center"/>
        </w:trPr>
        <w:tc>
          <w:tcPr>
            <w:tcW w:w="2024" w:type="dxa"/>
            <w:vAlign w:val="center"/>
          </w:tcPr>
          <w:p w14:paraId="73144C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6CC004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1D74F8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</w:t>
            </w:r>
            <w:r>
              <w:rPr>
                <w:sz w:val="24"/>
              </w:rPr>
              <w:t>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B6832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0D9A92E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</w:t>
      </w:r>
      <w:r>
        <w:rPr>
          <w:sz w:val="28"/>
        </w:rPr>
        <w:t xml:space="preserve">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7E02CA0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41 – </w:t>
      </w:r>
      <w:r>
        <w:rPr>
          <w:sz w:val="28"/>
        </w:rPr>
        <w:t>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226F56" w14:paraId="0122809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C0EA4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68C3D0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3B2C87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36678D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D9B12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26F56" w14:paraId="5315D018" w14:textId="77777777" w:rsidTr="00226F56">
        <w:trPr>
          <w:cantSplit/>
          <w:jc w:val="center"/>
        </w:trPr>
        <w:tc>
          <w:tcPr>
            <w:tcW w:w="1978" w:type="dxa"/>
            <w:vAlign w:val="center"/>
          </w:tcPr>
          <w:p w14:paraId="23ACCA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США</w:t>
            </w:r>
          </w:p>
        </w:tc>
        <w:tc>
          <w:tcPr>
            <w:tcW w:w="1847" w:type="dxa"/>
            <w:vAlign w:val="center"/>
          </w:tcPr>
          <w:p w14:paraId="36CF0A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FD25F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4AA4E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14887C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226F56" w14:paraId="59FC7A09" w14:textId="77777777" w:rsidTr="00226F56">
        <w:trPr>
          <w:cantSplit/>
          <w:jc w:val="center"/>
        </w:trPr>
        <w:tc>
          <w:tcPr>
            <w:tcW w:w="1978" w:type="dxa"/>
            <w:vAlign w:val="center"/>
          </w:tcPr>
          <w:p w14:paraId="06DD0A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68D76C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2B717F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C2A54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3EFF0F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226F56" w14:paraId="1C74627D" w14:textId="77777777" w:rsidTr="00226F56">
        <w:trPr>
          <w:cantSplit/>
          <w:jc w:val="center"/>
        </w:trPr>
        <w:tc>
          <w:tcPr>
            <w:tcW w:w="1978" w:type="dxa"/>
            <w:vAlign w:val="center"/>
          </w:tcPr>
          <w:p w14:paraId="45E287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1E7B10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7232CC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1CE5C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04ADD9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226F56" w14:paraId="61D1CAC5" w14:textId="77777777" w:rsidTr="00226F56">
        <w:trPr>
          <w:cantSplit/>
          <w:jc w:val="center"/>
        </w:trPr>
        <w:tc>
          <w:tcPr>
            <w:tcW w:w="1978" w:type="dxa"/>
            <w:vAlign w:val="center"/>
          </w:tcPr>
          <w:p w14:paraId="37F321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054654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76244E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9F3A1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4280C9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26F56" w14:paraId="7361A6E8" w14:textId="77777777" w:rsidTr="00226F56">
        <w:trPr>
          <w:cantSplit/>
          <w:jc w:val="center"/>
        </w:trPr>
        <w:tc>
          <w:tcPr>
            <w:tcW w:w="1978" w:type="dxa"/>
            <w:vAlign w:val="center"/>
          </w:tcPr>
          <w:p w14:paraId="485CDB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2D6E16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3689C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0F552A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5148DD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226F56" w14:paraId="7C9A22E8" w14:textId="77777777" w:rsidTr="00226F56">
        <w:trPr>
          <w:cantSplit/>
          <w:jc w:val="center"/>
        </w:trPr>
        <w:tc>
          <w:tcPr>
            <w:tcW w:w="1978" w:type="dxa"/>
            <w:vAlign w:val="center"/>
          </w:tcPr>
          <w:p w14:paraId="044CF5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Беларусь</w:t>
            </w:r>
          </w:p>
        </w:tc>
        <w:tc>
          <w:tcPr>
            <w:tcW w:w="1847" w:type="dxa"/>
            <w:vAlign w:val="center"/>
          </w:tcPr>
          <w:p w14:paraId="1780E2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467279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30BA34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727B3B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226F56" w14:paraId="2BAC6F3B" w14:textId="77777777" w:rsidTr="00226F56">
        <w:trPr>
          <w:cantSplit/>
          <w:jc w:val="center"/>
        </w:trPr>
        <w:tc>
          <w:tcPr>
            <w:tcW w:w="1978" w:type="dxa"/>
            <w:vAlign w:val="center"/>
          </w:tcPr>
          <w:p w14:paraId="403A1E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10AA8D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9F214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7027D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1595B7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1133EED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>ъем в 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105EA81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1A63491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6DF866F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</w:t>
      </w:r>
      <w:r>
        <w:rPr>
          <w:sz w:val="28"/>
        </w:rPr>
        <w:t xml:space="preserve">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226F56" w14:paraId="537C845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D935A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48FC92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1C9286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3C4C3A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226F56" w14:paraId="12318E3C" w14:textId="77777777" w:rsidTr="00226F56">
        <w:trPr>
          <w:cantSplit/>
          <w:jc w:val="center"/>
        </w:trPr>
        <w:tc>
          <w:tcPr>
            <w:tcW w:w="2894" w:type="dxa"/>
            <w:vAlign w:val="center"/>
          </w:tcPr>
          <w:p w14:paraId="6AEEB2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624128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78AAED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507421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226F56" w14:paraId="0F4995E4" w14:textId="77777777" w:rsidTr="00226F56">
        <w:trPr>
          <w:cantSplit/>
          <w:jc w:val="center"/>
        </w:trPr>
        <w:tc>
          <w:tcPr>
            <w:tcW w:w="2894" w:type="dxa"/>
            <w:vAlign w:val="center"/>
          </w:tcPr>
          <w:p w14:paraId="122A61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Магазин </w:t>
            </w:r>
            <w:r>
              <w:rPr>
                <w:sz w:val="24"/>
              </w:rPr>
              <w:t>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EE28D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5450B8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37D206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26F56" w14:paraId="5C87BAC4" w14:textId="77777777" w:rsidTr="00226F56">
        <w:trPr>
          <w:cantSplit/>
          <w:jc w:val="center"/>
        </w:trPr>
        <w:tc>
          <w:tcPr>
            <w:tcW w:w="2894" w:type="dxa"/>
            <w:vAlign w:val="center"/>
          </w:tcPr>
          <w:p w14:paraId="150809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705B53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7AA604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E0623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26F56" w14:paraId="0BFE5888" w14:textId="77777777" w:rsidTr="00226F56">
        <w:trPr>
          <w:cantSplit/>
          <w:jc w:val="center"/>
        </w:trPr>
        <w:tc>
          <w:tcPr>
            <w:tcW w:w="2894" w:type="dxa"/>
            <w:vAlign w:val="center"/>
          </w:tcPr>
          <w:p w14:paraId="5E14E7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</w:t>
            </w:r>
            <w:r>
              <w:rPr>
                <w:i/>
                <w:sz w:val="24"/>
              </w:rPr>
              <w:t>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62FFA5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0482DC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B4187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26F56" w14:paraId="01F4B93B" w14:textId="77777777" w:rsidTr="00226F56">
        <w:trPr>
          <w:cantSplit/>
          <w:jc w:val="center"/>
        </w:trPr>
        <w:tc>
          <w:tcPr>
            <w:tcW w:w="2894" w:type="dxa"/>
            <w:vAlign w:val="center"/>
          </w:tcPr>
          <w:p w14:paraId="37970F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94346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65023C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1CAF3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26F56" w14:paraId="1CCD2587" w14:textId="77777777" w:rsidTr="00226F56">
        <w:trPr>
          <w:cantSplit/>
          <w:jc w:val="center"/>
        </w:trPr>
        <w:tc>
          <w:tcPr>
            <w:tcW w:w="2894" w:type="dxa"/>
            <w:vAlign w:val="center"/>
          </w:tcPr>
          <w:p w14:paraId="2472C8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628970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DA1BC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50B723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05257E0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Канальная карта опирается на план проекта и данные поиска. В ЛР1 измерен только канал поиска; остальные каналы будут оценены при расчете воронки </w:t>
      </w:r>
      <w:r>
        <w:rPr>
          <w:sz w:val="28"/>
        </w:rPr>
        <w:t>и оценке платформенных каналов в ЛР2-3, а их конкурентная насыщенность - в ЛР4.</w:t>
      </w:r>
    </w:p>
    <w:p w14:paraId="0A602E5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226F56" w14:paraId="542BEB1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6DF16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577A83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121C34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5F156E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26F56" w14:paraId="3ABC38B4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33E6FA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864" w:type="dxa"/>
            <w:vAlign w:val="center"/>
          </w:tcPr>
          <w:p w14:paraId="3F1266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3FFE06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0F3D38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26F56" w14:paraId="3947E039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61D81B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3AB202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5A1B41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62B0F2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26F56" w14:paraId="021CBB08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1571BA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471851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</w:t>
            </w:r>
            <w:r>
              <w:rPr>
                <w:sz w:val="24"/>
              </w:rPr>
              <w:t>ователи</w:t>
            </w:r>
          </w:p>
        </w:tc>
        <w:tc>
          <w:tcPr>
            <w:tcW w:w="1947" w:type="dxa"/>
            <w:vAlign w:val="center"/>
          </w:tcPr>
          <w:p w14:paraId="0AF575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596B7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26F56" w14:paraId="433593AA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233FC0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FD365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BF6C7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55F47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26F56" w14:paraId="3EA7D813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796EC7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29F05A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04D166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70671B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26F56" w14:paraId="153E94E0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48191D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068FA3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4F7E95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46325D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226F56" w14:paraId="5F566FC7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1CE20F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277479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A6A6E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</w:t>
            </w:r>
            <w:r>
              <w:rPr>
                <w:i/>
                <w:sz w:val="24"/>
              </w:rPr>
              <w:t>s</w:t>
            </w:r>
          </w:p>
        </w:tc>
        <w:tc>
          <w:tcPr>
            <w:tcW w:w="1635" w:type="dxa"/>
            <w:vAlign w:val="center"/>
          </w:tcPr>
          <w:p w14:paraId="201EF9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26F56" w14:paraId="3C4E947B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120AFB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4A6652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 Россия</w:t>
            </w:r>
          </w:p>
        </w:tc>
        <w:tc>
          <w:tcPr>
            <w:tcW w:w="1947" w:type="dxa"/>
            <w:vAlign w:val="center"/>
          </w:tcPr>
          <w:p w14:paraId="5289F1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11065D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226F56" w14:paraId="75705A68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2DA319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Цифровые каналы</w:t>
            </w:r>
          </w:p>
        </w:tc>
        <w:tc>
          <w:tcPr>
            <w:tcW w:w="3864" w:type="dxa"/>
            <w:vAlign w:val="center"/>
          </w:tcPr>
          <w:p w14:paraId="65210B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FC186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E5A9E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226F56" w14:paraId="46FAFC38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724937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7DE2FC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финансовых </w:t>
            </w:r>
            <w:r>
              <w:rPr>
                <w:sz w:val="24"/>
              </w:rPr>
              <w:t>моделей</w:t>
            </w:r>
          </w:p>
        </w:tc>
        <w:tc>
          <w:tcPr>
            <w:tcW w:w="1947" w:type="dxa"/>
            <w:vAlign w:val="center"/>
          </w:tcPr>
          <w:p w14:paraId="0806FD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F40E0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26F56" w14:paraId="3D15B528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25AABB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1E218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79CD18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4C2EDE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26F56" w14:paraId="19A0554F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04D3A6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46B22C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3C5025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69CA86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26F56" w14:paraId="0485B03E" w14:textId="77777777" w:rsidTr="00226F56">
        <w:trPr>
          <w:cantSplit/>
          <w:jc w:val="center"/>
        </w:trPr>
        <w:tc>
          <w:tcPr>
            <w:tcW w:w="1910" w:type="dxa"/>
            <w:vAlign w:val="center"/>
          </w:tcPr>
          <w:p w14:paraId="36F57E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02F78E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6E15FC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5C820E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7C6F41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468E1D3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5502EC0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226F56" w14:paraId="1CA191F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6C2542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6C62C1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3A976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373112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70AC4A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226F56" w14:paraId="65B19C36" w14:textId="77777777" w:rsidTr="00226F56">
        <w:trPr>
          <w:cantSplit/>
          <w:jc w:val="center"/>
        </w:trPr>
        <w:tc>
          <w:tcPr>
            <w:tcW w:w="1366" w:type="dxa"/>
            <w:vAlign w:val="center"/>
          </w:tcPr>
          <w:p w14:paraId="7D688D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F07C9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58CCE0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46DAB3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4F2551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226F56" w14:paraId="6C7E789C" w14:textId="77777777" w:rsidTr="00226F56">
        <w:trPr>
          <w:cantSplit/>
          <w:jc w:val="center"/>
        </w:trPr>
        <w:tc>
          <w:tcPr>
            <w:tcW w:w="1366" w:type="dxa"/>
            <w:vAlign w:val="center"/>
          </w:tcPr>
          <w:p w14:paraId="69C2A6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B83D3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B47D9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4E6390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5C9C1F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226F56" w14:paraId="274BC012" w14:textId="77777777" w:rsidTr="00226F56">
        <w:trPr>
          <w:cantSplit/>
          <w:jc w:val="center"/>
        </w:trPr>
        <w:tc>
          <w:tcPr>
            <w:tcW w:w="1366" w:type="dxa"/>
            <w:vAlign w:val="center"/>
          </w:tcPr>
          <w:p w14:paraId="4AE5DC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F36CC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2462D4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7E824D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67F118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226F56" w14:paraId="1C74DE7F" w14:textId="77777777" w:rsidTr="00226F56">
        <w:trPr>
          <w:cantSplit/>
          <w:jc w:val="center"/>
        </w:trPr>
        <w:tc>
          <w:tcPr>
            <w:tcW w:w="1366" w:type="dxa"/>
            <w:vAlign w:val="center"/>
          </w:tcPr>
          <w:p w14:paraId="201440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-</w:t>
            </w:r>
          </w:p>
        </w:tc>
        <w:tc>
          <w:tcPr>
            <w:tcW w:w="1824" w:type="dxa"/>
            <w:vAlign w:val="center"/>
          </w:tcPr>
          <w:p w14:paraId="43FFAB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425831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4C6451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F9D9B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226F56" w14:paraId="096BB558" w14:textId="77777777" w:rsidTr="00226F56">
        <w:trPr>
          <w:cantSplit/>
          <w:jc w:val="center"/>
        </w:trPr>
        <w:tc>
          <w:tcPr>
            <w:tcW w:w="1366" w:type="dxa"/>
            <w:vAlign w:val="center"/>
          </w:tcPr>
          <w:p w14:paraId="4A8875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00F53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1700B7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117FD1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F96DB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0418A9F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413E318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09FE704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226F56" w14:paraId="73114E4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0126B0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445AAF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65FB41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49C8AF44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79F4A1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38DC16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E583A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226F56" w14:paraId="6C423ED5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32F8A6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080E20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0F4D9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226F56" w14:paraId="3AD3C3C8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447170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4F0833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8BC4C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26F56" w14:paraId="4362D266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690A91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558048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55971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26F56" w14:paraId="5015CB5A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412E69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2C98C4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BB454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226F56" w14:paraId="0D840BB4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6F272B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4CCA93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298DD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226F56" w14:paraId="1D8983BB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1DC1B6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2B8362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A7820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226F56" w14:paraId="2E8EB3C6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3F8F67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7B7C36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6739C6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226F56" w14:paraId="0F5FB6DC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339382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3CF6E5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6CE31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226F56" w14:paraId="35594669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65F6DF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4AE919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B8701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226F56" w14:paraId="6AB1C14A" w14:textId="77777777" w:rsidTr="00226F56">
        <w:trPr>
          <w:cantSplit/>
          <w:jc w:val="center"/>
        </w:trPr>
        <w:tc>
          <w:tcPr>
            <w:tcW w:w="4227" w:type="dxa"/>
            <w:vAlign w:val="center"/>
          </w:tcPr>
          <w:p w14:paraId="3CEEF2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5E949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1BD6A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051234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03C41EA3" w14:textId="77777777" w:rsidR="00226F56" w:rsidRDefault="00544ABE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15D808A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</w:t>
      </w:r>
      <w:r>
        <w:rPr>
          <w:sz w:val="28"/>
        </w:rPr>
        <w:lastRenderedPageBreak/>
        <w:t>данные Вордстата - в таблицах 19 и 18, сопоставление источников - в таблице 37; обоснование территории - в таблице 41.</w:t>
      </w:r>
    </w:p>
    <w:p w14:paraId="1BD0429D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226F56" w14:paraId="2C84A87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1F983C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2E42CA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5358DB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2F4EE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96C03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1FD0E8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226F56" w14:paraId="56BF88B8" w14:textId="77777777" w:rsidTr="00226F56">
        <w:trPr>
          <w:cantSplit/>
          <w:jc w:val="center"/>
        </w:trPr>
        <w:tc>
          <w:tcPr>
            <w:tcW w:w="1436" w:type="dxa"/>
            <w:vAlign w:val="center"/>
          </w:tcPr>
          <w:p w14:paraId="784075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5BE716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4B5AA0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EC2D2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430120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D5812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226F56" w14:paraId="6F6148AB" w14:textId="77777777" w:rsidTr="00226F56">
        <w:trPr>
          <w:cantSplit/>
          <w:jc w:val="center"/>
        </w:trPr>
        <w:tc>
          <w:tcPr>
            <w:tcW w:w="1436" w:type="dxa"/>
            <w:vAlign w:val="center"/>
          </w:tcPr>
          <w:p w14:paraId="0CECD2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744C13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259080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33A914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78884E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03D6B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226F56" w14:paraId="5F7FDFD6" w14:textId="77777777" w:rsidTr="00226F56">
        <w:trPr>
          <w:cantSplit/>
          <w:jc w:val="center"/>
        </w:trPr>
        <w:tc>
          <w:tcPr>
            <w:tcW w:w="1436" w:type="dxa"/>
            <w:vAlign w:val="center"/>
          </w:tcPr>
          <w:p w14:paraId="022DBA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2F5721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3CBC57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2062F2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0EFDB4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3611AF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226F56" w14:paraId="7C91BB77" w14:textId="77777777" w:rsidTr="00226F56">
        <w:trPr>
          <w:cantSplit/>
          <w:jc w:val="center"/>
        </w:trPr>
        <w:tc>
          <w:tcPr>
            <w:tcW w:w="1436" w:type="dxa"/>
            <w:vAlign w:val="center"/>
          </w:tcPr>
          <w:p w14:paraId="47BB09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6D564E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2300E4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441E4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EDDC2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3C7556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226F56" w14:paraId="37B92577" w14:textId="77777777" w:rsidTr="00226F56">
        <w:trPr>
          <w:cantSplit/>
          <w:jc w:val="center"/>
        </w:trPr>
        <w:tc>
          <w:tcPr>
            <w:tcW w:w="1436" w:type="dxa"/>
            <w:vAlign w:val="center"/>
          </w:tcPr>
          <w:p w14:paraId="7DD1AF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70338D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04B74E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74179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5E354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2D3725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226F56" w14:paraId="51315EBC" w14:textId="77777777" w:rsidTr="00226F56">
        <w:trPr>
          <w:cantSplit/>
          <w:jc w:val="center"/>
        </w:trPr>
        <w:tc>
          <w:tcPr>
            <w:tcW w:w="1436" w:type="dxa"/>
            <w:vAlign w:val="center"/>
          </w:tcPr>
          <w:p w14:paraId="54DF15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0D5455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777159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529600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F9179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6AFEEF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226F56" w14:paraId="0CD83435" w14:textId="77777777" w:rsidTr="00226F56">
        <w:trPr>
          <w:cantSplit/>
          <w:jc w:val="center"/>
        </w:trPr>
        <w:tc>
          <w:tcPr>
            <w:tcW w:w="1436" w:type="dxa"/>
            <w:vAlign w:val="center"/>
          </w:tcPr>
          <w:p w14:paraId="6E0C22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629BDC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106DED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642EF6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78BC6B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6F7F97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5D577D0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0064D3C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371D6FC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226F56" w14:paraId="7FC82A6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7F551F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FAAFD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5DBFFF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29CB85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226F56" w14:paraId="057F9098" w14:textId="77777777" w:rsidTr="00226F56">
        <w:trPr>
          <w:cantSplit/>
          <w:jc w:val="center"/>
        </w:trPr>
        <w:tc>
          <w:tcPr>
            <w:tcW w:w="2055" w:type="dxa"/>
            <w:vAlign w:val="center"/>
          </w:tcPr>
          <w:p w14:paraId="3D10C2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Наличие интереса</w:t>
            </w:r>
          </w:p>
        </w:tc>
        <w:tc>
          <w:tcPr>
            <w:tcW w:w="2195" w:type="dxa"/>
            <w:vAlign w:val="center"/>
          </w:tcPr>
          <w:p w14:paraId="4702DB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53ABBB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7E4058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226F56" w14:paraId="5AED074B" w14:textId="77777777" w:rsidTr="00226F56">
        <w:trPr>
          <w:cantSplit/>
          <w:jc w:val="center"/>
        </w:trPr>
        <w:tc>
          <w:tcPr>
            <w:tcW w:w="2055" w:type="dxa"/>
            <w:vAlign w:val="center"/>
          </w:tcPr>
          <w:p w14:paraId="09DAD9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2BE945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F2D7E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7F542A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226F56" w14:paraId="5D3AC5F1" w14:textId="77777777" w:rsidTr="00226F56">
        <w:trPr>
          <w:cantSplit/>
          <w:jc w:val="center"/>
        </w:trPr>
        <w:tc>
          <w:tcPr>
            <w:tcW w:w="2055" w:type="dxa"/>
            <w:vAlign w:val="center"/>
          </w:tcPr>
          <w:p w14:paraId="523DA4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21E773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4733F2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2EDFDD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226F56" w14:paraId="66CE4A88" w14:textId="77777777" w:rsidTr="00226F56">
        <w:trPr>
          <w:cantSplit/>
          <w:jc w:val="center"/>
        </w:trPr>
        <w:tc>
          <w:tcPr>
            <w:tcW w:w="2055" w:type="dxa"/>
            <w:vAlign w:val="center"/>
          </w:tcPr>
          <w:p w14:paraId="32C894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3E2C1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3D3794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84694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226F56" w14:paraId="2C651B32" w14:textId="77777777" w:rsidTr="00226F56">
        <w:trPr>
          <w:cantSplit/>
          <w:jc w:val="center"/>
        </w:trPr>
        <w:tc>
          <w:tcPr>
            <w:tcW w:w="2055" w:type="dxa"/>
            <w:vAlign w:val="center"/>
          </w:tcPr>
          <w:p w14:paraId="130E2C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21BDF1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0EF7EC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8400D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226F56" w14:paraId="51552A91" w14:textId="77777777" w:rsidTr="00226F56">
        <w:trPr>
          <w:cantSplit/>
          <w:jc w:val="center"/>
        </w:trPr>
        <w:tc>
          <w:tcPr>
            <w:tcW w:w="2055" w:type="dxa"/>
            <w:vAlign w:val="center"/>
          </w:tcPr>
          <w:p w14:paraId="3DD10B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17BEB1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09BEC3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6590D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4B4EEDE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2E092F4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31677C6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226F56" w14:paraId="10BB1E5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A1C4B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5A8707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093B08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38AF6B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3CB542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26F56" w14:paraId="3C61DF88" w14:textId="77777777" w:rsidTr="00226F56">
        <w:trPr>
          <w:cantSplit/>
          <w:jc w:val="center"/>
        </w:trPr>
        <w:tc>
          <w:tcPr>
            <w:tcW w:w="1903" w:type="dxa"/>
            <w:vAlign w:val="center"/>
          </w:tcPr>
          <w:p w14:paraId="7588A7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168D0C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3C347B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447263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35FC6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226F56" w14:paraId="0C22F213" w14:textId="77777777" w:rsidTr="00226F56">
        <w:trPr>
          <w:cantSplit/>
          <w:jc w:val="center"/>
        </w:trPr>
        <w:tc>
          <w:tcPr>
            <w:tcW w:w="1903" w:type="dxa"/>
            <w:vAlign w:val="center"/>
          </w:tcPr>
          <w:p w14:paraId="11C935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6F1857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3E3F4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B1553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C2CC2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226F56" w14:paraId="1B76DF6F" w14:textId="77777777" w:rsidTr="00226F56">
        <w:trPr>
          <w:cantSplit/>
          <w:jc w:val="center"/>
        </w:trPr>
        <w:tc>
          <w:tcPr>
            <w:tcW w:w="1903" w:type="dxa"/>
            <w:vAlign w:val="center"/>
          </w:tcPr>
          <w:p w14:paraId="33AD8A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23B115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B9B9E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7C148A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B17CF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226F56" w14:paraId="1BE138D3" w14:textId="77777777" w:rsidTr="00226F56">
        <w:trPr>
          <w:cantSplit/>
          <w:jc w:val="center"/>
        </w:trPr>
        <w:tc>
          <w:tcPr>
            <w:tcW w:w="1903" w:type="dxa"/>
            <w:vAlign w:val="center"/>
          </w:tcPr>
          <w:p w14:paraId="3A6671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0720F7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6BD88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02FD2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5B3C0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226F56" w14:paraId="6F072208" w14:textId="77777777" w:rsidTr="00226F56">
        <w:trPr>
          <w:cantSplit/>
          <w:jc w:val="center"/>
        </w:trPr>
        <w:tc>
          <w:tcPr>
            <w:tcW w:w="1903" w:type="dxa"/>
            <w:vAlign w:val="center"/>
          </w:tcPr>
          <w:p w14:paraId="2A4DC5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04A935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6A871F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CCDF1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3A5E9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226F56" w14:paraId="62914222" w14:textId="77777777" w:rsidTr="00226F56">
        <w:trPr>
          <w:cantSplit/>
          <w:jc w:val="center"/>
        </w:trPr>
        <w:tc>
          <w:tcPr>
            <w:tcW w:w="1903" w:type="dxa"/>
            <w:vAlign w:val="center"/>
          </w:tcPr>
          <w:p w14:paraId="7FB16E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54E791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2D496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09A6D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F75BA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226F56" w14:paraId="5767EA6B" w14:textId="77777777" w:rsidTr="00226F56">
        <w:trPr>
          <w:cantSplit/>
          <w:jc w:val="center"/>
        </w:trPr>
        <w:tc>
          <w:tcPr>
            <w:tcW w:w="1903" w:type="dxa"/>
            <w:vAlign w:val="center"/>
          </w:tcPr>
          <w:p w14:paraId="79A2ED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7A90E2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234919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467265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DA2BE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226F56" w14:paraId="51BA87BE" w14:textId="77777777" w:rsidTr="00226F56">
        <w:trPr>
          <w:cantSplit/>
          <w:jc w:val="center"/>
        </w:trPr>
        <w:tc>
          <w:tcPr>
            <w:tcW w:w="1903" w:type="dxa"/>
            <w:vAlign w:val="center"/>
          </w:tcPr>
          <w:p w14:paraId="4898EB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2D963F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818F5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709306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535A7E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BF6562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3453A64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081ECDB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lastRenderedPageBreak/>
        <w:t>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20C753E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9EA9E0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58BC8B7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543E4A4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226F56" w14:paraId="7E04C99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74B4C3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55B78F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6FA9A2A7" w14:textId="77777777" w:rsidTr="00226F56">
        <w:trPr>
          <w:cantSplit/>
          <w:jc w:val="center"/>
        </w:trPr>
        <w:tc>
          <w:tcPr>
            <w:tcW w:w="3632" w:type="dxa"/>
            <w:vAlign w:val="center"/>
          </w:tcPr>
          <w:p w14:paraId="18B787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53D6B9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226F56" w14:paraId="0793FE3F" w14:textId="77777777" w:rsidTr="00226F56">
        <w:trPr>
          <w:cantSplit/>
          <w:jc w:val="center"/>
        </w:trPr>
        <w:tc>
          <w:tcPr>
            <w:tcW w:w="3632" w:type="dxa"/>
            <w:vAlign w:val="center"/>
          </w:tcPr>
          <w:p w14:paraId="59D1E4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642557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26F56" w14:paraId="03C6B8E6" w14:textId="77777777" w:rsidTr="00226F56">
        <w:trPr>
          <w:cantSplit/>
          <w:jc w:val="center"/>
        </w:trPr>
        <w:tc>
          <w:tcPr>
            <w:tcW w:w="3632" w:type="dxa"/>
            <w:vAlign w:val="center"/>
          </w:tcPr>
          <w:p w14:paraId="538D6A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733643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226F56" w14:paraId="67E022FE" w14:textId="77777777" w:rsidTr="00226F56">
        <w:trPr>
          <w:cantSplit/>
          <w:jc w:val="center"/>
        </w:trPr>
        <w:tc>
          <w:tcPr>
            <w:tcW w:w="3632" w:type="dxa"/>
            <w:vAlign w:val="center"/>
          </w:tcPr>
          <w:p w14:paraId="79AFF7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6EB66F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226F56" w14:paraId="3FBACDB6" w14:textId="77777777" w:rsidTr="00226F56">
        <w:trPr>
          <w:cantSplit/>
          <w:jc w:val="center"/>
        </w:trPr>
        <w:tc>
          <w:tcPr>
            <w:tcW w:w="3632" w:type="dxa"/>
            <w:vAlign w:val="center"/>
          </w:tcPr>
          <w:p w14:paraId="1CAB4B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728051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226F56" w14:paraId="0CDDDC64" w14:textId="77777777" w:rsidTr="00226F56">
        <w:trPr>
          <w:cantSplit/>
          <w:jc w:val="center"/>
        </w:trPr>
        <w:tc>
          <w:tcPr>
            <w:tcW w:w="3632" w:type="dxa"/>
            <w:vAlign w:val="center"/>
          </w:tcPr>
          <w:p w14:paraId="7C728C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518596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226F56" w14:paraId="74FE1959" w14:textId="77777777" w:rsidTr="00226F56">
        <w:trPr>
          <w:cantSplit/>
          <w:jc w:val="center"/>
        </w:trPr>
        <w:tc>
          <w:tcPr>
            <w:tcW w:w="3632" w:type="dxa"/>
            <w:vAlign w:val="center"/>
          </w:tcPr>
          <w:p w14:paraId="365C9E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1A421A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226F56" w14:paraId="6F1E8BEF" w14:textId="77777777" w:rsidTr="00226F56">
        <w:trPr>
          <w:cantSplit/>
          <w:jc w:val="center"/>
        </w:trPr>
        <w:tc>
          <w:tcPr>
            <w:tcW w:w="3632" w:type="dxa"/>
            <w:vAlign w:val="center"/>
          </w:tcPr>
          <w:p w14:paraId="531F6E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77E033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01EB4F6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3B52EF5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77B41E1D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226F56" w14:paraId="18BAF8D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53F443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5CBB82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209BEC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76532686" w14:textId="77777777" w:rsidTr="00226F56">
        <w:trPr>
          <w:cantSplit/>
          <w:jc w:val="center"/>
        </w:trPr>
        <w:tc>
          <w:tcPr>
            <w:tcW w:w="4605" w:type="dxa"/>
            <w:vAlign w:val="center"/>
          </w:tcPr>
          <w:p w14:paraId="57E986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34C7BB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D7681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0AD910B9" w14:textId="77777777" w:rsidTr="00226F56">
        <w:trPr>
          <w:cantSplit/>
          <w:jc w:val="center"/>
        </w:trPr>
        <w:tc>
          <w:tcPr>
            <w:tcW w:w="4605" w:type="dxa"/>
            <w:vAlign w:val="center"/>
          </w:tcPr>
          <w:p w14:paraId="6EF9DB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027396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74E88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226F56" w14:paraId="5CB13A7B" w14:textId="77777777" w:rsidTr="00226F56">
        <w:trPr>
          <w:cantSplit/>
          <w:jc w:val="center"/>
        </w:trPr>
        <w:tc>
          <w:tcPr>
            <w:tcW w:w="4605" w:type="dxa"/>
            <w:vAlign w:val="center"/>
          </w:tcPr>
          <w:p w14:paraId="446333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2CC006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DD558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226F56" w14:paraId="79E56D10" w14:textId="77777777" w:rsidTr="00226F56">
        <w:trPr>
          <w:cantSplit/>
          <w:jc w:val="center"/>
        </w:trPr>
        <w:tc>
          <w:tcPr>
            <w:tcW w:w="4605" w:type="dxa"/>
            <w:vAlign w:val="center"/>
          </w:tcPr>
          <w:p w14:paraId="161D76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036807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8EE52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226F56" w14:paraId="6F0CA9E7" w14:textId="77777777" w:rsidTr="00226F56">
        <w:trPr>
          <w:cantSplit/>
          <w:jc w:val="center"/>
        </w:trPr>
        <w:tc>
          <w:tcPr>
            <w:tcW w:w="4605" w:type="dxa"/>
            <w:vAlign w:val="center"/>
          </w:tcPr>
          <w:p w14:paraId="7195F8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217C38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599F9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226F56" w14:paraId="07D0CB13" w14:textId="77777777" w:rsidTr="00226F56">
        <w:trPr>
          <w:cantSplit/>
          <w:jc w:val="center"/>
        </w:trPr>
        <w:tc>
          <w:tcPr>
            <w:tcW w:w="4605" w:type="dxa"/>
            <w:vAlign w:val="center"/>
          </w:tcPr>
          <w:p w14:paraId="53DF02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2D6ACF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59FA0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26F56" w14:paraId="237C0EE5" w14:textId="77777777" w:rsidTr="00226F56">
        <w:trPr>
          <w:cantSplit/>
          <w:jc w:val="center"/>
        </w:trPr>
        <w:tc>
          <w:tcPr>
            <w:tcW w:w="4605" w:type="dxa"/>
            <w:vAlign w:val="center"/>
          </w:tcPr>
          <w:p w14:paraId="700B3A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79D3B6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4A1BB1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226F56" w14:paraId="2A5659C5" w14:textId="77777777" w:rsidTr="00226F56">
        <w:trPr>
          <w:cantSplit/>
          <w:jc w:val="center"/>
        </w:trPr>
        <w:tc>
          <w:tcPr>
            <w:tcW w:w="4605" w:type="dxa"/>
            <w:vAlign w:val="center"/>
          </w:tcPr>
          <w:p w14:paraId="695420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5B7E79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DF711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4DBEB4E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282FEA8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51 представлено: карта коммерческого обоснования.</w:t>
      </w:r>
    </w:p>
    <w:p w14:paraId="5145DFC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51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2554"/>
        <w:gridCol w:w="2424"/>
        <w:gridCol w:w="2604"/>
      </w:tblGrid>
      <w:tr w:rsidR="00226F56" w14:paraId="7F67F19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00A633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интереса аудито</w:t>
            </w:r>
            <w:r>
              <w:rPr>
                <w:b/>
                <w:sz w:val="24"/>
              </w:rPr>
              <w:t>рии</w:t>
            </w:r>
          </w:p>
        </w:tc>
        <w:tc>
          <w:tcPr>
            <w:tcW w:w="2554" w:type="dxa"/>
            <w:vAlign w:val="center"/>
          </w:tcPr>
          <w:p w14:paraId="030153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424" w:type="dxa"/>
            <w:vAlign w:val="center"/>
          </w:tcPr>
          <w:p w14:paraId="64E12D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604" w:type="dxa"/>
            <w:vAlign w:val="center"/>
          </w:tcPr>
          <w:p w14:paraId="2DA072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226F56" w14:paraId="156FC217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51ABB8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554" w:type="dxa"/>
            <w:vAlign w:val="center"/>
          </w:tcPr>
          <w:p w14:paraId="43C912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424" w:type="dxa"/>
            <w:vAlign w:val="center"/>
          </w:tcPr>
          <w:p w14:paraId="13D76D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604" w:type="dxa"/>
            <w:vAlign w:val="center"/>
          </w:tcPr>
          <w:p w14:paraId="4A8CC5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226F56" w14:paraId="6AA4D83B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7B759B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554" w:type="dxa"/>
            <w:vAlign w:val="center"/>
          </w:tcPr>
          <w:p w14:paraId="69D507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424" w:type="dxa"/>
            <w:vAlign w:val="center"/>
          </w:tcPr>
          <w:p w14:paraId="2C997A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04" w:type="dxa"/>
            <w:vAlign w:val="center"/>
          </w:tcPr>
          <w:p w14:paraId="1709B6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26F64501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51084B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554" w:type="dxa"/>
            <w:vAlign w:val="center"/>
          </w:tcPr>
          <w:p w14:paraId="463A59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424" w:type="dxa"/>
            <w:vAlign w:val="center"/>
          </w:tcPr>
          <w:p w14:paraId="478903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604" w:type="dxa"/>
            <w:vAlign w:val="center"/>
          </w:tcPr>
          <w:p w14:paraId="6E50A5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226F56" w14:paraId="5C0EDF37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50C1F7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554" w:type="dxa"/>
            <w:vAlign w:val="center"/>
          </w:tcPr>
          <w:p w14:paraId="3C3DF6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424" w:type="dxa"/>
            <w:vAlign w:val="center"/>
          </w:tcPr>
          <w:p w14:paraId="301528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604" w:type="dxa"/>
            <w:vAlign w:val="center"/>
          </w:tcPr>
          <w:p w14:paraId="36B86B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англоязычные страны</w:t>
            </w:r>
            <w:r>
              <w:rPr>
                <w:sz w:val="24"/>
              </w:rPr>
              <w:t xml:space="preserve"> и ЕС, проверка в ЛР2-3 и ЛР4</w:t>
            </w:r>
          </w:p>
        </w:tc>
      </w:tr>
      <w:tr w:rsidR="00226F56" w14:paraId="5FF8D799" w14:textId="77777777" w:rsidTr="00226F56">
        <w:trPr>
          <w:cantSplit/>
          <w:jc w:val="center"/>
        </w:trPr>
        <w:tc>
          <w:tcPr>
            <w:tcW w:w="1772" w:type="dxa"/>
            <w:vAlign w:val="center"/>
          </w:tcPr>
          <w:p w14:paraId="41962A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похожих запросов</w:t>
            </w:r>
          </w:p>
        </w:tc>
        <w:tc>
          <w:tcPr>
            <w:tcW w:w="2554" w:type="dxa"/>
            <w:vAlign w:val="center"/>
          </w:tcPr>
          <w:p w14:paraId="38E2C1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424" w:type="dxa"/>
            <w:vAlign w:val="center"/>
          </w:tcPr>
          <w:p w14:paraId="6E1A45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604" w:type="dxa"/>
            <w:vAlign w:val="center"/>
          </w:tcPr>
          <w:p w14:paraId="00DAAB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6873FAE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переводит данные поиска в управленческие выводы: интерес подтвержден частично, коммерческий спрос не проявлен, поэтому следующие работы проверяют объем, платежеспособность и конкур</w:t>
      </w:r>
      <w:r>
        <w:rPr>
          <w:sz w:val="28"/>
        </w:rPr>
        <w:t>енцию.</w:t>
      </w:r>
    </w:p>
    <w:p w14:paraId="446E1C1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52 представлено: чек-лист качества перед переходом к изучению рынка.</w:t>
      </w:r>
    </w:p>
    <w:p w14:paraId="4F381E2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52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96"/>
        <w:gridCol w:w="875"/>
        <w:gridCol w:w="2984"/>
      </w:tblGrid>
      <w:tr w:rsidR="00226F56" w14:paraId="35D753F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6" w:type="dxa"/>
            <w:vAlign w:val="center"/>
          </w:tcPr>
          <w:p w14:paraId="36E8C3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75" w:type="dxa"/>
            <w:vAlign w:val="center"/>
          </w:tcPr>
          <w:p w14:paraId="1A98A5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84" w:type="dxa"/>
            <w:vAlign w:val="center"/>
          </w:tcPr>
          <w:p w14:paraId="6D1410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5C77E315" w14:textId="77777777" w:rsidTr="00226F56">
        <w:trPr>
          <w:cantSplit/>
          <w:jc w:val="center"/>
        </w:trPr>
        <w:tc>
          <w:tcPr>
            <w:tcW w:w="5496" w:type="dxa"/>
            <w:vAlign w:val="center"/>
          </w:tcPr>
          <w:p w14:paraId="20BDCD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875" w:type="dxa"/>
            <w:vAlign w:val="center"/>
          </w:tcPr>
          <w:p w14:paraId="2C8E0B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6055F3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226F56" w14:paraId="1752F2D7" w14:textId="77777777" w:rsidTr="00226F56">
        <w:trPr>
          <w:cantSplit/>
          <w:jc w:val="center"/>
        </w:trPr>
        <w:tc>
          <w:tcPr>
            <w:tcW w:w="5496" w:type="dxa"/>
            <w:vAlign w:val="center"/>
          </w:tcPr>
          <w:p w14:paraId="7E4F79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Собраны запросы разных типов: базовые, проблемные, услуговые, коммерческие, региональные</w:t>
            </w:r>
          </w:p>
        </w:tc>
        <w:tc>
          <w:tcPr>
            <w:tcW w:w="875" w:type="dxa"/>
            <w:vAlign w:val="center"/>
          </w:tcPr>
          <w:p w14:paraId="49E266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D9139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226F56" w14:paraId="2818E4A3" w14:textId="77777777" w:rsidTr="00226F56">
        <w:trPr>
          <w:cantSplit/>
          <w:jc w:val="center"/>
        </w:trPr>
        <w:tc>
          <w:tcPr>
            <w:tcW w:w="5496" w:type="dxa"/>
            <w:vAlign w:val="center"/>
          </w:tcPr>
          <w:p w14:paraId="643AE9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875" w:type="dxa"/>
            <w:vAlign w:val="center"/>
          </w:tcPr>
          <w:p w14:paraId="4311A4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16F09F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226F56" w14:paraId="3437A78F" w14:textId="77777777" w:rsidTr="00226F56">
        <w:trPr>
          <w:cantSplit/>
          <w:jc w:val="center"/>
        </w:trPr>
        <w:tc>
          <w:tcPr>
            <w:tcW w:w="5496" w:type="dxa"/>
            <w:vAlign w:val="center"/>
          </w:tcPr>
          <w:p w14:paraId="5E080B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настройки анализа: дата, территория, период, категория, тип поиска, устройство</w:t>
            </w:r>
          </w:p>
        </w:tc>
        <w:tc>
          <w:tcPr>
            <w:tcW w:w="875" w:type="dxa"/>
            <w:vAlign w:val="center"/>
          </w:tcPr>
          <w:p w14:paraId="759B95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6CC09C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226F56" w14:paraId="20C65196" w14:textId="77777777" w:rsidTr="00226F56">
        <w:trPr>
          <w:cantSplit/>
          <w:jc w:val="center"/>
        </w:trPr>
        <w:tc>
          <w:tcPr>
            <w:tcW w:w="5496" w:type="dxa"/>
            <w:vAlign w:val="center"/>
          </w:tcPr>
          <w:p w14:paraId="5623DE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875" w:type="dxa"/>
            <w:vAlign w:val="center"/>
          </w:tcPr>
          <w:p w14:paraId="390CA4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51925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226F56" w14:paraId="54EEBEF1" w14:textId="77777777" w:rsidTr="00226F56">
        <w:trPr>
          <w:cantSplit/>
          <w:jc w:val="center"/>
        </w:trPr>
        <w:tc>
          <w:tcPr>
            <w:tcW w:w="5496" w:type="dxa"/>
            <w:vAlign w:val="center"/>
          </w:tcPr>
          <w:p w14:paraId="733499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875" w:type="dxa"/>
            <w:vAlign w:val="center"/>
          </w:tcPr>
          <w:p w14:paraId="43FBEF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32CB3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</w:t>
            </w:r>
            <w:r>
              <w:rPr>
                <w:sz w:val="24"/>
              </w:rPr>
              <w:t>блицы 5, 6 и 22</w:t>
            </w:r>
          </w:p>
        </w:tc>
      </w:tr>
      <w:tr w:rsidR="00226F56" w14:paraId="1CE522DF" w14:textId="77777777" w:rsidTr="00226F56">
        <w:trPr>
          <w:cantSplit/>
          <w:jc w:val="center"/>
        </w:trPr>
        <w:tc>
          <w:tcPr>
            <w:tcW w:w="5496" w:type="dxa"/>
            <w:vAlign w:val="center"/>
          </w:tcPr>
          <w:p w14:paraId="661FF9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875" w:type="dxa"/>
            <w:vAlign w:val="center"/>
          </w:tcPr>
          <w:p w14:paraId="73A1FE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8AD56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226F56" w14:paraId="54D57C70" w14:textId="77777777" w:rsidTr="00226F56">
        <w:trPr>
          <w:cantSplit/>
          <w:jc w:val="center"/>
        </w:trPr>
        <w:tc>
          <w:tcPr>
            <w:tcW w:w="5496" w:type="dxa"/>
            <w:vAlign w:val="center"/>
          </w:tcPr>
          <w:p w14:paraId="1D777D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875" w:type="dxa"/>
            <w:vAlign w:val="center"/>
          </w:tcPr>
          <w:p w14:paraId="0C223B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1860CE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1D13B2F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восемь проверок выполнены: поисковый интерес рассматривается как основание для дальнейшего анализа рынка, а не как доказательство спроса.</w:t>
      </w:r>
    </w:p>
    <w:p w14:paraId="17C4DB16" w14:textId="77777777" w:rsidR="00226F56" w:rsidRDefault="00544ABE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7615A76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</w:t>
      </w:r>
      <w:r>
        <w:rPr>
          <w:sz w:val="28"/>
        </w:rPr>
        <w:t xml:space="preserve">ересующейся проверкой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</w:t>
      </w:r>
      <w:r>
        <w:rPr>
          <w:sz w:val="28"/>
        </w:rPr>
        <w:t xml:space="preserve"> конкурентную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7C49833" w14:textId="77777777" w:rsidR="00226F56" w:rsidRDefault="00544ABE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64306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0C0FBEC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навигатора </w:t>
      </w:r>
      <w:r>
        <w:rPr>
          <w:sz w:val="28"/>
        </w:rPr>
        <w:t>методики [6].</w:t>
      </w:r>
    </w:p>
    <w:p w14:paraId="5315F756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0CBE7670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1D25226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CA63CC4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076178E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1D725FCE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47D224AC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3D5B538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18962446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52FA5FBB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6A375BA7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68C403E3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Составлен ли паспорт границ рынк</w:t>
      </w:r>
      <w:r>
        <w:rPr>
          <w:sz w:val="28"/>
        </w:rPr>
        <w:t>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42D5FCB9" w14:textId="77777777" w:rsidR="00226F56" w:rsidRDefault="00544AB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</w:t>
      </w:r>
      <w:r>
        <w:rPr>
          <w:sz w:val="28"/>
        </w:rPr>
        <w:t>еляет задачи ЛР2-3, ЛР4 и ЛР5.</w:t>
      </w:r>
    </w:p>
    <w:p w14:paraId="264D1635" w14:textId="77777777" w:rsidR="00226F56" w:rsidRDefault="00544ABE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64307"/>
      <w:bookmarkEnd w:id="35"/>
      <w:r>
        <w:rPr>
          <w:b/>
          <w:sz w:val="28"/>
        </w:rPr>
        <w:t>Выводы</w:t>
      </w:r>
      <w:bookmarkEnd w:id="38"/>
    </w:p>
    <w:p w14:paraId="7659B04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</w:t>
      </w:r>
      <w:r>
        <w:rPr>
          <w:sz w:val="28"/>
        </w:rPr>
        <w:t xml:space="preserve">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</w:t>
      </w:r>
      <w:r>
        <w:rPr>
          <w:sz w:val="28"/>
        </w:rPr>
        <w:t xml:space="preserve"> Вордстат по России - снижение на 12-18 % за год при сохранении устойчивой сезонности.</w:t>
      </w:r>
    </w:p>
    <w:p w14:paraId="69CCFA3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</w:t>
      </w:r>
      <w:r>
        <w:rPr>
          <w:sz w:val="28"/>
        </w:rPr>
        <w:t>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</w:t>
      </w:r>
      <w:r>
        <w:rPr>
          <w:sz w:val="28"/>
        </w:rPr>
        <w:t>овом цикле рынка требует внешних данных.</w:t>
      </w:r>
    </w:p>
    <w:p w14:paraId="77A73EF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</w:t>
      </w:r>
      <w:r>
        <w:rPr>
          <w:sz w:val="28"/>
        </w:rPr>
        <w:t>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из 18 по трем кластерам: идея перспективна, но требует уточнения сегмента, услуги</w:t>
      </w:r>
      <w:r>
        <w:rPr>
          <w:sz w:val="28"/>
        </w:rPr>
        <w:t xml:space="preserve"> и территории. Следующий этап - оценка объема рынка, платежеспособности и конкурентов (ЛР2-3, ЛР4, ЛР5).</w:t>
      </w:r>
    </w:p>
    <w:p w14:paraId="662815D2" w14:textId="77777777" w:rsidR="00226F56" w:rsidRDefault="00544ABE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64308"/>
      <w:bookmarkEnd w:id="37"/>
      <w:r>
        <w:rPr>
          <w:b/>
          <w:sz w:val="28"/>
        </w:rPr>
        <w:t>Список использованных источников</w:t>
      </w:r>
      <w:bookmarkEnd w:id="40"/>
    </w:p>
    <w:p w14:paraId="2ADA1632" w14:textId="77777777" w:rsidR="00226F56" w:rsidRDefault="00544AB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0B924E24" w14:textId="77777777" w:rsidR="00226F56" w:rsidRDefault="00544AB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lastRenderedPageBreak/>
        <w:t>https://support.google.com/trends/answer/4365533. – Дата доступа: 02.10.2026.</w:t>
      </w:r>
    </w:p>
    <w:p w14:paraId="06CC639E" w14:textId="77777777" w:rsidR="00226F56" w:rsidRDefault="00544AB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</w:t>
      </w:r>
      <w:r>
        <w:rPr>
          <w:sz w:val="28"/>
        </w:rPr>
        <w:t>упа: https://support.google.com/trends/answer/4365538. – Дата доступа: 02.10.2026.</w:t>
      </w:r>
    </w:p>
    <w:p w14:paraId="6A166223" w14:textId="77777777" w:rsidR="00226F56" w:rsidRDefault="00544AB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77BFCC53" w14:textId="77777777" w:rsidR="00226F56" w:rsidRDefault="00544AB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</w:t>
      </w:r>
      <w:r>
        <w:rPr>
          <w:sz w:val="28"/>
        </w:rPr>
        <w:t>ика, регионы, скачивание данных, операторы [Электронный ресурс]. – Режим доступа: https://direct.yandex.ru/base/articles/wordstat-statistika-klyuchevyh-slov. – Дата доступа: 02.10.2026.</w:t>
      </w:r>
    </w:p>
    <w:p w14:paraId="140E96C6" w14:textId="77777777" w:rsidR="00226F56" w:rsidRDefault="00544AB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</w:t>
      </w:r>
      <w:r>
        <w:rPr>
          <w:sz w:val="28"/>
        </w:rPr>
        <w:t xml:space="preserve">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0EBADEE8" w14:textId="77777777" w:rsidR="00226F56" w:rsidRDefault="00544AB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</w:t>
      </w:r>
      <w:r>
        <w:rPr>
          <w:sz w:val="28"/>
        </w:rPr>
        <w:t>ческому занятию по дисциплине «Управление проектами» / Р. В. Земляник. – Минск : БГУИР, 2026.</w:t>
      </w:r>
    </w:p>
    <w:p w14:paraId="32062DDE" w14:textId="77777777" w:rsidR="00226F56" w:rsidRDefault="00544AB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https://ec.europa.eu/commission/presscorner/detail/en/qanda_23_</w:t>
      </w:r>
      <w:r>
        <w:rPr>
          <w:sz w:val="28"/>
        </w:rPr>
        <w:t>6002. – Дата доступа: 02.10.2026.</w:t>
      </w:r>
    </w:p>
    <w:p w14:paraId="321A7158" w14:textId="77777777" w:rsidR="00226F56" w:rsidRDefault="00544AB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3B7B12B0" w14:textId="77777777" w:rsidR="00226F56" w:rsidRDefault="00544ABE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64309"/>
      <w:bookmarkEnd w:id="39"/>
      <w:r>
        <w:rPr>
          <w:b/>
          <w:sz w:val="28"/>
        </w:rPr>
        <w:t xml:space="preserve">Приложение А (обязательное) Допущения </w:t>
      </w:r>
      <w:r>
        <w:rPr>
          <w:b/>
          <w:sz w:val="28"/>
        </w:rPr>
        <w:t>и параметры расчета</w:t>
      </w:r>
      <w:bookmarkEnd w:id="42"/>
    </w:p>
    <w:p w14:paraId="7B88BBF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47A0886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53.</w:t>
      </w:r>
    </w:p>
    <w:p w14:paraId="749E2AA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53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226F56" w14:paraId="5E32BA6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72D6B1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31568A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60148A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0F0629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7A5FF5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</w:t>
            </w:r>
            <w:r>
              <w:rPr>
                <w:b/>
                <w:sz w:val="24"/>
              </w:rPr>
              <w:t>е на результат</w:t>
            </w:r>
          </w:p>
        </w:tc>
        <w:tc>
          <w:tcPr>
            <w:tcW w:w="1913" w:type="dxa"/>
            <w:vAlign w:val="center"/>
          </w:tcPr>
          <w:p w14:paraId="4E66F0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26F56" w14:paraId="4BDF709C" w14:textId="77777777" w:rsidTr="00226F56">
        <w:trPr>
          <w:cantSplit/>
          <w:jc w:val="center"/>
        </w:trPr>
        <w:tc>
          <w:tcPr>
            <w:tcW w:w="634" w:type="dxa"/>
            <w:vAlign w:val="center"/>
          </w:tcPr>
          <w:p w14:paraId="5B26E2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Д-01</w:t>
            </w:r>
          </w:p>
        </w:tc>
        <w:tc>
          <w:tcPr>
            <w:tcW w:w="1722" w:type="dxa"/>
            <w:vAlign w:val="center"/>
          </w:tcPr>
          <w:p w14:paraId="7DD11E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5A7B5B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496D4C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0120FB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696111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226F56" w14:paraId="59AC1BE5" w14:textId="77777777" w:rsidTr="00226F56">
        <w:trPr>
          <w:cantSplit/>
          <w:jc w:val="center"/>
        </w:trPr>
        <w:tc>
          <w:tcPr>
            <w:tcW w:w="634" w:type="dxa"/>
            <w:vAlign w:val="center"/>
          </w:tcPr>
          <w:p w14:paraId="55EFE3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6F0A60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7C2568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421CE6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69CA07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06893B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226F56" w14:paraId="41B1E3FD" w14:textId="77777777" w:rsidTr="00226F56">
        <w:trPr>
          <w:cantSplit/>
          <w:jc w:val="center"/>
        </w:trPr>
        <w:tc>
          <w:tcPr>
            <w:tcW w:w="634" w:type="dxa"/>
            <w:vAlign w:val="center"/>
          </w:tcPr>
          <w:p w14:paraId="3AB711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1C320D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473FE4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792DAE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687A57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</w:t>
            </w:r>
            <w:r>
              <w:rPr>
                <w:sz w:val="24"/>
              </w:rPr>
              <w:t>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387027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226F56" w14:paraId="57D93581" w14:textId="77777777" w:rsidTr="00226F56">
        <w:trPr>
          <w:cantSplit/>
          <w:jc w:val="center"/>
        </w:trPr>
        <w:tc>
          <w:tcPr>
            <w:tcW w:w="634" w:type="dxa"/>
            <w:vAlign w:val="center"/>
          </w:tcPr>
          <w:p w14:paraId="608448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4DE551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716F5D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585AA7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28C800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1BBDB5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226F56" w14:paraId="63C21923" w14:textId="77777777" w:rsidTr="00226F56">
        <w:trPr>
          <w:cantSplit/>
          <w:jc w:val="center"/>
        </w:trPr>
        <w:tc>
          <w:tcPr>
            <w:tcW w:w="634" w:type="dxa"/>
            <w:vAlign w:val="center"/>
          </w:tcPr>
          <w:p w14:paraId="42E683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20465C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46501A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0A1BCF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67E27F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7753C5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226F56" w14:paraId="51DEE0D3" w14:textId="77777777" w:rsidTr="00226F56">
        <w:trPr>
          <w:cantSplit/>
          <w:jc w:val="center"/>
        </w:trPr>
        <w:tc>
          <w:tcPr>
            <w:tcW w:w="634" w:type="dxa"/>
            <w:vAlign w:val="center"/>
          </w:tcPr>
          <w:p w14:paraId="284B30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6786ED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E560B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060156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7C66EA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134ED2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26F56" w14:paraId="6C298C4A" w14:textId="77777777" w:rsidTr="00226F56">
        <w:trPr>
          <w:cantSplit/>
          <w:jc w:val="center"/>
        </w:trPr>
        <w:tc>
          <w:tcPr>
            <w:tcW w:w="634" w:type="dxa"/>
            <w:vAlign w:val="center"/>
          </w:tcPr>
          <w:p w14:paraId="6E63CD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05BD5F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4CFB44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5E83D6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02D872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449A3D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226F56" w14:paraId="4508A508" w14:textId="77777777" w:rsidTr="00226F56">
        <w:trPr>
          <w:cantSplit/>
          <w:jc w:val="center"/>
        </w:trPr>
        <w:tc>
          <w:tcPr>
            <w:tcW w:w="634" w:type="dxa"/>
            <w:vAlign w:val="center"/>
          </w:tcPr>
          <w:p w14:paraId="10F7D2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0E501D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327A2E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45DFC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74AD20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30D70C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7B005C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36D9EC39" w14:textId="77777777" w:rsidR="00226F56" w:rsidRDefault="00544ABE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1964310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61480D3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42FCDE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54.</w:t>
      </w:r>
    </w:p>
    <w:p w14:paraId="58FABF0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226F56" w14:paraId="2EE9C4A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267E6A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5AB627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192178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34224E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2319C6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26F56" w14:paraId="3FD36DBE" w14:textId="77777777" w:rsidTr="00226F56">
        <w:trPr>
          <w:cantSplit/>
          <w:jc w:val="center"/>
        </w:trPr>
        <w:tc>
          <w:tcPr>
            <w:tcW w:w="625" w:type="dxa"/>
            <w:vAlign w:val="center"/>
          </w:tcPr>
          <w:p w14:paraId="592946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1F7DD4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3954B7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021954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</w:t>
            </w:r>
            <w:r>
              <w:rPr>
                <w:sz w:val="24"/>
              </w:rPr>
              <w:t xml:space="preserve">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20C4FA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26F56" w14:paraId="50D6F49C" w14:textId="77777777" w:rsidTr="00226F56">
        <w:trPr>
          <w:cantSplit/>
          <w:jc w:val="center"/>
        </w:trPr>
        <w:tc>
          <w:tcPr>
            <w:tcW w:w="625" w:type="dxa"/>
            <w:vAlign w:val="center"/>
          </w:tcPr>
          <w:p w14:paraId="2D25D7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1FB732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5228E8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067766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2DA5E8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226F56" w14:paraId="2CC7B318" w14:textId="77777777" w:rsidTr="00226F56">
        <w:trPr>
          <w:cantSplit/>
          <w:jc w:val="center"/>
        </w:trPr>
        <w:tc>
          <w:tcPr>
            <w:tcW w:w="625" w:type="dxa"/>
            <w:vAlign w:val="center"/>
          </w:tcPr>
          <w:p w14:paraId="6172F5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124FF0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1FDA06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0A3CAB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548927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226F56" w14:paraId="0841BC90" w14:textId="77777777" w:rsidTr="00226F56">
        <w:trPr>
          <w:cantSplit/>
          <w:jc w:val="center"/>
        </w:trPr>
        <w:tc>
          <w:tcPr>
            <w:tcW w:w="625" w:type="dxa"/>
            <w:vAlign w:val="center"/>
          </w:tcPr>
          <w:p w14:paraId="042E63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02A19B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0CCA4D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4814F6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675378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226F56" w14:paraId="27648B32" w14:textId="77777777" w:rsidTr="00226F56">
        <w:trPr>
          <w:cantSplit/>
          <w:jc w:val="center"/>
        </w:trPr>
        <w:tc>
          <w:tcPr>
            <w:tcW w:w="625" w:type="dxa"/>
            <w:vAlign w:val="center"/>
          </w:tcPr>
          <w:p w14:paraId="5CEB84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524438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1E3AEC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559EB4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4491C5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226F56" w14:paraId="114C0F61" w14:textId="77777777" w:rsidTr="00226F56">
        <w:trPr>
          <w:cantSplit/>
          <w:jc w:val="center"/>
        </w:trPr>
        <w:tc>
          <w:tcPr>
            <w:tcW w:w="625" w:type="dxa"/>
            <w:vAlign w:val="center"/>
          </w:tcPr>
          <w:p w14:paraId="573CB7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4F5129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77BB21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6110B0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585D60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226F56" w14:paraId="7DB7E31A" w14:textId="77777777" w:rsidTr="00226F56">
        <w:trPr>
          <w:cantSplit/>
          <w:jc w:val="center"/>
        </w:trPr>
        <w:tc>
          <w:tcPr>
            <w:tcW w:w="625" w:type="dxa"/>
            <w:vAlign w:val="center"/>
          </w:tcPr>
          <w:p w14:paraId="2DF6BF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771" w:type="dxa"/>
            <w:vAlign w:val="center"/>
          </w:tcPr>
          <w:p w14:paraId="6E2CB5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4430F6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257E4E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7984FB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129052C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45C3AF1F" w14:textId="77777777" w:rsidR="00226F56" w:rsidRDefault="00544ABE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64311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7F221F8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B1FC9F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55 представлено: интерес к формулировкам на языках ЕС (среднее за 52 недели, индекс 0-100).</w:t>
      </w:r>
    </w:p>
    <w:p w14:paraId="6D93FFC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55 – Инт</w:t>
      </w:r>
      <w:r>
        <w:rPr>
          <w:sz w:val="28"/>
        </w:rPr>
        <w:t>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226F56" w14:paraId="057CA18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61C8DA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716A8C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1FAAE7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7A811F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46B39B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35E58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26F56" w14:paraId="3B5EBEF0" w14:textId="77777777" w:rsidTr="00226F56">
        <w:trPr>
          <w:cantSplit/>
          <w:jc w:val="center"/>
        </w:trPr>
        <w:tc>
          <w:tcPr>
            <w:tcW w:w="1505" w:type="dxa"/>
            <w:vAlign w:val="center"/>
          </w:tcPr>
          <w:p w14:paraId="194E0A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61E50D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2B3D69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E162A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635FC2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6BA531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226F56" w14:paraId="3AAC740B" w14:textId="77777777" w:rsidTr="00226F56">
        <w:trPr>
          <w:cantSplit/>
          <w:jc w:val="center"/>
        </w:trPr>
        <w:tc>
          <w:tcPr>
            <w:tcW w:w="1505" w:type="dxa"/>
            <w:vAlign w:val="center"/>
          </w:tcPr>
          <w:p w14:paraId="3CCFC5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09DE17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82D95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7D637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70237E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1CC488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226F56" w14:paraId="0598F6B5" w14:textId="77777777" w:rsidTr="00226F56">
        <w:trPr>
          <w:cantSplit/>
          <w:jc w:val="center"/>
        </w:trPr>
        <w:tc>
          <w:tcPr>
            <w:tcW w:w="1505" w:type="dxa"/>
            <w:vAlign w:val="center"/>
          </w:tcPr>
          <w:p w14:paraId="04EC8D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020060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638F54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CA492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209764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6B03A3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583D381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3F9EEA3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4E8BD123" w14:textId="77777777" w:rsidR="00226F56" w:rsidRDefault="00544ABE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64312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64E31C68" w14:textId="77777777" w:rsidR="00226F56" w:rsidRDefault="00544ABE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64313"/>
      <w:r>
        <w:rPr>
          <w:b/>
          <w:sz w:val="28"/>
        </w:rPr>
        <w:t>2.1 Цель работы</w:t>
      </w:r>
      <w:bookmarkEnd w:id="50"/>
    </w:p>
    <w:p w14:paraId="77C5A2C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7403E80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54E8D55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допущениям модели в тексте.</w:t>
      </w:r>
    </w:p>
    <w:p w14:paraId="034E50FE" w14:textId="77777777" w:rsidR="00226F56" w:rsidRDefault="00544ABE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64314"/>
      <w:bookmarkEnd w:id="49"/>
      <w:r>
        <w:rPr>
          <w:b/>
          <w:sz w:val="28"/>
        </w:rPr>
        <w:t>2.2 Ход работы</w:t>
      </w:r>
      <w:bookmarkEnd w:id="52"/>
    </w:p>
    <w:p w14:paraId="6E85CB9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 независимо перес</w:t>
      </w:r>
      <w:r>
        <w:rPr>
          <w:sz w:val="28"/>
        </w:rPr>
        <w:t xml:space="preserve">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DDFEC86" w14:textId="77777777" w:rsidR="00226F56" w:rsidRDefault="00544ABE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32818F8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</w:t>
      </w:r>
      <w:r>
        <w:rPr>
          <w:sz w:val="28"/>
        </w:rPr>
        <w:t xml:space="preserve">ычные страны (США, Великобритания, Канада, Австралия, Ирландия) и ЕС-27, контрольная </w:t>
      </w:r>
      <w:r>
        <w:rPr>
          <w:sz w:val="28"/>
        </w:rPr>
        <w:lastRenderedPageBreak/>
        <w:t xml:space="preserve">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</w:t>
      </w:r>
      <w:r>
        <w:rPr>
          <w:sz w:val="28"/>
        </w:rPr>
        <w:t>читываются как заменители.</w:t>
      </w:r>
    </w:p>
    <w:p w14:paraId="2F6CB08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77BDB7A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226F56" w14:paraId="03A7090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443BAF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0BD2B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343867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72F387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226F56" w14:paraId="35906230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3A1112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3C0D04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A7150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481DAD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226F56" w14:paraId="0B2DA97C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7F1395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2D48A2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68FFA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C86D1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226F56" w14:paraId="0C123568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71CBB5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2EF7B1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6F70BD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5330A4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226F56" w14:paraId="55129035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319790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1E8E6C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58F529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504A7F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226F56" w14:paraId="53D0323B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44331D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77F975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81DF3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010E9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226F56" w14:paraId="3FD8E834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7523EB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7E0CC2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A81BD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E4A9F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226F56" w14:paraId="5DCB1910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7F50DB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5BF032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28BFDC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6380C3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538D649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7259A0C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737A69B4" w14:textId="77777777" w:rsidR="00226F56" w:rsidRDefault="00544ABE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3A36163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ауди</w:t>
      </w:r>
      <w:r>
        <w:rPr>
          <w:sz w:val="28"/>
        </w:rPr>
        <w:t xml:space="preserve">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47FE8D7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0B855656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226F56" w14:paraId="3F70F57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54DE7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68C087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3D2179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4841B6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1C0AB0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12765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226F56" w14:paraId="14007C0D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6B84FA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79CCC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56953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4AF61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474552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4977CD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226F56" w14:paraId="18E2810D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71A3CC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3EED2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C1021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41DE06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D9AB2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32C3B4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226F56" w14:paraId="65A0BE70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447D9D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20FFF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AD566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47CB9A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68FD3A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55C79B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226F56" w14:paraId="662D695B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62B6C5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8C762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41C07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32568C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3D68A1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1F885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226F56" w14:paraId="4511C562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772FBF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DDAD2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ED418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39CDC5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62CBA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CF02D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226F56" w14:paraId="5F0874D8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55CE1E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F632C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AAF97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3D4E11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703BD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658FF7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226F56" w14:paraId="468C8B40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627763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939A7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3DE4D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23FC5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337DBD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79E44D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226F56" w14:paraId="23CB2BBA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18C700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56258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8DA62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7CFA8F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336D4A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02C392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226F56" w14:paraId="2B849832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445949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06876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2940E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74F3F1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4D9556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752871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226F56" w14:paraId="682D6D60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18CF85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C4D59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E7419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770438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77E9BC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5CE8C0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226F56" w14:paraId="2CAE6CE6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31C9E0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8ADEC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366C7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08F28C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5C0F09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47DE0D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226F56" w14:paraId="767B73A8" w14:textId="77777777" w:rsidTr="00226F56">
        <w:trPr>
          <w:cantSplit/>
          <w:jc w:val="center"/>
        </w:trPr>
        <w:tc>
          <w:tcPr>
            <w:tcW w:w="3479" w:type="dxa"/>
            <w:vAlign w:val="center"/>
          </w:tcPr>
          <w:p w14:paraId="3A946C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B1626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BBCF6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2B38AD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3871C5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FAEF8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910ECB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957007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39BA1EDD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89080DD" wp14:editId="1AAC6625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89518d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3ED642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69AE70E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1,9 милли</w:t>
      </w:r>
      <w:r>
        <w:rPr>
          <w:sz w:val="28"/>
        </w:rPr>
        <w:t xml:space="preserve">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642D257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3303ACF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226F56" w14:paraId="700535C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2F0E31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E7DA7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458DE9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703659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26F56" w14:paraId="1AB02AB6" w14:textId="77777777" w:rsidTr="00226F56">
        <w:trPr>
          <w:cantSplit/>
          <w:jc w:val="center"/>
        </w:trPr>
        <w:tc>
          <w:tcPr>
            <w:tcW w:w="2369" w:type="dxa"/>
            <w:vAlign w:val="center"/>
          </w:tcPr>
          <w:p w14:paraId="12ECEC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263B04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411A67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2CFA55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0A9BA40F" w14:textId="77777777" w:rsidTr="00226F56">
        <w:trPr>
          <w:cantSplit/>
          <w:jc w:val="center"/>
        </w:trPr>
        <w:tc>
          <w:tcPr>
            <w:tcW w:w="2369" w:type="dxa"/>
            <w:vAlign w:val="center"/>
          </w:tcPr>
          <w:p w14:paraId="736335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00C12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2A2478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5420D5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6BEC21B5" w14:textId="77777777" w:rsidTr="00226F56">
        <w:trPr>
          <w:cantSplit/>
          <w:jc w:val="center"/>
        </w:trPr>
        <w:tc>
          <w:tcPr>
            <w:tcW w:w="2369" w:type="dxa"/>
            <w:vAlign w:val="center"/>
          </w:tcPr>
          <w:p w14:paraId="0FF178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3DACFC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305E74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2B52F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6467AFCC" w14:textId="77777777" w:rsidTr="00226F56">
        <w:trPr>
          <w:cantSplit/>
          <w:jc w:val="center"/>
        </w:trPr>
        <w:tc>
          <w:tcPr>
            <w:tcW w:w="2369" w:type="dxa"/>
            <w:vAlign w:val="center"/>
          </w:tcPr>
          <w:p w14:paraId="5CD5FF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18AF67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1C343D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1B248D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240C5DA0" w14:textId="77777777" w:rsidTr="00226F56">
        <w:trPr>
          <w:cantSplit/>
          <w:jc w:val="center"/>
        </w:trPr>
        <w:tc>
          <w:tcPr>
            <w:tcW w:w="2369" w:type="dxa"/>
            <w:vAlign w:val="center"/>
          </w:tcPr>
          <w:p w14:paraId="78D008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FD8F1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0C56B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50B0A7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65557E20" w14:textId="77777777" w:rsidTr="00226F56">
        <w:trPr>
          <w:cantSplit/>
          <w:jc w:val="center"/>
        </w:trPr>
        <w:tc>
          <w:tcPr>
            <w:tcW w:w="2369" w:type="dxa"/>
            <w:vAlign w:val="center"/>
          </w:tcPr>
          <w:p w14:paraId="097078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3AD61F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43915C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3A9AF2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BD46DD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3F8781C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4C8A04CF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D75455" wp14:editId="79CB383D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89518d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E75369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7677D7A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6E99332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064D3BF7" w14:textId="77777777" w:rsidR="00226F56" w:rsidRDefault="00544ABE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5C02148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6DA2F7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0B5B0F4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226F56" w14:paraId="6C40F46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3F6672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584E47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4E2892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</w:t>
            </w:r>
            <w:r>
              <w:rPr>
                <w:b/>
                <w:sz w:val="24"/>
              </w:rPr>
              <w:t xml:space="preserve"> стран</w:t>
            </w:r>
          </w:p>
        </w:tc>
        <w:tc>
          <w:tcPr>
            <w:tcW w:w="1941" w:type="dxa"/>
            <w:vAlign w:val="center"/>
          </w:tcPr>
          <w:p w14:paraId="057BAE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74F440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596AAB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226F56" w14:paraId="55FF0153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12EE18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531B6B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5DEB79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DA15A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20A64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03B1C5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226F56" w14:paraId="131D3620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32E2A6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3C1BF0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16EEB4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5EA10D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6389C9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81184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226F56" w14:paraId="4FE77070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62B234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699CB7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3C33E3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2DB8CC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59C88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12051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226F56" w14:paraId="6AE29198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7CD15D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06F5CF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1F2860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6B0796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D287D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5752A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226F56" w14:paraId="749AB376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10F864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4413F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763C88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0B4521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62022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9D467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226F56" w14:paraId="7566DCD6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6DE39E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048EA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186613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1EF57E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AF4E9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0A2EC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226F56" w14:paraId="3FBDE1BD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063301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6DC099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10C122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5C658D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F048C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C8685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226F56" w14:paraId="63638792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7289EA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300922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6980A8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07C6CE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70FC17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218FB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226F56" w14:paraId="579C72C6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7C54DD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5EB612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9E4AB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24982F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7D7370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09DFA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226F56" w14:paraId="60B27DBF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27EBED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2106CD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D1940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6CD4BC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852EB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02E06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226F56" w14:paraId="27EFC804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3A8EE0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164A5F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3E41E4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00F412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E6DD3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6683C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226F56" w14:paraId="26D9AE98" w14:textId="77777777" w:rsidTr="00226F56">
        <w:trPr>
          <w:cantSplit/>
          <w:jc w:val="center"/>
        </w:trPr>
        <w:tc>
          <w:tcPr>
            <w:tcW w:w="1638" w:type="dxa"/>
            <w:vAlign w:val="center"/>
          </w:tcPr>
          <w:p w14:paraId="34D902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043029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46B4F4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2718C7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CB340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3C139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080BCC5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47AB1E9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AC2544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5C2859E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226F56" w14:paraId="74444FC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30D9D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0C53B2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01EAE2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2B04DA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26F56" w14:paraId="32D47DF7" w14:textId="77777777" w:rsidTr="00226F56">
        <w:trPr>
          <w:cantSplit/>
          <w:jc w:val="center"/>
        </w:trPr>
        <w:tc>
          <w:tcPr>
            <w:tcW w:w="4179" w:type="dxa"/>
            <w:vAlign w:val="center"/>
          </w:tcPr>
          <w:p w14:paraId="7BB51E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6E4D7D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2DD6A5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E941A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26F56" w14:paraId="05E3F7C5" w14:textId="77777777" w:rsidTr="00226F56">
        <w:trPr>
          <w:cantSplit/>
          <w:jc w:val="center"/>
        </w:trPr>
        <w:tc>
          <w:tcPr>
            <w:tcW w:w="4179" w:type="dxa"/>
            <w:vAlign w:val="center"/>
          </w:tcPr>
          <w:p w14:paraId="1CF14A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6FC859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742715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1A7497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5D729EB2" w14:textId="77777777" w:rsidTr="00226F56">
        <w:trPr>
          <w:cantSplit/>
          <w:jc w:val="center"/>
        </w:trPr>
        <w:tc>
          <w:tcPr>
            <w:tcW w:w="4179" w:type="dxa"/>
            <w:vAlign w:val="center"/>
          </w:tcPr>
          <w:p w14:paraId="15A4E8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7286CE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8BDA6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5EB4E9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495B0336" w14:textId="77777777" w:rsidTr="00226F56">
        <w:trPr>
          <w:cantSplit/>
          <w:jc w:val="center"/>
        </w:trPr>
        <w:tc>
          <w:tcPr>
            <w:tcW w:w="4179" w:type="dxa"/>
            <w:vAlign w:val="center"/>
          </w:tcPr>
          <w:p w14:paraId="113F06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39DAF6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2027F1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3772C7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397066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13DEA5A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5F8666B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226F56" w14:paraId="690A917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421E58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213292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2C21A6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220AA7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0DC8BD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226F56" w14:paraId="117AF671" w14:textId="77777777" w:rsidTr="00226F56">
        <w:trPr>
          <w:cantSplit/>
          <w:jc w:val="center"/>
        </w:trPr>
        <w:tc>
          <w:tcPr>
            <w:tcW w:w="3320" w:type="dxa"/>
            <w:vAlign w:val="center"/>
          </w:tcPr>
          <w:p w14:paraId="557B5C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78AA6E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3D6417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3EDDA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16E2AF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226F56" w14:paraId="6FA70D8E" w14:textId="77777777" w:rsidTr="00226F56">
        <w:trPr>
          <w:cantSplit/>
          <w:jc w:val="center"/>
        </w:trPr>
        <w:tc>
          <w:tcPr>
            <w:tcW w:w="3320" w:type="dxa"/>
            <w:vAlign w:val="center"/>
          </w:tcPr>
          <w:p w14:paraId="354CF8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4D53B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6351E4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57AD4F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EC8FD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226F56" w14:paraId="47FAA737" w14:textId="77777777" w:rsidTr="00226F56">
        <w:trPr>
          <w:cantSplit/>
          <w:jc w:val="center"/>
        </w:trPr>
        <w:tc>
          <w:tcPr>
            <w:tcW w:w="3320" w:type="dxa"/>
            <w:vAlign w:val="center"/>
          </w:tcPr>
          <w:p w14:paraId="76BFF3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3CFF8D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32D792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13125C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427CC7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226F56" w14:paraId="1425AA2D" w14:textId="77777777" w:rsidTr="00226F56">
        <w:trPr>
          <w:cantSplit/>
          <w:jc w:val="center"/>
        </w:trPr>
        <w:tc>
          <w:tcPr>
            <w:tcW w:w="3320" w:type="dxa"/>
            <w:vAlign w:val="center"/>
          </w:tcPr>
          <w:p w14:paraId="75EDB8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BDC55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EB6F4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1BC87E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75B0A1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3FE491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4D475298" w14:textId="77777777" w:rsidR="00226F56" w:rsidRDefault="00544ABE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44387D7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4633104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0056FC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226F56" w14:paraId="6B2AC1B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B9D1C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3565B3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19AC60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050D52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26F56" w14:paraId="76367043" w14:textId="77777777" w:rsidTr="00226F56">
        <w:trPr>
          <w:cantSplit/>
          <w:jc w:val="center"/>
        </w:trPr>
        <w:tc>
          <w:tcPr>
            <w:tcW w:w="3918" w:type="dxa"/>
            <w:vAlign w:val="center"/>
          </w:tcPr>
          <w:p w14:paraId="625693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E5700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5AA8D8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A8187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226F56" w14:paraId="7ABC5119" w14:textId="77777777" w:rsidTr="00226F56">
        <w:trPr>
          <w:cantSplit/>
          <w:jc w:val="center"/>
        </w:trPr>
        <w:tc>
          <w:tcPr>
            <w:tcW w:w="3918" w:type="dxa"/>
            <w:vAlign w:val="center"/>
          </w:tcPr>
          <w:p w14:paraId="217DB5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6EAC80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6AD536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108934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226F56" w14:paraId="372F0448" w14:textId="77777777" w:rsidTr="00226F56">
        <w:trPr>
          <w:cantSplit/>
          <w:jc w:val="center"/>
        </w:trPr>
        <w:tc>
          <w:tcPr>
            <w:tcW w:w="3918" w:type="dxa"/>
            <w:vAlign w:val="center"/>
          </w:tcPr>
          <w:p w14:paraId="258033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23552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12AD9A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291F77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226F56" w14:paraId="66C0A71F" w14:textId="77777777" w:rsidTr="00226F56">
        <w:trPr>
          <w:cantSplit/>
          <w:jc w:val="center"/>
        </w:trPr>
        <w:tc>
          <w:tcPr>
            <w:tcW w:w="3918" w:type="dxa"/>
            <w:vAlign w:val="center"/>
          </w:tcPr>
          <w:p w14:paraId="21C407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86C7F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755A4E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248A3F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226F56" w14:paraId="6958F08F" w14:textId="77777777" w:rsidTr="00226F56">
        <w:trPr>
          <w:cantSplit/>
          <w:jc w:val="center"/>
        </w:trPr>
        <w:tc>
          <w:tcPr>
            <w:tcW w:w="3918" w:type="dxa"/>
            <w:vAlign w:val="center"/>
          </w:tcPr>
          <w:p w14:paraId="07D846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F0428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DA116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7E939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1411832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7EE23E6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</w:t>
      </w:r>
      <w:r>
        <w:rPr>
          <w:sz w:val="28"/>
        </w:rPr>
        <w:t>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</w:t>
      </w:r>
      <w:r>
        <w:rPr>
          <w:sz w:val="28"/>
        </w:rPr>
        <w:t>азделе 2.7.1.</w:t>
      </w:r>
    </w:p>
    <w:p w14:paraId="48809BDB" w14:textId="77777777" w:rsidR="00226F56" w:rsidRDefault="00544ABE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08E8017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</w:t>
      </w:r>
      <w:r>
        <w:rPr>
          <w:sz w:val="28"/>
        </w:rPr>
        <w:t>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</w:t>
      </w:r>
      <w:r>
        <w:rPr>
          <w:sz w:val="28"/>
        </w:rPr>
        <w:t>/2026 [9].</w:t>
      </w:r>
    </w:p>
    <w:p w14:paraId="478C209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65CA56A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1E6C42A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226F56" w14:paraId="31E27F4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A45DA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24E23E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1689EA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43FEB0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CC7AF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33A73D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226F56" w14:paraId="2D456A04" w14:textId="77777777" w:rsidTr="00226F56">
        <w:trPr>
          <w:cantSplit/>
          <w:jc w:val="center"/>
        </w:trPr>
        <w:tc>
          <w:tcPr>
            <w:tcW w:w="1880" w:type="dxa"/>
            <w:vAlign w:val="center"/>
          </w:tcPr>
          <w:p w14:paraId="593891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6A42AB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1AC4CF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0B4A02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14210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E8A5E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226F56" w14:paraId="2FD0AB15" w14:textId="77777777" w:rsidTr="00226F56">
        <w:trPr>
          <w:cantSplit/>
          <w:jc w:val="center"/>
        </w:trPr>
        <w:tc>
          <w:tcPr>
            <w:tcW w:w="1880" w:type="dxa"/>
            <w:vAlign w:val="center"/>
          </w:tcPr>
          <w:p w14:paraId="5B00D5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4A0C46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540322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1740C8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2B4909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BFD4F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226F56" w14:paraId="3ADFEBC3" w14:textId="77777777" w:rsidTr="00226F56">
        <w:trPr>
          <w:cantSplit/>
          <w:jc w:val="center"/>
        </w:trPr>
        <w:tc>
          <w:tcPr>
            <w:tcW w:w="1880" w:type="dxa"/>
            <w:vAlign w:val="center"/>
          </w:tcPr>
          <w:p w14:paraId="73400A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7AD2B6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00A8F8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D5D8C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8F4C3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20FA3C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226F56" w14:paraId="117A081C" w14:textId="77777777" w:rsidTr="00226F56">
        <w:trPr>
          <w:cantSplit/>
          <w:jc w:val="center"/>
        </w:trPr>
        <w:tc>
          <w:tcPr>
            <w:tcW w:w="1880" w:type="dxa"/>
            <w:vAlign w:val="center"/>
          </w:tcPr>
          <w:p w14:paraId="3B6474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17D72C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34E4FC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4FB14B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FB217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E46E9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195DDC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sz w:val="28"/>
        </w:rPr>
        <w:t>для остальных территорий оценена масштабом по занятости.</w:t>
      </w:r>
    </w:p>
    <w:p w14:paraId="3D692F2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74380B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226F56" w14:paraId="5C99091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43AD4B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6A33DD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62C770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18365E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78DA80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718028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26F56" w14:paraId="67C4D0DB" w14:textId="77777777" w:rsidTr="00226F56">
        <w:trPr>
          <w:cantSplit/>
          <w:jc w:val="center"/>
        </w:trPr>
        <w:tc>
          <w:tcPr>
            <w:tcW w:w="2954" w:type="dxa"/>
            <w:vAlign w:val="center"/>
          </w:tcPr>
          <w:p w14:paraId="75FEB6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479B3D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2987F9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607B05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A7EB3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9C64E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226F56" w14:paraId="7EFE41A9" w14:textId="77777777" w:rsidTr="00226F56">
        <w:trPr>
          <w:cantSplit/>
          <w:jc w:val="center"/>
        </w:trPr>
        <w:tc>
          <w:tcPr>
            <w:tcW w:w="2954" w:type="dxa"/>
            <w:vAlign w:val="center"/>
          </w:tcPr>
          <w:p w14:paraId="048D60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3EBB69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36D33D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60F828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B4846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0ECA39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26F56" w14:paraId="4EFAD6E5" w14:textId="77777777" w:rsidTr="00226F56">
        <w:trPr>
          <w:cantSplit/>
          <w:jc w:val="center"/>
        </w:trPr>
        <w:tc>
          <w:tcPr>
            <w:tcW w:w="2954" w:type="dxa"/>
            <w:vAlign w:val="center"/>
          </w:tcPr>
          <w:p w14:paraId="7B29E3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111185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683E24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3314DD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428151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61642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226F56" w14:paraId="1D756383" w14:textId="77777777" w:rsidTr="00226F56">
        <w:trPr>
          <w:cantSplit/>
          <w:jc w:val="center"/>
        </w:trPr>
        <w:tc>
          <w:tcPr>
            <w:tcW w:w="2954" w:type="dxa"/>
            <w:vAlign w:val="center"/>
          </w:tcPr>
          <w:p w14:paraId="0812F5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A5A14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4CCC42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53156A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7790BE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06F26E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B774A3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A661D1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6A767BF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226F56" w14:paraId="782AC6B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5E7E2A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93F37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793B54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741582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26F56" w14:paraId="5179439A" w14:textId="77777777" w:rsidTr="00226F56">
        <w:trPr>
          <w:cantSplit/>
          <w:jc w:val="center"/>
        </w:trPr>
        <w:tc>
          <w:tcPr>
            <w:tcW w:w="3939" w:type="dxa"/>
            <w:vAlign w:val="center"/>
          </w:tcPr>
          <w:p w14:paraId="1C1682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268F79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692339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75E8D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226F56" w14:paraId="185824F1" w14:textId="77777777" w:rsidTr="00226F56">
        <w:trPr>
          <w:cantSplit/>
          <w:jc w:val="center"/>
        </w:trPr>
        <w:tc>
          <w:tcPr>
            <w:tcW w:w="3939" w:type="dxa"/>
            <w:vAlign w:val="center"/>
          </w:tcPr>
          <w:p w14:paraId="342342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47CDA7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37AB06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71E16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226F56" w14:paraId="03F6176A" w14:textId="77777777" w:rsidTr="00226F56">
        <w:trPr>
          <w:cantSplit/>
          <w:jc w:val="center"/>
        </w:trPr>
        <w:tc>
          <w:tcPr>
            <w:tcW w:w="3939" w:type="dxa"/>
            <w:vAlign w:val="center"/>
          </w:tcPr>
          <w:p w14:paraId="088DF9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49A30C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0F16A2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726E13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2ECF44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примерно 79 % от нее, хотя определен иначе: число специа</w:t>
      </w:r>
      <w:r>
        <w:rPr>
          <w:sz w:val="28"/>
        </w:rPr>
        <w:t xml:space="preserve">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27643F8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 цифровым о</w:t>
      </w:r>
      <w:r>
        <w:rPr>
          <w:sz w:val="28"/>
        </w:rPr>
        <w:t xml:space="preserve">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</w:t>
      </w:r>
      <w:r>
        <w:rPr>
          <w:sz w:val="28"/>
        </w:rPr>
        <w:t>м долю цифрового пула, а не доминирующую.</w:t>
      </w:r>
    </w:p>
    <w:p w14:paraId="4BE601EC" w14:textId="77777777" w:rsidR="00226F56" w:rsidRDefault="00544ABE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51E4997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</w:t>
      </w:r>
      <w:r>
        <w:rPr>
          <w:sz w:val="28"/>
        </w:rPr>
        <w:lastRenderedPageBreak/>
        <w:t xml:space="preserve">потенциальных пользователей (специалисты трех </w:t>
      </w:r>
      <w:r>
        <w:rPr>
          <w:sz w:val="28"/>
        </w:rPr>
        <w:t>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</w:t>
      </w:r>
      <w:r>
        <w:rPr>
          <w:sz w:val="28"/>
        </w:rPr>
        <w:t>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</w:t>
      </w:r>
      <w:r>
        <w:rPr>
          <w:sz w:val="28"/>
        </w:rPr>
        <w:t>фровую доступность и чек.</w:t>
      </w:r>
    </w:p>
    <w:p w14:paraId="49DF74A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1C8B9E3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226F56" w14:paraId="7F04A27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334057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466F6E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3BF672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7880C4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26F56" w14:paraId="2AB53338" w14:textId="77777777" w:rsidTr="00226F56">
        <w:trPr>
          <w:cantSplit/>
          <w:jc w:val="center"/>
        </w:trPr>
        <w:tc>
          <w:tcPr>
            <w:tcW w:w="3685" w:type="dxa"/>
            <w:vAlign w:val="center"/>
          </w:tcPr>
          <w:p w14:paraId="6FD995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0954F3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1B06A7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94F85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226F56" w14:paraId="5B614E01" w14:textId="77777777" w:rsidTr="00226F56">
        <w:trPr>
          <w:cantSplit/>
          <w:jc w:val="center"/>
        </w:trPr>
        <w:tc>
          <w:tcPr>
            <w:tcW w:w="3685" w:type="dxa"/>
            <w:vAlign w:val="center"/>
          </w:tcPr>
          <w:p w14:paraId="047AA8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098BF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2EF8D1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1A982F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226F56" w14:paraId="28DB0198" w14:textId="77777777" w:rsidTr="00226F56">
        <w:trPr>
          <w:cantSplit/>
          <w:jc w:val="center"/>
        </w:trPr>
        <w:tc>
          <w:tcPr>
            <w:tcW w:w="3685" w:type="dxa"/>
            <w:vAlign w:val="center"/>
          </w:tcPr>
          <w:p w14:paraId="3EFA66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73C7E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6C8CB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7041D6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226F56" w14:paraId="10924314" w14:textId="77777777" w:rsidTr="00226F56">
        <w:trPr>
          <w:cantSplit/>
          <w:jc w:val="center"/>
        </w:trPr>
        <w:tc>
          <w:tcPr>
            <w:tcW w:w="3685" w:type="dxa"/>
            <w:vAlign w:val="center"/>
          </w:tcPr>
          <w:p w14:paraId="74D8EC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10234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0CB2F6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48B2DB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5624106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40966430" w14:textId="77777777" w:rsidR="00226F56" w:rsidRDefault="00544ABE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648E495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</w:t>
      </w:r>
      <w:r>
        <w:rPr>
          <w:sz w:val="28"/>
        </w:rPr>
        <w:t xml:space="preserve">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 (в книге воронки 158 5</w:t>
      </w:r>
      <w:r>
        <w:rPr>
          <w:sz w:val="28"/>
        </w:rPr>
        <w:t>21 визит в месяц, в книге объема 158 601: различие 0,05 % вызвано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419FBE5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285694A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226F56" w14:paraId="21F0FB0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C91C4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1F2F29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F59BA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604718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2293FC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225495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26F56" w14:paraId="3729154B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34DBE5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2F31B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378B3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88FF8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64DD3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32C128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226F56" w14:paraId="6C9853E0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3E22B1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3EEC1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98E72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8C890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16E5D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0217F8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226F56" w14:paraId="429409C3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2AD69D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675DE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72E688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110DB8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5677C1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4B5979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226F56" w14:paraId="6CC1C038" w14:textId="77777777" w:rsidTr="00226F56">
        <w:trPr>
          <w:cantSplit/>
          <w:jc w:val="center"/>
        </w:trPr>
        <w:tc>
          <w:tcPr>
            <w:tcW w:w="1609" w:type="dxa"/>
            <w:vAlign w:val="center"/>
          </w:tcPr>
          <w:p w14:paraId="44475C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00B097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11B9E9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24439E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512EF1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0F39C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FF825E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задает основную выручку, разовые аудиты дают мало.</w:t>
      </w:r>
    </w:p>
    <w:p w14:paraId="4DD29E4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240EECB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226F56" w14:paraId="1D4E1D9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6B9B5F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42B9ED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71E626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255DDF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26F56" w14:paraId="6D325FAF" w14:textId="77777777" w:rsidTr="00226F56">
        <w:trPr>
          <w:cantSplit/>
          <w:jc w:val="center"/>
        </w:trPr>
        <w:tc>
          <w:tcPr>
            <w:tcW w:w="4516" w:type="dxa"/>
            <w:vAlign w:val="center"/>
          </w:tcPr>
          <w:p w14:paraId="58D215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0E9F15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81861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2A507F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226F56" w14:paraId="5BF13A51" w14:textId="77777777" w:rsidTr="00226F56">
        <w:trPr>
          <w:cantSplit/>
          <w:jc w:val="center"/>
        </w:trPr>
        <w:tc>
          <w:tcPr>
            <w:tcW w:w="4516" w:type="dxa"/>
            <w:vAlign w:val="center"/>
          </w:tcPr>
          <w:p w14:paraId="408D9B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3826A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0D326D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6293D2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226F56" w14:paraId="6C3621B4" w14:textId="77777777" w:rsidTr="00226F56">
        <w:trPr>
          <w:cantSplit/>
          <w:jc w:val="center"/>
        </w:trPr>
        <w:tc>
          <w:tcPr>
            <w:tcW w:w="4516" w:type="dxa"/>
            <w:vAlign w:val="center"/>
          </w:tcPr>
          <w:p w14:paraId="505718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385BA5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2ED8DB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506921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226F56" w14:paraId="6D15168A" w14:textId="77777777" w:rsidTr="00226F56">
        <w:trPr>
          <w:cantSplit/>
          <w:jc w:val="center"/>
        </w:trPr>
        <w:tc>
          <w:tcPr>
            <w:tcW w:w="4516" w:type="dxa"/>
            <w:vAlign w:val="center"/>
          </w:tcPr>
          <w:p w14:paraId="73B7F5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734559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468186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720CB8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226F56" w14:paraId="79463BE0" w14:textId="77777777" w:rsidTr="00226F56">
        <w:trPr>
          <w:cantSplit/>
          <w:jc w:val="center"/>
        </w:trPr>
        <w:tc>
          <w:tcPr>
            <w:tcW w:w="4516" w:type="dxa"/>
            <w:vAlign w:val="center"/>
          </w:tcPr>
          <w:p w14:paraId="5D0EA2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158641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5A8D48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791A19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226F56" w14:paraId="5096438F" w14:textId="77777777" w:rsidTr="00226F56">
        <w:trPr>
          <w:cantSplit/>
          <w:jc w:val="center"/>
        </w:trPr>
        <w:tc>
          <w:tcPr>
            <w:tcW w:w="4516" w:type="dxa"/>
            <w:vAlign w:val="center"/>
          </w:tcPr>
          <w:p w14:paraId="16740B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CFBEB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679404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3476E7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226F56" w14:paraId="477E4B4F" w14:textId="77777777" w:rsidTr="00226F56">
        <w:trPr>
          <w:cantSplit/>
          <w:jc w:val="center"/>
        </w:trPr>
        <w:tc>
          <w:tcPr>
            <w:tcW w:w="4516" w:type="dxa"/>
            <w:vAlign w:val="center"/>
          </w:tcPr>
          <w:p w14:paraId="2FAA92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DD451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154700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5FF4A5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531C02C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менее пяти в месяц. Лист шаблона, где выручка равна продажам на единичный чек, занижает результат, поэтому для сопоставления использован лист </w:t>
      </w:r>
      <w:r>
        <w:rPr>
          <w:sz w:val="28"/>
        </w:rPr>
        <w:t>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74A4119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5542D020" w14:textId="77777777" w:rsidR="00226F56" w:rsidRDefault="00544ABE">
      <w:pPr>
        <w:pStyle w:val="4"/>
        <w:spacing w:before="360" w:after="360" w:line="360" w:lineRule="exact"/>
        <w:ind w:firstLine="709"/>
      </w:pPr>
      <w:bookmarkStart w:id="60" w:name="_d8db1687fa562dd83be0704e9f8e9d85e47a512"/>
      <w:r>
        <w:rPr>
          <w:b/>
          <w:sz w:val="28"/>
        </w:rPr>
        <w:lastRenderedPageBreak/>
        <w:t xml:space="preserve">2.2.7.1 Оценка сегмента через маркетплейс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7F373D8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Материалы_собранные/apps</w:t>
      </w:r>
      <w:r>
        <w:rPr>
          <w:i/>
          <w:sz w:val="28"/>
        </w:rPr>
        <w:t>ource_</w:t>
      </w:r>
      <w:r>
        <w:rPr>
          <w:sz w:val="28"/>
        </w:rPr>
        <w:t>снимок_2026-10-03.</w:t>
      </w:r>
      <w:r>
        <w:rPr>
          <w:i/>
          <w:sz w:val="28"/>
        </w:rPr>
        <w:t>md</w:t>
      </w:r>
      <w:r>
        <w:rPr>
          <w:sz w:val="28"/>
        </w:rPr>
        <w:t>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054159F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</w:t>
      </w:r>
      <w:r>
        <w:rPr>
          <w:sz w:val="28"/>
        </w:rPr>
        <w:t>сам, 03.10.2026.</w:t>
      </w:r>
    </w:p>
    <w:p w14:paraId="37240EA6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226F56" w14:paraId="0880903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7D52D4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6DB185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4E5AB2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226F56" w14:paraId="4B1AA02E" w14:textId="77777777" w:rsidTr="00226F56">
        <w:trPr>
          <w:cantSplit/>
          <w:jc w:val="center"/>
        </w:trPr>
        <w:tc>
          <w:tcPr>
            <w:tcW w:w="2285" w:type="dxa"/>
            <w:vAlign w:val="center"/>
          </w:tcPr>
          <w:p w14:paraId="472A0C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332BF8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38F5DC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226F56" w14:paraId="2FE687B1" w14:textId="77777777" w:rsidTr="00226F56">
        <w:trPr>
          <w:cantSplit/>
          <w:jc w:val="center"/>
        </w:trPr>
        <w:tc>
          <w:tcPr>
            <w:tcW w:w="2285" w:type="dxa"/>
            <w:vAlign w:val="center"/>
          </w:tcPr>
          <w:p w14:paraId="577FDC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5F477B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5467DF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226F56" w14:paraId="1A3268BE" w14:textId="77777777" w:rsidTr="00226F56">
        <w:trPr>
          <w:cantSplit/>
          <w:jc w:val="center"/>
        </w:trPr>
        <w:tc>
          <w:tcPr>
            <w:tcW w:w="2285" w:type="dxa"/>
            <w:vAlign w:val="center"/>
          </w:tcPr>
          <w:p w14:paraId="39F061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55D286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088610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226F56" w14:paraId="38B39695" w14:textId="77777777" w:rsidTr="00226F56">
        <w:trPr>
          <w:cantSplit/>
          <w:jc w:val="center"/>
        </w:trPr>
        <w:tc>
          <w:tcPr>
            <w:tcW w:w="2285" w:type="dxa"/>
            <w:vAlign w:val="center"/>
          </w:tcPr>
          <w:p w14:paraId="1AE90D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79C158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09706A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226F56" w14:paraId="0F640DBC" w14:textId="77777777" w:rsidTr="00226F56">
        <w:trPr>
          <w:cantSplit/>
          <w:jc w:val="center"/>
        </w:trPr>
        <w:tc>
          <w:tcPr>
            <w:tcW w:w="2285" w:type="dxa"/>
            <w:vAlign w:val="center"/>
          </w:tcPr>
          <w:p w14:paraId="5CA4AE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34BF36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26A47D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226F56" w14:paraId="0F69C15E" w14:textId="77777777" w:rsidTr="00226F56">
        <w:trPr>
          <w:cantSplit/>
          <w:jc w:val="center"/>
        </w:trPr>
        <w:tc>
          <w:tcPr>
            <w:tcW w:w="2285" w:type="dxa"/>
            <w:vAlign w:val="center"/>
          </w:tcPr>
          <w:p w14:paraId="0C6F90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2F0B63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62FC98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226F56" w14:paraId="72902F07" w14:textId="77777777" w:rsidTr="00226F56">
        <w:trPr>
          <w:cantSplit/>
          <w:jc w:val="center"/>
        </w:trPr>
        <w:tc>
          <w:tcPr>
            <w:tcW w:w="2285" w:type="dxa"/>
            <w:vAlign w:val="center"/>
          </w:tcPr>
          <w:p w14:paraId="672BFF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1DE74F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4DE202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226F56" w14:paraId="0A482E52" w14:textId="77777777" w:rsidTr="00226F56">
        <w:trPr>
          <w:cantSplit/>
          <w:jc w:val="center"/>
        </w:trPr>
        <w:tc>
          <w:tcPr>
            <w:tcW w:w="2285" w:type="dxa"/>
            <w:vAlign w:val="center"/>
          </w:tcPr>
          <w:p w14:paraId="206910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79BD6D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7325C0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0E25B72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</w:t>
      </w:r>
      <w:r>
        <w:rPr>
          <w:sz w:val="28"/>
        </w:rPr>
        <w:t>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57F082A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делением на коэффициент отзывов 10, 5 и 2 % (значен</w:t>
      </w:r>
      <w:r>
        <w:rPr>
          <w:sz w:val="28"/>
        </w:rPr>
        <w:t>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воронки ЛР2-3 (допущение Д-34).</w:t>
      </w:r>
    </w:p>
    <w:p w14:paraId="40D1039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2D83267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226F56" w14:paraId="24876F8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1B67C4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76E672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01B3D1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6A88FE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26F56" w14:paraId="66CFCB40" w14:textId="77777777" w:rsidTr="00226F56">
        <w:trPr>
          <w:cantSplit/>
          <w:jc w:val="center"/>
        </w:trPr>
        <w:tc>
          <w:tcPr>
            <w:tcW w:w="4047" w:type="dxa"/>
            <w:vAlign w:val="center"/>
          </w:tcPr>
          <w:p w14:paraId="7ACF46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7CD03A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5B62E0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7B4D7D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226F56" w14:paraId="52CDB38C" w14:textId="77777777" w:rsidTr="00226F56">
        <w:trPr>
          <w:cantSplit/>
          <w:jc w:val="center"/>
        </w:trPr>
        <w:tc>
          <w:tcPr>
            <w:tcW w:w="4047" w:type="dxa"/>
            <w:vAlign w:val="center"/>
          </w:tcPr>
          <w:p w14:paraId="4CB54E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Установок в год</w:t>
            </w:r>
          </w:p>
        </w:tc>
        <w:tc>
          <w:tcPr>
            <w:tcW w:w="1769" w:type="dxa"/>
            <w:vAlign w:val="center"/>
          </w:tcPr>
          <w:p w14:paraId="628BFF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2FE065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4EACB5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226F56" w14:paraId="0F4027FA" w14:textId="77777777" w:rsidTr="00226F56">
        <w:trPr>
          <w:cantSplit/>
          <w:jc w:val="center"/>
        </w:trPr>
        <w:tc>
          <w:tcPr>
            <w:tcW w:w="4047" w:type="dxa"/>
            <w:vAlign w:val="center"/>
          </w:tcPr>
          <w:p w14:paraId="386DF4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6D49A8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3DE11D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002B11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226F56" w14:paraId="5951F1DE" w14:textId="77777777" w:rsidTr="00226F56">
        <w:trPr>
          <w:cantSplit/>
          <w:jc w:val="center"/>
        </w:trPr>
        <w:tc>
          <w:tcPr>
            <w:tcW w:w="4047" w:type="dxa"/>
            <w:vAlign w:val="center"/>
          </w:tcPr>
          <w:p w14:paraId="2B4A4F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5CE26E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75AB34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44179F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226F56" w14:paraId="60894D8D" w14:textId="77777777" w:rsidTr="00226F56">
        <w:trPr>
          <w:cantSplit/>
          <w:jc w:val="center"/>
        </w:trPr>
        <w:tc>
          <w:tcPr>
            <w:tcW w:w="4047" w:type="dxa"/>
            <w:vAlign w:val="center"/>
          </w:tcPr>
          <w:p w14:paraId="37B8AA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4266CE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7D0472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2EB7E9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226F56" w14:paraId="4108F789" w14:textId="77777777" w:rsidTr="00226F56">
        <w:trPr>
          <w:cantSplit/>
          <w:jc w:val="center"/>
        </w:trPr>
        <w:tc>
          <w:tcPr>
            <w:tcW w:w="4047" w:type="dxa"/>
            <w:vAlign w:val="center"/>
          </w:tcPr>
          <w:p w14:paraId="0E70F2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1E07FE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33C3A6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73CAAA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100D1F4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6276D9B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</w:t>
      </w:r>
      <w:r>
        <w:rPr>
          <w:sz w:val="28"/>
        </w:rPr>
        <w:t xml:space="preserve">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048A136D" w14:textId="77777777" w:rsidR="00226F56" w:rsidRDefault="00544ABE">
      <w:pPr>
        <w:pStyle w:val="3"/>
        <w:spacing w:before="360" w:after="360" w:line="360" w:lineRule="exact"/>
        <w:ind w:firstLine="709"/>
      </w:pPr>
      <w:bookmarkStart w:id="61" w:name="_62882a27ae1c57302eff280b02701a311900947"/>
      <w:bookmarkEnd w:id="60"/>
      <w:bookmarkEnd w:id="59"/>
      <w:r>
        <w:rPr>
          <w:b/>
        </w:rPr>
        <w:t>2.2.8 Поисковый спрос: контрольный русскоязычный сегмент</w:t>
      </w:r>
    </w:p>
    <w:p w14:paraId="4017F1F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</w:t>
      </w:r>
      <w:r>
        <w:rPr>
          <w:sz w:val="28"/>
        </w:rPr>
        <w:t xml:space="preserve">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1A9B75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16EB6A1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</w:t>
      </w:r>
      <w:r>
        <w:rPr>
          <w:sz w:val="28"/>
        </w:rPr>
        <w:t>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226F56" w14:paraId="75464DC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605099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F11BB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364687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4AB74E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226F56" w14:paraId="49EA5AE7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2522BF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10B4E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69C796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8E08F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226F56" w14:paraId="31B31AD7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3EAE2C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3AF7C3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4E261B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70624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226F56" w14:paraId="1B21DB6C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3F1989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1CAC2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6A8F7D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1DC49F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226F56" w14:paraId="37A86B45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7CEB79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70A6D7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4B960B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637D9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226F56" w14:paraId="7E025516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532800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40A6E3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5D761C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73241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226F56" w14:paraId="7C3F0EC3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3A8738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07E76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3E84ED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C8F9B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226F56" w14:paraId="468FB789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1A263D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81289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A1ED0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B4379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226F56" w14:paraId="23F1538C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1280E5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5EF4F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78B9BE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8CC62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226F56" w14:paraId="1ECC59E6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7C1EE2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7D69F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FBD46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B5108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226F56" w14:paraId="2E8E8921" w14:textId="77777777" w:rsidTr="00226F56">
        <w:trPr>
          <w:cantSplit/>
          <w:jc w:val="center"/>
        </w:trPr>
        <w:tc>
          <w:tcPr>
            <w:tcW w:w="2424" w:type="dxa"/>
            <w:vAlign w:val="center"/>
          </w:tcPr>
          <w:p w14:paraId="20A19E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359CF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77266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AC40F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D2F73C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107898D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7D8D49BF" w14:textId="77777777" w:rsidR="00226F56" w:rsidRDefault="00544ABE">
      <w:pPr>
        <w:pStyle w:val="3"/>
        <w:spacing w:before="360" w:after="360" w:line="360" w:lineRule="exact"/>
        <w:ind w:firstLine="709"/>
      </w:pPr>
      <w:bookmarkStart w:id="62" w:name="_2c7ec3ecf17663584d0d27e07e31cbd2a0948cf"/>
      <w:bookmarkEnd w:id="61"/>
      <w:r>
        <w:rPr>
          <w:b/>
        </w:rPr>
        <w:t>2.2.9 Проверка платежеспособности</w:t>
      </w:r>
    </w:p>
    <w:p w14:paraId="3053211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00286C9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29DB519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226F56" w14:paraId="7E857E1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5DD531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56C673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163757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641F6E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24E82E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  <w:tc>
          <w:tcPr>
            <w:tcW w:w="1302" w:type="dxa"/>
            <w:vAlign w:val="center"/>
          </w:tcPr>
          <w:p w14:paraId="7A4685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226F56" w14:paraId="4896635A" w14:textId="77777777" w:rsidTr="00226F56">
        <w:trPr>
          <w:cantSplit/>
          <w:jc w:val="center"/>
        </w:trPr>
        <w:tc>
          <w:tcPr>
            <w:tcW w:w="3387" w:type="dxa"/>
            <w:vAlign w:val="center"/>
          </w:tcPr>
          <w:p w14:paraId="624368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4F01C5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2007A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3767B9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213A63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580165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226F56" w14:paraId="1C283E19" w14:textId="77777777" w:rsidTr="00226F56">
        <w:trPr>
          <w:cantSplit/>
          <w:jc w:val="center"/>
        </w:trPr>
        <w:tc>
          <w:tcPr>
            <w:tcW w:w="3387" w:type="dxa"/>
            <w:vAlign w:val="center"/>
          </w:tcPr>
          <w:p w14:paraId="4C6E4D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3E9B92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157BE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4E3A26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7F20B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BC192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226F56" w14:paraId="0AFC1DCB" w14:textId="77777777" w:rsidTr="00226F56">
        <w:trPr>
          <w:cantSplit/>
          <w:jc w:val="center"/>
        </w:trPr>
        <w:tc>
          <w:tcPr>
            <w:tcW w:w="3387" w:type="dxa"/>
            <w:vAlign w:val="center"/>
          </w:tcPr>
          <w:p w14:paraId="4EE317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78FE02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3BB75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0994F1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2009A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5C24CD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226F56" w14:paraId="2AB3C242" w14:textId="77777777" w:rsidTr="00226F56">
        <w:trPr>
          <w:cantSplit/>
          <w:jc w:val="center"/>
        </w:trPr>
        <w:tc>
          <w:tcPr>
            <w:tcW w:w="3387" w:type="dxa"/>
            <w:vAlign w:val="center"/>
          </w:tcPr>
          <w:p w14:paraId="050FA6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447067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273EC9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2EBB87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B5763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28C48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4D301AA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sz w:val="28"/>
        </w:rPr>
        <w:lastRenderedPageBreak/>
        <w:t>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</w:t>
      </w:r>
      <w:r>
        <w:rPr>
          <w:sz w:val="28"/>
        </w:rPr>
        <w:t>ы они не включены, так как лицензируются многопользовательскими пакетами на 12-36 месяцев.</w:t>
      </w:r>
    </w:p>
    <w:p w14:paraId="497BF0E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32D5C58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226F56" w14:paraId="483C716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4E06BB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735FB4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39A772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67EF4F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62CF5D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26F56" w14:paraId="1939E58A" w14:textId="77777777" w:rsidTr="00226F56">
        <w:trPr>
          <w:cantSplit/>
          <w:jc w:val="center"/>
        </w:trPr>
        <w:tc>
          <w:tcPr>
            <w:tcW w:w="2921" w:type="dxa"/>
            <w:vAlign w:val="center"/>
          </w:tcPr>
          <w:p w14:paraId="51D748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4B182A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7924CA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36807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18E160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355F44A8" w14:textId="77777777" w:rsidTr="00226F56">
        <w:trPr>
          <w:cantSplit/>
          <w:jc w:val="center"/>
        </w:trPr>
        <w:tc>
          <w:tcPr>
            <w:tcW w:w="2921" w:type="dxa"/>
            <w:vAlign w:val="center"/>
          </w:tcPr>
          <w:p w14:paraId="5D27A3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54AE5F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4097A9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53E85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1A9A87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226F56" w14:paraId="0D86DC56" w14:textId="77777777" w:rsidTr="00226F56">
        <w:trPr>
          <w:cantSplit/>
          <w:jc w:val="center"/>
        </w:trPr>
        <w:tc>
          <w:tcPr>
            <w:tcW w:w="2921" w:type="dxa"/>
            <w:vAlign w:val="center"/>
          </w:tcPr>
          <w:p w14:paraId="22D9BB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16054D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646CDF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FCCDC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12FB0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39944277" w14:textId="77777777" w:rsidTr="00226F56">
        <w:trPr>
          <w:cantSplit/>
          <w:jc w:val="center"/>
        </w:trPr>
        <w:tc>
          <w:tcPr>
            <w:tcW w:w="2921" w:type="dxa"/>
            <w:vAlign w:val="center"/>
          </w:tcPr>
          <w:p w14:paraId="09BF79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11B36D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2B8738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7D8591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0822C9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7C699D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6909637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28399E3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226F56" w14:paraId="15F34C0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576FF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013FCC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0794A4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6C7DCB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30FA85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26F56" w14:paraId="6AFE00FC" w14:textId="77777777" w:rsidTr="00226F56">
        <w:trPr>
          <w:cantSplit/>
          <w:jc w:val="center"/>
        </w:trPr>
        <w:tc>
          <w:tcPr>
            <w:tcW w:w="2445" w:type="dxa"/>
            <w:vAlign w:val="center"/>
          </w:tcPr>
          <w:p w14:paraId="31B93B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2A3EDA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4861D8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6CCE5D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43F00B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26F56" w14:paraId="25E98F21" w14:textId="77777777" w:rsidTr="00226F56">
        <w:trPr>
          <w:cantSplit/>
          <w:jc w:val="center"/>
        </w:trPr>
        <w:tc>
          <w:tcPr>
            <w:tcW w:w="2445" w:type="dxa"/>
            <w:vAlign w:val="center"/>
          </w:tcPr>
          <w:p w14:paraId="2D78A2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07FB48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4E0AAD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0A9C77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2FB09F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26F56" w14:paraId="78FE55DF" w14:textId="77777777" w:rsidTr="00226F56">
        <w:trPr>
          <w:cantSplit/>
          <w:jc w:val="center"/>
        </w:trPr>
        <w:tc>
          <w:tcPr>
            <w:tcW w:w="2445" w:type="dxa"/>
            <w:vAlign w:val="center"/>
          </w:tcPr>
          <w:p w14:paraId="0C24A7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752A65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768BC5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6B3745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4270B5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26F56" w14:paraId="2B7AEE1B" w14:textId="77777777" w:rsidTr="00226F56">
        <w:trPr>
          <w:cantSplit/>
          <w:jc w:val="center"/>
        </w:trPr>
        <w:tc>
          <w:tcPr>
            <w:tcW w:w="2445" w:type="dxa"/>
            <w:vAlign w:val="center"/>
          </w:tcPr>
          <w:p w14:paraId="503143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0D00DA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74C801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37E11D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523738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60D47D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668AE31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7937DD12" w14:textId="77777777" w:rsidR="00226F56" w:rsidRDefault="00544ABE">
      <w:pPr>
        <w:pStyle w:val="3"/>
        <w:spacing w:before="360" w:after="360" w:line="360" w:lineRule="exact"/>
        <w:ind w:firstLine="709"/>
      </w:pPr>
      <w:bookmarkStart w:id="63" w:name="_8d34778965163a5752bc27698d1f7e786ff5c87"/>
      <w:bookmarkEnd w:id="62"/>
      <w:r>
        <w:rPr>
          <w:b/>
        </w:rPr>
        <w:lastRenderedPageBreak/>
        <w:t>2.2.10 Сведение методов и итоговый диапазон</w:t>
      </w:r>
    </w:p>
    <w:p w14:paraId="6F29004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12FDD1C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E66B676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226F56" w14:paraId="161EED4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57292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76D02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7BFACD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5FA69E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26F56" w14:paraId="730C9A13" w14:textId="77777777" w:rsidTr="00226F56">
        <w:trPr>
          <w:cantSplit/>
          <w:jc w:val="center"/>
        </w:trPr>
        <w:tc>
          <w:tcPr>
            <w:tcW w:w="4343" w:type="dxa"/>
            <w:vAlign w:val="center"/>
          </w:tcPr>
          <w:p w14:paraId="3B81C8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7CF9E0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191D51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14BEB4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226F56" w14:paraId="23452315" w14:textId="77777777" w:rsidTr="00226F56">
        <w:trPr>
          <w:cantSplit/>
          <w:jc w:val="center"/>
        </w:trPr>
        <w:tc>
          <w:tcPr>
            <w:tcW w:w="4343" w:type="dxa"/>
            <w:vAlign w:val="center"/>
          </w:tcPr>
          <w:p w14:paraId="457FB3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4F1905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0DE7F2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164655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226F56" w14:paraId="2C49A161" w14:textId="77777777" w:rsidTr="00226F56">
        <w:trPr>
          <w:cantSplit/>
          <w:jc w:val="center"/>
        </w:trPr>
        <w:tc>
          <w:tcPr>
            <w:tcW w:w="4343" w:type="dxa"/>
            <w:vAlign w:val="center"/>
          </w:tcPr>
          <w:p w14:paraId="2E5F97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244D60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4773D1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414918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226F56" w14:paraId="2254326E" w14:textId="77777777" w:rsidTr="00226F56">
        <w:trPr>
          <w:cantSplit/>
          <w:jc w:val="center"/>
        </w:trPr>
        <w:tc>
          <w:tcPr>
            <w:tcW w:w="4343" w:type="dxa"/>
            <w:vAlign w:val="center"/>
          </w:tcPr>
          <w:p w14:paraId="1FC0DA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44899A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DFE3A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4D21BC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226F56" w14:paraId="1F34F9B2" w14:textId="77777777" w:rsidTr="00226F56">
        <w:trPr>
          <w:cantSplit/>
          <w:jc w:val="center"/>
        </w:trPr>
        <w:tc>
          <w:tcPr>
            <w:tcW w:w="4343" w:type="dxa"/>
            <w:vAlign w:val="center"/>
          </w:tcPr>
          <w:p w14:paraId="131F5D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54F48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3D9D62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9C615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26F56" w14:paraId="69D8D58F" w14:textId="77777777" w:rsidTr="00226F56">
        <w:trPr>
          <w:cantSplit/>
          <w:jc w:val="center"/>
        </w:trPr>
        <w:tc>
          <w:tcPr>
            <w:tcW w:w="4343" w:type="dxa"/>
            <w:vAlign w:val="center"/>
          </w:tcPr>
          <w:p w14:paraId="4E5BDB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35098C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169" w:type="dxa"/>
            <w:vAlign w:val="center"/>
          </w:tcPr>
          <w:p w14:paraId="4A5AE0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72" w:type="dxa"/>
            <w:vAlign w:val="center"/>
          </w:tcPr>
          <w:p w14:paraId="1B6417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226F56" w14:paraId="529D1117" w14:textId="77777777" w:rsidTr="00226F56">
        <w:trPr>
          <w:cantSplit/>
          <w:jc w:val="center"/>
        </w:trPr>
        <w:tc>
          <w:tcPr>
            <w:tcW w:w="4343" w:type="dxa"/>
            <w:vAlign w:val="center"/>
          </w:tcPr>
          <w:p w14:paraId="3E85B7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2ACE26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169" w:type="dxa"/>
            <w:vAlign w:val="center"/>
          </w:tcPr>
          <w:p w14:paraId="41A236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72" w:type="dxa"/>
            <w:vAlign w:val="center"/>
          </w:tcPr>
          <w:p w14:paraId="07152E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226F56" w14:paraId="24C53E44" w14:textId="77777777" w:rsidTr="00226F56">
        <w:trPr>
          <w:cantSplit/>
          <w:jc w:val="center"/>
        </w:trPr>
        <w:tc>
          <w:tcPr>
            <w:tcW w:w="4343" w:type="dxa"/>
            <w:vAlign w:val="center"/>
          </w:tcPr>
          <w:p w14:paraId="6EA57B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5D7201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79AF60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580DCE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226F56" w14:paraId="66A57C43" w14:textId="77777777" w:rsidTr="00226F56">
        <w:trPr>
          <w:cantSplit/>
          <w:jc w:val="center"/>
        </w:trPr>
        <w:tc>
          <w:tcPr>
            <w:tcW w:w="4343" w:type="dxa"/>
            <w:vAlign w:val="center"/>
          </w:tcPr>
          <w:p w14:paraId="3DF26B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1816D5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3F19BC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597132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759D00C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33509A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44C0EAB8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396391" wp14:editId="28AD5844">
            <wp:extent cx="5334000" cy="2992243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D:/TableMind_EB/.claude/worktrees/handoff-continuation-89518d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F96983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651AA2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5FA1CD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57307F0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7A86081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226F56" w14:paraId="2060995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2F1E8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15703C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0DD786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26F56" w14:paraId="051F1EEF" w14:textId="77777777" w:rsidTr="00226F56">
        <w:trPr>
          <w:cantSplit/>
          <w:jc w:val="center"/>
        </w:trPr>
        <w:tc>
          <w:tcPr>
            <w:tcW w:w="3069" w:type="dxa"/>
            <w:vAlign w:val="center"/>
          </w:tcPr>
          <w:p w14:paraId="34E6F3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1B24A3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67B425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226F56" w14:paraId="1FB6A2DE" w14:textId="77777777" w:rsidTr="00226F56">
        <w:trPr>
          <w:cantSplit/>
          <w:jc w:val="center"/>
        </w:trPr>
        <w:tc>
          <w:tcPr>
            <w:tcW w:w="3069" w:type="dxa"/>
            <w:vAlign w:val="center"/>
          </w:tcPr>
          <w:p w14:paraId="15F26E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108B96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60BD9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226F56" w14:paraId="72ADD642" w14:textId="77777777" w:rsidTr="00226F56">
        <w:trPr>
          <w:cantSplit/>
          <w:jc w:val="center"/>
        </w:trPr>
        <w:tc>
          <w:tcPr>
            <w:tcW w:w="3069" w:type="dxa"/>
            <w:vAlign w:val="center"/>
          </w:tcPr>
          <w:p w14:paraId="3C92DD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695A12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3F9282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226F56" w14:paraId="12C66DC6" w14:textId="77777777" w:rsidTr="00226F56">
        <w:trPr>
          <w:cantSplit/>
          <w:jc w:val="center"/>
        </w:trPr>
        <w:tc>
          <w:tcPr>
            <w:tcW w:w="3069" w:type="dxa"/>
            <w:vAlign w:val="center"/>
          </w:tcPr>
          <w:p w14:paraId="1201A7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647547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025505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226F56" w14:paraId="5DAEFEB1" w14:textId="77777777" w:rsidTr="00226F56">
        <w:trPr>
          <w:cantSplit/>
          <w:jc w:val="center"/>
        </w:trPr>
        <w:tc>
          <w:tcPr>
            <w:tcW w:w="3069" w:type="dxa"/>
            <w:vAlign w:val="center"/>
          </w:tcPr>
          <w:p w14:paraId="616E0E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563B0F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32D984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226F56" w14:paraId="68CF0D5C" w14:textId="77777777" w:rsidTr="00226F56">
        <w:trPr>
          <w:cantSplit/>
          <w:jc w:val="center"/>
        </w:trPr>
        <w:tc>
          <w:tcPr>
            <w:tcW w:w="3069" w:type="dxa"/>
            <w:vAlign w:val="center"/>
          </w:tcPr>
          <w:p w14:paraId="1D6DAD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1399B8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0B4B74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6A4082C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47E5C58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4D81047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D1FF116" wp14:editId="6D709E4C">
            <wp:extent cx="5334000" cy="2471853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D:/TableMind_EB/.claude/worktrees/handoff-continuation-89518d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F56921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04CF021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148EE90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498E2A0D" w14:textId="77777777" w:rsidR="00226F56" w:rsidRDefault="00544ABE">
      <w:pPr>
        <w:pStyle w:val="3"/>
        <w:spacing w:before="360" w:after="360" w:line="360" w:lineRule="exact"/>
        <w:ind w:firstLine="709"/>
      </w:pPr>
      <w:bookmarkStart w:id="64" w:name="_e6e1aac57bb528344b9009e4599364161f48047"/>
      <w:bookmarkEnd w:id="63"/>
      <w:r>
        <w:rPr>
          <w:b/>
        </w:rPr>
        <w:t>2.2.11 Сопоставление с целями и бюджетом проекта</w:t>
      </w:r>
    </w:p>
    <w:p w14:paraId="6DF0084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C7A06D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60658D4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226F56" w14:paraId="160B866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32E973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40F24B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A35DC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F5C16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3AC797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226F56" w14:paraId="3F632C37" w14:textId="77777777" w:rsidTr="00226F56">
        <w:trPr>
          <w:cantSplit/>
          <w:jc w:val="center"/>
        </w:trPr>
        <w:tc>
          <w:tcPr>
            <w:tcW w:w="3875" w:type="dxa"/>
            <w:vAlign w:val="center"/>
          </w:tcPr>
          <w:p w14:paraId="5330F2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17D95E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091528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0BCDB8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6E1F3C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226F56" w14:paraId="21590C4F" w14:textId="77777777" w:rsidTr="00226F56">
        <w:trPr>
          <w:cantSplit/>
          <w:jc w:val="center"/>
        </w:trPr>
        <w:tc>
          <w:tcPr>
            <w:tcW w:w="3875" w:type="dxa"/>
            <w:vAlign w:val="center"/>
          </w:tcPr>
          <w:p w14:paraId="5AA413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639EF0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6384FA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7F8C4F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44C3A9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226F56" w14:paraId="1FD3C396" w14:textId="77777777" w:rsidTr="00226F56">
        <w:trPr>
          <w:cantSplit/>
          <w:jc w:val="center"/>
        </w:trPr>
        <w:tc>
          <w:tcPr>
            <w:tcW w:w="3875" w:type="dxa"/>
            <w:vAlign w:val="center"/>
          </w:tcPr>
          <w:p w14:paraId="7039F7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7AE95F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65FC87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23E202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08600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226F56" w14:paraId="142DD953" w14:textId="77777777" w:rsidTr="00226F56">
        <w:trPr>
          <w:cantSplit/>
          <w:jc w:val="center"/>
        </w:trPr>
        <w:tc>
          <w:tcPr>
            <w:tcW w:w="3875" w:type="dxa"/>
            <w:vAlign w:val="center"/>
          </w:tcPr>
          <w:p w14:paraId="1A031E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04C223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6CB3F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5E5E2A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5D8D63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26F56" w14:paraId="36052986" w14:textId="77777777" w:rsidTr="00226F56">
        <w:trPr>
          <w:cantSplit/>
          <w:jc w:val="center"/>
        </w:trPr>
        <w:tc>
          <w:tcPr>
            <w:tcW w:w="3875" w:type="dxa"/>
            <w:vAlign w:val="center"/>
          </w:tcPr>
          <w:p w14:paraId="3DF6F9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6D828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6D8BD4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286991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750AAF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226F56" w14:paraId="3278FC99" w14:textId="77777777" w:rsidTr="00226F56">
        <w:trPr>
          <w:cantSplit/>
          <w:jc w:val="center"/>
        </w:trPr>
        <w:tc>
          <w:tcPr>
            <w:tcW w:w="3875" w:type="dxa"/>
            <w:vAlign w:val="center"/>
          </w:tcPr>
          <w:p w14:paraId="7F16CC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28A973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07BD1B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7CE5F1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1C6D91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667F400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AC7A96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18BAA6FE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75CA7D" wp14:editId="05E5E113">
            <wp:extent cx="5334000" cy="2341756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continuation-89518d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A51831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шкалу)</w:t>
      </w:r>
    </w:p>
    <w:p w14:paraId="179DF94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2271CF3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032785CB" w14:textId="77777777" w:rsidR="00226F56" w:rsidRDefault="00544ABE">
      <w:pPr>
        <w:pStyle w:val="3"/>
        <w:spacing w:before="360" w:after="360" w:line="360" w:lineRule="exact"/>
        <w:ind w:firstLine="709"/>
      </w:pPr>
      <w:bookmarkStart w:id="65" w:name="_6a64c25cd48aeb5a2bf3dc411d56d805a6b5d7e"/>
      <w:bookmarkEnd w:id="64"/>
      <w:r>
        <w:rPr>
          <w:b/>
        </w:rPr>
        <w:t>2.2.12 Чувствительность и проверка расчетов</w:t>
      </w:r>
    </w:p>
    <w:p w14:paraId="1E44662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4110DDB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F166848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F84A33" wp14:editId="76437E7C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continuation-89518d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AB71D7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213B1D3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3DCDE8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7B52FF65" w14:textId="77777777" w:rsidR="00226F56" w:rsidRDefault="00544ABE">
      <w:pPr>
        <w:pStyle w:val="3"/>
        <w:spacing w:before="360" w:after="360" w:line="360" w:lineRule="exact"/>
        <w:ind w:firstLine="709"/>
      </w:pPr>
      <w:bookmarkStart w:id="66" w:name="_8cdf61ec50cc46d2aaeadce1b560fea28ea116e"/>
      <w:bookmarkEnd w:id="65"/>
      <w:r>
        <w:rPr>
          <w:b/>
        </w:rPr>
        <w:t>2.2.13 Ограничения оценки</w:t>
      </w:r>
    </w:p>
    <w:p w14:paraId="3A1CB1D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</w:t>
      </w:r>
      <w:r>
        <w:rPr>
          <w:sz w:val="28"/>
        </w:rPr>
        <w:t>А, а недостающие данные - в приложении Б.</w:t>
      </w:r>
    </w:p>
    <w:p w14:paraId="79DE5698" w14:textId="77777777" w:rsidR="00226F56" w:rsidRDefault="00544ABE">
      <w:pPr>
        <w:pStyle w:val="2"/>
        <w:spacing w:before="360" w:after="360" w:line="360" w:lineRule="exact"/>
        <w:ind w:firstLine="709"/>
      </w:pPr>
      <w:bookmarkStart w:id="67" w:name="_75b104b689e6811af0911127329a546b31abbbd"/>
      <w:bookmarkStart w:id="68" w:name="_Toc241964315"/>
      <w:bookmarkEnd w:id="66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8"/>
    </w:p>
    <w:p w14:paraId="61AD03D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457974C6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</w:t>
      </w:r>
      <w:r>
        <w:rPr>
          <w:sz w:val="28"/>
        </w:rPr>
        <w:t>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5F819AB5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ко</w:t>
      </w:r>
      <w:r>
        <w:rPr>
          <w:sz w:val="28"/>
        </w:rPr>
        <w:t xml:space="preserve">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0A18F63D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7AAB2586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</w:t>
      </w:r>
      <w:r>
        <w:rPr>
          <w:sz w:val="28"/>
        </w:rPr>
        <w:t xml:space="preserve"> (нижняя оценка); три доли показаны в таблице 4.</w:t>
      </w:r>
    </w:p>
    <w:p w14:paraId="12CB7BB2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23551270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</w:t>
      </w:r>
      <w:r>
        <w:rPr>
          <w:sz w:val="28"/>
        </w:rPr>
        <w:t xml:space="preserve">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11B12410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3C13754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3674703A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2C022B53" w14:textId="77777777" w:rsidR="00226F56" w:rsidRDefault="00544AB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A44E93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</w:t>
      </w:r>
      <w:r>
        <w:rPr>
          <w:sz w:val="28"/>
        </w:rPr>
        <w:t xml:space="preserve">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70B3C98E" w14:textId="77777777" w:rsidR="00226F56" w:rsidRDefault="00544ABE">
      <w:pPr>
        <w:pStyle w:val="2"/>
        <w:spacing w:before="360" w:after="360" w:line="360" w:lineRule="exact"/>
        <w:ind w:firstLine="709"/>
      </w:pPr>
      <w:bookmarkStart w:id="69" w:name="_15fb5201fcc268002cd8d4328ae9dba70af47e1"/>
      <w:bookmarkStart w:id="70" w:name="_Toc241964316"/>
      <w:bookmarkEnd w:id="67"/>
      <w:r>
        <w:rPr>
          <w:b/>
          <w:sz w:val="28"/>
        </w:rPr>
        <w:t>Выводы</w:t>
      </w:r>
      <w:bookmarkEnd w:id="70"/>
    </w:p>
    <w:p w14:paraId="3C483FF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</w:t>
      </w:r>
      <w:r>
        <w:rPr>
          <w:sz w:val="28"/>
        </w:rPr>
        <w:t>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</w:t>
      </w:r>
      <w:r>
        <w:rPr>
          <w:sz w:val="28"/>
        </w:rPr>
        <w:t>ницей.</w:t>
      </w:r>
    </w:p>
    <w:p w14:paraId="3ACB292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</w:t>
      </w:r>
      <w:r>
        <w:rPr>
          <w:sz w:val="28"/>
        </w:rPr>
        <w:t xml:space="preserve">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</w:t>
      </w:r>
      <w:r>
        <w:rPr>
          <w:sz w:val="28"/>
        </w:rPr>
        <w:t>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1EF73E2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проекта по регистрациям (300) достижима в базовом сценарии (571 за 6 месяцев). Цель по платящим </w:t>
      </w:r>
      <w:r>
        <w:rPr>
          <w:sz w:val="28"/>
        </w:rPr>
        <w:t>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</w:t>
      </w:r>
      <w:r>
        <w:rPr>
          <w:sz w:val="28"/>
        </w:rPr>
        <w:t xml:space="preserve">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0E18F8E0" w14:textId="77777777" w:rsidR="00226F56" w:rsidRDefault="00544ABE">
      <w:pPr>
        <w:pStyle w:val="2"/>
        <w:spacing w:before="360" w:after="360" w:line="360" w:lineRule="exact"/>
        <w:ind w:firstLine="709"/>
      </w:pPr>
      <w:bookmarkStart w:id="71" w:name="_60fc0f079bdf2dae2b9b402e6e3c076e6136882"/>
      <w:bookmarkStart w:id="72" w:name="_Toc241964317"/>
      <w:bookmarkEnd w:id="69"/>
      <w:r>
        <w:rPr>
          <w:b/>
          <w:sz w:val="28"/>
        </w:rPr>
        <w:t>Список использованных источников</w:t>
      </w:r>
      <w:bookmarkEnd w:id="72"/>
    </w:p>
    <w:p w14:paraId="6F106983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63ACB302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</w:t>
      </w:r>
      <w:r>
        <w:rPr>
          <w:sz w:val="28"/>
        </w:rPr>
        <w:t xml:space="preserve">2–3: инструкция по применению методик </w:t>
      </w:r>
      <w:r>
        <w:rPr>
          <w:sz w:val="28"/>
        </w:rPr>
        <w:lastRenderedPageBreak/>
        <w:t xml:space="preserve">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735C4DA2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Национальный банк </w:t>
      </w:r>
      <w:r>
        <w:rPr>
          <w:sz w:val="28"/>
        </w:rPr>
        <w:t>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371B2DFF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 диаграмма</w:t>
      </w:r>
      <w:r>
        <w:rPr>
          <w:sz w:val="28"/>
        </w:rPr>
        <w:t xml:space="preserve">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8C06A14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</w:t>
      </w:r>
      <w:r>
        <w:rPr>
          <w:sz w:val="28"/>
        </w:rPr>
        <w:t>: 03.10.2026.</w:t>
      </w:r>
    </w:p>
    <w:p w14:paraId="78B23DF4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</w:t>
      </w:r>
      <w:r>
        <w:rPr>
          <w:sz w:val="28"/>
        </w:rPr>
        <w:t>26.</w:t>
      </w:r>
    </w:p>
    <w:p w14:paraId="68FFBEC9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</w:t>
      </w:r>
      <w:r>
        <w:rPr>
          <w:sz w:val="28"/>
        </w:rPr>
        <w:t>та доступа: 03.10.2026.</w:t>
      </w:r>
    </w:p>
    <w:p w14:paraId="36471CAE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61241C1F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</w:t>
      </w:r>
      <w:r>
        <w:rPr>
          <w:sz w:val="28"/>
        </w:rPr>
        <w:t>ронный ресурс]. – Режим доступа: https://single-market-economy.ec.europa.eu/publications/annual-report-european-smes-20252026_en. – Дата доступа: 03.10.2026.</w:t>
      </w:r>
    </w:p>
    <w:p w14:paraId="4157B418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CA4C699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863B92B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64C37B70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A636934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12C7D0DA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16A3F053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2A474B50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0C210785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6A2A296B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6E83DF3C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5417FA2E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36E59A71" w14:textId="77777777" w:rsidR="00226F56" w:rsidRDefault="00544AB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</w:t>
      </w:r>
      <w:r>
        <w:rPr>
          <w:sz w:val="28"/>
        </w:rPr>
        <w:t>t.com/en-us/marketplace/apps?product=office. – Дата доступа: 03.10.2026.</w:t>
      </w:r>
    </w:p>
    <w:p w14:paraId="2162B1D3" w14:textId="77777777" w:rsidR="00226F56" w:rsidRDefault="00544ABE">
      <w:pPr>
        <w:pStyle w:val="2"/>
        <w:spacing w:before="360" w:after="360" w:line="360" w:lineRule="exact"/>
        <w:ind w:firstLine="709"/>
      </w:pPr>
      <w:bookmarkStart w:id="73" w:name="_5bf94482c9124411111bddd2a3835827f750783"/>
      <w:bookmarkStart w:id="74" w:name="_Toc241964318"/>
      <w:bookmarkEnd w:id="71"/>
      <w:r>
        <w:rPr>
          <w:b/>
          <w:sz w:val="28"/>
        </w:rPr>
        <w:t>Приложение А (обязательное) Допущения и параметры расчета</w:t>
      </w:r>
      <w:bookmarkEnd w:id="74"/>
    </w:p>
    <w:p w14:paraId="624CBE2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</w:t>
      </w:r>
      <w:r>
        <w:rPr>
          <w:sz w:val="28"/>
        </w:rPr>
        <w:t>ование и влияние на результат.</w:t>
      </w:r>
    </w:p>
    <w:p w14:paraId="3527911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23 представлено: журнал допущений ЛР2-3.</w:t>
      </w:r>
    </w:p>
    <w:p w14:paraId="49F7198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226F56" w14:paraId="31A34C9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279AD3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79A4CA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41F5B5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0A4D22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4C2E10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1E3350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26F56" w14:paraId="6EEB63A0" w14:textId="77777777" w:rsidTr="00226F56">
        <w:trPr>
          <w:cantSplit/>
          <w:jc w:val="center"/>
        </w:trPr>
        <w:tc>
          <w:tcPr>
            <w:tcW w:w="635" w:type="dxa"/>
            <w:vAlign w:val="center"/>
          </w:tcPr>
          <w:p w14:paraId="60BED2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13AE37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1D92D5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</w:t>
            </w:r>
            <w:r>
              <w:rPr>
                <w:sz w:val="24"/>
              </w:rPr>
              <w:t>45/45/10, 35/50/15 %; платежей 1,2/6/6; 1,5/8/9; 2/10/11</w:t>
            </w:r>
          </w:p>
        </w:tc>
        <w:tc>
          <w:tcPr>
            <w:tcW w:w="1746" w:type="dxa"/>
            <w:vAlign w:val="center"/>
          </w:tcPr>
          <w:p w14:paraId="2527BA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0027C2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106E34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48A90320" w14:textId="77777777" w:rsidTr="00226F56">
        <w:trPr>
          <w:cantSplit/>
          <w:jc w:val="center"/>
        </w:trPr>
        <w:tc>
          <w:tcPr>
            <w:tcW w:w="635" w:type="dxa"/>
            <w:vAlign w:val="center"/>
          </w:tcPr>
          <w:p w14:paraId="5759D5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2C554D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5F96EC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</w:t>
            </w:r>
            <w:r>
              <w:rPr>
                <w:sz w:val="24"/>
              </w:rPr>
              <w:t>онлайн 60-70 %, 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3BF006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82" w:type="dxa"/>
            <w:vAlign w:val="center"/>
          </w:tcPr>
          <w:p w14:paraId="0236D3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0C558A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1A35C558" w14:textId="77777777" w:rsidTr="00226F56">
        <w:trPr>
          <w:cantSplit/>
          <w:jc w:val="center"/>
        </w:trPr>
        <w:tc>
          <w:tcPr>
            <w:tcW w:w="635" w:type="dxa"/>
            <w:vAlign w:val="center"/>
          </w:tcPr>
          <w:p w14:paraId="16E9B3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1E8847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6D1ACB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3808C6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43C12A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6493EE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226F56" w14:paraId="3F9F2789" w14:textId="77777777" w:rsidTr="00226F56">
        <w:trPr>
          <w:cantSplit/>
          <w:jc w:val="center"/>
        </w:trPr>
        <w:tc>
          <w:tcPr>
            <w:tcW w:w="635" w:type="dxa"/>
            <w:vAlign w:val="center"/>
          </w:tcPr>
          <w:p w14:paraId="1BE07F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0E80D8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7FF81E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6CB7FF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69C73A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1B163F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226F56" w14:paraId="3C94E471" w14:textId="77777777" w:rsidTr="00226F56">
        <w:trPr>
          <w:cantSplit/>
          <w:jc w:val="center"/>
        </w:trPr>
        <w:tc>
          <w:tcPr>
            <w:tcW w:w="635" w:type="dxa"/>
            <w:vAlign w:val="center"/>
          </w:tcPr>
          <w:p w14:paraId="57BC94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78A180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66C6CB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737BB0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6B3399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359F55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226F56" w14:paraId="1549A98D" w14:textId="77777777" w:rsidTr="00226F56">
        <w:trPr>
          <w:cantSplit/>
          <w:jc w:val="center"/>
        </w:trPr>
        <w:tc>
          <w:tcPr>
            <w:tcW w:w="635" w:type="dxa"/>
            <w:vAlign w:val="center"/>
          </w:tcPr>
          <w:p w14:paraId="370C85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45" w:type="dxa"/>
            <w:vAlign w:val="center"/>
          </w:tcPr>
          <w:p w14:paraId="765C71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537AF0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2E6B1B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5E1570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7797CA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226F56" w14:paraId="650D4E23" w14:textId="77777777" w:rsidTr="00226F56">
        <w:trPr>
          <w:cantSplit/>
          <w:jc w:val="center"/>
        </w:trPr>
        <w:tc>
          <w:tcPr>
            <w:tcW w:w="635" w:type="dxa"/>
            <w:vAlign w:val="center"/>
          </w:tcPr>
          <w:p w14:paraId="45FA47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2D9541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520E1D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0286D9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0A4F3A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1C8CEA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226F56" w14:paraId="27466311" w14:textId="77777777" w:rsidTr="00226F56">
        <w:trPr>
          <w:cantSplit/>
          <w:jc w:val="center"/>
        </w:trPr>
        <w:tc>
          <w:tcPr>
            <w:tcW w:w="635" w:type="dxa"/>
            <w:vAlign w:val="center"/>
          </w:tcPr>
          <w:p w14:paraId="4A7B8C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45" w:type="dxa"/>
            <w:vAlign w:val="center"/>
          </w:tcPr>
          <w:p w14:paraId="00C0CB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7F5CC2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248E57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03CC27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4A2277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226F56" w14:paraId="50C9EA83" w14:textId="77777777" w:rsidTr="00226F56">
        <w:trPr>
          <w:cantSplit/>
          <w:jc w:val="center"/>
        </w:trPr>
        <w:tc>
          <w:tcPr>
            <w:tcW w:w="635" w:type="dxa"/>
            <w:vAlign w:val="center"/>
          </w:tcPr>
          <w:p w14:paraId="525344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5F6CBE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69E59F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</w:t>
            </w:r>
            <w:r>
              <w:rPr>
                <w:sz w:val="24"/>
              </w:rPr>
              <w:t>иент отзывов 10/5/2 %</w:t>
            </w:r>
          </w:p>
        </w:tc>
        <w:tc>
          <w:tcPr>
            <w:tcW w:w="1746" w:type="dxa"/>
            <w:vAlign w:val="center"/>
          </w:tcPr>
          <w:p w14:paraId="291979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515963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6D577F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6D36755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и Д-34 перенесены в общий журна</w:t>
      </w:r>
      <w:r>
        <w:rPr>
          <w:sz w:val="28"/>
        </w:rPr>
        <w:t xml:space="preserve">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5D404499" w14:textId="77777777" w:rsidR="00226F56" w:rsidRDefault="00544ABE">
      <w:pPr>
        <w:pStyle w:val="2"/>
        <w:spacing w:before="360" w:after="360" w:line="360" w:lineRule="exact"/>
        <w:ind w:firstLine="709"/>
      </w:pPr>
      <w:bookmarkStart w:id="75" w:name="_20d8851251dadfe97ae948187c61c5e2d545ca5"/>
      <w:bookmarkStart w:id="76" w:name="_Toc241964319"/>
      <w:bookmarkEnd w:id="73"/>
      <w:r>
        <w:rPr>
          <w:b/>
          <w:sz w:val="28"/>
        </w:rPr>
        <w:t>Приложение Б (обязательное) Принятые решения по недостающим данным</w:t>
      </w:r>
      <w:bookmarkEnd w:id="76"/>
    </w:p>
    <w:p w14:paraId="0594923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FB9889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7BB9EF6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226F56" w14:paraId="236C65E3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272342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0EB546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5B4CFB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335B04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45D1F9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26F56" w14:paraId="50B6B151" w14:textId="77777777" w:rsidTr="00226F56">
        <w:trPr>
          <w:cantSplit/>
          <w:jc w:val="center"/>
        </w:trPr>
        <w:tc>
          <w:tcPr>
            <w:tcW w:w="620" w:type="dxa"/>
            <w:vAlign w:val="center"/>
          </w:tcPr>
          <w:p w14:paraId="108D88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20CB20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2B977E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6DD956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45E72D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226F56" w14:paraId="657593E9" w14:textId="77777777" w:rsidTr="00226F56">
        <w:trPr>
          <w:cantSplit/>
          <w:jc w:val="center"/>
        </w:trPr>
        <w:tc>
          <w:tcPr>
            <w:tcW w:w="620" w:type="dxa"/>
            <w:vAlign w:val="center"/>
          </w:tcPr>
          <w:p w14:paraId="0BBD59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7A1E6A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7BDA08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767468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6ACA14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226F56" w14:paraId="573A4691" w14:textId="77777777" w:rsidTr="00226F56">
        <w:trPr>
          <w:cantSplit/>
          <w:jc w:val="center"/>
        </w:trPr>
        <w:tc>
          <w:tcPr>
            <w:tcW w:w="620" w:type="dxa"/>
            <w:vAlign w:val="center"/>
          </w:tcPr>
          <w:p w14:paraId="6AB832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45" w:type="dxa"/>
            <w:vAlign w:val="center"/>
          </w:tcPr>
          <w:p w14:paraId="3765FA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5E41A3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172E86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6EF8B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226F56" w14:paraId="3C62AA69" w14:textId="77777777" w:rsidTr="00226F56">
        <w:trPr>
          <w:cantSplit/>
          <w:jc w:val="center"/>
        </w:trPr>
        <w:tc>
          <w:tcPr>
            <w:tcW w:w="620" w:type="dxa"/>
            <w:vAlign w:val="center"/>
          </w:tcPr>
          <w:p w14:paraId="71B215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57E033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4F268F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155DDA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4C88EF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226F56" w14:paraId="1A611C11" w14:textId="77777777" w:rsidTr="00226F56">
        <w:trPr>
          <w:cantSplit/>
          <w:jc w:val="center"/>
        </w:trPr>
        <w:tc>
          <w:tcPr>
            <w:tcW w:w="620" w:type="dxa"/>
            <w:vAlign w:val="center"/>
          </w:tcPr>
          <w:p w14:paraId="30305C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4A4D28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0D29D7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19415E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7BE1A4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226F56" w14:paraId="6C42383E" w14:textId="77777777" w:rsidTr="00226F56">
        <w:trPr>
          <w:cantSplit/>
          <w:jc w:val="center"/>
        </w:trPr>
        <w:tc>
          <w:tcPr>
            <w:tcW w:w="620" w:type="dxa"/>
            <w:vAlign w:val="center"/>
          </w:tcPr>
          <w:p w14:paraId="1A7E68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7E81BC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5229D2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297845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061B9C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226F56" w14:paraId="56213755" w14:textId="77777777" w:rsidTr="00226F56">
        <w:trPr>
          <w:cantSplit/>
          <w:jc w:val="center"/>
        </w:trPr>
        <w:tc>
          <w:tcPr>
            <w:tcW w:w="620" w:type="dxa"/>
            <w:vAlign w:val="center"/>
          </w:tcPr>
          <w:p w14:paraId="437485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68355D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62587B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777AAE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38775C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354962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6F10A9E2" w14:textId="77777777" w:rsidR="00226F56" w:rsidRDefault="00544ABE">
      <w:pPr>
        <w:pStyle w:val="2"/>
        <w:spacing w:before="360" w:after="360" w:line="360" w:lineRule="exact"/>
        <w:ind w:firstLine="709"/>
      </w:pPr>
      <w:bookmarkStart w:id="77" w:name="_cb59224a7032ef66ab429e7df9b4e4c597bc187"/>
      <w:bookmarkStart w:id="78" w:name="_Toc241964320"/>
      <w:bookmarkEnd w:id="75"/>
      <w:r>
        <w:rPr>
          <w:b/>
          <w:sz w:val="28"/>
        </w:rPr>
        <w:t>Приложение В (обязательное) Исправления и изменения шабло</w:t>
      </w:r>
      <w:r>
        <w:rPr>
          <w:b/>
          <w:sz w:val="28"/>
        </w:rPr>
        <w:t>нов</w:t>
      </w:r>
      <w:bookmarkEnd w:id="78"/>
    </w:p>
    <w:p w14:paraId="6D5235E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05EA502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0911F0C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226F56" w14:paraId="25E51E8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104E47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262176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6CC114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462F76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26F56" w14:paraId="64D2FA65" w14:textId="77777777" w:rsidTr="00226F56">
        <w:trPr>
          <w:cantSplit/>
          <w:jc w:val="center"/>
        </w:trPr>
        <w:tc>
          <w:tcPr>
            <w:tcW w:w="640" w:type="dxa"/>
            <w:vAlign w:val="center"/>
          </w:tcPr>
          <w:p w14:paraId="61D1DA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4ABF9F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455E9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5EF47F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226F56" w14:paraId="2EEFD514" w14:textId="77777777" w:rsidTr="00226F56">
        <w:trPr>
          <w:cantSplit/>
          <w:jc w:val="center"/>
        </w:trPr>
        <w:tc>
          <w:tcPr>
            <w:tcW w:w="640" w:type="dxa"/>
            <w:vAlign w:val="center"/>
          </w:tcPr>
          <w:p w14:paraId="0CDCD9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956" w:type="dxa"/>
            <w:vAlign w:val="center"/>
          </w:tcPr>
          <w:p w14:paraId="0F9B35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06729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20A682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226F56" w14:paraId="2131BC65" w14:textId="77777777" w:rsidTr="00226F56">
        <w:trPr>
          <w:cantSplit/>
          <w:jc w:val="center"/>
        </w:trPr>
        <w:tc>
          <w:tcPr>
            <w:tcW w:w="640" w:type="dxa"/>
            <w:vAlign w:val="center"/>
          </w:tcPr>
          <w:p w14:paraId="41CE3C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20024A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2F869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5EE20D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226F56" w14:paraId="077E4974" w14:textId="77777777" w:rsidTr="00226F56">
        <w:trPr>
          <w:cantSplit/>
          <w:jc w:val="center"/>
        </w:trPr>
        <w:tc>
          <w:tcPr>
            <w:tcW w:w="640" w:type="dxa"/>
            <w:vAlign w:val="center"/>
          </w:tcPr>
          <w:p w14:paraId="0C153F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26336A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1D8D44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4F944D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226F56" w14:paraId="3463BD09" w14:textId="77777777" w:rsidTr="00226F56">
        <w:trPr>
          <w:cantSplit/>
          <w:jc w:val="center"/>
        </w:trPr>
        <w:tc>
          <w:tcPr>
            <w:tcW w:w="640" w:type="dxa"/>
            <w:vAlign w:val="center"/>
          </w:tcPr>
          <w:p w14:paraId="12D49E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01C38A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5B809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405C6A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226F56" w14:paraId="3B48D456" w14:textId="77777777" w:rsidTr="00226F56">
        <w:trPr>
          <w:cantSplit/>
          <w:jc w:val="center"/>
        </w:trPr>
        <w:tc>
          <w:tcPr>
            <w:tcW w:w="640" w:type="dxa"/>
            <w:vAlign w:val="center"/>
          </w:tcPr>
          <w:p w14:paraId="7157E2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538CC5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A7C8C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716A8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226F56" w14:paraId="2125A526" w14:textId="77777777" w:rsidTr="00226F56">
        <w:trPr>
          <w:cantSplit/>
          <w:jc w:val="center"/>
        </w:trPr>
        <w:tc>
          <w:tcPr>
            <w:tcW w:w="640" w:type="dxa"/>
            <w:vAlign w:val="center"/>
          </w:tcPr>
          <w:p w14:paraId="7406C6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42FECA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43B443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758598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3C3D789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1D485E99" w14:textId="77777777" w:rsidR="00226F56" w:rsidRDefault="00544ABE">
      <w:pPr>
        <w:pStyle w:val="2"/>
        <w:spacing w:before="360" w:after="360" w:line="360" w:lineRule="exact"/>
        <w:ind w:firstLine="709"/>
      </w:pPr>
      <w:bookmarkStart w:id="79" w:name="_1725cce77eeead76f52606ad03c3c6c8aff7f31"/>
      <w:bookmarkStart w:id="80" w:name="_Toc241964321"/>
      <w:bookmarkEnd w:id="77"/>
      <w:r>
        <w:rPr>
          <w:b/>
          <w:sz w:val="28"/>
        </w:rPr>
        <w:t>Приложение Г (справочное) Расчет по модели ответов респондентов о цене и готовности платить</w:t>
      </w:r>
      <w:bookmarkEnd w:id="80"/>
    </w:p>
    <w:p w14:paraId="7C61E55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2A7A7D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показатели цены и готовности платить (Ван Вестендорп, подписк</w:t>
      </w:r>
      <w:r>
        <w:rPr>
          <w:sz w:val="28"/>
        </w:rPr>
        <w:t xml:space="preserve">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04E006A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226F56" w14:paraId="6BE795D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216B28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26FF8F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53C78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226F56" w14:paraId="04E842DA" w14:textId="77777777" w:rsidTr="00226F56">
        <w:trPr>
          <w:cantSplit/>
          <w:jc w:val="center"/>
        </w:trPr>
        <w:tc>
          <w:tcPr>
            <w:tcW w:w="3441" w:type="dxa"/>
            <w:vAlign w:val="center"/>
          </w:tcPr>
          <w:p w14:paraId="2E6C8D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578C3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4F638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226F56" w14:paraId="249AD7C1" w14:textId="77777777" w:rsidTr="00226F56">
        <w:trPr>
          <w:cantSplit/>
          <w:jc w:val="center"/>
        </w:trPr>
        <w:tc>
          <w:tcPr>
            <w:tcW w:w="3441" w:type="dxa"/>
            <w:vAlign w:val="center"/>
          </w:tcPr>
          <w:p w14:paraId="5D5953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6D3F9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4D2522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226F56" w14:paraId="7909DE48" w14:textId="77777777" w:rsidTr="00226F56">
        <w:trPr>
          <w:cantSplit/>
          <w:jc w:val="center"/>
        </w:trPr>
        <w:tc>
          <w:tcPr>
            <w:tcW w:w="3441" w:type="dxa"/>
            <w:vAlign w:val="center"/>
          </w:tcPr>
          <w:p w14:paraId="6353CE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123C2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73E025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226F56" w14:paraId="75AFCF81" w14:textId="77777777" w:rsidTr="00226F56">
        <w:trPr>
          <w:cantSplit/>
          <w:jc w:val="center"/>
        </w:trPr>
        <w:tc>
          <w:tcPr>
            <w:tcW w:w="3441" w:type="dxa"/>
            <w:vAlign w:val="center"/>
          </w:tcPr>
          <w:p w14:paraId="0AA155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A66B8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01D223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226F56" w14:paraId="50FCB086" w14:textId="77777777" w:rsidTr="00226F56">
        <w:trPr>
          <w:cantSplit/>
          <w:jc w:val="center"/>
        </w:trPr>
        <w:tc>
          <w:tcPr>
            <w:tcW w:w="3441" w:type="dxa"/>
            <w:vAlign w:val="center"/>
          </w:tcPr>
          <w:p w14:paraId="74B88D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6714F3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29D7A5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226F56" w14:paraId="4F46FDD2" w14:textId="77777777" w:rsidTr="00226F56">
        <w:trPr>
          <w:cantSplit/>
          <w:jc w:val="center"/>
        </w:trPr>
        <w:tc>
          <w:tcPr>
            <w:tcW w:w="3441" w:type="dxa"/>
            <w:vAlign w:val="center"/>
          </w:tcPr>
          <w:p w14:paraId="090CDF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4DD864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01A5C3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7184373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7847C4D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среди респондентов.</w:t>
      </w:r>
    </w:p>
    <w:p w14:paraId="7457A0C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226F56" w14:paraId="7307249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60BF09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BEC55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5491A8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226F56" w14:paraId="790B3188" w14:textId="77777777" w:rsidTr="00226F56">
        <w:trPr>
          <w:cantSplit/>
          <w:jc w:val="center"/>
        </w:trPr>
        <w:tc>
          <w:tcPr>
            <w:tcW w:w="5248" w:type="dxa"/>
            <w:vAlign w:val="center"/>
          </w:tcPr>
          <w:p w14:paraId="741358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52C52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0604A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226F56" w14:paraId="50BC69B5" w14:textId="77777777" w:rsidTr="00226F56">
        <w:trPr>
          <w:cantSplit/>
          <w:jc w:val="center"/>
        </w:trPr>
        <w:tc>
          <w:tcPr>
            <w:tcW w:w="5248" w:type="dxa"/>
            <w:vAlign w:val="center"/>
          </w:tcPr>
          <w:p w14:paraId="3D7838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82217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5EDC9E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226F56" w14:paraId="0A77680E" w14:textId="77777777" w:rsidTr="00226F56">
        <w:trPr>
          <w:cantSplit/>
          <w:jc w:val="center"/>
        </w:trPr>
        <w:tc>
          <w:tcPr>
            <w:tcW w:w="5248" w:type="dxa"/>
            <w:vAlign w:val="center"/>
          </w:tcPr>
          <w:p w14:paraId="67302B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3E0988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0EBD2D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226F56" w14:paraId="1E0ACD6C" w14:textId="77777777" w:rsidTr="00226F56">
        <w:trPr>
          <w:cantSplit/>
          <w:jc w:val="center"/>
        </w:trPr>
        <w:tc>
          <w:tcPr>
            <w:tcW w:w="5248" w:type="dxa"/>
            <w:vAlign w:val="center"/>
          </w:tcPr>
          <w:p w14:paraId="21DFAA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C97A4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088E0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1F7758A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090579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</w:t>
      </w:r>
      <w:r>
        <w:rPr>
          <w:sz w:val="28"/>
        </w:rPr>
        <w:t xml:space="preserve">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7C7D3366" w14:textId="77777777" w:rsidR="00226F56" w:rsidRDefault="00544ABE">
      <w:pPr>
        <w:pStyle w:val="2"/>
        <w:spacing w:before="360" w:after="360" w:line="360" w:lineRule="exact"/>
        <w:ind w:firstLine="709"/>
      </w:pPr>
      <w:bookmarkStart w:id="81" w:name="_494653d134221fdc43c135127d450c9af0a7c7d"/>
      <w:bookmarkStart w:id="82" w:name="_Toc241964322"/>
      <w:bookmarkEnd w:id="79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2"/>
    </w:p>
    <w:p w14:paraId="6A29DC0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</w:t>
      </w:r>
      <w:r>
        <w:rPr>
          <w:sz w:val="28"/>
        </w:rPr>
        <w:t>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62EA915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28 представлено: данные, найденные в открытых источниках.</w:t>
      </w:r>
    </w:p>
    <w:p w14:paraId="5BD6BB8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226F56" w14:paraId="2C529B8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7E50C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0925F7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109542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4921D6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323FAD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4FF95C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226F56" w14:paraId="63FE7198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7825F1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62BCD1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00C5AA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3A1F4F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5E2B6E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433504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226F56" w14:paraId="04B310F3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3358B2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6CC0FF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431B47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088B85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6B961D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78EBAF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226F56" w14:paraId="5D78AA59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649DFA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1B9F80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511D07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61C1EA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675B14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2C413A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226F56" w14:paraId="68FAC7DD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792C12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2AC1BC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6566CC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33CBFC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33B25D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CA960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226F56" w14:paraId="492F2855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77D250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69" w:type="dxa"/>
            <w:vAlign w:val="center"/>
          </w:tcPr>
          <w:p w14:paraId="5A573D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5FEF70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7FAE9E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68F6F0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647720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226F56" w14:paraId="6FCE7962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312B17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5D3256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6F3DCD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310E81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493A7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7F8D6E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226F56" w14:paraId="3502FD38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5F13A1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0F3909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1A2E30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790CE5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7ED915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6909B8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226F56" w14:paraId="4FDF15EE" w14:textId="77777777" w:rsidTr="00226F56">
        <w:trPr>
          <w:cantSplit/>
          <w:jc w:val="center"/>
        </w:trPr>
        <w:tc>
          <w:tcPr>
            <w:tcW w:w="579" w:type="dxa"/>
            <w:vAlign w:val="center"/>
          </w:tcPr>
          <w:p w14:paraId="4EB90D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2C35D4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2834A7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071B60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405B99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151489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3C59271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</w:t>
      </w:r>
      <w:r>
        <w:rPr>
          <w:sz w:val="28"/>
        </w:rPr>
        <w:t xml:space="preserve">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</w:t>
      </w:r>
      <w:r>
        <w:rPr>
          <w:sz w:val="28"/>
        </w:rPr>
        <w:t xml:space="preserve">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433DC98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34699CB5" w14:textId="77777777" w:rsidR="00226F56" w:rsidRDefault="00544ABE">
      <w:pPr>
        <w:pStyle w:val="1"/>
        <w:pageBreakBefore/>
        <w:spacing w:before="0" w:after="360" w:line="360" w:lineRule="exact"/>
        <w:ind w:firstLine="709"/>
      </w:pPr>
      <w:bookmarkStart w:id="83" w:name="_27d72221d83dbb84472cf4642c48eef83d716db"/>
      <w:bookmarkStart w:id="84" w:name="_Toc241964323"/>
      <w:bookmarkEnd w:id="81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4"/>
    </w:p>
    <w:p w14:paraId="52ADA2F8" w14:textId="77777777" w:rsidR="00226F56" w:rsidRDefault="00544ABE">
      <w:pPr>
        <w:pStyle w:val="2"/>
        <w:spacing w:before="360" w:after="360" w:line="360" w:lineRule="exact"/>
        <w:ind w:firstLine="709"/>
      </w:pPr>
      <w:bookmarkStart w:id="85" w:name="_d6fadd35259e4b196e0ec3b47ea49295690742b"/>
      <w:bookmarkStart w:id="86" w:name="_Toc241964324"/>
      <w:r>
        <w:rPr>
          <w:b/>
          <w:sz w:val="28"/>
        </w:rPr>
        <w:t>3.1 Цель работы</w:t>
      </w:r>
      <w:bookmarkEnd w:id="86"/>
    </w:p>
    <w:p w14:paraId="6A51EE6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64344F0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45C9407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54BB35E0" w14:textId="77777777" w:rsidR="00226F56" w:rsidRDefault="00544ABE">
      <w:pPr>
        <w:pStyle w:val="2"/>
        <w:spacing w:before="360" w:after="360" w:line="360" w:lineRule="exact"/>
        <w:ind w:firstLine="709"/>
      </w:pPr>
      <w:bookmarkStart w:id="87" w:name="_329f87d8bbb08902c81071ee636b30883318ffe"/>
      <w:bookmarkStart w:id="88" w:name="_Toc241964325"/>
      <w:bookmarkEnd w:id="85"/>
      <w:r>
        <w:rPr>
          <w:b/>
          <w:sz w:val="28"/>
        </w:rPr>
        <w:t>3.2 Ход работы</w:t>
      </w:r>
      <w:bookmarkEnd w:id="88"/>
    </w:p>
    <w:p w14:paraId="2D0EBD0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9756EAF" w14:textId="77777777" w:rsidR="00226F56" w:rsidRDefault="00544ABE">
      <w:pPr>
        <w:pStyle w:val="3"/>
        <w:spacing w:before="360" w:after="360" w:line="360" w:lineRule="exact"/>
        <w:ind w:firstLine="709"/>
      </w:pPr>
      <w:bookmarkStart w:id="89" w:name="_c2dc16d95c34e7e7c75dbd4503de730b54879a3"/>
      <w:r>
        <w:rPr>
          <w:b/>
        </w:rPr>
        <w:t>3.2.1 Игроки рынка и состав выборки</w:t>
      </w:r>
    </w:p>
    <w:p w14:paraId="1924069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161CBE1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67B57B4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226F56" w14:paraId="1378FE0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84652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CE9AC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B8095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7EFB8D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226F56" w14:paraId="05E3AD74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23B603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8C143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93862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3357C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226F56" w14:paraId="287EDFCF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0A81E2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3D1AA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D834C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12CA3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226F56" w14:paraId="78206470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265CC5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019E7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CDA4A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2D5D87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226F56" w14:paraId="74E7824D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0DBA1D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812C7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371DC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22232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226F56" w14:paraId="2DE7FCF8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707EB2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79DF9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2674E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04C65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226F56" w14:paraId="7873C935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37E092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D6EB0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A7424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349FFB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226F56" w14:paraId="1F87FB1F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0CFAEA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1078C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9ACF4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2B3B5D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226F56" w14:paraId="797CB66E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3EB997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0F4D4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B7C86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33954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226F56" w14:paraId="66E2BA81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406F97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40714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E9DEE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3BC3F0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226F56" w14:paraId="47DEC0DF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2319C8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F3BDC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698D4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014C5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226F56" w14:paraId="43713C42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479A08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B42EA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13128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65F6AD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226F56" w14:paraId="2E5D3A19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6A2180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240F9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1A31C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99B1A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226F56" w14:paraId="4E277AE0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498A93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4839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1E184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3A0E2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226F56" w14:paraId="29B6E91C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5BA1B3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7A88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8E499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64EE6C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226F56" w14:paraId="17DEBCA2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691996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B79F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0618F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79CF11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226F56" w14:paraId="1EC73046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56F74C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68434B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8AD87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34398C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226F56" w14:paraId="3358A3A1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5A93B4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F9033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A119B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609446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26F56" w14:paraId="35F3E8E5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6A8A13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E26A8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C0D52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63262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26F56" w14:paraId="623B571F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693A56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7E1A5C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45F01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5BCCFE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26F56" w14:paraId="230F07B6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198A19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206E9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E47C1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61E82C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26F56" w14:paraId="4B83B885" w14:textId="77777777" w:rsidTr="00226F56">
        <w:trPr>
          <w:cantSplit/>
          <w:jc w:val="center"/>
        </w:trPr>
        <w:tc>
          <w:tcPr>
            <w:tcW w:w="3557" w:type="dxa"/>
            <w:vAlign w:val="center"/>
          </w:tcPr>
          <w:p w14:paraId="12A7A5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448A33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4F44A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AC7BB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74A977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23A17F35" w14:textId="77777777" w:rsidR="00226F56" w:rsidRDefault="00544ABE">
      <w:pPr>
        <w:pStyle w:val="3"/>
        <w:spacing w:before="360" w:after="360" w:line="360" w:lineRule="exact"/>
        <w:ind w:firstLine="709"/>
      </w:pPr>
      <w:bookmarkStart w:id="90" w:name="_e53e14f44ab4c8780a98a105cb988ad22318c27"/>
      <w:bookmarkEnd w:id="89"/>
      <w:r>
        <w:rPr>
          <w:b/>
        </w:rPr>
        <w:t>3.2.2 Сила 1. Конкуренция между существующими игроками</w:t>
      </w:r>
    </w:p>
    <w:p w14:paraId="0599D8F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7A2544D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2CF908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226F56" w14:paraId="6926762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FE948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3A0FA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31A7CE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0DACC5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381DDE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6CF75F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226F56" w14:paraId="7537C394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038EDB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1A7966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E6194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408652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C0AD1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4616D6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226F56" w14:paraId="4E6395C1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7756FF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5F8919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9B271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3DC5A8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62DD68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62ED8D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226F56" w14:paraId="761F6D46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5D74DD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67711F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9E3F9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39EE75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0C2B3C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71B635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226F56" w14:paraId="2BC4DC38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2EB000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30FCFD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49BE0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1B1209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1E0035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91CAA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226F56" w14:paraId="4B1A9266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3A4118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6E4D1D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F7782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46E5E6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CBD56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06B0E3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226F56" w14:paraId="2D3B66A1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556F42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284D5A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A82C0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45204D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0357DC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CBF2D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226F56" w14:paraId="693EAC7B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5ADD0A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CE00C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A58DB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6DFC2A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7DFAA6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13DB90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226F56" w14:paraId="45F498D0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246BE3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9FC85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78EC9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4BC785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405B6E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0EB4B7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226F56" w14:paraId="0E5F2450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539745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6D5D5B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19021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0161FD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742F9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F7D20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226F56" w14:paraId="289CECCE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7300BA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7E0824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9768F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7470B7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23435D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6A71BE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226F56" w14:paraId="533B196F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273553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3DEDB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78AB5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7F6572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71D9AF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7278C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226F56" w14:paraId="2159B370" w14:textId="77777777" w:rsidTr="00226F56">
        <w:trPr>
          <w:cantSplit/>
          <w:jc w:val="center"/>
        </w:trPr>
        <w:tc>
          <w:tcPr>
            <w:tcW w:w="1797" w:type="dxa"/>
            <w:vAlign w:val="center"/>
          </w:tcPr>
          <w:p w14:paraId="1D4B90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76E1AB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A8B54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E352E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3946D9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E0719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094598B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4E018EA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2CCBAB5D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5853D6" wp14:editId="5594E4B9">
            <wp:extent cx="5334000" cy="2862146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D:/TableMind_EB/.claude/worktrees/handoff-continuation-89518d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79D5D2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090C944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42A07FF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 аудитории, география и реферальный трафик игроков.</w:t>
      </w:r>
    </w:p>
    <w:p w14:paraId="225923D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226F56" w14:paraId="7153CE2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50C06F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018A37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2E8459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265B16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0F87CD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67DBAB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226F56" w14:paraId="7E2A74E2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3717EE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2C35EE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2C0FC1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738B65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45BD67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0E3765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26F56" w14:paraId="0E3B427C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3DD2F1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608E18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4659FE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057C14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04181E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2C5D31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226F56" w14:paraId="128B57E4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12723B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434F6D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592059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4903E3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354C67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4F1FD0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226F56" w14:paraId="70DAEDDD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06B770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4653E6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1BCE80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5C2701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5F653E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4A2E64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226F56" w14:paraId="122A9061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19E41D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5F4375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39FC81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26F3BB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6F7EC3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6D2A7D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226F56" w14:paraId="04F7C14B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05F182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1D2EEB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2C0CB6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7EB6F8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4C5515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772C99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226F56" w14:paraId="1471C3B4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2FBF17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50F9B2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164D81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367562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5062FE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00C804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226F56" w14:paraId="4ED6DD16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6B6D8E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64FE06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004F8B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069539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25CD9D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5C3095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226F56" w14:paraId="50257E8A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23EC63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3EC3E5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7C53D8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37B760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10F881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287FF6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226F56" w14:paraId="1A7CD715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49745E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104FDF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632D5C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5E4845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159DB5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5E37B7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226F56" w14:paraId="1F3F6395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4253FE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2B49B0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44F792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68B913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1F2631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1739CB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226F56" w14:paraId="5B8931A6" w14:textId="77777777" w:rsidTr="00226F56">
        <w:trPr>
          <w:cantSplit/>
          <w:jc w:val="center"/>
        </w:trPr>
        <w:tc>
          <w:tcPr>
            <w:tcW w:w="1578" w:type="dxa"/>
            <w:vAlign w:val="center"/>
          </w:tcPr>
          <w:p w14:paraId="5DDC0C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5DD15A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438295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03B0A1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2A397C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7A7452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3942820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визиты короткие, порядка 30 с</w:t>
      </w:r>
      <w:r>
        <w:rPr>
          <w:sz w:val="28"/>
        </w:rPr>
        <w:t xml:space="preserve">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 партнерские сайты остаются зам</w:t>
      </w:r>
      <w:r>
        <w:rPr>
          <w:sz w:val="28"/>
        </w:rPr>
        <w:t xml:space="preserve">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783F0E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</w:t>
      </w:r>
      <w:r>
        <w:rPr>
          <w:sz w:val="28"/>
        </w:rPr>
        <w:t xml:space="preserve">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</w:t>
      </w:r>
      <w:r>
        <w:rPr>
          <w:sz w:val="28"/>
        </w:rPr>
        <w:t>рки.</w:t>
      </w:r>
    </w:p>
    <w:p w14:paraId="2BBDD95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2D487989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177EF3" wp14:editId="3C6DFFC7">
            <wp:extent cx="5334000" cy="2536902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TableMind_EB/.claude/worktrees/handoff-continuation-89518d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6B51D0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402E789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</w:t>
      </w:r>
      <w:r>
        <w:rPr>
          <w:sz w:val="28"/>
        </w:rPr>
        <w:t>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1D6405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236FBFA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1118F07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226F56" w14:paraId="7BA2697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4CCF9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468933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</w:t>
            </w:r>
            <w:r>
              <w:rPr>
                <w:b/>
                <w:sz w:val="24"/>
              </w:rPr>
              <w:t>алл (1-3)</w:t>
            </w:r>
          </w:p>
        </w:tc>
        <w:tc>
          <w:tcPr>
            <w:tcW w:w="5443" w:type="dxa"/>
            <w:vAlign w:val="center"/>
          </w:tcPr>
          <w:p w14:paraId="188D31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26F56" w14:paraId="5F89825A" w14:textId="77777777" w:rsidTr="00226F56">
        <w:trPr>
          <w:cantSplit/>
          <w:jc w:val="center"/>
        </w:trPr>
        <w:tc>
          <w:tcPr>
            <w:tcW w:w="2802" w:type="dxa"/>
            <w:vAlign w:val="center"/>
          </w:tcPr>
          <w:p w14:paraId="20B520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5FA9A4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A1B97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226F56" w14:paraId="7EC5F1D5" w14:textId="77777777" w:rsidTr="00226F56">
        <w:trPr>
          <w:cantSplit/>
          <w:jc w:val="center"/>
        </w:trPr>
        <w:tc>
          <w:tcPr>
            <w:tcW w:w="2802" w:type="dxa"/>
            <w:vAlign w:val="center"/>
          </w:tcPr>
          <w:p w14:paraId="395A94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630B82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B89C1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226F56" w14:paraId="6CF5D042" w14:textId="77777777" w:rsidTr="00226F56">
        <w:trPr>
          <w:cantSplit/>
          <w:jc w:val="center"/>
        </w:trPr>
        <w:tc>
          <w:tcPr>
            <w:tcW w:w="2802" w:type="dxa"/>
            <w:vAlign w:val="center"/>
          </w:tcPr>
          <w:p w14:paraId="0ADB61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1D3B45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5E63E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226F56" w14:paraId="1BDAAD3D" w14:textId="77777777" w:rsidTr="00226F56">
        <w:trPr>
          <w:cantSplit/>
          <w:jc w:val="center"/>
        </w:trPr>
        <w:tc>
          <w:tcPr>
            <w:tcW w:w="2802" w:type="dxa"/>
            <w:vAlign w:val="center"/>
          </w:tcPr>
          <w:p w14:paraId="2D436D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0EBBC6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4C16F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F34BE3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</w:t>
      </w:r>
      <w:r>
        <w:rPr>
          <w:sz w:val="28"/>
        </w:rPr>
        <w:t>ители, но видимость распределена между многими сайтами, а доказательная база прямых конкурентов слабая.</w:t>
      </w:r>
    </w:p>
    <w:p w14:paraId="1571777B" w14:textId="77777777" w:rsidR="00226F56" w:rsidRDefault="00544ABE">
      <w:pPr>
        <w:pStyle w:val="3"/>
        <w:spacing w:before="360" w:after="360" w:line="360" w:lineRule="exact"/>
        <w:ind w:firstLine="709"/>
      </w:pPr>
      <w:bookmarkStart w:id="91" w:name="_6630f66e9bddc915a7c003d1a4416942be99820"/>
      <w:bookmarkEnd w:id="90"/>
      <w:r>
        <w:rPr>
          <w:b/>
        </w:rPr>
        <w:t>3.2.3 Сила 2. Угроза новых участников и барьеры входа</w:t>
      </w:r>
    </w:p>
    <w:p w14:paraId="3D01721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7B81BB7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3B025E9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226F56" w14:paraId="3A61EE5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64F27D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45D794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A5A3A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290DC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226F56" w14:paraId="3AF13E5E" w14:textId="77777777" w:rsidTr="00226F56">
        <w:trPr>
          <w:cantSplit/>
          <w:jc w:val="center"/>
        </w:trPr>
        <w:tc>
          <w:tcPr>
            <w:tcW w:w="3047" w:type="dxa"/>
            <w:vAlign w:val="center"/>
          </w:tcPr>
          <w:p w14:paraId="5A0064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C2AE2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7434D6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2A0C75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0AD9A19B" w14:textId="77777777" w:rsidTr="00226F56">
        <w:trPr>
          <w:cantSplit/>
          <w:jc w:val="center"/>
        </w:trPr>
        <w:tc>
          <w:tcPr>
            <w:tcW w:w="3047" w:type="dxa"/>
            <w:vAlign w:val="center"/>
          </w:tcPr>
          <w:p w14:paraId="53F26C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16496C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9C9EC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728C49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208D326D" w14:textId="77777777" w:rsidTr="00226F56">
        <w:trPr>
          <w:cantSplit/>
          <w:jc w:val="center"/>
        </w:trPr>
        <w:tc>
          <w:tcPr>
            <w:tcW w:w="3047" w:type="dxa"/>
            <w:vAlign w:val="center"/>
          </w:tcPr>
          <w:p w14:paraId="5A195C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A060B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74E106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7B973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63887ECF" w14:textId="77777777" w:rsidTr="00226F56">
        <w:trPr>
          <w:cantSplit/>
          <w:jc w:val="center"/>
        </w:trPr>
        <w:tc>
          <w:tcPr>
            <w:tcW w:w="3047" w:type="dxa"/>
            <w:vAlign w:val="center"/>
          </w:tcPr>
          <w:p w14:paraId="63D44A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624488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7A3D63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01513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696FF32E" w14:textId="77777777" w:rsidTr="00226F56">
        <w:trPr>
          <w:cantSplit/>
          <w:jc w:val="center"/>
        </w:trPr>
        <w:tc>
          <w:tcPr>
            <w:tcW w:w="3047" w:type="dxa"/>
            <w:vAlign w:val="center"/>
          </w:tcPr>
          <w:p w14:paraId="0675C8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6F87A5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41F4AE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62DD93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3271DC94" w14:textId="77777777" w:rsidTr="00226F56">
        <w:trPr>
          <w:cantSplit/>
          <w:jc w:val="center"/>
        </w:trPr>
        <w:tc>
          <w:tcPr>
            <w:tcW w:w="3047" w:type="dxa"/>
            <w:vAlign w:val="center"/>
          </w:tcPr>
          <w:p w14:paraId="06D124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2074CE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3C1D40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493933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66C32F15" w14:textId="77777777" w:rsidTr="00226F56">
        <w:trPr>
          <w:cantSplit/>
          <w:jc w:val="center"/>
        </w:trPr>
        <w:tc>
          <w:tcPr>
            <w:tcW w:w="3047" w:type="dxa"/>
            <w:vAlign w:val="center"/>
          </w:tcPr>
          <w:p w14:paraId="5527D7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748EE2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8A5CB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7B6EDA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8F22D2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2DBAA93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6 представлено: сводная оценка барьеров входа.</w:t>
      </w:r>
    </w:p>
    <w:p w14:paraId="6CFAE62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226F56" w14:paraId="45497D9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05CE0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360F2A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7ECC38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7BAE6C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D919B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061741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26F56" w14:paraId="5126DCFC" w14:textId="77777777" w:rsidTr="00226F56">
        <w:trPr>
          <w:cantSplit/>
          <w:jc w:val="center"/>
        </w:trPr>
        <w:tc>
          <w:tcPr>
            <w:tcW w:w="3620" w:type="dxa"/>
            <w:vAlign w:val="center"/>
          </w:tcPr>
          <w:p w14:paraId="2F64B9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462624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405803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B9AF0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1FC52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57E397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26F56" w14:paraId="5679FA8A" w14:textId="77777777" w:rsidTr="00226F56">
        <w:trPr>
          <w:cantSplit/>
          <w:jc w:val="center"/>
        </w:trPr>
        <w:tc>
          <w:tcPr>
            <w:tcW w:w="3620" w:type="dxa"/>
            <w:vAlign w:val="center"/>
          </w:tcPr>
          <w:p w14:paraId="5AF894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0D7058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2A1261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E45E1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9E32D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B5993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26F56" w14:paraId="476AEFC0" w14:textId="77777777" w:rsidTr="00226F56">
        <w:trPr>
          <w:cantSplit/>
          <w:jc w:val="center"/>
        </w:trPr>
        <w:tc>
          <w:tcPr>
            <w:tcW w:w="3620" w:type="dxa"/>
            <w:vAlign w:val="center"/>
          </w:tcPr>
          <w:p w14:paraId="208D6B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6C64F8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78A73A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428325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C33A5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246B67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226F56" w14:paraId="1D233B3B" w14:textId="77777777" w:rsidTr="00226F56">
        <w:trPr>
          <w:cantSplit/>
          <w:jc w:val="center"/>
        </w:trPr>
        <w:tc>
          <w:tcPr>
            <w:tcW w:w="3620" w:type="dxa"/>
            <w:vAlign w:val="center"/>
          </w:tcPr>
          <w:p w14:paraId="6C7C72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7D533B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D2D11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516E1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9D61B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5EFD7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26F56" w14:paraId="77615332" w14:textId="77777777" w:rsidTr="00226F56">
        <w:trPr>
          <w:cantSplit/>
          <w:jc w:val="center"/>
        </w:trPr>
        <w:tc>
          <w:tcPr>
            <w:tcW w:w="3620" w:type="dxa"/>
            <w:vAlign w:val="center"/>
          </w:tcPr>
          <w:p w14:paraId="6BA3F7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C6994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497E9E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9A08F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FAFC7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592AF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26F56" w14:paraId="3DED2528" w14:textId="77777777" w:rsidTr="00226F56">
        <w:trPr>
          <w:cantSplit/>
          <w:jc w:val="center"/>
        </w:trPr>
        <w:tc>
          <w:tcPr>
            <w:tcW w:w="3620" w:type="dxa"/>
            <w:vAlign w:val="center"/>
          </w:tcPr>
          <w:p w14:paraId="6BC19A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7D510B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293B8F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CF72C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17D10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5DF98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26F56" w14:paraId="44E9C844" w14:textId="77777777" w:rsidTr="00226F56">
        <w:trPr>
          <w:cantSplit/>
          <w:jc w:val="center"/>
        </w:trPr>
        <w:tc>
          <w:tcPr>
            <w:tcW w:w="3620" w:type="dxa"/>
            <w:vAlign w:val="center"/>
          </w:tcPr>
          <w:p w14:paraId="4DB73C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099DE9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0A06FA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8B39F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E0D69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39637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226F56" w14:paraId="1A6808E9" w14:textId="77777777" w:rsidTr="00226F56">
        <w:trPr>
          <w:cantSplit/>
          <w:jc w:val="center"/>
        </w:trPr>
        <w:tc>
          <w:tcPr>
            <w:tcW w:w="3620" w:type="dxa"/>
            <w:vAlign w:val="center"/>
          </w:tcPr>
          <w:p w14:paraId="57B4AE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498E77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98CC7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8C474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3C00B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497B4D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26F56" w14:paraId="4F6F13F9" w14:textId="77777777" w:rsidTr="00226F56">
        <w:trPr>
          <w:cantSplit/>
          <w:jc w:val="center"/>
        </w:trPr>
        <w:tc>
          <w:tcPr>
            <w:tcW w:w="3620" w:type="dxa"/>
            <w:vAlign w:val="center"/>
          </w:tcPr>
          <w:p w14:paraId="242A87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0E9902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F0AC6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B6865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F1094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6A1555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35E1A8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7C2BF25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3CFE1E2C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FA446A" wp14:editId="361F8F85">
            <wp:extent cx="5334000" cy="2732048"/>
            <wp:effectExtent l="0" t="0" r="0" b="0"/>
            <wp:docPr id="1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D:/TableMind_EB/.claude/worktrees/handoff-continuation-89518d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85AF8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3626C5E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0882A7F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1771F33D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226F56" w14:paraId="4ADBDD7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098D3C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0A5531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015592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26F56" w14:paraId="35EEFE51" w14:textId="77777777" w:rsidTr="00226F56">
        <w:trPr>
          <w:cantSplit/>
          <w:jc w:val="center"/>
        </w:trPr>
        <w:tc>
          <w:tcPr>
            <w:tcW w:w="3003" w:type="dxa"/>
            <w:vAlign w:val="center"/>
          </w:tcPr>
          <w:p w14:paraId="6FCCBB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1C4716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6E28FF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226F56" w14:paraId="7FD730CB" w14:textId="77777777" w:rsidTr="00226F56">
        <w:trPr>
          <w:cantSplit/>
          <w:jc w:val="center"/>
        </w:trPr>
        <w:tc>
          <w:tcPr>
            <w:tcW w:w="3003" w:type="dxa"/>
            <w:vAlign w:val="center"/>
          </w:tcPr>
          <w:p w14:paraId="2C9F2D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719CFF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EF4C9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226F56" w14:paraId="178527C1" w14:textId="77777777" w:rsidTr="00226F56">
        <w:trPr>
          <w:cantSplit/>
          <w:jc w:val="center"/>
        </w:trPr>
        <w:tc>
          <w:tcPr>
            <w:tcW w:w="3003" w:type="dxa"/>
            <w:vAlign w:val="center"/>
          </w:tcPr>
          <w:p w14:paraId="7D77CD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780D44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2FFCFD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226F56" w14:paraId="283B979D" w14:textId="77777777" w:rsidTr="00226F56">
        <w:trPr>
          <w:cantSplit/>
          <w:jc w:val="center"/>
        </w:trPr>
        <w:tc>
          <w:tcPr>
            <w:tcW w:w="3003" w:type="dxa"/>
            <w:vAlign w:val="center"/>
          </w:tcPr>
          <w:p w14:paraId="6A52E1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08B0CC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19ABC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226F56" w14:paraId="6902F618" w14:textId="77777777" w:rsidTr="00226F56">
        <w:trPr>
          <w:cantSplit/>
          <w:jc w:val="center"/>
        </w:trPr>
        <w:tc>
          <w:tcPr>
            <w:tcW w:w="3003" w:type="dxa"/>
            <w:vAlign w:val="center"/>
          </w:tcPr>
          <w:p w14:paraId="113418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16A5BA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6EE52D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226F56" w14:paraId="3FDF19DC" w14:textId="77777777" w:rsidTr="00226F56">
        <w:trPr>
          <w:cantSplit/>
          <w:jc w:val="center"/>
        </w:trPr>
        <w:tc>
          <w:tcPr>
            <w:tcW w:w="3003" w:type="dxa"/>
            <w:vAlign w:val="center"/>
          </w:tcPr>
          <w:p w14:paraId="31A7D7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0F0CC3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7A995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</w:t>
            </w:r>
            <w:r>
              <w:rPr>
                <w:sz w:val="24"/>
              </w:rPr>
              <w:t xml:space="preserve">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226F56" w14:paraId="0A770280" w14:textId="77777777" w:rsidTr="00226F56">
        <w:trPr>
          <w:cantSplit/>
          <w:jc w:val="center"/>
        </w:trPr>
        <w:tc>
          <w:tcPr>
            <w:tcW w:w="3003" w:type="dxa"/>
            <w:vAlign w:val="center"/>
          </w:tcPr>
          <w:p w14:paraId="6CEFDF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496C24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54BDA5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057EA94B" w14:textId="77777777" w:rsidTr="00226F56">
        <w:trPr>
          <w:cantSplit/>
          <w:jc w:val="center"/>
        </w:trPr>
        <w:tc>
          <w:tcPr>
            <w:tcW w:w="3003" w:type="dxa"/>
            <w:vAlign w:val="center"/>
          </w:tcPr>
          <w:p w14:paraId="12A796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424E60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3DAA1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226F56" w14:paraId="1B88D660" w14:textId="77777777" w:rsidTr="00226F56">
        <w:trPr>
          <w:cantSplit/>
          <w:jc w:val="center"/>
        </w:trPr>
        <w:tc>
          <w:tcPr>
            <w:tcW w:w="3003" w:type="dxa"/>
            <w:vAlign w:val="center"/>
          </w:tcPr>
          <w:p w14:paraId="673157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6B08A7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4621D8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6B94D6A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47FC6E5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3A228C3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226F56" w14:paraId="12CB013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5A6A47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A4660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38F10E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26F56" w14:paraId="05447EBE" w14:textId="77777777" w:rsidTr="00226F56">
        <w:trPr>
          <w:cantSplit/>
          <w:jc w:val="center"/>
        </w:trPr>
        <w:tc>
          <w:tcPr>
            <w:tcW w:w="2896" w:type="dxa"/>
            <w:vAlign w:val="center"/>
          </w:tcPr>
          <w:p w14:paraId="10F992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16ED4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3EAE4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226F56" w14:paraId="356D9618" w14:textId="77777777" w:rsidTr="00226F56">
        <w:trPr>
          <w:cantSplit/>
          <w:jc w:val="center"/>
        </w:trPr>
        <w:tc>
          <w:tcPr>
            <w:tcW w:w="2896" w:type="dxa"/>
            <w:vAlign w:val="center"/>
          </w:tcPr>
          <w:p w14:paraId="2FBEF7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4C3041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243FD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226F56" w14:paraId="2FF57DCE" w14:textId="77777777" w:rsidTr="00226F56">
        <w:trPr>
          <w:cantSplit/>
          <w:jc w:val="center"/>
        </w:trPr>
        <w:tc>
          <w:tcPr>
            <w:tcW w:w="2896" w:type="dxa"/>
            <w:vAlign w:val="center"/>
          </w:tcPr>
          <w:p w14:paraId="4823D5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21CB5D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1DEEB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26F56" w14:paraId="12B337AB" w14:textId="77777777" w:rsidTr="00226F56">
        <w:trPr>
          <w:cantSplit/>
          <w:jc w:val="center"/>
        </w:trPr>
        <w:tc>
          <w:tcPr>
            <w:tcW w:w="2896" w:type="dxa"/>
            <w:vAlign w:val="center"/>
          </w:tcPr>
          <w:p w14:paraId="77E80E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1C7B1C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A0FFE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226F56" w14:paraId="381318F0" w14:textId="77777777" w:rsidTr="00226F56">
        <w:trPr>
          <w:cantSplit/>
          <w:jc w:val="center"/>
        </w:trPr>
        <w:tc>
          <w:tcPr>
            <w:tcW w:w="2896" w:type="dxa"/>
            <w:vAlign w:val="center"/>
          </w:tcPr>
          <w:p w14:paraId="006B5A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184C0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CD23A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226F56" w14:paraId="05353F8B" w14:textId="77777777" w:rsidTr="00226F56">
        <w:trPr>
          <w:cantSplit/>
          <w:jc w:val="center"/>
        </w:trPr>
        <w:tc>
          <w:tcPr>
            <w:tcW w:w="2896" w:type="dxa"/>
            <w:vAlign w:val="center"/>
          </w:tcPr>
          <w:p w14:paraId="4FB08E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435779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DE780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226F56" w14:paraId="67ACE35D" w14:textId="77777777" w:rsidTr="00226F56">
        <w:trPr>
          <w:cantSplit/>
          <w:jc w:val="center"/>
        </w:trPr>
        <w:tc>
          <w:tcPr>
            <w:tcW w:w="2896" w:type="dxa"/>
            <w:vAlign w:val="center"/>
          </w:tcPr>
          <w:p w14:paraId="66D368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575708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40F3E5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) и могут </w:t>
            </w:r>
            <w:r>
              <w:rPr>
                <w:sz w:val="24"/>
              </w:rPr>
              <w:t>снизить цены</w:t>
            </w:r>
          </w:p>
        </w:tc>
      </w:tr>
      <w:tr w:rsidR="00226F56" w14:paraId="21A90665" w14:textId="77777777" w:rsidTr="00226F56">
        <w:trPr>
          <w:cantSplit/>
          <w:jc w:val="center"/>
        </w:trPr>
        <w:tc>
          <w:tcPr>
            <w:tcW w:w="2896" w:type="dxa"/>
            <w:vAlign w:val="center"/>
          </w:tcPr>
          <w:p w14:paraId="6E9B61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59E7B3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8E985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6C6721F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высокого уровня угрозы (17-24). Вывод: угроза новых участников оценивается как высокая, поскольку формальный </w:t>
      </w:r>
      <w:r>
        <w:rPr>
          <w:sz w:val="28"/>
        </w:rPr>
        <w:t>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быстро),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4B8FC3D2" w14:textId="77777777" w:rsidR="00226F56" w:rsidRDefault="00544ABE">
      <w:pPr>
        <w:pStyle w:val="3"/>
        <w:spacing w:before="360" w:after="360" w:line="360" w:lineRule="exact"/>
        <w:ind w:firstLine="709"/>
      </w:pPr>
      <w:bookmarkStart w:id="92" w:name="_32eb1a546c0e629ee5199cbd921989386414cef"/>
      <w:bookmarkEnd w:id="91"/>
      <w:r>
        <w:rPr>
          <w:b/>
        </w:rPr>
        <w:t>3.2.4 Сила 3. Сила покупателей</w:t>
      </w:r>
    </w:p>
    <w:p w14:paraId="6558321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</w:t>
      </w:r>
      <w:r>
        <w:rPr>
          <w:sz w:val="28"/>
        </w:rPr>
        <w:t xml:space="preserve">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</w:t>
      </w:r>
      <w:r>
        <w:rPr>
          <w:sz w:val="28"/>
        </w:rPr>
        <w:t>ета к цене 2,4 в ЛР2-3).</w:t>
      </w:r>
    </w:p>
    <w:p w14:paraId="0387992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покупателей по параметрам шаблона Портера.</w:t>
      </w:r>
    </w:p>
    <w:p w14:paraId="040AD7A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226F56" w14:paraId="0EB8EF0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2F0069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3DDF1D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338BA1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26F56" w14:paraId="7F80351B" w14:textId="77777777" w:rsidTr="00226F56">
        <w:trPr>
          <w:cantSplit/>
          <w:jc w:val="center"/>
        </w:trPr>
        <w:tc>
          <w:tcPr>
            <w:tcW w:w="3530" w:type="dxa"/>
            <w:vAlign w:val="center"/>
          </w:tcPr>
          <w:p w14:paraId="67B5CA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43531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47C8DA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226F56" w14:paraId="5A3E7214" w14:textId="77777777" w:rsidTr="00226F56">
        <w:trPr>
          <w:cantSplit/>
          <w:jc w:val="center"/>
        </w:trPr>
        <w:tc>
          <w:tcPr>
            <w:tcW w:w="3530" w:type="dxa"/>
            <w:vAlign w:val="center"/>
          </w:tcPr>
          <w:p w14:paraId="748246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44CBA9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43397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226F56" w14:paraId="34B8368F" w14:textId="77777777" w:rsidTr="00226F56">
        <w:trPr>
          <w:cantSplit/>
          <w:jc w:val="center"/>
        </w:trPr>
        <w:tc>
          <w:tcPr>
            <w:tcW w:w="3530" w:type="dxa"/>
            <w:vAlign w:val="center"/>
          </w:tcPr>
          <w:p w14:paraId="28AB3E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4C87FC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7EE86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226F56" w14:paraId="3C662264" w14:textId="77777777" w:rsidTr="00226F56">
        <w:trPr>
          <w:cantSplit/>
          <w:jc w:val="center"/>
        </w:trPr>
        <w:tc>
          <w:tcPr>
            <w:tcW w:w="3530" w:type="dxa"/>
            <w:vAlign w:val="center"/>
          </w:tcPr>
          <w:p w14:paraId="1A11CB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7C6B4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5D12FC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354218F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</w:t>
      </w:r>
      <w:r>
        <w:rPr>
          <w:sz w:val="28"/>
        </w:rPr>
        <w:t xml:space="preserve">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</w:t>
      </w:r>
      <w:r>
        <w:rPr>
          <w:sz w:val="28"/>
        </w:rPr>
        <w:t xml:space="preserve"> на независимую проверку растет.</w:t>
      </w:r>
    </w:p>
    <w:p w14:paraId="43C39B62" w14:textId="77777777" w:rsidR="00226F56" w:rsidRDefault="00544ABE">
      <w:pPr>
        <w:pStyle w:val="3"/>
        <w:spacing w:before="360" w:after="360" w:line="360" w:lineRule="exact"/>
        <w:ind w:firstLine="709"/>
      </w:pPr>
      <w:bookmarkStart w:id="93" w:name="_56392ae30d217601ca6b22348c46ed1cd30bda9"/>
      <w:bookmarkEnd w:id="92"/>
      <w:r>
        <w:rPr>
          <w:b/>
        </w:rPr>
        <w:lastRenderedPageBreak/>
        <w:t>3.2.5 Сила 4. Сила поставщиков</w:t>
      </w:r>
    </w:p>
    <w:p w14:paraId="422CE38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4F21A59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58DA226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силы п</w:t>
      </w:r>
      <w:r>
        <w:rPr>
          <w:sz w:val="28"/>
        </w:rPr>
        <w:t>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226F56" w14:paraId="38C4122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43671B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5A2FC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38BFFF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26F56" w14:paraId="0642C919" w14:textId="77777777" w:rsidTr="00226F56">
        <w:trPr>
          <w:cantSplit/>
          <w:jc w:val="center"/>
        </w:trPr>
        <w:tc>
          <w:tcPr>
            <w:tcW w:w="3554" w:type="dxa"/>
            <w:vAlign w:val="center"/>
          </w:tcPr>
          <w:p w14:paraId="54F8C6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66DC15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43452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226F56" w14:paraId="6DB4895F" w14:textId="77777777" w:rsidTr="00226F56">
        <w:trPr>
          <w:cantSplit/>
          <w:jc w:val="center"/>
        </w:trPr>
        <w:tc>
          <w:tcPr>
            <w:tcW w:w="3554" w:type="dxa"/>
            <w:vAlign w:val="center"/>
          </w:tcPr>
          <w:p w14:paraId="4B2971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0FF964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D9E51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226F56" w14:paraId="46787A4E" w14:textId="77777777" w:rsidTr="00226F56">
        <w:trPr>
          <w:cantSplit/>
          <w:jc w:val="center"/>
        </w:trPr>
        <w:tc>
          <w:tcPr>
            <w:tcW w:w="3554" w:type="dxa"/>
            <w:vAlign w:val="center"/>
          </w:tcPr>
          <w:p w14:paraId="4206FD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2132E2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830E2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226F56" w14:paraId="12125D09" w14:textId="77777777" w:rsidTr="00226F56">
        <w:trPr>
          <w:cantSplit/>
          <w:jc w:val="center"/>
        </w:trPr>
        <w:tc>
          <w:tcPr>
            <w:tcW w:w="3554" w:type="dxa"/>
            <w:vAlign w:val="center"/>
          </w:tcPr>
          <w:p w14:paraId="16F8DA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3F29E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DAC9D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6587DD3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283F4521" w14:textId="77777777" w:rsidR="00226F56" w:rsidRDefault="00544ABE">
      <w:pPr>
        <w:pStyle w:val="3"/>
        <w:spacing w:before="360" w:after="360" w:line="360" w:lineRule="exact"/>
        <w:ind w:firstLine="709"/>
      </w:pPr>
      <w:bookmarkStart w:id="94" w:name="_81d55da623d41512ef63f4dc47f176415032501"/>
      <w:bookmarkEnd w:id="93"/>
      <w:r>
        <w:rPr>
          <w:b/>
        </w:rPr>
        <w:t>3.2.6 Сила 5. Угроза заменителей</w:t>
      </w:r>
    </w:p>
    <w:p w14:paraId="1E4BBFE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5B0DF49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416DC98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226F56" w14:paraId="59821D5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2BD93D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481827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61AA33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26F56" w14:paraId="5AD4C54A" w14:textId="77777777" w:rsidTr="00226F56">
        <w:trPr>
          <w:cantSplit/>
          <w:jc w:val="center"/>
        </w:trPr>
        <w:tc>
          <w:tcPr>
            <w:tcW w:w="3091" w:type="dxa"/>
            <w:vAlign w:val="center"/>
          </w:tcPr>
          <w:p w14:paraId="6FABFA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33B507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42F8B8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FA1876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62D4DE0C" w14:textId="77777777" w:rsidR="00226F56" w:rsidRDefault="00544ABE">
      <w:pPr>
        <w:pStyle w:val="3"/>
        <w:spacing w:before="360" w:after="360" w:line="360" w:lineRule="exact"/>
        <w:ind w:firstLine="709"/>
      </w:pPr>
      <w:bookmarkStart w:id="95" w:name="_c864891c2a63545415c693c4f70871cf567029c"/>
      <w:bookmarkEnd w:id="94"/>
      <w:r>
        <w:rPr>
          <w:b/>
        </w:rPr>
        <w:t>3.2.7 Цифровые усилители</w:t>
      </w:r>
    </w:p>
    <w:p w14:paraId="1B576BD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03D01BA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</w:t>
      </w:r>
      <w:r>
        <w:rPr>
          <w:sz w:val="28"/>
        </w:rPr>
        <w:t>вых усилителей.</w:t>
      </w:r>
    </w:p>
    <w:p w14:paraId="61C095C6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226F56" w14:paraId="63F6AA6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343EC6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67450F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F5F3E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26F56" w14:paraId="42B2AD59" w14:textId="77777777" w:rsidTr="00226F56">
        <w:trPr>
          <w:cantSplit/>
          <w:jc w:val="center"/>
        </w:trPr>
        <w:tc>
          <w:tcPr>
            <w:tcW w:w="3084" w:type="dxa"/>
            <w:vAlign w:val="center"/>
          </w:tcPr>
          <w:p w14:paraId="08F438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1C1A87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0C0E2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226F56" w14:paraId="3A1C14C2" w14:textId="77777777" w:rsidTr="00226F56">
        <w:trPr>
          <w:cantSplit/>
          <w:jc w:val="center"/>
        </w:trPr>
        <w:tc>
          <w:tcPr>
            <w:tcW w:w="3084" w:type="dxa"/>
            <w:vAlign w:val="center"/>
          </w:tcPr>
          <w:p w14:paraId="5BB0FB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2FB166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3A55E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226F56" w14:paraId="11353EF0" w14:textId="77777777" w:rsidTr="00226F56">
        <w:trPr>
          <w:cantSplit/>
          <w:jc w:val="center"/>
        </w:trPr>
        <w:tc>
          <w:tcPr>
            <w:tcW w:w="3084" w:type="dxa"/>
            <w:vAlign w:val="center"/>
          </w:tcPr>
          <w:p w14:paraId="625539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7A9874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5C0D1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226F56" w14:paraId="131CEC4A" w14:textId="77777777" w:rsidTr="00226F56">
        <w:trPr>
          <w:cantSplit/>
          <w:jc w:val="center"/>
        </w:trPr>
        <w:tc>
          <w:tcPr>
            <w:tcW w:w="3084" w:type="dxa"/>
            <w:vAlign w:val="center"/>
          </w:tcPr>
          <w:p w14:paraId="42BC2F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487E5D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2C6E3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226F56" w14:paraId="2598D95A" w14:textId="77777777" w:rsidTr="00226F56">
        <w:trPr>
          <w:cantSplit/>
          <w:jc w:val="center"/>
        </w:trPr>
        <w:tc>
          <w:tcPr>
            <w:tcW w:w="3084" w:type="dxa"/>
            <w:vAlign w:val="center"/>
          </w:tcPr>
          <w:p w14:paraId="57A17F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69AC74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80226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данных в сервисе, уйти легко</w:t>
            </w:r>
          </w:p>
        </w:tc>
      </w:tr>
      <w:tr w:rsidR="00226F56" w14:paraId="343658AB" w14:textId="77777777" w:rsidTr="00226F56">
        <w:trPr>
          <w:cantSplit/>
          <w:jc w:val="center"/>
        </w:trPr>
        <w:tc>
          <w:tcPr>
            <w:tcW w:w="3084" w:type="dxa"/>
            <w:vAlign w:val="center"/>
          </w:tcPr>
          <w:p w14:paraId="73D723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F8BA5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B5919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23F46A2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299C97C" w14:textId="77777777" w:rsidR="00226F56" w:rsidRDefault="00544ABE">
      <w:pPr>
        <w:pStyle w:val="3"/>
        <w:spacing w:before="360" w:after="360" w:line="360" w:lineRule="exact"/>
        <w:ind w:firstLine="709"/>
      </w:pPr>
      <w:bookmarkStart w:id="96" w:name="_ef6f952c7e24326ac23355a768c8b715ec8fce8"/>
      <w:bookmarkEnd w:id="95"/>
      <w:r>
        <w:rPr>
          <w:b/>
        </w:rPr>
        <w:t>3.2.8 Сводная матрица пяти сил</w:t>
      </w:r>
    </w:p>
    <w:p w14:paraId="10D3A06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</w:t>
      </w:r>
      <w:r>
        <w:rPr>
          <w:sz w:val="28"/>
        </w:rPr>
        <w:lastRenderedPageBreak/>
        <w:t>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21BD106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6D2AB40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226F56" w14:paraId="714C08B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1A4959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0AF649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256DE7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046351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226F56" w14:paraId="752E8B59" w14:textId="77777777" w:rsidTr="00226F56">
        <w:trPr>
          <w:cantSplit/>
          <w:jc w:val="center"/>
        </w:trPr>
        <w:tc>
          <w:tcPr>
            <w:tcW w:w="3217" w:type="dxa"/>
            <w:vAlign w:val="center"/>
          </w:tcPr>
          <w:p w14:paraId="0CF6E6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76F14D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23E3E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48E0DA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226F56" w14:paraId="5CEA90A1" w14:textId="77777777" w:rsidTr="00226F56">
        <w:trPr>
          <w:cantSplit/>
          <w:jc w:val="center"/>
        </w:trPr>
        <w:tc>
          <w:tcPr>
            <w:tcW w:w="3217" w:type="dxa"/>
            <w:vAlign w:val="center"/>
          </w:tcPr>
          <w:p w14:paraId="15A4D3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6F617D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0A1320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1ADAF4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226F56" w14:paraId="768043E8" w14:textId="77777777" w:rsidTr="00226F56">
        <w:trPr>
          <w:cantSplit/>
          <w:jc w:val="center"/>
        </w:trPr>
        <w:tc>
          <w:tcPr>
            <w:tcW w:w="3217" w:type="dxa"/>
            <w:vAlign w:val="center"/>
          </w:tcPr>
          <w:p w14:paraId="2DBB58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0735F2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3B96DC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259594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226F56" w14:paraId="6902101E" w14:textId="77777777" w:rsidTr="00226F56">
        <w:trPr>
          <w:cantSplit/>
          <w:jc w:val="center"/>
        </w:trPr>
        <w:tc>
          <w:tcPr>
            <w:tcW w:w="3217" w:type="dxa"/>
            <w:vAlign w:val="center"/>
          </w:tcPr>
          <w:p w14:paraId="31BA11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4A3927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0DA0D5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E3E59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226F56" w14:paraId="74BD6BE9" w14:textId="77777777" w:rsidTr="00226F56">
        <w:trPr>
          <w:cantSplit/>
          <w:jc w:val="center"/>
        </w:trPr>
        <w:tc>
          <w:tcPr>
            <w:tcW w:w="3217" w:type="dxa"/>
            <w:vAlign w:val="center"/>
          </w:tcPr>
          <w:p w14:paraId="0F312E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6CCF22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616B81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74657E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1E1BEC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</w:t>
      </w:r>
      <w:r>
        <w:rPr>
          <w:sz w:val="28"/>
        </w:rPr>
        <w:t>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6C5FEEB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0-3).</w:t>
      </w:r>
    </w:p>
    <w:p w14:paraId="3755E54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913"/>
        <w:gridCol w:w="2661"/>
        <w:gridCol w:w="1981"/>
        <w:gridCol w:w="2257"/>
      </w:tblGrid>
      <w:tr w:rsidR="00226F56" w14:paraId="7F8AC6F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754AC0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913" w:type="dxa"/>
            <w:vAlign w:val="center"/>
          </w:tcPr>
          <w:p w14:paraId="4FD5F5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661" w:type="dxa"/>
            <w:vAlign w:val="center"/>
          </w:tcPr>
          <w:p w14:paraId="5E2C2C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81" w:type="dxa"/>
            <w:vAlign w:val="center"/>
          </w:tcPr>
          <w:p w14:paraId="5FA29A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257" w:type="dxa"/>
            <w:vAlign w:val="center"/>
          </w:tcPr>
          <w:p w14:paraId="7C12FD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226F56" w14:paraId="46E5DC3B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09FF9A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913" w:type="dxa"/>
            <w:vAlign w:val="center"/>
          </w:tcPr>
          <w:p w14:paraId="2DC847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775E0C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81" w:type="dxa"/>
            <w:vAlign w:val="center"/>
          </w:tcPr>
          <w:p w14:paraId="6E13E9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257" w:type="dxa"/>
            <w:vAlign w:val="center"/>
          </w:tcPr>
          <w:p w14:paraId="0CF24F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226F56" w14:paraId="2DC36658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7B3EB0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913" w:type="dxa"/>
            <w:vAlign w:val="center"/>
          </w:tcPr>
          <w:p w14:paraId="2EFB97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04EB5D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981" w:type="dxa"/>
            <w:vAlign w:val="center"/>
          </w:tcPr>
          <w:p w14:paraId="546521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257" w:type="dxa"/>
            <w:vAlign w:val="center"/>
          </w:tcPr>
          <w:p w14:paraId="46B521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226F56" w14:paraId="34DFCA37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3C3A02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913" w:type="dxa"/>
            <w:vAlign w:val="center"/>
          </w:tcPr>
          <w:p w14:paraId="187FD6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7B5898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</w:t>
            </w:r>
            <w:r>
              <w:rPr>
                <w:sz w:val="24"/>
              </w:rPr>
              <w:t>статочная (индекс 2,4)</w:t>
            </w:r>
          </w:p>
        </w:tc>
        <w:tc>
          <w:tcPr>
            <w:tcW w:w="1981" w:type="dxa"/>
            <w:vAlign w:val="center"/>
          </w:tcPr>
          <w:p w14:paraId="10DD71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257" w:type="dxa"/>
            <w:vAlign w:val="center"/>
          </w:tcPr>
          <w:p w14:paraId="1A471A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226F56" w14:paraId="6601B759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085D5F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Сила поставщиков</w:t>
            </w:r>
          </w:p>
        </w:tc>
        <w:tc>
          <w:tcPr>
            <w:tcW w:w="913" w:type="dxa"/>
            <w:vAlign w:val="center"/>
          </w:tcPr>
          <w:p w14:paraId="01292C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239277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81" w:type="dxa"/>
            <w:vAlign w:val="center"/>
          </w:tcPr>
          <w:p w14:paraId="44ED05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ПЗ1, </w:t>
            </w:r>
            <w:r>
              <w:rPr>
                <w:sz w:val="24"/>
              </w:rPr>
              <w:t>страницы провайдеров</w:t>
            </w:r>
          </w:p>
        </w:tc>
        <w:tc>
          <w:tcPr>
            <w:tcW w:w="2257" w:type="dxa"/>
            <w:vAlign w:val="center"/>
          </w:tcPr>
          <w:p w14:paraId="5401D9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226F56" w14:paraId="3C8B67D7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6AE3C5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913" w:type="dxa"/>
            <w:vAlign w:val="center"/>
          </w:tcPr>
          <w:p w14:paraId="3F29DA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43B4AF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81" w:type="dxa"/>
            <w:vAlign w:val="center"/>
          </w:tcPr>
          <w:p w14:paraId="05C33B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257" w:type="dxa"/>
            <w:vAlign w:val="center"/>
          </w:tcPr>
          <w:p w14:paraId="2DCA14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реальной доле к</w:t>
            </w:r>
            <w:r>
              <w:rPr>
                <w:sz w:val="24"/>
              </w:rPr>
              <w:t>лиентов, ушедших к заменителям</w:t>
            </w:r>
          </w:p>
        </w:tc>
      </w:tr>
    </w:tbl>
    <w:p w14:paraId="4B1B654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</w:t>
      </w:r>
      <w:r>
        <w:rPr>
          <w:sz w:val="28"/>
        </w:rPr>
        <w:t xml:space="preserve"> косвенные данные.</w:t>
      </w:r>
    </w:p>
    <w:p w14:paraId="7508CA7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6D4B9B6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3"/>
        <w:gridCol w:w="1114"/>
        <w:gridCol w:w="1440"/>
        <w:gridCol w:w="1231"/>
        <w:gridCol w:w="1114"/>
        <w:gridCol w:w="1205"/>
        <w:gridCol w:w="1114"/>
        <w:gridCol w:w="1114"/>
      </w:tblGrid>
      <w:tr w:rsidR="00226F56" w14:paraId="3B1BEAC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3" w:type="dxa"/>
            <w:vAlign w:val="center"/>
          </w:tcPr>
          <w:p w14:paraId="0896BC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114" w:type="dxa"/>
            <w:vAlign w:val="center"/>
          </w:tcPr>
          <w:p w14:paraId="19C3B5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40" w:type="dxa"/>
            <w:vAlign w:val="center"/>
          </w:tcPr>
          <w:p w14:paraId="041B0C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231" w:type="dxa"/>
            <w:vAlign w:val="center"/>
          </w:tcPr>
          <w:p w14:paraId="1CB665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14" w:type="dxa"/>
            <w:vAlign w:val="center"/>
          </w:tcPr>
          <w:p w14:paraId="1C53CF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205" w:type="dxa"/>
            <w:vAlign w:val="center"/>
          </w:tcPr>
          <w:p w14:paraId="563DFA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114" w:type="dxa"/>
            <w:vAlign w:val="center"/>
          </w:tcPr>
          <w:p w14:paraId="22CAA3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114" w:type="dxa"/>
            <w:vAlign w:val="center"/>
          </w:tcPr>
          <w:p w14:paraId="52F5CF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226F56" w14:paraId="2BE11B20" w14:textId="77777777" w:rsidTr="00226F56">
        <w:trPr>
          <w:cantSplit/>
          <w:jc w:val="center"/>
        </w:trPr>
        <w:tc>
          <w:tcPr>
            <w:tcW w:w="1023" w:type="dxa"/>
            <w:vAlign w:val="center"/>
          </w:tcPr>
          <w:p w14:paraId="390B37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E6A72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54B0A2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231" w:type="dxa"/>
            <w:vAlign w:val="center"/>
          </w:tcPr>
          <w:p w14:paraId="175B07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1A294E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3DB6EA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114" w:type="dxa"/>
            <w:vAlign w:val="center"/>
          </w:tcPr>
          <w:p w14:paraId="2D4B95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114" w:type="dxa"/>
            <w:vAlign w:val="center"/>
          </w:tcPr>
          <w:p w14:paraId="47B954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226F56" w14:paraId="44932616" w14:textId="77777777" w:rsidTr="00226F56">
        <w:trPr>
          <w:cantSplit/>
          <w:jc w:val="center"/>
        </w:trPr>
        <w:tc>
          <w:tcPr>
            <w:tcW w:w="1023" w:type="dxa"/>
            <w:vAlign w:val="center"/>
          </w:tcPr>
          <w:p w14:paraId="75DA5D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537B2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54DA9F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231" w:type="dxa"/>
            <w:vAlign w:val="center"/>
          </w:tcPr>
          <w:p w14:paraId="621A5B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14" w:type="dxa"/>
            <w:vAlign w:val="center"/>
          </w:tcPr>
          <w:p w14:paraId="282478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205" w:type="dxa"/>
            <w:vAlign w:val="center"/>
          </w:tcPr>
          <w:p w14:paraId="1A2E26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114" w:type="dxa"/>
            <w:vAlign w:val="center"/>
          </w:tcPr>
          <w:p w14:paraId="777B67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114" w:type="dxa"/>
            <w:vAlign w:val="center"/>
          </w:tcPr>
          <w:p w14:paraId="54510E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226F56" w14:paraId="606060ED" w14:textId="77777777" w:rsidTr="00226F56">
        <w:trPr>
          <w:cantSplit/>
          <w:jc w:val="center"/>
        </w:trPr>
        <w:tc>
          <w:tcPr>
            <w:tcW w:w="1023" w:type="dxa"/>
            <w:vAlign w:val="center"/>
          </w:tcPr>
          <w:p w14:paraId="5C28FF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2BD110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0E73B5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231" w:type="dxa"/>
            <w:vAlign w:val="center"/>
          </w:tcPr>
          <w:p w14:paraId="080AB5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14" w:type="dxa"/>
            <w:vAlign w:val="center"/>
          </w:tcPr>
          <w:p w14:paraId="1DDD1B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205" w:type="dxa"/>
            <w:vAlign w:val="center"/>
          </w:tcPr>
          <w:p w14:paraId="466D94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114" w:type="dxa"/>
            <w:vAlign w:val="center"/>
          </w:tcPr>
          <w:p w14:paraId="74D63F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114" w:type="dxa"/>
            <w:vAlign w:val="center"/>
          </w:tcPr>
          <w:p w14:paraId="5A49E8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226F56" w14:paraId="11DD19C4" w14:textId="77777777" w:rsidTr="00226F56">
        <w:trPr>
          <w:cantSplit/>
          <w:jc w:val="center"/>
        </w:trPr>
        <w:tc>
          <w:tcPr>
            <w:tcW w:w="1023" w:type="dxa"/>
            <w:vAlign w:val="center"/>
          </w:tcPr>
          <w:p w14:paraId="6C7357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1FEA66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7E5897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231" w:type="dxa"/>
            <w:vAlign w:val="center"/>
          </w:tcPr>
          <w:p w14:paraId="27B205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73990B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515F75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114" w:type="dxa"/>
            <w:vAlign w:val="center"/>
          </w:tcPr>
          <w:p w14:paraId="563260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114" w:type="dxa"/>
            <w:vAlign w:val="center"/>
          </w:tcPr>
          <w:p w14:paraId="65AF51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226F56" w14:paraId="734EB51E" w14:textId="77777777" w:rsidTr="00226F56">
        <w:trPr>
          <w:cantSplit/>
          <w:jc w:val="center"/>
        </w:trPr>
        <w:tc>
          <w:tcPr>
            <w:tcW w:w="1023" w:type="dxa"/>
            <w:vAlign w:val="center"/>
          </w:tcPr>
          <w:p w14:paraId="6A3225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20CFF3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64CC57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231" w:type="dxa"/>
            <w:vAlign w:val="center"/>
          </w:tcPr>
          <w:p w14:paraId="0E543B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114" w:type="dxa"/>
            <w:vAlign w:val="center"/>
          </w:tcPr>
          <w:p w14:paraId="5083A1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205" w:type="dxa"/>
            <w:vAlign w:val="center"/>
          </w:tcPr>
          <w:p w14:paraId="64D05E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114" w:type="dxa"/>
            <w:vAlign w:val="center"/>
          </w:tcPr>
          <w:p w14:paraId="28D903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114" w:type="dxa"/>
            <w:vAlign w:val="center"/>
          </w:tcPr>
          <w:p w14:paraId="286630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226F56" w14:paraId="30FF3CD9" w14:textId="77777777" w:rsidTr="00226F56">
        <w:trPr>
          <w:cantSplit/>
          <w:jc w:val="center"/>
        </w:trPr>
        <w:tc>
          <w:tcPr>
            <w:tcW w:w="1023" w:type="dxa"/>
            <w:vAlign w:val="center"/>
          </w:tcPr>
          <w:p w14:paraId="2D8741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114" w:type="dxa"/>
            <w:vAlign w:val="center"/>
          </w:tcPr>
          <w:p w14:paraId="38F7F4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40" w:type="dxa"/>
            <w:vAlign w:val="center"/>
          </w:tcPr>
          <w:p w14:paraId="1B5BE0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231" w:type="dxa"/>
            <w:vAlign w:val="center"/>
          </w:tcPr>
          <w:p w14:paraId="2EC1BA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114" w:type="dxa"/>
            <w:vAlign w:val="center"/>
          </w:tcPr>
          <w:p w14:paraId="592A9A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205" w:type="dxa"/>
            <w:vAlign w:val="center"/>
          </w:tcPr>
          <w:p w14:paraId="528882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114" w:type="dxa"/>
            <w:vAlign w:val="center"/>
          </w:tcPr>
          <w:p w14:paraId="59F7B1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114" w:type="dxa"/>
            <w:vAlign w:val="center"/>
          </w:tcPr>
          <w:p w14:paraId="0E5D6B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226F56" w14:paraId="504FC86E" w14:textId="77777777" w:rsidTr="00226F56">
        <w:trPr>
          <w:cantSplit/>
          <w:jc w:val="center"/>
        </w:trPr>
        <w:tc>
          <w:tcPr>
            <w:tcW w:w="1023" w:type="dxa"/>
            <w:vAlign w:val="center"/>
          </w:tcPr>
          <w:p w14:paraId="4ACE22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11168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40" w:type="dxa"/>
            <w:vAlign w:val="center"/>
          </w:tcPr>
          <w:p w14:paraId="73D45D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231" w:type="dxa"/>
            <w:vAlign w:val="center"/>
          </w:tcPr>
          <w:p w14:paraId="351C9B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114" w:type="dxa"/>
            <w:vAlign w:val="center"/>
          </w:tcPr>
          <w:p w14:paraId="25757D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205" w:type="dxa"/>
            <w:vAlign w:val="center"/>
          </w:tcPr>
          <w:p w14:paraId="27538C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114" w:type="dxa"/>
            <w:vAlign w:val="center"/>
          </w:tcPr>
          <w:p w14:paraId="4B3BE2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114" w:type="dxa"/>
            <w:vAlign w:val="center"/>
          </w:tcPr>
          <w:p w14:paraId="5367CD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26F56" w14:paraId="26F25AAD" w14:textId="77777777" w:rsidTr="00226F56">
        <w:trPr>
          <w:cantSplit/>
          <w:jc w:val="center"/>
        </w:trPr>
        <w:tc>
          <w:tcPr>
            <w:tcW w:w="1023" w:type="dxa"/>
            <w:vAlign w:val="center"/>
          </w:tcPr>
          <w:p w14:paraId="1FC907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E2A82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40" w:type="dxa"/>
            <w:vAlign w:val="center"/>
          </w:tcPr>
          <w:p w14:paraId="3FE5B3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231" w:type="dxa"/>
            <w:vAlign w:val="center"/>
          </w:tcPr>
          <w:p w14:paraId="6A3522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114" w:type="dxa"/>
            <w:vAlign w:val="center"/>
          </w:tcPr>
          <w:p w14:paraId="1373D5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205" w:type="dxa"/>
            <w:vAlign w:val="center"/>
          </w:tcPr>
          <w:p w14:paraId="5DE2A8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114" w:type="dxa"/>
            <w:vAlign w:val="center"/>
          </w:tcPr>
          <w:p w14:paraId="5B76B4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114" w:type="dxa"/>
            <w:vAlign w:val="center"/>
          </w:tcPr>
          <w:p w14:paraId="74060B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226F56" w14:paraId="1E5BD1EE" w14:textId="77777777" w:rsidTr="00226F56">
        <w:trPr>
          <w:cantSplit/>
          <w:jc w:val="center"/>
        </w:trPr>
        <w:tc>
          <w:tcPr>
            <w:tcW w:w="1023" w:type="dxa"/>
            <w:vAlign w:val="center"/>
          </w:tcPr>
          <w:p w14:paraId="3A8D6A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E33E2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40" w:type="dxa"/>
            <w:vAlign w:val="center"/>
          </w:tcPr>
          <w:p w14:paraId="0782D4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231" w:type="dxa"/>
            <w:vAlign w:val="center"/>
          </w:tcPr>
          <w:p w14:paraId="410DF0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114" w:type="dxa"/>
            <w:vAlign w:val="center"/>
          </w:tcPr>
          <w:p w14:paraId="4EC11F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205" w:type="dxa"/>
            <w:vAlign w:val="center"/>
          </w:tcPr>
          <w:p w14:paraId="61E3C1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114" w:type="dxa"/>
            <w:vAlign w:val="center"/>
          </w:tcPr>
          <w:p w14:paraId="7992B3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114" w:type="dxa"/>
            <w:vAlign w:val="center"/>
          </w:tcPr>
          <w:p w14:paraId="0C07B2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4391675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3C3619D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</w:t>
      </w:r>
      <w:r>
        <w:rPr>
          <w:sz w:val="28"/>
        </w:rPr>
        <w:t>ано: пять сил Портера и цифровые усилители.</w:t>
      </w:r>
    </w:p>
    <w:p w14:paraId="028A57E0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D1A234" wp14:editId="4C488A45">
            <wp:extent cx="5334000" cy="2471853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TableMind_EB/.claude/worktrees/handoff-continuation-89518d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59EF24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6537E57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C6BB9BD" w14:textId="77777777" w:rsidR="00226F56" w:rsidRDefault="00544ABE">
      <w:pPr>
        <w:pStyle w:val="3"/>
        <w:spacing w:before="360" w:after="360" w:line="360" w:lineRule="exact"/>
        <w:ind w:firstLine="709"/>
      </w:pPr>
      <w:bookmarkStart w:id="97" w:name="_6df6aabc6395b7d9765c374a4a7f2d43c0ba1e7"/>
      <w:bookmarkEnd w:id="96"/>
      <w:r>
        <w:rPr>
          <w:b/>
        </w:rPr>
        <w:lastRenderedPageBreak/>
        <w:t>3.2.9 Карточки сильнейших конкурентов</w:t>
      </w:r>
    </w:p>
    <w:p w14:paraId="3BC14C8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точных открытых данных, заполнены оценками третьих сторон или расчетны</w:t>
      </w:r>
      <w:r>
        <w:rPr>
          <w:sz w:val="28"/>
        </w:rPr>
        <w:t>ми значениями.</w:t>
      </w:r>
    </w:p>
    <w:p w14:paraId="01A1616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2721C8FD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26F56" w14:paraId="49DD46E3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6286A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6783E4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27E909C7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48F550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0623D6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226F56" w14:paraId="1EAC09CB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3228D4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37BC7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26F56" w14:paraId="46DBA1C1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490064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F28AF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226F56" w14:paraId="1742B11A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72D93A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29FCB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226F56" w14:paraId="30DE62EF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749102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A29CE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226F56" w14:paraId="46EBFF60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5E8637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E10D5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226F56" w14:paraId="1A20E4AB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66B0DF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A8061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226F56" w14:paraId="106132AB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7AF141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47CBC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226F56" w14:paraId="1DE49933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7BE190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77927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226F56" w14:paraId="7D808CFE" w14:textId="77777777" w:rsidTr="00226F56">
        <w:trPr>
          <w:cantSplit/>
          <w:jc w:val="center"/>
        </w:trPr>
        <w:tc>
          <w:tcPr>
            <w:tcW w:w="3928" w:type="dxa"/>
            <w:vAlign w:val="center"/>
          </w:tcPr>
          <w:p w14:paraId="65D5FB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D1158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47ADDAF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73B5345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09A5601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26F56" w14:paraId="011D293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86544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FFEE8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448318D9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56C2DE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CEEE9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226F56" w14:paraId="2B7FE2D9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745D07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FE2D1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26F56" w14:paraId="70E7F2FE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642E72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4E99A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226F56" w14:paraId="74C32ADF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0D61F6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22C33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26F56" w14:paraId="10D6971F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7E50AE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78347E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226F56" w14:paraId="08E2D82E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137034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29A6A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226F56" w14:paraId="3DAF440B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018C08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42800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226F56" w14:paraId="7CF4736D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07D232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5F32C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226F56" w14:paraId="14E9312D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48FD0B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EBFF3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</w:t>
            </w:r>
            <w:r>
              <w:rPr>
                <w:sz w:val="24"/>
              </w:rPr>
              <w:t xml:space="preserve"> и аудита сложных моделей, США 28 % и Австралия 22 % трафика</w:t>
            </w:r>
          </w:p>
        </w:tc>
      </w:tr>
      <w:tr w:rsidR="00226F56" w14:paraId="5C8D0B94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511049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8EAA3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2A020B6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2B7C31B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568BA49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226F56" w14:paraId="3000A08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63581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0DB9E7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370026F7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231AA7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08FC8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226F56" w14:paraId="2903ED0F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1BE3B4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99B61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226F56" w14:paraId="597F28A9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16AA2E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9C299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226F56" w14:paraId="19614475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7E47BC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211763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226F56" w14:paraId="4BAA77AE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438BE9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69826D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226F56" w14:paraId="563231B4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65BE21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A1657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226F56" w14:paraId="567F9546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5EA99A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B8633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226F56" w14:paraId="7C02EE63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778E73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F0208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226F56" w14:paraId="0954900E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178051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0B776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226F56" w14:paraId="07513E49" w14:textId="77777777" w:rsidTr="00226F56">
        <w:trPr>
          <w:cantSplit/>
          <w:jc w:val="center"/>
        </w:trPr>
        <w:tc>
          <w:tcPr>
            <w:tcW w:w="4022" w:type="dxa"/>
            <w:vAlign w:val="center"/>
          </w:tcPr>
          <w:p w14:paraId="0C2721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5448C8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52CF389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2BB741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1C6171C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26F56" w14:paraId="1A3410D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1565D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93F3D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572D605F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5A76B0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165508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226F56" w14:paraId="6EFD9313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02D6FE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CFD5D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26F56" w14:paraId="14A7E4C7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110029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E43A8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0979F280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08006F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3B107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226F56" w14:paraId="61F3F5D0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2658DE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A4AC8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226F56" w14:paraId="598D5FE7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672A08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28F2B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226F56" w14:paraId="175C51EE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1FA4F8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6ECD9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226F56" w14:paraId="711E09F1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4BBFDC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A740C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226F56" w14:paraId="52BFB77C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287061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A52BA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226F56" w14:paraId="7310FA3D" w14:textId="77777777" w:rsidTr="00226F56">
        <w:trPr>
          <w:cantSplit/>
          <w:jc w:val="center"/>
        </w:trPr>
        <w:tc>
          <w:tcPr>
            <w:tcW w:w="3974" w:type="dxa"/>
            <w:vAlign w:val="center"/>
          </w:tcPr>
          <w:p w14:paraId="1FEEFD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E8658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6D5CDA9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1E39AF7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60C2F8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5516"/>
      </w:tblGrid>
      <w:tr w:rsidR="00226F56" w14:paraId="08A7AF0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9" w:type="dxa"/>
            <w:vAlign w:val="center"/>
          </w:tcPr>
          <w:p w14:paraId="3C8858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15" w:type="dxa"/>
            <w:vAlign w:val="center"/>
          </w:tcPr>
          <w:p w14:paraId="55A727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3B28E613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23F205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15" w:type="dxa"/>
            <w:vAlign w:val="center"/>
          </w:tcPr>
          <w:p w14:paraId="16C5BE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226F56" w14:paraId="4E39B98F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2B0F30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15" w:type="dxa"/>
            <w:vAlign w:val="center"/>
          </w:tcPr>
          <w:p w14:paraId="00C986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26F56" w14:paraId="6100083B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179093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5515" w:type="dxa"/>
            <w:vAlign w:val="center"/>
          </w:tcPr>
          <w:p w14:paraId="207FC6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226F56" w14:paraId="656C84D6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5948A2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15" w:type="dxa"/>
            <w:vAlign w:val="center"/>
          </w:tcPr>
          <w:p w14:paraId="529CD3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226F56" w14:paraId="7CD6B6D5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0F3103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15" w:type="dxa"/>
            <w:vAlign w:val="center"/>
          </w:tcPr>
          <w:p w14:paraId="66704A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226F56" w14:paraId="47D1FF71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5430F3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15" w:type="dxa"/>
            <w:vAlign w:val="center"/>
          </w:tcPr>
          <w:p w14:paraId="7507D0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226F56" w14:paraId="2CDA4C73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5E4162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15" w:type="dxa"/>
            <w:vAlign w:val="center"/>
          </w:tcPr>
          <w:p w14:paraId="0D706B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226F56" w14:paraId="5297DEAF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4DB39D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15" w:type="dxa"/>
            <w:vAlign w:val="center"/>
          </w:tcPr>
          <w:p w14:paraId="7EBDCE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226F56" w14:paraId="160983AB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2746BE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15" w:type="dxa"/>
            <w:vAlign w:val="center"/>
          </w:tcPr>
          <w:p w14:paraId="600760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226F56" w14:paraId="553539C6" w14:textId="77777777" w:rsidTr="00226F56">
        <w:trPr>
          <w:cantSplit/>
          <w:jc w:val="center"/>
        </w:trPr>
        <w:tc>
          <w:tcPr>
            <w:tcW w:w="3839" w:type="dxa"/>
            <w:vAlign w:val="center"/>
          </w:tcPr>
          <w:p w14:paraId="060CF8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15" w:type="dxa"/>
            <w:vAlign w:val="center"/>
          </w:tcPr>
          <w:p w14:paraId="3AA489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сервис </w:t>
            </w:r>
            <w:r>
              <w:rPr>
                <w:sz w:val="24"/>
              </w:rPr>
              <w:t>самообслуживания</w:t>
            </w:r>
          </w:p>
        </w:tc>
      </w:tr>
    </w:tbl>
    <w:p w14:paraId="75F64E1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сервис самообслуживания.</w:t>
      </w:r>
    </w:p>
    <w:p w14:paraId="051F07E0" w14:textId="77777777" w:rsidR="00226F56" w:rsidRDefault="00544ABE">
      <w:pPr>
        <w:pStyle w:val="3"/>
        <w:spacing w:before="360" w:after="360" w:line="360" w:lineRule="exact"/>
        <w:ind w:firstLine="709"/>
      </w:pPr>
      <w:bookmarkStart w:id="98" w:name="_bd0f162afc2e7ad7347811c158aa5f062feeff4"/>
      <w:bookmarkEnd w:id="97"/>
      <w:r>
        <w:rPr>
          <w:b/>
        </w:rPr>
        <w:t xml:space="preserve">3.2.10 Вывод о привлекательности рынка и стратегия </w:t>
      </w:r>
      <w:r>
        <w:rPr>
          <w:b/>
        </w:rPr>
        <w:t>входа</w:t>
      </w:r>
    </w:p>
    <w:p w14:paraId="127DDA5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</w:t>
      </w:r>
      <w:r>
        <w:rPr>
          <w:sz w:val="28"/>
        </w:rPr>
        <w:t xml:space="preserve">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012E1DC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стратегия входа п</w:t>
      </w:r>
      <w:r>
        <w:rPr>
          <w:sz w:val="28"/>
        </w:rPr>
        <w:t>о ситуациям.</w:t>
      </w:r>
    </w:p>
    <w:p w14:paraId="613899B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226F56" w14:paraId="1EADD36F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536E77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FE188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A49DC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226F56" w14:paraId="1D74FDBF" w14:textId="77777777" w:rsidTr="00226F56">
        <w:trPr>
          <w:cantSplit/>
          <w:jc w:val="center"/>
        </w:trPr>
        <w:tc>
          <w:tcPr>
            <w:tcW w:w="2697" w:type="dxa"/>
            <w:vAlign w:val="center"/>
          </w:tcPr>
          <w:p w14:paraId="0D9500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842CF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62611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недостаточно 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226F56" w14:paraId="55BBF360" w14:textId="77777777" w:rsidTr="00226F56">
        <w:trPr>
          <w:cantSplit/>
          <w:jc w:val="center"/>
        </w:trPr>
        <w:tc>
          <w:tcPr>
            <w:tcW w:w="2697" w:type="dxa"/>
            <w:vAlign w:val="center"/>
          </w:tcPr>
          <w:p w14:paraId="2C373D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E3F9C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4954CF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расчетных показателей (приложение Д, Д-33); проверить стоимост</w:t>
            </w:r>
            <w:r>
              <w:rPr>
                <w:sz w:val="24"/>
              </w:rPr>
              <w:t xml:space="preserve">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226F56" w14:paraId="4CCA25D8" w14:textId="77777777" w:rsidTr="00226F56">
        <w:trPr>
          <w:cantSplit/>
          <w:jc w:val="center"/>
        </w:trPr>
        <w:tc>
          <w:tcPr>
            <w:tcW w:w="2697" w:type="dxa"/>
            <w:vAlign w:val="center"/>
          </w:tcPr>
          <w:p w14:paraId="26749B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62746C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2774F4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226F56" w14:paraId="31DEA547" w14:textId="77777777" w:rsidTr="00226F56">
        <w:trPr>
          <w:cantSplit/>
          <w:jc w:val="center"/>
        </w:trPr>
        <w:tc>
          <w:tcPr>
            <w:tcW w:w="2697" w:type="dxa"/>
            <w:vAlign w:val="center"/>
          </w:tcPr>
          <w:p w14:paraId="021AA1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52C45A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1BF45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226F56" w14:paraId="45C185B4" w14:textId="77777777" w:rsidTr="00226F56">
        <w:trPr>
          <w:cantSplit/>
          <w:jc w:val="center"/>
        </w:trPr>
        <w:tc>
          <w:tcPr>
            <w:tcW w:w="2697" w:type="dxa"/>
            <w:vAlign w:val="center"/>
          </w:tcPr>
          <w:p w14:paraId="457757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0E5E16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4A9B60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-результатов: доказательство, от</w:t>
            </w:r>
            <w:r>
              <w:rPr>
                <w:sz w:val="24"/>
              </w:rPr>
              <w:t xml:space="preserve">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226F56" w14:paraId="7AD52B9B" w14:textId="77777777" w:rsidTr="00226F56">
        <w:trPr>
          <w:cantSplit/>
          <w:jc w:val="center"/>
        </w:trPr>
        <w:tc>
          <w:tcPr>
            <w:tcW w:w="2697" w:type="dxa"/>
            <w:vAlign w:val="center"/>
          </w:tcPr>
          <w:p w14:paraId="2C332B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20D11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0A5506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5EF6DD2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3F9021ED" w14:textId="77777777" w:rsidR="00226F56" w:rsidRDefault="00544ABE">
      <w:pPr>
        <w:pStyle w:val="3"/>
        <w:spacing w:before="360" w:after="360" w:line="360" w:lineRule="exact"/>
        <w:ind w:firstLine="709"/>
      </w:pPr>
      <w:bookmarkStart w:id="99" w:name="_07f39535de8dfb555f41c49666d7d7ad4469d72"/>
      <w:bookmarkEnd w:id="98"/>
      <w:r>
        <w:rPr>
          <w:b/>
        </w:rPr>
        <w:t>3.2.11 Проверка расчетов и чувствительность</w:t>
      </w:r>
    </w:p>
    <w:p w14:paraId="1772506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17822D1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7808D0B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226F56" w14:paraId="241184F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053C55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6B07D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6BD26B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02697D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226F56" w14:paraId="63A75A2C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4F266E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107901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0D2998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FD7C4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26F56" w14:paraId="4EEBFEDB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263B43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4A9FD0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700940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2DEBEC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226F56" w14:paraId="29E79367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4E9D06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790D63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1AA9F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9ABAB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26F56" w14:paraId="3463B561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340E9C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2FA707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35C4F2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FA768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26F56" w14:paraId="1309EC24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70322C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4FD836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4BCBA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75495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26F56" w14:paraId="49D0D8F3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7EB4D8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7AE376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34232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D9DCD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26F56" w14:paraId="2906E076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6C1FAF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16A092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91452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BB7E6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26F56" w14:paraId="11C648DB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07DDCF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37244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1C452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3A23B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26F56" w14:paraId="0C17AD94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7EE5C2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4F735E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7F0D6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0D54DF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226F56" w14:paraId="36F8BEBD" w14:textId="77777777" w:rsidTr="00226F56">
        <w:trPr>
          <w:cantSplit/>
          <w:jc w:val="center"/>
        </w:trPr>
        <w:tc>
          <w:tcPr>
            <w:tcW w:w="3408" w:type="dxa"/>
            <w:vAlign w:val="center"/>
          </w:tcPr>
          <w:p w14:paraId="036AB3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2F7219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75AE9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5BCCC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FBA1FE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22674A3F" w14:textId="77777777" w:rsidR="00226F56" w:rsidRDefault="00544ABE">
      <w:pPr>
        <w:pStyle w:val="3"/>
        <w:spacing w:before="360" w:after="360" w:line="360" w:lineRule="exact"/>
        <w:ind w:firstLine="709"/>
      </w:pPr>
      <w:bookmarkStart w:id="100" w:name="_ограничения"/>
      <w:bookmarkEnd w:id="99"/>
      <w:r>
        <w:rPr>
          <w:b/>
        </w:rPr>
        <w:t>3.2.12 Ограничения</w:t>
      </w:r>
    </w:p>
    <w:p w14:paraId="6F981EA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>, рекламные библиотеки) не п</w:t>
      </w:r>
      <w:r>
        <w:rPr>
          <w:sz w:val="28"/>
        </w:rPr>
        <w:t xml:space="preserve">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финансировании, штате и технологиях получены из открытых источников только для семи конкурентов (ЛР5, приложение Д), для ост</w:t>
      </w:r>
      <w:r>
        <w:rPr>
          <w:sz w:val="28"/>
        </w:rPr>
        <w:t xml:space="preserve">альных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39DC458E" w14:textId="77777777" w:rsidR="00226F56" w:rsidRDefault="00544ABE">
      <w:pPr>
        <w:pStyle w:val="2"/>
        <w:spacing w:before="360" w:after="360" w:line="360" w:lineRule="exact"/>
        <w:ind w:firstLine="709"/>
      </w:pPr>
      <w:bookmarkStart w:id="101" w:name="_37ea73996297bfb61eb062857803340f38ddaed"/>
      <w:bookmarkStart w:id="102" w:name="_Toc241964326"/>
      <w:bookmarkEnd w:id="100"/>
      <w:bookmarkEnd w:id="87"/>
      <w:r>
        <w:rPr>
          <w:b/>
          <w:sz w:val="28"/>
        </w:rPr>
        <w:t>3.3 Ответы на контрольные вопросы</w:t>
      </w:r>
      <w:bookmarkEnd w:id="102"/>
    </w:p>
    <w:p w14:paraId="5265399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пяти сил [1] (раздел 16) и по </w:t>
      </w:r>
      <w:r>
        <w:rPr>
          <w:sz w:val="28"/>
        </w:rPr>
        <w:t>чек-листу качества анализа конкуренции [2] (раздел 13).</w:t>
      </w:r>
    </w:p>
    <w:p w14:paraId="106044DC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583E52F5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Составлен ли список прямых конкурентов, частичных конкурентов и заменителей? </w:t>
      </w:r>
      <w:r>
        <w:rPr>
          <w:sz w:val="28"/>
        </w:rPr>
        <w:t>Да, таблица 1.</w:t>
      </w:r>
    </w:p>
    <w:p w14:paraId="6A017331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расчетные показатели (приложение Д, Д-33).</w:t>
      </w:r>
    </w:p>
    <w:p w14:paraId="54AD181C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</w:t>
      </w:r>
      <w:r>
        <w:rPr>
          <w:sz w:val="28"/>
        </w:rPr>
        <w:t>ых систем, рекламы и платформ? Да, таблица 5: поиск и прямые заходы около трех четвертей трафика.</w:t>
      </w:r>
    </w:p>
    <w:p w14:paraId="0F82C6F0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стоимость клика принята по расчетным показателям (пр</w:t>
      </w:r>
      <w:r>
        <w:rPr>
          <w:sz w:val="28"/>
        </w:rPr>
        <w:t>иложение Д, Д-33).</w:t>
      </w:r>
    </w:p>
    <w:p w14:paraId="271693B8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282DCBF8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Оценена ли сила поставщиков, включая трафик, данные, платежи и инфраструктуру? Да, таблица 10.</w:t>
      </w:r>
    </w:p>
    <w:p w14:paraId="7FF69F90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</w:t>
      </w:r>
      <w:r>
        <w:rPr>
          <w:sz w:val="28"/>
        </w:rPr>
        <w:t>автоматизацию, ИИ и самостоятельные решения? Да, таблица 11 и список игроков.</w:t>
      </w:r>
    </w:p>
    <w:p w14:paraId="3354598A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12.</w:t>
      </w:r>
    </w:p>
    <w:p w14:paraId="45FBD148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</w:t>
      </w:r>
      <w:r>
        <w:rPr>
          <w:sz w:val="28"/>
        </w:rPr>
        <w:t>ода? Да, раздел 2.10.</w:t>
      </w:r>
    </w:p>
    <w:p w14:paraId="6898A24D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42975A6F" w14:textId="77777777" w:rsidR="00226F56" w:rsidRDefault="00544AB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37534D5" w14:textId="77777777" w:rsidR="00226F56" w:rsidRDefault="00544ABE">
      <w:pPr>
        <w:pStyle w:val="2"/>
        <w:spacing w:before="360" w:after="360" w:line="360" w:lineRule="exact"/>
        <w:ind w:firstLine="709"/>
      </w:pPr>
      <w:bookmarkStart w:id="103" w:name="_11ffef9dc90e9a0e76fe165efde192d3a944df8"/>
      <w:bookmarkStart w:id="104" w:name="_Toc241964327"/>
      <w:bookmarkEnd w:id="101"/>
      <w:r>
        <w:rPr>
          <w:b/>
          <w:sz w:val="28"/>
        </w:rPr>
        <w:t>Выводы</w:t>
      </w:r>
      <w:bookmarkEnd w:id="104"/>
    </w:p>
    <w:p w14:paraId="0278A76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-моделей. Конкурентное поле состоит из четырех небольших прямых конкурентов (около 70 тысяч визитов в месяц, с частичным конкурентом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</w:t>
      </w:r>
      <w:r>
        <w:rPr>
          <w:sz w:val="28"/>
        </w:rPr>
        <w:t xml:space="preserve">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69BB9E1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</w:t>
      </w:r>
      <w:r>
        <w:rPr>
          <w:sz w:val="28"/>
        </w:rPr>
        <w:t xml:space="preserve">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повышенные - сила покупателей и угроза новых участников (по шаблону Портера они на нижней границе высокого уровня). У прямых конкурентов почти нет отзывов, платная реклама почти не используется, цена межд</w:t>
      </w:r>
      <w:r>
        <w:rPr>
          <w:sz w:val="28"/>
        </w:rPr>
        <w:t xml:space="preserve">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5DADD47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70BCDBD4" w14:textId="77777777" w:rsidR="00226F56" w:rsidRDefault="00544ABE">
      <w:pPr>
        <w:pStyle w:val="2"/>
        <w:spacing w:before="360" w:after="360" w:line="360" w:lineRule="exact"/>
        <w:ind w:firstLine="709"/>
      </w:pPr>
      <w:bookmarkStart w:id="105" w:name="_f715a4350bc039ce7d7e7f5e161593d3a946625"/>
      <w:bookmarkStart w:id="106" w:name="_Toc241964328"/>
      <w:bookmarkEnd w:id="103"/>
      <w:r>
        <w:rPr>
          <w:b/>
          <w:sz w:val="28"/>
        </w:rPr>
        <w:t>Список использованных источников</w:t>
      </w:r>
      <w:bookmarkEnd w:id="106"/>
    </w:p>
    <w:p w14:paraId="184A44DC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</w:t>
      </w:r>
      <w:r>
        <w:rPr>
          <w:sz w:val="28"/>
        </w:rPr>
        <w:t xml:space="preserve">ортера для </w:t>
      </w:r>
      <w:r>
        <w:rPr>
          <w:sz w:val="28"/>
        </w:rPr>
        <w:lastRenderedPageBreak/>
        <w:t>электронного бизнеса и источники данных по силам Портера. – Минск : БГУИР, 2026.</w:t>
      </w:r>
    </w:p>
    <w:p w14:paraId="744074AD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67C8F8FF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24053B0F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2008.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77B781EB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5FFFB8C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58620858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3E6F3AE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0E1F40A4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FFF92AB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6AAA81B6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2A3F09EC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4F6C5E4D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B6A9953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https://rows.com/pricing. – Дата доступа: 03.10.2026.</w:t>
      </w:r>
    </w:p>
    <w:p w14:paraId="1388C778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158F08F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</w:t>
      </w:r>
      <w:r>
        <w:rPr>
          <w:sz w:val="28"/>
        </w:rPr>
        <w:t xml:space="preserve"> доступа: https://www.microsoft.com/en-us/microsoft-365-copilot/pricing. – Дата доступа: 03.10.2026.</w:t>
      </w:r>
    </w:p>
    <w:p w14:paraId="4C1146A3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4DCFA6E5" w14:textId="77777777" w:rsidR="00226F56" w:rsidRDefault="00544AB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32426FAA" w14:textId="77777777" w:rsidR="00226F56" w:rsidRDefault="00544ABE">
      <w:pPr>
        <w:pStyle w:val="2"/>
        <w:spacing w:before="360" w:after="360" w:line="360" w:lineRule="exact"/>
        <w:ind w:firstLine="709"/>
      </w:pPr>
      <w:bookmarkStart w:id="107" w:name="_b768508df797589d987d5dc2cf97d82bf2c2a27"/>
      <w:bookmarkStart w:id="108" w:name="_Toc241964329"/>
      <w:bookmarkEnd w:id="105"/>
      <w:r>
        <w:rPr>
          <w:b/>
          <w:sz w:val="28"/>
        </w:rPr>
        <w:t>Приложение А (обязательное) Допущения и параметры расчета</w:t>
      </w:r>
      <w:bookmarkEnd w:id="108"/>
    </w:p>
    <w:p w14:paraId="39C2A9B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7BF6C7D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455CAF6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226F56" w14:paraId="7E8BD18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0FC22D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274C15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2CF3F0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256273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4D0445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37DB99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26F56" w14:paraId="23F5C956" w14:textId="77777777" w:rsidTr="00226F56">
        <w:trPr>
          <w:cantSplit/>
          <w:jc w:val="center"/>
        </w:trPr>
        <w:tc>
          <w:tcPr>
            <w:tcW w:w="667" w:type="dxa"/>
            <w:vAlign w:val="center"/>
          </w:tcPr>
          <w:p w14:paraId="54F121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41A96F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1C2AB2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2D08C6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44B57D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019DF6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226F56" w14:paraId="4A3309B8" w14:textId="77777777" w:rsidTr="00226F56">
        <w:trPr>
          <w:cantSplit/>
          <w:jc w:val="center"/>
        </w:trPr>
        <w:tc>
          <w:tcPr>
            <w:tcW w:w="667" w:type="dxa"/>
            <w:vAlign w:val="center"/>
          </w:tcPr>
          <w:p w14:paraId="2739B5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6C05D1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364CAA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362B2B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313051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25C679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226F56" w14:paraId="1C49F0AB" w14:textId="77777777" w:rsidTr="00226F56">
        <w:trPr>
          <w:cantSplit/>
          <w:jc w:val="center"/>
        </w:trPr>
        <w:tc>
          <w:tcPr>
            <w:tcW w:w="667" w:type="dxa"/>
            <w:vAlign w:val="center"/>
          </w:tcPr>
          <w:p w14:paraId="2308A1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1D22B4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577116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86A1F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0A5361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3BC1FE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226F56" w14:paraId="3DC86BDB" w14:textId="77777777" w:rsidTr="00226F56">
        <w:trPr>
          <w:cantSplit/>
          <w:jc w:val="center"/>
        </w:trPr>
        <w:tc>
          <w:tcPr>
            <w:tcW w:w="667" w:type="dxa"/>
            <w:vAlign w:val="center"/>
          </w:tcPr>
          <w:p w14:paraId="5BA280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04297B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4675DF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330B7D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5AD1CF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3E116E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226F56" w14:paraId="53B732BF" w14:textId="77777777" w:rsidTr="00226F56">
        <w:trPr>
          <w:cantSplit/>
          <w:jc w:val="center"/>
        </w:trPr>
        <w:tc>
          <w:tcPr>
            <w:tcW w:w="667" w:type="dxa"/>
            <w:vAlign w:val="center"/>
          </w:tcPr>
          <w:p w14:paraId="4CDE7E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0E98D1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17BAAE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6FD43E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3C685D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0AD620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3622A44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6A04F7EE" w14:textId="77777777" w:rsidR="00226F56" w:rsidRDefault="00544ABE">
      <w:pPr>
        <w:pStyle w:val="2"/>
        <w:spacing w:before="360" w:after="360" w:line="360" w:lineRule="exact"/>
        <w:ind w:firstLine="709"/>
      </w:pPr>
      <w:bookmarkStart w:id="109" w:name="_bc028cdd787e7beab7f4ff7a272515d7d9db83d"/>
      <w:bookmarkStart w:id="110" w:name="_Toc241964330"/>
      <w:bookmarkEnd w:id="107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10"/>
    </w:p>
    <w:p w14:paraId="5BA851E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635A1E9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1353AE3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226F56" w14:paraId="770A099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0C4F52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5A189B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D01EC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4DCAED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7CF5A6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26F56" w14:paraId="6F5AAD59" w14:textId="77777777" w:rsidTr="00226F56">
        <w:trPr>
          <w:cantSplit/>
          <w:jc w:val="center"/>
        </w:trPr>
        <w:tc>
          <w:tcPr>
            <w:tcW w:w="626" w:type="dxa"/>
            <w:vAlign w:val="center"/>
          </w:tcPr>
          <w:p w14:paraId="571E75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467DE2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665C5E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009E6A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5855D1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226F56" w14:paraId="4DD86B23" w14:textId="77777777" w:rsidTr="00226F56">
        <w:trPr>
          <w:cantSplit/>
          <w:jc w:val="center"/>
        </w:trPr>
        <w:tc>
          <w:tcPr>
            <w:tcW w:w="626" w:type="dxa"/>
            <w:vAlign w:val="center"/>
          </w:tcPr>
          <w:p w14:paraId="04B915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4B6D9A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46BB4A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1A3153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71686A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226F56" w14:paraId="7A74F5C3" w14:textId="77777777" w:rsidTr="00226F56">
        <w:trPr>
          <w:cantSplit/>
          <w:jc w:val="center"/>
        </w:trPr>
        <w:tc>
          <w:tcPr>
            <w:tcW w:w="626" w:type="dxa"/>
            <w:vAlign w:val="center"/>
          </w:tcPr>
          <w:p w14:paraId="029309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5DD635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7DD85F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70D708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04638F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226F56" w14:paraId="76B73BC6" w14:textId="77777777" w:rsidTr="00226F56">
        <w:trPr>
          <w:cantSplit/>
          <w:jc w:val="center"/>
        </w:trPr>
        <w:tc>
          <w:tcPr>
            <w:tcW w:w="626" w:type="dxa"/>
            <w:vAlign w:val="center"/>
          </w:tcPr>
          <w:p w14:paraId="740531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064BB8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1EF40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29142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49B318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226F56" w14:paraId="0466C1F0" w14:textId="77777777" w:rsidTr="00226F56">
        <w:trPr>
          <w:cantSplit/>
          <w:jc w:val="center"/>
        </w:trPr>
        <w:tc>
          <w:tcPr>
            <w:tcW w:w="626" w:type="dxa"/>
            <w:vAlign w:val="center"/>
          </w:tcPr>
          <w:p w14:paraId="6E7D0E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4EB22E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249F88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174322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057F6C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26F56" w14:paraId="61EBCB3F" w14:textId="77777777" w:rsidTr="00226F56">
        <w:trPr>
          <w:cantSplit/>
          <w:jc w:val="center"/>
        </w:trPr>
        <w:tc>
          <w:tcPr>
            <w:tcW w:w="626" w:type="dxa"/>
            <w:vAlign w:val="center"/>
          </w:tcPr>
          <w:p w14:paraId="752ACC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05FE0D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7E5DF4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7568FF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581CBF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DE114B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2EE5833C" w14:textId="77777777" w:rsidR="00226F56" w:rsidRDefault="00544ABE">
      <w:pPr>
        <w:pStyle w:val="2"/>
        <w:spacing w:before="360" w:after="360" w:line="360" w:lineRule="exact"/>
        <w:ind w:firstLine="709"/>
      </w:pPr>
      <w:bookmarkStart w:id="111" w:name="_1d675db0df471f77cfa0bf2465e7160acb5006a"/>
      <w:bookmarkStart w:id="112" w:name="_Toc241964331"/>
      <w:bookmarkEnd w:id="109"/>
      <w:r>
        <w:rPr>
          <w:b/>
          <w:sz w:val="28"/>
        </w:rPr>
        <w:t>Приложение В (обязательное) Исправления и изменения шаблонов</w:t>
      </w:r>
      <w:bookmarkEnd w:id="112"/>
    </w:p>
    <w:p w14:paraId="35E84FD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2C4BCA0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7292C0C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226F56" w14:paraId="713C96C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2FAF9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714072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50698B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7C0F47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26F56" w14:paraId="0EBDCE37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3C702F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36E95C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317D10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25F3A2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226F56" w14:paraId="1E0A1914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229CDA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767104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68C9C5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1F9E7C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226F56" w14:paraId="295518B6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0470CE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76B409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3E8B4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417465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226F56" w14:paraId="27EB2B40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40A1BD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17DEB2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55637E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64F862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226F56" w14:paraId="586980A2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03E6FB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4F47B7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0D6000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36F10C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226F56" w14:paraId="7FC364B0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62789C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480A1F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477529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4C68A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05FAC3B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</w:t>
      </w:r>
      <w:r>
        <w:rPr>
          <w:sz w:val="28"/>
        </w:rPr>
        <w:t>ают корректность формул; исправления 3-5 учитывают отсутствие части внешних данных и не меняют смысл показателей.</w:t>
      </w:r>
    </w:p>
    <w:p w14:paraId="00337FEE" w14:textId="77777777" w:rsidR="00226F56" w:rsidRDefault="00544ABE">
      <w:pPr>
        <w:pStyle w:val="2"/>
        <w:spacing w:before="360" w:after="360" w:line="360" w:lineRule="exact"/>
        <w:ind w:firstLine="709"/>
      </w:pPr>
      <w:bookmarkStart w:id="113" w:name="_36e5ced6b29eabb38058bfd1a6b3384d71712dd"/>
      <w:bookmarkStart w:id="114" w:name="_Toc241964332"/>
      <w:bookmarkEnd w:id="11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4"/>
    </w:p>
    <w:p w14:paraId="52BF7A4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16C2746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26 представлено: дополнительные отзывы и рей</w:t>
      </w:r>
      <w:r>
        <w:rPr>
          <w:sz w:val="28"/>
        </w:rPr>
        <w:t>тинги.</w:t>
      </w:r>
    </w:p>
    <w:p w14:paraId="3CF7376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226F56" w14:paraId="353BB4E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731645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3871AD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7C2577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446A18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33F6F83F" w14:textId="77777777" w:rsidTr="00226F56">
        <w:trPr>
          <w:cantSplit/>
          <w:jc w:val="center"/>
        </w:trPr>
        <w:tc>
          <w:tcPr>
            <w:tcW w:w="1628" w:type="dxa"/>
            <w:vAlign w:val="center"/>
          </w:tcPr>
          <w:p w14:paraId="4E97F5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36A4E7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F4A8B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19C84B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226F56" w14:paraId="720BDA78" w14:textId="77777777" w:rsidTr="00226F56">
        <w:trPr>
          <w:cantSplit/>
          <w:jc w:val="center"/>
        </w:trPr>
        <w:tc>
          <w:tcPr>
            <w:tcW w:w="1628" w:type="dxa"/>
            <w:vAlign w:val="center"/>
          </w:tcPr>
          <w:p w14:paraId="249E58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69BFFC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5445F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2B0ECE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226F56" w14:paraId="2FAC1CDB" w14:textId="77777777" w:rsidTr="00226F56">
        <w:trPr>
          <w:cantSplit/>
          <w:jc w:val="center"/>
        </w:trPr>
        <w:tc>
          <w:tcPr>
            <w:tcW w:w="1628" w:type="dxa"/>
            <w:vAlign w:val="center"/>
          </w:tcPr>
          <w:p w14:paraId="4BC930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005BF7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343B5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37A0D2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226F56" w14:paraId="16FE3F30" w14:textId="77777777" w:rsidTr="00226F56">
        <w:trPr>
          <w:cantSplit/>
          <w:jc w:val="center"/>
        </w:trPr>
        <w:tc>
          <w:tcPr>
            <w:tcW w:w="1628" w:type="dxa"/>
            <w:vAlign w:val="center"/>
          </w:tcPr>
          <w:p w14:paraId="78DBD7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24F474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513775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579C01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226F56" w14:paraId="1463DC56" w14:textId="77777777" w:rsidTr="00226F56">
        <w:trPr>
          <w:cantSplit/>
          <w:jc w:val="center"/>
        </w:trPr>
        <w:tc>
          <w:tcPr>
            <w:tcW w:w="1628" w:type="dxa"/>
            <w:vAlign w:val="center"/>
          </w:tcPr>
          <w:p w14:paraId="32CAD7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2AC872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6CF60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3CAEAE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226F56" w14:paraId="58440332" w14:textId="77777777" w:rsidTr="00226F56">
        <w:trPr>
          <w:cantSplit/>
          <w:jc w:val="center"/>
        </w:trPr>
        <w:tc>
          <w:tcPr>
            <w:tcW w:w="1628" w:type="dxa"/>
            <w:vAlign w:val="center"/>
          </w:tcPr>
          <w:p w14:paraId="56088B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20E48F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B4EAA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13E521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443B761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382F5EC0" w14:textId="77777777" w:rsidR="00226F56" w:rsidRDefault="00544ABE">
      <w:pPr>
        <w:pStyle w:val="2"/>
        <w:spacing w:before="360" w:after="360" w:line="360" w:lineRule="exact"/>
        <w:ind w:firstLine="709"/>
      </w:pPr>
      <w:bookmarkStart w:id="115" w:name="_9d5fcc7b5dcc7edf41414b415020c8f23d21510"/>
      <w:bookmarkStart w:id="116" w:name="_Toc241964333"/>
      <w:bookmarkEnd w:id="113"/>
      <w:r>
        <w:rPr>
          <w:b/>
          <w:sz w:val="28"/>
        </w:rPr>
        <w:t>Приложение Д (справочное) Расчетные поисково-рекламные</w:t>
      </w:r>
      <w:r>
        <w:rPr>
          <w:b/>
          <w:sz w:val="28"/>
        </w:rPr>
        <w:t xml:space="preserve"> показатели</w:t>
      </w:r>
      <w:bookmarkEnd w:id="116"/>
    </w:p>
    <w:p w14:paraId="0C52BD4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5D33F1E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2CD3419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226F56" w14:paraId="3F89132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3F8749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4409FE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4E62C3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3DE6B2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566801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6F07CC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1949CE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226F56" w14:paraId="4FC15CEA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08B104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A1319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9BE62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37C69C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596BA3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11652A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7111B7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26F56" w14:paraId="7A515CD3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481665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1E4D7A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D66AC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06F01E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44CAC6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3233FD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0F84F2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26F56" w14:paraId="13E187A4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1E6302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576253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2354D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01FBDD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365C5F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10C647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21B0BA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7B2289F0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4E1D57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56B38B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0F481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7F27A4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2EE558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2F7048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018C36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26F56" w14:paraId="45A7FB74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7712B6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23EF0F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53C4A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14F6DC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5D788B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748507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2E6A78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226F56" w14:paraId="342D95EA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58665B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9CFEB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88F3B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59ED90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09CE7D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1A739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175F0A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26F56" w14:paraId="6BEB8A20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53DD04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0F442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5B474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46E6B9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1C78A2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5B0C5D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046D30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26F56" w14:paraId="428D2C9C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461EDA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8B9B0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6BB52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0B4D9D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3B8E3D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AE40C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79D384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226F56" w14:paraId="4A5FAE39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3CF527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405AA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86EFE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25193C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542FA0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422666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63BAC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26F56" w14:paraId="186B101D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53ABA4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AD02D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F6CDA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2E01FB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1D0DBB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32E1C2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19E244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226F56" w14:paraId="41073143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5E55D6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E1A19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A6223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520BA1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233666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791849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33C5A9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26F56" w14:paraId="42213A3A" w14:textId="77777777" w:rsidTr="00226F56">
        <w:trPr>
          <w:cantSplit/>
          <w:jc w:val="center"/>
        </w:trPr>
        <w:tc>
          <w:tcPr>
            <w:tcW w:w="1332" w:type="dxa"/>
            <w:vAlign w:val="center"/>
          </w:tcPr>
          <w:p w14:paraId="4BF9AE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4A4A8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BD452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1B5C0A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34F856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3621F8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505759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0FC3A33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5F58DD7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 xml:space="preserve">) на весь проект, а </w:t>
      </w:r>
      <w:r>
        <w:rPr>
          <w:sz w:val="28"/>
        </w:rPr>
        <w:lastRenderedPageBreak/>
        <w:t xml:space="preserve">платная реклама в масштабе исключена из бюджета, поэтому платный поиск за </w:t>
      </w:r>
      <w:r>
        <w:rPr>
          <w:sz w:val="28"/>
        </w:rPr>
        <w:t>пределами тестовых кампаний не планируется.</w:t>
      </w:r>
    </w:p>
    <w:p w14:paraId="6F3483A1" w14:textId="77777777" w:rsidR="00226F56" w:rsidRDefault="00544ABE">
      <w:pPr>
        <w:pStyle w:val="1"/>
        <w:pageBreakBefore/>
        <w:spacing w:before="0" w:after="360" w:line="360" w:lineRule="exact"/>
        <w:ind w:firstLine="709"/>
      </w:pPr>
      <w:bookmarkStart w:id="117" w:name="_398ec9ebabf29e84aaa15b8b764fed01293908e"/>
      <w:bookmarkStart w:id="118" w:name="_Toc241964334"/>
      <w:bookmarkEnd w:id="115"/>
      <w:bookmarkEnd w:id="8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8"/>
    </w:p>
    <w:p w14:paraId="4CAAA52F" w14:textId="77777777" w:rsidR="00226F56" w:rsidRDefault="00544ABE">
      <w:pPr>
        <w:pStyle w:val="2"/>
        <w:spacing w:before="360" w:after="360" w:line="360" w:lineRule="exact"/>
        <w:ind w:firstLine="709"/>
      </w:pPr>
      <w:bookmarkStart w:id="119" w:name="_6138ca02f05121feb791897ea207c3397c458ae"/>
      <w:bookmarkStart w:id="120" w:name="_Toc241964335"/>
      <w:r>
        <w:rPr>
          <w:b/>
          <w:sz w:val="28"/>
        </w:rPr>
        <w:t>4.1 Цель работы</w:t>
      </w:r>
      <w:bookmarkEnd w:id="120"/>
    </w:p>
    <w:p w14:paraId="498FD2E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2D9B48D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3946B7F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690CB10F" w14:textId="77777777" w:rsidR="00226F56" w:rsidRDefault="00544ABE">
      <w:pPr>
        <w:pStyle w:val="2"/>
        <w:spacing w:before="360" w:after="360" w:line="360" w:lineRule="exact"/>
        <w:ind w:firstLine="709"/>
      </w:pPr>
      <w:bookmarkStart w:id="121" w:name="_a3b2605d85e84c829effcefbd8295f922f1b567"/>
      <w:bookmarkStart w:id="122" w:name="_Toc241964336"/>
      <w:bookmarkEnd w:id="119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2"/>
    </w:p>
    <w:p w14:paraId="26F171F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7AE6262" w14:textId="77777777" w:rsidR="00226F56" w:rsidRDefault="00544ABE">
      <w:pPr>
        <w:pStyle w:val="3"/>
        <w:spacing w:before="360" w:after="360" w:line="360" w:lineRule="exact"/>
        <w:ind w:firstLine="709"/>
      </w:pPr>
      <w:bookmarkStart w:id="123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180105E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7A4CEAA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73D3D4AC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226F56" w14:paraId="4DFFD46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2092C4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399C1D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</w:t>
            </w:r>
            <w:r>
              <w:rPr>
                <w:b/>
                <w:sz w:val="24"/>
              </w:rPr>
              <w:t>мпания</w:t>
            </w:r>
          </w:p>
        </w:tc>
        <w:tc>
          <w:tcPr>
            <w:tcW w:w="2310" w:type="dxa"/>
            <w:vAlign w:val="center"/>
          </w:tcPr>
          <w:p w14:paraId="352511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6A134B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144F8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226F56" w14:paraId="06FF1B25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6A850A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0CF493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DC3FD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2E547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30F6CC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226F56" w14:paraId="64D882B6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03C10D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203722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7E30BB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E9E28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487B2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26F56" w14:paraId="3FAEFA2E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611B7D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76AF20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76FF3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5CD185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6D0DA6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226F56" w14:paraId="11940E7D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36C07A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113A68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8BA04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633AFB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8E0C2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26F56" w14:paraId="61C7E36E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77FC89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2E3502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429F1F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D8198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FC849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26F56" w14:paraId="1D1CA2FD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4C6CDB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073B6C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DB0D6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542F5C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7F716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226F56" w14:paraId="53683CF4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6EA577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5CDF02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279F6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4BFD78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5F92E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226F56" w14:paraId="299F8FD2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60F738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07311B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1F93C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518148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67C5C8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226F56" w14:paraId="614C10AD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695D45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3A5173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1BEBD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D7BCF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1D346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26F56" w14:paraId="7C68D2C9" w14:textId="77777777" w:rsidTr="00226F56">
        <w:trPr>
          <w:cantSplit/>
          <w:jc w:val="center"/>
        </w:trPr>
        <w:tc>
          <w:tcPr>
            <w:tcW w:w="681" w:type="dxa"/>
            <w:vAlign w:val="center"/>
          </w:tcPr>
          <w:p w14:paraId="3E2899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36A54A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E1696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39325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F1C51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C6B701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sz w:val="28"/>
        </w:rPr>
        <w:t>1-</w:t>
      </w:r>
      <w:r>
        <w:rPr>
          <w:i/>
          <w:sz w:val="28"/>
        </w:rPr>
        <w:t>C07</w:t>
      </w:r>
      <w:r>
        <w:rPr>
          <w:sz w:val="28"/>
        </w:rPr>
        <w:t xml:space="preserve"> в книгах товара и бизнес-модели.</w:t>
      </w:r>
    </w:p>
    <w:p w14:paraId="20B8F58F" w14:textId="77777777" w:rsidR="00226F56" w:rsidRDefault="00544ABE">
      <w:pPr>
        <w:pStyle w:val="3"/>
        <w:spacing w:before="360" w:after="360" w:line="360" w:lineRule="exact"/>
        <w:ind w:firstLine="709"/>
      </w:pPr>
      <w:bookmarkStart w:id="124" w:name="_6c38f46d6252626ee19bec51dca515ea8eb3483"/>
      <w:bookmarkEnd w:id="123"/>
      <w:r>
        <w:rPr>
          <w:b/>
        </w:rPr>
        <w:t>4.2.2 Классификация по уровням конкуренции</w:t>
      </w:r>
    </w:p>
    <w:p w14:paraId="72B12D7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</w:t>
      </w:r>
      <w:r>
        <w:rPr>
          <w:sz w:val="28"/>
        </w:rPr>
        <w:t>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12290E4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</w:t>
      </w:r>
      <w:r>
        <w:rPr>
          <w:sz w:val="28"/>
        </w:rPr>
        <w:t>ритерии и веса классификации.</w:t>
      </w:r>
    </w:p>
    <w:p w14:paraId="4C14DB7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226F56" w14:paraId="3D4422F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5733FD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008D59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9BB9B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226F56" w14:paraId="7A24D144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79FE3D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986E3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36D73B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226F56" w14:paraId="4700C425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717D09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64E901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9FC81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26F56" w14:paraId="7A60DB42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0371A5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9E99B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5203E4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226F56" w14:paraId="60E30976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70C862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528A99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2A2B79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26F56" w14:paraId="592DF950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00EEDB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666D12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166A0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26F56" w14:paraId="5E1B8CAD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53C259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61E942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4CB886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26F56" w14:paraId="2C29714D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61F0BD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B9D5D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0F1B7A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26F56" w14:paraId="154F25D7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4CEC4F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0B746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321972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26F56" w14:paraId="740561AE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186B68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6B835E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29BA88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69FD9C61" w14:textId="77777777" w:rsidTr="00226F56">
        <w:trPr>
          <w:cantSplit/>
          <w:jc w:val="center"/>
        </w:trPr>
        <w:tc>
          <w:tcPr>
            <w:tcW w:w="1020" w:type="dxa"/>
            <w:vAlign w:val="center"/>
          </w:tcPr>
          <w:p w14:paraId="0D814E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34AEE7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4F65A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165336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6272653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59A1C48C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226F56" w14:paraId="75B0F403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2DFE19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081EAF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C525C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EA5CC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99431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5457B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26F56" w14:paraId="0F0301C3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208E16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05EF8C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51E4ED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672C8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C7ED3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7873D6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26F56" w14:paraId="2B0A7E0D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016740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711B89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87B47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C7665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51F58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3E9311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26F56" w14:paraId="7A0C2151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4C9287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2C6403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3D8B8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C1C3A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1F963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3770B6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3351B1DB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3E6714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1389E7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C76E5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85D4F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ECABF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323E6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26F56" w14:paraId="6AD46880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6020DC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67AD63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1C95C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4DDF9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2B3D1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776EA5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4938DDFD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71B9E9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042F00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A39BC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3EFF1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722C0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B4320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3AA1FFBD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25A909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60D3D9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A4BDE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BADC1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3F16D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FF37A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4BB6DDF2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73DCB9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75D558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14ADD8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C44CE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6B39F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53FDD3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657C46D5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416D5A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1B2321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DD365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1FCC2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8CDD4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0B5F63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3ED8C63B" w14:textId="77777777" w:rsidTr="00226F56">
        <w:trPr>
          <w:cantSplit/>
          <w:jc w:val="center"/>
        </w:trPr>
        <w:tc>
          <w:tcPr>
            <w:tcW w:w="1747" w:type="dxa"/>
            <w:vAlign w:val="center"/>
          </w:tcPr>
          <w:p w14:paraId="6BB655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4CF3A2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9A150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7C8D67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7D4DA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1BC3BA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1D39ADD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48CDB90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173F87A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226F56" w14:paraId="21BE84B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7B42CF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D17B6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226F56" w14:paraId="40B3746E" w14:textId="77777777" w:rsidTr="00226F56">
        <w:trPr>
          <w:cantSplit/>
          <w:jc w:val="center"/>
        </w:trPr>
        <w:tc>
          <w:tcPr>
            <w:tcW w:w="3548" w:type="dxa"/>
            <w:vAlign w:val="center"/>
          </w:tcPr>
          <w:p w14:paraId="24F6F3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30F84D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26F56" w14:paraId="63558A2C" w14:textId="77777777" w:rsidTr="00226F56">
        <w:trPr>
          <w:cantSplit/>
          <w:jc w:val="center"/>
        </w:trPr>
        <w:tc>
          <w:tcPr>
            <w:tcW w:w="3548" w:type="dxa"/>
            <w:vAlign w:val="center"/>
          </w:tcPr>
          <w:p w14:paraId="3F8675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2454C6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26F56" w14:paraId="5D781B37" w14:textId="77777777" w:rsidTr="00226F56">
        <w:trPr>
          <w:cantSplit/>
          <w:jc w:val="center"/>
        </w:trPr>
        <w:tc>
          <w:tcPr>
            <w:tcW w:w="3548" w:type="dxa"/>
            <w:vAlign w:val="center"/>
          </w:tcPr>
          <w:p w14:paraId="63A298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6FCE6E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226F56" w14:paraId="7E9B4613" w14:textId="77777777" w:rsidTr="00226F56">
        <w:trPr>
          <w:cantSplit/>
          <w:jc w:val="center"/>
        </w:trPr>
        <w:tc>
          <w:tcPr>
            <w:tcW w:w="3548" w:type="dxa"/>
            <w:vAlign w:val="center"/>
          </w:tcPr>
          <w:p w14:paraId="63B8F4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498140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26F56" w14:paraId="15AEE895" w14:textId="77777777" w:rsidTr="00226F56">
        <w:trPr>
          <w:cantSplit/>
          <w:jc w:val="center"/>
        </w:trPr>
        <w:tc>
          <w:tcPr>
            <w:tcW w:w="3548" w:type="dxa"/>
            <w:vAlign w:val="center"/>
          </w:tcPr>
          <w:p w14:paraId="25DC32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0B7EAC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21D4E8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95B80C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668B21A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ED49C4" wp14:editId="4B33AFBB">
            <wp:extent cx="5334000" cy="3122341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" descr="D:/TableMind_EB/.claude/worktrees/handoff-continuation-89518d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57ECA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15DE23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9BC928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224F100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4E25C11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226F56" w14:paraId="77C4639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196DF6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2A9B10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19DF3B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2401E5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226F56" w14:paraId="4AEAF053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442DC9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2BA6D3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39FE14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637642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1B85A427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32128B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0C8538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6DD279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3E8BFD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26F56" w14:paraId="60E39FC9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70F71B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52D676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088CFB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238C85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26F56" w14:paraId="2619B42B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1775CB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1D133D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0623BF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2477E1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26F56" w14:paraId="0BC61749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432194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7A5B81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237D01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0DA4F1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43751127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4977F2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1995A4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1CCCB4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743C2C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7EFD4DBC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7D1FDD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4A7064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54D65E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3EEC01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575AA44A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569C16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3D0FEB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26C786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4F825D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226F56" w14:paraId="7BD57FAA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4B5D9E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619652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5EE3A1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5DB820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226F56" w14:paraId="273C5EF5" w14:textId="77777777" w:rsidTr="00226F56">
        <w:trPr>
          <w:cantSplit/>
          <w:jc w:val="center"/>
        </w:trPr>
        <w:tc>
          <w:tcPr>
            <w:tcW w:w="1657" w:type="dxa"/>
            <w:vAlign w:val="center"/>
          </w:tcPr>
          <w:p w14:paraId="488F98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47CA83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3F2744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6089F3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</w:tbl>
    <w:p w14:paraId="52139E9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55B6F80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67568FE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226F56" w14:paraId="0C47112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7EDB0C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346CE9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51462D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226F56" w14:paraId="60F1EE58" w14:textId="77777777" w:rsidTr="00226F56">
        <w:trPr>
          <w:cantSplit/>
          <w:jc w:val="center"/>
        </w:trPr>
        <w:tc>
          <w:tcPr>
            <w:tcW w:w="3042" w:type="dxa"/>
            <w:vAlign w:val="center"/>
          </w:tcPr>
          <w:p w14:paraId="1D6A63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15887B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3008E9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226F56" w14:paraId="69116427" w14:textId="77777777" w:rsidTr="00226F56">
        <w:trPr>
          <w:cantSplit/>
          <w:jc w:val="center"/>
        </w:trPr>
        <w:tc>
          <w:tcPr>
            <w:tcW w:w="3042" w:type="dxa"/>
            <w:vAlign w:val="center"/>
          </w:tcPr>
          <w:p w14:paraId="3C519D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222485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6E3101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226F56" w14:paraId="66C6B5E1" w14:textId="77777777" w:rsidTr="00226F56">
        <w:trPr>
          <w:cantSplit/>
          <w:jc w:val="center"/>
        </w:trPr>
        <w:tc>
          <w:tcPr>
            <w:tcW w:w="3042" w:type="dxa"/>
            <w:vAlign w:val="center"/>
          </w:tcPr>
          <w:p w14:paraId="5B3C22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2CF81B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454E45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226F56" w14:paraId="6DC30465" w14:textId="77777777" w:rsidTr="00226F56">
        <w:trPr>
          <w:cantSplit/>
          <w:jc w:val="center"/>
        </w:trPr>
        <w:tc>
          <w:tcPr>
            <w:tcW w:w="3042" w:type="dxa"/>
            <w:vAlign w:val="center"/>
          </w:tcPr>
          <w:p w14:paraId="703C57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55E541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</w:t>
            </w:r>
            <w:r>
              <w:rPr>
                <w:sz w:val="24"/>
              </w:rPr>
              <w:t>а</w:t>
            </w:r>
          </w:p>
        </w:tc>
        <w:tc>
          <w:tcPr>
            <w:tcW w:w="4230" w:type="dxa"/>
            <w:vAlign w:val="center"/>
          </w:tcPr>
          <w:p w14:paraId="571578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226F56" w14:paraId="4120F682" w14:textId="77777777" w:rsidTr="00226F56">
        <w:trPr>
          <w:cantSplit/>
          <w:jc w:val="center"/>
        </w:trPr>
        <w:tc>
          <w:tcPr>
            <w:tcW w:w="3042" w:type="dxa"/>
            <w:vAlign w:val="center"/>
          </w:tcPr>
          <w:p w14:paraId="6D8C93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450166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61D4F0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226F56" w14:paraId="1F3329CB" w14:textId="77777777" w:rsidTr="00226F56">
        <w:trPr>
          <w:cantSplit/>
          <w:jc w:val="center"/>
        </w:trPr>
        <w:tc>
          <w:tcPr>
            <w:tcW w:w="3042" w:type="dxa"/>
            <w:vAlign w:val="center"/>
          </w:tcPr>
          <w:p w14:paraId="289DA9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4386F4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2B6D67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226F56" w14:paraId="3F0A5A56" w14:textId="77777777" w:rsidTr="00226F56">
        <w:trPr>
          <w:cantSplit/>
          <w:jc w:val="center"/>
        </w:trPr>
        <w:tc>
          <w:tcPr>
            <w:tcW w:w="3042" w:type="dxa"/>
            <w:vAlign w:val="center"/>
          </w:tcPr>
          <w:p w14:paraId="08D704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3BE0CF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3A7F41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226F56" w14:paraId="03DE8478" w14:textId="77777777" w:rsidTr="00226F56">
        <w:trPr>
          <w:cantSplit/>
          <w:jc w:val="center"/>
        </w:trPr>
        <w:tc>
          <w:tcPr>
            <w:tcW w:w="3042" w:type="dxa"/>
            <w:vAlign w:val="center"/>
          </w:tcPr>
          <w:p w14:paraId="0B386B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0E74D1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3283C3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0A8CB2A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2AEA04F" w14:textId="77777777" w:rsidR="00226F56" w:rsidRDefault="00544ABE">
      <w:pPr>
        <w:pStyle w:val="3"/>
        <w:spacing w:before="360" w:after="360" w:line="360" w:lineRule="exact"/>
        <w:ind w:firstLine="709"/>
      </w:pPr>
      <w:bookmarkStart w:id="125" w:name="_e6ba0285e0e0ccc17e7a33a4e535fa387865e88"/>
      <w:bookmarkEnd w:id="124"/>
      <w:r>
        <w:rPr>
          <w:b/>
        </w:rPr>
        <w:t xml:space="preserve">4.2.3 Карта страниц сайтов </w:t>
      </w:r>
      <w:r>
        <w:rPr>
          <w:b/>
        </w:rPr>
        <w:t>и доказательства</w:t>
      </w:r>
    </w:p>
    <w:p w14:paraId="1048E94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5829A52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50B0AB2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226F56" w14:paraId="4978C75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24A281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0943B5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05889B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64D138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26F56" w14:paraId="3EE7EC57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398494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E41AC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8948D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; премия </w:t>
            </w:r>
            <w:r>
              <w:rPr>
                <w:sz w:val="24"/>
              </w:rPr>
              <w:t>2026</w:t>
            </w:r>
          </w:p>
        </w:tc>
        <w:tc>
          <w:tcPr>
            <w:tcW w:w="1792" w:type="dxa"/>
            <w:vAlign w:val="center"/>
          </w:tcPr>
          <w:p w14:paraId="6603E7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3D0E5197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6262A3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D1883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0832C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333CC2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6B9382F1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695CEB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CCCA2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17D37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7BCFBD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407D6FD6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151349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003B0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8A6E0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4503DE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0E601B4A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273829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09B10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7CC0B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79E983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0D65F4BD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18039D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5DBA69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35F38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06FC05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333FF845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1B6A9C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3F44A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DDD9F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2A4850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696AD2DD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38244B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380B8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C3D9E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42FC70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356FA10D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422848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1E60AD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DDCC5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198C46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4BA3FAC4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168232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BC933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0C827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69931B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14DCBF56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6CD801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5C246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92939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3D8791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27C78CDA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73A513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EF24C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072FE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669972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7CD75968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2D7345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A2E38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A2E18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75774D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13C88994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6C8DEA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B6598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391A9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26227A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2957A062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0F52A0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FE8D3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5215D3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2A696B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521CE99A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21B09E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FB1F9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39AEF7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086CD4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08D3195C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3A3A9A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54BCD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7808A0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7DF706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0499D154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258099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1A068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1CC94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706F9A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63433CB1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1C0028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D2E18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C657C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5C73D8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4EDFD552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257C43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B3FAA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446A14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34A8E8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59F5DC28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7C0795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A0D08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108AF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7533A9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081BC1D2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480BD6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92B23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56F024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55AA7A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54DA5129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2BE73E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1558A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29B2B7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483FDB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180CDDA3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566874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0418E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6DFA17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2E51ED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6DB9CBB4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409F74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0474A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</w:t>
            </w:r>
            <w:r>
              <w:rPr>
                <w:sz w:val="24"/>
              </w:rPr>
              <w:t>нзирование</w:t>
            </w:r>
          </w:p>
        </w:tc>
        <w:tc>
          <w:tcPr>
            <w:tcW w:w="4105" w:type="dxa"/>
            <w:vAlign w:val="center"/>
          </w:tcPr>
          <w:p w14:paraId="09F72F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6AF901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6DDC293D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0BC8AF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CFA01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0E0549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7BE727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1274E1F3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3226E8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9B9BE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05DE17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3435E3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0083A57B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290CD0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B9E81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3AE9E2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39AB6D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1248F3DC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557008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17" w:type="dxa"/>
            <w:vAlign w:val="center"/>
          </w:tcPr>
          <w:p w14:paraId="46096F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730DFF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7B1C93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52ECA8A6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13C006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8B422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41A98C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2078BC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6A998509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5C0EBE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CBF3C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0F8783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5CD175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0F04C04E" w14:textId="77777777" w:rsidTr="00226F56">
        <w:trPr>
          <w:cantSplit/>
          <w:jc w:val="center"/>
        </w:trPr>
        <w:tc>
          <w:tcPr>
            <w:tcW w:w="1540" w:type="dxa"/>
            <w:vAlign w:val="center"/>
          </w:tcPr>
          <w:p w14:paraId="1E91A0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3BEC7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58ED79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29647C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45217C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1C65E90F" w14:textId="77777777" w:rsidR="00226F56" w:rsidRDefault="00544ABE">
      <w:pPr>
        <w:pStyle w:val="3"/>
        <w:spacing w:before="360" w:after="360" w:line="360" w:lineRule="exact"/>
        <w:ind w:firstLine="709"/>
      </w:pPr>
      <w:bookmarkStart w:id="126" w:name="_b8f6f14603ee9e71fb2e4d1c108750035f950c7"/>
      <w:bookmarkEnd w:id="125"/>
      <w:r>
        <w:rPr>
          <w:b/>
        </w:rPr>
        <w:t>4.2.4 Цифровой товар: модели Левитта и Кано</w:t>
      </w:r>
    </w:p>
    <w:p w14:paraId="0CAAA2C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проверка по расчетной модели ответов дана в приложении Г.</w:t>
      </w:r>
    </w:p>
    <w:p w14:paraId="0933FE0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распространенно</w:t>
      </w:r>
      <w:r>
        <w:rPr>
          <w:sz w:val="28"/>
        </w:rPr>
        <w:t>сть.</w:t>
      </w:r>
    </w:p>
    <w:p w14:paraId="2AA4C91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7"/>
        <w:gridCol w:w="1557"/>
        <w:gridCol w:w="1557"/>
        <w:gridCol w:w="492"/>
        <w:gridCol w:w="1205"/>
        <w:gridCol w:w="811"/>
        <w:gridCol w:w="1500"/>
        <w:gridCol w:w="1716"/>
      </w:tblGrid>
      <w:tr w:rsidR="00226F56" w14:paraId="7E33DE9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6" w:type="dxa"/>
            <w:vAlign w:val="center"/>
          </w:tcPr>
          <w:p w14:paraId="0EC3C8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7" w:type="dxa"/>
            <w:vAlign w:val="center"/>
          </w:tcPr>
          <w:p w14:paraId="07F4AE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57" w:type="dxa"/>
            <w:vAlign w:val="center"/>
          </w:tcPr>
          <w:p w14:paraId="50DE8C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2" w:type="dxa"/>
            <w:vAlign w:val="center"/>
          </w:tcPr>
          <w:p w14:paraId="04CE44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05" w:type="dxa"/>
            <w:vAlign w:val="center"/>
          </w:tcPr>
          <w:p w14:paraId="7831B8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1" w:type="dxa"/>
            <w:vAlign w:val="center"/>
          </w:tcPr>
          <w:p w14:paraId="268771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00" w:type="dxa"/>
            <w:vAlign w:val="center"/>
          </w:tcPr>
          <w:p w14:paraId="350D0C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716" w:type="dxa"/>
            <w:vAlign w:val="center"/>
          </w:tcPr>
          <w:p w14:paraId="509EFB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26F56" w14:paraId="4925440F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26EFD7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7" w:type="dxa"/>
            <w:vAlign w:val="center"/>
          </w:tcPr>
          <w:p w14:paraId="5A3A42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57" w:type="dxa"/>
            <w:vAlign w:val="center"/>
          </w:tcPr>
          <w:p w14:paraId="0807F9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34F3EE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D1E8F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6868F4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1D6713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165B56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226F56" w14:paraId="54E0E3F2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35B0E1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7" w:type="dxa"/>
            <w:vAlign w:val="center"/>
          </w:tcPr>
          <w:p w14:paraId="5DD9BD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57" w:type="dxa"/>
            <w:vAlign w:val="center"/>
          </w:tcPr>
          <w:p w14:paraId="055587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D4786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7BECDF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49587C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62B45F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3CB708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226F56" w14:paraId="04FD3DFD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529595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7" w:type="dxa"/>
            <w:vAlign w:val="center"/>
          </w:tcPr>
          <w:p w14:paraId="4F9260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57" w:type="dxa"/>
            <w:vAlign w:val="center"/>
          </w:tcPr>
          <w:p w14:paraId="3D918E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411BD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793F9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2DAC1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2D4B20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362A04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3B078A43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023FBF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R004</w:t>
            </w:r>
          </w:p>
        </w:tc>
        <w:tc>
          <w:tcPr>
            <w:tcW w:w="1557" w:type="dxa"/>
            <w:vAlign w:val="center"/>
          </w:tcPr>
          <w:p w14:paraId="6296A2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57" w:type="dxa"/>
            <w:vAlign w:val="center"/>
          </w:tcPr>
          <w:p w14:paraId="47D3B2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F6477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C38CF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5A7938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7768F7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10E84E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226F56" w14:paraId="119926F6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2B500D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557" w:type="dxa"/>
            <w:vAlign w:val="center"/>
          </w:tcPr>
          <w:p w14:paraId="390F78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7" w:type="dxa"/>
            <w:vAlign w:val="center"/>
          </w:tcPr>
          <w:p w14:paraId="219301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1F9BCC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37126A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1" w:type="dxa"/>
            <w:vAlign w:val="center"/>
          </w:tcPr>
          <w:p w14:paraId="58993E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09EF50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716" w:type="dxa"/>
            <w:vAlign w:val="center"/>
          </w:tcPr>
          <w:p w14:paraId="3CFB59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226F56" w14:paraId="56A777A7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3B7858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7" w:type="dxa"/>
            <w:vAlign w:val="center"/>
          </w:tcPr>
          <w:p w14:paraId="12E421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57" w:type="dxa"/>
            <w:vAlign w:val="center"/>
          </w:tcPr>
          <w:p w14:paraId="54DCE9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A04E4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68BA4B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4DE7E9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4E33E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2CD085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веб-аудит без установки</w:t>
            </w:r>
          </w:p>
        </w:tc>
      </w:tr>
      <w:tr w:rsidR="00226F56" w14:paraId="0309EF1F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71A633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7" w:type="dxa"/>
            <w:vAlign w:val="center"/>
          </w:tcPr>
          <w:p w14:paraId="100952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57" w:type="dxa"/>
            <w:vAlign w:val="center"/>
          </w:tcPr>
          <w:p w14:paraId="50BE3F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2D9185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2B32B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6EA00D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D4220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3CDCF0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226F56" w14:paraId="5CCFE388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2F273C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7" w:type="dxa"/>
            <w:vAlign w:val="center"/>
          </w:tcPr>
          <w:p w14:paraId="0F4F66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57" w:type="dxa"/>
            <w:vAlign w:val="center"/>
          </w:tcPr>
          <w:p w14:paraId="740CFF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1B504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8772C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F025D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00" w:type="dxa"/>
            <w:vAlign w:val="center"/>
          </w:tcPr>
          <w:p w14:paraId="78DB30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0BEB4C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226F56" w14:paraId="0ED8DEA9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2E58CD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7" w:type="dxa"/>
            <w:vAlign w:val="center"/>
          </w:tcPr>
          <w:p w14:paraId="1FCE5D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57" w:type="dxa"/>
            <w:vAlign w:val="center"/>
          </w:tcPr>
          <w:p w14:paraId="4AEA29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144CA8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5BE690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37321C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00" w:type="dxa"/>
            <w:vAlign w:val="center"/>
          </w:tcPr>
          <w:p w14:paraId="187718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2BF270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3283D6BF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30E2B6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7" w:type="dxa"/>
            <w:vAlign w:val="center"/>
          </w:tcPr>
          <w:p w14:paraId="046D68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57" w:type="dxa"/>
            <w:vAlign w:val="center"/>
          </w:tcPr>
          <w:p w14:paraId="745E61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63D40C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8F7CC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357D65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26B680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427235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226F56" w14:paraId="0169600F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06D21D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7" w:type="dxa"/>
            <w:vAlign w:val="center"/>
          </w:tcPr>
          <w:p w14:paraId="45BDCA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57" w:type="dxa"/>
            <w:vAlign w:val="center"/>
          </w:tcPr>
          <w:p w14:paraId="1D0907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E6389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BA97C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02383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2D6A57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63A664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226F56" w14:paraId="0D669616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4296DA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7" w:type="dxa"/>
            <w:vAlign w:val="center"/>
          </w:tcPr>
          <w:p w14:paraId="305192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57" w:type="dxa"/>
            <w:vAlign w:val="center"/>
          </w:tcPr>
          <w:p w14:paraId="446732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45F7E3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51E0A4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322063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1F9DF8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A62DA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226F56" w14:paraId="5148A671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339875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557" w:type="dxa"/>
            <w:vAlign w:val="center"/>
          </w:tcPr>
          <w:p w14:paraId="7AD044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57" w:type="dxa"/>
            <w:vAlign w:val="center"/>
          </w:tcPr>
          <w:p w14:paraId="22EA54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2B258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EF2AC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1EC561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00" w:type="dxa"/>
            <w:vAlign w:val="center"/>
          </w:tcPr>
          <w:p w14:paraId="153907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47EFB0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226F56" w14:paraId="174040F8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6B2623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7" w:type="dxa"/>
            <w:vAlign w:val="center"/>
          </w:tcPr>
          <w:p w14:paraId="312065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57" w:type="dxa"/>
            <w:vAlign w:val="center"/>
          </w:tcPr>
          <w:p w14:paraId="42DAB0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5AA2EF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37B987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1" w:type="dxa"/>
            <w:vAlign w:val="center"/>
          </w:tcPr>
          <w:p w14:paraId="638213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0254C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01F7B7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226F56" w14:paraId="52A32A33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170939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7" w:type="dxa"/>
            <w:vAlign w:val="center"/>
          </w:tcPr>
          <w:p w14:paraId="57FC01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57" w:type="dxa"/>
            <w:vAlign w:val="center"/>
          </w:tcPr>
          <w:p w14:paraId="79E3F7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99DF8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7C4C89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1F3A5B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00" w:type="dxa"/>
            <w:vAlign w:val="center"/>
          </w:tcPr>
          <w:p w14:paraId="1CC8C2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5CCD7F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26F56" w14:paraId="60E77853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5896C8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7" w:type="dxa"/>
            <w:vAlign w:val="center"/>
          </w:tcPr>
          <w:p w14:paraId="2B97F9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57" w:type="dxa"/>
            <w:vAlign w:val="center"/>
          </w:tcPr>
          <w:p w14:paraId="005412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46093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7808E0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079F9F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00" w:type="dxa"/>
            <w:vAlign w:val="center"/>
          </w:tcPr>
          <w:p w14:paraId="11ABE9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0B29E2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7C892BE2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2AFFF9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7" w:type="dxa"/>
            <w:vAlign w:val="center"/>
          </w:tcPr>
          <w:p w14:paraId="391156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57" w:type="dxa"/>
            <w:vAlign w:val="center"/>
          </w:tcPr>
          <w:p w14:paraId="692EFB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4A6325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589053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3E282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3C36A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4AD586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26F56" w14:paraId="77946C2A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35657E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557" w:type="dxa"/>
            <w:vAlign w:val="center"/>
          </w:tcPr>
          <w:p w14:paraId="11B2E9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57" w:type="dxa"/>
            <w:vAlign w:val="center"/>
          </w:tcPr>
          <w:p w14:paraId="17A203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D630B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1BB3C3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A5F44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3C3EA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5DFE15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26F56" w14:paraId="370BD9EE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140681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7" w:type="dxa"/>
            <w:vAlign w:val="center"/>
          </w:tcPr>
          <w:p w14:paraId="589616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57" w:type="dxa"/>
            <w:vAlign w:val="center"/>
          </w:tcPr>
          <w:p w14:paraId="10E927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BA029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A6F05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028E8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3C6B58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7D36B6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226F56" w14:paraId="02F1BEA3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5CB43E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7" w:type="dxa"/>
            <w:vAlign w:val="center"/>
          </w:tcPr>
          <w:p w14:paraId="09C7DF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57" w:type="dxa"/>
            <w:vAlign w:val="center"/>
          </w:tcPr>
          <w:p w14:paraId="53CA9A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1E9D59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157054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116F16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6DD119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09BF17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226F56" w14:paraId="72144FAA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0F2B1C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7" w:type="dxa"/>
            <w:vAlign w:val="center"/>
          </w:tcPr>
          <w:p w14:paraId="03E2D8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57" w:type="dxa"/>
            <w:vAlign w:val="center"/>
          </w:tcPr>
          <w:p w14:paraId="308D5F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3A8C90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3D9A79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A3817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04E310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15EAF7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226F56" w14:paraId="2D3D5E68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104111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7" w:type="dxa"/>
            <w:vAlign w:val="center"/>
          </w:tcPr>
          <w:p w14:paraId="2B47BA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57" w:type="dxa"/>
            <w:vAlign w:val="center"/>
          </w:tcPr>
          <w:p w14:paraId="79CAAA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6EEE51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7CC3D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15432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16101D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03429A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59457174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265B8C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R023</w:t>
            </w:r>
          </w:p>
        </w:tc>
        <w:tc>
          <w:tcPr>
            <w:tcW w:w="1557" w:type="dxa"/>
            <w:vAlign w:val="center"/>
          </w:tcPr>
          <w:p w14:paraId="21333C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57" w:type="dxa"/>
            <w:vAlign w:val="center"/>
          </w:tcPr>
          <w:p w14:paraId="45AEDD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0863C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18BCEB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22A5FB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549B53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65E690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226F56" w14:paraId="3F1DB360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581E5A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7" w:type="dxa"/>
            <w:vAlign w:val="center"/>
          </w:tcPr>
          <w:p w14:paraId="1F7D78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57" w:type="dxa"/>
            <w:vAlign w:val="center"/>
          </w:tcPr>
          <w:p w14:paraId="2B921F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FD26F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70E0E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21447B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5B493C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3A655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26F56" w14:paraId="69AD1F16" w14:textId="77777777" w:rsidTr="00226F56">
        <w:trPr>
          <w:cantSplit/>
          <w:jc w:val="center"/>
        </w:trPr>
        <w:tc>
          <w:tcPr>
            <w:tcW w:w="516" w:type="dxa"/>
            <w:vAlign w:val="center"/>
          </w:tcPr>
          <w:p w14:paraId="71774D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7" w:type="dxa"/>
            <w:vAlign w:val="center"/>
          </w:tcPr>
          <w:p w14:paraId="08E624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57" w:type="dxa"/>
            <w:vAlign w:val="center"/>
          </w:tcPr>
          <w:p w14:paraId="000802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4E4D70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0BE5D7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0B82A4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00" w:type="dxa"/>
            <w:vAlign w:val="center"/>
          </w:tcPr>
          <w:p w14:paraId="2DDAA9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38993C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318E796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</w:t>
      </w:r>
      <w:r>
        <w:rPr>
          <w:sz w:val="28"/>
        </w:rPr>
        <w:t xml:space="preserve">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</w:t>
      </w:r>
      <w:r>
        <w:rPr>
          <w:sz w:val="28"/>
        </w:rPr>
        <w:t>дели встречаются у одного-двух игроков и образуют зоны дифференциации.</w:t>
      </w:r>
    </w:p>
    <w:p w14:paraId="41D3C87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74BE86F2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E9765F" wp14:editId="4F6EE165">
            <wp:extent cx="5334000" cy="3187390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89518d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4BEC92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17BF843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</w:t>
      </w:r>
      <w:r>
        <w:rPr>
          <w:sz w:val="28"/>
        </w:rPr>
        <w:t>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2940106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признаки по уровням Левитта.</w:t>
      </w:r>
    </w:p>
    <w:p w14:paraId="19C1A11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</w:t>
      </w:r>
      <w:r>
        <w:rPr>
          <w:sz w:val="28"/>
        </w:rPr>
        <w:t>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226F56" w14:paraId="316F0FB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344D1A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CEEA3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39F2C4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226F56" w14:paraId="064E8338" w14:textId="77777777" w:rsidTr="00226F56">
        <w:trPr>
          <w:cantSplit/>
          <w:jc w:val="center"/>
        </w:trPr>
        <w:tc>
          <w:tcPr>
            <w:tcW w:w="3501" w:type="dxa"/>
            <w:vAlign w:val="center"/>
          </w:tcPr>
          <w:p w14:paraId="0CBA99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6D9327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17025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226F56" w14:paraId="062CE720" w14:textId="77777777" w:rsidTr="00226F56">
        <w:trPr>
          <w:cantSplit/>
          <w:jc w:val="center"/>
        </w:trPr>
        <w:tc>
          <w:tcPr>
            <w:tcW w:w="3501" w:type="dxa"/>
            <w:vAlign w:val="center"/>
          </w:tcPr>
          <w:p w14:paraId="0D0CAF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3AAF9F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7E75BE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226F56" w14:paraId="71A75D4B" w14:textId="77777777" w:rsidTr="00226F56">
        <w:trPr>
          <w:cantSplit/>
          <w:jc w:val="center"/>
        </w:trPr>
        <w:tc>
          <w:tcPr>
            <w:tcW w:w="3501" w:type="dxa"/>
            <w:vAlign w:val="center"/>
          </w:tcPr>
          <w:p w14:paraId="03AB69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6206B9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370C65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226F56" w14:paraId="05C59DBE" w14:textId="77777777" w:rsidTr="00226F56">
        <w:trPr>
          <w:cantSplit/>
          <w:jc w:val="center"/>
        </w:trPr>
        <w:tc>
          <w:tcPr>
            <w:tcW w:w="3501" w:type="dxa"/>
            <w:vAlign w:val="center"/>
          </w:tcPr>
          <w:p w14:paraId="3CB306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3B0B3B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38F764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226F56" w14:paraId="3331F1FF" w14:textId="77777777" w:rsidTr="00226F56">
        <w:trPr>
          <w:cantSplit/>
          <w:jc w:val="center"/>
        </w:trPr>
        <w:tc>
          <w:tcPr>
            <w:tcW w:w="3501" w:type="dxa"/>
            <w:vAlign w:val="center"/>
          </w:tcPr>
          <w:p w14:paraId="094127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23A038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54B15C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1E1D87A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6DEAA8A0" w14:textId="77777777" w:rsidR="00226F56" w:rsidRDefault="00544ABE">
      <w:pPr>
        <w:pStyle w:val="3"/>
        <w:spacing w:before="360" w:after="360" w:line="360" w:lineRule="exact"/>
        <w:ind w:firstLine="709"/>
      </w:pPr>
      <w:bookmarkStart w:id="127" w:name="_823200a59a4cf40c51f7f0e02566c010f838ed7"/>
      <w:bookmarkEnd w:id="126"/>
      <w:r>
        <w:rPr>
          <w:b/>
        </w:rPr>
        <w:t>4.2.5 Сравнительная оценка цифровых товаров</w:t>
      </w:r>
    </w:p>
    <w:p w14:paraId="5E53E57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5397742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взвешенная оценка товара конкурента.</w:t>
      </w:r>
    </w:p>
    <w:p w14:paraId="744EE4A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226F56" w14:paraId="2E6D76B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1A71C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530EBC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769BC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226F56" w14:paraId="0B0DC93D" w14:textId="77777777" w:rsidTr="00226F56">
        <w:trPr>
          <w:cantSplit/>
          <w:jc w:val="center"/>
        </w:trPr>
        <w:tc>
          <w:tcPr>
            <w:tcW w:w="2868" w:type="dxa"/>
            <w:vAlign w:val="center"/>
          </w:tcPr>
          <w:p w14:paraId="386F0B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71894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4F94D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226F56" w14:paraId="6FD8C257" w14:textId="77777777" w:rsidTr="00226F56">
        <w:trPr>
          <w:cantSplit/>
          <w:jc w:val="center"/>
        </w:trPr>
        <w:tc>
          <w:tcPr>
            <w:tcW w:w="2868" w:type="dxa"/>
            <w:vAlign w:val="center"/>
          </w:tcPr>
          <w:p w14:paraId="2AEDD0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006A3F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715F1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226F56" w14:paraId="28E9360B" w14:textId="77777777" w:rsidTr="00226F56">
        <w:trPr>
          <w:cantSplit/>
          <w:jc w:val="center"/>
        </w:trPr>
        <w:tc>
          <w:tcPr>
            <w:tcW w:w="2868" w:type="dxa"/>
            <w:vAlign w:val="center"/>
          </w:tcPr>
          <w:p w14:paraId="69A475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653257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745B9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226F56" w14:paraId="48D21D13" w14:textId="77777777" w:rsidTr="00226F56">
        <w:trPr>
          <w:cantSplit/>
          <w:jc w:val="center"/>
        </w:trPr>
        <w:tc>
          <w:tcPr>
            <w:tcW w:w="2868" w:type="dxa"/>
            <w:vAlign w:val="center"/>
          </w:tcPr>
          <w:p w14:paraId="15CB0A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29676D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FDC7D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226F56" w14:paraId="417DBAC6" w14:textId="77777777" w:rsidTr="00226F56">
        <w:trPr>
          <w:cantSplit/>
          <w:jc w:val="center"/>
        </w:trPr>
        <w:tc>
          <w:tcPr>
            <w:tcW w:w="2868" w:type="dxa"/>
            <w:vAlign w:val="center"/>
          </w:tcPr>
          <w:p w14:paraId="3FB23D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33E9F6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1AFD4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226F56" w14:paraId="5457924D" w14:textId="77777777" w:rsidTr="00226F56">
        <w:trPr>
          <w:cantSplit/>
          <w:jc w:val="center"/>
        </w:trPr>
        <w:tc>
          <w:tcPr>
            <w:tcW w:w="2868" w:type="dxa"/>
            <w:vAlign w:val="center"/>
          </w:tcPr>
          <w:p w14:paraId="0F7308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4B2A8B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A43C1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226F56" w14:paraId="04172CCC" w14:textId="77777777" w:rsidTr="00226F56">
        <w:trPr>
          <w:cantSplit/>
          <w:jc w:val="center"/>
        </w:trPr>
        <w:tc>
          <w:tcPr>
            <w:tcW w:w="2868" w:type="dxa"/>
            <w:vAlign w:val="center"/>
          </w:tcPr>
          <w:p w14:paraId="3E9466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5E2BE2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4ACCB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81E335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09A4C1B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</w:t>
      </w:r>
      <w:r>
        <w:rPr>
          <w:sz w:val="28"/>
        </w:rPr>
        <w:t>и групп критериев по конкурентам.</w:t>
      </w:r>
    </w:p>
    <w:p w14:paraId="10A9326D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C9B316" wp14:editId="33E83334">
            <wp:extent cx="5334000" cy="2862146"/>
            <wp:effectExtent l="0" t="0" r="0" b="0"/>
            <wp:docPr id="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D:/TableMind_EB/.claude/worktrees/handoff-continuation-89518d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002D01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0FCB5C0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07972CA7" w14:textId="77777777" w:rsidR="00226F56" w:rsidRDefault="00544ABE">
      <w:pPr>
        <w:pStyle w:val="3"/>
        <w:spacing w:before="360" w:after="360" w:line="360" w:lineRule="exact"/>
        <w:ind w:firstLine="709"/>
      </w:pPr>
      <w:bookmarkStart w:id="128" w:name="_9d579ff3219dd0c08e87cdba2a2a6d1ef61e3cc"/>
      <w:bookmarkEnd w:id="127"/>
      <w:r>
        <w:rPr>
          <w:b/>
        </w:rPr>
        <w:t>4.2.6 Рыночный стандарт и зоны дифференциации</w:t>
      </w:r>
    </w:p>
    <w:p w14:paraId="4D98B28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</w:t>
      </w:r>
      <w:r>
        <w:rPr>
          <w:sz w:val="28"/>
        </w:rPr>
        <w:t>с долей 35-60 % считаются формирующимися, ниже 35 % - зонами дифференциации.</w:t>
      </w:r>
    </w:p>
    <w:p w14:paraId="7606815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729C062C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226F56" w14:paraId="203D8DA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66A5A8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7C4464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66C27F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EA294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4E2944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26F56" w14:paraId="71A10A91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7470E8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2AA6DB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E4AE9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AE3AC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B5C5E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26F56" w14:paraId="43E06549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4A1F48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2D3B77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D7525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2352D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D2D09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26F56" w14:paraId="3BDB9611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129A81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4C55C0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0BDC3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B0D53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954F8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26F56" w14:paraId="7EFFDFD5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7218DF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F5506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BD831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FFFE4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6F6A4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26F56" w14:paraId="4EDFECF3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393AE4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23500D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12D62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517C0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0B3A19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26F56" w14:paraId="4E6376FD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7F920F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2162D6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7C4C2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25F25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723AA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26F56" w14:paraId="48A175D8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58D8B8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0D3A4C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0941C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D2333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A6891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26F56" w14:paraId="72EC2B69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7532C3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378B6B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AA3DD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B7FFE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847BB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26F56" w14:paraId="352F16C6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694A5D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64FB32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3DE17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A29FC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7D0ED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26F56" w14:paraId="5313955F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6A898B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39C480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27EB5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2133C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6F72A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26F56" w14:paraId="6F7BEAC5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315647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55EF0E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F05E7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0961A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98C89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26F56" w14:paraId="5D9C839B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7FEA70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5FE3AA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C1EDF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7746E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8C521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26F56" w14:paraId="084D9402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5871C7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FF871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93482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E830F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4F9A5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26F56" w14:paraId="26C37123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2333D9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1719EC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896FB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3333C8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64B249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26F56" w14:paraId="2E069911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32D81C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27C11A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61A94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4D00E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CBEC7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26F56" w14:paraId="16928789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4E2AFF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62AA51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B08E3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F17F0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4615F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26F56" w14:paraId="5E899DDE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0E6655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06F795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33540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CFBFD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A25FD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26F56" w14:paraId="2CE9C973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607A34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4B3DE1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003CF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D4F2C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16438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26F56" w14:paraId="411BC49F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1FE20E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3E4C86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8C842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5B9CF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457A3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26F56" w14:paraId="39636E28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6152E8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44A856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91D9A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FCE25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28F2A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26F56" w14:paraId="68135329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3685BE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43DE00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6B760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3EDCF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5444B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26F56" w14:paraId="6F58278C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486A3E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2EDF84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FF6D1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ADCFA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A7E03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26F56" w14:paraId="22C64045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23F229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1C407E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14EA1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09B2E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C4DE1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26F56" w14:paraId="2965CE3F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2A9C54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4A62D6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CDDB6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0ADF3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C5AFB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26F56" w14:paraId="72B3C52C" w14:textId="77777777" w:rsidTr="00226F56">
        <w:trPr>
          <w:cantSplit/>
          <w:jc w:val="center"/>
        </w:trPr>
        <w:tc>
          <w:tcPr>
            <w:tcW w:w="3248" w:type="dxa"/>
            <w:vAlign w:val="center"/>
          </w:tcPr>
          <w:p w14:paraId="41A614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1B6806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0D150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791B7D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2EB50C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75A02D0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1CEB81AB" w14:textId="77777777" w:rsidR="00226F56" w:rsidRDefault="00544ABE">
      <w:pPr>
        <w:pStyle w:val="3"/>
        <w:spacing w:before="360" w:after="360" w:line="360" w:lineRule="exact"/>
        <w:ind w:firstLine="709"/>
      </w:pPr>
      <w:bookmarkStart w:id="129" w:name="_8be076d9797953e124cfe81356f035b108674c3"/>
      <w:bookmarkEnd w:id="128"/>
      <w:r>
        <w:rPr>
          <w:b/>
        </w:rPr>
        <w:t>4.2.7 Паспорта цифровых товаров конкурентов</w:t>
      </w:r>
    </w:p>
    <w:p w14:paraId="11DA2BC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</w:t>
      </w:r>
      <w:r>
        <w:rPr>
          <w:sz w:val="28"/>
        </w:rPr>
        <w:t>оваров.</w:t>
      </w:r>
    </w:p>
    <w:p w14:paraId="79CF378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226F56" w14:paraId="1B375D8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1D9231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0C6EA9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0C7092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55BEFE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226F56" w14:paraId="43F035F5" w14:textId="77777777" w:rsidTr="00226F56">
        <w:trPr>
          <w:cantSplit/>
          <w:jc w:val="center"/>
        </w:trPr>
        <w:tc>
          <w:tcPr>
            <w:tcW w:w="1556" w:type="dxa"/>
            <w:vAlign w:val="center"/>
          </w:tcPr>
          <w:p w14:paraId="360AFD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5EA23C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10F789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0353E1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226F56" w14:paraId="42E244C7" w14:textId="77777777" w:rsidTr="00226F56">
        <w:trPr>
          <w:cantSplit/>
          <w:jc w:val="center"/>
        </w:trPr>
        <w:tc>
          <w:tcPr>
            <w:tcW w:w="1556" w:type="dxa"/>
            <w:vAlign w:val="center"/>
          </w:tcPr>
          <w:p w14:paraId="7152CD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10AB1B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0F417F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5ED595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226F56" w14:paraId="360374AB" w14:textId="77777777" w:rsidTr="00226F56">
        <w:trPr>
          <w:cantSplit/>
          <w:jc w:val="center"/>
        </w:trPr>
        <w:tc>
          <w:tcPr>
            <w:tcW w:w="1556" w:type="dxa"/>
            <w:vAlign w:val="center"/>
          </w:tcPr>
          <w:p w14:paraId="7D7560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1B0FA8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42CDDA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6E4A5D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226F56" w14:paraId="02E329DA" w14:textId="77777777" w:rsidTr="00226F56">
        <w:trPr>
          <w:cantSplit/>
          <w:jc w:val="center"/>
        </w:trPr>
        <w:tc>
          <w:tcPr>
            <w:tcW w:w="1556" w:type="dxa"/>
            <w:vAlign w:val="center"/>
          </w:tcPr>
          <w:p w14:paraId="3D9F96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2E6D84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3A754F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41700E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226F56" w14:paraId="26A66D8A" w14:textId="77777777" w:rsidTr="00226F56">
        <w:trPr>
          <w:cantSplit/>
          <w:jc w:val="center"/>
        </w:trPr>
        <w:tc>
          <w:tcPr>
            <w:tcW w:w="1556" w:type="dxa"/>
            <w:vAlign w:val="center"/>
          </w:tcPr>
          <w:p w14:paraId="5FC948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47F0C6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7B05A4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2290C3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226F56" w14:paraId="0791C9F5" w14:textId="77777777" w:rsidTr="00226F56">
        <w:trPr>
          <w:cantSplit/>
          <w:jc w:val="center"/>
        </w:trPr>
        <w:tc>
          <w:tcPr>
            <w:tcW w:w="1556" w:type="dxa"/>
            <w:vAlign w:val="center"/>
          </w:tcPr>
          <w:p w14:paraId="59C516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78F974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14F1F2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20FC3B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226F56" w14:paraId="6556A739" w14:textId="77777777" w:rsidTr="00226F56">
        <w:trPr>
          <w:cantSplit/>
          <w:jc w:val="center"/>
        </w:trPr>
        <w:tc>
          <w:tcPr>
            <w:tcW w:w="1556" w:type="dxa"/>
            <w:vAlign w:val="center"/>
          </w:tcPr>
          <w:p w14:paraId="7EFD7D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5DCCBA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2267A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693D07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485A261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4574789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20439EE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226F56" w14:paraId="24C67723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5D3336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10B98E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398BD4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44623B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078DF9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6CB2DC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26F56" w14:paraId="46CD034E" w14:textId="77777777" w:rsidTr="00226F56">
        <w:trPr>
          <w:cantSplit/>
          <w:jc w:val="center"/>
        </w:trPr>
        <w:tc>
          <w:tcPr>
            <w:tcW w:w="617" w:type="dxa"/>
            <w:vAlign w:val="center"/>
          </w:tcPr>
          <w:p w14:paraId="6CD536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4A8C72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922D8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18D3BD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E1EB2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ABCC4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26F56" w14:paraId="56887EB3" w14:textId="77777777" w:rsidTr="00226F56">
        <w:trPr>
          <w:cantSplit/>
          <w:jc w:val="center"/>
        </w:trPr>
        <w:tc>
          <w:tcPr>
            <w:tcW w:w="617" w:type="dxa"/>
            <w:vAlign w:val="center"/>
          </w:tcPr>
          <w:p w14:paraId="420496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44FBC0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90CB0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6DBDB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7B77A5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381346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26F56" w14:paraId="3F7B8210" w14:textId="77777777" w:rsidTr="00226F56">
        <w:trPr>
          <w:cantSplit/>
          <w:jc w:val="center"/>
        </w:trPr>
        <w:tc>
          <w:tcPr>
            <w:tcW w:w="617" w:type="dxa"/>
            <w:vAlign w:val="center"/>
          </w:tcPr>
          <w:p w14:paraId="4D7183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16CBC3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2210D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8FD26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52C454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0EA16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26F56" w14:paraId="4B721313" w14:textId="77777777" w:rsidTr="00226F56">
        <w:trPr>
          <w:cantSplit/>
          <w:jc w:val="center"/>
        </w:trPr>
        <w:tc>
          <w:tcPr>
            <w:tcW w:w="617" w:type="dxa"/>
            <w:vAlign w:val="center"/>
          </w:tcPr>
          <w:p w14:paraId="003963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34AFB3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380C0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0D5806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50361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6DC8CD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26F56" w14:paraId="033B28C1" w14:textId="77777777" w:rsidTr="00226F56">
        <w:trPr>
          <w:cantSplit/>
          <w:jc w:val="center"/>
        </w:trPr>
        <w:tc>
          <w:tcPr>
            <w:tcW w:w="617" w:type="dxa"/>
            <w:vAlign w:val="center"/>
          </w:tcPr>
          <w:p w14:paraId="7252A0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66E953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204097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8F33E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56B97E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25387D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226F56" w14:paraId="2CD8F986" w14:textId="77777777" w:rsidTr="00226F56">
        <w:trPr>
          <w:cantSplit/>
          <w:jc w:val="center"/>
        </w:trPr>
        <w:tc>
          <w:tcPr>
            <w:tcW w:w="617" w:type="dxa"/>
            <w:vAlign w:val="center"/>
          </w:tcPr>
          <w:p w14:paraId="0F9716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324FDA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3C8323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DE3F4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7D1D14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5FA3E0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26F56" w14:paraId="557EB074" w14:textId="77777777" w:rsidTr="00226F56">
        <w:trPr>
          <w:cantSplit/>
          <w:jc w:val="center"/>
        </w:trPr>
        <w:tc>
          <w:tcPr>
            <w:tcW w:w="617" w:type="dxa"/>
            <w:vAlign w:val="center"/>
          </w:tcPr>
          <w:p w14:paraId="1AE946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23D89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0DC8F9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722536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8A1E5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15F790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26F56" w14:paraId="508419EB" w14:textId="77777777" w:rsidTr="00226F56">
        <w:trPr>
          <w:cantSplit/>
          <w:jc w:val="center"/>
        </w:trPr>
        <w:tc>
          <w:tcPr>
            <w:tcW w:w="617" w:type="dxa"/>
            <w:vAlign w:val="center"/>
          </w:tcPr>
          <w:p w14:paraId="784437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6C0CFA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48E743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6B148E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0E9DC7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5F5C4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6E31B4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019A0A2D" w14:textId="77777777" w:rsidR="00226F56" w:rsidRDefault="00544ABE">
      <w:pPr>
        <w:pStyle w:val="3"/>
        <w:spacing w:before="360" w:after="360" w:line="360" w:lineRule="exact"/>
        <w:ind w:firstLine="709"/>
      </w:pPr>
      <w:bookmarkStart w:id="130" w:name="_0ab5b5274b575dfb9e5e85d7a9a12b82683e52c"/>
      <w:bookmarkEnd w:id="129"/>
      <w:r>
        <w:rPr>
          <w:b/>
        </w:rPr>
        <w:t>4.2.8 Бизнес-модели конкурентов</w:t>
      </w:r>
    </w:p>
    <w:p w14:paraId="0D85073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</w:t>
      </w:r>
      <w:r>
        <w:rPr>
          <w:sz w:val="28"/>
        </w:rPr>
        <w:t xml:space="preserve">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43736D0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3E2B726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226F56" w14:paraId="65D0F97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23D110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267FFB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16D1A7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040599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226F56" w14:paraId="602E898F" w14:textId="77777777" w:rsidTr="00226F56">
        <w:trPr>
          <w:cantSplit/>
          <w:jc w:val="center"/>
        </w:trPr>
        <w:tc>
          <w:tcPr>
            <w:tcW w:w="1557" w:type="dxa"/>
            <w:vAlign w:val="center"/>
          </w:tcPr>
          <w:p w14:paraId="1CFECF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735" w:type="dxa"/>
            <w:vAlign w:val="center"/>
          </w:tcPr>
          <w:p w14:paraId="7661AA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1BDAEC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8BA5A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226F56" w14:paraId="38190B63" w14:textId="77777777" w:rsidTr="00226F56">
        <w:trPr>
          <w:cantSplit/>
          <w:jc w:val="center"/>
        </w:trPr>
        <w:tc>
          <w:tcPr>
            <w:tcW w:w="1557" w:type="dxa"/>
            <w:vAlign w:val="center"/>
          </w:tcPr>
          <w:p w14:paraId="746021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26F0CF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7F4FE3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36D583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226F56" w14:paraId="76AED62E" w14:textId="77777777" w:rsidTr="00226F56">
        <w:trPr>
          <w:cantSplit/>
          <w:jc w:val="center"/>
        </w:trPr>
        <w:tc>
          <w:tcPr>
            <w:tcW w:w="1557" w:type="dxa"/>
            <w:vAlign w:val="center"/>
          </w:tcPr>
          <w:p w14:paraId="33D6A6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4CB815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4D0F24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590A2E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226F56" w14:paraId="205D0DBF" w14:textId="77777777" w:rsidTr="00226F56">
        <w:trPr>
          <w:cantSplit/>
          <w:jc w:val="center"/>
        </w:trPr>
        <w:tc>
          <w:tcPr>
            <w:tcW w:w="1557" w:type="dxa"/>
            <w:vAlign w:val="center"/>
          </w:tcPr>
          <w:p w14:paraId="2C5B89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4EAEA8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1D95A1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106F7E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226F56" w14:paraId="39E26C03" w14:textId="77777777" w:rsidTr="00226F56">
        <w:trPr>
          <w:cantSplit/>
          <w:jc w:val="center"/>
        </w:trPr>
        <w:tc>
          <w:tcPr>
            <w:tcW w:w="1557" w:type="dxa"/>
            <w:vAlign w:val="center"/>
          </w:tcPr>
          <w:p w14:paraId="2CE515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6B639F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67DE7D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5D7057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226F56" w14:paraId="481389BE" w14:textId="77777777" w:rsidTr="00226F56">
        <w:trPr>
          <w:cantSplit/>
          <w:jc w:val="center"/>
        </w:trPr>
        <w:tc>
          <w:tcPr>
            <w:tcW w:w="1557" w:type="dxa"/>
            <w:vAlign w:val="center"/>
          </w:tcPr>
          <w:p w14:paraId="3E5689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18D5A3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56FC99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339A78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226F56" w14:paraId="5A1E19D6" w14:textId="77777777" w:rsidTr="00226F56">
        <w:trPr>
          <w:cantSplit/>
          <w:jc w:val="center"/>
        </w:trPr>
        <w:tc>
          <w:tcPr>
            <w:tcW w:w="1557" w:type="dxa"/>
            <w:vAlign w:val="center"/>
          </w:tcPr>
          <w:p w14:paraId="309807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535747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566A34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43777D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FD2107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48CE8A6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369FB3A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226F56" w14:paraId="3D56274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27BD11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1B5515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2A2953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E6647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04D368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226F56" w14:paraId="63D455EA" w14:textId="77777777" w:rsidTr="00226F56">
        <w:trPr>
          <w:cantSplit/>
          <w:jc w:val="center"/>
        </w:trPr>
        <w:tc>
          <w:tcPr>
            <w:tcW w:w="1516" w:type="dxa"/>
            <w:vAlign w:val="center"/>
          </w:tcPr>
          <w:p w14:paraId="2D2D6A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4250AC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2BECFF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E051D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65575E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226F56" w14:paraId="2FBC3F7B" w14:textId="77777777" w:rsidTr="00226F56">
        <w:trPr>
          <w:cantSplit/>
          <w:jc w:val="center"/>
        </w:trPr>
        <w:tc>
          <w:tcPr>
            <w:tcW w:w="1516" w:type="dxa"/>
            <w:vAlign w:val="center"/>
          </w:tcPr>
          <w:p w14:paraId="63F0DF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AB753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614C4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75CB83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1B8A9D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226F56" w14:paraId="2475DC78" w14:textId="77777777" w:rsidTr="00226F56">
        <w:trPr>
          <w:cantSplit/>
          <w:jc w:val="center"/>
        </w:trPr>
        <w:tc>
          <w:tcPr>
            <w:tcW w:w="1516" w:type="dxa"/>
            <w:vAlign w:val="center"/>
          </w:tcPr>
          <w:p w14:paraId="63DC28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955" w:type="dxa"/>
            <w:vAlign w:val="center"/>
          </w:tcPr>
          <w:p w14:paraId="10142A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70A159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78E52D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0B17A0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226F56" w14:paraId="041A1C0F" w14:textId="77777777" w:rsidTr="00226F56">
        <w:trPr>
          <w:cantSplit/>
          <w:jc w:val="center"/>
        </w:trPr>
        <w:tc>
          <w:tcPr>
            <w:tcW w:w="1516" w:type="dxa"/>
            <w:vAlign w:val="center"/>
          </w:tcPr>
          <w:p w14:paraId="5897AC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4DBCD5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605124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23FBB1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09E07C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226F56" w14:paraId="61F3E371" w14:textId="77777777" w:rsidTr="00226F56">
        <w:trPr>
          <w:cantSplit/>
          <w:jc w:val="center"/>
        </w:trPr>
        <w:tc>
          <w:tcPr>
            <w:tcW w:w="1516" w:type="dxa"/>
            <w:vAlign w:val="center"/>
          </w:tcPr>
          <w:p w14:paraId="78B330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0D5F7D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34FD6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8D61E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594FB5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226F56" w14:paraId="16806747" w14:textId="77777777" w:rsidTr="00226F56">
        <w:trPr>
          <w:cantSplit/>
          <w:jc w:val="center"/>
        </w:trPr>
        <w:tc>
          <w:tcPr>
            <w:tcW w:w="1516" w:type="dxa"/>
            <w:vAlign w:val="center"/>
          </w:tcPr>
          <w:p w14:paraId="646959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389633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7543AD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06C1F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F143D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226F56" w14:paraId="593DBB2D" w14:textId="77777777" w:rsidTr="00226F56">
        <w:trPr>
          <w:cantSplit/>
          <w:jc w:val="center"/>
        </w:trPr>
        <w:tc>
          <w:tcPr>
            <w:tcW w:w="1516" w:type="dxa"/>
            <w:vAlign w:val="center"/>
          </w:tcPr>
          <w:p w14:paraId="5706BA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381B70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0FC986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412978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6F0621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30427FF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02351A8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4A476C0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226F56" w14:paraId="4CD5B48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31094C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4CB850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5F3BD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02C229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6DC069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09AE63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02247C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226F56" w14:paraId="54693B7E" w14:textId="77777777" w:rsidTr="00226F56">
        <w:trPr>
          <w:cantSplit/>
          <w:jc w:val="center"/>
        </w:trPr>
        <w:tc>
          <w:tcPr>
            <w:tcW w:w="1283" w:type="dxa"/>
            <w:vAlign w:val="center"/>
          </w:tcPr>
          <w:p w14:paraId="3D7B34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3A9BD4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73C8C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38E06B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489DA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7A0C1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D3925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6B810291" w14:textId="77777777" w:rsidTr="00226F56">
        <w:trPr>
          <w:cantSplit/>
          <w:jc w:val="center"/>
        </w:trPr>
        <w:tc>
          <w:tcPr>
            <w:tcW w:w="1283" w:type="dxa"/>
            <w:vAlign w:val="center"/>
          </w:tcPr>
          <w:p w14:paraId="641C32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28C3AD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75DF85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1B1FFD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54EEA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2F987F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8637B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71AF5A36" w14:textId="77777777" w:rsidTr="00226F56">
        <w:trPr>
          <w:cantSplit/>
          <w:jc w:val="center"/>
        </w:trPr>
        <w:tc>
          <w:tcPr>
            <w:tcW w:w="1283" w:type="dxa"/>
            <w:vAlign w:val="center"/>
          </w:tcPr>
          <w:p w14:paraId="4F4C55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492" w:type="dxa"/>
            <w:vAlign w:val="center"/>
          </w:tcPr>
          <w:p w14:paraId="3E80E3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719C3B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11B261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35498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5F5E63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31AAE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3D0970D2" w14:textId="77777777" w:rsidTr="00226F56">
        <w:trPr>
          <w:cantSplit/>
          <w:jc w:val="center"/>
        </w:trPr>
        <w:tc>
          <w:tcPr>
            <w:tcW w:w="1283" w:type="dxa"/>
            <w:vAlign w:val="center"/>
          </w:tcPr>
          <w:p w14:paraId="6F24AE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6D4BDD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128CE6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427463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60877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DEEDF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0000D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4DE0060A" w14:textId="77777777" w:rsidTr="00226F56">
        <w:trPr>
          <w:cantSplit/>
          <w:jc w:val="center"/>
        </w:trPr>
        <w:tc>
          <w:tcPr>
            <w:tcW w:w="1283" w:type="dxa"/>
            <w:vAlign w:val="center"/>
          </w:tcPr>
          <w:p w14:paraId="2E3A0B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03E90C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1E99C5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0C3918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57987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26266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3FB61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51422552" w14:textId="77777777" w:rsidTr="00226F56">
        <w:trPr>
          <w:cantSplit/>
          <w:jc w:val="center"/>
        </w:trPr>
        <w:tc>
          <w:tcPr>
            <w:tcW w:w="1283" w:type="dxa"/>
            <w:vAlign w:val="center"/>
          </w:tcPr>
          <w:p w14:paraId="26548A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145999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4C5209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236E1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E7CC4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638579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27FF0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538BB9C8" w14:textId="77777777" w:rsidTr="00226F56">
        <w:trPr>
          <w:cantSplit/>
          <w:jc w:val="center"/>
        </w:trPr>
        <w:tc>
          <w:tcPr>
            <w:tcW w:w="1283" w:type="dxa"/>
            <w:vAlign w:val="center"/>
          </w:tcPr>
          <w:p w14:paraId="719EA5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6E36D9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4940F0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5B4477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CB610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FB439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0024E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263099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1C73E13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воронка конкурентов.</w:t>
      </w:r>
    </w:p>
    <w:p w14:paraId="2492C78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226F56" w14:paraId="2E8ACD4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2DFD5E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C2914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F0C7A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CD5F8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579CA5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2F8579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226F56" w14:paraId="0EFCD5CE" w14:textId="77777777" w:rsidTr="00226F56">
        <w:trPr>
          <w:cantSplit/>
          <w:jc w:val="center"/>
        </w:trPr>
        <w:tc>
          <w:tcPr>
            <w:tcW w:w="1501" w:type="dxa"/>
            <w:vAlign w:val="center"/>
          </w:tcPr>
          <w:p w14:paraId="1DF2A6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00D8A7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12A91E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7CF507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5F2B55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C7351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6A021859" w14:textId="77777777" w:rsidTr="00226F56">
        <w:trPr>
          <w:cantSplit/>
          <w:jc w:val="center"/>
        </w:trPr>
        <w:tc>
          <w:tcPr>
            <w:tcW w:w="1501" w:type="dxa"/>
            <w:vAlign w:val="center"/>
          </w:tcPr>
          <w:p w14:paraId="14A2FF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C3A40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1C050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79DE7D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78DCA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59B18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4D1D2292" w14:textId="77777777" w:rsidTr="00226F56">
        <w:trPr>
          <w:cantSplit/>
          <w:jc w:val="center"/>
        </w:trPr>
        <w:tc>
          <w:tcPr>
            <w:tcW w:w="1501" w:type="dxa"/>
            <w:vAlign w:val="center"/>
          </w:tcPr>
          <w:p w14:paraId="6D6CFE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096C4B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1A8A96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51C980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3A6242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6A117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70F2003A" w14:textId="77777777" w:rsidTr="00226F56">
        <w:trPr>
          <w:cantSplit/>
          <w:jc w:val="center"/>
        </w:trPr>
        <w:tc>
          <w:tcPr>
            <w:tcW w:w="1501" w:type="dxa"/>
            <w:vAlign w:val="center"/>
          </w:tcPr>
          <w:p w14:paraId="71C418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0ADD67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AE5D7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E98C4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5BA78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DA012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58B077E5" w14:textId="77777777" w:rsidTr="00226F56">
        <w:trPr>
          <w:cantSplit/>
          <w:jc w:val="center"/>
        </w:trPr>
        <w:tc>
          <w:tcPr>
            <w:tcW w:w="1501" w:type="dxa"/>
            <w:vAlign w:val="center"/>
          </w:tcPr>
          <w:p w14:paraId="0EFFA1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7FE217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1FA823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07647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49B6F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A1A29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7678A891" w14:textId="77777777" w:rsidTr="00226F56">
        <w:trPr>
          <w:cantSplit/>
          <w:jc w:val="center"/>
        </w:trPr>
        <w:tc>
          <w:tcPr>
            <w:tcW w:w="1501" w:type="dxa"/>
            <w:vAlign w:val="center"/>
          </w:tcPr>
          <w:p w14:paraId="04F47A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1FD6F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2BB6B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B2570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64A4A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B0A55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3DC32111" w14:textId="77777777" w:rsidTr="00226F56">
        <w:trPr>
          <w:cantSplit/>
          <w:jc w:val="center"/>
        </w:trPr>
        <w:tc>
          <w:tcPr>
            <w:tcW w:w="1501" w:type="dxa"/>
            <w:vAlign w:val="center"/>
          </w:tcPr>
          <w:p w14:paraId="0DE7CB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106B15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771956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20A6C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4E8F1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7922C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1D863E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657DE09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операционная модель конкурентов.</w:t>
      </w:r>
    </w:p>
    <w:p w14:paraId="291D35B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226F56" w14:paraId="3FED12C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0A224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475051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6F5AAF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04F923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4DCEA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A0D6B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</w:t>
            </w:r>
            <w:r>
              <w:rPr>
                <w:b/>
                <w:sz w:val="24"/>
              </w:rPr>
              <w:t>перационный риск</w:t>
            </w:r>
          </w:p>
        </w:tc>
      </w:tr>
      <w:tr w:rsidR="00226F56" w14:paraId="3D64FDC6" w14:textId="77777777" w:rsidTr="00226F56">
        <w:trPr>
          <w:cantSplit/>
          <w:jc w:val="center"/>
        </w:trPr>
        <w:tc>
          <w:tcPr>
            <w:tcW w:w="1389" w:type="dxa"/>
            <w:vAlign w:val="center"/>
          </w:tcPr>
          <w:p w14:paraId="04F53E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F7C92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91392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EDF4D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7A6C8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45BB6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226F56" w14:paraId="046CE5C8" w14:textId="77777777" w:rsidTr="00226F56">
        <w:trPr>
          <w:cantSplit/>
          <w:jc w:val="center"/>
        </w:trPr>
        <w:tc>
          <w:tcPr>
            <w:tcW w:w="1389" w:type="dxa"/>
            <w:vAlign w:val="center"/>
          </w:tcPr>
          <w:p w14:paraId="66686C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F2950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7EFC09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5F8C8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433CF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2B2E7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226F56" w14:paraId="3201F6D6" w14:textId="77777777" w:rsidTr="00226F56">
        <w:trPr>
          <w:cantSplit/>
          <w:jc w:val="center"/>
        </w:trPr>
        <w:tc>
          <w:tcPr>
            <w:tcW w:w="1389" w:type="dxa"/>
            <w:vAlign w:val="center"/>
          </w:tcPr>
          <w:p w14:paraId="60B7D8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7F61B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077D37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9C560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41385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BEA2E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226F56" w14:paraId="58DDB630" w14:textId="77777777" w:rsidTr="00226F56">
        <w:trPr>
          <w:cantSplit/>
          <w:jc w:val="center"/>
        </w:trPr>
        <w:tc>
          <w:tcPr>
            <w:tcW w:w="1389" w:type="dxa"/>
            <w:vAlign w:val="center"/>
          </w:tcPr>
          <w:p w14:paraId="106741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6436F9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2C102C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03815C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4C26C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1C0B4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226F56" w14:paraId="3E844B21" w14:textId="77777777" w:rsidTr="00226F56">
        <w:trPr>
          <w:cantSplit/>
          <w:jc w:val="center"/>
        </w:trPr>
        <w:tc>
          <w:tcPr>
            <w:tcW w:w="1389" w:type="dxa"/>
            <w:vAlign w:val="center"/>
          </w:tcPr>
          <w:p w14:paraId="4CA330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2B8485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15F624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1EE441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5B8AC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8D06A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226F56" w14:paraId="253E61CE" w14:textId="77777777" w:rsidTr="00226F56">
        <w:trPr>
          <w:cantSplit/>
          <w:jc w:val="center"/>
        </w:trPr>
        <w:tc>
          <w:tcPr>
            <w:tcW w:w="1389" w:type="dxa"/>
            <w:vAlign w:val="center"/>
          </w:tcPr>
          <w:p w14:paraId="744314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C7048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0A9119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7B8CBB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0FCB3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9802C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226F56" w14:paraId="3000F025" w14:textId="77777777" w:rsidTr="00226F56">
        <w:trPr>
          <w:cantSplit/>
          <w:jc w:val="center"/>
        </w:trPr>
        <w:tc>
          <w:tcPr>
            <w:tcW w:w="1389" w:type="dxa"/>
            <w:vAlign w:val="center"/>
          </w:tcPr>
          <w:p w14:paraId="653AF2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218284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71F72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7C8648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68F83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AC483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2F09766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910721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26F67F7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226F56" w14:paraId="018C920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98452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45C8A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2D385B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660FDC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99057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226F56" w14:paraId="77DA5490" w14:textId="77777777" w:rsidTr="00226F56">
        <w:trPr>
          <w:cantSplit/>
          <w:jc w:val="center"/>
        </w:trPr>
        <w:tc>
          <w:tcPr>
            <w:tcW w:w="1763" w:type="dxa"/>
            <w:vAlign w:val="center"/>
          </w:tcPr>
          <w:p w14:paraId="08C9E4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44619E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70176B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D8595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8D67F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226F56" w14:paraId="79AAA39F" w14:textId="77777777" w:rsidTr="00226F56">
        <w:trPr>
          <w:cantSplit/>
          <w:jc w:val="center"/>
        </w:trPr>
        <w:tc>
          <w:tcPr>
            <w:tcW w:w="1763" w:type="dxa"/>
            <w:vAlign w:val="center"/>
          </w:tcPr>
          <w:p w14:paraId="0DEB09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0CD3AB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2F7392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7FC6F7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F02CE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226F56" w14:paraId="4B50C865" w14:textId="77777777" w:rsidTr="00226F56">
        <w:trPr>
          <w:cantSplit/>
          <w:jc w:val="center"/>
        </w:trPr>
        <w:tc>
          <w:tcPr>
            <w:tcW w:w="1763" w:type="dxa"/>
            <w:vAlign w:val="center"/>
          </w:tcPr>
          <w:p w14:paraId="225410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0E0D0D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25D949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1BDFBD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1725C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226F56" w14:paraId="4DCE762B" w14:textId="77777777" w:rsidTr="00226F56">
        <w:trPr>
          <w:cantSplit/>
          <w:jc w:val="center"/>
        </w:trPr>
        <w:tc>
          <w:tcPr>
            <w:tcW w:w="1763" w:type="dxa"/>
            <w:vAlign w:val="center"/>
          </w:tcPr>
          <w:p w14:paraId="75249B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87B56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EA228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3DF81A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21C96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226F56" w14:paraId="2595F328" w14:textId="77777777" w:rsidTr="00226F56">
        <w:trPr>
          <w:cantSplit/>
          <w:jc w:val="center"/>
        </w:trPr>
        <w:tc>
          <w:tcPr>
            <w:tcW w:w="1763" w:type="dxa"/>
            <w:vAlign w:val="center"/>
          </w:tcPr>
          <w:p w14:paraId="049836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5E69CF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1C425D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9121D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70D55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226F56" w14:paraId="2EDED5FB" w14:textId="77777777" w:rsidTr="00226F56">
        <w:trPr>
          <w:cantSplit/>
          <w:jc w:val="center"/>
        </w:trPr>
        <w:tc>
          <w:tcPr>
            <w:tcW w:w="1763" w:type="dxa"/>
            <w:vAlign w:val="center"/>
          </w:tcPr>
          <w:p w14:paraId="049E0F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3EBF2C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4728CC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034805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CF71B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226F56" w14:paraId="28927E5F" w14:textId="77777777" w:rsidTr="00226F56">
        <w:trPr>
          <w:cantSplit/>
          <w:jc w:val="center"/>
        </w:trPr>
        <w:tc>
          <w:tcPr>
            <w:tcW w:w="1763" w:type="dxa"/>
            <w:vAlign w:val="center"/>
          </w:tcPr>
          <w:p w14:paraId="35C3BE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3171DB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780AF4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575C9E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7440C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1706CC5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по релевантному трафику впереди </w:t>
      </w:r>
      <w:r>
        <w:rPr>
          <w:i/>
          <w:sz w:val="28"/>
        </w:rPr>
        <w:t>Datarails</w:t>
      </w:r>
      <w:r>
        <w:rPr>
          <w:sz w:val="28"/>
        </w:rPr>
        <w:t xml:space="preserve"> (26 %), а прямой конкурент </w:t>
      </w:r>
      <w:r>
        <w:rPr>
          <w:i/>
          <w:sz w:val="28"/>
        </w:rPr>
        <w:t>PerfectXL</w:t>
      </w:r>
      <w:r>
        <w:rPr>
          <w:sz w:val="28"/>
        </w:rPr>
        <w:t xml:space="preserve"> с долей 12 % по силе модели стоит ниже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AD9160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752F7CEF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010E0E" wp14:editId="398529D2">
            <wp:extent cx="5334000" cy="2471853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continuation-89518d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D8CE0B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4D65412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</w:t>
      </w:r>
      <w:r>
        <w:rPr>
          <w:sz w:val="28"/>
        </w:rPr>
        <w:t xml:space="preserve">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4081681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3F83C61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226F56" w14:paraId="18708FD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3D52A0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25F04A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0E6971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7E451F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3CD6D3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26F56" w14:paraId="2947DA21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3149DA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7961AB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30D11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176D6D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5C1EEB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26F56" w14:paraId="2E8ED98D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4487FD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3018E0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5591E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6F9E0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B184E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26F56" w14:paraId="5DEB4B30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393CD1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D3D65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75995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2C3BF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AA097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26F56" w14:paraId="61705F26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26B05C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56D8D8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57E4CD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F9B48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32FF2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26F56" w14:paraId="268F1B4D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2EFF1E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0C403D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77D9C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8EF84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7A957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26F56" w14:paraId="41706307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5B1723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1AF42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5B88F8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0C28F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3077D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26F56" w14:paraId="3007896C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0F93DE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36C908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95683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6F781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02A40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26F56" w14:paraId="09B3EAF6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2C2FC8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403E09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6FA40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697ECC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406BFC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26F56" w14:paraId="22293B86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56498D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5ECA03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6E95C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17FEB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37F35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26F56" w14:paraId="1A6FD85D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22DD54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200098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1E788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A695E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76936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26F56" w14:paraId="2EFC4E51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4FCC27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62195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168E9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0C3BD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05BDB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26F56" w14:paraId="0601B68D" w14:textId="77777777" w:rsidTr="00226F56">
        <w:trPr>
          <w:cantSplit/>
          <w:jc w:val="center"/>
        </w:trPr>
        <w:tc>
          <w:tcPr>
            <w:tcW w:w="3066" w:type="dxa"/>
            <w:vAlign w:val="center"/>
          </w:tcPr>
          <w:p w14:paraId="20553B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00E191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8AA3F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6569C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3B586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0AC502A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4303D327" w14:textId="77777777" w:rsidR="00226F56" w:rsidRDefault="00544ABE">
      <w:pPr>
        <w:pStyle w:val="3"/>
        <w:spacing w:before="360" w:after="360" w:line="360" w:lineRule="exact"/>
        <w:ind w:firstLine="709"/>
      </w:pPr>
      <w:bookmarkStart w:id="131" w:name="_79cbfa74df5b3f3beef1cd24c3ad9f089a58d7a"/>
      <w:bookmarkEnd w:id="13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04C85D2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</w:t>
      </w:r>
      <w:r>
        <w:rPr>
          <w:sz w:val="28"/>
        </w:rPr>
        <w:t xml:space="preserve">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15A98C4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477A96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226F56" w14:paraId="3334A1F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1DABC3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61830C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7B8833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26F56" w14:paraId="3284D1FF" w14:textId="77777777" w:rsidTr="00226F56">
        <w:trPr>
          <w:cantSplit/>
          <w:jc w:val="center"/>
        </w:trPr>
        <w:tc>
          <w:tcPr>
            <w:tcW w:w="2325" w:type="dxa"/>
            <w:vAlign w:val="center"/>
          </w:tcPr>
          <w:p w14:paraId="05353F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66CBCD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3399E8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226F56" w14:paraId="64E3580D" w14:textId="77777777" w:rsidTr="00226F56">
        <w:trPr>
          <w:cantSplit/>
          <w:jc w:val="center"/>
        </w:trPr>
        <w:tc>
          <w:tcPr>
            <w:tcW w:w="2325" w:type="dxa"/>
            <w:vAlign w:val="center"/>
          </w:tcPr>
          <w:p w14:paraId="2C78EF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36791B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5F2D38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226F56" w14:paraId="5153F8A4" w14:textId="77777777" w:rsidTr="00226F56">
        <w:trPr>
          <w:cantSplit/>
          <w:jc w:val="center"/>
        </w:trPr>
        <w:tc>
          <w:tcPr>
            <w:tcW w:w="2325" w:type="dxa"/>
            <w:vAlign w:val="center"/>
          </w:tcPr>
          <w:p w14:paraId="00B5CE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9BE08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6A68CB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226F56" w14:paraId="02B79E87" w14:textId="77777777" w:rsidTr="00226F56">
        <w:trPr>
          <w:cantSplit/>
          <w:jc w:val="center"/>
        </w:trPr>
        <w:tc>
          <w:tcPr>
            <w:tcW w:w="2325" w:type="dxa"/>
            <w:vAlign w:val="center"/>
          </w:tcPr>
          <w:p w14:paraId="1D7691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68AC77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3B673D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59495CF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товар включает признаки стандарта и обязательных разрывов, а ставка делается на доказательность вывода и прозрачность цены. </w:t>
      </w:r>
      <w:r>
        <w:rPr>
          <w:sz w:val="28"/>
        </w:rPr>
        <w:lastRenderedPageBreak/>
        <w:t xml:space="preserve">Эти группы переходят в ЛР6 как вход для ценностного предложения и требований к первому </w:t>
      </w:r>
      <w:r>
        <w:rPr>
          <w:sz w:val="28"/>
        </w:rPr>
        <w:t>релизу.</w:t>
      </w:r>
    </w:p>
    <w:p w14:paraId="6E81156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691DEEF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226F56" w14:paraId="2818C14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3C64A9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7CC6BF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6FA500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26F56" w14:paraId="32F7E683" w14:textId="77777777" w:rsidTr="00226F56">
        <w:trPr>
          <w:cantSplit/>
          <w:jc w:val="center"/>
        </w:trPr>
        <w:tc>
          <w:tcPr>
            <w:tcW w:w="1938" w:type="dxa"/>
            <w:vAlign w:val="center"/>
          </w:tcPr>
          <w:p w14:paraId="58BA6F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03498F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380BAC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226F56" w14:paraId="14E3B02C" w14:textId="77777777" w:rsidTr="00226F56">
        <w:trPr>
          <w:cantSplit/>
          <w:jc w:val="center"/>
        </w:trPr>
        <w:tc>
          <w:tcPr>
            <w:tcW w:w="1938" w:type="dxa"/>
            <w:vAlign w:val="center"/>
          </w:tcPr>
          <w:p w14:paraId="6B530B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6BEB2F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87C55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226F56" w14:paraId="565A1C80" w14:textId="77777777" w:rsidTr="00226F56">
        <w:trPr>
          <w:cantSplit/>
          <w:jc w:val="center"/>
        </w:trPr>
        <w:tc>
          <w:tcPr>
            <w:tcW w:w="1938" w:type="dxa"/>
            <w:vAlign w:val="center"/>
          </w:tcPr>
          <w:p w14:paraId="7DEA44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F4840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31DBBF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226F56" w14:paraId="2E10C312" w14:textId="77777777" w:rsidTr="00226F56">
        <w:trPr>
          <w:cantSplit/>
          <w:jc w:val="center"/>
        </w:trPr>
        <w:tc>
          <w:tcPr>
            <w:tcW w:w="1938" w:type="dxa"/>
            <w:vAlign w:val="center"/>
          </w:tcPr>
          <w:p w14:paraId="5A042C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6D1C8D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7B6D60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226F56" w14:paraId="6C202B92" w14:textId="77777777" w:rsidTr="00226F56">
        <w:trPr>
          <w:cantSplit/>
          <w:jc w:val="center"/>
        </w:trPr>
        <w:tc>
          <w:tcPr>
            <w:tcW w:w="1938" w:type="dxa"/>
            <w:vAlign w:val="center"/>
          </w:tcPr>
          <w:p w14:paraId="541860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462AD7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749DFD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226F56" w14:paraId="07AFF4A4" w14:textId="77777777" w:rsidTr="00226F56">
        <w:trPr>
          <w:cantSplit/>
          <w:jc w:val="center"/>
        </w:trPr>
        <w:tc>
          <w:tcPr>
            <w:tcW w:w="1938" w:type="dxa"/>
            <w:vAlign w:val="center"/>
          </w:tcPr>
          <w:p w14:paraId="293473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5C45B1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8CA65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226F56" w14:paraId="37E969D8" w14:textId="77777777" w:rsidTr="00226F56">
        <w:trPr>
          <w:cantSplit/>
          <w:jc w:val="center"/>
        </w:trPr>
        <w:tc>
          <w:tcPr>
            <w:tcW w:w="1938" w:type="dxa"/>
            <w:vAlign w:val="center"/>
          </w:tcPr>
          <w:p w14:paraId="0448ED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CD005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36A81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226F56" w14:paraId="782A964E" w14:textId="77777777" w:rsidTr="00226F56">
        <w:trPr>
          <w:cantSplit/>
          <w:jc w:val="center"/>
        </w:trPr>
        <w:tc>
          <w:tcPr>
            <w:tcW w:w="1938" w:type="dxa"/>
            <w:vAlign w:val="center"/>
          </w:tcPr>
          <w:p w14:paraId="108E51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3EDB25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784132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226F56" w14:paraId="5BDEE30D" w14:textId="77777777" w:rsidTr="00226F56">
        <w:trPr>
          <w:cantSplit/>
          <w:jc w:val="center"/>
        </w:trPr>
        <w:tc>
          <w:tcPr>
            <w:tcW w:w="1938" w:type="dxa"/>
            <w:vAlign w:val="center"/>
          </w:tcPr>
          <w:p w14:paraId="14D530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51AC32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624C6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10B9546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0E87FE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контроль качества анализа конкурентов.</w:t>
      </w:r>
    </w:p>
    <w:p w14:paraId="627EFA5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8"/>
        <w:gridCol w:w="1227"/>
        <w:gridCol w:w="4180"/>
      </w:tblGrid>
      <w:tr w:rsidR="00226F56" w14:paraId="5BDC840F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8" w:type="dxa"/>
            <w:vAlign w:val="center"/>
          </w:tcPr>
          <w:p w14:paraId="3C568B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27" w:type="dxa"/>
            <w:vAlign w:val="center"/>
          </w:tcPr>
          <w:p w14:paraId="5F20B1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80" w:type="dxa"/>
            <w:vAlign w:val="center"/>
          </w:tcPr>
          <w:p w14:paraId="043E0F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1562EB49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35C323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227" w:type="dxa"/>
            <w:vAlign w:val="center"/>
          </w:tcPr>
          <w:p w14:paraId="1A45BA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001088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226F56" w14:paraId="0128FBD0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0EE8FF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227" w:type="dxa"/>
            <w:vAlign w:val="center"/>
          </w:tcPr>
          <w:p w14:paraId="1BA095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7AA403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226F56" w14:paraId="3AD87DD6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1C5108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227" w:type="dxa"/>
            <w:vAlign w:val="center"/>
          </w:tcPr>
          <w:p w14:paraId="6BAE71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80" w:type="dxa"/>
            <w:vAlign w:val="center"/>
          </w:tcPr>
          <w:p w14:paraId="1E4AE8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компаний 32 ст</w:t>
            </w:r>
            <w:r>
              <w:rPr>
                <w:sz w:val="24"/>
              </w:rPr>
              <w:t xml:space="preserve">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226F56" w14:paraId="4D47C1B8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1E604B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Конкуренты и компании для наблюдения не смешаны</w:t>
            </w:r>
          </w:p>
        </w:tc>
        <w:tc>
          <w:tcPr>
            <w:tcW w:w="1227" w:type="dxa"/>
            <w:vAlign w:val="center"/>
          </w:tcPr>
          <w:p w14:paraId="6F3819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563F16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226F56" w14:paraId="362AB1D3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54DF94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227" w:type="dxa"/>
            <w:vAlign w:val="center"/>
          </w:tcPr>
          <w:p w14:paraId="20585D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78FDA8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226F56" w14:paraId="479015A9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1EF4CA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227" w:type="dxa"/>
            <w:vAlign w:val="center"/>
          </w:tcPr>
          <w:p w14:paraId="30183B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2CA16A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226F56" w14:paraId="7664A4F2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7D9BCF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227" w:type="dxa"/>
            <w:vAlign w:val="center"/>
          </w:tcPr>
          <w:p w14:paraId="5D6623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327CBC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226F56" w14:paraId="7A2BA71B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0E18BD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227" w:type="dxa"/>
            <w:vAlign w:val="center"/>
          </w:tcPr>
          <w:p w14:paraId="6639B5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4F047C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226F56" w14:paraId="41E13296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77B6AE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227" w:type="dxa"/>
            <w:vAlign w:val="center"/>
          </w:tcPr>
          <w:p w14:paraId="36476F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6D7BCF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преимущества учитывает доказанность и труд</w:t>
            </w:r>
            <w:r>
              <w:rPr>
                <w:sz w:val="24"/>
              </w:rPr>
              <w:t>ность копирования</w:t>
            </w:r>
          </w:p>
        </w:tc>
      </w:tr>
      <w:tr w:rsidR="00226F56" w14:paraId="01EB3904" w14:textId="77777777" w:rsidTr="00226F56">
        <w:trPr>
          <w:cantSplit/>
          <w:jc w:val="center"/>
        </w:trPr>
        <w:tc>
          <w:tcPr>
            <w:tcW w:w="3948" w:type="dxa"/>
            <w:vAlign w:val="center"/>
          </w:tcPr>
          <w:p w14:paraId="775E89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227" w:type="dxa"/>
            <w:vAlign w:val="center"/>
          </w:tcPr>
          <w:p w14:paraId="00CAC1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7D6AB6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37F7070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1AD55058" w14:textId="77777777" w:rsidR="00226F56" w:rsidRDefault="00544ABE">
      <w:pPr>
        <w:pStyle w:val="3"/>
        <w:spacing w:before="360" w:after="360" w:line="360" w:lineRule="exact"/>
        <w:ind w:firstLine="709"/>
      </w:pPr>
      <w:bookmarkStart w:id="132" w:name="_339ae803435bd6b9a653c2b18dadc62dc9ad8e7"/>
      <w:bookmarkEnd w:id="131"/>
      <w:r>
        <w:rPr>
          <w:b/>
        </w:rPr>
        <w:t>4.2.10 Проверка расчетов и ограничения</w:t>
      </w:r>
    </w:p>
    <w:p w14:paraId="0477FE5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</w:t>
      </w:r>
      <w:r>
        <w:rPr>
          <w:sz w:val="28"/>
        </w:rPr>
        <w:t>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величин, округленных в книг</w:t>
      </w:r>
      <w:r>
        <w:rPr>
          <w:sz w:val="28"/>
        </w:rPr>
        <w:t>е до двух знаков. Ошибок формул в трех книгах нет.</w:t>
      </w:r>
    </w:p>
    <w:p w14:paraId="0A63FB5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точная выручка конкурентов и суммы раундов закрыты подпиской (испол</w:t>
      </w:r>
      <w:r>
        <w:rPr>
          <w:sz w:val="28"/>
        </w:rPr>
        <w:t>ьзуются сведения из открытых источников, приложение Д). Все эти пункты перечислены в приложении Б.</w:t>
      </w:r>
    </w:p>
    <w:p w14:paraId="38ADD587" w14:textId="77777777" w:rsidR="00226F56" w:rsidRDefault="00544ABE">
      <w:pPr>
        <w:pStyle w:val="2"/>
        <w:spacing w:before="360" w:after="360" w:line="360" w:lineRule="exact"/>
        <w:ind w:firstLine="709"/>
      </w:pPr>
      <w:bookmarkStart w:id="133" w:name="_df5374761291c8d940e6a90f661c4c1774a4f7e"/>
      <w:bookmarkStart w:id="134" w:name="_Toc241964337"/>
      <w:bookmarkEnd w:id="132"/>
      <w:bookmarkEnd w:id="121"/>
      <w:r>
        <w:rPr>
          <w:b/>
          <w:sz w:val="28"/>
        </w:rPr>
        <w:lastRenderedPageBreak/>
        <w:t>4.3 Ответы на контрольные вопросы</w:t>
      </w:r>
      <w:bookmarkEnd w:id="134"/>
    </w:p>
    <w:p w14:paraId="7FE57A3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</w:t>
      </w:r>
      <w:r>
        <w:rPr>
          <w:sz w:val="28"/>
        </w:rPr>
        <w:t>к [1], [3].</w:t>
      </w:r>
    </w:p>
    <w:p w14:paraId="218EE946" w14:textId="77777777" w:rsidR="00226F56" w:rsidRDefault="00544AB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0297F2FB" w14:textId="77777777" w:rsidR="00226F56" w:rsidRDefault="00544AB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проверено страниц: 32; норма выполнен</w:t>
      </w:r>
      <w:r>
        <w:rPr>
          <w:sz w:val="28"/>
        </w:rPr>
        <w:t>а.</w:t>
      </w:r>
    </w:p>
    <w:p w14:paraId="1A5144C7" w14:textId="77777777" w:rsidR="00226F56" w:rsidRDefault="00544AB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3AC8459C" w14:textId="77777777" w:rsidR="00226F56" w:rsidRDefault="00544AB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30234ECF" w14:textId="77777777" w:rsidR="00226F56" w:rsidRDefault="00544AB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55932C92" w14:textId="77777777" w:rsidR="00226F56" w:rsidRDefault="00544AB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7; достоверность 3-5.</w:t>
      </w:r>
    </w:p>
    <w:p w14:paraId="0A21C0EC" w14:textId="77777777" w:rsidR="00226F56" w:rsidRDefault="00544AB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4BF2D614" w14:textId="77777777" w:rsidR="00226F56" w:rsidRDefault="00544AB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</w:t>
      </w:r>
      <w:r>
        <w:rPr>
          <w:sz w:val="28"/>
        </w:rPr>
        <w:t>ны ли девять блоков бизнес-модели конкурентов? Да, таблицы 14 и 15.</w:t>
      </w:r>
    </w:p>
    <w:p w14:paraId="3E0BADE2" w14:textId="77777777" w:rsidR="00226F56" w:rsidRDefault="00544AB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611A912A" w14:textId="77777777" w:rsidR="00226F56" w:rsidRDefault="00544ABE">
      <w:pPr>
        <w:pStyle w:val="2"/>
        <w:spacing w:before="360" w:after="360" w:line="360" w:lineRule="exact"/>
        <w:ind w:firstLine="709"/>
      </w:pPr>
      <w:bookmarkStart w:id="135" w:name="_58872f5aa23b0f6edc70d16c314a2595eaacc4d"/>
      <w:bookmarkStart w:id="136" w:name="_Toc241964338"/>
      <w:bookmarkEnd w:id="133"/>
      <w:r>
        <w:rPr>
          <w:b/>
          <w:sz w:val="28"/>
        </w:rPr>
        <w:t>Выводы</w:t>
      </w:r>
      <w:bookmarkEnd w:id="136"/>
    </w:p>
    <w:p w14:paraId="533FDED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</w:t>
      </w:r>
      <w:r>
        <w:rPr>
          <w:sz w:val="28"/>
        </w:rPr>
        <w:t>ости и пробного доступа есть лишь у трех из семи конкурентов.</w:t>
      </w:r>
    </w:p>
    <w:p w14:paraId="545484C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</w:t>
      </w:r>
      <w:r>
        <w:rPr>
          <w:i/>
          <w:sz w:val="28"/>
        </w:rPr>
        <w:t>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97648E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</w:t>
      </w:r>
      <w:r>
        <w:rPr>
          <w:sz w:val="28"/>
        </w:rPr>
        <w:t xml:space="preserve"> бесплатный старт), а позиционирование строится на независимом </w:t>
      </w:r>
      <w:r>
        <w:rPr>
          <w:sz w:val="28"/>
        </w:rPr>
        <w:lastRenderedPageBreak/>
        <w:t>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59D8208F" w14:textId="77777777" w:rsidR="00226F56" w:rsidRDefault="00544ABE">
      <w:pPr>
        <w:pStyle w:val="2"/>
        <w:spacing w:before="360" w:after="360" w:line="360" w:lineRule="exact"/>
        <w:ind w:firstLine="709"/>
      </w:pPr>
      <w:bookmarkStart w:id="137" w:name="_efa4ac863c8ae550c4ba9bc2e8d886e2e10070c"/>
      <w:bookmarkStart w:id="138" w:name="_Toc241964339"/>
      <w:bookmarkEnd w:id="135"/>
      <w:r>
        <w:rPr>
          <w:b/>
          <w:sz w:val="28"/>
        </w:rPr>
        <w:t>Список использованных источников</w:t>
      </w:r>
      <w:bookmarkEnd w:id="138"/>
    </w:p>
    <w:p w14:paraId="5365E8D6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</w:t>
      </w:r>
      <w:r>
        <w:rPr>
          <w:sz w:val="28"/>
        </w:rPr>
        <w:t xml:space="preserve">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07A2403F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</w:t>
      </w:r>
      <w:r>
        <w:rPr>
          <w:sz w:val="28"/>
        </w:rPr>
        <w:t xml:space="preserve"> конкурентов. Методические материалы дисциплины «Электронный бизнес». – Минск : БГУИР, 2026.</w:t>
      </w:r>
    </w:p>
    <w:p w14:paraId="768776F1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</w:t>
      </w:r>
      <w:r>
        <w:rPr>
          <w:sz w:val="28"/>
        </w:rPr>
        <w:t>2026.</w:t>
      </w:r>
    </w:p>
    <w:p w14:paraId="45EAF562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61D497ED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3D54B72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</w:t>
      </w:r>
      <w:r>
        <w:rPr>
          <w:sz w:val="28"/>
        </w:rPr>
        <w:t>026.</w:t>
      </w:r>
    </w:p>
    <w:p w14:paraId="18BC20EB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04479C4F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4A443A5F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</w:t>
      </w:r>
      <w:r>
        <w:rPr>
          <w:sz w:val="28"/>
        </w:rPr>
        <w:t>упа: https://datarails.com/. – Дата доступа: 03.10.2026.</w:t>
      </w:r>
    </w:p>
    <w:p w14:paraId="368026C7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6D5C7915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0F9DFDD6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B1FC11A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4C3FCB6D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466BEB4A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52E55CB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D9E1367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https://www.datasnipper.com/resources/datasnipper-raises-100m. – Дата доступа: 03.10.2026.</w:t>
      </w:r>
    </w:p>
    <w:p w14:paraId="445B3B46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7AFDB2A2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71BAF89E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2CE0CAB3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i/>
          <w:sz w:val="28"/>
        </w:rPr>
        <w:t>wsyZf6TUz2VmMuk1AKBc0</w:t>
      </w:r>
      <w:r>
        <w:rPr>
          <w:sz w:val="28"/>
        </w:rPr>
        <w:t>. – Дата доступа: 03.10.2026.</w:t>
      </w:r>
    </w:p>
    <w:p w14:paraId="46CCEDE6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3ECF6539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</w:t>
      </w:r>
      <w:r>
        <w:rPr>
          <w:sz w:val="28"/>
        </w:rPr>
        <w:t>.10.2026.</w:t>
      </w:r>
    </w:p>
    <w:p w14:paraId="356B1F4A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699C1CB7" w14:textId="77777777" w:rsidR="00226F56" w:rsidRDefault="00544AB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доступа: 03.10.2026.</w:t>
      </w:r>
    </w:p>
    <w:p w14:paraId="25069995" w14:textId="77777777" w:rsidR="00226F56" w:rsidRDefault="00544ABE">
      <w:pPr>
        <w:pStyle w:val="2"/>
        <w:spacing w:before="360" w:after="360" w:line="360" w:lineRule="exact"/>
        <w:ind w:firstLine="709"/>
      </w:pPr>
      <w:bookmarkStart w:id="139" w:name="_457e44ecd158a94728b2fbdd3fe25397588f980"/>
      <w:bookmarkStart w:id="140" w:name="_Toc241964340"/>
      <w:bookmarkEnd w:id="137"/>
      <w:r>
        <w:rPr>
          <w:b/>
          <w:sz w:val="28"/>
        </w:rPr>
        <w:t>Приложение А (обязательное) Допущения и параметры расчета</w:t>
      </w:r>
      <w:bookmarkEnd w:id="140"/>
    </w:p>
    <w:p w14:paraId="093EC1B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</w:t>
      </w:r>
      <w:r>
        <w:rPr>
          <w:sz w:val="28"/>
        </w:rPr>
        <w:t>е к допущениям Д-01…Д-21 предыдущих работ.</w:t>
      </w:r>
    </w:p>
    <w:p w14:paraId="479997F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ЛР5.</w:t>
      </w:r>
    </w:p>
    <w:p w14:paraId="6A67B17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226F56" w14:paraId="669633B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70F77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754F5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316A23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4FD4CF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323638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5115F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26F56" w14:paraId="61C64D11" w14:textId="77777777" w:rsidTr="00226F56">
        <w:trPr>
          <w:cantSplit/>
          <w:jc w:val="center"/>
        </w:trPr>
        <w:tc>
          <w:tcPr>
            <w:tcW w:w="645" w:type="dxa"/>
            <w:vAlign w:val="center"/>
          </w:tcPr>
          <w:p w14:paraId="2B49C1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478F42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E028D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22ED49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042254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340FEB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226F56" w14:paraId="0AA34968" w14:textId="77777777" w:rsidTr="00226F56">
        <w:trPr>
          <w:cantSplit/>
          <w:jc w:val="center"/>
        </w:trPr>
        <w:tc>
          <w:tcPr>
            <w:tcW w:w="645" w:type="dxa"/>
            <w:vAlign w:val="center"/>
          </w:tcPr>
          <w:p w14:paraId="0F877B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5B87FD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0B1ECE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37D662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 и отзывов</w:t>
            </w:r>
          </w:p>
        </w:tc>
        <w:tc>
          <w:tcPr>
            <w:tcW w:w="1506" w:type="dxa"/>
            <w:vAlign w:val="center"/>
          </w:tcPr>
          <w:p w14:paraId="368E20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05939A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226F56" w14:paraId="3CAB1C9A" w14:textId="77777777" w:rsidTr="00226F56">
        <w:trPr>
          <w:cantSplit/>
          <w:jc w:val="center"/>
        </w:trPr>
        <w:tc>
          <w:tcPr>
            <w:tcW w:w="645" w:type="dxa"/>
            <w:vAlign w:val="center"/>
          </w:tcPr>
          <w:p w14:paraId="3543D5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06749E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42EAD3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45BE17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28A2E7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C9B4B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226F56" w14:paraId="13769C01" w14:textId="77777777" w:rsidTr="00226F56">
        <w:trPr>
          <w:cantSplit/>
          <w:jc w:val="center"/>
        </w:trPr>
        <w:tc>
          <w:tcPr>
            <w:tcW w:w="645" w:type="dxa"/>
            <w:vAlign w:val="center"/>
          </w:tcPr>
          <w:p w14:paraId="0B7509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409A1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20767F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7D1459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0BBE0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12A308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484B881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14B096E7" w14:textId="77777777" w:rsidR="00226F56" w:rsidRDefault="00544ABE">
      <w:pPr>
        <w:pStyle w:val="2"/>
        <w:spacing w:before="360" w:after="360" w:line="360" w:lineRule="exact"/>
        <w:ind w:firstLine="709"/>
      </w:pPr>
      <w:bookmarkStart w:id="141" w:name="_48d7c1d31fba68113681d7422c9d8dacd833720"/>
      <w:bookmarkStart w:id="142" w:name="_Toc241964341"/>
      <w:bookmarkEnd w:id="139"/>
      <w:r>
        <w:rPr>
          <w:b/>
          <w:sz w:val="28"/>
        </w:rPr>
        <w:t>Приложение Б (обязательное) Принятые решения по недостающим данны</w:t>
      </w:r>
      <w:r>
        <w:rPr>
          <w:b/>
          <w:sz w:val="28"/>
        </w:rPr>
        <w:t>м</w:t>
      </w:r>
      <w:bookmarkEnd w:id="142"/>
    </w:p>
    <w:p w14:paraId="5599C66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75D36E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25 представлено: принятые решения по данным, которых нет в открытом доступе.</w:t>
      </w:r>
    </w:p>
    <w:p w14:paraId="1E0F514C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226F56" w14:paraId="7454B33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4CAE98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61134E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3CC5C4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0A1946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06B54C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26F56" w14:paraId="4F3247DB" w14:textId="77777777" w:rsidTr="00226F56">
        <w:trPr>
          <w:cantSplit/>
          <w:jc w:val="center"/>
        </w:trPr>
        <w:tc>
          <w:tcPr>
            <w:tcW w:w="624" w:type="dxa"/>
            <w:vAlign w:val="center"/>
          </w:tcPr>
          <w:p w14:paraId="706BB7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6F7C81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16879D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6BB973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47ECA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226F56" w14:paraId="0DF041B1" w14:textId="77777777" w:rsidTr="00226F56">
        <w:trPr>
          <w:cantSplit/>
          <w:jc w:val="center"/>
        </w:trPr>
        <w:tc>
          <w:tcPr>
            <w:tcW w:w="624" w:type="dxa"/>
            <w:vAlign w:val="center"/>
          </w:tcPr>
          <w:p w14:paraId="56FB83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09FC81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3703DB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2A044F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27999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226F56" w14:paraId="5CF1042A" w14:textId="77777777" w:rsidTr="00226F56">
        <w:trPr>
          <w:cantSplit/>
          <w:jc w:val="center"/>
        </w:trPr>
        <w:tc>
          <w:tcPr>
            <w:tcW w:w="624" w:type="dxa"/>
            <w:vAlign w:val="center"/>
          </w:tcPr>
          <w:p w14:paraId="5514D3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1B105E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5DF370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5F36AA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</w:t>
            </w:r>
            <w:r>
              <w:rPr>
                <w:sz w:val="24"/>
              </w:rPr>
              <w:t>30)</w:t>
            </w:r>
          </w:p>
        </w:tc>
        <w:tc>
          <w:tcPr>
            <w:tcW w:w="1974" w:type="dxa"/>
            <w:vAlign w:val="center"/>
          </w:tcPr>
          <w:p w14:paraId="4F2517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226F56" w14:paraId="0732CCB4" w14:textId="77777777" w:rsidTr="00226F56">
        <w:trPr>
          <w:cantSplit/>
          <w:jc w:val="center"/>
        </w:trPr>
        <w:tc>
          <w:tcPr>
            <w:tcW w:w="624" w:type="dxa"/>
            <w:vAlign w:val="center"/>
          </w:tcPr>
          <w:p w14:paraId="2539A7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2FEC4C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17321C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7889C9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58F9EE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226F56" w14:paraId="456E63F0" w14:textId="77777777" w:rsidTr="00226F56">
        <w:trPr>
          <w:cantSplit/>
          <w:jc w:val="center"/>
        </w:trPr>
        <w:tc>
          <w:tcPr>
            <w:tcW w:w="624" w:type="dxa"/>
            <w:vAlign w:val="center"/>
          </w:tcPr>
          <w:p w14:paraId="42E3CA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37CE9C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0C4831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4898EB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2D8AEB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36FCC88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классификации, Левитта и Кано и бизнес-</w:t>
      </w:r>
      <w:r>
        <w:rPr>
          <w:sz w:val="28"/>
        </w:rPr>
        <w:t xml:space="preserve">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1AA6A550" w14:textId="77777777" w:rsidR="00226F56" w:rsidRDefault="00544ABE">
      <w:pPr>
        <w:pStyle w:val="2"/>
        <w:spacing w:before="360" w:after="360" w:line="360" w:lineRule="exact"/>
        <w:ind w:firstLine="709"/>
      </w:pPr>
      <w:bookmarkStart w:id="143" w:name="_a2c0d11d9535ccc1f49a1713c78d0a41b6bfe8e"/>
      <w:bookmarkStart w:id="144" w:name="_Toc241964342"/>
      <w:bookmarkEnd w:id="141"/>
      <w:r>
        <w:rPr>
          <w:b/>
          <w:sz w:val="28"/>
        </w:rPr>
        <w:t>Приложение В (обязательное) Исправления и изменения шаблонов</w:t>
      </w:r>
      <w:bookmarkEnd w:id="144"/>
    </w:p>
    <w:p w14:paraId="0620AA9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2E3DCD2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13F4510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226F56" w14:paraId="45DFBF6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ED41B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4A3C82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0E5479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59C3C1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26F56" w14:paraId="6A7D1AD8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33BF69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148CA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70909C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76C479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226F56" w14:paraId="003BB97F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5C7BBC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58" w:type="dxa"/>
            <w:vAlign w:val="center"/>
          </w:tcPr>
          <w:p w14:paraId="11F90B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A2AB1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72E618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226F56" w14:paraId="6CEB102B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0E47E3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76F25F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4B3B76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33F42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226F56" w14:paraId="3B4554DD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10D835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519BE1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643387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27E946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226F56" w14:paraId="72D17362" w14:textId="77777777" w:rsidTr="00226F56">
        <w:trPr>
          <w:cantSplit/>
          <w:jc w:val="center"/>
        </w:trPr>
        <w:tc>
          <w:tcPr>
            <w:tcW w:w="641" w:type="dxa"/>
            <w:vAlign w:val="center"/>
          </w:tcPr>
          <w:p w14:paraId="6DD565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2EA390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53E5B7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2EAB0A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684470E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4AB78BA" w14:textId="77777777" w:rsidR="00226F56" w:rsidRDefault="00544ABE">
      <w:pPr>
        <w:pStyle w:val="2"/>
        <w:spacing w:before="360" w:after="360" w:line="360" w:lineRule="exact"/>
        <w:ind w:firstLine="709"/>
      </w:pPr>
      <w:bookmarkStart w:id="145" w:name="_db2a5442471b5cecc0e2fead64d41cf91ab4b2e"/>
      <w:bookmarkStart w:id="146" w:name="_Toc241964343"/>
      <w:bookmarkEnd w:id="143"/>
      <w:r>
        <w:rPr>
          <w:b/>
          <w:sz w:val="28"/>
        </w:rPr>
        <w:t>Приложение Г (справочное) Расчет по модели ответов респондентов (Кано)</w:t>
      </w:r>
      <w:bookmarkEnd w:id="146"/>
    </w:p>
    <w:p w14:paraId="61433D4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по модели ответы 30 респондентов на па</w:t>
      </w:r>
      <w:r>
        <w:rPr>
          <w:sz w:val="28"/>
        </w:rPr>
        <w:t xml:space="preserve">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задана параметром 58 %, поэтому совпадение с таблицей 8 неизбежно и подтверждае</w:t>
      </w:r>
      <w:r>
        <w:rPr>
          <w:sz w:val="28"/>
        </w:rPr>
        <w:t>т только работу расчета, а не истинность категорий.</w:t>
      </w:r>
    </w:p>
    <w:p w14:paraId="6B91BD9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категории Кано по функциям.</w:t>
      </w:r>
    </w:p>
    <w:p w14:paraId="5123B8B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226F56" w14:paraId="65A09F7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627294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60A8B6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436121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004A61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409C8D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50F517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226F56" w14:paraId="7A437B51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5E11BA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69298B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79CD94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ED9A4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E9AB0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F6113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26F56" w14:paraId="278E0A69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09DECC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435D46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6C6992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9357A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3A60D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46FFE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226F56" w14:paraId="692A2305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0F322A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1286C8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57B907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0733E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01EC4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7587F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26F56" w14:paraId="33B814D4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108E66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41EF29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0F2035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1B1A8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7A85B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10C6BF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26F56" w14:paraId="305C3F5A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3803D3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05C9F8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3045E6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4AF47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356CC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43EB2E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226F56" w14:paraId="5E6F3625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5DF731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6F309C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36ED32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4AD8D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1186A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30BD04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26F56" w14:paraId="7A385518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6B7D10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37E7DC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54FC41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C650F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C0856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66F258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26F56" w14:paraId="7070BFC4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5E257C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2148" w:type="dxa"/>
            <w:vAlign w:val="center"/>
          </w:tcPr>
          <w:p w14:paraId="5F2D7F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6F85D1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BB494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9B9ED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4CC9AF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226F56" w14:paraId="2505C183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3079BA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48E1F0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1EC184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10A9A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EE1F4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0D6CE1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26F56" w14:paraId="031FE772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68DD8C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167169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17ED89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EB14E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31CD3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43D951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26F56" w14:paraId="25DB5305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79FEA2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38A761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085E6B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950E7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FD871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D9345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26F56" w14:paraId="6B47D548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6A0CBA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055369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6C0AB0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1119D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BD9AD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8E459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226F56" w14:paraId="6C949FBA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3DCE22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282048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799010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6CB47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F85CF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2B801A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26F56" w14:paraId="09975E2F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1CC088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2151A4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541B93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101D7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EAD3E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74192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226F56" w14:paraId="639950DB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0F04F7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4C9246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22A4EB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BDD7D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B1ACA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7DD4B1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26F56" w14:paraId="7AA7F79F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0BBFDB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5A5912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2618DA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2944B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E2C17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6C93BC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226F56" w14:paraId="4A9DC9BB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18D37B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04408C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3B5E23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58B34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86659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974A2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26F56" w14:paraId="597DE004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2250F4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16C0F6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03BB37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0482E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C1B69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2B80A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26F56" w14:paraId="6BED001A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4D07E5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42FC36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60C355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0A815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B476A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4DD127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26F56" w14:paraId="0AE43A9A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7E29CB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247F0F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3983FF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7F7EB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D1FE8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C22B7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26F56" w14:paraId="525EA77B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70A8E3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1A30C4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5BE83F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7EA36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F2781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59ACB9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26F56" w14:paraId="56F59315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144C04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4350F0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131DC0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76E2A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86E53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1B779E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26F56" w14:paraId="4649389C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26187D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1483F4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253C84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DA399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283850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365DF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26F56" w14:paraId="6C0F48E7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020D9C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5F278C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0B52D4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3BC50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A78F0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3CBAF9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226F56" w14:paraId="753A90A1" w14:textId="77777777" w:rsidTr="00226F56">
        <w:trPr>
          <w:cantSplit/>
          <w:jc w:val="center"/>
        </w:trPr>
        <w:tc>
          <w:tcPr>
            <w:tcW w:w="573" w:type="dxa"/>
            <w:vAlign w:val="center"/>
          </w:tcPr>
          <w:p w14:paraId="216CAE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R025</w:t>
            </w:r>
          </w:p>
        </w:tc>
        <w:tc>
          <w:tcPr>
            <w:tcW w:w="2148" w:type="dxa"/>
            <w:vAlign w:val="center"/>
          </w:tcPr>
          <w:p w14:paraId="6175AD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7A9046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BE116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529D4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40DCE4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62CB628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</w:t>
      </w:r>
      <w:r>
        <w:rPr>
          <w:sz w:val="28"/>
        </w:rPr>
        <w:t>функций; расхождения: «Кейсы, клиенты и 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</w:t>
      </w:r>
      <w:r>
        <w:rPr>
          <w:sz w:val="28"/>
        </w:rPr>
        <w:t xml:space="preserve">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</w:t>
      </w:r>
      <w:r>
        <w:rPr>
          <w:sz w:val="28"/>
        </w:rPr>
        <w:t>ния и подсказки», «Сравнение версий файлов».</w:t>
      </w:r>
    </w:p>
    <w:p w14:paraId="2F8FC09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38DB4741" w14:textId="77777777" w:rsidR="00226F56" w:rsidRDefault="00544ABE">
      <w:pPr>
        <w:pStyle w:val="2"/>
        <w:spacing w:before="360" w:after="360" w:line="360" w:lineRule="exact"/>
        <w:ind w:firstLine="709"/>
      </w:pPr>
      <w:bookmarkStart w:id="147" w:name="_fced6403ae4a6291124e2bc0068517b8abae511"/>
      <w:bookmarkStart w:id="148" w:name="_Toc241964344"/>
      <w:bookmarkEnd w:id="145"/>
      <w:r>
        <w:rPr>
          <w:b/>
          <w:sz w:val="28"/>
        </w:rPr>
        <w:t>Приложение Д (справочное) Данные о компа</w:t>
      </w:r>
      <w:r>
        <w:rPr>
          <w:b/>
          <w:sz w:val="28"/>
        </w:rPr>
        <w:t>ниях из открытых источников</w:t>
      </w:r>
      <w:bookmarkEnd w:id="148"/>
    </w:p>
    <w:p w14:paraId="4F49548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4B3C25D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</w:t>
      </w:r>
      <w:r>
        <w:rPr>
          <w:sz w:val="28"/>
        </w:rPr>
        <w:t xml:space="preserve"> представлено: финансирование и размер конкурентов по открытым источникам.</w:t>
      </w:r>
    </w:p>
    <w:p w14:paraId="5D858E4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28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226F56" w14:paraId="491B78D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67B082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797DE0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6D24AD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332C48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44F369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26F56" w14:paraId="08BEED8E" w14:textId="77777777" w:rsidTr="00226F56">
        <w:trPr>
          <w:cantSplit/>
          <w:jc w:val="center"/>
        </w:trPr>
        <w:tc>
          <w:tcPr>
            <w:tcW w:w="1617" w:type="dxa"/>
            <w:vAlign w:val="center"/>
          </w:tcPr>
          <w:p w14:paraId="3DF820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730E6D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0B8AAC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62077E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549F92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226F56" w14:paraId="5E96482F" w14:textId="77777777" w:rsidTr="00226F56">
        <w:trPr>
          <w:cantSplit/>
          <w:jc w:val="center"/>
        </w:trPr>
        <w:tc>
          <w:tcPr>
            <w:tcW w:w="1617" w:type="dxa"/>
            <w:vAlign w:val="center"/>
          </w:tcPr>
          <w:p w14:paraId="1FAC06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2570F3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7940C3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44A789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6A65CD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26F56" w14:paraId="5FEC7041" w14:textId="77777777" w:rsidTr="00226F56">
        <w:trPr>
          <w:cantSplit/>
          <w:jc w:val="center"/>
        </w:trPr>
        <w:tc>
          <w:tcPr>
            <w:tcW w:w="1617" w:type="dxa"/>
            <w:vAlign w:val="center"/>
          </w:tcPr>
          <w:p w14:paraId="465C0A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417C2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E85DD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609586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635571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</w:t>
            </w:r>
            <w:r>
              <w:rPr>
                <w:sz w:val="24"/>
              </w:rPr>
              <w:t>а)</w:t>
            </w:r>
          </w:p>
        </w:tc>
      </w:tr>
      <w:tr w:rsidR="00226F56" w14:paraId="4D67A14A" w14:textId="77777777" w:rsidTr="00226F56">
        <w:trPr>
          <w:cantSplit/>
          <w:jc w:val="center"/>
        </w:trPr>
        <w:tc>
          <w:tcPr>
            <w:tcW w:w="1617" w:type="dxa"/>
            <w:vAlign w:val="center"/>
          </w:tcPr>
          <w:p w14:paraId="0C9B66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40C288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020531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1C3F35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3FF8F8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226F56" w14:paraId="46171906" w14:textId="77777777" w:rsidTr="00226F56">
        <w:trPr>
          <w:cantSplit/>
          <w:jc w:val="center"/>
        </w:trPr>
        <w:tc>
          <w:tcPr>
            <w:tcW w:w="1617" w:type="dxa"/>
            <w:vAlign w:val="center"/>
          </w:tcPr>
          <w:p w14:paraId="1BA37B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69C32C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7F83FA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051F3D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1A8046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226F56" w14:paraId="16776813" w14:textId="77777777" w:rsidTr="00226F56">
        <w:trPr>
          <w:cantSplit/>
          <w:jc w:val="center"/>
        </w:trPr>
        <w:tc>
          <w:tcPr>
            <w:tcW w:w="1617" w:type="dxa"/>
            <w:vAlign w:val="center"/>
          </w:tcPr>
          <w:p w14:paraId="7F27D5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363531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31C0FA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53492D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397346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226F56" w14:paraId="26FFB462" w14:textId="77777777" w:rsidTr="00226F56">
        <w:trPr>
          <w:cantSplit/>
          <w:jc w:val="center"/>
        </w:trPr>
        <w:tc>
          <w:tcPr>
            <w:tcW w:w="1617" w:type="dxa"/>
            <w:vAlign w:val="center"/>
          </w:tcPr>
          <w:p w14:paraId="7DE066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24CF3F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3DBE57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4A2FDA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28E652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226F56" w14:paraId="6E3C42BB" w14:textId="77777777" w:rsidTr="00226F56">
        <w:trPr>
          <w:cantSplit/>
          <w:jc w:val="center"/>
        </w:trPr>
        <w:tc>
          <w:tcPr>
            <w:tcW w:w="1617" w:type="dxa"/>
            <w:vAlign w:val="center"/>
          </w:tcPr>
          <w:p w14:paraId="3AB7EA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849" w:type="dxa"/>
            <w:vAlign w:val="center"/>
          </w:tcPr>
          <w:p w14:paraId="3C9E5F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2BF34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1C4A5D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6C009A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226F56" w14:paraId="63C5BAC6" w14:textId="77777777" w:rsidTr="00226F56">
        <w:trPr>
          <w:cantSplit/>
          <w:jc w:val="center"/>
        </w:trPr>
        <w:tc>
          <w:tcPr>
            <w:tcW w:w="1617" w:type="dxa"/>
            <w:vAlign w:val="center"/>
          </w:tcPr>
          <w:p w14:paraId="18D901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8208D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73EFA5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4B9B42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1E48A3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339B2B8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62E2901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дополнительные страницы сайтов конкурентов (просмотр 03.10.2026).</w:t>
      </w:r>
    </w:p>
    <w:p w14:paraId="28BEDAB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226F56" w14:paraId="49A93F4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3CD84F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518112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5FC0A1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7C0793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226F56" w14:paraId="0E999C40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7CECE9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7D7C5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1BBBD3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0FAA2D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226F56" w14:paraId="07FADC94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360C07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068BD2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D09A8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68ADA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226F56" w14:paraId="4020F477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3DECC5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F5423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9D5CC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3A0DD7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226F56" w14:paraId="720B189A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4B4F45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3B2A62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641631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428136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226F56" w14:paraId="1757529F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2EBBC6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74BEE9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B0228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CDF23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226F56" w14:paraId="213F0C97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0C095C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5E334F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71713E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206A18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226F56" w14:paraId="61C79FB9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0AD2B0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FC09E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2B9456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74CFC5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226F56" w14:paraId="397DC871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42475C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569" w:type="dxa"/>
            <w:vAlign w:val="center"/>
          </w:tcPr>
          <w:p w14:paraId="46C550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1AA006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081C1C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226F56" w14:paraId="308BF446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297F79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A653D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38FA15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6D1097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226F56" w14:paraId="0E2A5D6B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0426F6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65CA60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1FD24E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6208FE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226F56" w14:paraId="001BEA72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0A4E85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17298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2441D9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0D548F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226F56" w14:paraId="463534A9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49FDD4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29DD1D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22B774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73029C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226F56" w14:paraId="03193A8C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02321C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578C68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089E7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059368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226F56" w14:paraId="21EACEE2" w14:textId="77777777" w:rsidTr="00226F56">
        <w:trPr>
          <w:cantSplit/>
          <w:jc w:val="center"/>
        </w:trPr>
        <w:tc>
          <w:tcPr>
            <w:tcW w:w="1543" w:type="dxa"/>
            <w:vAlign w:val="center"/>
          </w:tcPr>
          <w:p w14:paraId="79E7BB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Все семь</w:t>
            </w:r>
          </w:p>
        </w:tc>
        <w:tc>
          <w:tcPr>
            <w:tcW w:w="2569" w:type="dxa"/>
            <w:vAlign w:val="center"/>
          </w:tcPr>
          <w:p w14:paraId="4A0CBD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65CCD8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</w:t>
            </w:r>
            <w:r>
              <w:rPr>
                <w:i/>
                <w:sz w:val="24"/>
              </w:rPr>
              <w:t>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7EA1D8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480F6B5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</w:t>
      </w:r>
      <w:r>
        <w:rPr>
          <w:sz w:val="28"/>
        </w:rPr>
        <w:t>ждому из 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</w:t>
      </w:r>
      <w:r>
        <w:rPr>
          <w:i/>
          <w:sz w:val="28"/>
        </w:rPr>
        <w:t>curity</w:t>
      </w:r>
      <w:r>
        <w:rPr>
          <w:sz w:val="28"/>
        </w:rPr>
        <w:t xml:space="preserve">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</w:t>
      </w:r>
      <w:r>
        <w:rPr>
          <w:sz w:val="28"/>
        </w:rPr>
        <w:t xml:space="preserve">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129523F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7E91D29B" w14:textId="77777777" w:rsidR="00226F56" w:rsidRDefault="00544ABE">
      <w:pPr>
        <w:pStyle w:val="1"/>
        <w:pageBreakBefore/>
        <w:spacing w:before="0" w:after="360" w:line="360" w:lineRule="exact"/>
        <w:ind w:firstLine="709"/>
      </w:pPr>
      <w:bookmarkStart w:id="149" w:name="_7d2452439ad5e56bc037d965140d900a0820b0e"/>
      <w:bookmarkStart w:id="150" w:name="_Toc241964345"/>
      <w:bookmarkEnd w:id="147"/>
      <w:bookmarkEnd w:id="11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50"/>
    </w:p>
    <w:p w14:paraId="3B498BA1" w14:textId="77777777" w:rsidR="00226F56" w:rsidRDefault="00544ABE">
      <w:pPr>
        <w:pStyle w:val="2"/>
        <w:spacing w:before="360" w:after="360" w:line="360" w:lineRule="exact"/>
        <w:ind w:firstLine="709"/>
      </w:pPr>
      <w:bookmarkStart w:id="151" w:name="_0224cd6e8aacf7183aad8c8e8d41ce64a2d8022"/>
      <w:bookmarkStart w:id="152" w:name="_Toc241964346"/>
      <w:r>
        <w:rPr>
          <w:b/>
          <w:sz w:val="28"/>
        </w:rPr>
        <w:t>5.1 Цель работы</w:t>
      </w:r>
      <w:bookmarkEnd w:id="152"/>
    </w:p>
    <w:p w14:paraId="0F7E7B2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</w:t>
      </w:r>
      <w:r>
        <w:rPr>
          <w:sz w:val="28"/>
        </w:rPr>
        <w:t>ьзовательские сценарии [3], перейти к страницам и экранам [4] и разделить разработку на релизы [5].</w:t>
      </w:r>
    </w:p>
    <w:p w14:paraId="02465A1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</w:t>
      </w:r>
      <w:r>
        <w:rPr>
          <w:sz w:val="28"/>
        </w:rPr>
        <w:t>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</w:t>
      </w:r>
      <w:r>
        <w:rPr>
          <w:sz w:val="28"/>
        </w:rPr>
        <w:t xml:space="preserve"> разработки. Результаты сверены с ПЗ1 и ПЗ4 [6].</w:t>
      </w:r>
    </w:p>
    <w:p w14:paraId="5FFAC13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</w:t>
      </w:r>
      <w:r>
        <w:rPr>
          <w:sz w:val="28"/>
        </w:rPr>
        <w:t xml:space="preserve">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 Итоговые паспорта, карта пути пользователя, реестры и контрольные листы методик п</w:t>
      </w:r>
      <w:r>
        <w:rPr>
          <w:sz w:val="28"/>
        </w:rPr>
        <w:t>риведены в приложении Ж.</w:t>
      </w:r>
    </w:p>
    <w:p w14:paraId="31D2BF1C" w14:textId="77777777" w:rsidR="00226F56" w:rsidRDefault="00544ABE">
      <w:pPr>
        <w:pStyle w:val="2"/>
        <w:spacing w:before="360" w:after="360" w:line="360" w:lineRule="exact"/>
        <w:ind w:firstLine="709"/>
      </w:pPr>
      <w:bookmarkStart w:id="153" w:name="_42969ccd5bbc2227c2e65536e6b2277989936e5"/>
      <w:bookmarkStart w:id="154" w:name="_Toc241964347"/>
      <w:bookmarkEnd w:id="151"/>
      <w:r>
        <w:rPr>
          <w:b/>
          <w:sz w:val="28"/>
        </w:rPr>
        <w:t>5.2 Ход работы</w:t>
      </w:r>
      <w:bookmarkEnd w:id="154"/>
    </w:p>
    <w:p w14:paraId="7CFA702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EACB5D3" w14:textId="77777777" w:rsidR="00226F56" w:rsidRDefault="00544ABE">
      <w:pPr>
        <w:pStyle w:val="3"/>
        <w:spacing w:before="360" w:after="360" w:line="360" w:lineRule="exact"/>
        <w:ind w:firstLine="709"/>
      </w:pPr>
      <w:bookmarkStart w:id="155" w:name="_ce8c8db2bd1f021f701413a98bce88b0dc0ff35"/>
      <w:r>
        <w:rPr>
          <w:b/>
        </w:rPr>
        <w:t>5.2.1 Банк источников и выводов анализа</w:t>
      </w:r>
    </w:p>
    <w:p w14:paraId="32C821A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</w:t>
      </w:r>
      <w:r>
        <w:rPr>
          <w:sz w:val="28"/>
        </w:rPr>
        <w:t>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42C0519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67062D9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226F56" w14:paraId="4D2E192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30F2A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7E169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</w:t>
            </w:r>
            <w:r>
              <w:rPr>
                <w:b/>
                <w:sz w:val="24"/>
              </w:rPr>
              <w:t>п</w:t>
            </w:r>
          </w:p>
        </w:tc>
        <w:tc>
          <w:tcPr>
            <w:tcW w:w="1552" w:type="dxa"/>
            <w:vAlign w:val="center"/>
          </w:tcPr>
          <w:p w14:paraId="0D8E9A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32C934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6BE863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26F56" w14:paraId="6BD647C5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7C880F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0AC8EC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591AAD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F88B2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6A3AC6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2A6D70DD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168C3B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1CD5EB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55C559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0F070E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1CB36D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64BF3580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438F8F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758B6F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013ABF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45D2B2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3F1005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42999B3D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16744D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06C999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F0AB3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588C8D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23139D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707F72E7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19E53D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0A8324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42773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589873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B993B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3AC499EE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6467EE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02240C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BEDBE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AA3FF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708F0B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38C510A2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23520D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1DCA05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A4F6D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41F80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479EF9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46869435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7B1BF7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7AF03C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D476F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87A69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3B299D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08BA5936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33F0A1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1717D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9EB5F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05C7D8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5EDABE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251F0E46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6FFD27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5DE47D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21ADD4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4CEB0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28461E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03AE6543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337368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6D8749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7A1B77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0AC879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47F7AC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60E9F102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546F74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52E10F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F12F3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3509BD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51C72B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5C2ADBF8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09CFB7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00ACCD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0509D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FBE6E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37ABFD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582B8D54" w14:textId="77777777" w:rsidTr="00226F56">
        <w:trPr>
          <w:cantSplit/>
          <w:jc w:val="center"/>
        </w:trPr>
        <w:tc>
          <w:tcPr>
            <w:tcW w:w="1045" w:type="dxa"/>
            <w:vAlign w:val="center"/>
          </w:tcPr>
          <w:p w14:paraId="734599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501CC1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7A2E5A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5F42F3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268F07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9D9B66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037033A" w14:textId="77777777" w:rsidR="00226F56" w:rsidRDefault="00544ABE">
      <w:pPr>
        <w:pStyle w:val="3"/>
        <w:spacing w:before="360" w:after="360" w:line="360" w:lineRule="exact"/>
        <w:ind w:firstLine="709"/>
      </w:pPr>
      <w:bookmarkStart w:id="156" w:name="_d6b1e0606ccffbfea524c7b8890d7424ae6ef8d"/>
      <w:bookmarkEnd w:id="155"/>
      <w:r>
        <w:rPr>
          <w:b/>
        </w:rPr>
        <w:lastRenderedPageBreak/>
        <w:t>5.2.2 Ценностное предложение и цифровой товар</w:t>
      </w:r>
    </w:p>
    <w:p w14:paraId="6983AD4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</w:t>
      </w:r>
      <w:r>
        <w:rPr>
          <w:sz w:val="28"/>
        </w:rPr>
        <w:t xml:space="preserve"> частоте, интенсивности, срочности, незакрытости конкурентами, готовности платить и доказательности.</w:t>
      </w:r>
    </w:p>
    <w:p w14:paraId="7B9C25A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305D913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26F56" w14:paraId="7E22E03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0980C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412FC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77C19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EE68F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26F56" w14:paraId="66D172DA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1AFFE4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5DFE3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93564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05423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54BC392E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0C2FF9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78FEB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74370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51340B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50396887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53EA7E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611C6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52F3D5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F41F3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15EAC30D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456BF1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91EF8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41FFE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A6593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26F56" w14:paraId="411DD23E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6A498C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29C64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4D978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05F91E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4812E316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30175F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BAD11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9884E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D4AC2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79EA20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3BB9C02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600C7B9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226F56" w14:paraId="7F126FF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9ED51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006618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67B59A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3CFE33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226F56" w14:paraId="5047D8A4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015DF5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CA3E8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71AF1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2FB1BA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7A27558E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6F4EF3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2CDC4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AE930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EE820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04BD4D40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520A28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ABD3F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794763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2CB1A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4B95A979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6D4950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09252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8834B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60056F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221FD3AD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47936F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7E314A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3F279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4823D7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30308AC4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3A0864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EFA9A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F157D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168966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04D27FDF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51483C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248" w:type="dxa"/>
            <w:vAlign w:val="center"/>
          </w:tcPr>
          <w:p w14:paraId="5B4A7B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36437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46C168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1AA40808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1A8036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43AB1D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69BCB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71DBDC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6219F94A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21D4EA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0042A6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7EC20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589EE0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26F56" w14:paraId="7DCE8234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197D7D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E4093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E54B5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2C6C0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1F69B87D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7665FD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1BEC8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F1AC7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51680A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548DC493" w14:textId="77777777" w:rsidTr="00226F56">
        <w:trPr>
          <w:cantSplit/>
          <w:jc w:val="center"/>
        </w:trPr>
        <w:tc>
          <w:tcPr>
            <w:tcW w:w="1967" w:type="dxa"/>
            <w:vAlign w:val="center"/>
          </w:tcPr>
          <w:p w14:paraId="35D751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205112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13C77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67B2E1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DBB175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6D7B399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B5C957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226F56" w14:paraId="11BCD5A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19DFDB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3BF706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0EC1E2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3F21CF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0F2ECE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26F56" w14:paraId="3B779A9A" w14:textId="77777777" w:rsidTr="00226F56">
        <w:trPr>
          <w:cantSplit/>
          <w:jc w:val="center"/>
        </w:trPr>
        <w:tc>
          <w:tcPr>
            <w:tcW w:w="985" w:type="dxa"/>
            <w:vAlign w:val="center"/>
          </w:tcPr>
          <w:p w14:paraId="145DA1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70644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767969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2AE416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0B46F0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226F56" w14:paraId="34F4673F" w14:textId="77777777" w:rsidTr="00226F56">
        <w:trPr>
          <w:cantSplit/>
          <w:jc w:val="center"/>
        </w:trPr>
        <w:tc>
          <w:tcPr>
            <w:tcW w:w="985" w:type="dxa"/>
            <w:vAlign w:val="center"/>
          </w:tcPr>
          <w:p w14:paraId="7672D3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2E2E48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40A5A4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2DA0E1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FFE97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62409101" w14:textId="77777777" w:rsidTr="00226F56">
        <w:trPr>
          <w:cantSplit/>
          <w:jc w:val="center"/>
        </w:trPr>
        <w:tc>
          <w:tcPr>
            <w:tcW w:w="985" w:type="dxa"/>
            <w:vAlign w:val="center"/>
          </w:tcPr>
          <w:p w14:paraId="1F2999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1A0022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1232AE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3D608C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3C068C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03001B37" w14:textId="77777777" w:rsidTr="00226F56">
        <w:trPr>
          <w:cantSplit/>
          <w:jc w:val="center"/>
        </w:trPr>
        <w:tc>
          <w:tcPr>
            <w:tcW w:w="985" w:type="dxa"/>
            <w:vAlign w:val="center"/>
          </w:tcPr>
          <w:p w14:paraId="6207AD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5BA934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054711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127B5F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22110B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620B3D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1FA12FE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 представлено: цифровые товары.</w:t>
      </w:r>
    </w:p>
    <w:p w14:paraId="05B7A31D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226F56" w14:paraId="523D879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70F93C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248427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7CF253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7777CF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4A69A7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226F56" w14:paraId="02AC05B3" w14:textId="77777777" w:rsidTr="00226F56">
        <w:trPr>
          <w:cantSplit/>
          <w:jc w:val="center"/>
        </w:trPr>
        <w:tc>
          <w:tcPr>
            <w:tcW w:w="1079" w:type="dxa"/>
            <w:vAlign w:val="center"/>
          </w:tcPr>
          <w:p w14:paraId="1D8857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129A04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39B85B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708E10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151932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226F56" w14:paraId="751206F0" w14:textId="77777777" w:rsidTr="00226F56">
        <w:trPr>
          <w:cantSplit/>
          <w:jc w:val="center"/>
        </w:trPr>
        <w:tc>
          <w:tcPr>
            <w:tcW w:w="1079" w:type="dxa"/>
            <w:vAlign w:val="center"/>
          </w:tcPr>
          <w:p w14:paraId="1C6367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2C7F46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29B6DC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67264C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434625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226F56" w14:paraId="6FF1A30A" w14:textId="77777777" w:rsidTr="00226F56">
        <w:trPr>
          <w:cantSplit/>
          <w:jc w:val="center"/>
        </w:trPr>
        <w:tc>
          <w:tcPr>
            <w:tcW w:w="1079" w:type="dxa"/>
            <w:vAlign w:val="center"/>
          </w:tcPr>
          <w:p w14:paraId="4FA10A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7024ED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53A95B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231BF8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0315A1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24089B5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793C27F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13D5A33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226F56" w14:paraId="7277629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05E269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5A032B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469C67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794A6A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36D32E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5EAB73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226F56" w14:paraId="336A7E38" w14:textId="77777777" w:rsidTr="00226F56">
        <w:trPr>
          <w:cantSplit/>
          <w:jc w:val="center"/>
        </w:trPr>
        <w:tc>
          <w:tcPr>
            <w:tcW w:w="872" w:type="dxa"/>
            <w:vAlign w:val="center"/>
          </w:tcPr>
          <w:p w14:paraId="690E97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6FD7A0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3E394B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37161F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66B004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09A8FF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226F56" w14:paraId="1AAE7B27" w14:textId="77777777" w:rsidTr="00226F56">
        <w:trPr>
          <w:cantSplit/>
          <w:jc w:val="center"/>
        </w:trPr>
        <w:tc>
          <w:tcPr>
            <w:tcW w:w="872" w:type="dxa"/>
            <w:vAlign w:val="center"/>
          </w:tcPr>
          <w:p w14:paraId="1778F1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15E4F0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0AE39B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58CF97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2EE25C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3CF193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226F56" w14:paraId="640286D9" w14:textId="77777777" w:rsidTr="00226F56">
        <w:trPr>
          <w:cantSplit/>
          <w:jc w:val="center"/>
        </w:trPr>
        <w:tc>
          <w:tcPr>
            <w:tcW w:w="872" w:type="dxa"/>
            <w:vAlign w:val="center"/>
          </w:tcPr>
          <w:p w14:paraId="32B735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397A07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197763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1435C9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6E8479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6B3ED1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4FFC1EA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1630D51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6A6CC1AD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226F56" w14:paraId="7238690F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94F0B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187DC3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2BC8B9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4E8C2A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226F56" w14:paraId="4797751A" w14:textId="77777777" w:rsidTr="00226F56">
        <w:trPr>
          <w:cantSplit/>
          <w:jc w:val="center"/>
        </w:trPr>
        <w:tc>
          <w:tcPr>
            <w:tcW w:w="1336" w:type="dxa"/>
            <w:vAlign w:val="center"/>
          </w:tcPr>
          <w:p w14:paraId="79234C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5A2A56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255212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8A832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226F56" w14:paraId="49653901" w14:textId="77777777" w:rsidTr="00226F56">
        <w:trPr>
          <w:cantSplit/>
          <w:jc w:val="center"/>
        </w:trPr>
        <w:tc>
          <w:tcPr>
            <w:tcW w:w="1336" w:type="dxa"/>
            <w:vAlign w:val="center"/>
          </w:tcPr>
          <w:p w14:paraId="187435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3D4374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5FCC6C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066F8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226F56" w14:paraId="67980A3C" w14:textId="77777777" w:rsidTr="00226F56">
        <w:trPr>
          <w:cantSplit/>
          <w:jc w:val="center"/>
        </w:trPr>
        <w:tc>
          <w:tcPr>
            <w:tcW w:w="1336" w:type="dxa"/>
            <w:vAlign w:val="center"/>
          </w:tcPr>
          <w:p w14:paraId="4B48C0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411149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4F4D16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B5504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226F56" w14:paraId="2AF31768" w14:textId="77777777" w:rsidTr="00226F56">
        <w:trPr>
          <w:cantSplit/>
          <w:jc w:val="center"/>
        </w:trPr>
        <w:tc>
          <w:tcPr>
            <w:tcW w:w="1336" w:type="dxa"/>
            <w:vAlign w:val="center"/>
          </w:tcPr>
          <w:p w14:paraId="4ECD9F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17D11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620C2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1E50B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AD5B1F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031951FC" w14:textId="77777777" w:rsidR="00226F56" w:rsidRDefault="00544ABE">
      <w:pPr>
        <w:pStyle w:val="3"/>
        <w:spacing w:before="360" w:after="360" w:line="360" w:lineRule="exact"/>
        <w:ind w:firstLine="709"/>
      </w:pPr>
      <w:bookmarkStart w:id="157" w:name="_7b60cb03201c02c98ad01f5cee41d479977e884"/>
      <w:bookmarkEnd w:id="156"/>
      <w:r>
        <w:rPr>
          <w:b/>
        </w:rPr>
        <w:lastRenderedPageBreak/>
        <w:t>5.2.3 Канвас бизнес-модели</w:t>
      </w:r>
    </w:p>
    <w:p w14:paraId="7D6AF0A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0AA0560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410021C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4A22525" wp14:editId="1B77DDB3">
            <wp:extent cx="5334000" cy="3382536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89518d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2DCA48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8B60B6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3ADFCFF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373B4D3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226F56" w14:paraId="01A7A37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90E20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DF55F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395B97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09CCB9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0DE768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26F56" w14:paraId="4244F961" w14:textId="77777777" w:rsidTr="00226F56">
        <w:trPr>
          <w:cantSplit/>
          <w:jc w:val="center"/>
        </w:trPr>
        <w:tc>
          <w:tcPr>
            <w:tcW w:w="3211" w:type="dxa"/>
            <w:vAlign w:val="center"/>
          </w:tcPr>
          <w:p w14:paraId="173603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0E3C18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28F58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04AE1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3C331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1BA77ADB" w14:textId="77777777" w:rsidTr="00226F56">
        <w:trPr>
          <w:cantSplit/>
          <w:jc w:val="center"/>
        </w:trPr>
        <w:tc>
          <w:tcPr>
            <w:tcW w:w="3211" w:type="dxa"/>
            <w:vAlign w:val="center"/>
          </w:tcPr>
          <w:p w14:paraId="6B1FE0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40F8FA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AA320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F13CB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563AB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29A0FCD8" w14:textId="77777777" w:rsidTr="00226F56">
        <w:trPr>
          <w:cantSplit/>
          <w:jc w:val="center"/>
        </w:trPr>
        <w:tc>
          <w:tcPr>
            <w:tcW w:w="3211" w:type="dxa"/>
            <w:vAlign w:val="center"/>
          </w:tcPr>
          <w:p w14:paraId="0320F3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223614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0FB4DD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8B3DB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16FE02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26F56" w14:paraId="73C2906A" w14:textId="77777777" w:rsidTr="00226F56">
        <w:trPr>
          <w:cantSplit/>
          <w:jc w:val="center"/>
        </w:trPr>
        <w:tc>
          <w:tcPr>
            <w:tcW w:w="3211" w:type="dxa"/>
            <w:vAlign w:val="center"/>
          </w:tcPr>
          <w:p w14:paraId="2010C1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3DE340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23D87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D8CD2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E62EA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2818F068" w14:textId="77777777" w:rsidTr="00226F56">
        <w:trPr>
          <w:cantSplit/>
          <w:jc w:val="center"/>
        </w:trPr>
        <w:tc>
          <w:tcPr>
            <w:tcW w:w="3211" w:type="dxa"/>
            <w:vAlign w:val="center"/>
          </w:tcPr>
          <w:p w14:paraId="0A2B1E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334004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A0236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201F6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05641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4C1485AD" w14:textId="77777777" w:rsidTr="00226F56">
        <w:trPr>
          <w:cantSplit/>
          <w:jc w:val="center"/>
        </w:trPr>
        <w:tc>
          <w:tcPr>
            <w:tcW w:w="3211" w:type="dxa"/>
            <w:vAlign w:val="center"/>
          </w:tcPr>
          <w:p w14:paraId="5FCB8F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1F44C4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C3817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7EEC45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493332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26F56" w14:paraId="77BFA330" w14:textId="77777777" w:rsidTr="00226F56">
        <w:trPr>
          <w:cantSplit/>
          <w:jc w:val="center"/>
        </w:trPr>
        <w:tc>
          <w:tcPr>
            <w:tcW w:w="3211" w:type="dxa"/>
            <w:vAlign w:val="center"/>
          </w:tcPr>
          <w:p w14:paraId="4A590C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55537F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F3FEF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2DB65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5C027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53EEA7B6" w14:textId="77777777" w:rsidTr="00226F56">
        <w:trPr>
          <w:cantSplit/>
          <w:jc w:val="center"/>
        </w:trPr>
        <w:tc>
          <w:tcPr>
            <w:tcW w:w="3211" w:type="dxa"/>
            <w:vAlign w:val="center"/>
          </w:tcPr>
          <w:p w14:paraId="0DE46C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0F1927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52FE84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0924DA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65DC6A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26F56" w14:paraId="59815729" w14:textId="77777777" w:rsidTr="00226F56">
        <w:trPr>
          <w:cantSplit/>
          <w:jc w:val="center"/>
        </w:trPr>
        <w:tc>
          <w:tcPr>
            <w:tcW w:w="3211" w:type="dxa"/>
            <w:vAlign w:val="center"/>
          </w:tcPr>
          <w:p w14:paraId="05A4CA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DFC8B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C79B6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46609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9825E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1F9934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E945E1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4CEA7AE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226F56" w14:paraId="531B8E9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5A792A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56FFB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40947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26F56" w14:paraId="3B016AB6" w14:textId="77777777" w:rsidTr="00226F56">
        <w:trPr>
          <w:cantSplit/>
          <w:jc w:val="center"/>
        </w:trPr>
        <w:tc>
          <w:tcPr>
            <w:tcW w:w="4451" w:type="dxa"/>
            <w:vAlign w:val="center"/>
          </w:tcPr>
          <w:p w14:paraId="633A6D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38E8D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EE464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26F56" w14:paraId="22D7BF95" w14:textId="77777777" w:rsidTr="00226F56">
        <w:trPr>
          <w:cantSplit/>
          <w:jc w:val="center"/>
        </w:trPr>
        <w:tc>
          <w:tcPr>
            <w:tcW w:w="4451" w:type="dxa"/>
            <w:vAlign w:val="center"/>
          </w:tcPr>
          <w:p w14:paraId="406796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611678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3620C9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226F56" w14:paraId="3AEAC5CF" w14:textId="77777777" w:rsidTr="00226F56">
        <w:trPr>
          <w:cantSplit/>
          <w:jc w:val="center"/>
        </w:trPr>
        <w:tc>
          <w:tcPr>
            <w:tcW w:w="4451" w:type="dxa"/>
            <w:vAlign w:val="center"/>
          </w:tcPr>
          <w:p w14:paraId="49DD6F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F0A65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CE792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26F56" w14:paraId="6C7AA91F" w14:textId="77777777" w:rsidTr="00226F56">
        <w:trPr>
          <w:cantSplit/>
          <w:jc w:val="center"/>
        </w:trPr>
        <w:tc>
          <w:tcPr>
            <w:tcW w:w="4451" w:type="dxa"/>
            <w:vAlign w:val="center"/>
          </w:tcPr>
          <w:p w14:paraId="5BB363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0BF277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6FDC2B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8B6F0D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5D42353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5000089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226F56" w14:paraId="0CB44C0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C55AC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6DC652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6C657E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26F56" w14:paraId="757D9697" w14:textId="77777777" w:rsidTr="00226F56">
        <w:trPr>
          <w:cantSplit/>
          <w:jc w:val="center"/>
        </w:trPr>
        <w:tc>
          <w:tcPr>
            <w:tcW w:w="5911" w:type="dxa"/>
            <w:vAlign w:val="center"/>
          </w:tcPr>
          <w:p w14:paraId="7BD55E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399B9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B5E8E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26F56" w14:paraId="164D265F" w14:textId="77777777" w:rsidTr="00226F56">
        <w:trPr>
          <w:cantSplit/>
          <w:jc w:val="center"/>
        </w:trPr>
        <w:tc>
          <w:tcPr>
            <w:tcW w:w="5911" w:type="dxa"/>
            <w:vAlign w:val="center"/>
          </w:tcPr>
          <w:p w14:paraId="6E070C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1F7674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E574D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26F56" w14:paraId="0DE6D8C5" w14:textId="77777777" w:rsidTr="00226F56">
        <w:trPr>
          <w:cantSplit/>
          <w:jc w:val="center"/>
        </w:trPr>
        <w:tc>
          <w:tcPr>
            <w:tcW w:w="5911" w:type="dxa"/>
            <w:vAlign w:val="center"/>
          </w:tcPr>
          <w:p w14:paraId="28C5C9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46D110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D7934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26F56" w14:paraId="62B7DC51" w14:textId="77777777" w:rsidTr="00226F56">
        <w:trPr>
          <w:cantSplit/>
          <w:jc w:val="center"/>
        </w:trPr>
        <w:tc>
          <w:tcPr>
            <w:tcW w:w="5911" w:type="dxa"/>
            <w:vAlign w:val="center"/>
          </w:tcPr>
          <w:p w14:paraId="6C16C4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06CE3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C6CBD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26F56" w14:paraId="7A7CAAC6" w14:textId="77777777" w:rsidTr="00226F56">
        <w:trPr>
          <w:cantSplit/>
          <w:jc w:val="center"/>
        </w:trPr>
        <w:tc>
          <w:tcPr>
            <w:tcW w:w="5911" w:type="dxa"/>
            <w:vAlign w:val="center"/>
          </w:tcPr>
          <w:p w14:paraId="428BF5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E5252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730E9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26F56" w14:paraId="7098236A" w14:textId="77777777" w:rsidTr="00226F56">
        <w:trPr>
          <w:cantSplit/>
          <w:jc w:val="center"/>
        </w:trPr>
        <w:tc>
          <w:tcPr>
            <w:tcW w:w="5911" w:type="dxa"/>
            <w:vAlign w:val="center"/>
          </w:tcPr>
          <w:p w14:paraId="1BB064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591F2F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C7C88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26F56" w14:paraId="268EDF84" w14:textId="77777777" w:rsidTr="00226F56">
        <w:trPr>
          <w:cantSplit/>
          <w:jc w:val="center"/>
        </w:trPr>
        <w:tc>
          <w:tcPr>
            <w:tcW w:w="5911" w:type="dxa"/>
            <w:vAlign w:val="center"/>
          </w:tcPr>
          <w:p w14:paraId="179393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1393D7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9BBD9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26F56" w14:paraId="0CAEBCE0" w14:textId="77777777" w:rsidTr="00226F56">
        <w:trPr>
          <w:cantSplit/>
          <w:jc w:val="center"/>
        </w:trPr>
        <w:tc>
          <w:tcPr>
            <w:tcW w:w="5911" w:type="dxa"/>
            <w:vAlign w:val="center"/>
          </w:tcPr>
          <w:p w14:paraId="522181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6A7D6D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8EAA4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690A41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15F48BA2" w14:textId="77777777" w:rsidR="00226F56" w:rsidRDefault="00544ABE">
      <w:pPr>
        <w:pStyle w:val="3"/>
        <w:spacing w:before="360" w:after="360" w:line="360" w:lineRule="exact"/>
        <w:ind w:firstLine="709"/>
      </w:pPr>
      <w:bookmarkStart w:id="158" w:name="_519d46f9ff7923648cbfef21e26057944381813"/>
      <w:bookmarkEnd w:id="157"/>
      <w:r>
        <w:rPr>
          <w:b/>
        </w:rPr>
        <w:t>5.2.4 Бизнес-логика и пользовательские сценарии</w:t>
      </w:r>
    </w:p>
    <w:p w14:paraId="619D87F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7374E3F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65A7C8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226F56" w14:paraId="3F3FA52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386751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6EB935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23BEE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603A7F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226F56" w14:paraId="43A3A126" w14:textId="77777777" w:rsidTr="00226F56">
        <w:trPr>
          <w:cantSplit/>
          <w:jc w:val="center"/>
        </w:trPr>
        <w:tc>
          <w:tcPr>
            <w:tcW w:w="1002" w:type="dxa"/>
            <w:vAlign w:val="center"/>
          </w:tcPr>
          <w:p w14:paraId="07B066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156183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59026D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D3D4C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26F56" w14:paraId="3928D051" w14:textId="77777777" w:rsidTr="00226F56">
        <w:trPr>
          <w:cantSplit/>
          <w:jc w:val="center"/>
        </w:trPr>
        <w:tc>
          <w:tcPr>
            <w:tcW w:w="1002" w:type="dxa"/>
            <w:vAlign w:val="center"/>
          </w:tcPr>
          <w:p w14:paraId="7769FD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BL-002</w:t>
            </w:r>
          </w:p>
        </w:tc>
        <w:tc>
          <w:tcPr>
            <w:tcW w:w="3738" w:type="dxa"/>
            <w:vAlign w:val="center"/>
          </w:tcPr>
          <w:p w14:paraId="382E26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5D9685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729780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26F56" w14:paraId="592CDA7A" w14:textId="77777777" w:rsidTr="00226F56">
        <w:trPr>
          <w:cantSplit/>
          <w:jc w:val="center"/>
        </w:trPr>
        <w:tc>
          <w:tcPr>
            <w:tcW w:w="1002" w:type="dxa"/>
            <w:vAlign w:val="center"/>
          </w:tcPr>
          <w:p w14:paraId="6DCC80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97CD0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245AD5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BB77C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226F56" w14:paraId="051C0AD6" w14:textId="77777777" w:rsidTr="00226F56">
        <w:trPr>
          <w:cantSplit/>
          <w:jc w:val="center"/>
        </w:trPr>
        <w:tc>
          <w:tcPr>
            <w:tcW w:w="1002" w:type="dxa"/>
            <w:vAlign w:val="center"/>
          </w:tcPr>
          <w:p w14:paraId="28C670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5FDEA9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7C117E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62B45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26F56" w14:paraId="5CF658BB" w14:textId="77777777" w:rsidTr="00226F56">
        <w:trPr>
          <w:cantSplit/>
          <w:jc w:val="center"/>
        </w:trPr>
        <w:tc>
          <w:tcPr>
            <w:tcW w:w="1002" w:type="dxa"/>
            <w:vAlign w:val="center"/>
          </w:tcPr>
          <w:p w14:paraId="1FD86E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4D07F4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54E67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BEC22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226F56" w14:paraId="6CE01703" w14:textId="77777777" w:rsidTr="00226F56">
        <w:trPr>
          <w:cantSplit/>
          <w:jc w:val="center"/>
        </w:trPr>
        <w:tc>
          <w:tcPr>
            <w:tcW w:w="1002" w:type="dxa"/>
            <w:vAlign w:val="center"/>
          </w:tcPr>
          <w:p w14:paraId="71B6F2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12746B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173CBF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107829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6BDFBEC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1A6DFB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79E0457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226F56" w14:paraId="5F352D7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2BD5E0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472436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535DE7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547748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7F16ED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2DA648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26F56" w14:paraId="034AEE6C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161E7D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ACC41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78E7FF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737A2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C61CC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EE21B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6E08F7C0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6CA94D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360263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4B7F5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05940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AFCCC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F48FC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000F2DE6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691581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90C61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6B1377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4EB0B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81A2F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0F991D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42E5424F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616080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4E235F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3E0714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0A53D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E43B1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5FDC1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1DB25828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702D97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202B61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B56C0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A236D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C363F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1833FE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7FA3B317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5DECC1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5ECC57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604BCE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72ACD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01AE9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37F24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64FB6CCA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461A84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025422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70AC01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1B9DA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1FFA1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6EE74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4B0E8AFB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1C897A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12C15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733FBE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6F6A30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7CA88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0FD720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26F56" w14:paraId="7A9AD6BD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07F6A7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C75B4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6A9BE4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987CE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A16CF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8352A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71EED669" w14:textId="77777777" w:rsidTr="00226F56">
        <w:trPr>
          <w:cantSplit/>
          <w:jc w:val="center"/>
        </w:trPr>
        <w:tc>
          <w:tcPr>
            <w:tcW w:w="752" w:type="dxa"/>
            <w:vAlign w:val="center"/>
          </w:tcPr>
          <w:p w14:paraId="212CFC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55D923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06327D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59FACA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52DCB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8DA18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2A46DC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9138FC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E80B41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226F56" w14:paraId="12A0D2E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5A88CF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4D7B64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11CF94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637E1F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7879D6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75171C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226F56" w14:paraId="38C03A6D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3EC69D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64A1F9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34DA62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8F4FE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29D0E6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E2692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44BF3148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418E43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09D013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0E7944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D3A59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2878E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56B69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5FD4AA98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75D266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23A20B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1A9424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037EA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C3E54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E29AC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52BC20FE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7CA184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5B66EE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16D14B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657CD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16FAE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490D1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467E9918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164A8C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4EC08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E1C27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92FBB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7369A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4E3E9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067B1167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01C404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57F86F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0D6C1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9BE98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1FFC5B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F4509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7D9423CE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3A573F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02E32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47432C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70F66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4EA45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A6E1E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7518034C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372E8E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102ADB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73EE7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33450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28F65F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EBFF4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4E86C74D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354379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78A311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22D49F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1FB28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2B55CB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56E96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26F56" w14:paraId="77C6351F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2398BB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35659C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164483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D7108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46169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82B7F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26F56" w14:paraId="498993A1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09F0E3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794A9A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3E1492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6323B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01BE9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9E24B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26F56" w14:paraId="48993A66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3DF171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729109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4130AC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35C2D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0242CA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75A91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26F56" w14:paraId="660A07B4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396237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07F2E2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BEBCC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00082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5EA563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9F3B8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26F56" w14:paraId="5EA3E489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29D679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2405DF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10667C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6B6D4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F14E2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F522D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26F56" w14:paraId="37798986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508357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9B159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03C4B5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2C7332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A5CE4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8C9F9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26F56" w14:paraId="08898824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4C9DA7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573C5B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41822A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99FC5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16B23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6460D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26F56" w14:paraId="04C6DAB9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1F3892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5851DA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73C5A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166EE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24D5C7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84331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26F56" w14:paraId="08FF1DB2" w14:textId="77777777" w:rsidTr="00226F56">
        <w:trPr>
          <w:cantSplit/>
          <w:jc w:val="center"/>
        </w:trPr>
        <w:tc>
          <w:tcPr>
            <w:tcW w:w="773" w:type="dxa"/>
            <w:vAlign w:val="center"/>
          </w:tcPr>
          <w:p w14:paraId="5BC1A1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2E6A2B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A1FB6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DB035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C029A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ADD5B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E22FB6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5F143C3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26561B77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80ED06" wp14:editId="4D11E695">
            <wp:extent cx="5334000" cy="3122341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89518d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685AC7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4E6F671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22D4008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A243273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226F56" w14:paraId="597872F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19B03A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18C4CA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0A26F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0292EC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26F56" w14:paraId="7F81491C" w14:textId="77777777" w:rsidTr="00226F56">
        <w:trPr>
          <w:cantSplit/>
          <w:jc w:val="center"/>
        </w:trPr>
        <w:tc>
          <w:tcPr>
            <w:tcW w:w="891" w:type="dxa"/>
            <w:vAlign w:val="center"/>
          </w:tcPr>
          <w:p w14:paraId="7CDF5F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20616B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545F5D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9A1CE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5838875C" w14:textId="77777777" w:rsidTr="00226F56">
        <w:trPr>
          <w:cantSplit/>
          <w:jc w:val="center"/>
        </w:trPr>
        <w:tc>
          <w:tcPr>
            <w:tcW w:w="891" w:type="dxa"/>
            <w:vAlign w:val="center"/>
          </w:tcPr>
          <w:p w14:paraId="1DDEA7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01D4EA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603DB3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A2929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06C8F711" w14:textId="77777777" w:rsidTr="00226F56">
        <w:trPr>
          <w:cantSplit/>
          <w:jc w:val="center"/>
        </w:trPr>
        <w:tc>
          <w:tcPr>
            <w:tcW w:w="891" w:type="dxa"/>
            <w:vAlign w:val="center"/>
          </w:tcPr>
          <w:p w14:paraId="0BADC0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3BD92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AAD59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75F1C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25284AEB" w14:textId="77777777" w:rsidTr="00226F56">
        <w:trPr>
          <w:cantSplit/>
          <w:jc w:val="center"/>
        </w:trPr>
        <w:tc>
          <w:tcPr>
            <w:tcW w:w="891" w:type="dxa"/>
            <w:vAlign w:val="center"/>
          </w:tcPr>
          <w:p w14:paraId="66BAFF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2EE0E2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4574A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3C705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7CE665B1" w14:textId="77777777" w:rsidTr="00226F56">
        <w:trPr>
          <w:cantSplit/>
          <w:jc w:val="center"/>
        </w:trPr>
        <w:tc>
          <w:tcPr>
            <w:tcW w:w="891" w:type="dxa"/>
            <w:vAlign w:val="center"/>
          </w:tcPr>
          <w:p w14:paraId="15CED9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3B86BC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3AEC27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0ADF6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1DA1B116" w14:textId="77777777" w:rsidTr="00226F56">
        <w:trPr>
          <w:cantSplit/>
          <w:jc w:val="center"/>
        </w:trPr>
        <w:tc>
          <w:tcPr>
            <w:tcW w:w="891" w:type="dxa"/>
            <w:vAlign w:val="center"/>
          </w:tcPr>
          <w:p w14:paraId="2DD82C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593834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5C38AD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056F65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26F56" w14:paraId="1AAAFF01" w14:textId="77777777" w:rsidTr="00226F56">
        <w:trPr>
          <w:cantSplit/>
          <w:jc w:val="center"/>
        </w:trPr>
        <w:tc>
          <w:tcPr>
            <w:tcW w:w="891" w:type="dxa"/>
            <w:vAlign w:val="center"/>
          </w:tcPr>
          <w:p w14:paraId="5F1348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1C870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019105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381EE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26F56" w14:paraId="06704D4A" w14:textId="77777777" w:rsidTr="00226F56">
        <w:trPr>
          <w:cantSplit/>
          <w:jc w:val="center"/>
        </w:trPr>
        <w:tc>
          <w:tcPr>
            <w:tcW w:w="891" w:type="dxa"/>
            <w:vAlign w:val="center"/>
          </w:tcPr>
          <w:p w14:paraId="2D057C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4677C7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7C1A5E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1AB0A9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D51BB7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63929FAC" w14:textId="77777777" w:rsidR="00226F56" w:rsidRDefault="00544ABE">
      <w:pPr>
        <w:pStyle w:val="3"/>
        <w:spacing w:before="360" w:after="360" w:line="360" w:lineRule="exact"/>
        <w:ind w:firstLine="709"/>
      </w:pPr>
      <w:bookmarkStart w:id="159" w:name="_ccc7c944b68a9100d34a943bc02da4feb181aee"/>
      <w:bookmarkEnd w:id="158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0B046D9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3ED071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7367B0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1"/>
        <w:gridCol w:w="1478"/>
        <w:gridCol w:w="2604"/>
        <w:gridCol w:w="1215"/>
        <w:gridCol w:w="1589"/>
        <w:gridCol w:w="1648"/>
      </w:tblGrid>
      <w:tr w:rsidR="00226F56" w14:paraId="5A4FF32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1" w:type="dxa"/>
            <w:vAlign w:val="center"/>
          </w:tcPr>
          <w:p w14:paraId="001BF0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78" w:type="dxa"/>
            <w:vAlign w:val="center"/>
          </w:tcPr>
          <w:p w14:paraId="4AD30C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604" w:type="dxa"/>
            <w:vAlign w:val="center"/>
          </w:tcPr>
          <w:p w14:paraId="1D838A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15" w:type="dxa"/>
            <w:vAlign w:val="center"/>
          </w:tcPr>
          <w:p w14:paraId="5A7478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89" w:type="dxa"/>
            <w:vAlign w:val="center"/>
          </w:tcPr>
          <w:p w14:paraId="414AB2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48" w:type="dxa"/>
            <w:vAlign w:val="center"/>
          </w:tcPr>
          <w:p w14:paraId="699D80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26F56" w14:paraId="3D5886B4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4830B9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78" w:type="dxa"/>
            <w:vAlign w:val="center"/>
          </w:tcPr>
          <w:p w14:paraId="1051C6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2C4368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215" w:type="dxa"/>
            <w:vAlign w:val="center"/>
          </w:tcPr>
          <w:p w14:paraId="310272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45E230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116727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4F46730A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08348E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78" w:type="dxa"/>
            <w:vAlign w:val="center"/>
          </w:tcPr>
          <w:p w14:paraId="6356CE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44471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215" w:type="dxa"/>
            <w:vAlign w:val="center"/>
          </w:tcPr>
          <w:p w14:paraId="20BF8E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6FC8D2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06463A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72ACC16F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5CB81F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78" w:type="dxa"/>
            <w:vAlign w:val="center"/>
          </w:tcPr>
          <w:p w14:paraId="1E91B5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56F958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215" w:type="dxa"/>
            <w:vAlign w:val="center"/>
          </w:tcPr>
          <w:p w14:paraId="36CE12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89" w:type="dxa"/>
            <w:vAlign w:val="center"/>
          </w:tcPr>
          <w:p w14:paraId="1AA933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681E6F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3EB1352D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6885B2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78" w:type="dxa"/>
            <w:vAlign w:val="center"/>
          </w:tcPr>
          <w:p w14:paraId="6C2306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6AB53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215" w:type="dxa"/>
            <w:vAlign w:val="center"/>
          </w:tcPr>
          <w:p w14:paraId="45B0F8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89" w:type="dxa"/>
            <w:vAlign w:val="center"/>
          </w:tcPr>
          <w:p w14:paraId="313659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0D1020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1EE67430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2F51CC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78" w:type="dxa"/>
            <w:vAlign w:val="center"/>
          </w:tcPr>
          <w:p w14:paraId="7022ED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070B05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215" w:type="dxa"/>
            <w:vAlign w:val="center"/>
          </w:tcPr>
          <w:p w14:paraId="4CEF57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89" w:type="dxa"/>
            <w:vAlign w:val="center"/>
          </w:tcPr>
          <w:p w14:paraId="14FE78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016BC8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0C7BF2B8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0A042A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78" w:type="dxa"/>
            <w:vAlign w:val="center"/>
          </w:tcPr>
          <w:p w14:paraId="5CE45B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3FA9AD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15" w:type="dxa"/>
            <w:vAlign w:val="center"/>
          </w:tcPr>
          <w:p w14:paraId="6B73B1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5073D6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070601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0A3CC562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0A1B23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78" w:type="dxa"/>
            <w:vAlign w:val="center"/>
          </w:tcPr>
          <w:p w14:paraId="4E2561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0B2C0E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215" w:type="dxa"/>
            <w:vAlign w:val="center"/>
          </w:tcPr>
          <w:p w14:paraId="342CB9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89" w:type="dxa"/>
            <w:vAlign w:val="center"/>
          </w:tcPr>
          <w:p w14:paraId="32E55D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243E6F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37069242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586CE9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78" w:type="dxa"/>
            <w:vAlign w:val="center"/>
          </w:tcPr>
          <w:p w14:paraId="654727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75B6A1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215" w:type="dxa"/>
            <w:vAlign w:val="center"/>
          </w:tcPr>
          <w:p w14:paraId="7A7173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9" w:type="dxa"/>
            <w:vAlign w:val="center"/>
          </w:tcPr>
          <w:p w14:paraId="6D6500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6C0A1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527240AD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1225BA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78" w:type="dxa"/>
            <w:vAlign w:val="center"/>
          </w:tcPr>
          <w:p w14:paraId="4C7E24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1E5D2D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15" w:type="dxa"/>
            <w:vAlign w:val="center"/>
          </w:tcPr>
          <w:p w14:paraId="77B637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89" w:type="dxa"/>
            <w:vAlign w:val="center"/>
          </w:tcPr>
          <w:p w14:paraId="247FFC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D0636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52B63373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042808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78" w:type="dxa"/>
            <w:vAlign w:val="center"/>
          </w:tcPr>
          <w:p w14:paraId="0EE01C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46A87E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215" w:type="dxa"/>
            <w:vAlign w:val="center"/>
          </w:tcPr>
          <w:p w14:paraId="48FF02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89" w:type="dxa"/>
            <w:vAlign w:val="center"/>
          </w:tcPr>
          <w:p w14:paraId="7A0873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315631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1F18EDF6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32E099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78" w:type="dxa"/>
            <w:vAlign w:val="center"/>
          </w:tcPr>
          <w:p w14:paraId="6D7ACF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B84DC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215" w:type="dxa"/>
            <w:vAlign w:val="center"/>
          </w:tcPr>
          <w:p w14:paraId="531E23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46389D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04ED4F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26F56" w14:paraId="09FCDF3F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1A6DCA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78" w:type="dxa"/>
            <w:vAlign w:val="center"/>
          </w:tcPr>
          <w:p w14:paraId="00F35D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34E10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215" w:type="dxa"/>
            <w:vAlign w:val="center"/>
          </w:tcPr>
          <w:p w14:paraId="34D1A4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699D5A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4B6F5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26F56" w14:paraId="5BAEF6D0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450D3A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78" w:type="dxa"/>
            <w:vAlign w:val="center"/>
          </w:tcPr>
          <w:p w14:paraId="277A8C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235E86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215" w:type="dxa"/>
            <w:vAlign w:val="center"/>
          </w:tcPr>
          <w:p w14:paraId="7C5CFB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161A2E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058508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26F56" w14:paraId="699D6DEB" w14:textId="77777777" w:rsidTr="00226F56">
        <w:trPr>
          <w:cantSplit/>
          <w:jc w:val="center"/>
        </w:trPr>
        <w:tc>
          <w:tcPr>
            <w:tcW w:w="821" w:type="dxa"/>
            <w:vAlign w:val="center"/>
          </w:tcPr>
          <w:p w14:paraId="623F63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478" w:type="dxa"/>
            <w:vAlign w:val="center"/>
          </w:tcPr>
          <w:p w14:paraId="34E0B7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2BEF4B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215" w:type="dxa"/>
            <w:vAlign w:val="center"/>
          </w:tcPr>
          <w:p w14:paraId="1628E5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39F644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37A5AA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578ED18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к </w:t>
      </w:r>
      <w:r>
        <w:rPr>
          <w:i/>
          <w:sz w:val="28"/>
        </w:rPr>
        <w:t>P2</w:t>
      </w:r>
      <w:r>
        <w:rPr>
          <w:sz w:val="28"/>
        </w:rPr>
        <w:t xml:space="preserve"> и четыре к </w:t>
      </w:r>
      <w:r>
        <w:rPr>
          <w:i/>
          <w:sz w:val="28"/>
        </w:rPr>
        <w:t>P3</w:t>
      </w:r>
      <w:r>
        <w:rPr>
          <w:sz w:val="28"/>
        </w:rPr>
        <w:t>; решение о включении принимается отдельно: в первую версию включены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</w:t>
      </w:r>
      <w:r>
        <w:rPr>
          <w:i/>
          <w:sz w:val="28"/>
        </w:rPr>
        <w:t>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</w:t>
      </w:r>
      <w:r>
        <w:rPr>
          <w:sz w:val="28"/>
        </w:rPr>
        <w:t>ии Ж.</w:t>
      </w:r>
    </w:p>
    <w:p w14:paraId="1D09C76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1B3337D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226F56" w14:paraId="3F506E7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6F339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BE2AB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11DA66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02A998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226F56" w14:paraId="55EA3D95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0BAAA4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C6BED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43885D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61780F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46AF692B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164964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18B3C1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31647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48B444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7BC768AB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526278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26A663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83E28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39F92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181AC6CA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2C0762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326273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05F6B7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64E09E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4719A58C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5648E3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55A5C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6A5AF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D5D15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0AE5BB16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3DF0CA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59924D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CB5FC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CA5AC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551C56E6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2A46E6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7D1210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390E30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05DAF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0045DB8C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3B3E9B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6BE752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24478A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678F51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26F56" w14:paraId="0007979F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130428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18182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007DC8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748DD3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578A4D9F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3E5065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2D42CA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766F7D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2E24DE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6F1D386B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6FD0A6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29CD3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5604B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1A3E9D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26F56" w14:paraId="4D44D0A0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4F0A62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5C7185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A1267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7F17C0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26F56" w14:paraId="7EEDFB94" w14:textId="77777777" w:rsidTr="00226F56">
        <w:trPr>
          <w:cantSplit/>
          <w:jc w:val="center"/>
        </w:trPr>
        <w:tc>
          <w:tcPr>
            <w:tcW w:w="1502" w:type="dxa"/>
            <w:vAlign w:val="center"/>
          </w:tcPr>
          <w:p w14:paraId="64046D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18EBBB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69256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571941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AD958B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4F2C8F4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7B81CF90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2C7AF15" wp14:editId="01948104">
            <wp:extent cx="5334000" cy="6114585"/>
            <wp:effectExtent l="0" t="0" r="0" b="0"/>
            <wp:docPr id="1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 descr="D:/TableMind_EB/.claude/worktrees/handoff-continuation-89518d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04C4AB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57F9A99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FECCF8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5AE2C35D" w14:textId="77777777" w:rsidR="00226F56" w:rsidRDefault="00544ABE">
      <w:pPr>
        <w:pStyle w:val="4"/>
        <w:spacing w:before="360" w:after="360" w:line="360" w:lineRule="exact"/>
        <w:ind w:firstLine="709"/>
      </w:pPr>
      <w:bookmarkStart w:id="160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i/>
          <w:sz w:val="28"/>
        </w:rPr>
        <w:t>Figma</w:t>
      </w:r>
    </w:p>
    <w:p w14:paraId="486DA5A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178832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74B812C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261566" wp14:editId="050FC493">
            <wp:extent cx="5334000" cy="9610810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continuation-89518d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A75C50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7D8D2F1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2C558BB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68DE6C42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F4E42A" wp14:editId="75E1F1E7">
            <wp:extent cx="5334000" cy="12458978"/>
            <wp:effectExtent l="0" t="0" r="0" b="0"/>
            <wp:docPr id="1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 descr="D:/TableMind_EB/.claude/worktrees/handoff-continuation-89518d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EC0C53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5A198A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536A29F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2AD8C6C4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80A122B" wp14:editId="3567E126">
            <wp:extent cx="5334000" cy="5926666"/>
            <wp:effectExtent l="0" t="0" r="0" b="0"/>
            <wp:docPr id="1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 descr="D:/TableMind_EB/.claude/worktrees/handoff-continuation-89518d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4E2578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2600456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7372A3C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1003028F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354D70" wp14:editId="30E8AB56">
            <wp:extent cx="5334000" cy="3343751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D:/TableMind_EB/.claude/worktrees/handoff-continuation-89518d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85F101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537B910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6776EF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6EE8E72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226F56" w14:paraId="275ADBC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77F797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708D6A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7C2A12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750DA4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226F56" w14:paraId="7C87D378" w14:textId="77777777" w:rsidTr="00226F56">
        <w:trPr>
          <w:cantSplit/>
          <w:jc w:val="center"/>
        </w:trPr>
        <w:tc>
          <w:tcPr>
            <w:tcW w:w="1612" w:type="dxa"/>
            <w:vAlign w:val="center"/>
          </w:tcPr>
          <w:p w14:paraId="63AEAB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3EEB97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6F21E1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1C1A2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226F56" w14:paraId="4AF8E661" w14:textId="77777777" w:rsidTr="00226F56">
        <w:trPr>
          <w:cantSplit/>
          <w:jc w:val="center"/>
        </w:trPr>
        <w:tc>
          <w:tcPr>
            <w:tcW w:w="1612" w:type="dxa"/>
            <w:vAlign w:val="center"/>
          </w:tcPr>
          <w:p w14:paraId="01C8A7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09CF6CB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758A62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8EB03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226F56" w14:paraId="3484C217" w14:textId="77777777" w:rsidTr="00226F56">
        <w:trPr>
          <w:cantSplit/>
          <w:jc w:val="center"/>
        </w:trPr>
        <w:tc>
          <w:tcPr>
            <w:tcW w:w="1612" w:type="dxa"/>
            <w:vAlign w:val="center"/>
          </w:tcPr>
          <w:p w14:paraId="49AAEB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3D1D87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30DF67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594B2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226F56" w14:paraId="0AE89CE4" w14:textId="77777777" w:rsidTr="00226F56">
        <w:trPr>
          <w:cantSplit/>
          <w:jc w:val="center"/>
        </w:trPr>
        <w:tc>
          <w:tcPr>
            <w:tcW w:w="1612" w:type="dxa"/>
            <w:vAlign w:val="center"/>
          </w:tcPr>
          <w:p w14:paraId="6416C0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7DE07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7BE2D0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76BBA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226F56" w14:paraId="026503D3" w14:textId="77777777" w:rsidTr="00226F56">
        <w:trPr>
          <w:cantSplit/>
          <w:jc w:val="center"/>
        </w:trPr>
        <w:tc>
          <w:tcPr>
            <w:tcW w:w="1612" w:type="dxa"/>
            <w:vAlign w:val="center"/>
          </w:tcPr>
          <w:p w14:paraId="18D786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1F494A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59C9CD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DED44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226F56" w14:paraId="138B3DE5" w14:textId="77777777" w:rsidTr="00226F56">
        <w:trPr>
          <w:cantSplit/>
          <w:jc w:val="center"/>
        </w:trPr>
        <w:tc>
          <w:tcPr>
            <w:tcW w:w="1612" w:type="dxa"/>
            <w:vAlign w:val="center"/>
          </w:tcPr>
          <w:p w14:paraId="78506D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407921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020DE1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9A254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226F56" w14:paraId="3413B60F" w14:textId="77777777" w:rsidTr="00226F56">
        <w:trPr>
          <w:cantSplit/>
          <w:jc w:val="center"/>
        </w:trPr>
        <w:tc>
          <w:tcPr>
            <w:tcW w:w="1612" w:type="dxa"/>
            <w:vAlign w:val="center"/>
          </w:tcPr>
          <w:p w14:paraId="5FD236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1E933A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1141F1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9DD91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733C38B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в прототип н</w:t>
      </w:r>
      <w:r>
        <w:rPr>
          <w:sz w:val="28"/>
        </w:rPr>
        <w:t xml:space="preserve">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последующих релизов.</w:t>
      </w:r>
    </w:p>
    <w:p w14:paraId="6858811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65D73FA" w14:textId="77777777" w:rsidR="00226F56" w:rsidRDefault="00544ABE">
      <w:pPr>
        <w:pStyle w:val="4"/>
        <w:spacing w:before="360" w:after="360" w:line="360" w:lineRule="exact"/>
        <w:ind w:firstLine="709"/>
      </w:pPr>
      <w:bookmarkStart w:id="161" w:name="_fd35d2249183a94370663f89ec459ddbf2323b4"/>
      <w:bookmarkEnd w:id="160"/>
      <w:r>
        <w:rPr>
          <w:b/>
          <w:sz w:val="28"/>
        </w:rPr>
        <w:t>5.2.5.2 Дополнительные макеты прилож</w:t>
      </w:r>
      <w:r>
        <w:rPr>
          <w:b/>
          <w:sz w:val="28"/>
        </w:rPr>
        <w:t>ения и тарифов</w:t>
      </w:r>
    </w:p>
    <w:p w14:paraId="6A36F3C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>, с квадратными углами и тонкими рамками), шапка и подвал на страницах сайта скопированы из исходного макета. Исх</w:t>
      </w:r>
      <w:r>
        <w:rPr>
          <w:sz w:val="28"/>
        </w:rPr>
        <w:t xml:space="preserve">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</w:t>
      </w:r>
      <w:r>
        <w:rPr>
          <w:sz w:val="28"/>
        </w:rPr>
        <w:t xml:space="preserve">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59329E0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05E4C3F1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901E093" wp14:editId="08115B8C">
            <wp:extent cx="5334000" cy="5785249"/>
            <wp:effectExtent l="0" t="0" r="0" b="0"/>
            <wp:docPr id="2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 descr="D:/TableMind_EB/.claude/worktrees/handoff-continuation-89518d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3DA8C7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</w:t>
      </w:r>
      <w:r>
        <w:rPr>
          <w:sz w:val="28"/>
        </w:rPr>
        <w:t xml:space="preserve">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3C80A4E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2E43C84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79671DC3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F1ABCE" wp14:editId="7E58BC2C">
            <wp:extent cx="5334000" cy="3040380"/>
            <wp:effectExtent l="0" t="0" r="0" b="0"/>
            <wp:docPr id="2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 descr="D:/TableMind_EB/.claude/worktrees/handoff-continuation-89518d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EDB71B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519644A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0CD3825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293C4A1A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37E8FC" wp14:editId="54F1CEE8">
            <wp:extent cx="5334000" cy="3081866"/>
            <wp:effectExtent l="0" t="0" r="0" b="0"/>
            <wp:docPr id="2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 descr="D:/TableMind_EB/.claude/worktrees/handoff-continuation-89518d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3A303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05C15C3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65FB97A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7FF69EB0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B9B7F6F" wp14:editId="7774A767">
            <wp:extent cx="5334000" cy="2592916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continuation-89518d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32B3C9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3B27E49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04791BA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35274C68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4711B4" wp14:editId="2E7F06D3">
            <wp:extent cx="5334000" cy="2332014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continuation-89518d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AB1117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20BB7AF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536A41B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2E688C82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359DB9" wp14:editId="55F0B093">
            <wp:extent cx="5334000" cy="2691467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continuation-89518d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E32E71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55798F6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337E262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098961B6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B2E699" wp14:editId="23454457">
            <wp:extent cx="5334000" cy="2737379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continuation-89518d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762C8D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2E98083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198034D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66791165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35B7F65" wp14:editId="58330B99">
            <wp:extent cx="5334000" cy="4149208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continuation-89518d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9D4D58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26AD1A4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59D54864" w14:textId="77777777" w:rsidR="00226F56" w:rsidRDefault="00544ABE">
      <w:pPr>
        <w:pStyle w:val="3"/>
        <w:spacing w:before="360" w:after="360" w:line="360" w:lineRule="exact"/>
        <w:ind w:firstLine="709"/>
      </w:pPr>
      <w:bookmarkStart w:id="162" w:name="_fc51781abcc4857bf621eab6b8861ea54729fed"/>
      <w:bookmarkEnd w:id="161"/>
      <w:bookmarkEnd w:id="159"/>
      <w:r>
        <w:rPr>
          <w:b/>
        </w:rPr>
        <w:t>5.2.6 Деление разработки на релизы</w:t>
      </w:r>
    </w:p>
    <w:p w14:paraId="66470C2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</w:t>
      </w:r>
      <w:r>
        <w:rPr>
          <w:sz w:val="28"/>
        </w:rPr>
        <w:t>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4EAB111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</w:t>
      </w:r>
      <w:r>
        <w:rPr>
          <w:sz w:val="28"/>
        </w:rPr>
        <w:t>редставлено: состав релизов по единицам разработки.</w:t>
      </w:r>
    </w:p>
    <w:p w14:paraId="13BC353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226F56" w14:paraId="733A2B8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365160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6AEA6E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EA9B6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0FC427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73287C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226F56" w14:paraId="4347EC00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19A5A4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2B216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526C3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3B2945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94912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24700014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393588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55B702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8E0A5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0D3D1B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7C6407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3F9210D4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77BFBE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1EDE1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DDF09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207F87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578C61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0AC91DE9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619C76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4A864B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1D0C1E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74F0B3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511E19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357F35A9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608D3B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253EDE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77DBBA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439EFF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45B7C1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765121C8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6C3A5E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6595F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DBF04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241A19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1843A6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44DA5369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2189EF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43A716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7C0FA8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7FB920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7C2224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211DE296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06BEC9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6047CB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D5678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39546E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772352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06AEFAE4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128A56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6036AC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2C93E0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40210B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ED619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7249A614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01DBAE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63BCB5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5986CE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23BE8E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607B39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57B0B90C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0E754A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44A86C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0C4D1A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050839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27969A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26F56" w14:paraId="1F3B9495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31B7D7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74DFAB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43B0B1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CA342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4E39EC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26F56" w14:paraId="354EEFA0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4BBFD9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9F553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739DE3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0B1A61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0E2B7C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26F56" w14:paraId="3F587178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304B9F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6042EF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02ED1E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DA803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195EA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26F56" w14:paraId="5FA3EDA5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3F05F0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61DA96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19C5FB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5B3BB4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C96C8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26F56" w14:paraId="17198F3D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2EE0B1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7D009E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1BCB19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5993F8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1C9EE7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26F56" w14:paraId="0C8F9036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4A98D1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3ADF4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239775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048AAB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56E790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26F56" w14:paraId="2910209F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7A9C10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032EB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4C8638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542736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7F5CE0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26F56" w14:paraId="01AB59E1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6AC02F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69E492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0E310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20E7D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20F8BE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26F56" w14:paraId="33105A54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25A3BA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1524AA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3AA70A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353A94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2355F1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26F56" w14:paraId="245AF80A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15660C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06EB15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0396DB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4D7AF3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00CF1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26F56" w14:paraId="6CF48F84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50EA65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4B3B81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4D8C9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4BC5D8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FFECC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26F56" w14:paraId="114B4D5C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7D329D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19DBF1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25DEC2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DC89D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445523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26F56" w14:paraId="54AEB966" w14:textId="77777777" w:rsidTr="00226F56">
        <w:trPr>
          <w:cantSplit/>
          <w:jc w:val="center"/>
        </w:trPr>
        <w:tc>
          <w:tcPr>
            <w:tcW w:w="837" w:type="dxa"/>
            <w:vAlign w:val="center"/>
          </w:tcPr>
          <w:p w14:paraId="10E38C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049B82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5CF515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4137C6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3D7B1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4E0B5AD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 xml:space="preserve">), остальные 10 </w:t>
      </w:r>
      <w:r>
        <w:rPr>
          <w:sz w:val="28"/>
        </w:rPr>
        <w:t>остаются гипотезами до подтверждения спроса.</w:t>
      </w:r>
    </w:p>
    <w:p w14:paraId="24A7D8D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5635C26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226F56" w14:paraId="4FE1663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77012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519503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5CA2B1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687AF3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226F56" w14:paraId="1C7FB5D1" w14:textId="77777777" w:rsidTr="00226F56">
        <w:trPr>
          <w:cantSplit/>
          <w:jc w:val="center"/>
        </w:trPr>
        <w:tc>
          <w:tcPr>
            <w:tcW w:w="1189" w:type="dxa"/>
            <w:vAlign w:val="center"/>
          </w:tcPr>
          <w:p w14:paraId="151A45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2BEB5E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7F8346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6A2159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226F56" w14:paraId="65FF244A" w14:textId="77777777" w:rsidTr="00226F56">
        <w:trPr>
          <w:cantSplit/>
          <w:jc w:val="center"/>
        </w:trPr>
        <w:tc>
          <w:tcPr>
            <w:tcW w:w="1189" w:type="dxa"/>
            <w:vAlign w:val="center"/>
          </w:tcPr>
          <w:p w14:paraId="6A6ED5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38FA35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71DDAE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608EEB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226F56" w14:paraId="56F1927B" w14:textId="77777777" w:rsidTr="00226F56">
        <w:trPr>
          <w:cantSplit/>
          <w:jc w:val="center"/>
        </w:trPr>
        <w:tc>
          <w:tcPr>
            <w:tcW w:w="1189" w:type="dxa"/>
            <w:vAlign w:val="center"/>
          </w:tcPr>
          <w:p w14:paraId="082028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54C2E0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33BF8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3EC2EC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226F56" w14:paraId="308512BB" w14:textId="77777777" w:rsidTr="00226F56">
        <w:trPr>
          <w:cantSplit/>
          <w:jc w:val="center"/>
        </w:trPr>
        <w:tc>
          <w:tcPr>
            <w:tcW w:w="1189" w:type="dxa"/>
            <w:vAlign w:val="center"/>
          </w:tcPr>
          <w:p w14:paraId="0C8D60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26BA58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55DA35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2F4CCD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7C2C5FA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4D5E940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062F02C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50D87B" wp14:editId="6D8DAFBC">
            <wp:extent cx="5334000" cy="2341756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continuation-89518d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A490F7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7A5A2A6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701A512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</w:t>
      </w:r>
      <w:r>
        <w:rPr>
          <w:sz w:val="28"/>
        </w:rPr>
        <w:t>иски и зависимости релизов.</w:t>
      </w:r>
    </w:p>
    <w:p w14:paraId="3CA7BF1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226F56" w14:paraId="187470F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0A5B07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128CB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750ACC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3A66E5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26F56" w14:paraId="4D55AD58" w14:textId="77777777" w:rsidTr="00226F56">
        <w:trPr>
          <w:cantSplit/>
          <w:jc w:val="center"/>
        </w:trPr>
        <w:tc>
          <w:tcPr>
            <w:tcW w:w="915" w:type="dxa"/>
            <w:vAlign w:val="center"/>
          </w:tcPr>
          <w:p w14:paraId="461F2C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50079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6E34A4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4932D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26F56" w14:paraId="5F3AC851" w14:textId="77777777" w:rsidTr="00226F56">
        <w:trPr>
          <w:cantSplit/>
          <w:jc w:val="center"/>
        </w:trPr>
        <w:tc>
          <w:tcPr>
            <w:tcW w:w="915" w:type="dxa"/>
            <w:vAlign w:val="center"/>
          </w:tcPr>
          <w:p w14:paraId="6AE7F7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600E4D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1FB39E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48CF99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26F56" w14:paraId="2E8632B4" w14:textId="77777777" w:rsidTr="00226F56">
        <w:trPr>
          <w:cantSplit/>
          <w:jc w:val="center"/>
        </w:trPr>
        <w:tc>
          <w:tcPr>
            <w:tcW w:w="915" w:type="dxa"/>
            <w:vAlign w:val="center"/>
          </w:tcPr>
          <w:p w14:paraId="6D23B5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0DEC37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A269E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68A30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26F56" w14:paraId="7B240C94" w14:textId="77777777" w:rsidTr="00226F56">
        <w:trPr>
          <w:cantSplit/>
          <w:jc w:val="center"/>
        </w:trPr>
        <w:tc>
          <w:tcPr>
            <w:tcW w:w="915" w:type="dxa"/>
            <w:vAlign w:val="center"/>
          </w:tcPr>
          <w:p w14:paraId="6D53E0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45D104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7E9445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193757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26F56" w14:paraId="654598EF" w14:textId="77777777" w:rsidTr="00226F56">
        <w:trPr>
          <w:cantSplit/>
          <w:jc w:val="center"/>
        </w:trPr>
        <w:tc>
          <w:tcPr>
            <w:tcW w:w="915" w:type="dxa"/>
            <w:vAlign w:val="center"/>
          </w:tcPr>
          <w:p w14:paraId="310396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71B0CB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674CC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69C5D3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26F56" w14:paraId="61B1A211" w14:textId="77777777" w:rsidTr="00226F56">
        <w:trPr>
          <w:cantSplit/>
          <w:jc w:val="center"/>
        </w:trPr>
        <w:tc>
          <w:tcPr>
            <w:tcW w:w="915" w:type="dxa"/>
            <w:vAlign w:val="center"/>
          </w:tcPr>
          <w:p w14:paraId="3A08F7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050B81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57303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486B91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226F56" w14:paraId="40D147AF" w14:textId="77777777" w:rsidTr="00226F56">
        <w:trPr>
          <w:cantSplit/>
          <w:jc w:val="center"/>
        </w:trPr>
        <w:tc>
          <w:tcPr>
            <w:tcW w:w="915" w:type="dxa"/>
            <w:vAlign w:val="center"/>
          </w:tcPr>
          <w:p w14:paraId="76A34C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71B5F5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CA304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4DF2D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7B7E23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46EF39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4F838886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226F56" w14:paraId="0BB2287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04195E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5C3871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7C5609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6356DDA0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4CC795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1FB2DC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BCC9A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226F56" w14:paraId="502EA760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168129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742F6B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A2ECB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226F56" w14:paraId="0A20CCF7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28D7E8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7E06877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B87F7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226F56" w14:paraId="5BB51F28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2763CB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3A8816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1E6BB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226F56" w14:paraId="5D9EA285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4E7917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235" w:type="dxa"/>
            <w:vAlign w:val="center"/>
          </w:tcPr>
          <w:p w14:paraId="168F03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0786E8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226F56" w14:paraId="31D1A3F8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29CDA7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519341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9461C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226F56" w14:paraId="5DF31489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528C27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65C3F6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9DEA8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226F56" w14:paraId="70E6C363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5167A4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100CC6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51710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226F56" w14:paraId="01CF8B9A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5FE29C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139359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6DEF0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226F56" w14:paraId="244DA3D8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122B52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22FCBA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548F9B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226F56" w14:paraId="0F779179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519352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1BC6AD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2FFCC7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226F56" w14:paraId="15255977" w14:textId="77777777" w:rsidTr="00226F56">
        <w:trPr>
          <w:cantSplit/>
          <w:jc w:val="center"/>
        </w:trPr>
        <w:tc>
          <w:tcPr>
            <w:tcW w:w="3894" w:type="dxa"/>
            <w:vAlign w:val="center"/>
          </w:tcPr>
          <w:p w14:paraId="79148C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244C9D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A40DB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54E5F75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154E4E3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781AB79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226F56" w14:paraId="23A4435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34021D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5031DA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5DF598DA" w14:textId="77777777" w:rsidTr="00226F56">
        <w:trPr>
          <w:cantSplit/>
          <w:jc w:val="center"/>
        </w:trPr>
        <w:tc>
          <w:tcPr>
            <w:tcW w:w="2785" w:type="dxa"/>
            <w:vAlign w:val="center"/>
          </w:tcPr>
          <w:p w14:paraId="6FB747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653FDC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226F56" w14:paraId="624679DC" w14:textId="77777777" w:rsidTr="00226F56">
        <w:trPr>
          <w:cantSplit/>
          <w:jc w:val="center"/>
        </w:trPr>
        <w:tc>
          <w:tcPr>
            <w:tcW w:w="2785" w:type="dxa"/>
            <w:vAlign w:val="center"/>
          </w:tcPr>
          <w:p w14:paraId="31F5BE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3B9871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226F56" w14:paraId="3963898F" w14:textId="77777777" w:rsidTr="00226F56">
        <w:trPr>
          <w:cantSplit/>
          <w:jc w:val="center"/>
        </w:trPr>
        <w:tc>
          <w:tcPr>
            <w:tcW w:w="2785" w:type="dxa"/>
            <w:vAlign w:val="center"/>
          </w:tcPr>
          <w:p w14:paraId="44BDE8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44923E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226F56" w14:paraId="4F1C4D3E" w14:textId="77777777" w:rsidTr="00226F56">
        <w:trPr>
          <w:cantSplit/>
          <w:jc w:val="center"/>
        </w:trPr>
        <w:tc>
          <w:tcPr>
            <w:tcW w:w="2785" w:type="dxa"/>
            <w:vAlign w:val="center"/>
          </w:tcPr>
          <w:p w14:paraId="3AA111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50184B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226F56" w14:paraId="03EA09AF" w14:textId="77777777" w:rsidTr="00226F56">
        <w:trPr>
          <w:cantSplit/>
          <w:jc w:val="center"/>
        </w:trPr>
        <w:tc>
          <w:tcPr>
            <w:tcW w:w="2785" w:type="dxa"/>
            <w:vAlign w:val="center"/>
          </w:tcPr>
          <w:p w14:paraId="0BCC27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3204F9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226F56" w14:paraId="050769F2" w14:textId="77777777" w:rsidTr="00226F56">
        <w:trPr>
          <w:cantSplit/>
          <w:jc w:val="center"/>
        </w:trPr>
        <w:tc>
          <w:tcPr>
            <w:tcW w:w="2785" w:type="dxa"/>
            <w:vAlign w:val="center"/>
          </w:tcPr>
          <w:p w14:paraId="448230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519610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226F56" w14:paraId="69B165A1" w14:textId="77777777" w:rsidTr="00226F56">
        <w:trPr>
          <w:cantSplit/>
          <w:jc w:val="center"/>
        </w:trPr>
        <w:tc>
          <w:tcPr>
            <w:tcW w:w="2785" w:type="dxa"/>
            <w:vAlign w:val="center"/>
          </w:tcPr>
          <w:p w14:paraId="08780A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003419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226F56" w14:paraId="3BA8DB35" w14:textId="77777777" w:rsidTr="00226F56">
        <w:trPr>
          <w:cantSplit/>
          <w:jc w:val="center"/>
        </w:trPr>
        <w:tc>
          <w:tcPr>
            <w:tcW w:w="2785" w:type="dxa"/>
            <w:vAlign w:val="center"/>
          </w:tcPr>
          <w:p w14:paraId="5594B8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4585DE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57EE53F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6D1766FE" w14:textId="77777777" w:rsidR="00226F56" w:rsidRDefault="00544ABE">
      <w:pPr>
        <w:pStyle w:val="3"/>
        <w:spacing w:before="360" w:after="360" w:line="360" w:lineRule="exact"/>
        <w:ind w:firstLine="709"/>
      </w:pPr>
      <w:bookmarkStart w:id="163" w:name="_fb011a212b736610690ebb69f4e92f01bd3b3f9"/>
      <w:bookmarkEnd w:id="162"/>
      <w:r>
        <w:rPr>
          <w:b/>
        </w:rPr>
        <w:t>5.2.7 Согласованность с ПЗ1 и ПЗ4</w:t>
      </w:r>
    </w:p>
    <w:p w14:paraId="35D716A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178E0D8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226F56" w14:paraId="0BF25515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FA967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6103F8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706C18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7DE66D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226F56" w14:paraId="55FBF337" w14:textId="77777777" w:rsidTr="00226F56">
        <w:trPr>
          <w:cantSplit/>
          <w:jc w:val="center"/>
        </w:trPr>
        <w:tc>
          <w:tcPr>
            <w:tcW w:w="1708" w:type="dxa"/>
            <w:vAlign w:val="center"/>
          </w:tcPr>
          <w:p w14:paraId="6AB6B3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7E117A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7FA334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332964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4E2CF515" w14:textId="77777777" w:rsidTr="00226F56">
        <w:trPr>
          <w:cantSplit/>
          <w:jc w:val="center"/>
        </w:trPr>
        <w:tc>
          <w:tcPr>
            <w:tcW w:w="1708" w:type="dxa"/>
            <w:vAlign w:val="center"/>
          </w:tcPr>
          <w:p w14:paraId="3DAE5D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558D1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1B657C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F77B3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3CA387FC" w14:textId="77777777" w:rsidTr="00226F56">
        <w:trPr>
          <w:cantSplit/>
          <w:jc w:val="center"/>
        </w:trPr>
        <w:tc>
          <w:tcPr>
            <w:tcW w:w="1708" w:type="dxa"/>
            <w:vAlign w:val="center"/>
          </w:tcPr>
          <w:p w14:paraId="2DC315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301AA9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09D454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31B9B6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1E2C7463" w14:textId="77777777" w:rsidTr="00226F56">
        <w:trPr>
          <w:cantSplit/>
          <w:jc w:val="center"/>
        </w:trPr>
        <w:tc>
          <w:tcPr>
            <w:tcW w:w="1708" w:type="dxa"/>
            <w:vAlign w:val="center"/>
          </w:tcPr>
          <w:p w14:paraId="68A4B1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1149BF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53961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1566A7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660AC564" w14:textId="77777777" w:rsidTr="00226F56">
        <w:trPr>
          <w:cantSplit/>
          <w:jc w:val="center"/>
        </w:trPr>
        <w:tc>
          <w:tcPr>
            <w:tcW w:w="1708" w:type="dxa"/>
            <w:vAlign w:val="center"/>
          </w:tcPr>
          <w:p w14:paraId="2A79BD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B723D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08AF53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492D33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654A3C7D" w14:textId="77777777" w:rsidTr="00226F56">
        <w:trPr>
          <w:cantSplit/>
          <w:jc w:val="center"/>
        </w:trPr>
        <w:tc>
          <w:tcPr>
            <w:tcW w:w="1708" w:type="dxa"/>
            <w:vAlign w:val="center"/>
          </w:tcPr>
          <w:p w14:paraId="46437C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260169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F4A87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094CE0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1D32820C" w14:textId="77777777" w:rsidTr="00226F56">
        <w:trPr>
          <w:cantSplit/>
          <w:jc w:val="center"/>
        </w:trPr>
        <w:tc>
          <w:tcPr>
            <w:tcW w:w="1708" w:type="dxa"/>
            <w:vAlign w:val="center"/>
          </w:tcPr>
          <w:p w14:paraId="6BFF7C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358F6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4702B8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4E6BEB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226F56" w14:paraId="7BF4E7D1" w14:textId="77777777" w:rsidTr="00226F56">
        <w:trPr>
          <w:cantSplit/>
          <w:jc w:val="center"/>
        </w:trPr>
        <w:tc>
          <w:tcPr>
            <w:tcW w:w="1708" w:type="dxa"/>
            <w:vAlign w:val="center"/>
          </w:tcPr>
          <w:p w14:paraId="35B3BF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BCA6E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2FFC4D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7D352C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D6E47E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0AC9DA1E" w14:textId="77777777" w:rsidR="00226F56" w:rsidRDefault="00544ABE">
      <w:pPr>
        <w:pStyle w:val="3"/>
        <w:spacing w:before="360" w:after="360" w:line="360" w:lineRule="exact"/>
        <w:ind w:firstLine="709"/>
      </w:pPr>
      <w:bookmarkStart w:id="164" w:name="_530b33d1699489bf74ec923c4a98013fd6abe03"/>
      <w:bookmarkEnd w:id="163"/>
      <w:r>
        <w:rPr>
          <w:b/>
        </w:rPr>
        <w:t>5.2.8 Проверка расчетов и ограничения</w:t>
      </w:r>
    </w:p>
    <w:p w14:paraId="7CC158F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207F9C3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ответы пользователей рассчитаны по модели,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</w:t>
      </w:r>
      <w:r>
        <w:rPr>
          <w:sz w:val="28"/>
        </w:rPr>
        <w:t>о не на реальных пользователях. Эти пункты перечислены в приложении Б.</w:t>
      </w:r>
    </w:p>
    <w:p w14:paraId="5A985D04" w14:textId="77777777" w:rsidR="00226F56" w:rsidRDefault="00544ABE">
      <w:pPr>
        <w:pStyle w:val="2"/>
        <w:spacing w:before="360" w:after="360" w:line="360" w:lineRule="exact"/>
        <w:ind w:firstLine="709"/>
      </w:pPr>
      <w:bookmarkStart w:id="165" w:name="_213a7c4b695451b845aff552e6440060edd9428"/>
      <w:bookmarkStart w:id="166" w:name="_Toc241964348"/>
      <w:bookmarkEnd w:id="164"/>
      <w:bookmarkEnd w:id="153"/>
      <w:r>
        <w:rPr>
          <w:b/>
          <w:sz w:val="28"/>
        </w:rPr>
        <w:t>5.3 Ответы на контрольные вопросы</w:t>
      </w:r>
      <w:bookmarkEnd w:id="166"/>
    </w:p>
    <w:p w14:paraId="2235526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72A6D4C4" w14:textId="77777777" w:rsidR="00226F56" w:rsidRDefault="00544AB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053D4883" w14:textId="77777777" w:rsidR="00226F56" w:rsidRDefault="00544AB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B136CE2" w14:textId="77777777" w:rsidR="00226F56" w:rsidRDefault="00544AB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5344E2C8" w14:textId="77777777" w:rsidR="00226F56" w:rsidRDefault="00544AB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14BCF3D7" w14:textId="77777777" w:rsidR="00226F56" w:rsidRDefault="00544AB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FE34923" w14:textId="77777777" w:rsidR="00226F56" w:rsidRDefault="00544AB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D7988E0" w14:textId="77777777" w:rsidR="00226F56" w:rsidRDefault="00544AB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7A84C5F3" w14:textId="77777777" w:rsidR="00226F56" w:rsidRDefault="00544AB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52AAED8B" w14:textId="77777777" w:rsidR="00226F56" w:rsidRDefault="00544ABE">
      <w:pPr>
        <w:pStyle w:val="2"/>
        <w:spacing w:before="360" w:after="360" w:line="360" w:lineRule="exact"/>
        <w:ind w:firstLine="709"/>
      </w:pPr>
      <w:bookmarkStart w:id="167" w:name="_21cdec7f9dbc8f9b475eb635f816772e2ceade3"/>
      <w:bookmarkStart w:id="168" w:name="_Toc241964349"/>
      <w:bookmarkEnd w:id="165"/>
      <w:r>
        <w:rPr>
          <w:b/>
          <w:sz w:val="28"/>
        </w:rPr>
        <w:lastRenderedPageBreak/>
        <w:t>Выводы</w:t>
      </w:r>
      <w:bookmarkEnd w:id="168"/>
    </w:p>
    <w:p w14:paraId="0267C77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25CBFA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1B31612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уточнить платежеспособность и категории Кано по поведению первых польз</w:t>
      </w:r>
      <w:r>
        <w:rPr>
          <w:sz w:val="28"/>
        </w:rPr>
        <w:t>ователей, затем свести результаты в итоговом отчете ЛР7.</w:t>
      </w:r>
    </w:p>
    <w:p w14:paraId="506A07B0" w14:textId="77777777" w:rsidR="00226F56" w:rsidRDefault="00544ABE">
      <w:pPr>
        <w:pStyle w:val="2"/>
        <w:spacing w:before="360" w:after="360" w:line="360" w:lineRule="exact"/>
        <w:ind w:firstLine="709"/>
      </w:pPr>
      <w:bookmarkStart w:id="169" w:name="_50daa2d5a31546d87dbaa395b0774d1108f58f3"/>
      <w:bookmarkStart w:id="170" w:name="_Toc241964350"/>
      <w:bookmarkEnd w:id="167"/>
      <w:r>
        <w:rPr>
          <w:b/>
          <w:sz w:val="28"/>
        </w:rPr>
        <w:t>Список использованных источников</w:t>
      </w:r>
      <w:bookmarkEnd w:id="170"/>
    </w:p>
    <w:p w14:paraId="0EB5CCF2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бизнес» к лабораторной работе № 6. – </w:t>
      </w:r>
      <w:r>
        <w:rPr>
          <w:sz w:val="28"/>
        </w:rPr>
        <w:t>Минск : БГУИР, 2026.</w:t>
      </w:r>
    </w:p>
    <w:p w14:paraId="6F8429DE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C470E34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</w:t>
      </w:r>
      <w:r>
        <w:rPr>
          <w:sz w:val="28"/>
        </w:rPr>
        <w:t>етодические материалы дисциплины «Электронный бизнес». – Минск : БГУИР, 2026.</w:t>
      </w:r>
    </w:p>
    <w:p w14:paraId="0CF8B1BE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BC77920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</w:t>
      </w:r>
      <w:r>
        <w:rPr>
          <w:sz w:val="28"/>
        </w:rPr>
        <w:t xml:space="preserve">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E7E95D1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t xml:space="preserve">дисциплине «Управление проектами»; отчеты по лабораторным </w:t>
      </w:r>
      <w:r>
        <w:rPr>
          <w:sz w:val="28"/>
        </w:rPr>
        <w:lastRenderedPageBreak/>
        <w:t>работам № 1, № 2–3, № 4, № 5 по дисциплине «Электронный бизнес» / Р. В. Земляник. – Минск : БГУИР, 2026.</w:t>
      </w:r>
    </w:p>
    <w:p w14:paraId="094660ED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C010A15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EECCB59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</w:t>
      </w:r>
      <w:r>
        <w:rPr>
          <w:sz w:val="28"/>
        </w:rPr>
        <w:t>ketplace-offers/plan-saas-offer. – Дата доступа: 03.10.2026.</w:t>
      </w:r>
    </w:p>
    <w:p w14:paraId="5D42221F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</w:t>
      </w:r>
      <w:r>
        <w:rPr>
          <w:i/>
          <w:sz w:val="28"/>
        </w:rPr>
        <w:t>fer</w:t>
      </w:r>
      <w:r>
        <w:rPr>
          <w:sz w:val="28"/>
        </w:rPr>
        <w:t>. – Дата доступа: 03.10.2026.</w:t>
      </w:r>
    </w:p>
    <w:p w14:paraId="4D23E4CA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750CF7F0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</w:t>
      </w:r>
      <w:r>
        <w:rPr>
          <w:i/>
          <w:sz w:val="28"/>
        </w:rPr>
        <w:t>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0D90BB3C" w14:textId="77777777" w:rsidR="00226F56" w:rsidRDefault="00544AB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046BA8D2" w14:textId="77777777" w:rsidR="00226F56" w:rsidRDefault="00544ABE">
      <w:pPr>
        <w:pStyle w:val="2"/>
        <w:spacing w:before="360" w:after="360" w:line="360" w:lineRule="exact"/>
        <w:ind w:firstLine="709"/>
      </w:pPr>
      <w:bookmarkStart w:id="171" w:name="_977ed138c85c55b7d358a34daf096e653c08bf0"/>
      <w:bookmarkStart w:id="172" w:name="_Toc241964351"/>
      <w:bookmarkEnd w:id="169"/>
      <w:r>
        <w:rPr>
          <w:b/>
          <w:sz w:val="28"/>
        </w:rPr>
        <w:t>Приложение А (обязательное) Допущения и параметры расчета</w:t>
      </w:r>
      <w:bookmarkEnd w:id="172"/>
    </w:p>
    <w:p w14:paraId="3138205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ЛР6 в дополнение к допущениям Д-01…Д-25 предыдущих </w:t>
      </w:r>
      <w:r>
        <w:rPr>
          <w:sz w:val="28"/>
        </w:rPr>
        <w:t>работ.</w:t>
      </w:r>
    </w:p>
    <w:p w14:paraId="513E395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5B2BC41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226F56" w14:paraId="01A46C7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90E39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71D089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682A20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334EE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10ACD5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517E9E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26F56" w14:paraId="53FD9B55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1BE15D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2FB9D8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07B032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0D9A1E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6C96E0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73425D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226F56" w14:paraId="3952C2C6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433CDB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10CA26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363728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7D241D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6D89D5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5BC540C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4DCF2CA4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3706ED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1FCEB9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58BF78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447860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592544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05B362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15835C90" w14:textId="77777777" w:rsidTr="00226F56">
        <w:trPr>
          <w:cantSplit/>
          <w:jc w:val="center"/>
        </w:trPr>
        <w:tc>
          <w:tcPr>
            <w:tcW w:w="642" w:type="dxa"/>
            <w:vAlign w:val="center"/>
          </w:tcPr>
          <w:p w14:paraId="1FF075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Д-29</w:t>
            </w:r>
          </w:p>
        </w:tc>
        <w:tc>
          <w:tcPr>
            <w:tcW w:w="2293" w:type="dxa"/>
            <w:vAlign w:val="center"/>
          </w:tcPr>
          <w:p w14:paraId="66D4EA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11427F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3F1E03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7D6B07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0DFBF2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B82AB9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0EFECC28" w14:textId="77777777" w:rsidR="00226F56" w:rsidRDefault="00544ABE">
      <w:pPr>
        <w:pStyle w:val="2"/>
        <w:spacing w:before="360" w:after="360" w:line="360" w:lineRule="exact"/>
        <w:ind w:firstLine="709"/>
      </w:pPr>
      <w:bookmarkStart w:id="173" w:name="_2810a0c611396244ef966d99bbe9a433b2ccdcf"/>
      <w:bookmarkStart w:id="174" w:name="_Toc241964352"/>
      <w:bookmarkEnd w:id="171"/>
      <w:r>
        <w:rPr>
          <w:b/>
          <w:sz w:val="28"/>
        </w:rPr>
        <w:t>Приложение Б (обязательное) Принятые решения по недостающим данным</w:t>
      </w:r>
      <w:bookmarkEnd w:id="174"/>
    </w:p>
    <w:p w14:paraId="5FEAC27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C33485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666A134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226F56" w14:paraId="1357C6D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0E7292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5C67BD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12DDE5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65B12E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5957AB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26F56" w14:paraId="16A7199E" w14:textId="77777777" w:rsidTr="00226F56">
        <w:trPr>
          <w:cantSplit/>
          <w:jc w:val="center"/>
        </w:trPr>
        <w:tc>
          <w:tcPr>
            <w:tcW w:w="616" w:type="dxa"/>
            <w:vAlign w:val="center"/>
          </w:tcPr>
          <w:p w14:paraId="29731A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3FCA24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48EF34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1BC8AE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633" w:type="dxa"/>
            <w:vAlign w:val="center"/>
          </w:tcPr>
          <w:p w14:paraId="7CD1C6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226F56" w14:paraId="64E33770" w14:textId="77777777" w:rsidTr="00226F56">
        <w:trPr>
          <w:cantSplit/>
          <w:jc w:val="center"/>
        </w:trPr>
        <w:tc>
          <w:tcPr>
            <w:tcW w:w="616" w:type="dxa"/>
            <w:vAlign w:val="center"/>
          </w:tcPr>
          <w:p w14:paraId="238E8D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2EE4BA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17D9D6C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1B10C9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6E1CE0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226F56" w14:paraId="308E4879" w14:textId="77777777" w:rsidTr="00226F56">
        <w:trPr>
          <w:cantSplit/>
          <w:jc w:val="center"/>
        </w:trPr>
        <w:tc>
          <w:tcPr>
            <w:tcW w:w="616" w:type="dxa"/>
            <w:vAlign w:val="center"/>
          </w:tcPr>
          <w:p w14:paraId="7BD2BC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5E9DDF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69A3F9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52A8DB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32F308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226F56" w14:paraId="4CAC53B0" w14:textId="77777777" w:rsidTr="00226F56">
        <w:trPr>
          <w:cantSplit/>
          <w:jc w:val="center"/>
        </w:trPr>
        <w:tc>
          <w:tcPr>
            <w:tcW w:w="616" w:type="dxa"/>
            <w:vAlign w:val="center"/>
          </w:tcPr>
          <w:p w14:paraId="5D7F09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6D9948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2C77AA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05D607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принята расчетная траектория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7EE25A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226F56" w14:paraId="5C39BCDC" w14:textId="77777777" w:rsidTr="00226F56">
        <w:trPr>
          <w:cantSplit/>
          <w:jc w:val="center"/>
        </w:trPr>
        <w:tc>
          <w:tcPr>
            <w:tcW w:w="616" w:type="dxa"/>
            <w:vAlign w:val="center"/>
          </w:tcPr>
          <w:p w14:paraId="0A1361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248003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5E111B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515FD8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</w:t>
            </w:r>
            <w:r>
              <w:rPr>
                <w:sz w:val="24"/>
              </w:rPr>
              <w:t>екта по ПЗ1</w:t>
            </w:r>
          </w:p>
        </w:tc>
        <w:tc>
          <w:tcPr>
            <w:tcW w:w="1633" w:type="dxa"/>
            <w:vAlign w:val="center"/>
          </w:tcPr>
          <w:p w14:paraId="64F9BF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2E0F2C4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17233A6D" w14:textId="77777777" w:rsidR="00226F56" w:rsidRDefault="00544ABE">
      <w:pPr>
        <w:pStyle w:val="2"/>
        <w:spacing w:before="360" w:after="360" w:line="360" w:lineRule="exact"/>
        <w:ind w:firstLine="709"/>
      </w:pPr>
      <w:bookmarkStart w:id="175" w:name="_6574ce6d3bdcb7786930e8390195aee2be99a58"/>
      <w:bookmarkStart w:id="176" w:name="_Toc241964353"/>
      <w:bookmarkEnd w:id="173"/>
      <w:r>
        <w:rPr>
          <w:b/>
          <w:sz w:val="28"/>
        </w:rPr>
        <w:lastRenderedPageBreak/>
        <w:t>Приложение В (обязательное) Изменения шаблонов</w:t>
      </w:r>
      <w:bookmarkEnd w:id="176"/>
    </w:p>
    <w:p w14:paraId="3D8520C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</w:t>
      </w:r>
      <w:r>
        <w:rPr>
          <w:sz w:val="28"/>
        </w:rPr>
        <w:t>троки с формулами не изменялись.</w:t>
      </w:r>
    </w:p>
    <w:p w14:paraId="3746EFB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3768457C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226F56" w14:paraId="12DA28D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363E6A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1383FE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49BDD6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26F56" w14:paraId="3C74DB19" w14:textId="77777777" w:rsidTr="00226F56">
        <w:trPr>
          <w:cantSplit/>
          <w:jc w:val="center"/>
        </w:trPr>
        <w:tc>
          <w:tcPr>
            <w:tcW w:w="646" w:type="dxa"/>
            <w:vAlign w:val="center"/>
          </w:tcPr>
          <w:p w14:paraId="565D99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5FC80C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88189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226F56" w14:paraId="53730E1A" w14:textId="77777777" w:rsidTr="00226F56">
        <w:trPr>
          <w:cantSplit/>
          <w:jc w:val="center"/>
        </w:trPr>
        <w:tc>
          <w:tcPr>
            <w:tcW w:w="646" w:type="dxa"/>
            <w:vAlign w:val="center"/>
          </w:tcPr>
          <w:p w14:paraId="6A061A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072852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30E16F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226F56" w14:paraId="0C918AB6" w14:textId="77777777" w:rsidTr="00226F56">
        <w:trPr>
          <w:cantSplit/>
          <w:jc w:val="center"/>
        </w:trPr>
        <w:tc>
          <w:tcPr>
            <w:tcW w:w="646" w:type="dxa"/>
            <w:vAlign w:val="center"/>
          </w:tcPr>
          <w:p w14:paraId="7FF0E5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57AE66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58A352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468324B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Изменения не затрагивают расчетную </w:t>
      </w:r>
      <w:r>
        <w:rPr>
          <w:sz w:val="28"/>
        </w:rPr>
        <w:t>логику шаблонов: все итоговые показатели получены формулами книг и подтверждены независимым пересчетом.</w:t>
      </w:r>
    </w:p>
    <w:p w14:paraId="3025181D" w14:textId="77777777" w:rsidR="00226F56" w:rsidRDefault="00544ABE">
      <w:pPr>
        <w:pStyle w:val="2"/>
        <w:spacing w:before="360" w:after="360" w:line="360" w:lineRule="exact"/>
        <w:ind w:firstLine="709"/>
      </w:pPr>
      <w:bookmarkStart w:id="177" w:name="_9415338eb7aade5a81d9d1583f95cf4a5b310ea"/>
      <w:bookmarkStart w:id="178" w:name="_Toc241964354"/>
      <w:bookmarkEnd w:id="175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8"/>
    </w:p>
    <w:p w14:paraId="1A1AE5E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</w:t>
      </w:r>
      <w:r>
        <w:rPr>
          <w:sz w:val="28"/>
        </w:rPr>
        <w:t xml:space="preserve">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14F1BE4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191EA0D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226F56" w14:paraId="01E4E25B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470C03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32E7CC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01ADC1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226F56" w14:paraId="6EA9BBC1" w14:textId="77777777" w:rsidTr="00226F56">
        <w:trPr>
          <w:cantSplit/>
          <w:jc w:val="center"/>
        </w:trPr>
        <w:tc>
          <w:tcPr>
            <w:tcW w:w="1781" w:type="dxa"/>
            <w:vAlign w:val="center"/>
          </w:tcPr>
          <w:p w14:paraId="44CC7F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745365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3E7A23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</w:t>
            </w:r>
            <w:r>
              <w:rPr>
                <w:sz w:val="24"/>
              </w:rPr>
              <w:t>нциальности, условия использования, согласие на обработку данных, запрет излишних разрешений</w:t>
            </w:r>
          </w:p>
        </w:tc>
      </w:tr>
      <w:tr w:rsidR="00226F56" w14:paraId="3E48D65C" w14:textId="77777777" w:rsidTr="00226F56">
        <w:trPr>
          <w:cantSplit/>
          <w:jc w:val="center"/>
        </w:trPr>
        <w:tc>
          <w:tcPr>
            <w:tcW w:w="1781" w:type="dxa"/>
            <w:vAlign w:val="center"/>
          </w:tcPr>
          <w:p w14:paraId="0094D9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6966A7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2233F4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226F56" w14:paraId="0F167EBE" w14:textId="77777777" w:rsidTr="00226F56">
        <w:trPr>
          <w:cantSplit/>
          <w:jc w:val="center"/>
        </w:trPr>
        <w:tc>
          <w:tcPr>
            <w:tcW w:w="1781" w:type="dxa"/>
            <w:vAlign w:val="center"/>
          </w:tcPr>
          <w:p w14:paraId="0B5457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Хостинг</w:t>
            </w:r>
          </w:p>
        </w:tc>
        <w:tc>
          <w:tcPr>
            <w:tcW w:w="3752" w:type="dxa"/>
            <w:vAlign w:val="center"/>
          </w:tcPr>
          <w:p w14:paraId="3DA2EA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2E04F4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226F56" w14:paraId="642B5134" w14:textId="77777777" w:rsidTr="00226F56">
        <w:trPr>
          <w:cantSplit/>
          <w:jc w:val="center"/>
        </w:trPr>
        <w:tc>
          <w:tcPr>
            <w:tcW w:w="1781" w:type="dxa"/>
            <w:vAlign w:val="center"/>
          </w:tcPr>
          <w:p w14:paraId="6D08EF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0AEA2E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550963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226F56" w14:paraId="566C9A85" w14:textId="77777777" w:rsidTr="00226F56">
        <w:trPr>
          <w:cantSplit/>
          <w:jc w:val="center"/>
        </w:trPr>
        <w:tc>
          <w:tcPr>
            <w:tcW w:w="1781" w:type="dxa"/>
            <w:vAlign w:val="center"/>
          </w:tcPr>
          <w:p w14:paraId="6CD72E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162592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3A7931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</w:t>
            </w:r>
            <w:r>
              <w:rPr>
                <w:sz w:val="24"/>
              </w:rPr>
              <w:t xml:space="preserve">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226F56" w14:paraId="24301311" w14:textId="77777777" w:rsidTr="00226F56">
        <w:trPr>
          <w:cantSplit/>
          <w:jc w:val="center"/>
        </w:trPr>
        <w:tc>
          <w:tcPr>
            <w:tcW w:w="1781" w:type="dxa"/>
            <w:vAlign w:val="center"/>
          </w:tcPr>
          <w:p w14:paraId="1F70C1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43C795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5AAC6F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635830F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495C547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</w:t>
      </w:r>
      <w:r>
        <w:rPr>
          <w:sz w:val="28"/>
        </w:rPr>
        <w:t xml:space="preserve">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762245E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ориентиры сроков и стоим</w:t>
      </w:r>
      <w:r>
        <w:rPr>
          <w:sz w:val="28"/>
        </w:rPr>
        <w:t xml:space="preserve">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1BE0B0D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16"/>
        <w:gridCol w:w="1452"/>
        <w:gridCol w:w="3187"/>
      </w:tblGrid>
      <w:tr w:rsidR="00226F56" w14:paraId="43A4B9E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15" w:type="dxa"/>
            <w:vAlign w:val="center"/>
          </w:tcPr>
          <w:p w14:paraId="15ED27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52" w:type="dxa"/>
            <w:vAlign w:val="center"/>
          </w:tcPr>
          <w:p w14:paraId="460232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187" w:type="dxa"/>
            <w:vAlign w:val="center"/>
          </w:tcPr>
          <w:p w14:paraId="5D55E7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226F56" w14:paraId="735A0E1D" w14:textId="77777777" w:rsidTr="00226F56">
        <w:trPr>
          <w:cantSplit/>
          <w:jc w:val="center"/>
        </w:trPr>
        <w:tc>
          <w:tcPr>
            <w:tcW w:w="4715" w:type="dxa"/>
            <w:vAlign w:val="center"/>
          </w:tcPr>
          <w:p w14:paraId="217C8A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41D21B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187" w:type="dxa"/>
            <w:vAlign w:val="center"/>
          </w:tcPr>
          <w:p w14:paraId="347B25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226F56" w14:paraId="1395E897" w14:textId="77777777" w:rsidTr="00226F56">
        <w:trPr>
          <w:cantSplit/>
          <w:jc w:val="center"/>
        </w:trPr>
        <w:tc>
          <w:tcPr>
            <w:tcW w:w="4715" w:type="dxa"/>
            <w:vAlign w:val="center"/>
          </w:tcPr>
          <w:p w14:paraId="60DC69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02C223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187" w:type="dxa"/>
            <w:vAlign w:val="center"/>
          </w:tcPr>
          <w:p w14:paraId="6CE120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226F56" w14:paraId="48E7A197" w14:textId="77777777" w:rsidTr="00226F56">
        <w:trPr>
          <w:cantSplit/>
          <w:jc w:val="center"/>
        </w:trPr>
        <w:tc>
          <w:tcPr>
            <w:tcW w:w="4715" w:type="dxa"/>
            <w:vAlign w:val="center"/>
          </w:tcPr>
          <w:p w14:paraId="790896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5987C4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187" w:type="dxa"/>
            <w:vAlign w:val="center"/>
          </w:tcPr>
          <w:p w14:paraId="48859D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226F56" w14:paraId="7F886B08" w14:textId="77777777" w:rsidTr="00226F56">
        <w:trPr>
          <w:cantSplit/>
          <w:jc w:val="center"/>
        </w:trPr>
        <w:tc>
          <w:tcPr>
            <w:tcW w:w="4715" w:type="dxa"/>
            <w:vAlign w:val="center"/>
          </w:tcPr>
          <w:p w14:paraId="792F06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1C25DF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187" w:type="dxa"/>
            <w:vAlign w:val="center"/>
          </w:tcPr>
          <w:p w14:paraId="73F0FF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226F56" w14:paraId="5377E9C5" w14:textId="77777777" w:rsidTr="00226F56">
        <w:trPr>
          <w:cantSplit/>
          <w:jc w:val="center"/>
        </w:trPr>
        <w:tc>
          <w:tcPr>
            <w:tcW w:w="4715" w:type="dxa"/>
            <w:vAlign w:val="center"/>
          </w:tcPr>
          <w:p w14:paraId="2F7F15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52" w:type="dxa"/>
            <w:vAlign w:val="center"/>
          </w:tcPr>
          <w:p w14:paraId="397087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187" w:type="dxa"/>
            <w:vAlign w:val="center"/>
          </w:tcPr>
          <w:p w14:paraId="2D132B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3A500D7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2C21ABCE" w14:textId="77777777" w:rsidR="00226F56" w:rsidRDefault="00544ABE">
      <w:pPr>
        <w:pStyle w:val="2"/>
        <w:spacing w:before="360" w:after="360" w:line="360" w:lineRule="exact"/>
        <w:ind w:firstLine="709"/>
      </w:pPr>
      <w:bookmarkStart w:id="179" w:name="_21cff5e6573cc685eba2e5d01fbe1912356e1d7"/>
      <w:bookmarkStart w:id="180" w:name="_Toc241964355"/>
      <w:bookmarkEnd w:id="177"/>
      <w:r>
        <w:rPr>
          <w:b/>
          <w:sz w:val="28"/>
        </w:rPr>
        <w:t>Приложение Д (справочное) Скриншоты страниц конкурентов</w:t>
      </w:r>
      <w:bookmarkEnd w:id="180"/>
    </w:p>
    <w:p w14:paraId="22C8D74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0DF87A2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10738B41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9BC351" wp14:editId="45A0FCBA">
            <wp:extent cx="5334000" cy="2375958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continuation-89518d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B208F7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380EC91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2A455DA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4225E75E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0C409D" wp14:editId="0D17A719">
            <wp:extent cx="5334000" cy="2375958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continuation-89518d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9E0FB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38A8E33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42225DC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3B743AC3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721850" wp14:editId="371B91AD">
            <wp:extent cx="5334000" cy="2375958"/>
            <wp:effectExtent l="0" t="0" r="0" b="0"/>
            <wp:docPr id="2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" descr="D:/TableMind_EB/.claude/worktrees/handoff-continuation-89518d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F2FC4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7CD865BD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14C4077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3F5F00D3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B060CE" wp14:editId="047E9934">
            <wp:extent cx="5334000" cy="2375958"/>
            <wp:effectExtent l="0" t="0" r="0" b="0"/>
            <wp:docPr id="2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 descr="D:/TableMind_EB/.claude/worktrees/handoff-continuation-89518d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AF7904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78C26A8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557E130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60AD377B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7C8159E" wp14:editId="21F20AF1">
            <wp:extent cx="5334000" cy="2375958"/>
            <wp:effectExtent l="0" t="0" r="0" b="0"/>
            <wp:docPr id="2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 descr="D:/TableMind_EB/.claude/worktrees/handoff-continuation-89518d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364325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6CBADDF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</w:t>
      </w:r>
      <w:r>
        <w:rPr>
          <w:sz w:val="28"/>
        </w:rPr>
        <w:t>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57E36DB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4AF48C26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9A9066" wp14:editId="0DA27286">
            <wp:extent cx="5334000" cy="2375958"/>
            <wp:effectExtent l="0" t="0" r="0" b="0"/>
            <wp:docPr id="2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 descr="D:/TableMind_EB/.claude/worktrees/handoff-continuation-89518d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B16E04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0BD64BA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371FE72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5DF2CB0E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102D83" wp14:editId="03AEC23A">
            <wp:extent cx="5334000" cy="2375958"/>
            <wp:effectExtent l="0" t="0" r="0" b="0"/>
            <wp:docPr id="2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 descr="D:/TableMind_EB/.claude/worktrees/handoff-continuation-89518d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64D1C5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 xml:space="preserve">: </w:t>
      </w:r>
      <w:r>
        <w:rPr>
          <w:sz w:val="28"/>
        </w:rPr>
        <w:t>лицензирование</w:t>
      </w:r>
    </w:p>
    <w:p w14:paraId="24D04BC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65F9047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</w:t>
      </w:r>
      <w:r>
        <w:rPr>
          <w:sz w:val="28"/>
        </w:rPr>
        <w:t xml:space="preserve">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1D2E0368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5DD10F" wp14:editId="442A09CF">
            <wp:extent cx="5334000" cy="2375958"/>
            <wp:effectExtent l="0" t="0" r="0" b="0"/>
            <wp:docPr id="2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 descr="D:/TableMind_EB/.claude/worktrees/handoff-continuation-89518d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457803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4919CCA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DCCFA08" w14:textId="77777777" w:rsidR="00226F56" w:rsidRDefault="00544ABE">
      <w:pPr>
        <w:pStyle w:val="2"/>
        <w:spacing w:before="360" w:after="360" w:line="360" w:lineRule="exact"/>
        <w:ind w:firstLine="709"/>
      </w:pPr>
      <w:bookmarkStart w:id="181" w:name="_4ea87f6075816e5c30dab0983bf85424862ba7d"/>
      <w:bookmarkStart w:id="182" w:name="_Toc241964356"/>
      <w:bookmarkEnd w:id="179"/>
      <w:r>
        <w:rPr>
          <w:b/>
          <w:sz w:val="28"/>
        </w:rPr>
        <w:t xml:space="preserve">Приложение Е (справочное) Расчетная траектория воронки </w:t>
      </w:r>
      <w:r>
        <w:rPr>
          <w:b/>
          <w:i/>
          <w:sz w:val="28"/>
        </w:rPr>
        <w:t>MVP</w:t>
      </w:r>
      <w:bookmarkEnd w:id="182"/>
    </w:p>
    <w:p w14:paraId="3BA0FD2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Прогнозная траектория воронки с 01.04.2027 по 30.09.2027 рассчитана моделью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</w:t>
      </w:r>
      <w:r>
        <w:rPr>
          <w:sz w:val="28"/>
        </w:rPr>
        <w:t xml:space="preserve">азовому сценарию ЛР2-3: визит - регистрация 4 %, регистрация - активация 60 %, активация - платящий около 8 %, платежи с 01.06.2027. Траектория показывает </w:t>
      </w:r>
      <w:r>
        <w:rPr>
          <w:sz w:val="28"/>
        </w:rPr>
        <w:lastRenderedPageBreak/>
        <w:t>ожидаемый вид отчета о конверсиях и чувствительность целей к разбросу; фактические значения будут пол</w:t>
      </w:r>
      <w:r>
        <w:rPr>
          <w:sz w:val="28"/>
        </w:rPr>
        <w:t xml:space="preserve">учены после запуска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A1D22A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расчетные показатели воронки по месяцам.</w:t>
      </w:r>
    </w:p>
    <w:p w14:paraId="3AC6435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226F56" w14:paraId="29F32163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631169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2E0AE1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727F63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1C0DFA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5F5063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226F56" w14:paraId="3A0E0349" w14:textId="77777777" w:rsidTr="00226F56">
        <w:trPr>
          <w:cantSplit/>
          <w:jc w:val="center"/>
        </w:trPr>
        <w:tc>
          <w:tcPr>
            <w:tcW w:w="1597" w:type="dxa"/>
            <w:vAlign w:val="center"/>
          </w:tcPr>
          <w:p w14:paraId="6F54AEC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1EC0E9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69BD11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155FB0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131224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26F56" w14:paraId="3E7AF960" w14:textId="77777777" w:rsidTr="00226F56">
        <w:trPr>
          <w:cantSplit/>
          <w:jc w:val="center"/>
        </w:trPr>
        <w:tc>
          <w:tcPr>
            <w:tcW w:w="1597" w:type="dxa"/>
            <w:vAlign w:val="center"/>
          </w:tcPr>
          <w:p w14:paraId="46A0CC6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21CD7C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632698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ABDC99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3DECBF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26F56" w14:paraId="5F06488D" w14:textId="77777777" w:rsidTr="00226F56">
        <w:trPr>
          <w:cantSplit/>
          <w:jc w:val="center"/>
        </w:trPr>
        <w:tc>
          <w:tcPr>
            <w:tcW w:w="1597" w:type="dxa"/>
            <w:vAlign w:val="center"/>
          </w:tcPr>
          <w:p w14:paraId="0EBD9E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1B88EB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6EBEC7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280759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3D00B4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26F56" w14:paraId="29416218" w14:textId="77777777" w:rsidTr="00226F56">
        <w:trPr>
          <w:cantSplit/>
          <w:jc w:val="center"/>
        </w:trPr>
        <w:tc>
          <w:tcPr>
            <w:tcW w:w="1597" w:type="dxa"/>
            <w:vAlign w:val="center"/>
          </w:tcPr>
          <w:p w14:paraId="0F1A40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7D20FC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757235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39869A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7BD158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26F56" w14:paraId="2B8F8EEF" w14:textId="77777777" w:rsidTr="00226F56">
        <w:trPr>
          <w:cantSplit/>
          <w:jc w:val="center"/>
        </w:trPr>
        <w:tc>
          <w:tcPr>
            <w:tcW w:w="1597" w:type="dxa"/>
            <w:vAlign w:val="center"/>
          </w:tcPr>
          <w:p w14:paraId="4C5CEB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23BB55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4BA54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B5018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2AC390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26F56" w14:paraId="45394827" w14:textId="77777777" w:rsidTr="00226F56">
        <w:trPr>
          <w:cantSplit/>
          <w:jc w:val="center"/>
        </w:trPr>
        <w:tc>
          <w:tcPr>
            <w:tcW w:w="1597" w:type="dxa"/>
            <w:vAlign w:val="center"/>
          </w:tcPr>
          <w:p w14:paraId="3D6B2D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53C26C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64C0C4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5230BB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3292CF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26F56" w14:paraId="301AFB56" w14:textId="77777777" w:rsidTr="00226F56">
        <w:trPr>
          <w:cantSplit/>
          <w:jc w:val="center"/>
        </w:trPr>
        <w:tc>
          <w:tcPr>
            <w:tcW w:w="1597" w:type="dxa"/>
            <w:vAlign w:val="center"/>
          </w:tcPr>
          <w:p w14:paraId="4191D1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12235E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71FBDE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669AF6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61FFDF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1628E12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</w:t>
      </w:r>
      <w:r>
        <w:rPr>
          <w:sz w:val="28"/>
        </w:rPr>
        <w:t>платящий 4,1 %. Цель 300 регистраций достигнута, цель 50 платящих не достигнута.</w:t>
      </w:r>
    </w:p>
    <w:p w14:paraId="3952062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1AC4065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226F56" w14:paraId="0FE0811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6D3382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6C1EAA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</w:t>
            </w:r>
            <w:r>
              <w:rPr>
                <w:b/>
                <w:sz w:val="24"/>
              </w:rPr>
              <w:t>0-й перцентиль</w:t>
            </w:r>
          </w:p>
        </w:tc>
        <w:tc>
          <w:tcPr>
            <w:tcW w:w="1115" w:type="dxa"/>
            <w:vAlign w:val="center"/>
          </w:tcPr>
          <w:p w14:paraId="6F91C8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46B96FB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52FEB1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226F56" w14:paraId="66CBD53F" w14:textId="77777777" w:rsidTr="00226F56">
        <w:trPr>
          <w:cantSplit/>
          <w:jc w:val="center"/>
        </w:trPr>
        <w:tc>
          <w:tcPr>
            <w:tcW w:w="2276" w:type="dxa"/>
            <w:vAlign w:val="center"/>
          </w:tcPr>
          <w:p w14:paraId="32C606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7206B6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06822B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4ACB71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79DB22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226F56" w14:paraId="58DCC178" w14:textId="77777777" w:rsidTr="00226F56">
        <w:trPr>
          <w:cantSplit/>
          <w:jc w:val="center"/>
        </w:trPr>
        <w:tc>
          <w:tcPr>
            <w:tcW w:w="2276" w:type="dxa"/>
            <w:vAlign w:val="center"/>
          </w:tcPr>
          <w:p w14:paraId="34C0C7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62B620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7FFB93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714C71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1CB14C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27F706B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</w:t>
      </w:r>
      <w:r>
        <w:rPr>
          <w:sz w:val="28"/>
        </w:rPr>
        <w:t>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4ACA5AF3" w14:textId="77777777" w:rsidR="00226F56" w:rsidRDefault="00544ABE">
      <w:pPr>
        <w:pStyle w:val="2"/>
        <w:spacing w:before="360" w:after="360" w:line="360" w:lineRule="exact"/>
        <w:ind w:firstLine="709"/>
      </w:pPr>
      <w:bookmarkStart w:id="183" w:name="_062b9488b6d916f077f56b3352fd95c64049cbd"/>
      <w:bookmarkStart w:id="184" w:name="_Toc241964357"/>
      <w:bookmarkEnd w:id="181"/>
      <w:r>
        <w:rPr>
          <w:b/>
          <w:sz w:val="28"/>
        </w:rPr>
        <w:t>Приложение Ж (справочное) Итоговые паспорта и формы проектной документации</w:t>
      </w:r>
      <w:bookmarkEnd w:id="184"/>
    </w:p>
    <w:p w14:paraId="500FF16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</w:t>
      </w:r>
      <w:r>
        <w:rPr>
          <w:sz w:val="28"/>
        </w:rPr>
        <w:t xml:space="preserve">браны итоговые формы, которых требуют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рабочих книг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sz w:val="28"/>
        </w:rPr>
        <w:t>и результатов работы; состав и числа совпадают с основными разделами отчета.</w:t>
      </w:r>
    </w:p>
    <w:p w14:paraId="0EAC96B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паспорт ценностного предложения и цифрового товара.</w:t>
      </w:r>
    </w:p>
    <w:p w14:paraId="0E1EE152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6"/>
        <w:gridCol w:w="6379"/>
      </w:tblGrid>
      <w:tr w:rsidR="00226F56" w14:paraId="4A1A5FA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6" w:type="dxa"/>
            <w:vAlign w:val="center"/>
          </w:tcPr>
          <w:p w14:paraId="51B6BD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378" w:type="dxa"/>
            <w:vAlign w:val="center"/>
          </w:tcPr>
          <w:p w14:paraId="6A8D4E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734F501A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70D527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 клиента</w:t>
            </w:r>
          </w:p>
        </w:tc>
        <w:tc>
          <w:tcPr>
            <w:tcW w:w="6378" w:type="dxa"/>
            <w:vAlign w:val="center"/>
          </w:tcPr>
          <w:p w14:paraId="3C5711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покупает и 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</w:t>
            </w:r>
            <w:r>
              <w:rPr>
                <w:sz w:val="24"/>
              </w:rPr>
              <w:t>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226F56" w14:paraId="7F4D4CE6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44C0DF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6378" w:type="dxa"/>
            <w:vAlign w:val="center"/>
          </w:tcPr>
          <w:p w14:paraId="364139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226F56" w14:paraId="45CC0287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538C0B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78" w:type="dxa"/>
            <w:vAlign w:val="center"/>
          </w:tcPr>
          <w:p w14:paraId="3E9719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краткое: 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</w:t>
            </w:r>
            <w:r>
              <w:rPr>
                <w:sz w:val="24"/>
              </w:rPr>
              <w:t xml:space="preserve">то каждая находка подтверждена детерминированным движком, а не догадкой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226F56" w14:paraId="0D7FC3A5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3E89E1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</w:t>
            </w:r>
            <w:r>
              <w:rPr>
                <w:sz w:val="24"/>
              </w:rPr>
              <w:t>ровой товар</w:t>
            </w:r>
          </w:p>
        </w:tc>
        <w:tc>
          <w:tcPr>
            <w:tcW w:w="6378" w:type="dxa"/>
            <w:vAlign w:val="center"/>
          </w:tcPr>
          <w:p w14:paraId="4A8FE6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226F56" w14:paraId="77F23979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798147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6378" w:type="dxa"/>
            <w:vAlign w:val="center"/>
          </w:tcPr>
          <w:p w14:paraId="6FA069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доказательством, карточка находки, отчет с перечнем находок и ссылками на ячейки, база правил и инвариантов</w:t>
            </w:r>
          </w:p>
        </w:tc>
      </w:tr>
      <w:tr w:rsidR="00226F56" w14:paraId="7DF73130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2293E1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6378" w:type="dxa"/>
            <w:vAlign w:val="center"/>
          </w:tcPr>
          <w:p w14:paraId="1E4FFF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</w:t>
            </w:r>
            <w:r>
              <w:rPr>
                <w:sz w:val="24"/>
              </w:rPr>
              <w:t>лиенты (5 из 7)</w:t>
            </w:r>
          </w:p>
        </w:tc>
      </w:tr>
      <w:tr w:rsidR="00226F56" w14:paraId="59439BBA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0F26FE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6378" w:type="dxa"/>
            <w:vAlign w:val="center"/>
          </w:tcPr>
          <w:p w14:paraId="65FDEB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доказательство вывода движком (2 из 7), прозрачные тарифы с бесплатным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226F56" w14:paraId="34C27464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11BA1E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78" w:type="dxa"/>
            <w:vAlign w:val="center"/>
          </w:tcPr>
          <w:p w14:paraId="2C28D0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</w:t>
            </w:r>
            <w:r>
              <w:rPr>
                <w:i/>
                <w:sz w:val="24"/>
              </w:rPr>
              <w:t>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без регистрации с показом первых пяти находок</w:t>
            </w:r>
          </w:p>
        </w:tc>
      </w:tr>
      <w:tr w:rsidR="00226F56" w14:paraId="59C52AE4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22F7E8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Проверочные показатели</w:t>
            </w:r>
          </w:p>
        </w:tc>
        <w:tc>
          <w:tcPr>
            <w:tcW w:w="6378" w:type="dxa"/>
            <w:vAlign w:val="center"/>
          </w:tcPr>
          <w:p w14:paraId="1BAD13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90 %; аудит 100 тыс. ячеек быстрее 60 с</w:t>
            </w:r>
          </w:p>
        </w:tc>
      </w:tr>
      <w:tr w:rsidR="00226F56" w14:paraId="7899C36C" w14:textId="77777777" w:rsidTr="00226F56">
        <w:trPr>
          <w:cantSplit/>
          <w:jc w:val="center"/>
        </w:trPr>
        <w:tc>
          <w:tcPr>
            <w:tcW w:w="2976" w:type="dxa"/>
            <w:vAlign w:val="center"/>
          </w:tcPr>
          <w:p w14:paraId="7C0B57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378" w:type="dxa"/>
            <w:vAlign w:val="center"/>
          </w:tcPr>
          <w:p w14:paraId="5A2C82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, н</w:t>
            </w:r>
            <w:r>
              <w:rPr>
                <w:sz w:val="24"/>
              </w:rPr>
              <w:t xml:space="preserve">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3DEB02C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в одном месте сегмент, проблему, обещание, товар, отличия и монетизацию; он служит входом для разработ</w:t>
      </w:r>
      <w:r>
        <w:rPr>
          <w:sz w:val="28"/>
        </w:rPr>
        <w:t>ки, маркетинга и финансовой модели.</w:t>
      </w:r>
    </w:p>
    <w:p w14:paraId="7BD5EED8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список гипотез для проверки.</w:t>
      </w:r>
    </w:p>
    <w:p w14:paraId="5938C5E9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3862"/>
        <w:gridCol w:w="3536"/>
      </w:tblGrid>
      <w:tr w:rsidR="00226F56" w14:paraId="4DA3C793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720D55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862" w:type="dxa"/>
            <w:vAlign w:val="center"/>
          </w:tcPr>
          <w:p w14:paraId="04A0C7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536" w:type="dxa"/>
            <w:vAlign w:val="center"/>
          </w:tcPr>
          <w:p w14:paraId="2706DE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226F56" w14:paraId="2974AE29" w14:textId="77777777" w:rsidTr="00226F56">
        <w:trPr>
          <w:cantSplit/>
          <w:jc w:val="center"/>
        </w:trPr>
        <w:tc>
          <w:tcPr>
            <w:tcW w:w="1956" w:type="dxa"/>
            <w:vAlign w:val="center"/>
          </w:tcPr>
          <w:p w14:paraId="1F2C2E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Спрос</w:t>
            </w:r>
          </w:p>
        </w:tc>
        <w:tc>
          <w:tcPr>
            <w:tcW w:w="3862" w:type="dxa"/>
            <w:vAlign w:val="center"/>
          </w:tcPr>
          <w:p w14:paraId="7CF4D4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536" w:type="dxa"/>
            <w:vAlign w:val="center"/>
          </w:tcPr>
          <w:p w14:paraId="5795D0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226F56" w14:paraId="3D7237BC" w14:textId="77777777" w:rsidTr="00226F56">
        <w:trPr>
          <w:cantSplit/>
          <w:jc w:val="center"/>
        </w:trPr>
        <w:tc>
          <w:tcPr>
            <w:tcW w:w="1956" w:type="dxa"/>
            <w:vAlign w:val="center"/>
          </w:tcPr>
          <w:p w14:paraId="7C4A1E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3862" w:type="dxa"/>
            <w:vAlign w:val="center"/>
          </w:tcPr>
          <w:p w14:paraId="428BA7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536" w:type="dxa"/>
            <w:vAlign w:val="center"/>
          </w:tcPr>
          <w:p w14:paraId="02B38E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226F56" w14:paraId="0A32D9B4" w14:textId="77777777" w:rsidTr="00226F56">
        <w:trPr>
          <w:cantSplit/>
          <w:jc w:val="center"/>
        </w:trPr>
        <w:tc>
          <w:tcPr>
            <w:tcW w:w="1956" w:type="dxa"/>
            <w:vAlign w:val="center"/>
          </w:tcPr>
          <w:p w14:paraId="61D0EA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3862" w:type="dxa"/>
            <w:vAlign w:val="center"/>
          </w:tcPr>
          <w:p w14:paraId="26D2AA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536" w:type="dxa"/>
            <w:vAlign w:val="center"/>
          </w:tcPr>
          <w:p w14:paraId="7AEA51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226F56" w14:paraId="5EFDE0A8" w14:textId="77777777" w:rsidTr="00226F56">
        <w:trPr>
          <w:cantSplit/>
          <w:jc w:val="center"/>
        </w:trPr>
        <w:tc>
          <w:tcPr>
            <w:tcW w:w="1956" w:type="dxa"/>
            <w:vAlign w:val="center"/>
          </w:tcPr>
          <w:p w14:paraId="5BD67A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3862" w:type="dxa"/>
            <w:vAlign w:val="center"/>
          </w:tcPr>
          <w:p w14:paraId="4E2180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536" w:type="dxa"/>
            <w:vAlign w:val="center"/>
          </w:tcPr>
          <w:p w14:paraId="76420D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3F7CCA4F" w14:textId="77777777" w:rsidTr="00226F56">
        <w:trPr>
          <w:cantSplit/>
          <w:jc w:val="center"/>
        </w:trPr>
        <w:tc>
          <w:tcPr>
            <w:tcW w:w="1956" w:type="dxa"/>
            <w:vAlign w:val="center"/>
          </w:tcPr>
          <w:p w14:paraId="4CA086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3862" w:type="dxa"/>
            <w:vAlign w:val="center"/>
          </w:tcPr>
          <w:p w14:paraId="454314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пользователи возвращаются к повторной </w:t>
            </w:r>
            <w:r>
              <w:rPr>
                <w:sz w:val="24"/>
              </w:rPr>
              <w:t>проверке после правок</w:t>
            </w:r>
          </w:p>
        </w:tc>
        <w:tc>
          <w:tcPr>
            <w:tcW w:w="3536" w:type="dxa"/>
            <w:vAlign w:val="center"/>
          </w:tcPr>
          <w:p w14:paraId="398507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226F56" w14:paraId="42D06EB6" w14:textId="77777777" w:rsidTr="00226F56">
        <w:trPr>
          <w:cantSplit/>
          <w:jc w:val="center"/>
        </w:trPr>
        <w:tc>
          <w:tcPr>
            <w:tcW w:w="1956" w:type="dxa"/>
            <w:vAlign w:val="center"/>
          </w:tcPr>
          <w:p w14:paraId="3169FD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3862" w:type="dxa"/>
            <w:vAlign w:val="center"/>
          </w:tcPr>
          <w:p w14:paraId="4A25AE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536" w:type="dxa"/>
            <w:vAlign w:val="center"/>
          </w:tcPr>
          <w:p w14:paraId="22A584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51340A9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связаны с проблемой и результатом и проверяются на </w:t>
      </w:r>
      <w:r>
        <w:rPr>
          <w:i/>
          <w:sz w:val="28"/>
        </w:rPr>
        <w:t>MVP</w:t>
      </w:r>
      <w:r>
        <w:rPr>
          <w:sz w:val="28"/>
        </w:rPr>
        <w:t xml:space="preserve"> и в открытой бете; пороги совпадают с критериями переходов между релизами.</w:t>
      </w:r>
    </w:p>
    <w:p w14:paraId="54863D5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контрольный лист ценностного предложения и цифрового товара.</w:t>
      </w:r>
    </w:p>
    <w:p w14:paraId="3CEBCBD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33 – Контрольный лист</w:t>
      </w:r>
      <w:r>
        <w:rPr>
          <w:sz w:val="28"/>
        </w:rPr>
        <w:t xml:space="preserve">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33"/>
        <w:gridCol w:w="1256"/>
        <w:gridCol w:w="3266"/>
      </w:tblGrid>
      <w:tr w:rsidR="00226F56" w14:paraId="7BB725B1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32" w:type="dxa"/>
            <w:vAlign w:val="center"/>
          </w:tcPr>
          <w:p w14:paraId="3CF872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56" w:type="dxa"/>
            <w:vAlign w:val="center"/>
          </w:tcPr>
          <w:p w14:paraId="224FEE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266" w:type="dxa"/>
            <w:vAlign w:val="center"/>
          </w:tcPr>
          <w:p w14:paraId="6F827B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7365BC7B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3C2DE9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256" w:type="dxa"/>
            <w:vAlign w:val="center"/>
          </w:tcPr>
          <w:p w14:paraId="485ABA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5BA566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226F56" w14:paraId="0495868A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20FCBE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256" w:type="dxa"/>
            <w:vAlign w:val="center"/>
          </w:tcPr>
          <w:p w14:paraId="1B1602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367369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226F56" w14:paraId="6AA5FAE6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775704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256" w:type="dxa"/>
            <w:vAlign w:val="center"/>
          </w:tcPr>
          <w:p w14:paraId="604C98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759184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226F56" w14:paraId="54AB3CDE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7C9732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256" w:type="dxa"/>
            <w:vAlign w:val="center"/>
          </w:tcPr>
          <w:p w14:paraId="4F7491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45FEA2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226F56" w14:paraId="4ACDDE33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484AEC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256" w:type="dxa"/>
            <w:vAlign w:val="center"/>
          </w:tcPr>
          <w:p w14:paraId="7D68CB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38485A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226F56" w14:paraId="7C6917B8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56D226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признаки конкурентного преимущества</w:t>
            </w:r>
          </w:p>
        </w:tc>
        <w:tc>
          <w:tcPr>
            <w:tcW w:w="1256" w:type="dxa"/>
            <w:vAlign w:val="center"/>
          </w:tcPr>
          <w:p w14:paraId="572317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785553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226F56" w14:paraId="17DED5FB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66BFE5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256" w:type="dxa"/>
            <w:vAlign w:val="center"/>
          </w:tcPr>
          <w:p w14:paraId="6AE5A2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068783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226F56" w14:paraId="51DDE396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5AC3AE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256" w:type="dxa"/>
            <w:vAlign w:val="center"/>
          </w:tcPr>
          <w:p w14:paraId="200D97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66" w:type="dxa"/>
            <w:vAlign w:val="center"/>
          </w:tcPr>
          <w:p w14:paraId="4474DA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226F56" w14:paraId="0FCE356D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4870DA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256" w:type="dxa"/>
            <w:vAlign w:val="center"/>
          </w:tcPr>
          <w:p w14:paraId="2C7CD3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4BC2EB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226F56" w14:paraId="66E115B6" w14:textId="77777777" w:rsidTr="00226F56">
        <w:trPr>
          <w:cantSplit/>
          <w:jc w:val="center"/>
        </w:trPr>
        <w:tc>
          <w:tcPr>
            <w:tcW w:w="4832" w:type="dxa"/>
            <w:vAlign w:val="center"/>
          </w:tcPr>
          <w:p w14:paraId="74E449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256" w:type="dxa"/>
            <w:vAlign w:val="center"/>
          </w:tcPr>
          <w:p w14:paraId="74F7AC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5CA952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640ADF9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частично; ограничение связано с неполной проверкой каналов и ресурсов.</w:t>
      </w:r>
    </w:p>
    <w:p w14:paraId="1030F3C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итоговый паспорт бизнес-модели.</w:t>
      </w:r>
    </w:p>
    <w:p w14:paraId="41051B8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93"/>
        <w:gridCol w:w="6062"/>
      </w:tblGrid>
      <w:tr w:rsidR="00226F56" w14:paraId="67EB688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93" w:type="dxa"/>
            <w:vAlign w:val="center"/>
          </w:tcPr>
          <w:p w14:paraId="7BFD8B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061" w:type="dxa"/>
            <w:vAlign w:val="center"/>
          </w:tcPr>
          <w:p w14:paraId="48D67F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226F56" w14:paraId="1834F9D2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4D16EF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клиента</w:t>
            </w:r>
          </w:p>
        </w:tc>
        <w:tc>
          <w:tcPr>
            <w:tcW w:w="6061" w:type="dxa"/>
            <w:vAlign w:val="center"/>
          </w:tcPr>
          <w:p w14:paraId="03E8E2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226F56" w14:paraId="3BA2C086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4360B2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061" w:type="dxa"/>
            <w:vAlign w:val="center"/>
          </w:tcPr>
          <w:p w14:paraId="6FB631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226F56" w14:paraId="0B3DDDE6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6DC0B0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061" w:type="dxa"/>
            <w:vAlign w:val="center"/>
          </w:tcPr>
          <w:p w14:paraId="143333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226F56" w14:paraId="1516F214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5F7670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061" w:type="dxa"/>
            <w:vAlign w:val="center"/>
          </w:tcPr>
          <w:p w14:paraId="5DCCCE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226F56" w14:paraId="66B17D9E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2C51A6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61" w:type="dxa"/>
            <w:vAlign w:val="center"/>
          </w:tcPr>
          <w:p w14:paraId="537265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226F56" w14:paraId="6FE4188D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422D16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6061" w:type="dxa"/>
            <w:vAlign w:val="center"/>
          </w:tcPr>
          <w:p w14:paraId="56B4C4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226F56" w14:paraId="3996051A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1C8ECB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6061" w:type="dxa"/>
            <w:vAlign w:val="center"/>
          </w:tcPr>
          <w:p w14:paraId="2D15D4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226F56" w14:paraId="75187A0F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4B4E86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6061" w:type="dxa"/>
            <w:vAlign w:val="center"/>
          </w:tcPr>
          <w:p w14:paraId="1E7B23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</w:t>
            </w:r>
            <w:r>
              <w:rPr>
                <w:sz w:val="24"/>
              </w:rPr>
              <w:t>отки</w:t>
            </w:r>
          </w:p>
        </w:tc>
      </w:tr>
      <w:tr w:rsidR="00226F56" w14:paraId="6B57994F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470F79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6061" w:type="dxa"/>
            <w:vAlign w:val="center"/>
          </w:tcPr>
          <w:p w14:paraId="37B30F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226F56" w14:paraId="233AE5B4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1AA15A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6061" w:type="dxa"/>
            <w:vAlign w:val="center"/>
          </w:tcPr>
          <w:p w14:paraId="3B14AC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226F56" w14:paraId="67342D1F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258AE9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6061" w:type="dxa"/>
            <w:vAlign w:val="center"/>
          </w:tcPr>
          <w:p w14:paraId="5D2ECB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разработка, продвижение, поддержка, резерв 10 %</w:t>
            </w:r>
          </w:p>
        </w:tc>
      </w:tr>
      <w:tr w:rsidR="00226F56" w14:paraId="630F28EE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57B3E0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6061" w:type="dxa"/>
            <w:vAlign w:val="center"/>
          </w:tcPr>
          <w:p w14:paraId="2ABB00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226F56" w14:paraId="125DA582" w14:textId="77777777" w:rsidTr="00226F56">
        <w:trPr>
          <w:cantSplit/>
          <w:jc w:val="center"/>
        </w:trPr>
        <w:tc>
          <w:tcPr>
            <w:tcW w:w="3293" w:type="dxa"/>
            <w:vAlign w:val="center"/>
          </w:tcPr>
          <w:p w14:paraId="57A22B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6061" w:type="dxa"/>
            <w:vAlign w:val="center"/>
          </w:tcPr>
          <w:p w14:paraId="035942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</w:t>
            </w:r>
            <w:r>
              <w:rPr>
                <w:sz w:val="24"/>
              </w:rPr>
              <w:t>ствами, если получают первый результат бесплатно в течение одного сеанса</w:t>
            </w:r>
          </w:p>
        </w:tc>
      </w:tr>
    </w:tbl>
    <w:p w14:paraId="2DA3143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644C41D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35 предс</w:t>
      </w:r>
      <w:r>
        <w:rPr>
          <w:sz w:val="28"/>
        </w:rPr>
        <w:t>тавлено: контрольный лист готовности бизнес-модели.</w:t>
      </w:r>
    </w:p>
    <w:p w14:paraId="5C870BE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8"/>
        <w:gridCol w:w="3781"/>
        <w:gridCol w:w="1197"/>
        <w:gridCol w:w="3729"/>
      </w:tblGrid>
      <w:tr w:rsidR="00226F56" w14:paraId="40BBF9F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7" w:type="dxa"/>
            <w:vAlign w:val="center"/>
          </w:tcPr>
          <w:p w14:paraId="43E18B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81" w:type="dxa"/>
            <w:vAlign w:val="center"/>
          </w:tcPr>
          <w:p w14:paraId="3EA1E5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197" w:type="dxa"/>
            <w:vAlign w:val="center"/>
          </w:tcPr>
          <w:p w14:paraId="63E281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729" w:type="dxa"/>
            <w:vAlign w:val="center"/>
          </w:tcPr>
          <w:p w14:paraId="03A089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0D8B3ACB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06703D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81" w:type="dxa"/>
            <w:vAlign w:val="center"/>
          </w:tcPr>
          <w:p w14:paraId="1AF67A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197" w:type="dxa"/>
            <w:vAlign w:val="center"/>
          </w:tcPr>
          <w:p w14:paraId="7CD2F5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429AA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226F56" w14:paraId="0772AF48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315B44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81" w:type="dxa"/>
            <w:vAlign w:val="center"/>
          </w:tcPr>
          <w:p w14:paraId="157027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97" w:type="dxa"/>
            <w:vAlign w:val="center"/>
          </w:tcPr>
          <w:p w14:paraId="0AA310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CCB1F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226F56" w14:paraId="7CE1468A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55BB1F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81" w:type="dxa"/>
            <w:vAlign w:val="center"/>
          </w:tcPr>
          <w:p w14:paraId="06A78F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197" w:type="dxa"/>
            <w:vAlign w:val="center"/>
          </w:tcPr>
          <w:p w14:paraId="653674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752DE6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226F56" w14:paraId="1549BF95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695C06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81" w:type="dxa"/>
            <w:vAlign w:val="center"/>
          </w:tcPr>
          <w:p w14:paraId="0A81C5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197" w:type="dxa"/>
            <w:vAlign w:val="center"/>
          </w:tcPr>
          <w:p w14:paraId="2F94DD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7D03C9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226F56" w14:paraId="052D5F3E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494770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81" w:type="dxa"/>
            <w:vAlign w:val="center"/>
          </w:tcPr>
          <w:p w14:paraId="54C303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197" w:type="dxa"/>
            <w:vAlign w:val="center"/>
          </w:tcPr>
          <w:p w14:paraId="585B6E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6A6B9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226F56" w14:paraId="2D51824C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38AB6E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3781" w:type="dxa"/>
            <w:vAlign w:val="center"/>
          </w:tcPr>
          <w:p w14:paraId="23C06E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97" w:type="dxa"/>
            <w:vAlign w:val="center"/>
          </w:tcPr>
          <w:p w14:paraId="28567E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1945FE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226F56" w14:paraId="2819A134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2B0059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81" w:type="dxa"/>
            <w:vAlign w:val="center"/>
          </w:tcPr>
          <w:p w14:paraId="4786B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197" w:type="dxa"/>
            <w:vAlign w:val="center"/>
          </w:tcPr>
          <w:p w14:paraId="16D044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ED6F8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226F56" w14:paraId="0573A669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7A4A05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81" w:type="dxa"/>
            <w:vAlign w:val="center"/>
          </w:tcPr>
          <w:p w14:paraId="04BB65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197" w:type="dxa"/>
            <w:vAlign w:val="center"/>
          </w:tcPr>
          <w:p w14:paraId="243653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53231F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226F56" w14:paraId="7F48C9B9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40C3C5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81" w:type="dxa"/>
            <w:vAlign w:val="center"/>
          </w:tcPr>
          <w:p w14:paraId="3187A0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197" w:type="dxa"/>
            <w:vAlign w:val="center"/>
          </w:tcPr>
          <w:p w14:paraId="3B1EE7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BAF4D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226F56" w14:paraId="123FB357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266FC2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81" w:type="dxa"/>
            <w:vAlign w:val="center"/>
          </w:tcPr>
          <w:p w14:paraId="28728D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197" w:type="dxa"/>
            <w:vAlign w:val="center"/>
          </w:tcPr>
          <w:p w14:paraId="4DB24C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4C3E6F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226F56" w14:paraId="7B92E28F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30CFBB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81" w:type="dxa"/>
            <w:vAlign w:val="center"/>
          </w:tcPr>
          <w:p w14:paraId="2C493A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197" w:type="dxa"/>
            <w:vAlign w:val="center"/>
          </w:tcPr>
          <w:p w14:paraId="10625F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8F5DF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226F56" w14:paraId="41355249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4D0A8B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81" w:type="dxa"/>
            <w:vAlign w:val="center"/>
          </w:tcPr>
          <w:p w14:paraId="289D2B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197" w:type="dxa"/>
            <w:vAlign w:val="center"/>
          </w:tcPr>
          <w:p w14:paraId="30AA6F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1574E9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226F56" w14:paraId="791B4DA8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35A29C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781" w:type="dxa"/>
            <w:vAlign w:val="center"/>
          </w:tcPr>
          <w:p w14:paraId="3A58D1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197" w:type="dxa"/>
            <w:vAlign w:val="center"/>
          </w:tcPr>
          <w:p w14:paraId="7C5BA1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6247D7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226F56" w14:paraId="2EDE495A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277F18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781" w:type="dxa"/>
            <w:vAlign w:val="center"/>
          </w:tcPr>
          <w:p w14:paraId="51CB56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197" w:type="dxa"/>
            <w:vAlign w:val="center"/>
          </w:tcPr>
          <w:p w14:paraId="00B170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323178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226F56" w14:paraId="546208CB" w14:textId="77777777" w:rsidTr="00226F56">
        <w:trPr>
          <w:cantSplit/>
          <w:jc w:val="center"/>
        </w:trPr>
        <w:tc>
          <w:tcPr>
            <w:tcW w:w="647" w:type="dxa"/>
            <w:vAlign w:val="center"/>
          </w:tcPr>
          <w:p w14:paraId="20B0BF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781" w:type="dxa"/>
            <w:vAlign w:val="center"/>
          </w:tcPr>
          <w:p w14:paraId="37AE68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197" w:type="dxa"/>
            <w:vAlign w:val="center"/>
          </w:tcPr>
          <w:p w14:paraId="38FA28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6FEC39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4FF8236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7D72B6C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36 представлено: паспорт бизнес-логики.</w:t>
      </w:r>
    </w:p>
    <w:p w14:paraId="34D9D485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3379"/>
        <w:gridCol w:w="2220"/>
        <w:gridCol w:w="2065"/>
      </w:tblGrid>
      <w:tr w:rsidR="00226F56" w14:paraId="76AA2E8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0" w:type="dxa"/>
            <w:vAlign w:val="center"/>
          </w:tcPr>
          <w:p w14:paraId="23BAB4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379" w:type="dxa"/>
            <w:vAlign w:val="center"/>
          </w:tcPr>
          <w:p w14:paraId="4C9955D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</w:t>
            </w:r>
            <w:r>
              <w:rPr>
                <w:b/>
                <w:sz w:val="24"/>
              </w:rPr>
              <w:t>улировка</w:t>
            </w:r>
          </w:p>
        </w:tc>
        <w:tc>
          <w:tcPr>
            <w:tcW w:w="2220" w:type="dxa"/>
            <w:vAlign w:val="center"/>
          </w:tcPr>
          <w:p w14:paraId="317F2F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065" w:type="dxa"/>
            <w:vAlign w:val="center"/>
          </w:tcPr>
          <w:p w14:paraId="774D97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226F56" w14:paraId="33002497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79C82E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3379" w:type="dxa"/>
            <w:vAlign w:val="center"/>
          </w:tcPr>
          <w:p w14:paraId="0FA2A6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220" w:type="dxa"/>
            <w:vAlign w:val="center"/>
          </w:tcPr>
          <w:p w14:paraId="6DD50D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065" w:type="dxa"/>
            <w:vAlign w:val="center"/>
          </w:tcPr>
          <w:p w14:paraId="216B78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18424625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278875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3379" w:type="dxa"/>
            <w:vAlign w:val="center"/>
          </w:tcPr>
          <w:p w14:paraId="3919DF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309C43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065" w:type="dxa"/>
            <w:vAlign w:val="center"/>
          </w:tcPr>
          <w:p w14:paraId="75C4C1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42046604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4189C0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379" w:type="dxa"/>
            <w:vAlign w:val="center"/>
          </w:tcPr>
          <w:p w14:paraId="5C9B63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220" w:type="dxa"/>
            <w:vAlign w:val="center"/>
          </w:tcPr>
          <w:p w14:paraId="5055B4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065" w:type="dxa"/>
            <w:vAlign w:val="center"/>
          </w:tcPr>
          <w:p w14:paraId="02F668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2EACF361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3DCA86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379" w:type="dxa"/>
            <w:vAlign w:val="center"/>
          </w:tcPr>
          <w:p w14:paraId="1D9B19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220" w:type="dxa"/>
            <w:vAlign w:val="center"/>
          </w:tcPr>
          <w:p w14:paraId="623746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065" w:type="dxa"/>
            <w:vAlign w:val="center"/>
          </w:tcPr>
          <w:p w14:paraId="7D9094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26F56" w14:paraId="003B1F82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3C0190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 созда</w:t>
            </w:r>
            <w:r>
              <w:rPr>
                <w:sz w:val="24"/>
              </w:rPr>
              <w:t>ния ценности</w:t>
            </w:r>
          </w:p>
        </w:tc>
        <w:tc>
          <w:tcPr>
            <w:tcW w:w="3379" w:type="dxa"/>
            <w:vAlign w:val="center"/>
          </w:tcPr>
          <w:p w14:paraId="2303FF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220" w:type="dxa"/>
            <w:vAlign w:val="center"/>
          </w:tcPr>
          <w:p w14:paraId="6B74BC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065" w:type="dxa"/>
            <w:vAlign w:val="center"/>
          </w:tcPr>
          <w:p w14:paraId="786CC7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26F56" w14:paraId="1EF0AC24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77346B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3379" w:type="dxa"/>
            <w:vAlign w:val="center"/>
          </w:tcPr>
          <w:p w14:paraId="3114E2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093EAE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065" w:type="dxa"/>
            <w:vAlign w:val="center"/>
          </w:tcPr>
          <w:p w14:paraId="44B2EB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5B0A84C5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1208A7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3379" w:type="dxa"/>
            <w:vAlign w:val="center"/>
          </w:tcPr>
          <w:p w14:paraId="70FDDD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220" w:type="dxa"/>
            <w:vAlign w:val="center"/>
          </w:tcPr>
          <w:p w14:paraId="562031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065" w:type="dxa"/>
            <w:vAlign w:val="center"/>
          </w:tcPr>
          <w:p w14:paraId="2C1274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18325763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3D9452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379" w:type="dxa"/>
            <w:vAlign w:val="center"/>
          </w:tcPr>
          <w:p w14:paraId="7E2850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220" w:type="dxa"/>
            <w:vAlign w:val="center"/>
          </w:tcPr>
          <w:p w14:paraId="6B9C07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065" w:type="dxa"/>
            <w:vAlign w:val="center"/>
          </w:tcPr>
          <w:p w14:paraId="5BC7B9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26F56" w14:paraId="69FEA2EF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5E4F2D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Ресурсы и процессы</w:t>
            </w:r>
          </w:p>
        </w:tc>
        <w:tc>
          <w:tcPr>
            <w:tcW w:w="3379" w:type="dxa"/>
            <w:vAlign w:val="center"/>
          </w:tcPr>
          <w:p w14:paraId="1E8BE5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220" w:type="dxa"/>
            <w:vAlign w:val="center"/>
          </w:tcPr>
          <w:p w14:paraId="77E9CF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065" w:type="dxa"/>
            <w:vAlign w:val="center"/>
          </w:tcPr>
          <w:p w14:paraId="5FCD81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26F56" w14:paraId="3A938755" w14:textId="77777777" w:rsidTr="00226F56">
        <w:trPr>
          <w:cantSplit/>
          <w:jc w:val="center"/>
        </w:trPr>
        <w:tc>
          <w:tcPr>
            <w:tcW w:w="1690" w:type="dxa"/>
            <w:vAlign w:val="center"/>
          </w:tcPr>
          <w:p w14:paraId="68BDA7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3379" w:type="dxa"/>
            <w:vAlign w:val="center"/>
          </w:tcPr>
          <w:p w14:paraId="4ECA23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220" w:type="dxa"/>
            <w:vAlign w:val="center"/>
          </w:tcPr>
          <w:p w14:paraId="3BC2BB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065" w:type="dxa"/>
            <w:vAlign w:val="center"/>
          </w:tcPr>
          <w:p w14:paraId="38A8B0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48BBA01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показывает причинную цепочку от проблемы к продукту, ценности и доходу; наименее </w:t>
      </w:r>
      <w:r>
        <w:rPr>
          <w:sz w:val="28"/>
        </w:rPr>
        <w:t xml:space="preserve">подтверждены ресурсы, каналы и метрики, которые проверяются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0F8A45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37 представлено: карта пути пользователя.</w:t>
      </w:r>
    </w:p>
    <w:p w14:paraId="3DC644C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9"/>
        <w:gridCol w:w="1983"/>
        <w:gridCol w:w="1721"/>
        <w:gridCol w:w="1331"/>
        <w:gridCol w:w="1440"/>
        <w:gridCol w:w="1331"/>
      </w:tblGrid>
      <w:tr w:rsidR="00226F56" w14:paraId="4066D06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9" w:type="dxa"/>
            <w:vAlign w:val="center"/>
          </w:tcPr>
          <w:p w14:paraId="7A483F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983" w:type="dxa"/>
            <w:vAlign w:val="center"/>
          </w:tcPr>
          <w:p w14:paraId="40C1DB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721" w:type="dxa"/>
            <w:vAlign w:val="center"/>
          </w:tcPr>
          <w:p w14:paraId="681A0C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331" w:type="dxa"/>
            <w:vAlign w:val="center"/>
          </w:tcPr>
          <w:p w14:paraId="4A5DAF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40" w:type="dxa"/>
            <w:vAlign w:val="center"/>
          </w:tcPr>
          <w:p w14:paraId="0729C7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1331" w:type="dxa"/>
            <w:vAlign w:val="center"/>
          </w:tcPr>
          <w:p w14:paraId="68C749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26F56" w14:paraId="1142661F" w14:textId="77777777" w:rsidTr="00226F56">
        <w:trPr>
          <w:cantSplit/>
          <w:jc w:val="center"/>
        </w:trPr>
        <w:tc>
          <w:tcPr>
            <w:tcW w:w="1549" w:type="dxa"/>
            <w:vAlign w:val="center"/>
          </w:tcPr>
          <w:p w14:paraId="4356E4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1983" w:type="dxa"/>
            <w:vAlign w:val="center"/>
          </w:tcPr>
          <w:p w14:paraId="77789E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6956D0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331" w:type="dxa"/>
            <w:vAlign w:val="center"/>
          </w:tcPr>
          <w:p w14:paraId="4283AC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506DCC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сегменты, каналы, ценность</w:t>
            </w:r>
          </w:p>
        </w:tc>
        <w:tc>
          <w:tcPr>
            <w:tcW w:w="1331" w:type="dxa"/>
            <w:vAlign w:val="center"/>
          </w:tcPr>
          <w:p w14:paraId="1F4410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3875B33D" w14:textId="77777777" w:rsidTr="00226F56">
        <w:trPr>
          <w:cantSplit/>
          <w:jc w:val="center"/>
        </w:trPr>
        <w:tc>
          <w:tcPr>
            <w:tcW w:w="1549" w:type="dxa"/>
            <w:vAlign w:val="center"/>
          </w:tcPr>
          <w:p w14:paraId="3B546F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1983" w:type="dxa"/>
            <w:vAlign w:val="center"/>
          </w:tcPr>
          <w:p w14:paraId="314F22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43F763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331" w:type="dxa"/>
            <w:vAlign w:val="center"/>
          </w:tcPr>
          <w:p w14:paraId="04A37D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40" w:type="dxa"/>
            <w:vAlign w:val="center"/>
          </w:tcPr>
          <w:p w14:paraId="0F172E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1331" w:type="dxa"/>
            <w:vAlign w:val="center"/>
          </w:tcPr>
          <w:p w14:paraId="07573A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41D6D482" w14:textId="77777777" w:rsidTr="00226F56">
        <w:trPr>
          <w:cantSplit/>
          <w:jc w:val="center"/>
        </w:trPr>
        <w:tc>
          <w:tcPr>
            <w:tcW w:w="1549" w:type="dxa"/>
            <w:vAlign w:val="center"/>
          </w:tcPr>
          <w:p w14:paraId="1669FC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1983" w:type="dxa"/>
            <w:vAlign w:val="center"/>
          </w:tcPr>
          <w:p w14:paraId="7B0F91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1F3B90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331" w:type="dxa"/>
            <w:vAlign w:val="center"/>
          </w:tcPr>
          <w:p w14:paraId="4B108E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552DC1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1331" w:type="dxa"/>
            <w:vAlign w:val="center"/>
          </w:tcPr>
          <w:p w14:paraId="576467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37696D40" w14:textId="77777777" w:rsidTr="00226F56">
        <w:trPr>
          <w:cantSplit/>
          <w:jc w:val="center"/>
        </w:trPr>
        <w:tc>
          <w:tcPr>
            <w:tcW w:w="1549" w:type="dxa"/>
            <w:vAlign w:val="center"/>
          </w:tcPr>
          <w:p w14:paraId="69A34A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первой ценности</w:t>
            </w:r>
          </w:p>
        </w:tc>
        <w:tc>
          <w:tcPr>
            <w:tcW w:w="1983" w:type="dxa"/>
            <w:vAlign w:val="center"/>
          </w:tcPr>
          <w:p w14:paraId="3874CB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список и карточка </w:t>
            </w:r>
            <w:r>
              <w:rPr>
                <w:sz w:val="24"/>
              </w:rPr>
              <w:t>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73B69D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331" w:type="dxa"/>
            <w:vAlign w:val="center"/>
          </w:tcPr>
          <w:p w14:paraId="3FBA1A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40" w:type="dxa"/>
            <w:vAlign w:val="center"/>
          </w:tcPr>
          <w:p w14:paraId="618455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1331" w:type="dxa"/>
            <w:vAlign w:val="center"/>
          </w:tcPr>
          <w:p w14:paraId="2CD9B7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5F2A13D0" w14:textId="77777777" w:rsidTr="00226F56">
        <w:trPr>
          <w:cantSplit/>
          <w:jc w:val="center"/>
        </w:trPr>
        <w:tc>
          <w:tcPr>
            <w:tcW w:w="1549" w:type="dxa"/>
            <w:vAlign w:val="center"/>
          </w:tcPr>
          <w:p w14:paraId="629109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1983" w:type="dxa"/>
            <w:vAlign w:val="center"/>
          </w:tcPr>
          <w:p w14:paraId="7128C6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721" w:type="dxa"/>
            <w:vAlign w:val="center"/>
          </w:tcPr>
          <w:p w14:paraId="44648E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331" w:type="dxa"/>
            <w:vAlign w:val="center"/>
          </w:tcPr>
          <w:p w14:paraId="60C334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0" w:type="dxa"/>
            <w:vAlign w:val="center"/>
          </w:tcPr>
          <w:p w14:paraId="3BCCA8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1331" w:type="dxa"/>
            <w:vAlign w:val="center"/>
          </w:tcPr>
          <w:p w14:paraId="356E2F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11DB13AE" w14:textId="77777777" w:rsidTr="00226F56">
        <w:trPr>
          <w:cantSplit/>
          <w:jc w:val="center"/>
        </w:trPr>
        <w:tc>
          <w:tcPr>
            <w:tcW w:w="1549" w:type="dxa"/>
            <w:vAlign w:val="center"/>
          </w:tcPr>
          <w:p w14:paraId="6C470E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1983" w:type="dxa"/>
            <w:vAlign w:val="center"/>
          </w:tcPr>
          <w:p w14:paraId="7D06C2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0751D3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331" w:type="dxa"/>
            <w:vAlign w:val="center"/>
          </w:tcPr>
          <w:p w14:paraId="6919ED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40" w:type="dxa"/>
            <w:vAlign w:val="center"/>
          </w:tcPr>
          <w:p w14:paraId="22C813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1331" w:type="dxa"/>
            <w:vAlign w:val="center"/>
          </w:tcPr>
          <w:p w14:paraId="70A8AB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73DA1DF1" w14:textId="77777777" w:rsidTr="00226F56">
        <w:trPr>
          <w:cantSplit/>
          <w:jc w:val="center"/>
        </w:trPr>
        <w:tc>
          <w:tcPr>
            <w:tcW w:w="1549" w:type="dxa"/>
            <w:vAlign w:val="center"/>
          </w:tcPr>
          <w:p w14:paraId="1C8EBC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983" w:type="dxa"/>
            <w:vAlign w:val="center"/>
          </w:tcPr>
          <w:p w14:paraId="2AF470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7E823D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331" w:type="dxa"/>
            <w:vAlign w:val="center"/>
          </w:tcPr>
          <w:p w14:paraId="658809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40" w:type="dxa"/>
            <w:vAlign w:val="center"/>
          </w:tcPr>
          <w:p w14:paraId="2EDD8A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1331" w:type="dxa"/>
            <w:vAlign w:val="center"/>
          </w:tcPr>
          <w:p w14:paraId="041D51D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26F56" w14:paraId="63E3A415" w14:textId="77777777" w:rsidTr="00226F56">
        <w:trPr>
          <w:cantSplit/>
          <w:jc w:val="center"/>
        </w:trPr>
        <w:tc>
          <w:tcPr>
            <w:tcW w:w="1549" w:type="dxa"/>
            <w:vAlign w:val="center"/>
          </w:tcPr>
          <w:p w14:paraId="11BB89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983" w:type="dxa"/>
            <w:vAlign w:val="center"/>
          </w:tcPr>
          <w:p w14:paraId="62899E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проверки, история, команда</w:t>
            </w:r>
          </w:p>
        </w:tc>
        <w:tc>
          <w:tcPr>
            <w:tcW w:w="1721" w:type="dxa"/>
            <w:vAlign w:val="center"/>
          </w:tcPr>
          <w:p w14:paraId="54A094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331" w:type="dxa"/>
            <w:vAlign w:val="center"/>
          </w:tcPr>
          <w:p w14:paraId="2F7185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40" w:type="dxa"/>
            <w:vAlign w:val="center"/>
          </w:tcPr>
          <w:p w14:paraId="3112CA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1331" w:type="dxa"/>
            <w:vAlign w:val="center"/>
          </w:tcPr>
          <w:p w14:paraId="38EFD5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F1A999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A83E9A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38 представлено: контрольный лист готовности бизнес-логики и сценариев.</w:t>
      </w:r>
    </w:p>
    <w:p w14:paraId="21A7D92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17"/>
        <w:gridCol w:w="1240"/>
        <w:gridCol w:w="3798"/>
      </w:tblGrid>
      <w:tr w:rsidR="00226F56" w14:paraId="073A7BA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16" w:type="dxa"/>
            <w:vAlign w:val="center"/>
          </w:tcPr>
          <w:p w14:paraId="3F418D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40" w:type="dxa"/>
            <w:vAlign w:val="center"/>
          </w:tcPr>
          <w:p w14:paraId="50E0F7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798" w:type="dxa"/>
            <w:vAlign w:val="center"/>
          </w:tcPr>
          <w:p w14:paraId="619409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4E37318F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69A5B1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240" w:type="dxa"/>
            <w:vAlign w:val="center"/>
          </w:tcPr>
          <w:p w14:paraId="14A85E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1A3715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226F56" w14:paraId="79D2AB73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367517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240" w:type="dxa"/>
            <w:vAlign w:val="center"/>
          </w:tcPr>
          <w:p w14:paraId="451B76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498B23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226F56" w14:paraId="7DE563C1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22085D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240" w:type="dxa"/>
            <w:vAlign w:val="center"/>
          </w:tcPr>
          <w:p w14:paraId="35E4BD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234735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226F56" w14:paraId="4A03D63A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6430E9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240" w:type="dxa"/>
            <w:vAlign w:val="center"/>
          </w:tcPr>
          <w:p w14:paraId="438D40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1CF3A4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226F56" w14:paraId="620BF034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103E5A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240" w:type="dxa"/>
            <w:vAlign w:val="center"/>
          </w:tcPr>
          <w:p w14:paraId="432925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1C96D8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226F56" w14:paraId="2A92062B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7F0AF6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240" w:type="dxa"/>
            <w:vAlign w:val="center"/>
          </w:tcPr>
          <w:p w14:paraId="629A81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5C685B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226F56" w14:paraId="5CDDE333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3F035E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240" w:type="dxa"/>
            <w:vAlign w:val="center"/>
          </w:tcPr>
          <w:p w14:paraId="7F5DE3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4FE69B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226F56" w14:paraId="73A846AC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476201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 разделены: пользователь, покупатель, администратор, лицо влияния</w:t>
            </w:r>
          </w:p>
        </w:tc>
        <w:tc>
          <w:tcPr>
            <w:tcW w:w="1240" w:type="dxa"/>
            <w:vAlign w:val="center"/>
          </w:tcPr>
          <w:p w14:paraId="15D7F4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18C25E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226F56" w14:paraId="27FA8AD3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19AC36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240" w:type="dxa"/>
            <w:vAlign w:val="center"/>
          </w:tcPr>
          <w:p w14:paraId="7EA4B3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0F7F76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226F56" w14:paraId="36E7D46E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51AC7E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240" w:type="dxa"/>
            <w:vAlign w:val="center"/>
          </w:tcPr>
          <w:p w14:paraId="617F75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71D296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</w:t>
            </w:r>
            <w:r>
              <w:rPr>
                <w:sz w:val="24"/>
              </w:rPr>
              <w:t>рия проверок во втором релизе</w:t>
            </w:r>
          </w:p>
        </w:tc>
      </w:tr>
      <w:tr w:rsidR="00226F56" w14:paraId="6340D75E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76CD55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240" w:type="dxa"/>
            <w:vAlign w:val="center"/>
          </w:tcPr>
          <w:p w14:paraId="3E42E7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27B4EE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226F56" w14:paraId="7FE018F4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499316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240" w:type="dxa"/>
            <w:vAlign w:val="center"/>
          </w:tcPr>
          <w:p w14:paraId="2AC88A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6A6A02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226F56" w14:paraId="3059E384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532A43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240" w:type="dxa"/>
            <w:vAlign w:val="center"/>
          </w:tcPr>
          <w:p w14:paraId="177021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43B921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226F56" w14:paraId="31AE46AA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037A1B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240" w:type="dxa"/>
            <w:vAlign w:val="center"/>
          </w:tcPr>
          <w:p w14:paraId="7E7A90E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3F155D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226F56" w14:paraId="7C3F7F5D" w14:textId="77777777" w:rsidTr="00226F56">
        <w:trPr>
          <w:cantSplit/>
          <w:jc w:val="center"/>
        </w:trPr>
        <w:tc>
          <w:tcPr>
            <w:tcW w:w="4316" w:type="dxa"/>
            <w:vAlign w:val="center"/>
          </w:tcPr>
          <w:p w14:paraId="05D9AB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240" w:type="dxa"/>
            <w:vAlign w:val="center"/>
          </w:tcPr>
          <w:p w14:paraId="0A8F22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3031A9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2B060F0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227AEC9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39 представлено: реестр страниц и экранов.</w:t>
      </w:r>
    </w:p>
    <w:p w14:paraId="60D3120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2848"/>
        <w:gridCol w:w="1193"/>
        <w:gridCol w:w="1193"/>
        <w:gridCol w:w="1593"/>
        <w:gridCol w:w="1722"/>
      </w:tblGrid>
      <w:tr w:rsidR="00226F56" w14:paraId="767F98CF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6" w:type="dxa"/>
            <w:vAlign w:val="center"/>
          </w:tcPr>
          <w:p w14:paraId="1C687B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48" w:type="dxa"/>
            <w:vAlign w:val="center"/>
          </w:tcPr>
          <w:p w14:paraId="6F59A4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193" w:type="dxa"/>
            <w:vAlign w:val="center"/>
          </w:tcPr>
          <w:p w14:paraId="5CF929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93" w:type="dxa"/>
            <w:vAlign w:val="center"/>
          </w:tcPr>
          <w:p w14:paraId="5DCA30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593" w:type="dxa"/>
            <w:vAlign w:val="center"/>
          </w:tcPr>
          <w:p w14:paraId="30B962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722" w:type="dxa"/>
            <w:vAlign w:val="center"/>
          </w:tcPr>
          <w:p w14:paraId="53015D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226F56" w14:paraId="0C17FCAF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18163E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848" w:type="dxa"/>
            <w:vAlign w:val="center"/>
          </w:tcPr>
          <w:p w14:paraId="286C68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193" w:type="dxa"/>
            <w:vAlign w:val="center"/>
          </w:tcPr>
          <w:p w14:paraId="61E24B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418553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32EAA6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6F11773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226F56" w14:paraId="30F551B6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0F458E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2848" w:type="dxa"/>
            <w:vAlign w:val="center"/>
          </w:tcPr>
          <w:p w14:paraId="7A8913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193" w:type="dxa"/>
            <w:vAlign w:val="center"/>
          </w:tcPr>
          <w:p w14:paraId="77C2F9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0DDD3C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B58E5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1C562C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226F56" w14:paraId="504172C1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4E4C83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848" w:type="dxa"/>
            <w:vAlign w:val="center"/>
          </w:tcPr>
          <w:p w14:paraId="686114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193" w:type="dxa"/>
            <w:vAlign w:val="center"/>
          </w:tcPr>
          <w:p w14:paraId="6F6965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39773B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2E20CC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3B5894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226F56" w14:paraId="4F5D7588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79DC39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848" w:type="dxa"/>
            <w:vAlign w:val="center"/>
          </w:tcPr>
          <w:p w14:paraId="108FC5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193" w:type="dxa"/>
            <w:vAlign w:val="center"/>
          </w:tcPr>
          <w:p w14:paraId="768B0BD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4F52D4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37B234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4A8445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226F56" w14:paraId="781CB83A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4F72BB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848" w:type="dxa"/>
            <w:vAlign w:val="center"/>
          </w:tcPr>
          <w:p w14:paraId="7F8170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93" w:type="dxa"/>
            <w:vAlign w:val="center"/>
          </w:tcPr>
          <w:p w14:paraId="23C5A8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193" w:type="dxa"/>
            <w:vAlign w:val="center"/>
          </w:tcPr>
          <w:p w14:paraId="70F06D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52B678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3D3367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226F56" w14:paraId="38B71EA0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00D470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848" w:type="dxa"/>
            <w:vAlign w:val="center"/>
          </w:tcPr>
          <w:p w14:paraId="70E2FF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193" w:type="dxa"/>
            <w:vAlign w:val="center"/>
          </w:tcPr>
          <w:p w14:paraId="4F6BBB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193" w:type="dxa"/>
            <w:vAlign w:val="center"/>
          </w:tcPr>
          <w:p w14:paraId="72FA6B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0C0189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722" w:type="dxa"/>
            <w:vAlign w:val="center"/>
          </w:tcPr>
          <w:p w14:paraId="3213B2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226F56" w14:paraId="2053673D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641EBC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848" w:type="dxa"/>
            <w:vAlign w:val="center"/>
          </w:tcPr>
          <w:p w14:paraId="0A3E45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193" w:type="dxa"/>
            <w:vAlign w:val="center"/>
          </w:tcPr>
          <w:p w14:paraId="11FCA2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23F8BD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187C7A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7A6F71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226F56" w14:paraId="3C476BBB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3AAC52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848" w:type="dxa"/>
            <w:vAlign w:val="center"/>
          </w:tcPr>
          <w:p w14:paraId="7FF21C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193" w:type="dxa"/>
            <w:vAlign w:val="center"/>
          </w:tcPr>
          <w:p w14:paraId="064D8E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68568C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5B5EE2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621E37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226F56" w14:paraId="268CA654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1AFCB0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848" w:type="dxa"/>
            <w:vAlign w:val="center"/>
          </w:tcPr>
          <w:p w14:paraId="6B0D5C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193" w:type="dxa"/>
            <w:vAlign w:val="center"/>
          </w:tcPr>
          <w:p w14:paraId="7A95ED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64B61F0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39D0C0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18699B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226F56" w14:paraId="763FF933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7CD5BD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848" w:type="dxa"/>
            <w:vAlign w:val="center"/>
          </w:tcPr>
          <w:p w14:paraId="2EE05B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193" w:type="dxa"/>
            <w:vAlign w:val="center"/>
          </w:tcPr>
          <w:p w14:paraId="70284C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54FEB9D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4B2BDA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722" w:type="dxa"/>
            <w:vAlign w:val="center"/>
          </w:tcPr>
          <w:p w14:paraId="6C683E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226F56" w14:paraId="4106DB3F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0F4808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848" w:type="dxa"/>
            <w:vAlign w:val="center"/>
          </w:tcPr>
          <w:p w14:paraId="598649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193" w:type="dxa"/>
            <w:vAlign w:val="center"/>
          </w:tcPr>
          <w:p w14:paraId="0FCE34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193" w:type="dxa"/>
            <w:vAlign w:val="center"/>
          </w:tcPr>
          <w:p w14:paraId="74B870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62B9BC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722" w:type="dxa"/>
            <w:vAlign w:val="center"/>
          </w:tcPr>
          <w:p w14:paraId="0A74E1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226F56" w14:paraId="17B6E0DE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3F15EA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848" w:type="dxa"/>
            <w:vAlign w:val="center"/>
          </w:tcPr>
          <w:p w14:paraId="46C12A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193" w:type="dxa"/>
            <w:vAlign w:val="center"/>
          </w:tcPr>
          <w:p w14:paraId="7B76FE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193" w:type="dxa"/>
            <w:vAlign w:val="center"/>
          </w:tcPr>
          <w:p w14:paraId="1EFE18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14FC4C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2E01D7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226F56" w14:paraId="364A5551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5DDD51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848" w:type="dxa"/>
            <w:vAlign w:val="center"/>
          </w:tcPr>
          <w:p w14:paraId="0E8501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193" w:type="dxa"/>
            <w:vAlign w:val="center"/>
          </w:tcPr>
          <w:p w14:paraId="1F86B9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193" w:type="dxa"/>
            <w:vAlign w:val="center"/>
          </w:tcPr>
          <w:p w14:paraId="0E9871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593" w:type="dxa"/>
            <w:vAlign w:val="center"/>
          </w:tcPr>
          <w:p w14:paraId="095192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196442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226F56" w14:paraId="6E4C5F89" w14:textId="77777777" w:rsidTr="00226F56">
        <w:trPr>
          <w:cantSplit/>
          <w:jc w:val="center"/>
        </w:trPr>
        <w:tc>
          <w:tcPr>
            <w:tcW w:w="806" w:type="dxa"/>
            <w:vAlign w:val="center"/>
          </w:tcPr>
          <w:p w14:paraId="5CB7D0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848" w:type="dxa"/>
            <w:vAlign w:val="center"/>
          </w:tcPr>
          <w:p w14:paraId="12B480F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193" w:type="dxa"/>
            <w:vAlign w:val="center"/>
          </w:tcPr>
          <w:p w14:paraId="31C3AD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3AD22C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2BFE48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552101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02FA0D9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4DE85FC0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40 представлено: карта состояний страниц и экранов.</w:t>
      </w:r>
    </w:p>
    <w:p w14:paraId="66AE394B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4"/>
        <w:gridCol w:w="1644"/>
        <w:gridCol w:w="1213"/>
        <w:gridCol w:w="1105"/>
        <w:gridCol w:w="1754"/>
        <w:gridCol w:w="1644"/>
        <w:gridCol w:w="1321"/>
      </w:tblGrid>
      <w:tr w:rsidR="00226F56" w14:paraId="17FD49A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44D8DC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44" w:type="dxa"/>
            <w:vAlign w:val="center"/>
          </w:tcPr>
          <w:p w14:paraId="4E89FD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213" w:type="dxa"/>
            <w:vAlign w:val="center"/>
          </w:tcPr>
          <w:p w14:paraId="1ED2CA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устое</w:t>
            </w:r>
          </w:p>
        </w:tc>
        <w:tc>
          <w:tcPr>
            <w:tcW w:w="1105" w:type="dxa"/>
            <w:vAlign w:val="center"/>
          </w:tcPr>
          <w:p w14:paraId="17AC64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754" w:type="dxa"/>
            <w:vAlign w:val="center"/>
          </w:tcPr>
          <w:p w14:paraId="4B8655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44" w:type="dxa"/>
            <w:vAlign w:val="center"/>
          </w:tcPr>
          <w:p w14:paraId="7B93C4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321" w:type="dxa"/>
            <w:vAlign w:val="center"/>
          </w:tcPr>
          <w:p w14:paraId="6ED5B7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226F56" w14:paraId="7B4980FD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6B00383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44" w:type="dxa"/>
            <w:vAlign w:val="center"/>
          </w:tcPr>
          <w:p w14:paraId="027912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213" w:type="dxa"/>
            <w:vAlign w:val="center"/>
          </w:tcPr>
          <w:p w14:paraId="79BD5E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70E481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093818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44" w:type="dxa"/>
            <w:vAlign w:val="center"/>
          </w:tcPr>
          <w:p w14:paraId="48094B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27B239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226F56" w14:paraId="0634D98E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4DE668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44" w:type="dxa"/>
            <w:vAlign w:val="center"/>
          </w:tcPr>
          <w:p w14:paraId="1B50CE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213" w:type="dxa"/>
            <w:vAlign w:val="center"/>
          </w:tcPr>
          <w:p w14:paraId="0610FE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105" w:type="dxa"/>
            <w:vAlign w:val="center"/>
          </w:tcPr>
          <w:p w14:paraId="54F676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0E2CEE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44" w:type="dxa"/>
            <w:vAlign w:val="center"/>
          </w:tcPr>
          <w:p w14:paraId="6CC6BB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1F07B8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226F56" w14:paraId="11CC8833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348ACF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44" w:type="dxa"/>
            <w:vAlign w:val="center"/>
          </w:tcPr>
          <w:p w14:paraId="4C4E68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213" w:type="dxa"/>
            <w:vAlign w:val="center"/>
          </w:tcPr>
          <w:p w14:paraId="76FDA7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105" w:type="dxa"/>
            <w:vAlign w:val="center"/>
          </w:tcPr>
          <w:p w14:paraId="7C223A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483A66F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44" w:type="dxa"/>
            <w:vAlign w:val="center"/>
          </w:tcPr>
          <w:p w14:paraId="038DE5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759FE2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226F56" w14:paraId="551DA51B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6E91C9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U-004</w:t>
            </w:r>
          </w:p>
        </w:tc>
        <w:tc>
          <w:tcPr>
            <w:tcW w:w="1644" w:type="dxa"/>
            <w:vAlign w:val="center"/>
          </w:tcPr>
          <w:p w14:paraId="69DE684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213" w:type="dxa"/>
            <w:vAlign w:val="center"/>
          </w:tcPr>
          <w:p w14:paraId="145281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3C37FC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754" w:type="dxa"/>
            <w:vAlign w:val="center"/>
          </w:tcPr>
          <w:p w14:paraId="4AD919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44" w:type="dxa"/>
            <w:vAlign w:val="center"/>
          </w:tcPr>
          <w:p w14:paraId="05B554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18782B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226F56" w14:paraId="3E9C7382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6D53E0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44" w:type="dxa"/>
            <w:vAlign w:val="center"/>
          </w:tcPr>
          <w:p w14:paraId="45D41F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213" w:type="dxa"/>
            <w:vAlign w:val="center"/>
          </w:tcPr>
          <w:p w14:paraId="75BC68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105" w:type="dxa"/>
            <w:vAlign w:val="center"/>
          </w:tcPr>
          <w:p w14:paraId="5814D7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754" w:type="dxa"/>
            <w:vAlign w:val="center"/>
          </w:tcPr>
          <w:p w14:paraId="3290B4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44" w:type="dxa"/>
            <w:vAlign w:val="center"/>
          </w:tcPr>
          <w:p w14:paraId="74634E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20BE46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226F56" w14:paraId="477D37D2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130813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44" w:type="dxa"/>
            <w:vAlign w:val="center"/>
          </w:tcPr>
          <w:p w14:paraId="37D379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213" w:type="dxa"/>
            <w:vAlign w:val="center"/>
          </w:tcPr>
          <w:p w14:paraId="46DEEA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70CCC7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7B19F2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44" w:type="dxa"/>
            <w:vAlign w:val="center"/>
          </w:tcPr>
          <w:p w14:paraId="2D7F52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089B43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226F56" w14:paraId="668EF437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29D35B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44" w:type="dxa"/>
            <w:vAlign w:val="center"/>
          </w:tcPr>
          <w:p w14:paraId="2C5964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213" w:type="dxa"/>
            <w:vAlign w:val="center"/>
          </w:tcPr>
          <w:p w14:paraId="7C7568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3F34CA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675B08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44" w:type="dxa"/>
            <w:vAlign w:val="center"/>
          </w:tcPr>
          <w:p w14:paraId="2A5EF4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17E5D0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226F56" w14:paraId="63EBEFF1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153BC3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44" w:type="dxa"/>
            <w:vAlign w:val="center"/>
          </w:tcPr>
          <w:p w14:paraId="30C0AC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213" w:type="dxa"/>
            <w:vAlign w:val="center"/>
          </w:tcPr>
          <w:p w14:paraId="6A946B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105" w:type="dxa"/>
            <w:vAlign w:val="center"/>
          </w:tcPr>
          <w:p w14:paraId="5AF94A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754" w:type="dxa"/>
            <w:vAlign w:val="center"/>
          </w:tcPr>
          <w:p w14:paraId="28BE44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44" w:type="dxa"/>
            <w:vAlign w:val="center"/>
          </w:tcPr>
          <w:p w14:paraId="264531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47780F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226F56" w14:paraId="66AA5832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6D60D7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44" w:type="dxa"/>
            <w:vAlign w:val="center"/>
          </w:tcPr>
          <w:p w14:paraId="372F99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213" w:type="dxa"/>
            <w:vAlign w:val="center"/>
          </w:tcPr>
          <w:p w14:paraId="382A6E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4EE6F2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0CE54D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53DE57E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13DED5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226F56" w14:paraId="119C6ECF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300652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44" w:type="dxa"/>
            <w:vAlign w:val="center"/>
          </w:tcPr>
          <w:p w14:paraId="7DA5431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213" w:type="dxa"/>
            <w:vAlign w:val="center"/>
          </w:tcPr>
          <w:p w14:paraId="480CD2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105" w:type="dxa"/>
            <w:vAlign w:val="center"/>
          </w:tcPr>
          <w:p w14:paraId="2EF47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754" w:type="dxa"/>
            <w:vAlign w:val="center"/>
          </w:tcPr>
          <w:p w14:paraId="742EDE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44" w:type="dxa"/>
            <w:vAlign w:val="center"/>
          </w:tcPr>
          <w:p w14:paraId="45171A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22577E7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226F56" w14:paraId="3E5470E8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3953B6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44" w:type="dxa"/>
            <w:vAlign w:val="center"/>
          </w:tcPr>
          <w:p w14:paraId="5B80679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213" w:type="dxa"/>
            <w:vAlign w:val="center"/>
          </w:tcPr>
          <w:p w14:paraId="6812C8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105" w:type="dxa"/>
            <w:vAlign w:val="center"/>
          </w:tcPr>
          <w:p w14:paraId="33AD21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13E1A5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44" w:type="dxa"/>
            <w:vAlign w:val="center"/>
          </w:tcPr>
          <w:p w14:paraId="52A3D9C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72E7B6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226F56" w14:paraId="61E87E3D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487C5B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44" w:type="dxa"/>
            <w:vAlign w:val="center"/>
          </w:tcPr>
          <w:p w14:paraId="65BC36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213" w:type="dxa"/>
            <w:vAlign w:val="center"/>
          </w:tcPr>
          <w:p w14:paraId="008AEB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105" w:type="dxa"/>
            <w:vAlign w:val="center"/>
          </w:tcPr>
          <w:p w14:paraId="6C75DD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00AF42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44" w:type="dxa"/>
            <w:vAlign w:val="center"/>
          </w:tcPr>
          <w:p w14:paraId="5E960B3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321" w:type="dxa"/>
            <w:vAlign w:val="center"/>
          </w:tcPr>
          <w:p w14:paraId="3D397F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226F56" w14:paraId="0EBEF03A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2F3FCE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44" w:type="dxa"/>
            <w:vAlign w:val="center"/>
          </w:tcPr>
          <w:p w14:paraId="3DECF3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213" w:type="dxa"/>
            <w:vAlign w:val="center"/>
          </w:tcPr>
          <w:p w14:paraId="463501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105" w:type="dxa"/>
            <w:vAlign w:val="center"/>
          </w:tcPr>
          <w:p w14:paraId="7A792C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15B877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44" w:type="dxa"/>
            <w:vAlign w:val="center"/>
          </w:tcPr>
          <w:p w14:paraId="60DA0B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321" w:type="dxa"/>
            <w:vAlign w:val="center"/>
          </w:tcPr>
          <w:p w14:paraId="27FC22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226F56" w14:paraId="774BB2F0" w14:textId="77777777" w:rsidTr="00226F56">
        <w:trPr>
          <w:cantSplit/>
          <w:jc w:val="center"/>
        </w:trPr>
        <w:tc>
          <w:tcPr>
            <w:tcW w:w="674" w:type="dxa"/>
            <w:vAlign w:val="center"/>
          </w:tcPr>
          <w:p w14:paraId="4E129B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44" w:type="dxa"/>
            <w:vAlign w:val="center"/>
          </w:tcPr>
          <w:p w14:paraId="3AE4E48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213" w:type="dxa"/>
            <w:vAlign w:val="center"/>
          </w:tcPr>
          <w:p w14:paraId="7A1F02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105" w:type="dxa"/>
            <w:vAlign w:val="center"/>
          </w:tcPr>
          <w:p w14:paraId="12B4A5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754" w:type="dxa"/>
            <w:vAlign w:val="center"/>
          </w:tcPr>
          <w:p w14:paraId="373226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19F778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45E182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2E1CA30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1BA7883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41 представлено: паспорта страниц и экранов.</w:t>
      </w:r>
    </w:p>
    <w:p w14:paraId="052211DC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41 – Паспорта страни</w:t>
      </w:r>
      <w:r>
        <w:rPr>
          <w:sz w:val="28"/>
        </w:rPr>
        <w:t>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6"/>
        <w:gridCol w:w="1676"/>
        <w:gridCol w:w="1788"/>
        <w:gridCol w:w="1609"/>
        <w:gridCol w:w="1788"/>
        <w:gridCol w:w="1788"/>
      </w:tblGrid>
      <w:tr w:rsidR="00226F56" w14:paraId="1D78FAC3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6" w:type="dxa"/>
            <w:vAlign w:val="center"/>
          </w:tcPr>
          <w:p w14:paraId="0713D0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76" w:type="dxa"/>
            <w:vAlign w:val="center"/>
          </w:tcPr>
          <w:p w14:paraId="1E421F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88" w:type="dxa"/>
            <w:vAlign w:val="center"/>
          </w:tcPr>
          <w:p w14:paraId="69C565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609" w:type="dxa"/>
            <w:vAlign w:val="center"/>
          </w:tcPr>
          <w:p w14:paraId="54E2D15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788" w:type="dxa"/>
            <w:vAlign w:val="center"/>
          </w:tcPr>
          <w:p w14:paraId="1C84E3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788" w:type="dxa"/>
            <w:vAlign w:val="center"/>
          </w:tcPr>
          <w:p w14:paraId="310810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226F56" w14:paraId="7B9C6A3C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4538DB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6" w:type="dxa"/>
            <w:vAlign w:val="center"/>
          </w:tcPr>
          <w:p w14:paraId="314828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788" w:type="dxa"/>
            <w:vAlign w:val="center"/>
          </w:tcPr>
          <w:p w14:paraId="3851AE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609" w:type="dxa"/>
            <w:vAlign w:val="center"/>
          </w:tcPr>
          <w:p w14:paraId="30B11A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788" w:type="dxa"/>
            <w:vAlign w:val="center"/>
          </w:tcPr>
          <w:p w14:paraId="154188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788" w:type="dxa"/>
            <w:vAlign w:val="center"/>
          </w:tcPr>
          <w:p w14:paraId="0E194C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226F56" w14:paraId="396B642D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3AA48C2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6" w:type="dxa"/>
            <w:vAlign w:val="center"/>
          </w:tcPr>
          <w:p w14:paraId="55A0FC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788" w:type="dxa"/>
            <w:vAlign w:val="center"/>
          </w:tcPr>
          <w:p w14:paraId="1C0EEF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609" w:type="dxa"/>
            <w:vAlign w:val="center"/>
          </w:tcPr>
          <w:p w14:paraId="03F4E6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788" w:type="dxa"/>
            <w:vAlign w:val="center"/>
          </w:tcPr>
          <w:p w14:paraId="653568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788" w:type="dxa"/>
            <w:vAlign w:val="center"/>
          </w:tcPr>
          <w:p w14:paraId="4CFDA3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226F56" w14:paraId="48840CB8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67EEDB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6" w:type="dxa"/>
            <w:vAlign w:val="center"/>
          </w:tcPr>
          <w:p w14:paraId="51585C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788" w:type="dxa"/>
            <w:vAlign w:val="center"/>
          </w:tcPr>
          <w:p w14:paraId="45E51F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609" w:type="dxa"/>
            <w:vAlign w:val="center"/>
          </w:tcPr>
          <w:p w14:paraId="01F5EA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788" w:type="dxa"/>
            <w:vAlign w:val="center"/>
          </w:tcPr>
          <w:p w14:paraId="522AA1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Слиш</w:t>
            </w:r>
            <w:r>
              <w:rPr>
                <w:sz w:val="24"/>
              </w:rPr>
              <w:t>ком много находок</w:t>
            </w:r>
          </w:p>
        </w:tc>
        <w:tc>
          <w:tcPr>
            <w:tcW w:w="1788" w:type="dxa"/>
            <w:vAlign w:val="center"/>
          </w:tcPr>
          <w:p w14:paraId="488C46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226F56" w14:paraId="17E0E6F6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0CE8D3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6" w:type="dxa"/>
            <w:vAlign w:val="center"/>
          </w:tcPr>
          <w:p w14:paraId="5AFA21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788" w:type="dxa"/>
            <w:vAlign w:val="center"/>
          </w:tcPr>
          <w:p w14:paraId="48D639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609" w:type="dxa"/>
            <w:vAlign w:val="center"/>
          </w:tcPr>
          <w:p w14:paraId="5D7AB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788" w:type="dxa"/>
            <w:vAlign w:val="center"/>
          </w:tcPr>
          <w:p w14:paraId="487456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788" w:type="dxa"/>
            <w:vAlign w:val="center"/>
          </w:tcPr>
          <w:p w14:paraId="321CD9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226F56" w14:paraId="660A7B11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2A0935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6" w:type="dxa"/>
            <w:vAlign w:val="center"/>
          </w:tcPr>
          <w:p w14:paraId="3E694E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788" w:type="dxa"/>
            <w:vAlign w:val="center"/>
          </w:tcPr>
          <w:p w14:paraId="68E90C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609" w:type="dxa"/>
            <w:vAlign w:val="center"/>
          </w:tcPr>
          <w:p w14:paraId="4F9864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788" w:type="dxa"/>
            <w:vAlign w:val="center"/>
          </w:tcPr>
          <w:p w14:paraId="24535A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788" w:type="dxa"/>
            <w:vAlign w:val="center"/>
          </w:tcPr>
          <w:p w14:paraId="2CB2E5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226F56" w14:paraId="221EAC33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3B2016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76" w:type="dxa"/>
            <w:vAlign w:val="center"/>
          </w:tcPr>
          <w:p w14:paraId="5906C9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788" w:type="dxa"/>
            <w:vAlign w:val="center"/>
          </w:tcPr>
          <w:p w14:paraId="747873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609" w:type="dxa"/>
            <w:vAlign w:val="center"/>
          </w:tcPr>
          <w:p w14:paraId="4BE2685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788" w:type="dxa"/>
            <w:vAlign w:val="center"/>
          </w:tcPr>
          <w:p w14:paraId="47C937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788" w:type="dxa"/>
            <w:vAlign w:val="center"/>
          </w:tcPr>
          <w:p w14:paraId="0D6CCD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226F56" w14:paraId="091F7D4F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0DC0EB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6" w:type="dxa"/>
            <w:vAlign w:val="center"/>
          </w:tcPr>
          <w:p w14:paraId="3D2133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788" w:type="dxa"/>
            <w:vAlign w:val="center"/>
          </w:tcPr>
          <w:p w14:paraId="3DAFDE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609" w:type="dxa"/>
            <w:vAlign w:val="center"/>
          </w:tcPr>
          <w:p w14:paraId="1EE477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788" w:type="dxa"/>
            <w:vAlign w:val="center"/>
          </w:tcPr>
          <w:p w14:paraId="3DD87A7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88" w:type="dxa"/>
            <w:vAlign w:val="center"/>
          </w:tcPr>
          <w:p w14:paraId="34DFCF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226F56" w14:paraId="4B19F45E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181701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6" w:type="dxa"/>
            <w:vAlign w:val="center"/>
          </w:tcPr>
          <w:p w14:paraId="45927E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</w:t>
            </w:r>
            <w:r>
              <w:rPr>
                <w:sz w:val="24"/>
              </w:rPr>
              <w:t xml:space="preserve"> платеж за аудит или подписку</w:t>
            </w:r>
          </w:p>
        </w:tc>
        <w:tc>
          <w:tcPr>
            <w:tcW w:w="1788" w:type="dxa"/>
            <w:vAlign w:val="center"/>
          </w:tcPr>
          <w:p w14:paraId="201DA3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609" w:type="dxa"/>
            <w:vAlign w:val="center"/>
          </w:tcPr>
          <w:p w14:paraId="2C2469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788" w:type="dxa"/>
            <w:vAlign w:val="center"/>
          </w:tcPr>
          <w:p w14:paraId="0BE46C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788" w:type="dxa"/>
            <w:vAlign w:val="center"/>
          </w:tcPr>
          <w:p w14:paraId="5512BE4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226F56" w14:paraId="45EEDC9D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3DC0A6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6" w:type="dxa"/>
            <w:vAlign w:val="center"/>
          </w:tcPr>
          <w:p w14:paraId="22CBA2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788" w:type="dxa"/>
            <w:vAlign w:val="center"/>
          </w:tcPr>
          <w:p w14:paraId="79175A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609" w:type="dxa"/>
            <w:vAlign w:val="center"/>
          </w:tcPr>
          <w:p w14:paraId="0FE76A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788" w:type="dxa"/>
            <w:vAlign w:val="center"/>
          </w:tcPr>
          <w:p w14:paraId="3BEB14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788" w:type="dxa"/>
            <w:vAlign w:val="center"/>
          </w:tcPr>
          <w:p w14:paraId="448F3B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226F56" w14:paraId="77B70713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779240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1676" w:type="dxa"/>
            <w:vAlign w:val="center"/>
          </w:tcPr>
          <w:p w14:paraId="40B075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788" w:type="dxa"/>
            <w:vAlign w:val="center"/>
          </w:tcPr>
          <w:p w14:paraId="4C8B8D8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609" w:type="dxa"/>
            <w:vAlign w:val="center"/>
          </w:tcPr>
          <w:p w14:paraId="20C109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788" w:type="dxa"/>
            <w:vAlign w:val="center"/>
          </w:tcPr>
          <w:p w14:paraId="2889BF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788" w:type="dxa"/>
            <w:vAlign w:val="center"/>
          </w:tcPr>
          <w:p w14:paraId="477F3F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</w:t>
            </w:r>
            <w:r>
              <w:rPr>
                <w:sz w:val="24"/>
              </w:rPr>
              <w:t xml:space="preserve"> к предыдущему шагу</w:t>
            </w:r>
          </w:p>
        </w:tc>
      </w:tr>
      <w:tr w:rsidR="00226F56" w14:paraId="3AE875B7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43975C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6" w:type="dxa"/>
            <w:vAlign w:val="center"/>
          </w:tcPr>
          <w:p w14:paraId="20D15E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788" w:type="dxa"/>
            <w:vAlign w:val="center"/>
          </w:tcPr>
          <w:p w14:paraId="1B16B5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609" w:type="dxa"/>
            <w:vAlign w:val="center"/>
          </w:tcPr>
          <w:p w14:paraId="513AB8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788" w:type="dxa"/>
            <w:vAlign w:val="center"/>
          </w:tcPr>
          <w:p w14:paraId="54BAEB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788" w:type="dxa"/>
            <w:vAlign w:val="center"/>
          </w:tcPr>
          <w:p w14:paraId="21E3CA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226F56" w14:paraId="0E9FA46C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02F8B3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6" w:type="dxa"/>
            <w:vAlign w:val="center"/>
          </w:tcPr>
          <w:p w14:paraId="1A06C8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8" w:type="dxa"/>
            <w:vAlign w:val="center"/>
          </w:tcPr>
          <w:p w14:paraId="11548F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609" w:type="dxa"/>
            <w:vAlign w:val="center"/>
          </w:tcPr>
          <w:p w14:paraId="740BF1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788" w:type="dxa"/>
            <w:vAlign w:val="center"/>
          </w:tcPr>
          <w:p w14:paraId="0933B6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788" w:type="dxa"/>
            <w:vAlign w:val="center"/>
          </w:tcPr>
          <w:p w14:paraId="1FF82B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226F56" w14:paraId="472087C2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1D736D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76" w:type="dxa"/>
            <w:vAlign w:val="center"/>
          </w:tcPr>
          <w:p w14:paraId="704AC5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788" w:type="dxa"/>
            <w:vAlign w:val="center"/>
          </w:tcPr>
          <w:p w14:paraId="7F7650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609" w:type="dxa"/>
            <w:vAlign w:val="center"/>
          </w:tcPr>
          <w:p w14:paraId="7901C5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788" w:type="dxa"/>
            <w:vAlign w:val="center"/>
          </w:tcPr>
          <w:p w14:paraId="53FB0D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788" w:type="dxa"/>
            <w:vAlign w:val="center"/>
          </w:tcPr>
          <w:p w14:paraId="6148F6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226F56" w14:paraId="3B5D71DF" w14:textId="77777777" w:rsidTr="00226F56">
        <w:trPr>
          <w:cantSplit/>
          <w:jc w:val="center"/>
        </w:trPr>
        <w:tc>
          <w:tcPr>
            <w:tcW w:w="706" w:type="dxa"/>
            <w:vAlign w:val="center"/>
          </w:tcPr>
          <w:p w14:paraId="4604F0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76" w:type="dxa"/>
            <w:vAlign w:val="center"/>
          </w:tcPr>
          <w:p w14:paraId="46997B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788" w:type="dxa"/>
            <w:vAlign w:val="center"/>
          </w:tcPr>
          <w:p w14:paraId="0918F5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609" w:type="dxa"/>
            <w:vAlign w:val="center"/>
          </w:tcPr>
          <w:p w14:paraId="1D9D66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788" w:type="dxa"/>
            <w:vAlign w:val="center"/>
          </w:tcPr>
          <w:p w14:paraId="3A7B75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788" w:type="dxa"/>
            <w:vAlign w:val="center"/>
          </w:tcPr>
          <w:p w14:paraId="2D47ED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0AE65EA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42CA73C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42 представлено: контрольные вопросы перед передачей в проектирование.</w:t>
      </w:r>
    </w:p>
    <w:p w14:paraId="6BC77E5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42 – Контрольные вопросы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59"/>
        <w:gridCol w:w="1238"/>
        <w:gridCol w:w="4058"/>
      </w:tblGrid>
      <w:tr w:rsidR="00226F56" w14:paraId="4236EAD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58" w:type="dxa"/>
            <w:vAlign w:val="center"/>
          </w:tcPr>
          <w:p w14:paraId="5F46B7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8" w:type="dxa"/>
            <w:vAlign w:val="center"/>
          </w:tcPr>
          <w:p w14:paraId="36FBB3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058" w:type="dxa"/>
            <w:vAlign w:val="center"/>
          </w:tcPr>
          <w:p w14:paraId="712F64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11EA4FA9" w14:textId="77777777" w:rsidTr="00226F56">
        <w:trPr>
          <w:cantSplit/>
          <w:jc w:val="center"/>
        </w:trPr>
        <w:tc>
          <w:tcPr>
            <w:tcW w:w="4058" w:type="dxa"/>
            <w:vAlign w:val="center"/>
          </w:tcPr>
          <w:p w14:paraId="4FDBFC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238" w:type="dxa"/>
            <w:vAlign w:val="center"/>
          </w:tcPr>
          <w:p w14:paraId="456F65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D89FE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</w:t>
            </w:r>
            <w:r>
              <w:rPr>
                <w:sz w:val="24"/>
              </w:rPr>
              <w:t>р страниц и экранов</w:t>
            </w:r>
          </w:p>
        </w:tc>
      </w:tr>
      <w:tr w:rsidR="00226F56" w14:paraId="7AEB6466" w14:textId="77777777" w:rsidTr="00226F56">
        <w:trPr>
          <w:cantSplit/>
          <w:jc w:val="center"/>
        </w:trPr>
        <w:tc>
          <w:tcPr>
            <w:tcW w:w="4058" w:type="dxa"/>
            <w:vAlign w:val="center"/>
          </w:tcPr>
          <w:p w14:paraId="64FEC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238" w:type="dxa"/>
            <w:vAlign w:val="center"/>
          </w:tcPr>
          <w:p w14:paraId="1DCE13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58" w:type="dxa"/>
            <w:vAlign w:val="center"/>
          </w:tcPr>
          <w:p w14:paraId="05CBEA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226F56" w14:paraId="6F4BB798" w14:textId="77777777" w:rsidTr="00226F56">
        <w:trPr>
          <w:cantSplit/>
          <w:jc w:val="center"/>
        </w:trPr>
        <w:tc>
          <w:tcPr>
            <w:tcW w:w="4058" w:type="dxa"/>
            <w:vAlign w:val="center"/>
          </w:tcPr>
          <w:p w14:paraId="3377A3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238" w:type="dxa"/>
            <w:vAlign w:val="center"/>
          </w:tcPr>
          <w:p w14:paraId="0FB8F4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58DE3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226F56" w14:paraId="65AFB5C1" w14:textId="77777777" w:rsidTr="00226F56">
        <w:trPr>
          <w:cantSplit/>
          <w:jc w:val="center"/>
        </w:trPr>
        <w:tc>
          <w:tcPr>
            <w:tcW w:w="4058" w:type="dxa"/>
            <w:vAlign w:val="center"/>
          </w:tcPr>
          <w:p w14:paraId="46CF2E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238" w:type="dxa"/>
            <w:vAlign w:val="center"/>
          </w:tcPr>
          <w:p w14:paraId="153A3D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64F92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226F56" w14:paraId="66ABC427" w14:textId="77777777" w:rsidTr="00226F56">
        <w:trPr>
          <w:cantSplit/>
          <w:jc w:val="center"/>
        </w:trPr>
        <w:tc>
          <w:tcPr>
            <w:tcW w:w="4058" w:type="dxa"/>
            <w:vAlign w:val="center"/>
          </w:tcPr>
          <w:p w14:paraId="20DCAC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238" w:type="dxa"/>
            <w:vAlign w:val="center"/>
          </w:tcPr>
          <w:p w14:paraId="4CD50F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4BC4B9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226F56" w14:paraId="5869A2D1" w14:textId="77777777" w:rsidTr="00226F56">
        <w:trPr>
          <w:cantSplit/>
          <w:jc w:val="center"/>
        </w:trPr>
        <w:tc>
          <w:tcPr>
            <w:tcW w:w="4058" w:type="dxa"/>
            <w:vAlign w:val="center"/>
          </w:tcPr>
          <w:p w14:paraId="6690FB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238" w:type="dxa"/>
            <w:vAlign w:val="center"/>
          </w:tcPr>
          <w:p w14:paraId="62FF47E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67743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226F56" w14:paraId="03AAC64B" w14:textId="77777777" w:rsidTr="00226F56">
        <w:trPr>
          <w:cantSplit/>
          <w:jc w:val="center"/>
        </w:trPr>
        <w:tc>
          <w:tcPr>
            <w:tcW w:w="4058" w:type="dxa"/>
            <w:vAlign w:val="center"/>
          </w:tcPr>
          <w:p w14:paraId="6798228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238" w:type="dxa"/>
            <w:vAlign w:val="center"/>
          </w:tcPr>
          <w:p w14:paraId="5271D03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34D9D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226F56" w14:paraId="20B384F5" w14:textId="77777777" w:rsidTr="00226F56">
        <w:trPr>
          <w:cantSplit/>
          <w:jc w:val="center"/>
        </w:trPr>
        <w:tc>
          <w:tcPr>
            <w:tcW w:w="4058" w:type="dxa"/>
            <w:vAlign w:val="center"/>
          </w:tcPr>
          <w:p w14:paraId="4985ED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Имеет ли каждый экран источник обоснования</w:t>
            </w:r>
          </w:p>
        </w:tc>
        <w:tc>
          <w:tcPr>
            <w:tcW w:w="1238" w:type="dxa"/>
            <w:vAlign w:val="center"/>
          </w:tcPr>
          <w:p w14:paraId="31F197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C4F13B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2200770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Семь вопросов получили положительный ответ, один частичный (путь вернувшегося пользователя); это согласуе</w:t>
      </w:r>
      <w:r>
        <w:rPr>
          <w:sz w:val="28"/>
        </w:rPr>
        <w:t>тся с переносом истории проверок на следующий релиз.</w:t>
      </w:r>
    </w:p>
    <w:p w14:paraId="06E43BF1" w14:textId="77777777" w:rsidR="00226F56" w:rsidRDefault="00544ABE">
      <w:pPr>
        <w:pStyle w:val="1"/>
        <w:pageBreakBefore/>
        <w:spacing w:before="0" w:after="360" w:line="360" w:lineRule="exact"/>
        <w:ind w:firstLine="709"/>
      </w:pPr>
      <w:bookmarkStart w:id="185" w:name="_78381bbc204d046371db96ae8afd22f2be8a24a"/>
      <w:bookmarkStart w:id="186" w:name="_Toc241964358"/>
      <w:bookmarkEnd w:id="183"/>
      <w:bookmarkEnd w:id="149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6"/>
    </w:p>
    <w:p w14:paraId="7CDC3695" w14:textId="77777777" w:rsidR="00226F56" w:rsidRDefault="00544ABE">
      <w:pPr>
        <w:pStyle w:val="2"/>
        <w:spacing w:before="360" w:after="360" w:line="360" w:lineRule="exact"/>
        <w:ind w:firstLine="709"/>
      </w:pPr>
      <w:bookmarkStart w:id="187" w:name="_9777c7ea44b92946419f1e89c0e5f2473a81ce3"/>
      <w:bookmarkStart w:id="188" w:name="_Toc241964359"/>
      <w:r>
        <w:rPr>
          <w:b/>
          <w:sz w:val="28"/>
        </w:rPr>
        <w:t>Резюме проекта</w:t>
      </w:r>
      <w:bookmarkEnd w:id="188"/>
    </w:p>
    <w:p w14:paraId="2726EE8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</w:t>
      </w:r>
      <w:r>
        <w:rPr>
          <w:sz w:val="28"/>
        </w:rPr>
        <w:t>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</w:t>
      </w:r>
      <w:r>
        <w:rPr>
          <w:sz w:val="28"/>
        </w:rPr>
        <w:t>нный бизнес» [1] и сверяет их с документами проекта ПЗ1 и ПЗ4 [2].</w:t>
      </w:r>
    </w:p>
    <w:p w14:paraId="1B98DF2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52B57A3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226F56" w14:paraId="14C7657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171D64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5DB571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1A0C1C32" w14:textId="77777777" w:rsidTr="00226F56">
        <w:trPr>
          <w:cantSplit/>
          <w:jc w:val="center"/>
        </w:trPr>
        <w:tc>
          <w:tcPr>
            <w:tcW w:w="2400" w:type="dxa"/>
            <w:vAlign w:val="center"/>
          </w:tcPr>
          <w:p w14:paraId="408C7A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684AD64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226F56" w14:paraId="79E8E574" w14:textId="77777777" w:rsidTr="00226F56">
        <w:trPr>
          <w:cantSplit/>
          <w:jc w:val="center"/>
        </w:trPr>
        <w:tc>
          <w:tcPr>
            <w:tcW w:w="2400" w:type="dxa"/>
            <w:vAlign w:val="center"/>
          </w:tcPr>
          <w:p w14:paraId="5DA263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39E0A3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226F56" w14:paraId="54770A0C" w14:textId="77777777" w:rsidTr="00226F56">
        <w:trPr>
          <w:cantSplit/>
          <w:jc w:val="center"/>
        </w:trPr>
        <w:tc>
          <w:tcPr>
            <w:tcW w:w="2400" w:type="dxa"/>
            <w:vAlign w:val="center"/>
          </w:tcPr>
          <w:p w14:paraId="76B780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78D668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226F56" w14:paraId="2A3C29D4" w14:textId="77777777" w:rsidTr="00226F56">
        <w:trPr>
          <w:cantSplit/>
          <w:jc w:val="center"/>
        </w:trPr>
        <w:tc>
          <w:tcPr>
            <w:tcW w:w="2400" w:type="dxa"/>
            <w:vAlign w:val="center"/>
          </w:tcPr>
          <w:p w14:paraId="75C95A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48957F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Прямых </w:t>
            </w:r>
            <w:r>
              <w:rPr>
                <w:sz w:val="24"/>
              </w:rPr>
              <w:t>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226F56" w14:paraId="25DA9A2C" w14:textId="77777777" w:rsidTr="00226F56">
        <w:trPr>
          <w:cantSplit/>
          <w:jc w:val="center"/>
        </w:trPr>
        <w:tc>
          <w:tcPr>
            <w:tcW w:w="2400" w:type="dxa"/>
            <w:vAlign w:val="center"/>
          </w:tcPr>
          <w:p w14:paraId="611D6D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40EB81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226F56" w14:paraId="6A882449" w14:textId="77777777" w:rsidTr="00226F56">
        <w:trPr>
          <w:cantSplit/>
          <w:jc w:val="center"/>
        </w:trPr>
        <w:tc>
          <w:tcPr>
            <w:tcW w:w="2400" w:type="dxa"/>
            <w:vAlign w:val="center"/>
          </w:tcPr>
          <w:p w14:paraId="4E5959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54B979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226F56" w14:paraId="3E50B0D1" w14:textId="77777777" w:rsidTr="00226F56">
        <w:trPr>
          <w:cantSplit/>
          <w:jc w:val="center"/>
        </w:trPr>
        <w:tc>
          <w:tcPr>
            <w:tcW w:w="2400" w:type="dxa"/>
            <w:vAlign w:val="center"/>
          </w:tcPr>
          <w:p w14:paraId="03E4E9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7FDF8D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226F56" w14:paraId="0A232505" w14:textId="77777777" w:rsidTr="00226F56">
        <w:trPr>
          <w:cantSplit/>
          <w:jc w:val="center"/>
        </w:trPr>
        <w:tc>
          <w:tcPr>
            <w:tcW w:w="2400" w:type="dxa"/>
            <w:vAlign w:val="center"/>
          </w:tcPr>
          <w:p w14:paraId="389C21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58C7F5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014FF6A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73B6233B" w14:textId="77777777" w:rsidR="00226F56" w:rsidRDefault="00544ABE">
      <w:pPr>
        <w:pStyle w:val="2"/>
        <w:spacing w:before="360" w:after="360" w:line="360" w:lineRule="exact"/>
        <w:ind w:firstLine="709"/>
      </w:pPr>
      <w:bookmarkStart w:id="189" w:name="_63a3aafe38fbc036ef895346c993c1b61529618"/>
      <w:bookmarkStart w:id="190" w:name="_Toc241964360"/>
      <w:bookmarkEnd w:id="187"/>
      <w:r>
        <w:rPr>
          <w:b/>
          <w:sz w:val="28"/>
        </w:rPr>
        <w:t>6.1 Идея и исходная гипотеза</w:t>
      </w:r>
      <w:bookmarkEnd w:id="190"/>
    </w:p>
    <w:p w14:paraId="2D7281F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1CF1164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67F0A66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226F56" w14:paraId="1833198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62D1D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5BD868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11355357" w14:textId="77777777" w:rsidTr="00226F56">
        <w:trPr>
          <w:cantSplit/>
          <w:jc w:val="center"/>
        </w:trPr>
        <w:tc>
          <w:tcPr>
            <w:tcW w:w="2237" w:type="dxa"/>
            <w:vAlign w:val="center"/>
          </w:tcPr>
          <w:p w14:paraId="7B67CB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57FC9D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26F56" w14:paraId="51F64670" w14:textId="77777777" w:rsidTr="00226F56">
        <w:trPr>
          <w:cantSplit/>
          <w:jc w:val="center"/>
        </w:trPr>
        <w:tc>
          <w:tcPr>
            <w:tcW w:w="2237" w:type="dxa"/>
            <w:vAlign w:val="center"/>
          </w:tcPr>
          <w:p w14:paraId="45CAE2A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13662D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226F56" w14:paraId="755F9139" w14:textId="77777777" w:rsidTr="00226F56">
        <w:trPr>
          <w:cantSplit/>
          <w:jc w:val="center"/>
        </w:trPr>
        <w:tc>
          <w:tcPr>
            <w:tcW w:w="2237" w:type="dxa"/>
            <w:vAlign w:val="center"/>
          </w:tcPr>
          <w:p w14:paraId="6FF924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3ECFA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226F56" w14:paraId="0A839F4B" w14:textId="77777777" w:rsidTr="00226F56">
        <w:trPr>
          <w:cantSplit/>
          <w:jc w:val="center"/>
        </w:trPr>
        <w:tc>
          <w:tcPr>
            <w:tcW w:w="2237" w:type="dxa"/>
            <w:vAlign w:val="center"/>
          </w:tcPr>
          <w:p w14:paraId="6E531B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054D88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226F56" w14:paraId="17303F60" w14:textId="77777777" w:rsidTr="00226F56">
        <w:trPr>
          <w:cantSplit/>
          <w:jc w:val="center"/>
        </w:trPr>
        <w:tc>
          <w:tcPr>
            <w:tcW w:w="2237" w:type="dxa"/>
            <w:vAlign w:val="center"/>
          </w:tcPr>
          <w:p w14:paraId="7682B18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0EE235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226F56" w14:paraId="00CCEF32" w14:textId="77777777" w:rsidTr="00226F56">
        <w:trPr>
          <w:cantSplit/>
          <w:jc w:val="center"/>
        </w:trPr>
        <w:tc>
          <w:tcPr>
            <w:tcW w:w="2237" w:type="dxa"/>
            <w:vAlign w:val="center"/>
          </w:tcPr>
          <w:p w14:paraId="30FC10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51067B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5100F83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2D3EAEB8" w14:textId="77777777" w:rsidR="00226F56" w:rsidRDefault="00544ABE">
      <w:pPr>
        <w:pStyle w:val="2"/>
        <w:spacing w:before="360" w:after="360" w:line="360" w:lineRule="exact"/>
        <w:ind w:firstLine="709"/>
      </w:pPr>
      <w:bookmarkStart w:id="191" w:name="_fe8d3efd355b4a528bffe4e412a753a8708d8a7"/>
      <w:bookmarkStart w:id="192" w:name="_Toc241964361"/>
      <w:bookmarkEnd w:id="189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92"/>
    </w:p>
    <w:p w14:paraId="58C1A74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183A3D5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0D50B69C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226F56" w14:paraId="2442BB39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6C7A3D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2891DA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7E6806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77C6E4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26F56" w14:paraId="07E88DBA" w14:textId="77777777" w:rsidTr="00226F56">
        <w:trPr>
          <w:cantSplit/>
          <w:jc w:val="center"/>
        </w:trPr>
        <w:tc>
          <w:tcPr>
            <w:tcW w:w="2009" w:type="dxa"/>
            <w:vAlign w:val="center"/>
          </w:tcPr>
          <w:p w14:paraId="2F153D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CF718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0E7E61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216702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226F56" w14:paraId="5827A102" w14:textId="77777777" w:rsidTr="00226F56">
        <w:trPr>
          <w:cantSplit/>
          <w:jc w:val="center"/>
        </w:trPr>
        <w:tc>
          <w:tcPr>
            <w:tcW w:w="2009" w:type="dxa"/>
            <w:vAlign w:val="center"/>
          </w:tcPr>
          <w:p w14:paraId="7F91D8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92DC4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0BD5B21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201EC9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226F56" w14:paraId="326C26DB" w14:textId="77777777" w:rsidTr="00226F56">
        <w:trPr>
          <w:cantSplit/>
          <w:jc w:val="center"/>
        </w:trPr>
        <w:tc>
          <w:tcPr>
            <w:tcW w:w="2009" w:type="dxa"/>
            <w:vAlign w:val="center"/>
          </w:tcPr>
          <w:p w14:paraId="0358A1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7A3FE6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007DAF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70C0E0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7A1B611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0769B9A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7E032788" w14:textId="77777777" w:rsidR="00226F56" w:rsidRDefault="00544ABE">
      <w:pPr>
        <w:pStyle w:val="2"/>
        <w:spacing w:before="360" w:after="360" w:line="360" w:lineRule="exact"/>
        <w:ind w:firstLine="709"/>
      </w:pPr>
      <w:bookmarkStart w:id="193" w:name="_85970216d61dd6d6f40a43c2142d7359aebf30e"/>
      <w:bookmarkStart w:id="194" w:name="_Toc241964362"/>
      <w:bookmarkEnd w:id="191"/>
      <w:r>
        <w:rPr>
          <w:b/>
          <w:sz w:val="28"/>
        </w:rPr>
        <w:t>6.3 Границы и размер рынка</w:t>
      </w:r>
      <w:bookmarkEnd w:id="194"/>
    </w:p>
    <w:p w14:paraId="5A1088A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4756B55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6477F2E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226F56" w14:paraId="0E9D6D7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68AE13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935E7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40E86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5C3C41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26F56" w14:paraId="1296990E" w14:textId="77777777" w:rsidTr="00226F56">
        <w:trPr>
          <w:cantSplit/>
          <w:jc w:val="center"/>
        </w:trPr>
        <w:tc>
          <w:tcPr>
            <w:tcW w:w="3699" w:type="dxa"/>
            <w:vAlign w:val="center"/>
          </w:tcPr>
          <w:p w14:paraId="487D02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EE863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343C0D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EEAD9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26F56" w14:paraId="01133608" w14:textId="77777777" w:rsidTr="00226F56">
        <w:trPr>
          <w:cantSplit/>
          <w:jc w:val="center"/>
        </w:trPr>
        <w:tc>
          <w:tcPr>
            <w:tcW w:w="3699" w:type="dxa"/>
            <w:vAlign w:val="center"/>
          </w:tcPr>
          <w:p w14:paraId="367A57F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E8DB3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6D2D84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065189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226F56" w14:paraId="592C8468" w14:textId="77777777" w:rsidTr="00226F56">
        <w:trPr>
          <w:cantSplit/>
          <w:jc w:val="center"/>
        </w:trPr>
        <w:tc>
          <w:tcPr>
            <w:tcW w:w="3699" w:type="dxa"/>
            <w:vAlign w:val="center"/>
          </w:tcPr>
          <w:p w14:paraId="590C93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27B7B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663F33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1A886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26F56" w14:paraId="1FC5745F" w14:textId="77777777" w:rsidTr="00226F56">
        <w:trPr>
          <w:cantSplit/>
          <w:jc w:val="center"/>
        </w:trPr>
        <w:tc>
          <w:tcPr>
            <w:tcW w:w="3699" w:type="dxa"/>
            <w:vAlign w:val="center"/>
          </w:tcPr>
          <w:p w14:paraId="1BE06D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0BC7AC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061EAF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624C2F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50E245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3A944664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655D33AE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C7307B" wp14:editId="439B8FD6">
            <wp:extent cx="5334000" cy="2471853"/>
            <wp:effectExtent l="0" t="0" r="0" b="0"/>
            <wp:docPr id="2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Picture" descr="D:/TableMind_EB/.claude/worktrees/handoff-continuation-89518d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9493BF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35F4D1B1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0C1D3BD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</w:t>
      </w:r>
      <w:r>
        <w:rPr>
          <w:sz w:val="28"/>
        </w:rPr>
        <w:t>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588D2DA0" w14:textId="77777777" w:rsidR="00226F56" w:rsidRDefault="00544ABE">
      <w:pPr>
        <w:pStyle w:val="2"/>
        <w:spacing w:before="360" w:after="360" w:line="360" w:lineRule="exact"/>
        <w:ind w:firstLine="709"/>
      </w:pPr>
      <w:bookmarkStart w:id="195" w:name="_952a16116c37bc0383f5f47ccedf9607bd1472f"/>
      <w:bookmarkStart w:id="196" w:name="_Toc241964363"/>
      <w:bookmarkEnd w:id="193"/>
      <w:r>
        <w:rPr>
          <w:b/>
          <w:sz w:val="28"/>
        </w:rPr>
        <w:t>6.4 Конкурентная среда и уровни конкуренции</w:t>
      </w:r>
      <w:bookmarkEnd w:id="196"/>
    </w:p>
    <w:p w14:paraId="3B1C256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1D37E7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226F56" w14:paraId="7E00941E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69A76E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7546F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5D576D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26F56" w14:paraId="46BB2523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773F4C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5270DD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EEBCA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26F56" w14:paraId="7A221A99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148C7D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CB433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81D61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26F56" w14:paraId="502C85A9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096353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28FA8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1C464E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26F56" w14:paraId="2073CF96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57108E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3142D8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6C875F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26F56" w14:paraId="1F13A48A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15EF6E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1D6784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275C68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6A65E60F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4F9C00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2ED95F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64429B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47B5C9AB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6237C86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11101A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31D15B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2D314C7D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240681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2897B1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5E7442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7C7CC546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57502C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9CBFDF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61D9D2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26F56" w14:paraId="63318050" w14:textId="77777777" w:rsidTr="00226F56">
        <w:trPr>
          <w:cantSplit/>
          <w:jc w:val="center"/>
        </w:trPr>
        <w:tc>
          <w:tcPr>
            <w:tcW w:w="2738" w:type="dxa"/>
            <w:vAlign w:val="center"/>
          </w:tcPr>
          <w:p w14:paraId="59A91B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4780592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1E82D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7D14666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12A9B2D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133DF2B1" w14:textId="77777777" w:rsidR="00226F56" w:rsidRDefault="00544ABE">
      <w:pPr>
        <w:pStyle w:val="2"/>
        <w:spacing w:before="360" w:after="360" w:line="360" w:lineRule="exact"/>
        <w:ind w:firstLine="709"/>
      </w:pPr>
      <w:bookmarkStart w:id="197" w:name="_550d58f707a5c37672fca98b77eb8736ae09aa2"/>
      <w:bookmarkStart w:id="198" w:name="_Toc241964364"/>
      <w:bookmarkEnd w:id="195"/>
      <w:r>
        <w:rPr>
          <w:b/>
          <w:sz w:val="28"/>
        </w:rPr>
        <w:t>6.5 Оценка барьеров входа и выхода</w:t>
      </w:r>
      <w:bookmarkEnd w:id="198"/>
    </w:p>
    <w:p w14:paraId="4A941FF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F9AC190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226F56" w14:paraId="1EA9E40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F0076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FD66C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FFFAD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226F56" w14:paraId="16B8188C" w14:textId="77777777" w:rsidTr="00226F56">
        <w:trPr>
          <w:cantSplit/>
          <w:jc w:val="center"/>
        </w:trPr>
        <w:tc>
          <w:tcPr>
            <w:tcW w:w="3666" w:type="dxa"/>
            <w:vAlign w:val="center"/>
          </w:tcPr>
          <w:p w14:paraId="769CEE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7D8212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021264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226F56" w14:paraId="0C7E8416" w14:textId="77777777" w:rsidTr="00226F56">
        <w:trPr>
          <w:cantSplit/>
          <w:jc w:val="center"/>
        </w:trPr>
        <w:tc>
          <w:tcPr>
            <w:tcW w:w="3666" w:type="dxa"/>
            <w:vAlign w:val="center"/>
          </w:tcPr>
          <w:p w14:paraId="2F926AE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F1C32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7B8180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226F56" w14:paraId="5C2B7FEE" w14:textId="77777777" w:rsidTr="00226F56">
        <w:trPr>
          <w:cantSplit/>
          <w:jc w:val="center"/>
        </w:trPr>
        <w:tc>
          <w:tcPr>
            <w:tcW w:w="3666" w:type="dxa"/>
            <w:vAlign w:val="center"/>
          </w:tcPr>
          <w:p w14:paraId="6C9DF4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02C0123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1D86EC7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226F56" w14:paraId="2B52B13C" w14:textId="77777777" w:rsidTr="00226F56">
        <w:trPr>
          <w:cantSplit/>
          <w:jc w:val="center"/>
        </w:trPr>
        <w:tc>
          <w:tcPr>
            <w:tcW w:w="3666" w:type="dxa"/>
            <w:vAlign w:val="center"/>
          </w:tcPr>
          <w:p w14:paraId="0BD7BC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E61C2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3767FC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26F56" w14:paraId="4C3827DA" w14:textId="77777777" w:rsidTr="00226F56">
        <w:trPr>
          <w:cantSplit/>
          <w:jc w:val="center"/>
        </w:trPr>
        <w:tc>
          <w:tcPr>
            <w:tcW w:w="3666" w:type="dxa"/>
            <w:vAlign w:val="center"/>
          </w:tcPr>
          <w:p w14:paraId="1E6605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B00A7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73317A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15DB6EE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33F8F0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585F76E1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E9E493" wp14:editId="44F2C174">
            <wp:extent cx="5334000" cy="2471853"/>
            <wp:effectExtent l="0" t="0" r="0" b="0"/>
            <wp:docPr id="2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" descr="D:/TableMind_EB/.claude/worktrees/handoff-continuation-89518d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60866E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4F120AF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023C94B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9229755" w14:textId="77777777" w:rsidR="00226F56" w:rsidRDefault="00544ABE">
      <w:pPr>
        <w:pStyle w:val="2"/>
        <w:spacing w:before="360" w:after="360" w:line="360" w:lineRule="exact"/>
        <w:ind w:firstLine="709"/>
      </w:pPr>
      <w:bookmarkStart w:id="199" w:name="_e000447a5cb978ee53bdb6877ec2ece1121f293"/>
      <w:bookmarkStart w:id="200" w:name="_Toc241964365"/>
      <w:bookmarkEnd w:id="197"/>
      <w:r>
        <w:rPr>
          <w:b/>
          <w:sz w:val="28"/>
        </w:rPr>
        <w:t>6.6 Анализ проблем пользователей и рыночных пробелов</w:t>
      </w:r>
      <w:bookmarkEnd w:id="200"/>
    </w:p>
    <w:p w14:paraId="6F148A1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0201BE7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26F56" w14:paraId="357C7CD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7F595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36BC2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808B1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09CABE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26F56" w14:paraId="60159C49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03CEF4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5996B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9BADC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09A07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1537D7CA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38197B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4A7B0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0195B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7D659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66AE2EB0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1A5E23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87FB5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66F2FF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29058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2406FD82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434201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63918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77585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290B1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26F56" w14:paraId="646A37D4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3B383C5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76FC6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62B51B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6EB85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3B53DC5A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59ECB7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94F44C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10DA9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425059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B393D8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DF9BC1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70B238C3" w14:textId="77777777" w:rsidR="00226F56" w:rsidRDefault="00544ABE">
      <w:pPr>
        <w:pStyle w:val="2"/>
        <w:spacing w:before="360" w:after="360" w:line="360" w:lineRule="exact"/>
        <w:ind w:firstLine="709"/>
      </w:pPr>
      <w:bookmarkStart w:id="201" w:name="_796e47afcc4c43cf0363eb287dbe54ea7d6117a"/>
      <w:bookmarkStart w:id="202" w:name="_Toc241964366"/>
      <w:bookmarkEnd w:id="199"/>
      <w:r>
        <w:rPr>
          <w:b/>
          <w:sz w:val="28"/>
        </w:rPr>
        <w:t>6.7 Ценностное предложение и цифровой товар</w:t>
      </w:r>
      <w:bookmarkEnd w:id="202"/>
    </w:p>
    <w:p w14:paraId="003892D8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156621A4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226F56" w14:paraId="6445D5F0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A255A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5617A5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26F56" w14:paraId="72EE5A18" w14:textId="77777777" w:rsidTr="00226F56">
        <w:trPr>
          <w:cantSplit/>
          <w:jc w:val="center"/>
        </w:trPr>
        <w:tc>
          <w:tcPr>
            <w:tcW w:w="3226" w:type="dxa"/>
            <w:vAlign w:val="center"/>
          </w:tcPr>
          <w:p w14:paraId="662D3D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70AB33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226F56" w14:paraId="0B18FE78" w14:textId="77777777" w:rsidTr="00226F56">
        <w:trPr>
          <w:cantSplit/>
          <w:jc w:val="center"/>
        </w:trPr>
        <w:tc>
          <w:tcPr>
            <w:tcW w:w="3226" w:type="dxa"/>
            <w:vAlign w:val="center"/>
          </w:tcPr>
          <w:p w14:paraId="3D032D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3E02C3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26F56" w14:paraId="68791128" w14:textId="77777777" w:rsidTr="00226F56">
        <w:trPr>
          <w:cantSplit/>
          <w:jc w:val="center"/>
        </w:trPr>
        <w:tc>
          <w:tcPr>
            <w:tcW w:w="3226" w:type="dxa"/>
            <w:vAlign w:val="center"/>
          </w:tcPr>
          <w:p w14:paraId="58E6ED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E2F52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226F56" w14:paraId="12A36637" w14:textId="77777777" w:rsidTr="00226F56">
        <w:trPr>
          <w:cantSplit/>
          <w:jc w:val="center"/>
        </w:trPr>
        <w:tc>
          <w:tcPr>
            <w:tcW w:w="3226" w:type="dxa"/>
            <w:vAlign w:val="center"/>
          </w:tcPr>
          <w:p w14:paraId="079420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58A6D0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226F56" w14:paraId="6250855D" w14:textId="77777777" w:rsidTr="00226F56">
        <w:trPr>
          <w:cantSplit/>
          <w:jc w:val="center"/>
        </w:trPr>
        <w:tc>
          <w:tcPr>
            <w:tcW w:w="3226" w:type="dxa"/>
            <w:vAlign w:val="center"/>
          </w:tcPr>
          <w:p w14:paraId="219507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6D43EF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4619360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03B4E7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</w:t>
      </w:r>
      <w:r>
        <w:rPr>
          <w:sz w:val="28"/>
        </w:rPr>
        <w:t>м, а проверку с доказательством; единицы оплаты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0E3DF87C" w14:textId="77777777" w:rsidR="00226F56" w:rsidRDefault="00544ABE">
      <w:pPr>
        <w:pStyle w:val="2"/>
        <w:spacing w:before="360" w:after="360" w:line="360" w:lineRule="exact"/>
        <w:ind w:firstLine="709"/>
      </w:pPr>
      <w:bookmarkStart w:id="203" w:name="_d9c21b914bbc5bab06da79c3c8a3f5937408dab"/>
      <w:bookmarkStart w:id="204" w:name="_Toc241964367"/>
      <w:bookmarkEnd w:id="201"/>
      <w:r>
        <w:rPr>
          <w:b/>
          <w:sz w:val="28"/>
        </w:rPr>
        <w:t>6.8 Бизнес-модель по Канвас</w:t>
      </w:r>
      <w:bookmarkEnd w:id="204"/>
    </w:p>
    <w:p w14:paraId="7A726AE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127D5461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226F56" w14:paraId="2C085D42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D1AC2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36B63A4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7E660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26F56" w14:paraId="04F0B931" w14:textId="77777777" w:rsidTr="00226F56">
        <w:trPr>
          <w:cantSplit/>
          <w:jc w:val="center"/>
        </w:trPr>
        <w:tc>
          <w:tcPr>
            <w:tcW w:w="2718" w:type="dxa"/>
            <w:vAlign w:val="center"/>
          </w:tcPr>
          <w:p w14:paraId="57EE82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40499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6F860E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69BD01E3" w14:textId="77777777" w:rsidTr="00226F56">
        <w:trPr>
          <w:cantSplit/>
          <w:jc w:val="center"/>
        </w:trPr>
        <w:tc>
          <w:tcPr>
            <w:tcW w:w="2718" w:type="dxa"/>
            <w:vAlign w:val="center"/>
          </w:tcPr>
          <w:p w14:paraId="21FD2D6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08C356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48C933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699E239B" w14:textId="77777777" w:rsidTr="00226F56">
        <w:trPr>
          <w:cantSplit/>
          <w:jc w:val="center"/>
        </w:trPr>
        <w:tc>
          <w:tcPr>
            <w:tcW w:w="2718" w:type="dxa"/>
            <w:vAlign w:val="center"/>
          </w:tcPr>
          <w:p w14:paraId="12FE58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429CBE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123DD8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26F56" w14:paraId="721EA666" w14:textId="77777777" w:rsidTr="00226F56">
        <w:trPr>
          <w:cantSplit/>
          <w:jc w:val="center"/>
        </w:trPr>
        <w:tc>
          <w:tcPr>
            <w:tcW w:w="2718" w:type="dxa"/>
            <w:vAlign w:val="center"/>
          </w:tcPr>
          <w:p w14:paraId="72C8E4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FE0978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06226F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3B80C3B3" w14:textId="77777777" w:rsidTr="00226F56">
        <w:trPr>
          <w:cantSplit/>
          <w:jc w:val="center"/>
        </w:trPr>
        <w:tc>
          <w:tcPr>
            <w:tcW w:w="2718" w:type="dxa"/>
            <w:vAlign w:val="center"/>
          </w:tcPr>
          <w:p w14:paraId="1CE295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3B7B54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056980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07727049" w14:textId="77777777" w:rsidTr="00226F56">
        <w:trPr>
          <w:cantSplit/>
          <w:jc w:val="center"/>
        </w:trPr>
        <w:tc>
          <w:tcPr>
            <w:tcW w:w="2718" w:type="dxa"/>
            <w:vAlign w:val="center"/>
          </w:tcPr>
          <w:p w14:paraId="55E06C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DB775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221B2B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26F56" w14:paraId="1120C762" w14:textId="77777777" w:rsidTr="00226F56">
        <w:trPr>
          <w:cantSplit/>
          <w:jc w:val="center"/>
        </w:trPr>
        <w:tc>
          <w:tcPr>
            <w:tcW w:w="2718" w:type="dxa"/>
            <w:vAlign w:val="center"/>
          </w:tcPr>
          <w:p w14:paraId="4C4A53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A824F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42E59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26F56" w14:paraId="17651567" w14:textId="77777777" w:rsidTr="00226F56">
        <w:trPr>
          <w:cantSplit/>
          <w:jc w:val="center"/>
        </w:trPr>
        <w:tc>
          <w:tcPr>
            <w:tcW w:w="2718" w:type="dxa"/>
            <w:vAlign w:val="center"/>
          </w:tcPr>
          <w:p w14:paraId="318DA3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21C6B9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5FBAAB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26F56" w14:paraId="09A562E4" w14:textId="77777777" w:rsidTr="00226F56">
        <w:trPr>
          <w:cantSplit/>
          <w:jc w:val="center"/>
        </w:trPr>
        <w:tc>
          <w:tcPr>
            <w:tcW w:w="2718" w:type="dxa"/>
            <w:vAlign w:val="center"/>
          </w:tcPr>
          <w:p w14:paraId="1BF2DA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4EA1F3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360F72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8CF8D8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D749569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C94A72D" w14:textId="77777777" w:rsidR="00226F56" w:rsidRDefault="00544ABE">
      <w:pPr>
        <w:pStyle w:val="2"/>
        <w:spacing w:before="360" w:after="360" w:line="360" w:lineRule="exact"/>
        <w:ind w:firstLine="709"/>
      </w:pPr>
      <w:bookmarkStart w:id="205" w:name="_5b1c47fecf82a25d34f3e2cd074f150ba0b0933"/>
      <w:bookmarkStart w:id="206" w:name="_Toc241964368"/>
      <w:bookmarkEnd w:id="203"/>
      <w:r>
        <w:rPr>
          <w:b/>
          <w:sz w:val="28"/>
        </w:rPr>
        <w:t>6.9 Бизнес-логика и пользовател</w:t>
      </w:r>
      <w:r>
        <w:rPr>
          <w:b/>
          <w:sz w:val="28"/>
        </w:rPr>
        <w:t>ьские сценарии</w:t>
      </w:r>
      <w:bookmarkEnd w:id="206"/>
    </w:p>
    <w:p w14:paraId="2DDE2E8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</w:t>
      </w:r>
      <w:r>
        <w:rPr>
          <w:sz w:val="28"/>
        </w:rPr>
        <w:t>истрация, оплата, политика данных, страница тарифов и загрузка файла без регистрации.</w:t>
      </w:r>
    </w:p>
    <w:p w14:paraId="3FAAFDCE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1DD793B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226F56" w14:paraId="7D477B74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24B93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586947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59D746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32B24D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26F56" w14:paraId="4204D393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3A58159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604207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601DB6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6EF82D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4A26739D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4E3589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76DB02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4B0142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0A5717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27B300CF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402E2B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463B08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61BC6E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14F8CB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26F56" w14:paraId="14BBF1F9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1932DF4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4FABF3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12B94B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698E57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32E491FC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093E91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407330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1E1F95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CCA2B1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26F56" w14:paraId="72433007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05C14E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63FEE1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442746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1D923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57D77838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169677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258485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67FEE8B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932403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25B1547B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002BD3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2C519F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5270DF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4F2DA8C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26F56" w14:paraId="4E2EFC44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1F02B9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468A43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414FC22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2BD966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26F56" w14:paraId="00885BCD" w14:textId="77777777" w:rsidTr="00226F56">
        <w:trPr>
          <w:cantSplit/>
          <w:jc w:val="center"/>
        </w:trPr>
        <w:tc>
          <w:tcPr>
            <w:tcW w:w="849" w:type="dxa"/>
            <w:vAlign w:val="center"/>
          </w:tcPr>
          <w:p w14:paraId="7B908A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730EF9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208BB5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2AB1C2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A366F1D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65516262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7E382D71" w14:textId="77777777" w:rsidR="00226F56" w:rsidRDefault="00544ABE">
      <w:pPr>
        <w:pStyle w:val="2"/>
        <w:spacing w:before="360" w:after="360" w:line="360" w:lineRule="exact"/>
        <w:ind w:firstLine="709"/>
      </w:pPr>
      <w:bookmarkStart w:id="207" w:name="_753c3388bf9c3477a7d17f68c6497177eb43643"/>
      <w:bookmarkStart w:id="208" w:name="_Toc241964369"/>
      <w:bookmarkEnd w:id="205"/>
      <w:r>
        <w:rPr>
          <w:b/>
          <w:sz w:val="28"/>
        </w:rPr>
        <w:t>6.10 Техническое задание: страницы, экраны, контент и функционал</w:t>
      </w:r>
      <w:bookmarkEnd w:id="208"/>
    </w:p>
    <w:p w14:paraId="4C34367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0A1B761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0"/>
        <w:gridCol w:w="3166"/>
        <w:gridCol w:w="1413"/>
        <w:gridCol w:w="1932"/>
        <w:gridCol w:w="2004"/>
      </w:tblGrid>
      <w:tr w:rsidR="00226F56" w14:paraId="3EAC936C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5A8DFC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66" w:type="dxa"/>
            <w:vAlign w:val="center"/>
          </w:tcPr>
          <w:p w14:paraId="141F00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413" w:type="dxa"/>
            <w:vAlign w:val="center"/>
          </w:tcPr>
          <w:p w14:paraId="0466B0B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32" w:type="dxa"/>
            <w:vAlign w:val="center"/>
          </w:tcPr>
          <w:p w14:paraId="729653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04" w:type="dxa"/>
            <w:vAlign w:val="center"/>
          </w:tcPr>
          <w:p w14:paraId="0BFE87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26F56" w14:paraId="11A8A0E0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7DA068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U-001</w:t>
            </w:r>
          </w:p>
        </w:tc>
        <w:tc>
          <w:tcPr>
            <w:tcW w:w="3166" w:type="dxa"/>
            <w:vAlign w:val="center"/>
          </w:tcPr>
          <w:p w14:paraId="0DE187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413" w:type="dxa"/>
            <w:vAlign w:val="center"/>
          </w:tcPr>
          <w:p w14:paraId="2009737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259FC0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7C9C42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0CE5819D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0D3072A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166" w:type="dxa"/>
            <w:vAlign w:val="center"/>
          </w:tcPr>
          <w:p w14:paraId="16AAB9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413" w:type="dxa"/>
            <w:vAlign w:val="center"/>
          </w:tcPr>
          <w:p w14:paraId="2E8AC9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1D7129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1945269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337C673D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5BAA1D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166" w:type="dxa"/>
            <w:vAlign w:val="center"/>
          </w:tcPr>
          <w:p w14:paraId="284C03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413" w:type="dxa"/>
            <w:vAlign w:val="center"/>
          </w:tcPr>
          <w:p w14:paraId="07214C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32" w:type="dxa"/>
            <w:vAlign w:val="center"/>
          </w:tcPr>
          <w:p w14:paraId="2379FA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198F8F6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7ADB9391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469151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166" w:type="dxa"/>
            <w:vAlign w:val="center"/>
          </w:tcPr>
          <w:p w14:paraId="4FE99F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413" w:type="dxa"/>
            <w:vAlign w:val="center"/>
          </w:tcPr>
          <w:p w14:paraId="509A48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32" w:type="dxa"/>
            <w:vAlign w:val="center"/>
          </w:tcPr>
          <w:p w14:paraId="49D948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2FC02F1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4DDE5755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54B9187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166" w:type="dxa"/>
            <w:vAlign w:val="center"/>
          </w:tcPr>
          <w:p w14:paraId="5BEB56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413" w:type="dxa"/>
            <w:vAlign w:val="center"/>
          </w:tcPr>
          <w:p w14:paraId="6E6D05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32" w:type="dxa"/>
            <w:vAlign w:val="center"/>
          </w:tcPr>
          <w:p w14:paraId="676C9D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4CDCCE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499045B7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65C9408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166" w:type="dxa"/>
            <w:vAlign w:val="center"/>
          </w:tcPr>
          <w:p w14:paraId="74BE57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3" w:type="dxa"/>
            <w:vAlign w:val="center"/>
          </w:tcPr>
          <w:p w14:paraId="453F54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29A0FC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200060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5ECF758F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3ECF52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166" w:type="dxa"/>
            <w:vAlign w:val="center"/>
          </w:tcPr>
          <w:p w14:paraId="32899FA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413" w:type="dxa"/>
            <w:vAlign w:val="center"/>
          </w:tcPr>
          <w:p w14:paraId="64BE480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32" w:type="dxa"/>
            <w:vAlign w:val="center"/>
          </w:tcPr>
          <w:p w14:paraId="72DDC1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4060DB7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23091AAE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57DDE4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166" w:type="dxa"/>
            <w:vAlign w:val="center"/>
          </w:tcPr>
          <w:p w14:paraId="768BAF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413" w:type="dxa"/>
            <w:vAlign w:val="center"/>
          </w:tcPr>
          <w:p w14:paraId="67DC23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32" w:type="dxa"/>
            <w:vAlign w:val="center"/>
          </w:tcPr>
          <w:p w14:paraId="0344F1F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070342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5940E3DF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2F5153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166" w:type="dxa"/>
            <w:vAlign w:val="center"/>
          </w:tcPr>
          <w:p w14:paraId="5E02FF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413" w:type="dxa"/>
            <w:vAlign w:val="center"/>
          </w:tcPr>
          <w:p w14:paraId="340076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32" w:type="dxa"/>
            <w:vAlign w:val="center"/>
          </w:tcPr>
          <w:p w14:paraId="10CCE3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1F35426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68F2B511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2972D1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166" w:type="dxa"/>
            <w:vAlign w:val="center"/>
          </w:tcPr>
          <w:p w14:paraId="34D386E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413" w:type="dxa"/>
            <w:vAlign w:val="center"/>
          </w:tcPr>
          <w:p w14:paraId="31EA49C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32" w:type="dxa"/>
            <w:vAlign w:val="center"/>
          </w:tcPr>
          <w:p w14:paraId="041CD0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6084FD3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26F56" w14:paraId="0E5FE09A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42192C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166" w:type="dxa"/>
            <w:vAlign w:val="center"/>
          </w:tcPr>
          <w:p w14:paraId="5AD50C4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413" w:type="dxa"/>
            <w:vAlign w:val="center"/>
          </w:tcPr>
          <w:p w14:paraId="3A4592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1A19EE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6FCFB5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26F56" w14:paraId="223496BF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0F3823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166" w:type="dxa"/>
            <w:vAlign w:val="center"/>
          </w:tcPr>
          <w:p w14:paraId="77B7B2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413" w:type="dxa"/>
            <w:vAlign w:val="center"/>
          </w:tcPr>
          <w:p w14:paraId="5D4CBA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6396163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0FE012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26F56" w14:paraId="07850B36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5687E9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166" w:type="dxa"/>
            <w:vAlign w:val="center"/>
          </w:tcPr>
          <w:p w14:paraId="372774A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413" w:type="dxa"/>
            <w:vAlign w:val="center"/>
          </w:tcPr>
          <w:p w14:paraId="7FB244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7504EB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58D892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26F56" w14:paraId="2C4E30A8" w14:textId="77777777" w:rsidTr="00226F56">
        <w:trPr>
          <w:cantSplit/>
          <w:jc w:val="center"/>
        </w:trPr>
        <w:tc>
          <w:tcPr>
            <w:tcW w:w="839" w:type="dxa"/>
            <w:vAlign w:val="center"/>
          </w:tcPr>
          <w:p w14:paraId="160BBB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166" w:type="dxa"/>
            <w:vAlign w:val="center"/>
          </w:tcPr>
          <w:p w14:paraId="5B1E85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413" w:type="dxa"/>
            <w:vAlign w:val="center"/>
          </w:tcPr>
          <w:p w14:paraId="3D02754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2259362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537E38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4EAD662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6D35178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</w:t>
      </w:r>
      <w:r>
        <w:rPr>
          <w:sz w:val="28"/>
        </w:rPr>
        <w:t>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следующие релизы.</w:t>
      </w:r>
    </w:p>
    <w:p w14:paraId="28D44759" w14:textId="77777777" w:rsidR="00226F56" w:rsidRDefault="00544ABE">
      <w:pPr>
        <w:pStyle w:val="2"/>
        <w:spacing w:before="360" w:after="360" w:line="360" w:lineRule="exact"/>
        <w:ind w:firstLine="709"/>
      </w:pPr>
      <w:bookmarkStart w:id="209" w:name="_2f958cbda21a0f0f31b054ab0d3d7bf96f93440"/>
      <w:bookmarkStart w:id="210" w:name="_Toc241964370"/>
      <w:bookmarkEnd w:id="207"/>
      <w:r>
        <w:rPr>
          <w:b/>
          <w:sz w:val="28"/>
        </w:rPr>
        <w:t>6.11 Деление разработки на р</w:t>
      </w:r>
      <w:r>
        <w:rPr>
          <w:b/>
          <w:sz w:val="28"/>
        </w:rPr>
        <w:t>елизы</w:t>
      </w:r>
      <w:bookmarkEnd w:id="210"/>
    </w:p>
    <w:p w14:paraId="72C1E8E3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1410383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226F56" w14:paraId="786EA7F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D49514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10BED1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3809F5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226F56" w14:paraId="32C2F8E6" w14:textId="77777777" w:rsidTr="00226F56">
        <w:trPr>
          <w:cantSplit/>
          <w:jc w:val="center"/>
        </w:trPr>
        <w:tc>
          <w:tcPr>
            <w:tcW w:w="2903" w:type="dxa"/>
            <w:vAlign w:val="center"/>
          </w:tcPr>
          <w:p w14:paraId="482ED8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83810A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29E434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226F56" w14:paraId="6D637948" w14:textId="77777777" w:rsidTr="00226F56">
        <w:trPr>
          <w:cantSplit/>
          <w:jc w:val="center"/>
        </w:trPr>
        <w:tc>
          <w:tcPr>
            <w:tcW w:w="2903" w:type="dxa"/>
            <w:vAlign w:val="center"/>
          </w:tcPr>
          <w:p w14:paraId="7CD35A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533793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626E67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226F56" w14:paraId="658C8B19" w14:textId="77777777" w:rsidTr="00226F56">
        <w:trPr>
          <w:cantSplit/>
          <w:jc w:val="center"/>
        </w:trPr>
        <w:tc>
          <w:tcPr>
            <w:tcW w:w="2903" w:type="dxa"/>
            <w:vAlign w:val="center"/>
          </w:tcPr>
          <w:p w14:paraId="1C309F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(бет</w:t>
            </w:r>
            <w:r>
              <w:rPr>
                <w:sz w:val="24"/>
              </w:rPr>
              <w:t xml:space="preserve">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055F5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CC2BA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226F56" w14:paraId="05BD8F2D" w14:textId="77777777" w:rsidTr="00226F56">
        <w:trPr>
          <w:cantSplit/>
          <w:jc w:val="center"/>
        </w:trPr>
        <w:tc>
          <w:tcPr>
            <w:tcW w:w="2903" w:type="dxa"/>
            <w:vAlign w:val="center"/>
          </w:tcPr>
          <w:p w14:paraId="5BC11C5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1A6922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4E67F8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542A6D24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</w:t>
      </w:r>
      <w:r>
        <w:rPr>
          <w:sz w:val="28"/>
        </w:rPr>
        <w:t>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7AA9D5F7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0826767" w14:textId="77777777" w:rsidR="00226F56" w:rsidRDefault="00544AB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FF4681E" wp14:editId="4E4B0CBB">
            <wp:extent cx="5334000" cy="2341756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D:/TableMind_EB/.claude/worktrees/handoff-continuation-89518d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5D23B" w14:textId="77777777" w:rsidR="00226F56" w:rsidRDefault="00544AB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111EE5E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696742F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</w:t>
      </w:r>
      <w:r>
        <w:rPr>
          <w:sz w:val="28"/>
        </w:rPr>
        <w:t>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3980A1FF" w14:textId="77777777" w:rsidR="00226F56" w:rsidRDefault="00544ABE">
      <w:pPr>
        <w:pStyle w:val="2"/>
        <w:spacing w:before="360" w:after="360" w:line="360" w:lineRule="exact"/>
        <w:ind w:firstLine="709"/>
      </w:pPr>
      <w:bookmarkStart w:id="211" w:name="_3cbac706be9fcf271e7c81612a5c58063188b2f"/>
      <w:bookmarkStart w:id="212" w:name="_Toc241964371"/>
      <w:bookmarkEnd w:id="209"/>
      <w:r>
        <w:rPr>
          <w:b/>
          <w:sz w:val="28"/>
        </w:rPr>
        <w:t>6.12 Решение о целесообразности старта</w:t>
      </w:r>
      <w:bookmarkEnd w:id="212"/>
    </w:p>
    <w:p w14:paraId="16D38A2F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</w:t>
      </w:r>
      <w:r>
        <w:rPr>
          <w:sz w:val="28"/>
        </w:rPr>
        <w:t>редставлено: критерии решения о старте.</w:t>
      </w:r>
    </w:p>
    <w:p w14:paraId="4C68D8AF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226F56" w14:paraId="5A3FF25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D4D80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514686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1991E1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0C74071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26F56" w14:paraId="4B75BA06" w14:textId="77777777" w:rsidTr="00226F56">
        <w:trPr>
          <w:cantSplit/>
          <w:jc w:val="center"/>
        </w:trPr>
        <w:tc>
          <w:tcPr>
            <w:tcW w:w="1991" w:type="dxa"/>
            <w:vAlign w:val="center"/>
          </w:tcPr>
          <w:p w14:paraId="6241B5C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0DE82F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F61B45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024FD3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2D6ACBBB" w14:textId="77777777" w:rsidTr="00226F56">
        <w:trPr>
          <w:cantSplit/>
          <w:jc w:val="center"/>
        </w:trPr>
        <w:tc>
          <w:tcPr>
            <w:tcW w:w="1991" w:type="dxa"/>
            <w:vAlign w:val="center"/>
          </w:tcPr>
          <w:p w14:paraId="7E6E546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69A96E5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23FB58A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7C85A07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226F56" w14:paraId="72C7B434" w14:textId="77777777" w:rsidTr="00226F56">
        <w:trPr>
          <w:cantSplit/>
          <w:jc w:val="center"/>
        </w:trPr>
        <w:tc>
          <w:tcPr>
            <w:tcW w:w="1991" w:type="dxa"/>
            <w:vAlign w:val="center"/>
          </w:tcPr>
          <w:p w14:paraId="751683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BB4133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46512C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32D7A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226F56" w14:paraId="3C425080" w14:textId="77777777" w:rsidTr="00226F56">
        <w:trPr>
          <w:cantSplit/>
          <w:jc w:val="center"/>
        </w:trPr>
        <w:tc>
          <w:tcPr>
            <w:tcW w:w="1991" w:type="dxa"/>
            <w:vAlign w:val="center"/>
          </w:tcPr>
          <w:p w14:paraId="725937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138" w:type="dxa"/>
            <w:vAlign w:val="center"/>
          </w:tcPr>
          <w:p w14:paraId="63A12FC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39B1F7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7B6066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6AB8A7E0" w14:textId="77777777" w:rsidTr="00226F56">
        <w:trPr>
          <w:cantSplit/>
          <w:jc w:val="center"/>
        </w:trPr>
        <w:tc>
          <w:tcPr>
            <w:tcW w:w="1991" w:type="dxa"/>
            <w:vAlign w:val="center"/>
          </w:tcPr>
          <w:p w14:paraId="571709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29E5AC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</w:t>
            </w:r>
            <w:r>
              <w:rPr>
                <w:sz w:val="24"/>
              </w:rPr>
              <w:t>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6B0879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F1D86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31FC83F4" w14:textId="77777777" w:rsidTr="00226F56">
        <w:trPr>
          <w:cantSplit/>
          <w:jc w:val="center"/>
        </w:trPr>
        <w:tc>
          <w:tcPr>
            <w:tcW w:w="1991" w:type="dxa"/>
            <w:vAlign w:val="center"/>
          </w:tcPr>
          <w:p w14:paraId="490D338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1A7DFB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6E16544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69AD21F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086B6667" w14:textId="77777777" w:rsidTr="00226F56">
        <w:trPr>
          <w:cantSplit/>
          <w:jc w:val="center"/>
        </w:trPr>
        <w:tc>
          <w:tcPr>
            <w:tcW w:w="1991" w:type="dxa"/>
            <w:vAlign w:val="center"/>
          </w:tcPr>
          <w:p w14:paraId="3F5EFA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39B1C9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49B660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8A6F7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26F56" w14:paraId="4A09DE87" w14:textId="77777777" w:rsidTr="00226F56">
        <w:trPr>
          <w:cantSplit/>
          <w:jc w:val="center"/>
        </w:trPr>
        <w:tc>
          <w:tcPr>
            <w:tcW w:w="1991" w:type="dxa"/>
            <w:vAlign w:val="center"/>
          </w:tcPr>
          <w:p w14:paraId="1B442DD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219EB82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610C0C2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263B3F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7AAADD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69DC1846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3B9C2958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226F56" w14:paraId="39C37696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70EAEEB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7FD56CF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26F56" w14:paraId="771985D3" w14:textId="77777777" w:rsidTr="00226F56">
        <w:trPr>
          <w:cantSplit/>
          <w:jc w:val="center"/>
        </w:trPr>
        <w:tc>
          <w:tcPr>
            <w:tcW w:w="2935" w:type="dxa"/>
            <w:vAlign w:val="center"/>
          </w:tcPr>
          <w:p w14:paraId="1AA92D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673F01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226F56" w14:paraId="6D64799C" w14:textId="77777777" w:rsidTr="00226F56">
        <w:trPr>
          <w:cantSplit/>
          <w:jc w:val="center"/>
        </w:trPr>
        <w:tc>
          <w:tcPr>
            <w:tcW w:w="2935" w:type="dxa"/>
            <w:vAlign w:val="center"/>
          </w:tcPr>
          <w:p w14:paraId="292FF1E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2F5F12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226F56" w14:paraId="04C973D6" w14:textId="77777777" w:rsidTr="00226F56">
        <w:trPr>
          <w:cantSplit/>
          <w:jc w:val="center"/>
        </w:trPr>
        <w:tc>
          <w:tcPr>
            <w:tcW w:w="2935" w:type="dxa"/>
            <w:vAlign w:val="center"/>
          </w:tcPr>
          <w:p w14:paraId="429A4C2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346794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226F56" w14:paraId="5E40D2E9" w14:textId="77777777" w:rsidTr="00226F56">
        <w:trPr>
          <w:cantSplit/>
          <w:jc w:val="center"/>
        </w:trPr>
        <w:tc>
          <w:tcPr>
            <w:tcW w:w="2935" w:type="dxa"/>
            <w:vAlign w:val="center"/>
          </w:tcPr>
          <w:p w14:paraId="3F6D98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6A807C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226F56" w14:paraId="7052C194" w14:textId="77777777" w:rsidTr="00226F56">
        <w:trPr>
          <w:cantSplit/>
          <w:jc w:val="center"/>
        </w:trPr>
        <w:tc>
          <w:tcPr>
            <w:tcW w:w="2935" w:type="dxa"/>
            <w:vAlign w:val="center"/>
          </w:tcPr>
          <w:p w14:paraId="77E819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1E3848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226F56" w14:paraId="668C7A6E" w14:textId="77777777" w:rsidTr="00226F56">
        <w:trPr>
          <w:cantSplit/>
          <w:jc w:val="center"/>
        </w:trPr>
        <w:tc>
          <w:tcPr>
            <w:tcW w:w="2935" w:type="dxa"/>
            <w:vAlign w:val="center"/>
          </w:tcPr>
          <w:p w14:paraId="31D932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748327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226F56" w14:paraId="24B91A27" w14:textId="77777777" w:rsidTr="00226F56">
        <w:trPr>
          <w:cantSplit/>
          <w:jc w:val="center"/>
        </w:trPr>
        <w:tc>
          <w:tcPr>
            <w:tcW w:w="2935" w:type="dxa"/>
            <w:vAlign w:val="center"/>
          </w:tcPr>
          <w:p w14:paraId="3641B5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11D49DD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6C2D0F1A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17A9367C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519BE506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226F56" w14:paraId="198A98B8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64ADF6F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00E734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40CD28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226F56" w14:paraId="3B8D8982" w14:textId="77777777" w:rsidTr="00226F56">
        <w:trPr>
          <w:cantSplit/>
          <w:jc w:val="center"/>
        </w:trPr>
        <w:tc>
          <w:tcPr>
            <w:tcW w:w="3800" w:type="dxa"/>
            <w:vAlign w:val="center"/>
          </w:tcPr>
          <w:p w14:paraId="7511986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3654" w:type="dxa"/>
            <w:vAlign w:val="center"/>
          </w:tcPr>
          <w:p w14:paraId="3F10347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6BB9375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226F56" w14:paraId="460F0F97" w14:textId="77777777" w:rsidTr="00226F56">
        <w:trPr>
          <w:cantSplit/>
          <w:jc w:val="center"/>
        </w:trPr>
        <w:tc>
          <w:tcPr>
            <w:tcW w:w="3800" w:type="dxa"/>
            <w:vAlign w:val="center"/>
          </w:tcPr>
          <w:p w14:paraId="3FE105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36AF728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конверсия 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03C8B6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226F56" w14:paraId="3B898869" w14:textId="77777777" w:rsidTr="00226F56">
        <w:trPr>
          <w:cantSplit/>
          <w:jc w:val="center"/>
        </w:trPr>
        <w:tc>
          <w:tcPr>
            <w:tcW w:w="3800" w:type="dxa"/>
            <w:vAlign w:val="center"/>
          </w:tcPr>
          <w:p w14:paraId="4AD5F6B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</w:t>
            </w:r>
            <w:r>
              <w:rPr>
                <w:sz w:val="24"/>
              </w:rPr>
              <w:t>файлов</w:t>
            </w:r>
          </w:p>
        </w:tc>
        <w:tc>
          <w:tcPr>
            <w:tcW w:w="3654" w:type="dxa"/>
            <w:vAlign w:val="center"/>
          </w:tcPr>
          <w:p w14:paraId="0D6587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0B183A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226F56" w14:paraId="0C2FA9DC" w14:textId="77777777" w:rsidTr="00226F56">
        <w:trPr>
          <w:cantSplit/>
          <w:jc w:val="center"/>
        </w:trPr>
        <w:tc>
          <w:tcPr>
            <w:tcW w:w="3800" w:type="dxa"/>
            <w:vAlign w:val="center"/>
          </w:tcPr>
          <w:p w14:paraId="2642EF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70E3179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</w:t>
            </w:r>
            <w:r>
              <w:rPr>
                <w:sz w:val="24"/>
              </w:rPr>
              <w:t>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530BF1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226F56" w14:paraId="12703986" w14:textId="77777777" w:rsidTr="00226F56">
        <w:trPr>
          <w:cantSplit/>
          <w:jc w:val="center"/>
        </w:trPr>
        <w:tc>
          <w:tcPr>
            <w:tcW w:w="3800" w:type="dxa"/>
            <w:vAlign w:val="center"/>
          </w:tcPr>
          <w:p w14:paraId="1B9408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192957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</w:t>
            </w:r>
            <w:r>
              <w:rPr>
                <w:sz w:val="24"/>
              </w:rPr>
              <w:t xml:space="preserve"> подачи</w:t>
            </w:r>
          </w:p>
        </w:tc>
        <w:tc>
          <w:tcPr>
            <w:tcW w:w="1900" w:type="dxa"/>
            <w:vAlign w:val="center"/>
          </w:tcPr>
          <w:p w14:paraId="620FC7C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765B727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2D422BB3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год) </w:t>
      </w:r>
      <w:r>
        <w:rPr>
          <w:sz w:val="28"/>
        </w:rPr>
        <w:lastRenderedPageBreak/>
        <w:t xml:space="preserve">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беты, </w:t>
      </w:r>
      <w:r>
        <w:rPr>
          <w:sz w:val="28"/>
        </w:rPr>
        <w:t xml:space="preserve">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целесообразен в полном объеме плана ПЗ1 с </w:t>
      </w:r>
      <w:r>
        <w:rPr>
          <w:sz w:val="28"/>
        </w:rPr>
        <w:t>перечисленными мерами снижения рисков.</w:t>
      </w:r>
    </w:p>
    <w:p w14:paraId="5E9332FD" w14:textId="77777777" w:rsidR="00226F56" w:rsidRDefault="00544ABE">
      <w:pPr>
        <w:pStyle w:val="2"/>
        <w:spacing w:before="360" w:after="360" w:line="360" w:lineRule="exact"/>
        <w:ind w:firstLine="709"/>
      </w:pPr>
      <w:bookmarkStart w:id="213" w:name="_efd4e361dc2d7db269a1aa4c2dc9b6b6bcbeef9"/>
      <w:bookmarkStart w:id="214" w:name="_Toc241964372"/>
      <w:bookmarkEnd w:id="211"/>
      <w:r>
        <w:rPr>
          <w:b/>
          <w:sz w:val="28"/>
        </w:rPr>
        <w:t>6.13 Сквозная проверка согласованности чисел</w:t>
      </w:r>
      <w:bookmarkEnd w:id="214"/>
    </w:p>
    <w:p w14:paraId="50180041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43CEB07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226F56" w14:paraId="2361100A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6B5523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3C44426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21B574A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49497D8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26F56" w14:paraId="0F161222" w14:textId="77777777" w:rsidTr="00226F56">
        <w:trPr>
          <w:cantSplit/>
          <w:jc w:val="center"/>
        </w:trPr>
        <w:tc>
          <w:tcPr>
            <w:tcW w:w="3133" w:type="dxa"/>
            <w:vAlign w:val="center"/>
          </w:tcPr>
          <w:p w14:paraId="5DB1165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6DB3D99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27AFF7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4C0AF6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26F56" w14:paraId="306B3FD7" w14:textId="77777777" w:rsidTr="00226F56">
        <w:trPr>
          <w:cantSplit/>
          <w:jc w:val="center"/>
        </w:trPr>
        <w:tc>
          <w:tcPr>
            <w:tcW w:w="3133" w:type="dxa"/>
            <w:vAlign w:val="center"/>
          </w:tcPr>
          <w:p w14:paraId="5CC264A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289C9E1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1B695AA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33C890E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26F56" w14:paraId="5B144352" w14:textId="77777777" w:rsidTr="00226F56">
        <w:trPr>
          <w:cantSplit/>
          <w:jc w:val="center"/>
        </w:trPr>
        <w:tc>
          <w:tcPr>
            <w:tcW w:w="3133" w:type="dxa"/>
            <w:vAlign w:val="center"/>
          </w:tcPr>
          <w:p w14:paraId="1D7CD9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59BA48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5A7D62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73B5AB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26F56" w14:paraId="0ACCAE45" w14:textId="77777777" w:rsidTr="00226F56">
        <w:trPr>
          <w:cantSplit/>
          <w:jc w:val="center"/>
        </w:trPr>
        <w:tc>
          <w:tcPr>
            <w:tcW w:w="3133" w:type="dxa"/>
            <w:vAlign w:val="center"/>
          </w:tcPr>
          <w:p w14:paraId="336792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27591B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208CC02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52B5280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26F56" w14:paraId="0301019F" w14:textId="77777777" w:rsidTr="00226F56">
        <w:trPr>
          <w:cantSplit/>
          <w:jc w:val="center"/>
        </w:trPr>
        <w:tc>
          <w:tcPr>
            <w:tcW w:w="3133" w:type="dxa"/>
            <w:vAlign w:val="center"/>
          </w:tcPr>
          <w:p w14:paraId="694642D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478002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14DFABA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3C7CC9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26F56" w14:paraId="03061FB9" w14:textId="77777777" w:rsidTr="00226F56">
        <w:trPr>
          <w:cantSplit/>
          <w:jc w:val="center"/>
        </w:trPr>
        <w:tc>
          <w:tcPr>
            <w:tcW w:w="3133" w:type="dxa"/>
            <w:vAlign w:val="center"/>
          </w:tcPr>
          <w:p w14:paraId="58A7E3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3BDA8A9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4A04656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5B3EFE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26F56" w14:paraId="24128F70" w14:textId="77777777" w:rsidTr="00226F56">
        <w:trPr>
          <w:cantSplit/>
          <w:jc w:val="center"/>
        </w:trPr>
        <w:tc>
          <w:tcPr>
            <w:tcW w:w="3133" w:type="dxa"/>
            <w:vAlign w:val="center"/>
          </w:tcPr>
          <w:p w14:paraId="1CFBAA4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7DC0A78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62E8FF2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F914BB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26F56" w14:paraId="7A12E26F" w14:textId="77777777" w:rsidTr="00226F56">
        <w:trPr>
          <w:cantSplit/>
          <w:jc w:val="center"/>
        </w:trPr>
        <w:tc>
          <w:tcPr>
            <w:tcW w:w="3133" w:type="dxa"/>
            <w:vAlign w:val="center"/>
          </w:tcPr>
          <w:p w14:paraId="77157B0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0E1C9B8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7A86319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0928B77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4185C1D9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436A6FA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654B5BD9" w14:textId="77777777" w:rsidR="00226F56" w:rsidRDefault="00544ABE">
      <w:pPr>
        <w:pStyle w:val="2"/>
        <w:spacing w:before="360" w:after="360" w:line="360" w:lineRule="exact"/>
        <w:ind w:firstLine="709"/>
      </w:pPr>
      <w:bookmarkStart w:id="215" w:name="_b7a08c0af2769d5d6cdc129630ad64d3832c5dc"/>
      <w:bookmarkStart w:id="216" w:name="_Toc241964373"/>
      <w:bookmarkEnd w:id="213"/>
      <w:r>
        <w:rPr>
          <w:b/>
          <w:sz w:val="28"/>
        </w:rPr>
        <w:t>Выводы</w:t>
      </w:r>
      <w:bookmarkEnd w:id="216"/>
    </w:p>
    <w:p w14:paraId="170F746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</w:t>
      </w:r>
      <w:r>
        <w:rPr>
          <w:sz w:val="28"/>
        </w:rPr>
        <w:t xml:space="preserve"> довести число платящих до цели 50 дополнительными каналами и ранней проверкой конверсий.</w:t>
      </w:r>
    </w:p>
    <w:p w14:paraId="46F1E584" w14:textId="77777777" w:rsidR="00226F56" w:rsidRDefault="00544ABE">
      <w:pPr>
        <w:pStyle w:val="2"/>
        <w:spacing w:before="360" w:after="360" w:line="360" w:lineRule="exact"/>
        <w:ind w:firstLine="709"/>
      </w:pPr>
      <w:bookmarkStart w:id="217" w:name="_05d1348cbb6247ca58ed2311f377ac91c0d3845"/>
      <w:bookmarkStart w:id="218" w:name="_Toc241964374"/>
      <w:bookmarkEnd w:id="215"/>
      <w:r>
        <w:rPr>
          <w:b/>
          <w:sz w:val="28"/>
        </w:rPr>
        <w:lastRenderedPageBreak/>
        <w:t>Список использованных источников</w:t>
      </w:r>
      <w:bookmarkEnd w:id="218"/>
    </w:p>
    <w:p w14:paraId="48FEDF15" w14:textId="77777777" w:rsidR="00226F56" w:rsidRDefault="00544AB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74C0F235" w14:textId="77777777" w:rsidR="00226F56" w:rsidRDefault="00544AB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918C355" w14:textId="77777777" w:rsidR="00226F56" w:rsidRDefault="00544AB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360A52E5" w14:textId="77777777" w:rsidR="00226F56" w:rsidRDefault="00544AB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451AEBD0" w14:textId="77777777" w:rsidR="00226F56" w:rsidRDefault="00544ABE">
      <w:pPr>
        <w:pStyle w:val="2"/>
        <w:spacing w:before="360" w:after="360" w:line="360" w:lineRule="exact"/>
        <w:ind w:firstLine="709"/>
      </w:pPr>
      <w:bookmarkStart w:id="219" w:name="_d0b2864b05c1a6817d4667f0f3e4b4928a2cf70"/>
      <w:bookmarkStart w:id="220" w:name="_Toc241964375"/>
      <w:bookmarkEnd w:id="217"/>
      <w:r>
        <w:rPr>
          <w:b/>
          <w:sz w:val="28"/>
        </w:rPr>
        <w:t>Приложение 1 (обязательное) Паспорт итогового отчета</w:t>
      </w:r>
      <w:bookmarkEnd w:id="220"/>
    </w:p>
    <w:p w14:paraId="34D5757C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паспорт ит</w:t>
      </w:r>
      <w:r>
        <w:rPr>
          <w:sz w:val="28"/>
        </w:rPr>
        <w:t>огового отчета.</w:t>
      </w:r>
    </w:p>
    <w:p w14:paraId="7C08F79A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226F56" w14:paraId="6D9367D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7F0FBBD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19A517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26F56" w14:paraId="1FD05CE6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4B046C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03CE63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226F56" w14:paraId="047EF091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178895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6DD7A26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226F56" w14:paraId="5AA6515C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14DF8A6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5ECC31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226F56" w14:paraId="249303D0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398C14D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4E0804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226F56" w14:paraId="50E02853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3706014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7C6BDB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26F56" w14:paraId="4D8DB21E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4277D8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AB1441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226F56" w14:paraId="5EB1D94B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4FF7169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552A9C0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</w:t>
            </w:r>
            <w:r>
              <w:rPr>
                <w:sz w:val="24"/>
              </w:rPr>
              <w:t xml:space="preserve">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226F56" w14:paraId="165D8C30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67E9F7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15B686C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226F56" w14:paraId="3191D5B7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1DD7C5A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79C5BA8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226F56" w14:paraId="49FBDCBE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42C08C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6FEBF3F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226F56" w14:paraId="11FD7EBF" w14:textId="77777777" w:rsidTr="00226F56">
        <w:trPr>
          <w:cantSplit/>
          <w:jc w:val="center"/>
        </w:trPr>
        <w:tc>
          <w:tcPr>
            <w:tcW w:w="3093" w:type="dxa"/>
            <w:vAlign w:val="center"/>
          </w:tcPr>
          <w:p w14:paraId="5E5048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4909A4A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44F4191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63734791" w14:textId="77777777" w:rsidR="00226F56" w:rsidRDefault="00544ABE">
      <w:pPr>
        <w:pStyle w:val="2"/>
        <w:spacing w:before="360" w:after="360" w:line="360" w:lineRule="exact"/>
        <w:ind w:firstLine="709"/>
      </w:pPr>
      <w:bookmarkStart w:id="221" w:name="_57b6da660863974cb7f545bcaedf54a886793e9"/>
      <w:bookmarkStart w:id="222" w:name="_Toc241964376"/>
      <w:bookmarkEnd w:id="219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22"/>
    </w:p>
    <w:p w14:paraId="588D791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466A5086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226F56" w14:paraId="12CE26DF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7A00C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52020E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33EC465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0A54512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5FBAFA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233066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226F56" w14:paraId="16A6F473" w14:textId="77777777" w:rsidTr="00226F56">
        <w:trPr>
          <w:cantSplit/>
          <w:jc w:val="center"/>
        </w:trPr>
        <w:tc>
          <w:tcPr>
            <w:tcW w:w="1895" w:type="dxa"/>
            <w:vAlign w:val="center"/>
          </w:tcPr>
          <w:p w14:paraId="09B5F92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2524133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4026B8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1BE4745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264ED93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9EEBBC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226F56" w14:paraId="23779189" w14:textId="77777777" w:rsidTr="00226F56">
        <w:trPr>
          <w:cantSplit/>
          <w:jc w:val="center"/>
        </w:trPr>
        <w:tc>
          <w:tcPr>
            <w:tcW w:w="1895" w:type="dxa"/>
            <w:vAlign w:val="center"/>
          </w:tcPr>
          <w:p w14:paraId="1DFC9ED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7F6782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40FC44F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28EE734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5ECA13F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96C86A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226F56" w14:paraId="0A521F3E" w14:textId="77777777" w:rsidTr="00226F56">
        <w:trPr>
          <w:cantSplit/>
          <w:jc w:val="center"/>
        </w:trPr>
        <w:tc>
          <w:tcPr>
            <w:tcW w:w="1895" w:type="dxa"/>
            <w:vAlign w:val="center"/>
          </w:tcPr>
          <w:p w14:paraId="3D1703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36FA5A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3D80A1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0AB147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E0EDAE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AF168E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226F56" w14:paraId="46C91DB1" w14:textId="77777777" w:rsidTr="00226F56">
        <w:trPr>
          <w:cantSplit/>
          <w:jc w:val="center"/>
        </w:trPr>
        <w:tc>
          <w:tcPr>
            <w:tcW w:w="1895" w:type="dxa"/>
            <w:vAlign w:val="center"/>
          </w:tcPr>
          <w:p w14:paraId="0B853F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1D951A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591E12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71B44BE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CD2063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0451F2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226F56" w14:paraId="3547ADD1" w14:textId="77777777" w:rsidTr="00226F56">
        <w:trPr>
          <w:cantSplit/>
          <w:jc w:val="center"/>
        </w:trPr>
        <w:tc>
          <w:tcPr>
            <w:tcW w:w="1895" w:type="dxa"/>
            <w:vAlign w:val="center"/>
          </w:tcPr>
          <w:p w14:paraId="2C84F92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0458001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3F07B2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2560F4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13982A0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F92294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226F56" w14:paraId="2ECBE2D0" w14:textId="77777777" w:rsidTr="00226F56">
        <w:trPr>
          <w:cantSplit/>
          <w:jc w:val="center"/>
        </w:trPr>
        <w:tc>
          <w:tcPr>
            <w:tcW w:w="1895" w:type="dxa"/>
            <w:vAlign w:val="center"/>
          </w:tcPr>
          <w:p w14:paraId="19E3F6E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5983DCCD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32BA78F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36C07D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1AB6B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845F4C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226F56" w14:paraId="7616B762" w14:textId="77777777" w:rsidTr="00226F56">
        <w:trPr>
          <w:cantSplit/>
          <w:jc w:val="center"/>
        </w:trPr>
        <w:tc>
          <w:tcPr>
            <w:tcW w:w="1895" w:type="dxa"/>
            <w:vAlign w:val="center"/>
          </w:tcPr>
          <w:p w14:paraId="5EC916B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37913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36DE446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7F3F91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35A7CBF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1495A3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0862EC6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6BD5732" w14:textId="77777777" w:rsidR="00226F56" w:rsidRDefault="00544ABE">
      <w:pPr>
        <w:pStyle w:val="2"/>
        <w:spacing w:before="360" w:after="360" w:line="360" w:lineRule="exact"/>
        <w:ind w:firstLine="709"/>
      </w:pPr>
      <w:bookmarkStart w:id="223" w:name="_bab2a73b062d54d30a46b35a66541c275d60dcb"/>
      <w:bookmarkStart w:id="224" w:name="_Toc241964377"/>
      <w:bookmarkEnd w:id="221"/>
      <w:r>
        <w:rPr>
          <w:b/>
          <w:sz w:val="28"/>
        </w:rPr>
        <w:t>Приложение 3 (обязательное) Контрольный лист полноты отчета</w:t>
      </w:r>
      <w:bookmarkEnd w:id="224"/>
    </w:p>
    <w:p w14:paraId="78C6D6E7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</w:t>
      </w:r>
      <w:r>
        <w:rPr>
          <w:sz w:val="28"/>
        </w:rPr>
        <w:t>ноты.</w:t>
      </w:r>
    </w:p>
    <w:p w14:paraId="7F2F4F87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226F56" w14:paraId="1774611D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550AF8B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20F526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77D3E7E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26F56" w14:paraId="74CECB2A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66BE411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2BD3177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C383ED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565CE7B1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3C54F20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21D60CC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2BB4E90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226F56" w14:paraId="1142FE50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453160F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1260F01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BE87E5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65FD03FB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5222F3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21E303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CFB0BB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3A604AE1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368E9D3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1832D3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0EC756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53301D7D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1B25739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06CFC67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BFC901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20B3144A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77E8368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2280A50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C4791D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41F3C98E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111E284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4CFC4459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4D6DD4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65057658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4088217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41793DC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344E4A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7A6C626B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1D9A025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3858541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F9ECEB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0E8C9B0F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2B08A85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062E189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727203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21D673BD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43254A3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089E046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1C32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52A2B350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3B22DE2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43B10C0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7A27598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226F56" w14:paraId="2FCB7407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46C5D61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2EB3C60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1C14D9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26F56" w14:paraId="2BC76A5B" w14:textId="77777777" w:rsidTr="00226F56">
        <w:trPr>
          <w:cantSplit/>
          <w:jc w:val="center"/>
        </w:trPr>
        <w:tc>
          <w:tcPr>
            <w:tcW w:w="3817" w:type="dxa"/>
            <w:vAlign w:val="center"/>
          </w:tcPr>
          <w:p w14:paraId="2B2EEAE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41F6D99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60653BE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1C47DFBB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0C5EC508" w14:textId="77777777" w:rsidR="00226F56" w:rsidRDefault="00544ABE">
      <w:pPr>
        <w:pStyle w:val="2"/>
        <w:spacing w:before="360" w:after="360" w:line="360" w:lineRule="exact"/>
        <w:ind w:firstLine="709"/>
      </w:pPr>
      <w:bookmarkStart w:id="225" w:name="_301fb4639e999825c095dd7055019e7c013a803"/>
      <w:bookmarkStart w:id="226" w:name="_Toc241964378"/>
      <w:bookmarkEnd w:id="223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6"/>
    </w:p>
    <w:p w14:paraId="2AB96AF2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264891BE" w14:textId="77777777" w:rsidR="00226F56" w:rsidRDefault="00544ABE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226F56" w14:paraId="33081057" w14:textId="77777777" w:rsidTr="00226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490BF8F8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6B5B1ED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21BB8C7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26F56" w14:paraId="6C600FFA" w14:textId="77777777" w:rsidTr="00226F56">
        <w:trPr>
          <w:cantSplit/>
          <w:jc w:val="center"/>
        </w:trPr>
        <w:tc>
          <w:tcPr>
            <w:tcW w:w="3097" w:type="dxa"/>
            <w:vAlign w:val="center"/>
          </w:tcPr>
          <w:p w14:paraId="5767970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3C1A7F1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</w:t>
            </w:r>
            <w:r>
              <w:rPr>
                <w:sz w:val="24"/>
              </w:rPr>
              <w:t>тельствами</w:t>
            </w:r>
          </w:p>
        </w:tc>
        <w:tc>
          <w:tcPr>
            <w:tcW w:w="1255" w:type="dxa"/>
            <w:vAlign w:val="center"/>
          </w:tcPr>
          <w:p w14:paraId="5F8AD6D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226F56" w14:paraId="609D11E6" w14:textId="77777777" w:rsidTr="00226F56">
        <w:trPr>
          <w:cantSplit/>
          <w:jc w:val="center"/>
        </w:trPr>
        <w:tc>
          <w:tcPr>
            <w:tcW w:w="3097" w:type="dxa"/>
            <w:vAlign w:val="center"/>
          </w:tcPr>
          <w:p w14:paraId="3C51D3EB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2A3BC001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5141B3D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226F56" w14:paraId="0DCFF596" w14:textId="77777777" w:rsidTr="00226F56">
        <w:trPr>
          <w:cantSplit/>
          <w:jc w:val="center"/>
        </w:trPr>
        <w:tc>
          <w:tcPr>
            <w:tcW w:w="3097" w:type="dxa"/>
            <w:vAlign w:val="center"/>
          </w:tcPr>
          <w:p w14:paraId="04C499B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54AEB2A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262C5545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26F56" w14:paraId="45EC237F" w14:textId="77777777" w:rsidTr="00226F56">
        <w:trPr>
          <w:cantSplit/>
          <w:jc w:val="center"/>
        </w:trPr>
        <w:tc>
          <w:tcPr>
            <w:tcW w:w="3097" w:type="dxa"/>
            <w:vAlign w:val="center"/>
          </w:tcPr>
          <w:p w14:paraId="7E0D33D6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5B8A895C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6CC4688F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26F56" w14:paraId="547D5B10" w14:textId="77777777" w:rsidTr="00226F56">
        <w:trPr>
          <w:cantSplit/>
          <w:jc w:val="center"/>
        </w:trPr>
        <w:tc>
          <w:tcPr>
            <w:tcW w:w="3097" w:type="dxa"/>
            <w:vAlign w:val="center"/>
          </w:tcPr>
          <w:p w14:paraId="0F1A8832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07E79D7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5B9093A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226F56" w14:paraId="259C9137" w14:textId="77777777" w:rsidTr="00226F56">
        <w:trPr>
          <w:cantSplit/>
          <w:jc w:val="center"/>
        </w:trPr>
        <w:tc>
          <w:tcPr>
            <w:tcW w:w="3097" w:type="dxa"/>
            <w:vAlign w:val="center"/>
          </w:tcPr>
          <w:p w14:paraId="681B5624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7BC4A167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170F610" w14:textId="77777777" w:rsidR="00226F56" w:rsidRDefault="00544AB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027BB6D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F20F625" w14:textId="77777777" w:rsidR="00226F56" w:rsidRDefault="00544ABE">
      <w:pPr>
        <w:pStyle w:val="2"/>
        <w:spacing w:before="360" w:after="360" w:line="360" w:lineRule="exact"/>
        <w:ind w:firstLine="709"/>
      </w:pPr>
      <w:bookmarkStart w:id="227" w:name="_0b3889fe5487e8057dd761c90a2747437e007c1"/>
      <w:bookmarkStart w:id="228" w:name="_Toc241964379"/>
      <w:bookmarkEnd w:id="225"/>
      <w:r>
        <w:rPr>
          <w:b/>
          <w:sz w:val="28"/>
        </w:rPr>
        <w:lastRenderedPageBreak/>
        <w:t>Приложение 5 (обязательное) Краткое заключение</w:t>
      </w:r>
      <w:bookmarkEnd w:id="228"/>
    </w:p>
    <w:p w14:paraId="0E8FC635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</w:t>
      </w:r>
      <w:r>
        <w:rPr>
          <w:sz w:val="28"/>
        </w:rPr>
        <w:t xml:space="preserve">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</w:t>
      </w:r>
      <w:r>
        <w:rPr>
          <w:sz w:val="28"/>
        </w:rPr>
        <w:t>%. Запуск целесообразен в полном объеме плана ПЗ1.</w:t>
      </w:r>
    </w:p>
    <w:p w14:paraId="3CB3A4CA" w14:textId="77777777" w:rsidR="00226F56" w:rsidRDefault="00544ABE">
      <w:pPr>
        <w:pStyle w:val="1"/>
        <w:pageBreakBefore/>
        <w:spacing w:before="0" w:after="360" w:line="360" w:lineRule="exact"/>
        <w:jc w:val="center"/>
      </w:pPr>
      <w:bookmarkStart w:id="229" w:name="_заключение"/>
      <w:bookmarkStart w:id="230" w:name="_Toc241964380"/>
      <w:bookmarkEnd w:id="227"/>
      <w:bookmarkEnd w:id="185"/>
      <w:r>
        <w:rPr>
          <w:b/>
          <w:sz w:val="28"/>
        </w:rPr>
        <w:lastRenderedPageBreak/>
        <w:t>ЗАКЛЮЧЕНИЕ</w:t>
      </w:r>
      <w:bookmarkEnd w:id="230"/>
    </w:p>
    <w:p w14:paraId="52C5A270" w14:textId="77777777" w:rsidR="00226F56" w:rsidRDefault="00544AB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 xml:space="preserve">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02F5805A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</w:t>
      </w:r>
      <w:r>
        <w:rPr>
          <w:sz w:val="28"/>
        </w:rPr>
        <w:t xml:space="preserve">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</w:t>
      </w:r>
      <w:r>
        <w:rPr>
          <w:sz w:val="28"/>
        </w:rPr>
        <w:t xml:space="preserve"> минимален, зонами дифференциации остаются доказательство вывода движком, прозрачные тарифы и автоисправление.</w:t>
      </w:r>
    </w:p>
    <w:p w14:paraId="1F49B21F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</w:t>
      </w:r>
      <w:r>
        <w:rPr>
          <w:i/>
          <w:sz w:val="28"/>
        </w:rPr>
        <w:t>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</w:t>
      </w:r>
      <w:r>
        <w:rPr>
          <w:sz w:val="28"/>
        </w:rPr>
        <w:t xml:space="preserve">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6943164B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</w:t>
      </w:r>
      <w:r>
        <w:rPr>
          <w:i/>
          <w:sz w:val="28"/>
        </w:rPr>
        <w:t>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</w:t>
      </w:r>
      <w:r>
        <w:rPr>
          <w:sz w:val="28"/>
        </w:rPr>
        <w:t>е ниже 5 %).</w:t>
      </w:r>
    </w:p>
    <w:p w14:paraId="4DBB3395" w14:textId="77777777" w:rsidR="00226F56" w:rsidRDefault="00544AB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Расчетными моделями получены (справочные приложения): ответы респондентов (приложения Г ЛР2-3 и ЛР5), поисково-рекламные показатели (приложение Д ЛР4) и траектория воронки </w:t>
      </w:r>
      <w:r>
        <w:rPr>
          <w:i/>
          <w:sz w:val="28"/>
        </w:rPr>
        <w:t>MVP</w:t>
      </w:r>
      <w:r>
        <w:rPr>
          <w:sz w:val="28"/>
        </w:rPr>
        <w:t xml:space="preserve"> (приложение Е ЛР6). После запуска </w:t>
      </w:r>
      <w:r>
        <w:rPr>
          <w:i/>
          <w:sz w:val="28"/>
        </w:rPr>
        <w:t>MVP</w:t>
      </w:r>
      <w:r>
        <w:rPr>
          <w:sz w:val="28"/>
        </w:rPr>
        <w:t xml:space="preserve"> расчеты пересчитываются запуском скриптов </w:t>
      </w:r>
      <w:r>
        <w:rPr>
          <w:sz w:val="28"/>
        </w:rPr>
        <w:t>репозитория, а отчеты пересобираются без изменения структуры.</w:t>
      </w:r>
    </w:p>
    <w:bookmarkEnd w:id="229"/>
    <w:sectPr w:rsidR="00226F56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C247F5" w14:textId="77777777" w:rsidR="00000000" w:rsidRDefault="00544ABE">
      <w:pPr>
        <w:spacing w:after="0"/>
      </w:pPr>
      <w:r>
        <w:separator/>
      </w:r>
    </w:p>
  </w:endnote>
  <w:endnote w:type="continuationSeparator" w:id="0">
    <w:p w14:paraId="4F5AD571" w14:textId="77777777" w:rsidR="00000000" w:rsidRDefault="00544A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C35F4" w14:textId="77777777" w:rsidR="00226F56" w:rsidRDefault="00544AB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3446DD" w14:textId="77777777" w:rsidR="00000000" w:rsidRDefault="00544ABE">
      <w:pPr>
        <w:spacing w:after="0"/>
      </w:pPr>
      <w:r>
        <w:separator/>
      </w:r>
    </w:p>
  </w:footnote>
  <w:footnote w:type="continuationSeparator" w:id="0">
    <w:p w14:paraId="7667E126" w14:textId="77777777" w:rsidR="00000000" w:rsidRDefault="00544AB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E4607" w14:textId="77777777" w:rsidR="00226F56" w:rsidRDefault="00226F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10877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48BE0C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6F56"/>
    <w:rsid w:val="00226F56"/>
    <w:rsid w:val="00544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FA502"/>
  <w15:docId w15:val="{0BAEC429-DFBC-48C7-AB4E-ADB076599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44AB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44AB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231</Pages>
  <Words>57591</Words>
  <Characters>328275</Characters>
  <Application>Microsoft Office Word</Application>
  <DocSecurity>0</DocSecurity>
  <Lines>2735</Lines>
  <Paragraphs>770</Paragraphs>
  <ScaleCrop>false</ScaleCrop>
  <Company/>
  <LinksUpToDate>false</LinksUpToDate>
  <CharactersWithSpaces>385096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2026-10-03T20:57:00Z</dcterms:created>
  <dcterms:modified xsi:type="dcterms:W3CDTF">2026-10-03T20:58:00Z</dcterms:modified>
</cp:coreProperties>
</file>