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37156" w14:textId="77777777" w:rsidR="00113DC3" w:rsidRDefault="00E06E24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70FE7C1" w14:textId="77777777" w:rsidR="00113DC3" w:rsidRDefault="00E06E24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83ABD17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074FD70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32B829C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73E7B1B" w14:textId="77777777" w:rsidR="00113DC3" w:rsidRDefault="00E06E24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3058BE1" w14:textId="77777777" w:rsidR="00113DC3" w:rsidRDefault="00E06E24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6D4251C" w14:textId="77777777" w:rsidR="00113DC3" w:rsidRDefault="00E06E24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63A06C00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1C5C2B1F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6EF060D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AC7E6A1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11E79A63" w14:textId="77777777" w:rsidR="00113DC3" w:rsidRDefault="00E06E24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7D1A9104" w14:textId="77777777" w:rsidR="00113DC3" w:rsidRDefault="00E06E24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F3A4A79" w14:textId="77777777" w:rsidR="00113DC3" w:rsidRDefault="00E06E24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A480641" w14:textId="77777777" w:rsidR="00113DC3" w:rsidRDefault="00E06E24">
      <w:pPr>
        <w:spacing w:before="2520" w:after="0" w:line="360" w:lineRule="exact"/>
        <w:jc w:val="center"/>
      </w:pPr>
      <w:r>
        <w:rPr>
          <w:sz w:val="28"/>
        </w:rPr>
        <w:lastRenderedPageBreak/>
        <w:t>Минс</w:t>
      </w:r>
      <w:r>
        <w:rPr>
          <w:sz w:val="28"/>
        </w:rPr>
        <w:t>к 2026</w:t>
      </w:r>
    </w:p>
    <w:p w14:paraId="3824E705" w14:textId="77777777" w:rsidR="00113DC3" w:rsidRDefault="00E06E24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681683D" w14:textId="1C963160" w:rsidR="00E06E24" w:rsidRDefault="00E06E24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0158" w:history="1">
        <w:r w:rsidRPr="00580ED0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88BF2F" w14:textId="5F9EBF37" w:rsidR="00E06E24" w:rsidRDefault="00E06E24">
      <w:pPr>
        <w:pStyle w:val="12"/>
        <w:tabs>
          <w:tab w:val="right" w:leader="dot" w:pos="9345"/>
        </w:tabs>
        <w:rPr>
          <w:noProof/>
        </w:rPr>
      </w:pPr>
      <w:hyperlink w:anchor="_Toc241940159" w:history="1">
        <w:r w:rsidRPr="00580ED0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1B2B71" w14:textId="5C9E682C" w:rsidR="00E06E24" w:rsidRDefault="00E06E24">
      <w:pPr>
        <w:pStyle w:val="22"/>
        <w:tabs>
          <w:tab w:val="right" w:leader="dot" w:pos="9345"/>
        </w:tabs>
        <w:rPr>
          <w:noProof/>
        </w:rPr>
      </w:pPr>
      <w:hyperlink w:anchor="_Toc241940160" w:history="1">
        <w:r w:rsidRPr="00580ED0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5E5ED4" w14:textId="1A57A0BA" w:rsidR="00E06E24" w:rsidRDefault="00E06E24">
      <w:pPr>
        <w:pStyle w:val="22"/>
        <w:tabs>
          <w:tab w:val="right" w:leader="dot" w:pos="9345"/>
        </w:tabs>
        <w:rPr>
          <w:noProof/>
        </w:rPr>
      </w:pPr>
      <w:hyperlink w:anchor="_Toc241940161" w:history="1">
        <w:r w:rsidRPr="00580ED0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689726" w14:textId="41EBDE1B" w:rsidR="00E06E24" w:rsidRDefault="00E06E24">
      <w:pPr>
        <w:pStyle w:val="22"/>
        <w:tabs>
          <w:tab w:val="right" w:leader="dot" w:pos="9345"/>
        </w:tabs>
        <w:rPr>
          <w:noProof/>
        </w:rPr>
      </w:pPr>
      <w:hyperlink w:anchor="_Toc241940162" w:history="1">
        <w:r w:rsidRPr="00580ED0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7B661F" w14:textId="776167DD" w:rsidR="00E06E24" w:rsidRDefault="00E06E24">
      <w:pPr>
        <w:pStyle w:val="22"/>
        <w:tabs>
          <w:tab w:val="right" w:leader="dot" w:pos="9345"/>
        </w:tabs>
        <w:rPr>
          <w:noProof/>
        </w:rPr>
      </w:pPr>
      <w:hyperlink w:anchor="_Toc241940163" w:history="1">
        <w:r w:rsidRPr="00580ED0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097A84" w14:textId="50DC31F4" w:rsidR="00E06E24" w:rsidRDefault="00E06E24">
      <w:pPr>
        <w:pStyle w:val="22"/>
        <w:tabs>
          <w:tab w:val="right" w:leader="dot" w:pos="9345"/>
        </w:tabs>
        <w:rPr>
          <w:noProof/>
        </w:rPr>
      </w:pPr>
      <w:hyperlink w:anchor="_Toc241940164" w:history="1">
        <w:r w:rsidRPr="00580ED0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AE1031" w14:textId="6D31C31D" w:rsidR="00E06E24" w:rsidRDefault="00E06E24">
      <w:pPr>
        <w:pStyle w:val="22"/>
        <w:tabs>
          <w:tab w:val="right" w:leader="dot" w:pos="9345"/>
        </w:tabs>
        <w:rPr>
          <w:noProof/>
        </w:rPr>
      </w:pPr>
      <w:hyperlink w:anchor="_Toc241940165" w:history="1">
        <w:r w:rsidRPr="00580ED0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AFF38E" w14:textId="764D9CE9" w:rsidR="00E06E24" w:rsidRDefault="00E06E24">
      <w:pPr>
        <w:pStyle w:val="22"/>
        <w:tabs>
          <w:tab w:val="right" w:leader="dot" w:pos="9345"/>
        </w:tabs>
        <w:rPr>
          <w:noProof/>
        </w:rPr>
      </w:pPr>
      <w:hyperlink w:anchor="_Toc241940166" w:history="1">
        <w:r w:rsidRPr="00580ED0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1F5A91" w14:textId="27876162" w:rsidR="00E06E24" w:rsidRDefault="00E06E24">
      <w:pPr>
        <w:pStyle w:val="22"/>
        <w:tabs>
          <w:tab w:val="right" w:leader="dot" w:pos="9345"/>
        </w:tabs>
        <w:rPr>
          <w:noProof/>
        </w:rPr>
      </w:pPr>
      <w:hyperlink w:anchor="_Toc241940167" w:history="1">
        <w:r w:rsidRPr="00580ED0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E22731" w14:textId="6120FF7A" w:rsidR="00E06E24" w:rsidRDefault="00E06E24">
      <w:pPr>
        <w:pStyle w:val="22"/>
        <w:tabs>
          <w:tab w:val="right" w:leader="dot" w:pos="9345"/>
        </w:tabs>
        <w:rPr>
          <w:noProof/>
        </w:rPr>
      </w:pPr>
      <w:hyperlink w:anchor="_Toc241940168" w:history="1">
        <w:r w:rsidRPr="00580ED0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580ED0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067DAE" w14:textId="7765475C" w:rsidR="00E06E24" w:rsidRDefault="00E06E24">
      <w:pPr>
        <w:pStyle w:val="22"/>
        <w:tabs>
          <w:tab w:val="right" w:leader="dot" w:pos="9345"/>
        </w:tabs>
        <w:rPr>
          <w:noProof/>
        </w:rPr>
      </w:pPr>
      <w:hyperlink w:anchor="_Toc241940169" w:history="1">
        <w:r w:rsidRPr="00580ED0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5107838" w14:textId="6C07200A" w:rsidR="00E06E24" w:rsidRDefault="00E06E24">
      <w:pPr>
        <w:pStyle w:val="12"/>
        <w:tabs>
          <w:tab w:val="right" w:leader="dot" w:pos="9345"/>
        </w:tabs>
        <w:rPr>
          <w:noProof/>
        </w:rPr>
      </w:pPr>
      <w:hyperlink w:anchor="_Toc241940170" w:history="1">
        <w:r w:rsidRPr="00580ED0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3E0C77F" w14:textId="058F7F9A" w:rsidR="00E06E24" w:rsidRDefault="00E06E24">
      <w:pPr>
        <w:pStyle w:val="12"/>
        <w:tabs>
          <w:tab w:val="right" w:leader="dot" w:pos="9345"/>
        </w:tabs>
        <w:rPr>
          <w:noProof/>
        </w:rPr>
      </w:pPr>
      <w:hyperlink w:anchor="_Toc241940171" w:history="1">
        <w:r w:rsidRPr="00580ED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523418" w14:textId="547EB524" w:rsidR="00E06E24" w:rsidRDefault="00E06E24">
      <w:pPr>
        <w:pStyle w:val="12"/>
        <w:tabs>
          <w:tab w:val="right" w:leader="dot" w:pos="9345"/>
        </w:tabs>
        <w:rPr>
          <w:noProof/>
        </w:rPr>
      </w:pPr>
      <w:hyperlink w:anchor="_Toc241940172" w:history="1">
        <w:r w:rsidRPr="00580ED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9A55834" w14:textId="14EAE2FE" w:rsidR="00E06E24" w:rsidRDefault="00E06E24">
      <w:pPr>
        <w:pStyle w:val="12"/>
        <w:tabs>
          <w:tab w:val="right" w:leader="dot" w:pos="9345"/>
        </w:tabs>
        <w:rPr>
          <w:noProof/>
        </w:rPr>
      </w:pPr>
      <w:hyperlink w:anchor="_Toc241940173" w:history="1">
        <w:r w:rsidRPr="00580ED0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735BAC7" w14:textId="7B83C161" w:rsidR="00E06E24" w:rsidRDefault="00E06E24">
      <w:pPr>
        <w:pStyle w:val="12"/>
        <w:tabs>
          <w:tab w:val="right" w:leader="dot" w:pos="9345"/>
        </w:tabs>
        <w:rPr>
          <w:noProof/>
        </w:rPr>
      </w:pPr>
      <w:hyperlink w:anchor="_Toc241940174" w:history="1">
        <w:r w:rsidRPr="00580ED0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34B2FBF" w14:textId="4A94C117" w:rsidR="00E06E24" w:rsidRDefault="00E06E24">
      <w:pPr>
        <w:pStyle w:val="12"/>
        <w:tabs>
          <w:tab w:val="right" w:leader="dot" w:pos="9345"/>
        </w:tabs>
        <w:rPr>
          <w:noProof/>
        </w:rPr>
      </w:pPr>
      <w:hyperlink w:anchor="_Toc241940175" w:history="1">
        <w:r w:rsidRPr="00580ED0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67388DB" w14:textId="3A516331" w:rsidR="00E06E24" w:rsidRDefault="00E06E24">
      <w:pPr>
        <w:pStyle w:val="12"/>
        <w:tabs>
          <w:tab w:val="right" w:leader="dot" w:pos="9345"/>
        </w:tabs>
        <w:rPr>
          <w:noProof/>
        </w:rPr>
      </w:pPr>
      <w:hyperlink w:anchor="_Toc241940176" w:history="1">
        <w:r w:rsidRPr="00580ED0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956048F" w14:textId="2D3D9312" w:rsidR="00E06E24" w:rsidRDefault="00E06E24">
      <w:pPr>
        <w:pStyle w:val="12"/>
        <w:tabs>
          <w:tab w:val="right" w:leader="dot" w:pos="9345"/>
        </w:tabs>
        <w:rPr>
          <w:noProof/>
        </w:rPr>
      </w:pPr>
      <w:hyperlink w:anchor="_Toc241940177" w:history="1">
        <w:r w:rsidRPr="00580ED0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7845A7D" w14:textId="23F9DB56" w:rsidR="00113DC3" w:rsidRDefault="00E06E24">
      <w:pPr>
        <w:pStyle w:val="11"/>
      </w:pPr>
      <w:r>
        <w:fldChar w:fldCharType="end"/>
      </w:r>
    </w:p>
    <w:p w14:paraId="3B90387D" w14:textId="77777777" w:rsidR="00113DC3" w:rsidRDefault="00E06E24">
      <w:pPr>
        <w:pStyle w:val="1"/>
        <w:pageBreakBefore/>
        <w:spacing w:before="0" w:after="360" w:line="360" w:lineRule="exact"/>
        <w:ind w:firstLine="709"/>
      </w:pPr>
      <w:bookmarkStart w:id="1" w:name="_Toc241940158"/>
      <w:r>
        <w:rPr>
          <w:b/>
          <w:sz w:val="28"/>
        </w:rPr>
        <w:lastRenderedPageBreak/>
        <w:t>1 ЦЕЛЬ РАБОТЫ</w:t>
      </w:r>
      <w:bookmarkEnd w:id="1"/>
    </w:p>
    <w:p w14:paraId="26D3ED67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2B4741AA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67AEE7E7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C037E42" w14:textId="77777777" w:rsidR="00113DC3" w:rsidRDefault="00E06E24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40159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D0F6EAF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4161F12" w14:textId="77777777" w:rsidR="00113DC3" w:rsidRDefault="00E06E24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40160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5FB2B3CE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65A8BD80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157AC546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113DC3" w14:paraId="4EA7B2D4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21EEC5E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602A0C1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481F003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6858DFE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34918BA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113DC3" w14:paraId="3071A7B3" w14:textId="77777777" w:rsidTr="00113DC3">
        <w:trPr>
          <w:cantSplit/>
          <w:jc w:val="center"/>
        </w:trPr>
        <w:tc>
          <w:tcPr>
            <w:tcW w:w="681" w:type="dxa"/>
            <w:vAlign w:val="center"/>
          </w:tcPr>
          <w:p w14:paraId="1284401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69B7A5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45B20A9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A4E182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0101785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113DC3" w14:paraId="74C47013" w14:textId="77777777" w:rsidTr="00113DC3">
        <w:trPr>
          <w:cantSplit/>
          <w:jc w:val="center"/>
        </w:trPr>
        <w:tc>
          <w:tcPr>
            <w:tcW w:w="681" w:type="dxa"/>
            <w:vAlign w:val="center"/>
          </w:tcPr>
          <w:p w14:paraId="133B439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639BBFD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691C93F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864FA2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24DE072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113DC3" w14:paraId="32A18E5F" w14:textId="77777777" w:rsidTr="00113DC3">
        <w:trPr>
          <w:cantSplit/>
          <w:jc w:val="center"/>
        </w:trPr>
        <w:tc>
          <w:tcPr>
            <w:tcW w:w="681" w:type="dxa"/>
            <w:vAlign w:val="center"/>
          </w:tcPr>
          <w:p w14:paraId="2F0C891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0EF4A28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5A0D01F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40106B0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0E66AF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113DC3" w14:paraId="2172085B" w14:textId="77777777" w:rsidTr="00113DC3">
        <w:trPr>
          <w:cantSplit/>
          <w:jc w:val="center"/>
        </w:trPr>
        <w:tc>
          <w:tcPr>
            <w:tcW w:w="681" w:type="dxa"/>
            <w:vAlign w:val="center"/>
          </w:tcPr>
          <w:p w14:paraId="7ADF9EC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6FDB81C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530E736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6C6E149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6193E2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113DC3" w14:paraId="26F8BE35" w14:textId="77777777" w:rsidTr="00113DC3">
        <w:trPr>
          <w:cantSplit/>
          <w:jc w:val="center"/>
        </w:trPr>
        <w:tc>
          <w:tcPr>
            <w:tcW w:w="681" w:type="dxa"/>
            <w:vAlign w:val="center"/>
          </w:tcPr>
          <w:p w14:paraId="2EB748A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486AEDF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4938A2A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CC5C7A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A890E5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113DC3" w14:paraId="6FCC19FB" w14:textId="77777777" w:rsidTr="00113DC3">
        <w:trPr>
          <w:cantSplit/>
          <w:jc w:val="center"/>
        </w:trPr>
        <w:tc>
          <w:tcPr>
            <w:tcW w:w="681" w:type="dxa"/>
            <w:vAlign w:val="center"/>
          </w:tcPr>
          <w:p w14:paraId="2FA5C87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0608C64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19AADF4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4B4509C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293EBD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113DC3" w14:paraId="1C519AF2" w14:textId="77777777" w:rsidTr="00113DC3">
        <w:trPr>
          <w:cantSplit/>
          <w:jc w:val="center"/>
        </w:trPr>
        <w:tc>
          <w:tcPr>
            <w:tcW w:w="681" w:type="dxa"/>
            <w:vAlign w:val="center"/>
          </w:tcPr>
          <w:p w14:paraId="040DA1D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1A060E5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7562098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4D13A68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05E77A7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113DC3" w14:paraId="6603ACE9" w14:textId="77777777" w:rsidTr="00113DC3">
        <w:trPr>
          <w:cantSplit/>
          <w:jc w:val="center"/>
        </w:trPr>
        <w:tc>
          <w:tcPr>
            <w:tcW w:w="681" w:type="dxa"/>
            <w:vAlign w:val="center"/>
          </w:tcPr>
          <w:p w14:paraId="01B1F17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2289E50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1F244C9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E9AD77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2548697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113DC3" w14:paraId="58597CDF" w14:textId="77777777" w:rsidTr="00113DC3">
        <w:trPr>
          <w:cantSplit/>
          <w:jc w:val="center"/>
        </w:trPr>
        <w:tc>
          <w:tcPr>
            <w:tcW w:w="681" w:type="dxa"/>
            <w:vAlign w:val="center"/>
          </w:tcPr>
          <w:p w14:paraId="360D51F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380D689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75721AC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5795D4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0BFBDCF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113DC3" w14:paraId="0CB02987" w14:textId="77777777" w:rsidTr="00113DC3">
        <w:trPr>
          <w:cantSplit/>
          <w:jc w:val="center"/>
        </w:trPr>
        <w:tc>
          <w:tcPr>
            <w:tcW w:w="681" w:type="dxa"/>
            <w:vAlign w:val="center"/>
          </w:tcPr>
          <w:p w14:paraId="7C18623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4E7D6ED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3D12F0D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AAD8EA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F46081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D35E01B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76E35142" w14:textId="77777777" w:rsidR="00113DC3" w:rsidRDefault="00E06E24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40161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09B14EEF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722DE756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6610B724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113DC3" w14:paraId="60F71402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2A4EC54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2AF42A6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740AE4C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113DC3" w14:paraId="4793B5FF" w14:textId="77777777" w:rsidTr="00113DC3">
        <w:trPr>
          <w:cantSplit/>
          <w:jc w:val="center"/>
        </w:trPr>
        <w:tc>
          <w:tcPr>
            <w:tcW w:w="1020" w:type="dxa"/>
            <w:vAlign w:val="center"/>
          </w:tcPr>
          <w:p w14:paraId="01C784A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5E38615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33FB37A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113DC3" w14:paraId="06E001D3" w14:textId="77777777" w:rsidTr="00113DC3">
        <w:trPr>
          <w:cantSplit/>
          <w:jc w:val="center"/>
        </w:trPr>
        <w:tc>
          <w:tcPr>
            <w:tcW w:w="1020" w:type="dxa"/>
            <w:vAlign w:val="center"/>
          </w:tcPr>
          <w:p w14:paraId="08B9E2C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5E3E091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0CF0A46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113DC3" w14:paraId="6AF80BA6" w14:textId="77777777" w:rsidTr="00113DC3">
        <w:trPr>
          <w:cantSplit/>
          <w:jc w:val="center"/>
        </w:trPr>
        <w:tc>
          <w:tcPr>
            <w:tcW w:w="1020" w:type="dxa"/>
            <w:vAlign w:val="center"/>
          </w:tcPr>
          <w:p w14:paraId="5AB2BF8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166ADA5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1C4700D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113DC3" w14:paraId="5B197C0D" w14:textId="77777777" w:rsidTr="00113DC3">
        <w:trPr>
          <w:cantSplit/>
          <w:jc w:val="center"/>
        </w:trPr>
        <w:tc>
          <w:tcPr>
            <w:tcW w:w="1020" w:type="dxa"/>
            <w:vAlign w:val="center"/>
          </w:tcPr>
          <w:p w14:paraId="48E3CD7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664D8F3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487C140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13DC3" w14:paraId="060536CA" w14:textId="77777777" w:rsidTr="00113DC3">
        <w:trPr>
          <w:cantSplit/>
          <w:jc w:val="center"/>
        </w:trPr>
        <w:tc>
          <w:tcPr>
            <w:tcW w:w="1020" w:type="dxa"/>
            <w:vAlign w:val="center"/>
          </w:tcPr>
          <w:p w14:paraId="7BB8F64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1CE0AA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587B1C9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13DC3" w14:paraId="0727FCDA" w14:textId="77777777" w:rsidTr="00113DC3">
        <w:trPr>
          <w:cantSplit/>
          <w:jc w:val="center"/>
        </w:trPr>
        <w:tc>
          <w:tcPr>
            <w:tcW w:w="1020" w:type="dxa"/>
            <w:vAlign w:val="center"/>
          </w:tcPr>
          <w:p w14:paraId="11138AA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35BABCA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57E4FF6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13DC3" w14:paraId="2B1E56FD" w14:textId="77777777" w:rsidTr="00113DC3">
        <w:trPr>
          <w:cantSplit/>
          <w:jc w:val="center"/>
        </w:trPr>
        <w:tc>
          <w:tcPr>
            <w:tcW w:w="1020" w:type="dxa"/>
            <w:vAlign w:val="center"/>
          </w:tcPr>
          <w:p w14:paraId="241BDB2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5BB394E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13652A8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13DC3" w14:paraId="1DF8AE96" w14:textId="77777777" w:rsidTr="00113DC3">
        <w:trPr>
          <w:cantSplit/>
          <w:jc w:val="center"/>
        </w:trPr>
        <w:tc>
          <w:tcPr>
            <w:tcW w:w="1020" w:type="dxa"/>
            <w:vAlign w:val="center"/>
          </w:tcPr>
          <w:p w14:paraId="45FBF3B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6DC26C9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56CD531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13DC3" w14:paraId="34F4F046" w14:textId="77777777" w:rsidTr="00113DC3">
        <w:trPr>
          <w:cantSplit/>
          <w:jc w:val="center"/>
        </w:trPr>
        <w:tc>
          <w:tcPr>
            <w:tcW w:w="1020" w:type="dxa"/>
            <w:vAlign w:val="center"/>
          </w:tcPr>
          <w:p w14:paraId="684E6A2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34C880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4A0B778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13DC3" w14:paraId="234CF95F" w14:textId="77777777" w:rsidTr="00113DC3">
        <w:trPr>
          <w:cantSplit/>
          <w:jc w:val="center"/>
        </w:trPr>
        <w:tc>
          <w:tcPr>
            <w:tcW w:w="1020" w:type="dxa"/>
            <w:vAlign w:val="center"/>
          </w:tcPr>
          <w:p w14:paraId="33B287C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631052D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0446984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B07649D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45ABB03B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66948F10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113DC3" w14:paraId="48468C93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6C414B8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1FFB576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0854F0D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3DA873E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0273FC5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36A3E2F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13DC3" w14:paraId="312D1DB4" w14:textId="77777777" w:rsidTr="00113DC3">
        <w:trPr>
          <w:cantSplit/>
          <w:jc w:val="center"/>
        </w:trPr>
        <w:tc>
          <w:tcPr>
            <w:tcW w:w="1747" w:type="dxa"/>
            <w:vAlign w:val="center"/>
          </w:tcPr>
          <w:p w14:paraId="558BBD6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6CED84E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6F11BC5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672FE4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54924EF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0BED7EF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13DC3" w14:paraId="487B4F72" w14:textId="77777777" w:rsidTr="00113DC3">
        <w:trPr>
          <w:cantSplit/>
          <w:jc w:val="center"/>
        </w:trPr>
        <w:tc>
          <w:tcPr>
            <w:tcW w:w="1747" w:type="dxa"/>
            <w:vAlign w:val="center"/>
          </w:tcPr>
          <w:p w14:paraId="2AD956E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6EE7FE4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51327F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AF0E28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62E5C6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1B9BF10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13DC3" w14:paraId="1F6DC59A" w14:textId="77777777" w:rsidTr="00113DC3">
        <w:trPr>
          <w:cantSplit/>
          <w:jc w:val="center"/>
        </w:trPr>
        <w:tc>
          <w:tcPr>
            <w:tcW w:w="1747" w:type="dxa"/>
            <w:vAlign w:val="center"/>
          </w:tcPr>
          <w:p w14:paraId="3DA3AC7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4B1B57B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300300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93FCA7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F4656F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882727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13DC3" w14:paraId="3716EDF4" w14:textId="77777777" w:rsidTr="00113DC3">
        <w:trPr>
          <w:cantSplit/>
          <w:jc w:val="center"/>
        </w:trPr>
        <w:tc>
          <w:tcPr>
            <w:tcW w:w="1747" w:type="dxa"/>
            <w:vAlign w:val="center"/>
          </w:tcPr>
          <w:p w14:paraId="5142694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7BCDBBC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EAAC71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8A3D37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FF4FCA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548CC2B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13DC3" w14:paraId="3F71A04D" w14:textId="77777777" w:rsidTr="00113DC3">
        <w:trPr>
          <w:cantSplit/>
          <w:jc w:val="center"/>
        </w:trPr>
        <w:tc>
          <w:tcPr>
            <w:tcW w:w="1747" w:type="dxa"/>
            <w:vAlign w:val="center"/>
          </w:tcPr>
          <w:p w14:paraId="05B36CB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4F5DFEA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3FFD8A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928A75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7A962F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18458E5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13DC3" w14:paraId="255AC69B" w14:textId="77777777" w:rsidTr="00113DC3">
        <w:trPr>
          <w:cantSplit/>
          <w:jc w:val="center"/>
        </w:trPr>
        <w:tc>
          <w:tcPr>
            <w:tcW w:w="1747" w:type="dxa"/>
            <w:vAlign w:val="center"/>
          </w:tcPr>
          <w:p w14:paraId="051F92E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27525A3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D5CBF3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A20476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360B4A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000044C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13DC3" w14:paraId="6122958A" w14:textId="77777777" w:rsidTr="00113DC3">
        <w:trPr>
          <w:cantSplit/>
          <w:jc w:val="center"/>
        </w:trPr>
        <w:tc>
          <w:tcPr>
            <w:tcW w:w="1747" w:type="dxa"/>
            <w:vAlign w:val="center"/>
          </w:tcPr>
          <w:p w14:paraId="2681F30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6254A56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459A4F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E1BC94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B050E7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3C09DAF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13DC3" w14:paraId="410544E4" w14:textId="77777777" w:rsidTr="00113DC3">
        <w:trPr>
          <w:cantSplit/>
          <w:jc w:val="center"/>
        </w:trPr>
        <w:tc>
          <w:tcPr>
            <w:tcW w:w="1747" w:type="dxa"/>
            <w:vAlign w:val="center"/>
          </w:tcPr>
          <w:p w14:paraId="06CFBE7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6ACB250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0E57C40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806FAA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ECAE3E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689541A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13DC3" w14:paraId="41C4A397" w14:textId="77777777" w:rsidTr="00113DC3">
        <w:trPr>
          <w:cantSplit/>
          <w:jc w:val="center"/>
        </w:trPr>
        <w:tc>
          <w:tcPr>
            <w:tcW w:w="1747" w:type="dxa"/>
            <w:vAlign w:val="center"/>
          </w:tcPr>
          <w:p w14:paraId="0230BDC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22ECC10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FB4EAB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A9CD3B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D738CC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14EC214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13DC3" w14:paraId="713E9963" w14:textId="77777777" w:rsidTr="00113DC3">
        <w:trPr>
          <w:cantSplit/>
          <w:jc w:val="center"/>
        </w:trPr>
        <w:tc>
          <w:tcPr>
            <w:tcW w:w="1747" w:type="dxa"/>
            <w:vAlign w:val="center"/>
          </w:tcPr>
          <w:p w14:paraId="2FC49DB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24E24DD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8D20AD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4CF61DF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8E75F8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7F4766C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98F54B1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5AB0C92A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4B22394F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113DC3" w14:paraId="7ADA2F3F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7AFD587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439074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113DC3" w14:paraId="28D493C9" w14:textId="77777777" w:rsidTr="00113DC3">
        <w:trPr>
          <w:cantSplit/>
          <w:jc w:val="center"/>
        </w:trPr>
        <w:tc>
          <w:tcPr>
            <w:tcW w:w="3548" w:type="dxa"/>
            <w:vAlign w:val="center"/>
          </w:tcPr>
          <w:p w14:paraId="1F53840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61FC584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13DC3" w14:paraId="162B8E22" w14:textId="77777777" w:rsidTr="00113DC3">
        <w:trPr>
          <w:cantSplit/>
          <w:jc w:val="center"/>
        </w:trPr>
        <w:tc>
          <w:tcPr>
            <w:tcW w:w="3548" w:type="dxa"/>
            <w:vAlign w:val="center"/>
          </w:tcPr>
          <w:p w14:paraId="7E364BA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04002F8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13DC3" w14:paraId="4BC5B2F0" w14:textId="77777777" w:rsidTr="00113DC3">
        <w:trPr>
          <w:cantSplit/>
          <w:jc w:val="center"/>
        </w:trPr>
        <w:tc>
          <w:tcPr>
            <w:tcW w:w="3548" w:type="dxa"/>
            <w:vAlign w:val="center"/>
          </w:tcPr>
          <w:p w14:paraId="1FF8642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1726EFA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113DC3" w14:paraId="74A05084" w14:textId="77777777" w:rsidTr="00113DC3">
        <w:trPr>
          <w:cantSplit/>
          <w:jc w:val="center"/>
        </w:trPr>
        <w:tc>
          <w:tcPr>
            <w:tcW w:w="3548" w:type="dxa"/>
            <w:vAlign w:val="center"/>
          </w:tcPr>
          <w:p w14:paraId="7A6E7B0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7B728D3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13DC3" w14:paraId="32A0E8A7" w14:textId="77777777" w:rsidTr="00113DC3">
        <w:trPr>
          <w:cantSplit/>
          <w:jc w:val="center"/>
        </w:trPr>
        <w:tc>
          <w:tcPr>
            <w:tcW w:w="3548" w:type="dxa"/>
            <w:vAlign w:val="center"/>
          </w:tcPr>
          <w:p w14:paraId="453DDA8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70F6442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620A24E9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3A36DB1B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65807A31" w14:textId="77777777" w:rsidR="00113DC3" w:rsidRDefault="00E06E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7D69A68" wp14:editId="1EEE4693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DC8C69" w14:textId="77777777" w:rsidR="00113DC3" w:rsidRDefault="00E06E24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4034D1F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0DB261DA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0F609588" w14:textId="77777777" w:rsidR="00113DC3" w:rsidRDefault="00E06E24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40162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075531C4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6A62D7E2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6D00F555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113DC3" w14:paraId="457C8061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8D09DD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5644F4F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2E774F4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32280CB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113DC3" w14:paraId="41BCEE2C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5455D00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7B1B28C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BF88B5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6906B79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13DC3" w14:paraId="46C0D4B6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0809E62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7ED01E2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1223EF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69D5B65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13DC3" w14:paraId="321BFC66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6EAD314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0548E8A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91249C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2DA51B7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13DC3" w14:paraId="7363F1D1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76AEB02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26A936A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4A2F7E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3B0CC16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13DC3" w14:paraId="3280F380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5C40CC9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3CF6C69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22DEFC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1754FD2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13DC3" w14:paraId="6D5F965C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180A34A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5A933C5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D7DD21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3EF2381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13DC3" w14:paraId="7C300150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071841D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48A340E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9FDCFA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591455E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13DC3" w14:paraId="6649E8FE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58AF531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912C0D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F7DCAA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57D3755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13DC3" w14:paraId="77320009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3C7C364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43C4CF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861788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6E59698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13DC3" w14:paraId="0884E709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543848B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0E4965A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0CE5A3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7768BF6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13DC3" w14:paraId="3B4BABD8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6D9FF25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C21355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1094CD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2CD67B7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13DC3" w14:paraId="2C168C8E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610C63F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33640D8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067546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371E9A6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13DC3" w14:paraId="4047AE87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781AF85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3DB5991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ABDE00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6148C8A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13DC3" w14:paraId="34BD5A3B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18FF396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124ACFE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B16D1C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157B42C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13DC3" w14:paraId="07651142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5F3B5B0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0320145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00B8ACD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47CC65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13DC3" w14:paraId="4DDC79D1" w14:textId="77777777" w:rsidTr="00113DC3">
        <w:trPr>
          <w:cantSplit/>
          <w:jc w:val="center"/>
        </w:trPr>
        <w:tc>
          <w:tcPr>
            <w:tcW w:w="1649" w:type="dxa"/>
            <w:vAlign w:val="center"/>
          </w:tcPr>
          <w:p w14:paraId="4B53C3E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679048B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25428AB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04D0807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E3A300D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3952367E" w14:textId="77777777" w:rsidR="00113DC3" w:rsidRDefault="00E06E24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40163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22015C76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2944E8CB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53A389FD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113DC3" w14:paraId="13C7302D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43F18B5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247C9AE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5B4F25C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0669DE7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2687A55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3CDFB47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6D1BA86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5918497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13DC3" w14:paraId="278EC01D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5B8FEEE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3BCE36B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7115056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E7D503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87ACA9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9BB95D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C704AC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AF1567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13DC3" w14:paraId="3E0FF31C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2A6CEAC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2F78CB9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4827F34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FAD52F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755D6C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31E725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214E41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67F55E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13DC3" w14:paraId="3F6FDF27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04EE51B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45C28DF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53CCE91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716DF3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37DFBE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334918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2BF90A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A1D41B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13DC3" w14:paraId="439B146B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41D0BFC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005ACCC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366EB5B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03D71D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04516D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58A898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ECBD6B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CF8106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13DC3" w14:paraId="6EAF338D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2F6B192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3AB09D3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248B719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490787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569DD8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4963256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B9FD40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3D97414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13DC3" w14:paraId="149D9576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5259995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525D696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64A1DF2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0FB88C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CBA31E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E1A147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98FB1A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789F5C1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13DC3" w14:paraId="163B1D4A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7C7B89E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2A678D4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61A30B7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6FCDDE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DD9CDC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7B8CDA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7B6182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FCA12A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13DC3" w14:paraId="50A40CA3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74DF5A5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3799161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06F0640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F39BF2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566080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64E4FA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655391F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2137CB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13DC3" w14:paraId="2A4BD361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40859DB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61010AF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000D8AA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28C1C7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42D53E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9F9B04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4AEB322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BF111F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13DC3" w14:paraId="2BD3C824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39F8FA1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1FA02E7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5F241FD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7E752C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060636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CD34E7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175634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F6F4C6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13DC3" w14:paraId="6870C599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76B1DF0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20C6C4A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0471EBF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17550C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CA875B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5B82F9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6068C5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442F9A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13DC3" w14:paraId="363353F0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49596C6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06A1766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7B47267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39BFBD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219927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A14C8F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A6E1DC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D79D6D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13DC3" w14:paraId="5DD1A709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6A27FE9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1B5FEAD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49C0DBB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6BB1D9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36AA5E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3D6AB74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4204FE8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4A5203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13DC3" w14:paraId="2E7DB318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4F01E1E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1645434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7A31B54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0046C7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4C2CF7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609D590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F6D2AC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A0DCCF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13DC3" w14:paraId="4FF68A15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274C678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392B73C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5305E18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3A8D28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EA1558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2E5A85F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61D131F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1777CA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13DC3" w14:paraId="4F7AA342" w14:textId="77777777" w:rsidTr="00113DC3">
        <w:trPr>
          <w:cantSplit/>
          <w:jc w:val="center"/>
        </w:trPr>
        <w:tc>
          <w:tcPr>
            <w:tcW w:w="520" w:type="dxa"/>
            <w:vAlign w:val="center"/>
          </w:tcPr>
          <w:p w14:paraId="401C18E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10F5190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25CD448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ECBEBD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023019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5A0145C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7DDE3B5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198016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2ED608D3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641D4511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51EF82C7" w14:textId="77777777" w:rsidR="00113DC3" w:rsidRDefault="00E06E2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16311F" wp14:editId="0C674330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78F1D2" w14:textId="77777777" w:rsidR="00113DC3" w:rsidRDefault="00E06E2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76E1E3D8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52EEDEA9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30E0E9B7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113DC3" w14:paraId="66DA4961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3F72CFA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3295CA2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377A389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113DC3" w14:paraId="1E638882" w14:textId="77777777" w:rsidTr="00113DC3">
        <w:trPr>
          <w:cantSplit/>
          <w:jc w:val="center"/>
        </w:trPr>
        <w:tc>
          <w:tcPr>
            <w:tcW w:w="3501" w:type="dxa"/>
            <w:vAlign w:val="center"/>
          </w:tcPr>
          <w:p w14:paraId="5F3DFB7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67E5977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DEFAA4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113DC3" w14:paraId="76D06612" w14:textId="77777777" w:rsidTr="00113DC3">
        <w:trPr>
          <w:cantSplit/>
          <w:jc w:val="center"/>
        </w:trPr>
        <w:tc>
          <w:tcPr>
            <w:tcW w:w="3501" w:type="dxa"/>
            <w:vAlign w:val="center"/>
          </w:tcPr>
          <w:p w14:paraId="6B78B7A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112B102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3C17C43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113DC3" w14:paraId="115A3C0B" w14:textId="77777777" w:rsidTr="00113DC3">
        <w:trPr>
          <w:cantSplit/>
          <w:jc w:val="center"/>
        </w:trPr>
        <w:tc>
          <w:tcPr>
            <w:tcW w:w="3501" w:type="dxa"/>
            <w:vAlign w:val="center"/>
          </w:tcPr>
          <w:p w14:paraId="33E8C1C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035F48F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797ED26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113DC3" w14:paraId="55BF2445" w14:textId="77777777" w:rsidTr="00113DC3">
        <w:trPr>
          <w:cantSplit/>
          <w:jc w:val="center"/>
        </w:trPr>
        <w:tc>
          <w:tcPr>
            <w:tcW w:w="3501" w:type="dxa"/>
            <w:vAlign w:val="center"/>
          </w:tcPr>
          <w:p w14:paraId="4DBE334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14C14CD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56AD69C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113DC3" w14:paraId="78DDE12E" w14:textId="77777777" w:rsidTr="00113DC3">
        <w:trPr>
          <w:cantSplit/>
          <w:jc w:val="center"/>
        </w:trPr>
        <w:tc>
          <w:tcPr>
            <w:tcW w:w="3501" w:type="dxa"/>
            <w:vAlign w:val="center"/>
          </w:tcPr>
          <w:p w14:paraId="20DF616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34A798C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C9E1D7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73149852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7824704E" w14:textId="77777777" w:rsidR="00113DC3" w:rsidRDefault="00E06E24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40164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28F55D8B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6812650D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24BB8F79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113DC3" w14:paraId="3713D273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4A7BD01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AEA4EC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59DE0FD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113DC3" w14:paraId="0FB0C5BF" w14:textId="77777777" w:rsidTr="00113DC3">
        <w:trPr>
          <w:cantSplit/>
          <w:jc w:val="center"/>
        </w:trPr>
        <w:tc>
          <w:tcPr>
            <w:tcW w:w="2868" w:type="dxa"/>
            <w:vAlign w:val="center"/>
          </w:tcPr>
          <w:p w14:paraId="0E7D69F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7C56B03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4B35AD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113DC3" w14:paraId="54CED620" w14:textId="77777777" w:rsidTr="00113DC3">
        <w:trPr>
          <w:cantSplit/>
          <w:jc w:val="center"/>
        </w:trPr>
        <w:tc>
          <w:tcPr>
            <w:tcW w:w="2868" w:type="dxa"/>
            <w:vAlign w:val="center"/>
          </w:tcPr>
          <w:p w14:paraId="0B9EE97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6A6FFD4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553A43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113DC3" w14:paraId="2761BAC6" w14:textId="77777777" w:rsidTr="00113DC3">
        <w:trPr>
          <w:cantSplit/>
          <w:jc w:val="center"/>
        </w:trPr>
        <w:tc>
          <w:tcPr>
            <w:tcW w:w="2868" w:type="dxa"/>
            <w:vAlign w:val="center"/>
          </w:tcPr>
          <w:p w14:paraId="1DF959C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01F6CE9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460246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113DC3" w14:paraId="31351A56" w14:textId="77777777" w:rsidTr="00113DC3">
        <w:trPr>
          <w:cantSplit/>
          <w:jc w:val="center"/>
        </w:trPr>
        <w:tc>
          <w:tcPr>
            <w:tcW w:w="2868" w:type="dxa"/>
            <w:vAlign w:val="center"/>
          </w:tcPr>
          <w:p w14:paraId="6B46F44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1C152F8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3CD975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113DC3" w14:paraId="122D5E6D" w14:textId="77777777" w:rsidTr="00113DC3">
        <w:trPr>
          <w:cantSplit/>
          <w:jc w:val="center"/>
        </w:trPr>
        <w:tc>
          <w:tcPr>
            <w:tcW w:w="2868" w:type="dxa"/>
            <w:vAlign w:val="center"/>
          </w:tcPr>
          <w:p w14:paraId="5D4034C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0335807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68E750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113DC3" w14:paraId="7369E967" w14:textId="77777777" w:rsidTr="00113DC3">
        <w:trPr>
          <w:cantSplit/>
          <w:jc w:val="center"/>
        </w:trPr>
        <w:tc>
          <w:tcPr>
            <w:tcW w:w="2868" w:type="dxa"/>
            <w:vAlign w:val="center"/>
          </w:tcPr>
          <w:p w14:paraId="718C38E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2B6F4CA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7DBB98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113DC3" w14:paraId="212910B1" w14:textId="77777777" w:rsidTr="00113DC3">
        <w:trPr>
          <w:cantSplit/>
          <w:jc w:val="center"/>
        </w:trPr>
        <w:tc>
          <w:tcPr>
            <w:tcW w:w="2868" w:type="dxa"/>
            <w:vAlign w:val="center"/>
          </w:tcPr>
          <w:p w14:paraId="412C017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50400A9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3E41C9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3F720F3F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15BFBF87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78235723" w14:textId="77777777" w:rsidR="00113DC3" w:rsidRDefault="00E06E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0894281" wp14:editId="5CC9464C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D2C349" w14:textId="77777777" w:rsidR="00113DC3" w:rsidRDefault="00E06E2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769AC52C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2A8B1A5A" w14:textId="77777777" w:rsidR="00113DC3" w:rsidRDefault="00E06E24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40165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357EC1CB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5ADD4D14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76E2EB47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113DC3" w14:paraId="5A80AFB8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7A68FC0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28996E7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2130721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5A95136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241526D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113DC3" w14:paraId="50C3F330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15E211F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1CD80EB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7B86D9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951637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262BB9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13DC3" w14:paraId="64CCDBF1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0855562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4CD7B8B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AD713F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824998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F22CAD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13DC3" w14:paraId="0B3AD145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221EA91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0D49602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2F968C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535096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EB7C63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113DC3" w14:paraId="07B93DB4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6A7AEF8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0943CF0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96945B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6A4239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1F74FB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13DC3" w14:paraId="25030BC7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6880D44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315D310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F2ECAC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21255FE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31DDCCB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13DC3" w14:paraId="0F1A9921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00E7AAD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5291898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4565D0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03AEDE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FC6223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13DC3" w14:paraId="7DADE701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0A714CF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37A2B8F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89E7A4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2C6BA0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CDAB71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13DC3" w14:paraId="5372FCBB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13841DC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4E77446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08890A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221C04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3D9BEA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13DC3" w14:paraId="3BA50321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7D566E6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77D5F81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69AD39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CB3DD8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B45B10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13DC3" w14:paraId="1917F625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4475DBA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7877BD1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49E73D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DCE365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B07E63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13DC3" w14:paraId="3ADB7F55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474AB05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175B338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0D5621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52008B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8FADC2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13DC3" w14:paraId="5EAA477D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11B0B33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42D784C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10D39D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3715A8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EABC4D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13DC3" w14:paraId="02D67059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45855DC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86B6D3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C48B8B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CE3C62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935DFC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13DC3" w14:paraId="0456EF62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77A0A96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698F883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268C45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4841708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1187085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113DC3" w14:paraId="55226AA1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162A41E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6E2F9A8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347214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AD56A1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8544D3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13DC3" w14:paraId="75A778D0" w14:textId="77777777" w:rsidTr="00113DC3">
        <w:trPr>
          <w:cantSplit/>
          <w:jc w:val="center"/>
        </w:trPr>
        <w:tc>
          <w:tcPr>
            <w:tcW w:w="3248" w:type="dxa"/>
            <w:vAlign w:val="center"/>
          </w:tcPr>
          <w:p w14:paraId="246178E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4A673A2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52E27D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06BBDFE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7089E87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34D2B947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131A9A0F" w14:textId="77777777" w:rsidR="00113DC3" w:rsidRDefault="00E06E24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40166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7E94ECF0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3252BBEF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113DC3" w14:paraId="45CC1B49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2B00865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4E2E41C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5F9EFD8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7172379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113DC3" w14:paraId="1F911166" w14:textId="77777777" w:rsidTr="00113DC3">
        <w:trPr>
          <w:cantSplit/>
          <w:jc w:val="center"/>
        </w:trPr>
        <w:tc>
          <w:tcPr>
            <w:tcW w:w="1556" w:type="dxa"/>
            <w:vAlign w:val="center"/>
          </w:tcPr>
          <w:p w14:paraId="423FA19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1E2761D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67E2621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72D990B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113DC3" w14:paraId="51418A43" w14:textId="77777777" w:rsidTr="00113DC3">
        <w:trPr>
          <w:cantSplit/>
          <w:jc w:val="center"/>
        </w:trPr>
        <w:tc>
          <w:tcPr>
            <w:tcW w:w="1556" w:type="dxa"/>
            <w:vAlign w:val="center"/>
          </w:tcPr>
          <w:p w14:paraId="1B553EF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599" w:type="dxa"/>
            <w:vAlign w:val="center"/>
          </w:tcPr>
          <w:p w14:paraId="305D331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027DDD6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31A2E54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113DC3" w14:paraId="50A51DD4" w14:textId="77777777" w:rsidTr="00113DC3">
        <w:trPr>
          <w:cantSplit/>
          <w:jc w:val="center"/>
        </w:trPr>
        <w:tc>
          <w:tcPr>
            <w:tcW w:w="1556" w:type="dxa"/>
            <w:vAlign w:val="center"/>
          </w:tcPr>
          <w:p w14:paraId="5A621E2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012BBB0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05B1BA0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0E398B6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113DC3" w14:paraId="60EAFC9B" w14:textId="77777777" w:rsidTr="00113DC3">
        <w:trPr>
          <w:cantSplit/>
          <w:jc w:val="center"/>
        </w:trPr>
        <w:tc>
          <w:tcPr>
            <w:tcW w:w="1556" w:type="dxa"/>
            <w:vAlign w:val="center"/>
          </w:tcPr>
          <w:p w14:paraId="697625D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749579C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256D794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73D22BE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113DC3" w14:paraId="4F6DD6DE" w14:textId="77777777" w:rsidTr="00113DC3">
        <w:trPr>
          <w:cantSplit/>
          <w:jc w:val="center"/>
        </w:trPr>
        <w:tc>
          <w:tcPr>
            <w:tcW w:w="1556" w:type="dxa"/>
            <w:vAlign w:val="center"/>
          </w:tcPr>
          <w:p w14:paraId="31E9AF6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6CFC091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1BF5BA6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3CFCF5C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113DC3" w14:paraId="46A8A83D" w14:textId="77777777" w:rsidTr="00113DC3">
        <w:trPr>
          <w:cantSplit/>
          <w:jc w:val="center"/>
        </w:trPr>
        <w:tc>
          <w:tcPr>
            <w:tcW w:w="1556" w:type="dxa"/>
            <w:vAlign w:val="center"/>
          </w:tcPr>
          <w:p w14:paraId="43D8DAF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7155FB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AA4AE3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6ABBEE0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113DC3" w14:paraId="6BF3FC5B" w14:textId="77777777" w:rsidTr="00113DC3">
        <w:trPr>
          <w:cantSplit/>
          <w:jc w:val="center"/>
        </w:trPr>
        <w:tc>
          <w:tcPr>
            <w:tcW w:w="1556" w:type="dxa"/>
            <w:vAlign w:val="center"/>
          </w:tcPr>
          <w:p w14:paraId="4F4B107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0DC46D9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43AC2B9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3F1035F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0A2519E9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4C5FB405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0E89FC63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113DC3" w14:paraId="607E587E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5EA409E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561CB5A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26711C7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C5CAF9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6AC8B82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314C8B0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13DC3" w14:paraId="3A0F8DAC" w14:textId="77777777" w:rsidTr="00113DC3">
        <w:trPr>
          <w:cantSplit/>
          <w:jc w:val="center"/>
        </w:trPr>
        <w:tc>
          <w:tcPr>
            <w:tcW w:w="617" w:type="dxa"/>
            <w:vAlign w:val="center"/>
          </w:tcPr>
          <w:p w14:paraId="6A15C88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60BA5BA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859E3A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5B7ECE3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ABAD4D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C83743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13DC3" w14:paraId="142DD028" w14:textId="77777777" w:rsidTr="00113DC3">
        <w:trPr>
          <w:cantSplit/>
          <w:jc w:val="center"/>
        </w:trPr>
        <w:tc>
          <w:tcPr>
            <w:tcW w:w="617" w:type="dxa"/>
            <w:vAlign w:val="center"/>
          </w:tcPr>
          <w:p w14:paraId="01BAD1D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7710A3C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46718F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123614F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3FCE77D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ED8F4A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13DC3" w14:paraId="2F4253AA" w14:textId="77777777" w:rsidTr="00113DC3">
        <w:trPr>
          <w:cantSplit/>
          <w:jc w:val="center"/>
        </w:trPr>
        <w:tc>
          <w:tcPr>
            <w:tcW w:w="617" w:type="dxa"/>
            <w:vAlign w:val="center"/>
          </w:tcPr>
          <w:p w14:paraId="3C97583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151EF21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F3B4A1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095D1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0E99058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1F76E52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13DC3" w14:paraId="78F41085" w14:textId="77777777" w:rsidTr="00113DC3">
        <w:trPr>
          <w:cantSplit/>
          <w:jc w:val="center"/>
        </w:trPr>
        <w:tc>
          <w:tcPr>
            <w:tcW w:w="617" w:type="dxa"/>
            <w:vAlign w:val="center"/>
          </w:tcPr>
          <w:p w14:paraId="1E9062F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24312A0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D27438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3655509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20287B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361C5BA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13DC3" w14:paraId="2945D222" w14:textId="77777777" w:rsidTr="00113DC3">
        <w:trPr>
          <w:cantSplit/>
          <w:jc w:val="center"/>
        </w:trPr>
        <w:tc>
          <w:tcPr>
            <w:tcW w:w="617" w:type="dxa"/>
            <w:vAlign w:val="center"/>
          </w:tcPr>
          <w:p w14:paraId="462AB7C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A005</w:t>
            </w:r>
          </w:p>
        </w:tc>
        <w:tc>
          <w:tcPr>
            <w:tcW w:w="1439" w:type="dxa"/>
            <w:vAlign w:val="center"/>
          </w:tcPr>
          <w:p w14:paraId="6FD911B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7588FA0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22EC13D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55C1F55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0CEE33C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113DC3" w14:paraId="50F51363" w14:textId="77777777" w:rsidTr="00113DC3">
        <w:trPr>
          <w:cantSplit/>
          <w:jc w:val="center"/>
        </w:trPr>
        <w:tc>
          <w:tcPr>
            <w:tcW w:w="617" w:type="dxa"/>
            <w:vAlign w:val="center"/>
          </w:tcPr>
          <w:p w14:paraId="769B1E9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37F1888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4810999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3FE1D05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550244D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5317BE8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13DC3" w14:paraId="723793A2" w14:textId="77777777" w:rsidTr="00113DC3">
        <w:trPr>
          <w:cantSplit/>
          <w:jc w:val="center"/>
        </w:trPr>
        <w:tc>
          <w:tcPr>
            <w:tcW w:w="617" w:type="dxa"/>
            <w:vAlign w:val="center"/>
          </w:tcPr>
          <w:p w14:paraId="64F5AEB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403C254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5E6DFDB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3CAC0E4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FADAD9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34E938D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13DC3" w14:paraId="5F0EC86A" w14:textId="77777777" w:rsidTr="00113DC3">
        <w:trPr>
          <w:cantSplit/>
          <w:jc w:val="center"/>
        </w:trPr>
        <w:tc>
          <w:tcPr>
            <w:tcW w:w="617" w:type="dxa"/>
            <w:vAlign w:val="center"/>
          </w:tcPr>
          <w:p w14:paraId="592798C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5F1CC58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6DD3F2C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7716022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225E6D9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B9FDDD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552B6AA4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DA6F123" w14:textId="77777777" w:rsidR="00113DC3" w:rsidRDefault="00E06E24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40167"/>
      <w:bookmarkEnd w:id="16"/>
      <w:r>
        <w:rPr>
          <w:b/>
          <w:sz w:val="28"/>
        </w:rPr>
        <w:t>2.8 Бизнес-модели конкурентов</w:t>
      </w:r>
      <w:bookmarkEnd w:id="19"/>
    </w:p>
    <w:p w14:paraId="087DCA92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5CD10A72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5A8A9539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113DC3" w14:paraId="2AAA0439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118B956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32F0821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4FBC749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0BD2A25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113DC3" w14:paraId="5A92FED2" w14:textId="77777777" w:rsidTr="00113DC3">
        <w:trPr>
          <w:cantSplit/>
          <w:jc w:val="center"/>
        </w:trPr>
        <w:tc>
          <w:tcPr>
            <w:tcW w:w="1557" w:type="dxa"/>
            <w:vAlign w:val="center"/>
          </w:tcPr>
          <w:p w14:paraId="5770CFC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1DDFF3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3393899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3E122E9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113DC3" w14:paraId="605ABD69" w14:textId="77777777" w:rsidTr="00113DC3">
        <w:trPr>
          <w:cantSplit/>
          <w:jc w:val="center"/>
        </w:trPr>
        <w:tc>
          <w:tcPr>
            <w:tcW w:w="1557" w:type="dxa"/>
            <w:vAlign w:val="center"/>
          </w:tcPr>
          <w:p w14:paraId="5446AA8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360A1BD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3CDB1CE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3CF00E2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113DC3" w14:paraId="2F4BB1BE" w14:textId="77777777" w:rsidTr="00113DC3">
        <w:trPr>
          <w:cantSplit/>
          <w:jc w:val="center"/>
        </w:trPr>
        <w:tc>
          <w:tcPr>
            <w:tcW w:w="1557" w:type="dxa"/>
            <w:vAlign w:val="center"/>
          </w:tcPr>
          <w:p w14:paraId="1421528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5D68597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073D023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4A8A1B7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113DC3" w14:paraId="5CAB2DCE" w14:textId="77777777" w:rsidTr="00113DC3">
        <w:trPr>
          <w:cantSplit/>
          <w:jc w:val="center"/>
        </w:trPr>
        <w:tc>
          <w:tcPr>
            <w:tcW w:w="1557" w:type="dxa"/>
            <w:vAlign w:val="center"/>
          </w:tcPr>
          <w:p w14:paraId="05EE8AE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2B52D72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2415690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646A4A2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113DC3" w14:paraId="0364F67A" w14:textId="77777777" w:rsidTr="00113DC3">
        <w:trPr>
          <w:cantSplit/>
          <w:jc w:val="center"/>
        </w:trPr>
        <w:tc>
          <w:tcPr>
            <w:tcW w:w="1557" w:type="dxa"/>
            <w:vAlign w:val="center"/>
          </w:tcPr>
          <w:p w14:paraId="2E0912C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2D23099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34335B1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31396F0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113DC3" w14:paraId="2E1AA948" w14:textId="77777777" w:rsidTr="00113DC3">
        <w:trPr>
          <w:cantSplit/>
          <w:jc w:val="center"/>
        </w:trPr>
        <w:tc>
          <w:tcPr>
            <w:tcW w:w="1557" w:type="dxa"/>
            <w:vAlign w:val="center"/>
          </w:tcPr>
          <w:p w14:paraId="535049C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735" w:type="dxa"/>
            <w:vAlign w:val="center"/>
          </w:tcPr>
          <w:p w14:paraId="4A2A947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5E8E257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0E3F513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113DC3" w14:paraId="38B81F4A" w14:textId="77777777" w:rsidTr="00113DC3">
        <w:trPr>
          <w:cantSplit/>
          <w:jc w:val="center"/>
        </w:trPr>
        <w:tc>
          <w:tcPr>
            <w:tcW w:w="1557" w:type="dxa"/>
            <w:vAlign w:val="center"/>
          </w:tcPr>
          <w:p w14:paraId="4FDCF8E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6B44EC1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4E22F19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2D9B452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0A952FFB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185E5859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76700F97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113DC3" w14:paraId="26F2309F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4131C1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2C28E76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384361B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C07B16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1E2C5CD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113DC3" w14:paraId="1AE9557B" w14:textId="77777777" w:rsidTr="00113DC3">
        <w:trPr>
          <w:cantSplit/>
          <w:jc w:val="center"/>
        </w:trPr>
        <w:tc>
          <w:tcPr>
            <w:tcW w:w="1516" w:type="dxa"/>
            <w:vAlign w:val="center"/>
          </w:tcPr>
          <w:p w14:paraId="3440040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16E83AB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6621701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2BD54A7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30968E9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113DC3" w14:paraId="0B09576C" w14:textId="77777777" w:rsidTr="00113DC3">
        <w:trPr>
          <w:cantSplit/>
          <w:jc w:val="center"/>
        </w:trPr>
        <w:tc>
          <w:tcPr>
            <w:tcW w:w="1516" w:type="dxa"/>
            <w:vAlign w:val="center"/>
          </w:tcPr>
          <w:p w14:paraId="0481179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6773CA4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6023393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4256DAC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19130DE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113DC3" w14:paraId="2209042A" w14:textId="77777777" w:rsidTr="00113DC3">
        <w:trPr>
          <w:cantSplit/>
          <w:jc w:val="center"/>
        </w:trPr>
        <w:tc>
          <w:tcPr>
            <w:tcW w:w="1516" w:type="dxa"/>
            <w:vAlign w:val="center"/>
          </w:tcPr>
          <w:p w14:paraId="006B916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39B67EC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292A680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5AE550F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2A5F388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113DC3" w14:paraId="353481E8" w14:textId="77777777" w:rsidTr="00113DC3">
        <w:trPr>
          <w:cantSplit/>
          <w:jc w:val="center"/>
        </w:trPr>
        <w:tc>
          <w:tcPr>
            <w:tcW w:w="1516" w:type="dxa"/>
            <w:vAlign w:val="center"/>
          </w:tcPr>
          <w:p w14:paraId="4EF186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22C8059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6E8A756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50C6AF3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713C667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113DC3" w14:paraId="10957A94" w14:textId="77777777" w:rsidTr="00113DC3">
        <w:trPr>
          <w:cantSplit/>
          <w:jc w:val="center"/>
        </w:trPr>
        <w:tc>
          <w:tcPr>
            <w:tcW w:w="1516" w:type="dxa"/>
            <w:vAlign w:val="center"/>
          </w:tcPr>
          <w:p w14:paraId="3A68799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550EA88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2E63D56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46FE972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2FF978A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113DC3" w14:paraId="5E4A614D" w14:textId="77777777" w:rsidTr="00113DC3">
        <w:trPr>
          <w:cantSplit/>
          <w:jc w:val="center"/>
        </w:trPr>
        <w:tc>
          <w:tcPr>
            <w:tcW w:w="1516" w:type="dxa"/>
            <w:vAlign w:val="center"/>
          </w:tcPr>
          <w:p w14:paraId="518C3B2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55" w:type="dxa"/>
            <w:vAlign w:val="center"/>
          </w:tcPr>
          <w:p w14:paraId="0BC7557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792766F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77A5E14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31C1439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113DC3" w14:paraId="47691AD0" w14:textId="77777777" w:rsidTr="00113DC3">
        <w:trPr>
          <w:cantSplit/>
          <w:jc w:val="center"/>
        </w:trPr>
        <w:tc>
          <w:tcPr>
            <w:tcW w:w="1516" w:type="dxa"/>
            <w:vAlign w:val="center"/>
          </w:tcPr>
          <w:p w14:paraId="6683AD5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649D27A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7C0673E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1E9A318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1C6AC73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2636803F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13E2ACD5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7A0D26D7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113DC3" w14:paraId="4D99E052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6598008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1359807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6BA2BA0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5CC8C74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1D93174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2EF03EF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51ABF9C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113DC3" w14:paraId="07251D73" w14:textId="77777777" w:rsidTr="00113DC3">
        <w:trPr>
          <w:cantSplit/>
          <w:jc w:val="center"/>
        </w:trPr>
        <w:tc>
          <w:tcPr>
            <w:tcW w:w="1283" w:type="dxa"/>
            <w:vAlign w:val="center"/>
          </w:tcPr>
          <w:p w14:paraId="233F76E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54C0DF2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063D71E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7E46534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AF5876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8589F0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AD9F8A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13DC3" w14:paraId="2C170841" w14:textId="77777777" w:rsidTr="00113DC3">
        <w:trPr>
          <w:cantSplit/>
          <w:jc w:val="center"/>
        </w:trPr>
        <w:tc>
          <w:tcPr>
            <w:tcW w:w="1283" w:type="dxa"/>
            <w:vAlign w:val="center"/>
          </w:tcPr>
          <w:p w14:paraId="35E7852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0DEB910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21281A1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1A7E3FC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860563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22D8F91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8D8B14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13DC3" w14:paraId="09B3A8EA" w14:textId="77777777" w:rsidTr="00113DC3">
        <w:trPr>
          <w:cantSplit/>
          <w:jc w:val="center"/>
        </w:trPr>
        <w:tc>
          <w:tcPr>
            <w:tcW w:w="1283" w:type="dxa"/>
            <w:vAlign w:val="center"/>
          </w:tcPr>
          <w:p w14:paraId="0AA4767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6261665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4D9FA01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7FCCC08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D03141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2A27C6B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2FE87F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13DC3" w14:paraId="50107B45" w14:textId="77777777" w:rsidTr="00113DC3">
        <w:trPr>
          <w:cantSplit/>
          <w:jc w:val="center"/>
        </w:trPr>
        <w:tc>
          <w:tcPr>
            <w:tcW w:w="1283" w:type="dxa"/>
            <w:vAlign w:val="center"/>
          </w:tcPr>
          <w:p w14:paraId="4C63CEB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2BFEBED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66EC0EF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0906801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596D610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42F2AF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09144F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13DC3" w14:paraId="083E44AD" w14:textId="77777777" w:rsidTr="00113DC3">
        <w:trPr>
          <w:cantSplit/>
          <w:jc w:val="center"/>
        </w:trPr>
        <w:tc>
          <w:tcPr>
            <w:tcW w:w="1283" w:type="dxa"/>
            <w:vAlign w:val="center"/>
          </w:tcPr>
          <w:p w14:paraId="2355EC5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3258C37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12504BE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2D7BDCC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3D21A5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E4A014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681EFF8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13DC3" w14:paraId="3BB53192" w14:textId="77777777" w:rsidTr="00113DC3">
        <w:trPr>
          <w:cantSplit/>
          <w:jc w:val="center"/>
        </w:trPr>
        <w:tc>
          <w:tcPr>
            <w:tcW w:w="1283" w:type="dxa"/>
            <w:vAlign w:val="center"/>
          </w:tcPr>
          <w:p w14:paraId="57DD57C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617CFFE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1371100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7380228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5BA3E7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4F9FF9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5D01B5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13DC3" w14:paraId="715A39DA" w14:textId="77777777" w:rsidTr="00113DC3">
        <w:trPr>
          <w:cantSplit/>
          <w:jc w:val="center"/>
        </w:trPr>
        <w:tc>
          <w:tcPr>
            <w:tcW w:w="1283" w:type="dxa"/>
            <w:vAlign w:val="center"/>
          </w:tcPr>
          <w:p w14:paraId="313B6F8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50325E7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375DEB1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290FD91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008597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3B5D0BB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7B972B0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D6A54B6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63408EF9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3EB9E3E3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113DC3" w14:paraId="699A421D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7C6857D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49FF1E9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5B462D6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2E487D0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2DF0EFE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0F31190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113DC3" w14:paraId="34F2B1EE" w14:textId="77777777" w:rsidTr="00113DC3">
        <w:trPr>
          <w:cantSplit/>
          <w:jc w:val="center"/>
        </w:trPr>
        <w:tc>
          <w:tcPr>
            <w:tcW w:w="1501" w:type="dxa"/>
            <w:vAlign w:val="center"/>
          </w:tcPr>
          <w:p w14:paraId="5DE7363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0A16BF9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5C173E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0989240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6D385E6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68AC6A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13DC3" w14:paraId="6DB36287" w14:textId="77777777" w:rsidTr="00113DC3">
        <w:trPr>
          <w:cantSplit/>
          <w:jc w:val="center"/>
        </w:trPr>
        <w:tc>
          <w:tcPr>
            <w:tcW w:w="1501" w:type="dxa"/>
            <w:vAlign w:val="center"/>
          </w:tcPr>
          <w:p w14:paraId="5DA0CE1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7D0EAE3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373DF20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5E7B018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FF6BC7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7A7DC1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13DC3" w14:paraId="234089DC" w14:textId="77777777" w:rsidTr="00113DC3">
        <w:trPr>
          <w:cantSplit/>
          <w:jc w:val="center"/>
        </w:trPr>
        <w:tc>
          <w:tcPr>
            <w:tcW w:w="1501" w:type="dxa"/>
            <w:vAlign w:val="center"/>
          </w:tcPr>
          <w:p w14:paraId="15D7BEC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10BE4A6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6F3A470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29C30AE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3A85ADB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565F3A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13DC3" w14:paraId="0A452A3C" w14:textId="77777777" w:rsidTr="00113DC3">
        <w:trPr>
          <w:cantSplit/>
          <w:jc w:val="center"/>
        </w:trPr>
        <w:tc>
          <w:tcPr>
            <w:tcW w:w="1501" w:type="dxa"/>
            <w:vAlign w:val="center"/>
          </w:tcPr>
          <w:p w14:paraId="7DF587F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F6F41F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A43669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6C3AD5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BDD871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C948F2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13DC3" w14:paraId="065C55DA" w14:textId="77777777" w:rsidTr="00113DC3">
        <w:trPr>
          <w:cantSplit/>
          <w:jc w:val="center"/>
        </w:trPr>
        <w:tc>
          <w:tcPr>
            <w:tcW w:w="1501" w:type="dxa"/>
            <w:vAlign w:val="center"/>
          </w:tcPr>
          <w:p w14:paraId="1A71E97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1F16070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2B190D2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7B1AA16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7AEDF8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AC1581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13DC3" w14:paraId="10DA7F1E" w14:textId="77777777" w:rsidTr="00113DC3">
        <w:trPr>
          <w:cantSplit/>
          <w:jc w:val="center"/>
        </w:trPr>
        <w:tc>
          <w:tcPr>
            <w:tcW w:w="1501" w:type="dxa"/>
            <w:vAlign w:val="center"/>
          </w:tcPr>
          <w:p w14:paraId="1F563F3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4AC43BE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653C0B9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B94F8B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D1771E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779A5C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13DC3" w14:paraId="320C6F4D" w14:textId="77777777" w:rsidTr="00113DC3">
        <w:trPr>
          <w:cantSplit/>
          <w:jc w:val="center"/>
        </w:trPr>
        <w:tc>
          <w:tcPr>
            <w:tcW w:w="1501" w:type="dxa"/>
            <w:vAlign w:val="center"/>
          </w:tcPr>
          <w:p w14:paraId="294B6D0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4DA36CA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118D2AB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FABE68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0B87AA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047156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216ABE0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5ACC6E1D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6FA94226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113DC3" w14:paraId="342300A4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B5B900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12B26AC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61B78AF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595B1FC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17DF5E1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6F29DD7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113DC3" w14:paraId="4EA6B4AB" w14:textId="77777777" w:rsidTr="00113DC3">
        <w:trPr>
          <w:cantSplit/>
          <w:jc w:val="center"/>
        </w:trPr>
        <w:tc>
          <w:tcPr>
            <w:tcW w:w="1389" w:type="dxa"/>
            <w:vAlign w:val="center"/>
          </w:tcPr>
          <w:p w14:paraId="3DDC73B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D4FE8A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0D9E33B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093247B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8F65B0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E0FC93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113DC3" w14:paraId="620E44E3" w14:textId="77777777" w:rsidTr="00113DC3">
        <w:trPr>
          <w:cantSplit/>
          <w:jc w:val="center"/>
        </w:trPr>
        <w:tc>
          <w:tcPr>
            <w:tcW w:w="1389" w:type="dxa"/>
            <w:vAlign w:val="center"/>
          </w:tcPr>
          <w:p w14:paraId="6C6DE9B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4FAC43B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1EAF61E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494CD11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2FEFD5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B4A724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113DC3" w14:paraId="56EB709B" w14:textId="77777777" w:rsidTr="00113DC3">
        <w:trPr>
          <w:cantSplit/>
          <w:jc w:val="center"/>
        </w:trPr>
        <w:tc>
          <w:tcPr>
            <w:tcW w:w="1389" w:type="dxa"/>
            <w:vAlign w:val="center"/>
          </w:tcPr>
          <w:p w14:paraId="58759C6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32FE9A8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6C7BD95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664E527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5BFB54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699D77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113DC3" w14:paraId="191F691B" w14:textId="77777777" w:rsidTr="00113DC3">
        <w:trPr>
          <w:cantSplit/>
          <w:jc w:val="center"/>
        </w:trPr>
        <w:tc>
          <w:tcPr>
            <w:tcW w:w="1389" w:type="dxa"/>
            <w:vAlign w:val="center"/>
          </w:tcPr>
          <w:p w14:paraId="214BC0A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711" w:type="dxa"/>
            <w:vAlign w:val="center"/>
          </w:tcPr>
          <w:p w14:paraId="72299D8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418E2BD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063506F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B58F11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E26FF5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113DC3" w14:paraId="442B9704" w14:textId="77777777" w:rsidTr="00113DC3">
        <w:trPr>
          <w:cantSplit/>
          <w:jc w:val="center"/>
        </w:trPr>
        <w:tc>
          <w:tcPr>
            <w:tcW w:w="1389" w:type="dxa"/>
            <w:vAlign w:val="center"/>
          </w:tcPr>
          <w:p w14:paraId="650FEDE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2F2585A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4D84A13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7428D2F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D32BC8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7E775CA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113DC3" w14:paraId="5F469E30" w14:textId="77777777" w:rsidTr="00113DC3">
        <w:trPr>
          <w:cantSplit/>
          <w:jc w:val="center"/>
        </w:trPr>
        <w:tc>
          <w:tcPr>
            <w:tcW w:w="1389" w:type="dxa"/>
            <w:vAlign w:val="center"/>
          </w:tcPr>
          <w:p w14:paraId="574D4E9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4BCCE46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0E630C5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08DC9BE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254C46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8FF901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113DC3" w14:paraId="656F8A2F" w14:textId="77777777" w:rsidTr="00113DC3">
        <w:trPr>
          <w:cantSplit/>
          <w:jc w:val="center"/>
        </w:trPr>
        <w:tc>
          <w:tcPr>
            <w:tcW w:w="1389" w:type="dxa"/>
            <w:vAlign w:val="center"/>
          </w:tcPr>
          <w:p w14:paraId="332F724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3E3EE0C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0D42493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42FEFC9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B2E4A7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9EB5D8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0315293C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5DDB9572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4C012E87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113DC3" w14:paraId="4248E945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6462C20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3BBAE10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0B57E33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5B4CA1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43B999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113DC3" w14:paraId="3796CD03" w14:textId="77777777" w:rsidTr="00113DC3">
        <w:trPr>
          <w:cantSplit/>
          <w:jc w:val="center"/>
        </w:trPr>
        <w:tc>
          <w:tcPr>
            <w:tcW w:w="1763" w:type="dxa"/>
            <w:vAlign w:val="center"/>
          </w:tcPr>
          <w:p w14:paraId="0229E61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1C6CDB0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171B206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6B76BF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5B4791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113DC3" w14:paraId="0AB58638" w14:textId="77777777" w:rsidTr="00113DC3">
        <w:trPr>
          <w:cantSplit/>
          <w:jc w:val="center"/>
        </w:trPr>
        <w:tc>
          <w:tcPr>
            <w:tcW w:w="1763" w:type="dxa"/>
            <w:vAlign w:val="center"/>
          </w:tcPr>
          <w:p w14:paraId="2F43BB8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547D7F1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6D822BF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35DC7D1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6B6B7C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113DC3" w14:paraId="66B508DE" w14:textId="77777777" w:rsidTr="00113DC3">
        <w:trPr>
          <w:cantSplit/>
          <w:jc w:val="center"/>
        </w:trPr>
        <w:tc>
          <w:tcPr>
            <w:tcW w:w="1763" w:type="dxa"/>
            <w:vAlign w:val="center"/>
          </w:tcPr>
          <w:p w14:paraId="70EAD0E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7B5D47D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449920B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4189468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A63836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113DC3" w14:paraId="59EB6268" w14:textId="77777777" w:rsidTr="00113DC3">
        <w:trPr>
          <w:cantSplit/>
          <w:jc w:val="center"/>
        </w:trPr>
        <w:tc>
          <w:tcPr>
            <w:tcW w:w="1763" w:type="dxa"/>
            <w:vAlign w:val="center"/>
          </w:tcPr>
          <w:p w14:paraId="4A220F8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17BB8B7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10E0FAC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201EC9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EDDB16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113DC3" w14:paraId="521CE9CF" w14:textId="77777777" w:rsidTr="00113DC3">
        <w:trPr>
          <w:cantSplit/>
          <w:jc w:val="center"/>
        </w:trPr>
        <w:tc>
          <w:tcPr>
            <w:tcW w:w="1763" w:type="dxa"/>
            <w:vAlign w:val="center"/>
          </w:tcPr>
          <w:p w14:paraId="362B0D2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2CA4045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2B47EE9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1985D3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D3DACD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113DC3" w14:paraId="3129BEEE" w14:textId="77777777" w:rsidTr="00113DC3">
        <w:trPr>
          <w:cantSplit/>
          <w:jc w:val="center"/>
        </w:trPr>
        <w:tc>
          <w:tcPr>
            <w:tcW w:w="1763" w:type="dxa"/>
            <w:vAlign w:val="center"/>
          </w:tcPr>
          <w:p w14:paraId="3A427B7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2388940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9A4733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44E3E8A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66238C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113DC3" w14:paraId="22ED50A1" w14:textId="77777777" w:rsidTr="00113DC3">
        <w:trPr>
          <w:cantSplit/>
          <w:jc w:val="center"/>
        </w:trPr>
        <w:tc>
          <w:tcPr>
            <w:tcW w:w="1763" w:type="dxa"/>
            <w:vAlign w:val="center"/>
          </w:tcPr>
          <w:p w14:paraId="298E7B9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5A2916F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7563E9C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150BAF5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C534E3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053AFBA5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42D4A389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72929A41" w14:textId="77777777" w:rsidR="00113DC3" w:rsidRDefault="00E06E2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09AC021" wp14:editId="3BC988C1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34A77F" w14:textId="77777777" w:rsidR="00113DC3" w:rsidRDefault="00E06E24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680AA4F3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7B66FB2E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38BF0C0C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113DC3" w14:paraId="5C85CFB1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143DF76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284942D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1D955D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0637016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073D7A3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13DC3" w14:paraId="434C0009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147D98F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3162D3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75EEB9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4F81AB1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3C8E89D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13DC3" w14:paraId="4F2B3431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55AA32C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D6C0B5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4FCB24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D50DA6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1D7CEF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13DC3" w14:paraId="28F43107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477E159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4B0E3D6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7C55AD0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DDC740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D5C4C9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13DC3" w14:paraId="69E7259F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3B09950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79A75CA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249A391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B8D6A6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B37774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13DC3" w14:paraId="009BE0E5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639B2E4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534A909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6E99B8E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A589EF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4D8149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13DC3" w14:paraId="71319D10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770F6F7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633B32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286D71E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9B8943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091B239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13DC3" w14:paraId="5943F755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1763720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5D19B90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EDC168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C5878A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091A83E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13DC3" w14:paraId="7DC0F89F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1F7468B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4FE249D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7368AC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276C27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610E543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13DC3" w14:paraId="6B315F8C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6F0EF2A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2B7F08E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384FD2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FF0915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B049E1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13DC3" w14:paraId="0535CFEB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602B687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7C5422C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2C816C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111F618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BEE6F6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13DC3" w14:paraId="166E27CD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7C760EB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581F39A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0F2A35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7710FE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77B0B5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13DC3" w14:paraId="3D3A6E84" w14:textId="77777777" w:rsidTr="00113DC3">
        <w:trPr>
          <w:cantSplit/>
          <w:jc w:val="center"/>
        </w:trPr>
        <w:tc>
          <w:tcPr>
            <w:tcW w:w="3066" w:type="dxa"/>
            <w:vAlign w:val="center"/>
          </w:tcPr>
          <w:p w14:paraId="1AF9A33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75F824B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4BA64EB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62767A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0C1287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05AE9F97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172D0AF9" w14:textId="77777777" w:rsidR="00113DC3" w:rsidRDefault="00E06E24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40168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360A9EE4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507E5FA7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B2866CE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113DC3" w14:paraId="113EBDF1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77FCBE3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3619DB2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18F8862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13DC3" w14:paraId="64F6CB31" w14:textId="77777777" w:rsidTr="00113DC3">
        <w:trPr>
          <w:cantSplit/>
          <w:jc w:val="center"/>
        </w:trPr>
        <w:tc>
          <w:tcPr>
            <w:tcW w:w="2325" w:type="dxa"/>
            <w:vAlign w:val="center"/>
          </w:tcPr>
          <w:p w14:paraId="2F09762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1905B6F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0B48050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113DC3" w14:paraId="05B5F8B9" w14:textId="77777777" w:rsidTr="00113DC3">
        <w:trPr>
          <w:cantSplit/>
          <w:jc w:val="center"/>
        </w:trPr>
        <w:tc>
          <w:tcPr>
            <w:tcW w:w="2325" w:type="dxa"/>
            <w:vAlign w:val="center"/>
          </w:tcPr>
          <w:p w14:paraId="6ADE003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61BB7A5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70519B0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113DC3" w14:paraId="45892D15" w14:textId="77777777" w:rsidTr="00113DC3">
        <w:trPr>
          <w:cantSplit/>
          <w:jc w:val="center"/>
        </w:trPr>
        <w:tc>
          <w:tcPr>
            <w:tcW w:w="2325" w:type="dxa"/>
            <w:vAlign w:val="center"/>
          </w:tcPr>
          <w:p w14:paraId="3113914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56B8E98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0EE36AE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113DC3" w14:paraId="07458BD9" w14:textId="77777777" w:rsidTr="00113DC3">
        <w:trPr>
          <w:cantSplit/>
          <w:jc w:val="center"/>
        </w:trPr>
        <w:tc>
          <w:tcPr>
            <w:tcW w:w="2325" w:type="dxa"/>
            <w:vAlign w:val="center"/>
          </w:tcPr>
          <w:p w14:paraId="3A93609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42EC374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7B12474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1212AC85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717135FE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1F313CA6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113DC3" w14:paraId="1C4258ED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3EF06B0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284679E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32C0748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13DC3" w14:paraId="1866135B" w14:textId="77777777" w:rsidTr="00113DC3">
        <w:trPr>
          <w:cantSplit/>
          <w:jc w:val="center"/>
        </w:trPr>
        <w:tc>
          <w:tcPr>
            <w:tcW w:w="1938" w:type="dxa"/>
            <w:vAlign w:val="center"/>
          </w:tcPr>
          <w:p w14:paraId="385A2A5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7616B52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02F79F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113DC3" w14:paraId="22DC0038" w14:textId="77777777" w:rsidTr="00113DC3">
        <w:trPr>
          <w:cantSplit/>
          <w:jc w:val="center"/>
        </w:trPr>
        <w:tc>
          <w:tcPr>
            <w:tcW w:w="1938" w:type="dxa"/>
            <w:vAlign w:val="center"/>
          </w:tcPr>
          <w:p w14:paraId="1F0146C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F04128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2A47E2F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113DC3" w14:paraId="0D12760F" w14:textId="77777777" w:rsidTr="00113DC3">
        <w:trPr>
          <w:cantSplit/>
          <w:jc w:val="center"/>
        </w:trPr>
        <w:tc>
          <w:tcPr>
            <w:tcW w:w="1938" w:type="dxa"/>
            <w:vAlign w:val="center"/>
          </w:tcPr>
          <w:p w14:paraId="6D0124E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5FF2AE5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C16ADB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113DC3" w14:paraId="447E6815" w14:textId="77777777" w:rsidTr="00113DC3">
        <w:trPr>
          <w:cantSplit/>
          <w:jc w:val="center"/>
        </w:trPr>
        <w:tc>
          <w:tcPr>
            <w:tcW w:w="1938" w:type="dxa"/>
            <w:vAlign w:val="center"/>
          </w:tcPr>
          <w:p w14:paraId="1847E29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18CD474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16332E2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113DC3" w14:paraId="1F40DDB4" w14:textId="77777777" w:rsidTr="00113DC3">
        <w:trPr>
          <w:cantSplit/>
          <w:jc w:val="center"/>
        </w:trPr>
        <w:tc>
          <w:tcPr>
            <w:tcW w:w="1938" w:type="dxa"/>
            <w:vAlign w:val="center"/>
          </w:tcPr>
          <w:p w14:paraId="406BC64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01A21A5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42D923D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113DC3" w14:paraId="20F6B281" w14:textId="77777777" w:rsidTr="00113DC3">
        <w:trPr>
          <w:cantSplit/>
          <w:jc w:val="center"/>
        </w:trPr>
        <w:tc>
          <w:tcPr>
            <w:tcW w:w="1938" w:type="dxa"/>
            <w:vAlign w:val="center"/>
          </w:tcPr>
          <w:p w14:paraId="1686053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2E835CC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008C49C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113DC3" w14:paraId="4192D212" w14:textId="77777777" w:rsidTr="00113DC3">
        <w:trPr>
          <w:cantSplit/>
          <w:jc w:val="center"/>
        </w:trPr>
        <w:tc>
          <w:tcPr>
            <w:tcW w:w="1938" w:type="dxa"/>
            <w:vAlign w:val="center"/>
          </w:tcPr>
          <w:p w14:paraId="332AD19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0CB73AD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6C5986B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113DC3" w14:paraId="2A66047E" w14:textId="77777777" w:rsidTr="00113DC3">
        <w:trPr>
          <w:cantSplit/>
          <w:jc w:val="center"/>
        </w:trPr>
        <w:tc>
          <w:tcPr>
            <w:tcW w:w="1938" w:type="dxa"/>
            <w:vAlign w:val="center"/>
          </w:tcPr>
          <w:p w14:paraId="3891D0D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4D05627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629FE02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113DC3" w14:paraId="0606B60F" w14:textId="77777777" w:rsidTr="00113DC3">
        <w:trPr>
          <w:cantSplit/>
          <w:jc w:val="center"/>
        </w:trPr>
        <w:tc>
          <w:tcPr>
            <w:tcW w:w="1938" w:type="dxa"/>
            <w:vAlign w:val="center"/>
          </w:tcPr>
          <w:p w14:paraId="26C7199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3F2D51B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48A53C4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A830263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EFF7EDC" w14:textId="77777777" w:rsidR="00113DC3" w:rsidRDefault="00E06E24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40169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4AB2912B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F77F0E5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77614599" w14:textId="77777777" w:rsidR="00113DC3" w:rsidRDefault="00E06E24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40170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69B7F890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</w:t>
      </w:r>
      <w:r>
        <w:rPr>
          <w:sz w:val="28"/>
        </w:rPr>
        <w:t>нализа товара [2] (раздел «Норма контроля») и по чек-листам методик [1], [3].</w:t>
      </w:r>
    </w:p>
    <w:p w14:paraId="51C7A16D" w14:textId="77777777" w:rsidR="00113DC3" w:rsidRDefault="00E06E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7288A8C3" w14:textId="77777777" w:rsidR="00113DC3" w:rsidRDefault="00E06E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</w:t>
      </w:r>
      <w:r>
        <w:rPr>
          <w:sz w:val="28"/>
        </w:rPr>
        <w:t>роверено (норма 30 и более)? 16 страниц; норма не выполнена, недостающие страницы указаны в приложении Б.</w:t>
      </w:r>
    </w:p>
    <w:p w14:paraId="7FBF3CB1" w14:textId="77777777" w:rsidR="00113DC3" w:rsidRDefault="00E06E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66885C3E" w14:textId="77777777" w:rsidR="00113DC3" w:rsidRDefault="00E06E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</w:t>
      </w:r>
      <w:r>
        <w:rPr>
          <w:sz w:val="28"/>
        </w:rPr>
        <w:t>ебований; норма не выполнена, список может быть расширен после опроса.</w:t>
      </w:r>
    </w:p>
    <w:p w14:paraId="18479FCD" w14:textId="77777777" w:rsidR="00113DC3" w:rsidRDefault="00E06E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0ECA36D2" w14:textId="77777777" w:rsidR="00113DC3" w:rsidRDefault="00E06E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7EA5C45E" w14:textId="77777777" w:rsidR="00113DC3" w:rsidRDefault="00E06E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</w:t>
      </w:r>
      <w:r>
        <w:rPr>
          <w:sz w:val="28"/>
        </w:rPr>
        <w:t>ровням конкуренции с ограничителями? Да, таблицы 3 и 4.</w:t>
      </w:r>
    </w:p>
    <w:p w14:paraId="386B3F30" w14:textId="77777777" w:rsidR="00113DC3" w:rsidRDefault="00E06E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0563E3CA" w14:textId="77777777" w:rsidR="00113DC3" w:rsidRDefault="00E06E2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64267D92" w14:textId="77777777" w:rsidR="00113DC3" w:rsidRDefault="00E06E24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40171"/>
      <w:bookmarkEnd w:id="24"/>
      <w:r>
        <w:rPr>
          <w:b/>
          <w:sz w:val="28"/>
        </w:rPr>
        <w:lastRenderedPageBreak/>
        <w:t>ВЫВОДЫ</w:t>
      </w:r>
      <w:bookmarkEnd w:id="27"/>
    </w:p>
    <w:p w14:paraId="33AC24EE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</w:t>
      </w:r>
      <w:r>
        <w:rPr>
          <w:sz w:val="28"/>
        </w:rPr>
        <w:t xml:space="preserve">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</w:t>
      </w:r>
      <w:r>
        <w:rPr>
          <w:sz w:val="28"/>
        </w:rPr>
        <w:t xml:space="preserve">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6E117E99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</w:t>
      </w:r>
      <w:r>
        <w:rPr>
          <w:sz w:val="28"/>
        </w:rPr>
        <w:t xml:space="preserve">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3032A001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</w:t>
      </w:r>
      <w:r>
        <w:rPr>
          <w:sz w:val="28"/>
        </w:rPr>
        <w:t xml:space="preserve">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</w:t>
      </w:r>
      <w:r>
        <w:rPr>
          <w:sz w:val="28"/>
        </w:rPr>
        <w:t>ии.</w:t>
      </w:r>
    </w:p>
    <w:p w14:paraId="213119E9" w14:textId="77777777" w:rsidR="00113DC3" w:rsidRDefault="00E06E24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40172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73BBC76C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05DE7AE4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431D2BA9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5120BA06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6F8D6AE4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1F4AB08E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0F63F7A7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092080C3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3EF86A11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</w:t>
      </w:r>
      <w:r>
        <w:rPr>
          <w:sz w:val="28"/>
        </w:rPr>
        <w:t>datarails.com/. – Дата доступа: 03.10.2026.</w:t>
      </w:r>
    </w:p>
    <w:p w14:paraId="5B09F4FA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2807FCC1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</w:t>
      </w:r>
      <w:r>
        <w:rPr>
          <w:sz w:val="28"/>
        </w:rPr>
        <w:t>/. – Дата доступа: 03.10.2026.</w:t>
      </w:r>
    </w:p>
    <w:p w14:paraId="55783B19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08016C3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</w:t>
      </w:r>
      <w:r>
        <w:rPr>
          <w:sz w:val="28"/>
        </w:rPr>
        <w:t>ource.microsoft.com/. – Дата доступа: 03.10.2026.</w:t>
      </w:r>
    </w:p>
    <w:p w14:paraId="4CF5E0CD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0FBDE787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0367D6D3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1A919A5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</w:t>
      </w:r>
      <w:r>
        <w:rPr>
          <w:sz w:val="28"/>
        </w:rPr>
        <w:t>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0F49A33D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17081BE7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2D231DFF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37429881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10E150AD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2EE0BF16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</w:t>
      </w:r>
      <w:r>
        <w:rPr>
          <w:i/>
          <w:sz w:val="28"/>
        </w:rPr>
        <w:t>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7F0F7858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0F88C181" w14:textId="77777777" w:rsidR="00113DC3" w:rsidRDefault="00E06E2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</w:t>
      </w:r>
      <w:r>
        <w:rPr>
          <w:sz w:val="28"/>
        </w:rPr>
        <w:lastRenderedPageBreak/>
        <w:t>https://pitchbook.com/profiles/company/522717-76. – Дата доступа: 03.10.2026.</w:t>
      </w:r>
    </w:p>
    <w:p w14:paraId="0C743D52" w14:textId="77777777" w:rsidR="00113DC3" w:rsidRDefault="00E06E24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40173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626122E4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3847632" w14:textId="77777777" w:rsidR="00113DC3" w:rsidRDefault="00E06E24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4BB72F2F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4D9A01CE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28440C9C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113DC3" w14:paraId="3B4D9BE7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55A48F2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25153DF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3AF5E77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06BCD04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148F727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5E27E37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13DC3" w14:paraId="132F44AF" w14:textId="77777777" w:rsidTr="00113DC3">
        <w:trPr>
          <w:cantSplit/>
          <w:jc w:val="center"/>
        </w:trPr>
        <w:tc>
          <w:tcPr>
            <w:tcW w:w="645" w:type="dxa"/>
            <w:vAlign w:val="center"/>
          </w:tcPr>
          <w:p w14:paraId="2B62C0B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686FCA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0396540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39234CF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1A4C7C3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0345433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113DC3" w14:paraId="7E62DBB7" w14:textId="77777777" w:rsidTr="00113DC3">
        <w:trPr>
          <w:cantSplit/>
          <w:jc w:val="center"/>
        </w:trPr>
        <w:tc>
          <w:tcPr>
            <w:tcW w:w="645" w:type="dxa"/>
            <w:vAlign w:val="center"/>
          </w:tcPr>
          <w:p w14:paraId="176AA28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70EAD5C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7C19573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7332C95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7E63070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3810FA6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113DC3" w14:paraId="6D5A7ED7" w14:textId="77777777" w:rsidTr="00113DC3">
        <w:trPr>
          <w:cantSplit/>
          <w:jc w:val="center"/>
        </w:trPr>
        <w:tc>
          <w:tcPr>
            <w:tcW w:w="645" w:type="dxa"/>
            <w:vAlign w:val="center"/>
          </w:tcPr>
          <w:p w14:paraId="3193F25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13C3EA9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5E0A67A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5038887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23D7A8D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23757D7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113DC3" w14:paraId="744B05EE" w14:textId="77777777" w:rsidTr="00113DC3">
        <w:trPr>
          <w:cantSplit/>
          <w:jc w:val="center"/>
        </w:trPr>
        <w:tc>
          <w:tcPr>
            <w:tcW w:w="645" w:type="dxa"/>
            <w:vAlign w:val="center"/>
          </w:tcPr>
          <w:p w14:paraId="43C0E4A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5A11DAA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79FEF52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45102FB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19024E4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0881BD6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D2F778A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2109E18B" w14:textId="77777777" w:rsidR="00113DC3" w:rsidRDefault="00E06E24">
      <w:pPr>
        <w:pStyle w:val="1"/>
        <w:keepNext w:val="0"/>
        <w:pageBreakBefore/>
        <w:spacing w:before="0" w:after="0" w:line="360" w:lineRule="exact"/>
        <w:jc w:val="center"/>
      </w:pPr>
      <w:bookmarkStart w:id="32" w:name="_d684f183eb868ee4ace295916bed2e6be64d16e"/>
      <w:bookmarkStart w:id="33" w:name="_Toc241940174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131E6771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0731AA4" w14:textId="77777777" w:rsidR="00113DC3" w:rsidRDefault="00E06E24">
      <w:pPr>
        <w:spacing w:after="360" w:line="360" w:lineRule="exact"/>
        <w:jc w:val="center"/>
      </w:pPr>
      <w:r>
        <w:rPr>
          <w:b/>
          <w:sz w:val="28"/>
        </w:rPr>
        <w:t xml:space="preserve">Данные, </w:t>
      </w:r>
      <w:r>
        <w:rPr>
          <w:b/>
          <w:sz w:val="28"/>
        </w:rPr>
        <w:t>которые необходимо доснять</w:t>
      </w:r>
    </w:p>
    <w:p w14:paraId="2AD1CF16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E0239BC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466DCAB9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</w:t>
      </w:r>
      <w:r>
        <w:rPr>
          <w:sz w:val="28"/>
        </w:rPr>
        <w:t>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113DC3" w14:paraId="55EE3D61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7D06E47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0C785B9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005F658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66C707E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7C86AED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13DC3" w14:paraId="29A55EEA" w14:textId="77777777" w:rsidTr="00113DC3">
        <w:trPr>
          <w:cantSplit/>
          <w:jc w:val="center"/>
        </w:trPr>
        <w:tc>
          <w:tcPr>
            <w:tcW w:w="619" w:type="dxa"/>
            <w:vAlign w:val="center"/>
          </w:tcPr>
          <w:p w14:paraId="2FB592F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63D4210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регистрации и оплаты внутри личных кабинетов конкурентов; безопасность, цены, пробный период и интеграции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5C045A8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2E116AA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6D351CF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113DC3" w14:paraId="5723858A" w14:textId="77777777" w:rsidTr="00113DC3">
        <w:trPr>
          <w:cantSplit/>
          <w:jc w:val="center"/>
        </w:trPr>
        <w:tc>
          <w:tcPr>
            <w:tcW w:w="619" w:type="dxa"/>
            <w:vAlign w:val="center"/>
          </w:tcPr>
          <w:p w14:paraId="4837048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01B6BBB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5A4C262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3661B69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5DA67D5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113DC3" w14:paraId="47601513" w14:textId="77777777" w:rsidTr="00113DC3">
        <w:trPr>
          <w:cantSplit/>
          <w:jc w:val="center"/>
        </w:trPr>
        <w:tc>
          <w:tcPr>
            <w:tcW w:w="619" w:type="dxa"/>
            <w:vAlign w:val="center"/>
          </w:tcPr>
          <w:p w14:paraId="08C6E08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50A0ED1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48B3845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</w:t>
            </w:r>
            <w:r>
              <w:rPr>
                <w:sz w:val="24"/>
              </w:rPr>
              <w:t>я студентки</w:t>
            </w:r>
          </w:p>
        </w:tc>
        <w:tc>
          <w:tcPr>
            <w:tcW w:w="2595" w:type="dxa"/>
            <w:vAlign w:val="center"/>
          </w:tcPr>
          <w:p w14:paraId="29E8A4F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5D0C994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113DC3" w14:paraId="4F524F41" w14:textId="77777777" w:rsidTr="00113DC3">
        <w:trPr>
          <w:cantSplit/>
          <w:jc w:val="center"/>
        </w:trPr>
        <w:tc>
          <w:tcPr>
            <w:tcW w:w="619" w:type="dxa"/>
            <w:vAlign w:val="center"/>
          </w:tcPr>
          <w:p w14:paraId="4C15582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69E40A1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6C62FA9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2C34CA4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0040C1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113DC3" w14:paraId="5768D960" w14:textId="77777777" w:rsidTr="00113DC3">
        <w:trPr>
          <w:cantSplit/>
          <w:jc w:val="center"/>
        </w:trPr>
        <w:tc>
          <w:tcPr>
            <w:tcW w:w="619" w:type="dxa"/>
            <w:vAlign w:val="center"/>
          </w:tcPr>
          <w:p w14:paraId="23B748C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399" w:type="dxa"/>
            <w:vAlign w:val="center"/>
          </w:tcPr>
          <w:p w14:paraId="4970E70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0B5C738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74C8D66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</w:t>
            </w:r>
            <w:r>
              <w:rPr>
                <w:i/>
                <w:sz w:val="24"/>
              </w:rPr>
              <w:t>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(приложение Д); точные суммы раундов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показывает только по платной подписке</w:t>
            </w:r>
          </w:p>
        </w:tc>
        <w:tc>
          <w:tcPr>
            <w:tcW w:w="1960" w:type="dxa"/>
            <w:vAlign w:val="center"/>
          </w:tcPr>
          <w:p w14:paraId="57D6683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6C681815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7070C028" w14:textId="77777777" w:rsidR="00113DC3" w:rsidRDefault="00E06E24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40175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3088B957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83B0D5C" w14:textId="77777777" w:rsidR="00113DC3" w:rsidRDefault="00E06E24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5C7C323A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</w:t>
      </w:r>
      <w:r>
        <w:rPr>
          <w:sz w:val="28"/>
        </w:rPr>
        <w:t>о в рабочих копиях. Оригиналы не менялись.</w:t>
      </w:r>
    </w:p>
    <w:p w14:paraId="239FB091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404567D1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113DC3" w14:paraId="2FC27A0B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41AC9F2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1662A06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60AFF48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5944642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13DC3" w14:paraId="1A7DC7A1" w14:textId="77777777" w:rsidTr="00113DC3">
        <w:trPr>
          <w:cantSplit/>
          <w:jc w:val="center"/>
        </w:trPr>
        <w:tc>
          <w:tcPr>
            <w:tcW w:w="641" w:type="dxa"/>
            <w:vAlign w:val="center"/>
          </w:tcPr>
          <w:p w14:paraId="52D0BDF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2D1512B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C7AAEE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29937F0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113DC3" w14:paraId="06D73030" w14:textId="77777777" w:rsidTr="00113DC3">
        <w:trPr>
          <w:cantSplit/>
          <w:jc w:val="center"/>
        </w:trPr>
        <w:tc>
          <w:tcPr>
            <w:tcW w:w="641" w:type="dxa"/>
            <w:vAlign w:val="center"/>
          </w:tcPr>
          <w:p w14:paraId="66601DE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10687D3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3986D5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59A76B9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113DC3" w14:paraId="544DAC5E" w14:textId="77777777" w:rsidTr="00113DC3">
        <w:trPr>
          <w:cantSplit/>
          <w:jc w:val="center"/>
        </w:trPr>
        <w:tc>
          <w:tcPr>
            <w:tcW w:w="641" w:type="dxa"/>
            <w:vAlign w:val="center"/>
          </w:tcPr>
          <w:p w14:paraId="08605AF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738F3C3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59057BB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26914B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113DC3" w14:paraId="35D5EDC1" w14:textId="77777777" w:rsidTr="00113DC3">
        <w:trPr>
          <w:cantSplit/>
          <w:jc w:val="center"/>
        </w:trPr>
        <w:tc>
          <w:tcPr>
            <w:tcW w:w="641" w:type="dxa"/>
            <w:vAlign w:val="center"/>
          </w:tcPr>
          <w:p w14:paraId="42DA68D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4FF4E00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0042C01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1BD0D70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113DC3" w14:paraId="7E5AABFA" w14:textId="77777777" w:rsidTr="00113DC3">
        <w:trPr>
          <w:cantSplit/>
          <w:jc w:val="center"/>
        </w:trPr>
        <w:tc>
          <w:tcPr>
            <w:tcW w:w="641" w:type="dxa"/>
            <w:vAlign w:val="center"/>
          </w:tcPr>
          <w:p w14:paraId="6B0ECE8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321684A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24EB287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6C7C79D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</w:t>
            </w:r>
            <w:r>
              <w:rPr>
                <w:sz w:val="24"/>
              </w:rPr>
              <w:t>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7784A0A9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36146390" w14:textId="77777777" w:rsidR="00113DC3" w:rsidRDefault="00E06E24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40176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473C6201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288A045" w14:textId="77777777" w:rsidR="00113DC3" w:rsidRDefault="00E06E24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7E796415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</w:t>
      </w:r>
      <w:r>
        <w:rPr>
          <w:sz w:val="28"/>
        </w:rPr>
        <w:t xml:space="preserve">в на пары функциональных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</w:t>
      </w:r>
      <w:r>
        <w:rPr>
          <w:sz w:val="28"/>
        </w:rPr>
        <w:t>а параметром 58 %, поэтому совпадение с таблицей 6 неизбежно и подтверждает только работу расчета, а не истинность категорий.</w:t>
      </w:r>
    </w:p>
    <w:p w14:paraId="120184EC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5F551EFC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113DC3" w14:paraId="0695A263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5F928DC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1456CC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60F64B6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63B7B0B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190357D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304C9FA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113DC3" w14:paraId="3EC09339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358365D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0CE6B39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09844A1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31B7B4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055E0C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399C5DA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113DC3" w14:paraId="63584E08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7CDCD23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3E79600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51658A2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F71574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A2D19B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2F40C87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113DC3" w14:paraId="48CB426E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4DB674F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6BB18BA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15469B4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0BF829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E02344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159D261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113DC3" w14:paraId="0E907D38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38C05C6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46A5276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48E60B7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C5294A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71E460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6F724A1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113DC3" w14:paraId="52206362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5820776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70909A4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767A9D8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8FA563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6CAD79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7EBDCAF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113DC3" w14:paraId="341CC76F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3F9197F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4F7FD81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7692B44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51A657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0B3CBF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5CA4AA0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113DC3" w14:paraId="570C500E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4F1BB9D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75B4BEF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320E4E5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9DF2B6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190EE2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200E136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113DC3" w14:paraId="5AF3E667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0E6814E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49F6F0B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217E17B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D60A2E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F55F5B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1FC1700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113DC3" w14:paraId="03B92B53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59DAF52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3FFBBD0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3790541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6F600C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68945D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2B47FCC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113DC3" w14:paraId="3D3D7315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71BFB82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6307FE4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44B251B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7F6B41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E68074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17EB699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113DC3" w14:paraId="3B54E4C2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7974C83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1030D84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3CE67CA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148F07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63E620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7244253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113DC3" w14:paraId="13638598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42D8B36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0E684B5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521F344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225624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F39345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109A881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113DC3" w14:paraId="53D0E87D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6C08C44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67" w:type="dxa"/>
            <w:vAlign w:val="center"/>
          </w:tcPr>
          <w:p w14:paraId="275EAA2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75B1F28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6B221E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ACA598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7FD970F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113DC3" w14:paraId="7A3D1281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1073D50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46BF802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3BA4042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1E40178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1BD4255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34AA098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113DC3" w14:paraId="2B4D3349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13FBC61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3CEC2C1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4B63405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9A95F3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1B5BD1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24249AA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113DC3" w14:paraId="6D2A2A79" w14:textId="77777777" w:rsidTr="00113DC3">
        <w:trPr>
          <w:cantSplit/>
          <w:jc w:val="center"/>
        </w:trPr>
        <w:tc>
          <w:tcPr>
            <w:tcW w:w="572" w:type="dxa"/>
            <w:vAlign w:val="center"/>
          </w:tcPr>
          <w:p w14:paraId="4BB549B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04D9D54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33D8294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6B3BDB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881EF2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6BC12EB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05AC57E0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</w:t>
      </w:r>
      <w:r>
        <w:rPr>
          <w:sz w:val="28"/>
        </w:rPr>
        <w:t>авнение версий файлов».</w:t>
      </w:r>
    </w:p>
    <w:p w14:paraId="3FB3DFDA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729F7FDD" w14:textId="77777777" w:rsidR="00113DC3" w:rsidRDefault="00E06E24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40177"/>
      <w:bookmarkEnd w:id="36"/>
      <w:r>
        <w:rPr>
          <w:b/>
          <w:sz w:val="28"/>
        </w:rPr>
        <w:lastRenderedPageBreak/>
        <w:t>ПРИ</w:t>
      </w:r>
      <w:r>
        <w:rPr>
          <w:b/>
          <w:sz w:val="28"/>
        </w:rPr>
        <w:t>ЛОЖЕНИЕ Д</w:t>
      </w:r>
      <w:bookmarkEnd w:id="39"/>
    </w:p>
    <w:p w14:paraId="6BF94109" w14:textId="77777777" w:rsidR="00113DC3" w:rsidRDefault="00E06E24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440EAEF" w14:textId="77777777" w:rsidR="00113DC3" w:rsidRDefault="00E06E24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5981A59E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финансирование и размер компаний найдены в новостях и пресс-релизах 03.10.2026. Значения справочные и в </w:t>
      </w:r>
      <w:r>
        <w:rPr>
          <w:sz w:val="28"/>
        </w:rPr>
        <w:t>расчетах баллов ЛР5 не использовались.</w:t>
      </w:r>
    </w:p>
    <w:p w14:paraId="5DBB9396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0019BEA2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113DC3" w14:paraId="28D2BF73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76B2F7D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4ADB96C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653522E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42887EA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0970009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113DC3" w14:paraId="1714E1A5" w14:textId="77777777" w:rsidTr="00113DC3">
        <w:trPr>
          <w:cantSplit/>
          <w:jc w:val="center"/>
        </w:trPr>
        <w:tc>
          <w:tcPr>
            <w:tcW w:w="1617" w:type="dxa"/>
            <w:vAlign w:val="center"/>
          </w:tcPr>
          <w:p w14:paraId="3807738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</w:t>
            </w:r>
            <w:r>
              <w:rPr>
                <w:i/>
                <w:sz w:val="24"/>
              </w:rPr>
              <w:t>per</w:t>
            </w:r>
          </w:p>
        </w:tc>
        <w:tc>
          <w:tcPr>
            <w:tcW w:w="1849" w:type="dxa"/>
            <w:vAlign w:val="center"/>
          </w:tcPr>
          <w:p w14:paraId="10E79FD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20ECC65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3682B8E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4FFC249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113DC3" w14:paraId="4440EC81" w14:textId="77777777" w:rsidTr="00113DC3">
        <w:trPr>
          <w:cantSplit/>
          <w:jc w:val="center"/>
        </w:trPr>
        <w:tc>
          <w:tcPr>
            <w:tcW w:w="1617" w:type="dxa"/>
            <w:vAlign w:val="center"/>
          </w:tcPr>
          <w:p w14:paraId="1721252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6D9BE59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0C3E58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4649B99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1560F91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113DC3" w14:paraId="0EF25F68" w14:textId="77777777" w:rsidTr="00113DC3">
        <w:trPr>
          <w:cantSplit/>
          <w:jc w:val="center"/>
        </w:trPr>
        <w:tc>
          <w:tcPr>
            <w:tcW w:w="1617" w:type="dxa"/>
            <w:vAlign w:val="center"/>
          </w:tcPr>
          <w:p w14:paraId="09BDE21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4973BE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48E326C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4D5369C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140E983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113DC3" w14:paraId="11BE9051" w14:textId="77777777" w:rsidTr="00113DC3">
        <w:trPr>
          <w:cantSplit/>
          <w:jc w:val="center"/>
        </w:trPr>
        <w:tc>
          <w:tcPr>
            <w:tcW w:w="1617" w:type="dxa"/>
            <w:vAlign w:val="center"/>
          </w:tcPr>
          <w:p w14:paraId="0342E21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37E74C0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3F5C04E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48340AE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0F92E74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113DC3" w14:paraId="59AEE239" w14:textId="77777777" w:rsidTr="00113DC3">
        <w:trPr>
          <w:cantSplit/>
          <w:jc w:val="center"/>
        </w:trPr>
        <w:tc>
          <w:tcPr>
            <w:tcW w:w="1617" w:type="dxa"/>
            <w:vAlign w:val="center"/>
          </w:tcPr>
          <w:p w14:paraId="56B335E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342723B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5C925D6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</w:t>
            </w:r>
            <w:r>
              <w:rPr>
                <w:sz w:val="24"/>
              </w:rPr>
              <w:t>алога)</w:t>
            </w:r>
          </w:p>
        </w:tc>
        <w:tc>
          <w:tcPr>
            <w:tcW w:w="1122" w:type="dxa"/>
            <w:vAlign w:val="center"/>
          </w:tcPr>
          <w:p w14:paraId="76151E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2346441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113DC3" w14:paraId="3FA06F59" w14:textId="77777777" w:rsidTr="00113DC3">
        <w:trPr>
          <w:cantSplit/>
          <w:jc w:val="center"/>
        </w:trPr>
        <w:tc>
          <w:tcPr>
            <w:tcW w:w="1617" w:type="dxa"/>
            <w:vAlign w:val="center"/>
          </w:tcPr>
          <w:p w14:paraId="2529839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44A929D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28B7FB7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353711E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1CB750B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113DC3" w14:paraId="6E4AC9D7" w14:textId="77777777" w:rsidTr="00113DC3">
        <w:trPr>
          <w:cantSplit/>
          <w:jc w:val="center"/>
        </w:trPr>
        <w:tc>
          <w:tcPr>
            <w:tcW w:w="1617" w:type="dxa"/>
            <w:vAlign w:val="center"/>
          </w:tcPr>
          <w:p w14:paraId="08DC6E4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0B7F04B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22E59EE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</w:t>
            </w:r>
            <w:r>
              <w:rPr>
                <w:sz w:val="24"/>
              </w:rPr>
              <w:t xml:space="preserve">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5E0EC2E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775761A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113DC3" w14:paraId="0F95DB41" w14:textId="77777777" w:rsidTr="00113DC3">
        <w:trPr>
          <w:cantSplit/>
          <w:jc w:val="center"/>
        </w:trPr>
        <w:tc>
          <w:tcPr>
            <w:tcW w:w="1617" w:type="dxa"/>
            <w:vAlign w:val="center"/>
          </w:tcPr>
          <w:p w14:paraId="462E2C8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746EEE6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5EBD3B4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</w:t>
            </w:r>
            <w:r>
              <w:rPr>
                <w:sz w:val="24"/>
              </w:rPr>
              <w:t>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1C9762C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76B4C27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113DC3" w14:paraId="58EDD853" w14:textId="77777777" w:rsidTr="00113DC3">
        <w:trPr>
          <w:cantSplit/>
          <w:jc w:val="center"/>
        </w:trPr>
        <w:tc>
          <w:tcPr>
            <w:tcW w:w="1617" w:type="dxa"/>
            <w:vAlign w:val="center"/>
          </w:tcPr>
          <w:p w14:paraId="0308F5C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9C895E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6F2A850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4D3E0F1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60D4A5E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3790CB95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</w:t>
      </w:r>
      <w:r>
        <w:rPr>
          <w:i/>
          <w:sz w:val="28"/>
        </w:rPr>
        <w:t>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</w:t>
      </w:r>
      <w:r>
        <w:rPr>
          <w:sz w:val="28"/>
        </w:rPr>
        <w:t>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48DEEE64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2B6C554F" w14:textId="77777777" w:rsidR="00113DC3" w:rsidRDefault="00E06E24">
      <w:pPr>
        <w:pStyle w:val="a0"/>
        <w:keepNext/>
        <w:spacing w:before="0" w:after="0" w:line="360" w:lineRule="exact"/>
      </w:pPr>
      <w:r>
        <w:rPr>
          <w:sz w:val="28"/>
        </w:rPr>
        <w:t>Таблица 26</w:t>
      </w:r>
      <w:r>
        <w:rPr>
          <w:sz w:val="28"/>
        </w:rPr>
        <w:t xml:space="preserve">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113DC3" w14:paraId="37CA594A" w14:textId="77777777" w:rsidTr="00113D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76118F8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1ABB904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289B894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71ED4DB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113DC3" w14:paraId="6F0C4883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68D04B9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19EFD1C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2050239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3D72900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113DC3" w14:paraId="6CE18516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4546BFF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63FB35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4D0AC9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479BA0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113DC3" w14:paraId="6A4B12B8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22BB9D3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28A58E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081C30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6D22C77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113DC3" w14:paraId="6A12ABE3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5D1A0BA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4B3E450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2EEB40A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121C7DC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113DC3" w14:paraId="5A705550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695906D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17677A96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7D68D3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7CF4E7D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113DC3" w14:paraId="48E3F56B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2285CF4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026DC23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47C18A2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66DD0A6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113DC3" w14:paraId="384AB913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6C4ADCF7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0F0BDA6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54C77A9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03B7ABE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113DC3" w14:paraId="01EFB1D6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25AAE6E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2869971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75D73A4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5CE2C01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113DC3" w14:paraId="1A39C290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638607C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7E631FF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4518CB0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633242C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113DC3" w14:paraId="5742D354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34E9CD1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086E408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08AE4BF8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21A5232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113DC3" w14:paraId="1B25971A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39B22BE3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034A6C4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5929685D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24959FF1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113DC3" w14:paraId="13FDDAA7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0C227CEA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221EE6E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168C700E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24B3778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113DC3" w14:paraId="56F0E809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0CB9F34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54B62CD4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6BE29289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6E1C8395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113DC3" w14:paraId="419869F7" w14:textId="77777777" w:rsidTr="00113DC3">
        <w:trPr>
          <w:cantSplit/>
          <w:jc w:val="center"/>
        </w:trPr>
        <w:tc>
          <w:tcPr>
            <w:tcW w:w="1543" w:type="dxa"/>
            <w:vAlign w:val="center"/>
          </w:tcPr>
          <w:p w14:paraId="73027350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400EC04B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10F3DD62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7680ADCC" w14:textId="77777777" w:rsidR="00113DC3" w:rsidRDefault="00E06E2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0F25F024" w14:textId="77777777" w:rsidR="00113DC3" w:rsidRDefault="00E06E2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21 адрес: по каждому из сем</w:t>
      </w:r>
      <w:r>
        <w:rPr>
          <w:sz w:val="28"/>
        </w:rPr>
        <w:t>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</w:t>
      </w:r>
      <w:r>
        <w:rPr>
          <w:sz w:val="28"/>
        </w:rPr>
        <w:t xml:space="preserve">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</w:t>
      </w:r>
      <w:r>
        <w:rPr>
          <w:sz w:val="28"/>
        </w:rPr>
        <w:t xml:space="preserve">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3D7A4C87" w14:textId="77777777" w:rsidR="00113DC3" w:rsidRDefault="00E06E2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</w:t>
      </w:r>
      <w:r>
        <w:rPr>
          <w:sz w:val="28"/>
        </w:rPr>
        <w:lastRenderedPageBreak/>
        <w:t xml:space="preserve">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bookmarkEnd w:id="38"/>
    <w:sectPr w:rsidR="00113DC3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611A" w14:textId="77777777" w:rsidR="00000000" w:rsidRDefault="00E06E24">
      <w:pPr>
        <w:spacing w:after="0"/>
      </w:pPr>
      <w:r>
        <w:separator/>
      </w:r>
    </w:p>
  </w:endnote>
  <w:endnote w:type="continuationSeparator" w:id="0">
    <w:p w14:paraId="4C1C5FF3" w14:textId="77777777" w:rsidR="00000000" w:rsidRDefault="00E06E2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2E1EDA" w14:textId="77777777" w:rsidR="00113DC3" w:rsidRDefault="00E06E2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903AFE" w14:textId="77777777" w:rsidR="00000000" w:rsidRDefault="00E06E24">
      <w:pPr>
        <w:spacing w:after="0"/>
      </w:pPr>
      <w:r>
        <w:separator/>
      </w:r>
    </w:p>
  </w:footnote>
  <w:footnote w:type="continuationSeparator" w:id="0">
    <w:p w14:paraId="1EDDBE6E" w14:textId="77777777" w:rsidR="00000000" w:rsidRDefault="00E06E2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5BBB3" w14:textId="77777777" w:rsidR="00113DC3" w:rsidRDefault="00113D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0F0D8B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B3090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13DC3"/>
    <w:rsid w:val="00113DC3"/>
    <w:rsid w:val="00E06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65AD9"/>
  <w15:docId w15:val="{4D070F0E-C738-46CB-893E-C9DCF6A89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06E24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06E2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40</Pages>
  <Words>8256</Words>
  <Characters>47061</Characters>
  <Application>Microsoft Office Word</Application>
  <DocSecurity>0</DocSecurity>
  <Lines>392</Lines>
  <Paragraphs>110</Paragraphs>
  <ScaleCrop>false</ScaleCrop>
  <Company/>
  <LinksUpToDate>false</LinksUpToDate>
  <CharactersWithSpaces>55207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2026-10-03T14:15:00Z</dcterms:created>
  <dcterms:modified xsi:type="dcterms:W3CDTF">2026-10-03T14:15:00Z</dcterms:modified>
</cp:coreProperties>
</file>