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CE710B" w14:textId="77777777" w:rsidR="00AE319D" w:rsidRDefault="003D0BF5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25D39634" w14:textId="77777777" w:rsidR="00AE319D" w:rsidRDefault="003D0BF5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1360F40" w14:textId="77777777" w:rsidR="00AE319D" w:rsidRDefault="003D0BF5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1F3D33B" w14:textId="77777777" w:rsidR="00AE319D" w:rsidRDefault="003D0BF5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1FB5521" w14:textId="77777777" w:rsidR="00AE319D" w:rsidRDefault="003D0BF5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1FD8C88" w14:textId="77777777" w:rsidR="00AE319D" w:rsidRDefault="003D0BF5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7052A6E" w14:textId="77777777" w:rsidR="00AE319D" w:rsidRDefault="003D0BF5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C397C88" w14:textId="77777777" w:rsidR="00AE319D" w:rsidRDefault="003D0BF5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146B1439" w14:textId="77777777" w:rsidR="00AE319D" w:rsidRDefault="003D0BF5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6AF385A1" w14:textId="77777777" w:rsidR="00AE319D" w:rsidRDefault="003D0BF5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B5A50CD" w14:textId="77777777" w:rsidR="00AE319D" w:rsidRDefault="003D0BF5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2DA7DBE" w14:textId="77777777" w:rsidR="00AE319D" w:rsidRDefault="003D0BF5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4316E7D8" w14:textId="77777777" w:rsidR="00AE319D" w:rsidRDefault="003D0BF5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60C93331" w14:textId="77777777" w:rsidR="00AE319D" w:rsidRDefault="003D0BF5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1BDC3F5" w14:textId="77777777" w:rsidR="00AE319D" w:rsidRDefault="003D0BF5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81349BA" w14:textId="77777777" w:rsidR="00AE319D" w:rsidRDefault="003D0BF5">
      <w:pPr>
        <w:spacing w:before="2520" w:after="0" w:line="360" w:lineRule="exact"/>
        <w:jc w:val="center"/>
      </w:pPr>
      <w:r>
        <w:rPr>
          <w:sz w:val="28"/>
        </w:rPr>
        <w:lastRenderedPageBreak/>
        <w:t>Минск 2</w:t>
      </w:r>
      <w:r>
        <w:rPr>
          <w:sz w:val="28"/>
        </w:rPr>
        <w:t>026</w:t>
      </w:r>
    </w:p>
    <w:p w14:paraId="67000F21" w14:textId="77777777" w:rsidR="00AE319D" w:rsidRDefault="003D0BF5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4375558" w14:textId="173DE346" w:rsidR="003D0BF5" w:rsidRDefault="003D0BF5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0007" w:history="1">
        <w:r w:rsidRPr="0082175E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D1DC58" w14:textId="32688FC1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08" w:history="1">
        <w:r w:rsidRPr="0082175E">
          <w:rPr>
            <w:rStyle w:val="af"/>
            <w:b/>
            <w:noProof/>
          </w:rPr>
          <w:t xml:space="preserve">2 АРГУМЕНТАЦИЯ СПРОСА НА ОСНОВЕ </w:t>
        </w:r>
        <w:r w:rsidRPr="0082175E">
          <w:rPr>
            <w:rStyle w:val="af"/>
            <w:b/>
            <w:i/>
            <w:noProof/>
          </w:rPr>
          <w:t>GOOGLE</w:t>
        </w:r>
        <w:r w:rsidRPr="0082175E">
          <w:rPr>
            <w:rStyle w:val="af"/>
            <w:b/>
            <w:noProof/>
          </w:rPr>
          <w:t xml:space="preserve"> </w:t>
        </w:r>
        <w:r w:rsidRPr="0082175E">
          <w:rPr>
            <w:rStyle w:val="af"/>
            <w:b/>
            <w:i/>
            <w:noProof/>
          </w:rPr>
          <w:t>TRENDS</w:t>
        </w:r>
        <w:r w:rsidRPr="0082175E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FF11D6" w14:textId="218F6E1A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09" w:history="1">
        <w:r w:rsidRPr="0082175E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5BE795" w14:textId="390D6937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10" w:history="1">
        <w:r w:rsidRPr="0082175E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CFF261" w14:textId="19D3B26A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11" w:history="1">
        <w:r w:rsidRPr="0082175E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926D60" w14:textId="15E58F19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12" w:history="1">
        <w:r w:rsidRPr="0082175E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7AB259" w14:textId="3CDAFC01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13" w:history="1">
        <w:r w:rsidRPr="0082175E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18DC33" w14:textId="51935D8D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14" w:history="1">
        <w:r w:rsidRPr="0082175E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C4382A" w14:textId="3B5CFEA0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15" w:history="1">
        <w:r w:rsidRPr="0082175E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AB8077" w14:textId="33C731E7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16" w:history="1">
        <w:r w:rsidRPr="0082175E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6C53EF" w14:textId="4DE689AA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17" w:history="1">
        <w:r w:rsidRPr="0082175E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DCD7A9" w14:textId="3C4EF9D7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18" w:history="1">
        <w:r w:rsidRPr="0082175E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94A2E15" w14:textId="1AB5FA89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19" w:history="1">
        <w:r w:rsidRPr="0082175E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DD6C49A" w14:textId="400FDC85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20" w:history="1">
        <w:r w:rsidRPr="0082175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413425" w14:textId="7ABBE67E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21" w:history="1">
        <w:r w:rsidRPr="0082175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7A2E02" w14:textId="5F3835F3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22" w:history="1">
        <w:r w:rsidRPr="0082175E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43CFE7" w14:textId="19CD3C03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23" w:history="1">
        <w:r w:rsidRPr="0082175E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8BAE35" w14:textId="701CBDE7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24" w:history="1">
        <w:r w:rsidRPr="0082175E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A6E033" w14:textId="4C1F56B3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25" w:history="1">
        <w:r w:rsidRPr="0082175E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EF3E02A" w14:textId="6F4620A7" w:rsidR="003D0BF5" w:rsidRDefault="003D0BF5">
      <w:pPr>
        <w:pStyle w:val="12"/>
        <w:tabs>
          <w:tab w:val="right" w:leader="dot" w:pos="9345"/>
        </w:tabs>
        <w:rPr>
          <w:noProof/>
        </w:rPr>
      </w:pPr>
      <w:hyperlink w:anchor="_Toc241940026" w:history="1">
        <w:r w:rsidRPr="0082175E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EF58B4" w14:textId="7CEB8AB7" w:rsidR="00AE319D" w:rsidRDefault="003D0BF5">
      <w:pPr>
        <w:pStyle w:val="11"/>
      </w:pPr>
      <w:r>
        <w:fldChar w:fldCharType="end"/>
      </w:r>
    </w:p>
    <w:p w14:paraId="0F2AB581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1" w:name="_Toc241940007"/>
      <w:r>
        <w:rPr>
          <w:b/>
          <w:sz w:val="28"/>
        </w:rPr>
        <w:lastRenderedPageBreak/>
        <w:t>1 ИДЕЯ И ИСХОДНАЯ ГИПОТЕЗА</w:t>
      </w:r>
      <w:bookmarkEnd w:id="1"/>
    </w:p>
    <w:p w14:paraId="7481CD9B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32B9B8E8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19F77107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AE319D" w14:paraId="1B92746C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4B7DDB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5CC20DA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E319D" w14:paraId="258EB6C6" w14:textId="77777777" w:rsidTr="00AE319D">
        <w:trPr>
          <w:cantSplit/>
          <w:jc w:val="center"/>
        </w:trPr>
        <w:tc>
          <w:tcPr>
            <w:tcW w:w="2237" w:type="dxa"/>
            <w:vAlign w:val="center"/>
          </w:tcPr>
          <w:p w14:paraId="5C8901E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F1B4E1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AE319D" w14:paraId="5548198F" w14:textId="77777777" w:rsidTr="00AE319D">
        <w:trPr>
          <w:cantSplit/>
          <w:jc w:val="center"/>
        </w:trPr>
        <w:tc>
          <w:tcPr>
            <w:tcW w:w="2237" w:type="dxa"/>
            <w:vAlign w:val="center"/>
          </w:tcPr>
          <w:p w14:paraId="6F06802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67702BA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AE319D" w14:paraId="093A6A08" w14:textId="77777777" w:rsidTr="00AE319D">
        <w:trPr>
          <w:cantSplit/>
          <w:jc w:val="center"/>
        </w:trPr>
        <w:tc>
          <w:tcPr>
            <w:tcW w:w="2237" w:type="dxa"/>
            <w:vAlign w:val="center"/>
          </w:tcPr>
          <w:p w14:paraId="4A09660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59B132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AE319D" w14:paraId="6C995981" w14:textId="77777777" w:rsidTr="00AE319D">
        <w:trPr>
          <w:cantSplit/>
          <w:jc w:val="center"/>
        </w:trPr>
        <w:tc>
          <w:tcPr>
            <w:tcW w:w="2237" w:type="dxa"/>
            <w:vAlign w:val="center"/>
          </w:tcPr>
          <w:p w14:paraId="2102647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3D5CFF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AE319D" w14:paraId="3F5E425C" w14:textId="77777777" w:rsidTr="00AE319D">
        <w:trPr>
          <w:cantSplit/>
          <w:jc w:val="center"/>
        </w:trPr>
        <w:tc>
          <w:tcPr>
            <w:tcW w:w="2237" w:type="dxa"/>
            <w:vAlign w:val="center"/>
          </w:tcPr>
          <w:p w14:paraId="520B8B0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1FE2157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AE319D" w14:paraId="3CDB86D9" w14:textId="77777777" w:rsidTr="00AE319D">
        <w:trPr>
          <w:cantSplit/>
          <w:jc w:val="center"/>
        </w:trPr>
        <w:tc>
          <w:tcPr>
            <w:tcW w:w="2237" w:type="dxa"/>
            <w:vAlign w:val="center"/>
          </w:tcPr>
          <w:p w14:paraId="1E248BE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7B17030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4CD0F6F1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079E59AA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40008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60E287A0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6D7A0028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7C64E21C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AE319D" w14:paraId="130B2A71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4543357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3E66383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7286B19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3457455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E319D" w14:paraId="697C5EC7" w14:textId="77777777" w:rsidTr="00AE319D">
        <w:trPr>
          <w:cantSplit/>
          <w:jc w:val="center"/>
        </w:trPr>
        <w:tc>
          <w:tcPr>
            <w:tcW w:w="2009" w:type="dxa"/>
            <w:vAlign w:val="center"/>
          </w:tcPr>
          <w:p w14:paraId="2E67E7C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63327B2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22AB6F2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25D4A2F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AE319D" w14:paraId="52816B09" w14:textId="77777777" w:rsidTr="00AE319D">
        <w:trPr>
          <w:cantSplit/>
          <w:jc w:val="center"/>
        </w:trPr>
        <w:tc>
          <w:tcPr>
            <w:tcW w:w="2009" w:type="dxa"/>
            <w:vAlign w:val="center"/>
          </w:tcPr>
          <w:p w14:paraId="634CE6F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845501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361DA12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29BCFEA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AE319D" w14:paraId="6B0B2B70" w14:textId="77777777" w:rsidTr="00AE319D">
        <w:trPr>
          <w:cantSplit/>
          <w:jc w:val="center"/>
        </w:trPr>
        <w:tc>
          <w:tcPr>
            <w:tcW w:w="2009" w:type="dxa"/>
            <w:vAlign w:val="center"/>
          </w:tcPr>
          <w:p w14:paraId="49F41E7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3541D88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3A1BB0D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535B279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68E687E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404B668A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7A9A1E3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40009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31B44E91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6D36E6FE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6E4881B3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AE319D" w14:paraId="5AB37956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6EA4B1B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3F43169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0BC69FF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5DF3529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E319D" w14:paraId="0F8CF5CB" w14:textId="77777777" w:rsidTr="00AE319D">
        <w:trPr>
          <w:cantSplit/>
          <w:jc w:val="center"/>
        </w:trPr>
        <w:tc>
          <w:tcPr>
            <w:tcW w:w="3699" w:type="dxa"/>
            <w:vAlign w:val="center"/>
          </w:tcPr>
          <w:p w14:paraId="3242D15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8654B5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1095CC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0F38C29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AE319D" w14:paraId="6786D5D2" w14:textId="77777777" w:rsidTr="00AE319D">
        <w:trPr>
          <w:cantSplit/>
          <w:jc w:val="center"/>
        </w:trPr>
        <w:tc>
          <w:tcPr>
            <w:tcW w:w="3699" w:type="dxa"/>
            <w:vAlign w:val="center"/>
          </w:tcPr>
          <w:p w14:paraId="2DBE1A4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103E69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3DB2414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7A7EA4D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AE319D" w14:paraId="17DFFE00" w14:textId="77777777" w:rsidTr="00AE319D">
        <w:trPr>
          <w:cantSplit/>
          <w:jc w:val="center"/>
        </w:trPr>
        <w:tc>
          <w:tcPr>
            <w:tcW w:w="3699" w:type="dxa"/>
            <w:vAlign w:val="center"/>
          </w:tcPr>
          <w:p w14:paraId="3AC5D41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526691C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43F28EA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B585C7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AE319D" w14:paraId="48F4D4F8" w14:textId="77777777" w:rsidTr="00AE319D">
        <w:trPr>
          <w:cantSplit/>
          <w:jc w:val="center"/>
        </w:trPr>
        <w:tc>
          <w:tcPr>
            <w:tcW w:w="3699" w:type="dxa"/>
            <w:vAlign w:val="center"/>
          </w:tcPr>
          <w:p w14:paraId="0720056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727B9A6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0AE0444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58A83B3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39B1112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1EEADDB8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3348B130" w14:textId="77777777" w:rsidR="00AE319D" w:rsidRDefault="003D0B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9AE1FE9" wp14:editId="780AF2CD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C25402" w14:textId="77777777" w:rsidR="00AE319D" w:rsidRDefault="003D0B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681D94D6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51E3B3DA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2777916E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40010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3112FDA2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098ED11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AE319D" w14:paraId="32CA103F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45CB8E6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2D21D39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05C0069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AE319D" w14:paraId="21614DF9" w14:textId="77777777" w:rsidTr="00AE319D">
        <w:trPr>
          <w:cantSplit/>
          <w:jc w:val="center"/>
        </w:trPr>
        <w:tc>
          <w:tcPr>
            <w:tcW w:w="2738" w:type="dxa"/>
            <w:vAlign w:val="center"/>
          </w:tcPr>
          <w:p w14:paraId="0CDE139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3EA30F8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10978F4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E319D" w14:paraId="3E9698F8" w14:textId="77777777" w:rsidTr="00AE319D">
        <w:trPr>
          <w:cantSplit/>
          <w:jc w:val="center"/>
        </w:trPr>
        <w:tc>
          <w:tcPr>
            <w:tcW w:w="2738" w:type="dxa"/>
            <w:vAlign w:val="center"/>
          </w:tcPr>
          <w:p w14:paraId="2CF90A7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6914771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512975B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E319D" w14:paraId="30FFF118" w14:textId="77777777" w:rsidTr="00AE319D">
        <w:trPr>
          <w:cantSplit/>
          <w:jc w:val="center"/>
        </w:trPr>
        <w:tc>
          <w:tcPr>
            <w:tcW w:w="2738" w:type="dxa"/>
            <w:vAlign w:val="center"/>
          </w:tcPr>
          <w:p w14:paraId="32773C9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235CF05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3F7CC78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E319D" w14:paraId="2B43ED52" w14:textId="77777777" w:rsidTr="00AE319D">
        <w:trPr>
          <w:cantSplit/>
          <w:jc w:val="center"/>
        </w:trPr>
        <w:tc>
          <w:tcPr>
            <w:tcW w:w="2738" w:type="dxa"/>
            <w:vAlign w:val="center"/>
          </w:tcPr>
          <w:p w14:paraId="65D0F82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1CCC4F6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650FD3F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E319D" w14:paraId="5A6265BF" w14:textId="77777777" w:rsidTr="00AE319D">
        <w:trPr>
          <w:cantSplit/>
          <w:jc w:val="center"/>
        </w:trPr>
        <w:tc>
          <w:tcPr>
            <w:tcW w:w="2738" w:type="dxa"/>
            <w:vAlign w:val="center"/>
          </w:tcPr>
          <w:p w14:paraId="67F431E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1E2BB0A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0D24DDE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E319D" w14:paraId="6B6D3D9B" w14:textId="77777777" w:rsidTr="00AE319D">
        <w:trPr>
          <w:cantSplit/>
          <w:jc w:val="center"/>
        </w:trPr>
        <w:tc>
          <w:tcPr>
            <w:tcW w:w="2738" w:type="dxa"/>
            <w:vAlign w:val="center"/>
          </w:tcPr>
          <w:p w14:paraId="0BE6476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1C4CF27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4EFD6DE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E319D" w14:paraId="50AB4D40" w14:textId="77777777" w:rsidTr="00AE319D">
        <w:trPr>
          <w:cantSplit/>
          <w:jc w:val="center"/>
        </w:trPr>
        <w:tc>
          <w:tcPr>
            <w:tcW w:w="2738" w:type="dxa"/>
            <w:vAlign w:val="center"/>
          </w:tcPr>
          <w:p w14:paraId="58E1609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59434F4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64643F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E319D" w14:paraId="7F3F6C26" w14:textId="77777777" w:rsidTr="00AE319D">
        <w:trPr>
          <w:cantSplit/>
          <w:jc w:val="center"/>
        </w:trPr>
        <w:tc>
          <w:tcPr>
            <w:tcW w:w="2738" w:type="dxa"/>
            <w:vAlign w:val="center"/>
          </w:tcPr>
          <w:p w14:paraId="56BF724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098F17E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5195EA0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E319D" w14:paraId="398D9AE9" w14:textId="77777777" w:rsidTr="00AE319D">
        <w:trPr>
          <w:cantSplit/>
          <w:jc w:val="center"/>
        </w:trPr>
        <w:tc>
          <w:tcPr>
            <w:tcW w:w="2738" w:type="dxa"/>
            <w:vAlign w:val="center"/>
          </w:tcPr>
          <w:p w14:paraId="3F24DFB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4A68D1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047FE55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E319D" w14:paraId="3FB84D42" w14:textId="77777777" w:rsidTr="00AE319D">
        <w:trPr>
          <w:cantSplit/>
          <w:jc w:val="center"/>
        </w:trPr>
        <w:tc>
          <w:tcPr>
            <w:tcW w:w="2738" w:type="dxa"/>
            <w:vAlign w:val="center"/>
          </w:tcPr>
          <w:p w14:paraId="087CBCD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465D9B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425E88F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1C78B04D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5D102CD9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5095677C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40011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0EAFD40B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0A66753A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AE319D" w14:paraId="464CFD74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17ABF3A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AAE653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F6DE73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AE319D" w14:paraId="2863336F" w14:textId="77777777" w:rsidTr="00AE319D">
        <w:trPr>
          <w:cantSplit/>
          <w:jc w:val="center"/>
        </w:trPr>
        <w:tc>
          <w:tcPr>
            <w:tcW w:w="3666" w:type="dxa"/>
            <w:vAlign w:val="center"/>
          </w:tcPr>
          <w:p w14:paraId="12A4335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40536A0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5B174FF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AE319D" w14:paraId="051267B3" w14:textId="77777777" w:rsidTr="00AE319D">
        <w:trPr>
          <w:cantSplit/>
          <w:jc w:val="center"/>
        </w:trPr>
        <w:tc>
          <w:tcPr>
            <w:tcW w:w="3666" w:type="dxa"/>
            <w:vAlign w:val="center"/>
          </w:tcPr>
          <w:p w14:paraId="00B9037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54C6B36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65DDB26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AE319D" w14:paraId="7276D0FF" w14:textId="77777777" w:rsidTr="00AE319D">
        <w:trPr>
          <w:cantSplit/>
          <w:jc w:val="center"/>
        </w:trPr>
        <w:tc>
          <w:tcPr>
            <w:tcW w:w="3666" w:type="dxa"/>
            <w:vAlign w:val="center"/>
          </w:tcPr>
          <w:p w14:paraId="2E20F3A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41310FC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123766F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AE319D" w14:paraId="377162C2" w14:textId="77777777" w:rsidTr="00AE319D">
        <w:trPr>
          <w:cantSplit/>
          <w:jc w:val="center"/>
        </w:trPr>
        <w:tc>
          <w:tcPr>
            <w:tcW w:w="3666" w:type="dxa"/>
            <w:vAlign w:val="center"/>
          </w:tcPr>
          <w:p w14:paraId="533CC5B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5D79D9B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26A2325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E319D" w14:paraId="63DDB432" w14:textId="77777777" w:rsidTr="00AE319D">
        <w:trPr>
          <w:cantSplit/>
          <w:jc w:val="center"/>
        </w:trPr>
        <w:tc>
          <w:tcPr>
            <w:tcW w:w="3666" w:type="dxa"/>
            <w:vAlign w:val="center"/>
          </w:tcPr>
          <w:p w14:paraId="13E686B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DCA027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19CCE0E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4B56C2AC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5A771886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25F4B6EE" w14:textId="77777777" w:rsidR="00AE319D" w:rsidRDefault="003D0B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7119569" wp14:editId="589DCF8F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1A91AB" w14:textId="77777777" w:rsidR="00AE319D" w:rsidRDefault="003D0BF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6E53125A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03F4009C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2C8022A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40012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0E07E685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602326F3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AE319D" w14:paraId="5CDF70FA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F9A1FA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6BE232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757CAA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E05BAE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E319D" w14:paraId="20BF07AC" w14:textId="77777777" w:rsidTr="00AE319D">
        <w:trPr>
          <w:cantSplit/>
          <w:jc w:val="center"/>
        </w:trPr>
        <w:tc>
          <w:tcPr>
            <w:tcW w:w="849" w:type="dxa"/>
            <w:vAlign w:val="center"/>
          </w:tcPr>
          <w:p w14:paraId="02FE10D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7D9092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C402EF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55609B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E319D" w14:paraId="76E2F54D" w14:textId="77777777" w:rsidTr="00AE319D">
        <w:trPr>
          <w:cantSplit/>
          <w:jc w:val="center"/>
        </w:trPr>
        <w:tc>
          <w:tcPr>
            <w:tcW w:w="849" w:type="dxa"/>
            <w:vAlign w:val="center"/>
          </w:tcPr>
          <w:p w14:paraId="5B961DA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8FDB85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8968FF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31CE75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E319D" w14:paraId="55FECF91" w14:textId="77777777" w:rsidTr="00AE319D">
        <w:trPr>
          <w:cantSplit/>
          <w:jc w:val="center"/>
        </w:trPr>
        <w:tc>
          <w:tcPr>
            <w:tcW w:w="849" w:type="dxa"/>
            <w:vAlign w:val="center"/>
          </w:tcPr>
          <w:p w14:paraId="7BE973D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60F173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BFB684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6DC8C4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E319D" w14:paraId="768346CA" w14:textId="77777777" w:rsidTr="00AE319D">
        <w:trPr>
          <w:cantSplit/>
          <w:jc w:val="center"/>
        </w:trPr>
        <w:tc>
          <w:tcPr>
            <w:tcW w:w="849" w:type="dxa"/>
            <w:vAlign w:val="center"/>
          </w:tcPr>
          <w:p w14:paraId="2B6DE1F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18296F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9E6AAE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137D8C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E319D" w14:paraId="655656DA" w14:textId="77777777" w:rsidTr="00AE319D">
        <w:trPr>
          <w:cantSplit/>
          <w:jc w:val="center"/>
        </w:trPr>
        <w:tc>
          <w:tcPr>
            <w:tcW w:w="849" w:type="dxa"/>
            <w:vAlign w:val="center"/>
          </w:tcPr>
          <w:p w14:paraId="253FBC0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91E248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46D094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60A547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E319D" w14:paraId="52D156A3" w14:textId="77777777" w:rsidTr="00AE319D">
        <w:trPr>
          <w:cantSplit/>
          <w:jc w:val="center"/>
        </w:trPr>
        <w:tc>
          <w:tcPr>
            <w:tcW w:w="849" w:type="dxa"/>
            <w:vAlign w:val="center"/>
          </w:tcPr>
          <w:p w14:paraId="3C4EE74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A0C435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380870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4C8B4E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3F59F21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40E68EC1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67FF4CD1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40013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4832CB70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5FB35589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AE319D" w14:paraId="7F727ADE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7DE55E6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63639C5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E319D" w14:paraId="190C75EC" w14:textId="77777777" w:rsidTr="00AE319D">
        <w:trPr>
          <w:cantSplit/>
          <w:jc w:val="center"/>
        </w:trPr>
        <w:tc>
          <w:tcPr>
            <w:tcW w:w="3226" w:type="dxa"/>
            <w:vAlign w:val="center"/>
          </w:tcPr>
          <w:p w14:paraId="65E083B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712AFBD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AE319D" w14:paraId="3DEBE377" w14:textId="77777777" w:rsidTr="00AE319D">
        <w:trPr>
          <w:cantSplit/>
          <w:jc w:val="center"/>
        </w:trPr>
        <w:tc>
          <w:tcPr>
            <w:tcW w:w="3226" w:type="dxa"/>
            <w:vAlign w:val="center"/>
          </w:tcPr>
          <w:p w14:paraId="0E149A4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4770655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AE319D" w14:paraId="239F32E5" w14:textId="77777777" w:rsidTr="00AE319D">
        <w:trPr>
          <w:cantSplit/>
          <w:jc w:val="center"/>
        </w:trPr>
        <w:tc>
          <w:tcPr>
            <w:tcW w:w="3226" w:type="dxa"/>
            <w:vAlign w:val="center"/>
          </w:tcPr>
          <w:p w14:paraId="1D821C8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38E42A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AE319D" w14:paraId="4A4F3A8D" w14:textId="77777777" w:rsidTr="00AE319D">
        <w:trPr>
          <w:cantSplit/>
          <w:jc w:val="center"/>
        </w:trPr>
        <w:tc>
          <w:tcPr>
            <w:tcW w:w="3226" w:type="dxa"/>
            <w:vAlign w:val="center"/>
          </w:tcPr>
          <w:p w14:paraId="2D70403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465BC98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AE319D" w14:paraId="212FE56C" w14:textId="77777777" w:rsidTr="00AE319D">
        <w:trPr>
          <w:cantSplit/>
          <w:jc w:val="center"/>
        </w:trPr>
        <w:tc>
          <w:tcPr>
            <w:tcW w:w="3226" w:type="dxa"/>
            <w:vAlign w:val="center"/>
          </w:tcPr>
          <w:p w14:paraId="5C860C6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1D9611A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45812B16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075ED671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40014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5C5572A8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551C8D6B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AE319D" w14:paraId="5EB6B558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36A1B6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58AA674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1C4A053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E319D" w14:paraId="74F2E9A4" w14:textId="77777777" w:rsidTr="00AE319D">
        <w:trPr>
          <w:cantSplit/>
          <w:jc w:val="center"/>
        </w:trPr>
        <w:tc>
          <w:tcPr>
            <w:tcW w:w="2718" w:type="dxa"/>
            <w:vAlign w:val="center"/>
          </w:tcPr>
          <w:p w14:paraId="2257CAC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1D0C38E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78EE9C6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E319D" w14:paraId="3F801B47" w14:textId="77777777" w:rsidTr="00AE319D">
        <w:trPr>
          <w:cantSplit/>
          <w:jc w:val="center"/>
        </w:trPr>
        <w:tc>
          <w:tcPr>
            <w:tcW w:w="2718" w:type="dxa"/>
            <w:vAlign w:val="center"/>
          </w:tcPr>
          <w:p w14:paraId="25FA2AB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0944BAB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2CBBE65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E319D" w14:paraId="768E506C" w14:textId="77777777" w:rsidTr="00AE319D">
        <w:trPr>
          <w:cantSplit/>
          <w:jc w:val="center"/>
        </w:trPr>
        <w:tc>
          <w:tcPr>
            <w:tcW w:w="2718" w:type="dxa"/>
            <w:vAlign w:val="center"/>
          </w:tcPr>
          <w:p w14:paraId="30A348D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32D1B2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747639A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E319D" w14:paraId="6DA699C1" w14:textId="77777777" w:rsidTr="00AE319D">
        <w:trPr>
          <w:cantSplit/>
          <w:jc w:val="center"/>
        </w:trPr>
        <w:tc>
          <w:tcPr>
            <w:tcW w:w="2718" w:type="dxa"/>
            <w:vAlign w:val="center"/>
          </w:tcPr>
          <w:p w14:paraId="4CB03C2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2000032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3B84B87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E319D" w14:paraId="445BF948" w14:textId="77777777" w:rsidTr="00AE319D">
        <w:trPr>
          <w:cantSplit/>
          <w:jc w:val="center"/>
        </w:trPr>
        <w:tc>
          <w:tcPr>
            <w:tcW w:w="2718" w:type="dxa"/>
            <w:vAlign w:val="center"/>
          </w:tcPr>
          <w:p w14:paraId="2B65751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E4A472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3299764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E319D" w14:paraId="1FF25C53" w14:textId="77777777" w:rsidTr="00AE319D">
        <w:trPr>
          <w:cantSplit/>
          <w:jc w:val="center"/>
        </w:trPr>
        <w:tc>
          <w:tcPr>
            <w:tcW w:w="2718" w:type="dxa"/>
            <w:vAlign w:val="center"/>
          </w:tcPr>
          <w:p w14:paraId="1777176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4ECA630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545C06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E319D" w14:paraId="35A2BBF1" w14:textId="77777777" w:rsidTr="00AE319D">
        <w:trPr>
          <w:cantSplit/>
          <w:jc w:val="center"/>
        </w:trPr>
        <w:tc>
          <w:tcPr>
            <w:tcW w:w="2718" w:type="dxa"/>
            <w:vAlign w:val="center"/>
          </w:tcPr>
          <w:p w14:paraId="2FCCA52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8E7E00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28AE5E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E319D" w14:paraId="261D818C" w14:textId="77777777" w:rsidTr="00AE319D">
        <w:trPr>
          <w:cantSplit/>
          <w:jc w:val="center"/>
        </w:trPr>
        <w:tc>
          <w:tcPr>
            <w:tcW w:w="2718" w:type="dxa"/>
            <w:vAlign w:val="center"/>
          </w:tcPr>
          <w:p w14:paraId="3F10CB0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024A2B3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2684B4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E319D" w14:paraId="62969100" w14:textId="77777777" w:rsidTr="00AE319D">
        <w:trPr>
          <w:cantSplit/>
          <w:jc w:val="center"/>
        </w:trPr>
        <w:tc>
          <w:tcPr>
            <w:tcW w:w="2718" w:type="dxa"/>
            <w:vAlign w:val="center"/>
          </w:tcPr>
          <w:p w14:paraId="54FFA7A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6ECFC30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3379CC1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5458B43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7FC5026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40015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459B8E3B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7BAC51C2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40016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1CC98800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7A7319AD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AE319D" w14:paraId="26086311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2CACEC1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00EA447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36504FD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4214763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AE319D" w14:paraId="2865CE03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2ACD4E6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145AD5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0917E05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406152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AE319D" w14:paraId="59613ECB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649D0AF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77B9FF8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358C52B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34E997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AE319D" w14:paraId="78175334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02B2DB2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228EF04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60A42CE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55BA6B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AE319D" w14:paraId="3E03AF6D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31DFEFD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7701185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000FD0D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9CCB9E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E319D" w14:paraId="797385D2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2E6DC33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43E5D31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62DF09B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2184A9D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E319D" w14:paraId="0A9481DD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5FE1D3C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758586B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1E8E71D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59B186F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E319D" w14:paraId="0AB75483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7E46A89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77BF8B1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0A48CFF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65E4CD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E319D" w14:paraId="4CB3B310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3631EF1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34AE4CD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1DC6241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562DC8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E319D" w14:paraId="553F3DBF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24E93C3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22B8B85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2383D23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32388A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E319D" w14:paraId="4F9AC9EB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7630AD9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4481491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2EDD9DF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701154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AE319D" w14:paraId="34F6A446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004116E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5C17C62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1718944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24FDBAD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AE319D" w14:paraId="04C23EA2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7508F22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33EFBD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5250452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C794E6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E319D" w14:paraId="0D5471D9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2AE985B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5BBBDEE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51621AF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3BB0EBD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AE319D" w14:paraId="4107C9D0" w14:textId="77777777" w:rsidTr="00AE319D">
        <w:trPr>
          <w:cantSplit/>
          <w:jc w:val="center"/>
        </w:trPr>
        <w:tc>
          <w:tcPr>
            <w:tcW w:w="943" w:type="dxa"/>
            <w:vAlign w:val="center"/>
          </w:tcPr>
          <w:p w14:paraId="7BA0440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4E5EDB9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281A42D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282DA9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62D601EF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471511B4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40017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0E55051A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6EB180B2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AE319D" w14:paraId="6FD65053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2AA32D1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5105B21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628DAA9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AE319D" w14:paraId="0883E4D9" w14:textId="77777777" w:rsidTr="00AE319D">
        <w:trPr>
          <w:cantSplit/>
          <w:jc w:val="center"/>
        </w:trPr>
        <w:tc>
          <w:tcPr>
            <w:tcW w:w="2903" w:type="dxa"/>
            <w:vAlign w:val="center"/>
          </w:tcPr>
          <w:p w14:paraId="0BD4687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EB7FDF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2397903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AE319D" w14:paraId="2B33FE24" w14:textId="77777777" w:rsidTr="00AE319D">
        <w:trPr>
          <w:cantSplit/>
          <w:jc w:val="center"/>
        </w:trPr>
        <w:tc>
          <w:tcPr>
            <w:tcW w:w="2903" w:type="dxa"/>
            <w:vAlign w:val="center"/>
          </w:tcPr>
          <w:p w14:paraId="46EF170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5D5311E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56E1B04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AE319D" w14:paraId="2C9A28E4" w14:textId="77777777" w:rsidTr="00AE319D">
        <w:trPr>
          <w:cantSplit/>
          <w:jc w:val="center"/>
        </w:trPr>
        <w:tc>
          <w:tcPr>
            <w:tcW w:w="2903" w:type="dxa"/>
            <w:vAlign w:val="center"/>
          </w:tcPr>
          <w:p w14:paraId="04A971F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385BDC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CCDC20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AE319D" w14:paraId="792B0456" w14:textId="77777777" w:rsidTr="00AE319D">
        <w:trPr>
          <w:cantSplit/>
          <w:jc w:val="center"/>
        </w:trPr>
        <w:tc>
          <w:tcPr>
            <w:tcW w:w="2903" w:type="dxa"/>
            <w:vAlign w:val="center"/>
          </w:tcPr>
          <w:p w14:paraId="311F874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2195571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793B760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025260BD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2D55F220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53689B2" w14:textId="77777777" w:rsidR="00AE319D" w:rsidRDefault="003D0B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3088CD" wp14:editId="15FCF0E0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4D5ADD" w14:textId="77777777" w:rsidR="00AE319D" w:rsidRDefault="003D0B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3AA3AB06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33E4DDBF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40018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6E1BB6AF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383C50A9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AE319D" w14:paraId="6C8E3BC6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7CEF2B3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7E5B178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07A1A76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5F9EDCE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E319D" w14:paraId="1C4F9315" w14:textId="77777777" w:rsidTr="00AE319D">
        <w:trPr>
          <w:cantSplit/>
          <w:jc w:val="center"/>
        </w:trPr>
        <w:tc>
          <w:tcPr>
            <w:tcW w:w="1991" w:type="dxa"/>
            <w:vAlign w:val="center"/>
          </w:tcPr>
          <w:p w14:paraId="2798064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0E369D0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6033D6D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3FC5A4C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E319D" w14:paraId="11257DC9" w14:textId="77777777" w:rsidTr="00AE319D">
        <w:trPr>
          <w:cantSplit/>
          <w:jc w:val="center"/>
        </w:trPr>
        <w:tc>
          <w:tcPr>
            <w:tcW w:w="1991" w:type="dxa"/>
            <w:vAlign w:val="center"/>
          </w:tcPr>
          <w:p w14:paraId="33CA3AD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040E68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4D8DCB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0E98A60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AE319D" w14:paraId="135380BD" w14:textId="77777777" w:rsidTr="00AE319D">
        <w:trPr>
          <w:cantSplit/>
          <w:jc w:val="center"/>
        </w:trPr>
        <w:tc>
          <w:tcPr>
            <w:tcW w:w="1991" w:type="dxa"/>
            <w:vAlign w:val="center"/>
          </w:tcPr>
          <w:p w14:paraId="6657407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3C50004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427535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53B64A7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AE319D" w14:paraId="25698111" w14:textId="77777777" w:rsidTr="00AE319D">
        <w:trPr>
          <w:cantSplit/>
          <w:jc w:val="center"/>
        </w:trPr>
        <w:tc>
          <w:tcPr>
            <w:tcW w:w="1991" w:type="dxa"/>
            <w:vAlign w:val="center"/>
          </w:tcPr>
          <w:p w14:paraId="057E8D6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630391D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AFED4C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3D3495F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E319D" w14:paraId="3B9415E2" w14:textId="77777777" w:rsidTr="00AE319D">
        <w:trPr>
          <w:cantSplit/>
          <w:jc w:val="center"/>
        </w:trPr>
        <w:tc>
          <w:tcPr>
            <w:tcW w:w="1991" w:type="dxa"/>
            <w:vAlign w:val="center"/>
          </w:tcPr>
          <w:p w14:paraId="5B89315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393660A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762680D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E28BAD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E319D" w14:paraId="5979ED6E" w14:textId="77777777" w:rsidTr="00AE319D">
        <w:trPr>
          <w:cantSplit/>
          <w:jc w:val="center"/>
        </w:trPr>
        <w:tc>
          <w:tcPr>
            <w:tcW w:w="1991" w:type="dxa"/>
            <w:vAlign w:val="center"/>
          </w:tcPr>
          <w:p w14:paraId="3B1841C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2CA0AF3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B6D7EE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22A971A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E319D" w14:paraId="659E0B73" w14:textId="77777777" w:rsidTr="00AE319D">
        <w:trPr>
          <w:cantSplit/>
          <w:jc w:val="center"/>
        </w:trPr>
        <w:tc>
          <w:tcPr>
            <w:tcW w:w="1991" w:type="dxa"/>
            <w:vAlign w:val="center"/>
          </w:tcPr>
          <w:p w14:paraId="3596860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6AA0980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2DF61EF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560DAC7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E319D" w14:paraId="065B2C0C" w14:textId="77777777" w:rsidTr="00AE319D">
        <w:trPr>
          <w:cantSplit/>
          <w:jc w:val="center"/>
        </w:trPr>
        <w:tc>
          <w:tcPr>
            <w:tcW w:w="1991" w:type="dxa"/>
            <w:vAlign w:val="center"/>
          </w:tcPr>
          <w:p w14:paraId="7B2A19C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192C1A2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4BF3ED7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67E9908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2B56C06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34FE0DB4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11607F0C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AE319D" w14:paraId="2EC7ED11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3DF69BD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38C6697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E319D" w14:paraId="10938ED3" w14:textId="77777777" w:rsidTr="00AE319D">
        <w:trPr>
          <w:cantSplit/>
          <w:jc w:val="center"/>
        </w:trPr>
        <w:tc>
          <w:tcPr>
            <w:tcW w:w="2935" w:type="dxa"/>
            <w:vAlign w:val="center"/>
          </w:tcPr>
          <w:p w14:paraId="46DE76E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5F851C1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AE319D" w14:paraId="2C3241D0" w14:textId="77777777" w:rsidTr="00AE319D">
        <w:trPr>
          <w:cantSplit/>
          <w:jc w:val="center"/>
        </w:trPr>
        <w:tc>
          <w:tcPr>
            <w:tcW w:w="2935" w:type="dxa"/>
            <w:vAlign w:val="center"/>
          </w:tcPr>
          <w:p w14:paraId="07DB00C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77B9C11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AE319D" w14:paraId="74E3E78E" w14:textId="77777777" w:rsidTr="00AE319D">
        <w:trPr>
          <w:cantSplit/>
          <w:jc w:val="center"/>
        </w:trPr>
        <w:tc>
          <w:tcPr>
            <w:tcW w:w="2935" w:type="dxa"/>
            <w:vAlign w:val="center"/>
          </w:tcPr>
          <w:p w14:paraId="1F139F1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4ECBA0C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AE319D" w14:paraId="253B727B" w14:textId="77777777" w:rsidTr="00AE319D">
        <w:trPr>
          <w:cantSplit/>
          <w:jc w:val="center"/>
        </w:trPr>
        <w:tc>
          <w:tcPr>
            <w:tcW w:w="2935" w:type="dxa"/>
            <w:vAlign w:val="center"/>
          </w:tcPr>
          <w:p w14:paraId="663716B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6A6E518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AE319D" w14:paraId="49425019" w14:textId="77777777" w:rsidTr="00AE319D">
        <w:trPr>
          <w:cantSplit/>
          <w:jc w:val="center"/>
        </w:trPr>
        <w:tc>
          <w:tcPr>
            <w:tcW w:w="2935" w:type="dxa"/>
            <w:vAlign w:val="center"/>
          </w:tcPr>
          <w:p w14:paraId="74A38D8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4178903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AE319D" w14:paraId="37C18747" w14:textId="77777777" w:rsidTr="00AE319D">
        <w:trPr>
          <w:cantSplit/>
          <w:jc w:val="center"/>
        </w:trPr>
        <w:tc>
          <w:tcPr>
            <w:tcW w:w="2935" w:type="dxa"/>
            <w:vAlign w:val="center"/>
          </w:tcPr>
          <w:p w14:paraId="1007A40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102D5FD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AE319D" w14:paraId="2EF1AA92" w14:textId="77777777" w:rsidTr="00AE319D">
        <w:trPr>
          <w:cantSplit/>
          <w:jc w:val="center"/>
        </w:trPr>
        <w:tc>
          <w:tcPr>
            <w:tcW w:w="2935" w:type="dxa"/>
            <w:vAlign w:val="center"/>
          </w:tcPr>
          <w:p w14:paraId="166F8B0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Контрольн</w:t>
            </w:r>
            <w:r>
              <w:rPr>
                <w:sz w:val="24"/>
              </w:rPr>
              <w:t>ые метрики</w:t>
            </w:r>
          </w:p>
        </w:tc>
        <w:tc>
          <w:tcPr>
            <w:tcW w:w="6420" w:type="dxa"/>
            <w:vAlign w:val="center"/>
          </w:tcPr>
          <w:p w14:paraId="50357C6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08297D42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сегмент пересматриваются без остановки проекта.</w:t>
      </w:r>
    </w:p>
    <w:p w14:paraId="3AB6F4C4" w14:textId="77777777" w:rsidR="00AE319D" w:rsidRDefault="003D0B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заключение. По результатам анализа рекомендуется полный</w:t>
      </w:r>
      <w:r>
        <w:rPr>
          <w:sz w:val="28"/>
        </w:rPr>
        <w:t xml:space="preserve">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</w:t>
      </w:r>
      <w:r>
        <w:rPr>
          <w:sz w:val="28"/>
        </w:rPr>
        <w:t xml:space="preserve">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беты, давление заменителей, зависимость от поиска и </w:t>
      </w:r>
      <w:r>
        <w:rPr>
          <w:i/>
          <w:sz w:val="28"/>
        </w:rPr>
        <w:t>AppSou</w:t>
      </w:r>
      <w:r>
        <w:rPr>
          <w:i/>
          <w:sz w:val="28"/>
        </w:rPr>
        <w:t>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мерами снижения рисков.</w:t>
      </w:r>
    </w:p>
    <w:p w14:paraId="17D8C7FD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40019"/>
      <w:bookmarkEnd w:id="22"/>
      <w:r>
        <w:rPr>
          <w:b/>
          <w:sz w:val="28"/>
        </w:rPr>
        <w:lastRenderedPageBreak/>
        <w:t>13 СКВОЗНАЯ ПРОВЕРКА СОГЛАСОВАННО</w:t>
      </w:r>
      <w:r>
        <w:rPr>
          <w:b/>
          <w:sz w:val="28"/>
        </w:rPr>
        <w:t>СТИ ЧИСЕЛ</w:t>
      </w:r>
      <w:bookmarkEnd w:id="25"/>
    </w:p>
    <w:p w14:paraId="727D0501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4135FE3C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AE319D" w14:paraId="1F3BE4EB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4F671BD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41A3CAF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43AF3B7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3489A2E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E319D" w14:paraId="1BB669DC" w14:textId="77777777" w:rsidTr="00AE319D">
        <w:trPr>
          <w:cantSplit/>
          <w:jc w:val="center"/>
        </w:trPr>
        <w:tc>
          <w:tcPr>
            <w:tcW w:w="3056" w:type="dxa"/>
            <w:vAlign w:val="center"/>
          </w:tcPr>
          <w:p w14:paraId="57C9D32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74B6597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292B2A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0DB64C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E319D" w14:paraId="71B1D19E" w14:textId="77777777" w:rsidTr="00AE319D">
        <w:trPr>
          <w:cantSplit/>
          <w:jc w:val="center"/>
        </w:trPr>
        <w:tc>
          <w:tcPr>
            <w:tcW w:w="3056" w:type="dxa"/>
            <w:vAlign w:val="center"/>
          </w:tcPr>
          <w:p w14:paraId="4007D38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074B654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279DA5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7BB261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E319D" w14:paraId="060258AC" w14:textId="77777777" w:rsidTr="00AE319D">
        <w:trPr>
          <w:cantSplit/>
          <w:jc w:val="center"/>
        </w:trPr>
        <w:tc>
          <w:tcPr>
            <w:tcW w:w="3056" w:type="dxa"/>
            <w:vAlign w:val="center"/>
          </w:tcPr>
          <w:p w14:paraId="4DC3853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60DB9CA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4147EB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14D1A9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E319D" w14:paraId="2EF2F82B" w14:textId="77777777" w:rsidTr="00AE319D">
        <w:trPr>
          <w:cantSplit/>
          <w:jc w:val="center"/>
        </w:trPr>
        <w:tc>
          <w:tcPr>
            <w:tcW w:w="3056" w:type="dxa"/>
            <w:vAlign w:val="center"/>
          </w:tcPr>
          <w:p w14:paraId="23105FF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463EE69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76206D6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512026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E319D" w14:paraId="6877C307" w14:textId="77777777" w:rsidTr="00AE319D">
        <w:trPr>
          <w:cantSplit/>
          <w:jc w:val="center"/>
        </w:trPr>
        <w:tc>
          <w:tcPr>
            <w:tcW w:w="3056" w:type="dxa"/>
            <w:vAlign w:val="center"/>
          </w:tcPr>
          <w:p w14:paraId="3A275FC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13929DE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ABF7DE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F4D02F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E319D" w14:paraId="064E14E8" w14:textId="77777777" w:rsidTr="00AE319D">
        <w:trPr>
          <w:cantSplit/>
          <w:jc w:val="center"/>
        </w:trPr>
        <w:tc>
          <w:tcPr>
            <w:tcW w:w="3056" w:type="dxa"/>
            <w:vAlign w:val="center"/>
          </w:tcPr>
          <w:p w14:paraId="5581C2B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6E17411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0D28F70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79ABCE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E319D" w14:paraId="516435F3" w14:textId="77777777" w:rsidTr="00AE319D">
        <w:trPr>
          <w:cantSplit/>
          <w:jc w:val="center"/>
        </w:trPr>
        <w:tc>
          <w:tcPr>
            <w:tcW w:w="3056" w:type="dxa"/>
            <w:vAlign w:val="center"/>
          </w:tcPr>
          <w:p w14:paraId="7C84CF3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E0F318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7EBBDE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9E1AAD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E319D" w14:paraId="7166BDAA" w14:textId="77777777" w:rsidTr="00AE319D">
        <w:trPr>
          <w:cantSplit/>
          <w:jc w:val="center"/>
        </w:trPr>
        <w:tc>
          <w:tcPr>
            <w:tcW w:w="3056" w:type="dxa"/>
            <w:vAlign w:val="center"/>
          </w:tcPr>
          <w:p w14:paraId="0C76936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3C02A8D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D15388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2271BE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0D8724E9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149FC5C1" w14:textId="77777777" w:rsidR="00AE319D" w:rsidRDefault="003D0BF5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40020"/>
      <w:bookmarkEnd w:id="24"/>
      <w:r>
        <w:rPr>
          <w:b/>
          <w:sz w:val="28"/>
        </w:rPr>
        <w:lastRenderedPageBreak/>
        <w:t>ВЫВОДЫ</w:t>
      </w:r>
      <w:bookmarkEnd w:id="27"/>
    </w:p>
    <w:p w14:paraId="50723F0D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49E9A991" w14:textId="77777777" w:rsidR="00AE319D" w:rsidRDefault="003D0BF5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40021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41B0355" w14:textId="77777777" w:rsidR="00AE319D" w:rsidRDefault="003D0B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3B5B9DAF" w14:textId="77777777" w:rsidR="00AE319D" w:rsidRDefault="003D0B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4BD1931" w14:textId="77777777" w:rsidR="00AE319D" w:rsidRDefault="003D0B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257C45BE" w14:textId="77777777" w:rsidR="00AE319D" w:rsidRDefault="003D0B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2B8C54CE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40022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419E20F4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</w:t>
      </w:r>
      <w:r>
        <w:rPr>
          <w:sz w:val="28"/>
        </w:rPr>
        <w:t>тавлено: паспорт итогового отчета.</w:t>
      </w:r>
    </w:p>
    <w:p w14:paraId="6A62FA5E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AE319D" w14:paraId="6C962C8E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722BDE2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17F6A7F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E319D" w14:paraId="261AFD33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5838398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00039FE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AE319D" w14:paraId="092147D3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7470468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124F594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AE319D" w14:paraId="021FE5E5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5CCD184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4328751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AE319D" w14:paraId="341B42A4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1CC3381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084AAEA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AE319D" w14:paraId="4004C392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14D85EB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4BB6D48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AE319D" w14:paraId="3D09F5EB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11CF812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09B334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AE319D" w14:paraId="0080F62C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422BFFC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2D00531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AE319D" w14:paraId="01F839A1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6E70B4C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74D3F20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AE319D" w14:paraId="1E1C0672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2AC7958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45C127A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AE319D" w14:paraId="472D3C34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342FFAC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2FB4D3C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AE319D" w14:paraId="4ED08D38" w14:textId="77777777" w:rsidTr="00AE319D">
        <w:trPr>
          <w:cantSplit/>
          <w:jc w:val="center"/>
        </w:trPr>
        <w:tc>
          <w:tcPr>
            <w:tcW w:w="3093" w:type="dxa"/>
            <w:vAlign w:val="center"/>
          </w:tcPr>
          <w:p w14:paraId="2D6B789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0EFE5A0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31C66C8B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243EEA1D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40023"/>
      <w:bookmarkEnd w:id="30"/>
      <w:r>
        <w:rPr>
          <w:b/>
          <w:sz w:val="28"/>
        </w:rPr>
        <w:lastRenderedPageBreak/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33"/>
    </w:p>
    <w:p w14:paraId="1CA8174E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7792CAB9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AE319D" w14:paraId="10FEAE27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55780EA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9D7B2E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62F625C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1813F41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508739E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6EC4DA7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AE319D" w14:paraId="04CFFC6C" w14:textId="77777777" w:rsidTr="00AE319D">
        <w:trPr>
          <w:cantSplit/>
          <w:jc w:val="center"/>
        </w:trPr>
        <w:tc>
          <w:tcPr>
            <w:tcW w:w="1895" w:type="dxa"/>
            <w:vAlign w:val="center"/>
          </w:tcPr>
          <w:p w14:paraId="156BBF4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6194ACC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1FB42BE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5E05E55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233BDD9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AB109C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AE319D" w14:paraId="0CCA9E1B" w14:textId="77777777" w:rsidTr="00AE319D">
        <w:trPr>
          <w:cantSplit/>
          <w:jc w:val="center"/>
        </w:trPr>
        <w:tc>
          <w:tcPr>
            <w:tcW w:w="1895" w:type="dxa"/>
            <w:vAlign w:val="center"/>
          </w:tcPr>
          <w:p w14:paraId="3A135D6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13F30BA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6E134B0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7532365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225A951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8179C0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AE319D" w14:paraId="22BA3BE6" w14:textId="77777777" w:rsidTr="00AE319D">
        <w:trPr>
          <w:cantSplit/>
          <w:jc w:val="center"/>
        </w:trPr>
        <w:tc>
          <w:tcPr>
            <w:tcW w:w="1895" w:type="dxa"/>
            <w:vAlign w:val="center"/>
          </w:tcPr>
          <w:p w14:paraId="54201D3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6F0CC12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575B0BF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5AE8283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75B225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E40459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AE319D" w14:paraId="5B260DD9" w14:textId="77777777" w:rsidTr="00AE319D">
        <w:trPr>
          <w:cantSplit/>
          <w:jc w:val="center"/>
        </w:trPr>
        <w:tc>
          <w:tcPr>
            <w:tcW w:w="1895" w:type="dxa"/>
            <w:vAlign w:val="center"/>
          </w:tcPr>
          <w:p w14:paraId="5D98A71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444E201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04315E2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74F5010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7635A96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3B1E83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AE319D" w14:paraId="71AADDD4" w14:textId="77777777" w:rsidTr="00AE319D">
        <w:trPr>
          <w:cantSplit/>
          <w:jc w:val="center"/>
        </w:trPr>
        <w:tc>
          <w:tcPr>
            <w:tcW w:w="1895" w:type="dxa"/>
            <w:vAlign w:val="center"/>
          </w:tcPr>
          <w:p w14:paraId="5DEE1A7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2794E6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2C06CE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B1DA97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BFAF6C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5D9DAC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AE319D" w14:paraId="4F0EB651" w14:textId="77777777" w:rsidTr="00AE319D">
        <w:trPr>
          <w:cantSplit/>
          <w:jc w:val="center"/>
        </w:trPr>
        <w:tc>
          <w:tcPr>
            <w:tcW w:w="1895" w:type="dxa"/>
            <w:vAlign w:val="center"/>
          </w:tcPr>
          <w:p w14:paraId="430D108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6740682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2CE8A13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737CCCC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5C8274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3A9707B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AE319D" w14:paraId="7358F4B5" w14:textId="77777777" w:rsidTr="00AE319D">
        <w:trPr>
          <w:cantSplit/>
          <w:jc w:val="center"/>
        </w:trPr>
        <w:tc>
          <w:tcPr>
            <w:tcW w:w="1895" w:type="dxa"/>
            <w:vAlign w:val="center"/>
          </w:tcPr>
          <w:p w14:paraId="027510E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017233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72AF145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41ACBEF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1B264CA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757EE2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36B0C515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36857DE3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40024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3A3B3D57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0DACFE36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AE319D" w14:paraId="767D7DCE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40A11BA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7FAEE52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739A034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E319D" w14:paraId="15E3A384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47504A2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6E38F5C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A38F38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56CE84F7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5904C32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26BEFAC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07A818D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AE319D" w14:paraId="520A6448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4BCFD7C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7F9634F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07B376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34C05CDF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73B5F88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270BE26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DF96C6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2BB933C5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52B7AC5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6B5BF4A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1C4889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188C2525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7B03CC6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5BC5825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325B48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0B830A88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5379BE7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008C42F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FF16A2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74D6D2F4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3D37BBA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1E26559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FAD425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4AB1E2C3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7067C23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5791ACD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AA0824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6A6850A3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255522F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4E2A31B2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3C151B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49C0B9AD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3EEA6CC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425C2041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34E3128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20C892DF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019FFC2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71989FD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738956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E319D" w14:paraId="287B9694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49B7318E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13F4E57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3512ACC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AE319D" w14:paraId="295DCE5B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284C736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17F3DC69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15B5F2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AE319D" w14:paraId="454951FC" w14:textId="77777777" w:rsidTr="00AE319D">
        <w:trPr>
          <w:cantSplit/>
          <w:jc w:val="center"/>
        </w:trPr>
        <w:tc>
          <w:tcPr>
            <w:tcW w:w="4100" w:type="dxa"/>
            <w:vAlign w:val="center"/>
          </w:tcPr>
          <w:p w14:paraId="0EC2509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4F9A02B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267DAFF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28DB1939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78637007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40025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37"/>
    </w:p>
    <w:p w14:paraId="19CDB1F5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0330CFC3" w14:textId="77777777" w:rsidR="00AE319D" w:rsidRDefault="003D0BF5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AE319D" w14:paraId="70CF74F5" w14:textId="77777777" w:rsidTr="00AE3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29F117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B6D700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206F81B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AE319D" w14:paraId="69F7E0E1" w14:textId="77777777" w:rsidTr="00AE319D">
        <w:trPr>
          <w:cantSplit/>
          <w:jc w:val="center"/>
        </w:trPr>
        <w:tc>
          <w:tcPr>
            <w:tcW w:w="3097" w:type="dxa"/>
            <w:vAlign w:val="center"/>
          </w:tcPr>
          <w:p w14:paraId="61C6DF6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25754AC3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1FC1D43D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AE319D" w14:paraId="3AE8179A" w14:textId="77777777" w:rsidTr="00AE319D">
        <w:trPr>
          <w:cantSplit/>
          <w:jc w:val="center"/>
        </w:trPr>
        <w:tc>
          <w:tcPr>
            <w:tcW w:w="3097" w:type="dxa"/>
            <w:vAlign w:val="center"/>
          </w:tcPr>
          <w:p w14:paraId="657B04D5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3B754B3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1DD2CBF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AE319D" w14:paraId="765223A7" w14:textId="77777777" w:rsidTr="00AE319D">
        <w:trPr>
          <w:cantSplit/>
          <w:jc w:val="center"/>
        </w:trPr>
        <w:tc>
          <w:tcPr>
            <w:tcW w:w="3097" w:type="dxa"/>
            <w:vAlign w:val="center"/>
          </w:tcPr>
          <w:p w14:paraId="74DE4A5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0ED775FB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7AD5C77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AE319D" w14:paraId="03B0A97C" w14:textId="77777777" w:rsidTr="00AE319D">
        <w:trPr>
          <w:cantSplit/>
          <w:jc w:val="center"/>
        </w:trPr>
        <w:tc>
          <w:tcPr>
            <w:tcW w:w="3097" w:type="dxa"/>
            <w:vAlign w:val="center"/>
          </w:tcPr>
          <w:p w14:paraId="482EAE9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41EC802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8FCC224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AE319D" w14:paraId="0374858B" w14:textId="77777777" w:rsidTr="00AE319D">
        <w:trPr>
          <w:cantSplit/>
          <w:jc w:val="center"/>
        </w:trPr>
        <w:tc>
          <w:tcPr>
            <w:tcW w:w="3097" w:type="dxa"/>
            <w:vAlign w:val="center"/>
          </w:tcPr>
          <w:p w14:paraId="2B62BBB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05C706EA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3F60E66C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AE319D" w14:paraId="00276DDE" w14:textId="77777777" w:rsidTr="00AE319D">
        <w:trPr>
          <w:cantSplit/>
          <w:jc w:val="center"/>
        </w:trPr>
        <w:tc>
          <w:tcPr>
            <w:tcW w:w="3097" w:type="dxa"/>
            <w:vAlign w:val="center"/>
          </w:tcPr>
          <w:p w14:paraId="2833E3D7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69B86760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262B786" w14:textId="77777777" w:rsidR="00AE319D" w:rsidRDefault="003D0B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03AE9D7E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CDC94F5" w14:textId="77777777" w:rsidR="00AE319D" w:rsidRDefault="003D0BF5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40026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154B6D55" w14:textId="77777777" w:rsidR="00AE319D" w:rsidRDefault="003D0B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bookmarkEnd w:id="38"/>
    <w:sectPr w:rsidR="00AE319D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6D82DB" w14:textId="77777777" w:rsidR="00000000" w:rsidRDefault="003D0BF5">
      <w:pPr>
        <w:spacing w:after="0"/>
      </w:pPr>
      <w:r>
        <w:separator/>
      </w:r>
    </w:p>
  </w:endnote>
  <w:endnote w:type="continuationSeparator" w:id="0">
    <w:p w14:paraId="3F3849A8" w14:textId="77777777" w:rsidR="00000000" w:rsidRDefault="003D0BF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C6AF0" w14:textId="77777777" w:rsidR="00AE319D" w:rsidRDefault="003D0BF5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B17108" w14:textId="77777777" w:rsidR="00000000" w:rsidRDefault="003D0BF5">
      <w:pPr>
        <w:spacing w:after="0"/>
      </w:pPr>
      <w:r>
        <w:separator/>
      </w:r>
    </w:p>
  </w:footnote>
  <w:footnote w:type="continuationSeparator" w:id="0">
    <w:p w14:paraId="580D259D" w14:textId="77777777" w:rsidR="00000000" w:rsidRDefault="003D0BF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569D6" w14:textId="77777777" w:rsidR="00AE319D" w:rsidRDefault="00AE319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E22BB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7CCA5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319D"/>
    <w:rsid w:val="003D0BF5"/>
    <w:rsid w:val="00AE3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EAF17"/>
  <w15:docId w15:val="{CF04526D-61D3-4856-B935-D4EA1D9B5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D0BF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3915</Words>
  <Characters>22320</Characters>
  <Application>Microsoft Office Word</Application>
  <DocSecurity>0</DocSecurity>
  <Lines>186</Lines>
  <Paragraphs>52</Paragraphs>
  <ScaleCrop>false</ScaleCrop>
  <Company/>
  <LinksUpToDate>false</LinksUpToDate>
  <CharactersWithSpaces>26183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2026-10-03T14:13:00Z</dcterms:created>
  <dcterms:modified xsi:type="dcterms:W3CDTF">2026-10-03T14:13:00Z</dcterms:modified>
</cp:coreProperties>
</file>