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3D5771" w14:textId="77777777" w:rsidR="00B22B30" w:rsidRDefault="0029264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9508AED" w14:textId="77777777" w:rsidR="00B22B30" w:rsidRDefault="0029264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1EE9020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381BCFED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E0488B3" w14:textId="77777777" w:rsidR="00B22B30" w:rsidRDefault="00292641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EFCFE17" w14:textId="77777777" w:rsidR="00B22B30" w:rsidRDefault="0029264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AAC81A3" w14:textId="77777777" w:rsidR="00B22B30" w:rsidRDefault="00292641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6F6166C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№4</w:t>
      </w:r>
    </w:p>
    <w:p w14:paraId="29C6D64C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C17E9C4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C6FDAF8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7A3042F8" w14:textId="77777777" w:rsidR="00B22B30" w:rsidRDefault="00292641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28860CFF" w14:textId="77777777" w:rsidR="00B22B30" w:rsidRDefault="0029264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9AD5181" w14:textId="77777777" w:rsidR="00B22B30" w:rsidRDefault="0029264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91C848D" w14:textId="77777777" w:rsidR="00B22B30" w:rsidRDefault="00292641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615E206" w14:textId="77777777" w:rsidR="00B22B30" w:rsidRDefault="0029264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EDE3A14" w14:textId="0309C16E" w:rsidR="00292641" w:rsidRDefault="0029264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7896" w:history="1">
        <w:r w:rsidRPr="00870EF9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66BBF9" w14:textId="600AC886" w:rsidR="00292641" w:rsidRDefault="00292641">
      <w:pPr>
        <w:pStyle w:val="12"/>
        <w:tabs>
          <w:tab w:val="right" w:leader="dot" w:pos="9345"/>
        </w:tabs>
        <w:rPr>
          <w:noProof/>
        </w:rPr>
      </w:pPr>
      <w:hyperlink w:anchor="_Toc241937897" w:history="1">
        <w:r w:rsidRPr="00870EF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462DD4" w14:textId="701437C7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898" w:history="1">
        <w:r w:rsidRPr="00870EF9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58E6ED" w14:textId="495D1E01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899" w:history="1">
        <w:r w:rsidRPr="00870EF9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9FBB76" w14:textId="1A68EF89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0" w:history="1">
        <w:r w:rsidRPr="00870EF9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E75B88" w14:textId="6DD7D4FE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1" w:history="1">
        <w:r w:rsidRPr="00870EF9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AF5D0D" w14:textId="4FD7E297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2" w:history="1">
        <w:r w:rsidRPr="00870EF9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91A418" w14:textId="6DBD4899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3" w:history="1">
        <w:r w:rsidRPr="00870EF9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512DE5" w14:textId="69EF8B6D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4" w:history="1">
        <w:r w:rsidRPr="00870EF9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5A89B9" w14:textId="077E582E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5" w:history="1">
        <w:r w:rsidRPr="00870EF9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626EC0" w14:textId="2A5AB9B5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6" w:history="1">
        <w:r w:rsidRPr="00870EF9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3F8ED9" w14:textId="275E9233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7" w:history="1">
        <w:r w:rsidRPr="00870EF9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57DF2B" w14:textId="215D3D16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8" w:history="1">
        <w:r w:rsidRPr="00870EF9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5194145" w14:textId="5E64AE77" w:rsidR="00292641" w:rsidRDefault="00292641">
      <w:pPr>
        <w:pStyle w:val="22"/>
        <w:tabs>
          <w:tab w:val="right" w:leader="dot" w:pos="9345"/>
        </w:tabs>
        <w:rPr>
          <w:noProof/>
        </w:rPr>
      </w:pPr>
      <w:hyperlink w:anchor="_Toc241937909" w:history="1">
        <w:r w:rsidRPr="00870EF9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E9ED4E" w14:textId="4B12C2C6" w:rsidR="00292641" w:rsidRDefault="00292641">
      <w:pPr>
        <w:pStyle w:val="12"/>
        <w:tabs>
          <w:tab w:val="right" w:leader="dot" w:pos="9345"/>
        </w:tabs>
        <w:rPr>
          <w:noProof/>
        </w:rPr>
      </w:pPr>
      <w:hyperlink w:anchor="_Toc241937910" w:history="1">
        <w:r w:rsidRPr="00870EF9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4178C3" w14:textId="52D8F408" w:rsidR="00292641" w:rsidRDefault="00292641">
      <w:pPr>
        <w:pStyle w:val="12"/>
        <w:tabs>
          <w:tab w:val="right" w:leader="dot" w:pos="9345"/>
        </w:tabs>
        <w:rPr>
          <w:noProof/>
        </w:rPr>
      </w:pPr>
      <w:hyperlink w:anchor="_Toc241937911" w:history="1">
        <w:r w:rsidRPr="00870EF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3C2D039" w14:textId="48902C2E" w:rsidR="00292641" w:rsidRDefault="00292641">
      <w:pPr>
        <w:pStyle w:val="12"/>
        <w:tabs>
          <w:tab w:val="right" w:leader="dot" w:pos="9345"/>
        </w:tabs>
        <w:rPr>
          <w:noProof/>
        </w:rPr>
      </w:pPr>
      <w:hyperlink w:anchor="_Toc241937912" w:history="1">
        <w:r w:rsidRPr="00870EF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BAC617" w14:textId="1E7DF5E5" w:rsidR="00292641" w:rsidRDefault="00292641">
      <w:pPr>
        <w:pStyle w:val="12"/>
        <w:tabs>
          <w:tab w:val="right" w:leader="dot" w:pos="9345"/>
        </w:tabs>
        <w:rPr>
          <w:noProof/>
        </w:rPr>
      </w:pPr>
      <w:hyperlink w:anchor="_Toc241937913" w:history="1">
        <w:r w:rsidRPr="00870EF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4E40B7" w14:textId="32A15FE0" w:rsidR="00292641" w:rsidRDefault="00292641">
      <w:pPr>
        <w:pStyle w:val="12"/>
        <w:tabs>
          <w:tab w:val="right" w:leader="dot" w:pos="9345"/>
        </w:tabs>
        <w:rPr>
          <w:noProof/>
        </w:rPr>
      </w:pPr>
      <w:hyperlink w:anchor="_Toc241937914" w:history="1">
        <w:r w:rsidRPr="00870EF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157696" w14:textId="239386B0" w:rsidR="00292641" w:rsidRDefault="00292641">
      <w:pPr>
        <w:pStyle w:val="12"/>
        <w:tabs>
          <w:tab w:val="right" w:leader="dot" w:pos="9345"/>
        </w:tabs>
        <w:rPr>
          <w:noProof/>
        </w:rPr>
      </w:pPr>
      <w:hyperlink w:anchor="_Toc241937915" w:history="1">
        <w:r w:rsidRPr="00870EF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A73249E" w14:textId="1CC818CC" w:rsidR="00292641" w:rsidRDefault="00292641">
      <w:pPr>
        <w:pStyle w:val="12"/>
        <w:tabs>
          <w:tab w:val="right" w:leader="dot" w:pos="9345"/>
        </w:tabs>
        <w:rPr>
          <w:noProof/>
        </w:rPr>
      </w:pPr>
      <w:hyperlink w:anchor="_Toc241937916" w:history="1">
        <w:r w:rsidRPr="00870EF9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7CAAB45" w14:textId="2E50B038" w:rsidR="00B22B30" w:rsidRDefault="00292641">
      <w:pPr>
        <w:pStyle w:val="11"/>
      </w:pPr>
      <w:r>
        <w:fldChar w:fldCharType="end"/>
      </w:r>
    </w:p>
    <w:p w14:paraId="351976DE" w14:textId="77777777" w:rsidR="00B22B30" w:rsidRDefault="00292641">
      <w:pPr>
        <w:pStyle w:val="1"/>
        <w:pageBreakBefore/>
        <w:spacing w:before="0" w:after="360" w:line="360" w:lineRule="exact"/>
        <w:ind w:firstLine="709"/>
      </w:pPr>
      <w:bookmarkStart w:id="1" w:name="_Toc241937896"/>
      <w:r>
        <w:rPr>
          <w:b/>
          <w:sz w:val="28"/>
        </w:rPr>
        <w:lastRenderedPageBreak/>
        <w:t>1 ЦЕЛЬ РАБОТЫ</w:t>
      </w:r>
      <w:bookmarkEnd w:id="1"/>
    </w:p>
    <w:p w14:paraId="2CF205C8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5BD4890B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039A5E77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5426AB2F" w14:textId="77777777" w:rsidR="00B22B30" w:rsidRDefault="0029264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789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A820D80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sz w:val="28"/>
        </w:rPr>
        <w:t xml:space="preserve">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A4CE921" w14:textId="77777777" w:rsidR="00B22B30" w:rsidRDefault="00292641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37898"/>
      <w:r>
        <w:rPr>
          <w:b/>
          <w:sz w:val="28"/>
        </w:rPr>
        <w:t>2.1 Игроки рынка и состав выборки</w:t>
      </w:r>
      <w:bookmarkEnd w:id="5"/>
    </w:p>
    <w:p w14:paraId="1398539C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</w:t>
      </w:r>
      <w:r>
        <w:rPr>
          <w:i/>
          <w:sz w:val="28"/>
        </w:rPr>
        <w:t>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5CC3920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16B855F9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B22B30" w14:paraId="04616ACA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8C6E0A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40A59DD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CA62BC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7DE990B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</w:t>
            </w:r>
            <w:r>
              <w:rPr>
                <w:b/>
                <w:sz w:val="24"/>
              </w:rPr>
              <w:t>ц, 06-08.2026</w:t>
            </w:r>
          </w:p>
        </w:tc>
      </w:tr>
      <w:tr w:rsidR="00B22B30" w14:paraId="51002D04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284A84C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DD38A8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776092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64ADCA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B22B30" w14:paraId="793860DA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0ECBC25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9EADC1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20B4F4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6EE261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B22B30" w14:paraId="2512080E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02E87EE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C58337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EBB18C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AB24BC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B22B30" w14:paraId="7B8D54BC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3FCBD72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A0ACE3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B96BB6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0A1001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B22B30" w14:paraId="2AEC6C85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77F89D1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7AF71A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0A87FC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B3A69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B22B30" w14:paraId="648850F7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4B0BFAF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5A6B41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75877B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67F6077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B22B30" w14:paraId="6E90DDBB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5C97088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2F9D2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2ACC72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960B87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B22B30" w14:paraId="59553084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4697337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9F134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EB2A47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65B583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B22B30" w14:paraId="09A5D0F0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34332AA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F8BF7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6D6B7F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65C2FE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B22B30" w14:paraId="4DA4BAA2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394D46E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A4E85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5728A8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63941F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B22B30" w14:paraId="376A1B2D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4398B62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903C0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C5B8DD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F5C6A6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B22B30" w14:paraId="54E6D4DC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7CA1649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69BD2A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2EC877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715A85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B22B30" w14:paraId="4544EF66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3680E6E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A27ADE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F4712F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4AE7ED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B22B30" w14:paraId="4BE931F9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00A0E81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F53BA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5FE92C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2252573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B22B30" w14:paraId="51B93DA6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4C2EF87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FFEE3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56271C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1CB4735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B22B30" w14:paraId="06E307E6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4A7EE4D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011EF12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15B96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2B76C7F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B22B30" w14:paraId="2B357DDF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4EB2A94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1408A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69BDAC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74242F3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22B30" w14:paraId="50627110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3E2AA2C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04B2E90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EA1C73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F6492D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22B30" w14:paraId="6E281D0F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6B9851B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4D84EB8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F4D27B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4DF9406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B22B30" w14:paraId="50587A5A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13EFB56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E0EC1B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72AD4D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5133EEA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22B30" w14:paraId="3BFE7BF2" w14:textId="77777777" w:rsidTr="00B22B30">
        <w:trPr>
          <w:cantSplit/>
          <w:jc w:val="center"/>
        </w:trPr>
        <w:tc>
          <w:tcPr>
            <w:tcW w:w="3557" w:type="dxa"/>
            <w:vAlign w:val="center"/>
          </w:tcPr>
          <w:p w14:paraId="6D5AB32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4B988F1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6B5C1E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75DD0B1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CE5B4A1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34F436F" w14:textId="77777777" w:rsidR="00B22B30" w:rsidRDefault="00292641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37899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12DA9C9E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67B72214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7A35173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B22B30" w14:paraId="6FCB8862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F78901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5F3D21D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4749151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59BC071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D68425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43C4CBC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B22B30" w14:paraId="0CC0FD99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6E3BFCA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E597A6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9B9772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B1C82F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FD9CE6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1CFD23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B22B30" w14:paraId="633554C3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62CD9A1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049D577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3308A4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1834B14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88216E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1B5B6D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B22B30" w14:paraId="296731C6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1001AF4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2BAD387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F5BFDA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771DDF8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501445C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34C5F57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B22B30" w14:paraId="65B06EC6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76ED345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04FE15C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2950AF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4AD18F2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46C94B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492255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B22B30" w14:paraId="161A7F03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3C9683C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754A986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9C56DD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3614142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3B55A20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5F352D5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B22B30" w14:paraId="314442B8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1187665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126DDFB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C2B32B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4046414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6243C2C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C93E85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B22B30" w14:paraId="721B4A7D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22C057C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47F412F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9890F0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1A129CA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5711223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475A668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B22B30" w14:paraId="4FF883D6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1C057F4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9F0363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F5D702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2EA4E95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07980ED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6F7E00F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B22B30" w14:paraId="28AECD0F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0BE67CE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2451E9A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57CA52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49D9611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336EED4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192680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B22B30" w14:paraId="6A8F6700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54FD887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1D69638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F1ADB4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45BDC7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3264DD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6F855EB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B22B30" w14:paraId="68BF982A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1A6F57B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3C851D3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9BD912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58757EE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2E92043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2B8707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B22B30" w14:paraId="57A23F49" w14:textId="77777777" w:rsidTr="00B22B30">
        <w:trPr>
          <w:cantSplit/>
          <w:jc w:val="center"/>
        </w:trPr>
        <w:tc>
          <w:tcPr>
            <w:tcW w:w="1797" w:type="dxa"/>
            <w:vAlign w:val="center"/>
          </w:tcPr>
          <w:p w14:paraId="193D64A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634BACB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92CE1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79D2399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10F7576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BDFE6B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662C0D8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58CD279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567321AE" w14:textId="77777777" w:rsidR="00B22B30" w:rsidRDefault="0029264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667320" wp14:editId="7A5B7E98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DFF31E" w14:textId="77777777" w:rsidR="00B22B30" w:rsidRDefault="0029264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3F7E96BF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7669F6D9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5A2FDE63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79736A08" w14:textId="77777777" w:rsidR="00B22B30" w:rsidRDefault="0029264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14839C" wp14:editId="6509AAD9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B7AE97" w14:textId="77777777" w:rsidR="00B22B30" w:rsidRDefault="0029264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30B1B019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2BBD6F5F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1D666382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C043D74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B22B30" w14:paraId="1ED39CAA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49B6731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77692A9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1894C84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2B30" w14:paraId="0769576F" w14:textId="77777777" w:rsidTr="00B22B30">
        <w:trPr>
          <w:cantSplit/>
          <w:jc w:val="center"/>
        </w:trPr>
        <w:tc>
          <w:tcPr>
            <w:tcW w:w="2802" w:type="dxa"/>
            <w:vAlign w:val="center"/>
          </w:tcPr>
          <w:p w14:paraId="372DF5E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794092E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D51D51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B22B30" w14:paraId="0D3318C0" w14:textId="77777777" w:rsidTr="00B22B30">
        <w:trPr>
          <w:cantSplit/>
          <w:jc w:val="center"/>
        </w:trPr>
        <w:tc>
          <w:tcPr>
            <w:tcW w:w="2802" w:type="dxa"/>
            <w:vAlign w:val="center"/>
          </w:tcPr>
          <w:p w14:paraId="6F4C030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521C3AB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0057A5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B22B30" w14:paraId="2E47582F" w14:textId="77777777" w:rsidTr="00B22B30">
        <w:trPr>
          <w:cantSplit/>
          <w:jc w:val="center"/>
        </w:trPr>
        <w:tc>
          <w:tcPr>
            <w:tcW w:w="2802" w:type="dxa"/>
            <w:vAlign w:val="center"/>
          </w:tcPr>
          <w:p w14:paraId="7C49399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2034414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FB8595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B22B30" w14:paraId="70CA615D" w14:textId="77777777" w:rsidTr="00B22B30">
        <w:trPr>
          <w:cantSplit/>
          <w:jc w:val="center"/>
        </w:trPr>
        <w:tc>
          <w:tcPr>
            <w:tcW w:w="2802" w:type="dxa"/>
            <w:vAlign w:val="center"/>
          </w:tcPr>
          <w:p w14:paraId="020EE22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100705A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86FB6F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1F062BF1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4AD07978" w14:textId="77777777" w:rsidR="00B22B30" w:rsidRDefault="00292641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37900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3AD0BDEC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7512CB97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D195D48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B22B30" w14:paraId="35150682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011C960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40B57D8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0D9CF00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58B1B90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B22B30" w14:paraId="3CA6BF4F" w14:textId="77777777" w:rsidTr="00B22B30">
        <w:trPr>
          <w:cantSplit/>
          <w:jc w:val="center"/>
        </w:trPr>
        <w:tc>
          <w:tcPr>
            <w:tcW w:w="3047" w:type="dxa"/>
            <w:vAlign w:val="center"/>
          </w:tcPr>
          <w:p w14:paraId="02A77A7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6E1163B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C2B70C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199322B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22B30" w14:paraId="2070C0E1" w14:textId="77777777" w:rsidTr="00B22B30">
        <w:trPr>
          <w:cantSplit/>
          <w:jc w:val="center"/>
        </w:trPr>
        <w:tc>
          <w:tcPr>
            <w:tcW w:w="3047" w:type="dxa"/>
            <w:vAlign w:val="center"/>
          </w:tcPr>
          <w:p w14:paraId="64061FD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59FFD19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46189C4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930CE8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22B30" w14:paraId="51ECCD06" w14:textId="77777777" w:rsidTr="00B22B30">
        <w:trPr>
          <w:cantSplit/>
          <w:jc w:val="center"/>
        </w:trPr>
        <w:tc>
          <w:tcPr>
            <w:tcW w:w="3047" w:type="dxa"/>
            <w:vAlign w:val="center"/>
          </w:tcPr>
          <w:p w14:paraId="20A4406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58482A0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6382251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2D6B50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2B30" w14:paraId="3F882113" w14:textId="77777777" w:rsidTr="00B22B30">
        <w:trPr>
          <w:cantSplit/>
          <w:jc w:val="center"/>
        </w:trPr>
        <w:tc>
          <w:tcPr>
            <w:tcW w:w="3047" w:type="dxa"/>
            <w:vAlign w:val="center"/>
          </w:tcPr>
          <w:p w14:paraId="0482517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167B5C5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1591DB2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79162C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2B30" w14:paraId="316C871A" w14:textId="77777777" w:rsidTr="00B22B30">
        <w:trPr>
          <w:cantSplit/>
          <w:jc w:val="center"/>
        </w:trPr>
        <w:tc>
          <w:tcPr>
            <w:tcW w:w="3047" w:type="dxa"/>
            <w:vAlign w:val="center"/>
          </w:tcPr>
          <w:p w14:paraId="64699E2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2E45C1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4DAD9AB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18167AA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2B30" w14:paraId="34F740BB" w14:textId="77777777" w:rsidTr="00B22B30">
        <w:trPr>
          <w:cantSplit/>
          <w:jc w:val="center"/>
        </w:trPr>
        <w:tc>
          <w:tcPr>
            <w:tcW w:w="3047" w:type="dxa"/>
            <w:vAlign w:val="center"/>
          </w:tcPr>
          <w:p w14:paraId="2B87C4E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12992D8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19737D1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7E91A86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22B30" w14:paraId="2939C776" w14:textId="77777777" w:rsidTr="00B22B30">
        <w:trPr>
          <w:cantSplit/>
          <w:jc w:val="center"/>
        </w:trPr>
        <w:tc>
          <w:tcPr>
            <w:tcW w:w="3047" w:type="dxa"/>
            <w:vAlign w:val="center"/>
          </w:tcPr>
          <w:p w14:paraId="0C7B056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68AEE1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ADE13D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4AB431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8A5C83E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7AFFCC36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424A1DB7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B22B30" w14:paraId="3BF3F751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062D71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AE3410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5B41E2E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09A9ED4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57010D0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5E5D4A3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22B30" w14:paraId="57E010ED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1963BD2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225BB1F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32C7512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381521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3337C93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E2E78D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2B30" w14:paraId="3C9EFF74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49F62F2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47B1FC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27F6C9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D74A48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ED8D58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F8501B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2B30" w14:paraId="22877A2E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3ABACD4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B62B36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48850C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7C8EBEA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B34CB8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0371098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B22B30" w14:paraId="4C871FF7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4266ED0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01A0403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BCB946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C09363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872D37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8269DF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2B30" w14:paraId="693D52A1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76E21DA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5B9837C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99FC7D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1C2966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1113E8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D9932C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2B30" w14:paraId="0CE27E5B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7097EAF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0F1ED9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2D89268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199199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97851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7D9E2E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2B30" w14:paraId="55A50D3C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681612A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31D6168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7D2A7FD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278778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28DACD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02C7C3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B22B30" w14:paraId="118E1BF1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37F9A1C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7EC0D14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46292CD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4A9255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80B600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76F3D4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B22B30" w14:paraId="58B88608" w14:textId="77777777" w:rsidTr="00B22B30">
        <w:trPr>
          <w:cantSplit/>
          <w:jc w:val="center"/>
        </w:trPr>
        <w:tc>
          <w:tcPr>
            <w:tcW w:w="3620" w:type="dxa"/>
            <w:vAlign w:val="center"/>
          </w:tcPr>
          <w:p w14:paraId="13D2B5E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1599587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36E3257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3204EF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9816D2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545902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9FAB487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61EC6DCA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463CDAEA" w14:textId="77777777" w:rsidR="00B22B30" w:rsidRDefault="0029264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EC22FF" wp14:editId="04075427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A71881" w14:textId="77777777" w:rsidR="00B22B30" w:rsidRDefault="0029264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5063CA01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1F496A99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5E8B2814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B22B30" w14:paraId="587F54AA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1B8D5F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1993DD5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589EA07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2B30" w14:paraId="2AA79D50" w14:textId="77777777" w:rsidTr="00B22B30">
        <w:trPr>
          <w:cantSplit/>
          <w:jc w:val="center"/>
        </w:trPr>
        <w:tc>
          <w:tcPr>
            <w:tcW w:w="2896" w:type="dxa"/>
            <w:vAlign w:val="center"/>
          </w:tcPr>
          <w:p w14:paraId="27DFF0A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51EEF0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EC5F07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B22B30" w14:paraId="6EC8B046" w14:textId="77777777" w:rsidTr="00B22B30">
        <w:trPr>
          <w:cantSplit/>
          <w:jc w:val="center"/>
        </w:trPr>
        <w:tc>
          <w:tcPr>
            <w:tcW w:w="2896" w:type="dxa"/>
            <w:vAlign w:val="center"/>
          </w:tcPr>
          <w:p w14:paraId="7B4ADED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254346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36B19C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B22B30" w14:paraId="4FE847C6" w14:textId="77777777" w:rsidTr="00B22B30">
        <w:trPr>
          <w:cantSplit/>
          <w:jc w:val="center"/>
        </w:trPr>
        <w:tc>
          <w:tcPr>
            <w:tcW w:w="2896" w:type="dxa"/>
            <w:vAlign w:val="center"/>
          </w:tcPr>
          <w:p w14:paraId="241F5B3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61FA916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4A959D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B22B30" w14:paraId="205DBEC5" w14:textId="77777777" w:rsidTr="00B22B30">
        <w:trPr>
          <w:cantSplit/>
          <w:jc w:val="center"/>
        </w:trPr>
        <w:tc>
          <w:tcPr>
            <w:tcW w:w="2896" w:type="dxa"/>
            <w:vAlign w:val="center"/>
          </w:tcPr>
          <w:p w14:paraId="1D16596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7D6FF85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B97F9F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B22B30" w14:paraId="473C46B9" w14:textId="77777777" w:rsidTr="00B22B30">
        <w:trPr>
          <w:cantSplit/>
          <w:jc w:val="center"/>
        </w:trPr>
        <w:tc>
          <w:tcPr>
            <w:tcW w:w="2896" w:type="dxa"/>
            <w:vAlign w:val="center"/>
          </w:tcPr>
          <w:p w14:paraId="476C41F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1F2B75A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14C4D3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B22B30" w14:paraId="552BF62E" w14:textId="77777777" w:rsidTr="00B22B30">
        <w:trPr>
          <w:cantSplit/>
          <w:jc w:val="center"/>
        </w:trPr>
        <w:tc>
          <w:tcPr>
            <w:tcW w:w="2896" w:type="dxa"/>
            <w:vAlign w:val="center"/>
          </w:tcPr>
          <w:p w14:paraId="6E72031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6EC978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D7E666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B22B30" w14:paraId="3CAA7739" w14:textId="77777777" w:rsidTr="00B22B30">
        <w:trPr>
          <w:cantSplit/>
          <w:jc w:val="center"/>
        </w:trPr>
        <w:tc>
          <w:tcPr>
            <w:tcW w:w="2896" w:type="dxa"/>
            <w:vAlign w:val="center"/>
          </w:tcPr>
          <w:p w14:paraId="12901E5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3DE91BC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32DBFDF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B22B30" w14:paraId="3D8FFDDE" w14:textId="77777777" w:rsidTr="00B22B30">
        <w:trPr>
          <w:cantSplit/>
          <w:jc w:val="center"/>
        </w:trPr>
        <w:tc>
          <w:tcPr>
            <w:tcW w:w="2896" w:type="dxa"/>
            <w:vAlign w:val="center"/>
          </w:tcPr>
          <w:p w14:paraId="72AC89A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602A354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E4B65D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580B1007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3B72C957" w14:textId="77777777" w:rsidR="00B22B30" w:rsidRDefault="00292641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37901"/>
      <w:bookmarkEnd w:id="8"/>
      <w:r>
        <w:rPr>
          <w:b/>
          <w:sz w:val="28"/>
        </w:rPr>
        <w:t>2.4 Сила 3. Сила покупателей</w:t>
      </w:r>
      <w:bookmarkEnd w:id="11"/>
    </w:p>
    <w:p w14:paraId="3DA2DE8E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2C40C029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4B189ED0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B22B30" w14:paraId="321F46FE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0A917B1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A2AE51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2AA25EE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2B30" w14:paraId="1251D2A8" w14:textId="77777777" w:rsidTr="00B22B30">
        <w:trPr>
          <w:cantSplit/>
          <w:jc w:val="center"/>
        </w:trPr>
        <w:tc>
          <w:tcPr>
            <w:tcW w:w="3530" w:type="dxa"/>
            <w:vAlign w:val="center"/>
          </w:tcPr>
          <w:p w14:paraId="74F342E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335AA6C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37BE15A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B22B30" w14:paraId="0BA97475" w14:textId="77777777" w:rsidTr="00B22B30">
        <w:trPr>
          <w:cantSplit/>
          <w:jc w:val="center"/>
        </w:trPr>
        <w:tc>
          <w:tcPr>
            <w:tcW w:w="3530" w:type="dxa"/>
            <w:vAlign w:val="center"/>
          </w:tcPr>
          <w:p w14:paraId="680B3DD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2502D8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8EF9EB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B22B30" w14:paraId="0DC50E3C" w14:textId="77777777" w:rsidTr="00B22B30">
        <w:trPr>
          <w:cantSplit/>
          <w:jc w:val="center"/>
        </w:trPr>
        <w:tc>
          <w:tcPr>
            <w:tcW w:w="3530" w:type="dxa"/>
            <w:vAlign w:val="center"/>
          </w:tcPr>
          <w:p w14:paraId="7EE55E0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4055353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FE776C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B22B30" w14:paraId="1C47F1FF" w14:textId="77777777" w:rsidTr="00B22B30">
        <w:trPr>
          <w:cantSplit/>
          <w:jc w:val="center"/>
        </w:trPr>
        <w:tc>
          <w:tcPr>
            <w:tcW w:w="3530" w:type="dxa"/>
            <w:vAlign w:val="center"/>
          </w:tcPr>
          <w:p w14:paraId="5BBFC80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676958C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4F80D3B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0F1B928A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2FD175E0" w14:textId="77777777" w:rsidR="00B22B30" w:rsidRDefault="00292641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37902"/>
      <w:bookmarkEnd w:id="10"/>
      <w:r>
        <w:rPr>
          <w:b/>
          <w:sz w:val="28"/>
        </w:rPr>
        <w:t>2.5 Сила 4. Сила поставщиков</w:t>
      </w:r>
      <w:bookmarkEnd w:id="13"/>
    </w:p>
    <w:p w14:paraId="11A3DFA1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56C6E161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26C1216E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B22B30" w14:paraId="5BB6AFD1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5A2C2E9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C04F29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14DC1FA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2B30" w14:paraId="174EA81B" w14:textId="77777777" w:rsidTr="00B22B30">
        <w:trPr>
          <w:cantSplit/>
          <w:jc w:val="center"/>
        </w:trPr>
        <w:tc>
          <w:tcPr>
            <w:tcW w:w="3554" w:type="dxa"/>
            <w:vAlign w:val="center"/>
          </w:tcPr>
          <w:p w14:paraId="0A83CB9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7D25C0C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C60C41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B22B30" w14:paraId="4815D156" w14:textId="77777777" w:rsidTr="00B22B30">
        <w:trPr>
          <w:cantSplit/>
          <w:jc w:val="center"/>
        </w:trPr>
        <w:tc>
          <w:tcPr>
            <w:tcW w:w="3554" w:type="dxa"/>
            <w:vAlign w:val="center"/>
          </w:tcPr>
          <w:p w14:paraId="3F93C4D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2F2317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06043C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B22B30" w14:paraId="5409C2EE" w14:textId="77777777" w:rsidTr="00B22B30">
        <w:trPr>
          <w:cantSplit/>
          <w:jc w:val="center"/>
        </w:trPr>
        <w:tc>
          <w:tcPr>
            <w:tcW w:w="3554" w:type="dxa"/>
            <w:vAlign w:val="center"/>
          </w:tcPr>
          <w:p w14:paraId="080C9D1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6F46FA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A6D094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B22B30" w14:paraId="195EC06F" w14:textId="77777777" w:rsidTr="00B22B30">
        <w:trPr>
          <w:cantSplit/>
          <w:jc w:val="center"/>
        </w:trPr>
        <w:tc>
          <w:tcPr>
            <w:tcW w:w="3554" w:type="dxa"/>
            <w:vAlign w:val="center"/>
          </w:tcPr>
          <w:p w14:paraId="1588120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20279FA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B23D99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6309289B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7167AAAE" w14:textId="77777777" w:rsidR="00B22B30" w:rsidRDefault="00292641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37903"/>
      <w:bookmarkEnd w:id="12"/>
      <w:r>
        <w:rPr>
          <w:b/>
          <w:sz w:val="28"/>
        </w:rPr>
        <w:t>2.6 Сила 5. Угроза заменителей</w:t>
      </w:r>
      <w:bookmarkEnd w:id="15"/>
    </w:p>
    <w:p w14:paraId="310BD663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2E2C7380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7A57BFAD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B22B30" w14:paraId="19C72B80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1361494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1646201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1B4AA5C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2B30" w14:paraId="2BB1B68D" w14:textId="77777777" w:rsidTr="00B22B30">
        <w:trPr>
          <w:cantSplit/>
          <w:jc w:val="center"/>
        </w:trPr>
        <w:tc>
          <w:tcPr>
            <w:tcW w:w="3195" w:type="dxa"/>
            <w:vAlign w:val="center"/>
          </w:tcPr>
          <w:p w14:paraId="08DC7D4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0DBFEED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173A1E8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5BB4F7B8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48902609" w14:textId="77777777" w:rsidR="00B22B30" w:rsidRDefault="00292641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37904"/>
      <w:bookmarkEnd w:id="14"/>
      <w:r>
        <w:rPr>
          <w:b/>
          <w:sz w:val="28"/>
        </w:rPr>
        <w:t>2.7 Цифровые усилители</w:t>
      </w:r>
      <w:bookmarkEnd w:id="17"/>
    </w:p>
    <w:p w14:paraId="5D0FF917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8D3CEAE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00ACD590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B22B30" w14:paraId="36E2B899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01899B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171D761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6047A06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B22B30" w14:paraId="3B801F9F" w14:textId="77777777" w:rsidTr="00B22B30">
        <w:trPr>
          <w:cantSplit/>
          <w:jc w:val="center"/>
        </w:trPr>
        <w:tc>
          <w:tcPr>
            <w:tcW w:w="3084" w:type="dxa"/>
            <w:vAlign w:val="center"/>
          </w:tcPr>
          <w:p w14:paraId="32D0A7E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09C5954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BFD325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B22B30" w14:paraId="0D7739C8" w14:textId="77777777" w:rsidTr="00B22B30">
        <w:trPr>
          <w:cantSplit/>
          <w:jc w:val="center"/>
        </w:trPr>
        <w:tc>
          <w:tcPr>
            <w:tcW w:w="3084" w:type="dxa"/>
            <w:vAlign w:val="center"/>
          </w:tcPr>
          <w:p w14:paraId="3D49FAA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5A21444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945952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B22B30" w14:paraId="7374F3CE" w14:textId="77777777" w:rsidTr="00B22B30">
        <w:trPr>
          <w:cantSplit/>
          <w:jc w:val="center"/>
        </w:trPr>
        <w:tc>
          <w:tcPr>
            <w:tcW w:w="3084" w:type="dxa"/>
            <w:vAlign w:val="center"/>
          </w:tcPr>
          <w:p w14:paraId="31F06DD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6FB3D10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0673BF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B22B30" w14:paraId="5F382345" w14:textId="77777777" w:rsidTr="00B22B30">
        <w:trPr>
          <w:cantSplit/>
          <w:jc w:val="center"/>
        </w:trPr>
        <w:tc>
          <w:tcPr>
            <w:tcW w:w="3084" w:type="dxa"/>
            <w:vAlign w:val="center"/>
          </w:tcPr>
          <w:p w14:paraId="68BA2E0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4985B19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8FBCEC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B22B30" w14:paraId="57A9294E" w14:textId="77777777" w:rsidTr="00B22B30">
        <w:trPr>
          <w:cantSplit/>
          <w:jc w:val="center"/>
        </w:trPr>
        <w:tc>
          <w:tcPr>
            <w:tcW w:w="3084" w:type="dxa"/>
            <w:vAlign w:val="center"/>
          </w:tcPr>
          <w:p w14:paraId="07AE07C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3A6C29F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293B58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B22B30" w14:paraId="5ECADFC1" w14:textId="77777777" w:rsidTr="00B22B30">
        <w:trPr>
          <w:cantSplit/>
          <w:jc w:val="center"/>
        </w:trPr>
        <w:tc>
          <w:tcPr>
            <w:tcW w:w="3084" w:type="dxa"/>
            <w:vAlign w:val="center"/>
          </w:tcPr>
          <w:p w14:paraId="0FA286E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691F1A0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9362F8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27F6DD69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4498C702" w14:textId="77777777" w:rsidR="00B22B30" w:rsidRDefault="00292641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37905"/>
      <w:bookmarkEnd w:id="16"/>
      <w:r>
        <w:rPr>
          <w:b/>
          <w:sz w:val="28"/>
        </w:rPr>
        <w:t>2.8 Сводная матрица пяти сил</w:t>
      </w:r>
      <w:bookmarkEnd w:id="19"/>
    </w:p>
    <w:p w14:paraId="3417649B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007B4FBA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15AE35A4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B22B30" w14:paraId="26EF43C9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574C885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2E17DDB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64A2998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4CE922F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B22B30" w14:paraId="05FA38EC" w14:textId="77777777" w:rsidTr="00B22B30">
        <w:trPr>
          <w:cantSplit/>
          <w:jc w:val="center"/>
        </w:trPr>
        <w:tc>
          <w:tcPr>
            <w:tcW w:w="3217" w:type="dxa"/>
            <w:vAlign w:val="center"/>
          </w:tcPr>
          <w:p w14:paraId="440838A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0A7164B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3B30728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CA58C0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22B30" w14:paraId="2728C19D" w14:textId="77777777" w:rsidTr="00B22B30">
        <w:trPr>
          <w:cantSplit/>
          <w:jc w:val="center"/>
        </w:trPr>
        <w:tc>
          <w:tcPr>
            <w:tcW w:w="3217" w:type="dxa"/>
            <w:vAlign w:val="center"/>
          </w:tcPr>
          <w:p w14:paraId="6B666EA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53B0E4D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4448385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21A7385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22B30" w14:paraId="6626BFAB" w14:textId="77777777" w:rsidTr="00B22B30">
        <w:trPr>
          <w:cantSplit/>
          <w:jc w:val="center"/>
        </w:trPr>
        <w:tc>
          <w:tcPr>
            <w:tcW w:w="3217" w:type="dxa"/>
            <w:vAlign w:val="center"/>
          </w:tcPr>
          <w:p w14:paraId="6198685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2EE8D12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34AD0B2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6D90C6C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22B30" w14:paraId="3A137965" w14:textId="77777777" w:rsidTr="00B22B30">
        <w:trPr>
          <w:cantSplit/>
          <w:jc w:val="center"/>
        </w:trPr>
        <w:tc>
          <w:tcPr>
            <w:tcW w:w="3217" w:type="dxa"/>
            <w:vAlign w:val="center"/>
          </w:tcPr>
          <w:p w14:paraId="7793FB3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0319E6C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13B7C40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BE70E1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B22B30" w14:paraId="59358EFB" w14:textId="77777777" w:rsidTr="00B22B30">
        <w:trPr>
          <w:cantSplit/>
          <w:jc w:val="center"/>
        </w:trPr>
        <w:tc>
          <w:tcPr>
            <w:tcW w:w="3217" w:type="dxa"/>
            <w:vAlign w:val="center"/>
          </w:tcPr>
          <w:p w14:paraId="1824DBA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590B65D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254ED09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5BA4B80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6BB1F3A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03A9F16E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99FB818" w14:textId="77777777" w:rsidR="00B22B30" w:rsidRDefault="0029264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340288" wp14:editId="6E51F53E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662DDC" w14:textId="77777777" w:rsidR="00B22B30" w:rsidRDefault="0029264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3DFA3327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2893E1A" w14:textId="77777777" w:rsidR="00B22B30" w:rsidRDefault="00292641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37906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26204A9B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3FDAEA02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4C50366D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B22B30" w14:paraId="111843F2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3C44DC6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8C8F97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2B30" w14:paraId="51F0AB0E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6AF3675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6D058F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B22B30" w14:paraId="6A764FA1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18DF16F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1801A1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22B30" w14:paraId="03E31C26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57D9BAD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56E0A9E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B22B30" w14:paraId="182A26EF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3ABBA2B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B5F0AB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B22B30" w14:paraId="67B539DC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2424514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04DE7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B22B30" w14:paraId="072B099A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2E799C4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0A6CB36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B22B30" w14:paraId="6903EDAE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191C1F9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66F53BC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B22B30" w14:paraId="791DAD09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56C20D9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D91455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B22B30" w14:paraId="022B3440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0284267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2C5326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B22B30" w14:paraId="5335A4CC" w14:textId="77777777" w:rsidTr="00B22B30">
        <w:trPr>
          <w:cantSplit/>
          <w:jc w:val="center"/>
        </w:trPr>
        <w:tc>
          <w:tcPr>
            <w:tcW w:w="3928" w:type="dxa"/>
            <w:vAlign w:val="center"/>
          </w:tcPr>
          <w:p w14:paraId="4E80206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24685FF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4C0016CD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3A779781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18FC1252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B22B30" w14:paraId="25521370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957A13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51CFA0A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2B30" w14:paraId="29288C97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58C0661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8192EE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B22B30" w14:paraId="686ACC3D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13A6335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A0BF96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22B30" w14:paraId="587593F4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642A1D5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3EB59DD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B22B30" w14:paraId="6967C9CB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31B9D6B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416F644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B22B30" w14:paraId="44C98354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4DB5593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412BB4F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B22B30" w14:paraId="5ED120A1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01BFF81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C9C9A1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B22B30" w14:paraId="295743C6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17DDA60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D36C60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B22B30" w14:paraId="0A424A2E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13CFBEE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3DA56D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B22B30" w14:paraId="166FBBB7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2C24728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D4B224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B22B30" w14:paraId="68BDAAFC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578129D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112F904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4F55672E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1A641D30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DC08D3D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B22B30" w14:paraId="634725ED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EF7059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559F81E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2B30" w14:paraId="675FA4A8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3B86D8F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F3ECD8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B22B30" w14:paraId="75C8CEA7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5B3CC1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4D68C1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B22B30" w14:paraId="5E809224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33ACD26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080FBAD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B22B30" w14:paraId="53DE73EC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0573517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408E24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B22B30" w14:paraId="0AE6D5E7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1811F74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04494B9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B22B30" w14:paraId="49233D2B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54A8A8C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560AEE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B22B30" w14:paraId="530FD47C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67EE859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488E6E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B22B30" w14:paraId="145247D3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2157705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327D848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B22B30" w14:paraId="0F652257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339A2B2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C75D47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B22B30" w14:paraId="608E080F" w14:textId="77777777" w:rsidTr="00B22B30">
        <w:trPr>
          <w:cantSplit/>
          <w:jc w:val="center"/>
        </w:trPr>
        <w:tc>
          <w:tcPr>
            <w:tcW w:w="4022" w:type="dxa"/>
            <w:vAlign w:val="center"/>
          </w:tcPr>
          <w:p w14:paraId="35E32B2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66FBAFA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3D80D5A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28510BB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5DFCA5F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B22B30" w14:paraId="7FE39272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56382B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599948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2B30" w14:paraId="15264928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5876215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6E9DF3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B22B30" w14:paraId="2BC4F3DE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78D1522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148AA9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B22B30" w14:paraId="2167F5FD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3DCC480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0F490E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B22B30" w14:paraId="4116FF7F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2C54BF5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A3DD4B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B22B30" w14:paraId="4610497E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2A5484C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7759CE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B22B30" w14:paraId="21FBDFBC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79E033D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932EEB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B22B30" w14:paraId="1538A443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56C2E43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DB9352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B22B30" w14:paraId="167C4589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39024D5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85D185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B22B30" w14:paraId="0DAD811C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3884508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711B73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B22B30" w14:paraId="486BB4FF" w14:textId="77777777" w:rsidTr="00B22B30">
        <w:trPr>
          <w:cantSplit/>
          <w:jc w:val="center"/>
        </w:trPr>
        <w:tc>
          <w:tcPr>
            <w:tcW w:w="3974" w:type="dxa"/>
            <w:vAlign w:val="center"/>
          </w:tcPr>
          <w:p w14:paraId="543ECC6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833DB2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670B7333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D4F6031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92A0A86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B22B30" w14:paraId="02A1F08B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4CE27E8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281D2F0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22B30" w14:paraId="0CC4C998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1995C58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21C7E5B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B22B30" w14:paraId="69219EE9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747688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025DF23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B22B30" w14:paraId="4F4E4159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49DA51A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77C1C1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B22B30" w14:paraId="2B9D5027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082DC68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5F250E2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B22B30" w14:paraId="06C9F412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4D18BB6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8DAA3C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B22B30" w14:paraId="67F60916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0CA503C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318F77D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B22B30" w14:paraId="1F11797A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64C78CD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673445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B22B30" w14:paraId="338EEFCC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7C6DF5D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17C2B1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B22B30" w14:paraId="38B184CD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0D922D0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3BD6C0D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B22B30" w14:paraId="38AC3955" w14:textId="77777777" w:rsidTr="00B22B30">
        <w:trPr>
          <w:cantSplit/>
          <w:jc w:val="center"/>
        </w:trPr>
        <w:tc>
          <w:tcPr>
            <w:tcW w:w="3796" w:type="dxa"/>
            <w:vAlign w:val="center"/>
          </w:tcPr>
          <w:p w14:paraId="0D406DE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7BC466E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42203923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693CC396" w14:textId="77777777" w:rsidR="00B22B30" w:rsidRDefault="00292641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37907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5B284375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2B0C3E9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42588468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B22B30" w14:paraId="45370548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8DC5D8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18FDC6E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5AC4A69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B22B30" w14:paraId="2D4F938D" w14:textId="77777777" w:rsidTr="00B22B30">
        <w:trPr>
          <w:cantSplit/>
          <w:jc w:val="center"/>
        </w:trPr>
        <w:tc>
          <w:tcPr>
            <w:tcW w:w="2697" w:type="dxa"/>
            <w:vAlign w:val="center"/>
          </w:tcPr>
          <w:p w14:paraId="6AD2779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743C7C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6E54265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B22B30" w14:paraId="71595E9C" w14:textId="77777777" w:rsidTr="00B22B30">
        <w:trPr>
          <w:cantSplit/>
          <w:jc w:val="center"/>
        </w:trPr>
        <w:tc>
          <w:tcPr>
            <w:tcW w:w="2697" w:type="dxa"/>
            <w:vAlign w:val="center"/>
          </w:tcPr>
          <w:p w14:paraId="60DC47A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DB6FF0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7061C1E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B22B30" w14:paraId="28ECF540" w14:textId="77777777" w:rsidTr="00B22B30">
        <w:trPr>
          <w:cantSplit/>
          <w:jc w:val="center"/>
        </w:trPr>
        <w:tc>
          <w:tcPr>
            <w:tcW w:w="2697" w:type="dxa"/>
            <w:vAlign w:val="center"/>
          </w:tcPr>
          <w:p w14:paraId="0C8F8BD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9F3C89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1862FF6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B22B30" w14:paraId="5174B2DC" w14:textId="77777777" w:rsidTr="00B22B30">
        <w:trPr>
          <w:cantSplit/>
          <w:jc w:val="center"/>
        </w:trPr>
        <w:tc>
          <w:tcPr>
            <w:tcW w:w="2697" w:type="dxa"/>
            <w:vAlign w:val="center"/>
          </w:tcPr>
          <w:p w14:paraId="2589622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2286699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198D013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B22B30" w14:paraId="1EE0C1AD" w14:textId="77777777" w:rsidTr="00B22B30">
        <w:trPr>
          <w:cantSplit/>
          <w:jc w:val="center"/>
        </w:trPr>
        <w:tc>
          <w:tcPr>
            <w:tcW w:w="2697" w:type="dxa"/>
            <w:vAlign w:val="center"/>
          </w:tcPr>
          <w:p w14:paraId="04FE82E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32EFCD3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34A0FB9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B22B30" w14:paraId="4252AD19" w14:textId="77777777" w:rsidTr="00B22B30">
        <w:trPr>
          <w:cantSplit/>
          <w:jc w:val="center"/>
        </w:trPr>
        <w:tc>
          <w:tcPr>
            <w:tcW w:w="2697" w:type="dxa"/>
            <w:vAlign w:val="center"/>
          </w:tcPr>
          <w:p w14:paraId="2F72B9F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5F5490A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A3DDCF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78C768DA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150E6C0F" w14:textId="77777777" w:rsidR="00B22B30" w:rsidRDefault="00292641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37908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65542E79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6987CC8B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19BEE29D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B22B30" w14:paraId="4D751C4F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4B086D0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1D4AECF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E71E0F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51D0AC7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B22B30" w14:paraId="4000901A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20CBDCB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7DE2B8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31396B0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2CAFAB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B22B30" w14:paraId="70D18F30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70A4FE9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4C7490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6C49AD0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617F6EF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B22B30" w14:paraId="3822194D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326F15E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6AA732E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B57A8E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CF82EA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2B30" w14:paraId="76C8EA90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0F31830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97B83A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1276395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C81B35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2B30" w14:paraId="21178354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14DB82B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43339D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C3EDB3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26E008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2B30" w14:paraId="63797E53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1E15F52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4B6A7F2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F9CFEE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4EB571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2B30" w14:paraId="01C3DC97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46F015F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03884A9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EA2B88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38F0BC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2B30" w14:paraId="0A5FD62B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51F233A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53B5046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277001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A4B6B4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B22B30" w14:paraId="4FB3993A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19A7F2C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B18CCB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6172C3A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0AC8AD7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B22B30" w14:paraId="5036DF1D" w14:textId="77777777" w:rsidTr="00B22B30">
        <w:trPr>
          <w:cantSplit/>
          <w:jc w:val="center"/>
        </w:trPr>
        <w:tc>
          <w:tcPr>
            <w:tcW w:w="3408" w:type="dxa"/>
            <w:vAlign w:val="center"/>
          </w:tcPr>
          <w:p w14:paraId="380A2E9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79AA65F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916B26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6C64AF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641A3F43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DF9E479" w14:textId="77777777" w:rsidR="00B22B30" w:rsidRDefault="00292641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37909"/>
      <w:bookmarkEnd w:id="24"/>
      <w:r>
        <w:rPr>
          <w:b/>
          <w:sz w:val="28"/>
        </w:rPr>
        <w:t>2.12 Ограничения</w:t>
      </w:r>
      <w:bookmarkEnd w:id="27"/>
    </w:p>
    <w:p w14:paraId="56BEEED1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75DCA13D" w14:textId="77777777" w:rsidR="00B22B30" w:rsidRDefault="00292641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37910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2C228EC8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44CC5E9B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6F5632E1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58EAC205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41222364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4: поиск и прямые заходы около трех четвертей трафика.</w:t>
      </w:r>
    </w:p>
    <w:p w14:paraId="55B48A8B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0A33E0D3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0344A877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7BFF9E57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186A69E5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456D2B2A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081DD436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7B62C8F2" w14:textId="77777777" w:rsidR="00B22B30" w:rsidRDefault="0029264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7C3E800" w14:textId="77777777" w:rsidR="00B22B30" w:rsidRDefault="00292641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37911"/>
      <w:bookmarkEnd w:id="28"/>
      <w:r>
        <w:rPr>
          <w:b/>
          <w:sz w:val="28"/>
        </w:rPr>
        <w:lastRenderedPageBreak/>
        <w:t>ВЫВОД</w:t>
      </w:r>
      <w:r>
        <w:rPr>
          <w:b/>
          <w:sz w:val="28"/>
        </w:rPr>
        <w:t>Ы</w:t>
      </w:r>
      <w:bookmarkEnd w:id="31"/>
    </w:p>
    <w:p w14:paraId="51A7F3AF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333C5671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CCD0D09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</w:t>
      </w:r>
      <w:r>
        <w:rPr>
          <w:sz w:val="28"/>
        </w:rPr>
        <w:t xml:space="preserve">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</w:t>
      </w:r>
      <w:r>
        <w:rPr>
          <w:i/>
          <w:sz w:val="28"/>
        </w:rPr>
        <w:t>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5179DFE5" w14:textId="77777777" w:rsidR="00B22B30" w:rsidRDefault="00292641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37912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4B8F34EC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</w:t>
      </w:r>
      <w:r>
        <w:rPr>
          <w:sz w:val="28"/>
        </w:rPr>
        <w:t>нных по силам Портера. – Минск : БГУИР, 2026.</w:t>
      </w:r>
    </w:p>
    <w:p w14:paraId="4FEE2EAE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7F81A718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2BF4346A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528B812D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CE77DCE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67D2153C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18590FE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7C180CDA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1B20A52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6642CC38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2BA177C8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C7CFBA9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1CF7197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5E45769C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9E426D3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30B23290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3F4A83D9" w14:textId="77777777" w:rsidR="00B22B30" w:rsidRDefault="0029264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28B0E4E4" w14:textId="77777777" w:rsidR="00B22B30" w:rsidRDefault="00292641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37913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2549B621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7DCC56A" w14:textId="77777777" w:rsidR="00B22B30" w:rsidRDefault="0029264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B8E3A8B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6A68A176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4B072A32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B22B30" w14:paraId="36ADBF14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CEAA37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008D19B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02152E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59757F2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0B9C7C7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0D5FFE5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22B30" w14:paraId="3BC96B4A" w14:textId="77777777" w:rsidTr="00B22B30">
        <w:trPr>
          <w:cantSplit/>
          <w:jc w:val="center"/>
        </w:trPr>
        <w:tc>
          <w:tcPr>
            <w:tcW w:w="667" w:type="dxa"/>
            <w:vAlign w:val="center"/>
          </w:tcPr>
          <w:p w14:paraId="428829D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7CB9490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B33BFC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3B500EB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0951D7A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23CAF29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B22B30" w14:paraId="0FEBCF3E" w14:textId="77777777" w:rsidTr="00B22B30">
        <w:trPr>
          <w:cantSplit/>
          <w:jc w:val="center"/>
        </w:trPr>
        <w:tc>
          <w:tcPr>
            <w:tcW w:w="667" w:type="dxa"/>
            <w:vAlign w:val="center"/>
          </w:tcPr>
          <w:p w14:paraId="3925C6F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794E6D0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0B8D4E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5DCD2A7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22E3E59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1BEA8B3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B22B30" w14:paraId="2FE9FDBB" w14:textId="77777777" w:rsidTr="00B22B30">
        <w:trPr>
          <w:cantSplit/>
          <w:jc w:val="center"/>
        </w:trPr>
        <w:tc>
          <w:tcPr>
            <w:tcW w:w="667" w:type="dxa"/>
            <w:vAlign w:val="center"/>
          </w:tcPr>
          <w:p w14:paraId="647A469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41F2796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0E29266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5BB26AF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66BF99F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5F82970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B22B30" w14:paraId="598193AD" w14:textId="77777777" w:rsidTr="00B22B30">
        <w:trPr>
          <w:cantSplit/>
          <w:jc w:val="center"/>
        </w:trPr>
        <w:tc>
          <w:tcPr>
            <w:tcW w:w="667" w:type="dxa"/>
            <w:vAlign w:val="center"/>
          </w:tcPr>
          <w:p w14:paraId="3EB7BC4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9BE1B3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7D264A9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4108859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7EFA63C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66D376C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B22B30" w14:paraId="001DE7C1" w14:textId="77777777" w:rsidTr="00B22B30">
        <w:trPr>
          <w:cantSplit/>
          <w:jc w:val="center"/>
        </w:trPr>
        <w:tc>
          <w:tcPr>
            <w:tcW w:w="667" w:type="dxa"/>
            <w:vAlign w:val="center"/>
          </w:tcPr>
          <w:p w14:paraId="5B0B41B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59E4081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C16CCD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31BE462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6B970AE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1C8A48F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1650772F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27F91607" w14:textId="77777777" w:rsidR="00B22B30" w:rsidRDefault="00292641">
      <w:pPr>
        <w:pStyle w:val="1"/>
        <w:keepNext w:val="0"/>
        <w:pageBreakBefore/>
        <w:spacing w:before="0" w:after="0" w:line="360" w:lineRule="exact"/>
        <w:jc w:val="center"/>
      </w:pPr>
      <w:bookmarkStart w:id="36" w:name="_d684f183eb868ee4ace295916bed2e6be64d16e"/>
      <w:bookmarkStart w:id="37" w:name="_Toc241937914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19CEC51F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C6CF341" w14:textId="77777777" w:rsidR="00B22B30" w:rsidRDefault="00292641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6ABCD8E8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69DA2361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708C3E0A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2421"/>
        <w:gridCol w:w="1907"/>
        <w:gridCol w:w="2421"/>
        <w:gridCol w:w="1980"/>
      </w:tblGrid>
      <w:tr w:rsidR="00B22B30" w14:paraId="4F3FCD13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4F3504D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21" w:type="dxa"/>
            <w:vAlign w:val="center"/>
          </w:tcPr>
          <w:p w14:paraId="4008563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07" w:type="dxa"/>
            <w:vAlign w:val="center"/>
          </w:tcPr>
          <w:p w14:paraId="1AE17F1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421" w:type="dxa"/>
            <w:vAlign w:val="center"/>
          </w:tcPr>
          <w:p w14:paraId="57D449E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80" w:type="dxa"/>
            <w:vAlign w:val="center"/>
          </w:tcPr>
          <w:p w14:paraId="0624DD0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B22B30" w14:paraId="7B287E51" w14:textId="77777777" w:rsidTr="00B22B30">
        <w:trPr>
          <w:cantSplit/>
          <w:jc w:val="center"/>
        </w:trPr>
        <w:tc>
          <w:tcPr>
            <w:tcW w:w="625" w:type="dxa"/>
            <w:vAlign w:val="center"/>
          </w:tcPr>
          <w:p w14:paraId="5DAB3DF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21" w:type="dxa"/>
            <w:vAlign w:val="center"/>
          </w:tcPr>
          <w:p w14:paraId="0D746A4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907" w:type="dxa"/>
            <w:vAlign w:val="center"/>
          </w:tcPr>
          <w:p w14:paraId="461DAE7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421" w:type="dxa"/>
            <w:vAlign w:val="center"/>
          </w:tcPr>
          <w:p w14:paraId="7BBBA79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1980" w:type="dxa"/>
            <w:vAlign w:val="center"/>
          </w:tcPr>
          <w:p w14:paraId="6918E57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B22B30" w14:paraId="52937EF4" w14:textId="77777777" w:rsidTr="00B22B30">
        <w:trPr>
          <w:cantSplit/>
          <w:jc w:val="center"/>
        </w:trPr>
        <w:tc>
          <w:tcPr>
            <w:tcW w:w="625" w:type="dxa"/>
            <w:vAlign w:val="center"/>
          </w:tcPr>
          <w:p w14:paraId="5B82D31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21" w:type="dxa"/>
            <w:vAlign w:val="center"/>
          </w:tcPr>
          <w:p w14:paraId="44E85E3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907" w:type="dxa"/>
            <w:vAlign w:val="center"/>
          </w:tcPr>
          <w:p w14:paraId="217417F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421" w:type="dxa"/>
            <w:vAlign w:val="center"/>
          </w:tcPr>
          <w:p w14:paraId="7DC71A7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80" w:type="dxa"/>
            <w:vAlign w:val="center"/>
          </w:tcPr>
          <w:p w14:paraId="5A50387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B22B30" w14:paraId="7B44A056" w14:textId="77777777" w:rsidTr="00B22B30">
        <w:trPr>
          <w:cantSplit/>
          <w:jc w:val="center"/>
        </w:trPr>
        <w:tc>
          <w:tcPr>
            <w:tcW w:w="625" w:type="dxa"/>
            <w:vAlign w:val="center"/>
          </w:tcPr>
          <w:p w14:paraId="7F7A404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21" w:type="dxa"/>
            <w:vAlign w:val="center"/>
          </w:tcPr>
          <w:p w14:paraId="1001351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907" w:type="dxa"/>
            <w:vAlign w:val="center"/>
          </w:tcPr>
          <w:p w14:paraId="195DB3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421" w:type="dxa"/>
            <w:vAlign w:val="center"/>
          </w:tcPr>
          <w:p w14:paraId="3ABA40A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80" w:type="dxa"/>
            <w:vAlign w:val="center"/>
          </w:tcPr>
          <w:p w14:paraId="164F4CD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B22B30" w14:paraId="4756C6EB" w14:textId="77777777" w:rsidTr="00B22B30">
        <w:trPr>
          <w:cantSplit/>
          <w:jc w:val="center"/>
        </w:trPr>
        <w:tc>
          <w:tcPr>
            <w:tcW w:w="625" w:type="dxa"/>
            <w:vAlign w:val="center"/>
          </w:tcPr>
          <w:p w14:paraId="12C7EC3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21" w:type="dxa"/>
            <w:vAlign w:val="center"/>
          </w:tcPr>
          <w:p w14:paraId="1ABDE64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907" w:type="dxa"/>
            <w:vAlign w:val="center"/>
          </w:tcPr>
          <w:p w14:paraId="0237112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21" w:type="dxa"/>
            <w:vAlign w:val="center"/>
          </w:tcPr>
          <w:p w14:paraId="1599A7D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80" w:type="dxa"/>
            <w:vAlign w:val="center"/>
          </w:tcPr>
          <w:p w14:paraId="42C9809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B22B30" w14:paraId="1ABFE2CB" w14:textId="77777777" w:rsidTr="00B22B30">
        <w:trPr>
          <w:cantSplit/>
          <w:jc w:val="center"/>
        </w:trPr>
        <w:tc>
          <w:tcPr>
            <w:tcW w:w="625" w:type="dxa"/>
            <w:vAlign w:val="center"/>
          </w:tcPr>
          <w:p w14:paraId="671A09B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21" w:type="dxa"/>
            <w:vAlign w:val="center"/>
          </w:tcPr>
          <w:p w14:paraId="6CF2FA2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др.);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снят 03.10.2026 (ЛР2-3, приложение Д)</w:t>
            </w:r>
          </w:p>
        </w:tc>
        <w:tc>
          <w:tcPr>
            <w:tcW w:w="1907" w:type="dxa"/>
            <w:vAlign w:val="center"/>
          </w:tcPr>
          <w:p w14:paraId="4074B4F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21" w:type="dxa"/>
            <w:vAlign w:val="center"/>
          </w:tcPr>
          <w:p w14:paraId="584F441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ответ «нет совпадений» (вероятно, суточный лимит); повторить после сброса</w:t>
            </w:r>
          </w:p>
        </w:tc>
        <w:tc>
          <w:tcPr>
            <w:tcW w:w="1980" w:type="dxa"/>
            <w:vAlign w:val="center"/>
          </w:tcPr>
          <w:p w14:paraId="73F50B5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B22B30" w14:paraId="55B51047" w14:textId="77777777" w:rsidTr="00B22B30">
        <w:trPr>
          <w:cantSplit/>
          <w:jc w:val="center"/>
        </w:trPr>
        <w:tc>
          <w:tcPr>
            <w:tcW w:w="625" w:type="dxa"/>
            <w:vAlign w:val="center"/>
          </w:tcPr>
          <w:p w14:paraId="4E6C3A6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21" w:type="dxa"/>
            <w:vAlign w:val="center"/>
          </w:tcPr>
          <w:p w14:paraId="290A0F5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907" w:type="dxa"/>
            <w:vAlign w:val="center"/>
          </w:tcPr>
          <w:p w14:paraId="01FA2DE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421" w:type="dxa"/>
            <w:vAlign w:val="center"/>
          </w:tcPr>
          <w:p w14:paraId="75BEE4F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80" w:type="dxa"/>
            <w:vAlign w:val="center"/>
          </w:tcPr>
          <w:p w14:paraId="37626B2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E3E6995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5B654149" w14:textId="77777777" w:rsidR="00B22B30" w:rsidRDefault="00292641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37915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56866449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CC22B65" w14:textId="77777777" w:rsidR="00B22B30" w:rsidRDefault="00292641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4007AA97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1284816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016236AF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B22B30" w14:paraId="6AAEC7D5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FD87E0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1F67256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53127F4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07A89D7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B22B30" w14:paraId="226E837B" w14:textId="77777777" w:rsidTr="00B22B30">
        <w:trPr>
          <w:cantSplit/>
          <w:jc w:val="center"/>
        </w:trPr>
        <w:tc>
          <w:tcPr>
            <w:tcW w:w="642" w:type="dxa"/>
            <w:vAlign w:val="center"/>
          </w:tcPr>
          <w:p w14:paraId="4E35272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82B9E71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6C6A336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41422AB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B22B30" w14:paraId="21976F63" w14:textId="77777777" w:rsidTr="00B22B30">
        <w:trPr>
          <w:cantSplit/>
          <w:jc w:val="center"/>
        </w:trPr>
        <w:tc>
          <w:tcPr>
            <w:tcW w:w="642" w:type="dxa"/>
            <w:vAlign w:val="center"/>
          </w:tcPr>
          <w:p w14:paraId="04B6D1F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74A1A0C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77A11CD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ADD948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B22B30" w14:paraId="1A029156" w14:textId="77777777" w:rsidTr="00B22B30">
        <w:trPr>
          <w:cantSplit/>
          <w:jc w:val="center"/>
        </w:trPr>
        <w:tc>
          <w:tcPr>
            <w:tcW w:w="642" w:type="dxa"/>
            <w:vAlign w:val="center"/>
          </w:tcPr>
          <w:p w14:paraId="4998DDF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08872A2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4468546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717B15D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B22B30" w14:paraId="0799B484" w14:textId="77777777" w:rsidTr="00B22B30">
        <w:trPr>
          <w:cantSplit/>
          <w:jc w:val="center"/>
        </w:trPr>
        <w:tc>
          <w:tcPr>
            <w:tcW w:w="642" w:type="dxa"/>
            <w:vAlign w:val="center"/>
          </w:tcPr>
          <w:p w14:paraId="6F8E3FD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3F33423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2C810E2E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E09C36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B22B30" w14:paraId="1DCD4E2A" w14:textId="77777777" w:rsidTr="00B22B30">
        <w:trPr>
          <w:cantSplit/>
          <w:jc w:val="center"/>
        </w:trPr>
        <w:tc>
          <w:tcPr>
            <w:tcW w:w="642" w:type="dxa"/>
            <w:vAlign w:val="center"/>
          </w:tcPr>
          <w:p w14:paraId="2EAECFB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0362ABC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7B65533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7935BE2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B22B30" w14:paraId="25873E9B" w14:textId="77777777" w:rsidTr="00B22B30">
        <w:trPr>
          <w:cantSplit/>
          <w:jc w:val="center"/>
        </w:trPr>
        <w:tc>
          <w:tcPr>
            <w:tcW w:w="642" w:type="dxa"/>
            <w:vAlign w:val="center"/>
          </w:tcPr>
          <w:p w14:paraId="683C734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72204D3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C3EA3DF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6A21961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507982C5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609A9DD3" w14:textId="77777777" w:rsidR="00B22B30" w:rsidRDefault="00292641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37916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26A594D3" w14:textId="77777777" w:rsidR="00B22B30" w:rsidRDefault="0029264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94B2F14" w14:textId="77777777" w:rsidR="00B22B30" w:rsidRDefault="00292641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1459F699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5A560760" w14:textId="77777777" w:rsidR="00B22B30" w:rsidRDefault="0029264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рейтинги.</w:t>
      </w:r>
    </w:p>
    <w:p w14:paraId="3165C5C4" w14:textId="77777777" w:rsidR="00B22B30" w:rsidRDefault="00292641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B22B30" w14:paraId="323F71DB" w14:textId="77777777" w:rsidTr="00B22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2860CC8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2492B56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2B45F4E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35D11C8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B22B30" w14:paraId="2665DFBD" w14:textId="77777777" w:rsidTr="00B22B30">
        <w:trPr>
          <w:cantSplit/>
          <w:jc w:val="center"/>
        </w:trPr>
        <w:tc>
          <w:tcPr>
            <w:tcW w:w="1628" w:type="dxa"/>
            <w:vAlign w:val="center"/>
          </w:tcPr>
          <w:p w14:paraId="46FFB51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5AD3786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DBF6FC4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342FBCAC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B22B30" w14:paraId="7392C98F" w14:textId="77777777" w:rsidTr="00B22B30">
        <w:trPr>
          <w:cantSplit/>
          <w:jc w:val="center"/>
        </w:trPr>
        <w:tc>
          <w:tcPr>
            <w:tcW w:w="1628" w:type="dxa"/>
            <w:vAlign w:val="center"/>
          </w:tcPr>
          <w:p w14:paraId="2D45138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4E0BE36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9200F2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DF24D78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B22B30" w14:paraId="4BA5E90D" w14:textId="77777777" w:rsidTr="00B22B30">
        <w:trPr>
          <w:cantSplit/>
          <w:jc w:val="center"/>
        </w:trPr>
        <w:tc>
          <w:tcPr>
            <w:tcW w:w="1628" w:type="dxa"/>
            <w:vAlign w:val="center"/>
          </w:tcPr>
          <w:p w14:paraId="614B726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2670B23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C717E7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390D3B3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B22B30" w14:paraId="2D089FEA" w14:textId="77777777" w:rsidTr="00B22B30">
        <w:trPr>
          <w:cantSplit/>
          <w:jc w:val="center"/>
        </w:trPr>
        <w:tc>
          <w:tcPr>
            <w:tcW w:w="1628" w:type="dxa"/>
            <w:vAlign w:val="center"/>
          </w:tcPr>
          <w:p w14:paraId="36EA6E6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5A9AB86A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7CA1A786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60A4CAE5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B22B30" w14:paraId="7DF241D5" w14:textId="77777777" w:rsidTr="00B22B30">
        <w:trPr>
          <w:cantSplit/>
          <w:jc w:val="center"/>
        </w:trPr>
        <w:tc>
          <w:tcPr>
            <w:tcW w:w="1628" w:type="dxa"/>
            <w:vAlign w:val="center"/>
          </w:tcPr>
          <w:p w14:paraId="3EEB9CFD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6FF26C99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23D2FDB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4061AB3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B22B30" w14:paraId="019BA8F3" w14:textId="77777777" w:rsidTr="00B22B30">
        <w:trPr>
          <w:cantSplit/>
          <w:jc w:val="center"/>
        </w:trPr>
        <w:tc>
          <w:tcPr>
            <w:tcW w:w="1628" w:type="dxa"/>
            <w:vAlign w:val="center"/>
          </w:tcPr>
          <w:p w14:paraId="51D474F3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5E976FC2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2A74B60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1703A347" w14:textId="77777777" w:rsidR="00B22B30" w:rsidRDefault="0029264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4BAD10B3" w14:textId="77777777" w:rsidR="00B22B30" w:rsidRDefault="0029264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bookmarkEnd w:id="40"/>
    <w:sectPr w:rsidR="00B22B30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C0E4BB" w14:textId="77777777" w:rsidR="00000000" w:rsidRDefault="00292641">
      <w:pPr>
        <w:spacing w:after="0"/>
      </w:pPr>
      <w:r>
        <w:separator/>
      </w:r>
    </w:p>
  </w:endnote>
  <w:endnote w:type="continuationSeparator" w:id="0">
    <w:p w14:paraId="78A44262" w14:textId="77777777" w:rsidR="00000000" w:rsidRDefault="0029264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F054C" w14:textId="77777777" w:rsidR="00B22B30" w:rsidRDefault="0029264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3A438F" w14:textId="77777777" w:rsidR="00000000" w:rsidRDefault="00292641">
      <w:pPr>
        <w:spacing w:after="0"/>
      </w:pPr>
      <w:r>
        <w:separator/>
      </w:r>
    </w:p>
  </w:footnote>
  <w:footnote w:type="continuationSeparator" w:id="0">
    <w:p w14:paraId="1C52FD93" w14:textId="77777777" w:rsidR="00000000" w:rsidRDefault="0029264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4D65C" w14:textId="77777777" w:rsidR="00B22B30" w:rsidRDefault="00B22B3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866F33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33CC1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30"/>
    <w:rsid w:val="00292641"/>
    <w:rsid w:val="00B22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A5FEC"/>
  <w15:docId w15:val="{0BECF579-FC25-4D0F-8D64-6E23207C4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9264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9264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</Pages>
  <Words>5998</Words>
  <Characters>34189</Characters>
  <Application>Microsoft Office Word</Application>
  <DocSecurity>0</DocSecurity>
  <Lines>284</Lines>
  <Paragraphs>80</Paragraphs>
  <ScaleCrop>false</ScaleCrop>
  <Company/>
  <LinksUpToDate>false</LinksUpToDate>
  <CharactersWithSpaces>40107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2026-10-03T13:37:00Z</dcterms:created>
  <dcterms:modified xsi:type="dcterms:W3CDTF">2026-10-03T13:38:00Z</dcterms:modified>
</cp:coreProperties>
</file>