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62D69" w14:textId="77777777" w:rsidR="00766CB1" w:rsidRDefault="00167314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05F8DF1A" w14:textId="77777777" w:rsidR="00766CB1" w:rsidRDefault="0016731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793A6A3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66C8BEA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D405B88" w14:textId="77777777" w:rsidR="00766CB1" w:rsidRDefault="00167314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9047435" w14:textId="77777777" w:rsidR="00766CB1" w:rsidRDefault="0016731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AEADC36" w14:textId="77777777" w:rsidR="00766CB1" w:rsidRDefault="00167314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F0EDDFC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4866C245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937B3F9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900284E" w14:textId="77777777" w:rsidR="00766CB1" w:rsidRDefault="00167314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761711CC" w14:textId="77777777" w:rsidR="00766CB1" w:rsidRDefault="00167314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E12BAAA" w14:textId="77777777" w:rsidR="00766CB1" w:rsidRDefault="0016731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F8FF9D3" w14:textId="77777777" w:rsidR="00766CB1" w:rsidRDefault="0016731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1700D69" w14:textId="77777777" w:rsidR="00766CB1" w:rsidRDefault="00167314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2BF555B" w14:textId="77777777" w:rsidR="00766CB1" w:rsidRDefault="0016731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96DF830" w14:textId="7B48D83B" w:rsidR="00167314" w:rsidRDefault="0016731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934" w:history="1">
        <w:r w:rsidRPr="00161866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D71C9C" w14:textId="68049BD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35" w:history="1">
        <w:r w:rsidRPr="00161866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7157FA" w14:textId="047C09FB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36" w:history="1">
        <w:r w:rsidRPr="00161866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48DA5A" w14:textId="458B8C9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37" w:history="1">
        <w:r w:rsidRPr="00161866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1ED81F1" w14:textId="4F13E7D8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38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F9ECCD3" w14:textId="55291B08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39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A247F0F" w14:textId="5F1EAD1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0" w:history="1">
        <w:r w:rsidRPr="0016186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2B5C6E" w14:textId="702619D9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1" w:history="1">
        <w:r w:rsidRPr="0016186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85DD13" w14:textId="1127436E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7942" w:history="1">
        <w:r w:rsidRPr="00161866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97EF811" w14:textId="3E85CB2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3" w:history="1">
        <w:r w:rsidRPr="00161866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6FFA008" w14:textId="5F4089D6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4" w:history="1">
        <w:r w:rsidRPr="00161866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7AB3669" w14:textId="4EBEEC6A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5" w:history="1">
        <w:r w:rsidRPr="00161866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E533C60" w14:textId="181C5766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6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A400DBC" w14:textId="60AA7D01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7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465BBD7D" w14:textId="6898CC05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8" w:history="1">
        <w:r w:rsidRPr="0016186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881363B" w14:textId="19579D9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49" w:history="1">
        <w:r w:rsidRPr="0016186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00A5CC3" w14:textId="4879BD69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0" w:history="1">
        <w:r w:rsidRPr="0016186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8956AD3" w14:textId="001B80D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1" w:history="1">
        <w:r w:rsidRPr="00161866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72FED28" w14:textId="08DB4B64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2" w:history="1">
        <w:r w:rsidRPr="00161866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4A9DC76" w14:textId="5E655628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7953" w:history="1">
        <w:r w:rsidRPr="00161866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37B9F44" w14:textId="54FDED1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4" w:history="1">
        <w:r w:rsidRPr="00161866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899CC0C" w14:textId="602491E8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5" w:history="1">
        <w:r w:rsidRPr="00161866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F35A1C1" w14:textId="388BEAD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6" w:history="1">
        <w:r w:rsidRPr="00161866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78B4833" w14:textId="4904DCA5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7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755D9342" w14:textId="195EBEA9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8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1E736CD" w14:textId="3EBEFF56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59" w:history="1">
        <w:r w:rsidRPr="0016186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E2E18A3" w14:textId="4C4F1BB3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0" w:history="1">
        <w:r w:rsidRPr="0016186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973E79B" w14:textId="5019DD1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1" w:history="1">
        <w:r w:rsidRPr="0016186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E88D63D" w14:textId="619371A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2" w:history="1">
        <w:r w:rsidRPr="00161866">
          <w:rPr>
            <w:rStyle w:val="af"/>
            <w:b/>
            <w:noProof/>
          </w:rPr>
          <w:t xml:space="preserve">Приложение Г (справочное) Отзывы </w:t>
        </w:r>
        <w:r w:rsidRPr="00161866">
          <w:rPr>
            <w:rStyle w:val="af"/>
            <w:b/>
            <w:i/>
            <w:noProof/>
          </w:rPr>
          <w:t>Capterra</w:t>
        </w:r>
        <w:r w:rsidRPr="00161866">
          <w:rPr>
            <w:rStyle w:val="af"/>
            <w:b/>
            <w:noProof/>
          </w:rPr>
          <w:t xml:space="preserve"> и </w:t>
        </w:r>
        <w:r w:rsidRPr="00161866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28FAD17" w14:textId="381792BE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7963" w:history="1">
        <w:r w:rsidRPr="00161866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CF01767" w14:textId="7BD34E81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4" w:history="1">
        <w:r w:rsidRPr="00161866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21BED8A2" w14:textId="2CE208D2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5" w:history="1">
        <w:r w:rsidRPr="00161866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1898F67" w14:textId="2408520B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6" w:history="1">
        <w:r w:rsidRPr="00161866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054F2003" w14:textId="2D86ABAA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7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478BD267" w14:textId="6782B315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8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5A13A5EA" w14:textId="216E312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69" w:history="1">
        <w:r w:rsidRPr="0016186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ED0DC72" w14:textId="05F48BC3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0" w:history="1">
        <w:r w:rsidRPr="0016186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6DA5E478" w14:textId="21B374C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1" w:history="1">
        <w:r w:rsidRPr="0016186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103AAE62" w14:textId="70176D4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2" w:history="1">
        <w:r w:rsidRPr="00161866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36409089" w14:textId="6A47CA2A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3" w:history="1">
        <w:r w:rsidRPr="00161866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65F5B4AE" w14:textId="76917BBC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7974" w:history="1">
        <w:r w:rsidRPr="00161866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1E215A0B" w14:textId="59947B75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5" w:history="1">
        <w:r w:rsidRPr="00161866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008821E1" w14:textId="322FC1D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6" w:history="1">
        <w:r w:rsidRPr="00161866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01886BF7" w14:textId="4F5A5664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7" w:history="1">
        <w:r w:rsidRPr="00161866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69A2912F" w14:textId="42846315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8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CA8B518" w14:textId="234CF13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79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0F380C00" w14:textId="672E629D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0" w:history="1">
        <w:r w:rsidRPr="0016186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74310AE7" w14:textId="42553C67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1" w:history="1">
        <w:r w:rsidRPr="0016186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187C34E2" w14:textId="6D0F5AC9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2" w:history="1">
        <w:r w:rsidRPr="00161866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70058A68" w14:textId="798C2F79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3" w:history="1">
        <w:r w:rsidRPr="00161866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161866">
          <w:rPr>
            <w:rStyle w:val="af"/>
            <w:b/>
            <w:i/>
            <w:noProof/>
          </w:rPr>
          <w:t>Microsoft</w:t>
        </w:r>
        <w:r w:rsidRPr="00161866">
          <w:rPr>
            <w:rStyle w:val="af"/>
            <w:b/>
            <w:noProof/>
          </w:rPr>
          <w:t xml:space="preserve"> </w:t>
        </w:r>
        <w:r w:rsidRPr="0016186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F9B9C7D" w14:textId="11C53388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7984" w:history="1">
        <w:r w:rsidRPr="00161866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2FCF1FAF" w14:textId="7A1F36CF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5" w:history="1">
        <w:r w:rsidRPr="00161866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37FF3FDC" w14:textId="3909A5D2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6" w:history="1">
        <w:r w:rsidRPr="00161866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5641B91B" w14:textId="0E9BD31B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7" w:history="1">
        <w:r w:rsidRPr="00161866">
          <w:rPr>
            <w:rStyle w:val="af"/>
            <w:b/>
            <w:noProof/>
          </w:rPr>
          <w:t xml:space="preserve">6.2 Аргументация спроса на основе </w:t>
        </w:r>
        <w:r w:rsidRPr="00161866">
          <w:rPr>
            <w:rStyle w:val="af"/>
            <w:b/>
            <w:i/>
            <w:noProof/>
          </w:rPr>
          <w:t>Google</w:t>
        </w:r>
        <w:r w:rsidRPr="00161866">
          <w:rPr>
            <w:rStyle w:val="af"/>
            <w:b/>
            <w:noProof/>
          </w:rPr>
          <w:t xml:space="preserve"> </w:t>
        </w:r>
        <w:r w:rsidRPr="00161866">
          <w:rPr>
            <w:rStyle w:val="af"/>
            <w:b/>
            <w:i/>
            <w:noProof/>
          </w:rPr>
          <w:t>Trends</w:t>
        </w:r>
        <w:r w:rsidRPr="0016186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32672703" w14:textId="5E531CE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8" w:history="1">
        <w:r w:rsidRPr="00161866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3A506EA3" w14:textId="72A3F13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89" w:history="1">
        <w:r w:rsidRPr="00161866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3AB1472B" w14:textId="102133A6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0" w:history="1">
        <w:r w:rsidRPr="00161866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3E04224D" w14:textId="47FEBDF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1" w:history="1">
        <w:r w:rsidRPr="00161866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3FA4AA1B" w14:textId="54E2A128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2" w:history="1">
        <w:r w:rsidRPr="00161866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B1EA840" w14:textId="532A0B2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3" w:history="1">
        <w:r w:rsidRPr="00161866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52295BF1" w14:textId="62ECD4BD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4" w:history="1">
        <w:r w:rsidRPr="00161866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17B90B56" w14:textId="4A99DC0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5" w:history="1">
        <w:r w:rsidRPr="00161866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0F4B377" w14:textId="74066FD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6" w:history="1">
        <w:r w:rsidRPr="00161866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695B22D" w14:textId="30842EF4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7" w:history="1">
        <w:r w:rsidRPr="00161866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27E128F0" w14:textId="4D17B3B3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8" w:history="1">
        <w:r w:rsidRPr="00161866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03EC48B2" w14:textId="6DC89580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7999" w:history="1">
        <w:r w:rsidRPr="0016186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AAD8F69" w14:textId="309A992B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0" w:history="1">
        <w:r w:rsidRPr="0016186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0F637235" w14:textId="428875CE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1" w:history="1">
        <w:r w:rsidRPr="0016186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75212488" w14:textId="3E47CEB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2" w:history="1">
        <w:r w:rsidRPr="0016186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138367FA" w14:textId="2B681B7C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3" w:history="1">
        <w:r w:rsidRPr="0016186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3388AF5" w14:textId="313611B4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4" w:history="1">
        <w:r w:rsidRPr="0016186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B37A821" w14:textId="1ED149C1" w:rsidR="00167314" w:rsidRDefault="00167314">
      <w:pPr>
        <w:pStyle w:val="22"/>
        <w:tabs>
          <w:tab w:val="right" w:leader="dot" w:pos="9345"/>
        </w:tabs>
        <w:rPr>
          <w:noProof/>
        </w:rPr>
      </w:pPr>
      <w:hyperlink w:anchor="_Toc241938005" w:history="1">
        <w:r w:rsidRPr="0016186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139CCA2" w14:textId="5618DABE" w:rsidR="00167314" w:rsidRDefault="00167314">
      <w:pPr>
        <w:pStyle w:val="12"/>
        <w:tabs>
          <w:tab w:val="right" w:leader="dot" w:pos="9345"/>
        </w:tabs>
        <w:rPr>
          <w:noProof/>
        </w:rPr>
      </w:pPr>
      <w:hyperlink w:anchor="_Toc241938006" w:history="1">
        <w:r w:rsidRPr="00161866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084E7710" w14:textId="616C4A1A" w:rsidR="00766CB1" w:rsidRDefault="00167314">
      <w:pPr>
        <w:pStyle w:val="11"/>
      </w:pPr>
      <w:r>
        <w:fldChar w:fldCharType="end"/>
      </w:r>
    </w:p>
    <w:p w14:paraId="453A6346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1" w:name="_Toc241937934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6BFF52B0" w14:textId="77777777" w:rsidR="00766CB1" w:rsidRDefault="00167314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7935"/>
      <w:r>
        <w:rPr>
          <w:b/>
          <w:sz w:val="28"/>
        </w:rPr>
        <w:t>1.1 Цель работы</w:t>
      </w:r>
      <w:bookmarkEnd w:id="3"/>
    </w:p>
    <w:p w14:paraId="3D14171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46C759A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8C806C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5CB904B1" w14:textId="77777777" w:rsidR="00766CB1" w:rsidRDefault="00167314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7936"/>
      <w:bookmarkEnd w:id="2"/>
      <w:r>
        <w:rPr>
          <w:b/>
          <w:sz w:val="28"/>
        </w:rPr>
        <w:t>1.2 Ход работы</w:t>
      </w:r>
      <w:bookmarkEnd w:id="5"/>
    </w:p>
    <w:p w14:paraId="40F5D29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</w:t>
      </w:r>
      <w:r>
        <w:rPr>
          <w:sz w:val="28"/>
        </w:rPr>
        <w:t>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19BDD78" w14:textId="77777777" w:rsidR="00766CB1" w:rsidRDefault="00167314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438C017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</w:t>
      </w:r>
      <w:r>
        <w:rPr>
          <w:sz w:val="28"/>
        </w:rPr>
        <w:t xml:space="preserve">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6D1FEC0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766CB1" w14:paraId="0E37FC5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CAF51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CD04D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2674ED1B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14D834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56A9F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13E1F2F9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6EB8D9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48A97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66CB1" w14:paraId="1B9F99D4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5E32F1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35A55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766CB1" w14:paraId="09DCFC3F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54DD11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</w:t>
            </w:r>
            <w:r>
              <w:rPr>
                <w:sz w:val="24"/>
              </w:rPr>
              <w:t>лема клиента</w:t>
            </w:r>
          </w:p>
        </w:tc>
        <w:tc>
          <w:tcPr>
            <w:tcW w:w="5639" w:type="dxa"/>
            <w:vAlign w:val="center"/>
          </w:tcPr>
          <w:p w14:paraId="4007E4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766CB1" w14:paraId="6585A91D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7DC5B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5AC7E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</w:t>
            </w:r>
            <w:r>
              <w:rPr>
                <w:sz w:val="24"/>
              </w:rPr>
              <w:t>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766CB1" w14:paraId="7C52BCBC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53B5A2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A2F1C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766CB1" w14:paraId="2F37EFA0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0D1F7F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</w:t>
            </w:r>
            <w:r>
              <w:rPr>
                <w:sz w:val="24"/>
              </w:rPr>
              <w:t>и до анализа</w:t>
            </w:r>
          </w:p>
        </w:tc>
        <w:tc>
          <w:tcPr>
            <w:tcW w:w="5639" w:type="dxa"/>
            <w:vAlign w:val="center"/>
          </w:tcPr>
          <w:p w14:paraId="0C5B8C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766CB1" w14:paraId="70C45AA3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0FF091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1B1787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4C05F7CC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37D61D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C2CC1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</w:t>
            </w:r>
            <w:r>
              <w:rPr>
                <w:sz w:val="24"/>
              </w:rPr>
              <w:t xml:space="preserve">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766CB1" w14:paraId="2D0FB984" w14:textId="77777777" w:rsidTr="00766CB1">
        <w:trPr>
          <w:cantSplit/>
          <w:jc w:val="center"/>
        </w:trPr>
        <w:tc>
          <w:tcPr>
            <w:tcW w:w="3715" w:type="dxa"/>
            <w:vAlign w:val="center"/>
          </w:tcPr>
          <w:p w14:paraId="1C002E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E083C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F4CCB0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</w:t>
      </w:r>
      <w:r>
        <w:rPr>
          <w:sz w:val="28"/>
        </w:rPr>
        <w:t>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015AFB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</w:t>
      </w:r>
      <w:r>
        <w:rPr>
          <w:sz w:val="28"/>
        </w:rPr>
        <w:t>е 2.</w:t>
      </w:r>
    </w:p>
    <w:p w14:paraId="6B03206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766CB1" w14:paraId="62FEFE1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1FFD5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EB742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781BA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6DF63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766CB1" w14:paraId="4BA1892C" w14:textId="77777777" w:rsidTr="00766CB1">
        <w:trPr>
          <w:cantSplit/>
          <w:jc w:val="center"/>
        </w:trPr>
        <w:tc>
          <w:tcPr>
            <w:tcW w:w="2375" w:type="dxa"/>
            <w:vAlign w:val="center"/>
          </w:tcPr>
          <w:p w14:paraId="6B66C5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0ABC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83059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31E8D0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1D362352" w14:textId="77777777" w:rsidTr="00766CB1">
        <w:trPr>
          <w:cantSplit/>
          <w:jc w:val="center"/>
        </w:trPr>
        <w:tc>
          <w:tcPr>
            <w:tcW w:w="2375" w:type="dxa"/>
            <w:vAlign w:val="center"/>
          </w:tcPr>
          <w:p w14:paraId="0F1843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30E1D8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33A47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4DC517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766CB1" w14:paraId="0DE95E0D" w14:textId="77777777" w:rsidTr="00766CB1">
        <w:trPr>
          <w:cantSplit/>
          <w:jc w:val="center"/>
        </w:trPr>
        <w:tc>
          <w:tcPr>
            <w:tcW w:w="2375" w:type="dxa"/>
            <w:vAlign w:val="center"/>
          </w:tcPr>
          <w:p w14:paraId="40F5D5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320DAC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1B0F1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0C35FA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766CB1" w14:paraId="10425CF7" w14:textId="77777777" w:rsidTr="00766CB1">
        <w:trPr>
          <w:cantSplit/>
          <w:jc w:val="center"/>
        </w:trPr>
        <w:tc>
          <w:tcPr>
            <w:tcW w:w="2375" w:type="dxa"/>
            <w:vAlign w:val="center"/>
          </w:tcPr>
          <w:p w14:paraId="4CC9D2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59A27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5E8DC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16D11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766CB1" w14:paraId="65999D09" w14:textId="77777777" w:rsidTr="00766CB1">
        <w:trPr>
          <w:cantSplit/>
          <w:jc w:val="center"/>
        </w:trPr>
        <w:tc>
          <w:tcPr>
            <w:tcW w:w="2375" w:type="dxa"/>
            <w:vAlign w:val="center"/>
          </w:tcPr>
          <w:p w14:paraId="5CF525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43AAB6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716BB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0E18B9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12A504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F560D0E" w14:textId="77777777" w:rsidR="00766CB1" w:rsidRDefault="00167314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033FAF7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кластерам. Поскол</w:t>
      </w:r>
      <w:r>
        <w:rPr>
          <w:sz w:val="28"/>
        </w:rPr>
        <w:t xml:space="preserve">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</w:t>
      </w:r>
      <w:r>
        <w:rPr>
          <w:sz w:val="28"/>
        </w:rPr>
        <w:t>ларуси, России и Казахстану).</w:t>
      </w:r>
    </w:p>
    <w:p w14:paraId="3D3A8EB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A80F3D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766CB1" w14:paraId="6A7A708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0168F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4C9608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2DD70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42FD7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766CB1" w14:paraId="21B95CE2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763B49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5B7BB8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47150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A3015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1D3588EB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5F2D1C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60BA72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BC2D0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BC0C4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766CB1" w14:paraId="03B26A7B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29D265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792A0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F12A0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28B004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766CB1" w14:paraId="26961C1D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6EAB9D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8C2D6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75A07B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8BE46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766CB1" w14:paraId="646F77B8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67C145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7C85A6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E4321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0597F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295D1D36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2350C0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BF24B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4949E8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335D9D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766CB1" w14:paraId="733F722A" w14:textId="77777777" w:rsidTr="00766CB1">
        <w:trPr>
          <w:cantSplit/>
          <w:jc w:val="center"/>
        </w:trPr>
        <w:tc>
          <w:tcPr>
            <w:tcW w:w="2085" w:type="dxa"/>
            <w:vAlign w:val="center"/>
          </w:tcPr>
          <w:p w14:paraId="74365F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64E89B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AA2AF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5E3D5D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40B979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2BC2552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9491A2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766CB1" w14:paraId="6D5E232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647CF6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8F641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0A4753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766CB1" w14:paraId="6FFE6AAC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4F76F5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1BF4A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2952D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766CB1" w14:paraId="6E9818C5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0E4F42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1A485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F997E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766CB1" w14:paraId="55289017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5BFB37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F7ACB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4EF23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766CB1" w14:paraId="74ADFEA3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102C98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19E422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FFFD5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766CB1" w14:paraId="0B59260F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520EB8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19C679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E1DE1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766CB1" w14:paraId="1592FC8C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7615D4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E7CB4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121B7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766CB1" w14:paraId="518E6A15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42EF38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E530A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2BE17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766CB1" w14:paraId="410AC443" w14:textId="77777777" w:rsidTr="00766CB1">
        <w:trPr>
          <w:cantSplit/>
          <w:jc w:val="center"/>
        </w:trPr>
        <w:tc>
          <w:tcPr>
            <w:tcW w:w="3780" w:type="dxa"/>
            <w:vAlign w:val="center"/>
          </w:tcPr>
          <w:p w14:paraId="5F8889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403D3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1E6DF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5181F1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96CE27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1398CF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766CB1" w14:paraId="758FB0D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7E077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1947F4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787036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03E70F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23AFE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C3FC5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227E8BA2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248072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6EBD8F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94843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44BD6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C7625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6B8683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766CB1" w14:paraId="34D6EA0C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6BBF9C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0E560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AB03C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60B79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1428F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718FCD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766CB1" w14:paraId="36FF0CD5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33DD92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65463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E6DF7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BB0C2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72689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C8720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766CB1" w14:paraId="0D0669FB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719C26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0E9089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9E6D3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74CA1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1D026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96A45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766CB1" w14:paraId="0146145D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4A1C74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40C0C7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EA7FA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D43BE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ADFCA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662A4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766CB1" w14:paraId="53C96FC7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7887E6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10B447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F28FB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24383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30C67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DE135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766CB1" w14:paraId="0F004118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71D1FF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20386C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FB662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2EEF7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4938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AF0B2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766CB1" w14:paraId="1B7B1FDE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17CE01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5158B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3689BF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D94BA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DD1B3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0D9B8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766CB1" w14:paraId="290B13C7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5D823D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887A7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73C13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6B85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96DE5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481357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766CB1" w14:paraId="4CDAF680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29028B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1A85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33D27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2C3216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8899D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25BF5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766CB1" w14:paraId="009B6602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072F7D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43E581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6ADB4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60FB1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D54B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3C390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766CB1" w14:paraId="54BAC35F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64A51E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2D7D37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37BE6A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EF909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2F29F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0D55F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766CB1" w14:paraId="56280937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1BE5E7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DE0D2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4E905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A892D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BA477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F8B18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766CB1" w14:paraId="7630EF73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58F65B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E1478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26B5E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1C0837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3EF1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3D5A5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766CB1" w14:paraId="4A5B8845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4E5EFA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CCC2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F17A4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90012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2C15F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5F89F3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766CB1" w14:paraId="186DF06B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348795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08913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5B983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8FB4F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C2A26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817E9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766CB1" w14:paraId="01BCB7E8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4CACF1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1BFFA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D0631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1B89F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2D4CD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28DEAD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766CB1" w14:paraId="460322FD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3FE7FD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1EB3C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86B60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A70DE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70451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BADCF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766CB1" w14:paraId="74FEB108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016213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A8112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4BF82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1F50E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147C6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59A39E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9DA694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B04CB6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1FD65F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766CB1" w14:paraId="42DAE38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13CE2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7BFF2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9BA02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FEDDA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766CB1" w14:paraId="39B498D6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2578B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39B4E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082ED1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072536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766CB1" w14:paraId="4846058D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0582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15C91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4739B8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0C5587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766CB1" w14:paraId="0DB50F4C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414FD7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F0C1F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7F28DE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DF4A6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766CB1" w14:paraId="78F85A05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76187C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46837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4D1F84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4D20A8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AA26FB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74A3DF7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DC1F13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766CB1" w14:paraId="0051B0D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244EA7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87F13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3E0BE9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A0296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66CB1" w14:paraId="6540F37D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58F8CD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BF206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EFF46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238B9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766CB1" w14:paraId="400D145D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07C9E6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678BE3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CB5EA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9FD93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766CB1" w14:paraId="5F14C51C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50D2F8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48A248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14C8CB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63EB7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766CB1" w14:paraId="23934AB9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3ADAAD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23331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10B63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1CF950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766CB1" w14:paraId="21010DFC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64A662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E1C3F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CADBA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FD532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766CB1" w14:paraId="687A85A2" w14:textId="77777777" w:rsidTr="00766CB1">
        <w:trPr>
          <w:cantSplit/>
          <w:jc w:val="center"/>
        </w:trPr>
        <w:tc>
          <w:tcPr>
            <w:tcW w:w="2037" w:type="dxa"/>
            <w:vAlign w:val="center"/>
          </w:tcPr>
          <w:p w14:paraId="408250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25010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486F6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38A9E3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F65773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29C1B6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9D419C2" w14:textId="77777777" w:rsidR="00766CB1" w:rsidRDefault="00167314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48ECEB1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44029882" w14:textId="77777777" w:rsidR="00766CB1" w:rsidRDefault="00167314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32A188F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7A0F7DF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766CB1" w14:paraId="61A67DA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3F601C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652809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C11CB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6CB1" w14:paraId="3A2DE023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4B2FF6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A1C86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36AFB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766CB1" w14:paraId="6021B635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0CFC84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4E6CFC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630FB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766CB1" w14:paraId="6176EFFB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0857F1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0DAE0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7EE06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766CB1" w14:paraId="300008B0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2AE153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15FE8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76D1D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766CB1" w14:paraId="5FB440F2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0C5A0B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758186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52461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766CB1" w14:paraId="42E19BB5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212C7C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42B2F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5ECA7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766CB1" w14:paraId="0F2D0CA3" w14:textId="77777777" w:rsidTr="00766CB1">
        <w:trPr>
          <w:cantSplit/>
          <w:jc w:val="center"/>
        </w:trPr>
        <w:tc>
          <w:tcPr>
            <w:tcW w:w="1487" w:type="dxa"/>
            <w:vAlign w:val="center"/>
          </w:tcPr>
          <w:p w14:paraId="641F44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EA3E7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0EA7F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E4A81B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1B5EFB4F" w14:textId="77777777" w:rsidR="00766CB1" w:rsidRDefault="00167314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5DBD78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7DE7F0A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766CB1" w14:paraId="10E143A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4607AF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2FF4E3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0D20F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5AE1C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38A4C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BA981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66CB1" w14:paraId="169C11AC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2CED74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C9B1E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5F2CE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EF9E6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3400BC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1B408E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766CB1" w14:paraId="14764121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C5EB0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7A50C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1E1CA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E1758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098D9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2D4B0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766CB1" w14:paraId="5BCA0033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17AD3F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C6E65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244DF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73D98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1085A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88C5C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66CB1" w14:paraId="3A7752A0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6F7686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1111F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8FFD7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9E8B9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010F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668294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766CB1" w14:paraId="7CDDF80D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0EA9A7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D79AE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031FB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88D31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BC271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D9C36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766CB1" w14:paraId="5C6285EF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6A8217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BC722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17EA3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25A05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29C8C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ACC58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766CB1" w14:paraId="6986D48E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4AB917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9BD4A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DECDF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33840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010C2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DF9F7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766CB1" w14:paraId="1027D6B6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49545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DA92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7C42ED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E8B16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8F3D5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2D64D4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766CB1" w14:paraId="47DC86CE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6364AB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80F88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7067F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F4480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20338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0A3D2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766CB1" w14:paraId="380D7D83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22C5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A9D0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4494B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ADDD4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B22B4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D704B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66CB1" w14:paraId="005D13BB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894E8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3B2DA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F671A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317FCD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0EFBDA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EE91F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766CB1" w14:paraId="6E27FC40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0DCAAA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2F9DC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68C80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471890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45AC7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799F45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766CB1" w14:paraId="72EFE15A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0F0513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50D805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A62DD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DDACC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DE73F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4B8972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766CB1" w14:paraId="61BEF8DD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7A522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518E7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77327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17B2B6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E0B50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31182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66CB1" w14:paraId="50104CD8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65E1C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38337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BF2BD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A605E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7E10F0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6AD6DE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766CB1" w14:paraId="40C5E0CF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1C60CB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8593C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26F47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21540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4451A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A141D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766CB1" w14:paraId="5B160C94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024E36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D8AA3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1AA2DC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74EA56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5D0484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116497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766CB1" w14:paraId="78CA0895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7ED71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B1E2B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F7578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8A34A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0B71FA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E9DDA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766CB1" w14:paraId="50515AF3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9B845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D56AA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70D361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83DDA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7F356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D40F7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766CB1" w14:paraId="66E0B4BA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5C1AF7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1A2CB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D6973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190AE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690A8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6A3D9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766CB1" w14:paraId="34EB9FCC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558229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D6F82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9F3B0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4BDB6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0D09AD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75F7A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66CB1" w14:paraId="3A629B43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4E5E35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F3326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386563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49DEF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A04C1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038C59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66CB1" w14:paraId="60884EC3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73EB1B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D9385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F833A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85FFB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54FB0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D38A1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66CB1" w14:paraId="7C316027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684268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6A28D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5264E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99505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503E3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12ED1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66CB1" w14:paraId="457E41E4" w14:textId="77777777" w:rsidTr="00766CB1">
        <w:trPr>
          <w:cantSplit/>
          <w:jc w:val="center"/>
        </w:trPr>
        <w:tc>
          <w:tcPr>
            <w:tcW w:w="1704" w:type="dxa"/>
            <w:vAlign w:val="center"/>
          </w:tcPr>
          <w:p w14:paraId="0D42B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4152C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B67B6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4C812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A6F94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5A8BD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17B2A13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ADFAF92" w14:textId="77777777" w:rsidR="00766CB1" w:rsidRDefault="00167314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325F3FC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0B1F1AB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766CB1" w14:paraId="6510565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3510C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749A2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EFA41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19D27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766CB1" w14:paraId="0FB2860A" w14:textId="77777777" w:rsidTr="00766CB1">
        <w:trPr>
          <w:cantSplit/>
          <w:jc w:val="center"/>
        </w:trPr>
        <w:tc>
          <w:tcPr>
            <w:tcW w:w="1922" w:type="dxa"/>
            <w:vAlign w:val="center"/>
          </w:tcPr>
          <w:p w14:paraId="3ECCC2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03DA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687E6A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4CB20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66CB1" w14:paraId="3B8D9025" w14:textId="77777777" w:rsidTr="00766CB1">
        <w:trPr>
          <w:cantSplit/>
          <w:jc w:val="center"/>
        </w:trPr>
        <w:tc>
          <w:tcPr>
            <w:tcW w:w="1922" w:type="dxa"/>
            <w:vAlign w:val="center"/>
          </w:tcPr>
          <w:p w14:paraId="4ECCEF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71267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82336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9F448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66CB1" w14:paraId="3795D3A7" w14:textId="77777777" w:rsidTr="00766CB1">
        <w:trPr>
          <w:cantSplit/>
          <w:jc w:val="center"/>
        </w:trPr>
        <w:tc>
          <w:tcPr>
            <w:tcW w:w="1922" w:type="dxa"/>
            <w:vAlign w:val="center"/>
          </w:tcPr>
          <w:p w14:paraId="40DF9F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E0161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61753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7F61B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766CB1" w14:paraId="12B176AB" w14:textId="77777777" w:rsidTr="00766CB1">
        <w:trPr>
          <w:cantSplit/>
          <w:jc w:val="center"/>
        </w:trPr>
        <w:tc>
          <w:tcPr>
            <w:tcW w:w="1922" w:type="dxa"/>
            <w:vAlign w:val="center"/>
          </w:tcPr>
          <w:p w14:paraId="09E586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56419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2C3B21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73800E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66CB1" w14:paraId="425857DE" w14:textId="77777777" w:rsidTr="00766CB1">
        <w:trPr>
          <w:cantSplit/>
          <w:jc w:val="center"/>
        </w:trPr>
        <w:tc>
          <w:tcPr>
            <w:tcW w:w="1922" w:type="dxa"/>
            <w:vAlign w:val="center"/>
          </w:tcPr>
          <w:p w14:paraId="3D2237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4C141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5005E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A246C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522FA9F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998BCDB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AAB2A4" wp14:editId="7D9414F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91D9A7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D57A91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6FDE35E" w14:textId="77777777" w:rsidR="00766CB1" w:rsidRDefault="00167314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508601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6D5B557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766CB1" w14:paraId="184177B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3EB24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EE713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11F5A8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766CB1" w14:paraId="78151AA0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229AE8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BE765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6731AF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766CB1" w14:paraId="07C11B92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5CAB5F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58D59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AB61E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766CB1" w14:paraId="0D7D084C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164B5B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40D7D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4A588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766CB1" w14:paraId="27D2D05C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10B402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4D1FA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68C1A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766CB1" w14:paraId="523CF6BF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5D901C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CA74A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8D158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766CB1" w14:paraId="5D38E77E" w14:textId="77777777" w:rsidTr="00766CB1">
        <w:trPr>
          <w:cantSplit/>
          <w:jc w:val="center"/>
        </w:trPr>
        <w:tc>
          <w:tcPr>
            <w:tcW w:w="2344" w:type="dxa"/>
            <w:vAlign w:val="center"/>
          </w:tcPr>
          <w:p w14:paraId="07D2EB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1AE1A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F2F1B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B15B58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3AE1ACF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EB5977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766CB1" w14:paraId="17A313B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7805C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27854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4D42D2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766CB1" w14:paraId="0F2ABE41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6636F9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61D67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10886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766CB1" w14:paraId="554E9383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75D181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167CC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6285B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766CB1" w14:paraId="76EADFA2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427DDD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1B651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A6104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766CB1" w14:paraId="00E8674A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2B9232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29DB5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75A5E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766CB1" w14:paraId="1624111F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6ECF2E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D4A87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F2D41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766CB1" w14:paraId="361D157D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00B17D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42843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07B497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766CB1" w14:paraId="441D8374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14CE3A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6A94F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85C9D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766CB1" w14:paraId="6B2817E2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3B48E0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5E3A1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A69E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766CB1" w14:paraId="5A6CF216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7C2936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4181C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BF8FF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766CB1" w14:paraId="4003DDB6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209013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25769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E6692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766CB1" w14:paraId="5E110EF2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6F5D5C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6BB8E5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F5800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766CB1" w14:paraId="08DFFA4D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4F774C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ECC39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BC53D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766CB1" w14:paraId="2DFF94AF" w14:textId="77777777" w:rsidTr="00766CB1">
        <w:trPr>
          <w:cantSplit/>
          <w:jc w:val="center"/>
        </w:trPr>
        <w:tc>
          <w:tcPr>
            <w:tcW w:w="4821" w:type="dxa"/>
            <w:vAlign w:val="center"/>
          </w:tcPr>
          <w:p w14:paraId="13920A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4BB08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636C3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0F7B67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A1F081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385F136" w14:textId="77777777" w:rsidR="00766CB1" w:rsidRDefault="00167314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1483678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02787C1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766CB1" w14:paraId="0A3FF9F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78FA5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3CC13D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5C6E30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766CB1" w14:paraId="3C752254" w14:textId="77777777" w:rsidTr="00766CB1">
        <w:trPr>
          <w:cantSplit/>
          <w:jc w:val="center"/>
        </w:trPr>
        <w:tc>
          <w:tcPr>
            <w:tcW w:w="1772" w:type="dxa"/>
            <w:vAlign w:val="center"/>
          </w:tcPr>
          <w:p w14:paraId="5364C2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B82F5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A1255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6CB1" w14:paraId="7EF12112" w14:textId="77777777" w:rsidTr="00766CB1">
        <w:trPr>
          <w:cantSplit/>
          <w:jc w:val="center"/>
        </w:trPr>
        <w:tc>
          <w:tcPr>
            <w:tcW w:w="1772" w:type="dxa"/>
            <w:vAlign w:val="center"/>
          </w:tcPr>
          <w:p w14:paraId="74B2D3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B79C6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9B48F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766CB1" w14:paraId="607641BB" w14:textId="77777777" w:rsidTr="00766CB1">
        <w:trPr>
          <w:cantSplit/>
          <w:jc w:val="center"/>
        </w:trPr>
        <w:tc>
          <w:tcPr>
            <w:tcW w:w="1772" w:type="dxa"/>
            <w:vAlign w:val="center"/>
          </w:tcPr>
          <w:p w14:paraId="038EA3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21033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29E5D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6CB1" w14:paraId="1C8C2539" w14:textId="77777777" w:rsidTr="00766CB1">
        <w:trPr>
          <w:cantSplit/>
          <w:jc w:val="center"/>
        </w:trPr>
        <w:tc>
          <w:tcPr>
            <w:tcW w:w="1772" w:type="dxa"/>
            <w:vAlign w:val="center"/>
          </w:tcPr>
          <w:p w14:paraId="33C486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56099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35E13A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766CB1" w14:paraId="11564CE3" w14:textId="77777777" w:rsidTr="00766CB1">
        <w:trPr>
          <w:cantSplit/>
          <w:jc w:val="center"/>
        </w:trPr>
        <w:tc>
          <w:tcPr>
            <w:tcW w:w="1772" w:type="dxa"/>
            <w:vAlign w:val="center"/>
          </w:tcPr>
          <w:p w14:paraId="477CAE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53411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98D6B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6D04D4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03141BB" w14:textId="77777777" w:rsidR="00766CB1" w:rsidRDefault="00167314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2CB391D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7FEE454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766CB1" w14:paraId="75ED520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2E3ED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2D1F64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862FC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788B04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83F0D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766CB1" w14:paraId="5E35B698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2C71C7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3F370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D1E86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272D00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046628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766CB1" w14:paraId="3E7EAD12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4DAAE0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F755A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41687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2F63B9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FD160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66CB1" w14:paraId="32B45A57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1CC265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8C66B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F0DD4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09D8F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7974E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62897F6B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4BFA7F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3F9CD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15FDB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55716B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B32AF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66CB1" w14:paraId="1652CE51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4FEA1F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3C6BC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A32B1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65C34D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09099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4F170A3B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01C1AC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DF62C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824B6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37409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58D76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2743AF68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41F047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9F70A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5521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91EAC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8C637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0BD820FA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6AACF1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7CC3C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12C2A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679F3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F86A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1C86AD4E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7D75D7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CD880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8C74B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60A672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C83EF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08A55F5F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75B353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B9AA1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6429B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7444E9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2B018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320E89B1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4B4870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505CA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A3150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0EC8B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D9ED9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13827820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72C50D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C99B1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F2857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9A204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79328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1253AFBF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0F4722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3708BE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57595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AF33E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0AB2F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66CB1" w14:paraId="4E78A31F" w14:textId="77777777" w:rsidTr="00766CB1">
        <w:trPr>
          <w:cantSplit/>
          <w:jc w:val="center"/>
        </w:trPr>
        <w:tc>
          <w:tcPr>
            <w:tcW w:w="1965" w:type="dxa"/>
            <w:vAlign w:val="center"/>
          </w:tcPr>
          <w:p w14:paraId="2F89E1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79A88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E76C8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0E03E4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67340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516C1B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5126112" w14:textId="77777777" w:rsidR="00766CB1" w:rsidRDefault="00167314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3D22D65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7C85A98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766CB1" w14:paraId="79011D8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EC5D6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6B425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781808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D09AA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06E0BD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6D8DF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766CB1" w14:paraId="58258C5A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3AD7EE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8E9B3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89E1D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4EB3A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F222E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D6574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5BE45A28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33863B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FA673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6FBA02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DF7D8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383DA3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FC2B6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766CB1" w14:paraId="0AD4B977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6263A8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2440DC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75132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10FC8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4595DA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0E1A0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4D830FC9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1DDBB6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10EFE7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E8197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CA5A4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99B90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FFBE4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33548438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380165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28AAD3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3C7027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35A6D6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C7EBC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50F34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3E2121ED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4C6133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80884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9C2EC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5FB32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0D003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272128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66CB1" w14:paraId="213F9082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181F4E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41BEF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ED0B7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80E71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D1AFB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5F2ECB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E9798A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8C72451" w14:textId="77777777" w:rsidR="00766CB1" w:rsidRDefault="00167314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4AC90A5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D9FBB4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766CB1" w14:paraId="3DA6D59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3E041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D36DF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D205D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067AA725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445BE9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15206F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516A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766CB1" w14:paraId="68925362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2A6AEF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365E4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0EA9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766CB1" w14:paraId="71AE2B4C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5095B8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1ACF63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1165B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766CB1" w14:paraId="7BEE8969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41BFFF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DA8FD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1C83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766CB1" w14:paraId="6620663F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091A8A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A3715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E4AC9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766CB1" w14:paraId="0EFA2305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03FF74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7A2BD9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F30D2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766CB1" w14:paraId="0FA8CE00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2D1E21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7E4E0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296D6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766CB1" w14:paraId="2FFFDF9D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59F391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01031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85856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766CB1" w14:paraId="53C80262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063259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54990C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E790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766CB1" w14:paraId="6142409F" w14:textId="77777777" w:rsidTr="00766CB1">
        <w:trPr>
          <w:cantSplit/>
          <w:jc w:val="center"/>
        </w:trPr>
        <w:tc>
          <w:tcPr>
            <w:tcW w:w="4142" w:type="dxa"/>
            <w:vAlign w:val="center"/>
          </w:tcPr>
          <w:p w14:paraId="3B1059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D4811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0D6F3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5B602C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72967A04" w14:textId="77777777" w:rsidR="00766CB1" w:rsidRDefault="00167314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11D3DBD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7A5D8FF" w14:textId="77777777" w:rsidR="00766CB1" w:rsidRDefault="00167314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08254D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2FDFB1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496C80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766CB1" w14:paraId="335851A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78365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6E467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766CB1" w14:paraId="1867CB6D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5E4068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80810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766CB1" w14:paraId="32BF0DB7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60F3C4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02CDF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766CB1" w14:paraId="3F5CD81A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667DE2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67486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766CB1" w14:paraId="1E5481C1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67DB37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FF03C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766CB1" w14:paraId="3E1ECB36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2B0298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1DAE2D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766CB1" w14:paraId="2662B887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3E66BE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6B9F1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766CB1" w14:paraId="0E07F12D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344DDD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A2CA6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766CB1" w14:paraId="4B959AC9" w14:textId="77777777" w:rsidTr="00766CB1">
        <w:trPr>
          <w:cantSplit/>
          <w:jc w:val="center"/>
        </w:trPr>
        <w:tc>
          <w:tcPr>
            <w:tcW w:w="3160" w:type="dxa"/>
            <w:vAlign w:val="center"/>
          </w:tcPr>
          <w:p w14:paraId="61BBF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231CD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455FEA0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BA24406" w14:textId="77777777" w:rsidR="00766CB1" w:rsidRDefault="00167314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B184B1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1E063C1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766CB1" w14:paraId="2E84167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03C7D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BA758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E0DB2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766CB1" w14:paraId="30EB5D6F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1C5E6C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D690D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22C84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66CB1" w14:paraId="6F031E0B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506C2A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0B25B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56B43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766CB1" w14:paraId="63E274F5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65A48A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452D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8E492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766CB1" w14:paraId="0ED306A3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01ADCA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34F8D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1E0708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66CB1" w14:paraId="24E8D93A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50B253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42E26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97CD4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66CB1" w14:paraId="4805C850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13E23E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97E79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3FE90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66CB1" w14:paraId="412C54F8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20E275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AC6C5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69870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766CB1" w14:paraId="08961CF8" w14:textId="77777777" w:rsidTr="00766CB1">
        <w:trPr>
          <w:cantSplit/>
          <w:jc w:val="center"/>
        </w:trPr>
        <w:tc>
          <w:tcPr>
            <w:tcW w:w="2002" w:type="dxa"/>
            <w:vAlign w:val="center"/>
          </w:tcPr>
          <w:p w14:paraId="5CC488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AB6AC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D0309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1E20CA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580BD268" w14:textId="77777777" w:rsidR="00766CB1" w:rsidRDefault="00167314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5893D00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39A06AC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766CB1" w14:paraId="55AAC56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A2CD3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4B3BC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7E5D8C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5D3FC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08B03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4007DF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9246E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766CB1" w14:paraId="394E3DDA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136384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BEBFB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70C19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0634E7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6ADDB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46D5F4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91798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766CB1" w14:paraId="5920EDD8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09A7A9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01749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185BC7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140DED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754A10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56618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8CCF0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766CB1" w14:paraId="171587D7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5F5165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0A5B2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7FCFBD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5FB1E0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5EE41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05383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EFBA5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766CB1" w14:paraId="7D49F8C9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300904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4EDEC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16979D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175D9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112FF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40EAB4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70C48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66CB1" w14:paraId="4C8A6C3B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19DA23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099F9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DF551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754CC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2B44E7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D71D4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2F0D7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66CB1" w14:paraId="6F5F5360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7566E0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6C95D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61C73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C7B1B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9ED1A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781571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9AB65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66CB1" w14:paraId="19B0489B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370E73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083F9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1F7B4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36E122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5E8E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02F960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33E956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66CB1" w14:paraId="1ECA1E85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1ADE2D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885C8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F712C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3B300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532A6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33495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35569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66CB1" w14:paraId="4B6BC066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4B019D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80D82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9553C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5F445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72D57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18453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C852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766CB1" w14:paraId="50A0F614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7FC0DF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55A42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2A438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10CC9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22A2DB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5CD25B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CFFE9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766CB1" w14:paraId="57908C9F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4A0D46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A637D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5CB9D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7F5731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4F1DB4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19319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3420A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66CB1" w14:paraId="585929F7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5F6F99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7576F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060BB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A16B5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44506F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CD410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E7778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766CB1" w14:paraId="2BE94B1D" w14:textId="77777777" w:rsidTr="00766CB1">
        <w:trPr>
          <w:cantSplit/>
          <w:jc w:val="center"/>
        </w:trPr>
        <w:tc>
          <w:tcPr>
            <w:tcW w:w="1775" w:type="dxa"/>
            <w:vAlign w:val="center"/>
          </w:tcPr>
          <w:p w14:paraId="6FABDA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ED7E4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B5B93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33107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B04A2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BD26C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28C50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FF3595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25B68B10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4F459D0" wp14:editId="1D264892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1AA58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45F0E16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450370A0" w14:textId="77777777" w:rsidR="00766CB1" w:rsidRDefault="00167314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00485E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892290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766CB1" w14:paraId="251B3B9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A3D45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BB1EC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3D24B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65B850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AEDFF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76913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766CB1" w14:paraId="57749E74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20CA58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DA704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B6790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F19F7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22B9C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E1785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766CB1" w14:paraId="1B66BEA4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2FEF9C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656F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10841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54D1EE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4C6F7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0006D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766CB1" w14:paraId="09B8A75B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4FAC49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F8DC9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D84F2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044F3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0384E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4B334A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766CB1" w14:paraId="5FDB711D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0BF912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D3AD9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5BFBA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755D8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35A52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5B156B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008F60F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1786DD9D" w14:textId="77777777" w:rsidR="00766CB1" w:rsidRDefault="00167314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BF07E4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428DED1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766CB1" w14:paraId="3641F5E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EF8CD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59F1B5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8C204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766CB1" w14:paraId="6FA99467" w14:textId="77777777" w:rsidTr="00766CB1">
        <w:trPr>
          <w:cantSplit/>
          <w:jc w:val="center"/>
        </w:trPr>
        <w:tc>
          <w:tcPr>
            <w:tcW w:w="3356" w:type="dxa"/>
            <w:vAlign w:val="center"/>
          </w:tcPr>
          <w:p w14:paraId="1B840B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33B8BE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51817D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766CB1" w14:paraId="2927F4A6" w14:textId="77777777" w:rsidTr="00766CB1">
        <w:trPr>
          <w:cantSplit/>
          <w:jc w:val="center"/>
        </w:trPr>
        <w:tc>
          <w:tcPr>
            <w:tcW w:w="3356" w:type="dxa"/>
            <w:vAlign w:val="center"/>
          </w:tcPr>
          <w:p w14:paraId="57AF2F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6C0F3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34A01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766CB1" w14:paraId="0886A0A1" w14:textId="77777777" w:rsidTr="00766CB1">
        <w:trPr>
          <w:cantSplit/>
          <w:jc w:val="center"/>
        </w:trPr>
        <w:tc>
          <w:tcPr>
            <w:tcW w:w="3356" w:type="dxa"/>
            <w:vAlign w:val="center"/>
          </w:tcPr>
          <w:p w14:paraId="7CE14E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A983D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D80FD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766CB1" w14:paraId="50D31B1C" w14:textId="77777777" w:rsidTr="00766CB1">
        <w:trPr>
          <w:cantSplit/>
          <w:jc w:val="center"/>
        </w:trPr>
        <w:tc>
          <w:tcPr>
            <w:tcW w:w="3356" w:type="dxa"/>
            <w:vAlign w:val="center"/>
          </w:tcPr>
          <w:p w14:paraId="2FCD01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6B205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68F41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4DC3ED4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0733434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BAD1DE" wp14:editId="7A1220C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A6A68E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A504C3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588770D" w14:textId="77777777" w:rsidR="00766CB1" w:rsidRDefault="00167314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3F4C19D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6588516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766CB1" w14:paraId="6478CD3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9A8BA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18FE52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FBEB1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1A47A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1DFBEB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766CB1" w14:paraId="0610D93F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0964EB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FBC46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4EC87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10EEE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4E1D0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766CB1" w14:paraId="625DDC47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4F6AF4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52F7E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A27B3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000F15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DA6C8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766CB1" w14:paraId="331B0ED3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45D875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1C2AE8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5291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4BE9C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F8B03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766CB1" w14:paraId="63D8F329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301492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203543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6614E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E0F7D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4359B7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766CB1" w14:paraId="614624CA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14F559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3892C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06BC7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1E30F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EC406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766CB1" w14:paraId="3D265F2F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5AFE41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671C4B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3789D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52EA9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A3638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766CB1" w14:paraId="272A9D3D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041E75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1F9BF5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D2AD5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F4458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C12C5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766CB1" w14:paraId="68C72B2E" w14:textId="77777777" w:rsidTr="00766CB1">
        <w:trPr>
          <w:cantSplit/>
          <w:jc w:val="center"/>
        </w:trPr>
        <w:tc>
          <w:tcPr>
            <w:tcW w:w="2122" w:type="dxa"/>
            <w:vAlign w:val="center"/>
          </w:tcPr>
          <w:p w14:paraId="28DEEA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0AE38D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6B084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CEA92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5DFDB2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BD07D2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85EC552" w14:textId="77777777" w:rsidR="00766CB1" w:rsidRDefault="00167314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76C4A77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71586CE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766CB1" w14:paraId="3E83FC1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68576F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D6426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6342F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B1C74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2DC01F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766CB1" w14:paraId="039AE0B4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686B9C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036E54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3AA701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3E2E8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230B4D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766CB1" w14:paraId="5227BA68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67AB1A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2A277A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47993F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D1941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CE116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766CB1" w14:paraId="45192A7F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592706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9255A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390F71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207098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A86EC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66CB1" w14:paraId="75C8DCE2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71802A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CDF94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85AB3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A9820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91781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766CB1" w14:paraId="4D92B5A9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35CECF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A089A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71C75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9E3B8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70176B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389E9817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104FF8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6F47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B1853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F41BD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820AD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6F9CA68F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373D80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D7E29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C1AD1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2BDB27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1175CF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FB25AF5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67AEB3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343304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43C9E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449DB3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0FDB2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766CB1" w14:paraId="33B8825E" w14:textId="77777777" w:rsidTr="00766CB1">
        <w:trPr>
          <w:cantSplit/>
          <w:jc w:val="center"/>
        </w:trPr>
        <w:tc>
          <w:tcPr>
            <w:tcW w:w="1849" w:type="dxa"/>
            <w:vAlign w:val="center"/>
          </w:tcPr>
          <w:p w14:paraId="085849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E119E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4F08E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B941C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C152E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86E1D8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370760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C6DA3A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766CB1" w14:paraId="5E78A21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52CB3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EFDB9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6D53D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DAF18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14490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1B89A878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54EF76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199F3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A22A1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D90F3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CD3FC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66CB1" w14:paraId="1F50916B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0B10B6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B3500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5B5744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3DFA5D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48DB47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766CB1" w14:paraId="48E85E4E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70E787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D5058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E5FE8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106204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1B5C8F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766CB1" w14:paraId="1CCC8BD4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1576B0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56B5E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0322D2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9E7A6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6E3D0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766CB1" w14:paraId="60144216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6E1D06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A8E54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14F9F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696E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68324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766CB1" w14:paraId="6366D692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043834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7B549B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7E171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EC39C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51451C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766CB1" w14:paraId="73955224" w14:textId="77777777" w:rsidTr="00766CB1">
        <w:trPr>
          <w:cantSplit/>
          <w:jc w:val="center"/>
        </w:trPr>
        <w:tc>
          <w:tcPr>
            <w:tcW w:w="1858" w:type="dxa"/>
            <w:vAlign w:val="center"/>
          </w:tcPr>
          <w:p w14:paraId="7B4299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50F28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719BBE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EED98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C0C01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427D1D9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54E54D6C" w14:textId="77777777" w:rsidR="00766CB1" w:rsidRDefault="00167314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BD8161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2BD3E20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766CB1" w14:paraId="7C37868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7A93A5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0D47A3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06AAE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67B9EC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2BEEC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18BD3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6CB1" w14:paraId="7308AE2E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79318F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D66E8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E775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D8428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20B2B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1966E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66CB1" w14:paraId="2C75BE18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2F0F03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DF91D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FA11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7C6B15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3311D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7E5560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66CB1" w14:paraId="06FC536F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3C0A7A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91BD3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B8D04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BF854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0E010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ED75C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66CB1" w14:paraId="6F2EDCDB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191986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0359A4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10FBA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3621E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64B3F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FDE53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766CB1" w14:paraId="6CAB818A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73DBB1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E3A08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665F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96FD1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1BE20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5E6A7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766CB1" w14:paraId="4D0D2E40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0A9580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47FA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00BF2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56698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BE5B9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370EC7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766CB1" w14:paraId="138FBCFC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0DB421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26399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204B7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A0B96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499E54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5A1FDD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766CB1" w14:paraId="0600F6ED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0C51C4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7ED0C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BFC60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C0AFE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CDCC3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C5723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766CB1" w14:paraId="767791CA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6E0D8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85B6F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6C418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BE0CE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6A56D9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20E118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766CB1" w14:paraId="7BA069AC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6420F7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FD34D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842E0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8B03A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BC910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B94EE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766CB1" w14:paraId="6A579D9A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5402D3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B7AFA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7E239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CB6DE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5E87F4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0C616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766CB1" w14:paraId="143921C7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3E4611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212420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1F19E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D53DE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058C84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AC936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766CB1" w14:paraId="42A25977" w14:textId="77777777" w:rsidTr="00766CB1">
        <w:trPr>
          <w:cantSplit/>
          <w:jc w:val="center"/>
        </w:trPr>
        <w:tc>
          <w:tcPr>
            <w:tcW w:w="551" w:type="dxa"/>
            <w:vAlign w:val="center"/>
          </w:tcPr>
          <w:p w14:paraId="6ED19B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A4CE6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32BFE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9CB74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D4456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1C160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94F0C4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189829F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766CB1" w14:paraId="0B695E6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08F88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D86D6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78D669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54ACB1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01D9E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766CB1" w14:paraId="1050966F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645841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8D5E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1D0D6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3B09A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92A8C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766CB1" w14:paraId="7DA907EC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7EA7CC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64A3E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69502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3E8B1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0E509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766CB1" w14:paraId="4C173E4E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58A1E5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5FF16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5FFF5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377C2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166B4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766CB1" w14:paraId="7010F25A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32BE04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EBC14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06488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3BD084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97D89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766CB1" w14:paraId="251865D4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552E54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D685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6E4FA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9698C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132CE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4072EF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2A16F0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562C58D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766CB1" w14:paraId="219D40D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E5859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E7C4A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2142FA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626A4AF6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28CCC6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52D9B3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4D7B5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766CB1" w14:paraId="29CF21C0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22CABC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6B6DA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FEE08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766CB1" w14:paraId="4C5C4761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0A4E7A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FCC9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0BD7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766CB1" w14:paraId="04487EC5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0B2B32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3489E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008D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766CB1" w14:paraId="4E918F12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6C33F9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20EEC4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FA12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766CB1" w14:paraId="0188BA93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412A96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9CF6D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5AC64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766CB1" w14:paraId="4778E35C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756A42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87ED7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523BF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766CB1" w14:paraId="412A2F34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03B717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20A12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784EA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766CB1" w14:paraId="67D4F73A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0A61BC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628A4A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E5256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766CB1" w14:paraId="7017EF90" w14:textId="77777777" w:rsidTr="00766CB1">
        <w:trPr>
          <w:cantSplit/>
          <w:jc w:val="center"/>
        </w:trPr>
        <w:tc>
          <w:tcPr>
            <w:tcW w:w="4019" w:type="dxa"/>
            <w:vAlign w:val="center"/>
          </w:tcPr>
          <w:p w14:paraId="701D62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26B1B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1FCF3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14E5FD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6C0D1E5" w14:textId="77777777" w:rsidR="00766CB1" w:rsidRDefault="00167314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E40F68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D3ED664" w14:textId="77777777" w:rsidR="00766CB1" w:rsidRDefault="00167314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EB36E1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1493C8F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766CB1" w14:paraId="4FB8F05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049281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37291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D4233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766CB1" w14:paraId="64B6743D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04E921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7EC974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119A3A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766CB1" w14:paraId="1190D636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469622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8ABCB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1A27C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766CB1" w14:paraId="59F0DE1F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7C7696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6C8437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75A9A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766CB1" w14:paraId="7F338B93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088621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1CC30E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2046F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766CB1" w14:paraId="0E3DC55A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777E84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BB134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839D8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766CB1" w14:paraId="461142AD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72C8C1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AB8C5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D8C2F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766CB1" w14:paraId="1C62A78E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1F37C3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960AC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CBA26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66CB1" w14:paraId="768BAA9C" w14:textId="77777777" w:rsidTr="00766CB1">
        <w:trPr>
          <w:cantSplit/>
          <w:jc w:val="center"/>
        </w:trPr>
        <w:tc>
          <w:tcPr>
            <w:tcW w:w="1868" w:type="dxa"/>
            <w:vAlign w:val="center"/>
          </w:tcPr>
          <w:p w14:paraId="0FC2C3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3DE192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11AB5F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71D269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645F76A7" w14:textId="77777777" w:rsidR="00766CB1" w:rsidRDefault="00167314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3D57DD2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ECBFE0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766CB1" w14:paraId="07F98DB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2DC48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7CBA7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ADAFA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1DC884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07DA2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EC6B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766CB1" w14:paraId="28DCE699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0BBE67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29AE7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BA958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AC0C8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0CA66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FB975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766CB1" w14:paraId="54B6F1C6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3D8739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7A932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010969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1302A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FD255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330DD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766CB1" w14:paraId="3499D217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096624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E9422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3FFC2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05DAC1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343E46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435F2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66CB1" w14:paraId="7620D99D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0C1D99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69088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51CDC3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DD363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18D61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7CFB3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766CB1" w14:paraId="0DD6BC5E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65494C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802FD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5BD30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606AF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98F1D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26A94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766CB1" w14:paraId="1372E41D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02051D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19579E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16B27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6D635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32BD59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51436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766CB1" w14:paraId="5315BB75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39A5E7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2CA958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7A52F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71CA7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153D8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8A3E8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766CB1" w14:paraId="39C531F6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03C54D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33BD5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9704A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3E897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D1B37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78358F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766CB1" w14:paraId="09B7170D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5D1A8E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EE124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E4E6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206615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74158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0F1DC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766CB1" w14:paraId="6187F706" w14:textId="77777777" w:rsidTr="00766CB1">
        <w:trPr>
          <w:cantSplit/>
          <w:jc w:val="center"/>
        </w:trPr>
        <w:tc>
          <w:tcPr>
            <w:tcW w:w="1559" w:type="dxa"/>
            <w:vAlign w:val="center"/>
          </w:tcPr>
          <w:p w14:paraId="4FFBF2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F822D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01197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DDAD0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E82DD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D83BA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81C912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AF83A5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FE2DA8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766CB1" w14:paraId="7950FE5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CE6F6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38BEE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0A4E9E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51189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0CCD1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28A28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66CB1" w14:paraId="4916EF6E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333B0F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BD61E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0635B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EB5DA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17C07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E3602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766CB1" w14:paraId="7937362C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0FEC3C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4E13F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05B30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56992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E247D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8EF8E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66CB1" w14:paraId="1D29F083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562622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00B63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FE252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890D9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77F0E8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026D7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766CB1" w14:paraId="551880B3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6CFC82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E2DB2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A3857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4E8FD6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7F18B0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139E5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766CB1" w14:paraId="20C6EF9D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280E3F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59972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2AD49A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3937FD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40187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9CA4B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766CB1" w14:paraId="131ACEC6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0AE32E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88952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5736F1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1CB41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1D986A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B47F8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766CB1" w14:paraId="75E4F035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067B4D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348FF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281F8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F3986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CF199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B8F5C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766CB1" w14:paraId="5E69E90B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6AE01A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326DA2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30ED8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5B9562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CECB5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FEC7C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66CB1" w14:paraId="3E3F3734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201E3F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3660A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CA03C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A42CA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1F68EE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794B0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766CB1" w14:paraId="2AFDE2A7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1A35A8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77CAC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4E8EF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73B38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5FD55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2BF2B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766CB1" w14:paraId="0C7A1826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68ECF7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5D4A4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9BB03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68BE7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0321C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D7FD7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66CB1" w14:paraId="661728D4" w14:textId="77777777" w:rsidTr="00766CB1">
        <w:trPr>
          <w:cantSplit/>
          <w:jc w:val="center"/>
        </w:trPr>
        <w:tc>
          <w:tcPr>
            <w:tcW w:w="1299" w:type="dxa"/>
            <w:vAlign w:val="center"/>
          </w:tcPr>
          <w:p w14:paraId="42FD1F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3AC81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BE0B1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5FC23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4F99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5B684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18642F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6C360B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062DAD3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7FE75B" wp14:editId="59DB541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7191EA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EF79FD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CBCD20D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36D65E" wp14:editId="28CABB5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324CC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29378B7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2EF0B1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3789FCB3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813D91" wp14:editId="6D23920E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03C77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5B0C681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602F3EF" w14:textId="77777777" w:rsidR="00766CB1" w:rsidRDefault="00167314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3A54D1A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2FC6FA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766CB1" w14:paraId="454535A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9542E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7D76FD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8E1C5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872EE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1C2E3F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55608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084E4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766CB1" w14:paraId="78EE3FBB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0B2951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B395C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29C6F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6765A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58D1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17D33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B20EB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6851A30A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670FDE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6E307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E9C3B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A9C4F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1996F0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E9744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C32EA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66CB1" w14:paraId="769D0C7F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1EE8B8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0F19E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06BF4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89BF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191A9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5C1D58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6CD306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66CB1" w14:paraId="439BC319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01F55F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D53B8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FCC4F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C125C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176FCE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743CB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EEDCB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297148F8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499876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8FED7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39AD1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5726C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51BCE4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695ED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0BE23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766CB1" w14:paraId="4EF6B21B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7A091A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A497F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0B21E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C38AF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5C0BA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3DC89B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40B42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66CB1" w14:paraId="4FBB9A7C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691B96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256F9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DC10C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2195B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1C7E1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C2610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B5CBC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46F790A2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6B2278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47AED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AE855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E25A8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5B1D6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28D84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3A28B6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3094D1B1" w14:textId="77777777" w:rsidTr="00766CB1">
        <w:trPr>
          <w:cantSplit/>
          <w:jc w:val="center"/>
        </w:trPr>
        <w:tc>
          <w:tcPr>
            <w:tcW w:w="1005" w:type="dxa"/>
            <w:vAlign w:val="center"/>
          </w:tcPr>
          <w:p w14:paraId="227469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6F1B5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1BAED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B4512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3E68D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3EDFDF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D8709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83D522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385C71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E3368C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766CB1" w14:paraId="0453318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548DA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70222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8013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0E585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02C2F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A23A3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766CB1" w14:paraId="78E4B0C5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069F4E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887CB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C9D7A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407DB5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1A379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78BCA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66CB1" w14:paraId="6D86E438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785E63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82417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BA885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B1EA3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16902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4806A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766CB1" w14:paraId="13BEE9C5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6AEE3A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04F80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50C4D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40DAC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B8F9C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F7703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766CB1" w14:paraId="6938A88E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1E1ADE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7DC1C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24351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B9FAB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780BD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0F7B0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766CB1" w14:paraId="02613308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3DA730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206BF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7F115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6DBE6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D2A6D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FC4F7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66CB1" w14:paraId="33EED3AD" w14:textId="77777777" w:rsidTr="00766CB1">
        <w:trPr>
          <w:cantSplit/>
          <w:jc w:val="center"/>
        </w:trPr>
        <w:tc>
          <w:tcPr>
            <w:tcW w:w="1104" w:type="dxa"/>
            <w:vAlign w:val="center"/>
          </w:tcPr>
          <w:p w14:paraId="65EF68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2C94C2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1E9A4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B584A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52CB4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F1A6D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C3B6C7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EBDCCA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1261FDF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766CB1" w14:paraId="5B77A37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4589C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667A09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72C232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F256A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97B33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68543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417C5F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66CB1" w14:paraId="7CC365F5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17C6EC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577C6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F09B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277FC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01318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57A3B1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DD3AD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766CB1" w14:paraId="7B470184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6F2B6F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0633E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A5AE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C9EAA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DF9C1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17188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B893F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766CB1" w14:paraId="09795870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6E1217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72898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B6780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CC0BB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8D4B6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3745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22AA7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766CB1" w14:paraId="27284AEF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0F4287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65A9F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D9E4F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D59C5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7ECC6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71984B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A97A8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766CB1" w14:paraId="50B3B65E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4FCF86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75CF2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3D1ED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79AD9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A9631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F054C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9482B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66CB1" w14:paraId="4021CFC2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196827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BBEC8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122F4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504AE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FA68E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3BD90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A5A2A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66CB1" w14:paraId="6C809B70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6C2C0F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15E93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44413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52AA55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BA5AB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DA5F6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2EF96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66CB1" w14:paraId="63643A33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1CD7F9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4900B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52266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3D3AB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A54FA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292CC4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571A2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766CB1" w14:paraId="2E86A5E4" w14:textId="77777777" w:rsidTr="00766CB1">
        <w:trPr>
          <w:cantSplit/>
          <w:jc w:val="center"/>
        </w:trPr>
        <w:tc>
          <w:tcPr>
            <w:tcW w:w="964" w:type="dxa"/>
            <w:vAlign w:val="center"/>
          </w:tcPr>
          <w:p w14:paraId="17199B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C67E4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8C6B0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9763B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7C3D1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E41CC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D4A17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E96EE0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7F363FF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F417E4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766CB1" w14:paraId="21B1E0E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E96AB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537BC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648B9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F1076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590DE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66CB1" w14:paraId="147921B5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400DC7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6BAE1B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1151D5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B8456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EFDAA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66CB1" w14:paraId="41B6D490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060EE9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5118E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D87ED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2BE68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DAB5A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66CB1" w14:paraId="466E1236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1E0581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543DB9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F0A86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1D337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EFE22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66CB1" w14:paraId="168D7214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07BD7D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B7B06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9A4CA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1EA91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EE65D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6CB1" w14:paraId="7F829993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4B5E2A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6925E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684F7F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CEBE0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017E3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6CB1" w14:paraId="13663BBA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504AA3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A6C4C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7BA55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269B8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CE5B5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66CB1" w14:paraId="396EE38B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540E17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BA1B3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5687D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4999F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485BB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66CB1" w14:paraId="09AC7931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6E1C27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91BE2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4DCF1C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D874B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A6A43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66CB1" w14:paraId="6648FD07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38B211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25C57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B9426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D8C64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DE647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66CB1" w14:paraId="59A5CE1C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191FE3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754D2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0C181A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3B0ED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59C56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6CB1" w14:paraId="3E526538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48E0E1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6373F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409252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886CC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65BE4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766CB1" w14:paraId="71C89C10" w14:textId="77777777" w:rsidTr="00766CB1">
        <w:trPr>
          <w:cantSplit/>
          <w:jc w:val="center"/>
        </w:trPr>
        <w:tc>
          <w:tcPr>
            <w:tcW w:w="1224" w:type="dxa"/>
            <w:vAlign w:val="center"/>
          </w:tcPr>
          <w:p w14:paraId="7A01E9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67878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6BF17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BF2B1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88999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818090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D1F04B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7A04E301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766CB1" w14:paraId="1B78D04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88587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5A1FB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24BED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5D6A4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5680E5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29EA45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766CB1" w14:paraId="36C9D2B8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04DB4E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C5A61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2663C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72FBF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DC05C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7AEC5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2F7F737E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77A5BE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C8EDB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F8907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46F8BA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F1809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83E0C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66CB1" w14:paraId="7FD9DC90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477E65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6F625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C14A0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E57B0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51DCD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352F0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66CB1" w14:paraId="30476473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63EF86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70DCF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7CEB3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FC5F8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8E2A2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99125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508F3D4F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3DE56B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567E0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D1088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E5721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FB757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7AE9B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66CB1" w14:paraId="78C0ADFA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222FDD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1406E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FE4AD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2D104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7B2F8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7FBFA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66CB1" w14:paraId="402A1299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12DF5B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DB734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870E7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E6543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DDFE0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0B0F8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66CB1" w14:paraId="7FA73A3F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291850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4DBAF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ADD13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E4C10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728D2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41408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766CB1" w14:paraId="2C7D1FE7" w14:textId="77777777" w:rsidTr="00766CB1">
        <w:trPr>
          <w:cantSplit/>
          <w:jc w:val="center"/>
        </w:trPr>
        <w:tc>
          <w:tcPr>
            <w:tcW w:w="1053" w:type="dxa"/>
            <w:vAlign w:val="center"/>
          </w:tcPr>
          <w:p w14:paraId="4D726E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9F41F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569F9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D918D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3FBCF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E4873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73DB83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5D0BA8B" w14:textId="77777777" w:rsidR="00766CB1" w:rsidRDefault="00167314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39158E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A0CCA9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766CB1" w14:paraId="64A8E51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37C41A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7935D9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1ECB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102E3D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58F2A6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FDF4D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766CB1" w14:paraId="15285B68" w14:textId="77777777" w:rsidTr="00766CB1">
        <w:trPr>
          <w:cantSplit/>
          <w:jc w:val="center"/>
        </w:trPr>
        <w:tc>
          <w:tcPr>
            <w:tcW w:w="1870" w:type="dxa"/>
            <w:vAlign w:val="center"/>
          </w:tcPr>
          <w:p w14:paraId="3E6AB0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DFE26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3A1BAA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2763C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1D0BE7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CB920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517F8E73" w14:textId="77777777" w:rsidTr="00766CB1">
        <w:trPr>
          <w:cantSplit/>
          <w:jc w:val="center"/>
        </w:trPr>
        <w:tc>
          <w:tcPr>
            <w:tcW w:w="1870" w:type="dxa"/>
            <w:vAlign w:val="center"/>
          </w:tcPr>
          <w:p w14:paraId="484759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439EB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6D195D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0117E7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D2491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EF614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0AC0D5D4" w14:textId="77777777" w:rsidTr="00766CB1">
        <w:trPr>
          <w:cantSplit/>
          <w:jc w:val="center"/>
        </w:trPr>
        <w:tc>
          <w:tcPr>
            <w:tcW w:w="1870" w:type="dxa"/>
            <w:vAlign w:val="center"/>
          </w:tcPr>
          <w:p w14:paraId="2588A1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5A88F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E971A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5E7BA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5E369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06195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183A8FF3" w14:textId="77777777" w:rsidTr="00766CB1">
        <w:trPr>
          <w:cantSplit/>
          <w:jc w:val="center"/>
        </w:trPr>
        <w:tc>
          <w:tcPr>
            <w:tcW w:w="1870" w:type="dxa"/>
            <w:vAlign w:val="center"/>
          </w:tcPr>
          <w:p w14:paraId="22D7D2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CBCD4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3211C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854B8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542D9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09968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54E85078" w14:textId="77777777" w:rsidTr="00766CB1">
        <w:trPr>
          <w:cantSplit/>
          <w:jc w:val="center"/>
        </w:trPr>
        <w:tc>
          <w:tcPr>
            <w:tcW w:w="1870" w:type="dxa"/>
            <w:vAlign w:val="center"/>
          </w:tcPr>
          <w:p w14:paraId="19B118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9F64C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38E5F6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93B89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2C169C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A7E28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F63F22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84E4F0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F39F57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D89B13E" w14:textId="77777777" w:rsidR="00766CB1" w:rsidRDefault="00167314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6614C0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DAF4ED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766CB1" w14:paraId="7A65DD6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9713A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7D815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7BB50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81A0C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66CB1" w14:paraId="00223D34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30EBC9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609780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F32E2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E17BF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766CB1" w14:paraId="75EB36EE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3C929B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5F5428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3A9093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578A76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766CB1" w14:paraId="542F313F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5BA739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94E2E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74B10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65C511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766CB1" w14:paraId="3476CDD2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31812D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43B3E6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7B1A0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24643C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766CB1" w14:paraId="1201636B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4CC2C9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7AFA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87C0F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A6C26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766CB1" w14:paraId="3D8B23E8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5A4FB5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F01EA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79223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C56EB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766CB1" w14:paraId="6549E74B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1DED3D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15261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06752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6C52C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766CB1" w14:paraId="6D3F6106" w14:textId="77777777" w:rsidTr="00766CB1">
        <w:trPr>
          <w:cantSplit/>
          <w:jc w:val="center"/>
        </w:trPr>
        <w:tc>
          <w:tcPr>
            <w:tcW w:w="2060" w:type="dxa"/>
            <w:vAlign w:val="center"/>
          </w:tcPr>
          <w:p w14:paraId="5F3B27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7B6916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9A43F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D241B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37A227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F89B9E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11AD9801" w14:textId="77777777" w:rsidR="00766CB1" w:rsidRDefault="00167314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BAD241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4C4F973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766CB1" w14:paraId="16B57BC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246937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36FFE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A7AA6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E4922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6CB1" w14:paraId="06752DFF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4B5B38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0586BB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CD46E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C8DC9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2C2546BD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587249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379D6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41BD0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A14D4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766CB1" w14:paraId="4ABF1631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2D1799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D77F3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DBA0C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6574BE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766CB1" w14:paraId="5E7D646F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1FC330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E15D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6FD1A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6DEDA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766CB1" w14:paraId="130CF622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0B82CE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433B0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3DF512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DD297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766CB1" w14:paraId="6A7768EC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734B3E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89E58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DB66A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3A29A3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766CB1" w14:paraId="2CE19485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020115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E9836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307748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B2CB3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766CB1" w14:paraId="3504836C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650B72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32FD8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D98D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4B5272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766CB1" w14:paraId="0EFBDCD1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0932A6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72AFF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796D5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08525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766CB1" w14:paraId="5D438310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6F52FE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DF803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E9B56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861DC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766CB1" w14:paraId="0F5418C8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0207DA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02524F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ACF0F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6493A5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766CB1" w14:paraId="2E5E32DB" w14:textId="77777777" w:rsidTr="00766CB1">
        <w:trPr>
          <w:cantSplit/>
          <w:jc w:val="center"/>
        </w:trPr>
        <w:tc>
          <w:tcPr>
            <w:tcW w:w="658" w:type="dxa"/>
            <w:vAlign w:val="center"/>
          </w:tcPr>
          <w:p w14:paraId="28476E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7716B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353C02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A273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ED1BD3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F54057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766CB1" w14:paraId="07991E8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563C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0C9C5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31CDE8AB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1835BB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07634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766CB1" w14:paraId="1B436F3A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4363BC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43D35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766CB1" w14:paraId="186593C4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050EB6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07089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766CB1" w14:paraId="10BDFD4D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0BE28D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D6257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766CB1" w14:paraId="144E2B1D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63AB32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9AF47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766CB1" w14:paraId="4685C6E0" w14:textId="77777777" w:rsidTr="00766CB1">
        <w:trPr>
          <w:cantSplit/>
          <w:jc w:val="center"/>
        </w:trPr>
        <w:tc>
          <w:tcPr>
            <w:tcW w:w="3950" w:type="dxa"/>
            <w:vAlign w:val="center"/>
          </w:tcPr>
          <w:p w14:paraId="15D8B3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56A35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52B519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9E531D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28B6033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766CB1" w14:paraId="794791C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9A5FC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1FE775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DA548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8D9DE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766CB1" w14:paraId="2FEC0945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49AFB8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754B14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C4F80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106E0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766CB1" w14:paraId="3AA49C5B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0D2C77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DED94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E61AD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4570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766CB1" w14:paraId="720E609E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580F20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576A5F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6D2CB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FCCE2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766CB1" w14:paraId="3B62C135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2C9D80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148B5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D79D8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66D55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766CB1" w14:paraId="780F0918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569AF0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111423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C9E7B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6E2DB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766CB1" w14:paraId="0C6700E1" w14:textId="77777777" w:rsidTr="00766CB1">
        <w:trPr>
          <w:cantSplit/>
          <w:jc w:val="center"/>
        </w:trPr>
        <w:tc>
          <w:tcPr>
            <w:tcW w:w="2024" w:type="dxa"/>
            <w:vAlign w:val="center"/>
          </w:tcPr>
          <w:p w14:paraId="73DCC4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76924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17A844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D50B6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6996DC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714AA4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766CB1" w14:paraId="7F30E96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ED466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566F2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297492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78177D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83FB5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6CB1" w14:paraId="09142E95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1275FF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53C4E8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4215B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EC1EF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103C7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766CB1" w14:paraId="4751680D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664BC5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03DDD3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FFAB1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F783A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426F6A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766CB1" w14:paraId="39EDB531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19119F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42F36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248F7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448F1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6D5390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766CB1" w14:paraId="7D405FDD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6F4CE1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37BAC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A94A8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40B4B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04B21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66CB1" w14:paraId="273C6D27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29AAA7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12EADF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79122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5D86B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A9F95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766CB1" w14:paraId="7E0D9C1D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543429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703AB6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77581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11FC19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0F605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766CB1" w14:paraId="44EBAC01" w14:textId="77777777" w:rsidTr="00766CB1">
        <w:trPr>
          <w:cantSplit/>
          <w:jc w:val="center"/>
        </w:trPr>
        <w:tc>
          <w:tcPr>
            <w:tcW w:w="1978" w:type="dxa"/>
            <w:vAlign w:val="center"/>
          </w:tcPr>
          <w:p w14:paraId="6B2AF7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A5F0F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BE1C3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F25C6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74B0A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0326A4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4924A77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1E3999D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22CF682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766CB1" w14:paraId="01F0377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09DB8F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72EAA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45004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CC5F9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766CB1" w14:paraId="37988546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778BF4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F2D7F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F88CF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5E7E8A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766CB1" w14:paraId="24F86547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713D98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31FEB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A90D0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09D13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66CB1" w14:paraId="664BB1E6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685225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26C8A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8FE4B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EB379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66CB1" w14:paraId="7705DEFD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00F4B8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766EC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28EE8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F792E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66CB1" w14:paraId="23568C20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374892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62F35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C330C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D7EC4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66CB1" w14:paraId="59AAF8F2" w14:textId="77777777" w:rsidTr="00766CB1">
        <w:trPr>
          <w:cantSplit/>
          <w:jc w:val="center"/>
        </w:trPr>
        <w:tc>
          <w:tcPr>
            <w:tcW w:w="2894" w:type="dxa"/>
            <w:vAlign w:val="center"/>
          </w:tcPr>
          <w:p w14:paraId="4A4A66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33973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6E06AA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0C110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F1D4C2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71FF781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766CB1" w14:paraId="4A21F02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0AFEB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7F2BD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64963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688179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0E5F4209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13076D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1EFEA7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2A7540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F4A3E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41A4242C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777509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600399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53367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201ADD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0F3054CE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510C8C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97695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055E36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A6992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416C0B04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4C3210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379D57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A3662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37BDA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5D23A1CD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68EF68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39929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5C9F4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FB2E5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690BD3DE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3B032D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3E74E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BB243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0C7B8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766CB1" w14:paraId="03E1F3B2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05CBE6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7A6344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D48F6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32029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6C22ABD7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0E4EB6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CCA9D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40C55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6838F5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766CB1" w14:paraId="1F466A5A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092757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56442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2549B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2ED93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766CB1" w14:paraId="689ADB80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6B6ABB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8B203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602DDF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AE6F0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0EFFCB04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17E3B6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15CC41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7F032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4C89B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49231CD1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061C1C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F723F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CEA63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26E563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6CB1" w14:paraId="20194B5D" w14:textId="77777777" w:rsidTr="00766CB1">
        <w:trPr>
          <w:cantSplit/>
          <w:jc w:val="center"/>
        </w:trPr>
        <w:tc>
          <w:tcPr>
            <w:tcW w:w="1910" w:type="dxa"/>
            <w:vAlign w:val="center"/>
          </w:tcPr>
          <w:p w14:paraId="631552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441714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476DC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F0865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56CE5A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3DB2503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7CBB478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766CB1" w14:paraId="4BADD4D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37B518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967D8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FD943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D06C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73F1F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66CB1" w14:paraId="0C8240AC" w14:textId="77777777" w:rsidTr="00766CB1">
        <w:trPr>
          <w:cantSplit/>
          <w:jc w:val="center"/>
        </w:trPr>
        <w:tc>
          <w:tcPr>
            <w:tcW w:w="1366" w:type="dxa"/>
            <w:vAlign w:val="center"/>
          </w:tcPr>
          <w:p w14:paraId="66CACB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CF7F6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FBCF2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EA190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734B7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766CB1" w14:paraId="501B7DA3" w14:textId="77777777" w:rsidTr="00766CB1">
        <w:trPr>
          <w:cantSplit/>
          <w:jc w:val="center"/>
        </w:trPr>
        <w:tc>
          <w:tcPr>
            <w:tcW w:w="1366" w:type="dxa"/>
            <w:vAlign w:val="center"/>
          </w:tcPr>
          <w:p w14:paraId="7BF7B3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8BFEE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62915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113ABC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56EA0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766CB1" w14:paraId="53432F5D" w14:textId="77777777" w:rsidTr="00766CB1">
        <w:trPr>
          <w:cantSplit/>
          <w:jc w:val="center"/>
        </w:trPr>
        <w:tc>
          <w:tcPr>
            <w:tcW w:w="1366" w:type="dxa"/>
            <w:vAlign w:val="center"/>
          </w:tcPr>
          <w:p w14:paraId="49AFB3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48BD4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3365F8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9FFA5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F83ED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766CB1" w14:paraId="34939467" w14:textId="77777777" w:rsidTr="00766CB1">
        <w:trPr>
          <w:cantSplit/>
          <w:jc w:val="center"/>
        </w:trPr>
        <w:tc>
          <w:tcPr>
            <w:tcW w:w="1366" w:type="dxa"/>
            <w:vAlign w:val="center"/>
          </w:tcPr>
          <w:p w14:paraId="537CF1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B3F34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2C3A6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6D4B2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8D027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766CB1" w14:paraId="705FB0B9" w14:textId="77777777" w:rsidTr="00766CB1">
        <w:trPr>
          <w:cantSplit/>
          <w:jc w:val="center"/>
        </w:trPr>
        <w:tc>
          <w:tcPr>
            <w:tcW w:w="1366" w:type="dxa"/>
            <w:vAlign w:val="center"/>
          </w:tcPr>
          <w:p w14:paraId="1CB0FE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D1A68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9235F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D11B5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B6E45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20B94F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15E364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654E8E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766CB1" w14:paraId="77D4962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277DF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BB5D1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19233C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776A6675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31910A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4512E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98251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766CB1" w14:paraId="3C1BAAF1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47E981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40E74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999CB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766CB1" w14:paraId="06888854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0C79B8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34AA64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7DB63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66CB1" w14:paraId="6C75D074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3EE2A4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7C526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16721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66CB1" w14:paraId="52A01F59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7ECADC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77B7C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7019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766CB1" w14:paraId="256F80B2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63DF69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CD6C1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5D2DC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766CB1" w14:paraId="6DBA0A2A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41A8FC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AFB65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961F3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766CB1" w14:paraId="35BF78B9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1524D5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12A42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D4546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766CB1" w14:paraId="6FFA5E89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0D871D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388B4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752A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766CB1" w14:paraId="13EF1A1F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7309B0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5C5B6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D02E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766CB1" w14:paraId="5F7B4447" w14:textId="77777777" w:rsidTr="00766CB1">
        <w:trPr>
          <w:cantSplit/>
          <w:jc w:val="center"/>
        </w:trPr>
        <w:tc>
          <w:tcPr>
            <w:tcW w:w="4227" w:type="dxa"/>
            <w:vAlign w:val="center"/>
          </w:tcPr>
          <w:p w14:paraId="56C9DA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18D4EA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B44F5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6F7383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2534DA25" w14:textId="77777777" w:rsidR="00766CB1" w:rsidRDefault="00167314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77A1857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A89559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766CB1" w14:paraId="2BFA04D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1A60A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9EADF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72968E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4EBAE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0A2A9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6B4E0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766CB1" w14:paraId="0701D9F1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3197D9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2989CF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26F4D9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A3AF7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6330C1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0751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766CB1" w14:paraId="35D03775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6D1296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D3666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2AFBEF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E1CD8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3BADC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4296FF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766CB1" w14:paraId="708D0D50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0FEC49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76D4AC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7EB6F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E25B9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084160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4F28F0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766CB1" w14:paraId="5709A02C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6E44AE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BF76D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E2232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10880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E42C0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1D22C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766CB1" w14:paraId="72C2EE46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2752AD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9D00D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DB0A0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C06E7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FDE01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2E7D4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766CB1" w14:paraId="16BF8F7E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3B3BFB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72392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AB481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9E3EC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7EE83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445D9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66CB1" w14:paraId="0A1AD631" w14:textId="77777777" w:rsidTr="00766CB1">
        <w:trPr>
          <w:cantSplit/>
          <w:jc w:val="center"/>
        </w:trPr>
        <w:tc>
          <w:tcPr>
            <w:tcW w:w="1436" w:type="dxa"/>
            <w:vAlign w:val="center"/>
          </w:tcPr>
          <w:p w14:paraId="4DF088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FA211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2779F3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0C7944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3439C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73CC92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297C0E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52CF88F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EC5ACD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766CB1" w14:paraId="54DE2DF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0858B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E3CF9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4362A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CFE5A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66CB1" w14:paraId="7389A339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6A9736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621F6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FF23B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AE022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766CB1" w14:paraId="689DE8D7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0247C9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6FACC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E9667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5B01A1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766CB1" w14:paraId="2FB969CE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0CFA80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121C7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801DB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4A5165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766CB1" w14:paraId="561D652B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771CC6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60A0E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AE2FD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133AA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766CB1" w14:paraId="32B978D6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40BF19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E407A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AA7F7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8C398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766CB1" w14:paraId="5E20A625" w14:textId="77777777" w:rsidTr="00766CB1">
        <w:trPr>
          <w:cantSplit/>
          <w:jc w:val="center"/>
        </w:trPr>
        <w:tc>
          <w:tcPr>
            <w:tcW w:w="2055" w:type="dxa"/>
            <w:vAlign w:val="center"/>
          </w:tcPr>
          <w:p w14:paraId="105D7B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D460B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3335B6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2EA07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592D08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0C55B06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4E5CC9C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766CB1" w14:paraId="002059D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58B52B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3942BE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08EBC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ED5C6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3A2D8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6CB1" w14:paraId="2CA2858C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742420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28F5C3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76404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31EDA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1BD0C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66CB1" w14:paraId="6A46D59B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71EA25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EBAD5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09B21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A5570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AC9C9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766CB1" w14:paraId="4E9615CB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3A7D86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CAD45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E5C9D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21E75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5905E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766CB1" w14:paraId="318DD7D6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6ECEDD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12649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4CCC5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EB9C5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7CA93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766CB1" w14:paraId="74B56E04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299DF2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B6CF6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E37DE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052CE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3BC2A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766CB1" w14:paraId="20F88C6F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6F4A93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B05AB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389EE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D863D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1FCF9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766CB1" w14:paraId="361615FB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7A3031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5ED97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26D62C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164BC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094C3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766CB1" w14:paraId="3A77EB2C" w14:textId="77777777" w:rsidTr="00766CB1">
        <w:trPr>
          <w:cantSplit/>
          <w:jc w:val="center"/>
        </w:trPr>
        <w:tc>
          <w:tcPr>
            <w:tcW w:w="1903" w:type="dxa"/>
            <w:vAlign w:val="center"/>
          </w:tcPr>
          <w:p w14:paraId="085600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65C68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22430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17510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4315E8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585CA0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18A36C1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5076A57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2B7A54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0A4C216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5A973D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0CE8EC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766CB1" w14:paraId="47A4C45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3F48F3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CBA71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6246661D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170C00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28423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766CB1" w14:paraId="25322596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41C84E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C79BC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66CB1" w14:paraId="67C57332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0FD8B3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7767D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766CB1" w14:paraId="4141E897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1CE12E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5CDBF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766CB1" w14:paraId="6C818A30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1884B9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36C988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766CB1" w14:paraId="04B28366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409F3F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8648E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766CB1" w14:paraId="4EB21770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4F6798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545151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766CB1" w14:paraId="6964A9BC" w14:textId="77777777" w:rsidTr="00766CB1">
        <w:trPr>
          <w:cantSplit/>
          <w:jc w:val="center"/>
        </w:trPr>
        <w:tc>
          <w:tcPr>
            <w:tcW w:w="3632" w:type="dxa"/>
            <w:vAlign w:val="center"/>
          </w:tcPr>
          <w:p w14:paraId="213A0A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AB6FF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5D07AB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A00D47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CE48B9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766CB1" w14:paraId="7247EEA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6CCD5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B25D8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65DD35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16FE7345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4C9BAE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B75B3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D7A46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2E197442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3A98DA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50D23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0E92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766CB1" w14:paraId="6A2B5859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218DC8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7542C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32FC1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766CB1" w14:paraId="75208F76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1BE93D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5DFB6C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6BF1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766CB1" w14:paraId="68D7514A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7D2C9E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3DC83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B3E1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766CB1" w14:paraId="08AA1841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275669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391C7F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55212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66CB1" w14:paraId="0C1EB9F0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00712E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0FFE0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35417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766CB1" w14:paraId="1B3C3569" w14:textId="77777777" w:rsidTr="00766CB1">
        <w:trPr>
          <w:cantSplit/>
          <w:jc w:val="center"/>
        </w:trPr>
        <w:tc>
          <w:tcPr>
            <w:tcW w:w="4605" w:type="dxa"/>
            <w:vAlign w:val="center"/>
          </w:tcPr>
          <w:p w14:paraId="11CFDD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E8231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3AE27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FD9B4B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DF7AE53" w14:textId="77777777" w:rsidR="00766CB1" w:rsidRDefault="00167314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71E75CC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3DF01BA" w14:textId="77777777" w:rsidR="00766CB1" w:rsidRDefault="00167314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7937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D5228B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43EFEC43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664797A3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3912520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24A1F74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0A59563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B60AE2F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7073C41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B9F86AB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1FE2E1A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F3B8F82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AFD55ED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43D64DEC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0F7834FF" w14:textId="77777777" w:rsidR="00766CB1" w:rsidRDefault="001673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195E172" w14:textId="77777777" w:rsidR="00766CB1" w:rsidRDefault="00167314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7938"/>
      <w:bookmarkEnd w:id="35"/>
      <w:r>
        <w:rPr>
          <w:b/>
          <w:sz w:val="28"/>
        </w:rPr>
        <w:t>Выводы</w:t>
      </w:r>
      <w:bookmarkEnd w:id="38"/>
    </w:p>
    <w:p w14:paraId="3DF69ED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938826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7F0BE7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9C84C92" w14:textId="77777777" w:rsidR="00766CB1" w:rsidRDefault="00167314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7939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142E7FB8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56E660ED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F214EF2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BDE7481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028437E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3B20F50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1026866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146BDFF5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97B77C0" w14:textId="77777777" w:rsidR="00766CB1" w:rsidRDefault="001673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0ADA7A3" w14:textId="77777777" w:rsidR="00766CB1" w:rsidRDefault="00167314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7940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0104FC7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75662C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8186EA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766CB1" w14:paraId="3419C1B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C5A7D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68E4A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BD1F1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02050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2ADF6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16CF91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6CB1" w14:paraId="7F60AEED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5B2850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4AD0C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DC318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0A205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12A913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B5823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766CB1" w14:paraId="71D10858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3B23B8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45E71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62EF7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2D0AB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A4924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30780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766CB1" w14:paraId="316EFC2E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7B3A0F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D5F71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1926C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796125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1EEAB5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2D4454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766CB1" w14:paraId="20B526DE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09CD2E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F8A44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67C23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358ED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7595A0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832D2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766CB1" w14:paraId="6C93D795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60A0E0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6CE7D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AC0EB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61C11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DD439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1A89C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766CB1" w14:paraId="09D8FB1B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7EC266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02D171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8024D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B5540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0A6E5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DBCAA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66CB1" w14:paraId="6EE533EC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6425F9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1FD6E5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227ED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0C4A8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3860B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86752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766CB1" w14:paraId="1340BE03" w14:textId="77777777" w:rsidTr="00766CB1">
        <w:trPr>
          <w:cantSplit/>
          <w:jc w:val="center"/>
        </w:trPr>
        <w:tc>
          <w:tcPr>
            <w:tcW w:w="634" w:type="dxa"/>
            <w:vAlign w:val="center"/>
          </w:tcPr>
          <w:p w14:paraId="6A05DF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E4F46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26263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38EE8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C7E5F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71D89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5C6311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0F550097" w14:textId="77777777" w:rsidR="00766CB1" w:rsidRDefault="00167314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7941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4B04692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03432E9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35F823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766CB1" w14:paraId="3582C20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42136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7C9552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079193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76E6FB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165E2A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66CB1" w14:paraId="754455D7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745952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21C152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109913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B9263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19F55E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766CB1" w14:paraId="51A373E0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599DFC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1CFF2E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04A144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9BE6F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59C40F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766CB1" w14:paraId="452603A1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06A139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72270D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5F2EB4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1DCD92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7279C9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766CB1" w14:paraId="55B59851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5E660F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0C5D59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742EC3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40FFCC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304803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766CB1" w14:paraId="7D460CB5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32A148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706AE2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F6D4B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2EE53A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2AFB14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766CB1" w14:paraId="61E57F9D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036273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7306A5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61087E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1DFA89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2F86CF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766CB1" w14:paraId="52A2AB68" w14:textId="77777777" w:rsidTr="00766CB1">
        <w:trPr>
          <w:cantSplit/>
          <w:jc w:val="center"/>
        </w:trPr>
        <w:tc>
          <w:tcPr>
            <w:tcW w:w="621" w:type="dxa"/>
            <w:vAlign w:val="center"/>
          </w:tcPr>
          <w:p w14:paraId="3C5D83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6A795B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4CB6EA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0605C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2BD2D7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596A76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3FA1B0A1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7942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3901D486" w14:textId="77777777" w:rsidR="00766CB1" w:rsidRDefault="00167314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7943"/>
      <w:r>
        <w:rPr>
          <w:b/>
          <w:sz w:val="28"/>
        </w:rPr>
        <w:t>2.1 Цель работы</w:t>
      </w:r>
      <w:bookmarkEnd w:id="48"/>
    </w:p>
    <w:p w14:paraId="1642EFD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0F72EA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45C5443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3BD798E6" w14:textId="77777777" w:rsidR="00766CB1" w:rsidRDefault="00167314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7944"/>
      <w:bookmarkEnd w:id="47"/>
      <w:r>
        <w:rPr>
          <w:b/>
          <w:sz w:val="28"/>
        </w:rPr>
        <w:t>2.2 Ход работы</w:t>
      </w:r>
      <w:bookmarkEnd w:id="50"/>
    </w:p>
    <w:p w14:paraId="591186F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074BD81" w14:textId="77777777" w:rsidR="00766CB1" w:rsidRDefault="00167314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6996C1A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5790CC1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68F2315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766CB1" w14:paraId="09DFD3C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E5BF6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90C7E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F5100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17FAB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766CB1" w14:paraId="05D4FCDA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6ACC64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E27B3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42967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38239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766CB1" w14:paraId="4B3F9FCB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56F4F4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E4E69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713125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5849B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766CB1" w14:paraId="4B9756E5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62E21D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780F0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8A4F4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B501D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766CB1" w14:paraId="1DECA3B5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07ED69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9EEA9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3D893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76A7C9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766CB1" w14:paraId="2ACF66DB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1A511D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4D6AA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A5860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B8079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766CB1" w14:paraId="20300D2E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71A99E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3211E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8AC71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A9C10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766CB1" w14:paraId="46E7F8C5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6E766B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011E2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591F92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2B5069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4C3F766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39AF442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13D5B4F4" w14:textId="77777777" w:rsidR="00766CB1" w:rsidRDefault="00167314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088BBE0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404B2C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34C7A8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766CB1" w14:paraId="6E1B793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8046F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D3528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B6E3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0EE2BA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B149E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12406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66CB1" w14:paraId="4A9B641A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2F05AC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A4CD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85E1C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D872F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63AA3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2A337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66CB1" w14:paraId="2CA3F02B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465C10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E405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AB8AF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2A2177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10345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57CB7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66CB1" w14:paraId="0FFB8216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28415A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E2829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5C21F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3371A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4023D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64F7C2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66CB1" w14:paraId="65D34AA6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3EBA4B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BF8E2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61E31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F5A8C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FC9C7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AFF0E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66CB1" w14:paraId="32D733F6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75E3BD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E92F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8D288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1FC57A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75F674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AF34C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66CB1" w14:paraId="779F7171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04F141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65C63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170A7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29CC12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4F03A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EFBA9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66CB1" w14:paraId="59EA244D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3ACFFA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D39D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C5F32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B3316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1FAE3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0FCB6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66CB1" w14:paraId="52176D7A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067F7B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3B6D1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7954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4E90D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6BA4B7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91CD4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66CB1" w14:paraId="3543D194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67CFB4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64C11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F37F4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0B709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78EEBA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96F13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66CB1" w14:paraId="18F46310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05CBF0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D876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A58B3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7EA2F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E36D0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7DD89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66CB1" w14:paraId="0C2BDFF5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728924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4236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11F69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D2CE3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E0F6A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07679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66CB1" w14:paraId="13DD8F76" w14:textId="77777777" w:rsidTr="00766CB1">
        <w:trPr>
          <w:cantSplit/>
          <w:jc w:val="center"/>
        </w:trPr>
        <w:tc>
          <w:tcPr>
            <w:tcW w:w="3479" w:type="dxa"/>
            <w:vAlign w:val="center"/>
          </w:tcPr>
          <w:p w14:paraId="0A3B60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300EF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5E0D3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4D2AD4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F37D7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C44BB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5D5622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6236C8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28074246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A70DA3" wp14:editId="0BC2E515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638FE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D453FA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4A7487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7094385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766CB1" w14:paraId="009E517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141B7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51239A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DDB26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B532A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6CB1" w14:paraId="28F20219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54A73A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2E8615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8E41F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128F92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42BC4924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674735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1CA0D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F61D9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7ED39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5EBE4038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4C4EC1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46E63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9F24A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7F1EE1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7DD7007A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43B298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587F5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BEB44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BB871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02D96F7A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3C3A3D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167C0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459D9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5EFFD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3900771A" w14:textId="77777777" w:rsidTr="00766CB1">
        <w:trPr>
          <w:cantSplit/>
          <w:jc w:val="center"/>
        </w:trPr>
        <w:tc>
          <w:tcPr>
            <w:tcW w:w="2369" w:type="dxa"/>
            <w:vAlign w:val="center"/>
          </w:tcPr>
          <w:p w14:paraId="6A9655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46DAD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EA0D3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AE0B1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1E5FD2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F2CCF4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518AD0A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DB1951" wp14:editId="4667053A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30EBC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5648FB5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48DE350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0FA54F3F" w14:textId="77777777" w:rsidR="00766CB1" w:rsidRDefault="00167314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3DDE77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305E0A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3883C6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766CB1" w14:paraId="4BEA82F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C8174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3D4C83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3B6F4B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37AADD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10D5D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8CE42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766CB1" w14:paraId="51BA2092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7EAE59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1B135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66047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6AD6F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69423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C1DE3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766CB1" w14:paraId="6C9F546B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6C8051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1D24A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4B9161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361F1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F76E6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F8496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766CB1" w14:paraId="3C19FA42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377687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59488C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F488D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D590A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BFEB4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55229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766CB1" w14:paraId="0DBB4650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4BA281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3451EF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6512D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354CC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728F7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9A0ED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766CB1" w14:paraId="4F2B6921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648521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25601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87BE3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63CF9B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E8935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0CDB8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766CB1" w14:paraId="7ED8BCE2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4F6CE9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034D4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5BB22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172EFA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052B9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09F6B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766CB1" w14:paraId="50A3A349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5BD329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EDF27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1FFBF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B6DE8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27A65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CA713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766CB1" w14:paraId="0D980B99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30BC11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9F9DC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17FE2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220CE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F9326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B393A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766CB1" w14:paraId="295323A6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1D0195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0CE03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A688F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784997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A368D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9E10A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766CB1" w14:paraId="14274C38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758B6E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0118EE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48CD0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1914D1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EC026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CA154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766CB1" w14:paraId="4D18490D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42A3BC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E7842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069B1A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754E5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EF1D4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E70EB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766CB1" w14:paraId="2FC6A374" w14:textId="77777777" w:rsidTr="00766CB1">
        <w:trPr>
          <w:cantSplit/>
          <w:jc w:val="center"/>
        </w:trPr>
        <w:tc>
          <w:tcPr>
            <w:tcW w:w="1638" w:type="dxa"/>
            <w:vAlign w:val="center"/>
          </w:tcPr>
          <w:p w14:paraId="37B763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16174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2C7B1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21EBA2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7D3B1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F515F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2795E3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35209CA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F278F4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6BB1AA3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766CB1" w14:paraId="658F46A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9DB8B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67BA6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0B1FF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798A2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6CB1" w14:paraId="1FE233C9" w14:textId="77777777" w:rsidTr="00766CB1">
        <w:trPr>
          <w:cantSplit/>
          <w:jc w:val="center"/>
        </w:trPr>
        <w:tc>
          <w:tcPr>
            <w:tcW w:w="4179" w:type="dxa"/>
            <w:vAlign w:val="center"/>
          </w:tcPr>
          <w:p w14:paraId="4495C5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0D38E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F19B2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7DCE2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6CB1" w14:paraId="1F24F702" w14:textId="77777777" w:rsidTr="00766CB1">
        <w:trPr>
          <w:cantSplit/>
          <w:jc w:val="center"/>
        </w:trPr>
        <w:tc>
          <w:tcPr>
            <w:tcW w:w="4179" w:type="dxa"/>
            <w:vAlign w:val="center"/>
          </w:tcPr>
          <w:p w14:paraId="43E966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BFB39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FCEA8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61C84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0749D33C" w14:textId="77777777" w:rsidTr="00766CB1">
        <w:trPr>
          <w:cantSplit/>
          <w:jc w:val="center"/>
        </w:trPr>
        <w:tc>
          <w:tcPr>
            <w:tcW w:w="4179" w:type="dxa"/>
            <w:vAlign w:val="center"/>
          </w:tcPr>
          <w:p w14:paraId="6824B8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3D84F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C6C83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6A101D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3A7B2C9E" w14:textId="77777777" w:rsidTr="00766CB1">
        <w:trPr>
          <w:cantSplit/>
          <w:jc w:val="center"/>
        </w:trPr>
        <w:tc>
          <w:tcPr>
            <w:tcW w:w="4179" w:type="dxa"/>
            <w:vAlign w:val="center"/>
          </w:tcPr>
          <w:p w14:paraId="36395C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1A5DF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37AF1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E8B20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26B817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1518FF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010BB36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766CB1" w14:paraId="7D7F29A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8EDEE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AF3CD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62506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56B31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C5ED7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766CB1" w14:paraId="5B76DFDD" w14:textId="77777777" w:rsidTr="00766CB1">
        <w:trPr>
          <w:cantSplit/>
          <w:jc w:val="center"/>
        </w:trPr>
        <w:tc>
          <w:tcPr>
            <w:tcW w:w="3320" w:type="dxa"/>
            <w:vAlign w:val="center"/>
          </w:tcPr>
          <w:p w14:paraId="126E2D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7D4AA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249C9A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26CEEA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B05E0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766CB1" w14:paraId="0A8F05E8" w14:textId="77777777" w:rsidTr="00766CB1">
        <w:trPr>
          <w:cantSplit/>
          <w:jc w:val="center"/>
        </w:trPr>
        <w:tc>
          <w:tcPr>
            <w:tcW w:w="3320" w:type="dxa"/>
            <w:vAlign w:val="center"/>
          </w:tcPr>
          <w:p w14:paraId="7A770B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3F9B0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CEFB1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27A8E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2C3BF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766CB1" w14:paraId="119D749D" w14:textId="77777777" w:rsidTr="00766CB1">
        <w:trPr>
          <w:cantSplit/>
          <w:jc w:val="center"/>
        </w:trPr>
        <w:tc>
          <w:tcPr>
            <w:tcW w:w="3320" w:type="dxa"/>
            <w:vAlign w:val="center"/>
          </w:tcPr>
          <w:p w14:paraId="2BE23E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17E7E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CB968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FE6AB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F42D2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766CB1" w14:paraId="749FB649" w14:textId="77777777" w:rsidTr="00766CB1">
        <w:trPr>
          <w:cantSplit/>
          <w:jc w:val="center"/>
        </w:trPr>
        <w:tc>
          <w:tcPr>
            <w:tcW w:w="3320" w:type="dxa"/>
            <w:vAlign w:val="center"/>
          </w:tcPr>
          <w:p w14:paraId="608F6D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9711F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3BF70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624D05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3FD1F4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E21126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5CB7A8B" w14:textId="77777777" w:rsidR="00766CB1" w:rsidRDefault="00167314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2A28F5C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0069672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6A6FBD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766CB1" w14:paraId="0901A73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F1740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A199E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3D979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392985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2EB86A32" w14:textId="77777777" w:rsidTr="00766CB1">
        <w:trPr>
          <w:cantSplit/>
          <w:jc w:val="center"/>
        </w:trPr>
        <w:tc>
          <w:tcPr>
            <w:tcW w:w="3918" w:type="dxa"/>
            <w:vAlign w:val="center"/>
          </w:tcPr>
          <w:p w14:paraId="1F797F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32B1D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81E27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7ED89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766CB1" w14:paraId="1C2D057A" w14:textId="77777777" w:rsidTr="00766CB1">
        <w:trPr>
          <w:cantSplit/>
          <w:jc w:val="center"/>
        </w:trPr>
        <w:tc>
          <w:tcPr>
            <w:tcW w:w="3918" w:type="dxa"/>
            <w:vAlign w:val="center"/>
          </w:tcPr>
          <w:p w14:paraId="73CECE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FCADE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4C083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890F5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766CB1" w14:paraId="709DA572" w14:textId="77777777" w:rsidTr="00766CB1">
        <w:trPr>
          <w:cantSplit/>
          <w:jc w:val="center"/>
        </w:trPr>
        <w:tc>
          <w:tcPr>
            <w:tcW w:w="3918" w:type="dxa"/>
            <w:vAlign w:val="center"/>
          </w:tcPr>
          <w:p w14:paraId="0637CB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59321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187794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3E8788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66CB1" w14:paraId="4A23CC33" w14:textId="77777777" w:rsidTr="00766CB1">
        <w:trPr>
          <w:cantSplit/>
          <w:jc w:val="center"/>
        </w:trPr>
        <w:tc>
          <w:tcPr>
            <w:tcW w:w="3918" w:type="dxa"/>
            <w:vAlign w:val="center"/>
          </w:tcPr>
          <w:p w14:paraId="6AE0F8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39A06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56EE06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46C4F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66CB1" w14:paraId="1E11FE51" w14:textId="77777777" w:rsidTr="00766CB1">
        <w:trPr>
          <w:cantSplit/>
          <w:jc w:val="center"/>
        </w:trPr>
        <w:tc>
          <w:tcPr>
            <w:tcW w:w="3918" w:type="dxa"/>
            <w:vAlign w:val="center"/>
          </w:tcPr>
          <w:p w14:paraId="5A5D91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29089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E0A72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1D186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3563AB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0E17A81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3C9969BB" w14:textId="77777777" w:rsidR="00766CB1" w:rsidRDefault="00167314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6479F4D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35B1AD2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7C4C5F9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8FD484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766CB1" w14:paraId="2222E40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7CAAC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554FD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687EE8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7AD1B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6FA79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20F5B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766CB1" w14:paraId="326B7506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2F935A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2F2B6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4572B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F1E0C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EC0DC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7D571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766CB1" w14:paraId="2AA789DD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5F753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F019D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6BFEB9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261A61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D16A7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921A4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766CB1" w14:paraId="35D77C67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7860AF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0477D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419A74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5D7159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07817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A2699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766CB1" w14:paraId="7EE52D2E" w14:textId="77777777" w:rsidTr="00766CB1">
        <w:trPr>
          <w:cantSplit/>
          <w:jc w:val="center"/>
        </w:trPr>
        <w:tc>
          <w:tcPr>
            <w:tcW w:w="1880" w:type="dxa"/>
            <w:vAlign w:val="center"/>
          </w:tcPr>
          <w:p w14:paraId="26CC44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057173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6C6363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BFEE8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D38B3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35715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903354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4B207A8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380A5A2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766CB1" w14:paraId="5E109FF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03239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1E241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FF010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7B1F0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406CB0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24C614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66CB1" w14:paraId="4E54376D" w14:textId="77777777" w:rsidTr="00766CB1">
        <w:trPr>
          <w:cantSplit/>
          <w:jc w:val="center"/>
        </w:trPr>
        <w:tc>
          <w:tcPr>
            <w:tcW w:w="2954" w:type="dxa"/>
            <w:vAlign w:val="center"/>
          </w:tcPr>
          <w:p w14:paraId="3ED5F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1CC19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DF99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A60AE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A1C10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1A768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766CB1" w14:paraId="173B6B2E" w14:textId="77777777" w:rsidTr="00766CB1">
        <w:trPr>
          <w:cantSplit/>
          <w:jc w:val="center"/>
        </w:trPr>
        <w:tc>
          <w:tcPr>
            <w:tcW w:w="2954" w:type="dxa"/>
            <w:vAlign w:val="center"/>
          </w:tcPr>
          <w:p w14:paraId="0FDF29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F467E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E5E2E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E207D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0F6E14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D0F18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66CB1" w14:paraId="7C197E35" w14:textId="77777777" w:rsidTr="00766CB1">
        <w:trPr>
          <w:cantSplit/>
          <w:jc w:val="center"/>
        </w:trPr>
        <w:tc>
          <w:tcPr>
            <w:tcW w:w="2954" w:type="dxa"/>
            <w:vAlign w:val="center"/>
          </w:tcPr>
          <w:p w14:paraId="5D8B70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96B49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3EF2B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9587D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2DAE4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2798C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766CB1" w14:paraId="71D9883F" w14:textId="77777777" w:rsidTr="00766CB1">
        <w:trPr>
          <w:cantSplit/>
          <w:jc w:val="center"/>
        </w:trPr>
        <w:tc>
          <w:tcPr>
            <w:tcW w:w="2954" w:type="dxa"/>
            <w:vAlign w:val="center"/>
          </w:tcPr>
          <w:p w14:paraId="790BBC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25E8B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02174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E82B1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6E623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65F13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14CBE4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82C076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C24C5F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766CB1" w14:paraId="0674B6B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79CAB2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028ED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D2F1A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31136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66CB1" w14:paraId="1CB3F4A5" w14:textId="77777777" w:rsidTr="00766CB1">
        <w:trPr>
          <w:cantSplit/>
          <w:jc w:val="center"/>
        </w:trPr>
        <w:tc>
          <w:tcPr>
            <w:tcW w:w="3939" w:type="dxa"/>
            <w:vAlign w:val="center"/>
          </w:tcPr>
          <w:p w14:paraId="4691EF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679859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5AA82B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0AA34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766CB1" w14:paraId="3A12D098" w14:textId="77777777" w:rsidTr="00766CB1">
        <w:trPr>
          <w:cantSplit/>
          <w:jc w:val="center"/>
        </w:trPr>
        <w:tc>
          <w:tcPr>
            <w:tcW w:w="3939" w:type="dxa"/>
            <w:vAlign w:val="center"/>
          </w:tcPr>
          <w:p w14:paraId="3EBD13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6B3CE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B0B85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404E0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766CB1" w14:paraId="5BD68691" w14:textId="77777777" w:rsidTr="00766CB1">
        <w:trPr>
          <w:cantSplit/>
          <w:jc w:val="center"/>
        </w:trPr>
        <w:tc>
          <w:tcPr>
            <w:tcW w:w="3939" w:type="dxa"/>
            <w:vAlign w:val="center"/>
          </w:tcPr>
          <w:p w14:paraId="7ED93A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EA8ED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61B3AC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4FA92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FF54F1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0E87DE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4232B825" w14:textId="77777777" w:rsidR="00766CB1" w:rsidRDefault="00167314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2ECF4A3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1600E7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3D17617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766CB1" w14:paraId="0A71480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503E1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40DED9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043C7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3485F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55554071" w14:textId="77777777" w:rsidTr="00766CB1">
        <w:trPr>
          <w:cantSplit/>
          <w:jc w:val="center"/>
        </w:trPr>
        <w:tc>
          <w:tcPr>
            <w:tcW w:w="3685" w:type="dxa"/>
            <w:vAlign w:val="center"/>
          </w:tcPr>
          <w:p w14:paraId="36E459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15346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2B407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F98D5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766CB1" w14:paraId="2272A2D5" w14:textId="77777777" w:rsidTr="00766CB1">
        <w:trPr>
          <w:cantSplit/>
          <w:jc w:val="center"/>
        </w:trPr>
        <w:tc>
          <w:tcPr>
            <w:tcW w:w="3685" w:type="dxa"/>
            <w:vAlign w:val="center"/>
          </w:tcPr>
          <w:p w14:paraId="429615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2C2CE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68359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80E2A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66CB1" w14:paraId="1FB23BE0" w14:textId="77777777" w:rsidTr="00766CB1">
        <w:trPr>
          <w:cantSplit/>
          <w:jc w:val="center"/>
        </w:trPr>
        <w:tc>
          <w:tcPr>
            <w:tcW w:w="3685" w:type="dxa"/>
            <w:vAlign w:val="center"/>
          </w:tcPr>
          <w:p w14:paraId="22DD88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7C540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546BF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62189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66CB1" w14:paraId="4B67B605" w14:textId="77777777" w:rsidTr="00766CB1">
        <w:trPr>
          <w:cantSplit/>
          <w:jc w:val="center"/>
        </w:trPr>
        <w:tc>
          <w:tcPr>
            <w:tcW w:w="3685" w:type="dxa"/>
            <w:vAlign w:val="center"/>
          </w:tcPr>
          <w:p w14:paraId="13AFC5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93425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0937F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58D5E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4BEB60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3593C8D" w14:textId="77777777" w:rsidR="00766CB1" w:rsidRDefault="00167314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174AE3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444B2D6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131A54B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766CB1" w14:paraId="7998B10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4319B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2E2AF4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0E939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4E6125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FE499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FD3C0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66CB1" w14:paraId="34574734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71CBF5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88FF3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57AA1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C8AAE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F50D4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AEC3F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766CB1" w14:paraId="20C85CE9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135359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F90F1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68ED4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07F35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B2989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387EE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766CB1" w14:paraId="22EEF748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41A10B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A3377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0372C2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4A7B8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16AFA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0247D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766CB1" w14:paraId="134EF6CF" w14:textId="77777777" w:rsidTr="00766CB1">
        <w:trPr>
          <w:cantSplit/>
          <w:jc w:val="center"/>
        </w:trPr>
        <w:tc>
          <w:tcPr>
            <w:tcW w:w="1609" w:type="dxa"/>
            <w:vAlign w:val="center"/>
          </w:tcPr>
          <w:p w14:paraId="44915A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75AF5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7810F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4D4F63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9AE07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4740E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75F2F7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9AD31B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458FD8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766CB1" w14:paraId="7581022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50288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D2BE4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7D981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E3E42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2EB3EAFB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713C1E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A6380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464BA3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ED1B9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766CB1" w14:paraId="2AC4712C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474A63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BE431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C49F1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BC39F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66CB1" w14:paraId="5F1DF210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4D3671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C9B4E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D10CB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861E8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766CB1" w14:paraId="09FE699A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1ADC3B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DE89E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300DD1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D34B4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66CB1" w14:paraId="5AFE6C8F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0025E2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861EE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00C3E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0CC5C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66CB1" w14:paraId="2046229B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6D97A1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D229A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38C32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48A7F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66CB1" w14:paraId="4C3FBD13" w14:textId="77777777" w:rsidTr="00766CB1">
        <w:trPr>
          <w:cantSplit/>
          <w:jc w:val="center"/>
        </w:trPr>
        <w:tc>
          <w:tcPr>
            <w:tcW w:w="4516" w:type="dxa"/>
            <w:vAlign w:val="center"/>
          </w:tcPr>
          <w:p w14:paraId="3DAA50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9E9AC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47EF1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50642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444562D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4EE6D6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39E826AB" w14:textId="77777777" w:rsidR="00766CB1" w:rsidRDefault="00167314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1A20399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14D92D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7808400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766CB1" w14:paraId="784FCE3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F8CAC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2C181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4990D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EB2B1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66CB1" w14:paraId="719BF26F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28A805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0E600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2A9E0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A198F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766CB1" w14:paraId="58453885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06B08E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E5C6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9A202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4DA1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766CB1" w14:paraId="7EE40AA6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72963A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5322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86157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97093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766CB1" w14:paraId="00C58F2C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0D796B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062F4D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FCF3D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C7ADE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766CB1" w14:paraId="466BA7AA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361243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5AAFE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BE939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D627D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766CB1" w14:paraId="0E6B8B01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2B0BED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39823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7E8D71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3430D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766CB1" w14:paraId="47462F16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4EC062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58A11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CC890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567B9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766CB1" w14:paraId="7250CE08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6A8949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FC8B8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26899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1CD0B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766CB1" w14:paraId="33F0AC52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20FCF7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3BB46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294D3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273EA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766CB1" w14:paraId="157713DB" w14:textId="77777777" w:rsidTr="00766CB1">
        <w:trPr>
          <w:cantSplit/>
          <w:jc w:val="center"/>
        </w:trPr>
        <w:tc>
          <w:tcPr>
            <w:tcW w:w="2424" w:type="dxa"/>
            <w:vAlign w:val="center"/>
          </w:tcPr>
          <w:p w14:paraId="330F94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7C25F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76CEFF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E36C0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441712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2D9DDE2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1C602582" w14:textId="77777777" w:rsidR="00766CB1" w:rsidRDefault="00167314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2F8BAD9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1C8E562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1B8B5AF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766CB1" w14:paraId="4A3DC74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C2DEF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94EBF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D2558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CBABD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4300CA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1055E4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766CB1" w14:paraId="226CBA61" w14:textId="77777777" w:rsidTr="00766CB1">
        <w:trPr>
          <w:cantSplit/>
          <w:jc w:val="center"/>
        </w:trPr>
        <w:tc>
          <w:tcPr>
            <w:tcW w:w="3387" w:type="dxa"/>
            <w:vAlign w:val="center"/>
          </w:tcPr>
          <w:p w14:paraId="3F139A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E0FB6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BE49E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C97FE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DFA1B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F0B5F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766CB1" w14:paraId="3DFAB018" w14:textId="77777777" w:rsidTr="00766CB1">
        <w:trPr>
          <w:cantSplit/>
          <w:jc w:val="center"/>
        </w:trPr>
        <w:tc>
          <w:tcPr>
            <w:tcW w:w="3387" w:type="dxa"/>
            <w:vAlign w:val="center"/>
          </w:tcPr>
          <w:p w14:paraId="4036F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6E097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12FB6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E7D3B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566B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16F82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766CB1" w14:paraId="57A01634" w14:textId="77777777" w:rsidTr="00766CB1">
        <w:trPr>
          <w:cantSplit/>
          <w:jc w:val="center"/>
        </w:trPr>
        <w:tc>
          <w:tcPr>
            <w:tcW w:w="3387" w:type="dxa"/>
            <w:vAlign w:val="center"/>
          </w:tcPr>
          <w:p w14:paraId="554261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6EA67B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3D521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275CD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C635E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B32D1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766CB1" w14:paraId="779FCEE9" w14:textId="77777777" w:rsidTr="00766CB1">
        <w:trPr>
          <w:cantSplit/>
          <w:jc w:val="center"/>
        </w:trPr>
        <w:tc>
          <w:tcPr>
            <w:tcW w:w="3387" w:type="dxa"/>
            <w:vAlign w:val="center"/>
          </w:tcPr>
          <w:p w14:paraId="33809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7F2BC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648FA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8B7EF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3685D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5E6F0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8D1CA8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3352E5D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0E47882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766CB1" w14:paraId="4DF2B08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93EF1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ED695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93090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73101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E0E19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343DD611" w14:textId="77777777" w:rsidTr="00766CB1">
        <w:trPr>
          <w:cantSplit/>
          <w:jc w:val="center"/>
        </w:trPr>
        <w:tc>
          <w:tcPr>
            <w:tcW w:w="2921" w:type="dxa"/>
            <w:vAlign w:val="center"/>
          </w:tcPr>
          <w:p w14:paraId="726C33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C09D9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0D826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F4537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D72B2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6CB1" w14:paraId="7D7D9A7C" w14:textId="77777777" w:rsidTr="00766CB1">
        <w:trPr>
          <w:cantSplit/>
          <w:jc w:val="center"/>
        </w:trPr>
        <w:tc>
          <w:tcPr>
            <w:tcW w:w="2921" w:type="dxa"/>
            <w:vAlign w:val="center"/>
          </w:tcPr>
          <w:p w14:paraId="434A12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BB99D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ACDD1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4E660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51624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766CB1" w14:paraId="19F0D138" w14:textId="77777777" w:rsidTr="00766CB1">
        <w:trPr>
          <w:cantSplit/>
          <w:jc w:val="center"/>
        </w:trPr>
        <w:tc>
          <w:tcPr>
            <w:tcW w:w="2921" w:type="dxa"/>
            <w:vAlign w:val="center"/>
          </w:tcPr>
          <w:p w14:paraId="569C88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E3411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E9499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5DCA7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D1216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6CB1" w14:paraId="17089AA5" w14:textId="77777777" w:rsidTr="00766CB1">
        <w:trPr>
          <w:cantSplit/>
          <w:jc w:val="center"/>
        </w:trPr>
        <w:tc>
          <w:tcPr>
            <w:tcW w:w="2921" w:type="dxa"/>
            <w:vAlign w:val="center"/>
          </w:tcPr>
          <w:p w14:paraId="469706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2AD75B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2DE3B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2A457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5BFB8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02163B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BFA362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28FD0AA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766CB1" w14:paraId="796C393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E8E8C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DA736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2D2C4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AD212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81C86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7F23D8C0" w14:textId="77777777" w:rsidTr="00766CB1">
        <w:trPr>
          <w:cantSplit/>
          <w:jc w:val="center"/>
        </w:trPr>
        <w:tc>
          <w:tcPr>
            <w:tcW w:w="2445" w:type="dxa"/>
            <w:vAlign w:val="center"/>
          </w:tcPr>
          <w:p w14:paraId="47DAFB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6DCD0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02A19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A2B7D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187BB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66CB1" w14:paraId="4A81CE81" w14:textId="77777777" w:rsidTr="00766CB1">
        <w:trPr>
          <w:cantSplit/>
          <w:jc w:val="center"/>
        </w:trPr>
        <w:tc>
          <w:tcPr>
            <w:tcW w:w="2445" w:type="dxa"/>
            <w:vAlign w:val="center"/>
          </w:tcPr>
          <w:p w14:paraId="1D3F3B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DD110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86151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87733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01115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66CB1" w14:paraId="2CB3DA88" w14:textId="77777777" w:rsidTr="00766CB1">
        <w:trPr>
          <w:cantSplit/>
          <w:jc w:val="center"/>
        </w:trPr>
        <w:tc>
          <w:tcPr>
            <w:tcW w:w="2445" w:type="dxa"/>
            <w:vAlign w:val="center"/>
          </w:tcPr>
          <w:p w14:paraId="70DBFC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26B4D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98ACE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D249C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0872C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66CB1" w14:paraId="0745A2C9" w14:textId="77777777" w:rsidTr="00766CB1">
        <w:trPr>
          <w:cantSplit/>
          <w:jc w:val="center"/>
        </w:trPr>
        <w:tc>
          <w:tcPr>
            <w:tcW w:w="2445" w:type="dxa"/>
            <w:vAlign w:val="center"/>
          </w:tcPr>
          <w:p w14:paraId="0AD35B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6960FA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87A90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21096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07AEF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582BE5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53CC828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67B86DB6" w14:textId="77777777" w:rsidR="00766CB1" w:rsidRDefault="00167314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2955E09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5E95FC4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AFB766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766CB1" w14:paraId="04F048D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BF9FB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037EB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C625D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4A339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6C35D336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1126A9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343A3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24EFA2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83CB6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766CB1" w14:paraId="455F77ED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67F4B1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143E7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50DD5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EBD0B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66CB1" w14:paraId="12D02539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7A88A1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6AD71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6F5CC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3EBDCF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66CB1" w14:paraId="29A782DC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5630BC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6C5B8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0A3DA9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AAF14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766CB1" w14:paraId="679458AC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1A53F5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2012F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229350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087E12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66CB1" w14:paraId="38A06E2C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411AB0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7E770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44D660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6F33FD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766CB1" w14:paraId="200F4B61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7DAF4D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492F89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FB597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348652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766CB1" w14:paraId="3A370F0C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05CB9D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6F5513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DDDDB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34A08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66CB1" w14:paraId="784754E5" w14:textId="77777777" w:rsidTr="00766CB1">
        <w:trPr>
          <w:cantSplit/>
          <w:jc w:val="center"/>
        </w:trPr>
        <w:tc>
          <w:tcPr>
            <w:tcW w:w="4343" w:type="dxa"/>
            <w:vAlign w:val="center"/>
          </w:tcPr>
          <w:p w14:paraId="6D4902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4F472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0D01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594CF4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390CF7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5743F9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17B7FCD1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4062E0" wp14:editId="361E1F4A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6A8E8F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AEBB30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F3F09E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06BA2F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6C585CA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766CB1" w14:paraId="49094F3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4E6B0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711F75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EE9C3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6CB1" w14:paraId="59BDB499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0531A0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BF05A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ED5C3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766CB1" w14:paraId="7C591E17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5DC640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9AA1B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2DE66F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766CB1" w14:paraId="0B79254B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01E44B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E296E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68731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766CB1" w14:paraId="2AB4C957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419854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BFB5E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556B6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766CB1" w14:paraId="5095D98C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749CD2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F3B55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246C8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766CB1" w14:paraId="18370156" w14:textId="77777777" w:rsidTr="00766CB1">
        <w:trPr>
          <w:cantSplit/>
          <w:jc w:val="center"/>
        </w:trPr>
        <w:tc>
          <w:tcPr>
            <w:tcW w:w="3069" w:type="dxa"/>
            <w:vAlign w:val="center"/>
          </w:tcPr>
          <w:p w14:paraId="1FC7C0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D2A22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47FDC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13AF04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D20717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0ADB960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A333B9" wp14:editId="5C0411E1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AD54DE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B9D9CF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89ABC2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3310A38" w14:textId="77777777" w:rsidR="00766CB1" w:rsidRDefault="00167314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6B61EF7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72CA25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765DA69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766CB1" w14:paraId="58FAB43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1CDFD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687B1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EA8B5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194AD5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6FB7D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4A7957DD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24E0B2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B2D5A8D" w14:textId="77777777" w:rsidR="00766CB1" w:rsidRDefault="00766CB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5F7C2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CFE6A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75106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66CB1" w14:paraId="1F53EA28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2C2C84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42DBDD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07DCCA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C5713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383B8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66CB1" w14:paraId="271FBE07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714AC7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CDF6041" w14:textId="77777777" w:rsidR="00766CB1" w:rsidRDefault="00766CB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07C8F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5A2C4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068FF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66CB1" w14:paraId="506329FB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07C9E0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6A9B2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72C13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0FA58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F2097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66CB1" w14:paraId="0CE5DFB6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074E64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57A94D9" w14:textId="77777777" w:rsidR="00766CB1" w:rsidRDefault="00766CB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AAD36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2200F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2F570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66CB1" w14:paraId="6D740B05" w14:textId="77777777" w:rsidTr="00766CB1">
        <w:trPr>
          <w:cantSplit/>
          <w:jc w:val="center"/>
        </w:trPr>
        <w:tc>
          <w:tcPr>
            <w:tcW w:w="3875" w:type="dxa"/>
            <w:vAlign w:val="center"/>
          </w:tcPr>
          <w:p w14:paraId="69C3F6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DDDEEFB" w14:textId="77777777" w:rsidR="00766CB1" w:rsidRDefault="00766CB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625D4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45F7A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6DF510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17D7A70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7301DF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BF9BBA9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2EBE21" wp14:editId="5340C636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A107B4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7AB15EE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192ADF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7327D149" w14:textId="77777777" w:rsidR="00766CB1" w:rsidRDefault="00167314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5994DC7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EDA019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4C7CDC12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00F7BB" wp14:editId="7B2CB345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1377ED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EECB3B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9B632B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DC37C47" w14:textId="77777777" w:rsidR="00766CB1" w:rsidRDefault="00167314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2F8390D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6557D11B" w14:textId="77777777" w:rsidR="00766CB1" w:rsidRDefault="00167314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7945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74FDEC9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4C698F3B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08A89D62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47AA6F00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07127E4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40144E50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660D2FE6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22F3666B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EACE4DE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79D51C38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FA88F0B" w14:textId="77777777" w:rsidR="00766CB1" w:rsidRDefault="0016731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0849F3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ADC00ED" w14:textId="77777777" w:rsidR="00766CB1" w:rsidRDefault="00167314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7946"/>
      <w:bookmarkEnd w:id="64"/>
      <w:r>
        <w:rPr>
          <w:b/>
          <w:sz w:val="28"/>
        </w:rPr>
        <w:t>Выводы</w:t>
      </w:r>
      <w:bookmarkEnd w:id="67"/>
    </w:p>
    <w:p w14:paraId="651C740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F9C974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563302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493AB044" w14:textId="77777777" w:rsidR="00766CB1" w:rsidRDefault="00167314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7947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6B88FCB6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153D46C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0808E1EB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7CFAE11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555A245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513F1C5D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7D2FF9D1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48FC58E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A9AB188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B9952D2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40B26C4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ADB1D5E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3029C33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62F56E0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1249D14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4AAC99B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770501C4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1621C0D4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27EF4BF9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24269D3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8E27960" w14:textId="77777777" w:rsidR="00766CB1" w:rsidRDefault="0016731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53573AC8" w14:textId="77777777" w:rsidR="00766CB1" w:rsidRDefault="00167314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7948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5476DB8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6ECFBD5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329F14B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766CB1" w14:paraId="0426099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1BEA51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0751DE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AE3CF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40A3C6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65FBE5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BA2EB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6CB1" w14:paraId="09C24AA4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424A24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3167CD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636D6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0BF36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328D1F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6B0DC1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43581B34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7DB639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52CA33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321F1E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6EF3A5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14165E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9245E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766CB1" w14:paraId="52132E2E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261868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167B2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22E9A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60E2F7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E3B27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3E5EB3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766CB1" w14:paraId="6477A322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44DF7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B78B7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712617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5D5219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1A2FC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54ABF8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766CB1" w14:paraId="52700B4E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5CBA2F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6DBF63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2583A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6DB7F2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44EFE8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42C31E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766CB1" w14:paraId="2EA574F3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2F6E9A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12677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BBA9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412820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3B64E6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28E9DB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766CB1" w14:paraId="477C1D09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1C844D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1AAA25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0C7F42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0932BD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A8A16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E94A4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766CB1" w14:paraId="7A6B9A22" w14:textId="77777777" w:rsidTr="00766CB1">
        <w:trPr>
          <w:cantSplit/>
          <w:jc w:val="center"/>
        </w:trPr>
        <w:tc>
          <w:tcPr>
            <w:tcW w:w="623" w:type="dxa"/>
            <w:vAlign w:val="center"/>
          </w:tcPr>
          <w:p w14:paraId="7F72C1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07EE6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4F4FF0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48D327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679787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B48FF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0D05033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4590802" w14:textId="77777777" w:rsidR="00766CB1" w:rsidRDefault="00167314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7949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369502F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0D9F166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2B2AECA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766CB1" w14:paraId="653D22F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28C63D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581F23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3DB06A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33FBEC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62AB6B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66CB1" w14:paraId="5FC27E23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7572BB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4D9B03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4EDCA5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01BD92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не получен (нет совпадений); полный список стран и новые домены после сброса суточного лимита остаются открытыми</w:t>
            </w:r>
          </w:p>
        </w:tc>
        <w:tc>
          <w:tcPr>
            <w:tcW w:w="2150" w:type="dxa"/>
            <w:vAlign w:val="center"/>
          </w:tcPr>
          <w:p w14:paraId="609F71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766CB1" w14:paraId="76DB866C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436DDC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68A0E3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7F4579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27652D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6F965F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766CB1" w14:paraId="44A0F682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5EC0C9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24EE06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5A8077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0D7241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7348A2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766CB1" w14:paraId="569AFAA2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6E1DC1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0687CC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22BE75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7FBAA8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36EA53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766CB1" w14:paraId="5CC3AC36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128E00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6CB80A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6B664C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4E9636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73BE0B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766CB1" w14:paraId="459CFBF6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59B272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2DE16A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3BBAFF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0FE114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48E2F3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766CB1" w14:paraId="71C19DD5" w14:textId="77777777" w:rsidTr="00766CB1">
        <w:trPr>
          <w:cantSplit/>
          <w:jc w:val="center"/>
        </w:trPr>
        <w:tc>
          <w:tcPr>
            <w:tcW w:w="628" w:type="dxa"/>
            <w:vAlign w:val="center"/>
          </w:tcPr>
          <w:p w14:paraId="327AD3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2D0431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14F65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4A648F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0ED3E3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2BD0EC3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0901D85D" w14:textId="77777777" w:rsidR="00766CB1" w:rsidRDefault="00167314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7950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26D622F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0008BDB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A62063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766CB1" w14:paraId="03FC8EC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D9560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6AF3A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3B5279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6619B9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66CB1" w14:paraId="0B33C6BA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0AFD6D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76992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682755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80537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766CB1" w14:paraId="0F4133F8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5C5B79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C55E7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6ABC8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7291C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766CB1" w14:paraId="3DEF6478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53735D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0BD213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53498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DB82E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766CB1" w14:paraId="40867253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23EE31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3E06B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38FA2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86407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766CB1" w14:paraId="232FF908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00DCC0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2FC393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D116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FBFFB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766CB1" w14:paraId="12D93E2E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027164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31BE1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F990C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D6F53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766CB1" w14:paraId="73C70691" w14:textId="77777777" w:rsidTr="00766CB1">
        <w:trPr>
          <w:cantSplit/>
          <w:jc w:val="center"/>
        </w:trPr>
        <w:tc>
          <w:tcPr>
            <w:tcW w:w="640" w:type="dxa"/>
            <w:vAlign w:val="center"/>
          </w:tcPr>
          <w:p w14:paraId="333317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A0E95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2C7C38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4992F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553D92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6CBE2CA4" w14:textId="77777777" w:rsidR="00766CB1" w:rsidRDefault="00167314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7951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56C3855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25E02F4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4839A1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766CB1" w14:paraId="48623D4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7BBBE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288138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00689D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66CB1" w14:paraId="57023318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7BD6CC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A7039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E622A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66CB1" w14:paraId="003B0823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0A6F12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23728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9244A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766CB1" w14:paraId="0DC3FB72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73B3C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2FD7B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17983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766CB1" w14:paraId="5F08DB88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3291EF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39246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DA787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766CB1" w14:paraId="7E5443D7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71DAD5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32B91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98A6B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766CB1" w14:paraId="1897C278" w14:textId="77777777" w:rsidTr="00766CB1">
        <w:trPr>
          <w:cantSplit/>
          <w:jc w:val="center"/>
        </w:trPr>
        <w:tc>
          <w:tcPr>
            <w:tcW w:w="3441" w:type="dxa"/>
            <w:vAlign w:val="center"/>
          </w:tcPr>
          <w:p w14:paraId="01BB9D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15A622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17ECD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110C3CD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D87471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69BE492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766CB1" w14:paraId="5321D3C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408CE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20E62D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97831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66CB1" w14:paraId="134002FE" w14:textId="77777777" w:rsidTr="00766CB1">
        <w:trPr>
          <w:cantSplit/>
          <w:jc w:val="center"/>
        </w:trPr>
        <w:tc>
          <w:tcPr>
            <w:tcW w:w="5248" w:type="dxa"/>
            <w:vAlign w:val="center"/>
          </w:tcPr>
          <w:p w14:paraId="53C66D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E66C3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761EF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766CB1" w14:paraId="7DBB9DC9" w14:textId="77777777" w:rsidTr="00766CB1">
        <w:trPr>
          <w:cantSplit/>
          <w:jc w:val="center"/>
        </w:trPr>
        <w:tc>
          <w:tcPr>
            <w:tcW w:w="5248" w:type="dxa"/>
            <w:vAlign w:val="center"/>
          </w:tcPr>
          <w:p w14:paraId="19BF94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5AEF9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49C5D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766CB1" w14:paraId="628E3DA3" w14:textId="77777777" w:rsidTr="00766CB1">
        <w:trPr>
          <w:cantSplit/>
          <w:jc w:val="center"/>
        </w:trPr>
        <w:tc>
          <w:tcPr>
            <w:tcW w:w="5248" w:type="dxa"/>
            <w:vAlign w:val="center"/>
          </w:tcPr>
          <w:p w14:paraId="21A121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D8590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8077E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766CB1" w14:paraId="4689BF8B" w14:textId="77777777" w:rsidTr="00766CB1">
        <w:trPr>
          <w:cantSplit/>
          <w:jc w:val="center"/>
        </w:trPr>
        <w:tc>
          <w:tcPr>
            <w:tcW w:w="5248" w:type="dxa"/>
            <w:vAlign w:val="center"/>
          </w:tcPr>
          <w:p w14:paraId="05DF77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8F16E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11DF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D8606E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9C453E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4BD32898" w14:textId="77777777" w:rsidR="00766CB1" w:rsidRDefault="00167314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7952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7EC9361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082D1F9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622D5A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766CB1" w14:paraId="4C08037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16A4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24C63F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647175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6FB9D5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4743B5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B8D6F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66CB1" w14:paraId="721D564C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6A79B1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59A855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29D6AC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2BA593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0A0D1B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33EEFA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766CB1" w14:paraId="56DF2AF1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6A8499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7C0728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9A8D2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1CAD92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49D9C6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429E88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766CB1" w14:paraId="3DB9D391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4A7F31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0CAA0F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733213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31C26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49F544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14F63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766CB1" w14:paraId="08D5C524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1CF632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BF478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CC0DA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6D9CFC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3A8587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F9BD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766CB1" w14:paraId="02C69024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0BF8B5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5F5F29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60C085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54D43C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6D1727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C4F8C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766CB1" w14:paraId="1AF7D11A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169455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53A4A1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6DE6EB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4ED36B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FCAF0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786D7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766CB1" w14:paraId="5B9EAF64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301D8A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784B59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DA382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04E314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16A64C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4C6D9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766CB1" w14:paraId="4F58FE5D" w14:textId="77777777" w:rsidTr="00766CB1">
        <w:trPr>
          <w:cantSplit/>
          <w:jc w:val="center"/>
        </w:trPr>
        <w:tc>
          <w:tcPr>
            <w:tcW w:w="579" w:type="dxa"/>
            <w:vAlign w:val="center"/>
          </w:tcPr>
          <w:p w14:paraId="71BB7D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40C3A5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2CB123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(данных нет или исчерпан суточный лимит запросов)</w:t>
            </w:r>
          </w:p>
        </w:tc>
        <w:tc>
          <w:tcPr>
            <w:tcW w:w="1072" w:type="dxa"/>
            <w:vAlign w:val="center"/>
          </w:tcPr>
          <w:p w14:paraId="22A407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9CE2F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61283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24230A2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</w:t>
      </w:r>
      <w:r>
        <w:rPr>
          <w:i/>
          <w:sz w:val="28"/>
        </w:rPr>
        <w:t>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lastRenderedPageBreak/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</w:t>
      </w:r>
      <w:r>
        <w:rPr>
          <w:sz w:val="28"/>
        </w:rPr>
        <w:t>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6F49683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</w:t>
      </w:r>
      <w:r>
        <w:rPr>
          <w:sz w:val="28"/>
        </w:rPr>
        <w:t xml:space="preserve">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</w:t>
      </w:r>
      <w:r>
        <w:rPr>
          <w:sz w:val="28"/>
        </w:rPr>
        <w:t xml:space="preserve">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6E30BF7A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7953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5F2EAAEC" w14:textId="77777777" w:rsidR="00766CB1" w:rsidRDefault="00167314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7954"/>
      <w:r>
        <w:rPr>
          <w:b/>
          <w:sz w:val="28"/>
        </w:rPr>
        <w:t>3.1 Цель работы</w:t>
      </w:r>
      <w:bookmarkEnd w:id="83"/>
    </w:p>
    <w:p w14:paraId="1C60067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2AE4B7D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36D2D7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2E76D659" w14:textId="77777777" w:rsidR="00766CB1" w:rsidRDefault="00167314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7955"/>
      <w:bookmarkEnd w:id="82"/>
      <w:r>
        <w:rPr>
          <w:b/>
          <w:sz w:val="28"/>
        </w:rPr>
        <w:t>3.2 Ход работы</w:t>
      </w:r>
      <w:bookmarkEnd w:id="85"/>
    </w:p>
    <w:p w14:paraId="2009E82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71CEA01" w14:textId="77777777" w:rsidR="00766CB1" w:rsidRDefault="00167314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6B49F22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EDC323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080271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766CB1" w14:paraId="2C95DA2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F68D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34AEFE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85A41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982DE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766CB1" w14:paraId="5E053580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0BDDEE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C151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095FA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4BCE7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766CB1" w14:paraId="302E3436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08E251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57F2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1FC9F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37F27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766CB1" w14:paraId="64034306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7795B5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6232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32F51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94F58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766CB1" w14:paraId="1C502E53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6C2F28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252E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58409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57A35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766CB1" w14:paraId="4438A5B9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4B0DDA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76E6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56C2E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2417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766CB1" w14:paraId="73C9A78F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4C3A7F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365A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F2971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3E3C3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766CB1" w14:paraId="2179CC58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1A2E19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59BDE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7A3BC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F8236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766CB1" w14:paraId="60C8EADB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58A118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42FE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2080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9E77D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766CB1" w14:paraId="79DC8480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16E6C2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CD0E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BB4C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279E8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766CB1" w14:paraId="1925FF73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1BD423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6983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EE210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1AA9B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766CB1" w14:paraId="2436689F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61C5AB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4E6D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D85A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50823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766CB1" w14:paraId="3889764F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56585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40A4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BFB09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89F76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766CB1" w14:paraId="2C21CCC0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0C8C79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1D5A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181D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941CB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766CB1" w14:paraId="70F2AF5F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27B8B1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8E92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F8BF5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75773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766CB1" w14:paraId="213C8B05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293ECD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4BF5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24BA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60E64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766CB1" w14:paraId="1FB26D96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2AAE14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73483E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5911F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B6C2A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766CB1" w14:paraId="6C8CF256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1B22E4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933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C85B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75E6D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66CB1" w14:paraId="60E5AE86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7639B0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E2D32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F8DD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45F23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66CB1" w14:paraId="048518EE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666533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538419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DD23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46A13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66CB1" w14:paraId="0661AB4B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011A03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E1688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8EB0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A1804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6CB1" w14:paraId="58158454" w14:textId="77777777" w:rsidTr="00766CB1">
        <w:trPr>
          <w:cantSplit/>
          <w:jc w:val="center"/>
        </w:trPr>
        <w:tc>
          <w:tcPr>
            <w:tcW w:w="3557" w:type="dxa"/>
            <w:vAlign w:val="center"/>
          </w:tcPr>
          <w:p w14:paraId="6BF513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409F6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D47A4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0715D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C82622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0FD6C7B" w14:textId="77777777" w:rsidR="00766CB1" w:rsidRDefault="00167314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5537887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E7C337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DD0744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766CB1" w14:paraId="19ACEF4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10A1C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C0600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D53E7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6D5A1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3CA233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3597BF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766CB1" w14:paraId="0AC9C010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1A6545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A19A2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47D27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5059A4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A046D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6FC5E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66CB1" w14:paraId="76741EA7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78D9E0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99130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20327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E035E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23C6E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37339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766CB1" w14:paraId="33F01708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5FC8E8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99020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93056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E840C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2AD416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561CC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66CB1" w14:paraId="13299721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1CB06C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73B14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7CAA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994E6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06B03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47838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66CB1" w14:paraId="2E8976DB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3D978C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79F9D1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FF84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72DF76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01DF3A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6BD6E7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766CB1" w14:paraId="4DD2CCB8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6AA186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1A825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AA65C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1B3972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5DA2F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E5C16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66CB1" w14:paraId="16482611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2B048E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8C88A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0656F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E73DD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E0209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6F4071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766CB1" w14:paraId="2CE51BC4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68E914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0C605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7CB9D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976CA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D440A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66648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766CB1" w14:paraId="089B3BCF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6C66FA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592D7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D6FA3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ECE45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3A5764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5B9EB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66CB1" w14:paraId="3E5DC458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46522D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9ABFF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66E1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8EAEA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71FC4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8B261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766CB1" w14:paraId="7E8538F3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2E422E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3BFF9A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7CD85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28F3F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4C7B6E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647E0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766CB1" w14:paraId="0C604D8E" w14:textId="77777777" w:rsidTr="00766CB1">
        <w:trPr>
          <w:cantSplit/>
          <w:jc w:val="center"/>
        </w:trPr>
        <w:tc>
          <w:tcPr>
            <w:tcW w:w="1797" w:type="dxa"/>
            <w:vAlign w:val="center"/>
          </w:tcPr>
          <w:p w14:paraId="57E6CC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C3B2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4AE87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069FE4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F13EF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AC5AB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658C00A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4701C5C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A0C7B12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E66575" wp14:editId="2DCF4266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DA21FA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A5655C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D24901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1EB8F7C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9059DCD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331781" wp14:editId="5A19582C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39086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D4C305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EE7FE6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5518A70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2DCD05D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766CB1" w14:paraId="1C70C92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D6525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C54D6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DC57D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26A62516" w14:textId="77777777" w:rsidTr="00766CB1">
        <w:trPr>
          <w:cantSplit/>
          <w:jc w:val="center"/>
        </w:trPr>
        <w:tc>
          <w:tcPr>
            <w:tcW w:w="2802" w:type="dxa"/>
            <w:vAlign w:val="center"/>
          </w:tcPr>
          <w:p w14:paraId="2DE0A9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ED02A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30374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766CB1" w14:paraId="219D6D52" w14:textId="77777777" w:rsidTr="00766CB1">
        <w:trPr>
          <w:cantSplit/>
          <w:jc w:val="center"/>
        </w:trPr>
        <w:tc>
          <w:tcPr>
            <w:tcW w:w="2802" w:type="dxa"/>
            <w:vAlign w:val="center"/>
          </w:tcPr>
          <w:p w14:paraId="4EE993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1D380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9F4DB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766CB1" w14:paraId="2633C07B" w14:textId="77777777" w:rsidTr="00766CB1">
        <w:trPr>
          <w:cantSplit/>
          <w:jc w:val="center"/>
        </w:trPr>
        <w:tc>
          <w:tcPr>
            <w:tcW w:w="2802" w:type="dxa"/>
            <w:vAlign w:val="center"/>
          </w:tcPr>
          <w:p w14:paraId="2F77AF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DA674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5BD9C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766CB1" w14:paraId="3E1F2D9C" w14:textId="77777777" w:rsidTr="00766CB1">
        <w:trPr>
          <w:cantSplit/>
          <w:jc w:val="center"/>
        </w:trPr>
        <w:tc>
          <w:tcPr>
            <w:tcW w:w="2802" w:type="dxa"/>
            <w:vAlign w:val="center"/>
          </w:tcPr>
          <w:p w14:paraId="2A6BE7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08A7A6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2B969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D2589D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34260AF2" w14:textId="77777777" w:rsidR="00766CB1" w:rsidRDefault="00167314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327EB9D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42AC0B0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D2EEB0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766CB1" w14:paraId="3B2C1A5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BFC02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DF30C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02491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5DE45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766CB1" w14:paraId="3313CC83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25FA4A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E1374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B63AC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9DDF5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13410D5B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19999F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5899A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AFF54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056F6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12FAD8BC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41AA27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7C342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8E17F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DD6C2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48574021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3C595D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B694E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21F5E8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1F112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5576E4CE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564402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0A10E6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56794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1BA5C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13E1E522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4D349E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76AEDB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D35C1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25863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43A6B861" w14:textId="77777777" w:rsidTr="00766CB1">
        <w:trPr>
          <w:cantSplit/>
          <w:jc w:val="center"/>
        </w:trPr>
        <w:tc>
          <w:tcPr>
            <w:tcW w:w="3047" w:type="dxa"/>
            <w:vAlign w:val="center"/>
          </w:tcPr>
          <w:p w14:paraId="5C2001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2F0F1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06058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0B2C75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DFC49C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02A64A9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087E51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766CB1" w14:paraId="71A2E10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86D38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126A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3A68F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7E5E5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9A38D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27305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6CB1" w14:paraId="42702762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109F0A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060E0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F8CB3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3D762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8E8AF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41B471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3396E334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63A3AA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8D875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4321E0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5BA4F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786B7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64D03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1CBAC849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3E9709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35AE5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12DB2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1145D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54F6F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372F8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766CB1" w14:paraId="3CADC9D6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44A25E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407A7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4BB68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4A161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1538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F3559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52F70C9A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7224EB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D709E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47726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9FCA9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CF124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A24DB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3F5A98D1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6AAB4F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491D8B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D7C8E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E6274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21DE0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F4B85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7313256D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11A572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3300E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5964F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283F6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BA6DF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4BD986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766CB1" w14:paraId="21F19AD3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408FB0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63803E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9DE8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784D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75438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502A7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6CB1" w14:paraId="536EEAE0" w14:textId="77777777" w:rsidTr="00766CB1">
        <w:trPr>
          <w:cantSplit/>
          <w:jc w:val="center"/>
        </w:trPr>
        <w:tc>
          <w:tcPr>
            <w:tcW w:w="3620" w:type="dxa"/>
            <w:vAlign w:val="center"/>
          </w:tcPr>
          <w:p w14:paraId="4CCD55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C451A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213E3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FFB26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0F335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D67D5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1356F8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A04C4A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3F8BAAC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58858D" wp14:editId="74083C79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1E0BF5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3BDAE0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0ECA8F2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0BE3672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766CB1" w14:paraId="6BE4986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DF8E0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FC250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C89C2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410072BF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3BB75A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041595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1D60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766CB1" w14:paraId="2D3DFFCF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493EEA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DBC8C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577BA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766CB1" w14:paraId="3247968D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3E8B70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066AC9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9BEA8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66CB1" w14:paraId="56416B03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7F6779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FBBCB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269F7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66CB1" w14:paraId="55DBBCC7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26B33F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59FF8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51FF3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766CB1" w14:paraId="4E5B8DA1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69E607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8B767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F0FDB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766CB1" w14:paraId="54DDD282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29552F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414F5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31703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766CB1" w14:paraId="13D3E2FE" w14:textId="77777777" w:rsidTr="00766CB1">
        <w:trPr>
          <w:cantSplit/>
          <w:jc w:val="center"/>
        </w:trPr>
        <w:tc>
          <w:tcPr>
            <w:tcW w:w="2896" w:type="dxa"/>
            <w:vAlign w:val="center"/>
          </w:tcPr>
          <w:p w14:paraId="5CE1A0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6D99E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59944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2B7D5F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197EDE0" w14:textId="77777777" w:rsidR="00766CB1" w:rsidRDefault="00167314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5C8D63F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741FB4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79511A1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766CB1" w14:paraId="5556B2F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76211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845A0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21B1D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16C399F0" w14:textId="77777777" w:rsidTr="00766CB1">
        <w:trPr>
          <w:cantSplit/>
          <w:jc w:val="center"/>
        </w:trPr>
        <w:tc>
          <w:tcPr>
            <w:tcW w:w="3530" w:type="dxa"/>
            <w:vAlign w:val="center"/>
          </w:tcPr>
          <w:p w14:paraId="7A1D2A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BF004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1F09C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766CB1" w14:paraId="43926F31" w14:textId="77777777" w:rsidTr="00766CB1">
        <w:trPr>
          <w:cantSplit/>
          <w:jc w:val="center"/>
        </w:trPr>
        <w:tc>
          <w:tcPr>
            <w:tcW w:w="3530" w:type="dxa"/>
            <w:vAlign w:val="center"/>
          </w:tcPr>
          <w:p w14:paraId="68F541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3E2EB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360CC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766CB1" w14:paraId="534B6C6D" w14:textId="77777777" w:rsidTr="00766CB1">
        <w:trPr>
          <w:cantSplit/>
          <w:jc w:val="center"/>
        </w:trPr>
        <w:tc>
          <w:tcPr>
            <w:tcW w:w="3530" w:type="dxa"/>
            <w:vAlign w:val="center"/>
          </w:tcPr>
          <w:p w14:paraId="63C08E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6D1788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AEDE3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766CB1" w14:paraId="00019E8B" w14:textId="77777777" w:rsidTr="00766CB1">
        <w:trPr>
          <w:cantSplit/>
          <w:jc w:val="center"/>
        </w:trPr>
        <w:tc>
          <w:tcPr>
            <w:tcW w:w="3530" w:type="dxa"/>
            <w:vAlign w:val="center"/>
          </w:tcPr>
          <w:p w14:paraId="0F8B74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41288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61C1F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92BECF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052FDCD1" w14:textId="77777777" w:rsidR="00766CB1" w:rsidRDefault="00167314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1836E7A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D621EE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08485BF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766CB1" w14:paraId="2B4DB73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AFCB0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B0276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8951B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0065E04A" w14:textId="77777777" w:rsidTr="00766CB1">
        <w:trPr>
          <w:cantSplit/>
          <w:jc w:val="center"/>
        </w:trPr>
        <w:tc>
          <w:tcPr>
            <w:tcW w:w="3554" w:type="dxa"/>
            <w:vAlign w:val="center"/>
          </w:tcPr>
          <w:p w14:paraId="5F7AF3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AE9CC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65686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766CB1" w14:paraId="43C0AD39" w14:textId="77777777" w:rsidTr="00766CB1">
        <w:trPr>
          <w:cantSplit/>
          <w:jc w:val="center"/>
        </w:trPr>
        <w:tc>
          <w:tcPr>
            <w:tcW w:w="3554" w:type="dxa"/>
            <w:vAlign w:val="center"/>
          </w:tcPr>
          <w:p w14:paraId="5F5A20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1FB08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32815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766CB1" w14:paraId="0F72C99B" w14:textId="77777777" w:rsidTr="00766CB1">
        <w:trPr>
          <w:cantSplit/>
          <w:jc w:val="center"/>
        </w:trPr>
        <w:tc>
          <w:tcPr>
            <w:tcW w:w="3554" w:type="dxa"/>
            <w:vAlign w:val="center"/>
          </w:tcPr>
          <w:p w14:paraId="51C229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0C637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F579E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766CB1" w14:paraId="01EFBD7A" w14:textId="77777777" w:rsidTr="00766CB1">
        <w:trPr>
          <w:cantSplit/>
          <w:jc w:val="center"/>
        </w:trPr>
        <w:tc>
          <w:tcPr>
            <w:tcW w:w="3554" w:type="dxa"/>
            <w:vAlign w:val="center"/>
          </w:tcPr>
          <w:p w14:paraId="41ACF1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2B15D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9544B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544906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12651AF7" w14:textId="77777777" w:rsidR="00766CB1" w:rsidRDefault="00167314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4BC821C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7C514B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3EB9155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766CB1" w14:paraId="3F5CCF2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5D736D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303EFC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B6727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290EB560" w14:textId="77777777" w:rsidTr="00766CB1">
        <w:trPr>
          <w:cantSplit/>
          <w:jc w:val="center"/>
        </w:trPr>
        <w:tc>
          <w:tcPr>
            <w:tcW w:w="3195" w:type="dxa"/>
            <w:vAlign w:val="center"/>
          </w:tcPr>
          <w:p w14:paraId="66830A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4C3748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7FE5AC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3450E35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E2E54AD" w14:textId="77777777" w:rsidR="00766CB1" w:rsidRDefault="00167314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7273430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ADFE0C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09BFF03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766CB1" w14:paraId="08EFC3A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36F3C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D6B48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17D2B1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47DF6645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7132B7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1BDAD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4BED4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766CB1" w14:paraId="50661411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606332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88E31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214BB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766CB1" w14:paraId="3C3A3319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771CAC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203A9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18A93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766CB1" w14:paraId="4C5A14AA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1FC71A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44047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11561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766CB1" w14:paraId="5ABFC765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36D7A2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98627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A9C56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766CB1" w14:paraId="4C346FEE" w14:textId="77777777" w:rsidTr="00766CB1">
        <w:trPr>
          <w:cantSplit/>
          <w:jc w:val="center"/>
        </w:trPr>
        <w:tc>
          <w:tcPr>
            <w:tcW w:w="3084" w:type="dxa"/>
            <w:vAlign w:val="center"/>
          </w:tcPr>
          <w:p w14:paraId="0A514C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6C00F4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BBAE6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2B6DF3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C9F28F0" w14:textId="77777777" w:rsidR="00766CB1" w:rsidRDefault="00167314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50F249B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A03CD9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7EF33CA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766CB1" w14:paraId="2339FF3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46B87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3C380F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4DA77D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D8004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766CB1" w14:paraId="60530365" w14:textId="77777777" w:rsidTr="00766CB1">
        <w:trPr>
          <w:cantSplit/>
          <w:jc w:val="center"/>
        </w:trPr>
        <w:tc>
          <w:tcPr>
            <w:tcW w:w="3217" w:type="dxa"/>
            <w:vAlign w:val="center"/>
          </w:tcPr>
          <w:p w14:paraId="0301A5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71310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00ECF3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D47A3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66CB1" w14:paraId="19D4D3B2" w14:textId="77777777" w:rsidTr="00766CB1">
        <w:trPr>
          <w:cantSplit/>
          <w:jc w:val="center"/>
        </w:trPr>
        <w:tc>
          <w:tcPr>
            <w:tcW w:w="3217" w:type="dxa"/>
            <w:vAlign w:val="center"/>
          </w:tcPr>
          <w:p w14:paraId="6BB632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47BCB4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D6AC4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74025D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66CB1" w14:paraId="7AEC08C6" w14:textId="77777777" w:rsidTr="00766CB1">
        <w:trPr>
          <w:cantSplit/>
          <w:jc w:val="center"/>
        </w:trPr>
        <w:tc>
          <w:tcPr>
            <w:tcW w:w="3217" w:type="dxa"/>
            <w:vAlign w:val="center"/>
          </w:tcPr>
          <w:p w14:paraId="14CA07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59D80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655DF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75AA1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66CB1" w14:paraId="5D232E02" w14:textId="77777777" w:rsidTr="00766CB1">
        <w:trPr>
          <w:cantSplit/>
          <w:jc w:val="center"/>
        </w:trPr>
        <w:tc>
          <w:tcPr>
            <w:tcW w:w="3217" w:type="dxa"/>
            <w:vAlign w:val="center"/>
          </w:tcPr>
          <w:p w14:paraId="4C199E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DDE7C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2B53A0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2449C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66CB1" w14:paraId="40264669" w14:textId="77777777" w:rsidTr="00766CB1">
        <w:trPr>
          <w:cantSplit/>
          <w:jc w:val="center"/>
        </w:trPr>
        <w:tc>
          <w:tcPr>
            <w:tcW w:w="3217" w:type="dxa"/>
            <w:vAlign w:val="center"/>
          </w:tcPr>
          <w:p w14:paraId="29A8DE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4E72F4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2B235C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06A698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767F4A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A2066B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1811EE26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04EE61" wp14:editId="073A0C55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9F5F5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648D7CC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2F9217C" w14:textId="77777777" w:rsidR="00766CB1" w:rsidRDefault="00167314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4A86633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098442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C7ADDC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766CB1" w14:paraId="3BFC390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09B57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27921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2C6F05A4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5623EF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BA7B8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766CB1" w14:paraId="399C3B5B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3A3823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6B1AF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66CB1" w14:paraId="10C9F8D7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399DF2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B6C9C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766CB1" w14:paraId="3B8DAA98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2F5C19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B3857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766CB1" w14:paraId="5CF7DB14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44D64F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CB7A9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766CB1" w14:paraId="1231241C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2B9C6E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B3E5A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766CB1" w14:paraId="67B79854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02430C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14D25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766CB1" w14:paraId="55D49D42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095BC6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0DCE8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766CB1" w14:paraId="58AEF88C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58A1DF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4F867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766CB1" w14:paraId="0D9D2E2F" w14:textId="77777777" w:rsidTr="00766CB1">
        <w:trPr>
          <w:cantSplit/>
          <w:jc w:val="center"/>
        </w:trPr>
        <w:tc>
          <w:tcPr>
            <w:tcW w:w="3928" w:type="dxa"/>
            <w:vAlign w:val="center"/>
          </w:tcPr>
          <w:p w14:paraId="4B81E7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19649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20174B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CE6D6A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EC4FC5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766CB1" w14:paraId="2E38371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6124A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6CDBF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6311EEF8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3DA734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292C1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766CB1" w14:paraId="03400817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420991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4210E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66CB1" w14:paraId="1AF3C5CD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4A8305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F6905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766CB1" w14:paraId="38CC0C4D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14F809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A92B2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66CB1" w14:paraId="07F97E41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0700A6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EFCEC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766CB1" w14:paraId="35DFAF49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096D45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02065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766CB1" w14:paraId="13A698C7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61544F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A6F1C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766CB1" w14:paraId="4A0E8E02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793FB8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C858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766CB1" w14:paraId="75DE13E6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2B6AC8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AA563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766CB1" w14:paraId="06547CDE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63AE43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2F5FB9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247057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9A9CEF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7275DC0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766CB1" w14:paraId="5518BAB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E86F3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0A46B1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4B1933A6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30BEC5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1BC2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766CB1" w14:paraId="14BE5D89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20DF3E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F741E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766CB1" w14:paraId="16D9D059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661712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E329D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766CB1" w14:paraId="764D555D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3D1AAF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3D5A5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66CB1" w14:paraId="6EAFD119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0FD0C0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664A8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766CB1" w14:paraId="4079E19D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69F594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D52E7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766CB1" w14:paraId="2B565186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1ED10A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499CC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766CB1" w14:paraId="4FAEBB25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29823D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47D22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766CB1" w14:paraId="17778DCE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7D4E4B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FC22E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766CB1" w14:paraId="4F90368B" w14:textId="77777777" w:rsidTr="00766CB1">
        <w:trPr>
          <w:cantSplit/>
          <w:jc w:val="center"/>
        </w:trPr>
        <w:tc>
          <w:tcPr>
            <w:tcW w:w="4022" w:type="dxa"/>
            <w:vAlign w:val="center"/>
          </w:tcPr>
          <w:p w14:paraId="6087CA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45EAF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6A8960B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33502DB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5F77CA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766CB1" w14:paraId="77A1DF2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27620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8C70F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1D695F65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17FB86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2769B5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766CB1" w14:paraId="0B0F1B9A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6E7D55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9541D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766CB1" w14:paraId="50223656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5DA288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F5237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294121AC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4B8B55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B5790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766CB1" w14:paraId="632CD68E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42B59B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C1F2D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766CB1" w14:paraId="7F418BFE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4A2FF1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C52CA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766CB1" w14:paraId="2D88D804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10A491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47A29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766CB1" w14:paraId="6FA229C9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75D3E3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CBA3C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766CB1" w14:paraId="6F66DD78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3B29F5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3C609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766CB1" w14:paraId="4E45D770" w14:textId="77777777" w:rsidTr="00766CB1">
        <w:trPr>
          <w:cantSplit/>
          <w:jc w:val="center"/>
        </w:trPr>
        <w:tc>
          <w:tcPr>
            <w:tcW w:w="3974" w:type="dxa"/>
            <w:vAlign w:val="center"/>
          </w:tcPr>
          <w:p w14:paraId="584B35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84AF2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866D3B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BD48F6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48F768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766CB1" w14:paraId="46A7EB5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EC223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8CF60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207D4C94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32FD48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39C39D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766CB1" w14:paraId="0015D5D7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01EF9B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603C30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66CB1" w14:paraId="50025E35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60B957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1680E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766CB1" w14:paraId="5B313CE8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05E4F9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3C3869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766CB1" w14:paraId="74D1021E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0AFA86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818A7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766CB1" w14:paraId="4EFE768E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114B24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ABB50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766CB1" w14:paraId="6F2F1973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1316FA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7399D2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766CB1" w14:paraId="0B0908BE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7CF053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ACCBA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766CB1" w14:paraId="12045778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74A119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636E1A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766CB1" w14:paraId="38FF53E1" w14:textId="77777777" w:rsidTr="00766CB1">
        <w:trPr>
          <w:cantSplit/>
          <w:jc w:val="center"/>
        </w:trPr>
        <w:tc>
          <w:tcPr>
            <w:tcW w:w="3796" w:type="dxa"/>
            <w:vAlign w:val="center"/>
          </w:tcPr>
          <w:p w14:paraId="4B9C60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9395F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641AB6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058EE34" w14:textId="77777777" w:rsidR="00766CB1" w:rsidRDefault="00167314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3EB6F05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B2E52C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0B2B7A9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</w:t>
      </w:r>
      <w:r>
        <w:rPr>
          <w:sz w:val="28"/>
        </w:rPr>
        <w:t xml:space="preserve">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766CB1" w14:paraId="58B2BD1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E0A86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4D633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8831B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66CB1" w14:paraId="47EA4956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5C0CC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0622A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00FEBE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766CB1" w14:paraId="0A01815E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020C4F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D4146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3C364B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766CB1" w14:paraId="70B9ED9B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76CCA6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42F79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C4792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766CB1" w14:paraId="5E2045F1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27DD56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13B55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0C5CC5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766CB1" w14:paraId="1B872BB2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17281C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8D633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C8168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766CB1" w14:paraId="1A291415" w14:textId="77777777" w:rsidTr="00766CB1">
        <w:trPr>
          <w:cantSplit/>
          <w:jc w:val="center"/>
        </w:trPr>
        <w:tc>
          <w:tcPr>
            <w:tcW w:w="2697" w:type="dxa"/>
            <w:vAlign w:val="center"/>
          </w:tcPr>
          <w:p w14:paraId="2BA403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E34F1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02583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4F4175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13301071" w14:textId="77777777" w:rsidR="00766CB1" w:rsidRDefault="00167314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35F37C7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8FBC58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DD5275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766CB1" w14:paraId="48E5124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5529B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D1903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3BAE2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4391BB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766CB1" w14:paraId="00239F3D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16FA16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33BA3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208A7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0FC75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66CB1" w14:paraId="195F383D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71A092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80E9F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2413CA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65B58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766CB1" w14:paraId="58F68BA4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74FD3A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31C59E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562EC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F1D0F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5D460F19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055804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1CA4CD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96E4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748C1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79D7C288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63BE21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00F69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A5108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1AD20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28213A9C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654ECA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AC7DE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0AB5E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95DA2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06E2E2B0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1DD22C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2F727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EA00F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D8D0A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5B757AA5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491F39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4DECD8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2350F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8A05F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66CB1" w14:paraId="0F9809FA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44EEEC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CE370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C5E5D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B3E49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766CB1" w14:paraId="30EA5F45" w14:textId="77777777" w:rsidTr="00766CB1">
        <w:trPr>
          <w:cantSplit/>
          <w:jc w:val="center"/>
        </w:trPr>
        <w:tc>
          <w:tcPr>
            <w:tcW w:w="3408" w:type="dxa"/>
            <w:vAlign w:val="center"/>
          </w:tcPr>
          <w:p w14:paraId="56C383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59105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7967C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32D6E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A55968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07CCFA6" w14:textId="77777777" w:rsidR="00766CB1" w:rsidRDefault="00167314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3F36F0E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9C42FA6" w14:textId="77777777" w:rsidR="00766CB1" w:rsidRDefault="00167314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7956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3664BE7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51EB6F76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01FDD5B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17BBD94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324C895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252FD2AC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36B1E275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61497167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59906085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12D3C1EF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60C3ABB7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D9F66AB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7328A21" w14:textId="77777777" w:rsidR="00766CB1" w:rsidRDefault="0016731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8EA1649" w14:textId="77777777" w:rsidR="00766CB1" w:rsidRDefault="00167314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7957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7765E9E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BCC092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D88184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9181FFA" w14:textId="77777777" w:rsidR="00766CB1" w:rsidRDefault="00167314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7958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5D8F9F0C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69D57868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3D7920F2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AF1C4B8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814BAC2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E4D7E51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DF3BB18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A5D8779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122FB42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60DE5B3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E31CBE1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7677E5B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8676092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0F09003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7D1AE29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2134A77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591C7C77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34DFB4C7" w14:textId="77777777" w:rsidR="00766CB1" w:rsidRDefault="0016731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0526FE14" w14:textId="77777777" w:rsidR="00766CB1" w:rsidRDefault="00167314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7959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43EDF93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1B7DA1E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DB99B6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766CB1" w14:paraId="08D2646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48B68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4335E0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4E056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D5D33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B9644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ECFE6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6CB1" w14:paraId="5B5A7B2C" w14:textId="77777777" w:rsidTr="00766CB1">
        <w:trPr>
          <w:cantSplit/>
          <w:jc w:val="center"/>
        </w:trPr>
        <w:tc>
          <w:tcPr>
            <w:tcW w:w="667" w:type="dxa"/>
            <w:vAlign w:val="center"/>
          </w:tcPr>
          <w:p w14:paraId="0A61A0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E60B2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EABCC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FC412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00091E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78D340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766CB1" w14:paraId="34980053" w14:textId="77777777" w:rsidTr="00766CB1">
        <w:trPr>
          <w:cantSplit/>
          <w:jc w:val="center"/>
        </w:trPr>
        <w:tc>
          <w:tcPr>
            <w:tcW w:w="667" w:type="dxa"/>
            <w:vAlign w:val="center"/>
          </w:tcPr>
          <w:p w14:paraId="393420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1FD650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BDE45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92717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BB651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6C5C86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766CB1" w14:paraId="6493124B" w14:textId="77777777" w:rsidTr="00766CB1">
        <w:trPr>
          <w:cantSplit/>
          <w:jc w:val="center"/>
        </w:trPr>
        <w:tc>
          <w:tcPr>
            <w:tcW w:w="667" w:type="dxa"/>
            <w:vAlign w:val="center"/>
          </w:tcPr>
          <w:p w14:paraId="465142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66B3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9BBFA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B8428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82119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8D954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766CB1" w14:paraId="68BCF05C" w14:textId="77777777" w:rsidTr="00766CB1">
        <w:trPr>
          <w:cantSplit/>
          <w:jc w:val="center"/>
        </w:trPr>
        <w:tc>
          <w:tcPr>
            <w:tcW w:w="667" w:type="dxa"/>
            <w:vAlign w:val="center"/>
          </w:tcPr>
          <w:p w14:paraId="7931BB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3E30D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894CD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F9427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1B302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B773F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766CB1" w14:paraId="02CBDE46" w14:textId="77777777" w:rsidTr="00766CB1">
        <w:trPr>
          <w:cantSplit/>
          <w:jc w:val="center"/>
        </w:trPr>
        <w:tc>
          <w:tcPr>
            <w:tcW w:w="667" w:type="dxa"/>
            <w:vAlign w:val="center"/>
          </w:tcPr>
          <w:p w14:paraId="335DD5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31D1DF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B6EE2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7ECC9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620623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07D52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21AC5A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81E31B4" w14:textId="77777777" w:rsidR="00766CB1" w:rsidRDefault="00167314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7960"/>
      <w:bookmarkEnd w:id="104"/>
      <w:r>
        <w:rPr>
          <w:b/>
          <w:sz w:val="28"/>
        </w:rPr>
        <w:t>Приложение Б (обязательное) Данные, которые необходимо доснять</w:t>
      </w:r>
      <w:bookmarkEnd w:id="107"/>
    </w:p>
    <w:p w14:paraId="7965852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6B317C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5FA497B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2421"/>
        <w:gridCol w:w="1907"/>
        <w:gridCol w:w="2421"/>
        <w:gridCol w:w="1980"/>
      </w:tblGrid>
      <w:tr w:rsidR="00766CB1" w14:paraId="7FBE04A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85E3B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21" w:type="dxa"/>
            <w:vAlign w:val="center"/>
          </w:tcPr>
          <w:p w14:paraId="621A91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7" w:type="dxa"/>
            <w:vAlign w:val="center"/>
          </w:tcPr>
          <w:p w14:paraId="304E96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21" w:type="dxa"/>
            <w:vAlign w:val="center"/>
          </w:tcPr>
          <w:p w14:paraId="51F47D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80" w:type="dxa"/>
            <w:vAlign w:val="center"/>
          </w:tcPr>
          <w:p w14:paraId="2B83F0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66CB1" w14:paraId="37347875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37C5EE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1" w:type="dxa"/>
            <w:vAlign w:val="center"/>
          </w:tcPr>
          <w:p w14:paraId="3F6666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907" w:type="dxa"/>
            <w:vAlign w:val="center"/>
          </w:tcPr>
          <w:p w14:paraId="56814D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421" w:type="dxa"/>
            <w:vAlign w:val="center"/>
          </w:tcPr>
          <w:p w14:paraId="398957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1980" w:type="dxa"/>
            <w:vAlign w:val="center"/>
          </w:tcPr>
          <w:p w14:paraId="64EB6F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766CB1" w14:paraId="29245A9D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72FDEC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1" w:type="dxa"/>
            <w:vAlign w:val="center"/>
          </w:tcPr>
          <w:p w14:paraId="12718B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907" w:type="dxa"/>
            <w:vAlign w:val="center"/>
          </w:tcPr>
          <w:p w14:paraId="28F035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421" w:type="dxa"/>
            <w:vAlign w:val="center"/>
          </w:tcPr>
          <w:p w14:paraId="224E0A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80" w:type="dxa"/>
            <w:vAlign w:val="center"/>
          </w:tcPr>
          <w:p w14:paraId="26F53C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766CB1" w14:paraId="3488D7DD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72B4F6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1" w:type="dxa"/>
            <w:vAlign w:val="center"/>
          </w:tcPr>
          <w:p w14:paraId="2357DE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907" w:type="dxa"/>
            <w:vAlign w:val="center"/>
          </w:tcPr>
          <w:p w14:paraId="7CFDBC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421" w:type="dxa"/>
            <w:vAlign w:val="center"/>
          </w:tcPr>
          <w:p w14:paraId="2D35EC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80" w:type="dxa"/>
            <w:vAlign w:val="center"/>
          </w:tcPr>
          <w:p w14:paraId="08BF78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766CB1" w14:paraId="5AC1CD6D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00CDF8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1" w:type="dxa"/>
            <w:vAlign w:val="center"/>
          </w:tcPr>
          <w:p w14:paraId="78D271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907" w:type="dxa"/>
            <w:vAlign w:val="center"/>
          </w:tcPr>
          <w:p w14:paraId="3C5B6B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1A2EFF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80" w:type="dxa"/>
            <w:vAlign w:val="center"/>
          </w:tcPr>
          <w:p w14:paraId="181AE4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766CB1" w14:paraId="5D0F6C98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57F2BF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21" w:type="dxa"/>
            <w:vAlign w:val="center"/>
          </w:tcPr>
          <w:p w14:paraId="16B29A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др.);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снят 03.10.2026 (ЛР2-3, приложение Д)</w:t>
            </w:r>
          </w:p>
        </w:tc>
        <w:tc>
          <w:tcPr>
            <w:tcW w:w="1907" w:type="dxa"/>
            <w:vAlign w:val="center"/>
          </w:tcPr>
          <w:p w14:paraId="5CD020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378774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ответ «нет совпадений» (вероятно, суточный лимит); повторить после сброса</w:t>
            </w:r>
          </w:p>
        </w:tc>
        <w:tc>
          <w:tcPr>
            <w:tcW w:w="1980" w:type="dxa"/>
            <w:vAlign w:val="center"/>
          </w:tcPr>
          <w:p w14:paraId="629A8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6CB1" w14:paraId="1C920536" w14:textId="77777777" w:rsidTr="00766CB1">
        <w:trPr>
          <w:cantSplit/>
          <w:jc w:val="center"/>
        </w:trPr>
        <w:tc>
          <w:tcPr>
            <w:tcW w:w="625" w:type="dxa"/>
            <w:vAlign w:val="center"/>
          </w:tcPr>
          <w:p w14:paraId="33C5EB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21" w:type="dxa"/>
            <w:vAlign w:val="center"/>
          </w:tcPr>
          <w:p w14:paraId="4ADDA1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907" w:type="dxa"/>
            <w:vAlign w:val="center"/>
          </w:tcPr>
          <w:p w14:paraId="33905D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21" w:type="dxa"/>
            <w:vAlign w:val="center"/>
          </w:tcPr>
          <w:p w14:paraId="44727B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80" w:type="dxa"/>
            <w:vAlign w:val="center"/>
          </w:tcPr>
          <w:p w14:paraId="76EDD1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8DEABF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01787AFA" w14:textId="77777777" w:rsidR="00766CB1" w:rsidRDefault="00167314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7961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0612848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</w:t>
      </w:r>
      <w:r>
        <w:rPr>
          <w:sz w:val="28"/>
        </w:rPr>
        <w:t>ые в рабочей копии; оригинал не менялся.</w:t>
      </w:r>
    </w:p>
    <w:p w14:paraId="0F73730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B11CC0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766CB1" w14:paraId="0693FCA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4CC8D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465F2C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C4C07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BD2F1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66CB1" w14:paraId="71353C93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765053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2A813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508CF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E0216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766CB1" w14:paraId="292A3F12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2261CB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CD4C0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28E9FB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36E4A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766CB1" w14:paraId="638183B6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54C258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ECDD5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979DE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350F2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766CB1" w14:paraId="4761C847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7AA6DA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E0F89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524E6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3B7A5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766CB1" w14:paraId="6EF7C34C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0D4D14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125A6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C710B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7D55A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766CB1" w14:paraId="0ADD9AB2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320C38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9F132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52FB2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1E5E0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72844DA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58A38882" w14:textId="77777777" w:rsidR="00766CB1" w:rsidRDefault="00167314">
      <w:pPr>
        <w:pStyle w:val="2"/>
        <w:spacing w:before="360" w:after="360" w:line="360" w:lineRule="exact"/>
        <w:ind w:firstLine="709"/>
      </w:pPr>
      <w:bookmarkStart w:id="110" w:name="_36e5ced6b29eabb38058bfd1a6b3384d71712dd"/>
      <w:bookmarkStart w:id="111" w:name="_Toc241937962"/>
      <w:bookmarkEnd w:id="108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1"/>
    </w:p>
    <w:p w14:paraId="14B8CDD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0BDE9E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60C233B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766CB1" w14:paraId="7EACFD5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154762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6E94F3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34404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437871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41D0C3E5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4D7EE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18FB48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B2A69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252970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766CB1" w14:paraId="1C006C5F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00F7F1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302FA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4564A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5D8395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766CB1" w14:paraId="76DA970C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574A48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7DEC8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8BFF3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16E1FE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766CB1" w14:paraId="46A57366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3AE19F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C9E5F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2CE25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978B4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766CB1" w14:paraId="79767D96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5448E1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0AFA16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7421B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7E17FD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766CB1" w14:paraId="283B9ADE" w14:textId="77777777" w:rsidTr="00766CB1">
        <w:trPr>
          <w:cantSplit/>
          <w:jc w:val="center"/>
        </w:trPr>
        <w:tc>
          <w:tcPr>
            <w:tcW w:w="1628" w:type="dxa"/>
            <w:vAlign w:val="center"/>
          </w:tcPr>
          <w:p w14:paraId="51BCDE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55BA3D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4E750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19107A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1B1105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0CC9D57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112" w:name="_398ec9ebabf29e84aaa15b8b764fed01293908e"/>
      <w:bookmarkStart w:id="113" w:name="_Toc241937963"/>
      <w:bookmarkEnd w:id="110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3"/>
    </w:p>
    <w:p w14:paraId="54BCF43C" w14:textId="77777777" w:rsidR="00766CB1" w:rsidRDefault="00167314">
      <w:pPr>
        <w:pStyle w:val="2"/>
        <w:spacing w:before="360" w:after="360" w:line="360" w:lineRule="exact"/>
        <w:ind w:firstLine="709"/>
      </w:pPr>
      <w:bookmarkStart w:id="114" w:name="_6138ca02f05121feb791897ea207c3397c458ae"/>
      <w:bookmarkStart w:id="115" w:name="_Toc241937964"/>
      <w:r>
        <w:rPr>
          <w:b/>
          <w:sz w:val="28"/>
        </w:rPr>
        <w:t>4.1 Цель работы</w:t>
      </w:r>
      <w:bookmarkEnd w:id="115"/>
    </w:p>
    <w:p w14:paraId="6FF295A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863610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278D7EF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7A4D9403" w14:textId="77777777" w:rsidR="00766CB1" w:rsidRDefault="00167314">
      <w:pPr>
        <w:pStyle w:val="2"/>
        <w:spacing w:before="360" w:after="360" w:line="360" w:lineRule="exact"/>
        <w:ind w:firstLine="709"/>
      </w:pPr>
      <w:bookmarkStart w:id="116" w:name="_a3b2605d85e84c829effcefbd8295f922f1b567"/>
      <w:bookmarkStart w:id="117" w:name="_Toc241937965"/>
      <w:bookmarkEnd w:id="114"/>
      <w:r>
        <w:rPr>
          <w:b/>
          <w:sz w:val="28"/>
        </w:rPr>
        <w:t>4.2 Ход работы</w:t>
      </w:r>
      <w:bookmarkEnd w:id="117"/>
    </w:p>
    <w:p w14:paraId="0D342AB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5571FB9" w14:textId="77777777" w:rsidR="00766CB1" w:rsidRDefault="00167314">
      <w:pPr>
        <w:pStyle w:val="3"/>
        <w:spacing w:before="360" w:after="360" w:line="360" w:lineRule="exact"/>
        <w:ind w:firstLine="709"/>
      </w:pPr>
      <w:bookmarkStart w:id="118" w:name="_c3cf235f67897fccdd158c7c34ca81091dc06e0"/>
      <w:r>
        <w:rPr>
          <w:b/>
        </w:rPr>
        <w:t>4.2.1 Контур анализа и реестр компаний</w:t>
      </w:r>
    </w:p>
    <w:p w14:paraId="1A68B80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3E67AFE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AD39A2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766CB1" w14:paraId="333B8D0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2CD28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639887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D9420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6B4B1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D0992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766CB1" w14:paraId="11727CAD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0E9EAD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8820E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06B46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E8A4A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A4F5B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66CB1" w14:paraId="54F4CBD9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7025AE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0AF99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BA2C7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ECCA7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C5070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66CB1" w14:paraId="3E702217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4E3D39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DC151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1C71CF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51F89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35FCCD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66CB1" w14:paraId="1A75A238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6ED8A6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8753D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14C331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F5D5B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B7B0B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66CB1" w14:paraId="43F5EF01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2DDCFA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19487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A12EB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2DE3D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2E7DC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66CB1" w14:paraId="48DA7D69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4CDED8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C283A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E4F8C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CDA8A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6F53A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66CB1" w14:paraId="2D43F1C4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0109F3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75CD2F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B9619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285FE2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190DB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66CB1" w14:paraId="1C6547D9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229EA6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3B6647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DD642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FC94A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840E3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66CB1" w14:paraId="2D821546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748224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FB3A6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A0B0E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54A6D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34588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66CB1" w14:paraId="070D3987" w14:textId="77777777" w:rsidTr="00766CB1">
        <w:trPr>
          <w:cantSplit/>
          <w:jc w:val="center"/>
        </w:trPr>
        <w:tc>
          <w:tcPr>
            <w:tcW w:w="681" w:type="dxa"/>
            <w:vAlign w:val="center"/>
          </w:tcPr>
          <w:p w14:paraId="7276E6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667A0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07352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3312B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06D2A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164B19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EFE5EAD" w14:textId="77777777" w:rsidR="00766CB1" w:rsidRDefault="00167314">
      <w:pPr>
        <w:pStyle w:val="3"/>
        <w:spacing w:before="360" w:after="360" w:line="360" w:lineRule="exact"/>
        <w:ind w:firstLine="709"/>
      </w:pPr>
      <w:bookmarkStart w:id="119" w:name="_6c38f46d6252626ee19bec51dca515ea8eb3483"/>
      <w:bookmarkEnd w:id="118"/>
      <w:r>
        <w:rPr>
          <w:b/>
        </w:rPr>
        <w:t>4.2.2 Классификация по уровням конкуренции</w:t>
      </w:r>
    </w:p>
    <w:p w14:paraId="6F82E4B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</w:t>
      </w:r>
      <w:r>
        <w:rPr>
          <w:sz w:val="28"/>
        </w:rPr>
        <w:t>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B8E3B5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6A867AA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766CB1" w14:paraId="30C39510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41C25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06D92D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4AA9F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766CB1" w14:paraId="7D3E945F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5A3A4D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09CEF8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421BC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766CB1" w14:paraId="315B462F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64CEED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16D00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7DA801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66CB1" w14:paraId="2A5FE7BD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15A052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42772E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13571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766CB1" w14:paraId="03F1159A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3C4A0D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FED6C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2723F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66CB1" w14:paraId="0F9194BC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52D673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82895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7ED8E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66CB1" w14:paraId="2E1E6B80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5F03B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D0FED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71DD2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66CB1" w14:paraId="1F350881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600EE7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36D0A6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7D82D5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66CB1" w14:paraId="3D68FDAB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50940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99727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6CC79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66CB1" w14:paraId="3AC3862A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7FD867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C0001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747DB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7FC7631F" w14:textId="77777777" w:rsidTr="00766CB1">
        <w:trPr>
          <w:cantSplit/>
          <w:jc w:val="center"/>
        </w:trPr>
        <w:tc>
          <w:tcPr>
            <w:tcW w:w="1020" w:type="dxa"/>
            <w:vAlign w:val="center"/>
          </w:tcPr>
          <w:p w14:paraId="79FEDE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1BB63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CDE1B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F32A16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74670A7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0086DF7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766CB1" w14:paraId="5F22DFD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E6F59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20BDC3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AFE4A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877CC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6FF11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2457E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6CB1" w14:paraId="61402CFE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57F195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9FDF5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EC7A6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5D7B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94CE8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6763E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38BD2C9E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760AE8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B7854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256CD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720B7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D2CF8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13BA8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19D1C434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4C6580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D03F1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B4F26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6887C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D2A4C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ABEEE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12D40E1F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1F60CE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FEBE0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7172D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2B34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7896F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E8D6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0BB7E003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6C2E7F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EF03C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1512B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1F01B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36C41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B0722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2F69E5A2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281992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81DE5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DF644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B9BE5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6BAAB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425AC5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5A01A431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0C9B3B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3A3B6B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4A246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07D1F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B23D4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89C29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1D2D8149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0C04DA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315231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93DB1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ECE81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34E69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23BDA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5D82552A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75C582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53D44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A8AD9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BBD1D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12F17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6A470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3162E24A" w14:textId="77777777" w:rsidTr="00766CB1">
        <w:trPr>
          <w:cantSplit/>
          <w:jc w:val="center"/>
        </w:trPr>
        <w:tc>
          <w:tcPr>
            <w:tcW w:w="1747" w:type="dxa"/>
            <w:vAlign w:val="center"/>
          </w:tcPr>
          <w:p w14:paraId="6C0A03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72E63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9AD7D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7FB92A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D9EA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9A09A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98FF2F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6268F5E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FAD6DC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766CB1" w14:paraId="0BB5C4E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B59A8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9B2CE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766CB1" w14:paraId="2AE3346F" w14:textId="77777777" w:rsidTr="00766CB1">
        <w:trPr>
          <w:cantSplit/>
          <w:jc w:val="center"/>
        </w:trPr>
        <w:tc>
          <w:tcPr>
            <w:tcW w:w="3548" w:type="dxa"/>
            <w:vAlign w:val="center"/>
          </w:tcPr>
          <w:p w14:paraId="574EBD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2B9BF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66CB1" w14:paraId="77487EE3" w14:textId="77777777" w:rsidTr="00766CB1">
        <w:trPr>
          <w:cantSplit/>
          <w:jc w:val="center"/>
        </w:trPr>
        <w:tc>
          <w:tcPr>
            <w:tcW w:w="3548" w:type="dxa"/>
            <w:vAlign w:val="center"/>
          </w:tcPr>
          <w:p w14:paraId="695F50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08A32E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66CB1" w14:paraId="1BA19D81" w14:textId="77777777" w:rsidTr="00766CB1">
        <w:trPr>
          <w:cantSplit/>
          <w:jc w:val="center"/>
        </w:trPr>
        <w:tc>
          <w:tcPr>
            <w:tcW w:w="3548" w:type="dxa"/>
            <w:vAlign w:val="center"/>
          </w:tcPr>
          <w:p w14:paraId="3338BE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2F7E8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66CB1" w14:paraId="6FB62FA6" w14:textId="77777777" w:rsidTr="00766CB1">
        <w:trPr>
          <w:cantSplit/>
          <w:jc w:val="center"/>
        </w:trPr>
        <w:tc>
          <w:tcPr>
            <w:tcW w:w="3548" w:type="dxa"/>
            <w:vAlign w:val="center"/>
          </w:tcPr>
          <w:p w14:paraId="222412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CE246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66CB1" w14:paraId="4B3B4EFB" w14:textId="77777777" w:rsidTr="00766CB1">
        <w:trPr>
          <w:cantSplit/>
          <w:jc w:val="center"/>
        </w:trPr>
        <w:tc>
          <w:tcPr>
            <w:tcW w:w="3548" w:type="dxa"/>
            <w:vAlign w:val="center"/>
          </w:tcPr>
          <w:p w14:paraId="3B4EED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DEC3F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D51BFB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043387E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7F0540C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F7CD8D" wp14:editId="35958EAA">
            <wp:extent cx="5334000" cy="3122341"/>
            <wp:effectExtent l="0" t="0" r="0" b="0"/>
            <wp:docPr id="1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D5289F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1845AE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3DA0A63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57155256" w14:textId="77777777" w:rsidR="00766CB1" w:rsidRDefault="00167314">
      <w:pPr>
        <w:pStyle w:val="3"/>
        <w:spacing w:before="360" w:after="360" w:line="360" w:lineRule="exact"/>
        <w:ind w:firstLine="709"/>
      </w:pPr>
      <w:bookmarkStart w:id="120" w:name="_e6ba0285e0e0ccc17e7a33a4e535fa387865e88"/>
      <w:bookmarkEnd w:id="119"/>
      <w:r>
        <w:rPr>
          <w:b/>
        </w:rPr>
        <w:t>4.2.3 Карта страниц сайтов и доказательства</w:t>
      </w:r>
    </w:p>
    <w:p w14:paraId="68049C9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13F7FD3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BB8D3F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766CB1" w14:paraId="329E6DD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6CA931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1D17C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4CAB71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683775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66CB1" w14:paraId="40A5D974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02E8B1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3DBAD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D8CF0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2E119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282E7623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359416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D4234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FE548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A0FB8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5038A445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1976E9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1F7AD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5B910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77C80A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0D5C1F51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2802CB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E4B7E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139A9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г., более 1 200 </w:t>
            </w:r>
            <w:r>
              <w:rPr>
                <w:sz w:val="24"/>
              </w:rPr>
              <w:t>проектов</w:t>
            </w:r>
          </w:p>
        </w:tc>
        <w:tc>
          <w:tcPr>
            <w:tcW w:w="1918" w:type="dxa"/>
            <w:vAlign w:val="center"/>
          </w:tcPr>
          <w:p w14:paraId="1C1C86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3D0FCFF3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222A30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7A18C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BA935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457F3B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659121B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22A979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AB02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2D6B3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1B4F6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50AFF1B3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621869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D9A0F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A4AAC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1DDA09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604982B2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08D851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DAEC3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47F86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0B4B3C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31DCE14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7F27D7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36807E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A9381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07E3A4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2BA5DAF4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6977A1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2D7D27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57019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289D0A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0884ACF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14CD96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E2435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E359C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9C333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0672694D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47AACF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EF2B4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00FFC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404A88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6A586085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6E3E53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81A81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BD5D9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611F7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7D3988B2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5B7BCD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79A76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BCFFF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3578FA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44F1DC7E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233DFD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1C3E02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1E84E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1820FF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2DC743F3" w14:textId="77777777" w:rsidTr="00766CB1">
        <w:trPr>
          <w:cantSplit/>
          <w:jc w:val="center"/>
        </w:trPr>
        <w:tc>
          <w:tcPr>
            <w:tcW w:w="1649" w:type="dxa"/>
            <w:vAlign w:val="center"/>
          </w:tcPr>
          <w:p w14:paraId="0DA4A6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09C85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FB119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82A67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086869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</w:t>
      </w:r>
      <w:r>
        <w:rPr>
          <w:sz w:val="28"/>
        </w:rPr>
        <w:t>орных выводов, но не для детального сравнения; недостающие страницы (документация, безопасность, регистрация, оплата) вынесены в приложение Б.</w:t>
      </w:r>
    </w:p>
    <w:p w14:paraId="53E772F1" w14:textId="77777777" w:rsidR="00766CB1" w:rsidRDefault="00167314">
      <w:pPr>
        <w:pStyle w:val="3"/>
        <w:spacing w:before="360" w:after="360" w:line="360" w:lineRule="exact"/>
        <w:ind w:firstLine="709"/>
      </w:pPr>
      <w:bookmarkStart w:id="121" w:name="_b8f6f14603ee9e71fb2e4d1c108750035f950c7"/>
      <w:bookmarkEnd w:id="120"/>
      <w:r>
        <w:rPr>
          <w:b/>
        </w:rPr>
        <w:lastRenderedPageBreak/>
        <w:t>4.2.4 Цифровой товар: модели Левитта и Кано</w:t>
      </w:r>
    </w:p>
    <w:p w14:paraId="71315C5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</w:t>
      </w:r>
      <w:r>
        <w:rPr>
          <w:sz w:val="28"/>
        </w:rPr>
        <w:t xml:space="preserve">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</w:t>
      </w:r>
      <w:r>
        <w:rPr>
          <w:sz w:val="28"/>
        </w:rPr>
        <w:t>не проводился, он вынесен в приложение Б как модельный.</w:t>
      </w:r>
    </w:p>
    <w:p w14:paraId="0DB173A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6BAF21C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766CB1" w14:paraId="6B4830D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8B024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88219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21F1B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E7A2B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3FEFA8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80FAE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3CAFF1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44CC43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6CB1" w14:paraId="618CBCE1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4B879A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2C498D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1CD76B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5577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CCA36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4985E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477DE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5A6F8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71472D4A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6F36E3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7BC9E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A18A3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E4E2E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86CF1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68637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5FC6E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034B6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5F73A955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52A16A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58C96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4D81B7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47017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4B17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ABF6D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CD092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890A0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66CB1" w14:paraId="1C049C1E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73341C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1265B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796B9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C4DFD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7041B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390A6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4A0E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721F0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4A89ABC5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77E5E4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9852F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157E2F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4DF14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D2567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3EF9DB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25864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405B8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4377DAFE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1E8F7A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16A13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5D7C23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E713A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8CEDA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2A9DE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9DBC2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EB93D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16B28BE1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681917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59A9E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7C8BB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ADBC2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BCC67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B9908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8D5CC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D21D9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5DDAE7F9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5AACF9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38EC77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62A86E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2ADB0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C4745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5507E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C2197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FAA93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66CB1" w14:paraId="3BB7F721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320221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16DAC0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119DF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893A8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3A69B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9B164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56EF6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CF7DB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08DE4908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1B9074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0FD3E4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EE800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5550C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AC467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BCCB2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6D94D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975D7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29E2963F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52A46F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0967B8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B1972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A3D00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57B9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D6C27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94358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798BE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3CD0987F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74AAAF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30F25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7186C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EFE81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4CC8D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66192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836A5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368F6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66CB1" w14:paraId="2AA2C5CC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297716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89F83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A913F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13EB3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D7AE0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E0EAA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3BF53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E05AB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2ACF7871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418AFD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C2247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1A1B36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0FC45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8F5F3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E8DA1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A7D2C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F249E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66553839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744C51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2ED517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3FF480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1FEA5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121B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600C8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725B5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CB492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53B4032E" w14:textId="77777777" w:rsidTr="00766CB1">
        <w:trPr>
          <w:cantSplit/>
          <w:jc w:val="center"/>
        </w:trPr>
        <w:tc>
          <w:tcPr>
            <w:tcW w:w="520" w:type="dxa"/>
            <w:vAlign w:val="center"/>
          </w:tcPr>
          <w:p w14:paraId="6E5AC1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2AC38F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B6E13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8EF57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10A99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EBDB8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F61EB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A874D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BEAEEF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</w:t>
      </w:r>
      <w:r>
        <w:rPr>
          <w:sz w:val="28"/>
        </w:rPr>
        <w:t>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3EDDC80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D508A84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8ECD93" wp14:editId="127154A0">
            <wp:extent cx="5334000" cy="3187390"/>
            <wp:effectExtent l="0" t="0" r="0" b="0"/>
            <wp:docPr id="1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EC417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7E1593E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1CD7CDF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</w:t>
      </w:r>
      <w:r>
        <w:rPr>
          <w:sz w:val="28"/>
        </w:rPr>
        <w:t>лице 7 представлено: признаки по уровням Левитта.</w:t>
      </w:r>
    </w:p>
    <w:p w14:paraId="1E05A73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766CB1" w14:paraId="6FCDF2E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9EBE5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9D261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70116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766CB1" w14:paraId="5A36187D" w14:textId="77777777" w:rsidTr="00766CB1">
        <w:trPr>
          <w:cantSplit/>
          <w:jc w:val="center"/>
        </w:trPr>
        <w:tc>
          <w:tcPr>
            <w:tcW w:w="3501" w:type="dxa"/>
            <w:vAlign w:val="center"/>
          </w:tcPr>
          <w:p w14:paraId="4AED89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5C0C2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EFFE6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66CB1" w14:paraId="2557B01F" w14:textId="77777777" w:rsidTr="00766CB1">
        <w:trPr>
          <w:cantSplit/>
          <w:jc w:val="center"/>
        </w:trPr>
        <w:tc>
          <w:tcPr>
            <w:tcW w:w="3501" w:type="dxa"/>
            <w:vAlign w:val="center"/>
          </w:tcPr>
          <w:p w14:paraId="685659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3C42C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7DB5B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66CB1" w14:paraId="78346BA8" w14:textId="77777777" w:rsidTr="00766CB1">
        <w:trPr>
          <w:cantSplit/>
          <w:jc w:val="center"/>
        </w:trPr>
        <w:tc>
          <w:tcPr>
            <w:tcW w:w="3501" w:type="dxa"/>
            <w:vAlign w:val="center"/>
          </w:tcPr>
          <w:p w14:paraId="300C4D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2FEA4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5DF76D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766CB1" w14:paraId="1BA0AC39" w14:textId="77777777" w:rsidTr="00766CB1">
        <w:trPr>
          <w:cantSplit/>
          <w:jc w:val="center"/>
        </w:trPr>
        <w:tc>
          <w:tcPr>
            <w:tcW w:w="3501" w:type="dxa"/>
            <w:vAlign w:val="center"/>
          </w:tcPr>
          <w:p w14:paraId="0E130D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BFA09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2427C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766CB1" w14:paraId="18540DE5" w14:textId="77777777" w:rsidTr="00766CB1">
        <w:trPr>
          <w:cantSplit/>
          <w:jc w:val="center"/>
        </w:trPr>
        <w:tc>
          <w:tcPr>
            <w:tcW w:w="3501" w:type="dxa"/>
            <w:vAlign w:val="center"/>
          </w:tcPr>
          <w:p w14:paraId="7DFBBC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D8CC9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D2CBC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BA5C29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127D242" w14:textId="77777777" w:rsidR="00766CB1" w:rsidRDefault="00167314">
      <w:pPr>
        <w:pStyle w:val="3"/>
        <w:spacing w:before="360" w:after="360" w:line="360" w:lineRule="exact"/>
        <w:ind w:firstLine="709"/>
      </w:pPr>
      <w:bookmarkStart w:id="122" w:name="_823200a59a4cf40c51f7f0e02566c010f838ed7"/>
      <w:bookmarkEnd w:id="121"/>
      <w:r>
        <w:rPr>
          <w:b/>
        </w:rPr>
        <w:t>4.2.5 Сравнительная оценка цифровых товаров</w:t>
      </w:r>
    </w:p>
    <w:p w14:paraId="7FBA03E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1E35355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7A4B7AC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766CB1" w14:paraId="5084162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3CB31F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EDADC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D3976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766CB1" w14:paraId="14356A5A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765256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FDA68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8DFFE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66CB1" w14:paraId="7B2B6913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603DAD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92B5C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F7CA0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66CB1" w14:paraId="7F3733FA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4B6AF2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0DCF7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82284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66CB1" w14:paraId="729634B4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03D203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AE294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16033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66CB1" w14:paraId="644F0770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0770D4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0E9BD1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AB888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66CB1" w14:paraId="0A4AE107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46DD42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15BA0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336D9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66CB1" w14:paraId="5E17F56F" w14:textId="77777777" w:rsidTr="00766CB1">
        <w:trPr>
          <w:cantSplit/>
          <w:jc w:val="center"/>
        </w:trPr>
        <w:tc>
          <w:tcPr>
            <w:tcW w:w="2868" w:type="dxa"/>
            <w:vAlign w:val="center"/>
          </w:tcPr>
          <w:p w14:paraId="75A78F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828BB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DA716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82F8C9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331AB4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3850A54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C837E6" wp14:editId="3C1527C1">
            <wp:extent cx="5334000" cy="2862146"/>
            <wp:effectExtent l="0" t="0" r="0" b="0"/>
            <wp:docPr id="1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EA0730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A22B20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601383B0" w14:textId="77777777" w:rsidR="00766CB1" w:rsidRDefault="00167314">
      <w:pPr>
        <w:pStyle w:val="3"/>
        <w:spacing w:before="360" w:after="360" w:line="360" w:lineRule="exact"/>
        <w:ind w:firstLine="709"/>
      </w:pPr>
      <w:bookmarkStart w:id="123" w:name="_9d579ff3219dd0c08e87cdba2a2a6d1ef61e3cc"/>
      <w:bookmarkEnd w:id="122"/>
      <w:r>
        <w:rPr>
          <w:b/>
        </w:rPr>
        <w:t>4.2.6 Рыночный стандарт и зоны дифференциации</w:t>
      </w:r>
    </w:p>
    <w:p w14:paraId="67AFE10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6158F7E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2D2B266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766CB1" w14:paraId="50B2C3B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B6CC3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469461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56317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599FD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</w:t>
            </w:r>
          </w:p>
        </w:tc>
        <w:tc>
          <w:tcPr>
            <w:tcW w:w="1926" w:type="dxa"/>
            <w:vAlign w:val="center"/>
          </w:tcPr>
          <w:p w14:paraId="7F934B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3C60F5AA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750AC1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89B43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78483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1A6A4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0F399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6485C2AD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6EBD55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088A1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4AB4E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AF55D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0428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6E26BC72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7A8A44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5730B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97A5F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6B0D9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98B40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66CB1" w14:paraId="5CB3D6DF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5F1858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440CCB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9EE14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DA565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D29EE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7DA55465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7A4721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5CBA2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02F6E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69DBB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C2CCC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38CB4175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4AA3A5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2FE94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B8A1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A9A64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01961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6CB1" w14:paraId="38F54214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689B02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DC9BE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FA071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93BB1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222B7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6CB1" w14:paraId="5F23B3F6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33F4BF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F56E6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3E435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4D81D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1E4BC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6CB1" w14:paraId="598B231B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77BBCC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AA78F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94ADA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7ABB1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CD92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1EF53085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49CEB0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9619B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8B5D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D9A41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1CB4A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7117C87C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3F531E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2B5D5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4C13A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3E78D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53B5A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04677EC4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38731E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369E6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0CE76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BA81E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BAE9A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6CB1" w14:paraId="79E84E02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1176C6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4A31C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08BCC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E28A5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85B19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07221BC6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6005AB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48D27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631ED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46CC1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B3B25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6CB1" w14:paraId="0C7D4EC1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429022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2E9951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CE7B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E5B74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59552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78EA6725" w14:textId="77777777" w:rsidTr="00766CB1">
        <w:trPr>
          <w:cantSplit/>
          <w:jc w:val="center"/>
        </w:trPr>
        <w:tc>
          <w:tcPr>
            <w:tcW w:w="3248" w:type="dxa"/>
            <w:vAlign w:val="center"/>
          </w:tcPr>
          <w:p w14:paraId="3E42F8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A448E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31AFD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D6F37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EAF5F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5383FA0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91B43CC" w14:textId="77777777" w:rsidR="00766CB1" w:rsidRDefault="00167314">
      <w:pPr>
        <w:pStyle w:val="3"/>
        <w:spacing w:before="360" w:after="360" w:line="360" w:lineRule="exact"/>
        <w:ind w:firstLine="709"/>
      </w:pPr>
      <w:bookmarkStart w:id="124" w:name="_8be076d9797953e124cfe81356f035b108674c3"/>
      <w:bookmarkEnd w:id="123"/>
      <w:r>
        <w:rPr>
          <w:b/>
        </w:rPr>
        <w:t>4.2.7 Паспорта цифровых товаров конкурентов</w:t>
      </w:r>
    </w:p>
    <w:p w14:paraId="7604A28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2ADB0DF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766CB1" w14:paraId="5576567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0B2EA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ACB1A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3CC15F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616E09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766CB1" w14:paraId="0C82DBA6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37DFEF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4F578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782DA0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096F43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66CB1" w14:paraId="5239650F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133126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5F9CFD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4C8C8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5C283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66CB1" w14:paraId="0FFCE748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7EE6D6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78C2B5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60B3D9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6EA020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66CB1" w14:paraId="036AA54D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74417A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0F09C1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045093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249C7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66CB1" w14:paraId="06D3A7BA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2D5424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019B3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451664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070932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66CB1" w14:paraId="73AD16A2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00D638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353CAD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73E6B0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4120D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66CB1" w14:paraId="00E68D24" w14:textId="77777777" w:rsidTr="00766CB1">
        <w:trPr>
          <w:cantSplit/>
          <w:jc w:val="center"/>
        </w:trPr>
        <w:tc>
          <w:tcPr>
            <w:tcW w:w="1556" w:type="dxa"/>
            <w:vAlign w:val="center"/>
          </w:tcPr>
          <w:p w14:paraId="524A47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6A3F7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5B6237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1EDF5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27C15F5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показывают разные товарные модели: </w:t>
      </w:r>
      <w:r>
        <w:rPr>
          <w:sz w:val="28"/>
        </w:rPr>
        <w:t>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</w:t>
      </w:r>
      <w:r>
        <w:rPr>
          <w:sz w:val="28"/>
        </w:rPr>
        <w:t>ает полностью ни с одной.</w:t>
      </w:r>
    </w:p>
    <w:p w14:paraId="40736E7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76192C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766CB1" w14:paraId="6EF4FE4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547A4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88CBF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AA220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8BEC6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9DC83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BB662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3A44A1ED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47CB21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6D647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57659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84DB1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796A8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9C9B5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66CB1" w14:paraId="1F2EE84B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7604E4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34B74A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6B957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3F670B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F312F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4D03A0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66CB1" w14:paraId="002A3CBA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659245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7826C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19366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ECD71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A96E8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A6F05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66CB1" w14:paraId="13AE94CB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6F686D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143B08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7B682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FC084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7B8A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2DF18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66CB1" w14:paraId="08EC30AA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2B8EF6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269572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E43C1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86008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720CC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04F9A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66CB1" w14:paraId="6A399B13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6813AE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561069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EABBD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D8AD5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231FE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1302B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66CB1" w14:paraId="4177C49C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3EFF19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B7EFE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202E6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451B4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D8205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4016B0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66CB1" w14:paraId="1FE5029F" w14:textId="77777777" w:rsidTr="00766CB1">
        <w:trPr>
          <w:cantSplit/>
          <w:jc w:val="center"/>
        </w:trPr>
        <w:tc>
          <w:tcPr>
            <w:tcW w:w="617" w:type="dxa"/>
            <w:vAlign w:val="center"/>
          </w:tcPr>
          <w:p w14:paraId="2ABE67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59CD5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4CA564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001439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2F6AE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C80AF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FA25B9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2A16550" w14:textId="77777777" w:rsidR="00766CB1" w:rsidRDefault="00167314">
      <w:pPr>
        <w:pStyle w:val="3"/>
        <w:spacing w:before="360" w:after="360" w:line="360" w:lineRule="exact"/>
        <w:ind w:firstLine="709"/>
      </w:pPr>
      <w:bookmarkStart w:id="125" w:name="_0ab5b5274b575dfb9e5e85d7a9a12b82683e52c"/>
      <w:bookmarkEnd w:id="124"/>
      <w:r>
        <w:rPr>
          <w:b/>
        </w:rPr>
        <w:t>4.2.8 Бизнес-модели конкурентов</w:t>
      </w:r>
    </w:p>
    <w:p w14:paraId="04B8684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</w:t>
      </w:r>
      <w:r>
        <w:rPr>
          <w:sz w:val="28"/>
        </w:rPr>
        <w:t>торые удалось просмотреть).</w:t>
      </w:r>
    </w:p>
    <w:p w14:paraId="3185712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753556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766CB1" w14:paraId="31E26DD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2FF41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58EB8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F5120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666D4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766CB1" w14:paraId="50EA5F16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569C86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4DE1D6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BEC68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675F5F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66CB1" w14:paraId="6B89D39A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4A4EAA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6E662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F6139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FD5E3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66CB1" w14:paraId="2548B9EB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2187A5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BE1D8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22A77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22F22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766CB1" w14:paraId="7B048A28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72112B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17C5C5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9261D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658E2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66CB1" w14:paraId="2D6556CA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783518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7EB0C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F587B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07897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66CB1" w14:paraId="36F5CF99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23BF54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7E235F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E1352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642A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66CB1" w14:paraId="645499D4" w14:textId="77777777" w:rsidTr="00766CB1">
        <w:trPr>
          <w:cantSplit/>
          <w:jc w:val="center"/>
        </w:trPr>
        <w:tc>
          <w:tcPr>
            <w:tcW w:w="1557" w:type="dxa"/>
            <w:vAlign w:val="center"/>
          </w:tcPr>
          <w:p w14:paraId="0F29EE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6ACE7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423DB9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54F55F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C9E49F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7F88241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4DCF89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766CB1" w14:paraId="0879F78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C38C2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891EF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5197E4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B1876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47B47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766CB1" w14:paraId="19A95458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4A194E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47F301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508C57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3095D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096242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766CB1" w14:paraId="6F6608AD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10156B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0C3CB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125D71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5DF9B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E585F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66CB1" w14:paraId="516744E8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3867CA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0CCF7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524C90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E4F79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A065E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66CB1" w14:paraId="6E21D8D9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01CB5C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1B26E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548A6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2F2FA2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166C1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66CB1" w14:paraId="5EF1EC8E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238901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5A09AC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402A05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71784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C43C5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66CB1" w14:paraId="3768ACE4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020CDD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28910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F5ACF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79C43C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85A33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766CB1" w14:paraId="0047DB84" w14:textId="77777777" w:rsidTr="00766CB1">
        <w:trPr>
          <w:cantSplit/>
          <w:jc w:val="center"/>
        </w:trPr>
        <w:tc>
          <w:tcPr>
            <w:tcW w:w="1516" w:type="dxa"/>
            <w:vAlign w:val="center"/>
          </w:tcPr>
          <w:p w14:paraId="45BD85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2B029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0B3F77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CD2C3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CA350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FBD128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737C61A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5BBADD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766CB1" w14:paraId="7FC88EC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C081C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2E493B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A722F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99754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5D99F3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62076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66871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766CB1" w14:paraId="3FA781C1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4C1B0E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506A3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2ABB4F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ED842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98ECA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5EC8B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EA088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472939CA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182992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0DD679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7FC91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2F558C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00539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38D12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617B9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7EAB43D8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139AC6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3C9D7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15E38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69ED4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647E9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4FC981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07AB6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712AA0E9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0B56A6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63CDE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841E1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26941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2B144B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49EF6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15266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2627B434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0B6BF2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74E42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204D3F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4E7A3C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2710B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5DF25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CB4FB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31803CD0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5C38E3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0D81DF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A6CB6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47AE6A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9473C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CF0FF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48446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6B7E7F37" w14:textId="77777777" w:rsidTr="00766CB1">
        <w:trPr>
          <w:cantSplit/>
          <w:jc w:val="center"/>
        </w:trPr>
        <w:tc>
          <w:tcPr>
            <w:tcW w:w="1283" w:type="dxa"/>
            <w:vAlign w:val="center"/>
          </w:tcPr>
          <w:p w14:paraId="1FA9B4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4C6F40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31046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026D4B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EFC3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A2C44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F5DC5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EE35FA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23DA9C6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14AF27E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766CB1" w14:paraId="725E49D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E9ADF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67275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01D5E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1D0CD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25627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E4404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766CB1" w14:paraId="2CD27E3B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264382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6E937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BFD70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4E230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46206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FA520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2F177C2A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22416E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33C19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39BE5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EC0E8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9A242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0CC77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284FEBF3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330335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1D17B6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1D07A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60053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759D09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4889F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562CC98A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1D1B98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6ACB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B74CB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AA76D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42B8F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636FA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67C5B595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0F3C99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2CAA9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53C913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40445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2E3DE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AE5AA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63CBB05C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26D402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2E6BF0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DED67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79FCA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83A13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716E1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4C4239BB" w14:textId="77777777" w:rsidTr="00766CB1">
        <w:trPr>
          <w:cantSplit/>
          <w:jc w:val="center"/>
        </w:trPr>
        <w:tc>
          <w:tcPr>
            <w:tcW w:w="1501" w:type="dxa"/>
            <w:vAlign w:val="center"/>
          </w:tcPr>
          <w:p w14:paraId="183993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3CAA3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FEB65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4AD83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F98B7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0B289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3AD96D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581BDF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6D621F4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766CB1" w14:paraId="2541E6A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85699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D3DFC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E1369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9CA73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26CD65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30BB87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766CB1" w14:paraId="5E55FB0F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6C3AFE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2E378A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3D6A5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C8DD9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8CC6A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52101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66CB1" w14:paraId="25AB0C00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238D58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087F4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7AC049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3DCB20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4B7DC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C8D59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66CB1" w14:paraId="4259BCAA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2DF818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21C11E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8AD57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CF2E0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C93C6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C3BEF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66CB1" w14:paraId="4F20DBAC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07A79A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43D94B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22ADC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15FF3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90945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3C6DD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66CB1" w14:paraId="2B0AE87B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3A982F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7B6D94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35D577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951E1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54542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D16B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66CB1" w14:paraId="7091E683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5C8591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B1D35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A9343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E863F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F4BF1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6B40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66CB1" w14:paraId="3FB6CF10" w14:textId="77777777" w:rsidTr="00766CB1">
        <w:trPr>
          <w:cantSplit/>
          <w:jc w:val="center"/>
        </w:trPr>
        <w:tc>
          <w:tcPr>
            <w:tcW w:w="1389" w:type="dxa"/>
            <w:vAlign w:val="center"/>
          </w:tcPr>
          <w:p w14:paraId="284513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D0BA1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238C1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6597A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1AC36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6B242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63325C1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E04094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1BE45BE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766CB1" w14:paraId="3F9FE01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2A6A3D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DE7DF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38812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644F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F89AC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66CB1" w14:paraId="1DDA059E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7363C7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5DE57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4DBE98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3E9FC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28EDD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766CB1" w14:paraId="38068420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50164F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301FC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E398A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07086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7D4C1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766CB1" w14:paraId="4031A3F3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6D0796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72FC0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5DFB02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0197AB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29604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66CB1" w14:paraId="0A9583CC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4B6B69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72BCED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500CE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AEBD0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3B0A4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766CB1" w14:paraId="1251EE17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24EDDB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40ED9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58C81C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FE9A7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1DACF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766CB1" w14:paraId="0FCF25EE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6C27B0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9B9C7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72F63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0079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E500B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766CB1" w14:paraId="3CCC83AC" w14:textId="77777777" w:rsidTr="00766CB1">
        <w:trPr>
          <w:cantSplit/>
          <w:jc w:val="center"/>
        </w:trPr>
        <w:tc>
          <w:tcPr>
            <w:tcW w:w="1763" w:type="dxa"/>
            <w:vAlign w:val="center"/>
          </w:tcPr>
          <w:p w14:paraId="18EEC6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B43A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E5DE3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2EFAF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02F97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CE42C6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8879E1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5C8C72C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2A2EF9B" wp14:editId="0FCED4A5">
            <wp:extent cx="5334000" cy="2471853"/>
            <wp:effectExtent l="0" t="0" r="0" b="0"/>
            <wp:docPr id="1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DD5A0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64931A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1033F1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4984A9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766CB1" w14:paraId="49ACFCA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17373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522E9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755E1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4C3DD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91806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4C6184A2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0C65B4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4C52C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B5766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2F45C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390FD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775D3B2E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542A15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6D76FB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8948A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58A7C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CCC5E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6CB1" w14:paraId="60F78042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4EB43E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73D96E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7666C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F55BF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7AF08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6CB1" w14:paraId="376BA4A2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12005B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2BCD9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1F65B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33028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99154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6CB1" w14:paraId="4890DC90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37979E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EA8E2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FFCA9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AF44F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98904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6CB1" w14:paraId="186DBDC4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786A4F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184AD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7A080B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1B13A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71980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53FBBDF1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4515C4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F2104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0BB2D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7D0CE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07BAF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3EB7E162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7BB29E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E80B0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A0D35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7D599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85EFA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6CB1" w14:paraId="70CA0AAB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2F4E42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855F5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4BFF2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2C6F8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645DA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6CB1" w14:paraId="311484EC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120830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5F4A59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67D0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3AE1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92AFC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6CB1" w14:paraId="64DD59F3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7B3C11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4A7545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FECEE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F8776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ADCD4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6CB1" w14:paraId="6BB84916" w14:textId="77777777" w:rsidTr="00766CB1">
        <w:trPr>
          <w:cantSplit/>
          <w:jc w:val="center"/>
        </w:trPr>
        <w:tc>
          <w:tcPr>
            <w:tcW w:w="3066" w:type="dxa"/>
            <w:vAlign w:val="center"/>
          </w:tcPr>
          <w:p w14:paraId="1AD09B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FD9A2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B30AC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559CE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1524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7D8B3F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F7D2F58" w14:textId="77777777" w:rsidR="00766CB1" w:rsidRDefault="00167314">
      <w:pPr>
        <w:pStyle w:val="3"/>
        <w:spacing w:before="360" w:after="360" w:line="360" w:lineRule="exact"/>
        <w:ind w:firstLine="709"/>
      </w:pPr>
      <w:bookmarkStart w:id="126" w:name="_79cbfa74df5b3f3beef1cd24c3ad9f089a58d7a"/>
      <w:bookmarkEnd w:id="125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08E45A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5D129C6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E066CD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766CB1" w14:paraId="53D41CB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78942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7BB9C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37B14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3E6B3CA9" w14:textId="77777777" w:rsidTr="00766CB1">
        <w:trPr>
          <w:cantSplit/>
          <w:jc w:val="center"/>
        </w:trPr>
        <w:tc>
          <w:tcPr>
            <w:tcW w:w="2325" w:type="dxa"/>
            <w:vAlign w:val="center"/>
          </w:tcPr>
          <w:p w14:paraId="0B5E6E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0BF0C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C4356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766CB1" w14:paraId="79C7BC21" w14:textId="77777777" w:rsidTr="00766CB1">
        <w:trPr>
          <w:cantSplit/>
          <w:jc w:val="center"/>
        </w:trPr>
        <w:tc>
          <w:tcPr>
            <w:tcW w:w="2325" w:type="dxa"/>
            <w:vAlign w:val="center"/>
          </w:tcPr>
          <w:p w14:paraId="3302E2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0B66B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4151CA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66CB1" w14:paraId="79C4148A" w14:textId="77777777" w:rsidTr="00766CB1">
        <w:trPr>
          <w:cantSplit/>
          <w:jc w:val="center"/>
        </w:trPr>
        <w:tc>
          <w:tcPr>
            <w:tcW w:w="2325" w:type="dxa"/>
            <w:vAlign w:val="center"/>
          </w:tcPr>
          <w:p w14:paraId="7E892C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F7D4E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528D0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66CB1" w14:paraId="7B1B8AA7" w14:textId="77777777" w:rsidTr="00766CB1">
        <w:trPr>
          <w:cantSplit/>
          <w:jc w:val="center"/>
        </w:trPr>
        <w:tc>
          <w:tcPr>
            <w:tcW w:w="2325" w:type="dxa"/>
            <w:vAlign w:val="center"/>
          </w:tcPr>
          <w:p w14:paraId="7254DA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C5268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06EF0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AA31B3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E589C4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870DEB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766CB1" w14:paraId="4CBE46B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D1DA4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54D98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CEEB5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6CB1" w14:paraId="673200D0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3AAB79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5F4FC5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2627B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66CB1" w14:paraId="043BF81D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04560E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48161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2968A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66CB1" w14:paraId="271285FC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0BAA11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67418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EDAB3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66CB1" w14:paraId="79CDE0B1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0CAACC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0F8057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9AC80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66CB1" w14:paraId="42DE14DE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6A31DD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60044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23565A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66CB1" w14:paraId="7F26E2AD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5CD363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49B85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4D598A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66CB1" w14:paraId="45F79CA9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11D2F1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48954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37BF8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66CB1" w14:paraId="6459E78A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4741D8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44180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8A6DC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766CB1" w14:paraId="04B41554" w14:textId="77777777" w:rsidTr="00766CB1">
        <w:trPr>
          <w:cantSplit/>
          <w:jc w:val="center"/>
        </w:trPr>
        <w:tc>
          <w:tcPr>
            <w:tcW w:w="1938" w:type="dxa"/>
            <w:vAlign w:val="center"/>
          </w:tcPr>
          <w:p w14:paraId="68148B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73D41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0409BD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BA2E32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2F01187" w14:textId="77777777" w:rsidR="00766CB1" w:rsidRDefault="00167314">
      <w:pPr>
        <w:pStyle w:val="3"/>
        <w:spacing w:before="360" w:after="360" w:line="360" w:lineRule="exact"/>
        <w:ind w:firstLine="709"/>
      </w:pPr>
      <w:bookmarkStart w:id="127" w:name="_339ae803435bd6b9a653c2b18dadc62dc9ad8e7"/>
      <w:bookmarkEnd w:id="126"/>
      <w:r>
        <w:rPr>
          <w:b/>
        </w:rPr>
        <w:t>4.2.10 Проверка расчетов и ограничения</w:t>
      </w:r>
    </w:p>
    <w:p w14:paraId="4EDD25C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14FF5D4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23AA1B53" w14:textId="77777777" w:rsidR="00766CB1" w:rsidRDefault="00167314">
      <w:pPr>
        <w:pStyle w:val="2"/>
        <w:spacing w:before="360" w:after="360" w:line="360" w:lineRule="exact"/>
        <w:ind w:firstLine="709"/>
      </w:pPr>
      <w:bookmarkStart w:id="128" w:name="_df5374761291c8d940e6a90f661c4c1774a4f7e"/>
      <w:bookmarkStart w:id="129" w:name="_Toc241937966"/>
      <w:bookmarkEnd w:id="127"/>
      <w:bookmarkEnd w:id="116"/>
      <w:r>
        <w:rPr>
          <w:b/>
          <w:sz w:val="28"/>
        </w:rPr>
        <w:lastRenderedPageBreak/>
        <w:t>4.3 Ответы на контрольные вопросы</w:t>
      </w:r>
      <w:bookmarkEnd w:id="129"/>
    </w:p>
    <w:p w14:paraId="4FE7114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E8E8743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6CE81790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1EDCE3D4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1B1D00E1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42B76871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112E9371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42DB081A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7D2B42B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1956D6F3" w14:textId="77777777" w:rsidR="00766CB1" w:rsidRDefault="0016731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</w:t>
      </w:r>
      <w:r>
        <w:rPr>
          <w:sz w:val="28"/>
        </w:rPr>
        <w:t>ифровой товар и гипотезы для ЛР6? Да, таблицы 19 и 20.</w:t>
      </w:r>
    </w:p>
    <w:p w14:paraId="3380EF63" w14:textId="77777777" w:rsidR="00766CB1" w:rsidRDefault="00167314">
      <w:pPr>
        <w:pStyle w:val="2"/>
        <w:spacing w:before="360" w:after="360" w:line="360" w:lineRule="exact"/>
        <w:ind w:firstLine="709"/>
      </w:pPr>
      <w:bookmarkStart w:id="130" w:name="_58872f5aa23b0f6edc70d16c314a2595eaacc4d"/>
      <w:bookmarkStart w:id="131" w:name="_Toc241937967"/>
      <w:bookmarkEnd w:id="128"/>
      <w:r>
        <w:rPr>
          <w:b/>
          <w:sz w:val="28"/>
        </w:rPr>
        <w:t>Выводы</w:t>
      </w:r>
      <w:bookmarkEnd w:id="131"/>
    </w:p>
    <w:p w14:paraId="746C6AE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</w:t>
      </w:r>
      <w:r>
        <w:rPr>
          <w:sz w:val="28"/>
        </w:rPr>
        <w:t xml:space="preserve">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E4DF3C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</w:t>
      </w:r>
      <w:r>
        <w:rPr>
          <w:sz w:val="28"/>
        </w:rPr>
        <w:t xml:space="preserve">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; прямые конкуренты слабы в </w:t>
      </w:r>
      <w:r>
        <w:rPr>
          <w:sz w:val="28"/>
        </w:rPr>
        <w:t>доверии и ценообразовании.</w:t>
      </w:r>
    </w:p>
    <w:p w14:paraId="0F8D639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 xml:space="preserve">, бесплатный старт), а позиционирование строится на независимом доказательстве находок и </w:t>
      </w:r>
      <w:r>
        <w:rPr>
          <w:sz w:val="28"/>
        </w:rPr>
        <w:t>прозрачной цене. Эти выводы передаются в ЛР6 как банк выводов, стандарт товара и зоны дифференциации.</w:t>
      </w:r>
    </w:p>
    <w:p w14:paraId="3E31A8E3" w14:textId="77777777" w:rsidR="00766CB1" w:rsidRDefault="00167314">
      <w:pPr>
        <w:pStyle w:val="2"/>
        <w:spacing w:before="360" w:after="360" w:line="360" w:lineRule="exact"/>
        <w:ind w:firstLine="709"/>
      </w:pPr>
      <w:bookmarkStart w:id="132" w:name="_efa4ac863c8ae550c4ba9bc2e8d886e2e10070c"/>
      <w:bookmarkStart w:id="133" w:name="_Toc241937968"/>
      <w:bookmarkEnd w:id="130"/>
      <w:r>
        <w:rPr>
          <w:b/>
          <w:sz w:val="28"/>
        </w:rPr>
        <w:t>Список использованных источников</w:t>
      </w:r>
      <w:bookmarkEnd w:id="133"/>
    </w:p>
    <w:p w14:paraId="1228E5EF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</w:t>
      </w:r>
      <w:r>
        <w:rPr>
          <w:sz w:val="28"/>
        </w:rPr>
        <w:t>ектронный бизнес» к лабораторной работе № 5. – Минск : БГУИР, 2026.</w:t>
      </w:r>
    </w:p>
    <w:p w14:paraId="4609B0A8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CCAE4A9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</w:t>
      </w:r>
      <w:r>
        <w:rPr>
          <w:sz w:val="28"/>
        </w:rPr>
        <w:t xml:space="preserve"> БГУИР, 2026.</w:t>
      </w:r>
    </w:p>
    <w:p w14:paraId="0EB31A1D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7FD819C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</w:t>
      </w:r>
      <w:r>
        <w:rPr>
          <w:sz w:val="28"/>
        </w:rPr>
        <w:t>о практическим занятиям по дисциплине «Управление проектами» / Р. В. Земляник. – Минск : БГУИР, 2026.</w:t>
      </w:r>
    </w:p>
    <w:p w14:paraId="2362048E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2558EFC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ttps://www.shortcut.ai/. – Дата доступа: 03.10.2026.</w:t>
      </w:r>
    </w:p>
    <w:p w14:paraId="275B1365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C03C5DC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</w:t>
      </w:r>
      <w:r>
        <w:rPr>
          <w:sz w:val="28"/>
        </w:rPr>
        <w:t>6.</w:t>
      </w:r>
    </w:p>
    <w:p w14:paraId="67CA744B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CDC4653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0982B945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</w:t>
      </w:r>
      <w:r>
        <w:rPr>
          <w:i/>
          <w:sz w:val="28"/>
        </w:rPr>
        <w:t>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70A3ABE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</w:t>
      </w:r>
      <w:r>
        <w:rPr>
          <w:sz w:val="28"/>
        </w:rPr>
        <w:t>10.2026.</w:t>
      </w:r>
    </w:p>
    <w:p w14:paraId="5E7C9171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BE49728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B87C414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27A187E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10A82D4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0B49A575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235D33F4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499ECA54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6BC4E0ED" w14:textId="77777777" w:rsidR="00766CB1" w:rsidRDefault="0016731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7AF5D589" w14:textId="77777777" w:rsidR="00766CB1" w:rsidRDefault="00167314">
      <w:pPr>
        <w:pStyle w:val="2"/>
        <w:spacing w:before="360" w:after="360" w:line="360" w:lineRule="exact"/>
        <w:ind w:firstLine="709"/>
      </w:pPr>
      <w:bookmarkStart w:id="134" w:name="_457e44ecd158a94728b2fbdd3fe25397588f980"/>
      <w:bookmarkStart w:id="135" w:name="_Toc241937969"/>
      <w:bookmarkEnd w:id="132"/>
      <w:r>
        <w:rPr>
          <w:b/>
          <w:sz w:val="28"/>
        </w:rPr>
        <w:t>Приложение А (обязательное) Допущения и параметры расчета</w:t>
      </w:r>
      <w:bookmarkEnd w:id="135"/>
    </w:p>
    <w:p w14:paraId="440DE94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4BAE9A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1A3D4C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766CB1" w14:paraId="49E248D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527FB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9DB5E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FCE42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6D5C5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218E4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0117C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6CB1" w14:paraId="52321495" w14:textId="77777777" w:rsidTr="00766CB1">
        <w:trPr>
          <w:cantSplit/>
          <w:jc w:val="center"/>
        </w:trPr>
        <w:tc>
          <w:tcPr>
            <w:tcW w:w="645" w:type="dxa"/>
            <w:vAlign w:val="center"/>
          </w:tcPr>
          <w:p w14:paraId="091224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1813B5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72837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CE3A8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4BFE2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072E1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66CB1" w14:paraId="7A4E0580" w14:textId="77777777" w:rsidTr="00766CB1">
        <w:trPr>
          <w:cantSplit/>
          <w:jc w:val="center"/>
        </w:trPr>
        <w:tc>
          <w:tcPr>
            <w:tcW w:w="645" w:type="dxa"/>
            <w:vAlign w:val="center"/>
          </w:tcPr>
          <w:p w14:paraId="664C81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200499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B93E4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3B617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1BBED9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39B5D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766CB1" w14:paraId="38F00D56" w14:textId="77777777" w:rsidTr="00766CB1">
        <w:trPr>
          <w:cantSplit/>
          <w:jc w:val="center"/>
        </w:trPr>
        <w:tc>
          <w:tcPr>
            <w:tcW w:w="645" w:type="dxa"/>
            <w:vAlign w:val="center"/>
          </w:tcPr>
          <w:p w14:paraId="1E3605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98843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B95B6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9813A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DAFA1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65D50A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66CB1" w14:paraId="0F730747" w14:textId="77777777" w:rsidTr="00766CB1">
        <w:trPr>
          <w:cantSplit/>
          <w:jc w:val="center"/>
        </w:trPr>
        <w:tc>
          <w:tcPr>
            <w:tcW w:w="645" w:type="dxa"/>
            <w:vAlign w:val="center"/>
          </w:tcPr>
          <w:p w14:paraId="6C3C69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4B92A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E96C2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8A031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48ADF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E9C5B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AEAEA9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1365462" w14:textId="77777777" w:rsidR="00766CB1" w:rsidRDefault="00167314">
      <w:pPr>
        <w:pStyle w:val="2"/>
        <w:spacing w:before="360" w:after="360" w:line="360" w:lineRule="exact"/>
        <w:ind w:firstLine="709"/>
      </w:pPr>
      <w:bookmarkStart w:id="136" w:name="_d03db4d37ba6f42bf82f5b81c54f982dc1b5d9f"/>
      <w:bookmarkStart w:id="137" w:name="_Toc241937970"/>
      <w:bookmarkEnd w:id="134"/>
      <w:r>
        <w:rPr>
          <w:b/>
          <w:sz w:val="28"/>
        </w:rPr>
        <w:t>Приложение Б (обязательное) Данные, которые необходимо доснять</w:t>
      </w:r>
      <w:bookmarkEnd w:id="137"/>
    </w:p>
    <w:p w14:paraId="0C500FE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67F557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DFE2DF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766CB1" w14:paraId="4E625609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6B371D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3C7941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12E0D6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56904D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78FAF3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66CB1" w14:paraId="4362A3DC" w14:textId="77777777" w:rsidTr="00766CB1">
        <w:trPr>
          <w:cantSplit/>
          <w:jc w:val="center"/>
        </w:trPr>
        <w:tc>
          <w:tcPr>
            <w:tcW w:w="619" w:type="dxa"/>
            <w:vAlign w:val="center"/>
          </w:tcPr>
          <w:p w14:paraId="2D8B87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CDD6A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Недоступные страницы сайтов (безопасность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; пробный период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интеграции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>); остальные 9 страниц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353A1F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11C64D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7FAA4D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66CB1" w14:paraId="68E05164" w14:textId="77777777" w:rsidTr="00766CB1">
        <w:trPr>
          <w:cantSplit/>
          <w:jc w:val="center"/>
        </w:trPr>
        <w:tc>
          <w:tcPr>
            <w:tcW w:w="619" w:type="dxa"/>
            <w:vAlign w:val="center"/>
          </w:tcPr>
          <w:p w14:paraId="3A3502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399" w:type="dxa"/>
            <w:vAlign w:val="center"/>
          </w:tcPr>
          <w:p w14:paraId="1EAC7D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5A52A6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2FBD6E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11403F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66CB1" w14:paraId="1DC6AECF" w14:textId="77777777" w:rsidTr="00766CB1">
        <w:trPr>
          <w:cantSplit/>
          <w:jc w:val="center"/>
        </w:trPr>
        <w:tc>
          <w:tcPr>
            <w:tcW w:w="619" w:type="dxa"/>
            <w:vAlign w:val="center"/>
          </w:tcPr>
          <w:p w14:paraId="009F46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795954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731968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30B957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</w:t>
            </w:r>
            <w:r>
              <w:rPr>
                <w:sz w:val="24"/>
              </w:rPr>
              <w:t>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516153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66CB1" w14:paraId="11D7B07B" w14:textId="77777777" w:rsidTr="00766CB1">
        <w:trPr>
          <w:cantSplit/>
          <w:jc w:val="center"/>
        </w:trPr>
        <w:tc>
          <w:tcPr>
            <w:tcW w:w="619" w:type="dxa"/>
            <w:vAlign w:val="center"/>
          </w:tcPr>
          <w:p w14:paraId="6A2D07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5C7C0A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1D9C57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11E2CF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453EB5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766CB1" w14:paraId="3CF1897E" w14:textId="77777777" w:rsidTr="00766CB1">
        <w:trPr>
          <w:cantSplit/>
          <w:jc w:val="center"/>
        </w:trPr>
        <w:tc>
          <w:tcPr>
            <w:tcW w:w="619" w:type="dxa"/>
            <w:vAlign w:val="center"/>
          </w:tcPr>
          <w:p w14:paraId="1A9A19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24DCB3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41DA44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6D9293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2B2170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9348DE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</w:t>
      </w:r>
      <w:r>
        <w:rPr>
          <w:sz w:val="28"/>
        </w:rPr>
        <w:t xml:space="preserve">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1033A1D2" w14:textId="77777777" w:rsidR="00766CB1" w:rsidRDefault="00167314">
      <w:pPr>
        <w:pStyle w:val="2"/>
        <w:spacing w:before="360" w:after="360" w:line="360" w:lineRule="exact"/>
        <w:ind w:firstLine="709"/>
      </w:pPr>
      <w:bookmarkStart w:id="138" w:name="_a2c0d11d9535ccc1f49a1713c78d0a41b6bfe8e"/>
      <w:bookmarkStart w:id="139" w:name="_Toc241937971"/>
      <w:bookmarkEnd w:id="136"/>
      <w:r>
        <w:rPr>
          <w:b/>
          <w:sz w:val="28"/>
        </w:rPr>
        <w:t>Приложение В (обязательное) Исправления и изменения шаблонов</w:t>
      </w:r>
      <w:bookmarkEnd w:id="139"/>
    </w:p>
    <w:p w14:paraId="27D3A7C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7DD8DA8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03456231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766CB1" w14:paraId="2406B5F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7D494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15D02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845D3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9D679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66CB1" w14:paraId="6CB11A0D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3080AA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3176A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45896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59769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66CB1" w14:paraId="281C39C3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614150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1C18C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941F5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126E2F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66CB1" w14:paraId="127391D7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5DE0B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0DB0C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3E7EF6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7CD84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66CB1" w14:paraId="66143CFC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76AE93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226B45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8674B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DD4C1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66CB1" w14:paraId="75B77FC5" w14:textId="77777777" w:rsidTr="00766CB1">
        <w:trPr>
          <w:cantSplit/>
          <w:jc w:val="center"/>
        </w:trPr>
        <w:tc>
          <w:tcPr>
            <w:tcW w:w="641" w:type="dxa"/>
            <w:vAlign w:val="center"/>
          </w:tcPr>
          <w:p w14:paraId="31747C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CCA6C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CA9CB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8E7F5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BAD905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</w:t>
      </w:r>
      <w:r>
        <w:rPr>
          <w:sz w:val="28"/>
        </w:rPr>
        <w:t>орректность формул и не меняют смысл методик.</w:t>
      </w:r>
    </w:p>
    <w:p w14:paraId="6C874979" w14:textId="77777777" w:rsidR="00766CB1" w:rsidRDefault="00167314">
      <w:pPr>
        <w:pStyle w:val="2"/>
        <w:spacing w:before="360" w:after="360" w:line="360" w:lineRule="exact"/>
        <w:ind w:firstLine="709"/>
      </w:pPr>
      <w:bookmarkStart w:id="140" w:name="_c34bf756927ff692ee086e018f9b8545647766e"/>
      <w:bookmarkStart w:id="141" w:name="_Toc241937972"/>
      <w:bookmarkEnd w:id="138"/>
      <w:r>
        <w:rPr>
          <w:b/>
          <w:sz w:val="28"/>
        </w:rPr>
        <w:t>Приложение Г (справочное) Модельные данные опроса Кано</w:t>
      </w:r>
      <w:bookmarkEnd w:id="141"/>
    </w:p>
    <w:p w14:paraId="1D1A881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</w:t>
      </w:r>
      <w:r>
        <w:rPr>
          <w:sz w:val="28"/>
        </w:rPr>
        <w:t xml:space="preserve">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1DE2B73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</w:t>
      </w:r>
      <w:r>
        <w:rPr>
          <w:sz w:val="28"/>
        </w:rPr>
        <w:t>дельные категории Кано по функциям.</w:t>
      </w:r>
    </w:p>
    <w:p w14:paraId="1D9C6871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766CB1" w14:paraId="4494D26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45F83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2F3B24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0AE25B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8E82B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6DCC37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4E80F7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766CB1" w14:paraId="715D19F6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1C587C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99DE4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095815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33CDD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10020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CEDFF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66CB1" w14:paraId="2F5A82B3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1BB9E6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45CFB1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BD87C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B3B51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DC1CB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4E97C4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66CB1" w14:paraId="01F54057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3E54CD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56698F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2AB38F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59C8A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16F1E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EF96D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66CB1" w14:paraId="655B6265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38B203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203575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3DEC2F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8DF0E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02E2F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56F08C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66CB1" w14:paraId="14FE97F1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7DDAB8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4AD297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C020A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56756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87863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2D9054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66CB1" w14:paraId="5362BB54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0617B2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6182F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8EC4A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BF370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522B6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7FBB66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66CB1" w14:paraId="57897F1E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0DB97A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1F8B49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3D96DB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F6BB8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29444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D0F1A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66CB1" w14:paraId="2D7D924F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50DE8D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04E714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301145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19E8E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AC7C1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3C553F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66CB1" w14:paraId="406D366A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4562BD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7813CC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2A9444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519D8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BA254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3D9962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66CB1" w14:paraId="6C7302C7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38CD46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R010</w:t>
            </w:r>
          </w:p>
        </w:tc>
        <w:tc>
          <w:tcPr>
            <w:tcW w:w="2167" w:type="dxa"/>
            <w:vAlign w:val="center"/>
          </w:tcPr>
          <w:p w14:paraId="36247B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0A7A6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A9F12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39A24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3B7401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66CB1" w14:paraId="76C0712A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133E6D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5D034A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25F9E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9516E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41256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E95E0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66CB1" w14:paraId="04CB2773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4FC245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6AEE59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54EAEF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3E5FC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90CA1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49CF7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66CB1" w14:paraId="386B9959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00B506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3BD1A2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74639B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C4B1D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8BBF5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3DB734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66CB1" w14:paraId="6C26565C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12E6CB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3B158F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453F2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3BB76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9B5CF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7EDC7F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66CB1" w14:paraId="1FBDF73F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15CBFE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DF466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3408E6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47F33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EDF44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649FE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66CB1" w14:paraId="02B7BB30" w14:textId="77777777" w:rsidTr="00766CB1">
        <w:trPr>
          <w:cantSplit/>
          <w:jc w:val="center"/>
        </w:trPr>
        <w:tc>
          <w:tcPr>
            <w:tcW w:w="572" w:type="dxa"/>
            <w:vAlign w:val="center"/>
          </w:tcPr>
          <w:p w14:paraId="55C2DE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FEE85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6C7A1A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3595F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6A608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1AA338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D94C5E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</w:t>
      </w:r>
      <w:r>
        <w:rPr>
          <w:sz w:val="28"/>
        </w:rPr>
        <w:t>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 xml:space="preserve">) </w:t>
      </w:r>
      <w:r>
        <w:rPr>
          <w:sz w:val="28"/>
        </w:rPr>
        <w:t>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2F7901D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</w:t>
      </w:r>
      <w:r>
        <w:rPr>
          <w:sz w:val="28"/>
        </w:rPr>
        <w:t>риптом; категории в листе 04_Кано книги корректируются по результату.</w:t>
      </w:r>
    </w:p>
    <w:p w14:paraId="50496F0C" w14:textId="77777777" w:rsidR="00766CB1" w:rsidRDefault="00167314">
      <w:pPr>
        <w:pStyle w:val="2"/>
        <w:spacing w:before="360" w:after="360" w:line="360" w:lineRule="exact"/>
        <w:ind w:firstLine="709"/>
      </w:pPr>
      <w:bookmarkStart w:id="142" w:name="_fced6403ae4a6291124e2bc0068517b8abae511"/>
      <w:bookmarkStart w:id="143" w:name="_Toc241937973"/>
      <w:bookmarkEnd w:id="140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3"/>
    </w:p>
    <w:p w14:paraId="2C36118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</w:t>
      </w:r>
      <w:r>
        <w:rPr>
          <w:sz w:val="28"/>
        </w:rPr>
        <w:t>найдены в новостях и пресс-релизах 03.10.2026. Значения справочные и в расчетах баллов ЛР5 не использовались.</w:t>
      </w:r>
    </w:p>
    <w:p w14:paraId="314C212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50A14B6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Финансирование и размер конкурентов по открыты</w:t>
      </w:r>
      <w:r>
        <w:rPr>
          <w:sz w:val="28"/>
        </w:rPr>
        <w:t>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766CB1" w14:paraId="03EA41C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6D5C3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61B9B1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2BD20D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3468C0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31AAE3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6CB1" w14:paraId="012CBEC0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4CEAE1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69C9E8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01F2EC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5F7494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1670D1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66CB1" w14:paraId="0A134C5C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2C9E7E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575887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7A5A1A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6DB990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02F4F2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66CB1" w14:paraId="49BF49A6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21652D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418F94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3C46C3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01CF1B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014B88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66CB1" w14:paraId="75088984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4A793E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52" w:type="dxa"/>
            <w:vAlign w:val="center"/>
          </w:tcPr>
          <w:p w14:paraId="286F67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24" w:type="dxa"/>
            <w:vAlign w:val="center"/>
          </w:tcPr>
          <w:p w14:paraId="54D077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3" w:type="dxa"/>
            <w:vAlign w:val="center"/>
          </w:tcPr>
          <w:p w14:paraId="5C832C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27" w:type="dxa"/>
            <w:vAlign w:val="center"/>
          </w:tcPr>
          <w:p w14:paraId="2F51ED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66CB1" w14:paraId="51A8DA67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63908D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52" w:type="dxa"/>
            <w:vAlign w:val="center"/>
          </w:tcPr>
          <w:p w14:paraId="3B8409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24" w:type="dxa"/>
            <w:vAlign w:val="center"/>
          </w:tcPr>
          <w:p w14:paraId="5364C9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3" w:type="dxa"/>
            <w:vAlign w:val="center"/>
          </w:tcPr>
          <w:p w14:paraId="5C85A7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27" w:type="dxa"/>
            <w:vAlign w:val="center"/>
          </w:tcPr>
          <w:p w14:paraId="0E6EF4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66CB1" w14:paraId="520A0B23" w14:textId="77777777" w:rsidTr="00766CB1">
        <w:trPr>
          <w:cantSplit/>
          <w:jc w:val="center"/>
        </w:trPr>
        <w:tc>
          <w:tcPr>
            <w:tcW w:w="1629" w:type="dxa"/>
            <w:vAlign w:val="center"/>
          </w:tcPr>
          <w:p w14:paraId="55CF94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176FD9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3904F7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основана в Амстердаме, связана с Делфтским техническим университетом; по каталогам около 4 сотрудников, </w:t>
            </w:r>
            <w:r>
              <w:rPr>
                <w:sz w:val="24"/>
              </w:rPr>
              <w:t>инвестиции не раскрыты</w:t>
            </w:r>
          </w:p>
        </w:tc>
        <w:tc>
          <w:tcPr>
            <w:tcW w:w="1123" w:type="dxa"/>
            <w:vAlign w:val="center"/>
          </w:tcPr>
          <w:p w14:paraId="0E97E7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7485F4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65A24E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</w:t>
      </w:r>
      <w:r>
        <w:rPr>
          <w:sz w:val="28"/>
        </w:rPr>
        <w:lastRenderedPageBreak/>
        <w:t xml:space="preserve">доказательство находок движком и прозрачную цену </w:t>
      </w:r>
      <w:r>
        <w:rPr>
          <w:sz w:val="28"/>
        </w:rPr>
        <w:t>должна оставаться отличием, а не гонкой по числу функций.</w:t>
      </w:r>
    </w:p>
    <w:p w14:paraId="2B461D3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3BDC81E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2285"/>
        <w:gridCol w:w="2425"/>
        <w:gridCol w:w="2518"/>
      </w:tblGrid>
      <w:tr w:rsidR="00766CB1" w14:paraId="427F2A5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157065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5" w:type="dxa"/>
            <w:vAlign w:val="center"/>
          </w:tcPr>
          <w:p w14:paraId="13F16B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25" w:type="dxa"/>
            <w:vAlign w:val="center"/>
          </w:tcPr>
          <w:p w14:paraId="2FAE90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18" w:type="dxa"/>
            <w:vAlign w:val="center"/>
          </w:tcPr>
          <w:p w14:paraId="56F650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766CB1" w14:paraId="7C98056A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23892C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608651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25" w:type="dxa"/>
            <w:vAlign w:val="center"/>
          </w:tcPr>
          <w:p w14:paraId="1BF6A1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</w:t>
            </w:r>
            <w:r>
              <w:rPr>
                <w:sz w:val="24"/>
              </w:rPr>
              <w:t xml:space="preserve">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18" w:type="dxa"/>
            <w:vAlign w:val="center"/>
          </w:tcPr>
          <w:p w14:paraId="5F91EF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66CB1" w14:paraId="169575D3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6F14BC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099AEF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7D511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6411B6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66CB1" w14:paraId="697CC0C0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7ED5EC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6FDA1F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DE714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518" w:type="dxa"/>
            <w:vAlign w:val="center"/>
          </w:tcPr>
          <w:p w14:paraId="44F797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</w:t>
            </w:r>
            <w:r>
              <w:rPr>
                <w:sz w:val="24"/>
              </w:rPr>
              <w:t>су и длинный цикл продажи</w:t>
            </w:r>
          </w:p>
        </w:tc>
      </w:tr>
      <w:tr w:rsidR="00766CB1" w14:paraId="50899D14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71FB74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85" w:type="dxa"/>
            <w:vAlign w:val="center"/>
          </w:tcPr>
          <w:p w14:paraId="56A292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25" w:type="dxa"/>
            <w:vAlign w:val="center"/>
          </w:tcPr>
          <w:p w14:paraId="35CB6B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18" w:type="dxa"/>
            <w:vAlign w:val="center"/>
          </w:tcPr>
          <w:p w14:paraId="57E6E9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66CB1" w14:paraId="639B83AB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4A5BF4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285" w:type="dxa"/>
            <w:vAlign w:val="center"/>
          </w:tcPr>
          <w:p w14:paraId="44B2B8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755B2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4DB63E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66CB1" w14:paraId="1B93224E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601718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285" w:type="dxa"/>
            <w:vAlign w:val="center"/>
          </w:tcPr>
          <w:p w14:paraId="7111F2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25" w:type="dxa"/>
            <w:vAlign w:val="center"/>
          </w:tcPr>
          <w:p w14:paraId="5881D9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18" w:type="dxa"/>
            <w:vAlign w:val="center"/>
          </w:tcPr>
          <w:p w14:paraId="087214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66CB1" w14:paraId="5E032045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7697DD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3B10EF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25" w:type="dxa"/>
            <w:vAlign w:val="center"/>
          </w:tcPr>
          <w:p w14:paraId="13D0DF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18" w:type="dxa"/>
            <w:vAlign w:val="center"/>
          </w:tcPr>
          <w:p w14:paraId="4F17C5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66CB1" w14:paraId="6D9454C1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38F9D3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85" w:type="dxa"/>
            <w:vAlign w:val="center"/>
          </w:tcPr>
          <w:p w14:paraId="633A81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425" w:type="dxa"/>
            <w:vAlign w:val="center"/>
          </w:tcPr>
          <w:p w14:paraId="567A28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</w:t>
            </w:r>
            <w:r>
              <w:rPr>
                <w:sz w:val="24"/>
              </w:rPr>
              <w:t xml:space="preserve">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518" w:type="dxa"/>
            <w:vAlign w:val="center"/>
          </w:tcPr>
          <w:p w14:paraId="278327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766CB1" w14:paraId="44725DA4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6E8467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85" w:type="dxa"/>
            <w:vAlign w:val="center"/>
          </w:tcPr>
          <w:p w14:paraId="687CB4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25" w:type="dxa"/>
            <w:vAlign w:val="center"/>
          </w:tcPr>
          <w:p w14:paraId="132CC6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518" w:type="dxa"/>
            <w:vAlign w:val="center"/>
          </w:tcPr>
          <w:p w14:paraId="37C966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66CB1" w14:paraId="635F67F0" w14:textId="77777777" w:rsidTr="00766CB1">
        <w:trPr>
          <w:cantSplit/>
          <w:jc w:val="center"/>
        </w:trPr>
        <w:tc>
          <w:tcPr>
            <w:tcW w:w="2126" w:type="dxa"/>
            <w:vAlign w:val="center"/>
          </w:tcPr>
          <w:p w14:paraId="727F36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1565D7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безопасности, пробного периода, интеграций и цен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2425" w:type="dxa"/>
            <w:vAlign w:val="center"/>
          </w:tcPr>
          <w:p w14:paraId="7F1857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отдельных страниц нет или они недоступны (404, 502, перенаправление на изображение, запрет загрузки у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518" w:type="dxa"/>
            <w:vAlign w:val="center"/>
          </w:tcPr>
          <w:p w14:paraId="63DE54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является фактом для признака</w:t>
            </w:r>
            <w:r>
              <w:rPr>
                <w:sz w:val="24"/>
              </w:rPr>
              <w:t xml:space="preserve"> «раскрытие безопасности»</w:t>
            </w:r>
          </w:p>
        </w:tc>
      </w:tr>
    </w:tbl>
    <w:p w14:paraId="5E23488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16 адресов: 9 страниц дали данные (семь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7 адресов недоступны или не существуют; план 14-20 страниц выполнен в пределах доступного. Результаты уточняют ф</w:t>
      </w:r>
      <w:r>
        <w:rPr>
          <w:sz w:val="28"/>
        </w:rPr>
        <w:t xml:space="preserve">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</w:t>
      </w:r>
      <w:r>
        <w:rPr>
          <w:sz w:val="28"/>
        </w:rPr>
        <w:lastRenderedPageBreak/>
        <w:t xml:space="preserve">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AA2B49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</w:t>
      </w:r>
      <w:r>
        <w:rPr>
          <w:sz w:val="28"/>
        </w:rPr>
        <w:t xml:space="preserve">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</w:t>
      </w:r>
      <w:r>
        <w:rPr>
          <w:sz w:val="28"/>
        </w:rPr>
        <w:t>воды ЛР5-ЛР7 остаются в силе.</w:t>
      </w:r>
    </w:p>
    <w:p w14:paraId="1EF7ED1D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144" w:name="_7d2452439ad5e56bc037d965140d900a0820b0e"/>
      <w:bookmarkStart w:id="145" w:name="_Toc241937974"/>
      <w:bookmarkEnd w:id="142"/>
      <w:bookmarkEnd w:id="112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5"/>
    </w:p>
    <w:p w14:paraId="2850319A" w14:textId="77777777" w:rsidR="00766CB1" w:rsidRDefault="00167314">
      <w:pPr>
        <w:pStyle w:val="2"/>
        <w:spacing w:before="360" w:after="360" w:line="360" w:lineRule="exact"/>
        <w:ind w:firstLine="709"/>
      </w:pPr>
      <w:bookmarkStart w:id="146" w:name="_0224cd6e8aacf7183aad8c8e8d41ce64a2d8022"/>
      <w:bookmarkStart w:id="147" w:name="_Toc241937975"/>
      <w:r>
        <w:rPr>
          <w:b/>
          <w:sz w:val="28"/>
        </w:rPr>
        <w:t>5.1 Цель работы</w:t>
      </w:r>
      <w:bookmarkEnd w:id="147"/>
    </w:p>
    <w:p w14:paraId="278BA00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</w:t>
      </w:r>
      <w:r>
        <w:rPr>
          <w:sz w:val="28"/>
        </w:rPr>
        <w:t xml:space="preserve">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328750D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</w:t>
      </w:r>
      <w:r>
        <w:rPr>
          <w:sz w:val="28"/>
        </w:rPr>
        <w:t>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</w:t>
      </w:r>
      <w:r>
        <w:rPr>
          <w:sz w:val="28"/>
        </w:rPr>
        <w:t>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0C35EEB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</w:t>
      </w:r>
      <w:r>
        <w:rPr>
          <w:sz w:val="28"/>
        </w:rPr>
        <w:t>ючевых экранов приложения приведены в разделе 2.5, доработка прототипа - в приложении Б.</w:t>
      </w:r>
    </w:p>
    <w:p w14:paraId="0C141124" w14:textId="77777777" w:rsidR="00766CB1" w:rsidRDefault="00167314">
      <w:pPr>
        <w:pStyle w:val="2"/>
        <w:spacing w:before="360" w:after="360" w:line="360" w:lineRule="exact"/>
        <w:ind w:firstLine="709"/>
      </w:pPr>
      <w:bookmarkStart w:id="148" w:name="_42969ccd5bbc2227c2e65536e6b2277989936e5"/>
      <w:bookmarkStart w:id="149" w:name="_Toc241937976"/>
      <w:bookmarkEnd w:id="146"/>
      <w:r>
        <w:rPr>
          <w:b/>
          <w:sz w:val="28"/>
        </w:rPr>
        <w:t>5.2 Ход работы</w:t>
      </w:r>
      <w:bookmarkEnd w:id="149"/>
    </w:p>
    <w:p w14:paraId="78E2551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</w:t>
      </w:r>
      <w:r>
        <w:rPr>
          <w:sz w:val="28"/>
        </w:rPr>
        <w:t xml:space="preserve">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DE62F7D" w14:textId="77777777" w:rsidR="00766CB1" w:rsidRDefault="00167314">
      <w:pPr>
        <w:pStyle w:val="3"/>
        <w:spacing w:before="360" w:after="360" w:line="360" w:lineRule="exact"/>
        <w:ind w:firstLine="709"/>
      </w:pPr>
      <w:bookmarkStart w:id="150" w:name="_ce8c8db2bd1f021f701413a98bce88b0dc0ff35"/>
      <w:r>
        <w:rPr>
          <w:b/>
        </w:rPr>
        <w:t>5.2.1 Банк источников и выводов анализа</w:t>
      </w:r>
    </w:p>
    <w:p w14:paraId="22B89EC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1FB1413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</w:t>
      </w:r>
      <w:r>
        <w:rPr>
          <w:sz w:val="28"/>
        </w:rPr>
        <w:t>представлено: банк источников.</w:t>
      </w:r>
    </w:p>
    <w:p w14:paraId="6E1FC8E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766CB1" w14:paraId="5FEB28E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46B0B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99D6A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70F89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A25B6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23E33E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66CB1" w14:paraId="1B586ACA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5B8C5D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32F8BE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0BB5B8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572C4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EDE25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186761C7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2A0594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331B4F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9C57C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83F57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0FB01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6AD0BA55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511EBC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32E7C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960C1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1FF950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A8712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2E10813B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648950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2DC88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15E2D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50482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90DB6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27724654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4A3A70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3EF038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0C611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69A111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32F44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337953E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6600CF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81794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BBB59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D6612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FD5AC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42300F01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46654F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37B540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F7294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9BB1A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A0022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6F7B356C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48BC73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0B922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9648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0B33D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750BD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63CA7624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64BD5E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4FE8E8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53DC6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DF467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43FEF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1FFEC5D2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692321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3CE4C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1C68CF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BED20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31677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28FB05C4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0BF7D4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DA673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35AE69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7F20FC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2F74A5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2808FC33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4118E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39873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A9CD5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DBB5A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079632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338DD8B1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7BBFED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0D191AD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72752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A8902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53028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738D163D" w14:textId="77777777" w:rsidTr="00766CB1">
        <w:trPr>
          <w:cantSplit/>
          <w:jc w:val="center"/>
        </w:trPr>
        <w:tc>
          <w:tcPr>
            <w:tcW w:w="1045" w:type="dxa"/>
            <w:vAlign w:val="center"/>
          </w:tcPr>
          <w:p w14:paraId="63BEC8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9154A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0CB24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C3D29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166E5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69B22E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8963AB5" w14:textId="77777777" w:rsidR="00766CB1" w:rsidRDefault="00167314">
      <w:pPr>
        <w:pStyle w:val="3"/>
        <w:spacing w:before="360" w:after="360" w:line="360" w:lineRule="exact"/>
        <w:ind w:firstLine="709"/>
      </w:pPr>
      <w:bookmarkStart w:id="151" w:name="_d6b1e0606ccffbfea524c7b8890d7424ae6ef8d"/>
      <w:bookmarkEnd w:id="150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656D5E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4C57949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6ED4B9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766CB1" w14:paraId="24C0B70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87A94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193BA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B5BEC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0987B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6CB1" w14:paraId="543BA241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1039B2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0706C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40E74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99E98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10AFE070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0ECC83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6E6A1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8C532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02684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4A6D35A2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4641F2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B0662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EEF83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58355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55FD3E3C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5AAF51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2DC70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DDA69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F0460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6CB1" w14:paraId="6CA97C1F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6F4973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FEFC1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BDE42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8A853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107D7A7C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3D0BB2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4C672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C2094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8FBD7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8D09E6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365A51A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1FA506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766CB1" w14:paraId="5AF1142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AEB3A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6D3A1F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9CF02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59407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766CB1" w14:paraId="1D186498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D9E83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53981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A1FA0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A6AC5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66B2B861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4BD7CF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13293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C53BB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35F36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3897AC26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715858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55A2C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F63BE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07DE3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64C66C0D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2DB3EE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ACD62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43CF9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233B5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7C0EDC07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2B2C21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705E3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7EE15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3C949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7B3997DF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11BE1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5A491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56639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DC5E0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5C7A842D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B8439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AAF12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97652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0B587B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0E9FDA4A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632DA4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91994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56524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4398B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16221087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2585F9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1FC7AB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A14B9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80BC2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6CB1" w14:paraId="1C6C6C7C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33E0BD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FD467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299F3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727C9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5247F170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068A9C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E9CF1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5DF11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9A822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66CB1" w14:paraId="15BA994A" w14:textId="77777777" w:rsidTr="00766CB1">
        <w:trPr>
          <w:cantSplit/>
          <w:jc w:val="center"/>
        </w:trPr>
        <w:tc>
          <w:tcPr>
            <w:tcW w:w="1967" w:type="dxa"/>
            <w:vAlign w:val="center"/>
          </w:tcPr>
          <w:p w14:paraId="2D0629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606B8A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8AB33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7AF4A0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29767C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5740F9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087ABD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766CB1" w14:paraId="1DE8D2A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FD90F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52846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51288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2FD25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4A375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40384682" w14:textId="77777777" w:rsidTr="00766CB1">
        <w:trPr>
          <w:cantSplit/>
          <w:jc w:val="center"/>
        </w:trPr>
        <w:tc>
          <w:tcPr>
            <w:tcW w:w="985" w:type="dxa"/>
            <w:vAlign w:val="center"/>
          </w:tcPr>
          <w:p w14:paraId="07E699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4897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7A003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0B9BB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05036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766CB1" w14:paraId="3768456C" w14:textId="77777777" w:rsidTr="00766CB1">
        <w:trPr>
          <w:cantSplit/>
          <w:jc w:val="center"/>
        </w:trPr>
        <w:tc>
          <w:tcPr>
            <w:tcW w:w="985" w:type="dxa"/>
            <w:vAlign w:val="center"/>
          </w:tcPr>
          <w:p w14:paraId="49F5B2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71CDF1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4B3D8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28116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2D3A7A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207700F9" w14:textId="77777777" w:rsidTr="00766CB1">
        <w:trPr>
          <w:cantSplit/>
          <w:jc w:val="center"/>
        </w:trPr>
        <w:tc>
          <w:tcPr>
            <w:tcW w:w="985" w:type="dxa"/>
            <w:vAlign w:val="center"/>
          </w:tcPr>
          <w:p w14:paraId="363C19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3AB59D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45865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E3055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0F3FDF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4A388BD4" w14:textId="77777777" w:rsidTr="00766CB1">
        <w:trPr>
          <w:cantSplit/>
          <w:jc w:val="center"/>
        </w:trPr>
        <w:tc>
          <w:tcPr>
            <w:tcW w:w="985" w:type="dxa"/>
            <w:vAlign w:val="center"/>
          </w:tcPr>
          <w:p w14:paraId="106D03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12B7A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BFE9B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319426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B84A1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5919A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33A337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AD5831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766CB1" w14:paraId="25D54D7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6C131D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345682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75E32A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6D73C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2A33F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2539013B" w14:textId="77777777" w:rsidTr="00766CB1">
        <w:trPr>
          <w:cantSplit/>
          <w:jc w:val="center"/>
        </w:trPr>
        <w:tc>
          <w:tcPr>
            <w:tcW w:w="1210" w:type="dxa"/>
            <w:vAlign w:val="center"/>
          </w:tcPr>
          <w:p w14:paraId="0309C0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283621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FB14C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FE10D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7DDDB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02613A97" w14:textId="77777777" w:rsidTr="00766CB1">
        <w:trPr>
          <w:cantSplit/>
          <w:jc w:val="center"/>
        </w:trPr>
        <w:tc>
          <w:tcPr>
            <w:tcW w:w="1210" w:type="dxa"/>
            <w:vAlign w:val="center"/>
          </w:tcPr>
          <w:p w14:paraId="16F0F3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34AFB3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3911D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11E19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ACF6B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4A257AAE" w14:textId="77777777" w:rsidTr="00766CB1">
        <w:trPr>
          <w:cantSplit/>
          <w:jc w:val="center"/>
        </w:trPr>
        <w:tc>
          <w:tcPr>
            <w:tcW w:w="1210" w:type="dxa"/>
            <w:vAlign w:val="center"/>
          </w:tcPr>
          <w:p w14:paraId="671160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0C0A5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19A7F5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B818C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40976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E051B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2AAB673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CA2A5D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766CB1" w14:paraId="39DD849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6C1A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D577E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090F3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53E3A6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F898E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3B25F2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64ABF4C3" w14:textId="77777777" w:rsidTr="00766CB1">
        <w:trPr>
          <w:cantSplit/>
          <w:jc w:val="center"/>
        </w:trPr>
        <w:tc>
          <w:tcPr>
            <w:tcW w:w="955" w:type="dxa"/>
            <w:vAlign w:val="center"/>
          </w:tcPr>
          <w:p w14:paraId="023559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3C95E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F31B1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606C48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353067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CEDA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7F379D60" w14:textId="77777777" w:rsidTr="00766CB1">
        <w:trPr>
          <w:cantSplit/>
          <w:jc w:val="center"/>
        </w:trPr>
        <w:tc>
          <w:tcPr>
            <w:tcW w:w="955" w:type="dxa"/>
            <w:vAlign w:val="center"/>
          </w:tcPr>
          <w:p w14:paraId="33D9C9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50243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2D8C8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1987E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24092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233FB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2BD06941" w14:textId="77777777" w:rsidTr="00766CB1">
        <w:trPr>
          <w:cantSplit/>
          <w:jc w:val="center"/>
        </w:trPr>
        <w:tc>
          <w:tcPr>
            <w:tcW w:w="955" w:type="dxa"/>
            <w:vAlign w:val="center"/>
          </w:tcPr>
          <w:p w14:paraId="139D56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60392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21ACE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96CCC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5E00C6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5ED1A5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562A66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49765D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F2A8C1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766CB1" w14:paraId="0D30D79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E4D6E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B8B7E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7190C5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A0502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766CB1" w14:paraId="2B7CB882" w14:textId="77777777" w:rsidTr="00766CB1">
        <w:trPr>
          <w:cantSplit/>
          <w:jc w:val="center"/>
        </w:trPr>
        <w:tc>
          <w:tcPr>
            <w:tcW w:w="1336" w:type="dxa"/>
            <w:vAlign w:val="center"/>
          </w:tcPr>
          <w:p w14:paraId="25CC20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230ECF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A38CA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FC960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766CB1" w14:paraId="2F3CC27A" w14:textId="77777777" w:rsidTr="00766CB1">
        <w:trPr>
          <w:cantSplit/>
          <w:jc w:val="center"/>
        </w:trPr>
        <w:tc>
          <w:tcPr>
            <w:tcW w:w="1336" w:type="dxa"/>
            <w:vAlign w:val="center"/>
          </w:tcPr>
          <w:p w14:paraId="6ABF12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F2BA5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86B67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B693C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766CB1" w14:paraId="30547BC8" w14:textId="77777777" w:rsidTr="00766CB1">
        <w:trPr>
          <w:cantSplit/>
          <w:jc w:val="center"/>
        </w:trPr>
        <w:tc>
          <w:tcPr>
            <w:tcW w:w="1336" w:type="dxa"/>
            <w:vAlign w:val="center"/>
          </w:tcPr>
          <w:p w14:paraId="48FD99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3EC87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41B4C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64C18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766CB1" w14:paraId="65B2C627" w14:textId="77777777" w:rsidTr="00766CB1">
        <w:trPr>
          <w:cantSplit/>
          <w:jc w:val="center"/>
        </w:trPr>
        <w:tc>
          <w:tcPr>
            <w:tcW w:w="1336" w:type="dxa"/>
            <w:vAlign w:val="center"/>
          </w:tcPr>
          <w:p w14:paraId="341D71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689C52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00B4B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C6690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1668B36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9B7BCE7" w14:textId="77777777" w:rsidR="00766CB1" w:rsidRDefault="00167314">
      <w:pPr>
        <w:pStyle w:val="3"/>
        <w:spacing w:before="360" w:after="360" w:line="360" w:lineRule="exact"/>
        <w:ind w:firstLine="709"/>
      </w:pPr>
      <w:bookmarkStart w:id="152" w:name="_7b60cb03201c02c98ad01f5cee41d479977e884"/>
      <w:bookmarkEnd w:id="151"/>
      <w:r>
        <w:rPr>
          <w:b/>
        </w:rPr>
        <w:t>5.2.3 Канвас бизнес-модели</w:t>
      </w:r>
    </w:p>
    <w:p w14:paraId="28D6CA2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315102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19A2E6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C06E6C" wp14:editId="4D58ECB7">
            <wp:extent cx="5334000" cy="3382536"/>
            <wp:effectExtent l="0" t="0" r="0" b="0"/>
            <wp:docPr id="1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8B3F9F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D14B07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3DC1DEA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187935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766CB1" w14:paraId="5E086F1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92B84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591DE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807FE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5C749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94884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07420B99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049B90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EF0B3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316E1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FDE53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F2D48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6A723F2B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0BC3A4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B8CA9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E4A1D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C4AE0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F855D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66C05A42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3BEE33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C312E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5C89E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C7660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46F8E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7CE340C8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7C537B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9BBA2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E48FF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18632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4549B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1F8CB3A0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35393B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FBCFC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02793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94410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3347C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20E50108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73D3BC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CF21C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F2A7A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BA5D7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45376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5D16E28D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0C6552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6241D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2969A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6AE56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92936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3D7BF46D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51FE1C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C976B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80AD9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34B28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5703A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0D51EE13" w14:textId="77777777" w:rsidTr="00766CB1">
        <w:trPr>
          <w:cantSplit/>
          <w:jc w:val="center"/>
        </w:trPr>
        <w:tc>
          <w:tcPr>
            <w:tcW w:w="3211" w:type="dxa"/>
            <w:vAlign w:val="center"/>
          </w:tcPr>
          <w:p w14:paraId="575CCF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EA407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5B938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DC673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1484A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B2706F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3426D0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65D435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766CB1" w14:paraId="60E7DD2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2EE2B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6159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58456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1EB98D00" w14:textId="77777777" w:rsidTr="00766CB1">
        <w:trPr>
          <w:cantSplit/>
          <w:jc w:val="center"/>
        </w:trPr>
        <w:tc>
          <w:tcPr>
            <w:tcW w:w="4451" w:type="dxa"/>
            <w:vAlign w:val="center"/>
          </w:tcPr>
          <w:p w14:paraId="3A1B82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C70DD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0DECF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66CB1" w14:paraId="2F5A9011" w14:textId="77777777" w:rsidTr="00766CB1">
        <w:trPr>
          <w:cantSplit/>
          <w:jc w:val="center"/>
        </w:trPr>
        <w:tc>
          <w:tcPr>
            <w:tcW w:w="4451" w:type="dxa"/>
            <w:vAlign w:val="center"/>
          </w:tcPr>
          <w:p w14:paraId="4F62EE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16D12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705CB3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766CB1" w14:paraId="7D761D82" w14:textId="77777777" w:rsidTr="00766CB1">
        <w:trPr>
          <w:cantSplit/>
          <w:jc w:val="center"/>
        </w:trPr>
        <w:tc>
          <w:tcPr>
            <w:tcW w:w="4451" w:type="dxa"/>
            <w:vAlign w:val="center"/>
          </w:tcPr>
          <w:p w14:paraId="4055B1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28810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8FC98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66CB1" w14:paraId="10BD3A3E" w14:textId="77777777" w:rsidTr="00766CB1">
        <w:trPr>
          <w:cantSplit/>
          <w:jc w:val="center"/>
        </w:trPr>
        <w:tc>
          <w:tcPr>
            <w:tcW w:w="4451" w:type="dxa"/>
            <w:vAlign w:val="center"/>
          </w:tcPr>
          <w:p w14:paraId="375709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2120B8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7F4EE5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670115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4565F5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0948EE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766CB1" w14:paraId="113A1B0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E3B2F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F9083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60B79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6CB1" w14:paraId="6168FCD1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7D2BA6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0E8CFC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1CA85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6CB1" w14:paraId="2B58161E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13B7C4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C0B95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36456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0A845EC5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6D5542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AEB04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52B55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4E38F3B3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133466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C570D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2A7E6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1261D143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79E9FA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042F1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33990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6CB1" w14:paraId="005B6B88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4DA5B1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893DA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B275E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6CB1" w14:paraId="09490808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4E38E2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76194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581A2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6CB1" w14:paraId="77884015" w14:textId="77777777" w:rsidTr="00766CB1">
        <w:trPr>
          <w:cantSplit/>
          <w:jc w:val="center"/>
        </w:trPr>
        <w:tc>
          <w:tcPr>
            <w:tcW w:w="5911" w:type="dxa"/>
            <w:vAlign w:val="center"/>
          </w:tcPr>
          <w:p w14:paraId="51C5D3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2D3D8F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DAD9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410F639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66C3202" w14:textId="77777777" w:rsidR="00766CB1" w:rsidRDefault="00167314">
      <w:pPr>
        <w:pStyle w:val="3"/>
        <w:spacing w:before="360" w:after="360" w:line="360" w:lineRule="exact"/>
        <w:ind w:firstLine="709"/>
      </w:pPr>
      <w:bookmarkStart w:id="153" w:name="_519d46f9ff7923648cbfef21e26057944381813"/>
      <w:bookmarkEnd w:id="152"/>
      <w:r>
        <w:rPr>
          <w:b/>
        </w:rPr>
        <w:t>5.2.4 Бизнес-логика и пользовательские сценарии</w:t>
      </w:r>
    </w:p>
    <w:p w14:paraId="7FC7394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8ECA49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97237C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766CB1" w14:paraId="7101B81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DD387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6F832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AAB0F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F801D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766CB1" w14:paraId="10C4212D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6A015C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151C8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98071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F9C78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66CB1" w14:paraId="55B8E64D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4F3964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67CAF8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0A96E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F0E61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66CB1" w14:paraId="3713E726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3167EB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7AC035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AC6D0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838D3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766CB1" w14:paraId="3AAC9170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11975B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6A498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36E9C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581AB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66CB1" w14:paraId="13598741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09544B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1DAC6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10F7E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A87B5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766CB1" w14:paraId="651BD33F" w14:textId="77777777" w:rsidTr="00766CB1">
        <w:trPr>
          <w:cantSplit/>
          <w:jc w:val="center"/>
        </w:trPr>
        <w:tc>
          <w:tcPr>
            <w:tcW w:w="1002" w:type="dxa"/>
            <w:vAlign w:val="center"/>
          </w:tcPr>
          <w:p w14:paraId="6CA68E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CB670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DFBB7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CA9B1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7784054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ECB7C7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7F739F7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766CB1" w14:paraId="6B1C17B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1B8E9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DD07A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2079C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391457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C5B57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73E46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6CB1" w14:paraId="501D6FC7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2FC6D1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962C5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D3601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BEC9E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F95DA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2E180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5D438D01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1455FC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41C211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D2D14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5787F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AD1FE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510B6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24BE350D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038547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B2698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2A55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C0DB1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461A9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1BDAD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50D3FB21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3005F8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702CA28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7B64C3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399D7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FF8B6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38217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14FA5710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6F55F7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FFD4E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3C390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08CE8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8B041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CC6E2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2E60FB4A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62EAB0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07AF3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7D8D0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3CDF6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F6EAE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42B5B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7A8E310E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599500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444303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9F0F7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C580D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918AA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24776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2052F5F9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3BFCDE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EF363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0A4B64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95146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E032F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B4F67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66CB1" w14:paraId="2C8C8FC0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29B303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38C19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0BEF22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85C87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0C34D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F92C4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6CB1" w14:paraId="2E1976C4" w14:textId="77777777" w:rsidTr="00766CB1">
        <w:trPr>
          <w:cantSplit/>
          <w:jc w:val="center"/>
        </w:trPr>
        <w:tc>
          <w:tcPr>
            <w:tcW w:w="752" w:type="dxa"/>
            <w:vAlign w:val="center"/>
          </w:tcPr>
          <w:p w14:paraId="277389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6784B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00051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73D18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DE677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D80B7D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1EE17D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616713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03504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766CB1" w14:paraId="603BC62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82CB9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6C3CC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0923E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75677A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DC0E4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0C096A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66CB1" w14:paraId="2D655DDE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702D6C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19A0D7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A7D3F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208BF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4B041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8D639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12D71085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24CED6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E0CB5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88F85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505EB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F254C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4FD41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04EBC6D7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5FA175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029E3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215DC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BC006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0D5CA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4BF96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0EAF3C69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6437EB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04C3C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7AC6B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CB623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27F46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CBC0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6AC43C9D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73AD2F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60089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DA853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D9C6C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4FC3D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BCC61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6E3F006E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055655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C1499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1D4965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3CAB3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324FAD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5ADF9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65EC3E22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02007E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67FE65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57A54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1065F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C8698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2976A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192020DF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33189C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524B21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76330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4EB0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CC737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1B789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078F7116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0099D1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80D71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6DA4A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F56DB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22DB8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F0680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6CB1" w14:paraId="35F0F6E9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24F200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2FDB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B8119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A9D8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8EDAC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0ED2D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6CB1" w14:paraId="212F4FA3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783D2B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DAB51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06FBD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9CEAF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92483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8CC50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6CB1" w14:paraId="71C20C0B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2F0EF6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6C0EE3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122AF3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4C1B3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620DD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5CCED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6CB1" w14:paraId="13E5BEDB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3C54E9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087DB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6F17A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8E585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2832A1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95884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6CB1" w14:paraId="3EAC834B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6FD796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3CACD6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DAF67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D23F9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481BA1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70B7C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6CB1" w14:paraId="2F2300D8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7B35AE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57872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08D75F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975E3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A9E96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0F26B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6CB1" w14:paraId="3BB42BEA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6CE43C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AF4D9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E35A9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BBDC8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AC46E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CC70F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6CB1" w14:paraId="54EB06B1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0A0590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2916F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06E75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88E97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15E65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D5F1D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6CB1" w14:paraId="1E57382E" w14:textId="77777777" w:rsidTr="00766CB1">
        <w:trPr>
          <w:cantSplit/>
          <w:jc w:val="center"/>
        </w:trPr>
        <w:tc>
          <w:tcPr>
            <w:tcW w:w="773" w:type="dxa"/>
            <w:vAlign w:val="center"/>
          </w:tcPr>
          <w:p w14:paraId="576C95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BA6E0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BFE06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B55E5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954C2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3A8D0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312F1D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8D4704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68E3AC27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7E0D42" wp14:editId="69CF8294">
            <wp:extent cx="5334000" cy="3122341"/>
            <wp:effectExtent l="0" t="0" r="0" b="0"/>
            <wp:docPr id="1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05101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140380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17B1516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88C0BD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766CB1" w14:paraId="4407840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FAEB2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6C0E18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3BEC9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93D69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6CB1" w14:paraId="39E1E061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6F606B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0F733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67DB4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F7A82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66CB1" w14:paraId="69EC3C11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2969BA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82E96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0E4891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10AE4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66CB1" w14:paraId="4B24CCAC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26C93B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110C04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5045F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3D3B0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66CB1" w14:paraId="1E8F8F76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5DCCB2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0E33F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8F5AD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41116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66CB1" w14:paraId="02ED98E2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047F5F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57271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3280B6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EEBB0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66CB1" w14:paraId="45F0493F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700ED4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3F032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0BDE9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0B8A0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66CB1" w14:paraId="24C608CA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2E36DE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9F6B6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8CD99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2745A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66CB1" w14:paraId="04F67110" w14:textId="77777777" w:rsidTr="00766CB1">
        <w:trPr>
          <w:cantSplit/>
          <w:jc w:val="center"/>
        </w:trPr>
        <w:tc>
          <w:tcPr>
            <w:tcW w:w="891" w:type="dxa"/>
            <w:vAlign w:val="center"/>
          </w:tcPr>
          <w:p w14:paraId="5C4C04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B594B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BC1D3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5D9F0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D5C2ED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47D67D0" w14:textId="77777777" w:rsidR="00766CB1" w:rsidRDefault="00167314">
      <w:pPr>
        <w:pStyle w:val="3"/>
        <w:spacing w:before="360" w:after="360" w:line="360" w:lineRule="exact"/>
        <w:ind w:firstLine="709"/>
      </w:pPr>
      <w:bookmarkStart w:id="154" w:name="_ccc7c944b68a9100d34a943bc02da4feb181aee"/>
      <w:bookmarkEnd w:id="153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A04668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5DD822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D73F2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766CB1" w14:paraId="3324938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259F8A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749E77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7E4B28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4659E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696DC4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766CB1" w14:paraId="62064D1D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1D3CFA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76344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63CB6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233AD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39B25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2C81B333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26C946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129CA4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E7263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56EDD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93334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76649270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6C47C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ADE88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62B33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2510D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A875F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3BD7CA99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B52DB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04BEB7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39551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32543B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47A1D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510D2C1D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608435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AFEF1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17D93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9883A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A4A57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2100438F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1622C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E4C4E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05AAB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166B9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CE750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0DD3F43E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222C97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3BDA9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E203C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75ADC1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5F39C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20739515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174D9A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1735D8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B49F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375701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FF1F5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3AA52D94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D2B0B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475BF1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D5A94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6EDF4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1CC03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719CEAF5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6DD248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372D95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ADBD1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DF374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FCFCA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21E25A8E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2BEEB7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00103A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99A86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82007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4FDB0F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276FA2D1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3B8D1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43AB2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AD633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468FCE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5EFB1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4CB6598A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0C5F9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45F237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850E0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1B791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A5A7E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49B91CDF" w14:textId="77777777" w:rsidTr="00766CB1">
        <w:trPr>
          <w:cantSplit/>
          <w:jc w:val="center"/>
        </w:trPr>
        <w:tc>
          <w:tcPr>
            <w:tcW w:w="839" w:type="dxa"/>
            <w:vAlign w:val="center"/>
          </w:tcPr>
          <w:p w14:paraId="0A95ED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4BDB1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C600D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3BF460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92D4B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D95620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46DE067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4EAB33B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766CB1" w14:paraId="6DE5F68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8EAB7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F9693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EA9C7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2518E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766CB1" w14:paraId="786A4885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2A2EF1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5F5B9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EC98A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4E2B5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3672368C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206D07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11B598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EB016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446374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471CEA63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56A35A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3D958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419FB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3D2C0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605D3978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3B58B3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4F4BA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B95FE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45BC9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40F2A483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7372A4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01549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BACE5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2E89D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2A8911D1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379E1C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7BF89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A1416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FBEEC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34A78D89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677D484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4C4AC5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B80F2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CF02AD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598F53CA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1AED93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272ED1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4A2456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F137C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66CB1" w14:paraId="25305584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6A8E42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E87D19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B819A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61A97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7AE1BEF1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4A4D7A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96BE5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B46DA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84ADB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6C069321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416727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D746D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69E26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C2AAB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66CB1" w14:paraId="21841248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534744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7027A1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B741E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70D474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66CB1" w14:paraId="5A03CD22" w14:textId="77777777" w:rsidTr="00766CB1">
        <w:trPr>
          <w:cantSplit/>
          <w:jc w:val="center"/>
        </w:trPr>
        <w:tc>
          <w:tcPr>
            <w:tcW w:w="1502" w:type="dxa"/>
            <w:vAlign w:val="center"/>
          </w:tcPr>
          <w:p w14:paraId="62BE18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1B007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90C25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1F4DE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EE17D7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0B9768E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4AA0D0AB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D14D4B" wp14:editId="708F14CE">
            <wp:extent cx="5334000" cy="6114585"/>
            <wp:effectExtent l="0" t="0" r="0" b="0"/>
            <wp:docPr id="1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720D09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06ACEB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C89F28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32A75B8" w14:textId="77777777" w:rsidR="00766CB1" w:rsidRDefault="00167314">
      <w:pPr>
        <w:pStyle w:val="4"/>
        <w:spacing w:before="360" w:after="360" w:line="360" w:lineRule="exact"/>
        <w:ind w:firstLine="709"/>
      </w:pPr>
      <w:bookmarkStart w:id="155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2EF2E8A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7D48CE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02EA799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1E0584" wp14:editId="66C67B55">
            <wp:extent cx="5334000" cy="9610810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E09A6F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B9165E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43FFE128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4A6D8DE1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7658AC" wp14:editId="4234B4CC">
            <wp:extent cx="5334000" cy="12458978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E8BC1D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6859A6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E810A2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770595C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08C8AD" wp14:editId="1B079B7F">
            <wp:extent cx="5334000" cy="5926666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0DF50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3423BF1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5A6632E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1DBB1964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E51A5A" wp14:editId="29309F8D">
            <wp:extent cx="5334000" cy="3343751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9CC86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31B7F73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7992C35A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0E5D488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766CB1" w14:paraId="299CA68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2BB383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20DA3A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6F145A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7AD3C7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766CB1" w14:paraId="52AAA504" w14:textId="77777777" w:rsidTr="00766CB1">
        <w:trPr>
          <w:cantSplit/>
          <w:jc w:val="center"/>
        </w:trPr>
        <w:tc>
          <w:tcPr>
            <w:tcW w:w="1246" w:type="dxa"/>
            <w:vAlign w:val="center"/>
          </w:tcPr>
          <w:p w14:paraId="79AD45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0744FC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7CAA3D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A1069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766CB1" w14:paraId="62E8AA42" w14:textId="77777777" w:rsidTr="00766CB1">
        <w:trPr>
          <w:cantSplit/>
          <w:jc w:val="center"/>
        </w:trPr>
        <w:tc>
          <w:tcPr>
            <w:tcW w:w="1246" w:type="dxa"/>
            <w:vAlign w:val="center"/>
          </w:tcPr>
          <w:p w14:paraId="778959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6B3895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74D2B0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1D13B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766CB1" w14:paraId="1945B459" w14:textId="77777777" w:rsidTr="00766CB1">
        <w:trPr>
          <w:cantSplit/>
          <w:jc w:val="center"/>
        </w:trPr>
        <w:tc>
          <w:tcPr>
            <w:tcW w:w="1246" w:type="dxa"/>
            <w:vAlign w:val="center"/>
          </w:tcPr>
          <w:p w14:paraId="12D896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1A247E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051B05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8A2D1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766CB1" w14:paraId="19C48480" w14:textId="77777777" w:rsidTr="00766CB1">
        <w:trPr>
          <w:cantSplit/>
          <w:jc w:val="center"/>
        </w:trPr>
        <w:tc>
          <w:tcPr>
            <w:tcW w:w="1246" w:type="dxa"/>
            <w:vAlign w:val="center"/>
          </w:tcPr>
          <w:p w14:paraId="2224879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6E7243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308FE1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1AD5D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766CB1" w14:paraId="4FAF7573" w14:textId="77777777" w:rsidTr="00766CB1">
        <w:trPr>
          <w:cantSplit/>
          <w:jc w:val="center"/>
        </w:trPr>
        <w:tc>
          <w:tcPr>
            <w:tcW w:w="1246" w:type="dxa"/>
            <w:vAlign w:val="center"/>
          </w:tcPr>
          <w:p w14:paraId="231BF3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025376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570145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66CC88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1939911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закрывает маркетинговую часть пути (вход, объяснение продукта, контакт), но не экраны приложения и тарифы. Вывод: </w:t>
      </w:r>
      <w:r>
        <w:rPr>
          <w:sz w:val="28"/>
        </w:rPr>
        <w:t xml:space="preserve">подтверждена визуальная система и каркас сайта,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507F46A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</w:t>
      </w:r>
      <w:r>
        <w:rPr>
          <w:i/>
          <w:sz w:val="28"/>
        </w:rPr>
        <w:t>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3DC5D905" w14:textId="77777777" w:rsidR="00766CB1" w:rsidRDefault="00167314">
      <w:pPr>
        <w:pStyle w:val="3"/>
        <w:spacing w:before="360" w:after="360" w:line="360" w:lineRule="exact"/>
        <w:ind w:firstLine="709"/>
      </w:pPr>
      <w:bookmarkStart w:id="156" w:name="_fc51781abcc4857bf621eab6b8861ea54729fed"/>
      <w:bookmarkEnd w:id="155"/>
      <w:bookmarkEnd w:id="154"/>
      <w:r>
        <w:rPr>
          <w:b/>
        </w:rPr>
        <w:t>5.2.6 Деление</w:t>
      </w:r>
      <w:r>
        <w:rPr>
          <w:b/>
        </w:rPr>
        <w:t xml:space="preserve"> разработки на релизы</w:t>
      </w:r>
    </w:p>
    <w:p w14:paraId="6A236DA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</w:t>
      </w:r>
      <w:r>
        <w:rPr>
          <w:sz w:val="28"/>
        </w:rPr>
        <w:t>ее потеря критична, либо если балл первого релиза не ниже 3,7.</w:t>
      </w:r>
    </w:p>
    <w:p w14:paraId="6C33966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21D163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766CB1" w14:paraId="46987F24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00E992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B9C4E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566B60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706BA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BEB8D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66CB1" w14:paraId="2C805E60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63525C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69B44F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55525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E832E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99F39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65B29CA0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53B15C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64782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0574FF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0A401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EDCBF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30E050D4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102F9B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0D75F8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1C931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E7791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C19B2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3DF00CEC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889A7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3EC25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576FC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0C30A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6563BA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302872CD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3D2C7C7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6EB0E7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3BD8B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9AF77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B78B0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68A6F0AC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1AC902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C6770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75465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BB569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1990F2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317C12FB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676BF8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41FEC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7CFDC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C5521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8EB2F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7DD2C6A6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7FF0E2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5734E9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3E442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6E8E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11140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2A74C992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1A1BDA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99FCE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42AF8D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3C4FE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772CE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66B8808B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5D65AE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0F269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ED06C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CD9A4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749A83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30CF99C2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4F2832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41BE4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D0DEE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A8B9D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9327C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2FE8762C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74A76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EB7A4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62D260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D178D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B9AE2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66CB1" w14:paraId="1AF7C474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040A33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66694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850A5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8F836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53F5D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4E612394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E385D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363E1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9DF331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32B6D1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A8514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3ED42CF2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7F9EC1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8704D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7495B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444F4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45E40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66EA6336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6CCD1B4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139B50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86088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3A5C88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AE0A3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66CB1" w14:paraId="77A5C28A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48ED0D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93BE1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94743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DE4D3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E89CD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66CB1" w14:paraId="7A9EED8F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D2518E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33917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04C60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D2A15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283F0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19011DFA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3E0C78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F6ACE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F8B9B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9CF18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8F924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66CB1" w14:paraId="6AD16E22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5AE7AF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543A2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ECC57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503721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6E165B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1F1918A3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7F7B02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2D29C3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63E29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9C5DE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6F5CF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44362FDD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0D2D6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373D4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D9D20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FEEB8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42B82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51899DE3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6DD6FC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BAAB5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0EF37E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E3B0C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A4C70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66CB1" w14:paraId="1AD850D0" w14:textId="77777777" w:rsidTr="00766CB1">
        <w:trPr>
          <w:cantSplit/>
          <w:jc w:val="center"/>
        </w:trPr>
        <w:tc>
          <w:tcPr>
            <w:tcW w:w="837" w:type="dxa"/>
            <w:vAlign w:val="center"/>
          </w:tcPr>
          <w:p w14:paraId="277AFFA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34AEA2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AAF2D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1D7482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9ACF2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7A0F10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44CC0CF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F8DC8D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766CB1" w14:paraId="2C964D6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D5F0C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2647C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40C61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A11EB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766CB1" w14:paraId="580A0E1E" w14:textId="77777777" w:rsidTr="00766CB1">
        <w:trPr>
          <w:cantSplit/>
          <w:jc w:val="center"/>
        </w:trPr>
        <w:tc>
          <w:tcPr>
            <w:tcW w:w="1189" w:type="dxa"/>
            <w:vAlign w:val="center"/>
          </w:tcPr>
          <w:p w14:paraId="1D2541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3952F6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ED6F8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7F7C9E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766CB1" w14:paraId="0A920A1C" w14:textId="77777777" w:rsidTr="00766CB1">
        <w:trPr>
          <w:cantSplit/>
          <w:jc w:val="center"/>
        </w:trPr>
        <w:tc>
          <w:tcPr>
            <w:tcW w:w="1189" w:type="dxa"/>
            <w:vAlign w:val="center"/>
          </w:tcPr>
          <w:p w14:paraId="14CC75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2BB2F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20A04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5654EE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766CB1" w14:paraId="1EE4589A" w14:textId="77777777" w:rsidTr="00766CB1">
        <w:trPr>
          <w:cantSplit/>
          <w:jc w:val="center"/>
        </w:trPr>
        <w:tc>
          <w:tcPr>
            <w:tcW w:w="1189" w:type="dxa"/>
            <w:vAlign w:val="center"/>
          </w:tcPr>
          <w:p w14:paraId="1F9A7B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472B2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F3988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D353F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766CB1" w14:paraId="7F5CBD55" w14:textId="77777777" w:rsidTr="00766CB1">
        <w:trPr>
          <w:cantSplit/>
          <w:jc w:val="center"/>
        </w:trPr>
        <w:tc>
          <w:tcPr>
            <w:tcW w:w="1189" w:type="dxa"/>
            <w:vAlign w:val="center"/>
          </w:tcPr>
          <w:p w14:paraId="3927CC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6D5CD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33FB9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0ECA3B9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3D86FE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4149948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ED323C8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65A82F" wp14:editId="5BF1E33F">
            <wp:extent cx="5334000" cy="2341756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10805B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2518EE9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4885CDE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5039EA5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766CB1" w14:paraId="6355E1F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8E005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53AA0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553F12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FC13D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66CB1" w14:paraId="0976273D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70CA6D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0E1B2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D7858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CF6F7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66CB1" w14:paraId="5D2E997C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14CBFC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093E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4A3F9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1A25F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66CB1" w14:paraId="686AAC31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5FC310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96477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E36EC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C1839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66CB1" w14:paraId="16DEDAB8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5F5CD3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7189D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6675E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69114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66CB1" w14:paraId="5FF40EFB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7E7990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89BCA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BAE18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0EE45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66CB1" w14:paraId="44F283A3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30EFAD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75D319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E8127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BDC13D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766CB1" w14:paraId="1354979B" w14:textId="77777777" w:rsidTr="00766CB1">
        <w:trPr>
          <w:cantSplit/>
          <w:jc w:val="center"/>
        </w:trPr>
        <w:tc>
          <w:tcPr>
            <w:tcW w:w="915" w:type="dxa"/>
            <w:vAlign w:val="center"/>
          </w:tcPr>
          <w:p w14:paraId="26B0DE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6A4F10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62EE3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7FD7C2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F48DBA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91FF81B" w14:textId="77777777" w:rsidR="00766CB1" w:rsidRDefault="00167314">
      <w:pPr>
        <w:pStyle w:val="3"/>
        <w:spacing w:before="360" w:after="360" w:line="360" w:lineRule="exact"/>
        <w:ind w:firstLine="709"/>
      </w:pPr>
      <w:bookmarkStart w:id="157" w:name="_fb011a212b736610690ebb69f4e92f01bd3b3f9"/>
      <w:bookmarkEnd w:id="156"/>
      <w:r>
        <w:rPr>
          <w:b/>
        </w:rPr>
        <w:t>5.2.7 Согласованность с ПЗ1 и ПЗ4</w:t>
      </w:r>
    </w:p>
    <w:p w14:paraId="7A7DD42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4840229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766CB1" w14:paraId="348DD7E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F7D1A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D794F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1EC1A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9CCE5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66CB1" w14:paraId="3798F494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409FFE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4F80D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B373F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18648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3C838DE3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01EB98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46490B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B57A85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CE231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77D2D04C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1DE721A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7028B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47A184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A52DC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196A8922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6D8DE1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70944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98960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63EFC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483404E4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271B98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68C098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FB99FB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F31E5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09B09697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0EAC6D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7EBFD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36214A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4BEE05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5BEE2C62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568DC8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184F69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993D9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7FA64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766CB1" w14:paraId="65F2E8CB" w14:textId="77777777" w:rsidTr="00766CB1">
        <w:trPr>
          <w:cantSplit/>
          <w:jc w:val="center"/>
        </w:trPr>
        <w:tc>
          <w:tcPr>
            <w:tcW w:w="1708" w:type="dxa"/>
            <w:vAlign w:val="center"/>
          </w:tcPr>
          <w:p w14:paraId="5B299A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60A6E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392BE9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4A696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2D99CC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1610AE9" w14:textId="77777777" w:rsidR="00766CB1" w:rsidRDefault="00167314">
      <w:pPr>
        <w:pStyle w:val="3"/>
        <w:spacing w:before="360" w:after="360" w:line="360" w:lineRule="exact"/>
        <w:ind w:firstLine="709"/>
      </w:pPr>
      <w:bookmarkStart w:id="158" w:name="_530b33d1699489bf74ec923c4a98013fd6abe03"/>
      <w:bookmarkEnd w:id="157"/>
      <w:r>
        <w:rPr>
          <w:b/>
        </w:rPr>
        <w:t>5.2.8 Проверка расчетов и ограничения</w:t>
      </w:r>
    </w:p>
    <w:p w14:paraId="62EC6D7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32FC8B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7B330810" w14:textId="77777777" w:rsidR="00766CB1" w:rsidRDefault="00167314">
      <w:pPr>
        <w:pStyle w:val="2"/>
        <w:spacing w:before="360" w:after="360" w:line="360" w:lineRule="exact"/>
        <w:ind w:firstLine="709"/>
      </w:pPr>
      <w:bookmarkStart w:id="159" w:name="_213a7c4b695451b845aff552e6440060edd9428"/>
      <w:bookmarkStart w:id="160" w:name="_Toc241937977"/>
      <w:bookmarkEnd w:id="158"/>
      <w:bookmarkEnd w:id="148"/>
      <w:r>
        <w:rPr>
          <w:b/>
          <w:sz w:val="28"/>
        </w:rPr>
        <w:t>5.3 Ответы на контрольные вопросы</w:t>
      </w:r>
      <w:bookmarkEnd w:id="160"/>
    </w:p>
    <w:p w14:paraId="6FC93EE0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167E1B54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EEB140B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B6CE27C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B396585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3F87B2E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0E9A61B7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3A36054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3DB34EDB" w14:textId="77777777" w:rsidR="00766CB1" w:rsidRDefault="0016731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22E50752" w14:textId="77777777" w:rsidR="00766CB1" w:rsidRDefault="00167314">
      <w:pPr>
        <w:pStyle w:val="2"/>
        <w:spacing w:before="360" w:after="360" w:line="360" w:lineRule="exact"/>
        <w:ind w:firstLine="709"/>
      </w:pPr>
      <w:bookmarkStart w:id="161" w:name="_21cdec7f9dbc8f9b475eb635f816772e2ceade3"/>
      <w:bookmarkStart w:id="162" w:name="_Toc241937978"/>
      <w:bookmarkEnd w:id="159"/>
      <w:r>
        <w:rPr>
          <w:b/>
          <w:sz w:val="28"/>
        </w:rPr>
        <w:t>Выводы</w:t>
      </w:r>
      <w:bookmarkEnd w:id="162"/>
    </w:p>
    <w:p w14:paraId="47568D8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E7FA15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615CB29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итоговом отчете ЛР7.</w:t>
      </w:r>
    </w:p>
    <w:p w14:paraId="3C3CF31F" w14:textId="77777777" w:rsidR="00766CB1" w:rsidRDefault="00167314">
      <w:pPr>
        <w:pStyle w:val="2"/>
        <w:spacing w:before="360" w:after="360" w:line="360" w:lineRule="exact"/>
        <w:ind w:firstLine="709"/>
      </w:pPr>
      <w:bookmarkStart w:id="163" w:name="_50daa2d5a31546d87dbaa395b0774d1108f58f3"/>
      <w:bookmarkStart w:id="164" w:name="_Toc241937979"/>
      <w:bookmarkEnd w:id="161"/>
      <w:r>
        <w:rPr>
          <w:b/>
          <w:sz w:val="28"/>
        </w:rPr>
        <w:t>Список использованных источников</w:t>
      </w:r>
      <w:bookmarkEnd w:id="164"/>
    </w:p>
    <w:p w14:paraId="0947CE0C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</w:t>
      </w:r>
      <w:r>
        <w:rPr>
          <w:sz w:val="28"/>
        </w:rPr>
        <w:t>еские материалы дисциплины «Электронный бизнес» к лабораторной работе № 6. – Минск : БГУИР, 2026.</w:t>
      </w:r>
    </w:p>
    <w:p w14:paraId="22B85769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4FE21B3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</w:t>
      </w:r>
      <w:r>
        <w:rPr>
          <w:sz w:val="28"/>
        </w:rPr>
        <w:t xml:space="preserve">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45F9F99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</w:t>
      </w:r>
      <w:r>
        <w:rPr>
          <w:sz w:val="28"/>
        </w:rPr>
        <w:t>сциплины «Электронный бизнес». – Минск : БГУИР, 2026.</w:t>
      </w:r>
    </w:p>
    <w:p w14:paraId="137AAD0A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44D273B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</w:t>
      </w:r>
      <w:r>
        <w:rPr>
          <w:sz w:val="28"/>
        </w:rPr>
        <w:t xml:space="preserve">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7EE6F106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CB97746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221C19F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https://learn.microsoft.com/en-us/partner-center/marketplace-offers/plan-saas-offer. – Дата доступа: 03.10.2026.</w:t>
      </w:r>
    </w:p>
    <w:p w14:paraId="140DE115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7380A0E4" w14:textId="77777777" w:rsidR="00766CB1" w:rsidRDefault="0016731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ps://learn.microsoft.com/en-us/legal/marketplace/certification-policies. – Дата доступа: 03.10.2026.</w:t>
      </w:r>
    </w:p>
    <w:p w14:paraId="28A948DC" w14:textId="77777777" w:rsidR="00766CB1" w:rsidRDefault="00167314">
      <w:pPr>
        <w:pStyle w:val="2"/>
        <w:spacing w:before="360" w:after="360" w:line="360" w:lineRule="exact"/>
        <w:ind w:firstLine="709"/>
      </w:pPr>
      <w:bookmarkStart w:id="165" w:name="_977ed138c85c55b7d358a34daf096e653c08bf0"/>
      <w:bookmarkStart w:id="166" w:name="_Toc241937980"/>
      <w:bookmarkEnd w:id="163"/>
      <w:r>
        <w:rPr>
          <w:b/>
          <w:sz w:val="28"/>
        </w:rPr>
        <w:t>Приложение А (обязательное) Допущения и параметры расчета</w:t>
      </w:r>
      <w:bookmarkEnd w:id="166"/>
    </w:p>
    <w:p w14:paraId="015CE77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64291F1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22 представлено: журнал допущений ЛР6.</w:t>
      </w:r>
    </w:p>
    <w:p w14:paraId="1899B0A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766CB1" w14:paraId="6759048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B1B0E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80432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401E6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7F9A5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F53BD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A9E56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6CB1" w14:paraId="7BB0E2B0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5D0F58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Д-26</w:t>
            </w:r>
          </w:p>
        </w:tc>
        <w:tc>
          <w:tcPr>
            <w:tcW w:w="2293" w:type="dxa"/>
            <w:vAlign w:val="center"/>
          </w:tcPr>
          <w:p w14:paraId="30C50B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24B14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656B65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4175C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F39139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766CB1" w14:paraId="633F7140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4BF576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2D18F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C690C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45081E7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638570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113CC4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16FED2F1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13E8A2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EA38B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332E7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2DDAB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D1400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35D8D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766CB1" w14:paraId="7AF3CDD1" w14:textId="77777777" w:rsidTr="00766CB1">
        <w:trPr>
          <w:cantSplit/>
          <w:jc w:val="center"/>
        </w:trPr>
        <w:tc>
          <w:tcPr>
            <w:tcW w:w="642" w:type="dxa"/>
            <w:vAlign w:val="center"/>
          </w:tcPr>
          <w:p w14:paraId="48EF33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1B8D237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10958B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4046C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8B8EC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95989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62BBC2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6DD9C9B" w14:textId="77777777" w:rsidR="00766CB1" w:rsidRDefault="00167314">
      <w:pPr>
        <w:pStyle w:val="2"/>
        <w:spacing w:before="360" w:after="360" w:line="360" w:lineRule="exact"/>
        <w:ind w:firstLine="709"/>
      </w:pPr>
      <w:bookmarkStart w:id="167" w:name="_c5daf007b6ff869e1d61c8776f3c01beb0b6cab"/>
      <w:bookmarkStart w:id="168" w:name="_Toc241937981"/>
      <w:bookmarkEnd w:id="165"/>
      <w:r>
        <w:rPr>
          <w:b/>
          <w:sz w:val="28"/>
        </w:rPr>
        <w:t>Приложение Б (обязательное) Данные, которые необходимо доснять</w:t>
      </w:r>
      <w:bookmarkEnd w:id="168"/>
    </w:p>
    <w:p w14:paraId="7ECD8C98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</w:t>
      </w:r>
      <w:r>
        <w:rPr>
          <w:sz w:val="28"/>
        </w:rPr>
        <w:t>речислены элементы, которые не удалось получить или которые требуют личного участия.</w:t>
      </w:r>
    </w:p>
    <w:p w14:paraId="2E979C7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0959E416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766CB1" w14:paraId="2B4697B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588FE0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22A77D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0E8B90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1B44F0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3EC8753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66CB1" w14:paraId="50A52237" w14:textId="77777777" w:rsidTr="00766CB1">
        <w:trPr>
          <w:cantSplit/>
          <w:jc w:val="center"/>
        </w:trPr>
        <w:tc>
          <w:tcPr>
            <w:tcW w:w="637" w:type="dxa"/>
            <w:vAlign w:val="center"/>
          </w:tcPr>
          <w:p w14:paraId="4E3789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43B5C3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2F2519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708" w:type="dxa"/>
            <w:vAlign w:val="center"/>
          </w:tcPr>
          <w:p w14:paraId="3D509D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, переписать тек</w:t>
            </w:r>
            <w:r>
              <w:rPr>
                <w:sz w:val="24"/>
              </w:rPr>
              <w:t xml:space="preserve">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58B5C7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766CB1" w14:paraId="0EF49A94" w14:textId="77777777" w:rsidTr="00766CB1">
        <w:trPr>
          <w:cantSplit/>
          <w:jc w:val="center"/>
        </w:trPr>
        <w:tc>
          <w:tcPr>
            <w:tcW w:w="637" w:type="dxa"/>
            <w:vAlign w:val="center"/>
          </w:tcPr>
          <w:p w14:paraId="6A1E81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2F48DC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1947EC9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774B1D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17C581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766CB1" w14:paraId="1B16786B" w14:textId="77777777" w:rsidTr="00766CB1">
        <w:trPr>
          <w:cantSplit/>
          <w:jc w:val="center"/>
        </w:trPr>
        <w:tc>
          <w:tcPr>
            <w:tcW w:w="637" w:type="dxa"/>
            <w:vAlign w:val="center"/>
          </w:tcPr>
          <w:p w14:paraId="58DAE4D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608A44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337E62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12A36B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225E6A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766CB1" w14:paraId="3C157ADF" w14:textId="77777777" w:rsidTr="00766CB1">
        <w:trPr>
          <w:cantSplit/>
          <w:jc w:val="center"/>
        </w:trPr>
        <w:tc>
          <w:tcPr>
            <w:tcW w:w="637" w:type="dxa"/>
            <w:vAlign w:val="center"/>
          </w:tcPr>
          <w:p w14:paraId="48166D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1F7760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Измерение к</w:t>
            </w:r>
            <w:r>
              <w:rPr>
                <w:sz w:val="24"/>
              </w:rPr>
              <w:t xml:space="preserve">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41BAE0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3952FDA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3FDA7D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766CB1" w14:paraId="09405B23" w14:textId="77777777" w:rsidTr="00766CB1">
        <w:trPr>
          <w:cantSplit/>
          <w:jc w:val="center"/>
        </w:trPr>
        <w:tc>
          <w:tcPr>
            <w:tcW w:w="637" w:type="dxa"/>
            <w:vAlign w:val="center"/>
          </w:tcPr>
          <w:p w14:paraId="1F1788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76" w:type="dxa"/>
            <w:vAlign w:val="center"/>
          </w:tcPr>
          <w:p w14:paraId="64EF32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477C6A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0B0588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уточнены 03.10.2026 (приложение Г); сроки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16" w:type="dxa"/>
            <w:vAlign w:val="center"/>
          </w:tcPr>
          <w:p w14:paraId="6E4C89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4F5070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</w:t>
      </w:r>
      <w:r>
        <w:rPr>
          <w:sz w:val="28"/>
        </w:rPr>
        <w:t xml:space="preserve"> прототип сайта (три страницы) уже создан.</w:t>
      </w:r>
    </w:p>
    <w:p w14:paraId="471BBC63" w14:textId="77777777" w:rsidR="00766CB1" w:rsidRDefault="00167314">
      <w:pPr>
        <w:pStyle w:val="2"/>
        <w:spacing w:before="360" w:after="360" w:line="360" w:lineRule="exact"/>
        <w:ind w:firstLine="709"/>
      </w:pPr>
      <w:bookmarkStart w:id="169" w:name="_6574ce6d3bdcb7786930e8390195aee2be99a58"/>
      <w:bookmarkStart w:id="170" w:name="_Toc241937982"/>
      <w:bookmarkEnd w:id="167"/>
      <w:r>
        <w:rPr>
          <w:b/>
          <w:sz w:val="28"/>
        </w:rPr>
        <w:t>Приложение В (обязательное) Изменения шаблонов</w:t>
      </w:r>
      <w:bookmarkEnd w:id="170"/>
    </w:p>
    <w:p w14:paraId="0E16ECD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2087F960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1B769D7C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766CB1" w14:paraId="0A78E07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0846E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37F82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DAE15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66CB1" w14:paraId="1947931A" w14:textId="77777777" w:rsidTr="00766CB1">
        <w:trPr>
          <w:cantSplit/>
          <w:jc w:val="center"/>
        </w:trPr>
        <w:tc>
          <w:tcPr>
            <w:tcW w:w="646" w:type="dxa"/>
            <w:vAlign w:val="center"/>
          </w:tcPr>
          <w:p w14:paraId="5A484E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2FF69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3B7BD9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766CB1" w14:paraId="587C7399" w14:textId="77777777" w:rsidTr="00766CB1">
        <w:trPr>
          <w:cantSplit/>
          <w:jc w:val="center"/>
        </w:trPr>
        <w:tc>
          <w:tcPr>
            <w:tcW w:w="646" w:type="dxa"/>
            <w:vAlign w:val="center"/>
          </w:tcPr>
          <w:p w14:paraId="69E31A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88304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654664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766CB1" w14:paraId="05652578" w14:textId="77777777" w:rsidTr="00766CB1">
        <w:trPr>
          <w:cantSplit/>
          <w:jc w:val="center"/>
        </w:trPr>
        <w:tc>
          <w:tcPr>
            <w:tcW w:w="646" w:type="dxa"/>
            <w:vAlign w:val="center"/>
          </w:tcPr>
          <w:p w14:paraId="396B89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D7780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C79BD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45B0D6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041E646B" w14:textId="77777777" w:rsidR="00766CB1" w:rsidRDefault="00167314">
      <w:pPr>
        <w:pStyle w:val="2"/>
        <w:spacing w:before="360" w:after="360" w:line="360" w:lineRule="exact"/>
        <w:ind w:firstLine="709"/>
      </w:pPr>
      <w:bookmarkStart w:id="171" w:name="_9415338eb7aade5a81d9d1583f95cf4a5b310ea"/>
      <w:bookmarkStart w:id="172" w:name="_Toc241937983"/>
      <w:bookmarkEnd w:id="169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2"/>
    </w:p>
    <w:p w14:paraId="1CFF063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7E9EE97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16F4084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766CB1" w14:paraId="46E83C91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140ACA1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7CF8A34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699CFE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766CB1" w14:paraId="2249BBE1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566859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7C45E56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207E24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766CB1" w14:paraId="6AF821F8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01B967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40C94A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053C07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766CB1" w14:paraId="789A2652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4C3C25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3A88A2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26D5F1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766CB1" w14:paraId="0D8745F7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4CBD23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</w:t>
            </w:r>
            <w:r>
              <w:rPr>
                <w:sz w:val="24"/>
              </w:rPr>
              <w:t>оки</w:t>
            </w:r>
          </w:p>
        </w:tc>
        <w:tc>
          <w:tcPr>
            <w:tcW w:w="3753" w:type="dxa"/>
            <w:vAlign w:val="center"/>
          </w:tcPr>
          <w:p w14:paraId="0F0049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19131E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плане релизов выделить время на повторные </w:t>
            </w:r>
            <w:r>
              <w:rPr>
                <w:sz w:val="24"/>
              </w:rPr>
              <w:t>подачи; точный срок ручной проверки в документации не указан</w:t>
            </w:r>
          </w:p>
        </w:tc>
      </w:tr>
      <w:tr w:rsidR="00766CB1" w14:paraId="694306F0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1993C0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5440D8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56C89D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766CB1" w14:paraId="45CAADFB" w14:textId="77777777" w:rsidTr="00766CB1">
        <w:trPr>
          <w:cantSplit/>
          <w:jc w:val="center"/>
        </w:trPr>
        <w:tc>
          <w:tcPr>
            <w:tcW w:w="2127" w:type="dxa"/>
            <w:vAlign w:val="center"/>
          </w:tcPr>
          <w:p w14:paraId="4B6E10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587B43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BC954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0B81596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7C4F17AF" w14:textId="77777777" w:rsidR="00766CB1" w:rsidRDefault="00167314">
      <w:pPr>
        <w:pStyle w:val="1"/>
        <w:pageBreakBefore/>
        <w:spacing w:before="0" w:after="360" w:line="360" w:lineRule="exact"/>
        <w:ind w:firstLine="709"/>
      </w:pPr>
      <w:bookmarkStart w:id="173" w:name="_78381bbc204d046371db96ae8afd22f2be8a24a"/>
      <w:bookmarkStart w:id="174" w:name="_Toc241937984"/>
      <w:bookmarkEnd w:id="171"/>
      <w:bookmarkEnd w:id="144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74"/>
    </w:p>
    <w:p w14:paraId="014C83EC" w14:textId="77777777" w:rsidR="00766CB1" w:rsidRDefault="00167314">
      <w:pPr>
        <w:pStyle w:val="2"/>
        <w:spacing w:before="360" w:after="360" w:line="360" w:lineRule="exact"/>
        <w:ind w:firstLine="709"/>
      </w:pPr>
      <w:bookmarkStart w:id="175" w:name="_9777c7ea44b92946419f1e89c0e5f2473a81ce3"/>
      <w:bookmarkStart w:id="176" w:name="_Toc241937985"/>
      <w:r>
        <w:rPr>
          <w:b/>
          <w:sz w:val="28"/>
        </w:rPr>
        <w:t>Резюме проекта</w:t>
      </w:r>
      <w:bookmarkEnd w:id="176"/>
    </w:p>
    <w:p w14:paraId="6F6DA53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</w:t>
      </w:r>
      <w:r>
        <w:rPr>
          <w:sz w:val="28"/>
        </w:rPr>
        <w:t>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</w:t>
      </w:r>
      <w:r>
        <w:rPr>
          <w:sz w:val="28"/>
        </w:rPr>
        <w:t>кта ПЗ1 и ПЗ4 [2].</w:t>
      </w:r>
    </w:p>
    <w:p w14:paraId="5C67F67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B66FD3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766CB1" w14:paraId="440A21F7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90BD8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68269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48ACCE42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53C5DE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8E8DE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766CB1" w14:paraId="6C7311AD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28719A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2934DF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766CB1" w14:paraId="4A146069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157A07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58E95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766CB1" w14:paraId="0253370E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0AC37E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8DF87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766CB1" w14:paraId="5A93A773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4D73C1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6CC19C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766CB1" w14:paraId="1403509A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6D8BD8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8EFD6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766CB1" w14:paraId="40035FE7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5E37CE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1DF44B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766CB1" w14:paraId="3854144F" w14:textId="77777777" w:rsidTr="00766CB1">
        <w:trPr>
          <w:cantSplit/>
          <w:jc w:val="center"/>
        </w:trPr>
        <w:tc>
          <w:tcPr>
            <w:tcW w:w="2400" w:type="dxa"/>
            <w:vAlign w:val="center"/>
          </w:tcPr>
          <w:p w14:paraId="5C82E8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511D6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</w:t>
            </w:r>
            <w:r>
              <w:rPr>
                <w:sz w:val="24"/>
              </w:rPr>
              <w:t xml:space="preserve">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0C9BFF1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</w:t>
      </w:r>
      <w:r>
        <w:rPr>
          <w:sz w:val="28"/>
        </w:rPr>
        <w:t xml:space="preserve"> каналом привлечения, поэтому старт предлагается в ограниченном формате с контрольными метриками.</w:t>
      </w:r>
    </w:p>
    <w:p w14:paraId="57967192" w14:textId="77777777" w:rsidR="00766CB1" w:rsidRDefault="00167314">
      <w:pPr>
        <w:pStyle w:val="2"/>
        <w:spacing w:before="360" w:after="360" w:line="360" w:lineRule="exact"/>
        <w:ind w:firstLine="709"/>
      </w:pPr>
      <w:bookmarkStart w:id="177" w:name="_63a3aafe38fbc036ef895346c993c1b61529618"/>
      <w:bookmarkStart w:id="178" w:name="_Toc241937986"/>
      <w:bookmarkEnd w:id="175"/>
      <w:r>
        <w:rPr>
          <w:b/>
          <w:sz w:val="28"/>
        </w:rPr>
        <w:t>6.1 Идея и исходная гипотеза</w:t>
      </w:r>
      <w:bookmarkEnd w:id="178"/>
    </w:p>
    <w:p w14:paraId="418FC1CF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</w:t>
      </w:r>
      <w:r>
        <w:rPr>
          <w:sz w:val="28"/>
        </w:rPr>
        <w:t xml:space="preserve">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430AFEE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17E1186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766CB1" w14:paraId="39D410E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1718A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BDDDF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6F380531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179890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2F72A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66CB1" w14:paraId="2F5D61D2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532C233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F5087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766CB1" w14:paraId="318835E0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2C7E84C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CB908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66CB1" w14:paraId="21F0A178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518793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92956B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66CB1" w14:paraId="51CBC014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276F3D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189E2B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66CB1" w14:paraId="733AFA3A" w14:textId="77777777" w:rsidTr="00766CB1">
        <w:trPr>
          <w:cantSplit/>
          <w:jc w:val="center"/>
        </w:trPr>
        <w:tc>
          <w:tcPr>
            <w:tcW w:w="2237" w:type="dxa"/>
            <w:vAlign w:val="center"/>
          </w:tcPr>
          <w:p w14:paraId="1094964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F5537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89E696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303F32DF" w14:textId="77777777" w:rsidR="00766CB1" w:rsidRDefault="00167314">
      <w:pPr>
        <w:pStyle w:val="2"/>
        <w:spacing w:before="360" w:after="360" w:line="360" w:lineRule="exact"/>
        <w:ind w:firstLine="709"/>
      </w:pPr>
      <w:bookmarkStart w:id="179" w:name="_fe8d3efd355b4a528bffe4e412a753a8708d8a7"/>
      <w:bookmarkStart w:id="180" w:name="_Toc241937987"/>
      <w:bookmarkEnd w:id="17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0"/>
    </w:p>
    <w:p w14:paraId="038F584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</w:t>
      </w:r>
      <w:r>
        <w:rPr>
          <w:sz w:val="28"/>
        </w:rPr>
        <w:t>коло 1,1 тысячи.</w:t>
      </w:r>
    </w:p>
    <w:p w14:paraId="2D3B39C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42506F3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766CB1" w14:paraId="7D7B396E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B8868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B2A4A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07D01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6C20D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35B1DCAC" w14:textId="77777777" w:rsidTr="00766CB1">
        <w:trPr>
          <w:cantSplit/>
          <w:jc w:val="center"/>
        </w:trPr>
        <w:tc>
          <w:tcPr>
            <w:tcW w:w="2009" w:type="dxa"/>
            <w:vAlign w:val="center"/>
          </w:tcPr>
          <w:p w14:paraId="7B573A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C677A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08C6C93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D223E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66CB1" w14:paraId="3994FD41" w14:textId="77777777" w:rsidTr="00766CB1">
        <w:trPr>
          <w:cantSplit/>
          <w:jc w:val="center"/>
        </w:trPr>
        <w:tc>
          <w:tcPr>
            <w:tcW w:w="2009" w:type="dxa"/>
            <w:vAlign w:val="center"/>
          </w:tcPr>
          <w:p w14:paraId="036B75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4C80A5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E5B04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4CCA2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66CB1" w14:paraId="3D942E29" w14:textId="77777777" w:rsidTr="00766CB1">
        <w:trPr>
          <w:cantSplit/>
          <w:jc w:val="center"/>
        </w:trPr>
        <w:tc>
          <w:tcPr>
            <w:tcW w:w="2009" w:type="dxa"/>
            <w:vAlign w:val="center"/>
          </w:tcPr>
          <w:p w14:paraId="23C475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2DA26D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6103E0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82850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8BBA52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</w:t>
      </w:r>
      <w:r>
        <w:rPr>
          <w:sz w:val="28"/>
        </w:rPr>
        <w:t xml:space="preserve">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Сезонность выражена: пик</w:t>
      </w:r>
      <w:r>
        <w:rPr>
          <w:sz w:val="28"/>
        </w:rPr>
        <w:t xml:space="preserve">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1BB7CDE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0B23761" w14:textId="77777777" w:rsidR="00766CB1" w:rsidRDefault="00167314">
      <w:pPr>
        <w:pStyle w:val="2"/>
        <w:spacing w:before="360" w:after="360" w:line="360" w:lineRule="exact"/>
        <w:ind w:firstLine="709"/>
      </w:pPr>
      <w:bookmarkStart w:id="181" w:name="_85970216d61dd6d6f40a43c2142d7359aebf30e"/>
      <w:bookmarkStart w:id="182" w:name="_Toc241937988"/>
      <w:bookmarkEnd w:id="179"/>
      <w:r>
        <w:rPr>
          <w:b/>
          <w:sz w:val="28"/>
        </w:rPr>
        <w:t>6.3 Границы и размер рынка</w:t>
      </w:r>
      <w:bookmarkEnd w:id="182"/>
    </w:p>
    <w:p w14:paraId="700338D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</w:t>
      </w:r>
      <w:r>
        <w:rPr>
          <w:sz w:val="28"/>
        </w:rPr>
        <w:t>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6A85736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43269AF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766CB1" w14:paraId="61369D2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B14DD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A7274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3ED29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C5342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6CB1" w14:paraId="3C276904" w14:textId="77777777" w:rsidTr="00766CB1">
        <w:trPr>
          <w:cantSplit/>
          <w:jc w:val="center"/>
        </w:trPr>
        <w:tc>
          <w:tcPr>
            <w:tcW w:w="3699" w:type="dxa"/>
            <w:vAlign w:val="center"/>
          </w:tcPr>
          <w:p w14:paraId="07386D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AD2D9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5DEF6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5AE56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66CB1" w14:paraId="7D74D965" w14:textId="77777777" w:rsidTr="00766CB1">
        <w:trPr>
          <w:cantSplit/>
          <w:jc w:val="center"/>
        </w:trPr>
        <w:tc>
          <w:tcPr>
            <w:tcW w:w="3699" w:type="dxa"/>
            <w:vAlign w:val="center"/>
          </w:tcPr>
          <w:p w14:paraId="4EF49E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9803B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778E5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3FB5E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66CB1" w14:paraId="4699238A" w14:textId="77777777" w:rsidTr="00766CB1">
        <w:trPr>
          <w:cantSplit/>
          <w:jc w:val="center"/>
        </w:trPr>
        <w:tc>
          <w:tcPr>
            <w:tcW w:w="3699" w:type="dxa"/>
            <w:vAlign w:val="center"/>
          </w:tcPr>
          <w:p w14:paraId="06C506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F8BE5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4E9018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9ECA5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66CB1" w14:paraId="4D5685AC" w14:textId="77777777" w:rsidTr="00766CB1">
        <w:trPr>
          <w:cantSplit/>
          <w:jc w:val="center"/>
        </w:trPr>
        <w:tc>
          <w:tcPr>
            <w:tcW w:w="3699" w:type="dxa"/>
            <w:vAlign w:val="center"/>
          </w:tcPr>
          <w:p w14:paraId="7BF539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9BA30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6F3B2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E2570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B52F84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90C22CD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19FC5E0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A7CF5C" wp14:editId="65CAF6B4">
            <wp:extent cx="5334000" cy="2471853"/>
            <wp:effectExtent l="0" t="0" r="0" b="0"/>
            <wp:docPr id="2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6ED14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271F5C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8EEA125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5A8D7B7" w14:textId="77777777" w:rsidR="00766CB1" w:rsidRDefault="00167314">
      <w:pPr>
        <w:pStyle w:val="2"/>
        <w:spacing w:before="360" w:after="360" w:line="360" w:lineRule="exact"/>
        <w:ind w:firstLine="709"/>
      </w:pPr>
      <w:bookmarkStart w:id="183" w:name="_952a16116c37bc0383f5f47ccedf9607bd1472f"/>
      <w:bookmarkStart w:id="184" w:name="_Toc241937989"/>
      <w:bookmarkEnd w:id="181"/>
      <w:r>
        <w:rPr>
          <w:b/>
          <w:sz w:val="28"/>
        </w:rPr>
        <w:t>6.4 Конкурентная среда и уровни конкуренции</w:t>
      </w:r>
      <w:bookmarkEnd w:id="184"/>
    </w:p>
    <w:p w14:paraId="19686811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56D0CD2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766CB1" w14:paraId="7625CB7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391BA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8A964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57F77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6CB1" w14:paraId="0770D665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22FCB72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40B42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EFAD2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7A8B394E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0EDDA63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83EC82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B9051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15186467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4A2252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1CCB1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4B955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52B98C07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63D090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34DB43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708AB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6CB1" w14:paraId="265AA3AA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333DC0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3205D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BB8A9E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711FD81B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7E4572C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950CA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B70CAC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29BA3F3F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6DB27D4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37C84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AF310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536AFE00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69192CE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5DC6B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41B391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2EBD35B7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4A9F38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5949E21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273C7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6CB1" w14:paraId="6EF70819" w14:textId="77777777" w:rsidTr="00766CB1">
        <w:trPr>
          <w:cantSplit/>
          <w:jc w:val="center"/>
        </w:trPr>
        <w:tc>
          <w:tcPr>
            <w:tcW w:w="2738" w:type="dxa"/>
            <w:vAlign w:val="center"/>
          </w:tcPr>
          <w:p w14:paraId="2BC26DF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D02A9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A20FF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5FE9A2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обязательные признаки поиска ошибок, безопасности и пробного доступа есть лишь у 3 из 7.</w:t>
      </w:r>
    </w:p>
    <w:p w14:paraId="636D63D2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место проекта - независимая проверка с доказательством на</w:t>
      </w:r>
      <w:r>
        <w:rPr>
          <w:sz w:val="28"/>
        </w:rPr>
        <w:t xml:space="preserve">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769B6752" w14:textId="77777777" w:rsidR="00766CB1" w:rsidRDefault="00167314">
      <w:pPr>
        <w:pStyle w:val="2"/>
        <w:spacing w:before="360" w:after="360" w:line="360" w:lineRule="exact"/>
        <w:ind w:firstLine="709"/>
      </w:pPr>
      <w:bookmarkStart w:id="185" w:name="_550d58f707a5c37672fca98b77eb8736ae09aa2"/>
      <w:bookmarkStart w:id="186" w:name="_Toc241937990"/>
      <w:bookmarkEnd w:id="183"/>
      <w:r>
        <w:rPr>
          <w:b/>
          <w:sz w:val="28"/>
        </w:rPr>
        <w:t>6.5 Оценка барьеров входа и выход</w:t>
      </w:r>
      <w:r>
        <w:rPr>
          <w:b/>
          <w:sz w:val="28"/>
        </w:rPr>
        <w:t>а</w:t>
      </w:r>
      <w:bookmarkEnd w:id="186"/>
    </w:p>
    <w:p w14:paraId="42D7B48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83606C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766CB1" w14:paraId="7EDB31F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BAF92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9A0BD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688882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766CB1" w14:paraId="70354C70" w14:textId="77777777" w:rsidTr="00766CB1">
        <w:trPr>
          <w:cantSplit/>
          <w:jc w:val="center"/>
        </w:trPr>
        <w:tc>
          <w:tcPr>
            <w:tcW w:w="3666" w:type="dxa"/>
            <w:vAlign w:val="center"/>
          </w:tcPr>
          <w:p w14:paraId="3A1840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F7F6B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63DE9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66CB1" w14:paraId="50E45FBE" w14:textId="77777777" w:rsidTr="00766CB1">
        <w:trPr>
          <w:cantSplit/>
          <w:jc w:val="center"/>
        </w:trPr>
        <w:tc>
          <w:tcPr>
            <w:tcW w:w="3666" w:type="dxa"/>
            <w:vAlign w:val="center"/>
          </w:tcPr>
          <w:p w14:paraId="47C267D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08156B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38CDF9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66CB1" w14:paraId="1591A86C" w14:textId="77777777" w:rsidTr="00766CB1">
        <w:trPr>
          <w:cantSplit/>
          <w:jc w:val="center"/>
        </w:trPr>
        <w:tc>
          <w:tcPr>
            <w:tcW w:w="3666" w:type="dxa"/>
            <w:vAlign w:val="center"/>
          </w:tcPr>
          <w:p w14:paraId="6439D8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A38AC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B31EE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66CB1" w14:paraId="1871E9B1" w14:textId="77777777" w:rsidTr="00766CB1">
        <w:trPr>
          <w:cantSplit/>
          <w:jc w:val="center"/>
        </w:trPr>
        <w:tc>
          <w:tcPr>
            <w:tcW w:w="3666" w:type="dxa"/>
            <w:vAlign w:val="center"/>
          </w:tcPr>
          <w:p w14:paraId="0FF6F3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FF2EA2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50D408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6CB1" w14:paraId="5A54A44F" w14:textId="77777777" w:rsidTr="00766CB1">
        <w:trPr>
          <w:cantSplit/>
          <w:jc w:val="center"/>
        </w:trPr>
        <w:tc>
          <w:tcPr>
            <w:tcW w:w="3666" w:type="dxa"/>
            <w:vAlign w:val="center"/>
          </w:tcPr>
          <w:p w14:paraId="651EF30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F5D67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D4710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C3045B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</w:t>
      </w:r>
      <w:r>
        <w:rPr>
          <w:sz w:val="28"/>
        </w:rPr>
        <w:t xml:space="preserve">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62F031B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</w:t>
      </w:r>
      <w:r>
        <w:rPr>
          <w:sz w:val="28"/>
        </w:rPr>
        <w:t xml:space="preserve"> сил Портера и цифровые усилители.</w:t>
      </w:r>
    </w:p>
    <w:p w14:paraId="33B0DDA0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674204" wp14:editId="325C5923">
            <wp:extent cx="5334000" cy="2471853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332548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7C2A130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5298FA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ограниченного бюджета и этапных проверок; главный рис</w:t>
      </w:r>
      <w:r>
        <w:rPr>
          <w:sz w:val="28"/>
        </w:rPr>
        <w:t xml:space="preserve">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6798AEE" w14:textId="77777777" w:rsidR="00766CB1" w:rsidRDefault="00167314">
      <w:pPr>
        <w:pStyle w:val="2"/>
        <w:spacing w:before="360" w:after="360" w:line="360" w:lineRule="exact"/>
        <w:ind w:firstLine="709"/>
      </w:pPr>
      <w:bookmarkStart w:id="187" w:name="_e000447a5cb978ee53bdb6877ec2ece1121f293"/>
      <w:bookmarkStart w:id="188" w:name="_Toc241937991"/>
      <w:bookmarkEnd w:id="185"/>
      <w:r>
        <w:rPr>
          <w:b/>
          <w:sz w:val="28"/>
        </w:rPr>
        <w:t>6.6 Анализ проблем пользователей и рыночных пробелов</w:t>
      </w:r>
      <w:bookmarkEnd w:id="188"/>
    </w:p>
    <w:p w14:paraId="0FD3B76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82F0C2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766CB1" w14:paraId="0F18F8FC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FF2476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CAA11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367DE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2D70C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6CB1" w14:paraId="3D685E11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4C1497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CF913C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A77D4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231D94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44D35E6F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67ED88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E9FEC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851D2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615FE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6CB1" w14:paraId="415B0F4B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7BDAA1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D8077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4733A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395B5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70269B20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5D6682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0AFAC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E7842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6AE19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6CB1" w14:paraId="35EB0E8E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141A13A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770152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1E94BB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E09B8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6CB1" w14:paraId="1ED7865A" w14:textId="77777777" w:rsidTr="00766CB1">
        <w:trPr>
          <w:cantSplit/>
          <w:jc w:val="center"/>
        </w:trPr>
        <w:tc>
          <w:tcPr>
            <w:tcW w:w="849" w:type="dxa"/>
            <w:vAlign w:val="center"/>
          </w:tcPr>
          <w:p w14:paraId="159A3BA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8EE1B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18FB4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10604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D49F3AD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9160A8B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D9F300A" w14:textId="77777777" w:rsidR="00766CB1" w:rsidRDefault="00167314">
      <w:pPr>
        <w:pStyle w:val="2"/>
        <w:spacing w:before="360" w:after="360" w:line="360" w:lineRule="exact"/>
        <w:ind w:firstLine="709"/>
      </w:pPr>
      <w:bookmarkStart w:id="189" w:name="_796e47afcc4c43cf0363eb287dbe54ea7d6117a"/>
      <w:bookmarkStart w:id="190" w:name="_Toc241937992"/>
      <w:bookmarkEnd w:id="187"/>
      <w:r>
        <w:rPr>
          <w:b/>
          <w:sz w:val="28"/>
        </w:rPr>
        <w:t>6.7 Ценностное предложение и цифровой товар</w:t>
      </w:r>
      <w:bookmarkEnd w:id="190"/>
    </w:p>
    <w:p w14:paraId="6F02DCA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5BD7D785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766CB1" w14:paraId="21AEABB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273F60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5B2A6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6CB1" w14:paraId="4DC179E4" w14:textId="77777777" w:rsidTr="00766CB1">
        <w:trPr>
          <w:cantSplit/>
          <w:jc w:val="center"/>
        </w:trPr>
        <w:tc>
          <w:tcPr>
            <w:tcW w:w="3226" w:type="dxa"/>
            <w:vAlign w:val="center"/>
          </w:tcPr>
          <w:p w14:paraId="44FEF5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041C53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66CB1" w14:paraId="5F92D1E9" w14:textId="77777777" w:rsidTr="00766CB1">
        <w:trPr>
          <w:cantSplit/>
          <w:jc w:val="center"/>
        </w:trPr>
        <w:tc>
          <w:tcPr>
            <w:tcW w:w="3226" w:type="dxa"/>
            <w:vAlign w:val="center"/>
          </w:tcPr>
          <w:p w14:paraId="126E0C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2DBA6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66CB1" w14:paraId="3936C005" w14:textId="77777777" w:rsidTr="00766CB1">
        <w:trPr>
          <w:cantSplit/>
          <w:jc w:val="center"/>
        </w:trPr>
        <w:tc>
          <w:tcPr>
            <w:tcW w:w="3226" w:type="dxa"/>
            <w:vAlign w:val="center"/>
          </w:tcPr>
          <w:p w14:paraId="1E8BB6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0E26B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66CB1" w14:paraId="71F1FE84" w14:textId="77777777" w:rsidTr="00766CB1">
        <w:trPr>
          <w:cantSplit/>
          <w:jc w:val="center"/>
        </w:trPr>
        <w:tc>
          <w:tcPr>
            <w:tcW w:w="3226" w:type="dxa"/>
            <w:vAlign w:val="center"/>
          </w:tcPr>
          <w:p w14:paraId="047140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07C37F2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66CB1" w14:paraId="4A1B850C" w14:textId="77777777" w:rsidTr="00766CB1">
        <w:trPr>
          <w:cantSplit/>
          <w:jc w:val="center"/>
        </w:trPr>
        <w:tc>
          <w:tcPr>
            <w:tcW w:w="3226" w:type="dxa"/>
            <w:vAlign w:val="center"/>
          </w:tcPr>
          <w:p w14:paraId="6BBDF7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1D66C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1CCBF5B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79DB3C9" w14:textId="77777777" w:rsidR="00766CB1" w:rsidRDefault="00167314">
      <w:pPr>
        <w:pStyle w:val="2"/>
        <w:spacing w:before="360" w:after="360" w:line="360" w:lineRule="exact"/>
        <w:ind w:firstLine="709"/>
      </w:pPr>
      <w:bookmarkStart w:id="191" w:name="_d9c21b914bbc5bab06da79c3c8a3f5937408dab"/>
      <w:bookmarkStart w:id="192" w:name="_Toc241937993"/>
      <w:bookmarkEnd w:id="189"/>
      <w:r>
        <w:rPr>
          <w:b/>
          <w:sz w:val="28"/>
        </w:rPr>
        <w:t>6.8 Бизнес-модель по Канвас</w:t>
      </w:r>
      <w:bookmarkEnd w:id="192"/>
    </w:p>
    <w:p w14:paraId="5807051A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</w:t>
      </w:r>
      <w:r>
        <w:rPr>
          <w:sz w:val="28"/>
        </w:rPr>
        <w:t xml:space="preserve"> канвас в сокращенном виде.</w:t>
      </w:r>
    </w:p>
    <w:p w14:paraId="205BA38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766CB1" w14:paraId="0F406EDF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69DD0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F6609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87799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6CB1" w14:paraId="0FCE5244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35EA23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259F7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0077D26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79F3D2D3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7936C6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570ED9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1857C38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290390FF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19EBD3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72C0F8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405C1E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29957A0F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08DE47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526505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889CD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4170742D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667853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12F50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7F2820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10EF59E8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1225AA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A1C2C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5F19B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5406111B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4958C3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D3E50F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AB4C5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6CB1" w14:paraId="2113DEB0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07CB08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3246C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76963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6CB1" w14:paraId="41C01C25" w14:textId="77777777" w:rsidTr="00766CB1">
        <w:trPr>
          <w:cantSplit/>
          <w:jc w:val="center"/>
        </w:trPr>
        <w:tc>
          <w:tcPr>
            <w:tcW w:w="2718" w:type="dxa"/>
            <w:vAlign w:val="center"/>
          </w:tcPr>
          <w:p w14:paraId="1252CB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D5D49A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EDE50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2049A4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59F3950" w14:textId="77777777" w:rsidR="00766CB1" w:rsidRDefault="00167314">
      <w:pPr>
        <w:pStyle w:val="2"/>
        <w:spacing w:before="360" w:after="360" w:line="360" w:lineRule="exact"/>
        <w:ind w:firstLine="709"/>
      </w:pPr>
      <w:bookmarkStart w:id="193" w:name="_5b1c47fecf82a25d34f3e2cd074f150ba0b0933"/>
      <w:bookmarkStart w:id="194" w:name="_Toc241937994"/>
      <w:bookmarkEnd w:id="191"/>
      <w:r>
        <w:rPr>
          <w:b/>
          <w:sz w:val="28"/>
        </w:rPr>
        <w:t>6.9 Бизнес-логика и пользовательские сценарии</w:t>
      </w:r>
      <w:bookmarkEnd w:id="194"/>
    </w:p>
    <w:p w14:paraId="4866694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1BE20156" w14:textId="77777777" w:rsidR="00766CB1" w:rsidRDefault="00167314">
      <w:pPr>
        <w:pStyle w:val="2"/>
        <w:spacing w:before="360" w:after="360" w:line="360" w:lineRule="exact"/>
        <w:ind w:firstLine="709"/>
      </w:pPr>
      <w:bookmarkStart w:id="195" w:name="_753c3388bf9c3477a7d17f68c6497177eb43643"/>
      <w:bookmarkStart w:id="196" w:name="_Toc241937995"/>
      <w:bookmarkEnd w:id="193"/>
      <w:r>
        <w:rPr>
          <w:b/>
          <w:sz w:val="28"/>
        </w:rPr>
        <w:t>6.10 Техническое задание: страницы, экраны, контент и функционал</w:t>
      </w:r>
      <w:bookmarkEnd w:id="196"/>
    </w:p>
    <w:p w14:paraId="4859F30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3DCDCCAE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766CB1" w14:paraId="3D7E93D3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B32075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94FEC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A2BBD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3B155C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766CB1" w14:paraId="047EF8F7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3BF9DF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BF436F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62ED65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851C85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0662D375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1621C2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283F8B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8C988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6834E6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32DFFB97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1856D86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56B93B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B1CC05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90C95E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766CB1" w14:paraId="47499234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55C3919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AB44C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1FA02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F4BBA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2287C9B9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6C7AB5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3AA2013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41482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1D9907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48663B48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4E52834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E8399D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9B236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4E4CB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676972FF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14FD23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E35B6A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DAC3E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3EDDD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12B676BE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536D7C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A5987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47C29B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FCBA64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0BA754FD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7CF60A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05EC62F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589CD0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2E58EE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44D6AA53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2D741C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A658D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4FE7C5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1F5FC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42BD880B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7A5103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0F86FF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5EB82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56EC4F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5C071C4A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7C18E66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24C30D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1FFBB6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683DE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766CB1" w14:paraId="2E60180F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17D5171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4E420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1EC2A95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CE6D4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766CB1" w14:paraId="508C2B39" w14:textId="77777777" w:rsidTr="00766CB1">
        <w:trPr>
          <w:cantSplit/>
          <w:jc w:val="center"/>
        </w:trPr>
        <w:tc>
          <w:tcPr>
            <w:tcW w:w="943" w:type="dxa"/>
            <w:vAlign w:val="center"/>
          </w:tcPr>
          <w:p w14:paraId="3787CE4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001DAB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1230F65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B679A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C63042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DA2E27F" w14:textId="77777777" w:rsidR="00766CB1" w:rsidRDefault="00167314">
      <w:pPr>
        <w:pStyle w:val="2"/>
        <w:spacing w:before="360" w:after="360" w:line="360" w:lineRule="exact"/>
        <w:ind w:firstLine="709"/>
      </w:pPr>
      <w:bookmarkStart w:id="197" w:name="_2f958cbda21a0f0f31b054ab0d3d7bf96f93440"/>
      <w:bookmarkStart w:id="198" w:name="_Toc241937996"/>
      <w:bookmarkEnd w:id="195"/>
      <w:r>
        <w:rPr>
          <w:b/>
          <w:sz w:val="28"/>
        </w:rPr>
        <w:t>6.11 Деление разработки на релизы</w:t>
      </w:r>
      <w:bookmarkEnd w:id="198"/>
    </w:p>
    <w:p w14:paraId="1CD800EC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25A82F09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766CB1" w14:paraId="1D45EAA5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02122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2418EC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80E725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766CB1" w14:paraId="51766AEC" w14:textId="77777777" w:rsidTr="00766CB1">
        <w:trPr>
          <w:cantSplit/>
          <w:jc w:val="center"/>
        </w:trPr>
        <w:tc>
          <w:tcPr>
            <w:tcW w:w="2903" w:type="dxa"/>
            <w:vAlign w:val="center"/>
          </w:tcPr>
          <w:p w14:paraId="1E4790C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8953F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16818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766CB1" w14:paraId="33EDECF7" w14:textId="77777777" w:rsidTr="00766CB1">
        <w:trPr>
          <w:cantSplit/>
          <w:jc w:val="center"/>
        </w:trPr>
        <w:tc>
          <w:tcPr>
            <w:tcW w:w="2903" w:type="dxa"/>
            <w:vAlign w:val="center"/>
          </w:tcPr>
          <w:p w14:paraId="46F0B1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ACCFC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4FCDE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766CB1" w14:paraId="3DA7C900" w14:textId="77777777" w:rsidTr="00766CB1">
        <w:trPr>
          <w:cantSplit/>
          <w:jc w:val="center"/>
        </w:trPr>
        <w:tc>
          <w:tcPr>
            <w:tcW w:w="2903" w:type="dxa"/>
            <w:vAlign w:val="center"/>
          </w:tcPr>
          <w:p w14:paraId="49A892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312B3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5F7C46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66CB1" w14:paraId="68965C61" w14:textId="77777777" w:rsidTr="00766CB1">
        <w:trPr>
          <w:cantSplit/>
          <w:jc w:val="center"/>
        </w:trPr>
        <w:tc>
          <w:tcPr>
            <w:tcW w:w="2903" w:type="dxa"/>
            <w:vAlign w:val="center"/>
          </w:tcPr>
          <w:p w14:paraId="68D6DE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61B90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3A8A59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B62D9A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4A4451B4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9FF3A3C" w14:textId="77777777" w:rsidR="00766CB1" w:rsidRDefault="001673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D46AB6" wp14:editId="3F0E772C">
            <wp:extent cx="5334000" cy="2341756"/>
            <wp:effectExtent l="0" t="0" r="0" b="0"/>
            <wp:docPr id="2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9F374" w14:textId="77777777" w:rsidR="00766CB1" w:rsidRDefault="001673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EAD72F1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F1F8489" w14:textId="77777777" w:rsidR="00766CB1" w:rsidRDefault="00167314">
      <w:pPr>
        <w:pStyle w:val="2"/>
        <w:spacing w:before="360" w:after="360" w:line="360" w:lineRule="exact"/>
        <w:ind w:firstLine="709"/>
      </w:pPr>
      <w:bookmarkStart w:id="199" w:name="_3cbac706be9fcf271e7c81612a5c58063188b2f"/>
      <w:bookmarkStart w:id="200" w:name="_Toc241937997"/>
      <w:bookmarkEnd w:id="197"/>
      <w:r>
        <w:rPr>
          <w:b/>
          <w:sz w:val="28"/>
        </w:rPr>
        <w:t>6.12 Решение о целесообразности старта</w:t>
      </w:r>
      <w:bookmarkEnd w:id="200"/>
    </w:p>
    <w:p w14:paraId="472C2E5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04FAD71D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766CB1" w14:paraId="004BB36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61B31A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C4C9D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23F21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AFCD3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23FC6E8D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732ECD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58FED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5D93F2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FC2171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4109E106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2629DC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F0107C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594B6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521E9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66CB1" w14:paraId="32057BDA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330A875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35F7A8A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90D7B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154FD0A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66CB1" w14:paraId="79B81789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176D2F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2C2B6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2ECD1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2322B6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3165AC46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266BCC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07FA3C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BBAE4B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BE4BE4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27A57CBB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248ECF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5BC163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BACB08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5AFC99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49E20B7C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12AEE6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AC606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9E2A75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739A7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6CB1" w14:paraId="32866273" w14:textId="77777777" w:rsidTr="00766CB1">
        <w:trPr>
          <w:cantSplit/>
          <w:jc w:val="center"/>
        </w:trPr>
        <w:tc>
          <w:tcPr>
            <w:tcW w:w="1991" w:type="dxa"/>
            <w:vAlign w:val="center"/>
          </w:tcPr>
          <w:p w14:paraId="7FDF6F0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39B28D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1DF9F8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4AF84BF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87B9FF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9B44D1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4FEA2C8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766CB1" w14:paraId="4CBCF2FB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7B79F4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A676C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6CB1" w14:paraId="52B08B73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07C26E2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907FE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66CB1" w14:paraId="418BEC30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59E2A4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6C228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66CB1" w14:paraId="6DBDEFD1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2FF0BCD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18A327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766CB1" w14:paraId="3B5B219C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2AA60B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F1FA07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66CB1" w14:paraId="697B118C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3225429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A78DB1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766CB1" w14:paraId="77BD3B6F" w14:textId="77777777" w:rsidTr="00766CB1">
        <w:trPr>
          <w:cantSplit/>
          <w:jc w:val="center"/>
        </w:trPr>
        <w:tc>
          <w:tcPr>
            <w:tcW w:w="2935" w:type="dxa"/>
            <w:vAlign w:val="center"/>
          </w:tcPr>
          <w:p w14:paraId="315D072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8E8D84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319DFAE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</w:t>
      </w:r>
      <w:r>
        <w:rPr>
          <w:sz w:val="28"/>
        </w:rPr>
        <w:t>трафика ниже 0,5 %, расширение следует остановить и пересмотреть сегмент или цену.</w:t>
      </w:r>
    </w:p>
    <w:p w14:paraId="14AF20D9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</w:t>
      </w:r>
      <w:r>
        <w:rPr>
          <w:sz w:val="28"/>
        </w:rPr>
        <w:t>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</w:t>
      </w:r>
      <w:r>
        <w:rPr>
          <w:sz w:val="28"/>
        </w:rPr>
        <w:t xml:space="preserve"> в рыночном коридоре. Ключевые риски: цель 50 платящих при базовых допущениях достигает около 19 за 4 месяца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), ранние отзыв</w:t>
      </w:r>
      <w:r>
        <w:rPr>
          <w:sz w:val="28"/>
        </w:rPr>
        <w:t xml:space="preserve">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условно целесообразен в указанном размере и границах.</w:t>
      </w:r>
    </w:p>
    <w:p w14:paraId="1D8BEFC3" w14:textId="77777777" w:rsidR="00766CB1" w:rsidRDefault="00167314">
      <w:pPr>
        <w:pStyle w:val="2"/>
        <w:spacing w:before="360" w:after="360" w:line="360" w:lineRule="exact"/>
        <w:ind w:firstLine="709"/>
      </w:pPr>
      <w:bookmarkStart w:id="201" w:name="_efd4e361dc2d7db269a1aa4c2dc9b6b6bcbeef9"/>
      <w:bookmarkStart w:id="202" w:name="_Toc241937998"/>
      <w:bookmarkEnd w:id="199"/>
      <w:r>
        <w:rPr>
          <w:b/>
          <w:sz w:val="28"/>
        </w:rPr>
        <w:t>6.13 Сквозная проверка согласованности чисел</w:t>
      </w:r>
      <w:bookmarkEnd w:id="202"/>
    </w:p>
    <w:p w14:paraId="1C79D7E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095C2DAF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766CB1" w14:paraId="02D3B9D2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0513C9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78F02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046707D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FA548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6CB1" w14:paraId="17977101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0F8C6C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93ABB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D4854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ACD789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7BD9BB6F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27D6DF6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946049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E2A93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269B1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3055DAFF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6AF882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5AA3946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08225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BDF4B3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7D809460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68BF23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7CE68E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49AA36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B7AB50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7CDADC01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48C9333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69BEA70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21BE1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2AFC9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536D4E59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733700B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023F53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E829BB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39B99F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3217F70D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236395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E5B1DE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897B1A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E8792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66CB1" w14:paraId="2B657961" w14:textId="77777777" w:rsidTr="00766CB1">
        <w:trPr>
          <w:cantSplit/>
          <w:jc w:val="center"/>
        </w:trPr>
        <w:tc>
          <w:tcPr>
            <w:tcW w:w="3056" w:type="dxa"/>
            <w:vAlign w:val="center"/>
          </w:tcPr>
          <w:p w14:paraId="5C6D7E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6F9201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F3E027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8F288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6EEE36C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</w:t>
      </w:r>
      <w:r>
        <w:rPr>
          <w:sz w:val="28"/>
        </w:rPr>
        <w:t>оекта (тарифы, цели, бюджет, вехи) совпадают с ПЗ1 и ПЗ4.</w:t>
      </w:r>
    </w:p>
    <w:p w14:paraId="43B9825C" w14:textId="77777777" w:rsidR="00766CB1" w:rsidRDefault="00167314">
      <w:pPr>
        <w:pStyle w:val="2"/>
        <w:spacing w:before="360" w:after="360" w:line="360" w:lineRule="exact"/>
        <w:ind w:firstLine="709"/>
      </w:pPr>
      <w:bookmarkStart w:id="203" w:name="_b7a08c0af2769d5d6cdc129630ad64d3832c5dc"/>
      <w:bookmarkStart w:id="204" w:name="_Toc241937999"/>
      <w:bookmarkEnd w:id="201"/>
      <w:r>
        <w:rPr>
          <w:b/>
          <w:sz w:val="28"/>
        </w:rPr>
        <w:t>Выводы</w:t>
      </w:r>
      <w:bookmarkEnd w:id="204"/>
    </w:p>
    <w:p w14:paraId="3ECAD146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</w:t>
      </w:r>
      <w:r>
        <w:rPr>
          <w:sz w:val="28"/>
        </w:rPr>
        <w:t>изнес-модель сформулированы, первый релиз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05CB39B5" w14:textId="77777777" w:rsidR="00766CB1" w:rsidRDefault="00167314">
      <w:pPr>
        <w:pStyle w:val="2"/>
        <w:spacing w:before="360" w:after="360" w:line="360" w:lineRule="exact"/>
        <w:ind w:firstLine="709"/>
      </w:pPr>
      <w:bookmarkStart w:id="205" w:name="_05d1348cbb6247ca58ed2311f377ac91c0d3845"/>
      <w:bookmarkStart w:id="206" w:name="_Toc241938000"/>
      <w:bookmarkEnd w:id="203"/>
      <w:r>
        <w:rPr>
          <w:b/>
          <w:sz w:val="28"/>
        </w:rPr>
        <w:t>Список использованных источник</w:t>
      </w:r>
      <w:r>
        <w:rPr>
          <w:b/>
          <w:sz w:val="28"/>
        </w:rPr>
        <w:t>ов</w:t>
      </w:r>
      <w:bookmarkEnd w:id="206"/>
    </w:p>
    <w:p w14:paraId="60718EF9" w14:textId="77777777" w:rsidR="00766CB1" w:rsidRDefault="0016731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F86C576" w14:textId="77777777" w:rsidR="00766CB1" w:rsidRDefault="0016731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</w:t>
      </w:r>
      <w:r>
        <w:rPr>
          <w:sz w:val="28"/>
        </w:rPr>
        <w:t xml:space="preserve">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0524C5B" w14:textId="77777777" w:rsidR="00766CB1" w:rsidRDefault="0016731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0482F14" w14:textId="77777777" w:rsidR="00766CB1" w:rsidRDefault="0016731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C42DB06" w14:textId="77777777" w:rsidR="00766CB1" w:rsidRDefault="00167314">
      <w:pPr>
        <w:pStyle w:val="2"/>
        <w:spacing w:before="360" w:after="360" w:line="360" w:lineRule="exact"/>
        <w:ind w:firstLine="709"/>
      </w:pPr>
      <w:bookmarkStart w:id="207" w:name="_d0b2864b05c1a6817d4667f0f3e4b4928a2cf70"/>
      <w:bookmarkStart w:id="208" w:name="_Toc241938001"/>
      <w:bookmarkEnd w:id="205"/>
      <w:r>
        <w:rPr>
          <w:b/>
          <w:sz w:val="28"/>
        </w:rPr>
        <w:t>Приложение 1 (обязательное) Паспорт итогового отчета</w:t>
      </w:r>
      <w:bookmarkEnd w:id="208"/>
    </w:p>
    <w:p w14:paraId="7BD936F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571E8E0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766CB1" w14:paraId="2541313A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A3A81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4198FD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6CB1" w14:paraId="0B64A269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510A33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F74B58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66CB1" w14:paraId="5DB8BDB6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2EB7499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8902A6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66CB1" w14:paraId="202DE135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1352E3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DF662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66CB1" w14:paraId="2B420D34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1B2568E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537083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66CB1" w14:paraId="012FDA26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20014FB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D5C18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66CB1" w14:paraId="29690EE8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23D0927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13907F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766CB1" w14:paraId="70323FCF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3E6D9F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E806F1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66CB1" w14:paraId="3B477554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52C6D7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144E66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66CB1" w14:paraId="4B8886E0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3F6CD9A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DE7AA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66CB1" w14:paraId="5F15A3D0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4FAB0A4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FB71E6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66CB1" w14:paraId="74B78252" w14:textId="77777777" w:rsidTr="00766CB1">
        <w:trPr>
          <w:cantSplit/>
          <w:jc w:val="center"/>
        </w:trPr>
        <w:tc>
          <w:tcPr>
            <w:tcW w:w="3093" w:type="dxa"/>
            <w:vAlign w:val="center"/>
          </w:tcPr>
          <w:p w14:paraId="5C3A59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5875A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3F0F7049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</w:t>
      </w:r>
      <w:r>
        <w:rPr>
          <w:sz w:val="28"/>
        </w:rPr>
        <w:t>а в одну таблицу и служит входом для краткого резюме проекта.</w:t>
      </w:r>
    </w:p>
    <w:p w14:paraId="4E537AF5" w14:textId="77777777" w:rsidR="00766CB1" w:rsidRDefault="00167314">
      <w:pPr>
        <w:pStyle w:val="2"/>
        <w:spacing w:before="360" w:after="360" w:line="360" w:lineRule="exact"/>
        <w:ind w:firstLine="709"/>
      </w:pPr>
      <w:bookmarkStart w:id="209" w:name="_57b6da660863974cb7f545bcaedf54a886793e9"/>
      <w:bookmarkStart w:id="210" w:name="_Toc241938002"/>
      <w:bookmarkEnd w:id="207"/>
      <w:r>
        <w:rPr>
          <w:b/>
          <w:sz w:val="28"/>
        </w:rPr>
        <w:t>Приложение 2 (обязательное) Карта доказательств по разделам</w:t>
      </w:r>
      <w:bookmarkEnd w:id="210"/>
    </w:p>
    <w:p w14:paraId="73A0EC0E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F8CDA3B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766CB1" w14:paraId="62D51A76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599D01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73FD2B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6832D3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16976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5F629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FB2A0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66CB1" w14:paraId="7325A674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246503B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24BB3E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D41A8D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AF8217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C28C3B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2EA57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66CB1" w14:paraId="06C3EEE2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066FA80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48DF71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554C684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F490D2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089CB0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13EF18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66CB1" w14:paraId="4309C9DB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25B001B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6C3F548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49A809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64491C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F984B9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99B03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66CB1" w14:paraId="0189003B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69919FE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2B0A72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E0A5B0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E5270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BC546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39AC0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66CB1" w14:paraId="30C3FEA9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7FDA84B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7D2149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0FC598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C02855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37C29F3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062FE5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66CB1" w14:paraId="71DB0EAA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6A0D75E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17211D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022370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2BA6A3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2CACFF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9991C2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66CB1" w14:paraId="74EE3A25" w14:textId="77777777" w:rsidTr="00766CB1">
        <w:trPr>
          <w:cantSplit/>
          <w:jc w:val="center"/>
        </w:trPr>
        <w:tc>
          <w:tcPr>
            <w:tcW w:w="1895" w:type="dxa"/>
            <w:vAlign w:val="center"/>
          </w:tcPr>
          <w:p w14:paraId="7BCE768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AA72DE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A97FA2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364E68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0ED085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659A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239A1F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2806DD4B" w14:textId="77777777" w:rsidR="00766CB1" w:rsidRDefault="00167314">
      <w:pPr>
        <w:pStyle w:val="2"/>
        <w:spacing w:before="360" w:after="360" w:line="360" w:lineRule="exact"/>
        <w:ind w:firstLine="709"/>
      </w:pPr>
      <w:bookmarkStart w:id="211" w:name="_bab2a73b062d54d30a46b35a66541c275d60dcb"/>
      <w:bookmarkStart w:id="212" w:name="_Toc241938003"/>
      <w:bookmarkEnd w:id="209"/>
      <w:r>
        <w:rPr>
          <w:b/>
          <w:sz w:val="28"/>
        </w:rPr>
        <w:t>Приложение 3 (обязательное) Контрольный лист полноты отчета</w:t>
      </w:r>
      <w:bookmarkEnd w:id="212"/>
    </w:p>
    <w:p w14:paraId="2A643D05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6285BA30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766CB1" w14:paraId="5CDAC128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F44A75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47D3AD2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1EA5E1F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6CB1" w14:paraId="03CE80EE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4F3102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262AB93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00FA8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33957421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2434DEF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1B5B50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191AC8C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66CB1" w14:paraId="259EE718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0794D6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740154E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22236D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68A3D10D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5C14497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1153AB4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DEBA7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4A97B37C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6F97C28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2C0F8B7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B6631F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72640B35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38CD85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3F863C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BC1BC5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21AEE701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030EDEC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6C8528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B79FB6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700275F4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4DE0CE8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445F0D18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8630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4784CF1F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297409D4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63A9CA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3DCC52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366A055A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4D0AC3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30FD22F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A33F5C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045782D4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1C5C30F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17CFB42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63EDAA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44E9CEF5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2C42B50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1628190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B55C81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7592AB20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58B5541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3F689E7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2B945BC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766CB1" w14:paraId="4085D03D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16BBDAC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3FC5747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510CC9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66CB1" w14:paraId="4ECC0F68" w14:textId="77777777" w:rsidTr="00766CB1">
        <w:trPr>
          <w:cantSplit/>
          <w:jc w:val="center"/>
        </w:trPr>
        <w:tc>
          <w:tcPr>
            <w:tcW w:w="4100" w:type="dxa"/>
            <w:vAlign w:val="center"/>
          </w:tcPr>
          <w:p w14:paraId="6892990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5B04F4A9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82AD8C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577E7F2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6409D640" w14:textId="77777777" w:rsidR="00766CB1" w:rsidRDefault="00167314">
      <w:pPr>
        <w:pStyle w:val="2"/>
        <w:spacing w:before="360" w:after="360" w:line="360" w:lineRule="exact"/>
        <w:ind w:firstLine="709"/>
      </w:pPr>
      <w:bookmarkStart w:id="213" w:name="_301fb4639e999825c095dd7055019e7c013a803"/>
      <w:bookmarkStart w:id="214" w:name="_Toc241938004"/>
      <w:bookmarkEnd w:id="211"/>
      <w:r>
        <w:rPr>
          <w:b/>
          <w:sz w:val="28"/>
        </w:rPr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214"/>
    </w:p>
    <w:p w14:paraId="686D3CF3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41C81F1A" w14:textId="77777777" w:rsidR="00766CB1" w:rsidRDefault="00167314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766CB1" w14:paraId="638DCAFD" w14:textId="77777777" w:rsidTr="0076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55E06B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334148F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005A4B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6CB1" w14:paraId="5F77BEDB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51B12E1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15411A12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7D91DA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66CB1" w14:paraId="6736D0D2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0FE1C27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2EECA3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7DD17307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66CB1" w14:paraId="3028373E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3CF5FD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43FBAF1A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29795E6D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66CB1" w14:paraId="226F156F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11DC0F7B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24A9FE0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3E42513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66CB1" w14:paraId="29313F57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1A95FA66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6B3E1F1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DEF879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66CB1" w14:paraId="1DD71B9C" w14:textId="77777777" w:rsidTr="00766CB1">
        <w:trPr>
          <w:cantSplit/>
          <w:jc w:val="center"/>
        </w:trPr>
        <w:tc>
          <w:tcPr>
            <w:tcW w:w="3097" w:type="dxa"/>
            <w:vAlign w:val="center"/>
          </w:tcPr>
          <w:p w14:paraId="6157A8C5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7AF2884C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563B9AE" w14:textId="77777777" w:rsidR="00766CB1" w:rsidRDefault="001673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604AE984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4ED4F7C" w14:textId="77777777" w:rsidR="00766CB1" w:rsidRDefault="00167314">
      <w:pPr>
        <w:pStyle w:val="2"/>
        <w:spacing w:before="360" w:after="360" w:line="360" w:lineRule="exact"/>
        <w:ind w:firstLine="709"/>
      </w:pPr>
      <w:bookmarkStart w:id="215" w:name="_0b3889fe5487e8057dd761c90a2747437e007c1"/>
      <w:bookmarkStart w:id="216" w:name="_Toc241938005"/>
      <w:bookmarkEnd w:id="213"/>
      <w:r>
        <w:rPr>
          <w:b/>
          <w:sz w:val="28"/>
        </w:rPr>
        <w:t>Приложение 5 (обязательное) Краткое заключение</w:t>
      </w:r>
      <w:bookmarkEnd w:id="216"/>
    </w:p>
    <w:p w14:paraId="0F0F1C6B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>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</w:t>
      </w:r>
      <w:r>
        <w:rPr>
          <w:sz w:val="28"/>
        </w:rPr>
        <w:t xml:space="preserve"> ниже 5 %. Запуск условно целесообразен в указанном размере и границах.</w:t>
      </w:r>
    </w:p>
    <w:p w14:paraId="51C1FC94" w14:textId="77777777" w:rsidR="00766CB1" w:rsidRDefault="00167314">
      <w:pPr>
        <w:pStyle w:val="1"/>
        <w:pageBreakBefore/>
        <w:spacing w:before="0" w:after="360" w:line="360" w:lineRule="exact"/>
        <w:jc w:val="center"/>
      </w:pPr>
      <w:bookmarkStart w:id="217" w:name="_заключение"/>
      <w:bookmarkStart w:id="218" w:name="_Toc241938006"/>
      <w:bookmarkEnd w:id="215"/>
      <w:bookmarkEnd w:id="173"/>
      <w:r>
        <w:rPr>
          <w:b/>
          <w:sz w:val="28"/>
        </w:rPr>
        <w:lastRenderedPageBreak/>
        <w:t>ЗАКЛЮЧЕНИЕ</w:t>
      </w:r>
      <w:bookmarkEnd w:id="218"/>
    </w:p>
    <w:p w14:paraId="1A038D17" w14:textId="77777777" w:rsidR="00766CB1" w:rsidRDefault="001673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ограниченного старта. Проблема массовая и слабо закрытая: по оценке ПЗ1 ошибки есть в 86-9</w:t>
      </w:r>
      <w:r>
        <w:rPr>
          <w:sz w:val="28"/>
        </w:rPr>
        <w:t xml:space="preserve">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15485E3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</w:t>
      </w:r>
      <w:r>
        <w:rPr>
          <w:sz w:val="28"/>
        </w:rPr>
        <w:t xml:space="preserve">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</w:t>
      </w:r>
      <w:r>
        <w:rPr>
          <w:sz w:val="28"/>
        </w:rPr>
        <w:t xml:space="preserve">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1453E417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>),</w:t>
      </w:r>
      <w:r>
        <w:rPr>
          <w:sz w:val="28"/>
        </w:rPr>
        <w:t xml:space="preserve">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7161F3FC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</w:t>
      </w:r>
      <w:r>
        <w:rPr>
          <w:sz w:val="28"/>
        </w:rPr>
        <w:t xml:space="preserve">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</w:t>
      </w:r>
      <w:r>
        <w:rPr>
          <w:sz w:val="28"/>
        </w:rPr>
        <w:t>Итоговое решение: ограниченный старт 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55D9FC23" w14:textId="77777777" w:rsidR="00766CB1" w:rsidRDefault="001673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</w:t>
      </w:r>
      <w:r>
        <w:rPr>
          <w:sz w:val="28"/>
        </w:rPr>
        <w:t xml:space="preserve">пользованы модельные данные приложений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</w:t>
      </w:r>
      <w:r>
        <w:rPr>
          <w:sz w:val="28"/>
        </w:rPr>
        <w:t>отчеты пересобираются без изменения структуры.</w:t>
      </w:r>
    </w:p>
    <w:bookmarkEnd w:id="217"/>
    <w:sectPr w:rsidR="00766CB1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46953E" w14:textId="77777777" w:rsidR="00000000" w:rsidRDefault="00167314">
      <w:pPr>
        <w:spacing w:after="0"/>
      </w:pPr>
      <w:r>
        <w:separator/>
      </w:r>
    </w:p>
  </w:endnote>
  <w:endnote w:type="continuationSeparator" w:id="0">
    <w:p w14:paraId="55A75E69" w14:textId="77777777" w:rsidR="00000000" w:rsidRDefault="001673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4FA99" w14:textId="77777777" w:rsidR="00766CB1" w:rsidRDefault="0016731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EAF86" w14:textId="77777777" w:rsidR="00000000" w:rsidRDefault="00167314">
      <w:pPr>
        <w:spacing w:after="0"/>
      </w:pPr>
      <w:r>
        <w:separator/>
      </w:r>
    </w:p>
  </w:footnote>
  <w:footnote w:type="continuationSeparator" w:id="0">
    <w:p w14:paraId="1DB5E99C" w14:textId="77777777" w:rsidR="00000000" w:rsidRDefault="0016731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2CDD9" w14:textId="77777777" w:rsidR="00766CB1" w:rsidRDefault="00766CB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F8426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4624F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6CB1"/>
    <w:rsid w:val="00167314"/>
    <w:rsid w:val="0076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7890D"/>
  <w15:docId w15:val="{FC4B8698-427C-4A8F-961E-9A5D5C21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6731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6731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189</Pages>
  <Words>47371</Words>
  <Characters>270017</Characters>
  <Application>Microsoft Office Word</Application>
  <DocSecurity>0</DocSecurity>
  <Lines>2250</Lines>
  <Paragraphs>633</Paragraphs>
  <ScaleCrop>false</ScaleCrop>
  <Company/>
  <LinksUpToDate>false</LinksUpToDate>
  <CharactersWithSpaces>316755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2026-10-03T13:38:00Z</dcterms:created>
  <dcterms:modified xsi:type="dcterms:W3CDTF">2026-10-03T13:38:00Z</dcterms:modified>
</cp:coreProperties>
</file>