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31928" w14:textId="77777777" w:rsidR="00555016" w:rsidRDefault="0074769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7B8DB16" w14:textId="77777777" w:rsidR="00555016" w:rsidRDefault="0074769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9B9C6BE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70A2225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ACCA4FB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7E20C3A" w14:textId="77777777" w:rsidR="00555016" w:rsidRDefault="0074769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5FBB4C9" w14:textId="77777777" w:rsidR="00555016" w:rsidRDefault="0074769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45340D6" w14:textId="77777777" w:rsidR="00555016" w:rsidRDefault="0074769F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8EB25F7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601C2E80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430C010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D44FE4D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6ADCBDAA" w14:textId="77777777" w:rsidR="00555016" w:rsidRDefault="0074769F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1651FF7" w14:textId="77777777" w:rsidR="00555016" w:rsidRDefault="0074769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F880E4A" w14:textId="77777777" w:rsidR="00555016" w:rsidRDefault="0074769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198F244" w14:textId="77777777" w:rsidR="00555016" w:rsidRDefault="0074769F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1392FC30" w14:textId="77777777" w:rsidR="00555016" w:rsidRDefault="0074769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277F9A7" w14:textId="62E4AD25" w:rsidR="0074769F" w:rsidRDefault="0074769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20259" w:history="1">
        <w:r w:rsidRPr="001F11EF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B16757" w14:textId="38371FC2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60" w:history="1">
        <w:r w:rsidRPr="001F11EF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D64F1F" w14:textId="2A1875FE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61" w:history="1">
        <w:r w:rsidRPr="001F11EF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A61BEC" w14:textId="71964C91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62" w:history="1">
        <w:r w:rsidRPr="001F11EF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8A0765" w14:textId="7643D5F7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63" w:history="1">
        <w:r w:rsidRPr="001F11EF">
          <w:rPr>
            <w:rStyle w:val="af"/>
            <w:b/>
            <w:noProof/>
          </w:rPr>
          <w:t xml:space="preserve">2.3 </w:t>
        </w:r>
        <w:r w:rsidRPr="001F11EF">
          <w:rPr>
            <w:rStyle w:val="af"/>
            <w:b/>
            <w:i/>
            <w:noProof/>
          </w:rPr>
          <w:t>Google</w:t>
        </w:r>
        <w:r w:rsidRPr="001F11EF">
          <w:rPr>
            <w:rStyle w:val="af"/>
            <w:b/>
            <w:noProof/>
          </w:rPr>
          <w:t xml:space="preserve"> </w:t>
        </w:r>
        <w:r w:rsidRPr="001F11EF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44AA5A6" w14:textId="44790953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64" w:history="1">
        <w:r w:rsidRPr="001F11EF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C1CA17" w14:textId="0B8C04F0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65" w:history="1">
        <w:r w:rsidRPr="001F11EF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72A6B5" w14:textId="2218643E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66" w:history="1">
        <w:r w:rsidRPr="001F11EF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87212C5" w14:textId="18E6999B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67" w:history="1">
        <w:r w:rsidRPr="001F11EF">
          <w:rPr>
            <w:rStyle w:val="af"/>
            <w:b/>
            <w:noProof/>
          </w:rPr>
          <w:t xml:space="preserve">2.7 Сопоставление </w:t>
        </w:r>
        <w:r w:rsidRPr="001F11EF">
          <w:rPr>
            <w:rStyle w:val="af"/>
            <w:b/>
            <w:i/>
            <w:noProof/>
          </w:rPr>
          <w:t>Google</w:t>
        </w:r>
        <w:r w:rsidRPr="001F11EF">
          <w:rPr>
            <w:rStyle w:val="af"/>
            <w:b/>
            <w:noProof/>
          </w:rPr>
          <w:t xml:space="preserve"> </w:t>
        </w:r>
        <w:r w:rsidRPr="001F11EF">
          <w:rPr>
            <w:rStyle w:val="af"/>
            <w:b/>
            <w:i/>
            <w:noProof/>
          </w:rPr>
          <w:t>Trends</w:t>
        </w:r>
        <w:r w:rsidRPr="001F11EF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B46DF10" w14:textId="40F5D8D8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68" w:history="1">
        <w:r w:rsidRPr="001F11EF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8E85E4D" w14:textId="5B460D82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69" w:history="1">
        <w:r w:rsidRPr="001F11EF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576829F" w14:textId="56D1B62D" w:rsidR="0074769F" w:rsidRDefault="0074769F">
      <w:pPr>
        <w:pStyle w:val="22"/>
        <w:tabs>
          <w:tab w:val="right" w:leader="dot" w:pos="9345"/>
        </w:tabs>
        <w:rPr>
          <w:noProof/>
        </w:rPr>
      </w:pPr>
      <w:hyperlink w:anchor="_Toc242020270" w:history="1">
        <w:r w:rsidRPr="001F11EF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E7DCEA5" w14:textId="21552649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71" w:history="1">
        <w:r w:rsidRPr="001F11EF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B6D9BAF" w14:textId="5987C26D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72" w:history="1">
        <w:r w:rsidRPr="001F11E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6FA5945" w14:textId="0F436B30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73" w:history="1">
        <w:r w:rsidRPr="001F11E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D3F9DF4" w14:textId="7D82EA6A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74" w:history="1">
        <w:r w:rsidRPr="001F11EF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C9B9D71" w14:textId="0889D72D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75" w:history="1">
        <w:r w:rsidRPr="001F11EF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8F3BF02" w14:textId="34DD6D7D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76" w:history="1">
        <w:r w:rsidRPr="001F11EF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9F38A17" w14:textId="73BF01E5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77" w:history="1">
        <w:r w:rsidRPr="001F11EF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F057072" w14:textId="21EAEE57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78" w:history="1">
        <w:r w:rsidRPr="001F11EF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EB781F5" w14:textId="6B40AE30" w:rsidR="0074769F" w:rsidRDefault="0074769F">
      <w:pPr>
        <w:pStyle w:val="12"/>
        <w:tabs>
          <w:tab w:val="right" w:leader="dot" w:pos="9345"/>
        </w:tabs>
        <w:rPr>
          <w:noProof/>
        </w:rPr>
      </w:pPr>
      <w:hyperlink w:anchor="_Toc242020279" w:history="1">
        <w:r w:rsidRPr="001F11EF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2E1CDEF" w14:textId="510164DA" w:rsidR="00555016" w:rsidRDefault="0074769F">
      <w:pPr>
        <w:pStyle w:val="11"/>
      </w:pPr>
      <w:r>
        <w:fldChar w:fldCharType="end"/>
      </w:r>
    </w:p>
    <w:p w14:paraId="2BA60C37" w14:textId="77777777" w:rsidR="00555016" w:rsidRDefault="0074769F">
      <w:pPr>
        <w:pStyle w:val="1"/>
        <w:pageBreakBefore/>
        <w:spacing w:before="0" w:after="360" w:line="360" w:lineRule="exact"/>
        <w:ind w:firstLine="709"/>
      </w:pPr>
      <w:bookmarkStart w:id="1" w:name="_Toc242020259"/>
      <w:r>
        <w:rPr>
          <w:b/>
          <w:sz w:val="28"/>
        </w:rPr>
        <w:lastRenderedPageBreak/>
        <w:t>1 ЦЕЛЬ РАБОТЫ</w:t>
      </w:r>
      <w:bookmarkEnd w:id="1"/>
    </w:p>
    <w:p w14:paraId="1C2F5669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5F12BCB7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CDEB45F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</w:t>
      </w:r>
      <w:r>
        <w:rPr>
          <w:sz w:val="28"/>
        </w:rPr>
        <w:t>зитория.</w:t>
      </w:r>
    </w:p>
    <w:p w14:paraId="36BA9AA5" w14:textId="77777777" w:rsidR="00555016" w:rsidRDefault="0074769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2026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FCB88C7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</w:t>
      </w:r>
      <w:r>
        <w:rPr>
          <w:sz w:val="28"/>
        </w:rPr>
        <w:t>у этапу.</w:t>
      </w:r>
    </w:p>
    <w:p w14:paraId="2E4B1628" w14:textId="77777777" w:rsidR="00555016" w:rsidRDefault="0074769F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2020261"/>
      <w:r>
        <w:rPr>
          <w:b/>
          <w:sz w:val="28"/>
        </w:rPr>
        <w:t>2.1 Бизнес-идея и паспорт гипотезы</w:t>
      </w:r>
      <w:bookmarkEnd w:id="5"/>
    </w:p>
    <w:p w14:paraId="119DCA89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</w:t>
      </w:r>
      <w:r>
        <w:rPr>
          <w:sz w:val="28"/>
        </w:rPr>
        <w:t xml:space="preserve">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6D6FA09D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</w:t>
      </w:r>
      <w:r>
        <w:rPr>
          <w:sz w:val="28"/>
        </w:rPr>
        <w:t>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555016" w14:paraId="4F8E7EE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6E71A5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18F023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55016" w14:paraId="1DCA81EC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28A72D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308949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55016" w14:paraId="2EB7E30F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7CE7046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45A0390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555016" w14:paraId="71A021B5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5F8E8E6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7AFA5B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555016" w14:paraId="50A038B9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273A07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7850D8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555016" w14:paraId="72472D2A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2DACE5A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CF306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555016" w14:paraId="14738DDA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2F9CA4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275574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555016" w14:paraId="5F281587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3015B1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4B3F86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555016" w14:paraId="3841113E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1FCEB7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585B0E5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555016" w14:paraId="7E7F4673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333F4C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1E74B63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555016" w14:paraId="40F8E5CB" w14:textId="77777777" w:rsidTr="00555016">
        <w:trPr>
          <w:cantSplit/>
          <w:jc w:val="center"/>
        </w:trPr>
        <w:tc>
          <w:tcPr>
            <w:tcW w:w="3715" w:type="dxa"/>
            <w:vAlign w:val="center"/>
          </w:tcPr>
          <w:p w14:paraId="73BEAE3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752FAC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27946102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025A4F6A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5DA54623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555016" w14:paraId="3D97D61B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880822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650D45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493F19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14B34C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555016" w14:paraId="091DCBE6" w14:textId="77777777" w:rsidTr="00555016">
        <w:trPr>
          <w:cantSplit/>
          <w:jc w:val="center"/>
        </w:trPr>
        <w:tc>
          <w:tcPr>
            <w:tcW w:w="2375" w:type="dxa"/>
            <w:vAlign w:val="center"/>
          </w:tcPr>
          <w:p w14:paraId="04FDA94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12537F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28469E0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38289D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555016" w14:paraId="7328B489" w14:textId="77777777" w:rsidTr="00555016">
        <w:trPr>
          <w:cantSplit/>
          <w:jc w:val="center"/>
        </w:trPr>
        <w:tc>
          <w:tcPr>
            <w:tcW w:w="2375" w:type="dxa"/>
            <w:vAlign w:val="center"/>
          </w:tcPr>
          <w:p w14:paraId="5723F7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9E12F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ED67D4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359012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555016" w14:paraId="6DE34937" w14:textId="77777777" w:rsidTr="00555016">
        <w:trPr>
          <w:cantSplit/>
          <w:jc w:val="center"/>
        </w:trPr>
        <w:tc>
          <w:tcPr>
            <w:tcW w:w="2375" w:type="dxa"/>
            <w:vAlign w:val="center"/>
          </w:tcPr>
          <w:p w14:paraId="7BA2CF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FF0D3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4DE28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9BC750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555016" w14:paraId="66755AD1" w14:textId="77777777" w:rsidTr="00555016">
        <w:trPr>
          <w:cantSplit/>
          <w:jc w:val="center"/>
        </w:trPr>
        <w:tc>
          <w:tcPr>
            <w:tcW w:w="2375" w:type="dxa"/>
            <w:vAlign w:val="center"/>
          </w:tcPr>
          <w:p w14:paraId="437CA67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200BC5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E9C13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4AAC5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555016" w14:paraId="15C1E374" w14:textId="77777777" w:rsidTr="00555016">
        <w:trPr>
          <w:cantSplit/>
          <w:jc w:val="center"/>
        </w:trPr>
        <w:tc>
          <w:tcPr>
            <w:tcW w:w="2375" w:type="dxa"/>
            <w:vAlign w:val="center"/>
          </w:tcPr>
          <w:p w14:paraId="3F29F23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473E36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38C04BE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442D37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A3F8CEA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030DDA8F" w14:textId="77777777" w:rsidR="00555016" w:rsidRDefault="0074769F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2020262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4586427E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4AB1AB80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1D0D222C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555016" w14:paraId="3BFF3C01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1BE4AF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2F2220B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4B4E5A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17EB61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555016" w14:paraId="3F31052C" w14:textId="77777777" w:rsidTr="00555016">
        <w:trPr>
          <w:cantSplit/>
          <w:jc w:val="center"/>
        </w:trPr>
        <w:tc>
          <w:tcPr>
            <w:tcW w:w="2085" w:type="dxa"/>
            <w:vAlign w:val="center"/>
          </w:tcPr>
          <w:p w14:paraId="49ADC5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2A6EA4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71B6FA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13A515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555016" w14:paraId="544B4BCF" w14:textId="77777777" w:rsidTr="00555016">
        <w:trPr>
          <w:cantSplit/>
          <w:jc w:val="center"/>
        </w:trPr>
        <w:tc>
          <w:tcPr>
            <w:tcW w:w="2085" w:type="dxa"/>
            <w:vAlign w:val="center"/>
          </w:tcPr>
          <w:p w14:paraId="56A03C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5C4D54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DB11E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2EDFA1B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555016" w14:paraId="09892426" w14:textId="77777777" w:rsidTr="00555016">
        <w:trPr>
          <w:cantSplit/>
          <w:jc w:val="center"/>
        </w:trPr>
        <w:tc>
          <w:tcPr>
            <w:tcW w:w="2085" w:type="dxa"/>
            <w:vAlign w:val="center"/>
          </w:tcPr>
          <w:p w14:paraId="67A820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37FCB2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45E68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64E6E9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555016" w14:paraId="22281A91" w14:textId="77777777" w:rsidTr="00555016">
        <w:trPr>
          <w:cantSplit/>
          <w:jc w:val="center"/>
        </w:trPr>
        <w:tc>
          <w:tcPr>
            <w:tcW w:w="2085" w:type="dxa"/>
            <w:vAlign w:val="center"/>
          </w:tcPr>
          <w:p w14:paraId="6D3C84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45C31C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9340B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0CAB49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555016" w14:paraId="102B3156" w14:textId="77777777" w:rsidTr="00555016">
        <w:trPr>
          <w:cantSplit/>
          <w:jc w:val="center"/>
        </w:trPr>
        <w:tc>
          <w:tcPr>
            <w:tcW w:w="2085" w:type="dxa"/>
            <w:vAlign w:val="center"/>
          </w:tcPr>
          <w:p w14:paraId="778FEF5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67DE8F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60374E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44C68D6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555016" w14:paraId="24BDC127" w14:textId="77777777" w:rsidTr="00555016">
        <w:trPr>
          <w:cantSplit/>
          <w:jc w:val="center"/>
        </w:trPr>
        <w:tc>
          <w:tcPr>
            <w:tcW w:w="2085" w:type="dxa"/>
            <w:vAlign w:val="center"/>
          </w:tcPr>
          <w:p w14:paraId="64107B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6757D2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2F3DFB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77F59E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555016" w14:paraId="7CF28E02" w14:textId="77777777" w:rsidTr="00555016">
        <w:trPr>
          <w:cantSplit/>
          <w:jc w:val="center"/>
        </w:trPr>
        <w:tc>
          <w:tcPr>
            <w:tcW w:w="2085" w:type="dxa"/>
            <w:vAlign w:val="center"/>
          </w:tcPr>
          <w:p w14:paraId="1EA7BA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2398759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2AE4BE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45C1D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003EE40F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07BFB459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607663D8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555016" w14:paraId="1E7A8ED1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38E12F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31E61F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6443F7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555016" w14:paraId="7F180C0E" w14:textId="77777777" w:rsidTr="00555016">
        <w:trPr>
          <w:cantSplit/>
          <w:jc w:val="center"/>
        </w:trPr>
        <w:tc>
          <w:tcPr>
            <w:tcW w:w="3780" w:type="dxa"/>
            <w:vAlign w:val="center"/>
          </w:tcPr>
          <w:p w14:paraId="5EC5AC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08831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3EC662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555016" w14:paraId="58352FC0" w14:textId="77777777" w:rsidTr="00555016">
        <w:trPr>
          <w:cantSplit/>
          <w:jc w:val="center"/>
        </w:trPr>
        <w:tc>
          <w:tcPr>
            <w:tcW w:w="3780" w:type="dxa"/>
            <w:vAlign w:val="center"/>
          </w:tcPr>
          <w:p w14:paraId="58937B2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CE79F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CE0695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555016" w14:paraId="781612A1" w14:textId="77777777" w:rsidTr="00555016">
        <w:trPr>
          <w:cantSplit/>
          <w:jc w:val="center"/>
        </w:trPr>
        <w:tc>
          <w:tcPr>
            <w:tcW w:w="3780" w:type="dxa"/>
            <w:vAlign w:val="center"/>
          </w:tcPr>
          <w:p w14:paraId="0B75C5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40171C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1B06B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555016" w14:paraId="5FE12FA8" w14:textId="77777777" w:rsidTr="00555016">
        <w:trPr>
          <w:cantSplit/>
          <w:jc w:val="center"/>
        </w:trPr>
        <w:tc>
          <w:tcPr>
            <w:tcW w:w="3780" w:type="dxa"/>
            <w:vAlign w:val="center"/>
          </w:tcPr>
          <w:p w14:paraId="01D5A9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7CC5BCD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8EA4E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555016" w14:paraId="69073B7F" w14:textId="77777777" w:rsidTr="00555016">
        <w:trPr>
          <w:cantSplit/>
          <w:jc w:val="center"/>
        </w:trPr>
        <w:tc>
          <w:tcPr>
            <w:tcW w:w="3780" w:type="dxa"/>
            <w:vAlign w:val="center"/>
          </w:tcPr>
          <w:p w14:paraId="5CEE2E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38688E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E3EC4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555016" w14:paraId="796CD203" w14:textId="77777777" w:rsidTr="00555016">
        <w:trPr>
          <w:cantSplit/>
          <w:jc w:val="center"/>
        </w:trPr>
        <w:tc>
          <w:tcPr>
            <w:tcW w:w="3780" w:type="dxa"/>
            <w:vAlign w:val="center"/>
          </w:tcPr>
          <w:p w14:paraId="558275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8CFFA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2DC1A8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555016" w14:paraId="2411DFEE" w14:textId="77777777" w:rsidTr="00555016">
        <w:trPr>
          <w:cantSplit/>
          <w:jc w:val="center"/>
        </w:trPr>
        <w:tc>
          <w:tcPr>
            <w:tcW w:w="3780" w:type="dxa"/>
            <w:vAlign w:val="center"/>
          </w:tcPr>
          <w:p w14:paraId="5EC1A9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46883A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3371AF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555016" w14:paraId="4BB1CF4B" w14:textId="77777777" w:rsidTr="00555016">
        <w:trPr>
          <w:cantSplit/>
          <w:jc w:val="center"/>
        </w:trPr>
        <w:tc>
          <w:tcPr>
            <w:tcW w:w="3780" w:type="dxa"/>
            <w:vAlign w:val="center"/>
          </w:tcPr>
          <w:p w14:paraId="5CC866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0F105F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224753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F6A43F1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2ABD6146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3E49837C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555016" w14:paraId="2C891309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254609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0AEF40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78BDB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6B71AB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02C859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5B2B708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55016" w14:paraId="43AA0829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21AC13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6183E0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B4B63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6459D5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7B10F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4EBCFF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555016" w14:paraId="58F4CD35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6D07E5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62EC4E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E9868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7FCB8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54AD01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721CE1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555016" w14:paraId="130F2B81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427142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0E14A0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87075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D680C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BA1BA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468C65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555016" w14:paraId="5FBD7364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4804A8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75D0E3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9B6DA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6F80C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50C583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15A115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555016" w14:paraId="5B0F82C8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02009E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6CD3C9B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3EDF8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B6140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CF437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500140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555016" w14:paraId="116946EE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7D191F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47E114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0E403C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670A5B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A92CDA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3CE7530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555016" w14:paraId="44B64963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0ED2D6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498D14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465AA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B40C5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ED608E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041F6D7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555016" w14:paraId="5A15AF41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202A43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10777A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52A8D2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1A9DC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C708E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651E65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555016" w14:paraId="3DCF32BF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0CF12C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1B55518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3262C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5A8006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C8866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7D412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555016" w14:paraId="3FA250B9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50DA9F4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6E1C60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1B29B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4BF920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F7350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75E3CFA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555016" w14:paraId="39941373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50FFAA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B32C89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64722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520EDE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F75E2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088A38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555016" w14:paraId="36625EB0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00BAF1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1ECADE7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7C57F5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1EB2A7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6DB28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60ABB5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555016" w14:paraId="69037418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76D750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3D4900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4A7C4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3348A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1ABFE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2E4004C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555016" w14:paraId="0B9A66C1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4489B2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71A32C9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1BF31A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5854A13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1BA9B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2EE468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555016" w14:paraId="6741A493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3D64A9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59DA51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77E78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9E88D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99566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638102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555016" w14:paraId="76C34BC7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5C5397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0DE742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BDF68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44BC22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08370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4D6D578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555016" w14:paraId="3C430238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3D3EFB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3430AD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4A83D54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3E9938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70B9D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33B4DB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555016" w14:paraId="5694D5A2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71B8E9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5DD14E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41CB8E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393483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2EA7E5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7A1D716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555016" w14:paraId="5CE6B040" w14:textId="77777777" w:rsidTr="00555016">
        <w:trPr>
          <w:cantSplit/>
          <w:jc w:val="center"/>
        </w:trPr>
        <w:tc>
          <w:tcPr>
            <w:tcW w:w="579" w:type="dxa"/>
            <w:vAlign w:val="center"/>
          </w:tcPr>
          <w:p w14:paraId="26D497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44D30E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6FE77D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1EC5C8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24996C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CE15E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1904612B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581060E6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07622CD4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555016" w14:paraId="46D1EA37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C5E694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2CF8AA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5ABEFE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C2AF3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555016" w14:paraId="4F290E68" w14:textId="77777777" w:rsidTr="00555016">
        <w:trPr>
          <w:cantSplit/>
          <w:jc w:val="center"/>
        </w:trPr>
        <w:tc>
          <w:tcPr>
            <w:tcW w:w="1967" w:type="dxa"/>
            <w:vAlign w:val="center"/>
          </w:tcPr>
          <w:p w14:paraId="7E1321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F03114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73B9B5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366802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555016" w14:paraId="28623A50" w14:textId="77777777" w:rsidTr="00555016">
        <w:trPr>
          <w:cantSplit/>
          <w:jc w:val="center"/>
        </w:trPr>
        <w:tc>
          <w:tcPr>
            <w:tcW w:w="1967" w:type="dxa"/>
            <w:vAlign w:val="center"/>
          </w:tcPr>
          <w:p w14:paraId="751A88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5E991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3C8F53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6194E6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555016" w14:paraId="29999CF4" w14:textId="77777777" w:rsidTr="00555016">
        <w:trPr>
          <w:cantSplit/>
          <w:jc w:val="center"/>
        </w:trPr>
        <w:tc>
          <w:tcPr>
            <w:tcW w:w="1967" w:type="dxa"/>
            <w:vAlign w:val="center"/>
          </w:tcPr>
          <w:p w14:paraId="5B63E3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220D61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76641B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98620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555016" w14:paraId="4447CF23" w14:textId="77777777" w:rsidTr="00555016">
        <w:trPr>
          <w:cantSplit/>
          <w:jc w:val="center"/>
        </w:trPr>
        <w:tc>
          <w:tcPr>
            <w:tcW w:w="1967" w:type="dxa"/>
            <w:vAlign w:val="center"/>
          </w:tcPr>
          <w:p w14:paraId="0526F7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42DEF4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E5D48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5BAE2ED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11E2542C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2C3E963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20DD46CB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555016" w14:paraId="63DBE03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63F1AC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497ADF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09CC3D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B681A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55016" w14:paraId="6F59708C" w14:textId="77777777" w:rsidTr="00555016">
        <w:trPr>
          <w:cantSplit/>
          <w:jc w:val="center"/>
        </w:trPr>
        <w:tc>
          <w:tcPr>
            <w:tcW w:w="2037" w:type="dxa"/>
            <w:vAlign w:val="center"/>
          </w:tcPr>
          <w:p w14:paraId="053553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69D343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68D377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13A3009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555016" w14:paraId="78EE9085" w14:textId="77777777" w:rsidTr="00555016">
        <w:trPr>
          <w:cantSplit/>
          <w:jc w:val="center"/>
        </w:trPr>
        <w:tc>
          <w:tcPr>
            <w:tcW w:w="2037" w:type="dxa"/>
            <w:vAlign w:val="center"/>
          </w:tcPr>
          <w:p w14:paraId="553F9B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044511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68AFA0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34B0AD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555016" w14:paraId="3CC023DE" w14:textId="77777777" w:rsidTr="00555016">
        <w:trPr>
          <w:cantSplit/>
          <w:jc w:val="center"/>
        </w:trPr>
        <w:tc>
          <w:tcPr>
            <w:tcW w:w="2037" w:type="dxa"/>
            <w:vAlign w:val="center"/>
          </w:tcPr>
          <w:p w14:paraId="732B2D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5A8663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70920C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2DFF78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555016" w14:paraId="5BB801A8" w14:textId="77777777" w:rsidTr="00555016">
        <w:trPr>
          <w:cantSplit/>
          <w:jc w:val="center"/>
        </w:trPr>
        <w:tc>
          <w:tcPr>
            <w:tcW w:w="2037" w:type="dxa"/>
            <w:vAlign w:val="center"/>
          </w:tcPr>
          <w:p w14:paraId="322CDE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7E5CFEB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50A3AE0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3257572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555016" w14:paraId="170FD770" w14:textId="77777777" w:rsidTr="00555016">
        <w:trPr>
          <w:cantSplit/>
          <w:jc w:val="center"/>
        </w:trPr>
        <w:tc>
          <w:tcPr>
            <w:tcW w:w="2037" w:type="dxa"/>
            <w:vAlign w:val="center"/>
          </w:tcPr>
          <w:p w14:paraId="3D247F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3C3FC3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548A58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7F0251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555016" w14:paraId="681F65A5" w14:textId="77777777" w:rsidTr="00555016">
        <w:trPr>
          <w:cantSplit/>
          <w:jc w:val="center"/>
        </w:trPr>
        <w:tc>
          <w:tcPr>
            <w:tcW w:w="2037" w:type="dxa"/>
            <w:vAlign w:val="center"/>
          </w:tcPr>
          <w:p w14:paraId="55C8A1A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0CEE65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30C527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168ADB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178B55CB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[4]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76700F8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259D1B16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 проверки семантического ядр</w:t>
      </w:r>
      <w:r>
        <w:rPr>
          <w:sz w:val="28"/>
        </w:rPr>
        <w:t>а.</w:t>
      </w:r>
    </w:p>
    <w:p w14:paraId="1724F18A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052"/>
        <w:gridCol w:w="1181"/>
        <w:gridCol w:w="4483"/>
      </w:tblGrid>
      <w:tr w:rsidR="00555016" w14:paraId="68D7F433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7F52E6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052" w:type="dxa"/>
            <w:vAlign w:val="center"/>
          </w:tcPr>
          <w:p w14:paraId="2A6AD5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181" w:type="dxa"/>
            <w:vAlign w:val="center"/>
          </w:tcPr>
          <w:p w14:paraId="5F9DA2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483" w:type="dxa"/>
            <w:vAlign w:val="center"/>
          </w:tcPr>
          <w:p w14:paraId="3D7FBF3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55016" w14:paraId="1EE645DB" w14:textId="77777777" w:rsidTr="00555016">
        <w:trPr>
          <w:cantSplit/>
          <w:jc w:val="center"/>
        </w:trPr>
        <w:tc>
          <w:tcPr>
            <w:tcW w:w="638" w:type="dxa"/>
            <w:vAlign w:val="center"/>
          </w:tcPr>
          <w:p w14:paraId="3FC04A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3052" w:type="dxa"/>
            <w:vAlign w:val="center"/>
          </w:tcPr>
          <w:p w14:paraId="4EF51CA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181" w:type="dxa"/>
            <w:vAlign w:val="center"/>
          </w:tcPr>
          <w:p w14:paraId="2C583A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4FBCF3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555016" w14:paraId="05ABB74B" w14:textId="77777777" w:rsidTr="00555016">
        <w:trPr>
          <w:cantSplit/>
          <w:jc w:val="center"/>
        </w:trPr>
        <w:tc>
          <w:tcPr>
            <w:tcW w:w="638" w:type="dxa"/>
            <w:vAlign w:val="center"/>
          </w:tcPr>
          <w:p w14:paraId="0312A0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52" w:type="dxa"/>
            <w:vAlign w:val="center"/>
          </w:tcPr>
          <w:p w14:paraId="7CB6560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181" w:type="dxa"/>
            <w:vAlign w:val="center"/>
          </w:tcPr>
          <w:p w14:paraId="7A1062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61B206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555016" w14:paraId="070D3ECF" w14:textId="77777777" w:rsidTr="00555016">
        <w:trPr>
          <w:cantSplit/>
          <w:jc w:val="center"/>
        </w:trPr>
        <w:tc>
          <w:tcPr>
            <w:tcW w:w="638" w:type="dxa"/>
            <w:vAlign w:val="center"/>
          </w:tcPr>
          <w:p w14:paraId="27A37B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52" w:type="dxa"/>
            <w:vAlign w:val="center"/>
          </w:tcPr>
          <w:p w14:paraId="45D82D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181" w:type="dxa"/>
            <w:vAlign w:val="center"/>
          </w:tcPr>
          <w:p w14:paraId="116278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9B1DA3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555016" w14:paraId="12E3192D" w14:textId="77777777" w:rsidTr="00555016">
        <w:trPr>
          <w:cantSplit/>
          <w:jc w:val="center"/>
        </w:trPr>
        <w:tc>
          <w:tcPr>
            <w:tcW w:w="638" w:type="dxa"/>
            <w:vAlign w:val="center"/>
          </w:tcPr>
          <w:p w14:paraId="222F41F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52" w:type="dxa"/>
            <w:vAlign w:val="center"/>
          </w:tcPr>
          <w:p w14:paraId="0A02BE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181" w:type="dxa"/>
            <w:vAlign w:val="center"/>
          </w:tcPr>
          <w:p w14:paraId="265FAEE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483" w:type="dxa"/>
            <w:vAlign w:val="center"/>
          </w:tcPr>
          <w:p w14:paraId="3FC565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555016" w14:paraId="4E5CCC11" w14:textId="77777777" w:rsidTr="00555016">
        <w:trPr>
          <w:cantSplit/>
          <w:jc w:val="center"/>
        </w:trPr>
        <w:tc>
          <w:tcPr>
            <w:tcW w:w="638" w:type="dxa"/>
            <w:vAlign w:val="center"/>
          </w:tcPr>
          <w:p w14:paraId="2D4987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52" w:type="dxa"/>
            <w:vAlign w:val="center"/>
          </w:tcPr>
          <w:p w14:paraId="78CEBD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181" w:type="dxa"/>
            <w:vAlign w:val="center"/>
          </w:tcPr>
          <w:p w14:paraId="2E596D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37BFA6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555016" w14:paraId="42F9B700" w14:textId="77777777" w:rsidTr="00555016">
        <w:trPr>
          <w:cantSplit/>
          <w:jc w:val="center"/>
        </w:trPr>
        <w:tc>
          <w:tcPr>
            <w:tcW w:w="638" w:type="dxa"/>
            <w:vAlign w:val="center"/>
          </w:tcPr>
          <w:p w14:paraId="590D83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52" w:type="dxa"/>
            <w:vAlign w:val="center"/>
          </w:tcPr>
          <w:p w14:paraId="7669E3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181" w:type="dxa"/>
            <w:vAlign w:val="center"/>
          </w:tcPr>
          <w:p w14:paraId="5742607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287C48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00EE554B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</w:t>
      </w:r>
      <w:r>
        <w:rPr>
          <w:sz w:val="28"/>
        </w:rPr>
        <w:t>айн-продукта.</w:t>
      </w:r>
    </w:p>
    <w:p w14:paraId="524ACD00" w14:textId="77777777" w:rsidR="00555016" w:rsidRDefault="0074769F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2020263"/>
      <w:bookmarkEnd w:id="6"/>
      <w:r>
        <w:rPr>
          <w:b/>
          <w:sz w:val="28"/>
        </w:rPr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1AA76008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221BC87B" w14:textId="77777777" w:rsidR="00555016" w:rsidRDefault="0074769F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1EE6EBA8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</w:t>
      </w:r>
      <w:r>
        <w:rPr>
          <w:sz w:val="28"/>
        </w:rPr>
        <w:t xml:space="preserve">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26).</w:t>
      </w:r>
    </w:p>
    <w:p w14:paraId="1BEB3EC3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9 – Настройки выгр</w:t>
      </w:r>
      <w:r>
        <w:rPr>
          <w:sz w:val="28"/>
        </w:rPr>
        <w:t xml:space="preserve">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555016" w14:paraId="30E80C24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AD371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0CAA41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7A8DE71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555016" w14:paraId="5C70BB68" w14:textId="77777777" w:rsidTr="00555016">
        <w:trPr>
          <w:cantSplit/>
          <w:jc w:val="center"/>
        </w:trPr>
        <w:tc>
          <w:tcPr>
            <w:tcW w:w="1487" w:type="dxa"/>
            <w:vAlign w:val="center"/>
          </w:tcPr>
          <w:p w14:paraId="51269B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1233A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4F7F29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</w:t>
            </w:r>
            <w:r>
              <w:rPr>
                <w:sz w:val="24"/>
              </w:rPr>
              <w:t>ьные страны добавлены для проверки территориальной гипотезы</w:t>
            </w:r>
          </w:p>
        </w:tc>
      </w:tr>
      <w:tr w:rsidR="00555016" w14:paraId="46C77539" w14:textId="77777777" w:rsidTr="00555016">
        <w:trPr>
          <w:cantSplit/>
          <w:jc w:val="center"/>
        </w:trPr>
        <w:tc>
          <w:tcPr>
            <w:tcW w:w="1487" w:type="dxa"/>
            <w:vAlign w:val="center"/>
          </w:tcPr>
          <w:p w14:paraId="6BD261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</w:t>
            </w:r>
          </w:p>
        </w:tc>
        <w:tc>
          <w:tcPr>
            <w:tcW w:w="3895" w:type="dxa"/>
            <w:vAlign w:val="center"/>
          </w:tcPr>
          <w:p w14:paraId="00FD860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190A9A2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555016" w14:paraId="25DCAC4B" w14:textId="77777777" w:rsidTr="00555016">
        <w:trPr>
          <w:cantSplit/>
          <w:jc w:val="center"/>
        </w:trPr>
        <w:tc>
          <w:tcPr>
            <w:tcW w:w="1487" w:type="dxa"/>
            <w:vAlign w:val="center"/>
          </w:tcPr>
          <w:p w14:paraId="6CE8E88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3E2C88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4D7BEA6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555016" w14:paraId="6C56C481" w14:textId="77777777" w:rsidTr="00555016">
        <w:trPr>
          <w:cantSplit/>
          <w:jc w:val="center"/>
        </w:trPr>
        <w:tc>
          <w:tcPr>
            <w:tcW w:w="1487" w:type="dxa"/>
            <w:vAlign w:val="center"/>
          </w:tcPr>
          <w:p w14:paraId="1DCA6D2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79CB06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CB5FA7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555016" w14:paraId="7B29CE94" w14:textId="77777777" w:rsidTr="00555016">
        <w:trPr>
          <w:cantSplit/>
          <w:jc w:val="center"/>
        </w:trPr>
        <w:tc>
          <w:tcPr>
            <w:tcW w:w="1487" w:type="dxa"/>
            <w:vAlign w:val="center"/>
          </w:tcPr>
          <w:p w14:paraId="57BD6C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190753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491D11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555016" w14:paraId="07577006" w14:textId="77777777" w:rsidTr="00555016">
        <w:trPr>
          <w:cantSplit/>
          <w:jc w:val="center"/>
        </w:trPr>
        <w:tc>
          <w:tcPr>
            <w:tcW w:w="1487" w:type="dxa"/>
            <w:vAlign w:val="center"/>
          </w:tcPr>
          <w:p w14:paraId="0DE70A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7378E8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007443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555016" w14:paraId="688E5C69" w14:textId="77777777" w:rsidTr="00555016">
        <w:trPr>
          <w:cantSplit/>
          <w:jc w:val="center"/>
        </w:trPr>
        <w:tc>
          <w:tcPr>
            <w:tcW w:w="1487" w:type="dxa"/>
            <w:vAlign w:val="center"/>
          </w:tcPr>
          <w:p w14:paraId="407138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529CCC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456949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387C0AE7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09BB02D5" w14:textId="77777777" w:rsidR="00555016" w:rsidRDefault="0074769F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666860B8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4D536DA7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555016" w14:paraId="4A089619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14A26E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66FF52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001D4C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F027CE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D7F75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3DD907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555016" w14:paraId="38BBE7CA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4673088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61B46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F625D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1B9CE7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D6172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4E734F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555016" w14:paraId="0ABF241F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1BB7F1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AAFC97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44CFEB0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778A33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A1970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CF840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555016" w14:paraId="2852ADD5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61D97F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001BF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0E25B2B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745F6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320D00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37E6B2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55016" w14:paraId="689614D7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06E37BE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015173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2429ACE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DDB95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1C0FB3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2162DB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555016" w14:paraId="7938597C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60AA7B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741B6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F00DB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EF75DE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52DA1E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14C8DFA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555016" w14:paraId="4A89E6F6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01CDF2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4CE3D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071427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2B41CB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61B1A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28E73F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555016" w14:paraId="058AC0E3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276E57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F2D93B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228903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7D4F00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5AC49C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43C206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555016" w14:paraId="4C94A734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3716679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191866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76DE79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FF88F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0D99AA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5B404B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555016" w14:paraId="79C39C42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7DDF498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A13F5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6AB7E0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2B39C1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1BC19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082B21F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555016" w14:paraId="5D0E8A82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604E766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3D2132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DAC4C7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5FEA0A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4656F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27427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55016" w14:paraId="12F1383C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11E495C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95323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55922D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63E44A1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47FA47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67A3D3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555016" w14:paraId="258A45AE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4B0723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BE1073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32DF0A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31B1D05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0D91F7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3DFA3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555016" w14:paraId="35C52742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449FEE7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468C25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97F94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E7D2F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39AF59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ACB56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555016" w14:paraId="60DCD9EA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677FF1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325B1C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C6ECD8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71CEC6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4AD60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A5D85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55016" w14:paraId="5EC7B7F6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13A0D1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B81DBC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FD886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09D91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07E2BC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206F09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555016" w14:paraId="242A56C0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2EE93D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4E9F96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5F118E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FA6ED4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01E8A7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5575D2F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555016" w14:paraId="3BEB591D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074EBD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2BB13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DE8E8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3B36DFC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4332B13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0AC4D3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555016" w14:paraId="6B8E00FB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4EC6781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EF9D9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422A55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D20F71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24B4D4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485478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555016" w14:paraId="11AC6953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41C885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4C419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320C34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952B0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453C7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6D27246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555016" w14:paraId="65B6F296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1E5149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F8A18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FCB0E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0BF971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B96D7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4C49C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555016" w14:paraId="23791E19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3685602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5C57A3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3EECB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AFA26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59ABD0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F6DD4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55016" w14:paraId="68B1BA50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788479E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D455E1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3936B9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379F8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93EED8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7E2B92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555016" w14:paraId="6419DCDA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05456B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5349326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A2000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8CE483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CB58B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7BA42B3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555016" w14:paraId="5E9581A2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4F3A80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2599D9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12FE53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41DB62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1850D5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7014873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555016" w14:paraId="259B30C2" w14:textId="77777777" w:rsidTr="00555016">
        <w:trPr>
          <w:cantSplit/>
          <w:jc w:val="center"/>
        </w:trPr>
        <w:tc>
          <w:tcPr>
            <w:tcW w:w="1704" w:type="dxa"/>
            <w:vAlign w:val="center"/>
          </w:tcPr>
          <w:p w14:paraId="289B068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E5671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55538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21766F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57B2E8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0597A4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4DAA50DA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9EC94E3" w14:textId="77777777" w:rsidR="00555016" w:rsidRDefault="0074769F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24188C34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5CC76228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555016" w14:paraId="5BB6D44C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680D8C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6ACEEB4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1F2604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08865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555016" w14:paraId="6BDABE07" w14:textId="77777777" w:rsidTr="00555016">
        <w:trPr>
          <w:cantSplit/>
          <w:jc w:val="center"/>
        </w:trPr>
        <w:tc>
          <w:tcPr>
            <w:tcW w:w="1922" w:type="dxa"/>
            <w:vAlign w:val="center"/>
          </w:tcPr>
          <w:p w14:paraId="0FFB4B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368BD9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2E15448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00F256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555016" w14:paraId="6CCFD8C2" w14:textId="77777777" w:rsidTr="00555016">
        <w:trPr>
          <w:cantSplit/>
          <w:jc w:val="center"/>
        </w:trPr>
        <w:tc>
          <w:tcPr>
            <w:tcW w:w="1922" w:type="dxa"/>
            <w:vAlign w:val="center"/>
          </w:tcPr>
          <w:p w14:paraId="41B905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72257C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32E389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3F3EF1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555016" w14:paraId="32B6459A" w14:textId="77777777" w:rsidTr="00555016">
        <w:trPr>
          <w:cantSplit/>
          <w:jc w:val="center"/>
        </w:trPr>
        <w:tc>
          <w:tcPr>
            <w:tcW w:w="1922" w:type="dxa"/>
            <w:vAlign w:val="center"/>
          </w:tcPr>
          <w:p w14:paraId="7CBB71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3E03F2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86D9D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6051870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555016" w14:paraId="40AA27A5" w14:textId="77777777" w:rsidTr="00555016">
        <w:trPr>
          <w:cantSplit/>
          <w:jc w:val="center"/>
        </w:trPr>
        <w:tc>
          <w:tcPr>
            <w:tcW w:w="1922" w:type="dxa"/>
            <w:vAlign w:val="center"/>
          </w:tcPr>
          <w:p w14:paraId="1598FC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292B59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7F25A6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26E68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555016" w14:paraId="236C5FD8" w14:textId="77777777" w:rsidTr="00555016">
        <w:trPr>
          <w:cantSplit/>
          <w:jc w:val="center"/>
        </w:trPr>
        <w:tc>
          <w:tcPr>
            <w:tcW w:w="1922" w:type="dxa"/>
            <w:vAlign w:val="center"/>
          </w:tcPr>
          <w:p w14:paraId="5ABFC8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0A73DFE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1A6188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2AABFF4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0FA5A548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60C27D64" w14:textId="77777777" w:rsidR="00555016" w:rsidRDefault="0074769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B7C37F" wp14:editId="5ED37FB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1550C" w14:textId="77777777" w:rsidR="00555016" w:rsidRDefault="0074769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6B388087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и узкими запросами о проверке достигает двух-трех порядков. По </w:t>
      </w:r>
      <w:r>
        <w:rPr>
          <w:sz w:val="28"/>
        </w:rPr>
        <w:lastRenderedPageBreak/>
        <w:t>этой причине выводы по узким запросам требуют осторожности и подтверждения вторым источником.</w:t>
      </w:r>
    </w:p>
    <w:p w14:paraId="71A7ACB5" w14:textId="77777777" w:rsidR="00555016" w:rsidRDefault="0074769F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48998AB9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12.</w:t>
      </w:r>
    </w:p>
    <w:p w14:paraId="456BB57F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555016" w14:paraId="125FFDB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501E9E4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1AA0AA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336706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555016" w14:paraId="6EE323E8" w14:textId="77777777" w:rsidTr="00555016">
        <w:trPr>
          <w:cantSplit/>
          <w:jc w:val="center"/>
        </w:trPr>
        <w:tc>
          <w:tcPr>
            <w:tcW w:w="2344" w:type="dxa"/>
            <w:vAlign w:val="center"/>
          </w:tcPr>
          <w:p w14:paraId="0794F2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7829F7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7D02C8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555016" w14:paraId="01F2F57B" w14:textId="77777777" w:rsidTr="00555016">
        <w:trPr>
          <w:cantSplit/>
          <w:jc w:val="center"/>
        </w:trPr>
        <w:tc>
          <w:tcPr>
            <w:tcW w:w="2344" w:type="dxa"/>
            <w:vAlign w:val="center"/>
          </w:tcPr>
          <w:p w14:paraId="1AE566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D8EBA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796742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555016" w14:paraId="4043A39B" w14:textId="77777777" w:rsidTr="00555016">
        <w:trPr>
          <w:cantSplit/>
          <w:jc w:val="center"/>
        </w:trPr>
        <w:tc>
          <w:tcPr>
            <w:tcW w:w="2344" w:type="dxa"/>
            <w:vAlign w:val="center"/>
          </w:tcPr>
          <w:p w14:paraId="60C026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681C8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7BF6A5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555016" w14:paraId="02B0AB33" w14:textId="77777777" w:rsidTr="00555016">
        <w:trPr>
          <w:cantSplit/>
          <w:jc w:val="center"/>
        </w:trPr>
        <w:tc>
          <w:tcPr>
            <w:tcW w:w="2344" w:type="dxa"/>
            <w:vAlign w:val="center"/>
          </w:tcPr>
          <w:p w14:paraId="7DE84E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40ABD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3B0D27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555016" w14:paraId="54E1148E" w14:textId="77777777" w:rsidTr="00555016">
        <w:trPr>
          <w:cantSplit/>
          <w:jc w:val="center"/>
        </w:trPr>
        <w:tc>
          <w:tcPr>
            <w:tcW w:w="2344" w:type="dxa"/>
            <w:vAlign w:val="center"/>
          </w:tcPr>
          <w:p w14:paraId="4EA46D4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150083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4FCF0AE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555016" w14:paraId="6C53ABC2" w14:textId="77777777" w:rsidTr="00555016">
        <w:trPr>
          <w:cantSplit/>
          <w:jc w:val="center"/>
        </w:trPr>
        <w:tc>
          <w:tcPr>
            <w:tcW w:w="2344" w:type="dxa"/>
            <w:vAlign w:val="center"/>
          </w:tcPr>
          <w:p w14:paraId="59DE7B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74711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C7129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60F131C1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200E91C1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13.</w:t>
      </w:r>
    </w:p>
    <w:p w14:paraId="69FA6E61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555016" w14:paraId="0E390265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476974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339BB7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7CCFD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555016" w14:paraId="20D4CE9E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3C1D9FC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578678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CC586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555016" w14:paraId="5D16C603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1F074B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5EA5D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3B0C2C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555016" w14:paraId="62FE13ED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4DB74D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C1CCE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828DE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555016" w14:paraId="3027F317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484F4A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4E653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31B0F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555016" w14:paraId="0E2F34A2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07A590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5A81B5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D2E8E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555016" w14:paraId="780EB8EF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4402E6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E4BA0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7653632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555016" w14:paraId="3FE8572A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67D9A1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3224F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765898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555016" w14:paraId="04F46BB9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4F64AB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640B34B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CF1D7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555016" w14:paraId="7EF5DDD5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2FD551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5A5802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9326F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555016" w14:paraId="44577DA7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394C20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881EC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6B66084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555016" w14:paraId="0CC8E77E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6B7C59F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C9535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3303E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555016" w14:paraId="2B1673F8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126588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C3D9A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250A6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555016" w14:paraId="7BD273E3" w14:textId="77777777" w:rsidTr="00555016">
        <w:trPr>
          <w:cantSplit/>
          <w:jc w:val="center"/>
        </w:trPr>
        <w:tc>
          <w:tcPr>
            <w:tcW w:w="4821" w:type="dxa"/>
            <w:vAlign w:val="center"/>
          </w:tcPr>
          <w:p w14:paraId="176BAB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188C7B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06E20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3B4C1A0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58750232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1BE227A9" w14:textId="77777777" w:rsidR="00555016" w:rsidRDefault="0074769F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4E183CA9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14.</w:t>
      </w:r>
    </w:p>
    <w:p w14:paraId="12DBF710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555016" w14:paraId="2C7986FC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1BA1E83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2D568A2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6BFEE3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555016" w14:paraId="129BBB6E" w14:textId="77777777" w:rsidTr="00555016">
        <w:trPr>
          <w:cantSplit/>
          <w:jc w:val="center"/>
        </w:trPr>
        <w:tc>
          <w:tcPr>
            <w:tcW w:w="1772" w:type="dxa"/>
            <w:vAlign w:val="center"/>
          </w:tcPr>
          <w:p w14:paraId="4D3C2D6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18A71A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DAB60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55016" w14:paraId="0F2D7808" w14:textId="77777777" w:rsidTr="00555016">
        <w:trPr>
          <w:cantSplit/>
          <w:jc w:val="center"/>
        </w:trPr>
        <w:tc>
          <w:tcPr>
            <w:tcW w:w="1772" w:type="dxa"/>
            <w:vAlign w:val="center"/>
          </w:tcPr>
          <w:p w14:paraId="7B722BE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60BE9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71F9974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555016" w14:paraId="381BF8F9" w14:textId="77777777" w:rsidTr="00555016">
        <w:trPr>
          <w:cantSplit/>
          <w:jc w:val="center"/>
        </w:trPr>
        <w:tc>
          <w:tcPr>
            <w:tcW w:w="1772" w:type="dxa"/>
            <w:vAlign w:val="center"/>
          </w:tcPr>
          <w:p w14:paraId="5E627A7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301CE0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7489F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55016" w14:paraId="18A627E6" w14:textId="77777777" w:rsidTr="00555016">
        <w:trPr>
          <w:cantSplit/>
          <w:jc w:val="center"/>
        </w:trPr>
        <w:tc>
          <w:tcPr>
            <w:tcW w:w="1772" w:type="dxa"/>
            <w:vAlign w:val="center"/>
          </w:tcPr>
          <w:p w14:paraId="242B42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2AA6AE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578B5E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555016" w14:paraId="2930C556" w14:textId="77777777" w:rsidTr="00555016">
        <w:trPr>
          <w:cantSplit/>
          <w:jc w:val="center"/>
        </w:trPr>
        <w:tc>
          <w:tcPr>
            <w:tcW w:w="1772" w:type="dxa"/>
            <w:vAlign w:val="center"/>
          </w:tcPr>
          <w:p w14:paraId="3955603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1B5930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47B942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F0F2D69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144E05B1" w14:textId="77777777" w:rsidR="00555016" w:rsidRDefault="0074769F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03D0409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0FD0919B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555016" w14:paraId="6442B92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F6EB3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64FAB73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15474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20178DA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42A237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555016" w14:paraId="0AE2AE77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6EC5E5E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910EB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921332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69B47B7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4BF180B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555016" w14:paraId="720E855A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354BCC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37F0DFA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EC005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17AE02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09A09F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555016" w14:paraId="1464CC43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321ED4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63C4F7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64B76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81E4C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D669B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78931EAE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79FCD3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735CC2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8A59B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144B54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9067A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555016" w14:paraId="7A4D3463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3F0CE1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C3FB1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29957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2FC03AF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CA252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296684CF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7EDFB3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66F3210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8461D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54E38D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8C99BB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2E0F4B92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5D01B2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2535EFE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141C4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32573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ED0DF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767C5E6E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1BD2E1C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042B68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043AA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0EFA03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86CF1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1A48A315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1C3F8D7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4D239A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9F297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1ABA28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2AAB7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2819522D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6FA516B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B64A2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EAB87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257DF5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C482D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40C6A587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6E72473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122CB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EEC2C1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5639D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995BE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64D45E2E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1FC916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06064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D095D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B5C94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9C5D0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432F4CFF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422DE6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75F083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6F2D9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4D97FF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B3960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55016" w14:paraId="153EFEB6" w14:textId="77777777" w:rsidTr="00555016">
        <w:trPr>
          <w:cantSplit/>
          <w:jc w:val="center"/>
        </w:trPr>
        <w:tc>
          <w:tcPr>
            <w:tcW w:w="1965" w:type="dxa"/>
            <w:vAlign w:val="center"/>
          </w:tcPr>
          <w:p w14:paraId="08A9BE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2F3D7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F9912C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7E712A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66C56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CBE44EA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1A6692B6" w14:textId="77777777" w:rsidR="00555016" w:rsidRDefault="0074769F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6C171174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16).</w:t>
      </w:r>
    </w:p>
    <w:p w14:paraId="4C0577F7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555016" w14:paraId="119B17C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8D81D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65DFE2F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591272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33D092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639596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7CA99A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555016" w14:paraId="4EC9560B" w14:textId="77777777" w:rsidTr="00555016">
        <w:trPr>
          <w:cantSplit/>
          <w:jc w:val="center"/>
        </w:trPr>
        <w:tc>
          <w:tcPr>
            <w:tcW w:w="1609" w:type="dxa"/>
            <w:vAlign w:val="center"/>
          </w:tcPr>
          <w:p w14:paraId="05EBC6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413823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21C95A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449D21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5B12FC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027B49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55016" w14:paraId="3446D452" w14:textId="77777777" w:rsidTr="00555016">
        <w:trPr>
          <w:cantSplit/>
          <w:jc w:val="center"/>
        </w:trPr>
        <w:tc>
          <w:tcPr>
            <w:tcW w:w="1609" w:type="dxa"/>
            <w:vAlign w:val="center"/>
          </w:tcPr>
          <w:p w14:paraId="1CF6B1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EF7D9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455728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BC02A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563C65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606F7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555016" w14:paraId="6707C918" w14:textId="77777777" w:rsidTr="00555016">
        <w:trPr>
          <w:cantSplit/>
          <w:jc w:val="center"/>
        </w:trPr>
        <w:tc>
          <w:tcPr>
            <w:tcW w:w="1609" w:type="dxa"/>
            <w:vAlign w:val="center"/>
          </w:tcPr>
          <w:p w14:paraId="1C4C11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2D4363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0D4FADC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4C9BD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A7893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4EC141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55016" w14:paraId="3F3943B3" w14:textId="77777777" w:rsidTr="00555016">
        <w:trPr>
          <w:cantSplit/>
          <w:jc w:val="center"/>
        </w:trPr>
        <w:tc>
          <w:tcPr>
            <w:tcW w:w="1609" w:type="dxa"/>
            <w:vAlign w:val="center"/>
          </w:tcPr>
          <w:p w14:paraId="30BA7E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7D91EEB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62800D1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65831C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71DAB94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6F021D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55016" w14:paraId="5286932C" w14:textId="77777777" w:rsidTr="00555016">
        <w:trPr>
          <w:cantSplit/>
          <w:jc w:val="center"/>
        </w:trPr>
        <w:tc>
          <w:tcPr>
            <w:tcW w:w="1609" w:type="dxa"/>
            <w:vAlign w:val="center"/>
          </w:tcPr>
          <w:p w14:paraId="12E6F9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41F9BF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253193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79F3E28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1C4701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B08FA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55016" w14:paraId="08E0A617" w14:textId="77777777" w:rsidTr="00555016">
        <w:trPr>
          <w:cantSplit/>
          <w:jc w:val="center"/>
        </w:trPr>
        <w:tc>
          <w:tcPr>
            <w:tcW w:w="1609" w:type="dxa"/>
            <w:vAlign w:val="center"/>
          </w:tcPr>
          <w:p w14:paraId="0FC8D9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2749E7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593AE0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42C9D1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370F2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2F23BB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55016" w14:paraId="03513708" w14:textId="77777777" w:rsidTr="00555016">
        <w:trPr>
          <w:cantSplit/>
          <w:jc w:val="center"/>
        </w:trPr>
        <w:tc>
          <w:tcPr>
            <w:tcW w:w="1609" w:type="dxa"/>
            <w:vAlign w:val="center"/>
          </w:tcPr>
          <w:p w14:paraId="2D507B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38F57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2D1CDF8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47B74A6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5DAF2D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246CF7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DB8EE6B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</w:t>
      </w:r>
      <w:r>
        <w:rPr>
          <w:sz w:val="28"/>
        </w:rPr>
        <w:lastRenderedPageBreak/>
        <w:t xml:space="preserve">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1A9F67C7" w14:textId="77777777" w:rsidR="00555016" w:rsidRDefault="0074769F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</w:t>
      </w:r>
      <w:r>
        <w:rPr>
          <w:b/>
        </w:rPr>
        <w:t>ленческий вывод</w:t>
      </w:r>
    </w:p>
    <w:p w14:paraId="705CECCB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17).</w:t>
      </w:r>
    </w:p>
    <w:p w14:paraId="37F52E18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555016" w14:paraId="553DFD8B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53F61C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23AD1C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432DF5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55016" w14:paraId="623A34AB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4634AA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6D842E8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2FA95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</w:t>
            </w:r>
            <w:r>
              <w:rPr>
                <w:sz w:val="24"/>
              </w:rPr>
              <w:t>х запросов страны не дают данных</w:t>
            </w:r>
          </w:p>
        </w:tc>
      </w:tr>
      <w:tr w:rsidR="00555016" w14:paraId="32D23B6D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6E0362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12F926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B421F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555016" w14:paraId="10CB1E43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463E8AA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85A22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4EA6F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555016" w14:paraId="2FCD68E5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5B549EB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5859E3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B75586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555016" w14:paraId="67CAED85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763DEE3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40E953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242CD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555016" w14:paraId="43E5DFDF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6F06EC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77A7B9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88FE8E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555016" w14:paraId="161877BA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64CA49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3F7844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03F2D6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555016" w14:paraId="6B2C8E71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43B5DE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3326D7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42930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555016" w14:paraId="642ECD5D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27616F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6006059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211E9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555016" w14:paraId="400440E9" w14:textId="77777777" w:rsidTr="00555016">
        <w:trPr>
          <w:cantSplit/>
          <w:jc w:val="center"/>
        </w:trPr>
        <w:tc>
          <w:tcPr>
            <w:tcW w:w="4142" w:type="dxa"/>
            <w:vAlign w:val="center"/>
          </w:tcPr>
          <w:p w14:paraId="728945B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1743A0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870F2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E3AFB57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37C92A7F" w14:textId="77777777" w:rsidR="00555016" w:rsidRDefault="0074769F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2020264"/>
      <w:bookmarkEnd w:id="17"/>
      <w:bookmarkEnd w:id="8"/>
      <w:r>
        <w:rPr>
          <w:b/>
          <w:sz w:val="28"/>
        </w:rPr>
        <w:lastRenderedPageBreak/>
        <w:t>2.4 Яндекс Вордстат</w:t>
      </w:r>
      <w:bookmarkEnd w:id="19"/>
    </w:p>
    <w:p w14:paraId="3B702793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</w:t>
      </w:r>
      <w:r>
        <w:rPr>
          <w:sz w:val="28"/>
        </w:rPr>
        <w:t>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58AAF949" w14:textId="77777777" w:rsidR="00555016" w:rsidRDefault="0074769F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322A38EA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автора [2</w:t>
      </w:r>
      <w:r>
        <w:rPr>
          <w:sz w:val="28"/>
        </w:rPr>
        <w:t>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запрос</w:t>
      </w:r>
      <w:r>
        <w:rPr>
          <w:sz w:val="28"/>
        </w:rPr>
        <w:t>ы вводились как свободные фразы, поэтому показатели включают словоформы и дополнения; это учтено при очистке (таблица 4).</w:t>
      </w:r>
    </w:p>
    <w:p w14:paraId="18D64938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6FC3A582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555016" w14:paraId="6F3372F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3FB166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13C7B33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55016" w14:paraId="291D9948" w14:textId="77777777" w:rsidTr="00555016">
        <w:trPr>
          <w:cantSplit/>
          <w:jc w:val="center"/>
        </w:trPr>
        <w:tc>
          <w:tcPr>
            <w:tcW w:w="3160" w:type="dxa"/>
            <w:vAlign w:val="center"/>
          </w:tcPr>
          <w:p w14:paraId="23CE3E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A494D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555016" w14:paraId="5E9D6FBA" w14:textId="77777777" w:rsidTr="00555016">
        <w:trPr>
          <w:cantSplit/>
          <w:jc w:val="center"/>
        </w:trPr>
        <w:tc>
          <w:tcPr>
            <w:tcW w:w="3160" w:type="dxa"/>
            <w:vAlign w:val="center"/>
          </w:tcPr>
          <w:p w14:paraId="6F8E236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3AF185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555016" w14:paraId="25C1586E" w14:textId="77777777" w:rsidTr="00555016">
        <w:trPr>
          <w:cantSplit/>
          <w:jc w:val="center"/>
        </w:trPr>
        <w:tc>
          <w:tcPr>
            <w:tcW w:w="3160" w:type="dxa"/>
            <w:vAlign w:val="center"/>
          </w:tcPr>
          <w:p w14:paraId="58D415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5B59F9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555016" w14:paraId="55E1BF54" w14:textId="77777777" w:rsidTr="00555016">
        <w:trPr>
          <w:cantSplit/>
          <w:jc w:val="center"/>
        </w:trPr>
        <w:tc>
          <w:tcPr>
            <w:tcW w:w="3160" w:type="dxa"/>
            <w:vAlign w:val="center"/>
          </w:tcPr>
          <w:p w14:paraId="056A4B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9DB87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555016" w14:paraId="53762AC8" w14:textId="77777777" w:rsidTr="00555016">
        <w:trPr>
          <w:cantSplit/>
          <w:jc w:val="center"/>
        </w:trPr>
        <w:tc>
          <w:tcPr>
            <w:tcW w:w="3160" w:type="dxa"/>
            <w:vAlign w:val="center"/>
          </w:tcPr>
          <w:p w14:paraId="5075E2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5570624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555016" w14:paraId="5B32F0D1" w14:textId="77777777" w:rsidTr="00555016">
        <w:trPr>
          <w:cantSplit/>
          <w:jc w:val="center"/>
        </w:trPr>
        <w:tc>
          <w:tcPr>
            <w:tcW w:w="3160" w:type="dxa"/>
            <w:vAlign w:val="center"/>
          </w:tcPr>
          <w:p w14:paraId="77542C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733534A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555016" w14:paraId="1FDFB8B8" w14:textId="77777777" w:rsidTr="00555016">
        <w:trPr>
          <w:cantSplit/>
          <w:jc w:val="center"/>
        </w:trPr>
        <w:tc>
          <w:tcPr>
            <w:tcW w:w="3160" w:type="dxa"/>
            <w:vAlign w:val="center"/>
          </w:tcPr>
          <w:p w14:paraId="4C4D7A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53668A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555016" w14:paraId="782986E9" w14:textId="77777777" w:rsidTr="00555016">
        <w:trPr>
          <w:cantSplit/>
          <w:jc w:val="center"/>
        </w:trPr>
        <w:tc>
          <w:tcPr>
            <w:tcW w:w="3160" w:type="dxa"/>
            <w:vAlign w:val="center"/>
          </w:tcPr>
          <w:p w14:paraId="64BE39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70C2B1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C297E2C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[4].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EDA3C9F" w14:textId="77777777" w:rsidR="00555016" w:rsidRDefault="0074769F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6554631F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716B816A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555016" w14:paraId="0CF9A289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4450A1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6453EE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02FF08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555016" w14:paraId="2DD761A6" w14:textId="77777777" w:rsidTr="00555016">
        <w:trPr>
          <w:cantSplit/>
          <w:jc w:val="center"/>
        </w:trPr>
        <w:tc>
          <w:tcPr>
            <w:tcW w:w="2002" w:type="dxa"/>
            <w:vAlign w:val="center"/>
          </w:tcPr>
          <w:p w14:paraId="5FDD2A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2A6F67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1A4A42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55016" w14:paraId="44905081" w14:textId="77777777" w:rsidTr="00555016">
        <w:trPr>
          <w:cantSplit/>
          <w:jc w:val="center"/>
        </w:trPr>
        <w:tc>
          <w:tcPr>
            <w:tcW w:w="2002" w:type="dxa"/>
            <w:vAlign w:val="center"/>
          </w:tcPr>
          <w:p w14:paraId="3AC9F4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0B95C8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121ED9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555016" w14:paraId="0DD49E4C" w14:textId="77777777" w:rsidTr="00555016">
        <w:trPr>
          <w:cantSplit/>
          <w:jc w:val="center"/>
        </w:trPr>
        <w:tc>
          <w:tcPr>
            <w:tcW w:w="2002" w:type="dxa"/>
            <w:vAlign w:val="center"/>
          </w:tcPr>
          <w:p w14:paraId="6F6D3C3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CAC755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0F1E05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555016" w14:paraId="7DA0D69D" w14:textId="77777777" w:rsidTr="00555016">
        <w:trPr>
          <w:cantSplit/>
          <w:jc w:val="center"/>
        </w:trPr>
        <w:tc>
          <w:tcPr>
            <w:tcW w:w="2002" w:type="dxa"/>
            <w:vAlign w:val="center"/>
          </w:tcPr>
          <w:p w14:paraId="30C992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000E1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7CE87A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555016" w14:paraId="4CBB7A69" w14:textId="77777777" w:rsidTr="00555016">
        <w:trPr>
          <w:cantSplit/>
          <w:jc w:val="center"/>
        </w:trPr>
        <w:tc>
          <w:tcPr>
            <w:tcW w:w="2002" w:type="dxa"/>
            <w:vAlign w:val="center"/>
          </w:tcPr>
          <w:p w14:paraId="1E56347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6C2723E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34982B2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55016" w14:paraId="3480CE87" w14:textId="77777777" w:rsidTr="00555016">
        <w:trPr>
          <w:cantSplit/>
          <w:jc w:val="center"/>
        </w:trPr>
        <w:tc>
          <w:tcPr>
            <w:tcW w:w="2002" w:type="dxa"/>
            <w:vAlign w:val="center"/>
          </w:tcPr>
          <w:p w14:paraId="4F53FD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43BFA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6C091B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55016" w14:paraId="7086D9E7" w14:textId="77777777" w:rsidTr="00555016">
        <w:trPr>
          <w:cantSplit/>
          <w:jc w:val="center"/>
        </w:trPr>
        <w:tc>
          <w:tcPr>
            <w:tcW w:w="2002" w:type="dxa"/>
            <w:vAlign w:val="center"/>
          </w:tcPr>
          <w:p w14:paraId="4C7FE7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61EFB6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44A46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555016" w14:paraId="70BDA34C" w14:textId="77777777" w:rsidTr="00555016">
        <w:trPr>
          <w:cantSplit/>
          <w:jc w:val="center"/>
        </w:trPr>
        <w:tc>
          <w:tcPr>
            <w:tcW w:w="2002" w:type="dxa"/>
            <w:vAlign w:val="center"/>
          </w:tcPr>
          <w:p w14:paraId="006258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57E7EC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7757720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362E7C18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305B6456" w14:textId="77777777" w:rsidR="00555016" w:rsidRDefault="0074769F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lastRenderedPageBreak/>
        <w:t>2.4.3 Динамика и показатели</w:t>
      </w:r>
    </w:p>
    <w:p w14:paraId="3D24F2E3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</w:t>
      </w:r>
      <w:r>
        <w:rPr>
          <w:sz w:val="28"/>
        </w:rPr>
        <w:t xml:space="preserve"> 20, ряды - на рисунке 2.</w:t>
      </w:r>
    </w:p>
    <w:p w14:paraId="4D86B86B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555016" w14:paraId="51004057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445DC5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5C6BB7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2B63AA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2982DE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1C9145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0C12D7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49D37A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555016" w14:paraId="0AEFF460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11B11D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2D7C7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3B0E59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30871E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A97B2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38B469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7C3B53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555016" w14:paraId="4EE75EFD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327EB7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263E48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0D4213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3AE128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6AE9BC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3EC35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37C6563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555016" w14:paraId="7F7BDB94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1D34014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F21D3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7FC7B6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2BA92C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40D6E4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24BB62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0D9746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555016" w14:paraId="2D34F26A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4DA3BC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1D9547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02F1E37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14B016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255AD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6BE8F4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630AB7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555016" w14:paraId="423ABDE1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6344976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9726F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16358D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F82AAF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72E681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10134F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4FCB38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555016" w14:paraId="71954165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629342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66BC3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2F40A7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5E6635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1231DA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1D9D94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414791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555016" w14:paraId="20EF8A74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05FAA21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B2879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5AC688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0D5E9C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019D97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5B69A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19565B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555016" w14:paraId="0809CDF1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209F50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AF27E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63E3E1E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85ECE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281E0F2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243762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7BB91F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555016" w14:paraId="55F0E769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7B2E55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B842D1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8C20F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7D343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6ED0E5C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5F0CF0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0E61B8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555016" w14:paraId="0882E752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15EA953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36B32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22758D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12B737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19D026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6150FF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7B550A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555016" w14:paraId="5B486105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20F0E07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53E057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609619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79624FD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4B9DCBD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7FA1BD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AF9C6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555016" w14:paraId="74E7451A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02BEEC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717997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60B43F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7DECFE4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07E3E8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4D58502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008992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555016" w14:paraId="36800214" w14:textId="77777777" w:rsidTr="00555016">
        <w:trPr>
          <w:cantSplit/>
          <w:jc w:val="center"/>
        </w:trPr>
        <w:tc>
          <w:tcPr>
            <w:tcW w:w="1775" w:type="dxa"/>
            <w:vAlign w:val="center"/>
          </w:tcPr>
          <w:p w14:paraId="6752E68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72630B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5CC7D4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7938616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02FD55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4BCAD7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3FC2FD6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7DC92CE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13F8C500" w14:textId="77777777" w:rsidR="00555016" w:rsidRDefault="0074769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D8034C" wp14:editId="64036DB3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AA5483" w14:textId="77777777" w:rsidR="00555016" w:rsidRDefault="0074769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2678F251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08F4E745" w14:textId="77777777" w:rsidR="00555016" w:rsidRDefault="0074769F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3658ED60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0C975545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555016" w14:paraId="6C360AC4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4AEDF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63D1793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623FE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5DF8DD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2F6522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55D876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555016" w14:paraId="340649AA" w14:textId="77777777" w:rsidTr="00555016">
        <w:trPr>
          <w:cantSplit/>
          <w:jc w:val="center"/>
        </w:trPr>
        <w:tc>
          <w:tcPr>
            <w:tcW w:w="1880" w:type="dxa"/>
            <w:vAlign w:val="center"/>
          </w:tcPr>
          <w:p w14:paraId="704801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57EE3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FF214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450C67B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07F33A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191775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555016" w14:paraId="7E52A714" w14:textId="77777777" w:rsidTr="00555016">
        <w:trPr>
          <w:cantSplit/>
          <w:jc w:val="center"/>
        </w:trPr>
        <w:tc>
          <w:tcPr>
            <w:tcW w:w="1880" w:type="dxa"/>
            <w:vAlign w:val="center"/>
          </w:tcPr>
          <w:p w14:paraId="7044E09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D69C9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E60D4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63C064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66CF20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33311D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555016" w14:paraId="5DB968B0" w14:textId="77777777" w:rsidTr="00555016">
        <w:trPr>
          <w:cantSplit/>
          <w:jc w:val="center"/>
        </w:trPr>
        <w:tc>
          <w:tcPr>
            <w:tcW w:w="1880" w:type="dxa"/>
            <w:vAlign w:val="center"/>
          </w:tcPr>
          <w:p w14:paraId="43E0B2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E31E12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7A98132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372476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0CD175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5AA742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555016" w14:paraId="6939673F" w14:textId="77777777" w:rsidTr="00555016">
        <w:trPr>
          <w:cantSplit/>
          <w:jc w:val="center"/>
        </w:trPr>
        <w:tc>
          <w:tcPr>
            <w:tcW w:w="1880" w:type="dxa"/>
            <w:vAlign w:val="center"/>
          </w:tcPr>
          <w:p w14:paraId="2CF222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011E93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2A2D23F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20CAC3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1DC96B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532262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5A3ADD96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1F53AD71" w14:textId="77777777" w:rsidR="00555016" w:rsidRDefault="0074769F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68319BBE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5230C41B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555016" w14:paraId="0268D6C2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33E011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3619D4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17F739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555016" w14:paraId="31505E58" w14:textId="77777777" w:rsidTr="00555016">
        <w:trPr>
          <w:cantSplit/>
          <w:jc w:val="center"/>
        </w:trPr>
        <w:tc>
          <w:tcPr>
            <w:tcW w:w="3356" w:type="dxa"/>
            <w:vAlign w:val="center"/>
          </w:tcPr>
          <w:p w14:paraId="0B038A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21F26D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C5C70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555016" w14:paraId="2AA4285C" w14:textId="77777777" w:rsidTr="00555016">
        <w:trPr>
          <w:cantSplit/>
          <w:jc w:val="center"/>
        </w:trPr>
        <w:tc>
          <w:tcPr>
            <w:tcW w:w="3356" w:type="dxa"/>
            <w:vAlign w:val="center"/>
          </w:tcPr>
          <w:p w14:paraId="734026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F013AA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6D35239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555016" w14:paraId="177211C6" w14:textId="77777777" w:rsidTr="00555016">
        <w:trPr>
          <w:cantSplit/>
          <w:jc w:val="center"/>
        </w:trPr>
        <w:tc>
          <w:tcPr>
            <w:tcW w:w="3356" w:type="dxa"/>
            <w:vAlign w:val="center"/>
          </w:tcPr>
          <w:p w14:paraId="76AD21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AF18B9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4F8409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555016" w14:paraId="72954DEC" w14:textId="77777777" w:rsidTr="00555016">
        <w:trPr>
          <w:cantSplit/>
          <w:jc w:val="center"/>
        </w:trPr>
        <w:tc>
          <w:tcPr>
            <w:tcW w:w="3356" w:type="dxa"/>
            <w:vAlign w:val="center"/>
          </w:tcPr>
          <w:p w14:paraId="0E2099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3B9CC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59DF9C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64DB5EA7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ECB19B0" w14:textId="77777777" w:rsidR="00555016" w:rsidRDefault="0074769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9445DD" wp14:editId="3D492752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A559CA" w14:textId="77777777" w:rsidR="00555016" w:rsidRDefault="0074769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427286F4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3EB0200C" w14:textId="77777777" w:rsidR="00555016" w:rsidRDefault="0074769F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05CA4B4C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23.</w:t>
      </w:r>
    </w:p>
    <w:p w14:paraId="3CB75B68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555016" w14:paraId="73DB9B5C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613A72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1A46C06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274F586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2A002B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639F5DB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555016" w14:paraId="6363DF4D" w14:textId="77777777" w:rsidTr="00555016">
        <w:trPr>
          <w:cantSplit/>
          <w:jc w:val="center"/>
        </w:trPr>
        <w:tc>
          <w:tcPr>
            <w:tcW w:w="2122" w:type="dxa"/>
            <w:vAlign w:val="center"/>
          </w:tcPr>
          <w:p w14:paraId="4AE3FCC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276433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4A2B03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6F2095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5008244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555016" w14:paraId="13387176" w14:textId="77777777" w:rsidTr="00555016">
        <w:trPr>
          <w:cantSplit/>
          <w:jc w:val="center"/>
        </w:trPr>
        <w:tc>
          <w:tcPr>
            <w:tcW w:w="2122" w:type="dxa"/>
            <w:vAlign w:val="center"/>
          </w:tcPr>
          <w:p w14:paraId="097A79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3A8D0B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4FF701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51F51F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43CFBAA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555016" w14:paraId="4713A50E" w14:textId="77777777" w:rsidTr="00555016">
        <w:trPr>
          <w:cantSplit/>
          <w:jc w:val="center"/>
        </w:trPr>
        <w:tc>
          <w:tcPr>
            <w:tcW w:w="2122" w:type="dxa"/>
            <w:vAlign w:val="center"/>
          </w:tcPr>
          <w:p w14:paraId="776578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0AD4A4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AB6A5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6BF331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6BC030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555016" w14:paraId="2C28B757" w14:textId="77777777" w:rsidTr="00555016">
        <w:trPr>
          <w:cantSplit/>
          <w:jc w:val="center"/>
        </w:trPr>
        <w:tc>
          <w:tcPr>
            <w:tcW w:w="2122" w:type="dxa"/>
            <w:vAlign w:val="center"/>
          </w:tcPr>
          <w:p w14:paraId="57AFF2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3F573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A63B9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6ED99E9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2DA4F3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555016" w14:paraId="7F596B4E" w14:textId="77777777" w:rsidTr="00555016">
        <w:trPr>
          <w:cantSplit/>
          <w:jc w:val="center"/>
        </w:trPr>
        <w:tc>
          <w:tcPr>
            <w:tcW w:w="2122" w:type="dxa"/>
            <w:vAlign w:val="center"/>
          </w:tcPr>
          <w:p w14:paraId="310E583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0E5B77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61089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237623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062974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555016" w14:paraId="26E63504" w14:textId="77777777" w:rsidTr="00555016">
        <w:trPr>
          <w:cantSplit/>
          <w:jc w:val="center"/>
        </w:trPr>
        <w:tc>
          <w:tcPr>
            <w:tcW w:w="2122" w:type="dxa"/>
            <w:vAlign w:val="center"/>
          </w:tcPr>
          <w:p w14:paraId="247694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742E0A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54D98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2CE5AA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01D6C23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555016" w14:paraId="20866656" w14:textId="77777777" w:rsidTr="00555016">
        <w:trPr>
          <w:cantSplit/>
          <w:jc w:val="center"/>
        </w:trPr>
        <w:tc>
          <w:tcPr>
            <w:tcW w:w="2122" w:type="dxa"/>
            <w:vAlign w:val="center"/>
          </w:tcPr>
          <w:p w14:paraId="688C9D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57B119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0D5FF6A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358527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504274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555016" w14:paraId="3D4F2179" w14:textId="77777777" w:rsidTr="00555016">
        <w:trPr>
          <w:cantSplit/>
          <w:jc w:val="center"/>
        </w:trPr>
        <w:tc>
          <w:tcPr>
            <w:tcW w:w="2122" w:type="dxa"/>
            <w:vAlign w:val="center"/>
          </w:tcPr>
          <w:p w14:paraId="5F10B0A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1E5503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3E857D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223E037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401694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1FC3F6C6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BDEDF46" w14:textId="77777777" w:rsidR="00555016" w:rsidRDefault="0074769F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702855FF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24.</w:t>
      </w:r>
    </w:p>
    <w:p w14:paraId="5678021C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555016" w14:paraId="30CA0C3F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54F5CA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7460EB4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452E39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196F9D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69F9D7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555016" w14:paraId="2AF84CFC" w14:textId="77777777" w:rsidTr="00555016">
        <w:trPr>
          <w:cantSplit/>
          <w:jc w:val="center"/>
        </w:trPr>
        <w:tc>
          <w:tcPr>
            <w:tcW w:w="1849" w:type="dxa"/>
            <w:vAlign w:val="center"/>
          </w:tcPr>
          <w:p w14:paraId="5244A7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2EE25D9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3D2C27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61F3DF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63E032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555016" w14:paraId="71EF7B5B" w14:textId="77777777" w:rsidTr="00555016">
        <w:trPr>
          <w:cantSplit/>
          <w:jc w:val="center"/>
        </w:trPr>
        <w:tc>
          <w:tcPr>
            <w:tcW w:w="1849" w:type="dxa"/>
            <w:vAlign w:val="center"/>
          </w:tcPr>
          <w:p w14:paraId="12AE32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262" w:type="dxa"/>
            <w:vAlign w:val="center"/>
          </w:tcPr>
          <w:p w14:paraId="3FD108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51463A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0E498FA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3719C0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555016" w14:paraId="363A50F0" w14:textId="77777777" w:rsidTr="00555016">
        <w:trPr>
          <w:cantSplit/>
          <w:jc w:val="center"/>
        </w:trPr>
        <w:tc>
          <w:tcPr>
            <w:tcW w:w="1849" w:type="dxa"/>
            <w:vAlign w:val="center"/>
          </w:tcPr>
          <w:p w14:paraId="0B5C44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6DBE9D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4B3E8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44EAD9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00B837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55016" w14:paraId="61D72219" w14:textId="77777777" w:rsidTr="00555016">
        <w:trPr>
          <w:cantSplit/>
          <w:jc w:val="center"/>
        </w:trPr>
        <w:tc>
          <w:tcPr>
            <w:tcW w:w="1849" w:type="dxa"/>
            <w:vAlign w:val="center"/>
          </w:tcPr>
          <w:p w14:paraId="763FC4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0772B7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56EA15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D4AE5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6D654A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555016" w14:paraId="2E192F6E" w14:textId="77777777" w:rsidTr="00555016">
        <w:trPr>
          <w:cantSplit/>
          <w:jc w:val="center"/>
        </w:trPr>
        <w:tc>
          <w:tcPr>
            <w:tcW w:w="1849" w:type="dxa"/>
            <w:vAlign w:val="center"/>
          </w:tcPr>
          <w:p w14:paraId="154414A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6FD89F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6460A6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6AF255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6DC809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55016" w14:paraId="62A3CD3E" w14:textId="77777777" w:rsidTr="00555016">
        <w:trPr>
          <w:cantSplit/>
          <w:jc w:val="center"/>
        </w:trPr>
        <w:tc>
          <w:tcPr>
            <w:tcW w:w="1849" w:type="dxa"/>
            <w:vAlign w:val="center"/>
          </w:tcPr>
          <w:p w14:paraId="173D56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273871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3B5AE91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9AC3EF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4FF770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55016" w14:paraId="106723D7" w14:textId="77777777" w:rsidTr="00555016">
        <w:trPr>
          <w:cantSplit/>
          <w:jc w:val="center"/>
        </w:trPr>
        <w:tc>
          <w:tcPr>
            <w:tcW w:w="1849" w:type="dxa"/>
            <w:vAlign w:val="center"/>
          </w:tcPr>
          <w:p w14:paraId="4105AF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121EEBA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474435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1ED386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33E26C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55016" w14:paraId="44C9C24D" w14:textId="77777777" w:rsidTr="00555016">
        <w:trPr>
          <w:cantSplit/>
          <w:jc w:val="center"/>
        </w:trPr>
        <w:tc>
          <w:tcPr>
            <w:tcW w:w="1849" w:type="dxa"/>
            <w:vAlign w:val="center"/>
          </w:tcPr>
          <w:p w14:paraId="5FD69B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47088C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2E0BD7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17627C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3844DC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555016" w14:paraId="00754E2A" w14:textId="77777777" w:rsidTr="00555016">
        <w:trPr>
          <w:cantSplit/>
          <w:jc w:val="center"/>
        </w:trPr>
        <w:tc>
          <w:tcPr>
            <w:tcW w:w="1849" w:type="dxa"/>
            <w:vAlign w:val="center"/>
          </w:tcPr>
          <w:p w14:paraId="0B2FE9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4817F25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9B7F8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1BF4F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2368A4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F446059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D310DEC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0DF0090A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555016" w14:paraId="28889460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4C978E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6D5174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8F045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4ABB1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29D3419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55016" w14:paraId="62B8F9A5" w14:textId="77777777" w:rsidTr="00555016">
        <w:trPr>
          <w:cantSplit/>
          <w:jc w:val="center"/>
        </w:trPr>
        <w:tc>
          <w:tcPr>
            <w:tcW w:w="1858" w:type="dxa"/>
            <w:vAlign w:val="center"/>
          </w:tcPr>
          <w:p w14:paraId="1AB102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13ABDB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31813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0DB02B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3A6F81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555016" w14:paraId="3F0E2C08" w14:textId="77777777" w:rsidTr="00555016">
        <w:trPr>
          <w:cantSplit/>
          <w:jc w:val="center"/>
        </w:trPr>
        <w:tc>
          <w:tcPr>
            <w:tcW w:w="1858" w:type="dxa"/>
            <w:vAlign w:val="center"/>
          </w:tcPr>
          <w:p w14:paraId="6D4E0D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66578A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77AAD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486862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67A84FE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555016" w14:paraId="521D97D1" w14:textId="77777777" w:rsidTr="00555016">
        <w:trPr>
          <w:cantSplit/>
          <w:jc w:val="center"/>
        </w:trPr>
        <w:tc>
          <w:tcPr>
            <w:tcW w:w="1858" w:type="dxa"/>
            <w:vAlign w:val="center"/>
          </w:tcPr>
          <w:p w14:paraId="1DBC03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493" w:type="dxa"/>
            <w:vAlign w:val="center"/>
          </w:tcPr>
          <w:p w14:paraId="50F061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30D2F4D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80792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458674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555016" w14:paraId="772BFFA6" w14:textId="77777777" w:rsidTr="00555016">
        <w:trPr>
          <w:cantSplit/>
          <w:jc w:val="center"/>
        </w:trPr>
        <w:tc>
          <w:tcPr>
            <w:tcW w:w="1858" w:type="dxa"/>
            <w:vAlign w:val="center"/>
          </w:tcPr>
          <w:p w14:paraId="5456090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3A49B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5CDAF97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7A1E3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78A1ED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555016" w14:paraId="6A300882" w14:textId="77777777" w:rsidTr="00555016">
        <w:trPr>
          <w:cantSplit/>
          <w:jc w:val="center"/>
        </w:trPr>
        <w:tc>
          <w:tcPr>
            <w:tcW w:w="1858" w:type="dxa"/>
            <w:vAlign w:val="center"/>
          </w:tcPr>
          <w:p w14:paraId="6DFB76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62EB7B4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7EE4339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39B42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64F45A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555016" w14:paraId="292D6D1A" w14:textId="77777777" w:rsidTr="00555016">
        <w:trPr>
          <w:cantSplit/>
          <w:jc w:val="center"/>
        </w:trPr>
        <w:tc>
          <w:tcPr>
            <w:tcW w:w="1858" w:type="dxa"/>
            <w:vAlign w:val="center"/>
          </w:tcPr>
          <w:p w14:paraId="4FC352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133522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7874B16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2FC60E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5C183E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555016" w14:paraId="6E6D5296" w14:textId="77777777" w:rsidTr="00555016">
        <w:trPr>
          <w:cantSplit/>
          <w:jc w:val="center"/>
        </w:trPr>
        <w:tc>
          <w:tcPr>
            <w:tcW w:w="1858" w:type="dxa"/>
            <w:vAlign w:val="center"/>
          </w:tcPr>
          <w:p w14:paraId="4EBF4E3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1C298B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00DA55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531C01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748005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73062EF6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4F4497EA" w14:textId="77777777" w:rsidR="00555016" w:rsidRDefault="0074769F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2020265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1584D24A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2384120A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26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555016" w14:paraId="59284C5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1CB4C3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5DADA2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693FCB1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F5FDD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2BBC44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08C807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55016" w14:paraId="06A256BB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7A055E9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020" w:type="dxa"/>
            <w:vAlign w:val="center"/>
          </w:tcPr>
          <w:p w14:paraId="3B0C02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6D19B4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423E90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7527BD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09030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555016" w14:paraId="118EB951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1CE5F37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CB8EF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DCF67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38B37DE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8F1F3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5525432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555016" w14:paraId="5D72F0A2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2B6813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2B1622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A1025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588502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1C0BA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9C7B4E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555016" w14:paraId="3BFED90A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1D865F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20" w:type="dxa"/>
            <w:vAlign w:val="center"/>
          </w:tcPr>
          <w:p w14:paraId="471CCD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707F6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478A00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43F05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0C1F5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555016" w14:paraId="3223B436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3AD937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3A28FA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11EC4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245553B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8785CA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3C876B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555016" w14:paraId="1DFF7C9F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1EC53C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0FA386C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F75A1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EC4BA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4C35A2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40B5EA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555016" w14:paraId="485DA65A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6D5CA7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020" w:type="dxa"/>
            <w:vAlign w:val="center"/>
          </w:tcPr>
          <w:p w14:paraId="16A2B9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BA55A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1196FB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683B144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3D8592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555016" w14:paraId="6F0F33A9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4BC3A96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2C46C50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201C4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08D5D7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EB7708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2E64E0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555016" w14:paraId="0FC5E026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353DDB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21202F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ACBCE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27B7D5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527F6C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7D6110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555016" w14:paraId="3B437382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3534D8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475B4B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47EAA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5A64E98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C5F06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47DDAE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555016" w14:paraId="428AEBFE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25B326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64E397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A3249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463DDC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4E515D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276CC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555016" w14:paraId="0A1F0A26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668C51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20" w:type="dxa"/>
            <w:vAlign w:val="center"/>
          </w:tcPr>
          <w:p w14:paraId="302B20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17F58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0D84A8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354841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2FF94D8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555016" w14:paraId="11676CC5" w14:textId="77777777" w:rsidTr="00555016">
        <w:trPr>
          <w:cantSplit/>
          <w:jc w:val="center"/>
        </w:trPr>
        <w:tc>
          <w:tcPr>
            <w:tcW w:w="551" w:type="dxa"/>
            <w:vAlign w:val="center"/>
          </w:tcPr>
          <w:p w14:paraId="63D4F9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C646F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4100A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6662B18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734100F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1FD033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7C47EB5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583DC7FC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555016" w14:paraId="78924F63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52DED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5DF986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48BBD04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68321B1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65473A3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555016" w14:paraId="2DA99AEB" w14:textId="77777777" w:rsidTr="00555016">
        <w:trPr>
          <w:cantSplit/>
          <w:jc w:val="center"/>
        </w:trPr>
        <w:tc>
          <w:tcPr>
            <w:tcW w:w="642" w:type="dxa"/>
            <w:vAlign w:val="center"/>
          </w:tcPr>
          <w:p w14:paraId="1FFC74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33050C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63B897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B8B18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6245DF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555016" w14:paraId="6105A7EB" w14:textId="77777777" w:rsidTr="00555016">
        <w:trPr>
          <w:cantSplit/>
          <w:jc w:val="center"/>
        </w:trPr>
        <w:tc>
          <w:tcPr>
            <w:tcW w:w="642" w:type="dxa"/>
            <w:vAlign w:val="center"/>
          </w:tcPr>
          <w:p w14:paraId="5EA8F2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639" w:type="dxa"/>
            <w:vAlign w:val="center"/>
          </w:tcPr>
          <w:p w14:paraId="12663D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774DDE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16BFE0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26FD5DD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555016" w14:paraId="01782A43" w14:textId="77777777" w:rsidTr="00555016">
        <w:trPr>
          <w:cantSplit/>
          <w:jc w:val="center"/>
        </w:trPr>
        <w:tc>
          <w:tcPr>
            <w:tcW w:w="642" w:type="dxa"/>
            <w:vAlign w:val="center"/>
          </w:tcPr>
          <w:p w14:paraId="3107CB2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1309AB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750626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7FBCE0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621CAF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555016" w14:paraId="52A5AD86" w14:textId="77777777" w:rsidTr="00555016">
        <w:trPr>
          <w:cantSplit/>
          <w:jc w:val="center"/>
        </w:trPr>
        <w:tc>
          <w:tcPr>
            <w:tcW w:w="642" w:type="dxa"/>
            <w:vAlign w:val="center"/>
          </w:tcPr>
          <w:p w14:paraId="79F9FD9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06818A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32AA57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4BF6C8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557DB5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555016" w14:paraId="6430503F" w14:textId="77777777" w:rsidTr="00555016">
        <w:trPr>
          <w:cantSplit/>
          <w:jc w:val="center"/>
        </w:trPr>
        <w:tc>
          <w:tcPr>
            <w:tcW w:w="642" w:type="dxa"/>
            <w:vAlign w:val="center"/>
          </w:tcPr>
          <w:p w14:paraId="38FEDD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2491A4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025EA8B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047B65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CF6693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2C835E94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46D0109B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3719F708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555016" w14:paraId="3559BC94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A26B6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3A42F92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365D538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55016" w14:paraId="1CE1C849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4EA45A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1230A7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F86AE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555016" w14:paraId="1D5A030C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1CCD53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0BFD3AE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CC930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555016" w14:paraId="0D9BF2F2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2133B6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57E5AB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0E1B2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555016" w14:paraId="556F4AAA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32C3E46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01D85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7A3E4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555016" w14:paraId="67028B88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299034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1C2B82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C47513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555016" w14:paraId="3395477F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67AFCC3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5E3AB5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D5291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555016" w14:paraId="2B060E96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00E49DB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5D825EE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D7E8D7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555016" w14:paraId="2E02BF43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226A49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629E88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6EE46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555016" w14:paraId="1100993C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3A7033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7D6524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C248B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555016" w14:paraId="32550628" w14:textId="77777777" w:rsidTr="00555016">
        <w:trPr>
          <w:cantSplit/>
          <w:jc w:val="center"/>
        </w:trPr>
        <w:tc>
          <w:tcPr>
            <w:tcW w:w="4019" w:type="dxa"/>
            <w:vAlign w:val="center"/>
          </w:tcPr>
          <w:p w14:paraId="5F03563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1E1001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71882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2DA0972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01A916E3" w14:textId="77777777" w:rsidR="00555016" w:rsidRDefault="0074769F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2020266"/>
      <w:bookmarkEnd w:id="27"/>
      <w:r>
        <w:rPr>
          <w:b/>
          <w:sz w:val="28"/>
        </w:rPr>
        <w:lastRenderedPageBreak/>
        <w:t>2.6 Тренд, сезонность и деловые циклы</w:t>
      </w:r>
      <w:bookmarkEnd w:id="30"/>
    </w:p>
    <w:p w14:paraId="4EDFA5FC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74EF82C3" w14:textId="77777777" w:rsidR="00555016" w:rsidRDefault="0074769F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23787837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29.</w:t>
      </w:r>
    </w:p>
    <w:p w14:paraId="5FA895BE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555016" w14:paraId="286492BC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18589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5B0AB0C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442DB4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555016" w14:paraId="5B3425D9" w14:textId="77777777" w:rsidTr="00555016">
        <w:trPr>
          <w:cantSplit/>
          <w:jc w:val="center"/>
        </w:trPr>
        <w:tc>
          <w:tcPr>
            <w:tcW w:w="1868" w:type="dxa"/>
            <w:vAlign w:val="center"/>
          </w:tcPr>
          <w:p w14:paraId="355DFE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720B9E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2B9566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555016" w14:paraId="491F7DD5" w14:textId="77777777" w:rsidTr="00555016">
        <w:trPr>
          <w:cantSplit/>
          <w:jc w:val="center"/>
        </w:trPr>
        <w:tc>
          <w:tcPr>
            <w:tcW w:w="1868" w:type="dxa"/>
            <w:vAlign w:val="center"/>
          </w:tcPr>
          <w:p w14:paraId="7A9CE8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709ABF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7BBE28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555016" w14:paraId="3AB9FE3C" w14:textId="77777777" w:rsidTr="00555016">
        <w:trPr>
          <w:cantSplit/>
          <w:jc w:val="center"/>
        </w:trPr>
        <w:tc>
          <w:tcPr>
            <w:tcW w:w="1868" w:type="dxa"/>
            <w:vAlign w:val="center"/>
          </w:tcPr>
          <w:p w14:paraId="582B2C9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0B59AE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0A96154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555016" w14:paraId="096563B2" w14:textId="77777777" w:rsidTr="00555016">
        <w:trPr>
          <w:cantSplit/>
          <w:jc w:val="center"/>
        </w:trPr>
        <w:tc>
          <w:tcPr>
            <w:tcW w:w="1868" w:type="dxa"/>
            <w:vAlign w:val="center"/>
          </w:tcPr>
          <w:p w14:paraId="0C5B10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632" w:type="dxa"/>
            <w:vAlign w:val="center"/>
          </w:tcPr>
          <w:p w14:paraId="1C8D1E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6CE788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555016" w14:paraId="3DC14CDF" w14:textId="77777777" w:rsidTr="00555016">
        <w:trPr>
          <w:cantSplit/>
          <w:jc w:val="center"/>
        </w:trPr>
        <w:tc>
          <w:tcPr>
            <w:tcW w:w="1868" w:type="dxa"/>
            <w:vAlign w:val="center"/>
          </w:tcPr>
          <w:p w14:paraId="11AE563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682F53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7A9B95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555016" w14:paraId="6B655448" w14:textId="77777777" w:rsidTr="00555016">
        <w:trPr>
          <w:cantSplit/>
          <w:jc w:val="center"/>
        </w:trPr>
        <w:tc>
          <w:tcPr>
            <w:tcW w:w="1868" w:type="dxa"/>
            <w:vAlign w:val="center"/>
          </w:tcPr>
          <w:p w14:paraId="3BAED6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3D6DEE7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3D61C8E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555016" w14:paraId="1B9E71A4" w14:textId="77777777" w:rsidTr="00555016">
        <w:trPr>
          <w:cantSplit/>
          <w:jc w:val="center"/>
        </w:trPr>
        <w:tc>
          <w:tcPr>
            <w:tcW w:w="1868" w:type="dxa"/>
            <w:vAlign w:val="center"/>
          </w:tcPr>
          <w:p w14:paraId="295F2C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632" w:type="dxa"/>
            <w:vAlign w:val="center"/>
          </w:tcPr>
          <w:p w14:paraId="433AAB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3CD6E86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555016" w14:paraId="05576E05" w14:textId="77777777" w:rsidTr="00555016">
        <w:trPr>
          <w:cantSplit/>
          <w:jc w:val="center"/>
        </w:trPr>
        <w:tc>
          <w:tcPr>
            <w:tcW w:w="1868" w:type="dxa"/>
            <w:vAlign w:val="center"/>
          </w:tcPr>
          <w:p w14:paraId="287A593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78BDC5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235B6C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06245C55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3BF6EA4B" w14:textId="77777777" w:rsidR="00555016" w:rsidRDefault="0074769F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0A8708AE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30.</w:t>
      </w:r>
    </w:p>
    <w:p w14:paraId="7964AEFC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555016" w14:paraId="2CBEABC1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699E7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79434C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25E525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2DFEDC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43B259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2C289A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555016" w14:paraId="7082A904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29CFE7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7EB32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4F0B0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0C15A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4C751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D9677E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555016" w14:paraId="3EDCE564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5F9ADE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3685B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5878F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1C86EF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F8FF0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5014891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555016" w14:paraId="51FB64C7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3B590E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629161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7E55DF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F77FB8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78F8BF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79D3EB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555016" w14:paraId="51909B80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3455F8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124F77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236BC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8FB37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8809A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48A3DE3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555016" w14:paraId="76582EEC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33AA6E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2C522ED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7DB83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B5D76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B8A35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02A6B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555016" w14:paraId="258189F2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300D15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1105A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6B7676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3AADFF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403A0F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0E63CB7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555016" w14:paraId="62F0C184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7595CA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E7722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0B6CFD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6F443E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281FB6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63B2F1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555016" w14:paraId="607E0B8C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493CC7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3BB7F4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1B3260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76B844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162FA7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3D3976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555016" w14:paraId="098246B6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5E8DE4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0477AF4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7E8AEB5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327422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C643E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1CABE5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555016" w14:paraId="36FF5CFA" w14:textId="77777777" w:rsidTr="00555016">
        <w:trPr>
          <w:cantSplit/>
          <w:jc w:val="center"/>
        </w:trPr>
        <w:tc>
          <w:tcPr>
            <w:tcW w:w="1559" w:type="dxa"/>
            <w:vAlign w:val="center"/>
          </w:tcPr>
          <w:p w14:paraId="65DF632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45EC6B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9E5B3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C2A85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65467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0F01113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D9EBA68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4D6234F2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4B9609D8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31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555016" w14:paraId="4BE5D4EF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6048C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079B169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63BEE2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2CFB401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3DD78A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10EC14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55016" w14:paraId="1CB00AFB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4B26A8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252D0B4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C15C2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9D9A58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DAF5D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3BA0A3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555016" w14:paraId="36530D4E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28A20B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6B9024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3E4B0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76423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7A28B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61DB54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555016" w14:paraId="1A8732C3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2B3248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4316DD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5F444C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A3142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EC0D40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69202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555016" w14:paraId="059A7075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4FB335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291A9D2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7D0C5BE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5E2D97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1622EE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52EF5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555016" w14:paraId="02D7695F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10D8FE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6F9C4E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5A79A7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081710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77EB624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1C2642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555016" w14:paraId="79826455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1CF202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23" w:type="dxa"/>
            <w:vAlign w:val="center"/>
          </w:tcPr>
          <w:p w14:paraId="0B4A80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441F14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777421F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D470F1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6A19C4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555016" w14:paraId="08968B75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1A5013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0D0DDF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85667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5CE09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5C5A9E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B82EB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555016" w14:paraId="39CD5301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1270C6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0B826C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59031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27D6DA2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87B30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8F428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555016" w14:paraId="3B163E84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14F618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02000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26C0E3C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50F028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284DDD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4E47FF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555016" w14:paraId="52DEC635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5F6912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5CF80D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31D31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01F9A0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0A18B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076A6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555016" w14:paraId="1FBDB0BE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4766B8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4AB520F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21BDA2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2FDD6A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F1FFA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68E7CD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555016" w14:paraId="3AE2DB40" w14:textId="77777777" w:rsidTr="00555016">
        <w:trPr>
          <w:cantSplit/>
          <w:jc w:val="center"/>
        </w:trPr>
        <w:tc>
          <w:tcPr>
            <w:tcW w:w="1299" w:type="dxa"/>
            <w:vAlign w:val="center"/>
          </w:tcPr>
          <w:p w14:paraId="4B3221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5D3FA3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6D6B8D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523117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406E48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61D81D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2C01F2AE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[4].</w:t>
      </w:r>
    </w:p>
    <w:p w14:paraId="61C7BB2D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46648F81" w14:textId="77777777" w:rsidR="00555016" w:rsidRDefault="0074769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764E54" wp14:editId="67A7C8AD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E21FC2" w14:textId="77777777" w:rsidR="00555016" w:rsidRDefault="0074769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6FE90B6C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5A68260B" w14:textId="77777777" w:rsidR="00555016" w:rsidRDefault="0074769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CA7EB9" wp14:editId="356C4BEF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885EEB" w14:textId="77777777" w:rsidR="00555016" w:rsidRDefault="0074769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52AE3EED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01B0F6F9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7CFF5F02" w14:textId="77777777" w:rsidR="00555016" w:rsidRDefault="0074769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A9E9AB" wp14:editId="0F75F06F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ECC48A" w14:textId="77777777" w:rsidR="00555016" w:rsidRDefault="0074769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753CD9CA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3A7C1DBC" w14:textId="77777777" w:rsidR="00555016" w:rsidRDefault="0074769F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468D78CF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32).</w:t>
      </w:r>
    </w:p>
    <w:p w14:paraId="3C6069ED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555016" w14:paraId="3C1EFB18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59CC82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15C802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35228B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9474A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0EF9C4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EF96D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61DED1A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555016" w14:paraId="1EF9BB72" w14:textId="77777777" w:rsidTr="00555016">
        <w:trPr>
          <w:cantSplit/>
          <w:jc w:val="center"/>
        </w:trPr>
        <w:tc>
          <w:tcPr>
            <w:tcW w:w="1005" w:type="dxa"/>
            <w:vAlign w:val="center"/>
          </w:tcPr>
          <w:p w14:paraId="0B939D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908C3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04ECF4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0A7290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680CA0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780E7A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742F69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55016" w14:paraId="37D469D9" w14:textId="77777777" w:rsidTr="00555016">
        <w:trPr>
          <w:cantSplit/>
          <w:jc w:val="center"/>
        </w:trPr>
        <w:tc>
          <w:tcPr>
            <w:tcW w:w="1005" w:type="dxa"/>
            <w:vAlign w:val="center"/>
          </w:tcPr>
          <w:p w14:paraId="6D98C2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87164E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137D3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65B1CF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718524C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1BDFE6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78802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55016" w14:paraId="6A6D258F" w14:textId="77777777" w:rsidTr="00555016">
        <w:trPr>
          <w:cantSplit/>
          <w:jc w:val="center"/>
        </w:trPr>
        <w:tc>
          <w:tcPr>
            <w:tcW w:w="1005" w:type="dxa"/>
            <w:vAlign w:val="center"/>
          </w:tcPr>
          <w:p w14:paraId="6AED8E2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6739D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C5CD3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6034CA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64399D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15E62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6CF7686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55016" w14:paraId="526771CD" w14:textId="77777777" w:rsidTr="00555016">
        <w:trPr>
          <w:cantSplit/>
          <w:jc w:val="center"/>
        </w:trPr>
        <w:tc>
          <w:tcPr>
            <w:tcW w:w="1005" w:type="dxa"/>
            <w:vAlign w:val="center"/>
          </w:tcPr>
          <w:p w14:paraId="7846DF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202ABC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B85DC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697350B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07ECBD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2025E7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93933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55016" w14:paraId="07DC3522" w14:textId="77777777" w:rsidTr="00555016">
        <w:trPr>
          <w:cantSplit/>
          <w:jc w:val="center"/>
        </w:trPr>
        <w:tc>
          <w:tcPr>
            <w:tcW w:w="1005" w:type="dxa"/>
            <w:vAlign w:val="center"/>
          </w:tcPr>
          <w:p w14:paraId="6585B2A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52330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2036A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1818AC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059D9C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0A7E9F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36CA3E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555016" w14:paraId="7667B1C9" w14:textId="77777777" w:rsidTr="00555016">
        <w:trPr>
          <w:cantSplit/>
          <w:jc w:val="center"/>
        </w:trPr>
        <w:tc>
          <w:tcPr>
            <w:tcW w:w="1005" w:type="dxa"/>
            <w:vAlign w:val="center"/>
          </w:tcPr>
          <w:p w14:paraId="25EF0D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EE8B16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FEA463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79953D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6D6F7D7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692D22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038DEA7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55016" w14:paraId="30CCE559" w14:textId="77777777" w:rsidTr="00555016">
        <w:trPr>
          <w:cantSplit/>
          <w:jc w:val="center"/>
        </w:trPr>
        <w:tc>
          <w:tcPr>
            <w:tcW w:w="1005" w:type="dxa"/>
            <w:vAlign w:val="center"/>
          </w:tcPr>
          <w:p w14:paraId="031C69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4149C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5C83E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7DFF5B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85A54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4C73E2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14C3A63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55016" w14:paraId="6221C966" w14:textId="77777777" w:rsidTr="00555016">
        <w:trPr>
          <w:cantSplit/>
          <w:jc w:val="center"/>
        </w:trPr>
        <w:tc>
          <w:tcPr>
            <w:tcW w:w="1005" w:type="dxa"/>
            <w:vAlign w:val="center"/>
          </w:tcPr>
          <w:p w14:paraId="3F875E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74E8A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B2A81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18C2CB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03F943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0C9320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035800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55016" w14:paraId="62D36D93" w14:textId="77777777" w:rsidTr="00555016">
        <w:trPr>
          <w:cantSplit/>
          <w:jc w:val="center"/>
        </w:trPr>
        <w:tc>
          <w:tcPr>
            <w:tcW w:w="1005" w:type="dxa"/>
            <w:vAlign w:val="center"/>
          </w:tcPr>
          <w:p w14:paraId="45382D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73124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34F22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1DF2C9E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06376D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177424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5D9CC8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41F9AAF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2B7E1633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33.</w:t>
      </w:r>
    </w:p>
    <w:p w14:paraId="1F266837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555016" w14:paraId="179368E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F78B6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50254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7560D2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E875B4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49C4B2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19F2EDA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555016" w14:paraId="287DB5E3" w14:textId="77777777" w:rsidTr="00555016">
        <w:trPr>
          <w:cantSplit/>
          <w:jc w:val="center"/>
        </w:trPr>
        <w:tc>
          <w:tcPr>
            <w:tcW w:w="1104" w:type="dxa"/>
            <w:vAlign w:val="center"/>
          </w:tcPr>
          <w:p w14:paraId="0D2BFB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B5C1C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7D003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122EA1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2202C0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EA62F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555016" w14:paraId="6DBD6A8D" w14:textId="77777777" w:rsidTr="00555016">
        <w:trPr>
          <w:cantSplit/>
          <w:jc w:val="center"/>
        </w:trPr>
        <w:tc>
          <w:tcPr>
            <w:tcW w:w="1104" w:type="dxa"/>
            <w:vAlign w:val="center"/>
          </w:tcPr>
          <w:p w14:paraId="79B7981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35351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E6781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3E9F46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2151CF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AA101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555016" w14:paraId="04C3438C" w14:textId="77777777" w:rsidTr="00555016">
        <w:trPr>
          <w:cantSplit/>
          <w:jc w:val="center"/>
        </w:trPr>
        <w:tc>
          <w:tcPr>
            <w:tcW w:w="1104" w:type="dxa"/>
            <w:vAlign w:val="center"/>
          </w:tcPr>
          <w:p w14:paraId="16AD9E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DA2C6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8B69F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611C97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20DF37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2E72CA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555016" w14:paraId="3E15CF10" w14:textId="77777777" w:rsidTr="00555016">
        <w:trPr>
          <w:cantSplit/>
          <w:jc w:val="center"/>
        </w:trPr>
        <w:tc>
          <w:tcPr>
            <w:tcW w:w="1104" w:type="dxa"/>
            <w:vAlign w:val="center"/>
          </w:tcPr>
          <w:p w14:paraId="5202F6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6B75F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3D855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D437E2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114AB0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96F4E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555016" w14:paraId="390F265F" w14:textId="77777777" w:rsidTr="00555016">
        <w:trPr>
          <w:cantSplit/>
          <w:jc w:val="center"/>
        </w:trPr>
        <w:tc>
          <w:tcPr>
            <w:tcW w:w="1104" w:type="dxa"/>
            <w:vAlign w:val="center"/>
          </w:tcPr>
          <w:p w14:paraId="65B568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7B80D3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83B436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3496962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100BED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3497A7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555016" w14:paraId="5A9BC210" w14:textId="77777777" w:rsidTr="00555016">
        <w:trPr>
          <w:cantSplit/>
          <w:jc w:val="center"/>
        </w:trPr>
        <w:tc>
          <w:tcPr>
            <w:tcW w:w="1104" w:type="dxa"/>
            <w:vAlign w:val="center"/>
          </w:tcPr>
          <w:p w14:paraId="153FCBA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4B738D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AF6C99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58A19E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4B4852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308E353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470C62B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156F17BF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34.</w:t>
      </w:r>
    </w:p>
    <w:p w14:paraId="61EEAFBC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555016" w14:paraId="7DC0055B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CD8A5B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3E5A8F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33461DF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23F933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2A33BF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1E3D56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3233869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555016" w14:paraId="4643FB8C" w14:textId="77777777" w:rsidTr="00555016">
        <w:trPr>
          <w:cantSplit/>
          <w:jc w:val="center"/>
        </w:trPr>
        <w:tc>
          <w:tcPr>
            <w:tcW w:w="964" w:type="dxa"/>
            <w:vAlign w:val="center"/>
          </w:tcPr>
          <w:p w14:paraId="4A9A697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0CD12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76539C1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098259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7E759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3162DF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92E74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555016" w14:paraId="419159EE" w14:textId="77777777" w:rsidTr="00555016">
        <w:trPr>
          <w:cantSplit/>
          <w:jc w:val="center"/>
        </w:trPr>
        <w:tc>
          <w:tcPr>
            <w:tcW w:w="964" w:type="dxa"/>
            <w:vAlign w:val="center"/>
          </w:tcPr>
          <w:p w14:paraId="3915F5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A6DF4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74FC6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1A7FAE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F67FA9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430664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6754F6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555016" w14:paraId="05AFDDA7" w14:textId="77777777" w:rsidTr="00555016">
        <w:trPr>
          <w:cantSplit/>
          <w:jc w:val="center"/>
        </w:trPr>
        <w:tc>
          <w:tcPr>
            <w:tcW w:w="964" w:type="dxa"/>
            <w:vAlign w:val="center"/>
          </w:tcPr>
          <w:p w14:paraId="0033E1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14C43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5BF9E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631FF5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C153F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363B03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10847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555016" w14:paraId="2CE5173D" w14:textId="77777777" w:rsidTr="00555016">
        <w:trPr>
          <w:cantSplit/>
          <w:jc w:val="center"/>
        </w:trPr>
        <w:tc>
          <w:tcPr>
            <w:tcW w:w="964" w:type="dxa"/>
            <w:vAlign w:val="center"/>
          </w:tcPr>
          <w:p w14:paraId="46D709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28389E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B4E03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AE0F3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2E439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386DAF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300B32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555016" w14:paraId="2E3EEF77" w14:textId="77777777" w:rsidTr="00555016">
        <w:trPr>
          <w:cantSplit/>
          <w:jc w:val="center"/>
        </w:trPr>
        <w:tc>
          <w:tcPr>
            <w:tcW w:w="964" w:type="dxa"/>
            <w:vAlign w:val="center"/>
          </w:tcPr>
          <w:p w14:paraId="6BB94A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E703F8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341030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01D916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96044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6D3B8C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07B1E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55016" w14:paraId="6387FB2F" w14:textId="77777777" w:rsidTr="00555016">
        <w:trPr>
          <w:cantSplit/>
          <w:jc w:val="center"/>
        </w:trPr>
        <w:tc>
          <w:tcPr>
            <w:tcW w:w="964" w:type="dxa"/>
            <w:vAlign w:val="center"/>
          </w:tcPr>
          <w:p w14:paraId="3F75732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7CFB7F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6D0A6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5D9A7D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0AD152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1B6895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633FD4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55016" w14:paraId="280E52E4" w14:textId="77777777" w:rsidTr="00555016">
        <w:trPr>
          <w:cantSplit/>
          <w:jc w:val="center"/>
        </w:trPr>
        <w:tc>
          <w:tcPr>
            <w:tcW w:w="964" w:type="dxa"/>
            <w:vAlign w:val="center"/>
          </w:tcPr>
          <w:p w14:paraId="72BC1FF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62394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E128A1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7847BF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39193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2C2A0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FA1AA4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55016" w14:paraId="574BEB17" w14:textId="77777777" w:rsidTr="00555016">
        <w:trPr>
          <w:cantSplit/>
          <w:jc w:val="center"/>
        </w:trPr>
        <w:tc>
          <w:tcPr>
            <w:tcW w:w="964" w:type="dxa"/>
            <w:vAlign w:val="center"/>
          </w:tcPr>
          <w:p w14:paraId="488EBA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268D6AF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A4D8DE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C48A5C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A0D00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5FE9C6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267AFD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555016" w14:paraId="0F58A2D2" w14:textId="77777777" w:rsidTr="00555016">
        <w:trPr>
          <w:cantSplit/>
          <w:jc w:val="center"/>
        </w:trPr>
        <w:tc>
          <w:tcPr>
            <w:tcW w:w="964" w:type="dxa"/>
            <w:vAlign w:val="center"/>
          </w:tcPr>
          <w:p w14:paraId="1686B0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83725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69D7D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2D2D2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4CE571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194C81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70BEB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566B0BE8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63B4B745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26E7B2CD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555016" w14:paraId="1F1C601D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21C329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570ADB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56A5A9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2C6F650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488486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555016" w14:paraId="1C256C29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1EA004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7BD436B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174480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3A0A01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CF05C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55016" w14:paraId="2E75407E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62B317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0B8BAD6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887FC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63EB70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A5949E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55016" w14:paraId="4CADE2D2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6337FB3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5AE28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354EF2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0C13CA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040B0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555016" w14:paraId="27FCB84E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45E369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405EF20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578E4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59DCD4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7E2EF2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55016" w14:paraId="403DFF77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253750B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562068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34487A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5B974F3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6C78B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55016" w14:paraId="0ED2FBA9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257E4AA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7902BB0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78CD53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815E2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A8D03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555016" w14:paraId="77CC2F32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4F0D46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4B67E0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6B10CB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7E49EF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569D2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555016" w14:paraId="65D0D08D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6F3B7E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5864B6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2AA711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665B98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2EE2A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555016" w14:paraId="3AA4C433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16DD8D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4C7D32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7A1521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17AE38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1BDD5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55016" w14:paraId="1F7D018D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5E07A12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5BD6F9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2F6DDB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249718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39F40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55016" w14:paraId="37FA25F7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19B12F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3D8774C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1098CC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50D8873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DC8B5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555016" w14:paraId="755C7B9B" w14:textId="77777777" w:rsidTr="00555016">
        <w:trPr>
          <w:cantSplit/>
          <w:jc w:val="center"/>
        </w:trPr>
        <w:tc>
          <w:tcPr>
            <w:tcW w:w="1224" w:type="dxa"/>
            <w:vAlign w:val="center"/>
          </w:tcPr>
          <w:p w14:paraId="128F4F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ED747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43EF82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567BB5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62F53E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77FED56D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64EBB00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36).</w:t>
      </w:r>
    </w:p>
    <w:p w14:paraId="1568A0FB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555016" w14:paraId="4F6FA4F3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9F476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6275EA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60BF73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2BCF36E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477ABD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4AD103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555016" w14:paraId="369902F4" w14:textId="77777777" w:rsidTr="00555016">
        <w:trPr>
          <w:cantSplit/>
          <w:jc w:val="center"/>
        </w:trPr>
        <w:tc>
          <w:tcPr>
            <w:tcW w:w="1053" w:type="dxa"/>
            <w:vAlign w:val="center"/>
          </w:tcPr>
          <w:p w14:paraId="0917EF3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64020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534C8C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250662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105CE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6D7F9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55016" w14:paraId="72DB705D" w14:textId="77777777" w:rsidTr="00555016">
        <w:trPr>
          <w:cantSplit/>
          <w:jc w:val="center"/>
        </w:trPr>
        <w:tc>
          <w:tcPr>
            <w:tcW w:w="1053" w:type="dxa"/>
            <w:vAlign w:val="center"/>
          </w:tcPr>
          <w:p w14:paraId="271319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2B388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C7AB7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AD21A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1961DC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5A5B12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55016" w14:paraId="2F7FF0AB" w14:textId="77777777" w:rsidTr="00555016">
        <w:trPr>
          <w:cantSplit/>
          <w:jc w:val="center"/>
        </w:trPr>
        <w:tc>
          <w:tcPr>
            <w:tcW w:w="1053" w:type="dxa"/>
            <w:vAlign w:val="center"/>
          </w:tcPr>
          <w:p w14:paraId="67729B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2B2C7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F9086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3688C0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373C81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273175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55016" w14:paraId="35439274" w14:textId="77777777" w:rsidTr="00555016">
        <w:trPr>
          <w:cantSplit/>
          <w:jc w:val="center"/>
        </w:trPr>
        <w:tc>
          <w:tcPr>
            <w:tcW w:w="1053" w:type="dxa"/>
            <w:vAlign w:val="center"/>
          </w:tcPr>
          <w:p w14:paraId="5A408B6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93048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C65D9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7A5AEA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0CECAB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6E89BD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55016" w14:paraId="73637F95" w14:textId="77777777" w:rsidTr="00555016">
        <w:trPr>
          <w:cantSplit/>
          <w:jc w:val="center"/>
        </w:trPr>
        <w:tc>
          <w:tcPr>
            <w:tcW w:w="1053" w:type="dxa"/>
            <w:vAlign w:val="center"/>
          </w:tcPr>
          <w:p w14:paraId="7C5647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500FD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20113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E65B5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7EE914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4ECEEC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55016" w14:paraId="6A4162BF" w14:textId="77777777" w:rsidTr="00555016">
        <w:trPr>
          <w:cantSplit/>
          <w:jc w:val="center"/>
        </w:trPr>
        <w:tc>
          <w:tcPr>
            <w:tcW w:w="1053" w:type="dxa"/>
            <w:vAlign w:val="center"/>
          </w:tcPr>
          <w:p w14:paraId="4B22684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20703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2259B5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57C4D3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34EA8C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251679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55016" w14:paraId="0B8A7A28" w14:textId="77777777" w:rsidTr="00555016">
        <w:trPr>
          <w:cantSplit/>
          <w:jc w:val="center"/>
        </w:trPr>
        <w:tc>
          <w:tcPr>
            <w:tcW w:w="1053" w:type="dxa"/>
            <w:vAlign w:val="center"/>
          </w:tcPr>
          <w:p w14:paraId="69761B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305BB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DFC8D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1CCD11F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0237CA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14DAA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55016" w14:paraId="519F600E" w14:textId="77777777" w:rsidTr="00555016">
        <w:trPr>
          <w:cantSplit/>
          <w:jc w:val="center"/>
        </w:trPr>
        <w:tc>
          <w:tcPr>
            <w:tcW w:w="1053" w:type="dxa"/>
            <w:vAlign w:val="center"/>
          </w:tcPr>
          <w:p w14:paraId="5A7D0D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A7CA1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A5EB4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4E41A9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480C3A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182153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555016" w14:paraId="4CE02AB4" w14:textId="77777777" w:rsidTr="00555016">
        <w:trPr>
          <w:cantSplit/>
          <w:jc w:val="center"/>
        </w:trPr>
        <w:tc>
          <w:tcPr>
            <w:tcW w:w="1053" w:type="dxa"/>
            <w:vAlign w:val="center"/>
          </w:tcPr>
          <w:p w14:paraId="6A34E8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AD3FA0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12AEA0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6660FD6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31E784E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19E3A29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4ED324AA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15326F78" w14:textId="77777777" w:rsidR="00555016" w:rsidRDefault="0074769F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4AEAFCAD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33EC4786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555016" w14:paraId="3E4753F4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0A80AE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05C1C7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7609AA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6BEB466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3BF8D1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378043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555016" w14:paraId="6E6CA93D" w14:textId="77777777" w:rsidTr="00555016">
        <w:trPr>
          <w:cantSplit/>
          <w:jc w:val="center"/>
        </w:trPr>
        <w:tc>
          <w:tcPr>
            <w:tcW w:w="1870" w:type="dxa"/>
            <w:vAlign w:val="center"/>
          </w:tcPr>
          <w:p w14:paraId="516C8F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CCB30B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2A18D4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159505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1109B1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3BEC2C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55016" w14:paraId="7EA91016" w14:textId="77777777" w:rsidTr="00555016">
        <w:trPr>
          <w:cantSplit/>
          <w:jc w:val="center"/>
        </w:trPr>
        <w:tc>
          <w:tcPr>
            <w:tcW w:w="1870" w:type="dxa"/>
            <w:vAlign w:val="center"/>
          </w:tcPr>
          <w:p w14:paraId="59A581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3D65B43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01BE61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7FA080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4B7E29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4202C0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55016" w14:paraId="2D43314A" w14:textId="77777777" w:rsidTr="00555016">
        <w:trPr>
          <w:cantSplit/>
          <w:jc w:val="center"/>
        </w:trPr>
        <w:tc>
          <w:tcPr>
            <w:tcW w:w="1870" w:type="dxa"/>
            <w:vAlign w:val="center"/>
          </w:tcPr>
          <w:p w14:paraId="36DB1E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0F37378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54598A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0A1AE9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45775C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0F1B817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55016" w14:paraId="0AA3A855" w14:textId="77777777" w:rsidTr="00555016">
        <w:trPr>
          <w:cantSplit/>
          <w:jc w:val="center"/>
        </w:trPr>
        <w:tc>
          <w:tcPr>
            <w:tcW w:w="1870" w:type="dxa"/>
            <w:vAlign w:val="center"/>
          </w:tcPr>
          <w:p w14:paraId="05C6A3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3069E1E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690CD7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2CA2F0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01DF22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68366A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55016" w14:paraId="224EAE03" w14:textId="77777777" w:rsidTr="00555016">
        <w:trPr>
          <w:cantSplit/>
          <w:jc w:val="center"/>
        </w:trPr>
        <w:tc>
          <w:tcPr>
            <w:tcW w:w="1870" w:type="dxa"/>
            <w:vAlign w:val="center"/>
          </w:tcPr>
          <w:p w14:paraId="437D72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EB016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044A733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37321E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18D39B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08FE63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F767F68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40029C36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3F2F9EE1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20EF00B9" w14:textId="77777777" w:rsidR="00555016" w:rsidRDefault="0074769F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2020267"/>
      <w:bookmarkEnd w:id="34"/>
      <w:bookmarkEnd w:id="29"/>
      <w:r>
        <w:rPr>
          <w:b/>
          <w:sz w:val="28"/>
        </w:rPr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0BFB6AAA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мет</w:t>
      </w:r>
      <w:r>
        <w:rPr>
          <w:sz w:val="28"/>
        </w:rPr>
        <w:t xml:space="preserve">одику и разные территории [4]. Для каждого </w:t>
      </w:r>
      <w:r>
        <w:rPr>
          <w:sz w:val="28"/>
        </w:rPr>
        <w:lastRenderedPageBreak/>
        <w:t>кластера сравнивались направление динамики, уровень, коммерческий характер и территориальная выраженность (таблица 38).</w:t>
      </w:r>
    </w:p>
    <w:p w14:paraId="4737AABD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555016" w14:paraId="0F69912B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3D9DEA3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6E2F9D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33BBBB9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41908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55016" w14:paraId="2D675915" w14:textId="77777777" w:rsidTr="00555016">
        <w:trPr>
          <w:cantSplit/>
          <w:jc w:val="center"/>
        </w:trPr>
        <w:tc>
          <w:tcPr>
            <w:tcW w:w="2060" w:type="dxa"/>
            <w:vAlign w:val="center"/>
          </w:tcPr>
          <w:p w14:paraId="5FF2DBD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02E889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2E00BD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6D6A98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555016" w14:paraId="440DA8BF" w14:textId="77777777" w:rsidTr="00555016">
        <w:trPr>
          <w:cantSplit/>
          <w:jc w:val="center"/>
        </w:trPr>
        <w:tc>
          <w:tcPr>
            <w:tcW w:w="2060" w:type="dxa"/>
            <w:vAlign w:val="center"/>
          </w:tcPr>
          <w:p w14:paraId="70D144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27356D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47AB1E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0ACBB5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555016" w14:paraId="1654662C" w14:textId="77777777" w:rsidTr="00555016">
        <w:trPr>
          <w:cantSplit/>
          <w:jc w:val="center"/>
        </w:trPr>
        <w:tc>
          <w:tcPr>
            <w:tcW w:w="2060" w:type="dxa"/>
            <w:vAlign w:val="center"/>
          </w:tcPr>
          <w:p w14:paraId="5B0F74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7AFD55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63BFC1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4E75C0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555016" w14:paraId="4E2FFAE9" w14:textId="77777777" w:rsidTr="00555016">
        <w:trPr>
          <w:cantSplit/>
          <w:jc w:val="center"/>
        </w:trPr>
        <w:tc>
          <w:tcPr>
            <w:tcW w:w="2060" w:type="dxa"/>
            <w:vAlign w:val="center"/>
          </w:tcPr>
          <w:p w14:paraId="3EE05E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40870D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181E8D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6730977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555016" w14:paraId="7C9598C4" w14:textId="77777777" w:rsidTr="00555016">
        <w:trPr>
          <w:cantSplit/>
          <w:jc w:val="center"/>
        </w:trPr>
        <w:tc>
          <w:tcPr>
            <w:tcW w:w="2060" w:type="dxa"/>
            <w:vAlign w:val="center"/>
          </w:tcPr>
          <w:p w14:paraId="21B9A3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69C02E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0CBECF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0F243F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555016" w14:paraId="0645AD6B" w14:textId="77777777" w:rsidTr="00555016">
        <w:trPr>
          <w:cantSplit/>
          <w:jc w:val="center"/>
        </w:trPr>
        <w:tc>
          <w:tcPr>
            <w:tcW w:w="2060" w:type="dxa"/>
            <w:vAlign w:val="center"/>
          </w:tcPr>
          <w:p w14:paraId="12128C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6CA955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373485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74E4BD7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555016" w14:paraId="32B512D8" w14:textId="77777777" w:rsidTr="00555016">
        <w:trPr>
          <w:cantSplit/>
          <w:jc w:val="center"/>
        </w:trPr>
        <w:tc>
          <w:tcPr>
            <w:tcW w:w="2060" w:type="dxa"/>
            <w:vAlign w:val="center"/>
          </w:tcPr>
          <w:p w14:paraId="3A1A89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2708DE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1A41AEB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64D74D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555016" w14:paraId="1B8A1B2B" w14:textId="77777777" w:rsidTr="00555016">
        <w:trPr>
          <w:cantSplit/>
          <w:jc w:val="center"/>
        </w:trPr>
        <w:tc>
          <w:tcPr>
            <w:tcW w:w="2060" w:type="dxa"/>
            <w:vAlign w:val="center"/>
          </w:tcPr>
          <w:p w14:paraId="67A0B7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1BB5D4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29AA1D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7E3392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1C41027C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05091BED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49811483" w14:textId="77777777" w:rsidR="00555016" w:rsidRDefault="0074769F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2020268"/>
      <w:bookmarkEnd w:id="35"/>
      <w:r>
        <w:rPr>
          <w:b/>
          <w:sz w:val="28"/>
        </w:rPr>
        <w:lastRenderedPageBreak/>
        <w:t>2.8 Границы рынка</w:t>
      </w:r>
      <w:bookmarkEnd w:id="38"/>
    </w:p>
    <w:p w14:paraId="77FCAF04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 по 12 шагам методики [4], [8], [9]: рынок задается не названием идеи, а совокупностью клиентской задачи, способа ее решения, территории, цифрового канала и на</w:t>
      </w:r>
      <w:r>
        <w:rPr>
          <w:sz w:val="28"/>
        </w:rPr>
        <w:t>бора реальных альтернатив клиента. Выполнение шагов показано в таблице 39.</w:t>
      </w:r>
    </w:p>
    <w:p w14:paraId="33D32CF5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555016" w14:paraId="17118F89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47707A4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410F2C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7E2005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2D83098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555016" w14:paraId="6E0D443E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17BC28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85E230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3E72DE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57C2FA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55016" w14:paraId="5E2BEF21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0DFFDD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2BF0EF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53292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1031B65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555016" w14:paraId="29273311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5681BD8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4A5187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34CE5C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636" w:type="dxa"/>
            <w:vAlign w:val="center"/>
          </w:tcPr>
          <w:p w14:paraId="6BBF68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555016" w14:paraId="7C792B8E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5FDED6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02EA6A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75F6FD2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1F5AE1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555016" w14:paraId="1D7A1B1F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4F88D3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4F2226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6C2DC1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327069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555016" w14:paraId="387CA2EC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706F25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72EFB3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70D3CF2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08BF93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555016" w14:paraId="5359AF4E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2082FF3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5C85C5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130089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1697A9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555016" w14:paraId="39C38121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32A726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516A49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759C7D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42)</w:t>
            </w:r>
          </w:p>
        </w:tc>
        <w:tc>
          <w:tcPr>
            <w:tcW w:w="3636" w:type="dxa"/>
            <w:vAlign w:val="center"/>
          </w:tcPr>
          <w:p w14:paraId="0F7FED6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555016" w14:paraId="62D62890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1C3D9A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257D7A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7EF8CA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297AB0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555016" w14:paraId="7280B8C9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4CDEF8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20F4E3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6DCB42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29D1D90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555016" w14:paraId="60CC4C63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4F3DFA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17CEF1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790202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5D1DF1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555016" w14:paraId="0AD549B7" w14:textId="77777777" w:rsidTr="00555016">
        <w:trPr>
          <w:cantSplit/>
          <w:jc w:val="center"/>
        </w:trPr>
        <w:tc>
          <w:tcPr>
            <w:tcW w:w="658" w:type="dxa"/>
            <w:vAlign w:val="center"/>
          </w:tcPr>
          <w:p w14:paraId="189B5F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1B9AAE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181C75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636" w:type="dxa"/>
            <w:vAlign w:val="center"/>
          </w:tcPr>
          <w:p w14:paraId="16D52A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337995AC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5A6FB70F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555016" w14:paraId="60F6EE71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ACE908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318BF3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55016" w14:paraId="03D48445" w14:textId="77777777" w:rsidTr="00555016">
        <w:trPr>
          <w:cantSplit/>
          <w:jc w:val="center"/>
        </w:trPr>
        <w:tc>
          <w:tcPr>
            <w:tcW w:w="3950" w:type="dxa"/>
            <w:vAlign w:val="center"/>
          </w:tcPr>
          <w:p w14:paraId="7C2646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Исходная идея</w:t>
            </w:r>
          </w:p>
        </w:tc>
        <w:tc>
          <w:tcPr>
            <w:tcW w:w="5405" w:type="dxa"/>
            <w:vAlign w:val="center"/>
          </w:tcPr>
          <w:p w14:paraId="637B14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555016" w14:paraId="4BF5E546" w14:textId="77777777" w:rsidTr="00555016">
        <w:trPr>
          <w:cantSplit/>
          <w:jc w:val="center"/>
        </w:trPr>
        <w:tc>
          <w:tcPr>
            <w:tcW w:w="3950" w:type="dxa"/>
            <w:vAlign w:val="center"/>
          </w:tcPr>
          <w:p w14:paraId="0AE2FB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0DBD13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555016" w14:paraId="6A557E56" w14:textId="77777777" w:rsidTr="00555016">
        <w:trPr>
          <w:cantSplit/>
          <w:jc w:val="center"/>
        </w:trPr>
        <w:tc>
          <w:tcPr>
            <w:tcW w:w="3950" w:type="dxa"/>
            <w:vAlign w:val="center"/>
          </w:tcPr>
          <w:p w14:paraId="336994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746F3B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555016" w14:paraId="590489C4" w14:textId="77777777" w:rsidTr="00555016">
        <w:trPr>
          <w:cantSplit/>
          <w:jc w:val="center"/>
        </w:trPr>
        <w:tc>
          <w:tcPr>
            <w:tcW w:w="3950" w:type="dxa"/>
            <w:vAlign w:val="center"/>
          </w:tcPr>
          <w:p w14:paraId="6CDC8D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43B7B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555016" w14:paraId="4328FE61" w14:textId="77777777" w:rsidTr="00555016">
        <w:trPr>
          <w:cantSplit/>
          <w:jc w:val="center"/>
        </w:trPr>
        <w:tc>
          <w:tcPr>
            <w:tcW w:w="3950" w:type="dxa"/>
            <w:vAlign w:val="center"/>
          </w:tcPr>
          <w:p w14:paraId="1E260F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353EBEC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555016" w14:paraId="3B0AAFD4" w14:textId="77777777" w:rsidTr="00555016">
        <w:trPr>
          <w:cantSplit/>
          <w:jc w:val="center"/>
        </w:trPr>
        <w:tc>
          <w:tcPr>
            <w:tcW w:w="3950" w:type="dxa"/>
            <w:vAlign w:val="center"/>
          </w:tcPr>
          <w:p w14:paraId="16B3AA4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059833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4082C3D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6895D9ED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41).</w:t>
      </w:r>
    </w:p>
    <w:p w14:paraId="57D65B06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555016" w14:paraId="58E73023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556ECD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16D506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57356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34D48B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555016" w14:paraId="70ACC14C" w14:textId="77777777" w:rsidTr="00555016">
        <w:trPr>
          <w:cantSplit/>
          <w:jc w:val="center"/>
        </w:trPr>
        <w:tc>
          <w:tcPr>
            <w:tcW w:w="2024" w:type="dxa"/>
            <w:vAlign w:val="center"/>
          </w:tcPr>
          <w:p w14:paraId="382E94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6DFCCCF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164F8B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049C06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555016" w14:paraId="1BC7893E" w14:textId="77777777" w:rsidTr="00555016">
        <w:trPr>
          <w:cantSplit/>
          <w:jc w:val="center"/>
        </w:trPr>
        <w:tc>
          <w:tcPr>
            <w:tcW w:w="2024" w:type="dxa"/>
            <w:vAlign w:val="center"/>
          </w:tcPr>
          <w:p w14:paraId="2E80848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136A36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6CC6CE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21F053B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555016" w14:paraId="05F9D2B8" w14:textId="77777777" w:rsidTr="00555016">
        <w:trPr>
          <w:cantSplit/>
          <w:jc w:val="center"/>
        </w:trPr>
        <w:tc>
          <w:tcPr>
            <w:tcW w:w="2024" w:type="dxa"/>
            <w:vAlign w:val="center"/>
          </w:tcPr>
          <w:p w14:paraId="50E8BE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0BD2D1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31ABC4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25B0AD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555016" w14:paraId="69BEA0C6" w14:textId="77777777" w:rsidTr="00555016">
        <w:trPr>
          <w:cantSplit/>
          <w:jc w:val="center"/>
        </w:trPr>
        <w:tc>
          <w:tcPr>
            <w:tcW w:w="2024" w:type="dxa"/>
            <w:vAlign w:val="center"/>
          </w:tcPr>
          <w:p w14:paraId="5C157F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3FB949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23A44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05F0E9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555016" w14:paraId="6DE8871C" w14:textId="77777777" w:rsidTr="00555016">
        <w:trPr>
          <w:cantSplit/>
          <w:jc w:val="center"/>
        </w:trPr>
        <w:tc>
          <w:tcPr>
            <w:tcW w:w="2024" w:type="dxa"/>
            <w:vAlign w:val="center"/>
          </w:tcPr>
          <w:p w14:paraId="512AAC7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D261CB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6A28F5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406B42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555016" w14:paraId="637524B0" w14:textId="77777777" w:rsidTr="00555016">
        <w:trPr>
          <w:cantSplit/>
          <w:jc w:val="center"/>
        </w:trPr>
        <w:tc>
          <w:tcPr>
            <w:tcW w:w="2024" w:type="dxa"/>
            <w:vAlign w:val="center"/>
          </w:tcPr>
          <w:p w14:paraId="0C942ED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2BD5B6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40CF3E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699711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200D6A67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3DB7AB90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555016" w14:paraId="59EC005B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A3D8B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3617E5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DDD3E1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3BA4F0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41AB0B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55016" w14:paraId="6D600F5F" w14:textId="77777777" w:rsidTr="00555016">
        <w:trPr>
          <w:cantSplit/>
          <w:jc w:val="center"/>
        </w:trPr>
        <w:tc>
          <w:tcPr>
            <w:tcW w:w="1978" w:type="dxa"/>
            <w:vAlign w:val="center"/>
          </w:tcPr>
          <w:p w14:paraId="4DD67D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389394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10B2E6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A4D3D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4035DC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555016" w14:paraId="4F3CA5A5" w14:textId="77777777" w:rsidTr="00555016">
        <w:trPr>
          <w:cantSplit/>
          <w:jc w:val="center"/>
        </w:trPr>
        <w:tc>
          <w:tcPr>
            <w:tcW w:w="1978" w:type="dxa"/>
            <w:vAlign w:val="center"/>
          </w:tcPr>
          <w:p w14:paraId="193A9B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787173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3377A3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FD115E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6340FD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555016" w14:paraId="0C3C6161" w14:textId="77777777" w:rsidTr="00555016">
        <w:trPr>
          <w:cantSplit/>
          <w:jc w:val="center"/>
        </w:trPr>
        <w:tc>
          <w:tcPr>
            <w:tcW w:w="1978" w:type="dxa"/>
            <w:vAlign w:val="center"/>
          </w:tcPr>
          <w:p w14:paraId="64AB9B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266777E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6A704F6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1A41FB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40620A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555016" w14:paraId="4EF0F37C" w14:textId="77777777" w:rsidTr="00555016">
        <w:trPr>
          <w:cantSplit/>
          <w:jc w:val="center"/>
        </w:trPr>
        <w:tc>
          <w:tcPr>
            <w:tcW w:w="1978" w:type="dxa"/>
            <w:vAlign w:val="center"/>
          </w:tcPr>
          <w:p w14:paraId="03706DA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0B2B67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1B40A0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94D23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3F58DB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55016" w14:paraId="740F2BB8" w14:textId="77777777" w:rsidTr="00555016">
        <w:trPr>
          <w:cantSplit/>
          <w:jc w:val="center"/>
        </w:trPr>
        <w:tc>
          <w:tcPr>
            <w:tcW w:w="1978" w:type="dxa"/>
            <w:vAlign w:val="center"/>
          </w:tcPr>
          <w:p w14:paraId="0CB9C24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D5DE1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5AC331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5A2FD2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77AAF1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555016" w14:paraId="172269BC" w14:textId="77777777" w:rsidTr="00555016">
        <w:trPr>
          <w:cantSplit/>
          <w:jc w:val="center"/>
        </w:trPr>
        <w:tc>
          <w:tcPr>
            <w:tcW w:w="1978" w:type="dxa"/>
            <w:vAlign w:val="center"/>
          </w:tcPr>
          <w:p w14:paraId="050D14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61EA7A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7B6216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7D0971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6E42E3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555016" w14:paraId="5A8846BC" w14:textId="77777777" w:rsidTr="00555016">
        <w:trPr>
          <w:cantSplit/>
          <w:jc w:val="center"/>
        </w:trPr>
        <w:tc>
          <w:tcPr>
            <w:tcW w:w="1978" w:type="dxa"/>
            <w:vAlign w:val="center"/>
          </w:tcPr>
          <w:p w14:paraId="1E3EFC3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715F40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E3452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68594C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44D5D63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390E8811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7D86D1FC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[4].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8329A46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43.</w:t>
      </w:r>
    </w:p>
    <w:p w14:paraId="08552E4C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555016" w14:paraId="38375F91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46DDDC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48591C6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1DA3C8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2F6106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555016" w14:paraId="6FF08CCB" w14:textId="77777777" w:rsidTr="00555016">
        <w:trPr>
          <w:cantSplit/>
          <w:jc w:val="center"/>
        </w:trPr>
        <w:tc>
          <w:tcPr>
            <w:tcW w:w="2894" w:type="dxa"/>
            <w:vAlign w:val="center"/>
          </w:tcPr>
          <w:p w14:paraId="3F5A08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7C004E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32D9E9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CE388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555016" w14:paraId="53380115" w14:textId="77777777" w:rsidTr="00555016">
        <w:trPr>
          <w:cantSplit/>
          <w:jc w:val="center"/>
        </w:trPr>
        <w:tc>
          <w:tcPr>
            <w:tcW w:w="2894" w:type="dxa"/>
            <w:vAlign w:val="center"/>
          </w:tcPr>
          <w:p w14:paraId="7A5649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B4104F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867EF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7669C8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55016" w14:paraId="7572F006" w14:textId="77777777" w:rsidTr="00555016">
        <w:trPr>
          <w:cantSplit/>
          <w:jc w:val="center"/>
        </w:trPr>
        <w:tc>
          <w:tcPr>
            <w:tcW w:w="2894" w:type="dxa"/>
            <w:vAlign w:val="center"/>
          </w:tcPr>
          <w:p w14:paraId="268E5B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E4A7B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A744D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6ABD26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55016" w14:paraId="0E3C5AB7" w14:textId="77777777" w:rsidTr="00555016">
        <w:trPr>
          <w:cantSplit/>
          <w:jc w:val="center"/>
        </w:trPr>
        <w:tc>
          <w:tcPr>
            <w:tcW w:w="2894" w:type="dxa"/>
            <w:vAlign w:val="center"/>
          </w:tcPr>
          <w:p w14:paraId="556EFB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1DBE0D3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1F0CA2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2C803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55016" w14:paraId="328FE5C2" w14:textId="77777777" w:rsidTr="00555016">
        <w:trPr>
          <w:cantSplit/>
          <w:jc w:val="center"/>
        </w:trPr>
        <w:tc>
          <w:tcPr>
            <w:tcW w:w="2894" w:type="dxa"/>
            <w:vAlign w:val="center"/>
          </w:tcPr>
          <w:p w14:paraId="3C70DD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0FF60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703875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109DD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55016" w14:paraId="21851D5F" w14:textId="77777777" w:rsidTr="00555016">
        <w:trPr>
          <w:cantSplit/>
          <w:jc w:val="center"/>
        </w:trPr>
        <w:tc>
          <w:tcPr>
            <w:tcW w:w="2894" w:type="dxa"/>
            <w:vAlign w:val="center"/>
          </w:tcPr>
          <w:p w14:paraId="556E11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AAFB1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148153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056227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0AC49850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3313DD86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555016" w14:paraId="4AA34085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1C263A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01AB35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202888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E0902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55016" w14:paraId="3D9EC9D0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73EEFF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32C5877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5EEAAD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6C02AC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55016" w14:paraId="15B5A7A1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0FB10B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1605A1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711CE5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7CA309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55016" w14:paraId="7EFABEAF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74EC97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3372F1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5BA79C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482CEF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55016" w14:paraId="446C890D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747231C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BEBFF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7A831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A853C7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55016" w14:paraId="5B13F0DD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12D294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33A86D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5F70C4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041CAC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55016" w14:paraId="302FD962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270C3A1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1B1E064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69E2F3C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42AE34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555016" w14:paraId="06509E67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36B354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18B1187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5D0375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68C270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55016" w14:paraId="3FC3FC97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5DD9916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7EAD3C1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56E8413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271A87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555016" w14:paraId="282B09D9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5CBE123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02CE58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122EB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3BCAC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555016" w14:paraId="20E28715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162597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3B38E3D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1089DC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3D9AD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55016" w14:paraId="03B19399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2D64FA3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15DFAB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40BC9A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1E8C33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55016" w14:paraId="76863DF9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4E780F6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6EF3AC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152B7C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4064CFD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55016" w14:paraId="36ED82F3" w14:textId="77777777" w:rsidTr="00555016">
        <w:trPr>
          <w:cantSplit/>
          <w:jc w:val="center"/>
        </w:trPr>
        <w:tc>
          <w:tcPr>
            <w:tcW w:w="1910" w:type="dxa"/>
            <w:vAlign w:val="center"/>
          </w:tcPr>
          <w:p w14:paraId="170475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120E1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056961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36C822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0C56CE2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40EEF451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2A1F9594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555016" w14:paraId="73A2CFA9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8BA13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358CD8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7753A2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5E8615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58F96B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555016" w14:paraId="211E84E5" w14:textId="77777777" w:rsidTr="00555016">
        <w:trPr>
          <w:cantSplit/>
          <w:jc w:val="center"/>
        </w:trPr>
        <w:tc>
          <w:tcPr>
            <w:tcW w:w="1366" w:type="dxa"/>
            <w:vAlign w:val="center"/>
          </w:tcPr>
          <w:p w14:paraId="48056DD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354D80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38EF8F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59726B9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159571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555016" w14:paraId="535FEC8D" w14:textId="77777777" w:rsidTr="00555016">
        <w:trPr>
          <w:cantSplit/>
          <w:jc w:val="center"/>
        </w:trPr>
        <w:tc>
          <w:tcPr>
            <w:tcW w:w="1366" w:type="dxa"/>
            <w:vAlign w:val="center"/>
          </w:tcPr>
          <w:p w14:paraId="2ADD0D2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D4D467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1895F6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4C1636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0B338A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555016" w14:paraId="0A3C8847" w14:textId="77777777" w:rsidTr="00555016">
        <w:trPr>
          <w:cantSplit/>
          <w:jc w:val="center"/>
        </w:trPr>
        <w:tc>
          <w:tcPr>
            <w:tcW w:w="1366" w:type="dxa"/>
            <w:vAlign w:val="center"/>
          </w:tcPr>
          <w:p w14:paraId="2202CB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0466F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092404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45D0D64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77B8DE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555016" w14:paraId="6BD2B32E" w14:textId="77777777" w:rsidTr="00555016">
        <w:trPr>
          <w:cantSplit/>
          <w:jc w:val="center"/>
        </w:trPr>
        <w:tc>
          <w:tcPr>
            <w:tcW w:w="1366" w:type="dxa"/>
            <w:vAlign w:val="center"/>
          </w:tcPr>
          <w:p w14:paraId="4F44D3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E6169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1A1CDE3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608495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96752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555016" w14:paraId="09C0FA74" w14:textId="77777777" w:rsidTr="00555016">
        <w:trPr>
          <w:cantSplit/>
          <w:jc w:val="center"/>
        </w:trPr>
        <w:tc>
          <w:tcPr>
            <w:tcW w:w="1366" w:type="dxa"/>
            <w:vAlign w:val="center"/>
          </w:tcPr>
          <w:p w14:paraId="0D30EE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9447C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4376215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25E8F8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59C56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4B54FAF3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162C08B5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3256C5B9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555016" w14:paraId="4B4DAE8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45EC06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0AAF05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7781D82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55016" w14:paraId="5733082B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7E2D35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276E368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A2DB9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555016" w14:paraId="1C2BBFAD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5BCD46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6D0AA7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CBD7B3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555016" w14:paraId="2996863B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5564FE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1E7701C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68AE5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555016" w14:paraId="40867485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0EA85E0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6C2AF4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6EB00B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555016" w14:paraId="601C27EB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0130F3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DFD1F6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2AA73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555016" w14:paraId="437577F7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333449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77E536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F574E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555016" w14:paraId="75386606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0C88128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5B3A95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17A205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555016" w14:paraId="3D4C42B4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0FAEF7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4649A0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11A68B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555016" w14:paraId="0CFD88D6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31A7DA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0F6A6B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0B3CE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555016" w14:paraId="1E5DE20B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757723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76A18A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E5C19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555016" w14:paraId="5B0FD534" w14:textId="77777777" w:rsidTr="00555016">
        <w:trPr>
          <w:cantSplit/>
          <w:jc w:val="center"/>
        </w:trPr>
        <w:tc>
          <w:tcPr>
            <w:tcW w:w="4227" w:type="dxa"/>
            <w:vAlign w:val="center"/>
          </w:tcPr>
          <w:p w14:paraId="12B57F6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57E4C61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E8F50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0973073B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1CE92605" w14:textId="77777777" w:rsidR="00555016" w:rsidRDefault="0074769F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2020269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37646183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20FDB44F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555016" w14:paraId="0F4C19D0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FFB0C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1D24D14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287C8A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4CDDDD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67C1A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122422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555016" w14:paraId="7B681158" w14:textId="77777777" w:rsidTr="00555016">
        <w:trPr>
          <w:cantSplit/>
          <w:jc w:val="center"/>
        </w:trPr>
        <w:tc>
          <w:tcPr>
            <w:tcW w:w="1436" w:type="dxa"/>
            <w:vAlign w:val="center"/>
          </w:tcPr>
          <w:p w14:paraId="7586F2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551098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78A4DB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7761B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3906500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42380D6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555016" w14:paraId="499F9E9C" w14:textId="77777777" w:rsidTr="00555016">
        <w:trPr>
          <w:cantSplit/>
          <w:jc w:val="center"/>
        </w:trPr>
        <w:tc>
          <w:tcPr>
            <w:tcW w:w="1436" w:type="dxa"/>
            <w:vAlign w:val="center"/>
          </w:tcPr>
          <w:p w14:paraId="626E5B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3EC2951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9DF54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17B979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417B17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A458F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555016" w14:paraId="747783FB" w14:textId="77777777" w:rsidTr="00555016">
        <w:trPr>
          <w:cantSplit/>
          <w:jc w:val="center"/>
        </w:trPr>
        <w:tc>
          <w:tcPr>
            <w:tcW w:w="1436" w:type="dxa"/>
            <w:vAlign w:val="center"/>
          </w:tcPr>
          <w:p w14:paraId="0B9490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D776EF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49E7C6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5BA8AA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70AC05A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1262D4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555016" w14:paraId="4F3002C6" w14:textId="77777777" w:rsidTr="00555016">
        <w:trPr>
          <w:cantSplit/>
          <w:jc w:val="center"/>
        </w:trPr>
        <w:tc>
          <w:tcPr>
            <w:tcW w:w="1436" w:type="dxa"/>
            <w:vAlign w:val="center"/>
          </w:tcPr>
          <w:p w14:paraId="280F37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6AD5263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0E284E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B5DE6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C5475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6F2DE8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555016" w14:paraId="5572044F" w14:textId="77777777" w:rsidTr="00555016">
        <w:trPr>
          <w:cantSplit/>
          <w:jc w:val="center"/>
        </w:trPr>
        <w:tc>
          <w:tcPr>
            <w:tcW w:w="1436" w:type="dxa"/>
            <w:vAlign w:val="center"/>
          </w:tcPr>
          <w:p w14:paraId="7FE741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65BFB7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06F5558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CDE663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B0548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24C284E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555016" w14:paraId="482A29C2" w14:textId="77777777" w:rsidTr="00555016">
        <w:trPr>
          <w:cantSplit/>
          <w:jc w:val="center"/>
        </w:trPr>
        <w:tc>
          <w:tcPr>
            <w:tcW w:w="1436" w:type="dxa"/>
            <w:vAlign w:val="center"/>
          </w:tcPr>
          <w:p w14:paraId="121C3B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60308B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4167C33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44B931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FA74D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204668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555016" w14:paraId="7BFE324A" w14:textId="77777777" w:rsidTr="00555016">
        <w:trPr>
          <w:cantSplit/>
          <w:jc w:val="center"/>
        </w:trPr>
        <w:tc>
          <w:tcPr>
            <w:tcW w:w="1436" w:type="dxa"/>
            <w:vAlign w:val="center"/>
          </w:tcPr>
          <w:p w14:paraId="1490D5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13675A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7F0183E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782E66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271942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0F2AE77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61DC4953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5AF5EC83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48.</w:t>
      </w:r>
    </w:p>
    <w:p w14:paraId="277F44FE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555016" w14:paraId="25E85BE9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5886913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3D7E26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2B95F5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32F617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555016" w14:paraId="140C5F25" w14:textId="77777777" w:rsidTr="00555016">
        <w:trPr>
          <w:cantSplit/>
          <w:jc w:val="center"/>
        </w:trPr>
        <w:tc>
          <w:tcPr>
            <w:tcW w:w="2055" w:type="dxa"/>
            <w:vAlign w:val="center"/>
          </w:tcPr>
          <w:p w14:paraId="5E1AADF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408FEE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CBDEA0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4CC7477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555016" w14:paraId="795C50F2" w14:textId="77777777" w:rsidTr="00555016">
        <w:trPr>
          <w:cantSplit/>
          <w:jc w:val="center"/>
        </w:trPr>
        <w:tc>
          <w:tcPr>
            <w:tcW w:w="2055" w:type="dxa"/>
            <w:vAlign w:val="center"/>
          </w:tcPr>
          <w:p w14:paraId="39AABE8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665CCB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1105B0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2249841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555016" w14:paraId="07A4EB3C" w14:textId="77777777" w:rsidTr="00555016">
        <w:trPr>
          <w:cantSplit/>
          <w:jc w:val="center"/>
        </w:trPr>
        <w:tc>
          <w:tcPr>
            <w:tcW w:w="2055" w:type="dxa"/>
            <w:vAlign w:val="center"/>
          </w:tcPr>
          <w:p w14:paraId="659A4C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6B80215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2D8B15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4BB206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555016" w14:paraId="2C6DD6AF" w14:textId="77777777" w:rsidTr="00555016">
        <w:trPr>
          <w:cantSplit/>
          <w:jc w:val="center"/>
        </w:trPr>
        <w:tc>
          <w:tcPr>
            <w:tcW w:w="2055" w:type="dxa"/>
            <w:vAlign w:val="center"/>
          </w:tcPr>
          <w:p w14:paraId="5CE117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424852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6BA2E38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6300B0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555016" w14:paraId="62B0715B" w14:textId="77777777" w:rsidTr="00555016">
        <w:trPr>
          <w:cantSplit/>
          <w:jc w:val="center"/>
        </w:trPr>
        <w:tc>
          <w:tcPr>
            <w:tcW w:w="2055" w:type="dxa"/>
            <w:vAlign w:val="center"/>
          </w:tcPr>
          <w:p w14:paraId="0CD1BE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658FE1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5BC63C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F0520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555016" w14:paraId="4D2F82ED" w14:textId="77777777" w:rsidTr="00555016">
        <w:trPr>
          <w:cantSplit/>
          <w:jc w:val="center"/>
        </w:trPr>
        <w:tc>
          <w:tcPr>
            <w:tcW w:w="2055" w:type="dxa"/>
            <w:vAlign w:val="center"/>
          </w:tcPr>
          <w:p w14:paraId="25F9987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7359B52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5386DF3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82F64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2BEA4D3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56C60D9D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07052D82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555016" w14:paraId="6C4187CA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CAF962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27209D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2937D2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5D86D91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19444CC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555016" w14:paraId="60AC9239" w14:textId="77777777" w:rsidTr="00555016">
        <w:trPr>
          <w:cantSplit/>
          <w:jc w:val="center"/>
        </w:trPr>
        <w:tc>
          <w:tcPr>
            <w:tcW w:w="1903" w:type="dxa"/>
            <w:vAlign w:val="center"/>
          </w:tcPr>
          <w:p w14:paraId="29033E0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7C6E7C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35A3DB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6A2DB6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6B6DF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555016" w14:paraId="6CE1DBDB" w14:textId="77777777" w:rsidTr="00555016">
        <w:trPr>
          <w:cantSplit/>
          <w:jc w:val="center"/>
        </w:trPr>
        <w:tc>
          <w:tcPr>
            <w:tcW w:w="1903" w:type="dxa"/>
            <w:vAlign w:val="center"/>
          </w:tcPr>
          <w:p w14:paraId="577283F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5F3DDD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36901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E6C5E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E6B7E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555016" w14:paraId="65D1A1B1" w14:textId="77777777" w:rsidTr="00555016">
        <w:trPr>
          <w:cantSplit/>
          <w:jc w:val="center"/>
        </w:trPr>
        <w:tc>
          <w:tcPr>
            <w:tcW w:w="1903" w:type="dxa"/>
            <w:vAlign w:val="center"/>
          </w:tcPr>
          <w:p w14:paraId="2FBC401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63F3A2F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4C004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257A48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F4B46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555016" w14:paraId="1247D316" w14:textId="77777777" w:rsidTr="00555016">
        <w:trPr>
          <w:cantSplit/>
          <w:jc w:val="center"/>
        </w:trPr>
        <w:tc>
          <w:tcPr>
            <w:tcW w:w="1903" w:type="dxa"/>
            <w:vAlign w:val="center"/>
          </w:tcPr>
          <w:p w14:paraId="3634EA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272288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2CB74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233026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9F049B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555016" w14:paraId="573F0276" w14:textId="77777777" w:rsidTr="00555016">
        <w:trPr>
          <w:cantSplit/>
          <w:jc w:val="center"/>
        </w:trPr>
        <w:tc>
          <w:tcPr>
            <w:tcW w:w="1903" w:type="dxa"/>
            <w:vAlign w:val="center"/>
          </w:tcPr>
          <w:p w14:paraId="6879BD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217AB2A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B24BA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B1D9B9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9E7A8A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555016" w14:paraId="16C95A76" w14:textId="77777777" w:rsidTr="00555016">
        <w:trPr>
          <w:cantSplit/>
          <w:jc w:val="center"/>
        </w:trPr>
        <w:tc>
          <w:tcPr>
            <w:tcW w:w="1903" w:type="dxa"/>
            <w:vAlign w:val="center"/>
          </w:tcPr>
          <w:p w14:paraId="274E4E3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021C97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1DED41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1E930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9F13D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555016" w14:paraId="798260E9" w14:textId="77777777" w:rsidTr="00555016">
        <w:trPr>
          <w:cantSplit/>
          <w:jc w:val="center"/>
        </w:trPr>
        <w:tc>
          <w:tcPr>
            <w:tcW w:w="1903" w:type="dxa"/>
            <w:vAlign w:val="center"/>
          </w:tcPr>
          <w:p w14:paraId="45A030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2D63B5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653CF36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6E529C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724C707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555016" w14:paraId="7F54FF5B" w14:textId="77777777" w:rsidTr="00555016">
        <w:trPr>
          <w:cantSplit/>
          <w:jc w:val="center"/>
        </w:trPr>
        <w:tc>
          <w:tcPr>
            <w:tcW w:w="1903" w:type="dxa"/>
            <w:vAlign w:val="center"/>
          </w:tcPr>
          <w:p w14:paraId="19CCBD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5EA04E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46FCC0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698240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44FED5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AD54FC6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646259BC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2C197669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67E0704F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2841828F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743A6516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7F450595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555016" w14:paraId="20379E0D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15F42A6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530C76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55016" w14:paraId="325D8DB4" w14:textId="77777777" w:rsidTr="00555016">
        <w:trPr>
          <w:cantSplit/>
          <w:jc w:val="center"/>
        </w:trPr>
        <w:tc>
          <w:tcPr>
            <w:tcW w:w="3632" w:type="dxa"/>
            <w:vAlign w:val="center"/>
          </w:tcPr>
          <w:p w14:paraId="10B715F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5AD1816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555016" w14:paraId="455FAE0F" w14:textId="77777777" w:rsidTr="00555016">
        <w:trPr>
          <w:cantSplit/>
          <w:jc w:val="center"/>
        </w:trPr>
        <w:tc>
          <w:tcPr>
            <w:tcW w:w="3632" w:type="dxa"/>
            <w:vAlign w:val="center"/>
          </w:tcPr>
          <w:p w14:paraId="4A120A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313B274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555016" w14:paraId="2D5C2A38" w14:textId="77777777" w:rsidTr="00555016">
        <w:trPr>
          <w:cantSplit/>
          <w:jc w:val="center"/>
        </w:trPr>
        <w:tc>
          <w:tcPr>
            <w:tcW w:w="3632" w:type="dxa"/>
            <w:vAlign w:val="center"/>
          </w:tcPr>
          <w:p w14:paraId="02A53D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182DBA9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555016" w14:paraId="437EF766" w14:textId="77777777" w:rsidTr="00555016">
        <w:trPr>
          <w:cantSplit/>
          <w:jc w:val="center"/>
        </w:trPr>
        <w:tc>
          <w:tcPr>
            <w:tcW w:w="3632" w:type="dxa"/>
            <w:vAlign w:val="center"/>
          </w:tcPr>
          <w:p w14:paraId="43CC7E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17195F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555016" w14:paraId="152CDED7" w14:textId="77777777" w:rsidTr="00555016">
        <w:trPr>
          <w:cantSplit/>
          <w:jc w:val="center"/>
        </w:trPr>
        <w:tc>
          <w:tcPr>
            <w:tcW w:w="3632" w:type="dxa"/>
            <w:vAlign w:val="center"/>
          </w:tcPr>
          <w:p w14:paraId="78E5EF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827AD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555016" w14:paraId="19BCCF1E" w14:textId="77777777" w:rsidTr="00555016">
        <w:trPr>
          <w:cantSplit/>
          <w:jc w:val="center"/>
        </w:trPr>
        <w:tc>
          <w:tcPr>
            <w:tcW w:w="3632" w:type="dxa"/>
            <w:vAlign w:val="center"/>
          </w:tcPr>
          <w:p w14:paraId="756D98F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089366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555016" w14:paraId="55D357F6" w14:textId="77777777" w:rsidTr="00555016">
        <w:trPr>
          <w:cantSplit/>
          <w:jc w:val="center"/>
        </w:trPr>
        <w:tc>
          <w:tcPr>
            <w:tcW w:w="3632" w:type="dxa"/>
            <w:vAlign w:val="center"/>
          </w:tcPr>
          <w:p w14:paraId="7B625F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07F4CF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555016" w14:paraId="4CE3F979" w14:textId="77777777" w:rsidTr="00555016">
        <w:trPr>
          <w:cantSplit/>
          <w:jc w:val="center"/>
        </w:trPr>
        <w:tc>
          <w:tcPr>
            <w:tcW w:w="3632" w:type="dxa"/>
            <w:vAlign w:val="center"/>
          </w:tcPr>
          <w:p w14:paraId="27E2565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3116A5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0E679C9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04DB0444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613F5BEC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555016" w14:paraId="39AFDEB4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56B667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2EBD6D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341F8E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55016" w14:paraId="056AEB40" w14:textId="77777777" w:rsidTr="00555016">
        <w:trPr>
          <w:cantSplit/>
          <w:jc w:val="center"/>
        </w:trPr>
        <w:tc>
          <w:tcPr>
            <w:tcW w:w="4605" w:type="dxa"/>
            <w:vAlign w:val="center"/>
          </w:tcPr>
          <w:p w14:paraId="2AFF70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249B8C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E6861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55016" w14:paraId="3F4EA9FC" w14:textId="77777777" w:rsidTr="00555016">
        <w:trPr>
          <w:cantSplit/>
          <w:jc w:val="center"/>
        </w:trPr>
        <w:tc>
          <w:tcPr>
            <w:tcW w:w="4605" w:type="dxa"/>
            <w:vAlign w:val="center"/>
          </w:tcPr>
          <w:p w14:paraId="71CFA2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45AC61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133E7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555016" w14:paraId="70EBFDDA" w14:textId="77777777" w:rsidTr="00555016">
        <w:trPr>
          <w:cantSplit/>
          <w:jc w:val="center"/>
        </w:trPr>
        <w:tc>
          <w:tcPr>
            <w:tcW w:w="4605" w:type="dxa"/>
            <w:vAlign w:val="center"/>
          </w:tcPr>
          <w:p w14:paraId="47DBFE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5DB934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50FF9B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555016" w14:paraId="46DE1E18" w14:textId="77777777" w:rsidTr="00555016">
        <w:trPr>
          <w:cantSplit/>
          <w:jc w:val="center"/>
        </w:trPr>
        <w:tc>
          <w:tcPr>
            <w:tcW w:w="4605" w:type="dxa"/>
            <w:vAlign w:val="center"/>
          </w:tcPr>
          <w:p w14:paraId="2876979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8A379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271E7F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555016" w14:paraId="5E415FC6" w14:textId="77777777" w:rsidTr="00555016">
        <w:trPr>
          <w:cantSplit/>
          <w:jc w:val="center"/>
        </w:trPr>
        <w:tc>
          <w:tcPr>
            <w:tcW w:w="4605" w:type="dxa"/>
            <w:vAlign w:val="center"/>
          </w:tcPr>
          <w:p w14:paraId="52354D3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61E12B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64132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555016" w14:paraId="76E592E5" w14:textId="77777777" w:rsidTr="00555016">
        <w:trPr>
          <w:cantSplit/>
          <w:jc w:val="center"/>
        </w:trPr>
        <w:tc>
          <w:tcPr>
            <w:tcW w:w="4605" w:type="dxa"/>
            <w:vAlign w:val="center"/>
          </w:tcPr>
          <w:p w14:paraId="0D041B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71A87E8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80A86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555016" w14:paraId="31C618A2" w14:textId="77777777" w:rsidTr="00555016">
        <w:trPr>
          <w:cantSplit/>
          <w:jc w:val="center"/>
        </w:trPr>
        <w:tc>
          <w:tcPr>
            <w:tcW w:w="4605" w:type="dxa"/>
            <w:vAlign w:val="center"/>
          </w:tcPr>
          <w:p w14:paraId="604152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450BB2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6CD13A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555016" w14:paraId="754CA032" w14:textId="77777777" w:rsidTr="00555016">
        <w:trPr>
          <w:cantSplit/>
          <w:jc w:val="center"/>
        </w:trPr>
        <w:tc>
          <w:tcPr>
            <w:tcW w:w="4605" w:type="dxa"/>
            <w:vAlign w:val="center"/>
          </w:tcPr>
          <w:p w14:paraId="17ABC17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3329B81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28722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17AAA1D1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80E87F3" w14:textId="77777777" w:rsidR="00555016" w:rsidRDefault="0074769F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2020270"/>
      <w:bookmarkEnd w:id="39"/>
      <w:r>
        <w:rPr>
          <w:b/>
          <w:sz w:val="28"/>
        </w:rPr>
        <w:t>2.10 Переход к анализу рынка</w:t>
      </w:r>
      <w:bookmarkEnd w:id="42"/>
    </w:p>
    <w:p w14:paraId="30823185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</w:t>
      </w:r>
      <w:r>
        <w:rPr>
          <w:sz w:val="28"/>
        </w:rPr>
        <w:t xml:space="preserve">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</w:t>
      </w:r>
      <w:r>
        <w:rPr>
          <w:sz w:val="28"/>
        </w:rPr>
        <w:t xml:space="preserve">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0DB296A8" w14:textId="77777777" w:rsidR="00555016" w:rsidRDefault="0074769F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2020271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174A6E9F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[4].</w:t>
      </w:r>
    </w:p>
    <w:p w14:paraId="1D827719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311FA970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26B3FFBC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6266A52A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6DB1C3E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6ED74426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535E4689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2C4E2CA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363D443D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676F9E5E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401B5D8E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74E0EF84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7451A079" w14:textId="77777777" w:rsidR="00555016" w:rsidRDefault="007476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7A86362B" w14:textId="77777777" w:rsidR="00555016" w:rsidRDefault="0074769F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2020272"/>
      <w:bookmarkEnd w:id="43"/>
      <w:r>
        <w:rPr>
          <w:b/>
          <w:sz w:val="28"/>
        </w:rPr>
        <w:lastRenderedPageBreak/>
        <w:t>ВЫВОДЫ</w:t>
      </w:r>
      <w:bookmarkEnd w:id="46"/>
    </w:p>
    <w:p w14:paraId="09D90556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5AE7581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70DEB7B8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2B3AF03A" w14:textId="77777777" w:rsidR="00555016" w:rsidRDefault="0074769F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2020273"/>
      <w:bookmarkEnd w:id="45"/>
      <w:r>
        <w:rPr>
          <w:b/>
          <w:sz w:val="28"/>
        </w:rPr>
        <w:lastRenderedPageBreak/>
        <w:t>СПИСОК ИСПОЛЬЗОВАННЫ</w:t>
      </w:r>
      <w:r>
        <w:rPr>
          <w:b/>
          <w:sz w:val="28"/>
        </w:rPr>
        <w:t>Х ИСТОЧНИКОВ</w:t>
      </w:r>
      <w:bookmarkEnd w:id="48"/>
    </w:p>
    <w:p w14:paraId="0F1EA795" w14:textId="77777777" w:rsidR="00555016" w:rsidRDefault="007476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260FAFAF" w14:textId="77777777" w:rsidR="00555016" w:rsidRDefault="007476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42D39B06" w14:textId="77777777" w:rsidR="00555016" w:rsidRDefault="007476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4AEF15D6" w14:textId="77777777" w:rsidR="00555016" w:rsidRDefault="007476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512598B8" w14:textId="77777777" w:rsidR="00555016" w:rsidRDefault="007476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https://support.google.com/trends/answer/4365533. – Дата доступа: 02.10.2026.</w:t>
      </w:r>
    </w:p>
    <w:p w14:paraId="2A60ACDA" w14:textId="77777777" w:rsidR="00555016" w:rsidRDefault="007476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</w:t>
      </w:r>
      <w:r>
        <w:rPr>
          <w:sz w:val="28"/>
        </w:rPr>
        <w:t>а доступа: 02.10.2026.</w:t>
      </w:r>
    </w:p>
    <w:p w14:paraId="59D3F126" w14:textId="77777777" w:rsidR="00555016" w:rsidRDefault="007476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доступа: https://direct.yandex.ru/base/articles/wordstat-statistika-klyuchevyh-slov. – Дата доступа</w:t>
      </w:r>
      <w:r>
        <w:rPr>
          <w:sz w:val="28"/>
        </w:rPr>
        <w:t>: 02.10.2026.</w:t>
      </w:r>
    </w:p>
    <w:p w14:paraId="32D7235C" w14:textId="77777777" w:rsidR="00555016" w:rsidRDefault="007476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https://ec.europa.eu/commission/presscorner/detail/en/qanda_23_6002. – Дата доступа: 02.10.2026.</w:t>
      </w:r>
    </w:p>
    <w:p w14:paraId="02745120" w14:textId="77777777" w:rsidR="00555016" w:rsidRDefault="007476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4358DDCA" w14:textId="77777777" w:rsidR="00555016" w:rsidRDefault="0074769F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2020274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43416BD2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FD2352D" w14:textId="77777777" w:rsidR="00555016" w:rsidRDefault="0074769F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E4EC9AC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</w:t>
      </w:r>
      <w:r>
        <w:rPr>
          <w:sz w:val="28"/>
        </w:rPr>
        <w:t>ывает значение, обоснование и влияние на результат.</w:t>
      </w:r>
    </w:p>
    <w:p w14:paraId="2F9BD2E2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52.</w:t>
      </w:r>
    </w:p>
    <w:p w14:paraId="07F5E446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52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555016" w14:paraId="67990EFE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7F42FF6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484E336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7B167D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28C995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86DA8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01D51B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55016" w14:paraId="5F4B87BD" w14:textId="77777777" w:rsidTr="00555016">
        <w:trPr>
          <w:cantSplit/>
          <w:jc w:val="center"/>
        </w:trPr>
        <w:tc>
          <w:tcPr>
            <w:tcW w:w="634" w:type="dxa"/>
            <w:vAlign w:val="center"/>
          </w:tcPr>
          <w:p w14:paraId="75E11F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5893EA3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3D8E509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17B7C6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00479F3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56B455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555016" w14:paraId="387891C2" w14:textId="77777777" w:rsidTr="00555016">
        <w:trPr>
          <w:cantSplit/>
          <w:jc w:val="center"/>
        </w:trPr>
        <w:tc>
          <w:tcPr>
            <w:tcW w:w="634" w:type="dxa"/>
            <w:vAlign w:val="center"/>
          </w:tcPr>
          <w:p w14:paraId="6FA33AB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641095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6B4869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540DA9B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2B33B4F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79B1E3A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555016" w14:paraId="149F30B9" w14:textId="77777777" w:rsidTr="00555016">
        <w:trPr>
          <w:cantSplit/>
          <w:jc w:val="center"/>
        </w:trPr>
        <w:tc>
          <w:tcPr>
            <w:tcW w:w="634" w:type="dxa"/>
            <w:vAlign w:val="center"/>
          </w:tcPr>
          <w:p w14:paraId="047C89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38B6E54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5B85DD6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398CB7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666C65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67787EA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555016" w14:paraId="26D03433" w14:textId="77777777" w:rsidTr="00555016">
        <w:trPr>
          <w:cantSplit/>
          <w:jc w:val="center"/>
        </w:trPr>
        <w:tc>
          <w:tcPr>
            <w:tcW w:w="634" w:type="dxa"/>
            <w:vAlign w:val="center"/>
          </w:tcPr>
          <w:p w14:paraId="3A1CE63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01B806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0BEA8D6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403F0C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4DD9D1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384414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555016" w14:paraId="7B446441" w14:textId="77777777" w:rsidTr="00555016">
        <w:trPr>
          <w:cantSplit/>
          <w:jc w:val="center"/>
        </w:trPr>
        <w:tc>
          <w:tcPr>
            <w:tcW w:w="634" w:type="dxa"/>
            <w:vAlign w:val="center"/>
          </w:tcPr>
          <w:p w14:paraId="1C6F4E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7523C41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782691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7AAE91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16187E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44C2AB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555016" w14:paraId="699DE87F" w14:textId="77777777" w:rsidTr="00555016">
        <w:trPr>
          <w:cantSplit/>
          <w:jc w:val="center"/>
        </w:trPr>
        <w:tc>
          <w:tcPr>
            <w:tcW w:w="634" w:type="dxa"/>
            <w:vAlign w:val="center"/>
          </w:tcPr>
          <w:p w14:paraId="09C6FA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318838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51F67C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781C27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6B2C752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2396C2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555016" w14:paraId="24B38E7B" w14:textId="77777777" w:rsidTr="00555016">
        <w:trPr>
          <w:cantSplit/>
          <w:jc w:val="center"/>
        </w:trPr>
        <w:tc>
          <w:tcPr>
            <w:tcW w:w="634" w:type="dxa"/>
            <w:vAlign w:val="center"/>
          </w:tcPr>
          <w:p w14:paraId="69ED30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4B5EC2C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0D62691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13665E5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593CFD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13D31AB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555016" w14:paraId="6F8AE112" w14:textId="77777777" w:rsidTr="00555016">
        <w:trPr>
          <w:cantSplit/>
          <w:jc w:val="center"/>
        </w:trPr>
        <w:tc>
          <w:tcPr>
            <w:tcW w:w="634" w:type="dxa"/>
            <w:vAlign w:val="center"/>
          </w:tcPr>
          <w:p w14:paraId="176DD58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6BA59B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4B598F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45D7AB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7DECCF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00E86C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3DE970DE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3F9BC74B" w14:textId="77777777" w:rsidR="00555016" w:rsidRDefault="0074769F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2020275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56396F7F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4774083" w14:textId="77777777" w:rsidR="00555016" w:rsidRDefault="0074769F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1DF2D894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86B6A54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53.</w:t>
      </w:r>
    </w:p>
    <w:p w14:paraId="1BDAD3B6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555016" w14:paraId="123EA3F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34F8B3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440FD8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2EDFEC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5F7EB2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1A82428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55016" w14:paraId="6ED1FFFA" w14:textId="77777777" w:rsidTr="00555016">
        <w:trPr>
          <w:cantSplit/>
          <w:jc w:val="center"/>
        </w:trPr>
        <w:tc>
          <w:tcPr>
            <w:tcW w:w="625" w:type="dxa"/>
            <w:vAlign w:val="center"/>
          </w:tcPr>
          <w:p w14:paraId="0824DE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0971D4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6EEC04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6F7BDF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7E3FC0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555016" w14:paraId="3D15632E" w14:textId="77777777" w:rsidTr="00555016">
        <w:trPr>
          <w:cantSplit/>
          <w:jc w:val="center"/>
        </w:trPr>
        <w:tc>
          <w:tcPr>
            <w:tcW w:w="625" w:type="dxa"/>
            <w:vAlign w:val="center"/>
          </w:tcPr>
          <w:p w14:paraId="09561A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474828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365598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0CCB593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702B02C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555016" w14:paraId="22CBD8F8" w14:textId="77777777" w:rsidTr="00555016">
        <w:trPr>
          <w:cantSplit/>
          <w:jc w:val="center"/>
        </w:trPr>
        <w:tc>
          <w:tcPr>
            <w:tcW w:w="625" w:type="dxa"/>
            <w:vAlign w:val="center"/>
          </w:tcPr>
          <w:p w14:paraId="788AB70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7C9D314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3579778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0FEBF33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69DEC8D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555016" w14:paraId="7F2ADA17" w14:textId="77777777" w:rsidTr="00555016">
        <w:trPr>
          <w:cantSplit/>
          <w:jc w:val="center"/>
        </w:trPr>
        <w:tc>
          <w:tcPr>
            <w:tcW w:w="625" w:type="dxa"/>
            <w:vAlign w:val="center"/>
          </w:tcPr>
          <w:p w14:paraId="014F55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5B7E749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1D4CA14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1FD3D1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1C18D1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555016" w14:paraId="558E1CAB" w14:textId="77777777" w:rsidTr="00555016">
        <w:trPr>
          <w:cantSplit/>
          <w:jc w:val="center"/>
        </w:trPr>
        <w:tc>
          <w:tcPr>
            <w:tcW w:w="625" w:type="dxa"/>
            <w:vAlign w:val="center"/>
          </w:tcPr>
          <w:p w14:paraId="29FDB1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048D3D7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397B59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4C1A772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2E5A341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555016" w14:paraId="7B904497" w14:textId="77777777" w:rsidTr="00555016">
        <w:trPr>
          <w:cantSplit/>
          <w:jc w:val="center"/>
        </w:trPr>
        <w:tc>
          <w:tcPr>
            <w:tcW w:w="625" w:type="dxa"/>
            <w:vAlign w:val="center"/>
          </w:tcPr>
          <w:p w14:paraId="47EEA7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29A3BD1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0998FC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4D1BDE1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412320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555016" w14:paraId="71DEC033" w14:textId="77777777" w:rsidTr="00555016">
        <w:trPr>
          <w:cantSplit/>
          <w:jc w:val="center"/>
        </w:trPr>
        <w:tc>
          <w:tcPr>
            <w:tcW w:w="625" w:type="dxa"/>
            <w:vAlign w:val="center"/>
          </w:tcPr>
          <w:p w14:paraId="68A460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05233D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340759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1900CC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4EBADDE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09805EF7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 данные сервисов и допущения журнала допущений.</w:t>
      </w:r>
    </w:p>
    <w:p w14:paraId="1CC7D5B7" w14:textId="77777777" w:rsidR="00555016" w:rsidRDefault="0074769F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2020276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395E98DC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D1AFF6B" w14:textId="77777777" w:rsidR="00555016" w:rsidRDefault="0074769F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0FC5A15D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2BCC1912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54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4FEA886D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54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555016" w14:paraId="42A53DC0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7380A2F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28F921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7884D6F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1B37F0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4BFF901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64867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555016" w14:paraId="6D2ABEFF" w14:textId="77777777" w:rsidTr="00555016">
        <w:trPr>
          <w:cantSplit/>
          <w:jc w:val="center"/>
        </w:trPr>
        <w:tc>
          <w:tcPr>
            <w:tcW w:w="1505" w:type="dxa"/>
            <w:vAlign w:val="center"/>
          </w:tcPr>
          <w:p w14:paraId="583ED02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7CC46D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16A84D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1ADC3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12258AF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4551C6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555016" w14:paraId="5F69B678" w14:textId="77777777" w:rsidTr="00555016">
        <w:trPr>
          <w:cantSplit/>
          <w:jc w:val="center"/>
        </w:trPr>
        <w:tc>
          <w:tcPr>
            <w:tcW w:w="1505" w:type="dxa"/>
            <w:vAlign w:val="center"/>
          </w:tcPr>
          <w:p w14:paraId="1BEE22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19B882D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5680FA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D1AC7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775607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3A580F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555016" w14:paraId="22585653" w14:textId="77777777" w:rsidTr="00555016">
        <w:trPr>
          <w:cantSplit/>
          <w:jc w:val="center"/>
        </w:trPr>
        <w:tc>
          <w:tcPr>
            <w:tcW w:w="1505" w:type="dxa"/>
            <w:vAlign w:val="center"/>
          </w:tcPr>
          <w:p w14:paraId="758A12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4D0124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3FEDF2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674D9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6BCC9E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23F5A8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31F46FF1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09773676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3D711267" w14:textId="77777777" w:rsidR="00555016" w:rsidRDefault="0074769F">
      <w:pPr>
        <w:pStyle w:val="1"/>
        <w:keepNext w:val="0"/>
        <w:pageBreakBefore/>
        <w:spacing w:before="0" w:after="0" w:line="360" w:lineRule="exact"/>
        <w:jc w:val="center"/>
      </w:pPr>
      <w:bookmarkStart w:id="55" w:name="_b8e51fd194d6c6ea04a97b3c3a85c1d32cb41e6"/>
      <w:bookmarkStart w:id="56" w:name="_Toc242020277"/>
      <w:bookmarkEnd w:id="53"/>
      <w:r>
        <w:rPr>
          <w:b/>
          <w:sz w:val="28"/>
        </w:rPr>
        <w:lastRenderedPageBreak/>
        <w:t>ПРИЛОЖЕНИЕ Г</w:t>
      </w:r>
      <w:bookmarkEnd w:id="56"/>
    </w:p>
    <w:p w14:paraId="35DBC279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AC0799E" w14:textId="77777777" w:rsidR="00555016" w:rsidRDefault="0074769F">
      <w:pPr>
        <w:spacing w:after="360" w:line="360" w:lineRule="exact"/>
        <w:jc w:val="center"/>
      </w:pPr>
      <w:r>
        <w:rPr>
          <w:b/>
          <w:sz w:val="28"/>
        </w:rPr>
        <w:t>Реестр выгрузок и настроек анализа</w:t>
      </w:r>
    </w:p>
    <w:p w14:paraId="55067E2F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7523BE77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55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74EE2EC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555016" w14:paraId="5F36D423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286476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311507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937" w:type="dxa"/>
            <w:vAlign w:val="center"/>
          </w:tcPr>
          <w:p w14:paraId="0EBBDA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57C5F8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60D3E8F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3C9DCFC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0D39FD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04CD9E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555016" w14:paraId="0937DA74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55751F4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093CC09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7AB5B26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78B01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1ACC09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0A515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782737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38FA8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7D68CB3E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3EC4572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0D4F4F4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36A20D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1E4EB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46317E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3BE63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A0BDD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4431AD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05CE88B7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384A0B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0BA333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0EFA7B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A5C0A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780EE7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EE2258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4C5E1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673DC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3192CED9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5F5F96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7" w:type="dxa"/>
            <w:vAlign w:val="center"/>
          </w:tcPr>
          <w:p w14:paraId="7125DA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5430A9B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9EB03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77F15C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1690F2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677DE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F8F8F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3BAE5CE7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681625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677" w:type="dxa"/>
            <w:vAlign w:val="center"/>
          </w:tcPr>
          <w:p w14:paraId="34B096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757829C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DE7FA6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677E415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19CC2F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25EFCE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BC47A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37A55A76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2B2ED77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3F0CF05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6E6DC41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409DD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097555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5606A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EF3CC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A06F30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05FD3F40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5D8C26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64A726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7B80C3B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5E191F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09AA3B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62AA240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434A9E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3671E2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555016" w14:paraId="17D82E12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5F7035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6ECA9C6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6DDF083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04AF5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76C97E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AF7B9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7C8359F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61FAA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52903F7E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5B6C326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60D710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359F2D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69A944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33855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32CF9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6F7572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7C2AD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455113BC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02E0AD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005C85C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7883D40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46A8A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65B97D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2DCE3F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1F21E1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1C59E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5D578226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526EFDE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07100C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0DB93B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63A62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8E96F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E77BD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22ABC34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26EBD0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5BF65F92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0128D14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77" w:type="dxa"/>
            <w:vAlign w:val="center"/>
          </w:tcPr>
          <w:p w14:paraId="15F0A8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4C7FA9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8959AC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E5EAF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18A8B6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0B13097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45E2D2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10195AA9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15BD45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191B25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41799C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1798D4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F2D7B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EDF9D0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1397D2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274A6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42DE0995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37B7AE3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1CA3E7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56E39A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4AA932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EDC7F5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C0EC2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5D548F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023A78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4860358E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5B226D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77" w:type="dxa"/>
            <w:vAlign w:val="center"/>
          </w:tcPr>
          <w:p w14:paraId="52CCAF5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116F4DB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6040B7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1437B1D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7AF2D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67516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4FC915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2DFDC9F2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2DF373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6FB4630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764717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06B9F4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BC940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52CE91C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9BB932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C081A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555016" w14:paraId="703836FB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7C39063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32AFE9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218CBB2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EF433F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97B379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70F9A8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CA8199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7EB7D7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477BBB2E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37A240B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66992D9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1D7762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80DCE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4BFFB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411E0C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5CE815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E950F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7F7B7E39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70C89D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5B49E7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3D4F91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087DB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6F4D5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59BE59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766F186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F078B6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555016" w14:paraId="340FDE3A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3FA65D6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6C5AD6D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73F1EC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302FD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4D4FAC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9A5007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0A1028E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8FE04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6735F54F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5FCD20A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677" w:type="dxa"/>
            <w:vAlign w:val="center"/>
          </w:tcPr>
          <w:p w14:paraId="5B6A68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1C3336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3C03C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0D06C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6ECA2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7F15FD3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9A056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555016" w14:paraId="07409896" w14:textId="77777777" w:rsidTr="00555016">
        <w:trPr>
          <w:cantSplit/>
          <w:jc w:val="center"/>
        </w:trPr>
        <w:tc>
          <w:tcPr>
            <w:tcW w:w="507" w:type="dxa"/>
            <w:vAlign w:val="center"/>
          </w:tcPr>
          <w:p w14:paraId="1C10C9E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677" w:type="dxa"/>
            <w:vAlign w:val="center"/>
          </w:tcPr>
          <w:p w14:paraId="4B1E02C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595D42B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9D455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1D531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AD09A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6FBE70E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7FEDB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542A6B83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</w:t>
      </w:r>
      <w:r>
        <w:rPr>
          <w:sz w:val="28"/>
        </w:rPr>
        <w:t>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7A6B6331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56 представлено: реестр выгрузок Яндекс Вордстат: </w:t>
      </w:r>
      <w:r>
        <w:rPr>
          <w:sz w:val="28"/>
        </w:rPr>
        <w:t>динамика по месяцам.</w:t>
      </w:r>
    </w:p>
    <w:p w14:paraId="04C95081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56 – Реестр выгрузок Яндекс Вордстат: динамика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0"/>
        <w:gridCol w:w="1235"/>
        <w:gridCol w:w="2154"/>
        <w:gridCol w:w="2038"/>
        <w:gridCol w:w="1408"/>
      </w:tblGrid>
      <w:tr w:rsidR="00555016" w14:paraId="7136D556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9" w:type="dxa"/>
            <w:vAlign w:val="center"/>
          </w:tcPr>
          <w:p w14:paraId="3A2228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35" w:type="dxa"/>
            <w:vAlign w:val="center"/>
          </w:tcPr>
          <w:p w14:paraId="4B79775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154" w:type="dxa"/>
            <w:vAlign w:val="center"/>
          </w:tcPr>
          <w:p w14:paraId="0DE43C9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38" w:type="dxa"/>
            <w:vAlign w:val="center"/>
          </w:tcPr>
          <w:p w14:paraId="07F459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последних 12 месяцев</w:t>
            </w:r>
          </w:p>
        </w:tc>
        <w:tc>
          <w:tcPr>
            <w:tcW w:w="1408" w:type="dxa"/>
            <w:vAlign w:val="center"/>
          </w:tcPr>
          <w:p w14:paraId="440AE66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месяца</w:t>
            </w:r>
          </w:p>
        </w:tc>
      </w:tr>
      <w:tr w:rsidR="00555016" w14:paraId="44C2D0D3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5FA33A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3F8ED0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4FA93F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AEFCFB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408" w:type="dxa"/>
            <w:vAlign w:val="center"/>
          </w:tcPr>
          <w:p w14:paraId="4D01450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555016" w14:paraId="76208F3A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00D204F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415818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816CCF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DC128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408" w:type="dxa"/>
            <w:vAlign w:val="center"/>
          </w:tcPr>
          <w:p w14:paraId="3629A1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</w:tr>
      <w:tr w:rsidR="00555016" w14:paraId="07A81AEA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5A239C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336F0A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DBA11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62DF5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408" w:type="dxa"/>
            <w:vAlign w:val="center"/>
          </w:tcPr>
          <w:p w14:paraId="1C3A67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55016" w14:paraId="7B6AB37A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571D25E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444C1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CB8766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BA2EF3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08" w:type="dxa"/>
            <w:vAlign w:val="center"/>
          </w:tcPr>
          <w:p w14:paraId="74BFC16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555016" w14:paraId="5C4FCE6E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4774384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50A0818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89590D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CE2C44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408" w:type="dxa"/>
            <w:vAlign w:val="center"/>
          </w:tcPr>
          <w:p w14:paraId="028FA8E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555016" w14:paraId="0BC52B23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7CAF3F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6A1E7E6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EE3B7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10CBF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8" w:type="dxa"/>
            <w:vAlign w:val="center"/>
          </w:tcPr>
          <w:p w14:paraId="1123216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55016" w14:paraId="04ABA090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2614927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7E43B44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667C17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576AD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8" w:type="dxa"/>
            <w:vAlign w:val="center"/>
          </w:tcPr>
          <w:p w14:paraId="44DD9B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55016" w14:paraId="13A9D46D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473B69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D3A5F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37C34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EFB65F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408" w:type="dxa"/>
            <w:vAlign w:val="center"/>
          </w:tcPr>
          <w:p w14:paraId="6D849D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</w:tr>
      <w:tr w:rsidR="00555016" w14:paraId="1D777AFF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75470D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1E462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1A527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7D896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408" w:type="dxa"/>
            <w:vAlign w:val="center"/>
          </w:tcPr>
          <w:p w14:paraId="7B0C2F1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</w:t>
            </w:r>
          </w:p>
        </w:tc>
      </w:tr>
      <w:tr w:rsidR="00555016" w14:paraId="46ACF33F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0BB6430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6A356A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E3C369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706E2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408" w:type="dxa"/>
            <w:vAlign w:val="center"/>
          </w:tcPr>
          <w:p w14:paraId="2E38735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555016" w14:paraId="0D5013BC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73FC85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99233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8D6A0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CC762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408" w:type="dxa"/>
            <w:vAlign w:val="center"/>
          </w:tcPr>
          <w:p w14:paraId="281D764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555016" w14:paraId="7058D6A4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5411C9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4976666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E4457F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EEF55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08" w:type="dxa"/>
            <w:vAlign w:val="center"/>
          </w:tcPr>
          <w:p w14:paraId="3EB2E71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55016" w14:paraId="5C8ED77B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1B2F37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7D76049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39BCEC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B5991A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408" w:type="dxa"/>
            <w:vAlign w:val="center"/>
          </w:tcPr>
          <w:p w14:paraId="36364F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3 886</w:t>
            </w:r>
          </w:p>
        </w:tc>
      </w:tr>
      <w:tr w:rsidR="00555016" w14:paraId="66DE2FA6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6EED74D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6A7DF7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1352BE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FE21B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8" w:type="dxa"/>
            <w:vAlign w:val="center"/>
          </w:tcPr>
          <w:p w14:paraId="6056393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777</w:t>
            </w:r>
          </w:p>
        </w:tc>
      </w:tr>
      <w:tr w:rsidR="00555016" w14:paraId="45311E5F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74D6DB6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1AAFD8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7CD87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2C6ABE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8" w:type="dxa"/>
            <w:vAlign w:val="center"/>
          </w:tcPr>
          <w:p w14:paraId="0ABE64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3 021</w:t>
            </w:r>
          </w:p>
        </w:tc>
      </w:tr>
      <w:tr w:rsidR="00555016" w14:paraId="2A037C8F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08670E6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4A09B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06ED13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65BFA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8" w:type="dxa"/>
            <w:vAlign w:val="center"/>
          </w:tcPr>
          <w:p w14:paraId="51A109D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555016" w14:paraId="5B35F36A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62CE52A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0461FF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D46441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BAFFB8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8" w:type="dxa"/>
            <w:vAlign w:val="center"/>
          </w:tcPr>
          <w:p w14:paraId="39505E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1 058</w:t>
            </w:r>
          </w:p>
        </w:tc>
      </w:tr>
      <w:tr w:rsidR="00555016" w14:paraId="7FC0C9C9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3FC814A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79CD412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2486F7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FEA33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8" w:type="dxa"/>
            <w:vAlign w:val="center"/>
          </w:tcPr>
          <w:p w14:paraId="16BA2F9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</w:tr>
      <w:tr w:rsidR="00555016" w14:paraId="01CA4E4A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220A0F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7705F3F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A6C52B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8AD511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8" w:type="dxa"/>
            <w:vAlign w:val="center"/>
          </w:tcPr>
          <w:p w14:paraId="5C0D358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</w:t>
            </w:r>
          </w:p>
        </w:tc>
      </w:tr>
      <w:tr w:rsidR="00555016" w14:paraId="40820413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492A17B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6EDDA9F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8CE66A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1462E7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8" w:type="dxa"/>
            <w:vAlign w:val="center"/>
          </w:tcPr>
          <w:p w14:paraId="6C70DAA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555016" w14:paraId="62BBABE4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56E336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59C7E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FA69FC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64B56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8" w:type="dxa"/>
            <w:vAlign w:val="center"/>
          </w:tcPr>
          <w:p w14:paraId="4349011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1 475</w:t>
            </w:r>
          </w:p>
        </w:tc>
      </w:tr>
      <w:tr w:rsidR="00555016" w14:paraId="578433B0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54BE30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F4B333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2F7E0E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A7AD7C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8" w:type="dxa"/>
            <w:vAlign w:val="center"/>
          </w:tcPr>
          <w:p w14:paraId="75B5B8E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9 005</w:t>
            </w:r>
          </w:p>
        </w:tc>
      </w:tr>
      <w:tr w:rsidR="00555016" w14:paraId="45370AF5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05BFCD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2A478D7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60ACD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76AFAC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8" w:type="dxa"/>
            <w:vAlign w:val="center"/>
          </w:tcPr>
          <w:p w14:paraId="1E23245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601</w:t>
            </w:r>
          </w:p>
        </w:tc>
      </w:tr>
      <w:tr w:rsidR="00555016" w14:paraId="0D036ABA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6BAC26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64FEF5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39E1A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36D584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8" w:type="dxa"/>
            <w:vAlign w:val="center"/>
          </w:tcPr>
          <w:p w14:paraId="74E1944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4 388</w:t>
            </w:r>
          </w:p>
        </w:tc>
      </w:tr>
      <w:tr w:rsidR="00555016" w14:paraId="47ED357D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572214B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5182BF8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FFB47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5FBC4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8" w:type="dxa"/>
            <w:vAlign w:val="center"/>
          </w:tcPr>
          <w:p w14:paraId="269BF4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</w:tr>
      <w:tr w:rsidR="00555016" w14:paraId="7488BCD0" w14:textId="77777777" w:rsidTr="00555016">
        <w:trPr>
          <w:cantSplit/>
          <w:jc w:val="center"/>
        </w:trPr>
        <w:tc>
          <w:tcPr>
            <w:tcW w:w="2519" w:type="dxa"/>
            <w:vAlign w:val="center"/>
          </w:tcPr>
          <w:p w14:paraId="7229D5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49FBE7B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FF489C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35689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8" w:type="dxa"/>
            <w:vAlign w:val="center"/>
          </w:tcPr>
          <w:p w14:paraId="69EAEC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187 067</w:t>
            </w:r>
          </w:p>
        </w:tc>
      </w:tr>
    </w:tbl>
    <w:p w14:paraId="3CC07392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Динамика выгружена из раздела «Динамика запросов» Вордстата с шагом один месяц; неполные периоды в расчет не включаются. Абсолютные числа Вордстата относятся к аудитории Яндекса, поэтому для Беларуси и России это ориентир внутреннего спроса, а не мировой о</w:t>
      </w:r>
      <w:r>
        <w:rPr>
          <w:sz w:val="28"/>
        </w:rPr>
        <w:t>ценки.</w:t>
      </w:r>
    </w:p>
    <w:p w14:paraId="3E1E7331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3135FFC2" w14:textId="77777777" w:rsidR="00555016" w:rsidRDefault="0074769F">
      <w:pPr>
        <w:pStyle w:val="1"/>
        <w:keepNext w:val="0"/>
        <w:pageBreakBefore/>
        <w:spacing w:before="0" w:after="0" w:line="360" w:lineRule="exact"/>
        <w:jc w:val="center"/>
      </w:pPr>
      <w:bookmarkStart w:id="57" w:name="_d3c6dac5f9e4e409daf100fff6f0b1d44e9738e"/>
      <w:bookmarkStart w:id="58" w:name="_Toc242020278"/>
      <w:bookmarkEnd w:id="55"/>
      <w:r>
        <w:rPr>
          <w:b/>
          <w:sz w:val="28"/>
        </w:rPr>
        <w:lastRenderedPageBreak/>
        <w:t>ПРИЛОЖЕНИЕ Д</w:t>
      </w:r>
      <w:bookmarkEnd w:id="58"/>
    </w:p>
    <w:p w14:paraId="7FA190F6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4432540" w14:textId="77777777" w:rsidR="00555016" w:rsidRDefault="0074769F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4EF8FA11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ЛР1 и назначение каждого файла.</w:t>
      </w:r>
    </w:p>
    <w:p w14:paraId="409E34B8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57 представлено: перечень файлов работы.</w:t>
      </w:r>
    </w:p>
    <w:p w14:paraId="105948D2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57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91"/>
        <w:gridCol w:w="3664"/>
      </w:tblGrid>
      <w:tr w:rsidR="00555016" w14:paraId="48E4A1BA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91" w:type="dxa"/>
            <w:vAlign w:val="center"/>
          </w:tcPr>
          <w:p w14:paraId="4C4B48D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664" w:type="dxa"/>
            <w:vAlign w:val="center"/>
          </w:tcPr>
          <w:p w14:paraId="7F35AAC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55016" w14:paraId="27C8B303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061D40E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Excel/XLT_A_проверка_таблиц_TableMind.xlsx</w:t>
            </w:r>
          </w:p>
        </w:tc>
        <w:tc>
          <w:tcPr>
            <w:tcW w:w="3664" w:type="dxa"/>
            <w:vAlign w:val="center"/>
          </w:tcPr>
          <w:p w14:paraId="2B4F99B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оценки тренда и сезонно</w:t>
            </w:r>
            <w:r>
              <w:rPr>
                <w:sz w:val="24"/>
              </w:rPr>
              <w:t xml:space="preserve">сти, кластер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проверка таблиц</w:t>
            </w:r>
          </w:p>
        </w:tc>
      </w:tr>
      <w:tr w:rsidR="00555016" w14:paraId="36A7071D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5988300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Excel/XLT_A_только_GT_TableMind.xlsx, </w:t>
            </w:r>
            <w:r>
              <w:rPr>
                <w:i/>
                <w:sz w:val="24"/>
              </w:rPr>
              <w:t>XLT_A_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YW_TableMind.xlsx</w:t>
            </w:r>
          </w:p>
        </w:tc>
        <w:tc>
          <w:tcPr>
            <w:tcW w:w="3664" w:type="dxa"/>
            <w:vAlign w:val="center"/>
          </w:tcPr>
          <w:p w14:paraId="58A7C11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книга по каждому источнику отдельно</w:t>
            </w:r>
          </w:p>
        </w:tc>
      </w:tr>
      <w:tr w:rsidR="00555016" w14:paraId="60A14027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40C8BE2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Excel/XLT_B_AI_для_Excel_TableMind.xlsx</w:t>
            </w:r>
          </w:p>
        </w:tc>
        <w:tc>
          <w:tcPr>
            <w:tcW w:w="3664" w:type="dxa"/>
            <w:vAlign w:val="center"/>
          </w:tcPr>
          <w:p w14:paraId="70329C4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</w:tr>
      <w:tr w:rsidR="00555016" w14:paraId="1BCACDD6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2527109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Excel/XLT_C_финмодели_TableMind.xlsx</w:t>
            </w:r>
          </w:p>
        </w:tc>
        <w:tc>
          <w:tcPr>
            <w:tcW w:w="3664" w:type="dxa"/>
            <w:vAlign w:val="center"/>
          </w:tcPr>
          <w:p w14:paraId="66B3D3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финансовые модели</w:t>
            </w:r>
          </w:p>
        </w:tc>
      </w:tr>
      <w:tr w:rsidR="00555016" w14:paraId="3E7A1AAF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4E47585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Материалы_собранные/GT/</w:t>
            </w:r>
          </w:p>
        </w:tc>
        <w:tc>
          <w:tcPr>
            <w:tcW w:w="3664" w:type="dxa"/>
            <w:vAlign w:val="center"/>
          </w:tcPr>
          <w:p w14:paraId="2215EEE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география и языки ЕС (два справочных файла)</w:t>
            </w:r>
          </w:p>
        </w:tc>
      </w:tr>
      <w:tr w:rsidR="00555016" w14:paraId="5C7AE532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6D5E897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Материалы_собранные/Wordstat/</w:t>
            </w:r>
          </w:p>
        </w:tc>
        <w:tc>
          <w:tcPr>
            <w:tcW w:w="3664" w:type="dxa"/>
            <w:vAlign w:val="center"/>
          </w:tcPr>
          <w:p w14:paraId="5ECC3E3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 и регионы Вордстата</w:t>
            </w:r>
          </w:p>
        </w:tc>
      </w:tr>
      <w:tr w:rsidR="00555016" w14:paraId="65756D29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71B7919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Python/gt_decode.py, </w:t>
            </w:r>
            <w:r>
              <w:rPr>
                <w:i/>
                <w:sz w:val="24"/>
              </w:rPr>
              <w:t>gt_mon</w:t>
            </w:r>
            <w:r>
              <w:rPr>
                <w:i/>
                <w:sz w:val="24"/>
              </w:rPr>
              <w:t>thly.py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data_prep.py</w:t>
            </w:r>
          </w:p>
        </w:tc>
        <w:tc>
          <w:tcPr>
            <w:tcW w:w="3664" w:type="dxa"/>
            <w:vAlign w:val="center"/>
          </w:tcPr>
          <w:p w14:paraId="2A5A4E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разбор выгрузок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подготовка рядов</w:t>
            </w:r>
          </w:p>
        </w:tc>
      </w:tr>
      <w:tr w:rsidR="00555016" w14:paraId="55CCE55F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64E997C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Python/fill_xlt.py</w:t>
            </w:r>
          </w:p>
        </w:tc>
        <w:tc>
          <w:tcPr>
            <w:tcW w:w="3664" w:type="dxa"/>
            <w:vAlign w:val="center"/>
          </w:tcPr>
          <w:p w14:paraId="7071B8D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555016" w14:paraId="57C694BD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308862A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664" w:type="dxa"/>
            <w:vAlign w:val="center"/>
          </w:tcPr>
          <w:p w14:paraId="7B3C6A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тренда, сезонности и циклов</w:t>
            </w:r>
          </w:p>
        </w:tc>
      </w:tr>
      <w:tr w:rsidR="00555016" w14:paraId="18C5A72A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7844FA3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664" w:type="dxa"/>
            <w:vAlign w:val="center"/>
          </w:tcPr>
          <w:p w14:paraId="0940DF5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555016" w14:paraId="10BA956C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71AAA87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Python/rep_*.py,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664" w:type="dxa"/>
            <w:vAlign w:val="center"/>
          </w:tcPr>
          <w:p w14:paraId="3B0D852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555016" w14:paraId="3B4B06D8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6102F8B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664" w:type="dxa"/>
            <w:vAlign w:val="center"/>
          </w:tcPr>
          <w:p w14:paraId="4A0BA1C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555016" w14:paraId="0CDBA141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4852705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664" w:type="dxa"/>
            <w:vAlign w:val="center"/>
          </w:tcPr>
          <w:p w14:paraId="1DACE50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555016" w14:paraId="52FFB59B" w14:textId="77777777" w:rsidTr="00555016">
        <w:trPr>
          <w:cantSplit/>
          <w:jc w:val="center"/>
        </w:trPr>
        <w:tc>
          <w:tcPr>
            <w:tcW w:w="5691" w:type="dxa"/>
            <w:vAlign w:val="center"/>
          </w:tcPr>
          <w:p w14:paraId="60C5EE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664" w:type="dxa"/>
            <w:vAlign w:val="center"/>
          </w:tcPr>
          <w:p w14:paraId="245459A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36E6CAA9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Числа отчета берутся из результатов расчета, а не вводятся вручную; сохраненные выгрузки позволяют повторить весь расчет от исходных данных до отчета.</w:t>
      </w:r>
    </w:p>
    <w:p w14:paraId="4EF97695" w14:textId="77777777" w:rsidR="00555016" w:rsidRDefault="0074769F">
      <w:pPr>
        <w:pStyle w:val="1"/>
        <w:keepNext w:val="0"/>
        <w:pageBreakBefore/>
        <w:spacing w:before="0" w:after="0" w:line="360" w:lineRule="exact"/>
        <w:jc w:val="center"/>
      </w:pPr>
      <w:bookmarkStart w:id="59" w:name="_cc39eb34dba5fc18075f6d56e793b88670cfd37"/>
      <w:bookmarkStart w:id="60" w:name="_Toc242020279"/>
      <w:bookmarkEnd w:id="57"/>
      <w:r>
        <w:rPr>
          <w:b/>
          <w:sz w:val="28"/>
        </w:rPr>
        <w:lastRenderedPageBreak/>
        <w:t>ПРИЛОЖЕНИЕ Е</w:t>
      </w:r>
      <w:bookmarkEnd w:id="60"/>
    </w:p>
    <w:p w14:paraId="53470D04" w14:textId="77777777" w:rsidR="00555016" w:rsidRDefault="0074769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7CB38F4" w14:textId="77777777" w:rsidR="00555016" w:rsidRDefault="0074769F">
      <w:pPr>
        <w:spacing w:after="360" w:line="360" w:lineRule="exact"/>
        <w:jc w:val="center"/>
      </w:pPr>
      <w:r>
        <w:rPr>
          <w:b/>
          <w:sz w:val="28"/>
        </w:rPr>
        <w:t xml:space="preserve">Исходные </w:t>
      </w:r>
      <w:r>
        <w:rPr>
          <w:b/>
          <w:sz w:val="28"/>
        </w:rPr>
        <w:t>таблицы выгрузок Вордстата</w:t>
      </w:r>
    </w:p>
    <w:p w14:paraId="7A54D50F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Приложение воспроизводит таблицы из сохраненного файла выгрузки Вордстата. Они показывают полные строки, которые в основном тексте приведены в сокращенном виде: топы запросов и регионы. Страны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</w:t>
      </w:r>
      <w:r>
        <w:rPr>
          <w:sz w:val="28"/>
        </w:rPr>
        <w:t>иведены в разделе 2.3.</w:t>
      </w:r>
    </w:p>
    <w:p w14:paraId="237E9A49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58 представлено: топы запросов Вордстата: Россия и Беларусь, окно 09.2026.</w:t>
      </w:r>
    </w:p>
    <w:p w14:paraId="4AF1A37B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58 – Топы запросов Вордстата: Россия и Беларусь,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3603"/>
        <w:gridCol w:w="3515"/>
      </w:tblGrid>
      <w:tr w:rsidR="00555016" w14:paraId="5360CB4D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6" w:type="dxa"/>
            <w:vAlign w:val="center"/>
          </w:tcPr>
          <w:p w14:paraId="3319920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603" w:type="dxa"/>
            <w:vAlign w:val="center"/>
          </w:tcPr>
          <w:p w14:paraId="7704096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(225)</w:t>
            </w:r>
          </w:p>
        </w:tc>
        <w:tc>
          <w:tcPr>
            <w:tcW w:w="3515" w:type="dxa"/>
            <w:vAlign w:val="center"/>
          </w:tcPr>
          <w:p w14:paraId="70E9C61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(149)</w:t>
            </w:r>
          </w:p>
        </w:tc>
      </w:tr>
      <w:tr w:rsidR="00555016" w14:paraId="11CE25AF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4364215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735ED9D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формула для проверки одинаковых значений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15" w:type="dxa"/>
            <w:vAlign w:val="center"/>
          </w:tcPr>
          <w:p w14:paraId="18D72C6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55016" w14:paraId="294C8D61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2C88770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A4A1F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53; как найти ош</w:t>
            </w:r>
            <w:r>
              <w:rPr>
                <w:sz w:val="24"/>
              </w:rPr>
              <w:t xml:space="preserve">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15" w:type="dxa"/>
            <w:vAlign w:val="center"/>
          </w:tcPr>
          <w:p w14:paraId="58A0BBA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3;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</w:t>
            </w:r>
          </w:p>
        </w:tc>
      </w:tr>
      <w:tr w:rsidR="00555016" w14:paraId="550CB6BC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78D8782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3879AE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15" w:type="dxa"/>
            <w:vAlign w:val="center"/>
          </w:tcPr>
          <w:p w14:paraId="244DBB0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555016" w14:paraId="2FF0DBCA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63CB37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610438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145;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 16</w:t>
            </w:r>
          </w:p>
        </w:tc>
        <w:tc>
          <w:tcPr>
            <w:tcW w:w="3515" w:type="dxa"/>
            <w:vAlign w:val="center"/>
          </w:tcPr>
          <w:p w14:paraId="38FBD39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55016" w14:paraId="5FCE83BE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462C93F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37367FA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</w:t>
            </w:r>
            <w:r>
              <w:rPr>
                <w:sz w:val="24"/>
              </w:rPr>
              <w:t xml:space="preserve">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нейросеть для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97;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таблицами 70 (всего 25 фраз)</w:t>
            </w:r>
          </w:p>
        </w:tc>
        <w:tc>
          <w:tcPr>
            <w:tcW w:w="3515" w:type="dxa"/>
            <w:vAlign w:val="center"/>
          </w:tcPr>
          <w:p w14:paraId="40CBA6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нейросеть для обработки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555016" w14:paraId="036FA400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10A107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искусстве</w:t>
            </w:r>
            <w:r>
              <w:rPr>
                <w:sz w:val="24"/>
              </w:rPr>
              <w:t>нный интеллект</w:t>
            </w:r>
          </w:p>
        </w:tc>
        <w:tc>
          <w:tcPr>
            <w:tcW w:w="3603" w:type="dxa"/>
            <w:vAlign w:val="center"/>
          </w:tcPr>
          <w:p w14:paraId="0C99A2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65; искусственный интеллект для создания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</w:t>
            </w:r>
          </w:p>
        </w:tc>
        <w:tc>
          <w:tcPr>
            <w:tcW w:w="3515" w:type="dxa"/>
            <w:vAlign w:val="center"/>
          </w:tcPr>
          <w:p w14:paraId="7CFCA5C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55016" w14:paraId="134E5FB2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6CF3412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603" w:type="dxa"/>
            <w:vAlign w:val="center"/>
          </w:tcPr>
          <w:p w14:paraId="4B186FD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1114 (аномальный месяц, см. динамику: 1037 в 09.2026 при 23-98 ранее)</w:t>
            </w:r>
          </w:p>
        </w:tc>
        <w:tc>
          <w:tcPr>
            <w:tcW w:w="3515" w:type="dxa"/>
            <w:vAlign w:val="center"/>
          </w:tcPr>
          <w:p w14:paraId="0387FF0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555016" w14:paraId="139B78B0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40B9E81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603" w:type="dxa"/>
            <w:vAlign w:val="center"/>
          </w:tcPr>
          <w:p w14:paraId="3709653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15" w:type="dxa"/>
            <w:vAlign w:val="center"/>
          </w:tcPr>
          <w:p w14:paraId="7E7CC4E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55016" w14:paraId="3CEB20C4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4E71C1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7D1CACE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380; расчет фина</w:t>
            </w:r>
            <w:r>
              <w:rPr>
                <w:sz w:val="24"/>
              </w:rPr>
              <w:t xml:space="preserve">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159; 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126; финансовая модель бизнеса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87;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82;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76; шаблон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56; пример финансовой модели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39</w:t>
            </w:r>
          </w:p>
        </w:tc>
        <w:tc>
          <w:tcPr>
            <w:tcW w:w="3515" w:type="dxa"/>
            <w:vAlign w:val="center"/>
          </w:tcPr>
          <w:p w14:paraId="5021D4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2;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2</w:t>
            </w:r>
          </w:p>
        </w:tc>
      </w:tr>
      <w:tr w:rsidR="00555016" w14:paraId="5CE9BBB5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2354CB5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</w:p>
        </w:tc>
        <w:tc>
          <w:tcPr>
            <w:tcW w:w="3603" w:type="dxa"/>
            <w:vAlign w:val="center"/>
          </w:tcPr>
          <w:p w14:paraId="0709445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5012; 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ошибки в ячейках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853; исправить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714; ошибки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413; ошибка знач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377; ошибки в </w:t>
            </w:r>
            <w:r>
              <w:rPr>
                <w:i/>
                <w:sz w:val="24"/>
              </w:rPr>
              <w:t>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310; ошибка число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302 (всего 130 фраз)</w:t>
            </w:r>
          </w:p>
        </w:tc>
        <w:tc>
          <w:tcPr>
            <w:tcW w:w="3515" w:type="dxa"/>
            <w:vAlign w:val="center"/>
          </w:tcPr>
          <w:p w14:paraId="098F638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детализации в выгрузке </w:t>
            </w:r>
            <w:r>
              <w:rPr>
                <w:sz w:val="24"/>
              </w:rPr>
              <w:t>(значения единицы-десятки)</w:t>
            </w:r>
          </w:p>
        </w:tc>
      </w:tr>
      <w:tr w:rsidR="00555016" w14:paraId="0F2BC389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0DD2F92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603" w:type="dxa"/>
            <w:vAlign w:val="center"/>
          </w:tcPr>
          <w:p w14:paraId="71AD244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8; как добавить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</w:t>
            </w:r>
          </w:p>
        </w:tc>
        <w:tc>
          <w:tcPr>
            <w:tcW w:w="3515" w:type="dxa"/>
            <w:vAlign w:val="center"/>
          </w:tcPr>
          <w:p w14:paraId="1A56CE0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</w:t>
            </w:r>
          </w:p>
        </w:tc>
      </w:tr>
      <w:tr w:rsidR="00555016" w14:paraId="0FCE209F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1CF9071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18917F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15" w:type="dxa"/>
            <w:vAlign w:val="center"/>
          </w:tcPr>
          <w:p w14:paraId="20E1C1A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55016" w14:paraId="1D6357E8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71C6332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3603" w:type="dxa"/>
            <w:vAlign w:val="center"/>
          </w:tcPr>
          <w:p w14:paraId="5BA52C4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37; как проверить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12</w:t>
            </w:r>
          </w:p>
        </w:tc>
        <w:tc>
          <w:tcPr>
            <w:tcW w:w="3515" w:type="dxa"/>
            <w:vAlign w:val="center"/>
          </w:tcPr>
          <w:p w14:paraId="6AA0297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</w:t>
            </w:r>
          </w:p>
        </w:tc>
      </w:tr>
      <w:tr w:rsidR="00555016" w14:paraId="1FEFE218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0730101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3603" w:type="dxa"/>
            <w:vAlign w:val="center"/>
          </w:tcPr>
          <w:p w14:paraId="59E4F2C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92048;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18748;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столбец 7541;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7156; формула суммы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4922; формула процентов в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 4013 (всего 200 фраз)</w:t>
            </w:r>
          </w:p>
        </w:tc>
        <w:tc>
          <w:tcPr>
            <w:tcW w:w="3515" w:type="dxa"/>
            <w:vAlign w:val="center"/>
          </w:tcPr>
          <w:p w14:paraId="3F439D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1034;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85</w:t>
            </w:r>
          </w:p>
        </w:tc>
      </w:tr>
      <w:tr w:rsidR="00555016" w14:paraId="2B774417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50C163C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603" w:type="dxa"/>
            <w:vAlign w:val="center"/>
          </w:tcPr>
          <w:p w14:paraId="261E61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76A177A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55016" w14:paraId="61615FF7" w14:textId="77777777" w:rsidTr="00555016">
        <w:trPr>
          <w:cantSplit/>
          <w:jc w:val="center"/>
        </w:trPr>
        <w:tc>
          <w:tcPr>
            <w:tcW w:w="2236" w:type="dxa"/>
            <w:vAlign w:val="center"/>
          </w:tcPr>
          <w:p w14:paraId="197BEFB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3603" w:type="dxa"/>
            <w:vAlign w:val="center"/>
          </w:tcPr>
          <w:p w14:paraId="42A7EC4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3F209E3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FAB8056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показаны популярные фразы по каждому запросу ядра с числом запросов. Беларусь дает единицы запросов там, где Россия дает сотни и тысячи, поэтому Вордстат Беларуси используется только как контрольный источник; массовый спрос сосредоточен вокруг пр</w:t>
      </w:r>
      <w:r>
        <w:rPr>
          <w:sz w:val="28"/>
        </w:rPr>
        <w:t xml:space="preserve">облемных запросов об ошибках в формулах и </w:t>
      </w:r>
      <w:r>
        <w:rPr>
          <w:i/>
          <w:sz w:val="28"/>
        </w:rPr>
        <w:t>AI</w:t>
      </w:r>
      <w:r>
        <w:rPr>
          <w:sz w:val="28"/>
        </w:rPr>
        <w:t>-помощниках, а прямой запрос на аудит мал.</w:t>
      </w:r>
    </w:p>
    <w:p w14:paraId="21675BE1" w14:textId="77777777" w:rsidR="00555016" w:rsidRDefault="007476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59 представлено: регионы Вордстата: число запросов и индекс интереса региона, окно 09.2026.</w:t>
      </w:r>
    </w:p>
    <w:p w14:paraId="153C8B4D" w14:textId="77777777" w:rsidR="00555016" w:rsidRDefault="0074769F">
      <w:pPr>
        <w:pStyle w:val="a0"/>
        <w:keepNext/>
        <w:spacing w:before="0" w:after="0" w:line="360" w:lineRule="exact"/>
      </w:pPr>
      <w:r>
        <w:rPr>
          <w:sz w:val="28"/>
        </w:rPr>
        <w:t>Таблица 59 – Регионы Вордстата: число запросов и индекс интереса региона,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2"/>
        <w:gridCol w:w="2483"/>
        <w:gridCol w:w="1160"/>
        <w:gridCol w:w="1103"/>
        <w:gridCol w:w="864"/>
        <w:gridCol w:w="1103"/>
        <w:gridCol w:w="1420"/>
      </w:tblGrid>
      <w:tr w:rsidR="00555016" w14:paraId="291092CB" w14:textId="77777777" w:rsidTr="00555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2" w:type="dxa"/>
            <w:vAlign w:val="center"/>
          </w:tcPr>
          <w:p w14:paraId="4EB8C42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83" w:type="dxa"/>
            <w:vAlign w:val="center"/>
          </w:tcPr>
          <w:p w14:paraId="214A6C2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в целом</w:t>
            </w:r>
          </w:p>
        </w:tc>
        <w:tc>
          <w:tcPr>
            <w:tcW w:w="1160" w:type="dxa"/>
            <w:vAlign w:val="center"/>
          </w:tcPr>
          <w:p w14:paraId="3F2304E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/ Москва и область</w:t>
            </w:r>
          </w:p>
        </w:tc>
        <w:tc>
          <w:tcPr>
            <w:tcW w:w="1103" w:type="dxa"/>
            <w:vAlign w:val="center"/>
          </w:tcPr>
          <w:p w14:paraId="3D8006B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864" w:type="dxa"/>
            <w:vAlign w:val="center"/>
          </w:tcPr>
          <w:p w14:paraId="738F149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103" w:type="dxa"/>
            <w:vAlign w:val="center"/>
          </w:tcPr>
          <w:p w14:paraId="5315CAD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</w:t>
            </w:r>
            <w:r>
              <w:rPr>
                <w:b/>
                <w:sz w:val="24"/>
              </w:rPr>
              <w:t>русь</w:t>
            </w:r>
          </w:p>
        </w:tc>
        <w:tc>
          <w:tcPr>
            <w:tcW w:w="1420" w:type="dxa"/>
            <w:vAlign w:val="center"/>
          </w:tcPr>
          <w:p w14:paraId="06132F7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Минск</w:t>
            </w:r>
          </w:p>
        </w:tc>
      </w:tr>
      <w:tr w:rsidR="00555016" w14:paraId="0F681D22" w14:textId="77777777" w:rsidTr="00555016">
        <w:trPr>
          <w:cantSplit/>
          <w:jc w:val="center"/>
        </w:trPr>
        <w:tc>
          <w:tcPr>
            <w:tcW w:w="1222" w:type="dxa"/>
            <w:vAlign w:val="center"/>
          </w:tcPr>
          <w:p w14:paraId="7BDC2FD0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92335FF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(107)</w:t>
            </w:r>
          </w:p>
        </w:tc>
        <w:tc>
          <w:tcPr>
            <w:tcW w:w="1160" w:type="dxa"/>
            <w:vAlign w:val="center"/>
          </w:tcPr>
          <w:p w14:paraId="66DB6627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103" w:type="dxa"/>
            <w:vAlign w:val="center"/>
          </w:tcPr>
          <w:p w14:paraId="09EAE34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864" w:type="dxa"/>
            <w:vAlign w:val="center"/>
          </w:tcPr>
          <w:p w14:paraId="131EC17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103" w:type="dxa"/>
            <w:vAlign w:val="center"/>
          </w:tcPr>
          <w:p w14:paraId="1DF19AF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</w:t>
            </w:r>
          </w:p>
        </w:tc>
        <w:tc>
          <w:tcPr>
            <w:tcW w:w="1420" w:type="dxa"/>
            <w:vAlign w:val="center"/>
          </w:tcPr>
          <w:p w14:paraId="58D21B24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(145)</w:t>
            </w:r>
          </w:p>
        </w:tc>
      </w:tr>
      <w:tr w:rsidR="00555016" w14:paraId="0797062E" w14:textId="77777777" w:rsidTr="00555016">
        <w:trPr>
          <w:cantSplit/>
          <w:jc w:val="center"/>
        </w:trPr>
        <w:tc>
          <w:tcPr>
            <w:tcW w:w="1222" w:type="dxa"/>
            <w:vAlign w:val="center"/>
          </w:tcPr>
          <w:p w14:paraId="283247C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2BF8F131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указано в выборке (1064 по вкладке «Динамика», 09.2026)</w:t>
            </w:r>
          </w:p>
        </w:tc>
        <w:tc>
          <w:tcPr>
            <w:tcW w:w="1160" w:type="dxa"/>
            <w:vAlign w:val="center"/>
          </w:tcPr>
          <w:p w14:paraId="0849B25B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103" w:type="dxa"/>
            <w:vAlign w:val="center"/>
          </w:tcPr>
          <w:p w14:paraId="0E4C007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864" w:type="dxa"/>
            <w:vAlign w:val="center"/>
          </w:tcPr>
          <w:p w14:paraId="14BA7993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103" w:type="dxa"/>
            <w:vAlign w:val="center"/>
          </w:tcPr>
          <w:p w14:paraId="50D6B38D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</w:t>
            </w:r>
          </w:p>
        </w:tc>
        <w:tc>
          <w:tcPr>
            <w:tcW w:w="1420" w:type="dxa"/>
            <w:vAlign w:val="center"/>
          </w:tcPr>
          <w:p w14:paraId="57B2F612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(47)</w:t>
            </w:r>
          </w:p>
        </w:tc>
      </w:tr>
      <w:tr w:rsidR="00555016" w14:paraId="13100A80" w14:textId="77777777" w:rsidTr="00555016">
        <w:trPr>
          <w:cantSplit/>
          <w:jc w:val="center"/>
        </w:trPr>
        <w:tc>
          <w:tcPr>
            <w:tcW w:w="1222" w:type="dxa"/>
            <w:vAlign w:val="center"/>
          </w:tcPr>
          <w:p w14:paraId="47D4CCEE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9C6A57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160" w:type="dxa"/>
            <w:vAlign w:val="center"/>
          </w:tcPr>
          <w:p w14:paraId="64C6D2B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103" w:type="dxa"/>
            <w:vAlign w:val="center"/>
          </w:tcPr>
          <w:p w14:paraId="3A8ECCC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864" w:type="dxa"/>
            <w:vAlign w:val="center"/>
          </w:tcPr>
          <w:p w14:paraId="1353231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103" w:type="dxa"/>
            <w:vAlign w:val="center"/>
          </w:tcPr>
          <w:p w14:paraId="7776350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</w:t>
            </w:r>
          </w:p>
        </w:tc>
        <w:tc>
          <w:tcPr>
            <w:tcW w:w="1420" w:type="dxa"/>
            <w:vAlign w:val="center"/>
          </w:tcPr>
          <w:p w14:paraId="0CDCF0D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выделен (Гомель 1, Могилев 2)</w:t>
            </w:r>
          </w:p>
        </w:tc>
      </w:tr>
      <w:tr w:rsidR="00555016" w14:paraId="4E11DEE1" w14:textId="77777777" w:rsidTr="00555016">
        <w:trPr>
          <w:cantSplit/>
          <w:jc w:val="center"/>
        </w:trPr>
        <w:tc>
          <w:tcPr>
            <w:tcW w:w="1222" w:type="dxa"/>
            <w:vAlign w:val="center"/>
          </w:tcPr>
          <w:p w14:paraId="696F9249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784BE6C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160" w:type="dxa"/>
            <w:vAlign w:val="center"/>
          </w:tcPr>
          <w:p w14:paraId="12E1BF48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103" w:type="dxa"/>
            <w:vAlign w:val="center"/>
          </w:tcPr>
          <w:p w14:paraId="7973F635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864" w:type="dxa"/>
            <w:vAlign w:val="center"/>
          </w:tcPr>
          <w:p w14:paraId="70B95346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103" w:type="dxa"/>
            <w:vAlign w:val="center"/>
          </w:tcPr>
          <w:p w14:paraId="10BCA6BC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</w:t>
            </w:r>
          </w:p>
        </w:tc>
        <w:tc>
          <w:tcPr>
            <w:tcW w:w="1420" w:type="dxa"/>
            <w:vAlign w:val="center"/>
          </w:tcPr>
          <w:p w14:paraId="305528FA" w14:textId="77777777" w:rsidR="00555016" w:rsidRDefault="007476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(260)</w:t>
            </w:r>
          </w:p>
        </w:tc>
      </w:tr>
    </w:tbl>
    <w:p w14:paraId="1EA03256" w14:textId="77777777" w:rsidR="00555016" w:rsidRDefault="007476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региона выше 100 означает интерес выше среднего по стране. Москва и Московская область дают наибольшие абсолютные числа и повышенный индекс, а Беларусь по тем же формулировкам составляет менее одного процента российского объема.</w:t>
      </w:r>
    </w:p>
    <w:bookmarkEnd w:id="59"/>
    <w:sectPr w:rsidR="00555016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6F9FF" w14:textId="77777777" w:rsidR="00000000" w:rsidRDefault="0074769F">
      <w:pPr>
        <w:spacing w:after="0"/>
      </w:pPr>
      <w:r>
        <w:separator/>
      </w:r>
    </w:p>
  </w:endnote>
  <w:endnote w:type="continuationSeparator" w:id="0">
    <w:p w14:paraId="3AB4FC1F" w14:textId="77777777" w:rsidR="00000000" w:rsidRDefault="0074769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62D30" w14:textId="77777777" w:rsidR="00555016" w:rsidRDefault="0074769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5855A" w14:textId="77777777" w:rsidR="00000000" w:rsidRDefault="0074769F">
      <w:pPr>
        <w:spacing w:after="0"/>
      </w:pPr>
      <w:r>
        <w:separator/>
      </w:r>
    </w:p>
  </w:footnote>
  <w:footnote w:type="continuationSeparator" w:id="0">
    <w:p w14:paraId="784F787C" w14:textId="77777777" w:rsidR="00000000" w:rsidRDefault="0074769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22E4D" w14:textId="77777777" w:rsidR="00555016" w:rsidRDefault="0055501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9707CF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057230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5016"/>
    <w:rsid w:val="00555016"/>
    <w:rsid w:val="00747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7CBEC"/>
  <w15:docId w15:val="{F4BE6D99-3625-431B-A78F-AD178C859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4769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4769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74</Pages>
  <Words>17748</Words>
  <Characters>101168</Characters>
  <Application>Microsoft Office Word</Application>
  <DocSecurity>0</DocSecurity>
  <Lines>843</Lines>
  <Paragraphs>237</Paragraphs>
  <ScaleCrop>false</ScaleCrop>
  <Company/>
  <LinksUpToDate>false</LinksUpToDate>
  <CharactersWithSpaces>118679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2026-10-04T12:30:00Z</dcterms:created>
  <dcterms:modified xsi:type="dcterms:W3CDTF">2026-10-04T12:30:00Z</dcterms:modified>
</cp:coreProperties>
</file>