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ECB170" w14:textId="77777777" w:rsidR="002477ED" w:rsidRDefault="00236DD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1600541" w14:textId="77777777" w:rsidR="002477ED" w:rsidRDefault="00236DD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BB67A4A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27E1D1B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B2F85CC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92CE004" w14:textId="77777777" w:rsidR="002477ED" w:rsidRDefault="00236DD9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99ACB7F" w14:textId="77777777" w:rsidR="002477ED" w:rsidRDefault="00236DD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27DC35D" w14:textId="77777777" w:rsidR="002477ED" w:rsidRDefault="00236DD9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DBCCD21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2F165F0E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8495D6D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191E110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5473DAB5" w14:textId="77777777" w:rsidR="002477ED" w:rsidRDefault="00236DD9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B9A3EEC" w14:textId="77777777" w:rsidR="002477ED" w:rsidRDefault="00236DD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76CE1FD" w14:textId="77777777" w:rsidR="002477ED" w:rsidRDefault="00236DD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5726834C" w14:textId="77777777" w:rsidR="002477ED" w:rsidRDefault="00236DD9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7B87D305" w14:textId="77777777" w:rsidR="002477ED" w:rsidRDefault="00236DD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3A9C7E4" w14:textId="59D5378B" w:rsidR="00236DD9" w:rsidRDefault="00236DD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2093" w:history="1">
        <w:r w:rsidRPr="00D14185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665C2E" w14:textId="73D37B64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094" w:history="1">
        <w:r w:rsidRPr="00D14185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EB2F31" w14:textId="7177AA34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095" w:history="1">
        <w:r w:rsidRPr="00D14185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7E6CE1" w14:textId="4E13F96F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096" w:history="1">
        <w:r w:rsidRPr="00D14185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23B3CE" w14:textId="2713DCAF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097" w:history="1">
        <w:r w:rsidRPr="00D14185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B5A4EE" w14:textId="3EA633E4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098" w:history="1">
        <w:r w:rsidRPr="00D14185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84EFB0" w14:textId="66067BA8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099" w:history="1">
        <w:r w:rsidRPr="00D14185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EC19BC" w14:textId="45D93CE8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100" w:history="1">
        <w:r w:rsidRPr="00D14185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A44997" w14:textId="0BA7E22D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101" w:history="1">
        <w:r w:rsidRPr="00D14185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0A80F48" w14:textId="0B25A9E5" w:rsidR="00236DD9" w:rsidRDefault="00236DD9">
      <w:pPr>
        <w:pStyle w:val="22"/>
        <w:tabs>
          <w:tab w:val="right" w:leader="dot" w:pos="9345"/>
        </w:tabs>
        <w:rPr>
          <w:noProof/>
        </w:rPr>
      </w:pPr>
      <w:hyperlink w:anchor="_Toc242012102" w:history="1">
        <w:r w:rsidRPr="00D14185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5F0670" w14:textId="1DE6F73D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03" w:history="1">
        <w:r w:rsidRPr="00D14185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86C2E4" w14:textId="7C295569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04" w:history="1">
        <w:r w:rsidRPr="00D1418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EEF7441" w14:textId="25002190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05" w:history="1">
        <w:r w:rsidRPr="00D1418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34BA9C5" w14:textId="533AD88F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06" w:history="1">
        <w:r w:rsidRPr="00D14185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8BCC155" w14:textId="036F308C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07" w:history="1">
        <w:r w:rsidRPr="00D14185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C51C0C1" w14:textId="0C0F5BA3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08" w:history="1">
        <w:r w:rsidRPr="00D14185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5C9516" w14:textId="2E95BFFB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09" w:history="1">
        <w:r w:rsidRPr="00D14185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05943" w14:textId="1BD1134B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10" w:history="1">
        <w:r w:rsidRPr="00D14185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4FD4B3E" w14:textId="646F4EEA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11" w:history="1">
        <w:r w:rsidRPr="00D14185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43C2C38" w14:textId="54372063" w:rsidR="00236DD9" w:rsidRDefault="00236DD9">
      <w:pPr>
        <w:pStyle w:val="12"/>
        <w:tabs>
          <w:tab w:val="right" w:leader="dot" w:pos="9345"/>
        </w:tabs>
        <w:rPr>
          <w:noProof/>
        </w:rPr>
      </w:pPr>
      <w:hyperlink w:anchor="_Toc242012112" w:history="1">
        <w:r w:rsidRPr="00D14185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476549B" w14:textId="137917A5" w:rsidR="002477ED" w:rsidRDefault="00236DD9">
      <w:pPr>
        <w:pStyle w:val="11"/>
      </w:pPr>
      <w:r>
        <w:fldChar w:fldCharType="end"/>
      </w:r>
    </w:p>
    <w:p w14:paraId="5A98A376" w14:textId="77777777" w:rsidR="002477ED" w:rsidRDefault="00236DD9">
      <w:pPr>
        <w:pStyle w:val="1"/>
        <w:pageBreakBefore/>
        <w:spacing w:before="0" w:after="360" w:line="360" w:lineRule="exact"/>
        <w:ind w:firstLine="709"/>
      </w:pPr>
      <w:bookmarkStart w:id="1" w:name="_Toc242012093"/>
      <w:r>
        <w:rPr>
          <w:b/>
          <w:sz w:val="28"/>
        </w:rPr>
        <w:lastRenderedPageBreak/>
        <w:t>1 ЦЕЛЬ РАБОТЫ</w:t>
      </w:r>
      <w:bookmarkEnd w:id="1"/>
    </w:p>
    <w:p w14:paraId="2CC3C7F3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6DDA863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735B32F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0CBED885" w14:textId="77777777" w:rsidR="002477ED" w:rsidRDefault="00236DD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2094"/>
      <w:bookmarkEnd w:id="0"/>
      <w:r>
        <w:rPr>
          <w:b/>
          <w:sz w:val="28"/>
        </w:rPr>
        <w:lastRenderedPageBreak/>
        <w:t xml:space="preserve">2 </w:t>
      </w:r>
      <w:r>
        <w:rPr>
          <w:b/>
          <w:sz w:val="28"/>
        </w:rPr>
        <w:t>ХОД РАБОТЫ</w:t>
      </w:r>
      <w:bookmarkEnd w:id="3"/>
    </w:p>
    <w:p w14:paraId="10850F01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B9D650A" w14:textId="77777777" w:rsidR="002477ED" w:rsidRDefault="00236DD9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012095"/>
      <w:r>
        <w:rPr>
          <w:b/>
          <w:sz w:val="28"/>
        </w:rPr>
        <w:t>2.1 Банк источников и выводов анализа</w:t>
      </w:r>
      <w:bookmarkEnd w:id="5"/>
    </w:p>
    <w:p w14:paraId="403A1C01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</w:t>
      </w:r>
      <w:r>
        <w:rPr>
          <w:sz w:val="28"/>
        </w:rPr>
        <w:t>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1051375F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16C5E54C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477ED" w14:paraId="5B5F5F28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40FA476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5C9266D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777FAB2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7D5023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1C2706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477ED" w14:paraId="3B7221F5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74D27A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49BC86F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093BDB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EE2614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DBB09C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6E4F4F4D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248D7C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62F806A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6023146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3CD2529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BB733E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0633DC5D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73A23F4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262357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CAA431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ADCA4E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DAFA40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2E261BE1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0E99842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270622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C7247A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73401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139B6C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06D86516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07085EE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672EA2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3148B7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4637DA0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7B4316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5A927754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36AAAB9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C85E5A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7C8D03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DE810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4AD7F9A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4B8F5761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3FF8B9A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3F79B0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D03477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1D8831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A2A807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21695716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551811B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76C350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D3C2DE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8BAE71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354133B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3BAC4185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613EA08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AA194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3D5EE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121605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187AD78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62E18964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5A5A6A7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9B3980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9DBDF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31AB3C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126FB78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7B59EAD1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0160B41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75EAC73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AE9DE3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8FF3A8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2741B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4E410515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4392521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F64AB2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406CCB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03E932C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44D8DA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54310B8E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2F6CCB4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7BC0063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0BA48A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5816FF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1B0BC3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5FAA9902" w14:textId="77777777" w:rsidTr="002477ED">
        <w:trPr>
          <w:cantSplit/>
          <w:jc w:val="center"/>
        </w:trPr>
        <w:tc>
          <w:tcPr>
            <w:tcW w:w="1045" w:type="dxa"/>
            <w:vAlign w:val="center"/>
          </w:tcPr>
          <w:p w14:paraId="7895194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0AF8B38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20D2F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EF4225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06D620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EBCC3E2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1AB38CFF" w14:textId="77777777" w:rsidR="002477ED" w:rsidRDefault="00236DD9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012096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7534C895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4FFF3F1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A3E291C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477ED" w14:paraId="5799580B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DBBF8B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F41E47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DE59A0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C536D6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477ED" w14:paraId="617D9466" w14:textId="77777777" w:rsidTr="002477ED">
        <w:trPr>
          <w:cantSplit/>
          <w:jc w:val="center"/>
        </w:trPr>
        <w:tc>
          <w:tcPr>
            <w:tcW w:w="849" w:type="dxa"/>
            <w:vAlign w:val="center"/>
          </w:tcPr>
          <w:p w14:paraId="30D3846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D8C08B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0361F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76464D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477ED" w14:paraId="5017EF68" w14:textId="77777777" w:rsidTr="002477ED">
        <w:trPr>
          <w:cantSplit/>
          <w:jc w:val="center"/>
        </w:trPr>
        <w:tc>
          <w:tcPr>
            <w:tcW w:w="849" w:type="dxa"/>
            <w:vAlign w:val="center"/>
          </w:tcPr>
          <w:p w14:paraId="29B2F6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1A695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ED3F0E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3CED04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477ED" w14:paraId="7ABE2D60" w14:textId="77777777" w:rsidTr="002477ED">
        <w:trPr>
          <w:cantSplit/>
          <w:jc w:val="center"/>
        </w:trPr>
        <w:tc>
          <w:tcPr>
            <w:tcW w:w="849" w:type="dxa"/>
            <w:vAlign w:val="center"/>
          </w:tcPr>
          <w:p w14:paraId="41483F8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BBAC4B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71A493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676E86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477ED" w14:paraId="64693EEA" w14:textId="77777777" w:rsidTr="002477ED">
        <w:trPr>
          <w:cantSplit/>
          <w:jc w:val="center"/>
        </w:trPr>
        <w:tc>
          <w:tcPr>
            <w:tcW w:w="849" w:type="dxa"/>
            <w:vAlign w:val="center"/>
          </w:tcPr>
          <w:p w14:paraId="6CDFAF0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C4AF3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26CE38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6624E7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477ED" w14:paraId="4AECA271" w14:textId="77777777" w:rsidTr="002477ED">
        <w:trPr>
          <w:cantSplit/>
          <w:jc w:val="center"/>
        </w:trPr>
        <w:tc>
          <w:tcPr>
            <w:tcW w:w="849" w:type="dxa"/>
            <w:vAlign w:val="center"/>
          </w:tcPr>
          <w:p w14:paraId="349F715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3CD259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028417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365294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477ED" w14:paraId="530EDDF6" w14:textId="77777777" w:rsidTr="002477ED">
        <w:trPr>
          <w:cantSplit/>
          <w:jc w:val="center"/>
        </w:trPr>
        <w:tc>
          <w:tcPr>
            <w:tcW w:w="849" w:type="dxa"/>
            <w:vAlign w:val="center"/>
          </w:tcPr>
          <w:p w14:paraId="73209E3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5639E8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9C520A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A831D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C65FDE1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FC9A6EF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61604F4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477ED" w14:paraId="58029648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5C8CE4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739F024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3627B21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BE700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477ED" w14:paraId="1A020BFC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764C36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4E5E11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1F9529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4E396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30365526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5B92804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E50642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D1E509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F07257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7817F2BC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2F6D6EB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43E43F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3C3405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6489088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25885709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49C8072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9C6B8D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7ADAB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5C9A465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477ED" w14:paraId="0A110C1D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7A7FC44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29A4A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433DD4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14BBF77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477ED" w14:paraId="7EB0A2FD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4B0A686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9536C1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0677FA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D9A2CA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477ED" w14:paraId="5BED34B8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5969C25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950616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BB4E3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57A9D3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56F50939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360C617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403FE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83EC0C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1A76B47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34218C9E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116FB61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05A83BF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2101B8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EFD3D3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477ED" w14:paraId="00B5A16F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061C60F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9C1B0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6A5180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6986DB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7F995477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52FEC94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37CC49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48DEC2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3AA841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6197E3A1" w14:textId="77777777" w:rsidTr="002477ED">
        <w:trPr>
          <w:cantSplit/>
          <w:jc w:val="center"/>
        </w:trPr>
        <w:tc>
          <w:tcPr>
            <w:tcW w:w="1967" w:type="dxa"/>
            <w:vAlign w:val="center"/>
          </w:tcPr>
          <w:p w14:paraId="384A66B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952921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FBBEEA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37C026A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B048735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17C3CF6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DF953E6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477ED" w14:paraId="0AEB576D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71148D7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C83480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36EE0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1FA8666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1A6E0CB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477ED" w14:paraId="60C5D4A1" w14:textId="77777777" w:rsidTr="002477ED">
        <w:trPr>
          <w:cantSplit/>
          <w:jc w:val="center"/>
        </w:trPr>
        <w:tc>
          <w:tcPr>
            <w:tcW w:w="985" w:type="dxa"/>
            <w:vAlign w:val="center"/>
          </w:tcPr>
          <w:p w14:paraId="01859CE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7DE04AF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20A9B14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2903401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CBFAFB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2477ED" w14:paraId="257CAA36" w14:textId="77777777" w:rsidTr="002477ED">
        <w:trPr>
          <w:cantSplit/>
          <w:jc w:val="center"/>
        </w:trPr>
        <w:tc>
          <w:tcPr>
            <w:tcW w:w="985" w:type="dxa"/>
            <w:vAlign w:val="center"/>
          </w:tcPr>
          <w:p w14:paraId="207AFEC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298CED6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1E7CBC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324BB47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D56C97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1DD5F966" w14:textId="77777777" w:rsidTr="002477ED">
        <w:trPr>
          <w:cantSplit/>
          <w:jc w:val="center"/>
        </w:trPr>
        <w:tc>
          <w:tcPr>
            <w:tcW w:w="985" w:type="dxa"/>
            <w:vAlign w:val="center"/>
          </w:tcPr>
          <w:p w14:paraId="3A9A9F6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8E103D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4B5CFA0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48F12E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67936D5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7557014E" w14:textId="77777777" w:rsidTr="002477ED">
        <w:trPr>
          <w:cantSplit/>
          <w:jc w:val="center"/>
        </w:trPr>
        <w:tc>
          <w:tcPr>
            <w:tcW w:w="985" w:type="dxa"/>
            <w:vAlign w:val="center"/>
          </w:tcPr>
          <w:p w14:paraId="34CD754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918F99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E2CC73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76E25D6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6525C72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5DA061F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3829A59C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30C31D0D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2477ED" w14:paraId="36A6DA4E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483E4B3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18D898D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486BF60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70CA2B6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16F100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477ED" w14:paraId="75424B88" w14:textId="77777777" w:rsidTr="002477ED">
        <w:trPr>
          <w:cantSplit/>
          <w:jc w:val="center"/>
        </w:trPr>
        <w:tc>
          <w:tcPr>
            <w:tcW w:w="1210" w:type="dxa"/>
            <w:vAlign w:val="center"/>
          </w:tcPr>
          <w:p w14:paraId="3A11ADD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5347D4B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05B8841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2B039C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DA45A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227BCFFF" w14:textId="77777777" w:rsidTr="002477ED">
        <w:trPr>
          <w:cantSplit/>
          <w:jc w:val="center"/>
        </w:trPr>
        <w:tc>
          <w:tcPr>
            <w:tcW w:w="1210" w:type="dxa"/>
            <w:vAlign w:val="center"/>
          </w:tcPr>
          <w:p w14:paraId="0B589B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61447BE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1B53611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68C033A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08968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01938614" w14:textId="77777777" w:rsidTr="002477ED">
        <w:trPr>
          <w:cantSplit/>
          <w:jc w:val="center"/>
        </w:trPr>
        <w:tc>
          <w:tcPr>
            <w:tcW w:w="1210" w:type="dxa"/>
            <w:vAlign w:val="center"/>
          </w:tcPr>
          <w:p w14:paraId="02E7320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7A76AF1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362939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681F4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299CE7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38B59A0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63FA16F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C5087F2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2477ED" w14:paraId="2358B9CC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087C082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1951DE0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74C01AF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08D787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F6945D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4A89B4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477ED" w14:paraId="3CDA4AC1" w14:textId="77777777" w:rsidTr="002477ED">
        <w:trPr>
          <w:cantSplit/>
          <w:jc w:val="center"/>
        </w:trPr>
        <w:tc>
          <w:tcPr>
            <w:tcW w:w="955" w:type="dxa"/>
            <w:vAlign w:val="center"/>
          </w:tcPr>
          <w:p w14:paraId="1DDC8EE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31629B1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EE5A30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3AABB7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68AABA2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78B46D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0C8685AF" w14:textId="77777777" w:rsidTr="002477ED">
        <w:trPr>
          <w:cantSplit/>
          <w:jc w:val="center"/>
        </w:trPr>
        <w:tc>
          <w:tcPr>
            <w:tcW w:w="955" w:type="dxa"/>
            <w:vAlign w:val="center"/>
          </w:tcPr>
          <w:p w14:paraId="1D7293E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4F9FAF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C2EB4C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66D92D0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34A1220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24A296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4AA15D2B" w14:textId="77777777" w:rsidTr="002477ED">
        <w:trPr>
          <w:cantSplit/>
          <w:jc w:val="center"/>
        </w:trPr>
        <w:tc>
          <w:tcPr>
            <w:tcW w:w="955" w:type="dxa"/>
            <w:vAlign w:val="center"/>
          </w:tcPr>
          <w:p w14:paraId="1FC3390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1F6FB31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B35276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61359C4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0B8D49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2DC070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B8005A0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9649E2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413D52C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477ED" w14:paraId="04A28651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7E5C9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6579E9F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111CEC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7336492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477ED" w14:paraId="113296EB" w14:textId="77777777" w:rsidTr="002477ED">
        <w:trPr>
          <w:cantSplit/>
          <w:jc w:val="center"/>
        </w:trPr>
        <w:tc>
          <w:tcPr>
            <w:tcW w:w="1336" w:type="dxa"/>
            <w:vAlign w:val="center"/>
          </w:tcPr>
          <w:p w14:paraId="6A0776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B65FBE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27DADC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A8165F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477ED" w14:paraId="67763817" w14:textId="77777777" w:rsidTr="002477ED">
        <w:trPr>
          <w:cantSplit/>
          <w:jc w:val="center"/>
        </w:trPr>
        <w:tc>
          <w:tcPr>
            <w:tcW w:w="1336" w:type="dxa"/>
            <w:vAlign w:val="center"/>
          </w:tcPr>
          <w:p w14:paraId="5CD4807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F5095C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318E5F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DFE7FB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477ED" w14:paraId="349DF863" w14:textId="77777777" w:rsidTr="002477ED">
        <w:trPr>
          <w:cantSplit/>
          <w:jc w:val="center"/>
        </w:trPr>
        <w:tc>
          <w:tcPr>
            <w:tcW w:w="1336" w:type="dxa"/>
            <w:vAlign w:val="center"/>
          </w:tcPr>
          <w:p w14:paraId="3D52B56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907061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0D8184F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CD78F3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477ED" w14:paraId="3E15E682" w14:textId="77777777" w:rsidTr="002477ED">
        <w:trPr>
          <w:cantSplit/>
          <w:jc w:val="center"/>
        </w:trPr>
        <w:tc>
          <w:tcPr>
            <w:tcW w:w="1336" w:type="dxa"/>
            <w:vAlign w:val="center"/>
          </w:tcPr>
          <w:p w14:paraId="2B4ECBC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8EC54A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6D786FD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066AD5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938F0A0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8741D70" w14:textId="77777777" w:rsidR="002477ED" w:rsidRDefault="00236DD9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012097"/>
      <w:bookmarkEnd w:id="6"/>
      <w:r>
        <w:rPr>
          <w:b/>
          <w:sz w:val="28"/>
        </w:rPr>
        <w:t>2.3 Канвас бизнес-модели</w:t>
      </w:r>
      <w:bookmarkEnd w:id="9"/>
    </w:p>
    <w:p w14:paraId="299A406F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1DA6A7A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D79CC5E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6D4845" wp14:editId="097A5C35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1F5CF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45FE0D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5D424FE1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53FF6386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477ED" w14:paraId="68D6FA7D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0799DE0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4E77D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2FD696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64E4A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149D126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477ED" w14:paraId="345C8A97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1A5472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4C4800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16F914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0257F1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988E8E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08CC444F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5D3D891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1CC00C3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EA19F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96845F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0506F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0739D608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1F654D2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0C4DFC2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6CF51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A70430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FC86E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477ED" w14:paraId="6A4F9E9C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50D4A96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973AC9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5B1AE7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C7FFF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56A4E6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486E4415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0B84BFE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EC2FD1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9739AE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30AFB1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7508E4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55E4A37F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4936BCC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3F4443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CEA588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553561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91A6D6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477ED" w14:paraId="4D3F8F09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3F61221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C66B0B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A9631D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F02413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48CEBD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477ED" w14:paraId="07399E32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1A5F2B8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5014C88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85DECF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65968B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F14422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477ED" w14:paraId="3276883E" w14:textId="77777777" w:rsidTr="002477ED">
        <w:trPr>
          <w:cantSplit/>
          <w:jc w:val="center"/>
        </w:trPr>
        <w:tc>
          <w:tcPr>
            <w:tcW w:w="3211" w:type="dxa"/>
            <w:vAlign w:val="center"/>
          </w:tcPr>
          <w:p w14:paraId="48768C1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06E994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9E5FD7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73A129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9E788C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8557F7B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30833B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CB445B2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477ED" w14:paraId="549932C3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AE2BE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57B49E2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47243F3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477ED" w14:paraId="77AE56EC" w14:textId="77777777" w:rsidTr="002477ED">
        <w:trPr>
          <w:cantSplit/>
          <w:jc w:val="center"/>
        </w:trPr>
        <w:tc>
          <w:tcPr>
            <w:tcW w:w="4451" w:type="dxa"/>
            <w:vAlign w:val="center"/>
          </w:tcPr>
          <w:p w14:paraId="143D354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0B311DB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64CB45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477ED" w14:paraId="08359456" w14:textId="77777777" w:rsidTr="002477ED">
        <w:trPr>
          <w:cantSplit/>
          <w:jc w:val="center"/>
        </w:trPr>
        <w:tc>
          <w:tcPr>
            <w:tcW w:w="4451" w:type="dxa"/>
            <w:vAlign w:val="center"/>
          </w:tcPr>
          <w:p w14:paraId="7649914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F57EA4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6AC44FC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477ED" w14:paraId="57CF47A5" w14:textId="77777777" w:rsidTr="002477ED">
        <w:trPr>
          <w:cantSplit/>
          <w:jc w:val="center"/>
        </w:trPr>
        <w:tc>
          <w:tcPr>
            <w:tcW w:w="4451" w:type="dxa"/>
            <w:vAlign w:val="center"/>
          </w:tcPr>
          <w:p w14:paraId="0A8851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2AA2E6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67D811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477ED" w14:paraId="2D674A44" w14:textId="77777777" w:rsidTr="002477ED">
        <w:trPr>
          <w:cantSplit/>
          <w:jc w:val="center"/>
        </w:trPr>
        <w:tc>
          <w:tcPr>
            <w:tcW w:w="4451" w:type="dxa"/>
            <w:vAlign w:val="center"/>
          </w:tcPr>
          <w:p w14:paraId="45FC666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EF2232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2A3AD0C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E98D77C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788FA681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39F3A9CF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477ED" w14:paraId="51504E10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3C649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78F63C4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9724F1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477ED" w14:paraId="141CF837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10CFA49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08E8FF9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DA2A8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477ED" w14:paraId="3921B902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366B17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457306D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8DB1E2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477ED" w14:paraId="6FA60C8B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5DC3439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704C4B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CFC21B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477ED" w14:paraId="7066B1CC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503C30F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3030944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2B477D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477ED" w14:paraId="2DBADCF0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2EBFC3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DBC61B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EFD7D4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477ED" w14:paraId="15E2745F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74BAB11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39297BC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77E5DD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477ED" w14:paraId="59C0B41D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2B9718A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E98DA9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905ACB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477ED" w14:paraId="3DCBC565" w14:textId="77777777" w:rsidTr="002477ED">
        <w:trPr>
          <w:cantSplit/>
          <w:jc w:val="center"/>
        </w:trPr>
        <w:tc>
          <w:tcPr>
            <w:tcW w:w="5911" w:type="dxa"/>
            <w:vAlign w:val="center"/>
          </w:tcPr>
          <w:p w14:paraId="50CA942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6A1766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B4915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4D607627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8A1946E" w14:textId="77777777" w:rsidR="002477ED" w:rsidRDefault="00236DD9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012098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39C806C5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9B87FFE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613179A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477ED" w14:paraId="1942FBC2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657D51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139D2A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0F6E018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0A3E760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477ED" w14:paraId="2432DFBE" w14:textId="77777777" w:rsidTr="002477ED">
        <w:trPr>
          <w:cantSplit/>
          <w:jc w:val="center"/>
        </w:trPr>
        <w:tc>
          <w:tcPr>
            <w:tcW w:w="1002" w:type="dxa"/>
            <w:vAlign w:val="center"/>
          </w:tcPr>
          <w:p w14:paraId="39C0F5B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3A9EC50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77F9275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C67C66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477ED" w14:paraId="7BA55261" w14:textId="77777777" w:rsidTr="002477ED">
        <w:trPr>
          <w:cantSplit/>
          <w:jc w:val="center"/>
        </w:trPr>
        <w:tc>
          <w:tcPr>
            <w:tcW w:w="1002" w:type="dxa"/>
            <w:vAlign w:val="center"/>
          </w:tcPr>
          <w:p w14:paraId="4EBE47B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74D1896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2590F30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44C95A9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477ED" w14:paraId="794ED402" w14:textId="77777777" w:rsidTr="002477ED">
        <w:trPr>
          <w:cantSplit/>
          <w:jc w:val="center"/>
        </w:trPr>
        <w:tc>
          <w:tcPr>
            <w:tcW w:w="1002" w:type="dxa"/>
            <w:vAlign w:val="center"/>
          </w:tcPr>
          <w:p w14:paraId="1056594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BAC1DB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4FCA0F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AB6FE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477ED" w14:paraId="11BF410C" w14:textId="77777777" w:rsidTr="002477ED">
        <w:trPr>
          <w:cantSplit/>
          <w:jc w:val="center"/>
        </w:trPr>
        <w:tc>
          <w:tcPr>
            <w:tcW w:w="1002" w:type="dxa"/>
            <w:vAlign w:val="center"/>
          </w:tcPr>
          <w:p w14:paraId="60284A8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04C1374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37264C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690F2C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477ED" w14:paraId="61E0E3DA" w14:textId="77777777" w:rsidTr="002477ED">
        <w:trPr>
          <w:cantSplit/>
          <w:jc w:val="center"/>
        </w:trPr>
        <w:tc>
          <w:tcPr>
            <w:tcW w:w="1002" w:type="dxa"/>
            <w:vAlign w:val="center"/>
          </w:tcPr>
          <w:p w14:paraId="712F210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81308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D2D58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FB946E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477ED" w14:paraId="5D2A4D61" w14:textId="77777777" w:rsidTr="002477ED">
        <w:trPr>
          <w:cantSplit/>
          <w:jc w:val="center"/>
        </w:trPr>
        <w:tc>
          <w:tcPr>
            <w:tcW w:w="1002" w:type="dxa"/>
            <w:vAlign w:val="center"/>
          </w:tcPr>
          <w:p w14:paraId="0B92124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DD470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59EDEE7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7E23C2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AE75855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58348367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71A1EE0B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477ED" w14:paraId="6169F671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C35FDD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6E5876B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52CF920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0021723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E270B1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AE013F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477ED" w14:paraId="57EAFBCB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39202A7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20AC44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21944A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E6B27C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FE22C8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2D3F1A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477ED" w14:paraId="483E040B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6CCA904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20F005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048BE03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5249D8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8BD1DA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A28BF4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477ED" w14:paraId="3D25FB14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0E2DF54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1426C7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ED1D9D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39E22A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4A3766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E02D15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477ED" w14:paraId="67795C9C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751E0D7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1CF8BC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0D57A15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5D5CA7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5C5301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8D2BBB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477ED" w14:paraId="4291ED15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35E2BE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56BE175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593054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43F55D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CCD883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43EEFDF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477ED" w14:paraId="33468F3A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73411E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431DB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27B734C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A6F756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0F8C1F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2362C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477ED" w14:paraId="5007E29C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34F17D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2F5E46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4EC2B4C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E9EE75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11D469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B2A478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477ED" w14:paraId="1F06B86C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598D543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DE477C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0D3F72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EBDF95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913A5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1B45AA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477ED" w14:paraId="4AF564EC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5FDDD57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C52DB9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71C02EB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4CDE98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A854E1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711A50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477ED" w14:paraId="50281230" w14:textId="77777777" w:rsidTr="002477ED">
        <w:trPr>
          <w:cantSplit/>
          <w:jc w:val="center"/>
        </w:trPr>
        <w:tc>
          <w:tcPr>
            <w:tcW w:w="752" w:type="dxa"/>
            <w:vAlign w:val="center"/>
          </w:tcPr>
          <w:p w14:paraId="432D87F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44C65E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91BCF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0AF5C3B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163050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EC3949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C4E9128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D237D94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5956CA2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477ED" w14:paraId="767FC265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07562D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725D795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705EBE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093703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E980E5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A6A991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477ED" w14:paraId="6A27B804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1E51A1F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CC0462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74FCE1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BA2EBC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043B0DF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892FE0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5A62DDCC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10CB661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66195F9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6761E9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C8174A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D65222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BDD0DB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76545E42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1DE3B22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433744B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3A54B8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F3F04D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FA9AD6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B6F426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2E329D4A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1DB1043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AFA62C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62AD499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CEDB82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6BF22F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DAC187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2C9CF1BF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66C8EB7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4FED87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7FC29C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80A1DB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721C5C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5AD18C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72658ADC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1BF3099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55C40A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5CE3DF7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D01C3D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37C395A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551137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62F7D94F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3C8CFBB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07A103E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471EA04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CF6F5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940433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15F602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3E72B61F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5958872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34470D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24EF61D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E888BC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7665C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CF6ADB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2113AD19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51C1940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0A58EFC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0F30B8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70DB49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3D53B4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64FDE6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477ED" w14:paraId="74E972CF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0AE45AD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57DE4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9A9D4D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35756D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8AB06A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42B871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477ED" w14:paraId="3B3B6AB4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3AE6750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6242A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2480D54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D83339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D5F6BD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0BA041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477ED" w14:paraId="3448A63F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7179436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541B68E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3A93953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AD06D7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3905670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F4EFCE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477ED" w14:paraId="32AB5A4A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621E9C8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B6882A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368E1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999819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10CBC5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0A3456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477ED" w14:paraId="29D379E6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72B38DB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6D51891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6C0513E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9D8F84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33B8BB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0F032A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477ED" w14:paraId="66657A7A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30F8288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B3675F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335858C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F5382A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1C8BDE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D2B04D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477ED" w14:paraId="64CE5031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5E189A5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70E7189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CA7FA4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33A4FE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6F17914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62E2F0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477ED" w14:paraId="283E3804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59E75A5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B82979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BFDAA8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D8506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035F818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1F828B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477ED" w14:paraId="06D14F68" w14:textId="77777777" w:rsidTr="002477ED">
        <w:trPr>
          <w:cantSplit/>
          <w:jc w:val="center"/>
        </w:trPr>
        <w:tc>
          <w:tcPr>
            <w:tcW w:w="773" w:type="dxa"/>
            <w:vAlign w:val="center"/>
          </w:tcPr>
          <w:p w14:paraId="75F7B4E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AE36B9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41A354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1FCDB9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C81EAA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F12FF1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6DFFCC9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79F160B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3C193BEE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300844" wp14:editId="6BB9D638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1CEA4F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355B22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09A0CA74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78838BC5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477ED" w14:paraId="7D0E584F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6995F7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93C629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C9F28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60D240D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477ED" w14:paraId="5988115E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2A5ED79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1381B6A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7249666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4EB7F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477ED" w14:paraId="49CB5352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540F2D3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6547AB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098BDAC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555708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477ED" w14:paraId="69A5075F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18484DE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8E24E7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0CE9357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9B541A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477ED" w14:paraId="1472F79A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7B18C7E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00BB28C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717B44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36CEAA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477ED" w14:paraId="402E28AB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1991928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00AF3F1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5E149E2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804834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477ED" w14:paraId="69F5DA4E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45DB001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7D9F2F4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EE55DC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04AA0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477ED" w14:paraId="26D641C8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17C4E51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795556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36FA5D8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DE21F4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477ED" w14:paraId="4B79AA53" w14:textId="77777777" w:rsidTr="002477ED">
        <w:trPr>
          <w:cantSplit/>
          <w:jc w:val="center"/>
        </w:trPr>
        <w:tc>
          <w:tcPr>
            <w:tcW w:w="891" w:type="dxa"/>
            <w:vAlign w:val="center"/>
          </w:tcPr>
          <w:p w14:paraId="04A6537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7BDD1D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6CB5277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CB8755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587FC69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1CEAFBD9" w14:textId="77777777" w:rsidR="002477ED" w:rsidRDefault="00236DD9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012099"/>
      <w:bookmarkEnd w:id="10"/>
      <w:r>
        <w:rPr>
          <w:b/>
          <w:sz w:val="28"/>
        </w:rPr>
        <w:t>2.5 Страницы и экраны</w:t>
      </w:r>
      <w:bookmarkEnd w:id="13"/>
    </w:p>
    <w:p w14:paraId="7DCC740B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78CBD6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4A4E50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2477ED" w14:paraId="2BE9FEBE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06AB3A9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71F473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4A100B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48BE93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667EDC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477ED" w14:paraId="1CBFE6CD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4ADE771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38AC2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D4C2EB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3EA8947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4549AB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477ED" w14:paraId="2AC48035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090600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4641463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12F889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2797F62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BCBF6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477ED" w14:paraId="1811E9CF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4F772DC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2A24BBF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E4B7F7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1165F3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F46540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2477ED" w14:paraId="7E98693D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0243613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DF4A17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CE2439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6F47089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321467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477ED" w14:paraId="6A048ED3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380A439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7CCFF09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04CB60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29F106B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E9C375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477ED" w14:paraId="58FC2CD7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4BE81CA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22A0110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1B9212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6392A6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3A1BD66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477ED" w14:paraId="52705B73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5D5119A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0B513A6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63AB0D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549E70F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D604CD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477ED" w14:paraId="12EAB037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3B711C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D71604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186C21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9D06E1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C1BD5E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477ED" w14:paraId="39E52491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5076F8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7F20CFB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8CE1B6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5FD98E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CDEC98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477ED" w14:paraId="03C1F889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26B8AC4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15B55B2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976FF0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1523505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6CD0EE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477ED" w14:paraId="29331C4B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436844D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1226826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A65015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3FF0EC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18BD174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477ED" w14:paraId="3A70056F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28D13BB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7DEDC15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51EEDD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E9807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95A5B5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2477ED" w14:paraId="51A65C70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768D367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26F1D1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BBCD00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35867FD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03E3B51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2477ED" w14:paraId="5B7E500F" w14:textId="77777777" w:rsidTr="002477ED">
        <w:trPr>
          <w:cantSplit/>
          <w:jc w:val="center"/>
        </w:trPr>
        <w:tc>
          <w:tcPr>
            <w:tcW w:w="839" w:type="dxa"/>
            <w:vAlign w:val="center"/>
          </w:tcPr>
          <w:p w14:paraId="763519E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6E300F0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4BE7F6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5B2A5AD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2ED0FA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17D239DA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770227F9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28C47C1C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477ED" w14:paraId="14F6F56C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4DA135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D25C4C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7CFAF90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32F9F1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477ED" w14:paraId="71CFD67A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6131EF5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3B71AB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289D1D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C436D9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20A3612D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4D63EF2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0DDA3CC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85A6C1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0FF0B6D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4295A572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36D3B39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29E9E0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4A2210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17E18AC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477ED" w14:paraId="35135095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01F8E64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44A5E4F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B4CB42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38A88C1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477ED" w14:paraId="04E7C1DF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4107322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C1AF93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1D6F1D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6E09B16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477ED" w14:paraId="7C137B05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4A05287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2EDDCE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A417A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D10798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64F5DF87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1263719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C08A02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1F558F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C625F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415D3ED1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478D22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0C8377A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A915F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25FBA10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477ED" w14:paraId="61796463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313FB76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46B14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AF1D99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B3453A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27956909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090D117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562EFF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F9CE7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17243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477ED" w14:paraId="3458DECA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29EB53B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43F6637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E52FF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119582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477ED" w14:paraId="38E4DA4D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5067AB7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42919D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7D2313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45B7D7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477ED" w14:paraId="73BBB5F7" w14:textId="77777777" w:rsidTr="002477ED">
        <w:trPr>
          <w:cantSplit/>
          <w:jc w:val="center"/>
        </w:trPr>
        <w:tc>
          <w:tcPr>
            <w:tcW w:w="1502" w:type="dxa"/>
            <w:vAlign w:val="center"/>
          </w:tcPr>
          <w:p w14:paraId="3E977EF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4EE65A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8BF948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8B21AD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340B01B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63B0BA86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DF081CC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5C010D" wp14:editId="0BA14058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B034CB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8E626B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068F61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75B539CD" w14:textId="77777777" w:rsidR="002477ED" w:rsidRDefault="00236DD9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447753D3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0D7A44A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5BC66E2B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42E23AB" wp14:editId="391B3DB3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7D45CE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6EEBD609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687F0E2E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6D4FDEBD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1AC90D" wp14:editId="4F9FED6F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0E54F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0509C9D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6391E5A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F24CEC6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64A2E0" wp14:editId="40C94643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1D7338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EDA1DC2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40B48367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6821DDDB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995ED8" wp14:editId="0AD84A88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919C9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6D6F1E31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AE62679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4A5EE6B8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2477ED" w14:paraId="722778BF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35C5F6D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069C43D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3E37AD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38ECDEA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2477ED" w14:paraId="093281D9" w14:textId="77777777" w:rsidTr="002477ED">
        <w:trPr>
          <w:cantSplit/>
          <w:jc w:val="center"/>
        </w:trPr>
        <w:tc>
          <w:tcPr>
            <w:tcW w:w="1612" w:type="dxa"/>
            <w:vAlign w:val="center"/>
          </w:tcPr>
          <w:p w14:paraId="6F5038C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739F6B8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45ED2BA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6AF96A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2477ED" w14:paraId="79491BC1" w14:textId="77777777" w:rsidTr="002477ED">
        <w:trPr>
          <w:cantSplit/>
          <w:jc w:val="center"/>
        </w:trPr>
        <w:tc>
          <w:tcPr>
            <w:tcW w:w="1612" w:type="dxa"/>
            <w:vAlign w:val="center"/>
          </w:tcPr>
          <w:p w14:paraId="71AC0F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70E592F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3242FEF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F3D2F3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2477ED" w14:paraId="7948996C" w14:textId="77777777" w:rsidTr="002477ED">
        <w:trPr>
          <w:cantSplit/>
          <w:jc w:val="center"/>
        </w:trPr>
        <w:tc>
          <w:tcPr>
            <w:tcW w:w="1612" w:type="dxa"/>
            <w:vAlign w:val="center"/>
          </w:tcPr>
          <w:p w14:paraId="04BAC5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0C4911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6A3D08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28812D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2477ED" w14:paraId="5C99EEA0" w14:textId="77777777" w:rsidTr="002477ED">
        <w:trPr>
          <w:cantSplit/>
          <w:jc w:val="center"/>
        </w:trPr>
        <w:tc>
          <w:tcPr>
            <w:tcW w:w="1612" w:type="dxa"/>
            <w:vAlign w:val="center"/>
          </w:tcPr>
          <w:p w14:paraId="7132CF1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453EFC1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1C5915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090585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2477ED" w14:paraId="14B2BD98" w14:textId="77777777" w:rsidTr="002477ED">
        <w:trPr>
          <w:cantSplit/>
          <w:jc w:val="center"/>
        </w:trPr>
        <w:tc>
          <w:tcPr>
            <w:tcW w:w="1612" w:type="dxa"/>
            <w:vAlign w:val="center"/>
          </w:tcPr>
          <w:p w14:paraId="186454F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C1CE76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5BE5C8B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952B3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2477ED" w14:paraId="6017641C" w14:textId="77777777" w:rsidTr="002477ED">
        <w:trPr>
          <w:cantSplit/>
          <w:jc w:val="center"/>
        </w:trPr>
        <w:tc>
          <w:tcPr>
            <w:tcW w:w="1612" w:type="dxa"/>
            <w:vAlign w:val="center"/>
          </w:tcPr>
          <w:p w14:paraId="28203D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7F4481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717DC35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0BCA52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2477ED" w14:paraId="6A4CC6D9" w14:textId="77777777" w:rsidTr="002477ED">
        <w:trPr>
          <w:cantSplit/>
          <w:jc w:val="center"/>
        </w:trPr>
        <w:tc>
          <w:tcPr>
            <w:tcW w:w="1612" w:type="dxa"/>
            <w:vAlign w:val="center"/>
          </w:tcPr>
          <w:p w14:paraId="7C687BC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4F62A03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15AA680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565B7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1E7559F0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1707FD4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288BF292" w14:textId="77777777" w:rsidR="002477ED" w:rsidRDefault="00236DD9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1BE58EDA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0A6036E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0BDE82AF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AFF084" wp14:editId="46AAB8C4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482061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540F1AE7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6287FEE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164A24AE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7F159D" wp14:editId="0C6CFCC8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6DF55D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66AB591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56C4722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495B8939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2A48D7" wp14:editId="0D394530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AC27BF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27DB4A4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2B879A6C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0C3BE679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1FF72F" wp14:editId="0A5AC17C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57424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79456E27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779FCFB7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48F0A1EE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BD6BBE" wp14:editId="3BDB2C9E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810A71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3B7A68DE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6215E1F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7C8BA2D7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4B8602" wp14:editId="0660E80D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F2FC95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6BD097F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3C622B7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1D2ADE3C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B2EEB9" wp14:editId="417D0B4B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9C6164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A50F8A4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6F5F9812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4159EB57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271F26" wp14:editId="78E2EC03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A64BBD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53B4510C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47962CD3" w14:textId="77777777" w:rsidR="002477ED" w:rsidRDefault="00236DD9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012100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674270F8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</w:t>
      </w:r>
      <w:r>
        <w:rPr>
          <w:sz w:val="28"/>
        </w:rPr>
        <w:t>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7AF4BD8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1A1798F2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</w:t>
      </w:r>
      <w:r>
        <w:rPr>
          <w:sz w:val="28"/>
        </w:rPr>
        <w:t>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477ED" w14:paraId="4AACB87C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65338A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1B250F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00D8E0D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1B3621B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06B78D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477ED" w14:paraId="4A2ADF8A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5F2E385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B332D5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455EC84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0373B8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41F409D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4D187F87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69CE87D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333D899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5AD31FF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707E51F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391A9D7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4BD2BD2B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3FE143F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3FF875F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39D1DF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438053A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2D164E9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1EBEAB31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6EAFF62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6F84419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3FD41F1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47B946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9D3004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20F34AFA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13BA32E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693F489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BD0BB0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1A48E4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30F423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6EC80C19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30902AF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5CC3C6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7357DD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4A28FC0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15902A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748857D5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0B84FAD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797E95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69DF834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3EBBF80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C264DE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10B13647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2D9E85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356CF62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02BF07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20B4C4D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51F0747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0B8E61B6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797BFFF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518373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D0C377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48B99A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37506B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7C25780E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7047397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777371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22E85A1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46D3F45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4C51E0A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7659F72C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447BB32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895125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69ECB93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398B571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199DA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2A5AEAF6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746C3C5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775371B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573DE4B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C7C816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4F7DDB8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477ED" w14:paraId="6F977C51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7CF4A5F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508F392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190CAA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ABB9D6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A920A0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41ECF851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21891E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454638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5479E4B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3490C3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4656C0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7C7C1D62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3AFF1DB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82474C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9A030E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1812CD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3A217E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6FEF85C4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40802D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10583C7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2413B31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22CA2C6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411579D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477ED" w14:paraId="4125FA55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52EBA2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34C78F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66DA107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6B7CB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41628B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477ED" w14:paraId="093538DA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69016BA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768B477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5841BF1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D4C3F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11DA4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6CC3C1A0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59D2C7F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064EB84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150082A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4FA18BC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037CFB5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477ED" w14:paraId="4A995E80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2CE802B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BBD46C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075021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83128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00EACBC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206A6C2E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78CB24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24564CE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1DD1423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7FE5FA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34D9BE6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6DBAF517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2DC4F6B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83A2B7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AA3462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14C74E2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D0E6EB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00828926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385968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590C79A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4EA30D3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03F279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71DE843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477ED" w14:paraId="339DAC7A" w14:textId="77777777" w:rsidTr="002477ED">
        <w:trPr>
          <w:cantSplit/>
          <w:jc w:val="center"/>
        </w:trPr>
        <w:tc>
          <w:tcPr>
            <w:tcW w:w="837" w:type="dxa"/>
            <w:vAlign w:val="center"/>
          </w:tcPr>
          <w:p w14:paraId="2AD42A9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28725D5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6729A7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359CCBF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B49A72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2EE9817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564D870A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77427EEB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477ED" w14:paraId="63286733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4D0BF9F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5F81C85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10F0316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69A467A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477ED" w14:paraId="193FFC6F" w14:textId="77777777" w:rsidTr="002477ED">
        <w:trPr>
          <w:cantSplit/>
          <w:jc w:val="center"/>
        </w:trPr>
        <w:tc>
          <w:tcPr>
            <w:tcW w:w="1189" w:type="dxa"/>
            <w:vAlign w:val="center"/>
          </w:tcPr>
          <w:p w14:paraId="200BF5F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5E777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BD0AB5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F48DC8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477ED" w14:paraId="6A474771" w14:textId="77777777" w:rsidTr="002477ED">
        <w:trPr>
          <w:cantSplit/>
          <w:jc w:val="center"/>
        </w:trPr>
        <w:tc>
          <w:tcPr>
            <w:tcW w:w="1189" w:type="dxa"/>
            <w:vAlign w:val="center"/>
          </w:tcPr>
          <w:p w14:paraId="46C3F1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660D4C5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2737CF3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314A69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477ED" w14:paraId="3B21840E" w14:textId="77777777" w:rsidTr="002477ED">
        <w:trPr>
          <w:cantSplit/>
          <w:jc w:val="center"/>
        </w:trPr>
        <w:tc>
          <w:tcPr>
            <w:tcW w:w="1189" w:type="dxa"/>
            <w:vAlign w:val="center"/>
          </w:tcPr>
          <w:p w14:paraId="4B8CA56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6DB3053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7DCC9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3C238E9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477ED" w14:paraId="555B9267" w14:textId="77777777" w:rsidTr="002477ED">
        <w:trPr>
          <w:cantSplit/>
          <w:jc w:val="center"/>
        </w:trPr>
        <w:tc>
          <w:tcPr>
            <w:tcW w:w="1189" w:type="dxa"/>
            <w:vAlign w:val="center"/>
          </w:tcPr>
          <w:p w14:paraId="0FD3E11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E6EADD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0710927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21D0766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50C67B7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37F39958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74E91D9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852EFE" wp14:editId="7468A282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DF33F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FA98151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14D2DA91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817B3DB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477ED" w14:paraId="0AB4E9B6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405BC7D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C0DDFD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5B50198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AF16B7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477ED" w14:paraId="619E563E" w14:textId="77777777" w:rsidTr="002477ED">
        <w:trPr>
          <w:cantSplit/>
          <w:jc w:val="center"/>
        </w:trPr>
        <w:tc>
          <w:tcPr>
            <w:tcW w:w="915" w:type="dxa"/>
            <w:vAlign w:val="center"/>
          </w:tcPr>
          <w:p w14:paraId="59769C0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64D434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D1B39E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88A6DA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477ED" w14:paraId="22909C8D" w14:textId="77777777" w:rsidTr="002477ED">
        <w:trPr>
          <w:cantSplit/>
          <w:jc w:val="center"/>
        </w:trPr>
        <w:tc>
          <w:tcPr>
            <w:tcW w:w="915" w:type="dxa"/>
            <w:vAlign w:val="center"/>
          </w:tcPr>
          <w:p w14:paraId="125F84E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57A7FD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7787207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15F63D0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477ED" w14:paraId="4F368E77" w14:textId="77777777" w:rsidTr="002477ED">
        <w:trPr>
          <w:cantSplit/>
          <w:jc w:val="center"/>
        </w:trPr>
        <w:tc>
          <w:tcPr>
            <w:tcW w:w="915" w:type="dxa"/>
            <w:vAlign w:val="center"/>
          </w:tcPr>
          <w:p w14:paraId="20D280A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469D44D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1A6656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631246E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477ED" w14:paraId="76698778" w14:textId="77777777" w:rsidTr="002477ED">
        <w:trPr>
          <w:cantSplit/>
          <w:jc w:val="center"/>
        </w:trPr>
        <w:tc>
          <w:tcPr>
            <w:tcW w:w="915" w:type="dxa"/>
            <w:vAlign w:val="center"/>
          </w:tcPr>
          <w:p w14:paraId="7B044BC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6EDD499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3A5C4C2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01E2D7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477ED" w14:paraId="1A5B8FA8" w14:textId="77777777" w:rsidTr="002477ED">
        <w:trPr>
          <w:cantSplit/>
          <w:jc w:val="center"/>
        </w:trPr>
        <w:tc>
          <w:tcPr>
            <w:tcW w:w="915" w:type="dxa"/>
            <w:vAlign w:val="center"/>
          </w:tcPr>
          <w:p w14:paraId="497F0E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A4E5C1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1B3080A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EC36DE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477ED" w14:paraId="3E7DA0CF" w14:textId="77777777" w:rsidTr="002477ED">
        <w:trPr>
          <w:cantSplit/>
          <w:jc w:val="center"/>
        </w:trPr>
        <w:tc>
          <w:tcPr>
            <w:tcW w:w="915" w:type="dxa"/>
            <w:vAlign w:val="center"/>
          </w:tcPr>
          <w:p w14:paraId="45A2F2F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7503D9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C57520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3CF2824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477ED" w14:paraId="492CACB7" w14:textId="77777777" w:rsidTr="002477ED">
        <w:trPr>
          <w:cantSplit/>
          <w:jc w:val="center"/>
        </w:trPr>
        <w:tc>
          <w:tcPr>
            <w:tcW w:w="915" w:type="dxa"/>
            <w:vAlign w:val="center"/>
          </w:tcPr>
          <w:p w14:paraId="748F010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2D2890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084858D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A855C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1EAC7F0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7052BC3" w14:textId="77777777" w:rsidR="002477ED" w:rsidRDefault="00236DD9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012101"/>
      <w:bookmarkEnd w:id="16"/>
      <w:r>
        <w:rPr>
          <w:b/>
          <w:sz w:val="28"/>
        </w:rPr>
        <w:t>2.7 Согласованность с ПЗ1 и ПЗ4</w:t>
      </w:r>
      <w:bookmarkEnd w:id="19"/>
    </w:p>
    <w:p w14:paraId="5C6CAF0E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50849669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477ED" w14:paraId="265D7CD5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098B0A5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3617ACE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550EDD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4CC1155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477ED" w14:paraId="4DF6AD65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6B8ACE5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71BE7E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149D720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772B29F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30883A53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0B66D77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036550B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60D65D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AD9CC8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7B8E8655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75324F7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261FE6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30DC39A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0B9C059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3571190C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25C451F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7789E19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FA18FF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741DC73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2DD21D41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4EDAA9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35A603B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CE990B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6761CBB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3A28EE46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70B9094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05A69BC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63B2DBC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5FA78F1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477ED" w14:paraId="3685EB57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4F49BE8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5B1E5B3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369E2C9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6D216E0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477ED" w14:paraId="4EDCDC73" w14:textId="77777777" w:rsidTr="002477ED">
        <w:trPr>
          <w:cantSplit/>
          <w:jc w:val="center"/>
        </w:trPr>
        <w:tc>
          <w:tcPr>
            <w:tcW w:w="1708" w:type="dxa"/>
            <w:vAlign w:val="center"/>
          </w:tcPr>
          <w:p w14:paraId="4AA22D7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AB7054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6A5310F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FBFDF0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A0202BE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A2FFA22" w14:textId="77777777" w:rsidR="002477ED" w:rsidRDefault="00236DD9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012102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6D9BAC49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082D66B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50CAD14D" w14:textId="77777777" w:rsidR="002477ED" w:rsidRDefault="00236DD9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012103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0FCC47C0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</w:t>
      </w:r>
      <w:r>
        <w:rPr>
          <w:sz w:val="28"/>
        </w:rPr>
        <w:t>кам книг [3], [4] и проверкам связности [1], [2].</w:t>
      </w:r>
    </w:p>
    <w:p w14:paraId="2AE93CE2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50D1836A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0AB6722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1AA02CDD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0DE5E5E4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7B119DE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703A42C5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062079B4" w14:textId="77777777" w:rsidR="002477ED" w:rsidRDefault="00236DD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6E9A4DE" w14:textId="77777777" w:rsidR="002477ED" w:rsidRDefault="00236DD9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2012104"/>
      <w:bookmarkEnd w:id="22"/>
      <w:r>
        <w:rPr>
          <w:b/>
          <w:sz w:val="28"/>
        </w:rPr>
        <w:lastRenderedPageBreak/>
        <w:t>ВЫВОДЫ</w:t>
      </w:r>
      <w:bookmarkEnd w:id="25"/>
    </w:p>
    <w:p w14:paraId="6C668E25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356815CE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75195D1E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результаты в итоговом отчете ЛР7.</w:t>
      </w:r>
    </w:p>
    <w:p w14:paraId="69164D91" w14:textId="77777777" w:rsidR="002477ED" w:rsidRDefault="00236DD9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2012105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17AAB5AE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0B088D4F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221D2E8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6A50BDC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44C4E13F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001FE0F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777C6CEC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B6B9404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691A4813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304BED06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6BD0DD23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46C07F60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61E362DC" w14:textId="77777777" w:rsidR="002477ED" w:rsidRDefault="00236DD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6B547BB8" w14:textId="77777777" w:rsidR="002477ED" w:rsidRDefault="00236DD9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2012106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231B2DF8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BF3AC3" w14:textId="77777777" w:rsidR="002477ED" w:rsidRDefault="00236DD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73E4979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4B955962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3B92E7CF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477ED" w14:paraId="07C8BB11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DD3B68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0E0F54E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7D3A052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5E4891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B6B8AE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7BD649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477ED" w14:paraId="7E271627" w14:textId="77777777" w:rsidTr="002477ED">
        <w:trPr>
          <w:cantSplit/>
          <w:jc w:val="center"/>
        </w:trPr>
        <w:tc>
          <w:tcPr>
            <w:tcW w:w="642" w:type="dxa"/>
            <w:vAlign w:val="center"/>
          </w:tcPr>
          <w:p w14:paraId="3ABD363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07D5E14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3303FF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D1241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0618E4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599D2F2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477ED" w14:paraId="50A0CEA9" w14:textId="77777777" w:rsidTr="002477ED">
        <w:trPr>
          <w:cantSplit/>
          <w:jc w:val="center"/>
        </w:trPr>
        <w:tc>
          <w:tcPr>
            <w:tcW w:w="642" w:type="dxa"/>
            <w:vAlign w:val="center"/>
          </w:tcPr>
          <w:p w14:paraId="3C89C35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0C17AD1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0358D01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13479D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55332BB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721A41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477ED" w14:paraId="1AFDEF81" w14:textId="77777777" w:rsidTr="002477ED">
        <w:trPr>
          <w:cantSplit/>
          <w:jc w:val="center"/>
        </w:trPr>
        <w:tc>
          <w:tcPr>
            <w:tcW w:w="642" w:type="dxa"/>
            <w:vAlign w:val="center"/>
          </w:tcPr>
          <w:p w14:paraId="44250E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C9AB3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35ED5D2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E1A99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D73133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12B3E8F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477ED" w14:paraId="0C549C05" w14:textId="77777777" w:rsidTr="002477ED">
        <w:trPr>
          <w:cantSplit/>
          <w:jc w:val="center"/>
        </w:trPr>
        <w:tc>
          <w:tcPr>
            <w:tcW w:w="642" w:type="dxa"/>
            <w:vAlign w:val="center"/>
          </w:tcPr>
          <w:p w14:paraId="1AD9E72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48695D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A2F59E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7598FC5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9154E0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15F33D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4F22849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79004265" w14:textId="77777777" w:rsidR="002477ED" w:rsidRDefault="00236DD9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2012107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1A0020A5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1F1087A" w14:textId="77777777" w:rsidR="002477ED" w:rsidRDefault="00236DD9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66DEDC14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EADC81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3BE2694F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2477ED" w14:paraId="48F7B28B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77EEC9B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1EBCB53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4881BD8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344FB74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71363E0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477ED" w14:paraId="34FB080F" w14:textId="77777777" w:rsidTr="002477ED">
        <w:trPr>
          <w:cantSplit/>
          <w:jc w:val="center"/>
        </w:trPr>
        <w:tc>
          <w:tcPr>
            <w:tcW w:w="616" w:type="dxa"/>
            <w:vAlign w:val="center"/>
          </w:tcPr>
          <w:p w14:paraId="61896A5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6FC08DE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490FAC2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794C560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008CCF5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2477ED" w14:paraId="05B14ECD" w14:textId="77777777" w:rsidTr="002477ED">
        <w:trPr>
          <w:cantSplit/>
          <w:jc w:val="center"/>
        </w:trPr>
        <w:tc>
          <w:tcPr>
            <w:tcW w:w="616" w:type="dxa"/>
            <w:vAlign w:val="center"/>
          </w:tcPr>
          <w:p w14:paraId="1D70FD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12C9F6E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6910D10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4530772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6F575DA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2477ED" w14:paraId="3FD3B778" w14:textId="77777777" w:rsidTr="002477ED">
        <w:trPr>
          <w:cantSplit/>
          <w:jc w:val="center"/>
        </w:trPr>
        <w:tc>
          <w:tcPr>
            <w:tcW w:w="616" w:type="dxa"/>
            <w:vAlign w:val="center"/>
          </w:tcPr>
          <w:p w14:paraId="7E28D4A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7F73F89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</w:t>
            </w:r>
            <w:r>
              <w:rPr>
                <w:sz w:val="24"/>
              </w:rPr>
              <w:t>онкурентов</w:t>
            </w:r>
          </w:p>
        </w:tc>
        <w:tc>
          <w:tcPr>
            <w:tcW w:w="1264" w:type="dxa"/>
            <w:vAlign w:val="center"/>
          </w:tcPr>
          <w:p w14:paraId="1F15A45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1C4E301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7E989D3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2477ED" w14:paraId="62043062" w14:textId="77777777" w:rsidTr="002477ED">
        <w:trPr>
          <w:cantSplit/>
          <w:jc w:val="center"/>
        </w:trPr>
        <w:tc>
          <w:tcPr>
            <w:tcW w:w="616" w:type="dxa"/>
            <w:vAlign w:val="center"/>
          </w:tcPr>
          <w:p w14:paraId="38325FD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7F94A95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0531DC8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64E50F9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4294D03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477ED" w14:paraId="2F87958D" w14:textId="77777777" w:rsidTr="002477ED">
        <w:trPr>
          <w:cantSplit/>
          <w:jc w:val="center"/>
        </w:trPr>
        <w:tc>
          <w:tcPr>
            <w:tcW w:w="616" w:type="dxa"/>
            <w:vAlign w:val="center"/>
          </w:tcPr>
          <w:p w14:paraId="55C1031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68A1050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044B2F7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5369CCF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33" w:type="dxa"/>
            <w:vAlign w:val="center"/>
          </w:tcPr>
          <w:p w14:paraId="1CE8F18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7F810834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1424A5C2" w14:textId="77777777" w:rsidR="002477ED" w:rsidRDefault="00236DD9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2012108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5CF7C87C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8D3220D" w14:textId="77777777" w:rsidR="002477ED" w:rsidRDefault="00236DD9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46CE20DE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6CCFBDD0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24 представлено: изменения шаблонов.</w:t>
      </w:r>
    </w:p>
    <w:p w14:paraId="78B1B43E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477ED" w14:paraId="45837AAA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45CAD1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268AA2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454D53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477ED" w14:paraId="08F20907" w14:textId="77777777" w:rsidTr="002477ED">
        <w:trPr>
          <w:cantSplit/>
          <w:jc w:val="center"/>
        </w:trPr>
        <w:tc>
          <w:tcPr>
            <w:tcW w:w="646" w:type="dxa"/>
            <w:vAlign w:val="center"/>
          </w:tcPr>
          <w:p w14:paraId="6005AFA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52F82E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ABE132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477ED" w14:paraId="28ABBFFB" w14:textId="77777777" w:rsidTr="002477ED">
        <w:trPr>
          <w:cantSplit/>
          <w:jc w:val="center"/>
        </w:trPr>
        <w:tc>
          <w:tcPr>
            <w:tcW w:w="646" w:type="dxa"/>
            <w:vAlign w:val="center"/>
          </w:tcPr>
          <w:p w14:paraId="4851120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692E8BF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39BD27C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477ED" w14:paraId="1D49AA70" w14:textId="77777777" w:rsidTr="002477ED">
        <w:trPr>
          <w:cantSplit/>
          <w:jc w:val="center"/>
        </w:trPr>
        <w:tc>
          <w:tcPr>
            <w:tcW w:w="646" w:type="dxa"/>
            <w:vAlign w:val="center"/>
          </w:tcPr>
          <w:p w14:paraId="5FF0CCF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33F4C05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F84309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E1C5564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004BAD8" w14:textId="77777777" w:rsidR="002477ED" w:rsidRDefault="00236DD9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2012109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208097F5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0526148" w14:textId="77777777" w:rsidR="002477ED" w:rsidRDefault="00236DD9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736AC15F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61895EE2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6E09F89D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2477ED" w14:paraId="5186CA98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0F938A3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2A28FD5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018B213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2477ED" w14:paraId="0CBA0AAD" w14:textId="77777777" w:rsidTr="002477ED">
        <w:trPr>
          <w:cantSplit/>
          <w:jc w:val="center"/>
        </w:trPr>
        <w:tc>
          <w:tcPr>
            <w:tcW w:w="1781" w:type="dxa"/>
            <w:vAlign w:val="center"/>
          </w:tcPr>
          <w:p w14:paraId="3B17143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7F6F75F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720D8BD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</w:t>
            </w:r>
            <w:r>
              <w:rPr>
                <w:sz w:val="24"/>
              </w:rPr>
              <w:t xml:space="preserve"> разрешений</w:t>
            </w:r>
          </w:p>
        </w:tc>
      </w:tr>
      <w:tr w:rsidR="002477ED" w14:paraId="799EBD3B" w14:textId="77777777" w:rsidTr="002477ED">
        <w:trPr>
          <w:cantSplit/>
          <w:jc w:val="center"/>
        </w:trPr>
        <w:tc>
          <w:tcPr>
            <w:tcW w:w="1781" w:type="dxa"/>
            <w:vAlign w:val="center"/>
          </w:tcPr>
          <w:p w14:paraId="58384D6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02FEA8B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7E9A1ED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2477ED" w14:paraId="32AC1C2D" w14:textId="77777777" w:rsidTr="002477ED">
        <w:trPr>
          <w:cantSplit/>
          <w:jc w:val="center"/>
        </w:trPr>
        <w:tc>
          <w:tcPr>
            <w:tcW w:w="1781" w:type="dxa"/>
            <w:vAlign w:val="center"/>
          </w:tcPr>
          <w:p w14:paraId="59CE732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6024563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6D0D4F6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2477ED" w14:paraId="156E81FA" w14:textId="77777777" w:rsidTr="002477ED">
        <w:trPr>
          <w:cantSplit/>
          <w:jc w:val="center"/>
        </w:trPr>
        <w:tc>
          <w:tcPr>
            <w:tcW w:w="1781" w:type="dxa"/>
            <w:vAlign w:val="center"/>
          </w:tcPr>
          <w:p w14:paraId="0FC1CAA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18876BF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1E46992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2477ED" w14:paraId="6FA42CBA" w14:textId="77777777" w:rsidTr="002477ED">
        <w:trPr>
          <w:cantSplit/>
          <w:jc w:val="center"/>
        </w:trPr>
        <w:tc>
          <w:tcPr>
            <w:tcW w:w="1781" w:type="dxa"/>
            <w:vAlign w:val="center"/>
          </w:tcPr>
          <w:p w14:paraId="4B7D239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1ACC4F6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2B0EBE3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</w:t>
            </w:r>
            <w:r>
              <w:rPr>
                <w:sz w:val="24"/>
              </w:rPr>
              <w:t xml:space="preserve">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2477ED" w14:paraId="35DDF977" w14:textId="77777777" w:rsidTr="002477ED">
        <w:trPr>
          <w:cantSplit/>
          <w:jc w:val="center"/>
        </w:trPr>
        <w:tc>
          <w:tcPr>
            <w:tcW w:w="1781" w:type="dxa"/>
            <w:vAlign w:val="center"/>
          </w:tcPr>
          <w:p w14:paraId="0854D93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3A1E511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381918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1FB81B01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74F0C7D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54301C3C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54B8176B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2477ED" w14:paraId="37C3F530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356733B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5338F1F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4AA85B5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2477ED" w14:paraId="19517070" w14:textId="77777777" w:rsidTr="002477ED">
        <w:trPr>
          <w:cantSplit/>
          <w:jc w:val="center"/>
        </w:trPr>
        <w:tc>
          <w:tcPr>
            <w:tcW w:w="4668" w:type="dxa"/>
            <w:vAlign w:val="center"/>
          </w:tcPr>
          <w:p w14:paraId="73A2063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29D4FBF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6AD21A8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2477ED" w14:paraId="62F5A45D" w14:textId="77777777" w:rsidTr="002477ED">
        <w:trPr>
          <w:cantSplit/>
          <w:jc w:val="center"/>
        </w:trPr>
        <w:tc>
          <w:tcPr>
            <w:tcW w:w="4668" w:type="dxa"/>
            <w:vAlign w:val="center"/>
          </w:tcPr>
          <w:p w14:paraId="64532AA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5989B8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2A92F60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2477ED" w14:paraId="312A4064" w14:textId="77777777" w:rsidTr="002477ED">
        <w:trPr>
          <w:cantSplit/>
          <w:jc w:val="center"/>
        </w:trPr>
        <w:tc>
          <w:tcPr>
            <w:tcW w:w="4668" w:type="dxa"/>
            <w:vAlign w:val="center"/>
          </w:tcPr>
          <w:p w14:paraId="04AF6F9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595975C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5807754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2477ED" w14:paraId="28E95914" w14:textId="77777777" w:rsidTr="002477ED">
        <w:trPr>
          <w:cantSplit/>
          <w:jc w:val="center"/>
        </w:trPr>
        <w:tc>
          <w:tcPr>
            <w:tcW w:w="4668" w:type="dxa"/>
            <w:vAlign w:val="center"/>
          </w:tcPr>
          <w:p w14:paraId="3CF506E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F15DBA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249951F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2477ED" w14:paraId="23E4779F" w14:textId="77777777" w:rsidTr="002477ED">
        <w:trPr>
          <w:cantSplit/>
          <w:jc w:val="center"/>
        </w:trPr>
        <w:tc>
          <w:tcPr>
            <w:tcW w:w="4668" w:type="dxa"/>
            <w:vAlign w:val="center"/>
          </w:tcPr>
          <w:p w14:paraId="1B0B158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1345BDE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759302E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ECDDEB7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0AE5BEB1" w14:textId="77777777" w:rsidR="002477ED" w:rsidRDefault="00236DD9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2012110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2AD14639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97FBBD8" w14:textId="77777777" w:rsidR="002477ED" w:rsidRDefault="00236DD9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74561DB7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26BEE3E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043ACB0D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2F4611" wp14:editId="499FE94B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C5DEE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49FC53BE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7025898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6B19A9ED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C5CA79" wp14:editId="3CF550D5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8D79E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C949F3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7CADD500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3D16C25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2AE328" wp14:editId="4A593EF6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2E86C3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07F4869D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</w:t>
      </w:r>
      <w:r>
        <w:rPr>
          <w:sz w:val="28"/>
        </w:rPr>
        <w:t>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4ADCE91C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17E7BA3B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D13D81" wp14:editId="62316B68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E021DB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447F9FC8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6F219199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75DB8188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F2640D" wp14:editId="19F51673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052E6E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3ED2D45A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392968D9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4A81E35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6AF771" wp14:editId="24A396B3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9B94C5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>Рису</w:t>
      </w:r>
      <w:r>
        <w:rPr>
          <w:sz w:val="28"/>
        </w:rPr>
        <w:t xml:space="preserve">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BA72847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46C0F60C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3AC046C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D9130A" wp14:editId="4CBC4172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3289D0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12DDBDAB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Раздел ц</w:t>
      </w:r>
      <w:r>
        <w:rPr>
          <w:sz w:val="28"/>
        </w:rPr>
        <w:t xml:space="preserve">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5FC1F913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: </w:t>
      </w:r>
      <w:r>
        <w:rPr>
          <w:sz w:val="28"/>
        </w:rPr>
        <w:t>страница цен.</w:t>
      </w:r>
    </w:p>
    <w:p w14:paraId="2F7D3155" w14:textId="77777777" w:rsidR="002477ED" w:rsidRDefault="00236DD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2791F2" wp14:editId="2216E175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DA6524" w14:textId="77777777" w:rsidR="002477ED" w:rsidRDefault="00236DD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0566F910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A6D8C57" w14:textId="77777777" w:rsidR="002477ED" w:rsidRDefault="00236DD9">
      <w:pPr>
        <w:pStyle w:val="1"/>
        <w:keepNext w:val="0"/>
        <w:pageBreakBefore/>
        <w:spacing w:before="0" w:after="0" w:line="360" w:lineRule="exact"/>
        <w:jc w:val="center"/>
      </w:pPr>
      <w:bookmarkStart w:id="38" w:name="_e580caf5f2a0052cd60a87b42295a622f26cf83"/>
      <w:bookmarkStart w:id="39" w:name="_Toc242012111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37ADC1EB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1FF525D2" w14:textId="77777777" w:rsidR="002477ED" w:rsidRDefault="00236DD9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1AB8ADC7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</w:t>
      </w:r>
      <w:r>
        <w:rPr>
          <w:sz w:val="28"/>
        </w:rPr>
        <w:t>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39EF5F8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</w:t>
      </w:r>
      <w:r>
        <w:rPr>
          <w:sz w:val="28"/>
        </w:rPr>
        <w:t>е показатели воронки по месяцам.</w:t>
      </w:r>
    </w:p>
    <w:p w14:paraId="2F303BF2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2477ED" w14:paraId="4534E9B0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6878897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733E1F7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14A5A3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0C73FA8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585EBAE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2477ED" w14:paraId="69075A15" w14:textId="77777777" w:rsidTr="002477ED">
        <w:trPr>
          <w:cantSplit/>
          <w:jc w:val="center"/>
        </w:trPr>
        <w:tc>
          <w:tcPr>
            <w:tcW w:w="1597" w:type="dxa"/>
            <w:vAlign w:val="center"/>
          </w:tcPr>
          <w:p w14:paraId="19F5E08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08B266F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3F25E59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BE6422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3B8499A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477ED" w14:paraId="29E94948" w14:textId="77777777" w:rsidTr="002477ED">
        <w:trPr>
          <w:cantSplit/>
          <w:jc w:val="center"/>
        </w:trPr>
        <w:tc>
          <w:tcPr>
            <w:tcW w:w="1597" w:type="dxa"/>
            <w:vAlign w:val="center"/>
          </w:tcPr>
          <w:p w14:paraId="5A17BD3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5BC365F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722B6CE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6FEA2C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1B78EA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477ED" w14:paraId="46F64DE9" w14:textId="77777777" w:rsidTr="002477ED">
        <w:trPr>
          <w:cantSplit/>
          <w:jc w:val="center"/>
        </w:trPr>
        <w:tc>
          <w:tcPr>
            <w:tcW w:w="1597" w:type="dxa"/>
            <w:vAlign w:val="center"/>
          </w:tcPr>
          <w:p w14:paraId="75AD1F1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0D8F216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70066A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56FA58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72F26F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477ED" w14:paraId="082478A3" w14:textId="77777777" w:rsidTr="002477ED">
        <w:trPr>
          <w:cantSplit/>
          <w:jc w:val="center"/>
        </w:trPr>
        <w:tc>
          <w:tcPr>
            <w:tcW w:w="1597" w:type="dxa"/>
            <w:vAlign w:val="center"/>
          </w:tcPr>
          <w:p w14:paraId="7217B35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1249012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15BF081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5CA5638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4FE7BC0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477ED" w14:paraId="1DF67553" w14:textId="77777777" w:rsidTr="002477ED">
        <w:trPr>
          <w:cantSplit/>
          <w:jc w:val="center"/>
        </w:trPr>
        <w:tc>
          <w:tcPr>
            <w:tcW w:w="1597" w:type="dxa"/>
            <w:vAlign w:val="center"/>
          </w:tcPr>
          <w:p w14:paraId="7A34CBD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567E0ED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3D0D210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BB812B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1FB2807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477ED" w14:paraId="4BE4EBFF" w14:textId="77777777" w:rsidTr="002477ED">
        <w:trPr>
          <w:cantSplit/>
          <w:jc w:val="center"/>
        </w:trPr>
        <w:tc>
          <w:tcPr>
            <w:tcW w:w="1597" w:type="dxa"/>
            <w:vAlign w:val="center"/>
          </w:tcPr>
          <w:p w14:paraId="12FFB7D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773B650D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3CA0904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76CC6EB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1BC0BB7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477ED" w14:paraId="513E9895" w14:textId="77777777" w:rsidTr="002477ED">
        <w:trPr>
          <w:cantSplit/>
          <w:jc w:val="center"/>
        </w:trPr>
        <w:tc>
          <w:tcPr>
            <w:tcW w:w="1597" w:type="dxa"/>
            <w:vAlign w:val="center"/>
          </w:tcPr>
          <w:p w14:paraId="283E63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C84214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73FE34D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7A3D892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25C3527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9707CAB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1B6BA595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0BBC0978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2477ED" w14:paraId="64F02222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47C3E6E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17D3EF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7CE5AC3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120DEC4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B2DBE7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2477ED" w14:paraId="32D96830" w14:textId="77777777" w:rsidTr="002477ED">
        <w:trPr>
          <w:cantSplit/>
          <w:jc w:val="center"/>
        </w:trPr>
        <w:tc>
          <w:tcPr>
            <w:tcW w:w="2276" w:type="dxa"/>
            <w:vAlign w:val="center"/>
          </w:tcPr>
          <w:p w14:paraId="6B5A62D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058DDE6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2E9A775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76E09DC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2124B2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2477ED" w14:paraId="77816B2E" w14:textId="77777777" w:rsidTr="002477ED">
        <w:trPr>
          <w:cantSplit/>
          <w:jc w:val="center"/>
        </w:trPr>
        <w:tc>
          <w:tcPr>
            <w:tcW w:w="2276" w:type="dxa"/>
            <w:vAlign w:val="center"/>
          </w:tcPr>
          <w:p w14:paraId="597ED78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721FF51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4F0A6E6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5E39AFB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6616106F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3AF9C364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1AC99A96" w14:textId="77777777" w:rsidR="002477ED" w:rsidRDefault="00236DD9">
      <w:pPr>
        <w:pStyle w:val="1"/>
        <w:keepNext w:val="0"/>
        <w:pageBreakBefore/>
        <w:spacing w:before="0" w:after="0" w:line="360" w:lineRule="exact"/>
        <w:jc w:val="center"/>
      </w:pPr>
      <w:bookmarkStart w:id="40" w:name="_842467a5cac37707b6170e940cae61833a7b12c"/>
      <w:bookmarkStart w:id="41" w:name="_Toc242012112"/>
      <w:bookmarkEnd w:id="38"/>
      <w:r>
        <w:rPr>
          <w:b/>
          <w:sz w:val="28"/>
        </w:rPr>
        <w:lastRenderedPageBreak/>
        <w:t>ПРИЛОЖЕНИЕ Ж</w:t>
      </w:r>
      <w:bookmarkEnd w:id="41"/>
    </w:p>
    <w:p w14:paraId="433C3C5E" w14:textId="77777777" w:rsidR="002477ED" w:rsidRDefault="00236DD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8E4ADBF" w14:textId="77777777" w:rsidR="002477ED" w:rsidRDefault="00236DD9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77EA8327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работы в репозитории проекта.</w:t>
      </w:r>
    </w:p>
    <w:p w14:paraId="7AB6584A" w14:textId="77777777" w:rsidR="002477ED" w:rsidRDefault="00236DD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40660917" w14:textId="77777777" w:rsidR="002477ED" w:rsidRDefault="00236DD9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2477ED" w14:paraId="318410B3" w14:textId="77777777" w:rsidTr="00247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25779B1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78856BC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477ED" w14:paraId="00AB01D7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32817C6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</w:t>
            </w:r>
            <w:r>
              <w:rPr>
                <w:sz w:val="24"/>
              </w:rPr>
              <w:t>овой_товар_TableMind.xlsx</w:t>
            </w:r>
          </w:p>
        </w:tc>
        <w:tc>
          <w:tcPr>
            <w:tcW w:w="2828" w:type="dxa"/>
            <w:vAlign w:val="center"/>
          </w:tcPr>
          <w:p w14:paraId="2C8EE31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2477ED" w14:paraId="416E108E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3B723AB8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284385B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2477ED" w14:paraId="24722848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367DE536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16CF295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2477ED" w14:paraId="7939E929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4A8009AE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2D00228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2477ED" w14:paraId="15B800AC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3DB2D2B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104A840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единиц разработки</w:t>
            </w:r>
          </w:p>
        </w:tc>
      </w:tr>
      <w:tr w:rsidR="002477ED" w14:paraId="117B2722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4EFE913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</w:t>
            </w:r>
            <w:r>
              <w:rPr>
                <w:i/>
                <w:sz w:val="24"/>
              </w:rPr>
              <w:t>y</w:t>
            </w:r>
          </w:p>
        </w:tc>
        <w:tc>
          <w:tcPr>
            <w:tcW w:w="2828" w:type="dxa"/>
            <w:vAlign w:val="center"/>
          </w:tcPr>
          <w:p w14:paraId="1714BBF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2477ED" w14:paraId="678C8ABE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3C98EC4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51ACA6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477ED" w14:paraId="04014D77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15B38127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226E7EC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2477ED" w14:paraId="2B0A4E43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41058D2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0D059AA4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2477ED" w14:paraId="7DD9F241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45691B29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6C43BDEC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477ED" w14:paraId="78ADB015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2D2F9AA1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164BE570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2477ED" w14:paraId="131B8534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3A4910E3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2019A6AA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2477ED" w14:paraId="47172EBD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21D1CD45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08BC9E7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477ED" w14:paraId="2596A5A6" w14:textId="77777777" w:rsidTr="002477ED">
        <w:trPr>
          <w:cantSplit/>
          <w:jc w:val="center"/>
        </w:trPr>
        <w:tc>
          <w:tcPr>
            <w:tcW w:w="6526" w:type="dxa"/>
            <w:vAlign w:val="center"/>
          </w:tcPr>
          <w:p w14:paraId="5F68F2C2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5835DE1B" w14:textId="77777777" w:rsidR="002477ED" w:rsidRDefault="00236DD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1F5DA41A" w14:textId="77777777" w:rsidR="002477ED" w:rsidRDefault="00236DD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bookmarkEnd w:id="40"/>
    <w:sectPr w:rsidR="002477ED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724F1" w14:textId="77777777" w:rsidR="00000000" w:rsidRDefault="00236DD9">
      <w:pPr>
        <w:spacing w:after="0"/>
      </w:pPr>
      <w:r>
        <w:separator/>
      </w:r>
    </w:p>
  </w:endnote>
  <w:endnote w:type="continuationSeparator" w:id="0">
    <w:p w14:paraId="48E3DA73" w14:textId="77777777" w:rsidR="00000000" w:rsidRDefault="00236DD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DC251" w14:textId="77777777" w:rsidR="002477ED" w:rsidRDefault="00236DD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418BF" w14:textId="77777777" w:rsidR="00000000" w:rsidRDefault="00236DD9">
      <w:pPr>
        <w:spacing w:after="0"/>
      </w:pPr>
      <w:r>
        <w:separator/>
      </w:r>
    </w:p>
  </w:footnote>
  <w:footnote w:type="continuationSeparator" w:id="0">
    <w:p w14:paraId="3BF8BA97" w14:textId="77777777" w:rsidR="00000000" w:rsidRDefault="00236DD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3FF78" w14:textId="77777777" w:rsidR="002477ED" w:rsidRDefault="002477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32EB8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93C11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77ED"/>
    <w:rsid w:val="00236DD9"/>
    <w:rsid w:val="0024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DD377"/>
  <w15:docId w15:val="{A0EB77D8-E81D-4A25-8888-89286948B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36DD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36DD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7726</Words>
  <Characters>44044</Characters>
  <Application>Microsoft Office Word</Application>
  <DocSecurity>0</DocSecurity>
  <Lines>367</Lines>
  <Paragraphs>103</Paragraphs>
  <ScaleCrop>false</ScaleCrop>
  <Company/>
  <LinksUpToDate>false</LinksUpToDate>
  <CharactersWithSpaces>51667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2026-10-04T10:14:00Z</dcterms:created>
  <dcterms:modified xsi:type="dcterms:W3CDTF">2026-10-04T10:14:00Z</dcterms:modified>
</cp:coreProperties>
</file>