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66918" w14:textId="77777777" w:rsidR="002A6E3F" w:rsidRDefault="00FC46CD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67FAA591" w14:textId="77777777" w:rsidR="002A6E3F" w:rsidRDefault="00FC46C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5AEA271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79A78B4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C157F50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FC1E572" w14:textId="77777777" w:rsidR="002A6E3F" w:rsidRDefault="00FC46C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C8C27E5" w14:textId="77777777" w:rsidR="002A6E3F" w:rsidRDefault="00FC46C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7E36219" w14:textId="77777777" w:rsidR="002A6E3F" w:rsidRDefault="00FC46CD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9370DC2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1017998E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46A9A66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8B235A3" w14:textId="77777777" w:rsidR="002A6E3F" w:rsidRDefault="00FC46CD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27C08E5A" w14:textId="77777777" w:rsidR="002A6E3F" w:rsidRDefault="00FC46CD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2121C7E6" w14:textId="77777777" w:rsidR="002A6E3F" w:rsidRDefault="00FC46C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7FE74AF" w14:textId="77777777" w:rsidR="002A6E3F" w:rsidRDefault="00FC46C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7CF24E7" w14:textId="77777777" w:rsidR="002A6E3F" w:rsidRDefault="00FC46CD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0C7AF20" w14:textId="77777777" w:rsidR="002A6E3F" w:rsidRDefault="00FC46C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7B05DA0" w14:textId="5D50F2EB" w:rsidR="00FC46CD" w:rsidRDefault="00FC46C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176" w:history="1">
        <w:r w:rsidRPr="00172CA7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04A3A2" w14:textId="35C73B9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77" w:history="1">
        <w:r w:rsidRPr="00172CA7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0655E4" w14:textId="7FB2E0AA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78" w:history="1">
        <w:r w:rsidRPr="00172CA7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19F613" w14:textId="2269334E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79" w:history="1">
        <w:r w:rsidRPr="00172CA7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E022679" w14:textId="4F27D1A8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0" w:history="1">
        <w:r w:rsidRPr="00172C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38AB530" w14:textId="15C636F5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1" w:history="1">
        <w:r w:rsidRPr="00172C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B55EC59" w14:textId="0A4488BF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2" w:history="1">
        <w:r w:rsidRPr="00172CA7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8DA31" w14:textId="3D5F6D4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3" w:history="1">
        <w:r w:rsidRPr="00172CA7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DB744B1" w14:textId="533CC15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4" w:history="1">
        <w:r w:rsidRPr="00172CA7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172CA7">
          <w:rPr>
            <w:rStyle w:val="af"/>
            <w:b/>
            <w:i/>
            <w:noProof/>
          </w:rPr>
          <w:t>Google</w:t>
        </w:r>
        <w:r w:rsidRPr="00172CA7">
          <w:rPr>
            <w:rStyle w:val="af"/>
            <w:b/>
            <w:noProof/>
          </w:rPr>
          <w:t xml:space="preserve"> </w:t>
        </w:r>
        <w:r w:rsidRPr="00172CA7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AD331A9" w14:textId="203A0D12" w:rsidR="00FC46CD" w:rsidRDefault="00FC46CD">
      <w:pPr>
        <w:pStyle w:val="12"/>
        <w:tabs>
          <w:tab w:val="right" w:leader="dot" w:pos="9345"/>
        </w:tabs>
        <w:rPr>
          <w:noProof/>
        </w:rPr>
      </w:pPr>
      <w:hyperlink w:anchor="_Toc241943185" w:history="1">
        <w:r w:rsidRPr="00172CA7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32507CB" w14:textId="14EE0E8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6" w:history="1">
        <w:r w:rsidRPr="00172CA7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EA8EA0F" w14:textId="6B36E5F0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7" w:history="1">
        <w:r w:rsidRPr="00172CA7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1283044" w14:textId="4F95234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8" w:history="1">
        <w:r w:rsidRPr="00172CA7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DD0936B" w14:textId="12A69AC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89" w:history="1">
        <w:r w:rsidRPr="00172C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5B44D3C" w14:textId="42A4F87F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0" w:history="1">
        <w:r w:rsidRPr="00172C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103B6B7" w14:textId="55E0339B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1" w:history="1">
        <w:r w:rsidRPr="00172CA7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6853BA2" w14:textId="53E2DACF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2" w:history="1">
        <w:r w:rsidRPr="00172CA7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04D95AF" w14:textId="7D0D4872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3" w:history="1">
        <w:r w:rsidRPr="00172CA7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B7440A0" w14:textId="20D1533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4" w:history="1">
        <w:r w:rsidRPr="00172CA7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5E02319" w14:textId="4BE71DB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5" w:history="1">
        <w:r w:rsidRPr="00172CA7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2AF6247" w14:textId="6ACBFE25" w:rsidR="00FC46CD" w:rsidRDefault="00FC46CD">
      <w:pPr>
        <w:pStyle w:val="12"/>
        <w:tabs>
          <w:tab w:val="right" w:leader="dot" w:pos="9345"/>
        </w:tabs>
        <w:rPr>
          <w:noProof/>
        </w:rPr>
      </w:pPr>
      <w:hyperlink w:anchor="_Toc241943196" w:history="1">
        <w:r w:rsidRPr="00172CA7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D5A22B8" w14:textId="2771017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7" w:history="1">
        <w:r w:rsidRPr="00172CA7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5F2E062" w14:textId="415F57ED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8" w:history="1">
        <w:r w:rsidRPr="00172CA7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196ECE3" w14:textId="48FD487D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199" w:history="1">
        <w:r w:rsidRPr="00172CA7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60A9FC7" w14:textId="2C93335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0" w:history="1">
        <w:r w:rsidRPr="00172C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0A04A91" w14:textId="721E3C25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1" w:history="1">
        <w:r w:rsidRPr="00172C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0597C23" w14:textId="5D8814F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2" w:history="1">
        <w:r w:rsidRPr="00172CA7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03FC0DEE" w14:textId="56031B1F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3" w:history="1">
        <w:r w:rsidRPr="00172CA7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7AF1450" w14:textId="048D8BA0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4" w:history="1">
        <w:r w:rsidRPr="00172CA7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2AB39C3" w14:textId="31DA36A0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5" w:history="1">
        <w:r w:rsidRPr="00172CA7">
          <w:rPr>
            <w:rStyle w:val="af"/>
            <w:b/>
            <w:noProof/>
          </w:rPr>
          <w:t xml:space="preserve">Приложение Г (справочное) Отзывы </w:t>
        </w:r>
        <w:r w:rsidRPr="00172CA7">
          <w:rPr>
            <w:rStyle w:val="af"/>
            <w:b/>
            <w:i/>
            <w:noProof/>
          </w:rPr>
          <w:t>Capterra</w:t>
        </w:r>
        <w:r w:rsidRPr="00172CA7">
          <w:rPr>
            <w:rStyle w:val="af"/>
            <w:b/>
            <w:noProof/>
          </w:rPr>
          <w:t xml:space="preserve"> и </w:t>
        </w:r>
        <w:r w:rsidRPr="00172CA7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4DD3A25D" w14:textId="76450BD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6" w:history="1">
        <w:r w:rsidRPr="00172CA7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4B08B049" w14:textId="3A308EA0" w:rsidR="00FC46CD" w:rsidRDefault="00FC46CD">
      <w:pPr>
        <w:pStyle w:val="12"/>
        <w:tabs>
          <w:tab w:val="right" w:leader="dot" w:pos="9345"/>
        </w:tabs>
        <w:rPr>
          <w:noProof/>
        </w:rPr>
      </w:pPr>
      <w:hyperlink w:anchor="_Toc241943207" w:history="1">
        <w:r w:rsidRPr="00172CA7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75FCCF1" w14:textId="6605C680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8" w:history="1">
        <w:r w:rsidRPr="00172CA7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1460D06" w14:textId="5235502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09" w:history="1">
        <w:r w:rsidRPr="00172CA7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76E5FFF" w14:textId="4E32A3C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0" w:history="1">
        <w:r w:rsidRPr="00172CA7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006571B0" w14:textId="36BD03C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1" w:history="1">
        <w:r w:rsidRPr="00172C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EC71B51" w14:textId="2CCE091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2" w:history="1">
        <w:r w:rsidRPr="00172C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476FDCFA" w14:textId="5C0B4456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3" w:history="1">
        <w:r w:rsidRPr="00172CA7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97D2FEC" w14:textId="18C5F5D2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4" w:history="1">
        <w:r w:rsidRPr="00172CA7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42A4470D" w14:textId="6CA6EFB8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5" w:history="1">
        <w:r w:rsidRPr="00172CA7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3346A127" w14:textId="5968570B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6" w:history="1">
        <w:r w:rsidRPr="00172CA7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37A1306E" w14:textId="397E0068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7" w:history="1">
        <w:r w:rsidRPr="00172CA7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3DCBCEF1" w14:textId="5790508B" w:rsidR="00FC46CD" w:rsidRDefault="00FC46CD">
      <w:pPr>
        <w:pStyle w:val="12"/>
        <w:tabs>
          <w:tab w:val="right" w:leader="dot" w:pos="9345"/>
        </w:tabs>
        <w:rPr>
          <w:noProof/>
        </w:rPr>
      </w:pPr>
      <w:hyperlink w:anchor="_Toc241943218" w:history="1">
        <w:r w:rsidRPr="00172CA7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4ECECB5E" w14:textId="7409BE12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19" w:history="1">
        <w:r w:rsidRPr="00172CA7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6E5CAA7D" w14:textId="5366007F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0" w:history="1">
        <w:r w:rsidRPr="00172CA7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74057957" w14:textId="7B319AC1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1" w:history="1">
        <w:r w:rsidRPr="00172CA7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110CE93B" w14:textId="7169F64F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2" w:history="1">
        <w:r w:rsidRPr="00172C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375C4231" w14:textId="73DD72D5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3" w:history="1">
        <w:r w:rsidRPr="00172C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69642FC2" w14:textId="2711C17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4" w:history="1">
        <w:r w:rsidRPr="00172CA7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43891D23" w14:textId="4701E9B9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5" w:history="1">
        <w:r w:rsidRPr="00172CA7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7E2FA49F" w14:textId="01DA96BD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6" w:history="1">
        <w:r w:rsidRPr="00172CA7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04CB70F6" w14:textId="4F2F84E8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7" w:history="1">
        <w:r w:rsidRPr="00172CA7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172CA7">
          <w:rPr>
            <w:rStyle w:val="af"/>
            <w:b/>
            <w:i/>
            <w:noProof/>
          </w:rPr>
          <w:t>Microsoft</w:t>
        </w:r>
        <w:r w:rsidRPr="00172CA7">
          <w:rPr>
            <w:rStyle w:val="af"/>
            <w:b/>
            <w:noProof/>
          </w:rPr>
          <w:t xml:space="preserve"> </w:t>
        </w:r>
        <w:r w:rsidRPr="00172CA7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0BB930F6" w14:textId="49AE5FC5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8" w:history="1">
        <w:r w:rsidRPr="00172CA7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5A980B8E" w14:textId="3AC8FFE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29" w:history="1">
        <w:r w:rsidRPr="00172CA7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172CA7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6003DA6" w14:textId="526AAA10" w:rsidR="00FC46CD" w:rsidRDefault="00FC46CD">
      <w:pPr>
        <w:pStyle w:val="12"/>
        <w:tabs>
          <w:tab w:val="right" w:leader="dot" w:pos="9345"/>
        </w:tabs>
        <w:rPr>
          <w:noProof/>
        </w:rPr>
      </w:pPr>
      <w:hyperlink w:anchor="_Toc241943230" w:history="1">
        <w:r w:rsidRPr="00172CA7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2249D4D6" w14:textId="0159122B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1" w:history="1">
        <w:r w:rsidRPr="00172CA7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0576CCD2" w14:textId="0668F305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2" w:history="1">
        <w:r w:rsidRPr="00172CA7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399C34CF" w14:textId="3EA40360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3" w:history="1">
        <w:r w:rsidRPr="00172CA7">
          <w:rPr>
            <w:rStyle w:val="af"/>
            <w:b/>
            <w:noProof/>
          </w:rPr>
          <w:t xml:space="preserve">6.2 Аргументация спроса на основе </w:t>
        </w:r>
        <w:r w:rsidRPr="00172CA7">
          <w:rPr>
            <w:rStyle w:val="af"/>
            <w:b/>
            <w:i/>
            <w:noProof/>
          </w:rPr>
          <w:t>Google</w:t>
        </w:r>
        <w:r w:rsidRPr="00172CA7">
          <w:rPr>
            <w:rStyle w:val="af"/>
            <w:b/>
            <w:noProof/>
          </w:rPr>
          <w:t xml:space="preserve"> </w:t>
        </w:r>
        <w:r w:rsidRPr="00172CA7">
          <w:rPr>
            <w:rStyle w:val="af"/>
            <w:b/>
            <w:i/>
            <w:noProof/>
          </w:rPr>
          <w:t>Trends</w:t>
        </w:r>
        <w:r w:rsidRPr="00172CA7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38A2BC98" w14:textId="011D9A38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4" w:history="1">
        <w:r w:rsidRPr="00172CA7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5629F36D" w14:textId="34FE85A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5" w:history="1">
        <w:r w:rsidRPr="00172CA7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226C7F21" w14:textId="5397D783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6" w:history="1">
        <w:r w:rsidRPr="00172CA7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3755E95C" w14:textId="708004B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7" w:history="1">
        <w:r w:rsidRPr="00172CA7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75E63620" w14:textId="39197FD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8" w:history="1">
        <w:r w:rsidRPr="00172CA7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BB76350" w14:textId="3051F1E0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39" w:history="1">
        <w:r w:rsidRPr="00172CA7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6569A6F0" w14:textId="1BD5362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0" w:history="1">
        <w:r w:rsidRPr="00172CA7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21362BD7" w14:textId="2DA6F5F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1" w:history="1">
        <w:r w:rsidRPr="00172CA7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363CAB1A" w14:textId="4886DE67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2" w:history="1">
        <w:r w:rsidRPr="00172CA7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507CCFAC" w14:textId="4B5F9B45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3" w:history="1">
        <w:r w:rsidRPr="00172CA7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F37E169" w14:textId="4EE21A6E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4" w:history="1">
        <w:r w:rsidRPr="00172CA7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7DCF5082" w14:textId="15D2EAFD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5" w:history="1">
        <w:r w:rsidRPr="00172C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1550837D" w14:textId="6EFA6CB4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6" w:history="1">
        <w:r w:rsidRPr="00172C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4CD11A6A" w14:textId="7E4AAD5C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7" w:history="1">
        <w:r w:rsidRPr="00172CA7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0CEF43B4" w14:textId="4CB1730B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8" w:history="1">
        <w:r w:rsidRPr="00172CA7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52051925" w14:textId="1EE3D621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49" w:history="1">
        <w:r w:rsidRPr="00172CA7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28A28898" w14:textId="30C0E891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50" w:history="1">
        <w:r w:rsidRPr="00172CA7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7E5EF520" w14:textId="5F2AD661" w:rsidR="00FC46CD" w:rsidRDefault="00FC46CD">
      <w:pPr>
        <w:pStyle w:val="22"/>
        <w:tabs>
          <w:tab w:val="right" w:leader="dot" w:pos="9345"/>
        </w:tabs>
        <w:rPr>
          <w:noProof/>
        </w:rPr>
      </w:pPr>
      <w:hyperlink w:anchor="_Toc241943251" w:history="1">
        <w:r w:rsidRPr="00172CA7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1BEEB886" w14:textId="0A236D9C" w:rsidR="00FC46CD" w:rsidRDefault="00FC46CD">
      <w:pPr>
        <w:pStyle w:val="12"/>
        <w:tabs>
          <w:tab w:val="right" w:leader="dot" w:pos="9345"/>
        </w:tabs>
        <w:rPr>
          <w:noProof/>
        </w:rPr>
      </w:pPr>
      <w:hyperlink w:anchor="_Toc241943252" w:history="1">
        <w:r w:rsidRPr="00172CA7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021A5261" w14:textId="3029B5BC" w:rsidR="002A6E3F" w:rsidRDefault="00FC46CD">
      <w:pPr>
        <w:pStyle w:val="11"/>
      </w:pPr>
      <w:r>
        <w:fldChar w:fldCharType="end"/>
      </w:r>
    </w:p>
    <w:p w14:paraId="46D7055D" w14:textId="77777777" w:rsidR="002A6E3F" w:rsidRDefault="00FC46CD">
      <w:pPr>
        <w:pStyle w:val="1"/>
        <w:pageBreakBefore/>
        <w:spacing w:before="0" w:after="360" w:line="360" w:lineRule="exact"/>
        <w:ind w:firstLine="709"/>
      </w:pPr>
      <w:bookmarkStart w:id="1" w:name="_Toc241943176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41F5AE7C" w14:textId="77777777" w:rsidR="002A6E3F" w:rsidRDefault="00FC46CD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43177"/>
      <w:r>
        <w:rPr>
          <w:b/>
          <w:sz w:val="28"/>
        </w:rPr>
        <w:t>1.1 Цель работы</w:t>
      </w:r>
      <w:bookmarkEnd w:id="3"/>
    </w:p>
    <w:p w14:paraId="0933928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прове</w:t>
      </w:r>
      <w:r>
        <w:rPr>
          <w:sz w:val="28"/>
        </w:rPr>
        <w:t xml:space="preserve">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</w:t>
      </w:r>
      <w:r>
        <w:rPr>
          <w:sz w:val="28"/>
        </w:rPr>
        <w:t xml:space="preserve"> интереса, зафиксировать границы рынка и обосновать территорию дальнейшего анализа.</w:t>
      </w:r>
    </w:p>
    <w:p w14:paraId="1A8929D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</w:t>
      </w:r>
      <w:r>
        <w:rPr>
          <w:sz w:val="28"/>
        </w:rPr>
        <w:t xml:space="preserve">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</w:t>
      </w:r>
      <w:r>
        <w:rPr>
          <w:sz w:val="28"/>
        </w:rPr>
        <w:t>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1B1642E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40110A5B" w14:textId="77777777" w:rsidR="002A6E3F" w:rsidRDefault="00FC46CD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43178"/>
      <w:bookmarkEnd w:id="2"/>
      <w:r>
        <w:rPr>
          <w:b/>
          <w:sz w:val="28"/>
        </w:rPr>
        <w:t>1.2 Ход работы</w:t>
      </w:r>
      <w:bookmarkEnd w:id="5"/>
    </w:p>
    <w:p w14:paraId="68C7239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3AAE4714" w14:textId="77777777" w:rsidR="002A6E3F" w:rsidRDefault="00FC46CD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4AE9AC9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018E42D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2A6E3F" w14:paraId="4FF941E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9A812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FE2EF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13C63BF5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28620A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543F19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77565C3C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36F6E8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392FBC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A6E3F" w14:paraId="71B81377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471D5A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C1F8E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2A6E3F" w14:paraId="4B37062B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3DCFA7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6246A5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2A6E3F" w14:paraId="0BE303E6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18F471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74B982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2A6E3F" w14:paraId="09D24ADF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1F1935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5355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2A6E3F" w14:paraId="4CF59F91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638F04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00BC25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2A6E3F" w14:paraId="505A6C6B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05F762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E77AD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71EF0C58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37FE36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2E9053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2A6E3F" w14:paraId="094CB943" w14:textId="77777777" w:rsidTr="002A6E3F">
        <w:trPr>
          <w:cantSplit/>
          <w:jc w:val="center"/>
        </w:trPr>
        <w:tc>
          <w:tcPr>
            <w:tcW w:w="3715" w:type="dxa"/>
            <w:vAlign w:val="center"/>
          </w:tcPr>
          <w:p w14:paraId="7AB986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A772E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5F6BF9E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C60215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1EEACB9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2A6E3F" w14:paraId="3A0AC33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309104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6778E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39E10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11EFDD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2A6E3F" w14:paraId="64FCE1E6" w14:textId="77777777" w:rsidTr="002A6E3F">
        <w:trPr>
          <w:cantSplit/>
          <w:jc w:val="center"/>
        </w:trPr>
        <w:tc>
          <w:tcPr>
            <w:tcW w:w="2375" w:type="dxa"/>
            <w:vAlign w:val="center"/>
          </w:tcPr>
          <w:p w14:paraId="49F118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414BDD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68C4D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F784B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2A7C96F9" w14:textId="77777777" w:rsidTr="002A6E3F">
        <w:trPr>
          <w:cantSplit/>
          <w:jc w:val="center"/>
        </w:trPr>
        <w:tc>
          <w:tcPr>
            <w:tcW w:w="2375" w:type="dxa"/>
            <w:vAlign w:val="center"/>
          </w:tcPr>
          <w:p w14:paraId="547326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6099A0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00B79B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EE74C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2A6E3F" w14:paraId="35D7A837" w14:textId="77777777" w:rsidTr="002A6E3F">
        <w:trPr>
          <w:cantSplit/>
          <w:jc w:val="center"/>
        </w:trPr>
        <w:tc>
          <w:tcPr>
            <w:tcW w:w="2375" w:type="dxa"/>
            <w:vAlign w:val="center"/>
          </w:tcPr>
          <w:p w14:paraId="08B8A7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F0D6D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314186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9C42B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2A6E3F" w14:paraId="6BF0517C" w14:textId="77777777" w:rsidTr="002A6E3F">
        <w:trPr>
          <w:cantSplit/>
          <w:jc w:val="center"/>
        </w:trPr>
        <w:tc>
          <w:tcPr>
            <w:tcW w:w="2375" w:type="dxa"/>
            <w:vAlign w:val="center"/>
          </w:tcPr>
          <w:p w14:paraId="2D5D23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921A6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4B0C03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6F3A4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2A6E3F" w14:paraId="23EED2A8" w14:textId="77777777" w:rsidTr="002A6E3F">
        <w:trPr>
          <w:cantSplit/>
          <w:jc w:val="center"/>
        </w:trPr>
        <w:tc>
          <w:tcPr>
            <w:tcW w:w="2375" w:type="dxa"/>
            <w:vAlign w:val="center"/>
          </w:tcPr>
          <w:p w14:paraId="7D72EB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CAF0B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224936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6DCE71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1C142CE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D0B8AC2" w14:textId="77777777" w:rsidR="002A6E3F" w:rsidRDefault="00FC46CD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ED7237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2E77A6A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F403CA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2A6E3F" w14:paraId="7FC3D55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1E6324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C76D3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5AB65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B65E9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2A6E3F" w14:paraId="708AC49B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16DD40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0FAA8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6B19F8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E6555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1CA48FDB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16A56D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635C8B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7064C0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64333C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2A6E3F" w14:paraId="4934D6E6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702F95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6C8670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C8800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8769B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2A6E3F" w14:paraId="6FABDFE3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0B2501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25B89F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36C3AE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0C067B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2A6E3F" w14:paraId="6BE75D3E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2FB907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686DBC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54E984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1D9804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62FE6A1F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25F0FF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9867B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7328D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963C1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2A6E3F" w14:paraId="2D94A3EF" w14:textId="77777777" w:rsidTr="002A6E3F">
        <w:trPr>
          <w:cantSplit/>
          <w:jc w:val="center"/>
        </w:trPr>
        <w:tc>
          <w:tcPr>
            <w:tcW w:w="2085" w:type="dxa"/>
            <w:vAlign w:val="center"/>
          </w:tcPr>
          <w:p w14:paraId="553A16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308AAE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535990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E0C6B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A61DCF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765F09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CCB2E3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2A6E3F" w14:paraId="4039520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19B9B7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04B3F0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061720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2A6E3F" w14:paraId="1061F034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720BE8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DDF6A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F0365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2A6E3F" w14:paraId="38614A97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1848C2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A63FA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8935C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2A6E3F" w14:paraId="435D3833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07774F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73D80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D7A99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2A6E3F" w14:paraId="38CD874F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6A41E6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D3689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0549B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2A6E3F" w14:paraId="7B5883DF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3FCCBB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2C2F4F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E11C8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2A6E3F" w14:paraId="152D6B44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0DC80C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E9F17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85237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2A6E3F" w14:paraId="76299312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0A78DD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9DB3F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B28C5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2A6E3F" w14:paraId="6FB0D408" w14:textId="77777777" w:rsidTr="002A6E3F">
        <w:trPr>
          <w:cantSplit/>
          <w:jc w:val="center"/>
        </w:trPr>
        <w:tc>
          <w:tcPr>
            <w:tcW w:w="3780" w:type="dxa"/>
            <w:vAlign w:val="center"/>
          </w:tcPr>
          <w:p w14:paraId="33FC22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AC4B0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6B66E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DC332F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487E5F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C8DBDF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2A6E3F" w14:paraId="30485C4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4BCD3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B1B95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C30E4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0AAE09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19E4A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091B1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45023F66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308EC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686D98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F758C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B9F34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59DB8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1EABEF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2A6E3F" w14:paraId="2DD25D42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024707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9F931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7DA58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E793C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C143C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3F5152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2A6E3F" w14:paraId="41C2B1CE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7A5076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7BE9AD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EA92F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B8B1A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27F4D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58C2BC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2A6E3F" w14:paraId="344D0565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52C05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64D710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98F13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0DE3F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92A2E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024536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2A6E3F" w14:paraId="0BDE3672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09D4BD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41821E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7CEEF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8D6B1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F5555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7BD7F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2A6E3F" w14:paraId="7DBAB5B7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6DB76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C710E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84D98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3DBB9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F6DEB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56E3D6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2A6E3F" w14:paraId="0EA6D6D3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7EDA34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41FD8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4BE8C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D13F4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19523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183F6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2A6E3F" w14:paraId="0BD4B70E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318C15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62B29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20F599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911D3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BE9D9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2542B9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2A6E3F" w14:paraId="7810D313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7A7F58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026D14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DA5B4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90E0E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B5208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52499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2A6E3F" w14:paraId="178E3BA1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387E7F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7DD1F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90926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5F15DB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4864A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EEF90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2A6E3F" w14:paraId="3A14AD23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46924F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60E39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AB3A1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83465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D21EE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9CEB5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2A6E3F" w14:paraId="4E1A7136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4642EA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1036F1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6EAD1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1968B1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05FEE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5B4A57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2A6E3F" w14:paraId="67EE3F1B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77604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5A9B4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A8EB4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5FA4DD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2D350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0FBD30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2A6E3F" w14:paraId="0C2C1A42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39F7EC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7319C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454A89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577CF7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02D3B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125970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2A6E3F" w14:paraId="3BB09A2F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12F81B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5349F9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7F120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8742C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BCE21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DD767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2A6E3F" w14:paraId="523F6584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0117C4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7CB21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6C33A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5A96A6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088FC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0242A8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2A6E3F" w14:paraId="14E6B435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52667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D4E1B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087CFD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3E2654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F95BE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0EC0C8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2A6E3F" w14:paraId="0751EEAA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719C1A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CB6C0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A0B52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F6E3F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38A27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61825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2A6E3F" w14:paraId="7080B264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D3DB7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73A8A4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7AB09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67A7A1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4F65E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A9C12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4489A3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4052165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2830BF75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2A6E3F" w14:paraId="6053C75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12DC4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3E753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C77FB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1FCF5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2A6E3F" w14:paraId="50C9540A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0912B6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DDE63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7ABF0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A31BA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2A6E3F" w14:paraId="551CB64A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56A9F4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10935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9541A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5A9304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2A6E3F" w14:paraId="5BA954CE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498A0A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4FC867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56455B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3DC222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2A6E3F" w14:paraId="5C9B3B56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0A2755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2013F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4FFFF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C02A5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4A40296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A8077F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D86C64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2A6E3F" w14:paraId="1819F4E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67238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6F675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808C7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3E660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A6E3F" w14:paraId="37D333FA" w14:textId="77777777" w:rsidTr="002A6E3F">
        <w:trPr>
          <w:cantSplit/>
          <w:jc w:val="center"/>
        </w:trPr>
        <w:tc>
          <w:tcPr>
            <w:tcW w:w="2037" w:type="dxa"/>
            <w:vAlign w:val="center"/>
          </w:tcPr>
          <w:p w14:paraId="36D4E4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205E91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70CCA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70B701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2A6E3F" w14:paraId="2FA23DC6" w14:textId="77777777" w:rsidTr="002A6E3F">
        <w:trPr>
          <w:cantSplit/>
          <w:jc w:val="center"/>
        </w:trPr>
        <w:tc>
          <w:tcPr>
            <w:tcW w:w="2037" w:type="dxa"/>
            <w:vAlign w:val="center"/>
          </w:tcPr>
          <w:p w14:paraId="3C7DD0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41A7CD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5D7048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79A25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2A6E3F" w14:paraId="000D646B" w14:textId="77777777" w:rsidTr="002A6E3F">
        <w:trPr>
          <w:cantSplit/>
          <w:jc w:val="center"/>
        </w:trPr>
        <w:tc>
          <w:tcPr>
            <w:tcW w:w="2037" w:type="dxa"/>
            <w:vAlign w:val="center"/>
          </w:tcPr>
          <w:p w14:paraId="7E2895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760858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393079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13A019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2A6E3F" w14:paraId="6A425DBB" w14:textId="77777777" w:rsidTr="002A6E3F">
        <w:trPr>
          <w:cantSplit/>
          <w:jc w:val="center"/>
        </w:trPr>
        <w:tc>
          <w:tcPr>
            <w:tcW w:w="2037" w:type="dxa"/>
            <w:vAlign w:val="center"/>
          </w:tcPr>
          <w:p w14:paraId="1CD21F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44145D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5C5887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4B4327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2A6E3F" w14:paraId="3244091F" w14:textId="77777777" w:rsidTr="002A6E3F">
        <w:trPr>
          <w:cantSplit/>
          <w:jc w:val="center"/>
        </w:trPr>
        <w:tc>
          <w:tcPr>
            <w:tcW w:w="2037" w:type="dxa"/>
            <w:vAlign w:val="center"/>
          </w:tcPr>
          <w:p w14:paraId="0F12C9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5EBE2D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0E858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2CAADF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2A6E3F" w14:paraId="0CC6DADD" w14:textId="77777777" w:rsidTr="002A6E3F">
        <w:trPr>
          <w:cantSplit/>
          <w:jc w:val="center"/>
        </w:trPr>
        <w:tc>
          <w:tcPr>
            <w:tcW w:w="2037" w:type="dxa"/>
            <w:vAlign w:val="center"/>
          </w:tcPr>
          <w:p w14:paraId="771EC6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72BD66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7109B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32A67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43C70C0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46246A4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7E0E143C" w14:textId="77777777" w:rsidR="002A6E3F" w:rsidRDefault="00FC46CD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D2B37F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E0E9D13" w14:textId="77777777" w:rsidR="002A6E3F" w:rsidRDefault="00FC46CD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11ACD17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DECD44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2A6E3F" w14:paraId="77C4CE1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71980F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18C9B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3A2350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A6E3F" w14:paraId="6F87462C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5422F7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C7494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7F620C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2A6E3F" w14:paraId="190596F9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339BE9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F5C22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CA7B6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2A6E3F" w14:paraId="7D5636DE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067D9D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C01F0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11762A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2A6E3F" w14:paraId="279E7DC0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6F83EE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36BA2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434420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2A6E3F" w14:paraId="670F3946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064B06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074A9D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49805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2A6E3F" w14:paraId="60A6EACA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4E1533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E6101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A790A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2A6E3F" w14:paraId="7DEA13EC" w14:textId="77777777" w:rsidTr="002A6E3F">
        <w:trPr>
          <w:cantSplit/>
          <w:jc w:val="center"/>
        </w:trPr>
        <w:tc>
          <w:tcPr>
            <w:tcW w:w="1487" w:type="dxa"/>
            <w:vAlign w:val="center"/>
          </w:tcPr>
          <w:p w14:paraId="7E8A3C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8456A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3A021B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80B464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03943A9C" w14:textId="77777777" w:rsidR="002A6E3F" w:rsidRDefault="00FC46CD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68992F3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7B521D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2A6E3F" w14:paraId="4FB02F9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5ADF9B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F5C92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D7B89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751CD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85374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54AEC4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A6E3F" w14:paraId="4CD0E4CC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351EFE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117B4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57726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471EE1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6BBA0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6FE82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2A6E3F" w14:paraId="58A4A124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04E654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340DB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A371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E4CDA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56EF4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5CB2F6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2A6E3F" w14:paraId="2F7C4E93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3EC6D1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C5A13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699E4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68D119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38C2C1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297AA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6E3F" w14:paraId="42F7A5C2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4EDF24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17738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5B7CE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77B8B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09B2FB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3274B9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2A6E3F" w14:paraId="7F82D29F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319EEB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8B106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A46A4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0317CB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2EE38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7ED8E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2A6E3F" w14:paraId="77AAD34E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58D713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E0D30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6B1792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250B6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D7700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950B1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2A6E3F" w14:paraId="1460231E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6F7959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D5C78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7F77DA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33F335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45561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A7CE4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2A6E3F" w14:paraId="5C41CA61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473004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8268A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19A9FB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92CE3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3A272A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B8DDC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2A6E3F" w14:paraId="33182B7C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62FDCB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D7596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6327A0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238A6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25599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8F892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2A6E3F" w14:paraId="5F0C333E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414913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B86C5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C424E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6CD48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C7098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6A8A6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6E3F" w14:paraId="0D1CAC20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7216AE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B2EBB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ACEB7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761F4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33F468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25D37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2A6E3F" w14:paraId="09548F4E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20040B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634AA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D6CA8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0C8B6F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C3253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1CD3A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2A6E3F" w14:paraId="62D7EB09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0C0A60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53269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A15B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D9568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7E39A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519BD8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2A6E3F" w14:paraId="3F28EACA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1060A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65FCD4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F7FC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3D26D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AB739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23039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6E3F" w14:paraId="0CFAE92B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1FC42C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3D946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17C47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7DE86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EEA82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159840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2A6E3F" w14:paraId="371A0363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10CFD1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F9CE6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13D65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7B58C9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8391F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627B81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2A6E3F" w14:paraId="63A539F5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7C00BA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31172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F735F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8328D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266E92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AF9FE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2A6E3F" w14:paraId="6052B4CC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54AD54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1890A7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081EE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395C0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30920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02B83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2A6E3F" w14:paraId="502EAEBF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5FEEE3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A8F2D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11D987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132A7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F4F0E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6FC17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2A6E3F" w14:paraId="60894B4A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29F2B2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5EB4B0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4D7BC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36F70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539DF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85002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2A6E3F" w14:paraId="160AC94B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0E1A52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2E121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1D35B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45DB0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950BD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989C9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A6E3F" w14:paraId="1201DF12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36D8F4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C322D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C0AAF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0FD7D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7C76A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483AC7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A6E3F" w14:paraId="3813F452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6CD75E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D57E1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4F84E0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7962C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73D8E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F7F0C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A6E3F" w14:paraId="5E14CE73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7090CF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E6F4F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0F56C2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E610E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C7900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924A6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A6E3F" w14:paraId="5274BB0F" w14:textId="77777777" w:rsidTr="002A6E3F">
        <w:trPr>
          <w:cantSplit/>
          <w:jc w:val="center"/>
        </w:trPr>
        <w:tc>
          <w:tcPr>
            <w:tcW w:w="1704" w:type="dxa"/>
            <w:vAlign w:val="center"/>
          </w:tcPr>
          <w:p w14:paraId="5F40E9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85CA0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49618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D3061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040EBA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41E1E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339077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DE031FB" w14:textId="77777777" w:rsidR="002A6E3F" w:rsidRDefault="00FC46CD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3CEA242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7D7AC2D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2A6E3F" w14:paraId="3FA94AE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99098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6B2619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2FAEB5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5C8043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2A6E3F" w14:paraId="06A1FAB1" w14:textId="77777777" w:rsidTr="002A6E3F">
        <w:trPr>
          <w:cantSplit/>
          <w:jc w:val="center"/>
        </w:trPr>
        <w:tc>
          <w:tcPr>
            <w:tcW w:w="1922" w:type="dxa"/>
            <w:vAlign w:val="center"/>
          </w:tcPr>
          <w:p w14:paraId="5CAC5B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5B39BC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10254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6168A5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A6E3F" w14:paraId="1BBE62DE" w14:textId="77777777" w:rsidTr="002A6E3F">
        <w:trPr>
          <w:cantSplit/>
          <w:jc w:val="center"/>
        </w:trPr>
        <w:tc>
          <w:tcPr>
            <w:tcW w:w="1922" w:type="dxa"/>
            <w:vAlign w:val="center"/>
          </w:tcPr>
          <w:p w14:paraId="0F1B0D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1BF2FF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5435B5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2B9204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A6E3F" w14:paraId="2F913A6A" w14:textId="77777777" w:rsidTr="002A6E3F">
        <w:trPr>
          <w:cantSplit/>
          <w:jc w:val="center"/>
        </w:trPr>
        <w:tc>
          <w:tcPr>
            <w:tcW w:w="1922" w:type="dxa"/>
            <w:vAlign w:val="center"/>
          </w:tcPr>
          <w:p w14:paraId="71E394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42C5A3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31124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3B7DC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2A6E3F" w14:paraId="683F0140" w14:textId="77777777" w:rsidTr="002A6E3F">
        <w:trPr>
          <w:cantSplit/>
          <w:jc w:val="center"/>
        </w:trPr>
        <w:tc>
          <w:tcPr>
            <w:tcW w:w="1922" w:type="dxa"/>
            <w:vAlign w:val="center"/>
          </w:tcPr>
          <w:p w14:paraId="717ABA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0C4001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E752D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405DC4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A6E3F" w14:paraId="488F2638" w14:textId="77777777" w:rsidTr="002A6E3F">
        <w:trPr>
          <w:cantSplit/>
          <w:jc w:val="center"/>
        </w:trPr>
        <w:tc>
          <w:tcPr>
            <w:tcW w:w="1922" w:type="dxa"/>
            <w:vAlign w:val="center"/>
          </w:tcPr>
          <w:p w14:paraId="541FD5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645FEC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EFEC6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1F101F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6BA157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BD6A8B6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85A5CA" wp14:editId="60362D24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131B39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190809A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64677BD3" w14:textId="77777777" w:rsidR="002A6E3F" w:rsidRDefault="00FC46CD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710628E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145C7BF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2A6E3F" w14:paraId="3D96541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B0D70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DAD44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4B34A4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2A6E3F" w14:paraId="58DC4727" w14:textId="77777777" w:rsidTr="002A6E3F">
        <w:trPr>
          <w:cantSplit/>
          <w:jc w:val="center"/>
        </w:trPr>
        <w:tc>
          <w:tcPr>
            <w:tcW w:w="2344" w:type="dxa"/>
            <w:vAlign w:val="center"/>
          </w:tcPr>
          <w:p w14:paraId="4B245D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D3165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B03B8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2A6E3F" w14:paraId="125C8743" w14:textId="77777777" w:rsidTr="002A6E3F">
        <w:trPr>
          <w:cantSplit/>
          <w:jc w:val="center"/>
        </w:trPr>
        <w:tc>
          <w:tcPr>
            <w:tcW w:w="2344" w:type="dxa"/>
            <w:vAlign w:val="center"/>
          </w:tcPr>
          <w:p w14:paraId="15A298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9C457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C6965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2A6E3F" w14:paraId="7E60B745" w14:textId="77777777" w:rsidTr="002A6E3F">
        <w:trPr>
          <w:cantSplit/>
          <w:jc w:val="center"/>
        </w:trPr>
        <w:tc>
          <w:tcPr>
            <w:tcW w:w="2344" w:type="dxa"/>
            <w:vAlign w:val="center"/>
          </w:tcPr>
          <w:p w14:paraId="02BDC3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4F355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62116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2A6E3F" w14:paraId="0CC1E976" w14:textId="77777777" w:rsidTr="002A6E3F">
        <w:trPr>
          <w:cantSplit/>
          <w:jc w:val="center"/>
        </w:trPr>
        <w:tc>
          <w:tcPr>
            <w:tcW w:w="2344" w:type="dxa"/>
            <w:vAlign w:val="center"/>
          </w:tcPr>
          <w:p w14:paraId="5F63E0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5AB7A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E7B56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2A6E3F" w14:paraId="24AB8CF8" w14:textId="77777777" w:rsidTr="002A6E3F">
        <w:trPr>
          <w:cantSplit/>
          <w:jc w:val="center"/>
        </w:trPr>
        <w:tc>
          <w:tcPr>
            <w:tcW w:w="2344" w:type="dxa"/>
            <w:vAlign w:val="center"/>
          </w:tcPr>
          <w:p w14:paraId="06260B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CA6C4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4D1EE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2A6E3F" w14:paraId="0FBFA83B" w14:textId="77777777" w:rsidTr="002A6E3F">
        <w:trPr>
          <w:cantSplit/>
          <w:jc w:val="center"/>
        </w:trPr>
        <w:tc>
          <w:tcPr>
            <w:tcW w:w="2344" w:type="dxa"/>
            <w:vAlign w:val="center"/>
          </w:tcPr>
          <w:p w14:paraId="644BBE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8CFFF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E8C19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6A58D3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5827502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73A7B1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2A6E3F" w14:paraId="0E3FA54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99252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D7D0D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618A3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2A6E3F" w14:paraId="27194AF0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3AB3CB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E8D88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6B3B4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2A6E3F" w14:paraId="35745F41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105CA5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D55DB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1DFE5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2A6E3F" w14:paraId="22DF20A4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4C770E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E83F9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81042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2A6E3F" w14:paraId="0E09BF2D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64F404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06622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94819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2A6E3F" w14:paraId="40BB1809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26F7C7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AB28B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E8EA0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2A6E3F" w14:paraId="20AADD40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6495E3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532F0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E4D25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2A6E3F" w14:paraId="3D2D2715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55F6A8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2B2F4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5648AD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2A6E3F" w14:paraId="4586AB80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08412E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7AAE7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28F10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2A6E3F" w14:paraId="0C522E4E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5A6E3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13562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81AEF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2A6E3F" w14:paraId="130D2933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47C712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B221E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6FEAB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2A6E3F" w14:paraId="40616298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7AF24E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3CAA83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4857E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2A6E3F" w14:paraId="4B8365EA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731027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DCB21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4DA73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2A6E3F" w14:paraId="0FDF8C72" w14:textId="77777777" w:rsidTr="002A6E3F">
        <w:trPr>
          <w:cantSplit/>
          <w:jc w:val="center"/>
        </w:trPr>
        <w:tc>
          <w:tcPr>
            <w:tcW w:w="4821" w:type="dxa"/>
            <w:vAlign w:val="center"/>
          </w:tcPr>
          <w:p w14:paraId="0AE9A6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0B052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75E83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E1BADB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6E4C13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20D626FD" w14:textId="77777777" w:rsidR="002A6E3F" w:rsidRDefault="00FC46CD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52A28BF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40E0EE6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2A6E3F" w14:paraId="4AA3C3F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1025E3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1883F4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950C5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2A6E3F" w14:paraId="182CFED2" w14:textId="77777777" w:rsidTr="002A6E3F">
        <w:trPr>
          <w:cantSplit/>
          <w:jc w:val="center"/>
        </w:trPr>
        <w:tc>
          <w:tcPr>
            <w:tcW w:w="1772" w:type="dxa"/>
            <w:vAlign w:val="center"/>
          </w:tcPr>
          <w:p w14:paraId="07A178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8895F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9114F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6E3F" w14:paraId="6D82EE70" w14:textId="77777777" w:rsidTr="002A6E3F">
        <w:trPr>
          <w:cantSplit/>
          <w:jc w:val="center"/>
        </w:trPr>
        <w:tc>
          <w:tcPr>
            <w:tcW w:w="1772" w:type="dxa"/>
            <w:vAlign w:val="center"/>
          </w:tcPr>
          <w:p w14:paraId="11388D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18A6E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76C48D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2A6E3F" w14:paraId="6B994582" w14:textId="77777777" w:rsidTr="002A6E3F">
        <w:trPr>
          <w:cantSplit/>
          <w:jc w:val="center"/>
        </w:trPr>
        <w:tc>
          <w:tcPr>
            <w:tcW w:w="1772" w:type="dxa"/>
            <w:vAlign w:val="center"/>
          </w:tcPr>
          <w:p w14:paraId="53021D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3317C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C78A6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6E3F" w14:paraId="77E2C885" w14:textId="77777777" w:rsidTr="002A6E3F">
        <w:trPr>
          <w:cantSplit/>
          <w:jc w:val="center"/>
        </w:trPr>
        <w:tc>
          <w:tcPr>
            <w:tcW w:w="1772" w:type="dxa"/>
            <w:vAlign w:val="center"/>
          </w:tcPr>
          <w:p w14:paraId="720C7C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6412C5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3F2134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2A6E3F" w14:paraId="7213DDAE" w14:textId="77777777" w:rsidTr="002A6E3F">
        <w:trPr>
          <w:cantSplit/>
          <w:jc w:val="center"/>
        </w:trPr>
        <w:tc>
          <w:tcPr>
            <w:tcW w:w="1772" w:type="dxa"/>
            <w:vAlign w:val="center"/>
          </w:tcPr>
          <w:p w14:paraId="523396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01C7E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0026F8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F2C55B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2E25A13" w14:textId="77777777" w:rsidR="002A6E3F" w:rsidRDefault="00FC46CD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20A6751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2CE6428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2A6E3F" w14:paraId="1906543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189218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37B7EF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66C66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79BBA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C4EE0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2A6E3F" w14:paraId="79D3EFA4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22DA1F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50475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70CC2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7F7F5B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53F85B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2A6E3F" w14:paraId="1E6993AB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529D4F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80A60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112EB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DE04F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15329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A6E3F" w14:paraId="0AEF902D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5352C2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90983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CF483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B77DE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0AEBF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2F6A215E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237AD5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A6A0A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12CF3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048082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12910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A6E3F" w14:paraId="424ADF8F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158ECF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22AB8B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A075E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7B383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CCDE8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227E8D7B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4D6F3F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FDD2C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30E1E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FA992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766EC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73EEF796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6C065E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B5420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57086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8F323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29973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1679ADCD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319D3C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782753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7C383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4295AE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352B1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27A481BB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550D5A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C6541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37DC0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A5F34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164EB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1CFEE852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6D11AD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A4203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190CE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1B4A82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48067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57D7E16A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7A234F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7BD41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273DF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25B32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FB5AD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58F800F7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0FEF75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07F63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217DA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81B78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0E1FE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667ECC04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3D49FA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5A18A9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F3B8E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2AD33D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4EBD6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A6E3F" w14:paraId="688BC786" w14:textId="77777777" w:rsidTr="002A6E3F">
        <w:trPr>
          <w:cantSplit/>
          <w:jc w:val="center"/>
        </w:trPr>
        <w:tc>
          <w:tcPr>
            <w:tcW w:w="1965" w:type="dxa"/>
            <w:vAlign w:val="center"/>
          </w:tcPr>
          <w:p w14:paraId="2965B0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3D3EC7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C8ABC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6178FA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93E5D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5723BE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A7170DA" w14:textId="77777777" w:rsidR="002A6E3F" w:rsidRDefault="00FC46CD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0D0323C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C8149B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2A6E3F" w14:paraId="7579419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6F4B3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44873E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1367BB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D848D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3142E2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DFBF1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2A6E3F" w14:paraId="2D264222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47D5DC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2847F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00B53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D8CEC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125D55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19A07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01B3CF16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2FC3DF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0865FB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4B62AE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23D57E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06283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E63B2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2A6E3F" w14:paraId="6FF683D8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6A1C31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6A0B9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EE911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E560D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464D00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130633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6466D158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5F2CDA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56CEC7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55D364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9B608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477E87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C2076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141B2E19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5779FC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7DD2EB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F99C4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90CF4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311537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60D37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04EDA170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71C421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0C3554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4F99B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26C529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4E3A7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5C9CC2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6E3F" w14:paraId="506BC2C1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2B56FB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43062D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F08AB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A95E0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12D311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6629E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11B382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C4652C4" w14:textId="77777777" w:rsidR="002A6E3F" w:rsidRDefault="00FC46CD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50E1E2D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04C7864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2A6E3F" w14:paraId="7990383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757732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78DA2B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64C877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6E3F" w14:paraId="73CA1595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2CCA35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47567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71CB7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2A6E3F" w14:paraId="77B94028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2AAADE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82017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28F1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2A6E3F" w14:paraId="19583E0D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18DF45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487C2F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F2E9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2A6E3F" w14:paraId="0625FE68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695137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BBFFF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FADB5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2A6E3F" w14:paraId="68BFB627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7A9D94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A59BF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01320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2A6E3F" w14:paraId="54D18444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1DBBF6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4EF2EB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847C8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2A6E3F" w14:paraId="5E2167E4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04CC08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277DA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6B0948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2A6E3F" w14:paraId="1B0CD15A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429B75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0F23A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7CCE8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2A6E3F" w14:paraId="494D71AA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55C836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CD9C7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BBEB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2A6E3F" w14:paraId="518EF38C" w14:textId="77777777" w:rsidTr="002A6E3F">
        <w:trPr>
          <w:cantSplit/>
          <w:jc w:val="center"/>
        </w:trPr>
        <w:tc>
          <w:tcPr>
            <w:tcW w:w="4142" w:type="dxa"/>
            <w:vAlign w:val="center"/>
          </w:tcPr>
          <w:p w14:paraId="3B0E5F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317181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A7625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4221C1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5B9BD30D" w14:textId="77777777" w:rsidR="002A6E3F" w:rsidRDefault="00FC46CD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03FC84F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9850EFC" w14:textId="77777777" w:rsidR="002A6E3F" w:rsidRDefault="00FC46CD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509C8F9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13CAC7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2FB0C4D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2A6E3F" w14:paraId="7383CE60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B7D53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1FD75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2A6E3F" w14:paraId="385B829F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229133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761A7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2A6E3F" w14:paraId="363DDA4A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29AEE5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359BD4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2A6E3F" w14:paraId="5E4119A4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7DEC0B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63736D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2A6E3F" w14:paraId="5AADF2F3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0281A1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2127F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2A6E3F" w14:paraId="1560AD0C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5E4E3A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A1512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2A6E3F" w14:paraId="03823CE8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38DB62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535BCA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2A6E3F" w14:paraId="003FCF27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366741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2519E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2A6E3F" w14:paraId="3DCB2785" w14:textId="77777777" w:rsidTr="002A6E3F">
        <w:trPr>
          <w:cantSplit/>
          <w:jc w:val="center"/>
        </w:trPr>
        <w:tc>
          <w:tcPr>
            <w:tcW w:w="3160" w:type="dxa"/>
            <w:vAlign w:val="center"/>
          </w:tcPr>
          <w:p w14:paraId="2AFAA8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D2EF7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5B7E94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B7CA846" w14:textId="77777777" w:rsidR="002A6E3F" w:rsidRDefault="00FC46CD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285065B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2F5AE0B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2A6E3F" w14:paraId="549C253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4C6ABD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5F55B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0BB82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2A6E3F" w14:paraId="22D8680D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054C36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7C720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0D3AC6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6E3F" w14:paraId="09E62674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631C90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9D291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E291A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2A6E3F" w14:paraId="5BD04308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5D5DE5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63CB2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1A0AB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A6E3F" w14:paraId="3F1A02BD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5FA874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C7CEB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3F6C76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2A6E3F" w14:paraId="56713B3B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63E7D4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FCDCD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254B57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6E3F" w14:paraId="3255CB70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50FA3D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B0D5D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AB7A5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A6E3F" w14:paraId="001CD665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206A65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CCA62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B358A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A6E3F" w14:paraId="5F15349F" w14:textId="77777777" w:rsidTr="002A6E3F">
        <w:trPr>
          <w:cantSplit/>
          <w:jc w:val="center"/>
        </w:trPr>
        <w:tc>
          <w:tcPr>
            <w:tcW w:w="2002" w:type="dxa"/>
            <w:vAlign w:val="center"/>
          </w:tcPr>
          <w:p w14:paraId="6D5984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1E34A2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6452FF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4B90A39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06E07395" w14:textId="77777777" w:rsidR="002A6E3F" w:rsidRDefault="00FC46CD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6BBED68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1339944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2A6E3F" w14:paraId="4C81C01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22FA0B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DAA92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3B485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F6CC2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A7495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359CF8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203F2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2A6E3F" w14:paraId="50A32D56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28B446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7136C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2F37B8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07B9AC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9179E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A2EE9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4B722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2A6E3F" w14:paraId="0D3E91FA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1F0F0E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FA9C2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4E9733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19A01D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E91F9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11229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0E1B0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2A6E3F" w14:paraId="60A36C46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3472D0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3AC1C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6CCBD1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23D5D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72693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DEA44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2F6213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2A6E3F" w14:paraId="05A3690A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787D98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56205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1C898E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643B93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5C8710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449E75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E0234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A6E3F" w14:paraId="7050B587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690153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2F743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12DF69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FD3A8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5F296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67258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BB02A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A6E3F" w14:paraId="79FEFA9F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635100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59367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72E644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6E3B0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67F9DA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773BB9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94513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2A6E3F" w14:paraId="028520DE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45E197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A7280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15A67A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EA68D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468BD2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7D2304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437535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A6E3F" w14:paraId="01BBB89B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484A96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7072F8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5B55D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19D9D7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552E34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68B05A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507DB5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A6E3F" w14:paraId="517AA98C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19A5B1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4A7C3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3315B6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30D93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1AD0B2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35A98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58B06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2A6E3F" w14:paraId="3C7342D0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69C74E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E27F5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7DF7A6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0BE8D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93EAD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48147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6E909A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A6E3F" w14:paraId="59D0E00B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2CD6E7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4B848C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7206A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719AB0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56736A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4BD75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133E58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2A6E3F" w14:paraId="45455DDE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3D2FF4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3BBA3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006D36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78BF52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EC491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61D8E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26FFFA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2A6E3F" w14:paraId="6BED281F" w14:textId="77777777" w:rsidTr="002A6E3F">
        <w:trPr>
          <w:cantSplit/>
          <w:jc w:val="center"/>
        </w:trPr>
        <w:tc>
          <w:tcPr>
            <w:tcW w:w="1775" w:type="dxa"/>
            <w:vAlign w:val="center"/>
          </w:tcPr>
          <w:p w14:paraId="112EED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5067CD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3933BF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14F0A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204A19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5B246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335200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04291ED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3891791F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6EBA76" wp14:editId="47F4086C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071A1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2073FF6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1D1940E6" w14:textId="77777777" w:rsidR="002A6E3F" w:rsidRDefault="00FC46CD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6CDB796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ACDCAC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2A6E3F" w14:paraId="7341FE3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3E7E9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2EE79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41B542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61D2B9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6C33A8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14CC0E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2A6E3F" w14:paraId="5E6A6A2A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45C2C3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BE402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54DC9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436F8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6BF5B1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BA6F0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2A6E3F" w14:paraId="38277EAC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3377BC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37437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6C889B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FD56F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4A2981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354BCD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2A6E3F" w14:paraId="48FFC828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5E335F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3D83C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986DF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63650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7CAC11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01AA3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2A6E3F" w14:paraId="16D3463B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17AE92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F2BAF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69F4EC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41F85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8598F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ED2C4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23A13A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9110626" w14:textId="77777777" w:rsidR="002A6E3F" w:rsidRDefault="00FC46CD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2D25ABC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193BF88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2A6E3F" w14:paraId="1EDDA51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CBA9A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DCBCE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EB69E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2A6E3F" w14:paraId="28C42E4B" w14:textId="77777777" w:rsidTr="002A6E3F">
        <w:trPr>
          <w:cantSplit/>
          <w:jc w:val="center"/>
        </w:trPr>
        <w:tc>
          <w:tcPr>
            <w:tcW w:w="3356" w:type="dxa"/>
            <w:vAlign w:val="center"/>
          </w:tcPr>
          <w:p w14:paraId="38125C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337E5C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11A2AC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2A6E3F" w14:paraId="56028FD0" w14:textId="77777777" w:rsidTr="002A6E3F">
        <w:trPr>
          <w:cantSplit/>
          <w:jc w:val="center"/>
        </w:trPr>
        <w:tc>
          <w:tcPr>
            <w:tcW w:w="3356" w:type="dxa"/>
            <w:vAlign w:val="center"/>
          </w:tcPr>
          <w:p w14:paraId="0930BC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DB793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6A293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2A6E3F" w14:paraId="5BDF788F" w14:textId="77777777" w:rsidTr="002A6E3F">
        <w:trPr>
          <w:cantSplit/>
          <w:jc w:val="center"/>
        </w:trPr>
        <w:tc>
          <w:tcPr>
            <w:tcW w:w="3356" w:type="dxa"/>
            <w:vAlign w:val="center"/>
          </w:tcPr>
          <w:p w14:paraId="3B53FC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200892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3D9F6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2A6E3F" w14:paraId="2949D0B4" w14:textId="77777777" w:rsidTr="002A6E3F">
        <w:trPr>
          <w:cantSplit/>
          <w:jc w:val="center"/>
        </w:trPr>
        <w:tc>
          <w:tcPr>
            <w:tcW w:w="3356" w:type="dxa"/>
            <w:vAlign w:val="center"/>
          </w:tcPr>
          <w:p w14:paraId="2720F9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3718AD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8BD82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0FD85E4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AA5E8A3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F402FA" wp14:editId="672338AA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DAB86A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66E1967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77556861" w14:textId="77777777" w:rsidR="002A6E3F" w:rsidRDefault="00FC46CD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29250B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622E6F1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2A6E3F" w14:paraId="350D997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A68A8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C1762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783129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11090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43948D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2A6E3F" w14:paraId="1A7B0D29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65C571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62996A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2881E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2B18DA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738042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2A6E3F" w14:paraId="3775E1CD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7DB4AB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7220E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086C5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1D5610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9CDCE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2A6E3F" w14:paraId="3B3F1671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40644F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33802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6BB3B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7D807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059EE1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2A6E3F" w14:paraId="0D17B464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7E4CC6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6265AB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1688E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3315C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7C35E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2A6E3F" w14:paraId="325E303F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617007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1D76C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07C85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4248C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2940B4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2A6E3F" w14:paraId="0678DF76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626DBD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7143E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E9E06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1F6DB9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4F6C3D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2A6E3F" w14:paraId="7679B2FF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66216A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2B02E9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9C80B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A66E4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85957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2A6E3F" w14:paraId="0D58FD70" w14:textId="77777777" w:rsidTr="002A6E3F">
        <w:trPr>
          <w:cantSplit/>
          <w:jc w:val="center"/>
        </w:trPr>
        <w:tc>
          <w:tcPr>
            <w:tcW w:w="2122" w:type="dxa"/>
            <w:vAlign w:val="center"/>
          </w:tcPr>
          <w:p w14:paraId="35D4D8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418358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6D8E6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A1BD1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838FD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9FF5C1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47CFD94" w14:textId="77777777" w:rsidR="002A6E3F" w:rsidRDefault="00FC46CD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A18F01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79BF1CE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2A6E3F" w14:paraId="0248EF8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3C400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014DD5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21FEF6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D3F87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94EE2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2A6E3F" w14:paraId="0D556B50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431929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3756A3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1CC18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5DCB67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5F5CFC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2A6E3F" w14:paraId="27923E9F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21028A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99A1A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7FEE6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8ECBC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2D18B2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2A6E3F" w14:paraId="6BDA1040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307923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324229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F3358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5FE850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E7078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6E3F" w14:paraId="4D6EBDC5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27AE50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654886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A6F10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1E12B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65DF4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2A6E3F" w14:paraId="7315C00B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2C730C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54B748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165A18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196730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26CF20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649CE384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247563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665C9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9F7F2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481A53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5143E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75F8CFD1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71D12F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11DAD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6AA80B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BE0BD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7CA46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2958112B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654973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DED12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1AECE4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0CF53E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767EF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2A6E3F" w14:paraId="6AB133B3" w14:textId="77777777" w:rsidTr="002A6E3F">
        <w:trPr>
          <w:cantSplit/>
          <w:jc w:val="center"/>
        </w:trPr>
        <w:tc>
          <w:tcPr>
            <w:tcW w:w="1849" w:type="dxa"/>
            <w:vAlign w:val="center"/>
          </w:tcPr>
          <w:p w14:paraId="329774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7683E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7540FA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8E56B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46BE8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B194E3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04DB6FC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715CC5B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2A6E3F" w14:paraId="36948BD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F18F6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4BAE1A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714800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24BAF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C90B5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4D1A01BA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7BC4E9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C3267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4ABE3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14D8A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6BBC8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A6E3F" w14:paraId="4AE07DBC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79C10D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7E2C9B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105007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93FDB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1C698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2A6E3F" w14:paraId="1EE0AC35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214474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5A45B9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FE77F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F23DE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0E2AE6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2A6E3F" w14:paraId="42A701D7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2C3B1E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3101B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4BF64F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362E1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36CDE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2A6E3F" w14:paraId="5455492D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1BFE66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099CFA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65519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9CF2E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C2C23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2A6E3F" w14:paraId="6D8AF1C8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66E52B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00C293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39DE8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1BF424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00202D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2A6E3F" w14:paraId="1E3FBE7D" w14:textId="77777777" w:rsidTr="002A6E3F">
        <w:trPr>
          <w:cantSplit/>
          <w:jc w:val="center"/>
        </w:trPr>
        <w:tc>
          <w:tcPr>
            <w:tcW w:w="1858" w:type="dxa"/>
            <w:vAlign w:val="center"/>
          </w:tcPr>
          <w:p w14:paraId="066A88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00B64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100D91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39375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7B0F8A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0E7B915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58448FE" w14:textId="77777777" w:rsidR="002A6E3F" w:rsidRDefault="00FC46CD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2EF1188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7247E915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2A6E3F" w14:paraId="2838B69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BC5C1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C932F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3598FC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92DE9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170FA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63F5F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6E3F" w14:paraId="4591A003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22C190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6C125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BD49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7AAE3F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9D696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0851CF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A6E3F" w14:paraId="7B1BEF26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7EB476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C2DE7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823E7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5486C5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161DF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2C2ED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A6E3F" w14:paraId="38CF9AA5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79B282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04973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CE518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BF8A7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D4E81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07CF5A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A6E3F" w14:paraId="31149512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0F6C83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51101E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26C51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08093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FACCE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36C69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2A6E3F" w14:paraId="49FF344D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7DA7A8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23FE1C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6873B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D1589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E4C4B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FFA8C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2A6E3F" w14:paraId="737AA494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5E8653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624F73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D0681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1DA1E3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66A1E9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C7F87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2A6E3F" w14:paraId="495EFF57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4308AF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3F31B9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A394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2B723C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87DC1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6B7382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2A6E3F" w14:paraId="44ADA8A2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5C7676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7AF30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E495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2A4A80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73D95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609EBC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2A6E3F" w14:paraId="24B3263D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552B2F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4B934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03255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608F0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3FFD00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801B6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2A6E3F" w14:paraId="64E3A867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07CEA7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DEEAD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87B36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9ED13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71EF1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79163B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2A6E3F" w14:paraId="05DC9B67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0CC053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93F1F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5AA01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35F7E6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025C64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D85EC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2A6E3F" w14:paraId="05900991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7B4282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41A792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4A759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33308B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85311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5D5C9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2A6E3F" w14:paraId="1C1C007A" w14:textId="77777777" w:rsidTr="002A6E3F">
        <w:trPr>
          <w:cantSplit/>
          <w:jc w:val="center"/>
        </w:trPr>
        <w:tc>
          <w:tcPr>
            <w:tcW w:w="551" w:type="dxa"/>
            <w:vAlign w:val="center"/>
          </w:tcPr>
          <w:p w14:paraId="01CBB8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F70C7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4A85F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A6D88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72755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B1768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794AFBC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CAA92C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2A6E3F" w14:paraId="13974EF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6CDDC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628546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DE7C8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2FF181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EF90D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2A6E3F" w14:paraId="1BA8E971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2EBCC0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A1FC1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4F4101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BD434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6F9E3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2A6E3F" w14:paraId="2158AE3A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3A1043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1CF3DE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2BD36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FF38D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D96E8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2A6E3F" w14:paraId="5ADE7AE8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6220AB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1A70A0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DCB37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281A4F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463FC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2A6E3F" w14:paraId="76247F30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241E03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2E82C5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9CE57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2C0239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C5E3B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2A6E3F" w14:paraId="75DCC586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713053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6096A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255FE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8208A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36006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192A4A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1C4A2E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4FAAE6F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2A6E3F" w14:paraId="07711BC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A6A6F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04A84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5CA28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6E3F" w14:paraId="221516E9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194278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60F17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C0DA2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2A6E3F" w14:paraId="04F9A8CD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1E1CB6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EA334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62719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2A6E3F" w14:paraId="24E25F7F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78CD6B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7B92D2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A972E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2A6E3F" w14:paraId="7B79CFC7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1B7657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60453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F1388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2A6E3F" w14:paraId="75472C9C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0B250F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27BDBA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4A9E8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2A6E3F" w14:paraId="7A1C1B5D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46875C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51FA2F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5FA9B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2A6E3F" w14:paraId="5784E503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2352BB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37EEA7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9A2D9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2A6E3F" w14:paraId="04492BC7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20527B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176848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6B6F7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2A6E3F" w14:paraId="1FE9B702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062129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13043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3A870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2A6E3F" w14:paraId="3E4ACD63" w14:textId="77777777" w:rsidTr="002A6E3F">
        <w:trPr>
          <w:cantSplit/>
          <w:jc w:val="center"/>
        </w:trPr>
        <w:tc>
          <w:tcPr>
            <w:tcW w:w="4019" w:type="dxa"/>
            <w:vAlign w:val="center"/>
          </w:tcPr>
          <w:p w14:paraId="641E8A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02B970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F2DE2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56B6352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722832C" w14:textId="77777777" w:rsidR="002A6E3F" w:rsidRDefault="00FC46CD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720EEC9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4196A915" w14:textId="77777777" w:rsidR="002A6E3F" w:rsidRDefault="00FC46CD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4BE150D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1DE7032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2A6E3F" w14:paraId="4BB59EA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270A7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6DFDC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52731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2A6E3F" w14:paraId="45A93615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11958F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31A9E3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D8155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2A6E3F" w14:paraId="039BC393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078C93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36FDC7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0E3F0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2A6E3F" w14:paraId="3BCCEFC8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09AA92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6FD094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2FE694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2A6E3F" w14:paraId="1E800A9B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40179D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651277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108D79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2A6E3F" w14:paraId="6143B897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31238C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3BC30A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46492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2A6E3F" w14:paraId="12BCC689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7E0D57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60EADF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2D939B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2A6E3F" w14:paraId="16132882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6F1937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5780E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59D9DD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A6E3F" w14:paraId="4DC9379F" w14:textId="77777777" w:rsidTr="002A6E3F">
        <w:trPr>
          <w:cantSplit/>
          <w:jc w:val="center"/>
        </w:trPr>
        <w:tc>
          <w:tcPr>
            <w:tcW w:w="1868" w:type="dxa"/>
            <w:vAlign w:val="center"/>
          </w:tcPr>
          <w:p w14:paraId="7805AE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0D0E36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5580B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B67B6B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14D8554F" w14:textId="77777777" w:rsidR="002A6E3F" w:rsidRDefault="00FC46CD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4A4D633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15E4BCB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2A6E3F" w14:paraId="0EDB2B7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32913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59E945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52EBC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4CFB9C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BB2F7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4BD03D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2A6E3F" w14:paraId="24BA2F7B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091FDD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67DC2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1A76B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EE125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E75AA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3126B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2A6E3F" w14:paraId="4CA664B4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15BC54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51300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750FF0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7F9223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466C8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62962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2A6E3F" w14:paraId="76CF9E29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267229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04B3CF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013E25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8391E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249FE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7BBC03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2A6E3F" w14:paraId="33501C35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15F381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9B0A0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48197E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5228A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91D30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FDE6E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2A6E3F" w14:paraId="1932B578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2356E3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76C86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97A8E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DC9FA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8A5A4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59AA8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2A6E3F" w14:paraId="17E9F782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49687E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8C53B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188D6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98B52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0EFBA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7E0D8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2A6E3F" w14:paraId="68F32A44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05C8F1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8D9E3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9EB4C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42D9C0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6B6A7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846A3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2A6E3F" w14:paraId="74B97DF7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53A971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267362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39331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0CFC6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DF67A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3B6BE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2A6E3F" w14:paraId="2BEA7D71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0B225C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4052BA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0BFE2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C6C72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77BAE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ED13B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2A6E3F" w14:paraId="123AEE6F" w14:textId="77777777" w:rsidTr="002A6E3F">
        <w:trPr>
          <w:cantSplit/>
          <w:jc w:val="center"/>
        </w:trPr>
        <w:tc>
          <w:tcPr>
            <w:tcW w:w="1559" w:type="dxa"/>
            <w:vAlign w:val="center"/>
          </w:tcPr>
          <w:p w14:paraId="5DDB10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81982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5C065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1003B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0E53E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5888A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9D9DC6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5EA6C6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7D4EBD8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2A6E3F" w14:paraId="56B5D10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0CAEB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3BDF0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8B1F2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DBAF5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862BD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F11BE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A6E3F" w14:paraId="57B1D213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182078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30C6E4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593DC9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25527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7D432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72A5A4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2A6E3F" w14:paraId="4BC953F7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5BD51A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196323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B5510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970AB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2743D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078F7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A6E3F" w14:paraId="26978319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05A708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73FF7F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2BD8D9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3924FD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B181E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474B15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2A6E3F" w14:paraId="1C4222E3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1D8D17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48B9ED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1FD315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FEB87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09C913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20BDD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2A6E3F" w14:paraId="19455FDF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304117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C236A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5ACFC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5868C7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46CAFD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46D1E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2A6E3F" w14:paraId="143396EA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157BBD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71C59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25B480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18AC96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01566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FF77A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2A6E3F" w14:paraId="759DB02E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1A3147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6F7FB8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1E287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A7784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6248B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2FC56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2A6E3F" w14:paraId="2547BD15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3D7CC8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77297B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D8584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56353C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3705F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8FFB8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2A6E3F" w14:paraId="3201AD09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4C2D82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08E517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57C2A3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0F6DE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79B463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8633C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2A6E3F" w14:paraId="76A0F9A8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0557EE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96033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A9884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816F7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42778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935F9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2A6E3F" w14:paraId="1329E931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1896A5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64DA4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BA7A5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98438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082DC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175782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A6E3F" w14:paraId="20079ABD" w14:textId="77777777" w:rsidTr="002A6E3F">
        <w:trPr>
          <w:cantSplit/>
          <w:jc w:val="center"/>
        </w:trPr>
        <w:tc>
          <w:tcPr>
            <w:tcW w:w="1299" w:type="dxa"/>
            <w:vAlign w:val="center"/>
          </w:tcPr>
          <w:p w14:paraId="49E3C5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421900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544804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69EC7E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0B107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281FE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EC8088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AFCAC1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A61CD6A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41B7BC" wp14:editId="6D32894D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208B0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FE4361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0FB9DEA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CA3F4A" wp14:editId="57EADE83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E61590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8D6236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A183A0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E75CBD8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671F41" wp14:editId="5726EE62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9FFFF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87ED45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44A60838" w14:textId="77777777" w:rsidR="002A6E3F" w:rsidRDefault="00FC46CD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30961FA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A49960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2A6E3F" w14:paraId="1CAD644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40C3E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24BE70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8FD32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649915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5FE0A5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8360B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5C7557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2A6E3F" w14:paraId="1769039E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42EC51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F0282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E56D7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04A679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185E0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7FC58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6EA59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2CFD15F5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32BC73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297A6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ED492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C0E86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4378B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02012D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241AF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A6E3F" w14:paraId="4338B36E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044012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91345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3525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67EA07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1822E3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0D76EE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26A92D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A6E3F" w14:paraId="05CF268B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714866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1A3E4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78404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E9E8E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53DDD6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007BD2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9503A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3CE23193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770655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8FBF4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4E420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EC926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5E7A0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61F4DF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A2B5E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2A6E3F" w14:paraId="333322F3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4C94BB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0ECFB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E6CC2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4D5ED6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4A674C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7EE8D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5C7F5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A6E3F" w14:paraId="278F387C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4BD09C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D1259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3F828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423F2D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CD1CC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679CE1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88D15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3E34FE18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3C76AB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F9F93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7E452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2D2B1C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69DEF1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28DD64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505DEC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20F12088" w14:textId="77777777" w:rsidTr="002A6E3F">
        <w:trPr>
          <w:cantSplit/>
          <w:jc w:val="center"/>
        </w:trPr>
        <w:tc>
          <w:tcPr>
            <w:tcW w:w="1005" w:type="dxa"/>
            <w:vAlign w:val="center"/>
          </w:tcPr>
          <w:p w14:paraId="1204BC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AD2AF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FB66F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4E80A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4E227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30741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85647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D79D4A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25DFDCF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182BCDF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2A6E3F" w14:paraId="3B32809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38929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01C9D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4D932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B7593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8B429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02A2D0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2A6E3F" w14:paraId="6873C9D4" w14:textId="77777777" w:rsidTr="002A6E3F">
        <w:trPr>
          <w:cantSplit/>
          <w:jc w:val="center"/>
        </w:trPr>
        <w:tc>
          <w:tcPr>
            <w:tcW w:w="1104" w:type="dxa"/>
            <w:vAlign w:val="center"/>
          </w:tcPr>
          <w:p w14:paraId="1B7C6C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F4D63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6F083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73ED80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9677A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11E3BA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A6E3F" w14:paraId="1142ACE0" w14:textId="77777777" w:rsidTr="002A6E3F">
        <w:trPr>
          <w:cantSplit/>
          <w:jc w:val="center"/>
        </w:trPr>
        <w:tc>
          <w:tcPr>
            <w:tcW w:w="1104" w:type="dxa"/>
            <w:vAlign w:val="center"/>
          </w:tcPr>
          <w:p w14:paraId="3D12A8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FE571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04299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460784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9718F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492DD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2A6E3F" w14:paraId="2EE7D141" w14:textId="77777777" w:rsidTr="002A6E3F">
        <w:trPr>
          <w:cantSplit/>
          <w:jc w:val="center"/>
        </w:trPr>
        <w:tc>
          <w:tcPr>
            <w:tcW w:w="1104" w:type="dxa"/>
            <w:vAlign w:val="center"/>
          </w:tcPr>
          <w:p w14:paraId="45EEC5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41894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E1825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2F5E6C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47088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C1E3B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2A6E3F" w14:paraId="37117F1E" w14:textId="77777777" w:rsidTr="002A6E3F">
        <w:trPr>
          <w:cantSplit/>
          <w:jc w:val="center"/>
        </w:trPr>
        <w:tc>
          <w:tcPr>
            <w:tcW w:w="1104" w:type="dxa"/>
            <w:vAlign w:val="center"/>
          </w:tcPr>
          <w:p w14:paraId="0E5378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346FC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547D5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6FCBF1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7E0931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41AD79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2A6E3F" w14:paraId="65D2429B" w14:textId="77777777" w:rsidTr="002A6E3F">
        <w:trPr>
          <w:cantSplit/>
          <w:jc w:val="center"/>
        </w:trPr>
        <w:tc>
          <w:tcPr>
            <w:tcW w:w="1104" w:type="dxa"/>
            <w:vAlign w:val="center"/>
          </w:tcPr>
          <w:p w14:paraId="354666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68E3D7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7CBD5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1D4E5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F7DA7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227E64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A6E3F" w14:paraId="172EF26D" w14:textId="77777777" w:rsidTr="002A6E3F">
        <w:trPr>
          <w:cantSplit/>
          <w:jc w:val="center"/>
        </w:trPr>
        <w:tc>
          <w:tcPr>
            <w:tcW w:w="1104" w:type="dxa"/>
            <w:vAlign w:val="center"/>
          </w:tcPr>
          <w:p w14:paraId="4E5231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423C9C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A541F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84271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280E8D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5149CC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F16F44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EA5EF8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2EE20C3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2A6E3F" w14:paraId="554BB28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0FA95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1857AF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7703C0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65FCE6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21C4F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032768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19D9D8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A6E3F" w14:paraId="43614707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540CCA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9C141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60363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B0815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02B79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EDD26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523A4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2A6E3F" w14:paraId="77AF4DFA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05EEA3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EF886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F54FF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ADA0C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A128C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4B6BF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1DA1D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2A6E3F" w14:paraId="52399C82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1B4F5B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E6D2B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D371B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62B27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090C4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CDA5C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01073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2A6E3F" w14:paraId="381840F4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0735FC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D1323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24639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B1A8B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460A6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AEDEB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45DA8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2A6E3F" w14:paraId="088BD4BF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1580A3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3136E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B7492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22125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CAA82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245ECC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3DF4C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A6E3F" w14:paraId="5AF372BB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776D5A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93427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0E5C4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9A85F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3B6059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A5AD7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A0AC9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A6E3F" w14:paraId="1CE78545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488553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DF011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DCE7E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35DAA7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065C6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7B6FF1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09771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A6E3F" w14:paraId="12850D43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78F068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9EBBE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3F96E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32250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67D9B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5BC8D5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2B41B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2A6E3F" w14:paraId="23D206AC" w14:textId="77777777" w:rsidTr="002A6E3F">
        <w:trPr>
          <w:cantSplit/>
          <w:jc w:val="center"/>
        </w:trPr>
        <w:tc>
          <w:tcPr>
            <w:tcW w:w="964" w:type="dxa"/>
            <w:vAlign w:val="center"/>
          </w:tcPr>
          <w:p w14:paraId="155A75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A5F03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A1C85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342D2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58FF0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5E0742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77E50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4B56C94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5B75807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45CF1C5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2A6E3F" w14:paraId="75436A2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35801D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EFDC7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38E469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DA154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12075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A6E3F" w14:paraId="00E82A45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364CD7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CEE68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212D75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81333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3ADE2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A6E3F" w14:paraId="21171D51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65AA50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51CE5C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74AFC1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598D8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3A58C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A6E3F" w14:paraId="45AE6717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0ECC70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540615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88237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6AA20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79F4F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A6E3F" w14:paraId="48E6692C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4EB5B8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2C6449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E5C43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54A2A2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E2E14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A6E3F" w14:paraId="3C497ADF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4A5D8E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2227D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02EC4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1D2AAE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969D6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A6E3F" w14:paraId="2811D8BB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69FB9B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748EF2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2AFD69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6B38A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0E4E4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A6E3F" w14:paraId="52F168F6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4FB43D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0ACE5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3F649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6A6E4B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45B05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A6E3F" w14:paraId="7332992F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125484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F72BC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FB5C0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AA6FE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37BE5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A6E3F" w14:paraId="47AF1CCD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772B99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5EADE1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FA475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338EC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9D5BC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A6E3F" w14:paraId="1746A1D9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23F0CB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7B8DE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3A2D6C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7BAA46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E6517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A6E3F" w14:paraId="28C11BE5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0BBBB8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BAE83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30EFAB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59D37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B6DA7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2A6E3F" w14:paraId="728122FD" w14:textId="77777777" w:rsidTr="002A6E3F">
        <w:trPr>
          <w:cantSplit/>
          <w:jc w:val="center"/>
        </w:trPr>
        <w:tc>
          <w:tcPr>
            <w:tcW w:w="1224" w:type="dxa"/>
            <w:vAlign w:val="center"/>
          </w:tcPr>
          <w:p w14:paraId="1357F3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03701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93044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BADFD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CDC82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5F28268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25A714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02B90DD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2A6E3F" w14:paraId="123BFF3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105478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138F46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A952A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7983A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603E2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4E1B8E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2A6E3F" w14:paraId="4AFCA690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22BAF8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9E711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08459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06409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78C910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48345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2A1BFCAA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598ECD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67E37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3181A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0EC0A0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ED6FD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8DAB9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6E3F" w14:paraId="6FF44589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0EB8BC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01FBF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CF0A8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7778E2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738E02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9F67B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6E3F" w14:paraId="0E15ED9C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091C8B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72E50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6DD1A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5B4EEC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DE627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0182B2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29D2EEE8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7A493B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66F6F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C20A3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B2E31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6257C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72D24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6E3F" w14:paraId="1D006927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1C23F2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A0BB5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E4471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2D09C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80343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1040B2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A6E3F" w14:paraId="0F39AB5C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33CEB9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CBD0B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B76EF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3CE11F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38C62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BB6CF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A6E3F" w14:paraId="76D38B1A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326FAB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1127D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D5ECB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8BA21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79B27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64E59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2A6E3F" w14:paraId="0F40767C" w14:textId="77777777" w:rsidTr="002A6E3F">
        <w:trPr>
          <w:cantSplit/>
          <w:jc w:val="center"/>
        </w:trPr>
        <w:tc>
          <w:tcPr>
            <w:tcW w:w="1053" w:type="dxa"/>
            <w:vAlign w:val="center"/>
          </w:tcPr>
          <w:p w14:paraId="2C8C60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0574D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04703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4F5B20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60CC9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388B9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70E1B8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3342275D" w14:textId="77777777" w:rsidR="002A6E3F" w:rsidRDefault="00FC46CD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0BECEC2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B2C9E6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2A6E3F" w14:paraId="07162DE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9C600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5C1B9B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A3554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AFC64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1FB01A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1F24A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2A6E3F" w14:paraId="0CB03F65" w14:textId="77777777" w:rsidTr="002A6E3F">
        <w:trPr>
          <w:cantSplit/>
          <w:jc w:val="center"/>
        </w:trPr>
        <w:tc>
          <w:tcPr>
            <w:tcW w:w="1870" w:type="dxa"/>
            <w:vAlign w:val="center"/>
          </w:tcPr>
          <w:p w14:paraId="78EB85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E5D36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590AE9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2B172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3C88F8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DA922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040F28A2" w14:textId="77777777" w:rsidTr="002A6E3F">
        <w:trPr>
          <w:cantSplit/>
          <w:jc w:val="center"/>
        </w:trPr>
        <w:tc>
          <w:tcPr>
            <w:tcW w:w="1870" w:type="dxa"/>
            <w:vAlign w:val="center"/>
          </w:tcPr>
          <w:p w14:paraId="607CC6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DD261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AF47B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102E95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661BD8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5556F5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1460C8C9" w14:textId="77777777" w:rsidTr="002A6E3F">
        <w:trPr>
          <w:cantSplit/>
          <w:jc w:val="center"/>
        </w:trPr>
        <w:tc>
          <w:tcPr>
            <w:tcW w:w="1870" w:type="dxa"/>
            <w:vAlign w:val="center"/>
          </w:tcPr>
          <w:p w14:paraId="549685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2D887C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82BDA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5643F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1E6FF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5E103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6AAD304C" w14:textId="77777777" w:rsidTr="002A6E3F">
        <w:trPr>
          <w:cantSplit/>
          <w:jc w:val="center"/>
        </w:trPr>
        <w:tc>
          <w:tcPr>
            <w:tcW w:w="1870" w:type="dxa"/>
            <w:vAlign w:val="center"/>
          </w:tcPr>
          <w:p w14:paraId="60037C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0BE68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3CD97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12DBC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2A6F6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A5E9C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66E70C61" w14:textId="77777777" w:rsidTr="002A6E3F">
        <w:trPr>
          <w:cantSplit/>
          <w:jc w:val="center"/>
        </w:trPr>
        <w:tc>
          <w:tcPr>
            <w:tcW w:w="1870" w:type="dxa"/>
            <w:vAlign w:val="center"/>
          </w:tcPr>
          <w:p w14:paraId="1122CE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7F4D0D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4A1C65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E6A5F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1E292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3C1E06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8D2C2F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88EAD3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7497D9E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08EE18A" w14:textId="77777777" w:rsidR="002A6E3F" w:rsidRDefault="00FC46CD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046F193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352721A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2A6E3F" w14:paraId="56074C2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94304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5B1934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0F40B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D59B8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A6E3F" w14:paraId="65ADFE7F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71007B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A7EC0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BA9E4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2FA846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2A6E3F" w14:paraId="6CCAE5C2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5F093F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00D32B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025F9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BF262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2A6E3F" w14:paraId="7F6C473B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3EDD29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458949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3ECCF6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582786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2A6E3F" w14:paraId="70870FDC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77F5A8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65E8E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47E34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8B55B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2A6E3F" w14:paraId="036C30ED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087855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B7981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F6692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D0A69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2A6E3F" w14:paraId="2F7B7DDD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689D9F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01FC12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E4CFA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2A2383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2A6E3F" w14:paraId="2D1173E4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2F984A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006EC1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3FC84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796183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2A6E3F" w14:paraId="2F8801EC" w14:textId="77777777" w:rsidTr="002A6E3F">
        <w:trPr>
          <w:cantSplit/>
          <w:jc w:val="center"/>
        </w:trPr>
        <w:tc>
          <w:tcPr>
            <w:tcW w:w="2060" w:type="dxa"/>
            <w:vAlign w:val="center"/>
          </w:tcPr>
          <w:p w14:paraId="1197AE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300A3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A96BC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13BF5E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FBE957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1D791B8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4A21B1FB" w14:textId="77777777" w:rsidR="002A6E3F" w:rsidRDefault="00FC46CD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09B5BCE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1C1CD82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2A6E3F" w14:paraId="4042BE2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99C97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77EFC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4DA7D5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AB802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A6E3F" w14:paraId="41FF4D14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5B85F0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3C5CD5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073BA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2C45B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7E426C3D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7A3CCA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938AB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E0FF8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25B726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2A6E3F" w14:paraId="08868E52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553F52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95E18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9E2D4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DFDB1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2A6E3F" w14:paraId="7EC1D008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2D0E82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20BC05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683861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5FA4F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2A6E3F" w14:paraId="6493EE95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6C56BB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66588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02162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BD4FA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2A6E3F" w14:paraId="683DBD16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1A34BF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749F43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1CEAC6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5D0D9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2A6E3F" w14:paraId="456A69AA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238BF3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4B0553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6720D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08690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2A6E3F" w14:paraId="4FB181B4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1E6466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0CBEA1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08554E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4BB3E6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2A6E3F" w14:paraId="2CB4E7E1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67C9B1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FB136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C8A56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3216B8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2A6E3F" w14:paraId="27559685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333066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62E670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D87AC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8FC6F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2A6E3F" w14:paraId="15216726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197C2F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C29C5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799A2D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ADDAC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2A6E3F" w14:paraId="3AFC632A" w14:textId="77777777" w:rsidTr="002A6E3F">
        <w:trPr>
          <w:cantSplit/>
          <w:jc w:val="center"/>
        </w:trPr>
        <w:tc>
          <w:tcPr>
            <w:tcW w:w="658" w:type="dxa"/>
            <w:vAlign w:val="center"/>
          </w:tcPr>
          <w:p w14:paraId="3D7EEB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49225C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64837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5B85E7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F750C8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486DD7A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2A6E3F" w14:paraId="2EBC252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38F708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809E5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020DA229" w14:textId="77777777" w:rsidTr="002A6E3F">
        <w:trPr>
          <w:cantSplit/>
          <w:jc w:val="center"/>
        </w:trPr>
        <w:tc>
          <w:tcPr>
            <w:tcW w:w="3950" w:type="dxa"/>
            <w:vAlign w:val="center"/>
          </w:tcPr>
          <w:p w14:paraId="02E998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567C85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2A6E3F" w14:paraId="39085CC1" w14:textId="77777777" w:rsidTr="002A6E3F">
        <w:trPr>
          <w:cantSplit/>
          <w:jc w:val="center"/>
        </w:trPr>
        <w:tc>
          <w:tcPr>
            <w:tcW w:w="3950" w:type="dxa"/>
            <w:vAlign w:val="center"/>
          </w:tcPr>
          <w:p w14:paraId="6012B9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96B6B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2A6E3F" w14:paraId="10E4A60A" w14:textId="77777777" w:rsidTr="002A6E3F">
        <w:trPr>
          <w:cantSplit/>
          <w:jc w:val="center"/>
        </w:trPr>
        <w:tc>
          <w:tcPr>
            <w:tcW w:w="3950" w:type="dxa"/>
            <w:vAlign w:val="center"/>
          </w:tcPr>
          <w:p w14:paraId="10DB1B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0BF95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2A6E3F" w14:paraId="11C681C7" w14:textId="77777777" w:rsidTr="002A6E3F">
        <w:trPr>
          <w:cantSplit/>
          <w:jc w:val="center"/>
        </w:trPr>
        <w:tc>
          <w:tcPr>
            <w:tcW w:w="3950" w:type="dxa"/>
            <w:vAlign w:val="center"/>
          </w:tcPr>
          <w:p w14:paraId="2EC278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75A68E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2A6E3F" w14:paraId="07BB8F21" w14:textId="77777777" w:rsidTr="002A6E3F">
        <w:trPr>
          <w:cantSplit/>
          <w:jc w:val="center"/>
        </w:trPr>
        <w:tc>
          <w:tcPr>
            <w:tcW w:w="3950" w:type="dxa"/>
            <w:vAlign w:val="center"/>
          </w:tcPr>
          <w:p w14:paraId="076D7B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E1647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2A6E3F" w14:paraId="5A7BBF12" w14:textId="77777777" w:rsidTr="002A6E3F">
        <w:trPr>
          <w:cantSplit/>
          <w:jc w:val="center"/>
        </w:trPr>
        <w:tc>
          <w:tcPr>
            <w:tcW w:w="3950" w:type="dxa"/>
            <w:vAlign w:val="center"/>
          </w:tcPr>
          <w:p w14:paraId="416E93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A0FC8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585DEF8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26BAEDA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C3BF0D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2A6E3F" w14:paraId="6CBBB99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29250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523672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DDE13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B998C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2A6E3F" w14:paraId="214B3823" w14:textId="77777777" w:rsidTr="002A6E3F">
        <w:trPr>
          <w:cantSplit/>
          <w:jc w:val="center"/>
        </w:trPr>
        <w:tc>
          <w:tcPr>
            <w:tcW w:w="2024" w:type="dxa"/>
            <w:vAlign w:val="center"/>
          </w:tcPr>
          <w:p w14:paraId="78CCA2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5D8CED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28E9E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47255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2A6E3F" w14:paraId="499CBDD3" w14:textId="77777777" w:rsidTr="002A6E3F">
        <w:trPr>
          <w:cantSplit/>
          <w:jc w:val="center"/>
        </w:trPr>
        <w:tc>
          <w:tcPr>
            <w:tcW w:w="2024" w:type="dxa"/>
            <w:vAlign w:val="center"/>
          </w:tcPr>
          <w:p w14:paraId="5DB567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35E58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56CC7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91D06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2A6E3F" w14:paraId="498BF2DD" w14:textId="77777777" w:rsidTr="002A6E3F">
        <w:trPr>
          <w:cantSplit/>
          <w:jc w:val="center"/>
        </w:trPr>
        <w:tc>
          <w:tcPr>
            <w:tcW w:w="2024" w:type="dxa"/>
            <w:vAlign w:val="center"/>
          </w:tcPr>
          <w:p w14:paraId="1D2B1F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A5D54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0973DF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D643D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2A6E3F" w14:paraId="1517355C" w14:textId="77777777" w:rsidTr="002A6E3F">
        <w:trPr>
          <w:cantSplit/>
          <w:jc w:val="center"/>
        </w:trPr>
        <w:tc>
          <w:tcPr>
            <w:tcW w:w="2024" w:type="dxa"/>
            <w:vAlign w:val="center"/>
          </w:tcPr>
          <w:p w14:paraId="18F0EA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6D5BE9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7A0937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4EB51C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2A6E3F" w14:paraId="7D4C9DA7" w14:textId="77777777" w:rsidTr="002A6E3F">
        <w:trPr>
          <w:cantSplit/>
          <w:jc w:val="center"/>
        </w:trPr>
        <w:tc>
          <w:tcPr>
            <w:tcW w:w="2024" w:type="dxa"/>
            <w:vAlign w:val="center"/>
          </w:tcPr>
          <w:p w14:paraId="3666D6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23068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36240F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2065D2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2A6E3F" w14:paraId="3A5155A2" w14:textId="77777777" w:rsidTr="002A6E3F">
        <w:trPr>
          <w:cantSplit/>
          <w:jc w:val="center"/>
        </w:trPr>
        <w:tc>
          <w:tcPr>
            <w:tcW w:w="2024" w:type="dxa"/>
            <w:vAlign w:val="center"/>
          </w:tcPr>
          <w:p w14:paraId="7F4915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31D2E5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02C1C9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5F577C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D4F0BB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3C81E3A5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2A6E3F" w14:paraId="5EA5739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E06FB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4CDF87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3653A2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419387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3BB97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6E3F" w14:paraId="66A9A843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0C5175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2C1B47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D9E96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7F735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21CA3D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2A6E3F" w14:paraId="3ED06E0D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15A90D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175B8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C459A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542E2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1F92A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2A6E3F" w14:paraId="37ED88DE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5D1ABD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5DDA9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03AAAB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5859A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317A32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2A6E3F" w14:paraId="082AE5F5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2EA87D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10E34A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7AB1CB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1CAEB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30C171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A6E3F" w14:paraId="007D5C17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70C4A7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36AB9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06A19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31595E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C9162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2A6E3F" w14:paraId="7DA540CF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644294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694EA5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92211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7B0330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46F51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2A6E3F" w14:paraId="20222FC3" w14:textId="77777777" w:rsidTr="002A6E3F">
        <w:trPr>
          <w:cantSplit/>
          <w:jc w:val="center"/>
        </w:trPr>
        <w:tc>
          <w:tcPr>
            <w:tcW w:w="1978" w:type="dxa"/>
            <w:vAlign w:val="center"/>
          </w:tcPr>
          <w:p w14:paraId="47B453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BE55A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8D087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2EA37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7E65BD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A8F01D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3B4753B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A62E0C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7E55271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2A6E3F" w14:paraId="5B3183B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3C8F1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EE0B1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D152C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70507F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2A6E3F" w14:paraId="6717438A" w14:textId="77777777" w:rsidTr="002A6E3F">
        <w:trPr>
          <w:cantSplit/>
          <w:jc w:val="center"/>
        </w:trPr>
        <w:tc>
          <w:tcPr>
            <w:tcW w:w="2894" w:type="dxa"/>
            <w:vAlign w:val="center"/>
          </w:tcPr>
          <w:p w14:paraId="159616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39F9BA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3C848D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44005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2A6E3F" w14:paraId="281E8320" w14:textId="77777777" w:rsidTr="002A6E3F">
        <w:trPr>
          <w:cantSplit/>
          <w:jc w:val="center"/>
        </w:trPr>
        <w:tc>
          <w:tcPr>
            <w:tcW w:w="2894" w:type="dxa"/>
            <w:vAlign w:val="center"/>
          </w:tcPr>
          <w:p w14:paraId="028701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1057AC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E77F6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B4243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6E3F" w14:paraId="33394BCB" w14:textId="77777777" w:rsidTr="002A6E3F">
        <w:trPr>
          <w:cantSplit/>
          <w:jc w:val="center"/>
        </w:trPr>
        <w:tc>
          <w:tcPr>
            <w:tcW w:w="2894" w:type="dxa"/>
            <w:vAlign w:val="center"/>
          </w:tcPr>
          <w:p w14:paraId="35993B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291D4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3F8B54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5F35EF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6E3F" w14:paraId="3CC2B98D" w14:textId="77777777" w:rsidTr="002A6E3F">
        <w:trPr>
          <w:cantSplit/>
          <w:jc w:val="center"/>
        </w:trPr>
        <w:tc>
          <w:tcPr>
            <w:tcW w:w="2894" w:type="dxa"/>
            <w:vAlign w:val="center"/>
          </w:tcPr>
          <w:p w14:paraId="381D73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CD95E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9FE6E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0CF53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6E3F" w14:paraId="2501DF17" w14:textId="77777777" w:rsidTr="002A6E3F">
        <w:trPr>
          <w:cantSplit/>
          <w:jc w:val="center"/>
        </w:trPr>
        <w:tc>
          <w:tcPr>
            <w:tcW w:w="2894" w:type="dxa"/>
            <w:vAlign w:val="center"/>
          </w:tcPr>
          <w:p w14:paraId="155539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18EB7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5B11A1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E6F75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A6E3F" w14:paraId="6918B98C" w14:textId="77777777" w:rsidTr="002A6E3F">
        <w:trPr>
          <w:cantSplit/>
          <w:jc w:val="center"/>
        </w:trPr>
        <w:tc>
          <w:tcPr>
            <w:tcW w:w="2894" w:type="dxa"/>
            <w:vAlign w:val="center"/>
          </w:tcPr>
          <w:p w14:paraId="53D831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27E25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3124C6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6AF236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749330F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4DCA25E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2A6E3F" w14:paraId="2FCA6A6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F1E10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F632E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3AEBE7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072EF7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7F8B5E7E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0360AF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2F3DC4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FA33C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644329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4B93EBCA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20B508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C13F2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45407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26A2B8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4C3A0CAB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04C972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3F3BB6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70D735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B335B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15B5346C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6A04E6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90693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C5DBF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37835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37050CD1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63A8CE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5DF898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2511E2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3A3C51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03D57E9D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57C973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6569F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242A83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0E0C2A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2A6E3F" w14:paraId="1F52E4DC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3066F9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796EE0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D96B7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A0C92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23C1C9E3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4A2296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2BEDD6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5E3D74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6AB46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2A6E3F" w14:paraId="7BD85A52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5C6AC7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782E8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41837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007F1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2A6E3F" w14:paraId="27CE7356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360E04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2D0C2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DB9F4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51EDB8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513923B1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362B69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3A88D8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2EE8FC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B3091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5AEFBC89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181B2F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5EE48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015613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5E2560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A6E3F" w14:paraId="535E1D51" w14:textId="77777777" w:rsidTr="002A6E3F">
        <w:trPr>
          <w:cantSplit/>
          <w:jc w:val="center"/>
        </w:trPr>
        <w:tc>
          <w:tcPr>
            <w:tcW w:w="1910" w:type="dxa"/>
            <w:vAlign w:val="center"/>
          </w:tcPr>
          <w:p w14:paraId="3A20C1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15B648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D0A4C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5F36C6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C978C4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3CECA60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5DAA438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2A6E3F" w14:paraId="094B7C0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67ED0B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0BD195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26A1A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3B8671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2FB336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2A6E3F" w14:paraId="130015BC" w14:textId="77777777" w:rsidTr="002A6E3F">
        <w:trPr>
          <w:cantSplit/>
          <w:jc w:val="center"/>
        </w:trPr>
        <w:tc>
          <w:tcPr>
            <w:tcW w:w="1366" w:type="dxa"/>
            <w:vAlign w:val="center"/>
          </w:tcPr>
          <w:p w14:paraId="2FE1A2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E18B5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14FD9E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60C24E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94F51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2A6E3F" w14:paraId="176585D7" w14:textId="77777777" w:rsidTr="002A6E3F">
        <w:trPr>
          <w:cantSplit/>
          <w:jc w:val="center"/>
        </w:trPr>
        <w:tc>
          <w:tcPr>
            <w:tcW w:w="1366" w:type="dxa"/>
            <w:vAlign w:val="center"/>
          </w:tcPr>
          <w:p w14:paraId="054E7E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F6161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45D6AB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775F9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640463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2A6E3F" w14:paraId="51A36E67" w14:textId="77777777" w:rsidTr="002A6E3F">
        <w:trPr>
          <w:cantSplit/>
          <w:jc w:val="center"/>
        </w:trPr>
        <w:tc>
          <w:tcPr>
            <w:tcW w:w="1366" w:type="dxa"/>
            <w:vAlign w:val="center"/>
          </w:tcPr>
          <w:p w14:paraId="2CCC37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1769A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E1A94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4CBC34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6B37AA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2A6E3F" w14:paraId="0A43D5CC" w14:textId="77777777" w:rsidTr="002A6E3F">
        <w:trPr>
          <w:cantSplit/>
          <w:jc w:val="center"/>
        </w:trPr>
        <w:tc>
          <w:tcPr>
            <w:tcW w:w="1366" w:type="dxa"/>
            <w:vAlign w:val="center"/>
          </w:tcPr>
          <w:p w14:paraId="05CF38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9AC64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5A40F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20594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B2E4C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2A6E3F" w14:paraId="679F1BA5" w14:textId="77777777" w:rsidTr="002A6E3F">
        <w:trPr>
          <w:cantSplit/>
          <w:jc w:val="center"/>
        </w:trPr>
        <w:tc>
          <w:tcPr>
            <w:tcW w:w="1366" w:type="dxa"/>
            <w:vAlign w:val="center"/>
          </w:tcPr>
          <w:p w14:paraId="676D97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25514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4FD1E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D9513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B1AA0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5DF46DF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52AB11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51D7659D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2A6E3F" w14:paraId="3DEF04C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F6217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134C5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09B39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6E3F" w14:paraId="47E263CE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1597B0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76730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CB49C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2A6E3F" w14:paraId="747DA8B4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531BBD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A5458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E035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2A6E3F" w14:paraId="1F2AD1D8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13BE05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BE28F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DA5DD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A6E3F" w14:paraId="368ED900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48C10B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0ECE5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B2C1E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A6E3F" w14:paraId="3EEA471C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2127AC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A0C64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866E8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2A6E3F" w14:paraId="7EA09394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3CB6CA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B7216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2C806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2A6E3F" w14:paraId="75C77BEB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714A82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5278DF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232E6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2A6E3F" w14:paraId="27C373D1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00E9CB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43A6C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705C80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2A6E3F" w14:paraId="5021ACDB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103EEE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941E2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FAA37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2A6E3F" w14:paraId="3438B241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36F133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E5E70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0573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2A6E3F" w14:paraId="7C0B0414" w14:textId="77777777" w:rsidTr="002A6E3F">
        <w:trPr>
          <w:cantSplit/>
          <w:jc w:val="center"/>
        </w:trPr>
        <w:tc>
          <w:tcPr>
            <w:tcW w:w="4227" w:type="dxa"/>
            <w:vAlign w:val="center"/>
          </w:tcPr>
          <w:p w14:paraId="7E1B2A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32FB8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8D55A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DA87DE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3F22270" w14:textId="77777777" w:rsidR="002A6E3F" w:rsidRDefault="00FC46CD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0B200CA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7919CE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2A6E3F" w14:paraId="042E7BD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83D6C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4772FD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2180AA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601012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3B0C2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0F27C7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2A6E3F" w14:paraId="122F93A2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065284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26BDC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5902F3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13402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34B50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B687A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2A6E3F" w14:paraId="47E50F79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463F64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08F5C0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56D91D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624FFA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13C5F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42EF1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2A6E3F" w14:paraId="57379714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398F6D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4E60DC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74F2E1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4B781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EF103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6F2E1D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2A6E3F" w14:paraId="6609627B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0AABB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78687E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5BCEFE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F0CBC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6AE97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42FFAF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2A6E3F" w14:paraId="5A513C77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1113FC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6C2D3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B46A0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F871D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D958F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D9CFA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2A6E3F" w14:paraId="338F15D7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798979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A1815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8F043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462DF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02FD1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559441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2A6E3F" w14:paraId="1FC6BD93" w14:textId="77777777" w:rsidTr="002A6E3F">
        <w:trPr>
          <w:cantSplit/>
          <w:jc w:val="center"/>
        </w:trPr>
        <w:tc>
          <w:tcPr>
            <w:tcW w:w="1436" w:type="dxa"/>
            <w:vAlign w:val="center"/>
          </w:tcPr>
          <w:p w14:paraId="134595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F7F52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029354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690D0A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45435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D8C05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66363C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4DF8A08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5633ABA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2A6E3F" w14:paraId="5A5D00C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174CA6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2A789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04065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17ED9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2A6E3F" w14:paraId="7705546B" w14:textId="77777777" w:rsidTr="002A6E3F">
        <w:trPr>
          <w:cantSplit/>
          <w:jc w:val="center"/>
        </w:trPr>
        <w:tc>
          <w:tcPr>
            <w:tcW w:w="2055" w:type="dxa"/>
            <w:vAlign w:val="center"/>
          </w:tcPr>
          <w:p w14:paraId="3CF4F1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1BCF35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73B53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9FE97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2A6E3F" w14:paraId="11B37F11" w14:textId="77777777" w:rsidTr="002A6E3F">
        <w:trPr>
          <w:cantSplit/>
          <w:jc w:val="center"/>
        </w:trPr>
        <w:tc>
          <w:tcPr>
            <w:tcW w:w="2055" w:type="dxa"/>
            <w:vAlign w:val="center"/>
          </w:tcPr>
          <w:p w14:paraId="228482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09B15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8926C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5459BC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2A6E3F" w14:paraId="55C4DD6B" w14:textId="77777777" w:rsidTr="002A6E3F">
        <w:trPr>
          <w:cantSplit/>
          <w:jc w:val="center"/>
        </w:trPr>
        <w:tc>
          <w:tcPr>
            <w:tcW w:w="2055" w:type="dxa"/>
            <w:vAlign w:val="center"/>
          </w:tcPr>
          <w:p w14:paraId="2E1E64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5EF4EF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759E92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5F72E4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2A6E3F" w14:paraId="62670B9E" w14:textId="77777777" w:rsidTr="002A6E3F">
        <w:trPr>
          <w:cantSplit/>
          <w:jc w:val="center"/>
        </w:trPr>
        <w:tc>
          <w:tcPr>
            <w:tcW w:w="2055" w:type="dxa"/>
            <w:vAlign w:val="center"/>
          </w:tcPr>
          <w:p w14:paraId="7C6F27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F545D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29950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7EB78B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2A6E3F" w14:paraId="06DECB83" w14:textId="77777777" w:rsidTr="002A6E3F">
        <w:trPr>
          <w:cantSplit/>
          <w:jc w:val="center"/>
        </w:trPr>
        <w:tc>
          <w:tcPr>
            <w:tcW w:w="2055" w:type="dxa"/>
            <w:vAlign w:val="center"/>
          </w:tcPr>
          <w:p w14:paraId="26358A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F181C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AF9CD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C424F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2A6E3F" w14:paraId="07ECC525" w14:textId="77777777" w:rsidTr="002A6E3F">
        <w:trPr>
          <w:cantSplit/>
          <w:jc w:val="center"/>
        </w:trPr>
        <w:tc>
          <w:tcPr>
            <w:tcW w:w="2055" w:type="dxa"/>
            <w:vAlign w:val="center"/>
          </w:tcPr>
          <w:p w14:paraId="2C321F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19F90D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028E62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2B58C7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153E12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9F15E4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BBB6E3D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2A6E3F" w14:paraId="3C5844B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5080F1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DCA19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4D3E22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63ACE9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7B8F1C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A6E3F" w14:paraId="1046E422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215117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F0C7A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5CC49A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7D5B9F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EF321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2A6E3F" w14:paraId="64385E5C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0AAAB6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523A91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BF55E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F38C9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0930B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2A6E3F" w14:paraId="3ADBD02E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6188D3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92D6F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F0988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BBE0E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52F83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2A6E3F" w14:paraId="000F5D5B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1DCE35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0AD6F4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37CAF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16F67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9DF21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2A6E3F" w14:paraId="180A5F94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687D0F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0CE37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241D1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2059E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CA81A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2A6E3F" w14:paraId="2AF8046B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610169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0E2767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8CA80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BB2AD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0C1EE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2A6E3F" w14:paraId="20CC81CC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07CE3C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DE7CF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10FFCE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0A6B3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564499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2A6E3F" w14:paraId="2E54899B" w14:textId="77777777" w:rsidTr="002A6E3F">
        <w:trPr>
          <w:cantSplit/>
          <w:jc w:val="center"/>
        </w:trPr>
        <w:tc>
          <w:tcPr>
            <w:tcW w:w="1903" w:type="dxa"/>
            <w:vAlign w:val="center"/>
          </w:tcPr>
          <w:p w14:paraId="609C37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406C2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25570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52C030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220C5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C2FC79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5009B6B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1FB44F4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6352D9E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7C7E045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97ABD1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44B478D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2A6E3F" w14:paraId="1AA304F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A8BA7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AA658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092399E2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7B0311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FD5D3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2A6E3F" w14:paraId="3E0C7951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35D32B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147E4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A6E3F" w14:paraId="24D7B6AB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7F96DA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595820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2A6E3F" w14:paraId="0107AAD0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028780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36552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2A6E3F" w14:paraId="62B29197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1E30AB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4C39DB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2A6E3F" w14:paraId="79AEA522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778839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402229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2A6E3F" w14:paraId="6CE93F42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3C0213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36A82D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2A6E3F" w14:paraId="7251AC44" w14:textId="77777777" w:rsidTr="002A6E3F">
        <w:trPr>
          <w:cantSplit/>
          <w:jc w:val="center"/>
        </w:trPr>
        <w:tc>
          <w:tcPr>
            <w:tcW w:w="3632" w:type="dxa"/>
            <w:vAlign w:val="center"/>
          </w:tcPr>
          <w:p w14:paraId="4B2CC5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FA2C4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24A94E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2403B6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353419E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2A6E3F" w14:paraId="74987C6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2AD205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61BEA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7F59D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6E3F" w14:paraId="03176266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18E88D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C7DB0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CD6AF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3DB989CA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33268C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8EE42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76CA3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2A6E3F" w14:paraId="1F1B90FE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11E7DB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6DADF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5BD6D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2A6E3F" w14:paraId="50BC54F3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7F9622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DA585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207CF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2A6E3F" w14:paraId="0A705361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6413C7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5E579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F632A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2A6E3F" w14:paraId="5B12262C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123B63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B6D35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79CF2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A6E3F" w14:paraId="5714D46B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624F58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8F3A9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6B775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2A6E3F" w14:paraId="137961CE" w14:textId="77777777" w:rsidTr="002A6E3F">
        <w:trPr>
          <w:cantSplit/>
          <w:jc w:val="center"/>
        </w:trPr>
        <w:tc>
          <w:tcPr>
            <w:tcW w:w="4605" w:type="dxa"/>
            <w:vAlign w:val="center"/>
          </w:tcPr>
          <w:p w14:paraId="5525E2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296FAD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C4DE5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32A9C69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63590BD" w14:textId="77777777" w:rsidR="002A6E3F" w:rsidRDefault="00FC46CD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3FFE675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1DD070A5" w14:textId="77777777" w:rsidR="002A6E3F" w:rsidRDefault="00FC46CD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43179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07E283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62D950EB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46023524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DBD83E3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A798530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2F76798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84DEDEF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0ADE11C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9A1CF9A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FA63E61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27B3FD9C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F151294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2676877E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2C38AA71" w14:textId="77777777" w:rsidR="002A6E3F" w:rsidRDefault="00FC46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4EF7756" w14:textId="77777777" w:rsidR="002A6E3F" w:rsidRDefault="00FC46CD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43180"/>
      <w:bookmarkEnd w:id="35"/>
      <w:r>
        <w:rPr>
          <w:b/>
          <w:sz w:val="28"/>
        </w:rPr>
        <w:t>Выводы</w:t>
      </w:r>
      <w:bookmarkEnd w:id="38"/>
    </w:p>
    <w:p w14:paraId="41C1E04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45C4F86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307B4D2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054ADB89" w14:textId="77777777" w:rsidR="002A6E3F" w:rsidRDefault="00FC46CD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43181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23D4C381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345CF033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6C77A12D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446F3495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9410E12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4FC5AF7D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DEA3E6D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4E69CAA4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B8FD6E9" w14:textId="77777777" w:rsidR="002A6E3F" w:rsidRDefault="00FC46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834809C" w14:textId="77777777" w:rsidR="002A6E3F" w:rsidRDefault="00FC46CD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43182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4136C3F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D0834F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6EE4D2F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2A6E3F" w14:paraId="1F434EB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B7DB1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01A29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6A70C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18DFC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4F2039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2472A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6E3F" w14:paraId="6CB54D02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742F05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AF82B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DAB01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45A31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32282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3DF4A0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2A6E3F" w14:paraId="4C390AA4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02582C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BB6D8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00AA85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8C9DF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639761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417F50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2A6E3F" w14:paraId="7BDDEBE0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435A1F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386B1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1144A6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11C10D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362AE7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26F0B8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2A6E3F" w14:paraId="3213793C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0BAEE8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501F7D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313BC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0734C2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E2566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BDE81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2A6E3F" w14:paraId="67A05190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301EBB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261977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A17E8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423965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EF282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287690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2A6E3F" w14:paraId="720F1457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0C65F5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3E74EC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26971D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E5E11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49CB28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1EAA6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A6E3F" w14:paraId="209454ED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478C3B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69C330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01FEE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64118F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0C81B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7D990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2A6E3F" w14:paraId="34B37AD0" w14:textId="77777777" w:rsidTr="002A6E3F">
        <w:trPr>
          <w:cantSplit/>
          <w:jc w:val="center"/>
        </w:trPr>
        <w:tc>
          <w:tcPr>
            <w:tcW w:w="634" w:type="dxa"/>
            <w:vAlign w:val="center"/>
          </w:tcPr>
          <w:p w14:paraId="758ABC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678C6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250F8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376180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3289E0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E725F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47B421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7A480D1" w14:textId="77777777" w:rsidR="002A6E3F" w:rsidRDefault="00FC46CD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43183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2CEEBEC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5E1A6F0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37222DF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2A6E3F" w14:paraId="30622B5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354B49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246015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15234B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061BB5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701352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A6E3F" w14:paraId="1877C853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412574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54E7F9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62618B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532451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334FD3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2A6E3F" w14:paraId="0D4029A0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464CC8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0AA2B7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1F6170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7826F4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096BF2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2A6E3F" w14:paraId="5FBEF5BF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718993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45E98E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2C00E6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399DBA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73109F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2A6E3F" w14:paraId="02566264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3BE692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178F2A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6A6B5A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338E70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7A7C01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2A6E3F" w14:paraId="0149CA98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47094A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4A6CB4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476854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087255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254FCB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2A6E3F" w14:paraId="2A5DAF6A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06EDE4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6F5ABD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</w:t>
            </w:r>
            <w:r>
              <w:rPr>
                <w:sz w:val="24"/>
              </w:rPr>
              <w:t>а клика</w:t>
            </w:r>
          </w:p>
        </w:tc>
        <w:tc>
          <w:tcPr>
            <w:tcW w:w="1645" w:type="dxa"/>
            <w:vAlign w:val="center"/>
          </w:tcPr>
          <w:p w14:paraId="071C11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5AC87B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584000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2A6E3F" w14:paraId="1919B200" w14:textId="77777777" w:rsidTr="002A6E3F">
        <w:trPr>
          <w:cantSplit/>
          <w:jc w:val="center"/>
        </w:trPr>
        <w:tc>
          <w:tcPr>
            <w:tcW w:w="621" w:type="dxa"/>
            <w:vAlign w:val="center"/>
          </w:tcPr>
          <w:p w14:paraId="671F50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375EF9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5185C3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139B03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решено 03.10.2026 по образцу и лекции 05.05.2026 (решение Р-22): основной навигатор - первый (границы до аргументации); данные из интерфейса допустимы; недели усредняются в месяцы без неполных периодов; территория - решение проекта Р-1. Подтверждение препо</w:t>
            </w:r>
            <w:r>
              <w:rPr>
                <w:sz w:val="24"/>
              </w:rPr>
              <w:t>давателя желательно</w:t>
            </w:r>
          </w:p>
        </w:tc>
        <w:tc>
          <w:tcPr>
            <w:tcW w:w="1478" w:type="dxa"/>
            <w:vAlign w:val="center"/>
          </w:tcPr>
          <w:p w14:paraId="3CDD83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9CE5A4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4C69488D" w14:textId="77777777" w:rsidR="002A6E3F" w:rsidRDefault="00FC46CD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43184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7E113A5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</w:t>
      </w:r>
      <w:r>
        <w:rPr>
          <w:sz w:val="28"/>
        </w:rPr>
        <w:t xml:space="preserve"> файле Материалы_собранные/GT/GT_языки_ЕС_2026-10-03.md).</w:t>
      </w:r>
    </w:p>
    <w:p w14:paraId="75F8E64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68A6888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2A6E3F" w14:paraId="79B77C1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57CFB9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571C4C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73A72C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6F6F0C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123C2B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9533F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A6E3F" w14:paraId="109E80A5" w14:textId="77777777" w:rsidTr="002A6E3F">
        <w:trPr>
          <w:cantSplit/>
          <w:jc w:val="center"/>
        </w:trPr>
        <w:tc>
          <w:tcPr>
            <w:tcW w:w="1505" w:type="dxa"/>
            <w:vAlign w:val="center"/>
          </w:tcPr>
          <w:p w14:paraId="0F1F9A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4A704F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51AB6F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8D08C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3B0EC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2574E5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2A6E3F" w14:paraId="598305B6" w14:textId="77777777" w:rsidTr="002A6E3F">
        <w:trPr>
          <w:cantSplit/>
          <w:jc w:val="center"/>
        </w:trPr>
        <w:tc>
          <w:tcPr>
            <w:tcW w:w="1505" w:type="dxa"/>
            <w:vAlign w:val="center"/>
          </w:tcPr>
          <w:p w14:paraId="2BB9EC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16B375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D9FFE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DE7B4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CFB17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07C632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2A6E3F" w14:paraId="762534DE" w14:textId="77777777" w:rsidTr="002A6E3F">
        <w:trPr>
          <w:cantSplit/>
          <w:jc w:val="center"/>
        </w:trPr>
        <w:tc>
          <w:tcPr>
            <w:tcW w:w="1505" w:type="dxa"/>
            <w:vAlign w:val="center"/>
          </w:tcPr>
          <w:p w14:paraId="127EFB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2C6FE7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5C0B0B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EC853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563A55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6E1F9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C6A103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аудита, а не через местные формулировки проверки.</w:t>
      </w:r>
    </w:p>
    <w:p w14:paraId="5BFC4F9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</w:t>
      </w:r>
      <w:r>
        <w:rPr>
          <w:sz w:val="28"/>
        </w:rPr>
        <w:t>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79853BBF" w14:textId="77777777" w:rsidR="002A6E3F" w:rsidRDefault="00FC46CD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43185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</w:t>
      </w:r>
      <w:r>
        <w:rPr>
          <w:b/>
          <w:sz w:val="28"/>
        </w:rPr>
        <w:t>ИЗНЕСА</w:t>
      </w:r>
      <w:bookmarkEnd w:id="48"/>
    </w:p>
    <w:p w14:paraId="075218EF" w14:textId="77777777" w:rsidR="002A6E3F" w:rsidRDefault="00FC46CD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43186"/>
      <w:r>
        <w:rPr>
          <w:b/>
          <w:sz w:val="28"/>
        </w:rPr>
        <w:t>2.1 Цель работы</w:t>
      </w:r>
      <w:bookmarkEnd w:id="50"/>
    </w:p>
    <w:p w14:paraId="739336C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, пригодный для сопоставления </w:t>
      </w:r>
      <w:r>
        <w:rPr>
          <w:sz w:val="28"/>
        </w:rPr>
        <w:t>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71A8713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</w:t>
      </w:r>
      <w:r>
        <w:rPr>
          <w:sz w:val="28"/>
        </w:rPr>
        <w:t xml:space="preserve">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660C226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</w:t>
      </w:r>
      <w:r>
        <w:rPr>
          <w:sz w:val="28"/>
        </w:rPr>
        <w:t>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7A91622C" w14:textId="77777777" w:rsidR="002A6E3F" w:rsidRDefault="00FC46CD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43187"/>
      <w:bookmarkEnd w:id="49"/>
      <w:r>
        <w:rPr>
          <w:b/>
          <w:sz w:val="28"/>
        </w:rPr>
        <w:t>2.2 Ход работы</w:t>
      </w:r>
      <w:bookmarkEnd w:id="52"/>
    </w:p>
    <w:p w14:paraId="3670232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</w:t>
      </w:r>
      <w:r>
        <w:rPr>
          <w:sz w:val="28"/>
        </w:rPr>
        <w:t>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</w:t>
      </w:r>
      <w:r>
        <w:rPr>
          <w:sz w:val="28"/>
        </w:rPr>
        <w:t xml:space="preserve">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7006742" w14:textId="77777777" w:rsidR="002A6E3F" w:rsidRDefault="00FC46CD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3586004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</w:t>
      </w:r>
      <w:r>
        <w:rPr>
          <w:sz w:val="28"/>
        </w:rPr>
        <w:t xml:space="preserve">рия - англоязычные страны (США, </w:t>
      </w:r>
      <w:r>
        <w:rPr>
          <w:sz w:val="28"/>
        </w:rPr>
        <w:lastRenderedPageBreak/>
        <w:t xml:space="preserve">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</w:t>
      </w:r>
      <w:r>
        <w:rPr>
          <w:sz w:val="28"/>
        </w:rPr>
        <w:t>одукты; они учитываются как заменители.</w:t>
      </w:r>
    </w:p>
    <w:p w14:paraId="70C5918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66E1F1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2A6E3F" w14:paraId="65E9962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9ACD1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60095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3F7BD6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CD1C1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2A6E3F" w14:paraId="015BE03D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4D3227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8183D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74FD53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356F13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2A6E3F" w14:paraId="7CBE0E34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3CB62A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38FF0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4010F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7B242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2A6E3F" w14:paraId="14CF12AA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2233E3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B9CC4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819EB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56CAA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2A6E3F" w14:paraId="7E09D9D3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670BB5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73C4D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6F78C9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7DB2A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2A6E3F" w14:paraId="4633E1F8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5AF661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3912A9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BFF42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AB6E9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2A6E3F" w14:paraId="7DB63BA1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4F70BD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310E9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ACFF9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7986D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2A6E3F" w14:paraId="5D32890F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531A7F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A8C07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291061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7482E9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76C0E44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6102843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896CE61" w14:textId="77777777" w:rsidR="002A6E3F" w:rsidRDefault="00FC46CD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0C78330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A49B06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801A06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2A6E3F" w14:paraId="540D7B3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17498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10DCF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9D331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60D58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9070B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4E4BFB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A6E3F" w14:paraId="6D2DD4A2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243C89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77C1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A4BC1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73B38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75E1C9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7202B6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A6E3F" w14:paraId="3788420B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12434C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AD6E7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17C22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724EB0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FD2AB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601C44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A6E3F" w14:paraId="2BD6748E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015A64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3BF3D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B73F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30FFD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577BF5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9891A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A6E3F" w14:paraId="1DD38C2B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5D4241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1C49F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F3720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00F642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26C34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C39BB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A6E3F" w14:paraId="68ED873B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57B51D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2FA9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179A1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23D2A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F81BB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EF505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A6E3F" w14:paraId="3D2A86C0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7B69CD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50C1C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CB642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71718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C134B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7B4265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A6E3F" w14:paraId="49A2A1AC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238039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919CE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E259D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4413DF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4984E4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0A4D11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A6E3F" w14:paraId="19FD4EEA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7F210E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24403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65205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439F0E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480DB0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02AEE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A6E3F" w14:paraId="3B981719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25C916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82BE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8DE73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8FCE6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92347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97E41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A6E3F" w14:paraId="3461CD5F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54BADE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EADB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00358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6B7584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6656D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C214B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A6E3F" w14:paraId="04D8FCCA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271089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0894A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E02C4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B35C9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989FA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1D5FF2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2A6E3F" w14:paraId="28D031FA" w14:textId="77777777" w:rsidTr="002A6E3F">
        <w:trPr>
          <w:cantSplit/>
          <w:jc w:val="center"/>
        </w:trPr>
        <w:tc>
          <w:tcPr>
            <w:tcW w:w="3479" w:type="dxa"/>
            <w:vAlign w:val="center"/>
          </w:tcPr>
          <w:p w14:paraId="13667D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DDE8A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D7F18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4FE5BF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BE57A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D9FDC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61A115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119434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0136C580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94036A" wp14:editId="4853BCDE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4376A6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102B8C2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1ACB54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09B4609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2A6E3F" w14:paraId="0E0D918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7E97A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30233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0689EC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43771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6E3F" w14:paraId="0A94FF19" w14:textId="77777777" w:rsidTr="002A6E3F">
        <w:trPr>
          <w:cantSplit/>
          <w:jc w:val="center"/>
        </w:trPr>
        <w:tc>
          <w:tcPr>
            <w:tcW w:w="2369" w:type="dxa"/>
            <w:vAlign w:val="center"/>
          </w:tcPr>
          <w:p w14:paraId="3993BC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3B48F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70FFDE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230ED1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5FD3F8AC" w14:textId="77777777" w:rsidTr="002A6E3F">
        <w:trPr>
          <w:cantSplit/>
          <w:jc w:val="center"/>
        </w:trPr>
        <w:tc>
          <w:tcPr>
            <w:tcW w:w="2369" w:type="dxa"/>
            <w:vAlign w:val="center"/>
          </w:tcPr>
          <w:p w14:paraId="110B1B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22436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251E6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4B0D7F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0C660766" w14:textId="77777777" w:rsidTr="002A6E3F">
        <w:trPr>
          <w:cantSplit/>
          <w:jc w:val="center"/>
        </w:trPr>
        <w:tc>
          <w:tcPr>
            <w:tcW w:w="2369" w:type="dxa"/>
            <w:vAlign w:val="center"/>
          </w:tcPr>
          <w:p w14:paraId="61F7C1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8D429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E4515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B4976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50C6507C" w14:textId="77777777" w:rsidTr="002A6E3F">
        <w:trPr>
          <w:cantSplit/>
          <w:jc w:val="center"/>
        </w:trPr>
        <w:tc>
          <w:tcPr>
            <w:tcW w:w="2369" w:type="dxa"/>
            <w:vAlign w:val="center"/>
          </w:tcPr>
          <w:p w14:paraId="41369E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677835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09B702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CED90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3714A9F0" w14:textId="77777777" w:rsidTr="002A6E3F">
        <w:trPr>
          <w:cantSplit/>
          <w:jc w:val="center"/>
        </w:trPr>
        <w:tc>
          <w:tcPr>
            <w:tcW w:w="2369" w:type="dxa"/>
            <w:vAlign w:val="center"/>
          </w:tcPr>
          <w:p w14:paraId="630A95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82234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34756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2D3EC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4B507AFE" w14:textId="77777777" w:rsidTr="002A6E3F">
        <w:trPr>
          <w:cantSplit/>
          <w:jc w:val="center"/>
        </w:trPr>
        <w:tc>
          <w:tcPr>
            <w:tcW w:w="2369" w:type="dxa"/>
            <w:vAlign w:val="center"/>
          </w:tcPr>
          <w:p w14:paraId="2EC81A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4DAE8B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3C3155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4BA9C7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98B32D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1C29863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00FDE35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8175CD" wp14:editId="34911B8E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CC3705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6467BB9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A958D2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6556C42" w14:textId="77777777" w:rsidR="002A6E3F" w:rsidRDefault="00FC46CD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2626FE5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0F710D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14DD06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2A6E3F" w14:paraId="7555434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014130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3CFBD3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23EC65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3F0D52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7D1E7E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5DA5E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2A6E3F" w14:paraId="09DD9822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6302B8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A686D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33AE9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560AAA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2324A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E73C1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2A6E3F" w14:paraId="5B27677C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152203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4F10E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3EB5D4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0ABFE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14134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D8E67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2A6E3F" w14:paraId="1CFDD292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11B9E3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34D1B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01581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417AE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B81D7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F3FC8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2A6E3F" w14:paraId="037B5F60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5083DC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DAEA3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5FB48B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C573E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A131D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A55AA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2A6E3F" w14:paraId="52C10777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2F069C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B9D5E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4F474A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D05D1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34900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2A36E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2A6E3F" w14:paraId="759C2281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524842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393BDD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8BEB6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76862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A9069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1200C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2A6E3F" w14:paraId="658049F7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01E4A3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B5C85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76AE7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B3290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2DD29D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3F192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2A6E3F" w14:paraId="7752229B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05A26F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39216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683A3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3122A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AFDB3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1D299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2A6E3F" w14:paraId="6B3F8407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250679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046BA6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0D202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03AA7A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E3007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393E1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2A6E3F" w14:paraId="01E63DE7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7EB903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ABA6C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7CF442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419FC7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9B869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2BB2E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2A6E3F" w14:paraId="0AFAB52A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78E16F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7B6F39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750CD8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8E1B1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55CB1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01E71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2A6E3F" w14:paraId="44C4D0E5" w14:textId="77777777" w:rsidTr="002A6E3F">
        <w:trPr>
          <w:cantSplit/>
          <w:jc w:val="center"/>
        </w:trPr>
        <w:tc>
          <w:tcPr>
            <w:tcW w:w="1638" w:type="dxa"/>
            <w:vAlign w:val="center"/>
          </w:tcPr>
          <w:p w14:paraId="4F04C7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558F4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409BD6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586DE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20CC4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EE365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D8ECB3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7A16D7A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95BA68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2C10CEA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2A6E3F" w14:paraId="772D4BB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BD3CF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7D7D9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1EB03D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A37BB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6E3F" w14:paraId="7722A690" w14:textId="77777777" w:rsidTr="002A6E3F">
        <w:trPr>
          <w:cantSplit/>
          <w:jc w:val="center"/>
        </w:trPr>
        <w:tc>
          <w:tcPr>
            <w:tcW w:w="4179" w:type="dxa"/>
            <w:vAlign w:val="center"/>
          </w:tcPr>
          <w:p w14:paraId="1FBDAE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AD95F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102F55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2F7CA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6E3F" w14:paraId="19C66E4A" w14:textId="77777777" w:rsidTr="002A6E3F">
        <w:trPr>
          <w:cantSplit/>
          <w:jc w:val="center"/>
        </w:trPr>
        <w:tc>
          <w:tcPr>
            <w:tcW w:w="4179" w:type="dxa"/>
            <w:vAlign w:val="center"/>
          </w:tcPr>
          <w:p w14:paraId="075CE1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1484C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D9F5C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59E02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78BD4D5B" w14:textId="77777777" w:rsidTr="002A6E3F">
        <w:trPr>
          <w:cantSplit/>
          <w:jc w:val="center"/>
        </w:trPr>
        <w:tc>
          <w:tcPr>
            <w:tcW w:w="4179" w:type="dxa"/>
            <w:vAlign w:val="center"/>
          </w:tcPr>
          <w:p w14:paraId="6C81BC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482DA1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199BD2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09EA33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37B5F1D4" w14:textId="77777777" w:rsidTr="002A6E3F">
        <w:trPr>
          <w:cantSplit/>
          <w:jc w:val="center"/>
        </w:trPr>
        <w:tc>
          <w:tcPr>
            <w:tcW w:w="4179" w:type="dxa"/>
            <w:vAlign w:val="center"/>
          </w:tcPr>
          <w:p w14:paraId="114D88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668809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0BE192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7C97C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A0B224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782E52C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42AB8D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2A6E3F" w14:paraId="5A287DF0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160115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428F6A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2E758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03F7D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EADBC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2A6E3F" w14:paraId="560439A6" w14:textId="77777777" w:rsidTr="002A6E3F">
        <w:trPr>
          <w:cantSplit/>
          <w:jc w:val="center"/>
        </w:trPr>
        <w:tc>
          <w:tcPr>
            <w:tcW w:w="3320" w:type="dxa"/>
            <w:vAlign w:val="center"/>
          </w:tcPr>
          <w:p w14:paraId="5E7449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E4454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0E75F8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5EBF40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A22D9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2A6E3F" w14:paraId="0D4FA2A0" w14:textId="77777777" w:rsidTr="002A6E3F">
        <w:trPr>
          <w:cantSplit/>
          <w:jc w:val="center"/>
        </w:trPr>
        <w:tc>
          <w:tcPr>
            <w:tcW w:w="3320" w:type="dxa"/>
            <w:vAlign w:val="center"/>
          </w:tcPr>
          <w:p w14:paraId="7B2483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2DC4C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87677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3E526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591172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2A6E3F" w14:paraId="23EBDBA2" w14:textId="77777777" w:rsidTr="002A6E3F">
        <w:trPr>
          <w:cantSplit/>
          <w:jc w:val="center"/>
        </w:trPr>
        <w:tc>
          <w:tcPr>
            <w:tcW w:w="3320" w:type="dxa"/>
            <w:vAlign w:val="center"/>
          </w:tcPr>
          <w:p w14:paraId="431E9D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880CB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5006D7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17E6C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A0243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2A6E3F" w14:paraId="2CD2B5FC" w14:textId="77777777" w:rsidTr="002A6E3F">
        <w:trPr>
          <w:cantSplit/>
          <w:jc w:val="center"/>
        </w:trPr>
        <w:tc>
          <w:tcPr>
            <w:tcW w:w="3320" w:type="dxa"/>
            <w:vAlign w:val="center"/>
          </w:tcPr>
          <w:p w14:paraId="2A5592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2FEC5C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9B482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3CEE03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21438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A9C44E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80C799B" w14:textId="77777777" w:rsidR="002A6E3F" w:rsidRDefault="00FC46CD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21A21CC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6336E69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C39291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2A6E3F" w14:paraId="1818A17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47E92E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7A87B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592CE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1C0F75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6E3F" w14:paraId="1A054768" w14:textId="77777777" w:rsidTr="002A6E3F">
        <w:trPr>
          <w:cantSplit/>
          <w:jc w:val="center"/>
        </w:trPr>
        <w:tc>
          <w:tcPr>
            <w:tcW w:w="3918" w:type="dxa"/>
            <w:vAlign w:val="center"/>
          </w:tcPr>
          <w:p w14:paraId="03F6A4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8070A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13185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3D128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2A6E3F" w14:paraId="60A34F6A" w14:textId="77777777" w:rsidTr="002A6E3F">
        <w:trPr>
          <w:cantSplit/>
          <w:jc w:val="center"/>
        </w:trPr>
        <w:tc>
          <w:tcPr>
            <w:tcW w:w="3918" w:type="dxa"/>
            <w:vAlign w:val="center"/>
          </w:tcPr>
          <w:p w14:paraId="579124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62A1D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48CCB3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0073C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2A6E3F" w14:paraId="34F29951" w14:textId="77777777" w:rsidTr="002A6E3F">
        <w:trPr>
          <w:cantSplit/>
          <w:jc w:val="center"/>
        </w:trPr>
        <w:tc>
          <w:tcPr>
            <w:tcW w:w="3918" w:type="dxa"/>
            <w:vAlign w:val="center"/>
          </w:tcPr>
          <w:p w14:paraId="742A86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E6853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235F6D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1EFEED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6E3F" w14:paraId="60AE753E" w14:textId="77777777" w:rsidTr="002A6E3F">
        <w:trPr>
          <w:cantSplit/>
          <w:jc w:val="center"/>
        </w:trPr>
        <w:tc>
          <w:tcPr>
            <w:tcW w:w="3918" w:type="dxa"/>
            <w:vAlign w:val="center"/>
          </w:tcPr>
          <w:p w14:paraId="59F07A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99315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AB1A5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C1946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A6E3F" w14:paraId="569FD488" w14:textId="77777777" w:rsidTr="002A6E3F">
        <w:trPr>
          <w:cantSplit/>
          <w:jc w:val="center"/>
        </w:trPr>
        <w:tc>
          <w:tcPr>
            <w:tcW w:w="3918" w:type="dxa"/>
            <w:vAlign w:val="center"/>
          </w:tcPr>
          <w:p w14:paraId="1FD4C2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039C0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2885D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46E4D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CA95C9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1852F2D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413BDD7B" w14:textId="77777777" w:rsidR="002A6E3F" w:rsidRDefault="00FC46CD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30AC7F5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649D12C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</w:t>
      </w:r>
      <w:r>
        <w:rPr>
          <w:sz w:val="28"/>
        </w:rPr>
        <w:t xml:space="preserve">абом по 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78E639A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</w:t>
      </w:r>
      <w:r>
        <w:rPr>
          <w:sz w:val="28"/>
        </w:rPr>
        <w:t>ия.</w:t>
      </w:r>
    </w:p>
    <w:p w14:paraId="333EA1F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2A6E3F" w14:paraId="1874707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4D798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E0273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1F1C22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56BA3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D6410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2CE1E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2A6E3F" w14:paraId="74B5C4BA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460B2A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356C01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0B9086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28A88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7AF6C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FEAFB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2A6E3F" w14:paraId="63B5D1F7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7C4904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8497E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68867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9E9EF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E9C95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8258D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2A6E3F" w14:paraId="6A08BDF0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5144D1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81629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5415F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180C82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2E79E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ACB73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2A6E3F" w14:paraId="7A43AB34" w14:textId="77777777" w:rsidTr="002A6E3F">
        <w:trPr>
          <w:cantSplit/>
          <w:jc w:val="center"/>
        </w:trPr>
        <w:tc>
          <w:tcPr>
            <w:tcW w:w="1880" w:type="dxa"/>
            <w:vAlign w:val="center"/>
          </w:tcPr>
          <w:p w14:paraId="6C6B9D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778D72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08746B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54BF6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E2BE6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53E83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10BF14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234600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7E55A71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2A6E3F" w14:paraId="6025B8D0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6F80B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4DB27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69A1B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11D20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569B2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2EBEE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6E3F" w14:paraId="59DEE496" w14:textId="77777777" w:rsidTr="002A6E3F">
        <w:trPr>
          <w:cantSplit/>
          <w:jc w:val="center"/>
        </w:trPr>
        <w:tc>
          <w:tcPr>
            <w:tcW w:w="2954" w:type="dxa"/>
            <w:vAlign w:val="center"/>
          </w:tcPr>
          <w:p w14:paraId="222FE3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244BE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25F00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519CF8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DE4DA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FA00B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2A6E3F" w14:paraId="67BA6748" w14:textId="77777777" w:rsidTr="002A6E3F">
        <w:trPr>
          <w:cantSplit/>
          <w:jc w:val="center"/>
        </w:trPr>
        <w:tc>
          <w:tcPr>
            <w:tcW w:w="2954" w:type="dxa"/>
            <w:vAlign w:val="center"/>
          </w:tcPr>
          <w:p w14:paraId="56F437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1F81C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67648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2D5C5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E0AD9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147BA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A6E3F" w14:paraId="5CED6726" w14:textId="77777777" w:rsidTr="002A6E3F">
        <w:trPr>
          <w:cantSplit/>
          <w:jc w:val="center"/>
        </w:trPr>
        <w:tc>
          <w:tcPr>
            <w:tcW w:w="2954" w:type="dxa"/>
            <w:vAlign w:val="center"/>
          </w:tcPr>
          <w:p w14:paraId="751923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0637B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38B70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77874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32070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E8AC6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2A6E3F" w14:paraId="30F6637E" w14:textId="77777777" w:rsidTr="002A6E3F">
        <w:trPr>
          <w:cantSplit/>
          <w:jc w:val="center"/>
        </w:trPr>
        <w:tc>
          <w:tcPr>
            <w:tcW w:w="2954" w:type="dxa"/>
            <w:vAlign w:val="center"/>
          </w:tcPr>
          <w:p w14:paraId="1A9B10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9D1BD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E514F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06FBA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95575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E835F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753B17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0CCE4A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2F6C7ED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2A6E3F" w14:paraId="3C2DD23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704B8D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D8017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560801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0C1C7E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6E3F" w14:paraId="423376AF" w14:textId="77777777" w:rsidTr="002A6E3F">
        <w:trPr>
          <w:cantSplit/>
          <w:jc w:val="center"/>
        </w:trPr>
        <w:tc>
          <w:tcPr>
            <w:tcW w:w="3939" w:type="dxa"/>
            <w:vAlign w:val="center"/>
          </w:tcPr>
          <w:p w14:paraId="44E72A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3584C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D7B85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26CA83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2A6E3F" w14:paraId="315F95D7" w14:textId="77777777" w:rsidTr="002A6E3F">
        <w:trPr>
          <w:cantSplit/>
          <w:jc w:val="center"/>
        </w:trPr>
        <w:tc>
          <w:tcPr>
            <w:tcW w:w="3939" w:type="dxa"/>
            <w:vAlign w:val="center"/>
          </w:tcPr>
          <w:p w14:paraId="4B5CE6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60E13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5109E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09A245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2A6E3F" w14:paraId="4EF9B9ED" w14:textId="77777777" w:rsidTr="002A6E3F">
        <w:trPr>
          <w:cantSplit/>
          <w:jc w:val="center"/>
        </w:trPr>
        <w:tc>
          <w:tcPr>
            <w:tcW w:w="3939" w:type="dxa"/>
            <w:vAlign w:val="center"/>
          </w:tcPr>
          <w:p w14:paraId="3B042F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A9C25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35DC6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7F8290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D5E8E7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0F8B5A9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02049DE" w14:textId="77777777" w:rsidR="002A6E3F" w:rsidRDefault="00FC46CD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21BECE2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2FF65A7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18FA8EC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2A6E3F" w14:paraId="0C5E99E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F4558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025DC3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6229D1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956A7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6E3F" w14:paraId="4A1B893B" w14:textId="77777777" w:rsidTr="002A6E3F">
        <w:trPr>
          <w:cantSplit/>
          <w:jc w:val="center"/>
        </w:trPr>
        <w:tc>
          <w:tcPr>
            <w:tcW w:w="3685" w:type="dxa"/>
            <w:vAlign w:val="center"/>
          </w:tcPr>
          <w:p w14:paraId="244349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45FD7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BE102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2372F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2A6E3F" w14:paraId="36A2F6E7" w14:textId="77777777" w:rsidTr="002A6E3F">
        <w:trPr>
          <w:cantSplit/>
          <w:jc w:val="center"/>
        </w:trPr>
        <w:tc>
          <w:tcPr>
            <w:tcW w:w="3685" w:type="dxa"/>
            <w:vAlign w:val="center"/>
          </w:tcPr>
          <w:p w14:paraId="1D6C69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30843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4F204B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4ED17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A6E3F" w14:paraId="2AB31143" w14:textId="77777777" w:rsidTr="002A6E3F">
        <w:trPr>
          <w:cantSplit/>
          <w:jc w:val="center"/>
        </w:trPr>
        <w:tc>
          <w:tcPr>
            <w:tcW w:w="3685" w:type="dxa"/>
            <w:vAlign w:val="center"/>
          </w:tcPr>
          <w:p w14:paraId="24E6DC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79D59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A8E98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B843A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A6E3F" w14:paraId="6CAEA4AB" w14:textId="77777777" w:rsidTr="002A6E3F">
        <w:trPr>
          <w:cantSplit/>
          <w:jc w:val="center"/>
        </w:trPr>
        <w:tc>
          <w:tcPr>
            <w:tcW w:w="3685" w:type="dxa"/>
            <w:vAlign w:val="center"/>
          </w:tcPr>
          <w:p w14:paraId="32A9EE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C293F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1576A8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437D3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2F01D1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50990DFD" w14:textId="77777777" w:rsidR="002A6E3F" w:rsidRDefault="00FC46CD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ABA8ED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02057B4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2756679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2A6E3F" w14:paraId="6D748D5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8D028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24B46C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38B82D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0CC154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FE411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B7834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A6E3F" w14:paraId="6566D2FB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2B5FE5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8E7D8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173ED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75FFC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2872D3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830DB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2A6E3F" w14:paraId="26EB5CB5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34B8CE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0C5FE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6BB81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26633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35E5B0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7BC89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2A6E3F" w14:paraId="711BB3EF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2E5065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D536A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64171F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619A7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13690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54F5F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2A6E3F" w14:paraId="66E8373F" w14:textId="77777777" w:rsidTr="002A6E3F">
        <w:trPr>
          <w:cantSplit/>
          <w:jc w:val="center"/>
        </w:trPr>
        <w:tc>
          <w:tcPr>
            <w:tcW w:w="1609" w:type="dxa"/>
            <w:vAlign w:val="center"/>
          </w:tcPr>
          <w:p w14:paraId="4ED2C9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07873F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6A9B31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EC49B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78054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513485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759C4DA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85C748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DEF765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2A6E3F" w14:paraId="74C3E58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69B1D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7D03E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B00CE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8F687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6E3F" w14:paraId="5EB58EC5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1A48B4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2537A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7A12C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4D3AAA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2A6E3F" w14:paraId="7373CA61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763301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DCF13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C2C0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2FE807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A6E3F" w14:paraId="19454D7A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3C27DD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605B18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21C4D4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171846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2A6E3F" w14:paraId="5C04D40C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12B9FD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43E78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6BAC58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DC6BB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A6E3F" w14:paraId="05A0A370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4047B7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A44C2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5AD691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748DF9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A6E3F" w14:paraId="4D3EAF44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7EAAAB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47D31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1DC36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781EB6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A6E3F" w14:paraId="4792E665" w14:textId="77777777" w:rsidTr="002A6E3F">
        <w:trPr>
          <w:cantSplit/>
          <w:jc w:val="center"/>
        </w:trPr>
        <w:tc>
          <w:tcPr>
            <w:tcW w:w="4516" w:type="dxa"/>
            <w:vAlign w:val="center"/>
          </w:tcPr>
          <w:p w14:paraId="78D69D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C77EE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000159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ECDC8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699D81F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A90A3D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79E9921E" w14:textId="77777777" w:rsidR="002A6E3F" w:rsidRDefault="00FC46CD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1097792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E0F37D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48DD095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2A6E3F" w14:paraId="32CC123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2BB51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73A21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C2CFD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50F30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2A6E3F" w14:paraId="1DB099D1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59E414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DFA60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95CBF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61DBB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2A6E3F" w14:paraId="09167D06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1B09A3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BE522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06AC4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B0AD1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2A6E3F" w14:paraId="12A935A7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3EC709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4D31C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1EE95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8E134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2A6E3F" w14:paraId="23DB8778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007BFE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FEE45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2F2BC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534C0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2A6E3F" w14:paraId="14CBD3A4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37E8C1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76208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6F6F3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AED83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2A6E3F" w14:paraId="43E1B110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6A8307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FD034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317216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0CC97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2A6E3F" w14:paraId="78759413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445287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D2FE8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1EC30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D065E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2A6E3F" w14:paraId="4400BE08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51BE8A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5C987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F5279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A0BDB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2A6E3F" w14:paraId="5F8E5DA6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6B8715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85CD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C813D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51E89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2A6E3F" w14:paraId="3E32BA3E" w14:textId="77777777" w:rsidTr="002A6E3F">
        <w:trPr>
          <w:cantSplit/>
          <w:jc w:val="center"/>
        </w:trPr>
        <w:tc>
          <w:tcPr>
            <w:tcW w:w="2424" w:type="dxa"/>
            <w:vAlign w:val="center"/>
          </w:tcPr>
          <w:p w14:paraId="73AB9B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96DAA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1F369C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D2E24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B1FBF6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4BFFAFC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B0871AA" w14:textId="77777777" w:rsidR="002A6E3F" w:rsidRDefault="00FC46CD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Проверка платежеспособности</w:t>
      </w:r>
    </w:p>
    <w:p w14:paraId="7DFD5BF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7BBD674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2C2FB4C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2A6E3F" w14:paraId="1A5D921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D373A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ABC71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A5EF4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7D08D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06DD47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71FD38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2A6E3F" w14:paraId="671A3033" w14:textId="77777777" w:rsidTr="002A6E3F">
        <w:trPr>
          <w:cantSplit/>
          <w:jc w:val="center"/>
        </w:trPr>
        <w:tc>
          <w:tcPr>
            <w:tcW w:w="3387" w:type="dxa"/>
            <w:vAlign w:val="center"/>
          </w:tcPr>
          <w:p w14:paraId="12B943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685428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A119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625832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6C9347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9290E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2A6E3F" w14:paraId="09ABFF7C" w14:textId="77777777" w:rsidTr="002A6E3F">
        <w:trPr>
          <w:cantSplit/>
          <w:jc w:val="center"/>
        </w:trPr>
        <w:tc>
          <w:tcPr>
            <w:tcW w:w="3387" w:type="dxa"/>
            <w:vAlign w:val="center"/>
          </w:tcPr>
          <w:p w14:paraId="72B809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95F4E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84DE8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FE22D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300E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47AE4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2A6E3F" w14:paraId="644C5E38" w14:textId="77777777" w:rsidTr="002A6E3F">
        <w:trPr>
          <w:cantSplit/>
          <w:jc w:val="center"/>
        </w:trPr>
        <w:tc>
          <w:tcPr>
            <w:tcW w:w="3387" w:type="dxa"/>
            <w:vAlign w:val="center"/>
          </w:tcPr>
          <w:p w14:paraId="2674FD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139A5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B9A54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AA4F6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59BA7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F6297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2A6E3F" w14:paraId="7B5FBE4E" w14:textId="77777777" w:rsidTr="002A6E3F">
        <w:trPr>
          <w:cantSplit/>
          <w:jc w:val="center"/>
        </w:trPr>
        <w:tc>
          <w:tcPr>
            <w:tcW w:w="3387" w:type="dxa"/>
            <w:vAlign w:val="center"/>
          </w:tcPr>
          <w:p w14:paraId="60C782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0D33D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2E289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7B899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FDAD6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9743D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314BDB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6DBF917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693C569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2A6E3F" w14:paraId="22C2608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AD319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F91AE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2E90C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31A1ED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C2F04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418D4655" w14:textId="77777777" w:rsidTr="002A6E3F">
        <w:trPr>
          <w:cantSplit/>
          <w:jc w:val="center"/>
        </w:trPr>
        <w:tc>
          <w:tcPr>
            <w:tcW w:w="2921" w:type="dxa"/>
            <w:vAlign w:val="center"/>
          </w:tcPr>
          <w:p w14:paraId="15FE79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E93AE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29476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48D5B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6E0499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A6E3F" w14:paraId="4311E1E9" w14:textId="77777777" w:rsidTr="002A6E3F">
        <w:trPr>
          <w:cantSplit/>
          <w:jc w:val="center"/>
        </w:trPr>
        <w:tc>
          <w:tcPr>
            <w:tcW w:w="2921" w:type="dxa"/>
            <w:vAlign w:val="center"/>
          </w:tcPr>
          <w:p w14:paraId="63D004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E4099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F459D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CCB31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A4924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2A6E3F" w14:paraId="4758420A" w14:textId="77777777" w:rsidTr="002A6E3F">
        <w:trPr>
          <w:cantSplit/>
          <w:jc w:val="center"/>
        </w:trPr>
        <w:tc>
          <w:tcPr>
            <w:tcW w:w="2921" w:type="dxa"/>
            <w:vAlign w:val="center"/>
          </w:tcPr>
          <w:p w14:paraId="20147D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4D174A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11A399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C3F17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2B7BCC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A6E3F" w14:paraId="6DFC9E8B" w14:textId="77777777" w:rsidTr="002A6E3F">
        <w:trPr>
          <w:cantSplit/>
          <w:jc w:val="center"/>
        </w:trPr>
        <w:tc>
          <w:tcPr>
            <w:tcW w:w="2921" w:type="dxa"/>
            <w:vAlign w:val="center"/>
          </w:tcPr>
          <w:p w14:paraId="1FEA64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E263C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BFA8E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64273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E5C82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F5B329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38B144B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03A6FE1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2A6E3F" w14:paraId="290B71C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86ECD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DBEB4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8135E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A1165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88107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2638B5F4" w14:textId="77777777" w:rsidTr="002A6E3F">
        <w:trPr>
          <w:cantSplit/>
          <w:jc w:val="center"/>
        </w:trPr>
        <w:tc>
          <w:tcPr>
            <w:tcW w:w="2445" w:type="dxa"/>
            <w:vAlign w:val="center"/>
          </w:tcPr>
          <w:p w14:paraId="3717E8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B4087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658A72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B6934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5E19FE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A6E3F" w14:paraId="1C5667BC" w14:textId="77777777" w:rsidTr="002A6E3F">
        <w:trPr>
          <w:cantSplit/>
          <w:jc w:val="center"/>
        </w:trPr>
        <w:tc>
          <w:tcPr>
            <w:tcW w:w="2445" w:type="dxa"/>
            <w:vAlign w:val="center"/>
          </w:tcPr>
          <w:p w14:paraId="68A90E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8A051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95AD5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2CC33E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594A8E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A6E3F" w14:paraId="57473466" w14:textId="77777777" w:rsidTr="002A6E3F">
        <w:trPr>
          <w:cantSplit/>
          <w:jc w:val="center"/>
        </w:trPr>
        <w:tc>
          <w:tcPr>
            <w:tcW w:w="2445" w:type="dxa"/>
            <w:vAlign w:val="center"/>
          </w:tcPr>
          <w:p w14:paraId="39D64F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DB197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511115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774CE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7140D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A6E3F" w14:paraId="1E6C4E58" w14:textId="77777777" w:rsidTr="002A6E3F">
        <w:trPr>
          <w:cantSplit/>
          <w:jc w:val="center"/>
        </w:trPr>
        <w:tc>
          <w:tcPr>
            <w:tcW w:w="2445" w:type="dxa"/>
            <w:vAlign w:val="center"/>
          </w:tcPr>
          <w:p w14:paraId="61B20F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70702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2E92F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6C4FD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E31FA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C06563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5A266A6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ECDA766" w14:textId="77777777" w:rsidR="002A6E3F" w:rsidRDefault="00FC46CD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029BB8B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2B09207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82F379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2A6E3F" w14:paraId="3D4FD94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667596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4822EC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ED8C3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5CE0F6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6E3F" w14:paraId="5BFD753A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3B508C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1C36A4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74867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FBC0A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2A6E3F" w14:paraId="70D63614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258727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D056B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63FD8D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112919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A6E3F" w14:paraId="36028913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64E588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54A67B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1CC2F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61347F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A6E3F" w14:paraId="2E69870D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1A517B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2EA00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260F0A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A08CB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2A6E3F" w14:paraId="526FC15E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216ED7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45920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5A445A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0B54E2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A6E3F" w14:paraId="3BFE7B6A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245A0E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2DD955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05BC52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4C887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2A6E3F" w14:paraId="7D76D29B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2CD16F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9BF5F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DB0C6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1ABF8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2A6E3F" w14:paraId="5D8520A5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527A77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3F463D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4BF35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367910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A6E3F" w14:paraId="2A77BBB8" w14:textId="77777777" w:rsidTr="002A6E3F">
        <w:trPr>
          <w:cantSplit/>
          <w:jc w:val="center"/>
        </w:trPr>
        <w:tc>
          <w:tcPr>
            <w:tcW w:w="4343" w:type="dxa"/>
            <w:vAlign w:val="center"/>
          </w:tcPr>
          <w:p w14:paraId="574233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1CF11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1FCEB0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575D1E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E694AF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86E171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72787EA8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DAE782" wp14:editId="11F046AA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9FE0CE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77FF65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31AF1C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3BB933C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4B04621D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2A6E3F" w14:paraId="65087D1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234D6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0269E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249436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6E3F" w14:paraId="2DDB15B9" w14:textId="77777777" w:rsidTr="002A6E3F">
        <w:trPr>
          <w:cantSplit/>
          <w:jc w:val="center"/>
        </w:trPr>
        <w:tc>
          <w:tcPr>
            <w:tcW w:w="3069" w:type="dxa"/>
            <w:vAlign w:val="center"/>
          </w:tcPr>
          <w:p w14:paraId="11B2E0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65780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5DB01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2A6E3F" w14:paraId="27B21AE5" w14:textId="77777777" w:rsidTr="002A6E3F">
        <w:trPr>
          <w:cantSplit/>
          <w:jc w:val="center"/>
        </w:trPr>
        <w:tc>
          <w:tcPr>
            <w:tcW w:w="3069" w:type="dxa"/>
            <w:vAlign w:val="center"/>
          </w:tcPr>
          <w:p w14:paraId="48DD1A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5512E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65EA3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2A6E3F" w14:paraId="58593C46" w14:textId="77777777" w:rsidTr="002A6E3F">
        <w:trPr>
          <w:cantSplit/>
          <w:jc w:val="center"/>
        </w:trPr>
        <w:tc>
          <w:tcPr>
            <w:tcW w:w="3069" w:type="dxa"/>
            <w:vAlign w:val="center"/>
          </w:tcPr>
          <w:p w14:paraId="76BE97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8B517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2663A9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2A6E3F" w14:paraId="51EF031A" w14:textId="77777777" w:rsidTr="002A6E3F">
        <w:trPr>
          <w:cantSplit/>
          <w:jc w:val="center"/>
        </w:trPr>
        <w:tc>
          <w:tcPr>
            <w:tcW w:w="3069" w:type="dxa"/>
            <w:vAlign w:val="center"/>
          </w:tcPr>
          <w:p w14:paraId="726A40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138ED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FF480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2A6E3F" w14:paraId="0D89A473" w14:textId="77777777" w:rsidTr="002A6E3F">
        <w:trPr>
          <w:cantSplit/>
          <w:jc w:val="center"/>
        </w:trPr>
        <w:tc>
          <w:tcPr>
            <w:tcW w:w="3069" w:type="dxa"/>
            <w:vAlign w:val="center"/>
          </w:tcPr>
          <w:p w14:paraId="5956D6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737B9F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89A96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2A6E3F" w14:paraId="5D20E2BA" w14:textId="77777777" w:rsidTr="002A6E3F">
        <w:trPr>
          <w:cantSplit/>
          <w:jc w:val="center"/>
        </w:trPr>
        <w:tc>
          <w:tcPr>
            <w:tcW w:w="3069" w:type="dxa"/>
            <w:vAlign w:val="center"/>
          </w:tcPr>
          <w:p w14:paraId="747682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0187C6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0E786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51A6DE4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09AA021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A1E0976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D39277" wp14:editId="54A6CD99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5DD20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35022E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5458AEA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930D3E5" w14:textId="77777777" w:rsidR="002A6E3F" w:rsidRDefault="00FC46CD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113DDDD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D757A2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6EDBB7E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2A6E3F" w14:paraId="05CE6E7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E2A15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2F92EB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26851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70957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C5EA4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6E3F" w14:paraId="6F9A1B24" w14:textId="77777777" w:rsidTr="002A6E3F">
        <w:trPr>
          <w:cantSplit/>
          <w:jc w:val="center"/>
        </w:trPr>
        <w:tc>
          <w:tcPr>
            <w:tcW w:w="3875" w:type="dxa"/>
            <w:vAlign w:val="center"/>
          </w:tcPr>
          <w:p w14:paraId="5B7032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A5CBA4D" w14:textId="77777777" w:rsidR="002A6E3F" w:rsidRDefault="002A6E3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26410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3DF10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7F7611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A6E3F" w14:paraId="0B94CD83" w14:textId="77777777" w:rsidTr="002A6E3F">
        <w:trPr>
          <w:cantSplit/>
          <w:jc w:val="center"/>
        </w:trPr>
        <w:tc>
          <w:tcPr>
            <w:tcW w:w="3875" w:type="dxa"/>
            <w:vAlign w:val="center"/>
          </w:tcPr>
          <w:p w14:paraId="06102B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5708E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A134D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191D4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22860C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A6E3F" w14:paraId="20C5DF1A" w14:textId="77777777" w:rsidTr="002A6E3F">
        <w:trPr>
          <w:cantSplit/>
          <w:jc w:val="center"/>
        </w:trPr>
        <w:tc>
          <w:tcPr>
            <w:tcW w:w="3875" w:type="dxa"/>
            <w:vAlign w:val="center"/>
          </w:tcPr>
          <w:p w14:paraId="669CD4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99FC815" w14:textId="77777777" w:rsidR="002A6E3F" w:rsidRDefault="002A6E3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1CB89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85E0C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B0DF0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A6E3F" w14:paraId="0633239B" w14:textId="77777777" w:rsidTr="002A6E3F">
        <w:trPr>
          <w:cantSplit/>
          <w:jc w:val="center"/>
        </w:trPr>
        <w:tc>
          <w:tcPr>
            <w:tcW w:w="3875" w:type="dxa"/>
            <w:vAlign w:val="center"/>
          </w:tcPr>
          <w:p w14:paraId="620CAF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BC31C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7163C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B0BFD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35FB56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A6E3F" w14:paraId="480ABF55" w14:textId="77777777" w:rsidTr="002A6E3F">
        <w:trPr>
          <w:cantSplit/>
          <w:jc w:val="center"/>
        </w:trPr>
        <w:tc>
          <w:tcPr>
            <w:tcW w:w="3875" w:type="dxa"/>
            <w:vAlign w:val="center"/>
          </w:tcPr>
          <w:p w14:paraId="72E9AB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09607950" w14:textId="77777777" w:rsidR="002A6E3F" w:rsidRDefault="002A6E3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51ABA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D66CD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BD792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A6E3F" w14:paraId="794C8F54" w14:textId="77777777" w:rsidTr="002A6E3F">
        <w:trPr>
          <w:cantSplit/>
          <w:jc w:val="center"/>
        </w:trPr>
        <w:tc>
          <w:tcPr>
            <w:tcW w:w="3875" w:type="dxa"/>
            <w:vAlign w:val="center"/>
          </w:tcPr>
          <w:p w14:paraId="5F5B0C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2EDF9B4" w14:textId="77777777" w:rsidR="002A6E3F" w:rsidRDefault="002A6E3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E9137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6408EE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45A22A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923913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4869CA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B34C348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2A55C7" wp14:editId="59297C0C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346A5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4FE1370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E088E5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794A4D90" w14:textId="77777777" w:rsidR="002A6E3F" w:rsidRDefault="00FC46CD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328E8DF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1E911E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56178BC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788C083" wp14:editId="444E277F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616A4A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3F374FE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800510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4F30DDF8" w14:textId="77777777" w:rsidR="002A6E3F" w:rsidRDefault="00FC46CD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20C052E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0D3A3427" w14:textId="77777777" w:rsidR="002A6E3F" w:rsidRDefault="00FC46CD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43188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0CEF7EC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5ADF847D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BEA9457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01499AC9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7FC3C7F0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14DA47DD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1503AA1A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48A15F7E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1D93984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35806781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A0F7EBB" w14:textId="77777777" w:rsidR="002A6E3F" w:rsidRDefault="00FC46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5F7D8E9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6ED53690" w14:textId="77777777" w:rsidR="002A6E3F" w:rsidRDefault="00FC46CD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43189"/>
      <w:bookmarkEnd w:id="66"/>
      <w:r>
        <w:rPr>
          <w:b/>
          <w:sz w:val="28"/>
        </w:rPr>
        <w:t>Выводы</w:t>
      </w:r>
      <w:bookmarkEnd w:id="69"/>
    </w:p>
    <w:p w14:paraId="049B132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C3959D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4F375A5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19911339" w14:textId="77777777" w:rsidR="002A6E3F" w:rsidRDefault="00FC46CD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43190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6D9B28DA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747B2768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33A3B67F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2A9CE767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06615E9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47636E06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4C80C8FA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3AAEEC6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4F96CE23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76EF4FF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6B9C423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FA642F7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6863C5CF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6A88C5C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1B1D906C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583A4165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DEBA871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64A9CE57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615DD0E5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723D39B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6479C928" w14:textId="77777777" w:rsidR="002A6E3F" w:rsidRDefault="00FC46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2F26FA4B" w14:textId="77777777" w:rsidR="002A6E3F" w:rsidRDefault="00FC46CD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43191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055CE54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57D4294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013FB4B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2A6E3F" w14:paraId="5E9866E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0404FE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EAB8B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26209D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4C4C71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BB2A0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7ECB76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6E3F" w14:paraId="61AD96B1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17B108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DAE92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2D43A8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17B1AB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1605AF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733209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26B63366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5B7AF3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16CDB8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6D2D5C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00436B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356FB5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198F3A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2A6E3F" w14:paraId="5C3D31FB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36DE8C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12AD9B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2931F8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7D0F74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54E879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758722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2A6E3F" w14:paraId="65B78CD4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32B344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22456B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5C4763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9C43F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8CD41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355A56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2A6E3F" w14:paraId="29A75BE5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4DA29B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72439C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26CC1B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7F4BE3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D6179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F909B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2A6E3F" w14:paraId="7177B70A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147D3B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372D3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071DC6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1C4DC3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6E3FC6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FBB59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2A6E3F" w14:paraId="7FA79121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18B5F8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17FA5A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7A68EE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6998E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6BEBB1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4BFB38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2A6E3F" w14:paraId="7F1425FB" w14:textId="77777777" w:rsidTr="002A6E3F">
        <w:trPr>
          <w:cantSplit/>
          <w:jc w:val="center"/>
        </w:trPr>
        <w:tc>
          <w:tcPr>
            <w:tcW w:w="623" w:type="dxa"/>
            <w:vAlign w:val="center"/>
          </w:tcPr>
          <w:p w14:paraId="5A779D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9DB0F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23FC1F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1A5D9E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148D94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169577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301F8A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DAD2337" w14:textId="77777777" w:rsidR="002A6E3F" w:rsidRDefault="00FC46CD">
      <w:pPr>
        <w:pStyle w:val="2"/>
        <w:spacing w:before="360" w:after="360" w:line="360" w:lineRule="exact"/>
        <w:ind w:firstLine="709"/>
      </w:pPr>
      <w:bookmarkStart w:id="74" w:name="_0eb22efb15c4e5e9ab0498f4e803aba96a8923f"/>
      <w:bookmarkStart w:id="75" w:name="_Toc241943192"/>
      <w:bookmarkEnd w:id="7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5"/>
    </w:p>
    <w:p w14:paraId="362CDB2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71E16A9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6FC439B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2A6E3F" w14:paraId="6F09805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5E707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1B1035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57EE78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7296BE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1C1865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A6E3F" w14:paraId="48C2F6B6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5A8C8E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5D51ED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2B030F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2F6F41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5A2B43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2A6E3F" w14:paraId="7DA021F3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7A7F6D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05ABAD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262138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63853E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09AAEF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2A6E3F" w14:paraId="094F9E77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03435B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4A1F7F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357920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02E459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0D5823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2A6E3F" w14:paraId="1872B238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4E7F03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79A364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0C4EB2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421D34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756400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2A6E3F" w14:paraId="41DD86D5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032BD1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431E8B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05D249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автора, профессиональные </w:t>
            </w:r>
            <w:r>
              <w:rPr>
                <w:sz w:val="24"/>
              </w:rPr>
              <w:t>чаты</w:t>
            </w:r>
          </w:p>
        </w:tc>
        <w:tc>
          <w:tcPr>
            <w:tcW w:w="2622" w:type="dxa"/>
            <w:vAlign w:val="center"/>
          </w:tcPr>
          <w:p w14:paraId="6F5537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332F8A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2A6E3F" w14:paraId="40B65A88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6A8A65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5A53B5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58652E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3CB605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на</w:t>
            </w:r>
            <w:r>
              <w:rPr>
                <w:sz w:val="24"/>
              </w:rPr>
              <w:t>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2DF8E6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2A6E3F" w14:paraId="3EBFAD43" w14:textId="77777777" w:rsidTr="002A6E3F">
        <w:trPr>
          <w:cantSplit/>
          <w:jc w:val="center"/>
        </w:trPr>
        <w:tc>
          <w:tcPr>
            <w:tcW w:w="628" w:type="dxa"/>
            <w:vAlign w:val="center"/>
          </w:tcPr>
          <w:p w14:paraId="2EBBEB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7A473E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1A36D2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4443E1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7B27BE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5A66C05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1, 3, 6 и 7 выполняются в сервисах под учетной записью автора; пункты 2 и 4 - открытые источники; пункт </w:t>
      </w:r>
      <w:r>
        <w:rPr>
          <w:sz w:val="28"/>
        </w:rPr>
        <w:t>5 требует аудитории. До выполнения пунктов оценки остаются диапазоном с низкой и средней надежностью.</w:t>
      </w:r>
    </w:p>
    <w:p w14:paraId="32ED19F4" w14:textId="77777777" w:rsidR="002A6E3F" w:rsidRDefault="00FC46CD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43193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4D096B6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</w:t>
      </w:r>
      <w:r>
        <w:rPr>
          <w:sz w:val="28"/>
        </w:rPr>
        <w:t>ыл корректным; оригиналы шаблонов не изменялись, работа велась с копиями.</w:t>
      </w:r>
    </w:p>
    <w:p w14:paraId="7D6A060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77598C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2A6E3F" w14:paraId="7CC6677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571DA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1BE148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C97AC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51CE92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6E3F" w14:paraId="0482CD61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627C69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59F64C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8E0D4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444775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2A6E3F" w14:paraId="4FDD65C7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290DA7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BCD98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696041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CD058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2A6E3F" w14:paraId="2ECF93BE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7B9659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1FE58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25A329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7F7E64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2A6E3F" w14:paraId="1A66651C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6C63B2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47D5B0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BEE96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B1472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2A6E3F" w14:paraId="2C58B195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6541A7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22BE33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5BCA0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072BA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2A6E3F" w14:paraId="0116D4A8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61A17C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B396A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4C2B5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2CA997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2A6E3F" w14:paraId="167747FA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63E8EF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7A36CE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238A60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0EA2CB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791110B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1EBB46F3" w14:textId="77777777" w:rsidR="002A6E3F" w:rsidRDefault="00FC46CD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43194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119DA58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лежат в </w:t>
      </w:r>
      <w:r>
        <w:rPr>
          <w:sz w:val="28"/>
        </w:rPr>
        <w:t>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67E4104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</w:t>
      </w:r>
      <w:r>
        <w:rPr>
          <w:sz w:val="28"/>
        </w:rPr>
        <w:t xml:space="preserve">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3520EC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2A6E3F" w14:paraId="30EC931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E0E84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3DEF75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66FFA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A6E3F" w14:paraId="08E7AD05" w14:textId="77777777" w:rsidTr="002A6E3F">
        <w:trPr>
          <w:cantSplit/>
          <w:jc w:val="center"/>
        </w:trPr>
        <w:tc>
          <w:tcPr>
            <w:tcW w:w="3441" w:type="dxa"/>
            <w:vAlign w:val="center"/>
          </w:tcPr>
          <w:p w14:paraId="7ED3FA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5449B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40CC4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2A6E3F" w14:paraId="6904B725" w14:textId="77777777" w:rsidTr="002A6E3F">
        <w:trPr>
          <w:cantSplit/>
          <w:jc w:val="center"/>
        </w:trPr>
        <w:tc>
          <w:tcPr>
            <w:tcW w:w="3441" w:type="dxa"/>
            <w:vAlign w:val="center"/>
          </w:tcPr>
          <w:p w14:paraId="3AE54E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A02E7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2C663B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2A6E3F" w14:paraId="65A0D840" w14:textId="77777777" w:rsidTr="002A6E3F">
        <w:trPr>
          <w:cantSplit/>
          <w:jc w:val="center"/>
        </w:trPr>
        <w:tc>
          <w:tcPr>
            <w:tcW w:w="3441" w:type="dxa"/>
            <w:vAlign w:val="center"/>
          </w:tcPr>
          <w:p w14:paraId="74F301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9A081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D99F0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2A6E3F" w14:paraId="02A0C2CA" w14:textId="77777777" w:rsidTr="002A6E3F">
        <w:trPr>
          <w:cantSplit/>
          <w:jc w:val="center"/>
        </w:trPr>
        <w:tc>
          <w:tcPr>
            <w:tcW w:w="3441" w:type="dxa"/>
            <w:vAlign w:val="center"/>
          </w:tcPr>
          <w:p w14:paraId="6694F5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B9C13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DA734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2A6E3F" w14:paraId="28D2D632" w14:textId="77777777" w:rsidTr="002A6E3F">
        <w:trPr>
          <w:cantSplit/>
          <w:jc w:val="center"/>
        </w:trPr>
        <w:tc>
          <w:tcPr>
            <w:tcW w:w="3441" w:type="dxa"/>
            <w:vAlign w:val="center"/>
          </w:tcPr>
          <w:p w14:paraId="6C5D62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559C6F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D747C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2A6E3F" w14:paraId="76FDC5D2" w14:textId="77777777" w:rsidTr="002A6E3F">
        <w:trPr>
          <w:cantSplit/>
          <w:jc w:val="center"/>
        </w:trPr>
        <w:tc>
          <w:tcPr>
            <w:tcW w:w="3441" w:type="dxa"/>
            <w:vAlign w:val="center"/>
          </w:tcPr>
          <w:p w14:paraId="3B700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539C11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56A38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09AF4D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53AE9C3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6CABBCD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2A6E3F" w14:paraId="745330A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1378D8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E14AB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9FC04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2A6E3F" w14:paraId="2E1479D7" w14:textId="77777777" w:rsidTr="002A6E3F">
        <w:trPr>
          <w:cantSplit/>
          <w:jc w:val="center"/>
        </w:trPr>
        <w:tc>
          <w:tcPr>
            <w:tcW w:w="5248" w:type="dxa"/>
            <w:vAlign w:val="center"/>
          </w:tcPr>
          <w:p w14:paraId="367D7F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7A3A4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BF697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2A6E3F" w14:paraId="60BC0912" w14:textId="77777777" w:rsidTr="002A6E3F">
        <w:trPr>
          <w:cantSplit/>
          <w:jc w:val="center"/>
        </w:trPr>
        <w:tc>
          <w:tcPr>
            <w:tcW w:w="5248" w:type="dxa"/>
            <w:vAlign w:val="center"/>
          </w:tcPr>
          <w:p w14:paraId="62930A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E169C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48797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2A6E3F" w14:paraId="14633A2F" w14:textId="77777777" w:rsidTr="002A6E3F">
        <w:trPr>
          <w:cantSplit/>
          <w:jc w:val="center"/>
        </w:trPr>
        <w:tc>
          <w:tcPr>
            <w:tcW w:w="5248" w:type="dxa"/>
            <w:vAlign w:val="center"/>
          </w:tcPr>
          <w:p w14:paraId="28B4EE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03AF5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0D91E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2A6E3F" w14:paraId="71F2C04A" w14:textId="77777777" w:rsidTr="002A6E3F">
        <w:trPr>
          <w:cantSplit/>
          <w:jc w:val="center"/>
        </w:trPr>
        <w:tc>
          <w:tcPr>
            <w:tcW w:w="5248" w:type="dxa"/>
            <w:vAlign w:val="center"/>
          </w:tcPr>
          <w:p w14:paraId="3DBBE5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C6FBE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5DA47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8C7D0B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49EE3C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0E964230" w14:textId="77777777" w:rsidR="002A6E3F" w:rsidRDefault="00FC46CD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43195"/>
      <w:bookmarkEnd w:id="78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81"/>
    </w:p>
    <w:p w14:paraId="3575D1B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03FB9F7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672087D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2A6E3F" w14:paraId="7B78895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660842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65EB60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11ED2C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52C1D1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09ECA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16BD69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2A6E3F" w14:paraId="363F39DA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5A3985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6BC74B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7A360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31CBBB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6FE3DF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13FB99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2A6E3F" w14:paraId="0A8DFC5D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329B22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0484C5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74A077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4B10B5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5B1F4D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AFBD7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2A6E3F" w14:paraId="6A057977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04174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0B14F1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3D73AC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9A2DE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18482F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45849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2A6E3F" w14:paraId="43279ED9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F11C4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179E60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31F6B2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602556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137365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CFA8E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2A6E3F" w14:paraId="4EBA5812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6205D1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144DD5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090556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2CDF46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0C9E4C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FF114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2A6E3F" w14:paraId="559BF07F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5DD199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4CE9AB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3B5A43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10EA11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7EAC9A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3EB8E0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2A6E3F" w14:paraId="20EB147F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5A6626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1BEE71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2581A3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79704E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646F49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C6D1C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2A6E3F" w14:paraId="763AD041" w14:textId="77777777" w:rsidTr="002A6E3F">
        <w:trPr>
          <w:cantSplit/>
          <w:jc w:val="center"/>
        </w:trPr>
        <w:tc>
          <w:tcPr>
            <w:tcW w:w="579" w:type="dxa"/>
            <w:vAlign w:val="center"/>
          </w:tcPr>
          <w:p w14:paraId="757E16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012814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9AD13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7FC37E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9E845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ECC7F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954402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402EF43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645B8ABD" w14:textId="77777777" w:rsidR="002A6E3F" w:rsidRDefault="00FC46CD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43196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26E66DAC" w14:textId="77777777" w:rsidR="002A6E3F" w:rsidRDefault="00FC46CD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43197"/>
      <w:r>
        <w:rPr>
          <w:b/>
          <w:sz w:val="28"/>
        </w:rPr>
        <w:t>3.1 Цель работы</w:t>
      </w:r>
      <w:bookmarkEnd w:id="85"/>
    </w:p>
    <w:p w14:paraId="710A205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2C88C1E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1583188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6150BE92" w14:textId="77777777" w:rsidR="002A6E3F" w:rsidRDefault="00FC46CD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43198"/>
      <w:bookmarkEnd w:id="84"/>
      <w:r>
        <w:rPr>
          <w:b/>
          <w:sz w:val="28"/>
        </w:rPr>
        <w:t>3.2 Ход работы</w:t>
      </w:r>
      <w:bookmarkEnd w:id="87"/>
    </w:p>
    <w:p w14:paraId="71ABC47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59D4333" w14:textId="77777777" w:rsidR="002A6E3F" w:rsidRDefault="00FC46CD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5D27F56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0FF917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77C82E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2A6E3F" w14:paraId="04478AF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EB5ED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45A64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4AC960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A9A80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2A6E3F" w14:paraId="0ACC9D95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47AA49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DDCF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A6C8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0543D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2A6E3F" w14:paraId="0946D5C7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66C626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ADF6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EE952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80740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2A6E3F" w14:paraId="226E5238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7D83E7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85E43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3528F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14C97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2A6E3F" w14:paraId="479BE157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7D54FB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3F1A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FF15B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94ADA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2A6E3F" w14:paraId="08722A0C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42209E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86D4A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3CDEF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E5F48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2A6E3F" w14:paraId="4A785822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1EC3D4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9CA1F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A29CC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088C8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2A6E3F" w14:paraId="6432C24A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05D9F2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365D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1A41A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6F928C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2A6E3F" w14:paraId="79807A43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0A5480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C527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9839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EF073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2A6E3F" w14:paraId="39F5B8FA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50DF5D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1370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8CF35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6047B4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2A6E3F" w14:paraId="71836EB9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22C61B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518C3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21D71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EA3EB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2A6E3F" w14:paraId="12D81B19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5A3BB6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FC215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3C011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4A6EAC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2A6E3F" w14:paraId="12978295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07944C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41C9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9EF29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71458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2A6E3F" w14:paraId="677743F5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59794C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88B5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A5F4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990EA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2A6E3F" w14:paraId="0CD60127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6576FC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BCB7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2E063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5565A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2A6E3F" w14:paraId="1740E9B1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08F6EB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AF4E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774EB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5B7AF6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2A6E3F" w14:paraId="6B8FA65B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3051EA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199D5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5B07F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F0B9C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2A6E3F" w14:paraId="14442DF4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00EDD9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FC6D1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676F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0345F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A6E3F" w14:paraId="50D8DA8A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16A394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C7389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6402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2C6D4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A6E3F" w14:paraId="4073E58A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2A44D2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2D42AD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1FC6A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B9FE7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A6E3F" w14:paraId="725E7C87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3939AA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4693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948A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79DF8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A6E3F" w14:paraId="0DB2C12E" w14:textId="77777777" w:rsidTr="002A6E3F">
        <w:trPr>
          <w:cantSplit/>
          <w:jc w:val="center"/>
        </w:trPr>
        <w:tc>
          <w:tcPr>
            <w:tcW w:w="3557" w:type="dxa"/>
            <w:vAlign w:val="center"/>
          </w:tcPr>
          <w:p w14:paraId="2DDC3F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5869A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7E483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487ED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DA9B6D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12D80144" w14:textId="77777777" w:rsidR="002A6E3F" w:rsidRDefault="00FC46CD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03B5592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5F2A29F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F9A0D0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2A6E3F" w14:paraId="5C8C104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3F1B2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A553D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31EB6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2C51F7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5F83DF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124D1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2A6E3F" w14:paraId="6862018E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0458F2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3626E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236F3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2133F9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61FB8B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A3683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2A6E3F" w14:paraId="6921364B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12E281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67D88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8F3C3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AA4D2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5038D2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EF431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2A6E3F" w14:paraId="72D5B648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3A2CD3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64C0A9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E42BC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147C7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9C73E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BAA64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A6E3F" w14:paraId="473813AB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0BBED4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2F3C5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CDB69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86FFA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1ADCEB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83D00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A6E3F" w14:paraId="02C06D3F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4D5767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2D2104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6AA0A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46EA1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43341C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13754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2A6E3F" w14:paraId="58E134DC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2B2BC9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9CFB6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08BEB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2DF3E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596F63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15BC6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A6E3F" w14:paraId="1CBFF11B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52B5B2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1F83B1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A40C9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27066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D279D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23D425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2A6E3F" w14:paraId="70BAA5EB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0A9163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06B1D5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F56A2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9AE70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42DF6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525A63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2A6E3F" w14:paraId="55DCF69B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437C0D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0919F0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319C8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4F4024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AD330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3029A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A6E3F" w14:paraId="1BEE0299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18ED8B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6C03E2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C07CC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022D1A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17559E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AAAF7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2A6E3F" w14:paraId="5DE912D3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14E656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638828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982A5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2419AD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831D7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B1E8B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2A6E3F" w14:paraId="3F173965" w14:textId="77777777" w:rsidTr="002A6E3F">
        <w:trPr>
          <w:cantSplit/>
          <w:jc w:val="center"/>
        </w:trPr>
        <w:tc>
          <w:tcPr>
            <w:tcW w:w="1797" w:type="dxa"/>
            <w:vAlign w:val="center"/>
          </w:tcPr>
          <w:p w14:paraId="51840B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1BF1D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BE1FE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17EBF0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181AC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6C6AE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901AC6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504108D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69FE383D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4E1F0A" wp14:editId="21096554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C06535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67F7956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202C0AA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54A282C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97F4C9A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80FED1" wp14:editId="6FBC4D59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AAA104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3EFCDA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1B23AA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 xml:space="preserve">-подписками массового сегмента и </w:t>
      </w:r>
      <w:r>
        <w:rPr>
          <w:sz w:val="28"/>
        </w:rPr>
        <w:t>специализированным аудитом.</w:t>
      </w:r>
    </w:p>
    <w:p w14:paraId="2D817D4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5BAFC76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2A6E3F" w14:paraId="3E802FC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18113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FD437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1B73A4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19304577" w14:textId="77777777" w:rsidTr="002A6E3F">
        <w:trPr>
          <w:cantSplit/>
          <w:jc w:val="center"/>
        </w:trPr>
        <w:tc>
          <w:tcPr>
            <w:tcW w:w="2802" w:type="dxa"/>
            <w:vAlign w:val="center"/>
          </w:tcPr>
          <w:p w14:paraId="56B687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3378B3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87FC8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2A6E3F" w14:paraId="19909593" w14:textId="77777777" w:rsidTr="002A6E3F">
        <w:trPr>
          <w:cantSplit/>
          <w:jc w:val="center"/>
        </w:trPr>
        <w:tc>
          <w:tcPr>
            <w:tcW w:w="2802" w:type="dxa"/>
            <w:vAlign w:val="center"/>
          </w:tcPr>
          <w:p w14:paraId="6BE5A0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633DBB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2476F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2A6E3F" w14:paraId="1CF8BBA5" w14:textId="77777777" w:rsidTr="002A6E3F">
        <w:trPr>
          <w:cantSplit/>
          <w:jc w:val="center"/>
        </w:trPr>
        <w:tc>
          <w:tcPr>
            <w:tcW w:w="2802" w:type="dxa"/>
            <w:vAlign w:val="center"/>
          </w:tcPr>
          <w:p w14:paraId="5AC6F8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E2CA7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223A8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2A6E3F" w14:paraId="78BFFADE" w14:textId="77777777" w:rsidTr="002A6E3F">
        <w:trPr>
          <w:cantSplit/>
          <w:jc w:val="center"/>
        </w:trPr>
        <w:tc>
          <w:tcPr>
            <w:tcW w:w="2802" w:type="dxa"/>
            <w:vAlign w:val="center"/>
          </w:tcPr>
          <w:p w14:paraId="0D4359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BDB8A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06E0B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7808146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69029F48" w14:textId="77777777" w:rsidR="002A6E3F" w:rsidRDefault="00FC46CD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24A5897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7D975AD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3283F3C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2A6E3F" w14:paraId="2395E15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B2C93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833DB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087835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6B9DE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2A6E3F" w14:paraId="316E5082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47F1E0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254632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0FA32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6963B6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65AC3B8B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701368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3AE88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49A8F6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20C87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3E7C5FC9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1B7539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B264D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0779C6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5C12A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671C31A0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44736E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1B63CF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F2098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076C2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6948317F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3FA8AA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49B50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573CA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1626CB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17BCC3C7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119FC0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8A640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5CFFE1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F81F5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26464F85" w14:textId="77777777" w:rsidTr="002A6E3F">
        <w:trPr>
          <w:cantSplit/>
          <w:jc w:val="center"/>
        </w:trPr>
        <w:tc>
          <w:tcPr>
            <w:tcW w:w="3047" w:type="dxa"/>
            <w:vAlign w:val="center"/>
          </w:tcPr>
          <w:p w14:paraId="3FAF6F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85B22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B4D10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0691E6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2655FC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36194E6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03E1CD4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2A6E3F" w14:paraId="7476C47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088C69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DAE4A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26F44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19F6E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C5155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752F4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6E3F" w14:paraId="5D661177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0B5D15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CFB8B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91CBF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EE4BA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37D886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08A92E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6E3F" w14:paraId="4C8453C9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2FB8D9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617235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56CE9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E39B0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62B3F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430BB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6E3F" w14:paraId="56E675B8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0B8F28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E023E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71F7C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DFB31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89B5F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BBAC3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2A6E3F" w14:paraId="17C6159A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623EFB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5562B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5D15F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C456E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EB673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86B4F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6E3F" w14:paraId="2D3D8284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25376C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A3D82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04C1F4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FC24F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C7E13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BB802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6E3F" w14:paraId="3672A81F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2BC4D8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9AF72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ABE61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4A305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D1490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904C1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6E3F" w14:paraId="6575337A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67A874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448AE2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F143D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6847C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3B56D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62334F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2A6E3F" w14:paraId="3DE2D3C6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5C44C3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5110D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A4FA6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CB228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9DAE1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D06ED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A6E3F" w14:paraId="773F6B20" w14:textId="77777777" w:rsidTr="002A6E3F">
        <w:trPr>
          <w:cantSplit/>
          <w:jc w:val="center"/>
        </w:trPr>
        <w:tc>
          <w:tcPr>
            <w:tcW w:w="3620" w:type="dxa"/>
            <w:vAlign w:val="center"/>
          </w:tcPr>
          <w:p w14:paraId="41E326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2535D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33A0D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51CF3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2ABD1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47E2A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6FD9AB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A25547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52742D5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5F03CBB" wp14:editId="0C569872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3BD626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4893317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1DC9A6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171B95B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2A6E3F" w14:paraId="6195D77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184C62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56515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1EBE3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2722D188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4C77F4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0F65C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64744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2A6E3F" w14:paraId="29A4B533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7DCD0D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E99F8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3CF0F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2A6E3F" w14:paraId="0CEEAC75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2EC835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51A71C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3039E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A6E3F" w14:paraId="42782ABB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3B5AC3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240B95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B8403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2A6E3F" w14:paraId="15AE6090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170C0E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4989B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D9A5B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2A6E3F" w14:paraId="05AE206A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5DBB2C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0B5B9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6910D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2A6E3F" w14:paraId="015C8D1F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041E25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39452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C2F65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2A6E3F" w14:paraId="28623D22" w14:textId="77777777" w:rsidTr="002A6E3F">
        <w:trPr>
          <w:cantSplit/>
          <w:jc w:val="center"/>
        </w:trPr>
        <w:tc>
          <w:tcPr>
            <w:tcW w:w="2896" w:type="dxa"/>
            <w:vAlign w:val="center"/>
          </w:tcPr>
          <w:p w14:paraId="569E87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AC5C2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FCEB7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BD00B7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</w:t>
      </w:r>
      <w:r>
        <w:rPr>
          <w:sz w:val="28"/>
        </w:rPr>
        <w:t xml:space="preserve">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75453A1" w14:textId="77777777" w:rsidR="002A6E3F" w:rsidRDefault="00FC46CD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5919364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</w:t>
      </w:r>
      <w:r>
        <w:rPr>
          <w:sz w:val="28"/>
        </w:rPr>
        <w:t xml:space="preserve">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74540F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</w:t>
      </w:r>
      <w:r>
        <w:rPr>
          <w:sz w:val="28"/>
        </w:rPr>
        <w:t>о параметрам шаблона Портера.</w:t>
      </w:r>
    </w:p>
    <w:p w14:paraId="76DA8D3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2A6E3F" w14:paraId="29B1B4D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9683B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6EACDF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90AAD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092C0B07" w14:textId="77777777" w:rsidTr="002A6E3F">
        <w:trPr>
          <w:cantSplit/>
          <w:jc w:val="center"/>
        </w:trPr>
        <w:tc>
          <w:tcPr>
            <w:tcW w:w="3530" w:type="dxa"/>
            <w:vAlign w:val="center"/>
          </w:tcPr>
          <w:p w14:paraId="2173B7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F56A5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A102A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2A6E3F" w14:paraId="5515F822" w14:textId="77777777" w:rsidTr="002A6E3F">
        <w:trPr>
          <w:cantSplit/>
          <w:jc w:val="center"/>
        </w:trPr>
        <w:tc>
          <w:tcPr>
            <w:tcW w:w="3530" w:type="dxa"/>
            <w:vAlign w:val="center"/>
          </w:tcPr>
          <w:p w14:paraId="79AFCE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88D39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CF604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2A6E3F" w14:paraId="44C11FF5" w14:textId="77777777" w:rsidTr="002A6E3F">
        <w:trPr>
          <w:cantSplit/>
          <w:jc w:val="center"/>
        </w:trPr>
        <w:tc>
          <w:tcPr>
            <w:tcW w:w="3530" w:type="dxa"/>
            <w:vAlign w:val="center"/>
          </w:tcPr>
          <w:p w14:paraId="46DD25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2CED5C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90876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2A6E3F" w14:paraId="75E1A896" w14:textId="77777777" w:rsidTr="002A6E3F">
        <w:trPr>
          <w:cantSplit/>
          <w:jc w:val="center"/>
        </w:trPr>
        <w:tc>
          <w:tcPr>
            <w:tcW w:w="3530" w:type="dxa"/>
            <w:vAlign w:val="center"/>
          </w:tcPr>
          <w:p w14:paraId="3FF3E3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0A62FC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27D8E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D0D780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38C38AC7" w14:textId="77777777" w:rsidR="002A6E3F" w:rsidRDefault="00FC46CD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40AFB81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</w:t>
      </w:r>
      <w:r>
        <w:rPr>
          <w:sz w:val="28"/>
        </w:rPr>
        <w:t>к доказывает» ослабляет зависимость от конкретной модели: модель можно заменить без смены ядра проверки.</w:t>
      </w:r>
    </w:p>
    <w:p w14:paraId="3036A60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3B8CE3B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2A6E3F" w14:paraId="2A4F1C2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2708B6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1453EF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329EB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75ED352D" w14:textId="77777777" w:rsidTr="002A6E3F">
        <w:trPr>
          <w:cantSplit/>
          <w:jc w:val="center"/>
        </w:trPr>
        <w:tc>
          <w:tcPr>
            <w:tcW w:w="3554" w:type="dxa"/>
            <w:vAlign w:val="center"/>
          </w:tcPr>
          <w:p w14:paraId="37F7FC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FAD0F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D29C1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2A6E3F" w14:paraId="7D48B7C7" w14:textId="77777777" w:rsidTr="002A6E3F">
        <w:trPr>
          <w:cantSplit/>
          <w:jc w:val="center"/>
        </w:trPr>
        <w:tc>
          <w:tcPr>
            <w:tcW w:w="3554" w:type="dxa"/>
            <w:vAlign w:val="center"/>
          </w:tcPr>
          <w:p w14:paraId="281DF8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0CDA2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BDB75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2A6E3F" w14:paraId="16F68E83" w14:textId="77777777" w:rsidTr="002A6E3F">
        <w:trPr>
          <w:cantSplit/>
          <w:jc w:val="center"/>
        </w:trPr>
        <w:tc>
          <w:tcPr>
            <w:tcW w:w="3554" w:type="dxa"/>
            <w:vAlign w:val="center"/>
          </w:tcPr>
          <w:p w14:paraId="69BF38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7EAD6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742C1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2A6E3F" w14:paraId="57F64447" w14:textId="77777777" w:rsidTr="002A6E3F">
        <w:trPr>
          <w:cantSplit/>
          <w:jc w:val="center"/>
        </w:trPr>
        <w:tc>
          <w:tcPr>
            <w:tcW w:w="3554" w:type="dxa"/>
            <w:vAlign w:val="center"/>
          </w:tcPr>
          <w:p w14:paraId="0BC5F4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443F0C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1D65E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DA637B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0CB3BB0D" w14:textId="77777777" w:rsidR="002A6E3F" w:rsidRDefault="00FC46CD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661BA03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4CDE243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011F26D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2A6E3F" w14:paraId="63E09D3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23220B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C1C4D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14D8FF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6D9962D9" w14:textId="77777777" w:rsidTr="002A6E3F">
        <w:trPr>
          <w:cantSplit/>
          <w:jc w:val="center"/>
        </w:trPr>
        <w:tc>
          <w:tcPr>
            <w:tcW w:w="3195" w:type="dxa"/>
            <w:vAlign w:val="center"/>
          </w:tcPr>
          <w:p w14:paraId="3AFB41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54054B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A377B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30720A6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206F182" w14:textId="77777777" w:rsidR="002A6E3F" w:rsidRDefault="00FC46CD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7F6BD00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617B70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36D4E9A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2A6E3F" w14:paraId="6BF6DE0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1144C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2D85F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61D60E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199A2200" w14:textId="77777777" w:rsidTr="002A6E3F">
        <w:trPr>
          <w:cantSplit/>
          <w:jc w:val="center"/>
        </w:trPr>
        <w:tc>
          <w:tcPr>
            <w:tcW w:w="3084" w:type="dxa"/>
            <w:vAlign w:val="center"/>
          </w:tcPr>
          <w:p w14:paraId="78B170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A2BB3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9A4FD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2A6E3F" w14:paraId="0C595583" w14:textId="77777777" w:rsidTr="002A6E3F">
        <w:trPr>
          <w:cantSplit/>
          <w:jc w:val="center"/>
        </w:trPr>
        <w:tc>
          <w:tcPr>
            <w:tcW w:w="3084" w:type="dxa"/>
            <w:vAlign w:val="center"/>
          </w:tcPr>
          <w:p w14:paraId="49171B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168EFA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629CA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2A6E3F" w14:paraId="729F45CD" w14:textId="77777777" w:rsidTr="002A6E3F">
        <w:trPr>
          <w:cantSplit/>
          <w:jc w:val="center"/>
        </w:trPr>
        <w:tc>
          <w:tcPr>
            <w:tcW w:w="3084" w:type="dxa"/>
            <w:vAlign w:val="center"/>
          </w:tcPr>
          <w:p w14:paraId="5A323D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46AAF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BCF16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2A6E3F" w14:paraId="2A847828" w14:textId="77777777" w:rsidTr="002A6E3F">
        <w:trPr>
          <w:cantSplit/>
          <w:jc w:val="center"/>
        </w:trPr>
        <w:tc>
          <w:tcPr>
            <w:tcW w:w="3084" w:type="dxa"/>
            <w:vAlign w:val="center"/>
          </w:tcPr>
          <w:p w14:paraId="6345BB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5401B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7718E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2A6E3F" w14:paraId="0517380F" w14:textId="77777777" w:rsidTr="002A6E3F">
        <w:trPr>
          <w:cantSplit/>
          <w:jc w:val="center"/>
        </w:trPr>
        <w:tc>
          <w:tcPr>
            <w:tcW w:w="3084" w:type="dxa"/>
            <w:vAlign w:val="center"/>
          </w:tcPr>
          <w:p w14:paraId="370265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1FCF0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FB3F0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2A6E3F" w14:paraId="006FC45A" w14:textId="77777777" w:rsidTr="002A6E3F">
        <w:trPr>
          <w:cantSplit/>
          <w:jc w:val="center"/>
        </w:trPr>
        <w:tc>
          <w:tcPr>
            <w:tcW w:w="3084" w:type="dxa"/>
            <w:vAlign w:val="center"/>
          </w:tcPr>
          <w:p w14:paraId="66CE48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2C9DB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4F75B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ACC6F7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6FDDCA20" w14:textId="77777777" w:rsidR="002A6E3F" w:rsidRDefault="00FC46CD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2AA0306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5E6CAB5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09F6FC7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2A6E3F" w14:paraId="1862135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340D1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48B2EF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139BCC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AFF8A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2A6E3F" w14:paraId="64DFC58C" w14:textId="77777777" w:rsidTr="002A6E3F">
        <w:trPr>
          <w:cantSplit/>
          <w:jc w:val="center"/>
        </w:trPr>
        <w:tc>
          <w:tcPr>
            <w:tcW w:w="3217" w:type="dxa"/>
            <w:vAlign w:val="center"/>
          </w:tcPr>
          <w:p w14:paraId="058CA8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034A3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E63F1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B3394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A6E3F" w14:paraId="055417B8" w14:textId="77777777" w:rsidTr="002A6E3F">
        <w:trPr>
          <w:cantSplit/>
          <w:jc w:val="center"/>
        </w:trPr>
        <w:tc>
          <w:tcPr>
            <w:tcW w:w="3217" w:type="dxa"/>
            <w:vAlign w:val="center"/>
          </w:tcPr>
          <w:p w14:paraId="77AA86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3FA3C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120023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2A5E78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A6E3F" w14:paraId="11A096B6" w14:textId="77777777" w:rsidTr="002A6E3F">
        <w:trPr>
          <w:cantSplit/>
          <w:jc w:val="center"/>
        </w:trPr>
        <w:tc>
          <w:tcPr>
            <w:tcW w:w="3217" w:type="dxa"/>
            <w:vAlign w:val="center"/>
          </w:tcPr>
          <w:p w14:paraId="061E9B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5F4DC1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5148E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0A193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A6E3F" w14:paraId="4F347B02" w14:textId="77777777" w:rsidTr="002A6E3F">
        <w:trPr>
          <w:cantSplit/>
          <w:jc w:val="center"/>
        </w:trPr>
        <w:tc>
          <w:tcPr>
            <w:tcW w:w="3217" w:type="dxa"/>
            <w:vAlign w:val="center"/>
          </w:tcPr>
          <w:p w14:paraId="58C271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36929D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31C367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06FE1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2A6E3F" w14:paraId="3CA4ACD0" w14:textId="77777777" w:rsidTr="002A6E3F">
        <w:trPr>
          <w:cantSplit/>
          <w:jc w:val="center"/>
        </w:trPr>
        <w:tc>
          <w:tcPr>
            <w:tcW w:w="3217" w:type="dxa"/>
            <w:vAlign w:val="center"/>
          </w:tcPr>
          <w:p w14:paraId="2B5FEA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9A1AA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6A0534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64CA36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48681B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072A9D9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8EBD950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22FDF7" wp14:editId="6675E18B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C7B6C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317C24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18470FC" w14:textId="77777777" w:rsidR="002A6E3F" w:rsidRDefault="00FC46CD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30EF5BE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69A6478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2B13A565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A6E3F" w14:paraId="0184018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BBCDD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79887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78A727ED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403AA4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4D41E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2A6E3F" w14:paraId="79561A1A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3FB3A6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A05BD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6E3F" w14:paraId="2648ABA5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773442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AD772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2A6E3F" w14:paraId="78E4E433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4CEDB1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55B417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2A6E3F" w14:paraId="0044BB00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001365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32011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2A6E3F" w14:paraId="468BE2C3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67C6B2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CAA91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2A6E3F" w14:paraId="3616F82C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7F8725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EB30D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2A6E3F" w14:paraId="41677A42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2A3B87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8C179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2A6E3F" w14:paraId="52869E86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39CA1D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9E71E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2A6E3F" w14:paraId="74CAF4FF" w14:textId="77777777" w:rsidTr="002A6E3F">
        <w:trPr>
          <w:cantSplit/>
          <w:jc w:val="center"/>
        </w:trPr>
        <w:tc>
          <w:tcPr>
            <w:tcW w:w="3928" w:type="dxa"/>
            <w:vAlign w:val="center"/>
          </w:tcPr>
          <w:p w14:paraId="117C68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CC5A1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925C09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285B291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C4534D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2A6E3F" w14:paraId="2210D02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6083C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50E56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594B4D65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7A0EA4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EB9CF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2A6E3F" w14:paraId="6A94F596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38E50E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67AA8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6E3F" w14:paraId="777DBD57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6F9E7B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E07AC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2A6E3F" w14:paraId="031E9C92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2DD5B6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ACC1A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A6E3F" w14:paraId="29627065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48693F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8C5DA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2A6E3F" w14:paraId="4137B635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407E94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32157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2A6E3F" w14:paraId="078AF87B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1155DA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5A009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2A6E3F" w14:paraId="3FE45DD8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796B30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038D8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2A6E3F" w14:paraId="52DFFAC0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36F0EC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3BB48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2A6E3F" w14:paraId="7514D5D4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75A372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1A777D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3B5C2E8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A7215C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5BB907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2A6E3F" w14:paraId="2165283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7A154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3460C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3B1D0B0D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40C41A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E4012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2A6E3F" w14:paraId="1DA7B5AD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643DB2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DF150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2A6E3F" w14:paraId="71B758C0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45F171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A93C3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2A6E3F" w14:paraId="57CE8DC9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21D4B5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8405A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2A6E3F" w14:paraId="43BE0BEE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2A2244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F9CF7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2A6E3F" w14:paraId="2AE7DCBE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6CDC86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31EAD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2A6E3F" w14:paraId="420B095C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1C0C1C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7B2D1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2A6E3F" w14:paraId="6B85035B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3C72F1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09E14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2A6E3F" w14:paraId="06C78BCF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68DEB5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2DBD6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2A6E3F" w14:paraId="2E1E164D" w14:textId="77777777" w:rsidTr="002A6E3F">
        <w:trPr>
          <w:cantSplit/>
          <w:jc w:val="center"/>
        </w:trPr>
        <w:tc>
          <w:tcPr>
            <w:tcW w:w="4022" w:type="dxa"/>
            <w:vAlign w:val="center"/>
          </w:tcPr>
          <w:p w14:paraId="304B39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0E2F6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34A5E7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715E00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4D414C1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A6E3F" w14:paraId="2A737FC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D118B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522FD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7B556355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2BF9CE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2977FD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2A6E3F" w14:paraId="7810BB01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15D0A5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07733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A6E3F" w14:paraId="5B90D38B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34E30B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5384A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1E0A432A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5E1070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7C866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2A6E3F" w14:paraId="5A9A4B31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0ABF60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6AF52B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2A6E3F" w14:paraId="554E290B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6C4376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32B0A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2A6E3F" w14:paraId="66CF9FA4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32895E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B0841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2A6E3F" w14:paraId="4C1A8E9B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462C53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D8E6D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2A6E3F" w14:paraId="7EE5EF2E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31DDB4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16D73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2A6E3F" w14:paraId="45193EA4" w14:textId="77777777" w:rsidTr="002A6E3F">
        <w:trPr>
          <w:cantSplit/>
          <w:jc w:val="center"/>
        </w:trPr>
        <w:tc>
          <w:tcPr>
            <w:tcW w:w="3974" w:type="dxa"/>
            <w:vAlign w:val="center"/>
          </w:tcPr>
          <w:p w14:paraId="5615BB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AB8F8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484EFA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AEB680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401FC5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2A6E3F" w14:paraId="58F4D1D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B3AEA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1E4505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39649108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432215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DACCD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2A6E3F" w14:paraId="1FC0A11C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621C9F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F2093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A6E3F" w14:paraId="7BA51F76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3BF16D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380039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2A6E3F" w14:paraId="0C9FD337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08B4F6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14FC7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2A6E3F" w14:paraId="660D21B5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6A76A0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3FFC3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2A6E3F" w14:paraId="7593C507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20D314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5CBA63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2A6E3F" w14:paraId="16DDFBA4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40FA8C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66F317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2A6E3F" w14:paraId="53978387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5D0B83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1DD370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2A6E3F" w14:paraId="517B24A3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769DBF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1CCBCC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2A6E3F" w14:paraId="118519E8" w14:textId="77777777" w:rsidTr="002A6E3F">
        <w:trPr>
          <w:cantSplit/>
          <w:jc w:val="center"/>
        </w:trPr>
        <w:tc>
          <w:tcPr>
            <w:tcW w:w="3796" w:type="dxa"/>
            <w:vAlign w:val="center"/>
          </w:tcPr>
          <w:p w14:paraId="7C396C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1F93C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3A3F912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3B15885" w14:textId="77777777" w:rsidR="002A6E3F" w:rsidRDefault="00FC46CD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359DB2B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7DDF075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7029E9D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2A6E3F" w14:paraId="2E7FFAC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12FD28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4FD70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9C325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A6E3F" w14:paraId="6FCCD116" w14:textId="77777777" w:rsidTr="002A6E3F">
        <w:trPr>
          <w:cantSplit/>
          <w:jc w:val="center"/>
        </w:trPr>
        <w:tc>
          <w:tcPr>
            <w:tcW w:w="2697" w:type="dxa"/>
            <w:vAlign w:val="center"/>
          </w:tcPr>
          <w:p w14:paraId="7EC55E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74C30C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9D4B2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2A6E3F" w14:paraId="38D98F6A" w14:textId="77777777" w:rsidTr="002A6E3F">
        <w:trPr>
          <w:cantSplit/>
          <w:jc w:val="center"/>
        </w:trPr>
        <w:tc>
          <w:tcPr>
            <w:tcW w:w="2697" w:type="dxa"/>
            <w:vAlign w:val="center"/>
          </w:tcPr>
          <w:p w14:paraId="1F7E37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482B87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8F9F9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2A6E3F" w14:paraId="1BCC8A34" w14:textId="77777777" w:rsidTr="002A6E3F">
        <w:trPr>
          <w:cantSplit/>
          <w:jc w:val="center"/>
        </w:trPr>
        <w:tc>
          <w:tcPr>
            <w:tcW w:w="2697" w:type="dxa"/>
            <w:vAlign w:val="center"/>
          </w:tcPr>
          <w:p w14:paraId="0D5F9B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27D73D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7607D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2A6E3F" w14:paraId="1E0CAC3E" w14:textId="77777777" w:rsidTr="002A6E3F">
        <w:trPr>
          <w:cantSplit/>
          <w:jc w:val="center"/>
        </w:trPr>
        <w:tc>
          <w:tcPr>
            <w:tcW w:w="2697" w:type="dxa"/>
            <w:vAlign w:val="center"/>
          </w:tcPr>
          <w:p w14:paraId="10DEA5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88CDE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F3C0E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2A6E3F" w14:paraId="1428A6A8" w14:textId="77777777" w:rsidTr="002A6E3F">
        <w:trPr>
          <w:cantSplit/>
          <w:jc w:val="center"/>
        </w:trPr>
        <w:tc>
          <w:tcPr>
            <w:tcW w:w="2697" w:type="dxa"/>
            <w:vAlign w:val="center"/>
          </w:tcPr>
          <w:p w14:paraId="673877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C4888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59DDC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2A6E3F" w14:paraId="095819B6" w14:textId="77777777" w:rsidTr="002A6E3F">
        <w:trPr>
          <w:cantSplit/>
          <w:jc w:val="center"/>
        </w:trPr>
        <w:tc>
          <w:tcPr>
            <w:tcW w:w="2697" w:type="dxa"/>
            <w:vAlign w:val="center"/>
          </w:tcPr>
          <w:p w14:paraId="768E36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8CE95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38394D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3DF033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D8AC28C" w14:textId="77777777" w:rsidR="002A6E3F" w:rsidRDefault="00FC46CD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7F565AD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2EE7A5D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07D160A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2A6E3F" w14:paraId="36344FC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675A7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AAF97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6D5BC3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459DB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2A6E3F" w14:paraId="4AD63D11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0FE503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5FBB4B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F4F3A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D888E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A6E3F" w14:paraId="68EEB97F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17F194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29CEB5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A0A55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97DC4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2A6E3F" w14:paraId="116CC0B6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294F34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E9254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EAF7A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CFC2D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6E3F" w14:paraId="52787E28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1429BF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0B622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665A5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49B3C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6E3F" w14:paraId="14C2CC09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738C9D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748D75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1D6B9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596C9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6E3F" w14:paraId="0EE10A2B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101A29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56C517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214C2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16AF2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6E3F" w14:paraId="036B9D13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6A4FDD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4EE75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B1397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9B803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6E3F" w14:paraId="24F8750F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527585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018677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EAB84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50892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A6E3F" w14:paraId="63BA0C04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6AAF87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ADD8B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04639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12B43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2A6E3F" w14:paraId="48E46467" w14:textId="77777777" w:rsidTr="002A6E3F">
        <w:trPr>
          <w:cantSplit/>
          <w:jc w:val="center"/>
        </w:trPr>
        <w:tc>
          <w:tcPr>
            <w:tcW w:w="3408" w:type="dxa"/>
            <w:vAlign w:val="center"/>
          </w:tcPr>
          <w:p w14:paraId="736BF1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F2C46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08CC7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3C49D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CECB03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F30FDEE" w14:textId="77777777" w:rsidR="002A6E3F" w:rsidRDefault="00FC46CD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358A661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197C0110" w14:textId="77777777" w:rsidR="002A6E3F" w:rsidRDefault="00FC46CD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43199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454181D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7D1E72A3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1420C224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47C49A59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5C6215CE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39EB78FF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не получена (ДОСНЯТЬ).</w:t>
      </w:r>
    </w:p>
    <w:p w14:paraId="198D9D77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68DE9500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3E0718BC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</w:t>
      </w:r>
      <w:r>
        <w:rPr>
          <w:sz w:val="28"/>
        </w:rPr>
        <w:t>аменители, включая автоматизацию, ИИ и самостоятельные решения? Да, таблица 9 и список игроков.</w:t>
      </w:r>
    </w:p>
    <w:p w14:paraId="314CC82D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69A8450E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</w:t>
      </w:r>
      <w:r>
        <w:rPr>
          <w:sz w:val="28"/>
        </w:rPr>
        <w:t>ынка и условиях входа? Да, раздел 2.10.</w:t>
      </w:r>
    </w:p>
    <w:p w14:paraId="776E1AB3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6034574" w14:textId="77777777" w:rsidR="002A6E3F" w:rsidRDefault="00FC46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 конк</w:t>
      </w:r>
      <w:r>
        <w:rPr>
          <w:sz w:val="28"/>
        </w:rPr>
        <w:t xml:space="preserve">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68C59DE" w14:textId="77777777" w:rsidR="002A6E3F" w:rsidRDefault="00FC46CD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43200"/>
      <w:bookmarkEnd w:id="100"/>
      <w:r>
        <w:rPr>
          <w:b/>
          <w:sz w:val="28"/>
        </w:rPr>
        <w:t>Выводы</w:t>
      </w:r>
      <w:bookmarkEnd w:id="103"/>
    </w:p>
    <w:p w14:paraId="6160749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</w:t>
      </w:r>
      <w:r>
        <w:rPr>
          <w:sz w:val="28"/>
        </w:rPr>
        <w:t xml:space="preserve">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C66722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>-помощники и встроен</w:t>
      </w:r>
      <w:r>
        <w:rPr>
          <w:sz w:val="28"/>
        </w:rPr>
        <w:t xml:space="preserve">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1135B76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54C8D815" w14:textId="77777777" w:rsidR="002A6E3F" w:rsidRDefault="00FC46CD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43201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38168149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526A9753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5E3C21C5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43E85B82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40B5501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1C8EBD9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140C8734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FAB7F2E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13AD56A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91A04D9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3638BB4B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39760A82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07DE40A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78A1F9B1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78F505FE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6AF3CF0B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65AB6E2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0126C682" w14:textId="77777777" w:rsidR="002A6E3F" w:rsidRDefault="00FC46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479A2ADD" w14:textId="77777777" w:rsidR="002A6E3F" w:rsidRDefault="00FC46CD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43202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006B3EA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2D4E330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2C076DA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2A6E3F" w14:paraId="4D49A9E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34067F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784948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E6128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062D2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A34A3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608444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6E3F" w14:paraId="3F2A8BD5" w14:textId="77777777" w:rsidTr="002A6E3F">
        <w:trPr>
          <w:cantSplit/>
          <w:jc w:val="center"/>
        </w:trPr>
        <w:tc>
          <w:tcPr>
            <w:tcW w:w="667" w:type="dxa"/>
            <w:vAlign w:val="center"/>
          </w:tcPr>
          <w:p w14:paraId="1E080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34D409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574C7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2C0DCA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81E9D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98505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2A6E3F" w14:paraId="45F00C6F" w14:textId="77777777" w:rsidTr="002A6E3F">
        <w:trPr>
          <w:cantSplit/>
          <w:jc w:val="center"/>
        </w:trPr>
        <w:tc>
          <w:tcPr>
            <w:tcW w:w="667" w:type="dxa"/>
            <w:vAlign w:val="center"/>
          </w:tcPr>
          <w:p w14:paraId="5E4351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78E33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56003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F8383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36313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AE673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2A6E3F" w14:paraId="0357A296" w14:textId="77777777" w:rsidTr="002A6E3F">
        <w:trPr>
          <w:cantSplit/>
          <w:jc w:val="center"/>
        </w:trPr>
        <w:tc>
          <w:tcPr>
            <w:tcW w:w="667" w:type="dxa"/>
            <w:vAlign w:val="center"/>
          </w:tcPr>
          <w:p w14:paraId="2519E9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E2736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716912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6EE93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69AE6B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3565D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2A6E3F" w14:paraId="738D972A" w14:textId="77777777" w:rsidTr="002A6E3F">
        <w:trPr>
          <w:cantSplit/>
          <w:jc w:val="center"/>
        </w:trPr>
        <w:tc>
          <w:tcPr>
            <w:tcW w:w="667" w:type="dxa"/>
            <w:vAlign w:val="center"/>
          </w:tcPr>
          <w:p w14:paraId="540516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623A4D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71C7BB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16709A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8E6F6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F89C6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2A6E3F" w14:paraId="7AC04E34" w14:textId="77777777" w:rsidTr="002A6E3F">
        <w:trPr>
          <w:cantSplit/>
          <w:jc w:val="center"/>
        </w:trPr>
        <w:tc>
          <w:tcPr>
            <w:tcW w:w="667" w:type="dxa"/>
            <w:vAlign w:val="center"/>
          </w:tcPr>
          <w:p w14:paraId="19ED0B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35D01D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C17A3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1DBA5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626FBD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3CF82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E852AD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5C916A8" w14:textId="77777777" w:rsidR="002A6E3F" w:rsidRDefault="00FC46CD">
      <w:pPr>
        <w:pStyle w:val="2"/>
        <w:spacing w:before="360" w:after="360" w:line="360" w:lineRule="exact"/>
        <w:ind w:firstLine="709"/>
      </w:pPr>
      <w:bookmarkStart w:id="108" w:name="_a4a80266b906011b6eb45cfc54a69796a155e40"/>
      <w:bookmarkStart w:id="109" w:name="_Toc241943203"/>
      <w:bookmarkEnd w:id="106"/>
      <w:r>
        <w:rPr>
          <w:b/>
          <w:sz w:val="28"/>
        </w:rPr>
        <w:t>Приложение Б (обязательное) Данные, которые необходимо доснять</w:t>
      </w:r>
      <w:bookmarkEnd w:id="109"/>
    </w:p>
    <w:p w14:paraId="5E76E65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270C55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0B4EA97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2A6E3F" w14:paraId="39D6A4F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63C809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0C1E9A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0D1CDC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274533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24C878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A6E3F" w14:paraId="67D7F54E" w14:textId="77777777" w:rsidTr="002A6E3F">
        <w:trPr>
          <w:cantSplit/>
          <w:jc w:val="center"/>
        </w:trPr>
        <w:tc>
          <w:tcPr>
            <w:tcW w:w="622" w:type="dxa"/>
            <w:vAlign w:val="center"/>
          </w:tcPr>
          <w:p w14:paraId="7A8308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0FD975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24891C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3B1B25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1B8211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2A6E3F" w14:paraId="676B4DC3" w14:textId="77777777" w:rsidTr="002A6E3F">
        <w:trPr>
          <w:cantSplit/>
          <w:jc w:val="center"/>
        </w:trPr>
        <w:tc>
          <w:tcPr>
            <w:tcW w:w="622" w:type="dxa"/>
            <w:vAlign w:val="center"/>
          </w:tcPr>
          <w:p w14:paraId="62EA94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5C59FE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0383FE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79BC35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445AB8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2A6E3F" w14:paraId="2829E09F" w14:textId="77777777" w:rsidTr="002A6E3F">
        <w:trPr>
          <w:cantSplit/>
          <w:jc w:val="center"/>
        </w:trPr>
        <w:tc>
          <w:tcPr>
            <w:tcW w:w="622" w:type="dxa"/>
            <w:vAlign w:val="center"/>
          </w:tcPr>
          <w:p w14:paraId="1A9323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19BD5B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105E7A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137D15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40BCDA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2A6E3F" w14:paraId="24093039" w14:textId="77777777" w:rsidTr="002A6E3F">
        <w:trPr>
          <w:cantSplit/>
          <w:jc w:val="center"/>
        </w:trPr>
        <w:tc>
          <w:tcPr>
            <w:tcW w:w="622" w:type="dxa"/>
            <w:vAlign w:val="center"/>
          </w:tcPr>
          <w:p w14:paraId="699AFC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79E49B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522CAF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1748F2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648D83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2A6E3F" w14:paraId="0D65A23D" w14:textId="77777777" w:rsidTr="002A6E3F">
        <w:trPr>
          <w:cantSplit/>
          <w:jc w:val="center"/>
        </w:trPr>
        <w:tc>
          <w:tcPr>
            <w:tcW w:w="622" w:type="dxa"/>
            <w:vAlign w:val="center"/>
          </w:tcPr>
          <w:p w14:paraId="0F8BBA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576" w:type="dxa"/>
            <w:vAlign w:val="center"/>
          </w:tcPr>
          <w:p w14:paraId="7E74DD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64729B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1BB7CB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74FF9E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A6E3F" w14:paraId="18DBFFBB" w14:textId="77777777" w:rsidTr="002A6E3F">
        <w:trPr>
          <w:cantSplit/>
          <w:jc w:val="center"/>
        </w:trPr>
        <w:tc>
          <w:tcPr>
            <w:tcW w:w="622" w:type="dxa"/>
            <w:vAlign w:val="center"/>
          </w:tcPr>
          <w:p w14:paraId="0F0DB4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76" w:type="dxa"/>
            <w:vAlign w:val="center"/>
          </w:tcPr>
          <w:p w14:paraId="1BC647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20B16D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51B4B2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1C3784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AEE566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учетной записью автора; пункт 6 нужен для ЛР5 и ЛР6.</w:t>
      </w:r>
    </w:p>
    <w:p w14:paraId="3476042A" w14:textId="77777777" w:rsidR="002A6E3F" w:rsidRDefault="00FC46CD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43204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2E8A891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13B9016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3B78B1E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2A6E3F" w14:paraId="3EF2E5E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04DB5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04052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E9C1F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6664AA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6E3F" w14:paraId="312D0BD9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076B0C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30C800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3BA69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178C5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2A6E3F" w14:paraId="71283BB2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282C42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4F370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4A3447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529675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2A6E3F" w14:paraId="52021F21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2F8712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BE075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D05E9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6DFC7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2A6E3F" w14:paraId="52BC1B3B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36710C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29F0F1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</w:t>
            </w:r>
            <w:r>
              <w:rPr>
                <w:sz w:val="24"/>
              </w:rPr>
              <w:t>ии_финансы</w:t>
            </w:r>
          </w:p>
        </w:tc>
        <w:tc>
          <w:tcPr>
            <w:tcW w:w="3184" w:type="dxa"/>
            <w:vAlign w:val="center"/>
          </w:tcPr>
          <w:p w14:paraId="1B5DA5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72917E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2A6E3F" w14:paraId="1DAC2166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156D7C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244F15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08FB43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A51C2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2A6E3F" w14:paraId="639A00F9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6F8A0C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E0DE7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167187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C577E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2624477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58D5A4F9" w14:textId="77777777" w:rsidR="002A6E3F" w:rsidRDefault="00FC46CD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43205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1726C60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5874DF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72C6AD4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2A6E3F" w14:paraId="3D7220E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4AF297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57BCE5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04C9BC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4A5517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6E3F" w14:paraId="2B663622" w14:textId="77777777" w:rsidTr="002A6E3F">
        <w:trPr>
          <w:cantSplit/>
          <w:jc w:val="center"/>
        </w:trPr>
        <w:tc>
          <w:tcPr>
            <w:tcW w:w="1628" w:type="dxa"/>
            <w:vAlign w:val="center"/>
          </w:tcPr>
          <w:p w14:paraId="5E65DE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051FE7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4070B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0D5C5C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2A6E3F" w14:paraId="5CD58D18" w14:textId="77777777" w:rsidTr="002A6E3F">
        <w:trPr>
          <w:cantSplit/>
          <w:jc w:val="center"/>
        </w:trPr>
        <w:tc>
          <w:tcPr>
            <w:tcW w:w="1628" w:type="dxa"/>
            <w:vAlign w:val="center"/>
          </w:tcPr>
          <w:p w14:paraId="0B3793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E1394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03212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BEC8C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2A6E3F" w14:paraId="54D581FD" w14:textId="77777777" w:rsidTr="002A6E3F">
        <w:trPr>
          <w:cantSplit/>
          <w:jc w:val="center"/>
        </w:trPr>
        <w:tc>
          <w:tcPr>
            <w:tcW w:w="1628" w:type="dxa"/>
            <w:vAlign w:val="center"/>
          </w:tcPr>
          <w:p w14:paraId="0792AE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212E1A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0B0E3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1D11F4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2A6E3F" w14:paraId="52FA24B4" w14:textId="77777777" w:rsidTr="002A6E3F">
        <w:trPr>
          <w:cantSplit/>
          <w:jc w:val="center"/>
        </w:trPr>
        <w:tc>
          <w:tcPr>
            <w:tcW w:w="1628" w:type="dxa"/>
            <w:vAlign w:val="center"/>
          </w:tcPr>
          <w:p w14:paraId="1DE8BA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044FBA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01B566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2735B8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2A6E3F" w14:paraId="501AE88A" w14:textId="77777777" w:rsidTr="002A6E3F">
        <w:trPr>
          <w:cantSplit/>
          <w:jc w:val="center"/>
        </w:trPr>
        <w:tc>
          <w:tcPr>
            <w:tcW w:w="1628" w:type="dxa"/>
            <w:vAlign w:val="center"/>
          </w:tcPr>
          <w:p w14:paraId="615F01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14BC27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13EC7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0733D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2A6E3F" w14:paraId="089BA0FB" w14:textId="77777777" w:rsidTr="002A6E3F">
        <w:trPr>
          <w:cantSplit/>
          <w:jc w:val="center"/>
        </w:trPr>
        <w:tc>
          <w:tcPr>
            <w:tcW w:w="1628" w:type="dxa"/>
            <w:vAlign w:val="center"/>
          </w:tcPr>
          <w:p w14:paraId="3357C8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9AA42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3C411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3E58E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557B6F2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B6457A6" w14:textId="77777777" w:rsidR="002A6E3F" w:rsidRDefault="00FC46CD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43206"/>
      <w:bookmarkEnd w:id="112"/>
      <w:r>
        <w:rPr>
          <w:b/>
          <w:sz w:val="28"/>
        </w:rPr>
        <w:t>Приложение Д (</w:t>
      </w:r>
      <w:r>
        <w:rPr>
          <w:b/>
          <w:sz w:val="28"/>
        </w:rPr>
        <w:t>справочное) Модельные поисково-рекламные показатели</w:t>
      </w:r>
      <w:bookmarkEnd w:id="115"/>
    </w:p>
    <w:p w14:paraId="538380C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76EF32E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5181542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2A6E3F" w14:paraId="0AE37C1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9868D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9E4A5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03BBE7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AA085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5B3475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0699A3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4F33A2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2A6E3F" w14:paraId="469A9C61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541B48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35B39D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69C0A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6B5764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2C83E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271E22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4A29F4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E3F" w14:paraId="15E58F40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346E11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7DA41F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C5FCD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226D7D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5D812C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3FA60E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607C2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6E3F" w14:paraId="2B7A36B4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22B545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1F2A6D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9B549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7AC1C4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7694D3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67292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345B3E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38D35544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0A916E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084FFA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F49F2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52F8E2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3123E2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48B3F9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3B7955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6E3F" w14:paraId="30568382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1E7AEC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6CC204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A256B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388BEF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6B5D23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F1499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45E4A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A6E3F" w14:paraId="31637963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01FFE9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1BCBD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0C274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EF821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2018F2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80F64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19E4F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E3F" w14:paraId="1A278E16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5034A7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EFC6C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4C817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0B3708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93D1D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189D35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62094E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6E3F" w14:paraId="555AD972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7A829D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FE080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2ABC2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72504C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0D96EB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1E526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EF699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A6E3F" w14:paraId="48EF8983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1954D4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65B27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21551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6ED43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275108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6AD2C9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338323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6E3F" w14:paraId="74AA37CF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287B36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9DF7F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E1B82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705722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59CE97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659E1A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D6A5E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2A6E3F" w14:paraId="18BD8F01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412BEA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CE226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ADE7B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644385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0D65C8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14C810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5A2D59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6E3F" w14:paraId="5F33936F" w14:textId="77777777" w:rsidTr="002A6E3F">
        <w:trPr>
          <w:cantSplit/>
          <w:jc w:val="center"/>
        </w:trPr>
        <w:tc>
          <w:tcPr>
            <w:tcW w:w="1332" w:type="dxa"/>
            <w:vAlign w:val="center"/>
          </w:tcPr>
          <w:p w14:paraId="3B23DF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A5324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2B796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282117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88F92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56ED21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21F20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58ABE61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55A6AEE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 xml:space="preserve">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76900C95" w14:textId="77777777" w:rsidR="002A6E3F" w:rsidRDefault="00FC46CD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43207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0F3FB355" w14:textId="77777777" w:rsidR="002A6E3F" w:rsidRDefault="00FC46CD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43208"/>
      <w:r>
        <w:rPr>
          <w:b/>
          <w:sz w:val="28"/>
        </w:rPr>
        <w:t>4.1 Цель работы</w:t>
      </w:r>
      <w:bookmarkEnd w:id="119"/>
    </w:p>
    <w:p w14:paraId="19CF797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7732C1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2870074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6CD36E0D" w14:textId="77777777" w:rsidR="002A6E3F" w:rsidRDefault="00FC46CD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43209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0631EB5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41D99B5" w14:textId="77777777" w:rsidR="002A6E3F" w:rsidRDefault="00FC46CD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3E9E845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6247609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7520F3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A6E3F" w14:paraId="0933B7C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21DD8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E129F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0B73C9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74079F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38F3D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A6E3F" w14:paraId="7E343FF8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201EA7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5311D7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6E7AC3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699DB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773BD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A6E3F" w14:paraId="33AA8032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35870D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9130E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0B226F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31861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96786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A6E3F" w14:paraId="4988C408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2F04DA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8388C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C60B5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516F1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C4B22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A6E3F" w14:paraId="0BC97B1E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1ED535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46425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0F048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D2528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57E5D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A6E3F" w14:paraId="51D67E5B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4B84D3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41B049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30471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C865C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9A173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A6E3F" w14:paraId="729F29AA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2CBA4D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24610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4F2DB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3DFA7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62989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A6E3F" w14:paraId="7107B681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5F0E43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4141C4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31A35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F9306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65D36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A6E3F" w14:paraId="76E27427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4FF178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7DA71B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EDB1A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689BB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CEDB9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A6E3F" w14:paraId="6ED0C587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688F03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5182CE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22998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0BB3E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1A55F6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A6E3F" w14:paraId="3A43F2B1" w14:textId="77777777" w:rsidTr="002A6E3F">
        <w:trPr>
          <w:cantSplit/>
          <w:jc w:val="center"/>
        </w:trPr>
        <w:tc>
          <w:tcPr>
            <w:tcW w:w="681" w:type="dxa"/>
            <w:vAlign w:val="center"/>
          </w:tcPr>
          <w:p w14:paraId="5A36AE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EE271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501AB2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B2EF1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2FB35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BC24E6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4846F161" w14:textId="77777777" w:rsidR="002A6E3F" w:rsidRDefault="00FC46CD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64A6EAE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28EA9D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6617461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A6E3F" w14:paraId="20FCEF8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5E9EE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A5C4E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23EDE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A6E3F" w14:paraId="6207C19D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227E6F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782B0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1BCB51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A6E3F" w14:paraId="4A8835EA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5E9B97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120A20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297D64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A6E3F" w14:paraId="195B4AA3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66893C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9D0D9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C3787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A6E3F" w14:paraId="1A72A49A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5E4B21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03535C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017C1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E3F" w14:paraId="2F2A7F7F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3B216B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C1B94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92157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6E3F" w14:paraId="5ECE880A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0C69E8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56120D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D9316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6E3F" w14:paraId="131613E8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3445CA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47DA0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128BAA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6E3F" w14:paraId="586578DF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51066B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E6513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6AA90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6E3F" w14:paraId="396B06DD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47DAF2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59BE3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86944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72DD21E9" w14:textId="77777777" w:rsidTr="002A6E3F">
        <w:trPr>
          <w:cantSplit/>
          <w:jc w:val="center"/>
        </w:trPr>
        <w:tc>
          <w:tcPr>
            <w:tcW w:w="1020" w:type="dxa"/>
            <w:vAlign w:val="center"/>
          </w:tcPr>
          <w:p w14:paraId="59F323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F9490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617C26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86AD0B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4D5099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BDEBAC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A6E3F" w14:paraId="76795E5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AB04F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8F891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22E8E1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5B2192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31FEF0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C54A6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6E3F" w14:paraId="46DD5995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292487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97E2B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7864B4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A60A0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77EDAD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438EC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250D3D76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34C278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3A047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6DE38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628EE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B6098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3D9C9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7E5A641F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07FB96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59BE4D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4BEE7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AB521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1DB76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0B4F5A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29B9CB3A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6CC005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1DA6A6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D6072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80DD7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61605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5D5E4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42847142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57B63A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04FF5B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359DF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9E70C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DB23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44DF38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191BBFE0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6DF9CB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30624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DA6A4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D0ECB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BACA5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94D64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3F43FF0B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589CC0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108C1D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A578B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B8745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F7527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5C72E8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712A1D18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2E9C1A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35A3CC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7E5E9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A3EC2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4AF42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29B0C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72DF0275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77AB21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B3B6C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1C777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C39EE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584DF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582B8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7A1F45F3" w14:textId="77777777" w:rsidTr="002A6E3F">
        <w:trPr>
          <w:cantSplit/>
          <w:jc w:val="center"/>
        </w:trPr>
        <w:tc>
          <w:tcPr>
            <w:tcW w:w="1747" w:type="dxa"/>
            <w:vAlign w:val="center"/>
          </w:tcPr>
          <w:p w14:paraId="706E4A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2271E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1C29E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2522F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5F821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B1E72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CCB6A7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42C06CB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B176A4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A6E3F" w14:paraId="6A5B260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C549E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563A2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A6E3F" w14:paraId="7C83983E" w14:textId="77777777" w:rsidTr="002A6E3F">
        <w:trPr>
          <w:cantSplit/>
          <w:jc w:val="center"/>
        </w:trPr>
        <w:tc>
          <w:tcPr>
            <w:tcW w:w="3548" w:type="dxa"/>
            <w:vAlign w:val="center"/>
          </w:tcPr>
          <w:p w14:paraId="45CFED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4E8A8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6E3F" w14:paraId="568B8F0E" w14:textId="77777777" w:rsidTr="002A6E3F">
        <w:trPr>
          <w:cantSplit/>
          <w:jc w:val="center"/>
        </w:trPr>
        <w:tc>
          <w:tcPr>
            <w:tcW w:w="3548" w:type="dxa"/>
            <w:vAlign w:val="center"/>
          </w:tcPr>
          <w:p w14:paraId="5F7472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149C8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6E3F" w14:paraId="1E986557" w14:textId="77777777" w:rsidTr="002A6E3F">
        <w:trPr>
          <w:cantSplit/>
          <w:jc w:val="center"/>
        </w:trPr>
        <w:tc>
          <w:tcPr>
            <w:tcW w:w="3548" w:type="dxa"/>
            <w:vAlign w:val="center"/>
          </w:tcPr>
          <w:p w14:paraId="42FBF6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71D6A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A6E3F" w14:paraId="67C85134" w14:textId="77777777" w:rsidTr="002A6E3F">
        <w:trPr>
          <w:cantSplit/>
          <w:jc w:val="center"/>
        </w:trPr>
        <w:tc>
          <w:tcPr>
            <w:tcW w:w="3548" w:type="dxa"/>
            <w:vAlign w:val="center"/>
          </w:tcPr>
          <w:p w14:paraId="57748D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D5317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6E3F" w14:paraId="493D3ACE" w14:textId="77777777" w:rsidTr="002A6E3F">
        <w:trPr>
          <w:cantSplit/>
          <w:jc w:val="center"/>
        </w:trPr>
        <w:tc>
          <w:tcPr>
            <w:tcW w:w="3548" w:type="dxa"/>
            <w:vAlign w:val="center"/>
          </w:tcPr>
          <w:p w14:paraId="0AE02D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54814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4D05D81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43FA95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9517222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5A723A" wp14:editId="4FDD0804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946D46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D30F7F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3AA66B6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1D73BECA" w14:textId="77777777" w:rsidR="002A6E3F" w:rsidRDefault="00FC46CD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7C6B19D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3CAE10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0927FC6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2A6E3F" w14:paraId="5C34AB9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E0A9E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587494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0B822D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1C1492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A6E3F" w14:paraId="38745F54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6BA754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D5A4B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BFF9C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83230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15EF47BB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6379F3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87F7B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DB0A2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6C47B4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33A9A06E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179F9A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0E91C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9EFFC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36BAB4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6CE6B58E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0D7C71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7A0AF3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12454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39D2F3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5EC31055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69CFEC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8AF70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D691A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343134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75E98966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7C567C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CFC8C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FA6A7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576918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4BA0904A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1B4903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B253D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EB9F9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FB48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693F74D1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69CC4C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D90B7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3D1D2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7385A6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721D06A3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427176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5CDA1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CBFA9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2FE152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096C3B33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5E948D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40761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A38CC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6017BA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70B1C790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1827C0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4801CE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86C7B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44D313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305FA6B9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6F41E1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D7639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B806A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187DE2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03A8A13B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608BDF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10EBD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D883F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4EF40D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4D67AAD0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773DF9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FA01F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CF430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1EF8E4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45BBC71E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1D10BB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25F580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65563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24C8C8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1DDDDA62" w14:textId="77777777" w:rsidTr="002A6E3F">
        <w:trPr>
          <w:cantSplit/>
          <w:jc w:val="center"/>
        </w:trPr>
        <w:tc>
          <w:tcPr>
            <w:tcW w:w="1649" w:type="dxa"/>
            <w:vAlign w:val="center"/>
          </w:tcPr>
          <w:p w14:paraId="4FD2A5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F19D8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D9CEB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7F35A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30F911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673E98CA" w14:textId="77777777" w:rsidR="002A6E3F" w:rsidRDefault="00FC46CD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6778715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</w:t>
      </w:r>
      <w:r>
        <w:rPr>
          <w:sz w:val="28"/>
        </w:rPr>
        <w:t>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12A22A3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723B797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2A6E3F" w14:paraId="7547762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EAFCE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9910F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CFCA7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3A21C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D2B64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04B526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348A9F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452346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6E3F" w14:paraId="1FBDD7F3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518D69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391BD6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C08B4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50DB8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A729D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A0ADA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D5A82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45C9B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106D275E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511241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445A07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4CD6ED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C5536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C0884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DD381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61354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E9475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E3F" w14:paraId="4B8A4A41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468BEF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0170F8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65FD9D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A0B4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94A3B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FE0F3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3F22A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C5A9E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E3F" w14:paraId="44E57324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134F73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6A01B3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5E56CE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32EE9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9CD77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A6AA1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7B917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D0F2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E3F" w14:paraId="06A27B43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317F0A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71CDB1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B2494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5594E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E261F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78DB4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24460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543815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6A810895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225F6E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2207C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7359CD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72BD8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81795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BDE11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14726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18D72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E3F" w14:paraId="6AD43FC6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733330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DDB0E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7D5BB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D9481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53118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77483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BE8FB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40B91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E3F" w14:paraId="37E58EAC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6B9F88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24308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0B0F8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02B68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C6301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D4D2B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49432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44F0E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E3F" w14:paraId="7B96500D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7C9F34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02A923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DB7B9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C62FD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CB544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11FE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EF73E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E32BD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27D163E2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5089EB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61878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3D1D0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32B7C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65233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A8F7D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DC173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18434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4DF81857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26F192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C9E15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7AF21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4B7C2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8AC74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B01E6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30207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FF1E5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E3F" w14:paraId="6D6F890F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41CAA4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16104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974FC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8029C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74C31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11AAF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7C828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4D07D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E3F" w14:paraId="0EA76CE7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6AE9F7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2CD8A2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0DDB0D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7A2D2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C6501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9F3A1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277AC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42446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104BBD63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48098C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31514F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17661A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30193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E7613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02E596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CBC24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8D076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1C44DBD7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44AD3B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4C53B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D8BF9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DFB27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72862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34937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AE997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E6037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7B393979" w14:textId="77777777" w:rsidTr="002A6E3F">
        <w:trPr>
          <w:cantSplit/>
          <w:jc w:val="center"/>
        </w:trPr>
        <w:tc>
          <w:tcPr>
            <w:tcW w:w="520" w:type="dxa"/>
            <w:vAlign w:val="center"/>
          </w:tcPr>
          <w:p w14:paraId="18B281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31DEB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7DEFDA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5A9DB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049BB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77A2E8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FBAFE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3D0C5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5D5ECE5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191DE0E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A49D1D7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895F56" wp14:editId="4A1B56EF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3E95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4A1C80D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287428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5A0FCBA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A6E3F" w14:paraId="611AC13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B0559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7520E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1FF10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A6E3F" w14:paraId="525C404F" w14:textId="77777777" w:rsidTr="002A6E3F">
        <w:trPr>
          <w:cantSplit/>
          <w:jc w:val="center"/>
        </w:trPr>
        <w:tc>
          <w:tcPr>
            <w:tcW w:w="3501" w:type="dxa"/>
            <w:vAlign w:val="center"/>
          </w:tcPr>
          <w:p w14:paraId="5A7345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33691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2F790F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A6E3F" w14:paraId="5F28EBB7" w14:textId="77777777" w:rsidTr="002A6E3F">
        <w:trPr>
          <w:cantSplit/>
          <w:jc w:val="center"/>
        </w:trPr>
        <w:tc>
          <w:tcPr>
            <w:tcW w:w="3501" w:type="dxa"/>
            <w:vAlign w:val="center"/>
          </w:tcPr>
          <w:p w14:paraId="381C01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56B92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AECF2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A6E3F" w14:paraId="202CCD81" w14:textId="77777777" w:rsidTr="002A6E3F">
        <w:trPr>
          <w:cantSplit/>
          <w:jc w:val="center"/>
        </w:trPr>
        <w:tc>
          <w:tcPr>
            <w:tcW w:w="3501" w:type="dxa"/>
            <w:vAlign w:val="center"/>
          </w:tcPr>
          <w:p w14:paraId="3FE7A8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52587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7BD7C8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2A6E3F" w14:paraId="6D2F1C1B" w14:textId="77777777" w:rsidTr="002A6E3F">
        <w:trPr>
          <w:cantSplit/>
          <w:jc w:val="center"/>
        </w:trPr>
        <w:tc>
          <w:tcPr>
            <w:tcW w:w="3501" w:type="dxa"/>
            <w:vAlign w:val="center"/>
          </w:tcPr>
          <w:p w14:paraId="71D48D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255A2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A49D2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2A6E3F" w14:paraId="2662D1B0" w14:textId="77777777" w:rsidTr="002A6E3F">
        <w:trPr>
          <w:cantSplit/>
          <w:jc w:val="center"/>
        </w:trPr>
        <w:tc>
          <w:tcPr>
            <w:tcW w:w="3501" w:type="dxa"/>
            <w:vAlign w:val="center"/>
          </w:tcPr>
          <w:p w14:paraId="435628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B5C97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A2E1E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381318C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4FA9EA26" w14:textId="77777777" w:rsidR="002A6E3F" w:rsidRDefault="00FC46CD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4488909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461EDF9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2973B62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A6E3F" w14:paraId="2321336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57201F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66E24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A8674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2A6E3F" w14:paraId="1CE391C1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4BBD0E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EF313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E389C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A6E3F" w14:paraId="5CCBE336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615B5E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947EF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7BB70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A6E3F" w14:paraId="5C422C56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14D87F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0A17A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DDF58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A6E3F" w14:paraId="1E4EA610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71ABC6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5F914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F947B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A6E3F" w14:paraId="16B4A6CC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4A457B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6A070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40DF6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A6E3F" w14:paraId="0609DDCB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2B6F8D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19D7D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1DAE8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A6E3F" w14:paraId="517CBA14" w14:textId="77777777" w:rsidTr="002A6E3F">
        <w:trPr>
          <w:cantSplit/>
          <w:jc w:val="center"/>
        </w:trPr>
        <w:tc>
          <w:tcPr>
            <w:tcW w:w="2868" w:type="dxa"/>
            <w:vAlign w:val="center"/>
          </w:tcPr>
          <w:p w14:paraId="438E67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91BC6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98A16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8FB647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F48E7F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AF8C3CE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E2EFDC" wp14:editId="3E188704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7C8915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8A3BCE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C92AE54" w14:textId="77777777" w:rsidR="002A6E3F" w:rsidRDefault="00FC46CD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6236A03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64AD0D5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5DE56E4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A6E3F" w14:paraId="5BA7903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5C4E2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D3BBF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8375C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2EF4AA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7B3C84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2A6E3F" w14:paraId="14D343ED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465518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98E44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1E7CD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4BED0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73EF1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74B42B28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07E18B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2A335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A35FE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46A73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2D306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7F01CEC9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3EE897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C0C68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314BE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DE67C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E38AA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6E3F" w14:paraId="7A8316C6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0366F7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041D8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926EF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5C13E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1970A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2D7B66C2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120D93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DD7F3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A9D2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E0364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327EB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3965A6CB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7221DC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80C31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6E57D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D10C2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6FB15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A6E3F" w14:paraId="422810B8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0BBC88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5ACD46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00EF3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8ACEF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D6DA3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A6E3F" w14:paraId="07F150F8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16163B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DE39A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F9B4B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3B33E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E76A0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E3F" w14:paraId="58F4E23E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4FBBF2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84523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F7C19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6F80B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4F012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43031F2F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459845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7DA89B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85FA4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83F3E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D4AA0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0BA56EAE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69D01E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01F7E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34975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43DC8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14B95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7CF7349F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6493D2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1601D7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FC26B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094E6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B51D2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E3F" w14:paraId="09C5C0CE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32AAA2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572A35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951EB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6D59B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BB495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148F8EA9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028246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ACAED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60D3B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34ACAD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F81E0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6E3F" w14:paraId="72194772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6260A7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0FE76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D1CD9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6DB10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D070A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32A403AF" w14:textId="77777777" w:rsidTr="002A6E3F">
        <w:trPr>
          <w:cantSplit/>
          <w:jc w:val="center"/>
        </w:trPr>
        <w:tc>
          <w:tcPr>
            <w:tcW w:w="3248" w:type="dxa"/>
            <w:vAlign w:val="center"/>
          </w:tcPr>
          <w:p w14:paraId="4ED6DF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448C1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6215A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89C5B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174A3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592E155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7F63A85" w14:textId="77777777" w:rsidR="002A6E3F" w:rsidRDefault="00FC46CD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1C2FE0D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3D0D6B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A6E3F" w14:paraId="5557444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DC92E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A0BA0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4B1C20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112862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A6E3F" w14:paraId="3B8523F7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0FE437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413521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2E4F30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2F1108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A6E3F" w14:paraId="62E288B4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7DC190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05E09D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14F5B8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1C4B8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A6E3F" w14:paraId="459E19AB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27A339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3BF33A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D1095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003328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A6E3F" w14:paraId="6ED01E3D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5D4B8D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67076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384F9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6F74CC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2A6E3F" w14:paraId="11BA9309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4124F5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41DB08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0AD8BF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384387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A6E3F" w14:paraId="38A0AADE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3DA777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5C8EB2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95DA4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86A7F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A6E3F" w14:paraId="2ED765EF" w14:textId="77777777" w:rsidTr="002A6E3F">
        <w:trPr>
          <w:cantSplit/>
          <w:jc w:val="center"/>
        </w:trPr>
        <w:tc>
          <w:tcPr>
            <w:tcW w:w="1556" w:type="dxa"/>
            <w:vAlign w:val="center"/>
          </w:tcPr>
          <w:p w14:paraId="06C7E0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D048C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729655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0C6236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86E3D5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58332EC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3E9781A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A6E3F" w14:paraId="71818A2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554F3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719D2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49BD0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8921D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87A96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1EC4E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7A975290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119D72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02E2B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644DD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7AEC76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C8FA3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D6F1C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6E3F" w14:paraId="26A0A803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1A4755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3D978F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A7BF8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0EC24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E41E4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40DE2E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6E3F" w14:paraId="397FB514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7C5A4A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2EE3B2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03E9F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2D6F87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2AAF31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E18D3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6E3F" w14:paraId="3F759F7F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73529B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432B2C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A612A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CB5CA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51D10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570A41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6E3F" w14:paraId="5F5DD5AE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1E7498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A1B11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B740E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E6753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4D0822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4C1F14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A6E3F" w14:paraId="3144344B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2DDB6B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55B7C7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66FFD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114E09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79D0E2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D8779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6E3F" w14:paraId="53FB92BF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2096EE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93A03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19360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DD91F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DAB9A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B5F59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6E3F" w14:paraId="5E62B3A6" w14:textId="77777777" w:rsidTr="002A6E3F">
        <w:trPr>
          <w:cantSplit/>
          <w:jc w:val="center"/>
        </w:trPr>
        <w:tc>
          <w:tcPr>
            <w:tcW w:w="617" w:type="dxa"/>
            <w:vAlign w:val="center"/>
          </w:tcPr>
          <w:p w14:paraId="753994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3CFE5C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052120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2E6BA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87BD8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22B33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B92C97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478BC3" w14:textId="77777777" w:rsidR="002A6E3F" w:rsidRDefault="00FC46CD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68C96DC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285AFD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2DB742DD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A6E3F" w14:paraId="6919448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6A8CF2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3C4E46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21E06A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397218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A6E3F" w14:paraId="6AA98B0D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096639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31C02E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34D4AB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DBB04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A6E3F" w14:paraId="3C073A85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054874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797DF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8588D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84862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A6E3F" w14:paraId="3C62749A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7C5CCA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EDCBC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454092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94B64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2A6E3F" w14:paraId="02C189AD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282008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6FEFCD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5DB934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251A73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A6E3F" w14:paraId="67DD40A4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55CB5C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5B341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8E751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5D2ECF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A6E3F" w14:paraId="74E42A9D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2E05CD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FA61C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129954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1F3FFD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2A6E3F" w14:paraId="1DE832F7" w14:textId="77777777" w:rsidTr="002A6E3F">
        <w:trPr>
          <w:cantSplit/>
          <w:jc w:val="center"/>
        </w:trPr>
        <w:tc>
          <w:tcPr>
            <w:tcW w:w="1557" w:type="dxa"/>
            <w:vAlign w:val="center"/>
          </w:tcPr>
          <w:p w14:paraId="7043AE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F7B69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C93BA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7A5EB2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FF7E3C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3E93B8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759D90C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A6E3F" w14:paraId="7EF9529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8C7B0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5FCC18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3DB01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73DA6F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DF299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A6E3F" w14:paraId="3E5949E4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3DE371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9874B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365E65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5E6454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4A1C64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2A6E3F" w14:paraId="4B929E6E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02748F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CB54C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24790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6E7F5A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6D16E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A6E3F" w14:paraId="6DB1E638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52D4C4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77A4A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398A17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1B375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5CB02C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A6E3F" w14:paraId="1007977B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5CD9D7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2C35A4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10423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36DE99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4B8C9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A6E3F" w14:paraId="0C117ACB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0E4B0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6ED334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794BF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608DD6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3C75BE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A6E3F" w14:paraId="5415F0D7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15A07E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92CB1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2B465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6DB3AE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136F3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2A6E3F" w14:paraId="19489A04" w14:textId="77777777" w:rsidTr="002A6E3F">
        <w:trPr>
          <w:cantSplit/>
          <w:jc w:val="center"/>
        </w:trPr>
        <w:tc>
          <w:tcPr>
            <w:tcW w:w="1516" w:type="dxa"/>
            <w:vAlign w:val="center"/>
          </w:tcPr>
          <w:p w14:paraId="68C542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29F51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4F98A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544A07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710C4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1495A9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624B26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8DD4D6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A6E3F" w14:paraId="7ABD4FC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CEF01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6808E0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378C6F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21AA86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5F609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AD963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30CB1A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A6E3F" w14:paraId="47421DEE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4BAB0B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7BEC63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36ABB2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3EBFE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F8282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CD167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8837C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48489D25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4E8311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53A6D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D92C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26440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B18BC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5EF88B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0012D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35B2DFE3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24C180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2E7C5F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46812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57912B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735C0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641464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D5B61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515C336B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2A43DC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087AC6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92837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6ECC5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47327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0B523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02C5F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34051E6A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592D6A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E5FBB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799EE1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F3C3E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539EE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A879D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FAD3C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66EAC6EE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436C95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37AE98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401394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4A370C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CE5F4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CF0A9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7A318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6B7606EE" w14:textId="77777777" w:rsidTr="002A6E3F">
        <w:trPr>
          <w:cantSplit/>
          <w:jc w:val="center"/>
        </w:trPr>
        <w:tc>
          <w:tcPr>
            <w:tcW w:w="1283" w:type="dxa"/>
            <w:vAlign w:val="center"/>
          </w:tcPr>
          <w:p w14:paraId="57DE91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107410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4FA48F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7719B2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FE736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425FF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0D3E1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9F4C3C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2E06C78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5520C4D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A6E3F" w14:paraId="1F93370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52CDE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55ADF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0A3E77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97AE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ACCF3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3B205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A6E3F" w14:paraId="42E1155E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6DB385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B22C2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1F88CA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DDCBF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8A9C6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4329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4ED41219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4FFD99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EEF1D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64116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4A047F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98ADA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EE1FD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10B02A80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38C71F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A150F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4F100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CBF81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69CFC1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23119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05307025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515B26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0D35B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7735C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FC355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3AEA9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EA96F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62B5A9AB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2E4ADD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09275C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61F7F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16C6F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8006A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3099C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73E9E776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6E3AEF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65FDD8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66FD0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A9142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1B7F7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99493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2CA62341" w14:textId="77777777" w:rsidTr="002A6E3F">
        <w:trPr>
          <w:cantSplit/>
          <w:jc w:val="center"/>
        </w:trPr>
        <w:tc>
          <w:tcPr>
            <w:tcW w:w="1501" w:type="dxa"/>
            <w:vAlign w:val="center"/>
          </w:tcPr>
          <w:p w14:paraId="6F6192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D43E3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068DB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1C929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D5375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5D94E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CA32D7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1B14C2B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67ECA3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A6E3F" w14:paraId="7EC46BF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9204A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76D2B0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BD667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B5F5C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466B8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3C384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2A6E3F" w14:paraId="52A4B13F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506F65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5C8E5B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C5AC7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2196EC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60DE3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DCD28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A6E3F" w14:paraId="57FD8F57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1330A2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BD1B9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47D4BC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74BFF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98379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3EA20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A6E3F" w14:paraId="14C20FAC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3570F0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8D097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55846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68273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5828A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BFFF0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A6E3F" w14:paraId="3376AECC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73DFEA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70394F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19A65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7B3436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D0AF2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8139C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A6E3F" w14:paraId="17298D5C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6B1C85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0282A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00171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327A4F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9388E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9C575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A6E3F" w14:paraId="5FCB57EA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3020B7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21A28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08860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AF72C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764F8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78E0E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A6E3F" w14:paraId="5D4A933F" w14:textId="77777777" w:rsidTr="002A6E3F">
        <w:trPr>
          <w:cantSplit/>
          <w:jc w:val="center"/>
        </w:trPr>
        <w:tc>
          <w:tcPr>
            <w:tcW w:w="1389" w:type="dxa"/>
            <w:vAlign w:val="center"/>
          </w:tcPr>
          <w:p w14:paraId="16F885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71F88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6FC0F4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85E2F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04E00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B7046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0FFB4F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CCD98A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3667333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A6E3F" w14:paraId="47858C0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0247C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02DA6A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03153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F50CA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9644A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A6E3F" w14:paraId="093E09B1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6958E1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11CADF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EF260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35FC6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C530D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2A6E3F" w14:paraId="1FC76DC3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2C0693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367E5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3D711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CBAD6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D1F5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2A6E3F" w14:paraId="09351FE7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40CA85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46C25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33F970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03586E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28F94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A6E3F" w14:paraId="59E5DF5B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56159D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643A8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CB144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78CA1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92C0C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2A6E3F" w14:paraId="2081532D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62B688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F9FFD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07C757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58372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EC902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2A6E3F" w14:paraId="30CF4914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1C60B7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56B53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16C7E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A4A32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B860D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2A6E3F" w14:paraId="6DEE8D9B" w14:textId="77777777" w:rsidTr="002A6E3F">
        <w:trPr>
          <w:cantSplit/>
          <w:jc w:val="center"/>
        </w:trPr>
        <w:tc>
          <w:tcPr>
            <w:tcW w:w="1763" w:type="dxa"/>
            <w:vAlign w:val="center"/>
          </w:tcPr>
          <w:p w14:paraId="1B3364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D9119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62830C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880EA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4A375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73BB751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7987978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1CDA582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0071DB" wp14:editId="021CAA64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3495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7B32462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52BA506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50ABAAE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A6E3F" w14:paraId="4ABB67E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64C93D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75038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B9506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F36BB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1CEEF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12EBA12A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128E8D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1E656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C9B8F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76DBC8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8A812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24927CB5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749274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317F5A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DADB8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C8FC1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20568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E3F" w14:paraId="7425B2C6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22C6E5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35A78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0CDC4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0F95C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96A75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E3F" w14:paraId="5FE4A890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65483A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EE738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27702A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51DFE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AAED3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E3F" w14:paraId="6305CE70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622397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0A7D6E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8F301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D920C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70983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E3F" w14:paraId="6A71E951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70CD86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7BAAC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F65DB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191C4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0391F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3AA00C03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2F10B2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E9500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548AC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01C92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3262D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065D4D3C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28F9A1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BC170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7029A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9DFB4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762F0E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E3F" w14:paraId="627AC767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446898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7BBE2F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A21F5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3C890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0492E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E3F" w14:paraId="54D775A9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1B40B5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C7DE0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414EC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1B87A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D4897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E3F" w14:paraId="46DB7E71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68C9A7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B1CF1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0735A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45EBF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1E5C5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E3F" w14:paraId="1C771916" w14:textId="77777777" w:rsidTr="002A6E3F">
        <w:trPr>
          <w:cantSplit/>
          <w:jc w:val="center"/>
        </w:trPr>
        <w:tc>
          <w:tcPr>
            <w:tcW w:w="3066" w:type="dxa"/>
            <w:vAlign w:val="center"/>
          </w:tcPr>
          <w:p w14:paraId="6D8E7D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E6ED0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4C46B1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F1206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19717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00A2FE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1DC2D6F" w14:textId="77777777" w:rsidR="002A6E3F" w:rsidRDefault="00FC46CD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6C7D73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B988A6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602BCC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A6E3F" w14:paraId="7648D60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21107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26A86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BBFC0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03FB3D25" w14:textId="77777777" w:rsidTr="002A6E3F">
        <w:trPr>
          <w:cantSplit/>
          <w:jc w:val="center"/>
        </w:trPr>
        <w:tc>
          <w:tcPr>
            <w:tcW w:w="2325" w:type="dxa"/>
            <w:vAlign w:val="center"/>
          </w:tcPr>
          <w:p w14:paraId="63488B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120C6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116252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2A6E3F" w14:paraId="4F96304C" w14:textId="77777777" w:rsidTr="002A6E3F">
        <w:trPr>
          <w:cantSplit/>
          <w:jc w:val="center"/>
        </w:trPr>
        <w:tc>
          <w:tcPr>
            <w:tcW w:w="2325" w:type="dxa"/>
            <w:vAlign w:val="center"/>
          </w:tcPr>
          <w:p w14:paraId="586575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475E7C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0ED655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A6E3F" w14:paraId="2607D59D" w14:textId="77777777" w:rsidTr="002A6E3F">
        <w:trPr>
          <w:cantSplit/>
          <w:jc w:val="center"/>
        </w:trPr>
        <w:tc>
          <w:tcPr>
            <w:tcW w:w="2325" w:type="dxa"/>
            <w:vAlign w:val="center"/>
          </w:tcPr>
          <w:p w14:paraId="4FC7A7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396191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F157A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A6E3F" w14:paraId="3F6FCA94" w14:textId="77777777" w:rsidTr="002A6E3F">
        <w:trPr>
          <w:cantSplit/>
          <w:jc w:val="center"/>
        </w:trPr>
        <w:tc>
          <w:tcPr>
            <w:tcW w:w="2325" w:type="dxa"/>
            <w:vAlign w:val="center"/>
          </w:tcPr>
          <w:p w14:paraId="159AAC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9D0A5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46205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3EBB6C4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736AC5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77DCAA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A6E3F" w14:paraId="42604DF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FD3AA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6512C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325F6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E3F" w14:paraId="010040C9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039AFD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6BF647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226AE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A6E3F" w14:paraId="74677130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01C216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DF5FC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0D848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A6E3F" w14:paraId="618633FB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3F6E2A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050DE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98294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A6E3F" w14:paraId="1EDF2881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748506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E56CF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53592B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2A6E3F" w14:paraId="568E751D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722196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D8B61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71C5F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A6E3F" w14:paraId="0B828DA0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322FC5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6DB8DC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7E65C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2A6E3F" w14:paraId="3BA6D30B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2A7FD7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05712E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20382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A6E3F" w14:paraId="2A0A24CE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09FB11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FE5F5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411CD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2A6E3F" w14:paraId="79519791" w14:textId="77777777" w:rsidTr="002A6E3F">
        <w:trPr>
          <w:cantSplit/>
          <w:jc w:val="center"/>
        </w:trPr>
        <w:tc>
          <w:tcPr>
            <w:tcW w:w="1938" w:type="dxa"/>
            <w:vAlign w:val="center"/>
          </w:tcPr>
          <w:p w14:paraId="6232B6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4E98A0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04EC7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A3083D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23DE9BA" w14:textId="77777777" w:rsidR="002A6E3F" w:rsidRDefault="00FC46CD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5C3C67A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146043E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C1A12DE" w14:textId="77777777" w:rsidR="002A6E3F" w:rsidRDefault="00FC46CD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43210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1F52A49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</w:t>
      </w:r>
      <w:r>
        <w:rPr>
          <w:sz w:val="28"/>
        </w:rPr>
        <w:t xml:space="preserve"> анализа товара [2] (раздел «Норма контроля») и по чек-листам методик [1], [3].</w:t>
      </w:r>
    </w:p>
    <w:p w14:paraId="40811BCF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4149DB4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</w:t>
      </w:r>
      <w:r>
        <w:rPr>
          <w:sz w:val="28"/>
        </w:rPr>
        <w:t xml:space="preserve"> проверено (норма 30 и более)? 16 страниц; норма не выполнена, недостающие страницы указаны в приложении Б.</w:t>
      </w:r>
    </w:p>
    <w:p w14:paraId="15F2E380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220E6890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более)? 16 </w:t>
      </w:r>
      <w:r>
        <w:rPr>
          <w:sz w:val="28"/>
        </w:rPr>
        <w:t>требований; норма не выполнена, список может быть расширен после опроса.</w:t>
      </w:r>
    </w:p>
    <w:p w14:paraId="1DCE2598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0885046D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720772A8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</w:t>
      </w:r>
      <w:r>
        <w:rPr>
          <w:sz w:val="28"/>
        </w:rPr>
        <w:t xml:space="preserve"> уровням конкуренции с ограничителями? Да, таблицы 3 и 4.</w:t>
      </w:r>
    </w:p>
    <w:p w14:paraId="22C6858D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4FE4911" w14:textId="77777777" w:rsidR="002A6E3F" w:rsidRDefault="00FC46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A45D8A9" w14:textId="77777777" w:rsidR="002A6E3F" w:rsidRDefault="00FC46CD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43211"/>
      <w:bookmarkEnd w:id="132"/>
      <w:r>
        <w:rPr>
          <w:b/>
          <w:sz w:val="28"/>
        </w:rPr>
        <w:t>Выводы</w:t>
      </w:r>
      <w:bookmarkEnd w:id="135"/>
    </w:p>
    <w:p w14:paraId="049589D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</w:t>
      </w:r>
      <w:r>
        <w:rPr>
          <w:sz w:val="28"/>
        </w:rPr>
        <w:t xml:space="preserve">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</w:t>
      </w:r>
      <w:r>
        <w:rPr>
          <w:sz w:val="28"/>
        </w:rPr>
        <w:t xml:space="preserve">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7D4AFC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</w:t>
      </w:r>
      <w:r>
        <w:rPr>
          <w:sz w:val="28"/>
        </w:rPr>
        <w:t xml:space="preserve">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3569310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</w:t>
      </w:r>
      <w:r>
        <w:rPr>
          <w:sz w:val="28"/>
        </w:rPr>
        <w:t xml:space="preserve">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</w:t>
      </w:r>
      <w:r>
        <w:rPr>
          <w:sz w:val="28"/>
        </w:rPr>
        <w:t>ации.</w:t>
      </w:r>
    </w:p>
    <w:p w14:paraId="1F89ABA3" w14:textId="77777777" w:rsidR="002A6E3F" w:rsidRDefault="00FC46CD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43212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7F8A4F7F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818BFAF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687E82D9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86EBCC9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2B4D51D3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048C738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130F98B2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5861A6F9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/www.numerous.ai/. – Дата доступа: 03.10.2026.</w:t>
      </w:r>
    </w:p>
    <w:p w14:paraId="354F9525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49197B7E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1A35C73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231E9327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6FFFDE2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</w:t>
      </w:r>
      <w:r>
        <w:rPr>
          <w:i/>
          <w:sz w:val="28"/>
        </w:rPr>
        <w:t>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05BBA238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1980.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A4AED07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773DF3C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347FBC1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</w:t>
      </w:r>
      <w:r>
        <w:rPr>
          <w:sz w:val="28"/>
        </w:rPr>
        <w:t>26.</w:t>
      </w:r>
    </w:p>
    <w:p w14:paraId="6B91F7CC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59DC4166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71C5BC4B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49D58C12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206B6E13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546A9915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187F8DBA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706CDCE7" w14:textId="77777777" w:rsidR="002A6E3F" w:rsidRDefault="00FC46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1B637CEF" w14:textId="77777777" w:rsidR="002A6E3F" w:rsidRDefault="00FC46CD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43213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52BCAFC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2BAFF55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18636C6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A6E3F" w14:paraId="7088FA0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942CA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52566F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901DC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787F0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5277A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6907F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6E3F" w14:paraId="07458B0D" w14:textId="77777777" w:rsidTr="002A6E3F">
        <w:trPr>
          <w:cantSplit/>
          <w:jc w:val="center"/>
        </w:trPr>
        <w:tc>
          <w:tcPr>
            <w:tcW w:w="645" w:type="dxa"/>
            <w:vAlign w:val="center"/>
          </w:tcPr>
          <w:p w14:paraId="51EC77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7BF68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052347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35827A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69B04C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2B661B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A6E3F" w14:paraId="24C41724" w14:textId="77777777" w:rsidTr="002A6E3F">
        <w:trPr>
          <w:cantSplit/>
          <w:jc w:val="center"/>
        </w:trPr>
        <w:tc>
          <w:tcPr>
            <w:tcW w:w="645" w:type="dxa"/>
            <w:vAlign w:val="center"/>
          </w:tcPr>
          <w:p w14:paraId="11F423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E0A69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508923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381489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06ED5E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5B609F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2A6E3F" w14:paraId="03155E87" w14:textId="77777777" w:rsidTr="002A6E3F">
        <w:trPr>
          <w:cantSplit/>
          <w:jc w:val="center"/>
        </w:trPr>
        <w:tc>
          <w:tcPr>
            <w:tcW w:w="645" w:type="dxa"/>
            <w:vAlign w:val="center"/>
          </w:tcPr>
          <w:p w14:paraId="11B875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C723D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5AFCD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745B01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626032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F7268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A6E3F" w14:paraId="5A25DAF5" w14:textId="77777777" w:rsidTr="002A6E3F">
        <w:trPr>
          <w:cantSplit/>
          <w:jc w:val="center"/>
        </w:trPr>
        <w:tc>
          <w:tcPr>
            <w:tcW w:w="645" w:type="dxa"/>
            <w:vAlign w:val="center"/>
          </w:tcPr>
          <w:p w14:paraId="65D812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D41C7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4F9D88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98D9C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8B651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566F7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94DBFC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6C2CF72" w14:textId="77777777" w:rsidR="002A6E3F" w:rsidRDefault="00FC46CD">
      <w:pPr>
        <w:pStyle w:val="2"/>
        <w:spacing w:before="360" w:after="360" w:line="360" w:lineRule="exact"/>
        <w:ind w:firstLine="709"/>
      </w:pPr>
      <w:bookmarkStart w:id="140" w:name="_d03db4d37ba6f42bf82f5b81c54f982dc1b5d9f"/>
      <w:bookmarkStart w:id="141" w:name="_Toc241943214"/>
      <w:bookmarkEnd w:id="138"/>
      <w:r>
        <w:rPr>
          <w:b/>
          <w:sz w:val="28"/>
        </w:rPr>
        <w:t>Приложение Б (обязательное) Данные, которые необходимо доснять</w:t>
      </w:r>
      <w:bookmarkEnd w:id="141"/>
    </w:p>
    <w:p w14:paraId="6A9D0B0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5BCD16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перечень данных, требующих получения или уточнения.</w:t>
      </w:r>
    </w:p>
    <w:p w14:paraId="57B934CD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Перечень </w:t>
      </w:r>
      <w:r>
        <w:rPr>
          <w:sz w:val="28"/>
        </w:rPr>
        <w:t>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2A6E3F" w14:paraId="5A2B322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772B90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5D40A0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135562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4DA760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29310F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A6E3F" w14:paraId="6F851CF3" w14:textId="77777777" w:rsidTr="002A6E3F">
        <w:trPr>
          <w:cantSplit/>
          <w:jc w:val="center"/>
        </w:trPr>
        <w:tc>
          <w:tcPr>
            <w:tcW w:w="619" w:type="dxa"/>
            <w:vAlign w:val="center"/>
          </w:tcPr>
          <w:p w14:paraId="4630E2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5C6A85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7D9051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24953D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0C6DE8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A6E3F" w14:paraId="7517D2EE" w14:textId="77777777" w:rsidTr="002A6E3F">
        <w:trPr>
          <w:cantSplit/>
          <w:jc w:val="center"/>
        </w:trPr>
        <w:tc>
          <w:tcPr>
            <w:tcW w:w="619" w:type="dxa"/>
            <w:vAlign w:val="center"/>
          </w:tcPr>
          <w:p w14:paraId="60B495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0ACA00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028BF0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4D8E0A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5D2BD1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A6E3F" w14:paraId="7B006C35" w14:textId="77777777" w:rsidTr="002A6E3F">
        <w:trPr>
          <w:cantSplit/>
          <w:jc w:val="center"/>
        </w:trPr>
        <w:tc>
          <w:tcPr>
            <w:tcW w:w="619" w:type="dxa"/>
            <w:vAlign w:val="center"/>
          </w:tcPr>
          <w:p w14:paraId="2E03E2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61C0E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5D66C2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автора</w:t>
            </w:r>
          </w:p>
        </w:tc>
        <w:tc>
          <w:tcPr>
            <w:tcW w:w="2595" w:type="dxa"/>
            <w:vAlign w:val="center"/>
          </w:tcPr>
          <w:p w14:paraId="4A3F0C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</w:t>
            </w:r>
            <w:r>
              <w:rPr>
                <w:sz w:val="24"/>
              </w:rPr>
              <w:t>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6FC1DB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A6E3F" w14:paraId="72A1650E" w14:textId="77777777" w:rsidTr="002A6E3F">
        <w:trPr>
          <w:cantSplit/>
          <w:jc w:val="center"/>
        </w:trPr>
        <w:tc>
          <w:tcPr>
            <w:tcW w:w="619" w:type="dxa"/>
            <w:vAlign w:val="center"/>
          </w:tcPr>
          <w:p w14:paraId="5A442A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042937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3C529A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47FFA9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361585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2A6E3F" w14:paraId="36845C96" w14:textId="77777777" w:rsidTr="002A6E3F">
        <w:trPr>
          <w:cantSplit/>
          <w:jc w:val="center"/>
        </w:trPr>
        <w:tc>
          <w:tcPr>
            <w:tcW w:w="619" w:type="dxa"/>
            <w:vAlign w:val="center"/>
          </w:tcPr>
          <w:p w14:paraId="34AEC6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2FEF72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0FF82E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3F2DF7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(приложение Д); точные суммы раундов </w:t>
            </w:r>
            <w:r>
              <w:rPr>
                <w:i/>
                <w:sz w:val="24"/>
              </w:rPr>
              <w:t>Crunchba</w:t>
            </w:r>
            <w:r>
              <w:rPr>
                <w:i/>
                <w:sz w:val="24"/>
              </w:rPr>
              <w:t>se</w:t>
            </w:r>
            <w:r>
              <w:rPr>
                <w:sz w:val="24"/>
              </w:rPr>
              <w:t xml:space="preserve"> показывает только по платной подписке</w:t>
            </w:r>
          </w:p>
        </w:tc>
        <w:tc>
          <w:tcPr>
            <w:tcW w:w="1960" w:type="dxa"/>
            <w:vAlign w:val="center"/>
          </w:tcPr>
          <w:p w14:paraId="6173E7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EE0A67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учетной записью автора;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5B5F9B2B" w14:textId="77777777" w:rsidR="002A6E3F" w:rsidRDefault="00FC46CD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43215"/>
      <w:bookmarkEnd w:id="140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43"/>
    </w:p>
    <w:p w14:paraId="7DD09C5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70A4F4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719148D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A6E3F" w14:paraId="3E87533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DA524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38355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106C34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22374C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6E3F" w14:paraId="26278EED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689112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08222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B71D8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995E2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A6E3F" w14:paraId="4CBEE8B9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56A2EB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31EFF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7330B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C4637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A6E3F" w14:paraId="70A9E449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52F2F0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CFA88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424BDE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399DC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A6E3F" w14:paraId="111027DE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40A7C8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7FC838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3F21F9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5664F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A6E3F" w14:paraId="63B629D6" w14:textId="77777777" w:rsidTr="002A6E3F">
        <w:trPr>
          <w:cantSplit/>
          <w:jc w:val="center"/>
        </w:trPr>
        <w:tc>
          <w:tcPr>
            <w:tcW w:w="641" w:type="dxa"/>
            <w:vAlign w:val="center"/>
          </w:tcPr>
          <w:p w14:paraId="33D632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B5E79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326DF6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F9574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E6FD05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02991631" w14:textId="77777777" w:rsidR="002A6E3F" w:rsidRDefault="00FC46CD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43216"/>
      <w:bookmarkEnd w:id="142"/>
      <w:r>
        <w:rPr>
          <w:b/>
          <w:sz w:val="28"/>
        </w:rPr>
        <w:t>Приложение Г (справочное) Модельные данные опроса Кано</w:t>
      </w:r>
      <w:bookmarkEnd w:id="145"/>
    </w:p>
    <w:p w14:paraId="45F5153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</w:t>
      </w:r>
      <w:r>
        <w:rPr>
          <w:sz w:val="28"/>
        </w:rPr>
        <w:t xml:space="preserve"> 6 неизбежно и подтверждает только работу расчета, а не истинность категорий.</w:t>
      </w:r>
    </w:p>
    <w:p w14:paraId="663AC5E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77C71C3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2A6E3F" w14:paraId="58AFE92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2C932A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24D332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55552B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3F8012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2F5E1C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487F5A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A6E3F" w14:paraId="29E8F652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6F8FDA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7CB1D0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4CA639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FFC8C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6B670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004F9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A6E3F" w14:paraId="698D547B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693E6C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167" w:type="dxa"/>
            <w:vAlign w:val="center"/>
          </w:tcPr>
          <w:p w14:paraId="1AC3F4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6A8410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78451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A319F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3CCEEE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A6E3F" w14:paraId="59CF31F8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6DEEF4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03309C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B002F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12906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DFD78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FF9B6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6E3F" w14:paraId="36E8937B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7CBCCB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71D93B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35D843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4A439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B3E2B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4B271F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A6E3F" w14:paraId="38B3C64F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136EAC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17E05E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59229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34921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78FB5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6F3AAA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A6E3F" w14:paraId="7F807121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63CB95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1434F5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4EB446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4FB8B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1354F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2527B6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6E3F" w14:paraId="2EC43614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7D80FF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58DEEB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7B05BC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61964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7364A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38DDC4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6E3F" w14:paraId="798A1CDE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385B59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2385AB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5A139D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D84E7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EA019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4F11D0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A6E3F" w14:paraId="348EFD1C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428276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221BE2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22C6E4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349DA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34B73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008CCC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A6E3F" w14:paraId="4C9F4445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6C90F0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0F5934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6C4613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76BF8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4229D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F0638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6E3F" w14:paraId="3EF0C820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150AF6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60B12A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07C33E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84874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EBD48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E813C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A6E3F" w14:paraId="76F4ACD6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363A57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772A8F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36CA2C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512D0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DE6FC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182EE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A6E3F" w14:paraId="76E44954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23978E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084A0D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1BEFAC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4BF9D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60049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64038A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A6E3F" w14:paraId="2318B443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2EDE01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15F1E0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7B4216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15CE9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547783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80782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A6E3F" w14:paraId="194198C9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05C83A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6D7D95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05E850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C6FDF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AE978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9BF41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A6E3F" w14:paraId="1F0189E9" w14:textId="77777777" w:rsidTr="002A6E3F">
        <w:trPr>
          <w:cantSplit/>
          <w:jc w:val="center"/>
        </w:trPr>
        <w:tc>
          <w:tcPr>
            <w:tcW w:w="572" w:type="dxa"/>
            <w:vAlign w:val="center"/>
          </w:tcPr>
          <w:p w14:paraId="048F08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7E367F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0BD751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E4EA1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99CED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44DFD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191474A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40CC0FA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6F820DA0" w14:textId="77777777" w:rsidR="002A6E3F" w:rsidRDefault="00FC46CD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43217"/>
      <w:bookmarkEnd w:id="144"/>
      <w:r>
        <w:rPr>
          <w:b/>
          <w:sz w:val="28"/>
        </w:rPr>
        <w:t xml:space="preserve">Приложение Д (справочное) Данные о компаниях </w:t>
      </w:r>
      <w:r>
        <w:rPr>
          <w:b/>
          <w:sz w:val="28"/>
        </w:rPr>
        <w:t>из открытых источников</w:t>
      </w:r>
      <w:bookmarkEnd w:id="147"/>
    </w:p>
    <w:p w14:paraId="6B51B2A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83F908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</w:t>
      </w:r>
      <w:r>
        <w:rPr>
          <w:sz w:val="28"/>
        </w:rPr>
        <w:t>ставлено: финансирование и размер конкурентов по открытым источникам.</w:t>
      </w:r>
    </w:p>
    <w:p w14:paraId="799764A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A6E3F" w14:paraId="232400A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3FFC3E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4AE5FA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73C40E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43653B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1D961E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A6E3F" w14:paraId="72349C57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373AFC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CFAC2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B044E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1F3E2F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FA1EE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A6E3F" w14:paraId="0AE69930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675E98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33164A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92681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554A5B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20B2EA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A6E3F" w14:paraId="22AD4E1A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4B8F6A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7EEF2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4DCFE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D1642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4A14FF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A6E3F" w14:paraId="2658DDEC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6D99EF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4597E3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F032A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6787A9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5A6D18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A6E3F" w14:paraId="76DC6BBF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3A4673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849" w:type="dxa"/>
            <w:vAlign w:val="center"/>
          </w:tcPr>
          <w:p w14:paraId="3BBFB0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3D366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2019D2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9A8AC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A6E3F" w14:paraId="4B2D6CB5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011E6B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06FFDA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2063C0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2DE5AD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5F3339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A6E3F" w14:paraId="496F921C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28B046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0D9CDC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55B165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1A166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77E28E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A6E3F" w14:paraId="47DE2768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584527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01663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6067E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622491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300195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A6E3F" w14:paraId="7F290A17" w14:textId="77777777" w:rsidTr="002A6E3F">
        <w:trPr>
          <w:cantSplit/>
          <w:jc w:val="center"/>
        </w:trPr>
        <w:tc>
          <w:tcPr>
            <w:tcW w:w="1617" w:type="dxa"/>
            <w:vAlign w:val="center"/>
          </w:tcPr>
          <w:p w14:paraId="309A93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351983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2EDF0B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3DB9B5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187297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475031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804C1E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698FA35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A6E3F" w14:paraId="198CA9F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467B2F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EC9FB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5C69E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FC37C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A6E3F" w14:paraId="12D77995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44617D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B05C7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57D03E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AEFF6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A6E3F" w14:paraId="363D1CB9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6F6013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3C8F1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ED968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559AFF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A6E3F" w14:paraId="7B94ACD3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6183AC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38A80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36EE5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107535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A6E3F" w14:paraId="290EF637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11B720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39740A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33D548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85C53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2A6E3F" w14:paraId="682E4570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3E0865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632FE6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FB9C0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5415EC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A6E3F" w14:paraId="6C460586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522ACC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4EF908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2C3BE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A6629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A6E3F" w14:paraId="028A0910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554EDA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D26B4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60DDB9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3525B4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A6E3F" w14:paraId="1092F5C3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048A62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4BF6C7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553F4B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78452B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A6E3F" w14:paraId="64F42EF6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70EAFC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1E973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740910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1AC3CF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A6E3F" w14:paraId="4A46173D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06BA6E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392D39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170C74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53E319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2A6E3F" w14:paraId="4C2C674A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7DF66C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1AC85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0278F9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760C2D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A6E3F" w14:paraId="7D358CCD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5E836F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34838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34ACDD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66CA62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A6E3F" w14:paraId="61501905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0A6793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428045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DF4C7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42A8D0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A6E3F" w14:paraId="30A0F87D" w14:textId="77777777" w:rsidTr="002A6E3F">
        <w:trPr>
          <w:cantSplit/>
          <w:jc w:val="center"/>
        </w:trPr>
        <w:tc>
          <w:tcPr>
            <w:tcW w:w="1543" w:type="dxa"/>
            <w:vAlign w:val="center"/>
          </w:tcPr>
          <w:p w14:paraId="58DCBC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273BDC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3E8CA6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34DA2A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2A69A32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</w:t>
      </w:r>
      <w:r>
        <w:rPr>
          <w:sz w:val="28"/>
        </w:rPr>
        <w:lastRenderedPageBreak/>
        <w:t xml:space="preserve">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1A4336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0353FCE3" w14:textId="77777777" w:rsidR="002A6E3F" w:rsidRDefault="00FC46CD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43218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4819527A" w14:textId="77777777" w:rsidR="002A6E3F" w:rsidRDefault="00FC46CD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43219"/>
      <w:r>
        <w:rPr>
          <w:b/>
          <w:sz w:val="28"/>
        </w:rPr>
        <w:t>5.1 Цель р</w:t>
      </w:r>
      <w:r>
        <w:rPr>
          <w:b/>
          <w:sz w:val="28"/>
        </w:rPr>
        <w:t>аботы</w:t>
      </w:r>
      <w:bookmarkEnd w:id="151"/>
    </w:p>
    <w:p w14:paraId="0E7DED2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</w:t>
      </w:r>
      <w:r>
        <w:rPr>
          <w:sz w:val="28"/>
        </w:rPr>
        <w:t>кие сценарии [3], перейти к страницам и экранам [4] и разделить разработку на релизы [5].</w:t>
      </w:r>
    </w:p>
    <w:p w14:paraId="0FFF27E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</w:t>
      </w:r>
      <w:r>
        <w:rPr>
          <w:sz w:val="28"/>
        </w:rPr>
        <w:t xml:space="preserve">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</w:t>
      </w:r>
      <w:r>
        <w:rPr>
          <w:sz w:val="28"/>
        </w:rPr>
        <w:t>и. Результаты сверены с ПЗ1 и ПЗ4 [6].</w:t>
      </w:r>
    </w:p>
    <w:p w14:paraId="4AAA16F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</w:t>
      </w:r>
      <w:r>
        <w:rPr>
          <w:sz w:val="28"/>
        </w:rPr>
        <w:t xml:space="preserve">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7A3EEF78" w14:textId="77777777" w:rsidR="002A6E3F" w:rsidRDefault="00FC46CD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43220"/>
      <w:bookmarkEnd w:id="150"/>
      <w:r>
        <w:rPr>
          <w:b/>
          <w:sz w:val="28"/>
        </w:rPr>
        <w:t>5.2 Ход работы</w:t>
      </w:r>
      <w:bookmarkEnd w:id="153"/>
    </w:p>
    <w:p w14:paraId="5B75B93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следующая использует результат п</w:t>
      </w:r>
      <w:r>
        <w:rPr>
          <w:sz w:val="28"/>
        </w:rPr>
        <w:t xml:space="preserve">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E4F5F1A" w14:textId="77777777" w:rsidR="002A6E3F" w:rsidRDefault="00FC46CD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5600466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</w:t>
      </w:r>
      <w:r>
        <w:rPr>
          <w:sz w:val="28"/>
        </w:rPr>
        <w:t xml:space="preserve"> книг: каждый вывод далее имеет ссылку на запись банка.</w:t>
      </w:r>
    </w:p>
    <w:p w14:paraId="6399D51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F903D2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A6E3F" w14:paraId="61110B9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B87CA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36410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0DD4E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51CD9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ED51E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A6E3F" w14:paraId="34510650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65F7A7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68D66A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04D0FB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0535C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78FD9B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770421BF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236BF8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0021F9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26673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F6E2A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04FF8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390BD03F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748F83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0C289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2195A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1B029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E3101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7811292C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1540E2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754495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32973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83A06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7523C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60E0C9EF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456565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DE2D5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231F6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1CFB6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88B3E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3B800C22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2AAFD3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364281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065A1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5F6A9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2DE0C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2F83B3FE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3A5E58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0858C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E7E44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D1ED7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34029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4DDFBFAC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6A9CD1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D0F4E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F40A6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E39D2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B5097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58A54DFE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1BC90C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0ADEC9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FF16B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0BB07B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C8801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54AE2039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58ADDD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10E6B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137042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6A7E3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1C9C5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020556D3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371719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0C497B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A1A5D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6086FC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35831D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4E72C22E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21E08F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3EFA94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E1383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D9E0B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7334DF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27618879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239031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6DBC97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70F83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92CCA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663A2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18E80267" w14:textId="77777777" w:rsidTr="002A6E3F">
        <w:trPr>
          <w:cantSplit/>
          <w:jc w:val="center"/>
        </w:trPr>
        <w:tc>
          <w:tcPr>
            <w:tcW w:w="1045" w:type="dxa"/>
            <w:vAlign w:val="center"/>
          </w:tcPr>
          <w:p w14:paraId="63BD48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FA549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2F16F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34366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BAF8E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7B0DFE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78A09B0" w14:textId="77777777" w:rsidR="002A6E3F" w:rsidRDefault="00FC46CD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5A2994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9DFFC4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0DD4F4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A6E3F" w14:paraId="7EA5DBA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5377F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D1600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030D3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C2E13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6E3F" w14:paraId="63D2B627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3BE8D8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ED70A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AAACF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5F49A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6E3F" w14:paraId="0AD6F3D5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25A2E4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51ACB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FFD06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8FF72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6E3F" w14:paraId="6A9B7E2A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7354F9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DF3F2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32A514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203E6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162D0B6B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6A440E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FE32A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8D30F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40746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6E3F" w14:paraId="4BC726C9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591BD0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B1C92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22969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9CD15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39B5606A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3227B9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8F3CF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C67FF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CCA58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E4087E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CAA175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744D17A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A6E3F" w14:paraId="4FAB529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C9229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E5C80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5DBB06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6AE78A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A6E3F" w14:paraId="5D2C2B37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7A8CE1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9BD23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7FEE1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48220B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19BA6611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0282B2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AF750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CC912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8DD38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00E426D7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1EEA5C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FF0B7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0BB8A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65AEE0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12DB6F93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4BB2C1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3C56C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7DE39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5344D6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01666C70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075421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19940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F4858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0582AE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03B60DEC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515AC6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2859B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AB872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0FE37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67AD2B71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7A40CE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343E3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E8196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C86BA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33A157E8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79688C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3AE9C8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5AA8B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AAE16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2B35495B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4FB636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1C4FD0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D06FB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FE1F9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E3F" w14:paraId="4FD31339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364BEF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A2306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CBF6F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730A2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735E8D04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6F9548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D0471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E737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DB27C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31F4D417" w14:textId="77777777" w:rsidTr="002A6E3F">
        <w:trPr>
          <w:cantSplit/>
          <w:jc w:val="center"/>
        </w:trPr>
        <w:tc>
          <w:tcPr>
            <w:tcW w:w="1967" w:type="dxa"/>
            <w:vAlign w:val="center"/>
          </w:tcPr>
          <w:p w14:paraId="0D54C8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8AC99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08D14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1F6648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879381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D68C97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38063D5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A6E3F" w14:paraId="40EF9BE0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26BFB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6396E0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2E322D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6011B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38C85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5B32493B" w14:textId="77777777" w:rsidTr="002A6E3F">
        <w:trPr>
          <w:cantSplit/>
          <w:jc w:val="center"/>
        </w:trPr>
        <w:tc>
          <w:tcPr>
            <w:tcW w:w="985" w:type="dxa"/>
            <w:vAlign w:val="center"/>
          </w:tcPr>
          <w:p w14:paraId="433BBC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5AE5E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D641E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4E7FB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42B956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A6E3F" w14:paraId="53297E65" w14:textId="77777777" w:rsidTr="002A6E3F">
        <w:trPr>
          <w:cantSplit/>
          <w:jc w:val="center"/>
        </w:trPr>
        <w:tc>
          <w:tcPr>
            <w:tcW w:w="985" w:type="dxa"/>
            <w:vAlign w:val="center"/>
          </w:tcPr>
          <w:p w14:paraId="33303F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CFD9D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8894E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169533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74ED6A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5EF15E95" w14:textId="77777777" w:rsidTr="002A6E3F">
        <w:trPr>
          <w:cantSplit/>
          <w:jc w:val="center"/>
        </w:trPr>
        <w:tc>
          <w:tcPr>
            <w:tcW w:w="985" w:type="dxa"/>
            <w:vAlign w:val="center"/>
          </w:tcPr>
          <w:p w14:paraId="79E2C7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0C1CA3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41C379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032996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D833E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3FC22E0C" w14:textId="77777777" w:rsidTr="002A6E3F">
        <w:trPr>
          <w:cantSplit/>
          <w:jc w:val="center"/>
        </w:trPr>
        <w:tc>
          <w:tcPr>
            <w:tcW w:w="985" w:type="dxa"/>
            <w:vAlign w:val="center"/>
          </w:tcPr>
          <w:p w14:paraId="6CC658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03C9B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01364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2F72B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F46F2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76D53E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837D08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048AE0D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A6E3F" w14:paraId="20B0FC76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F4A1A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8D7B7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6A5A1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B3091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415CD0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6075F940" w14:textId="77777777" w:rsidTr="002A6E3F">
        <w:trPr>
          <w:cantSplit/>
          <w:jc w:val="center"/>
        </w:trPr>
        <w:tc>
          <w:tcPr>
            <w:tcW w:w="1210" w:type="dxa"/>
            <w:vAlign w:val="center"/>
          </w:tcPr>
          <w:p w14:paraId="40D1FB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52A881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56A0A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702E76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19086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0E6D24E7" w14:textId="77777777" w:rsidTr="002A6E3F">
        <w:trPr>
          <w:cantSplit/>
          <w:jc w:val="center"/>
        </w:trPr>
        <w:tc>
          <w:tcPr>
            <w:tcW w:w="1210" w:type="dxa"/>
            <w:vAlign w:val="center"/>
          </w:tcPr>
          <w:p w14:paraId="28E7E9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63F9EB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05DDA0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26E6B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121F2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15AAF5C9" w14:textId="77777777" w:rsidTr="002A6E3F">
        <w:trPr>
          <w:cantSplit/>
          <w:jc w:val="center"/>
        </w:trPr>
        <w:tc>
          <w:tcPr>
            <w:tcW w:w="1210" w:type="dxa"/>
            <w:vAlign w:val="center"/>
          </w:tcPr>
          <w:p w14:paraId="0C2D77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4757F1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13CC4D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FC75E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E7E7D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AA3DAF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5B14F3E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DDCBBA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A6E3F" w14:paraId="3440E13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2817E9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386033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5D9C28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4ABFEF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04444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5F6B3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722256AB" w14:textId="77777777" w:rsidTr="002A6E3F">
        <w:trPr>
          <w:cantSplit/>
          <w:jc w:val="center"/>
        </w:trPr>
        <w:tc>
          <w:tcPr>
            <w:tcW w:w="955" w:type="dxa"/>
            <w:vAlign w:val="center"/>
          </w:tcPr>
          <w:p w14:paraId="380D5B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37DA5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364067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FC2C0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D5A0D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12C387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25A24AF4" w14:textId="77777777" w:rsidTr="002A6E3F">
        <w:trPr>
          <w:cantSplit/>
          <w:jc w:val="center"/>
        </w:trPr>
        <w:tc>
          <w:tcPr>
            <w:tcW w:w="955" w:type="dxa"/>
            <w:vAlign w:val="center"/>
          </w:tcPr>
          <w:p w14:paraId="2A63CB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18C07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41AAE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E9322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3DABE2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060FC2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0E5ADB90" w14:textId="77777777" w:rsidTr="002A6E3F">
        <w:trPr>
          <w:cantSplit/>
          <w:jc w:val="center"/>
        </w:trPr>
        <w:tc>
          <w:tcPr>
            <w:tcW w:w="955" w:type="dxa"/>
            <w:vAlign w:val="center"/>
          </w:tcPr>
          <w:p w14:paraId="5E2242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635BAD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4F22FB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C07D6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23C980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45A11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EA5E4C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D475CD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5C2AD0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A6E3F" w14:paraId="0E46729A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874D37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14E141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09F05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FA37E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A6E3F" w14:paraId="4F9206F0" w14:textId="77777777" w:rsidTr="002A6E3F">
        <w:trPr>
          <w:cantSplit/>
          <w:jc w:val="center"/>
        </w:trPr>
        <w:tc>
          <w:tcPr>
            <w:tcW w:w="1336" w:type="dxa"/>
            <w:vAlign w:val="center"/>
          </w:tcPr>
          <w:p w14:paraId="3FA725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A5C82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9FC25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94462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A6E3F" w14:paraId="5435BE61" w14:textId="77777777" w:rsidTr="002A6E3F">
        <w:trPr>
          <w:cantSplit/>
          <w:jc w:val="center"/>
        </w:trPr>
        <w:tc>
          <w:tcPr>
            <w:tcW w:w="1336" w:type="dxa"/>
            <w:vAlign w:val="center"/>
          </w:tcPr>
          <w:p w14:paraId="3020FD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7CB683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0D756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00FAB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A6E3F" w14:paraId="42ACB319" w14:textId="77777777" w:rsidTr="002A6E3F">
        <w:trPr>
          <w:cantSplit/>
          <w:jc w:val="center"/>
        </w:trPr>
        <w:tc>
          <w:tcPr>
            <w:tcW w:w="1336" w:type="dxa"/>
            <w:vAlign w:val="center"/>
          </w:tcPr>
          <w:p w14:paraId="2CD579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49CB9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5B9393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79BE4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A6E3F" w14:paraId="516FAA63" w14:textId="77777777" w:rsidTr="002A6E3F">
        <w:trPr>
          <w:cantSplit/>
          <w:jc w:val="center"/>
        </w:trPr>
        <w:tc>
          <w:tcPr>
            <w:tcW w:w="1336" w:type="dxa"/>
            <w:vAlign w:val="center"/>
          </w:tcPr>
          <w:p w14:paraId="765FA3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E056C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1288C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BA343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3E872C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7881BD4" w14:textId="77777777" w:rsidR="002A6E3F" w:rsidRDefault="00FC46CD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4BA05E3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24A774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CE09AC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C16AEA" wp14:editId="372F4969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5FE80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211475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5BEBDD4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0295D25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A6E3F" w14:paraId="650D042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8B398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CEC07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5E528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34608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0C79E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6AD8D6C9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3F6484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E4EA2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9B5F7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4E145E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14338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53AAFD45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1BB4BC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7FAC9E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C3A07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93A46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BBAAD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611EAFF1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61C331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85AA1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7FA1F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189ED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3752B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01FCB0F4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71508C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3A319C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C3B37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6C428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E53DA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5C4DEAAD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561D3E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3AE0A3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6ED4E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8FC83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A43F6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5D00D984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3430D9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1221B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498C8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43E65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8C79D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5974E271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04A584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5CE4A3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A570A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846BB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C9349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7014D638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741FEE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081EE1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3C49E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8FC1A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A9423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541C523A" w14:textId="77777777" w:rsidTr="002A6E3F">
        <w:trPr>
          <w:cantSplit/>
          <w:jc w:val="center"/>
        </w:trPr>
        <w:tc>
          <w:tcPr>
            <w:tcW w:w="3211" w:type="dxa"/>
            <w:vAlign w:val="center"/>
          </w:tcPr>
          <w:p w14:paraId="6A6B20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2AD429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850FB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5C52D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869F6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D8B671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7FFC0E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997C03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A6E3F" w14:paraId="212B088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DB70D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428ACE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2242E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2B77C5E6" w14:textId="77777777" w:rsidTr="002A6E3F">
        <w:trPr>
          <w:cantSplit/>
          <w:jc w:val="center"/>
        </w:trPr>
        <w:tc>
          <w:tcPr>
            <w:tcW w:w="4451" w:type="dxa"/>
            <w:vAlign w:val="center"/>
          </w:tcPr>
          <w:p w14:paraId="0AF32F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E7EE3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4F739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A6E3F" w14:paraId="408BFDA8" w14:textId="77777777" w:rsidTr="002A6E3F">
        <w:trPr>
          <w:cantSplit/>
          <w:jc w:val="center"/>
        </w:trPr>
        <w:tc>
          <w:tcPr>
            <w:tcW w:w="4451" w:type="dxa"/>
            <w:vAlign w:val="center"/>
          </w:tcPr>
          <w:p w14:paraId="2CEFC4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543C2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138DC3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A6E3F" w14:paraId="7B3E05C1" w14:textId="77777777" w:rsidTr="002A6E3F">
        <w:trPr>
          <w:cantSplit/>
          <w:jc w:val="center"/>
        </w:trPr>
        <w:tc>
          <w:tcPr>
            <w:tcW w:w="4451" w:type="dxa"/>
            <w:vAlign w:val="center"/>
          </w:tcPr>
          <w:p w14:paraId="558EE5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65F722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4EBF5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A6E3F" w14:paraId="56A4D0D0" w14:textId="77777777" w:rsidTr="002A6E3F">
        <w:trPr>
          <w:cantSplit/>
          <w:jc w:val="center"/>
        </w:trPr>
        <w:tc>
          <w:tcPr>
            <w:tcW w:w="4451" w:type="dxa"/>
            <w:vAlign w:val="center"/>
          </w:tcPr>
          <w:p w14:paraId="156FB7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9E428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0DF6E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BEB94B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7B5834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39792CB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A6E3F" w14:paraId="1E064DBC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8B5CC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17E26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F968F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6E3F" w14:paraId="6BDE7314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72E0D7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6AC98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65C3E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6E3F" w14:paraId="50AA8D0F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4FF1B1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632DF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8B707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5AF41AEF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39F25F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2487B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1BD01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470C52DE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61BA2B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3E20BD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9240C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1F1D0F34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3ED3D7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FF2D2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193D3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6E3F" w14:paraId="0DA5B794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38DD11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3F5A8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25B24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6E3F" w14:paraId="29F51D4B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298063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D81DB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39C086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A6E3F" w14:paraId="081E19BB" w14:textId="77777777" w:rsidTr="002A6E3F">
        <w:trPr>
          <w:cantSplit/>
          <w:jc w:val="center"/>
        </w:trPr>
        <w:tc>
          <w:tcPr>
            <w:tcW w:w="5911" w:type="dxa"/>
            <w:vAlign w:val="center"/>
          </w:tcPr>
          <w:p w14:paraId="3B7187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D6B47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7B439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5CDC10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4171DAF7" w14:textId="77777777" w:rsidR="002A6E3F" w:rsidRDefault="00FC46CD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47EA17E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AA3375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28F7A5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A6E3F" w14:paraId="31BD7CD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5565F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4DAC24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00E99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B2E7E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A6E3F" w14:paraId="20794361" w14:textId="77777777" w:rsidTr="002A6E3F">
        <w:trPr>
          <w:cantSplit/>
          <w:jc w:val="center"/>
        </w:trPr>
        <w:tc>
          <w:tcPr>
            <w:tcW w:w="1002" w:type="dxa"/>
            <w:vAlign w:val="center"/>
          </w:tcPr>
          <w:p w14:paraId="4D6B62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BBA47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45EDB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613CB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A6E3F" w14:paraId="7024C3D1" w14:textId="77777777" w:rsidTr="002A6E3F">
        <w:trPr>
          <w:cantSplit/>
          <w:jc w:val="center"/>
        </w:trPr>
        <w:tc>
          <w:tcPr>
            <w:tcW w:w="1002" w:type="dxa"/>
            <w:vAlign w:val="center"/>
          </w:tcPr>
          <w:p w14:paraId="671A95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1D562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23D14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2C4BB9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A6E3F" w14:paraId="4F66FCD9" w14:textId="77777777" w:rsidTr="002A6E3F">
        <w:trPr>
          <w:cantSplit/>
          <w:jc w:val="center"/>
        </w:trPr>
        <w:tc>
          <w:tcPr>
            <w:tcW w:w="1002" w:type="dxa"/>
            <w:vAlign w:val="center"/>
          </w:tcPr>
          <w:p w14:paraId="4D7925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BB00E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6C1E6B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60E58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A6E3F" w14:paraId="2B58EC41" w14:textId="77777777" w:rsidTr="002A6E3F">
        <w:trPr>
          <w:cantSplit/>
          <w:jc w:val="center"/>
        </w:trPr>
        <w:tc>
          <w:tcPr>
            <w:tcW w:w="1002" w:type="dxa"/>
            <w:vAlign w:val="center"/>
          </w:tcPr>
          <w:p w14:paraId="3CFEE7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1A01FF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9BC00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C70B8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A6E3F" w14:paraId="2E65B238" w14:textId="77777777" w:rsidTr="002A6E3F">
        <w:trPr>
          <w:cantSplit/>
          <w:jc w:val="center"/>
        </w:trPr>
        <w:tc>
          <w:tcPr>
            <w:tcW w:w="1002" w:type="dxa"/>
            <w:vAlign w:val="center"/>
          </w:tcPr>
          <w:p w14:paraId="0D6C49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0E436C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BA27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28EE1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A6E3F" w14:paraId="01C753AA" w14:textId="77777777" w:rsidTr="002A6E3F">
        <w:trPr>
          <w:cantSplit/>
          <w:jc w:val="center"/>
        </w:trPr>
        <w:tc>
          <w:tcPr>
            <w:tcW w:w="1002" w:type="dxa"/>
            <w:vAlign w:val="center"/>
          </w:tcPr>
          <w:p w14:paraId="0E72DC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677359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F3FF4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638F0B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6E1589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E100BF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8A810A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A6E3F" w14:paraId="2F54C8F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29364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3B8FFF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1E4A57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506D1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19A04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C9DDDD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6E3F" w14:paraId="6CCFEC5F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62AD89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689D6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0F1FB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E5CED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E2189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7AC6C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6E3F" w14:paraId="2E9CC37E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7FABE5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09CF6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20B593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0D765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26AC1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49621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20122FE6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4F048D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CC16A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3321A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421B3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BFA34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8AEAC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6E3F" w14:paraId="338B2275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74C443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86141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607C5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31FE0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8FE6C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39699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6EA6FC05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7BB5B8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056EF4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CA679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99CEE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4744D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CDC68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46BC2929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171F3E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4B1A4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E05E3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2F08B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120CA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20E39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4AC25584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3B83EB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4EEC87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31CC2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153D3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7D886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8A0C5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54EB9D53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1C5772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1E012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C3F6C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82FF6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31369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5AB7B6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A6E3F" w14:paraId="4AF777D3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6DFF59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781400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27565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CB3CB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89C0E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5D943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A6E3F" w14:paraId="10C36F9F" w14:textId="77777777" w:rsidTr="002A6E3F">
        <w:trPr>
          <w:cantSplit/>
          <w:jc w:val="center"/>
        </w:trPr>
        <w:tc>
          <w:tcPr>
            <w:tcW w:w="752" w:type="dxa"/>
            <w:vAlign w:val="center"/>
          </w:tcPr>
          <w:p w14:paraId="12BCC2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6E8BFF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BE64C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D0D66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62CC0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DF310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49DF0B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A28810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EEB06F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A6E3F" w14:paraId="48515B7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97723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7A9E68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2A1033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A9116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B204C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1139B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A6E3F" w14:paraId="3AB6BC4A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742FB1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4B6E6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7A890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8AA54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39700B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A7CA4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75AA1E26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0F6238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462ADD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5844C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F83A8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8EA91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9DE71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3D3AE533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1A5389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1CDAF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AD501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8A866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F6550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CDF4A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0282C219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1777AC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6519A0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320AE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7C640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B96CE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3759F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549D56AE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6D5CE0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F1490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73051D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63C89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B6C66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89B9B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79EB2D2A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33132D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1CBFE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9FD6D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A5531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16A38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2FB9E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29801076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4E3099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975C7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684E9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400C7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CF153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11E7B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21B0CF1B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310440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B1A33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748BD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CAC4C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8FCC5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42104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442D45F4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170613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5F28F2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40F654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51A19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154003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3C4E9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6E3F" w14:paraId="2A12CCFA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17E17E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40B54A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5FA9D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A7554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237BB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F2B45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6E3F" w14:paraId="1933F567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2E4E58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EABE3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734731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D4CBC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3F264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4FBC1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6E3F" w14:paraId="49D1D230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795A34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489DE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0818BB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7D412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5DD809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3FFDD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A6E3F" w14:paraId="629C5064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117947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4BB4E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0B13A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A2309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D1E49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E050B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6E3F" w14:paraId="65D375F1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21C506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EA6F8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06A2C5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D8D3B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E1F29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C76D4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6E3F" w14:paraId="20DC806F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7C6083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D9B13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61394B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E0F73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1C1A8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D5F01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6E3F" w14:paraId="0A98042A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4637F2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B563A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5FBF2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D8A9D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19D1E6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4772A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6E3F" w14:paraId="333A1104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04E480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4D1D90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23AB6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17B5E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4D8BB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997E5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A6E3F" w14:paraId="4E469FA2" w14:textId="77777777" w:rsidTr="002A6E3F">
        <w:trPr>
          <w:cantSplit/>
          <w:jc w:val="center"/>
        </w:trPr>
        <w:tc>
          <w:tcPr>
            <w:tcW w:w="773" w:type="dxa"/>
            <w:vAlign w:val="center"/>
          </w:tcPr>
          <w:p w14:paraId="55AB87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0711A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E039F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C0251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FF75B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F8AE3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666E68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34A70A0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0739B7B2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2006AE" wp14:editId="63AD0A44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8DDC3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2270613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4C4EAA5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0E89A6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A6E3F" w14:paraId="059F5DE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67825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7A306B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2E87FF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326C73B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6E3F" w14:paraId="6CEAADF0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4DE2A33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A9C3A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267223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3C9B9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6E3F" w14:paraId="29832464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021FCB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8D546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8F0F0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E3EC7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6E3F" w14:paraId="657992F8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2717D6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589C86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7E1D9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E6AE2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6E3F" w14:paraId="48879C3B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040828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7F3AE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6A79E2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0F23F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6E3F" w14:paraId="70A1FFE4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158152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1D4ECA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72B524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A3C91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A6E3F" w14:paraId="191BB423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11E2BC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27498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E053F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A7297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A6E3F" w14:paraId="59A5914F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56DA67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13C449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C435C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F52E1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A6E3F" w14:paraId="01978824" w14:textId="77777777" w:rsidTr="002A6E3F">
        <w:trPr>
          <w:cantSplit/>
          <w:jc w:val="center"/>
        </w:trPr>
        <w:tc>
          <w:tcPr>
            <w:tcW w:w="891" w:type="dxa"/>
            <w:vAlign w:val="center"/>
          </w:tcPr>
          <w:p w14:paraId="3FC45E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B7346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406D7E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399E2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2D4E7E2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74A9D66" w14:textId="77777777" w:rsidR="002A6E3F" w:rsidRDefault="00FC46CD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4485215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25DE41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70366F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2A6E3F" w14:paraId="66FD4F7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8922F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2B363C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AB877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1C70D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7C586A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A6E3F" w14:paraId="6D6A336D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1EDE35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DB3EB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A5650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2C4E7D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A2235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6E3F" w14:paraId="4013BC3B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1E43DF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CF330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8A382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03C346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561B2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6E3F" w14:paraId="0B5D974C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5028F1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4DCE8C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DE63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79A29E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EB0B0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6E3F" w14:paraId="753CD8AB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2081EC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350D1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E8B9A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0CB9B6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B902D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0A868307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3A5100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08723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B616F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40EB6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371A9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397FB0C0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655D53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4861B2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6FD5D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20FD0D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270658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47627C1D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72AC90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614123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AF037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0C8CA5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AAA6E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20AC90E3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284040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401B6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0BFA2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2D379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5FAC6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3A378B45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173F24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C6A88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E0FB8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4C1F58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9A000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5288D961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7FE6A9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4F1413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03044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66CA0A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01436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6E3F" w14:paraId="6AADEC5E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670841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42B519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89CFB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9678C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147F17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6E3F" w14:paraId="752C1F78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2D51B4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328A6B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352F0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1FF246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C9542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3D423431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38C02E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3FB206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BBCAF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00A212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49B84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6E3F" w14:paraId="104A7989" w14:textId="77777777" w:rsidTr="002A6E3F">
        <w:trPr>
          <w:cantSplit/>
          <w:jc w:val="center"/>
        </w:trPr>
        <w:tc>
          <w:tcPr>
            <w:tcW w:w="839" w:type="dxa"/>
            <w:vAlign w:val="center"/>
          </w:tcPr>
          <w:p w14:paraId="2FD915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362B85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EB646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1B008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94753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142545C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74F1AD7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7697A7F5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A6E3F" w14:paraId="5B3FC0B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33134F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6CB7E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7B1C5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9ECC4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A6E3F" w14:paraId="0A7C2CA7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37D0BB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DB1CA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8BD6A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5AF20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3D5E5F4E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58C9AC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4BEAAB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4CD85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B7548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6757336A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687B0A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3480D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E4B66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7DA2BD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6DB5F919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175C45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49DB3B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A8BE3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63B339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40B9639A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792235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07343E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1001A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C15F0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7ED9D9F1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232EEE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A8A13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E1A97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D2566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49D5E0F5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068B01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DC5EE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D541F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2F5779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7048CE91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2D23EA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5DE6B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50CFB8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BD61D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A6E3F" w14:paraId="55FD84B7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34298D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91AFF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5BD7E5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049151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000F26A0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79D931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C51BC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06B7E61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802D7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656C7983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60497A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DE0F7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A737C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7B7C2A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E3F" w14:paraId="61979094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0D7E88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4A43D4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73266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3899E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E3F" w14:paraId="4F962284" w14:textId="77777777" w:rsidTr="002A6E3F">
        <w:trPr>
          <w:cantSplit/>
          <w:jc w:val="center"/>
        </w:trPr>
        <w:tc>
          <w:tcPr>
            <w:tcW w:w="1502" w:type="dxa"/>
            <w:vAlign w:val="center"/>
          </w:tcPr>
          <w:p w14:paraId="0E9274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239B94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2997F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5C988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DB7141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</w:t>
      </w:r>
      <w:r>
        <w:rPr>
          <w:sz w:val="28"/>
        </w:rPr>
        <w:t>азки и подтверждения.</w:t>
      </w:r>
    </w:p>
    <w:p w14:paraId="0389C28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56F822D6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6FB05E" wp14:editId="57CDBB92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5D4044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C771FF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112D1A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A00C143" w14:textId="77777777" w:rsidR="002A6E3F" w:rsidRDefault="00FC46CD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1A0314E4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03451CD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0D700574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A1BD70" wp14:editId="79ED381E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8DE01A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6DB0F5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7CE7C0B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61D9E77A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8ECD36" wp14:editId="2D636344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9224D5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49C06B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10B9DCA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5534537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E3E897" wp14:editId="3A5ECE3C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3388E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8ED76C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48F380C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0A0E25C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1AA46B" wp14:editId="332287CB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18AB80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87843A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08C8957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</w:t>
      </w:r>
      <w:r>
        <w:rPr>
          <w:sz w:val="28"/>
        </w:rPr>
        <w:t>: соответствие страниц прототипа единицам интерфейсной модели.</w:t>
      </w:r>
    </w:p>
    <w:p w14:paraId="121AE5B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2A6E3F" w14:paraId="0AAC358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2CEBCE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6D6ABF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33DE6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68C28D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A6E3F" w14:paraId="61DFF326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0B8D50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475753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7C3912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48EB5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приме</w:t>
            </w:r>
            <w:r>
              <w:rPr>
                <w:sz w:val="24"/>
              </w:rPr>
              <w:t xml:space="preserve">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A6E3F" w14:paraId="2F1079CC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677FD59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2E30F0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2689E3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2DC78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A6E3F" w14:paraId="58ED4DEF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261D55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4E56F0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7850B7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BAD78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A6E3F" w14:paraId="26DC4607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22D39E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2B742B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22B004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5B89F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2A6E3F" w14:paraId="503211E1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6B7748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A3259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589474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24C32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2A6E3F" w14:paraId="2AF9B751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2BE4CC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3784E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95651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F7949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2A6E3F" w14:paraId="5BBAD4FD" w14:textId="77777777" w:rsidTr="002A6E3F">
        <w:trPr>
          <w:cantSplit/>
          <w:jc w:val="center"/>
        </w:trPr>
        <w:tc>
          <w:tcPr>
            <w:tcW w:w="1612" w:type="dxa"/>
            <w:vAlign w:val="center"/>
          </w:tcPr>
          <w:p w14:paraId="48FA62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4891C0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1A98BE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0D5F8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2989DFB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прототип закрывал маркетинговую часть пути (вход, объяснение продукта, контакт); по решению </w:t>
      </w:r>
      <w:r>
        <w:rPr>
          <w:sz w:val="28"/>
        </w:rPr>
        <w:t>автора он дополнен 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</w:t>
      </w:r>
      <w:r>
        <w:rPr>
          <w:sz w:val="28"/>
        </w:rPr>
        <w:t>ят.</w:t>
      </w:r>
    </w:p>
    <w:p w14:paraId="2958B90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</w:t>
      </w:r>
      <w:r>
        <w:rPr>
          <w:sz w:val="28"/>
        </w:rPr>
        <w:t>заголовок и примеры страниц нужно переписать под аудит таблиц; это зафиксировано как доработка прототипа.</w:t>
      </w:r>
    </w:p>
    <w:p w14:paraId="4BBF7FA3" w14:textId="77777777" w:rsidR="002A6E3F" w:rsidRDefault="00FC46CD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0C90633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</w:t>
      </w:r>
      <w:r>
        <w:rPr>
          <w:sz w:val="28"/>
        </w:rPr>
        <w:t xml:space="preserve">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</w:t>
      </w:r>
      <w:r>
        <w:rPr>
          <w:sz w:val="28"/>
        </w:rPr>
        <w:t xml:space="preserve">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1A3BD88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04EE83D2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C0584D" wp14:editId="44086ED8">
            <wp:extent cx="5334000" cy="5785249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43BB6C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3A79F78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</w:t>
      </w:r>
      <w:r>
        <w:rPr>
          <w:sz w:val="28"/>
        </w:rPr>
        <w:t>Р5.</w:t>
      </w:r>
    </w:p>
    <w:p w14:paraId="741AA37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CFE758F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2912B63" wp14:editId="663A436A">
            <wp:extent cx="5334000" cy="3040380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57ce20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0BAB5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1637575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</w:t>
      </w:r>
      <w:r>
        <w:rPr>
          <w:sz w:val="28"/>
        </w:rPr>
        <w:t>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641F920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2A32116D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4391A2A" wp14:editId="7DADA33B">
            <wp:extent cx="5334000" cy="308186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continuation-57ce20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D3583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FED0D9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</w:t>
      </w:r>
      <w:r>
        <w:rPr>
          <w:sz w:val="28"/>
        </w:rPr>
        <w:t>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142FA6F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323FE70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5C16CF" wp14:editId="2CE3A6CB">
            <wp:extent cx="5334000" cy="259291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continuation-57ce20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4B979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5FAC25E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</w:t>
      </w:r>
      <w:r>
        <w:rPr>
          <w:sz w:val="28"/>
        </w:rPr>
        <w:t>а приведены как результат вычисления, а текст объяснения вторичен.</w:t>
      </w:r>
    </w:p>
    <w:p w14:paraId="6A381D8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05D1F733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8277F0" wp14:editId="0C4002E4">
            <wp:extent cx="5334000" cy="2332014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57ce20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051E9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6746AF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</w:t>
      </w:r>
      <w:r>
        <w:rPr>
          <w:sz w:val="28"/>
        </w:rPr>
        <w:t>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4B3952B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126F20C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BB89FF" wp14:editId="4BA9B2B5">
            <wp:extent cx="5334000" cy="2737379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209FB5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449BCB9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27DDCB1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Макеты регистрации (</w:t>
      </w:r>
      <w:r>
        <w:rPr>
          <w:i/>
          <w:sz w:val="28"/>
        </w:rPr>
        <w:t>U-006</w:t>
      </w:r>
      <w:r>
        <w:rPr>
          <w:sz w:val="28"/>
        </w:rPr>
        <w:t>,</w:t>
      </w:r>
      <w:r>
        <w:rPr>
          <w:sz w:val="28"/>
        </w:rPr>
        <w:t xml:space="preserve"> форма с почтой, паролем и входом через </w:t>
      </w:r>
      <w:r>
        <w:rPr>
          <w:i/>
          <w:sz w:val="28"/>
        </w:rPr>
        <w:t>Microsoft</w:t>
      </w:r>
      <w:r>
        <w:rPr>
          <w:sz w:val="28"/>
        </w:rPr>
        <w:t>) и безопасности (</w:t>
      </w:r>
      <w:r>
        <w:rPr>
          <w:i/>
          <w:sz w:val="28"/>
        </w:rPr>
        <w:t>U-009</w:t>
      </w:r>
      <w:r>
        <w:rPr>
          <w:sz w:val="28"/>
        </w:rPr>
        <w:t xml:space="preserve">, четыре принципа обработки данных и дорожная карта </w:t>
      </w:r>
      <w:r>
        <w:rPr>
          <w:i/>
          <w:sz w:val="28"/>
        </w:rPr>
        <w:t>SOC</w:t>
      </w:r>
      <w:r>
        <w:rPr>
          <w:sz w:val="28"/>
        </w:rPr>
        <w:t xml:space="preserve"> 2) созданы в том же файле </w:t>
      </w:r>
      <w:r>
        <w:rPr>
          <w:i/>
          <w:sz w:val="28"/>
        </w:rPr>
        <w:t>Figma</w:t>
      </w:r>
      <w:r>
        <w:rPr>
          <w:sz w:val="28"/>
        </w:rPr>
        <w:t>; их скриншоты не приложены, так как инструмент выгрузки изображений исчерпал суточный лимит.</w:t>
      </w:r>
    </w:p>
    <w:p w14:paraId="02C5723A" w14:textId="77777777" w:rsidR="002A6E3F" w:rsidRDefault="00FC46CD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</w:t>
      </w:r>
      <w:r>
        <w:rPr>
          <w:b/>
        </w:rPr>
        <w:t>.6 Деление разработки на релизы</w:t>
      </w:r>
    </w:p>
    <w:p w14:paraId="6BBBBD0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</w:t>
      </w:r>
      <w:r>
        <w:rPr>
          <w:sz w:val="28"/>
        </w:rPr>
        <w:t>ательна и ее потеря критична, либо если балл первого релиза не ниже 3,7.</w:t>
      </w:r>
    </w:p>
    <w:p w14:paraId="1C4F00CC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1DDE617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A6E3F" w14:paraId="29B9A77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74DAD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9F4CC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F6853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0464D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4130B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A6E3F" w14:paraId="205C7668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52599B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2B61E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2FC982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0ACFA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71B60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7EE0AAC5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16372B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5D8DB9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109AD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B506B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736DD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2D645B41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0C0446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B1144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00810F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22F0A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1BD7C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5F62756E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7E0D89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3445" w:type="dxa"/>
            <w:vAlign w:val="center"/>
          </w:tcPr>
          <w:p w14:paraId="686A93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BA375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28EEFE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39612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096EA215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5F3FE5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15F2E4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2B7F46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4CD23E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38A768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18DCCD70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744CB1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3D3527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3B465A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51AAD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B8C85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10EF4502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69C1F1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5068A3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959D9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7000C7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7EC57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4B81C676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463712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49CF87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983E4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3EAD5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3046A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00602395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4CA779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FDDCB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ACC9E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6E8FB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309F7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45C9B27C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0341B4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AC462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B0EEC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686C6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B786B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731A703F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65D118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21B1AE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87744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280BF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04C1DA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0CF963B7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585126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C3598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6F190D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2F2377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7E9AA0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A6E3F" w14:paraId="355DB87E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567328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AD3E9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4EA5C3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84284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3AE66F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2111702D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677B79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6ECAC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40B496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AFB1E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ED589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1C641328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35092C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3BF8BB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02E35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17B8E9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BDB6F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01F13996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463F9B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11424E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37D8A3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0D09BF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A0D79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A6E3F" w14:paraId="3BAA0312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1E3ADE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383FC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98930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6F1AA7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C9C1A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A6E3F" w14:paraId="7F8D89D4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044490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55CB3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604C8D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73CB00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4DE259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471A6B23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73ED85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A1601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934A0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32F2C4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6668C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A6E3F" w14:paraId="7745AED6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5B8CEA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480ACA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61165E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2342D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6D152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28489D18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47513A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122E18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D74ED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9D591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713F66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2F0500A1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04BF58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BA72B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742E6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7C9B7D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431A1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629811CF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6DF5E0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0CA8E7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6BA2B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F1178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0C4588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A6E3F" w14:paraId="55461C77" w14:textId="77777777" w:rsidTr="002A6E3F">
        <w:trPr>
          <w:cantSplit/>
          <w:jc w:val="center"/>
        </w:trPr>
        <w:tc>
          <w:tcPr>
            <w:tcW w:w="837" w:type="dxa"/>
            <w:vAlign w:val="center"/>
          </w:tcPr>
          <w:p w14:paraId="7EF013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5B2180C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2F5582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E708B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E9E2D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DBEDB7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DF5729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C38E98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A6E3F" w14:paraId="417FF7C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5E6403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DF405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57B5B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786478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A6E3F" w14:paraId="248B6CDB" w14:textId="77777777" w:rsidTr="002A6E3F">
        <w:trPr>
          <w:cantSplit/>
          <w:jc w:val="center"/>
        </w:trPr>
        <w:tc>
          <w:tcPr>
            <w:tcW w:w="1189" w:type="dxa"/>
            <w:vAlign w:val="center"/>
          </w:tcPr>
          <w:p w14:paraId="6552A6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3171" w:type="dxa"/>
            <w:vAlign w:val="center"/>
          </w:tcPr>
          <w:p w14:paraId="2ECF2D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5D145E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7174AF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A6E3F" w14:paraId="21B962BF" w14:textId="77777777" w:rsidTr="002A6E3F">
        <w:trPr>
          <w:cantSplit/>
          <w:jc w:val="center"/>
        </w:trPr>
        <w:tc>
          <w:tcPr>
            <w:tcW w:w="1189" w:type="dxa"/>
            <w:vAlign w:val="center"/>
          </w:tcPr>
          <w:p w14:paraId="13DBD0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2DF2D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6CFCB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1CB333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A6E3F" w14:paraId="543D1404" w14:textId="77777777" w:rsidTr="002A6E3F">
        <w:trPr>
          <w:cantSplit/>
          <w:jc w:val="center"/>
        </w:trPr>
        <w:tc>
          <w:tcPr>
            <w:tcW w:w="1189" w:type="dxa"/>
            <w:vAlign w:val="center"/>
          </w:tcPr>
          <w:p w14:paraId="600DEC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13C0C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47B271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3C193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A6E3F" w14:paraId="7639CF28" w14:textId="77777777" w:rsidTr="002A6E3F">
        <w:trPr>
          <w:cantSplit/>
          <w:jc w:val="center"/>
        </w:trPr>
        <w:tc>
          <w:tcPr>
            <w:tcW w:w="1189" w:type="dxa"/>
            <w:vAlign w:val="center"/>
          </w:tcPr>
          <w:p w14:paraId="4635C0E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73579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97DC7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965820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2CD2D7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455F27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0449175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39B700" wp14:editId="692E4E65">
            <wp:extent cx="5334000" cy="2341756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8D0C7F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Дорожная карта релизов </w:t>
      </w:r>
      <w:r>
        <w:rPr>
          <w:i/>
          <w:sz w:val="28"/>
        </w:rPr>
        <w:t>TableMind</w:t>
      </w:r>
    </w:p>
    <w:p w14:paraId="5B25398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3E1DD91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1A1F609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A6E3F" w14:paraId="0C818E7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0CA45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AD9DB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2B481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1EAEC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A6E3F" w14:paraId="5B22CDCE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6142CF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5B225F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50C97D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CDE67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E3F" w14:paraId="41FB5505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613E51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EC474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41C23E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3E2E1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A6E3F" w14:paraId="40592B3F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61F98B9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3D6CF37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17C55E1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9B6AE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A6E3F" w14:paraId="79057C26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37DCF3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327225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017BD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09D986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A6E3F" w14:paraId="754F3E06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6278A5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963CF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518C2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71EEE8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6E3F" w14:paraId="1A5CBDB6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7C0B67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5C8646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63DBF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9DCE5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A6E3F" w14:paraId="17131CD0" w14:textId="77777777" w:rsidTr="002A6E3F">
        <w:trPr>
          <w:cantSplit/>
          <w:jc w:val="center"/>
        </w:trPr>
        <w:tc>
          <w:tcPr>
            <w:tcW w:w="915" w:type="dxa"/>
            <w:vAlign w:val="center"/>
          </w:tcPr>
          <w:p w14:paraId="72E6A5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56E4D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3A363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6E38E0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345232A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E62E6AA" w14:textId="77777777" w:rsidR="002A6E3F" w:rsidRDefault="00FC46CD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5337CA8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E61241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A6E3F" w14:paraId="3F1A30C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0FB23CA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3CEAD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6AD4ED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5B9AC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A6E3F" w14:paraId="45183352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6ACD99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C8217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5D3F2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F0886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6F53E4C3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4C75A2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7F4C1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63B45D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979C3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7E940866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007BF9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2F2A72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A665B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3CB6F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201D707A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10131E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879F3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985FE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47AA5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6C9B239B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2470C6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57AD4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4404D2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51DB7E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6A2850EF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16B1DB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040C6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00471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58353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3E70CDF1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27B5DA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689A69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69C8FF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F1186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A6E3F" w14:paraId="3B881EC2" w14:textId="77777777" w:rsidTr="002A6E3F">
        <w:trPr>
          <w:cantSplit/>
          <w:jc w:val="center"/>
        </w:trPr>
        <w:tc>
          <w:tcPr>
            <w:tcW w:w="1708" w:type="dxa"/>
            <w:vAlign w:val="center"/>
          </w:tcPr>
          <w:p w14:paraId="08996C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0ECA4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1695AC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1CB33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010DF5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253F8B2" w14:textId="77777777" w:rsidR="002A6E3F" w:rsidRDefault="00FC46CD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7A78AF9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02F4EF0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09838C62" w14:textId="77777777" w:rsidR="002A6E3F" w:rsidRDefault="00FC46CD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1943221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16AD4A1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110057EC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539C1D3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23CDAFFB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4E4F6C5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EDB9B16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9D98BAF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9D0999B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12A1B1C4" w14:textId="77777777" w:rsidR="002A6E3F" w:rsidRDefault="00FC46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602D799A" w14:textId="77777777" w:rsidR="002A6E3F" w:rsidRDefault="00FC46CD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1943222"/>
      <w:bookmarkEnd w:id="164"/>
      <w:r>
        <w:rPr>
          <w:b/>
          <w:sz w:val="28"/>
        </w:rPr>
        <w:t>Выводы</w:t>
      </w:r>
      <w:bookmarkEnd w:id="167"/>
    </w:p>
    <w:p w14:paraId="4B9EFB2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</w:t>
      </w:r>
      <w:r>
        <w:rPr>
          <w:sz w:val="28"/>
        </w:rPr>
        <w:t xml:space="preserve">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2D1540A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</w:t>
      </w:r>
      <w:r>
        <w:rPr>
          <w:sz w:val="28"/>
        </w:rPr>
        <w:t xml:space="preserve">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235E702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Главный р</w:t>
      </w:r>
      <w:r>
        <w:rPr>
          <w:sz w:val="28"/>
        </w:rPr>
        <w:t xml:space="preserve">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</w:t>
      </w:r>
      <w:r>
        <w:rPr>
          <w:sz w:val="28"/>
        </w:rPr>
        <w:t>льный опрос по платежеспособности и Кано, затем свести результаты в итоговом отчете ЛР7.</w:t>
      </w:r>
    </w:p>
    <w:p w14:paraId="7901836C" w14:textId="77777777" w:rsidR="002A6E3F" w:rsidRDefault="00FC46CD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1943223"/>
      <w:bookmarkEnd w:id="166"/>
      <w:r>
        <w:rPr>
          <w:b/>
          <w:sz w:val="28"/>
        </w:rPr>
        <w:t>Список использованных источников</w:t>
      </w:r>
      <w:bookmarkEnd w:id="169"/>
    </w:p>
    <w:p w14:paraId="4A1BBEB8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</w:t>
      </w:r>
      <w:r>
        <w:rPr>
          <w:sz w:val="28"/>
        </w:rPr>
        <w:t>с» к лабораторной работе № 6. – Минск : БГУИР, 2026.</w:t>
      </w:r>
    </w:p>
    <w:p w14:paraId="257075AF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65F7012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</w:t>
      </w:r>
      <w:r>
        <w:rPr>
          <w:sz w:val="28"/>
        </w:rPr>
        <w:t xml:space="preserve">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65B56E6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</w:t>
      </w:r>
      <w:r>
        <w:rPr>
          <w:sz w:val="28"/>
        </w:rPr>
        <w:t>Р, 2026.</w:t>
      </w:r>
    </w:p>
    <w:p w14:paraId="2921B921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DC7FF55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</w:t>
      </w:r>
      <w:r>
        <w:rPr>
          <w:sz w:val="28"/>
        </w:rPr>
        <w:t>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C9B1946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5257183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8809BB0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8E17466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3C3B2F24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458C59DC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4602856" w14:textId="77777777" w:rsidR="002A6E3F" w:rsidRDefault="00FC46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7F835CB" w14:textId="77777777" w:rsidR="002A6E3F" w:rsidRDefault="00FC46CD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1943224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3834A2A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5651E9A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1F7E13A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A6E3F" w14:paraId="7597A25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2C488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08B804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692B7C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15A186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0BDCF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CDC96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6E3F" w14:paraId="76B91AB0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553C01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A0EBA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2265F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53BFA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90C42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6639E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A6E3F" w14:paraId="3E5EE746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3641BE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32523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12CF24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FB0E9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10833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2A8BC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2D12DE48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59DB3F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4B1168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75D626A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39546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0BBD6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127C0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A6E3F" w14:paraId="4A61C735" w14:textId="77777777" w:rsidTr="002A6E3F">
        <w:trPr>
          <w:cantSplit/>
          <w:jc w:val="center"/>
        </w:trPr>
        <w:tc>
          <w:tcPr>
            <w:tcW w:w="642" w:type="dxa"/>
            <w:vAlign w:val="center"/>
          </w:tcPr>
          <w:p w14:paraId="47E635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59271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3E0FEB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03C9CD3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FD270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72B12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42427C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A16C9DF" w14:textId="77777777" w:rsidR="002A6E3F" w:rsidRDefault="00FC46CD">
      <w:pPr>
        <w:pStyle w:val="2"/>
        <w:spacing w:before="360" w:after="360" w:line="360" w:lineRule="exact"/>
        <w:ind w:firstLine="709"/>
      </w:pPr>
      <w:bookmarkStart w:id="172" w:name="_c5daf007b6ff869e1d61c8776f3c01beb0b6cab"/>
      <w:bookmarkStart w:id="173" w:name="_Toc241943225"/>
      <w:bookmarkEnd w:id="170"/>
      <w:r>
        <w:rPr>
          <w:b/>
          <w:sz w:val="28"/>
        </w:rPr>
        <w:t>Приложение Б (обязательное) Данные, которые необходимо доснять</w:t>
      </w:r>
      <w:bookmarkEnd w:id="173"/>
    </w:p>
    <w:p w14:paraId="774B3BE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C4659E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51F48B6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369"/>
        <w:gridCol w:w="1567"/>
        <w:gridCol w:w="2678"/>
        <w:gridCol w:w="2101"/>
      </w:tblGrid>
      <w:tr w:rsidR="002A6E3F" w14:paraId="59FF3021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D93B7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9" w:type="dxa"/>
            <w:vAlign w:val="center"/>
          </w:tcPr>
          <w:p w14:paraId="16E5D5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567" w:type="dxa"/>
            <w:vAlign w:val="center"/>
          </w:tcPr>
          <w:p w14:paraId="0A2ACF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78" w:type="dxa"/>
            <w:vAlign w:val="center"/>
          </w:tcPr>
          <w:p w14:paraId="275CC1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01" w:type="dxa"/>
            <w:vAlign w:val="center"/>
          </w:tcPr>
          <w:p w14:paraId="2C83DE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A6E3F" w14:paraId="7C074D39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2DE643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369" w:type="dxa"/>
            <w:vAlign w:val="center"/>
          </w:tcPr>
          <w:p w14:paraId="75BFD8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 прототипа: тексты под реальные результаты движка, остальные единиц</w:t>
            </w:r>
            <w:r>
              <w:rPr>
                <w:sz w:val="24"/>
              </w:rPr>
              <w:t xml:space="preserve">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(личный кабинет, настройки, команда)</w:t>
            </w:r>
          </w:p>
        </w:tc>
        <w:tc>
          <w:tcPr>
            <w:tcW w:w="1567" w:type="dxa"/>
            <w:vAlign w:val="center"/>
          </w:tcPr>
          <w:p w14:paraId="5BD278D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автора)</w:t>
            </w:r>
          </w:p>
        </w:tc>
        <w:tc>
          <w:tcPr>
            <w:tcW w:w="2678" w:type="dxa"/>
            <w:vAlign w:val="center"/>
          </w:tcPr>
          <w:p w14:paraId="3472EC2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созданы 03.10.2026 (раздел 2.5.2); после появления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заменить демонстрационные данные</w:t>
            </w:r>
          </w:p>
        </w:tc>
        <w:tc>
          <w:tcPr>
            <w:tcW w:w="2101" w:type="dxa"/>
            <w:vAlign w:val="center"/>
          </w:tcPr>
          <w:p w14:paraId="37DB88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2A6E3F" w14:paraId="2D775AE7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3F2A90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9" w:type="dxa"/>
            <w:vAlign w:val="center"/>
          </w:tcPr>
          <w:p w14:paraId="5EF91D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567" w:type="dxa"/>
            <w:vAlign w:val="center"/>
          </w:tcPr>
          <w:p w14:paraId="15EC0B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автора</w:t>
            </w:r>
          </w:p>
        </w:tc>
        <w:tc>
          <w:tcPr>
            <w:tcW w:w="2678" w:type="dxa"/>
            <w:vAlign w:val="center"/>
          </w:tcPr>
          <w:p w14:paraId="1B7BC9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101" w:type="dxa"/>
            <w:vAlign w:val="center"/>
          </w:tcPr>
          <w:p w14:paraId="76EAEC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2A6E3F" w14:paraId="331F3A71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56E714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9" w:type="dxa"/>
            <w:vAlign w:val="center"/>
          </w:tcPr>
          <w:p w14:paraId="79FDEE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67" w:type="dxa"/>
            <w:vAlign w:val="center"/>
          </w:tcPr>
          <w:p w14:paraId="1DAF6F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78" w:type="dxa"/>
            <w:vAlign w:val="center"/>
          </w:tcPr>
          <w:p w14:paraId="6E5C621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</w:t>
            </w:r>
            <w:r>
              <w:rPr>
                <w:sz w:val="24"/>
              </w:rPr>
              <w:t>траниц конкурентов (приложение Д)</w:t>
            </w:r>
          </w:p>
        </w:tc>
        <w:tc>
          <w:tcPr>
            <w:tcW w:w="2101" w:type="dxa"/>
            <w:vAlign w:val="center"/>
          </w:tcPr>
          <w:p w14:paraId="692B09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2A6E3F" w14:paraId="385EA3D1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5011DF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9" w:type="dxa"/>
            <w:vAlign w:val="center"/>
          </w:tcPr>
          <w:p w14:paraId="58C7C5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67" w:type="dxa"/>
            <w:vAlign w:val="center"/>
          </w:tcPr>
          <w:p w14:paraId="02FD74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678" w:type="dxa"/>
            <w:vAlign w:val="center"/>
          </w:tcPr>
          <w:p w14:paraId="506D9F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101" w:type="dxa"/>
            <w:vAlign w:val="center"/>
          </w:tcPr>
          <w:p w14:paraId="18921C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A6E3F" w14:paraId="3A0799FB" w14:textId="77777777" w:rsidTr="002A6E3F">
        <w:trPr>
          <w:cantSplit/>
          <w:jc w:val="center"/>
        </w:trPr>
        <w:tc>
          <w:tcPr>
            <w:tcW w:w="640" w:type="dxa"/>
            <w:vAlign w:val="center"/>
          </w:tcPr>
          <w:p w14:paraId="21BF6B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9" w:type="dxa"/>
            <w:vAlign w:val="center"/>
          </w:tcPr>
          <w:p w14:paraId="477EBC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567" w:type="dxa"/>
            <w:vAlign w:val="center"/>
          </w:tcPr>
          <w:p w14:paraId="640E20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678" w:type="dxa"/>
            <w:vAlign w:val="center"/>
          </w:tcPr>
          <w:p w14:paraId="0D0260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101" w:type="dxa"/>
            <w:vAlign w:val="center"/>
          </w:tcPr>
          <w:p w14:paraId="2F2F06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0AAFEA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учетной записью автора; пункты 4-5 зависят от запуска и внешних условий. Базовый прототип сайта (</w:t>
      </w:r>
      <w:r>
        <w:rPr>
          <w:sz w:val="28"/>
        </w:rPr>
        <w:t>три страницы) уже создан.</w:t>
      </w:r>
    </w:p>
    <w:p w14:paraId="4AF96ADF" w14:textId="77777777" w:rsidR="002A6E3F" w:rsidRDefault="00FC46CD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1943226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5D85CB0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0CB639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45B9C9E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A6E3F" w14:paraId="768CEC7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383F9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78FF59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70E31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A6E3F" w14:paraId="72317EFA" w14:textId="77777777" w:rsidTr="002A6E3F">
        <w:trPr>
          <w:cantSplit/>
          <w:jc w:val="center"/>
        </w:trPr>
        <w:tc>
          <w:tcPr>
            <w:tcW w:w="646" w:type="dxa"/>
            <w:vAlign w:val="center"/>
          </w:tcPr>
          <w:p w14:paraId="17584E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31C094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441EF1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A6E3F" w14:paraId="5BCFC16F" w14:textId="77777777" w:rsidTr="002A6E3F">
        <w:trPr>
          <w:cantSplit/>
          <w:jc w:val="center"/>
        </w:trPr>
        <w:tc>
          <w:tcPr>
            <w:tcW w:w="646" w:type="dxa"/>
            <w:vAlign w:val="center"/>
          </w:tcPr>
          <w:p w14:paraId="6FE138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8" w:type="dxa"/>
            <w:vAlign w:val="center"/>
          </w:tcPr>
          <w:p w14:paraId="2E50C7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6C1424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A6E3F" w14:paraId="30DFC571" w14:textId="77777777" w:rsidTr="002A6E3F">
        <w:trPr>
          <w:cantSplit/>
          <w:jc w:val="center"/>
        </w:trPr>
        <w:tc>
          <w:tcPr>
            <w:tcW w:w="646" w:type="dxa"/>
            <w:vAlign w:val="center"/>
          </w:tcPr>
          <w:p w14:paraId="4C3CAF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F1F8B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083D40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3A6453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6CB9F531" w14:textId="77777777" w:rsidR="002A6E3F" w:rsidRDefault="00FC46CD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1943227"/>
      <w:bookmarkEnd w:id="17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35004B1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74CA52A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2691BD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2A6E3F" w14:paraId="0976A7D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155EE4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747C35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5C0D68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A6E3F" w14:paraId="790B1CDB" w14:textId="77777777" w:rsidTr="002A6E3F">
        <w:trPr>
          <w:cantSplit/>
          <w:jc w:val="center"/>
        </w:trPr>
        <w:tc>
          <w:tcPr>
            <w:tcW w:w="2127" w:type="dxa"/>
            <w:vAlign w:val="center"/>
          </w:tcPr>
          <w:p w14:paraId="2810E2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2AC97A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</w:t>
            </w:r>
            <w:r>
              <w:rPr>
                <w:sz w:val="24"/>
              </w:rPr>
              <w:t>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0E79FD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2A6E3F" w14:paraId="6AA2CE58" w14:textId="77777777" w:rsidTr="002A6E3F">
        <w:trPr>
          <w:cantSplit/>
          <w:jc w:val="center"/>
        </w:trPr>
        <w:tc>
          <w:tcPr>
            <w:tcW w:w="2127" w:type="dxa"/>
            <w:vAlign w:val="center"/>
          </w:tcPr>
          <w:p w14:paraId="3A5EE6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65CD3B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0D6159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</w:t>
            </w:r>
            <w:r>
              <w:rPr>
                <w:sz w:val="24"/>
              </w:rPr>
              <w:t xml:space="preserve">то дополнительная работа для единицы «листинг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2A6E3F" w14:paraId="1906BD3F" w14:textId="77777777" w:rsidTr="002A6E3F">
        <w:trPr>
          <w:cantSplit/>
          <w:jc w:val="center"/>
        </w:trPr>
        <w:tc>
          <w:tcPr>
            <w:tcW w:w="2127" w:type="dxa"/>
            <w:vAlign w:val="center"/>
          </w:tcPr>
          <w:p w14:paraId="02D2F8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729E0E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34AAD6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</w:t>
            </w:r>
            <w:r>
              <w:rPr>
                <w:sz w:val="24"/>
              </w:rPr>
              <w:t>ровании архитектуры</w:t>
            </w:r>
          </w:p>
        </w:tc>
      </w:tr>
      <w:tr w:rsidR="002A6E3F" w14:paraId="53B4776E" w14:textId="77777777" w:rsidTr="002A6E3F">
        <w:trPr>
          <w:cantSplit/>
          <w:jc w:val="center"/>
        </w:trPr>
        <w:tc>
          <w:tcPr>
            <w:tcW w:w="2127" w:type="dxa"/>
            <w:vAlign w:val="center"/>
          </w:tcPr>
          <w:p w14:paraId="3296CD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5E5F99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149C85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</w:t>
            </w:r>
            <w:r>
              <w:rPr>
                <w:sz w:val="24"/>
              </w:rPr>
              <w:t>е релизов выделить время на повторные подачи; точный срок ручной проверки в документации не указан</w:t>
            </w:r>
          </w:p>
        </w:tc>
      </w:tr>
      <w:tr w:rsidR="002A6E3F" w14:paraId="147D19A7" w14:textId="77777777" w:rsidTr="002A6E3F">
        <w:trPr>
          <w:cantSplit/>
          <w:jc w:val="center"/>
        </w:trPr>
        <w:tc>
          <w:tcPr>
            <w:tcW w:w="2127" w:type="dxa"/>
            <w:vAlign w:val="center"/>
          </w:tcPr>
          <w:p w14:paraId="4D5697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0DFDAE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конфиденциальности и условий использования; сторонний серт</w:t>
            </w:r>
            <w:r>
              <w:rPr>
                <w:sz w:val="24"/>
              </w:rPr>
              <w:t xml:space="preserve">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582167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2A6E3F" w14:paraId="3CAC6F61" w14:textId="77777777" w:rsidTr="002A6E3F">
        <w:trPr>
          <w:cantSplit/>
          <w:jc w:val="center"/>
        </w:trPr>
        <w:tc>
          <w:tcPr>
            <w:tcW w:w="2127" w:type="dxa"/>
            <w:vAlign w:val="center"/>
          </w:tcPr>
          <w:p w14:paraId="1E4DE0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2CB9D1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6FA58A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3E39B16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</w:t>
      </w:r>
      <w:r>
        <w:rPr>
          <w:sz w:val="28"/>
        </w:rPr>
        <w:t>отражено в рисках ЛР7.</w:t>
      </w:r>
    </w:p>
    <w:p w14:paraId="4658B6F5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</w:t>
      </w:r>
      <w:r>
        <w:rPr>
          <w:sz w:val="28"/>
        </w:rPr>
        <w:t>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546FA15B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598DFD6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2A6E3F" w14:paraId="541067D0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373FD8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2754015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5CC386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2A6E3F" w14:paraId="3F332EA5" w14:textId="77777777" w:rsidTr="002A6E3F">
        <w:trPr>
          <w:cantSplit/>
          <w:jc w:val="center"/>
        </w:trPr>
        <w:tc>
          <w:tcPr>
            <w:tcW w:w="4668" w:type="dxa"/>
            <w:vAlign w:val="center"/>
          </w:tcPr>
          <w:p w14:paraId="146B7F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B0896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139466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2A6E3F" w14:paraId="21EF78B1" w14:textId="77777777" w:rsidTr="002A6E3F">
        <w:trPr>
          <w:cantSplit/>
          <w:jc w:val="center"/>
        </w:trPr>
        <w:tc>
          <w:tcPr>
            <w:tcW w:w="4668" w:type="dxa"/>
            <w:vAlign w:val="center"/>
          </w:tcPr>
          <w:p w14:paraId="2991543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757DD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10D3A1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2A6E3F" w14:paraId="4625B6FE" w14:textId="77777777" w:rsidTr="002A6E3F">
        <w:trPr>
          <w:cantSplit/>
          <w:jc w:val="center"/>
        </w:trPr>
        <w:tc>
          <w:tcPr>
            <w:tcW w:w="4668" w:type="dxa"/>
            <w:vAlign w:val="center"/>
          </w:tcPr>
          <w:p w14:paraId="7AF5F3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88277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502212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2A6E3F" w14:paraId="671BFF43" w14:textId="77777777" w:rsidTr="002A6E3F">
        <w:trPr>
          <w:cantSplit/>
          <w:jc w:val="center"/>
        </w:trPr>
        <w:tc>
          <w:tcPr>
            <w:tcW w:w="4668" w:type="dxa"/>
            <w:vAlign w:val="center"/>
          </w:tcPr>
          <w:p w14:paraId="2FEA1A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31A71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688591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2A6E3F" w14:paraId="17920369" w14:textId="77777777" w:rsidTr="002A6E3F">
        <w:trPr>
          <w:cantSplit/>
          <w:jc w:val="center"/>
        </w:trPr>
        <w:tc>
          <w:tcPr>
            <w:tcW w:w="4668" w:type="dxa"/>
            <w:vAlign w:val="center"/>
          </w:tcPr>
          <w:p w14:paraId="381C9A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3C5AA0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7BC389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57998BB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</w:t>
      </w:r>
      <w:r>
        <w:rPr>
          <w:sz w:val="28"/>
        </w:rPr>
        <w:lastRenderedPageBreak/>
        <w:t xml:space="preserve">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 предусмотрена бюджетом ПЗ1; наличие такой статьи нужно сверить.</w:t>
      </w:r>
    </w:p>
    <w:p w14:paraId="3891CAA4" w14:textId="77777777" w:rsidR="002A6E3F" w:rsidRDefault="00FC46CD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1943228"/>
      <w:bookmarkEnd w:id="176"/>
      <w:r>
        <w:rPr>
          <w:b/>
          <w:sz w:val="28"/>
        </w:rPr>
        <w:t>Приложение Д (справ</w:t>
      </w:r>
      <w:r>
        <w:rPr>
          <w:b/>
          <w:sz w:val="28"/>
        </w:rPr>
        <w:t>очное) Скриншоты страниц конкурентов</w:t>
      </w:r>
      <w:bookmarkEnd w:id="179"/>
    </w:p>
    <w:p w14:paraId="4C17C34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46AB627E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7EE6499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8258E7" wp14:editId="13995217">
            <wp:extent cx="5334000" cy="2375958"/>
            <wp:effectExtent l="0" t="0" r="0" b="0"/>
            <wp:docPr id="2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61FD7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D506847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20BD383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1622A0AD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EEEA5C" wp14:editId="17A1B97F">
            <wp:extent cx="5334000" cy="2375958"/>
            <wp:effectExtent l="0" t="0" r="0" b="0"/>
            <wp:docPr id="2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AC8A4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670137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 xml:space="preserve">) для разных размеров </w:t>
      </w:r>
      <w:r>
        <w:rPr>
          <w:sz w:val="28"/>
        </w:rPr>
        <w:t>организаций; подтверждает, что цена раскрыта частично и сгруппирована по сегментам.</w:t>
      </w:r>
    </w:p>
    <w:p w14:paraId="14A7BEE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02539BBB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55EA2B" wp14:editId="250553D5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8A196B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38FDF87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231A88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461A03FA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6DCE8C" wp14:editId="0799A53B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17609E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6EE2733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06B4C3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F57B339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649024" wp14:editId="28FA8866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8351FF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12ED832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</w:t>
      </w:r>
      <w:r>
        <w:rPr>
          <w:i/>
          <w:sz w:val="28"/>
        </w:rPr>
        <w:t>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3CCC894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DBACE59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4F8A4C" wp14:editId="3C7945E6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8ADB3D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40981C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6BC3DE1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42B3646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7B5C8D" wp14:editId="7E9A5872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DFE43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31A01A3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</w:t>
      </w:r>
      <w:r>
        <w:rPr>
          <w:sz w:val="28"/>
        </w:rPr>
        <w:t xml:space="preserve">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661AB3E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29758648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401BB5" wp14:editId="70739FD4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AD4350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3DFC0EA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9CB1E86" w14:textId="77777777" w:rsidR="002A6E3F" w:rsidRDefault="00FC46CD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1943229"/>
      <w:bookmarkEnd w:id="178"/>
      <w:r>
        <w:rPr>
          <w:b/>
          <w:sz w:val="28"/>
        </w:rPr>
        <w:t xml:space="preserve">Приложение 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505EA5D6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5A0CF48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3E0EE86B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A6E3F" w14:paraId="302E27D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CF71BD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0EF533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6FC18D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6F5B39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19A6D4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A6E3F" w14:paraId="4C62270A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75BB29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282423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D8073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3EC567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CBDE7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6E3F" w14:paraId="1B6AFDF3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6C808A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A4CDD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1D1FC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FC829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CFD45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A6E3F" w14:paraId="554B0693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729D03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0C8EF1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62E67C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3F4EDB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4F42EB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E3F" w14:paraId="4BE5D3DB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3A4828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7D4363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D5645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11C13C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D283E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E3F" w14:paraId="0C5D4196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4AFD69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76C15D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31A89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C15B5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47EDE4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A6E3F" w14:paraId="65BFDF6A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70A9CD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3D3E19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26011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A9A99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67F965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E3F" w14:paraId="0B435E0F" w14:textId="77777777" w:rsidTr="002A6E3F">
        <w:trPr>
          <w:cantSplit/>
          <w:jc w:val="center"/>
        </w:trPr>
        <w:tc>
          <w:tcPr>
            <w:tcW w:w="1597" w:type="dxa"/>
            <w:vAlign w:val="center"/>
          </w:tcPr>
          <w:p w14:paraId="0CEADF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299553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0A32F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6F62D7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E02C4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27C2A8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60788F6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0C214C44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A6E3F" w14:paraId="2462FC5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74777FE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2771B6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0827F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39652B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793FEC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A6E3F" w14:paraId="037E37AF" w14:textId="77777777" w:rsidTr="002A6E3F">
        <w:trPr>
          <w:cantSplit/>
          <w:jc w:val="center"/>
        </w:trPr>
        <w:tc>
          <w:tcPr>
            <w:tcW w:w="2276" w:type="dxa"/>
            <w:vAlign w:val="center"/>
          </w:tcPr>
          <w:p w14:paraId="04789AD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21D9B5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80D1A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69BD63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18EEF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A6E3F" w14:paraId="06D894A3" w14:textId="77777777" w:rsidTr="002A6E3F">
        <w:trPr>
          <w:cantSplit/>
          <w:jc w:val="center"/>
        </w:trPr>
        <w:tc>
          <w:tcPr>
            <w:tcW w:w="2276" w:type="dxa"/>
            <w:vAlign w:val="center"/>
          </w:tcPr>
          <w:p w14:paraId="1C2AF3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36CFB8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59E50B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2ED2B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1F9A8B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3DCAD94D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29FF3FA2" w14:textId="77777777" w:rsidR="002A6E3F" w:rsidRDefault="00FC46CD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1943230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4038E977" w14:textId="77777777" w:rsidR="002A6E3F" w:rsidRDefault="00FC46CD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1943231"/>
      <w:r>
        <w:rPr>
          <w:b/>
          <w:sz w:val="28"/>
        </w:rPr>
        <w:t>Резюме проекта</w:t>
      </w:r>
      <w:bookmarkEnd w:id="185"/>
    </w:p>
    <w:p w14:paraId="62615C3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</w:t>
      </w:r>
      <w:r>
        <w:rPr>
          <w:sz w:val="28"/>
        </w:rPr>
        <w:t>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</w:t>
      </w:r>
      <w:r>
        <w:rPr>
          <w:sz w:val="28"/>
        </w:rPr>
        <w:t>ый бизнес» [1] и сверяет их с документами проекта ПЗ1 и ПЗ4 [2].</w:t>
      </w:r>
    </w:p>
    <w:p w14:paraId="4C1C5A1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76B9EF1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2A6E3F" w14:paraId="74FD5E5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61616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2858E2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3AA362F3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371918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58D691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2A6E3F" w14:paraId="581393D3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2917CE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149D2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2A6E3F" w14:paraId="007AB0CE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021AF6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5F7AAE3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2A6E3F" w14:paraId="24ADB49B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7DDD8F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37C892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2A6E3F" w14:paraId="4D03997F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36F665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5ABDB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2A6E3F" w14:paraId="45BB101B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1E2482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79B592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2A6E3F" w14:paraId="7100E1BE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3465BE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E3E243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2A6E3F" w14:paraId="6B4E92C2" w14:textId="77777777" w:rsidTr="002A6E3F">
        <w:trPr>
          <w:cantSplit/>
          <w:jc w:val="center"/>
        </w:trPr>
        <w:tc>
          <w:tcPr>
            <w:tcW w:w="2400" w:type="dxa"/>
            <w:vAlign w:val="center"/>
          </w:tcPr>
          <w:p w14:paraId="49E12E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5ED34D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0610AD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65E9EFBC" w14:textId="77777777" w:rsidR="002A6E3F" w:rsidRDefault="00FC46CD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1943232"/>
      <w:bookmarkEnd w:id="184"/>
      <w:r>
        <w:rPr>
          <w:b/>
          <w:sz w:val="28"/>
        </w:rPr>
        <w:t>6.1 Идея и исходная гипотеза</w:t>
      </w:r>
      <w:bookmarkEnd w:id="187"/>
    </w:p>
    <w:p w14:paraId="5A9EF56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1F3894A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58AAD12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A6E3F" w14:paraId="0143362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C25ED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61DD3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0E2050B9" w14:textId="77777777" w:rsidTr="002A6E3F">
        <w:trPr>
          <w:cantSplit/>
          <w:jc w:val="center"/>
        </w:trPr>
        <w:tc>
          <w:tcPr>
            <w:tcW w:w="2237" w:type="dxa"/>
            <w:vAlign w:val="center"/>
          </w:tcPr>
          <w:p w14:paraId="0A80A6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48F72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A6E3F" w14:paraId="5DDEB625" w14:textId="77777777" w:rsidTr="002A6E3F">
        <w:trPr>
          <w:cantSplit/>
          <w:jc w:val="center"/>
        </w:trPr>
        <w:tc>
          <w:tcPr>
            <w:tcW w:w="2237" w:type="dxa"/>
            <w:vAlign w:val="center"/>
          </w:tcPr>
          <w:p w14:paraId="08C57E2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1B8524B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2A6E3F" w14:paraId="357B8FC2" w14:textId="77777777" w:rsidTr="002A6E3F">
        <w:trPr>
          <w:cantSplit/>
          <w:jc w:val="center"/>
        </w:trPr>
        <w:tc>
          <w:tcPr>
            <w:tcW w:w="2237" w:type="dxa"/>
            <w:vAlign w:val="center"/>
          </w:tcPr>
          <w:p w14:paraId="43FE7E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1559EA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2A6E3F" w14:paraId="750BEBDA" w14:textId="77777777" w:rsidTr="002A6E3F">
        <w:trPr>
          <w:cantSplit/>
          <w:jc w:val="center"/>
        </w:trPr>
        <w:tc>
          <w:tcPr>
            <w:tcW w:w="2237" w:type="dxa"/>
            <w:vAlign w:val="center"/>
          </w:tcPr>
          <w:p w14:paraId="6046D3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828EC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A6E3F" w14:paraId="6D8580BD" w14:textId="77777777" w:rsidTr="002A6E3F">
        <w:trPr>
          <w:cantSplit/>
          <w:jc w:val="center"/>
        </w:trPr>
        <w:tc>
          <w:tcPr>
            <w:tcW w:w="2237" w:type="dxa"/>
            <w:vAlign w:val="center"/>
          </w:tcPr>
          <w:p w14:paraId="65640F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AC473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A6E3F" w14:paraId="1E238BC1" w14:textId="77777777" w:rsidTr="002A6E3F">
        <w:trPr>
          <w:cantSplit/>
          <w:jc w:val="center"/>
        </w:trPr>
        <w:tc>
          <w:tcPr>
            <w:tcW w:w="2237" w:type="dxa"/>
            <w:vAlign w:val="center"/>
          </w:tcPr>
          <w:p w14:paraId="35A8B8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4BA67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54B5246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44438E71" w14:textId="77777777" w:rsidR="002A6E3F" w:rsidRDefault="00FC46CD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1943233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6EBC4FE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49523C5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2E2A7E7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A6E3F" w14:paraId="6818C998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7C504D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FB014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112159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760D0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1F53D77B" w14:textId="77777777" w:rsidTr="002A6E3F">
        <w:trPr>
          <w:cantSplit/>
          <w:jc w:val="center"/>
        </w:trPr>
        <w:tc>
          <w:tcPr>
            <w:tcW w:w="2009" w:type="dxa"/>
            <w:vAlign w:val="center"/>
          </w:tcPr>
          <w:p w14:paraId="19FAC98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51101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3884A7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42B61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2A6E3F" w14:paraId="52ABD298" w14:textId="77777777" w:rsidTr="002A6E3F">
        <w:trPr>
          <w:cantSplit/>
          <w:jc w:val="center"/>
        </w:trPr>
        <w:tc>
          <w:tcPr>
            <w:tcW w:w="2009" w:type="dxa"/>
            <w:vAlign w:val="center"/>
          </w:tcPr>
          <w:p w14:paraId="6E7E53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7F5B78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334EE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50AB320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A6E3F" w14:paraId="15C3853A" w14:textId="77777777" w:rsidTr="002A6E3F">
        <w:trPr>
          <w:cantSplit/>
          <w:jc w:val="center"/>
        </w:trPr>
        <w:tc>
          <w:tcPr>
            <w:tcW w:w="2009" w:type="dxa"/>
            <w:vAlign w:val="center"/>
          </w:tcPr>
          <w:p w14:paraId="24BB02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54AE8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5C32B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B58B9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8DAD25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4DC35BD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5AA849CF" w14:textId="77777777" w:rsidR="002A6E3F" w:rsidRDefault="00FC46CD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1943234"/>
      <w:bookmarkEnd w:id="188"/>
      <w:r>
        <w:rPr>
          <w:b/>
          <w:sz w:val="28"/>
        </w:rPr>
        <w:t>6.3 Границы и размер рынка</w:t>
      </w:r>
      <w:bookmarkEnd w:id="191"/>
    </w:p>
    <w:p w14:paraId="0524753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2B0E7B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37B533B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A6E3F" w14:paraId="44D1279E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D8CBE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B6AA8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5C9C3D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86AD0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A6E3F" w14:paraId="37F0356C" w14:textId="77777777" w:rsidTr="002A6E3F">
        <w:trPr>
          <w:cantSplit/>
          <w:jc w:val="center"/>
        </w:trPr>
        <w:tc>
          <w:tcPr>
            <w:tcW w:w="3699" w:type="dxa"/>
            <w:vAlign w:val="center"/>
          </w:tcPr>
          <w:p w14:paraId="26E9AE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DD5066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0646F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81064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A6E3F" w14:paraId="2CCD5887" w14:textId="77777777" w:rsidTr="002A6E3F">
        <w:trPr>
          <w:cantSplit/>
          <w:jc w:val="center"/>
        </w:trPr>
        <w:tc>
          <w:tcPr>
            <w:tcW w:w="3699" w:type="dxa"/>
            <w:vAlign w:val="center"/>
          </w:tcPr>
          <w:p w14:paraId="153E43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09E58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5BEDB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5E712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A6E3F" w14:paraId="56DFB343" w14:textId="77777777" w:rsidTr="002A6E3F">
        <w:trPr>
          <w:cantSplit/>
          <w:jc w:val="center"/>
        </w:trPr>
        <w:tc>
          <w:tcPr>
            <w:tcW w:w="3699" w:type="dxa"/>
            <w:vAlign w:val="center"/>
          </w:tcPr>
          <w:p w14:paraId="5CC9EB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95825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55A69F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43601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A6E3F" w14:paraId="60D8C684" w14:textId="77777777" w:rsidTr="002A6E3F">
        <w:trPr>
          <w:cantSplit/>
          <w:jc w:val="center"/>
        </w:trPr>
        <w:tc>
          <w:tcPr>
            <w:tcW w:w="3699" w:type="dxa"/>
            <w:vAlign w:val="center"/>
          </w:tcPr>
          <w:p w14:paraId="5EED070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634654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631E09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2584E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744AFC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2118993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47B9F1A6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C78740" wp14:editId="679C56C6">
            <wp:extent cx="5334000" cy="2471853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784904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89604E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E461131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10E5C8B" w14:textId="77777777" w:rsidR="002A6E3F" w:rsidRDefault="00FC46CD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1943235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2F010ED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6A45AB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A6E3F" w14:paraId="281161C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7A386F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20C00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172B1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6E3F" w14:paraId="4ABD5D1E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3DE20C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415E2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6AFA0E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44CF8438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5DAA2A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43052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2CC962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4607F9D6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68102A8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F3CD3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B9B75E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1F9A8683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3B08609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B6E05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6E162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E3F" w14:paraId="6EEE14A0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06271B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550CAF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78686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14B2F1C8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3E9A3A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DB4F58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623B36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437A22E8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2FF230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9478D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90798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0CE60F79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3F99FF3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1E1A2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8298B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76772483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70EC45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32241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443C2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E3F" w14:paraId="0B17A6C6" w14:textId="77777777" w:rsidTr="002A6E3F">
        <w:trPr>
          <w:cantSplit/>
          <w:jc w:val="center"/>
        </w:trPr>
        <w:tc>
          <w:tcPr>
            <w:tcW w:w="2738" w:type="dxa"/>
            <w:vAlign w:val="center"/>
          </w:tcPr>
          <w:p w14:paraId="53C0A8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11115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7693B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565A5B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7922DC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DF2E0CB" w14:textId="77777777" w:rsidR="002A6E3F" w:rsidRDefault="00FC46CD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1943236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79A699B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765119A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A6E3F" w14:paraId="51141DA7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B60F2E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15427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47BEB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A6E3F" w14:paraId="19180BCE" w14:textId="77777777" w:rsidTr="002A6E3F">
        <w:trPr>
          <w:cantSplit/>
          <w:jc w:val="center"/>
        </w:trPr>
        <w:tc>
          <w:tcPr>
            <w:tcW w:w="3666" w:type="dxa"/>
            <w:vAlign w:val="center"/>
          </w:tcPr>
          <w:p w14:paraId="0BC27B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F0852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D5FA3B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A6E3F" w14:paraId="4124109D" w14:textId="77777777" w:rsidTr="002A6E3F">
        <w:trPr>
          <w:cantSplit/>
          <w:jc w:val="center"/>
        </w:trPr>
        <w:tc>
          <w:tcPr>
            <w:tcW w:w="3666" w:type="dxa"/>
            <w:vAlign w:val="center"/>
          </w:tcPr>
          <w:p w14:paraId="4A89A86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E0DD3E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3871B0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A6E3F" w14:paraId="31ECD549" w14:textId="77777777" w:rsidTr="002A6E3F">
        <w:trPr>
          <w:cantSplit/>
          <w:jc w:val="center"/>
        </w:trPr>
        <w:tc>
          <w:tcPr>
            <w:tcW w:w="3666" w:type="dxa"/>
            <w:vAlign w:val="center"/>
          </w:tcPr>
          <w:p w14:paraId="1F9E3E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4D6BB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0CDA68A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A6E3F" w14:paraId="064399B6" w14:textId="77777777" w:rsidTr="002A6E3F">
        <w:trPr>
          <w:cantSplit/>
          <w:jc w:val="center"/>
        </w:trPr>
        <w:tc>
          <w:tcPr>
            <w:tcW w:w="3666" w:type="dxa"/>
            <w:vAlign w:val="center"/>
          </w:tcPr>
          <w:p w14:paraId="65BF21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073CB2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545EA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A6E3F" w14:paraId="6D8BCD78" w14:textId="77777777" w:rsidTr="002A6E3F">
        <w:trPr>
          <w:cantSplit/>
          <w:jc w:val="center"/>
        </w:trPr>
        <w:tc>
          <w:tcPr>
            <w:tcW w:w="3666" w:type="dxa"/>
            <w:vAlign w:val="center"/>
          </w:tcPr>
          <w:p w14:paraId="6A6C8B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14293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21E40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7566EE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9E87200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56A2FAF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B9D06E" wp14:editId="3A7DF862">
            <wp:extent cx="5334000" cy="2471853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42390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AC54719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1D454042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4BEE3F8" w14:textId="77777777" w:rsidR="002A6E3F" w:rsidRDefault="00FC46CD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1943237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2A3C593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8376EB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A6E3F" w14:paraId="674E7414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19E62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43E5F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7D040C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B51AC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A6E3F" w14:paraId="465DF41F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47C80C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098CB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0CBD57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6C81F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6E3F" w14:paraId="2F304945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1D6B34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4CF0F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6A018B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6E08A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A6E3F" w14:paraId="0ECCCF9F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6A77B4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D4839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6E324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2FDD4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6CCC8805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6245B9F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7FB085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47C28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A1F45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A6E3F" w14:paraId="398D54DB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7D8B1F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D51C7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56853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E5979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A6E3F" w14:paraId="19478995" w14:textId="77777777" w:rsidTr="002A6E3F">
        <w:trPr>
          <w:cantSplit/>
          <w:jc w:val="center"/>
        </w:trPr>
        <w:tc>
          <w:tcPr>
            <w:tcW w:w="849" w:type="dxa"/>
            <w:vAlign w:val="center"/>
          </w:tcPr>
          <w:p w14:paraId="7DFD2FC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51E8D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017237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2B949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875C70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962888F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241D7DF7" w14:textId="77777777" w:rsidR="002A6E3F" w:rsidRDefault="00FC46CD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1943238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1A76200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40B8A32F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A6E3F" w14:paraId="4D983E3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65923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4BBA4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A6E3F" w14:paraId="7AF1D2E7" w14:textId="77777777" w:rsidTr="002A6E3F">
        <w:trPr>
          <w:cantSplit/>
          <w:jc w:val="center"/>
        </w:trPr>
        <w:tc>
          <w:tcPr>
            <w:tcW w:w="3226" w:type="dxa"/>
            <w:vAlign w:val="center"/>
          </w:tcPr>
          <w:p w14:paraId="64982C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CE6BD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A6E3F" w14:paraId="0BBCFD70" w14:textId="77777777" w:rsidTr="002A6E3F">
        <w:trPr>
          <w:cantSplit/>
          <w:jc w:val="center"/>
        </w:trPr>
        <w:tc>
          <w:tcPr>
            <w:tcW w:w="3226" w:type="dxa"/>
            <w:vAlign w:val="center"/>
          </w:tcPr>
          <w:p w14:paraId="2A34F2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C3AED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A6E3F" w14:paraId="5B077AAF" w14:textId="77777777" w:rsidTr="002A6E3F">
        <w:trPr>
          <w:cantSplit/>
          <w:jc w:val="center"/>
        </w:trPr>
        <w:tc>
          <w:tcPr>
            <w:tcW w:w="3226" w:type="dxa"/>
            <w:vAlign w:val="center"/>
          </w:tcPr>
          <w:p w14:paraId="6C5361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5C754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A6E3F" w14:paraId="233A7E29" w14:textId="77777777" w:rsidTr="002A6E3F">
        <w:trPr>
          <w:cantSplit/>
          <w:jc w:val="center"/>
        </w:trPr>
        <w:tc>
          <w:tcPr>
            <w:tcW w:w="3226" w:type="dxa"/>
            <w:vAlign w:val="center"/>
          </w:tcPr>
          <w:p w14:paraId="48FA7A9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C3EE0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A6E3F" w14:paraId="30BDA6A9" w14:textId="77777777" w:rsidTr="002A6E3F">
        <w:trPr>
          <w:cantSplit/>
          <w:jc w:val="center"/>
        </w:trPr>
        <w:tc>
          <w:tcPr>
            <w:tcW w:w="3226" w:type="dxa"/>
            <w:vAlign w:val="center"/>
          </w:tcPr>
          <w:p w14:paraId="1606B0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199CD5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76AF7B4E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51A5E57" w14:textId="77777777" w:rsidR="002A6E3F" w:rsidRDefault="00FC46CD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1943239"/>
      <w:bookmarkEnd w:id="198"/>
      <w:r>
        <w:rPr>
          <w:b/>
          <w:sz w:val="28"/>
        </w:rPr>
        <w:t>6.8 Бизнес-модель по Канвас</w:t>
      </w:r>
      <w:bookmarkEnd w:id="201"/>
    </w:p>
    <w:p w14:paraId="1FA204F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</w:t>
      </w:r>
      <w:r>
        <w:rPr>
          <w:sz w:val="28"/>
        </w:rPr>
        <w:t xml:space="preserve"> канвас в сокращенном виде.</w:t>
      </w:r>
    </w:p>
    <w:p w14:paraId="25A4B3D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A6E3F" w14:paraId="0AD2BD2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A944F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66CBAE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EF868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E3F" w14:paraId="4DBAB4D1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51AF8B1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6789A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BC709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41508B9C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0EB784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15E37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068542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690DC82C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4A08A9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496043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D113A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316B9E75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50C51D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35067F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54775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1483D507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08AAAA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6625C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569105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6B864713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209020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4388F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18E6DBA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653C7052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19618B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E3E1B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3FB030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A6E3F" w14:paraId="6C54DDB0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5AADE26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5BD2DF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3DC0F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A6E3F" w14:paraId="4B114A77" w14:textId="77777777" w:rsidTr="002A6E3F">
        <w:trPr>
          <w:cantSplit/>
          <w:jc w:val="center"/>
        </w:trPr>
        <w:tc>
          <w:tcPr>
            <w:tcW w:w="2718" w:type="dxa"/>
            <w:vAlign w:val="center"/>
          </w:tcPr>
          <w:p w14:paraId="0EC997D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66D2999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85C616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1628AD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C759BF1" w14:textId="77777777" w:rsidR="002A6E3F" w:rsidRDefault="00FC46CD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1943240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76EC692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668B0011" w14:textId="77777777" w:rsidR="002A6E3F" w:rsidRDefault="00FC46CD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1943241"/>
      <w:bookmarkEnd w:id="202"/>
      <w:r>
        <w:rPr>
          <w:b/>
          <w:sz w:val="28"/>
        </w:rPr>
        <w:t>6.10 Техническое задание: страницы, экраны, контент и функционал</w:t>
      </w:r>
      <w:bookmarkEnd w:id="205"/>
    </w:p>
    <w:p w14:paraId="7D8E7299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CCF6366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2A6E3F" w14:paraId="2494E732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1B2517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90EBB7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453B5D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1187DF7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A6E3F" w14:paraId="67CD080F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7F7632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747CEB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7762E5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81925D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6E3F" w14:paraId="0627487C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3FBB23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954AA3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0120D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FA7DF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6E3F" w14:paraId="1FF78406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2C1474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27C8CF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DC82A2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307092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A6E3F" w14:paraId="65CE61AB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7590A6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93D6DA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54A53C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207F1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77218323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3985BA5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5A4A27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9CF6F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55E6178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550BFC63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5BB0C1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6FD8D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68225E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09A333E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65A6F4E8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47DE54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757F51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46243C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8CE192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751BD432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510E54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DBA72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64B536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6E89E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0C6C3BA5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47A866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26B124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0A87B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A9475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32B8B007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2F38D1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31D778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324149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DA5F5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6E3F" w14:paraId="5B8DBDC2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7245BE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78A0A8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67D09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5D01A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6E3F" w14:paraId="23D5C19A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67B5A7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3EF136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46BC579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27880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A6E3F" w14:paraId="07E1D22E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5A70F7F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3AE613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77997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7EA7D6A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A6E3F" w14:paraId="78292924" w14:textId="77777777" w:rsidTr="002A6E3F">
        <w:trPr>
          <w:cantSplit/>
          <w:jc w:val="center"/>
        </w:trPr>
        <w:tc>
          <w:tcPr>
            <w:tcW w:w="943" w:type="dxa"/>
            <w:vAlign w:val="center"/>
          </w:tcPr>
          <w:p w14:paraId="7D48F39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2B4FF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24AB8B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40D95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E1C480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E0441C8" w14:textId="77777777" w:rsidR="002A6E3F" w:rsidRDefault="00FC46CD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1943242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045C7E8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6B6FF2D0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A6E3F" w14:paraId="04F9CD8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0C2FE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3AE99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C56474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A6E3F" w14:paraId="7FE9196C" w14:textId="77777777" w:rsidTr="002A6E3F">
        <w:trPr>
          <w:cantSplit/>
          <w:jc w:val="center"/>
        </w:trPr>
        <w:tc>
          <w:tcPr>
            <w:tcW w:w="2903" w:type="dxa"/>
            <w:vAlign w:val="center"/>
          </w:tcPr>
          <w:p w14:paraId="7E4F9B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EFDF81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023FE8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2A6E3F" w14:paraId="01A8A777" w14:textId="77777777" w:rsidTr="002A6E3F">
        <w:trPr>
          <w:cantSplit/>
          <w:jc w:val="center"/>
        </w:trPr>
        <w:tc>
          <w:tcPr>
            <w:tcW w:w="2903" w:type="dxa"/>
            <w:vAlign w:val="center"/>
          </w:tcPr>
          <w:p w14:paraId="2C8138E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470B0B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22390CB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2A6E3F" w14:paraId="3197FE76" w14:textId="77777777" w:rsidTr="002A6E3F">
        <w:trPr>
          <w:cantSplit/>
          <w:jc w:val="center"/>
        </w:trPr>
        <w:tc>
          <w:tcPr>
            <w:tcW w:w="2903" w:type="dxa"/>
            <w:vAlign w:val="center"/>
          </w:tcPr>
          <w:p w14:paraId="3E2D267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528AF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4DA9B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2A6E3F" w14:paraId="1D61B38D" w14:textId="77777777" w:rsidTr="002A6E3F">
        <w:trPr>
          <w:cantSplit/>
          <w:jc w:val="center"/>
        </w:trPr>
        <w:tc>
          <w:tcPr>
            <w:tcW w:w="2903" w:type="dxa"/>
            <w:vAlign w:val="center"/>
          </w:tcPr>
          <w:p w14:paraId="2F09B96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31B6C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E11010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4831F6A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3FD1052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0BF1C0E" w14:textId="77777777" w:rsidR="002A6E3F" w:rsidRDefault="00FC46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AE9B26" wp14:editId="7E82C895">
            <wp:extent cx="5334000" cy="2341756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A42717" w14:textId="77777777" w:rsidR="002A6E3F" w:rsidRDefault="00FC46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A7C8DAD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753E409" w14:textId="77777777" w:rsidR="002A6E3F" w:rsidRDefault="00FC46CD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1943243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1860245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3B5E9C68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A6E3F" w14:paraId="1623363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7A31F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07F16E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41E7A7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04D07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38749022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5FE3D6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2B0F2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947EEC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79F61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0B85D350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6ACA3C7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B7FAD4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1C2842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F97BE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A6E3F" w14:paraId="3BFC2479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280865C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535423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73AC17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41C47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A6E3F" w14:paraId="6FBAC562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530FFF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27DC521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A45491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F12CFC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1C845D12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6B333F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281BF2A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338C64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441CB62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5BA91473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1CF334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93CD4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DA444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51E866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742EA94A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00826B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65E156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268980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19CB73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A6E3F" w14:paraId="66E1DE45" w14:textId="77777777" w:rsidTr="002A6E3F">
        <w:trPr>
          <w:cantSplit/>
          <w:jc w:val="center"/>
        </w:trPr>
        <w:tc>
          <w:tcPr>
            <w:tcW w:w="1991" w:type="dxa"/>
            <w:vAlign w:val="center"/>
          </w:tcPr>
          <w:p w14:paraId="3D217A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85E635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81612B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31D8D7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218D81C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0E2751E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57D2F49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9"/>
        <w:gridCol w:w="6576"/>
      </w:tblGrid>
      <w:tr w:rsidR="002A6E3F" w14:paraId="4AB274DF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9" w:type="dxa"/>
            <w:vAlign w:val="center"/>
          </w:tcPr>
          <w:p w14:paraId="7E8BC8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75" w:type="dxa"/>
            <w:vAlign w:val="center"/>
          </w:tcPr>
          <w:p w14:paraId="539308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A6E3F" w14:paraId="62AEE5C7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3B3A75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575" w:type="dxa"/>
            <w:vAlign w:val="center"/>
          </w:tcPr>
          <w:p w14:paraId="4CB54F4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2A6E3F" w14:paraId="7050C433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6AB1E9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5" w:type="dxa"/>
            <w:vAlign w:val="center"/>
          </w:tcPr>
          <w:p w14:paraId="46601D4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A6E3F" w14:paraId="34A28DC4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6583BF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575" w:type="dxa"/>
            <w:vAlign w:val="center"/>
          </w:tcPr>
          <w:p w14:paraId="0A4FDB7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A6E3F" w14:paraId="164454D8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5B255A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575" w:type="dxa"/>
            <w:vAlign w:val="center"/>
          </w:tcPr>
          <w:p w14:paraId="430E4A4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2A6E3F" w14:paraId="3FD28C91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5677AE2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575" w:type="dxa"/>
            <w:vAlign w:val="center"/>
          </w:tcPr>
          <w:p w14:paraId="4860ACD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A6E3F" w14:paraId="71B1E8D2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0B676A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575" w:type="dxa"/>
            <w:vAlign w:val="center"/>
          </w:tcPr>
          <w:p w14:paraId="1979D37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ЛР6 приложение Г) финансируется из резерва и перераспределения статей,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- после завершения проекта</w:t>
            </w:r>
          </w:p>
        </w:tc>
      </w:tr>
      <w:tr w:rsidR="002A6E3F" w14:paraId="621C3251" w14:textId="77777777" w:rsidTr="002A6E3F">
        <w:trPr>
          <w:cantSplit/>
          <w:jc w:val="center"/>
        </w:trPr>
        <w:tc>
          <w:tcPr>
            <w:tcW w:w="2779" w:type="dxa"/>
            <w:vAlign w:val="center"/>
          </w:tcPr>
          <w:p w14:paraId="513DBE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575" w:type="dxa"/>
            <w:vAlign w:val="center"/>
          </w:tcPr>
          <w:p w14:paraId="48CC56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</w:t>
            </w:r>
            <w:r>
              <w:rPr>
                <w:sz w:val="24"/>
              </w:rPr>
              <w:t xml:space="preserve"> платящий 5 %, 300 регистраций и 50 платящих к 30.09.2027</w:t>
            </w:r>
          </w:p>
        </w:tc>
      </w:tr>
    </w:tbl>
    <w:p w14:paraId="6EC3396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527DCE1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специалистов англоязычных стран и ЕС. Основания: проблема </w:t>
      </w:r>
      <w:r>
        <w:rPr>
          <w:sz w:val="28"/>
        </w:rPr>
        <w:lastRenderedPageBreak/>
        <w:t>подтве</w:t>
      </w:r>
      <w:r>
        <w:rPr>
          <w:sz w:val="28"/>
        </w:rPr>
        <w:t>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</w:t>
      </w:r>
      <w:r>
        <w:rPr>
          <w:sz w:val="28"/>
        </w:rPr>
        <w:t xml:space="preserve">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</w:t>
      </w:r>
      <w:r>
        <w:rPr>
          <w:sz w:val="28"/>
        </w:rPr>
        <w:t>запуск целесообразен в полном объеме плана ПЗ1 с перечисленными мерами снижения рисков.</w:t>
      </w:r>
    </w:p>
    <w:p w14:paraId="3F57AECE" w14:textId="77777777" w:rsidR="002A6E3F" w:rsidRDefault="00FC46CD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1943244"/>
      <w:bookmarkEnd w:id="208"/>
      <w:r>
        <w:rPr>
          <w:b/>
          <w:sz w:val="28"/>
        </w:rPr>
        <w:t>6.13 Сквозная проверка согласованности чисел</w:t>
      </w:r>
      <w:bookmarkEnd w:id="211"/>
    </w:p>
    <w:p w14:paraId="21D9F100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0FF5083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2A6E3F" w14:paraId="4F71EBAB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DC07E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7CBAC3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</w:t>
            </w:r>
            <w:r>
              <w:rPr>
                <w:b/>
                <w:sz w:val="24"/>
              </w:rPr>
              <w:t>ник</w:t>
            </w:r>
          </w:p>
        </w:tc>
        <w:tc>
          <w:tcPr>
            <w:tcW w:w="2779" w:type="dxa"/>
            <w:vAlign w:val="center"/>
          </w:tcPr>
          <w:p w14:paraId="23E1D9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2A5D11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E3F" w14:paraId="090E7DF7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606AE8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0794B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84D08A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E50B3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430C1F16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0C0332F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1C6029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45E602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39B976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3D85F590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431172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0F65343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891E2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FBA6A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0761D27D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572A680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10E5E92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F2D51E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8AB1C1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7431E18D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4ED4ABF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73 % </w:t>
            </w:r>
            <w:r>
              <w:rPr>
                <w:sz w:val="24"/>
              </w:rPr>
              <w:t>трафика</w:t>
            </w:r>
          </w:p>
        </w:tc>
        <w:tc>
          <w:tcPr>
            <w:tcW w:w="1482" w:type="dxa"/>
            <w:vAlign w:val="center"/>
          </w:tcPr>
          <w:p w14:paraId="4FD7446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06728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0994D2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0FB561E5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38A6DF4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74CF6B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546EF5F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FE001E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426DBD08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3C794E6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4C1B8C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6DBAC8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4775E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A6E3F" w14:paraId="29DFB5FE" w14:textId="77777777" w:rsidTr="002A6E3F">
        <w:trPr>
          <w:cantSplit/>
          <w:jc w:val="center"/>
        </w:trPr>
        <w:tc>
          <w:tcPr>
            <w:tcW w:w="3056" w:type="dxa"/>
            <w:vAlign w:val="center"/>
          </w:tcPr>
          <w:p w14:paraId="06F9C26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6A3FC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C0F2A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CD8F2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0655A605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ECED201" w14:textId="77777777" w:rsidR="002A6E3F" w:rsidRDefault="00FC46CD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1943245"/>
      <w:bookmarkEnd w:id="210"/>
      <w:r>
        <w:rPr>
          <w:b/>
          <w:sz w:val="28"/>
        </w:rPr>
        <w:t>Выводы</w:t>
      </w:r>
      <w:bookmarkEnd w:id="213"/>
    </w:p>
    <w:p w14:paraId="7F5B2F1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829ED60" w14:textId="77777777" w:rsidR="002A6E3F" w:rsidRDefault="00FC46CD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1943246"/>
      <w:bookmarkEnd w:id="212"/>
      <w:r>
        <w:rPr>
          <w:b/>
          <w:sz w:val="28"/>
        </w:rPr>
        <w:lastRenderedPageBreak/>
        <w:t>Список использованных источников</w:t>
      </w:r>
      <w:bookmarkEnd w:id="215"/>
    </w:p>
    <w:p w14:paraId="2B847749" w14:textId="77777777" w:rsidR="002A6E3F" w:rsidRDefault="00FC46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13E0E538" w14:textId="77777777" w:rsidR="002A6E3F" w:rsidRDefault="00FC46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5C64393" w14:textId="77777777" w:rsidR="002A6E3F" w:rsidRDefault="00FC46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121B3B04" w14:textId="77777777" w:rsidR="002A6E3F" w:rsidRDefault="00FC46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9B3CF69" w14:textId="77777777" w:rsidR="002A6E3F" w:rsidRDefault="00FC46CD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1943247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4228C98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</w:t>
      </w:r>
      <w:r>
        <w:rPr>
          <w:sz w:val="28"/>
        </w:rPr>
        <w:t>тавлено: паспорт итогового отчета.</w:t>
      </w:r>
    </w:p>
    <w:p w14:paraId="31C75C51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A6E3F" w14:paraId="7863AC03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82D4BF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CC839F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A6E3F" w14:paraId="44BF0869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22CAEAA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D98AA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A6E3F" w14:paraId="48CD34C2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6FB27D6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D80FF4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A6E3F" w14:paraId="3ACE3075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036DCF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6C3A64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A6E3F" w14:paraId="4B76F1D6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1325C3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2AC4658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A6E3F" w14:paraId="1DC40B30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2D286EC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032E2E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A6E3F" w14:paraId="25C53E80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04EDF3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7B4950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A6E3F" w14:paraId="6C6200E5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1AFB870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E76BD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A6E3F" w14:paraId="33C8C275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06C9476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2C612B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A6E3F" w14:paraId="41D63B79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37D8E3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169DE13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A6E3F" w14:paraId="1519A97F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52B45CC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C585DF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A6E3F" w14:paraId="49529824" w14:textId="77777777" w:rsidTr="002A6E3F">
        <w:trPr>
          <w:cantSplit/>
          <w:jc w:val="center"/>
        </w:trPr>
        <w:tc>
          <w:tcPr>
            <w:tcW w:w="3093" w:type="dxa"/>
            <w:vAlign w:val="center"/>
          </w:tcPr>
          <w:p w14:paraId="14881BD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4A000F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0A379B2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</w:t>
      </w:r>
      <w:r>
        <w:rPr>
          <w:sz w:val="28"/>
        </w:rPr>
        <w:t>та.</w:t>
      </w:r>
    </w:p>
    <w:p w14:paraId="1A804243" w14:textId="77777777" w:rsidR="002A6E3F" w:rsidRDefault="00FC46CD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1943248"/>
      <w:bookmarkEnd w:id="216"/>
      <w:r>
        <w:rPr>
          <w:b/>
          <w:sz w:val="28"/>
        </w:rPr>
        <w:t>Приложение 2 (обязательное) Карта доказательств по разделам</w:t>
      </w:r>
      <w:bookmarkEnd w:id="219"/>
    </w:p>
    <w:p w14:paraId="457AB85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0FFEC932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A6E3F" w14:paraId="0BF48F4D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C794E6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14C13A4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3E4A6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5E6BD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FF0968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BCCD4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A6E3F" w14:paraId="18F4E855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402A455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30B3795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043E5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77CE6E6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56ED99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89F0E5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A6E3F" w14:paraId="677384D3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0681D37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D9ADD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94037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FA756C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1B8F9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050D11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A6E3F" w14:paraId="690DBA51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55BB88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1670FF1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07F674E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4EFF5E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4B937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095ACA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A6E3F" w14:paraId="433E95CC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4EB196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0DFA080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C13D8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30526CD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6525483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25072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A6E3F" w14:paraId="3AF31B3B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53057D1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49BB3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43CED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07D695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63FCBD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87C7DC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A6E3F" w14:paraId="0B823C4A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1B6886A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402241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1301A8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1D770E3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B68B43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AD654D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A6E3F" w14:paraId="6E27C9E7" w14:textId="77777777" w:rsidTr="002A6E3F">
        <w:trPr>
          <w:cantSplit/>
          <w:jc w:val="center"/>
        </w:trPr>
        <w:tc>
          <w:tcPr>
            <w:tcW w:w="1895" w:type="dxa"/>
            <w:vAlign w:val="center"/>
          </w:tcPr>
          <w:p w14:paraId="1E4F97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E7617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435E255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DCC0EB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85D69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2A8509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7798D18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D269407" w14:textId="77777777" w:rsidR="002A6E3F" w:rsidRDefault="00FC46CD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1943249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2C09C73B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полноты.</w:t>
      </w:r>
    </w:p>
    <w:p w14:paraId="0E2CF17C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2A6E3F" w14:paraId="4DD82895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D38EDB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3C04BD9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CE9BBD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A6E3F" w14:paraId="0FB13C36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7899B12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3B2EC5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C4A0BB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2E94ED8F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1D5FA25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78E371F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898F25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A6E3F" w14:paraId="28382436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226A628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6652141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5D930F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013D4D7D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0CD1F32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6D6ACA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4F0496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2BC2FD3F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27D270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Конкуренты разделены по уровням </w:t>
            </w:r>
            <w:r>
              <w:rPr>
                <w:sz w:val="24"/>
              </w:rPr>
              <w:t>близости</w:t>
            </w:r>
          </w:p>
        </w:tc>
        <w:tc>
          <w:tcPr>
            <w:tcW w:w="1233" w:type="dxa"/>
            <w:vAlign w:val="center"/>
          </w:tcPr>
          <w:p w14:paraId="4F21930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612D6B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3474D2D7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727A358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5564352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05769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6A01041A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00C9643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491564B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4C6CF0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4F4188E9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44073B0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646F5BD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2450E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30297C7A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202E334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2772F6F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078AA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25407DBC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4299128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056807C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2FFAA9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393CB2BE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36245A1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2BA0BEB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0C1E36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6B66B84D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68A1E6D5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262161F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9B8A38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7A07F108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5EB953A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06CA8330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2177C4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2A6E3F" w14:paraId="15B1A6F4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1DB6AB0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03CD085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BC5935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A6E3F" w14:paraId="4E7794D2" w14:textId="77777777" w:rsidTr="002A6E3F">
        <w:trPr>
          <w:cantSplit/>
          <w:jc w:val="center"/>
        </w:trPr>
        <w:tc>
          <w:tcPr>
            <w:tcW w:w="3817" w:type="dxa"/>
            <w:vAlign w:val="center"/>
          </w:tcPr>
          <w:p w14:paraId="5B5EA35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58AD7CD3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29A8F4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C952A0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17B5F42" w14:textId="77777777" w:rsidR="002A6E3F" w:rsidRDefault="00FC46CD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1943250"/>
      <w:bookmarkEnd w:id="220"/>
      <w:r>
        <w:rPr>
          <w:b/>
          <w:sz w:val="28"/>
        </w:rPr>
        <w:t>Приложение 4 (обязательное) Минимальна</w:t>
      </w:r>
      <w:r>
        <w:rPr>
          <w:b/>
          <w:sz w:val="28"/>
        </w:rPr>
        <w:t>я форма технического задания для первого релиза</w:t>
      </w:r>
      <w:bookmarkEnd w:id="223"/>
    </w:p>
    <w:p w14:paraId="550250B3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4DEC82E" w14:textId="77777777" w:rsidR="002A6E3F" w:rsidRDefault="00FC46CD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A6E3F" w14:paraId="4BC8F1A9" w14:textId="77777777" w:rsidTr="002A6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1B26ECC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355132A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711AA8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A6E3F" w14:paraId="1A598DAB" w14:textId="77777777" w:rsidTr="002A6E3F">
        <w:trPr>
          <w:cantSplit/>
          <w:jc w:val="center"/>
        </w:trPr>
        <w:tc>
          <w:tcPr>
            <w:tcW w:w="3097" w:type="dxa"/>
            <w:vAlign w:val="center"/>
          </w:tcPr>
          <w:p w14:paraId="76EBC5B2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E0C2DAE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4415B54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A6E3F" w14:paraId="38839478" w14:textId="77777777" w:rsidTr="002A6E3F">
        <w:trPr>
          <w:cantSplit/>
          <w:jc w:val="center"/>
        </w:trPr>
        <w:tc>
          <w:tcPr>
            <w:tcW w:w="3097" w:type="dxa"/>
            <w:vAlign w:val="center"/>
          </w:tcPr>
          <w:p w14:paraId="789C9F0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2B8DBB71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775CA71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A6E3F" w14:paraId="0353B886" w14:textId="77777777" w:rsidTr="002A6E3F">
        <w:trPr>
          <w:cantSplit/>
          <w:jc w:val="center"/>
        </w:trPr>
        <w:tc>
          <w:tcPr>
            <w:tcW w:w="3097" w:type="dxa"/>
            <w:vAlign w:val="center"/>
          </w:tcPr>
          <w:p w14:paraId="2AE39B8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78D2855F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3F538CF7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A6E3F" w14:paraId="593F3E06" w14:textId="77777777" w:rsidTr="002A6E3F">
        <w:trPr>
          <w:cantSplit/>
          <w:jc w:val="center"/>
        </w:trPr>
        <w:tc>
          <w:tcPr>
            <w:tcW w:w="3097" w:type="dxa"/>
            <w:vAlign w:val="center"/>
          </w:tcPr>
          <w:p w14:paraId="3DDAA986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08A6400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CF39F9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A6E3F" w14:paraId="5995545A" w14:textId="77777777" w:rsidTr="002A6E3F">
        <w:trPr>
          <w:cantSplit/>
          <w:jc w:val="center"/>
        </w:trPr>
        <w:tc>
          <w:tcPr>
            <w:tcW w:w="3097" w:type="dxa"/>
            <w:vAlign w:val="center"/>
          </w:tcPr>
          <w:p w14:paraId="6A3B4CE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0027398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91945BD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A6E3F" w14:paraId="09FCE176" w14:textId="77777777" w:rsidTr="002A6E3F">
        <w:trPr>
          <w:cantSplit/>
          <w:jc w:val="center"/>
        </w:trPr>
        <w:tc>
          <w:tcPr>
            <w:tcW w:w="3097" w:type="dxa"/>
            <w:vAlign w:val="center"/>
          </w:tcPr>
          <w:p w14:paraId="50D1EFAA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0E426F9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BB7EC9B" w14:textId="77777777" w:rsidR="002A6E3F" w:rsidRDefault="00FC46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56215C1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EE95531" w14:textId="77777777" w:rsidR="002A6E3F" w:rsidRDefault="00FC46CD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1943251"/>
      <w:bookmarkEnd w:id="222"/>
      <w:r>
        <w:rPr>
          <w:b/>
          <w:sz w:val="28"/>
        </w:rPr>
        <w:lastRenderedPageBreak/>
        <w:t>Приложение 5 (обязательное) Краткое заключение</w:t>
      </w:r>
      <w:bookmarkEnd w:id="225"/>
    </w:p>
    <w:p w14:paraId="38762EF7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28F47E5E" w14:textId="77777777" w:rsidR="002A6E3F" w:rsidRDefault="00FC46CD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1943252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46A09E4F" w14:textId="77777777" w:rsidR="002A6E3F" w:rsidRDefault="00FC46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</w:t>
      </w:r>
      <w:r>
        <w:rPr>
          <w:sz w:val="28"/>
        </w:rPr>
        <w:t xml:space="preserve">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растет, а Вордстата снижается.</w:t>
      </w:r>
    </w:p>
    <w:p w14:paraId="1AE62574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</w:t>
      </w:r>
      <w:r>
        <w:rPr>
          <w:sz w:val="28"/>
        </w:rPr>
        <w:t xml:space="preserve">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заменители дают 73 % релевантного трафика и образуют критичную силу (5,0 из 5), индекс барьеров входа составляет 3,15, среднее давление пяти сил - </w:t>
      </w:r>
      <w:r>
        <w:rPr>
          <w:sz w:val="28"/>
        </w:rPr>
        <w:t>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0A378413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</w:t>
      </w:r>
      <w:r>
        <w:rPr>
          <w:sz w:val="28"/>
        </w:rPr>
        <w:t>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</w:t>
      </w:r>
      <w:r>
        <w:rPr>
          <w:sz w:val="28"/>
        </w:rPr>
        <w:t xml:space="preserve">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0ED27178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</w:t>
      </w:r>
      <w:r>
        <w:rPr>
          <w:sz w:val="28"/>
        </w:rPr>
        <w:t xml:space="preserve">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</w:t>
      </w:r>
      <w:r>
        <w:rPr>
          <w:sz w:val="28"/>
        </w:rPr>
        <w:t>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3A57D4A6" w14:textId="77777777" w:rsidR="002A6E3F" w:rsidRDefault="00FC46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</w:t>
      </w:r>
      <w:r>
        <w:rPr>
          <w:sz w:val="28"/>
        </w:rPr>
        <w:t xml:space="preserve">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</w:t>
      </w:r>
      <w:r>
        <w:rPr>
          <w:sz w:val="28"/>
        </w:rPr>
        <w:t xml:space="preserve">ыручка и штат отдельных конкурентов, реальные </w:t>
      </w:r>
      <w:r>
        <w:rPr>
          <w:sz w:val="28"/>
        </w:rPr>
        <w:lastRenderedPageBreak/>
        <w:t>опрос и замеры. После их получения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2A6E3F">
      <w:headerReference w:type="default" r:id="rId49"/>
      <w:footerReference w:type="default" r:id="rId50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54966" w14:textId="77777777" w:rsidR="00000000" w:rsidRDefault="00FC46CD">
      <w:pPr>
        <w:spacing w:after="0"/>
      </w:pPr>
      <w:r>
        <w:separator/>
      </w:r>
    </w:p>
  </w:endnote>
  <w:endnote w:type="continuationSeparator" w:id="0">
    <w:p w14:paraId="00EA57C1" w14:textId="77777777" w:rsidR="00000000" w:rsidRDefault="00FC46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90D39" w14:textId="77777777" w:rsidR="002A6E3F" w:rsidRDefault="00FC46C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5FCC7" w14:textId="77777777" w:rsidR="00000000" w:rsidRDefault="00FC46CD">
      <w:pPr>
        <w:spacing w:after="0"/>
      </w:pPr>
      <w:r>
        <w:separator/>
      </w:r>
    </w:p>
  </w:footnote>
  <w:footnote w:type="continuationSeparator" w:id="0">
    <w:p w14:paraId="60B6C7E6" w14:textId="77777777" w:rsidR="00000000" w:rsidRDefault="00FC46C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4FDBF" w14:textId="77777777" w:rsidR="002A6E3F" w:rsidRDefault="002A6E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8C230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8025A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6E3F"/>
    <w:rsid w:val="002A6E3F"/>
    <w:rsid w:val="00FC4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FD97A"/>
  <w15:docId w15:val="{8D14A9CB-9F95-47C2-BA3C-65101C3AF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C46C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C46C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jp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205</Pages>
  <Words>49943</Words>
  <Characters>284677</Characters>
  <Application>Microsoft Office Word</Application>
  <DocSecurity>0</DocSecurity>
  <Lines>2372</Lines>
  <Paragraphs>667</Paragraphs>
  <ScaleCrop>false</ScaleCrop>
  <Company/>
  <LinksUpToDate>false</LinksUpToDate>
  <CharactersWithSpaces>333953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2026-10-03T15:05:00Z</dcterms:created>
  <dcterms:modified xsi:type="dcterms:W3CDTF">2026-10-03T15:06:00Z</dcterms:modified>
</cp:coreProperties>
</file>