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FE475" w14:textId="77777777" w:rsidR="00A674A6" w:rsidRDefault="001968F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1C5C4B40" w14:textId="77777777" w:rsidR="00A674A6" w:rsidRDefault="001968F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BBF9B90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0BF9777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712273E3" w14:textId="77777777" w:rsidR="00A674A6" w:rsidRDefault="001968F1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1C4CC7E" w14:textId="77777777" w:rsidR="00A674A6" w:rsidRDefault="001968F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5E5CF86" w14:textId="77777777" w:rsidR="00A674A6" w:rsidRDefault="001968F1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C5701AC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№5</w:t>
      </w:r>
    </w:p>
    <w:p w14:paraId="10E813F4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25243C5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8FEA506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7C0DA374" w14:textId="77777777" w:rsidR="00A674A6" w:rsidRDefault="001968F1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324495E6" w14:textId="77777777" w:rsidR="00A674A6" w:rsidRDefault="001968F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C375CAB" w14:textId="77777777" w:rsidR="00A674A6" w:rsidRDefault="001968F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2EAC3DE" w14:textId="77777777" w:rsidR="00A674A6" w:rsidRDefault="001968F1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4368FAE2" w14:textId="77777777" w:rsidR="00A674A6" w:rsidRDefault="001968F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F1E710E" w14:textId="55718348" w:rsidR="001968F1" w:rsidRDefault="001968F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6442" w:history="1">
        <w:r w:rsidRPr="00CF58A5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E422C3" w14:textId="18F4163B" w:rsidR="001968F1" w:rsidRDefault="001968F1">
      <w:pPr>
        <w:pStyle w:val="12"/>
        <w:tabs>
          <w:tab w:val="right" w:leader="dot" w:pos="9345"/>
        </w:tabs>
        <w:rPr>
          <w:noProof/>
        </w:rPr>
      </w:pPr>
      <w:hyperlink w:anchor="_Toc241936443" w:history="1">
        <w:r w:rsidRPr="00CF58A5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169CA2" w14:textId="5A7EE306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44" w:history="1">
        <w:r w:rsidRPr="00CF58A5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83CE30" w14:textId="1145122F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45" w:history="1">
        <w:r w:rsidRPr="00CF58A5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89F162" w14:textId="59636DC6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46" w:history="1">
        <w:r w:rsidRPr="00CF58A5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FE36A9" w14:textId="36C110C0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47" w:history="1">
        <w:r w:rsidRPr="00CF58A5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83C72F" w14:textId="1D758334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48" w:history="1">
        <w:r w:rsidRPr="00CF58A5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7D5574" w14:textId="1C8C0534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49" w:history="1">
        <w:r w:rsidRPr="00CF58A5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4414E4" w14:textId="00C4DC1E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50" w:history="1">
        <w:r w:rsidRPr="00CF58A5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E228D2" w14:textId="131F166A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51" w:history="1">
        <w:r w:rsidRPr="00CF58A5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44F0C3" w14:textId="127D161E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52" w:history="1">
        <w:r w:rsidRPr="00CF58A5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CF58A5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FD5259B" w14:textId="438A0803" w:rsidR="001968F1" w:rsidRDefault="001968F1">
      <w:pPr>
        <w:pStyle w:val="22"/>
        <w:tabs>
          <w:tab w:val="right" w:leader="dot" w:pos="9345"/>
        </w:tabs>
        <w:rPr>
          <w:noProof/>
        </w:rPr>
      </w:pPr>
      <w:hyperlink w:anchor="_Toc241936453" w:history="1">
        <w:r w:rsidRPr="00CF58A5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109111" w14:textId="4D989706" w:rsidR="001968F1" w:rsidRDefault="001968F1">
      <w:pPr>
        <w:pStyle w:val="12"/>
        <w:tabs>
          <w:tab w:val="right" w:leader="dot" w:pos="9345"/>
        </w:tabs>
        <w:rPr>
          <w:noProof/>
        </w:rPr>
      </w:pPr>
      <w:hyperlink w:anchor="_Toc241936454" w:history="1">
        <w:r w:rsidRPr="00CF58A5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999DFEB" w14:textId="36D8C05C" w:rsidR="001968F1" w:rsidRDefault="001968F1">
      <w:pPr>
        <w:pStyle w:val="12"/>
        <w:tabs>
          <w:tab w:val="right" w:leader="dot" w:pos="9345"/>
        </w:tabs>
        <w:rPr>
          <w:noProof/>
        </w:rPr>
      </w:pPr>
      <w:hyperlink w:anchor="_Toc241936455" w:history="1">
        <w:r w:rsidRPr="00CF58A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F2FEA53" w14:textId="3D385AC6" w:rsidR="001968F1" w:rsidRDefault="001968F1">
      <w:pPr>
        <w:pStyle w:val="12"/>
        <w:tabs>
          <w:tab w:val="right" w:leader="dot" w:pos="9345"/>
        </w:tabs>
        <w:rPr>
          <w:noProof/>
        </w:rPr>
      </w:pPr>
      <w:hyperlink w:anchor="_Toc241936456" w:history="1">
        <w:r w:rsidRPr="00CF58A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C3D5596" w14:textId="17C9B7BF" w:rsidR="001968F1" w:rsidRDefault="001968F1">
      <w:pPr>
        <w:pStyle w:val="12"/>
        <w:tabs>
          <w:tab w:val="right" w:leader="dot" w:pos="9345"/>
        </w:tabs>
        <w:rPr>
          <w:noProof/>
        </w:rPr>
      </w:pPr>
      <w:hyperlink w:anchor="_Toc241936457" w:history="1">
        <w:r w:rsidRPr="00CF58A5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8091077" w14:textId="3EA75FA5" w:rsidR="001968F1" w:rsidRDefault="001968F1">
      <w:pPr>
        <w:pStyle w:val="12"/>
        <w:tabs>
          <w:tab w:val="right" w:leader="dot" w:pos="9345"/>
        </w:tabs>
        <w:rPr>
          <w:noProof/>
        </w:rPr>
      </w:pPr>
      <w:hyperlink w:anchor="_Toc241936458" w:history="1">
        <w:r w:rsidRPr="00CF58A5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EC98F2F" w14:textId="30A57784" w:rsidR="001968F1" w:rsidRDefault="001968F1">
      <w:pPr>
        <w:pStyle w:val="12"/>
        <w:tabs>
          <w:tab w:val="right" w:leader="dot" w:pos="9345"/>
        </w:tabs>
        <w:rPr>
          <w:noProof/>
        </w:rPr>
      </w:pPr>
      <w:hyperlink w:anchor="_Toc241936459" w:history="1">
        <w:r w:rsidRPr="00CF58A5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586AB8E" w14:textId="71D3A7DD" w:rsidR="001968F1" w:rsidRDefault="001968F1">
      <w:pPr>
        <w:pStyle w:val="12"/>
        <w:tabs>
          <w:tab w:val="right" w:leader="dot" w:pos="9345"/>
        </w:tabs>
        <w:rPr>
          <w:noProof/>
        </w:rPr>
      </w:pPr>
      <w:hyperlink w:anchor="_Toc241936460" w:history="1">
        <w:r w:rsidRPr="00CF58A5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704A3D" w14:textId="0C12E614" w:rsidR="001968F1" w:rsidRDefault="001968F1">
      <w:pPr>
        <w:pStyle w:val="12"/>
        <w:tabs>
          <w:tab w:val="right" w:leader="dot" w:pos="9345"/>
        </w:tabs>
        <w:rPr>
          <w:noProof/>
        </w:rPr>
      </w:pPr>
      <w:hyperlink w:anchor="_Toc241936461" w:history="1">
        <w:r w:rsidRPr="00CF58A5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240B82D" w14:textId="40DCF654" w:rsidR="00A674A6" w:rsidRDefault="001968F1">
      <w:pPr>
        <w:pStyle w:val="11"/>
      </w:pPr>
      <w:r>
        <w:fldChar w:fldCharType="end"/>
      </w:r>
    </w:p>
    <w:p w14:paraId="27E664A6" w14:textId="77777777" w:rsidR="00A674A6" w:rsidRDefault="001968F1">
      <w:pPr>
        <w:pStyle w:val="1"/>
        <w:pageBreakBefore/>
        <w:spacing w:before="0" w:after="360" w:line="360" w:lineRule="exact"/>
        <w:ind w:firstLine="709"/>
      </w:pPr>
      <w:bookmarkStart w:id="1" w:name="_Toc241936442"/>
      <w:r>
        <w:rPr>
          <w:b/>
          <w:sz w:val="28"/>
        </w:rPr>
        <w:lastRenderedPageBreak/>
        <w:t>1 ЦЕЛЬ РАБОТЫ</w:t>
      </w:r>
      <w:bookmarkEnd w:id="1"/>
    </w:p>
    <w:p w14:paraId="4CB00706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180A5F67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60FAAD4F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0BD7A710" w14:textId="77777777" w:rsidR="00A674A6" w:rsidRDefault="001968F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644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B30D1D9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AEF6525" w14:textId="77777777" w:rsidR="00A674A6" w:rsidRDefault="001968F1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36444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5D082B42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1D70759F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7E5D04CA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A674A6" w14:paraId="5F90DF19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18DA3C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41D106C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0AFEA37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65D1E08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3F9F5BC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A674A6" w14:paraId="309338DB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53CB9AF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504201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4A4FD49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39B949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329F9E9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A674A6" w14:paraId="2FC01F84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1AF9000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D82D78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7F93E8E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859E37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5B78437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A674A6" w14:paraId="498BA4BD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7885E02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42F4D97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46466A0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165EDEF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09D9C8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A674A6" w14:paraId="76001418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0D3BC67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493AB5D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6C5E48A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78150E5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AD344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A674A6" w14:paraId="063F4E55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7C0FC0F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36AEBC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37E4B4C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BF7C43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B2FDD0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A674A6" w14:paraId="64E2489B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45ACBED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0F22EFA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4A511C4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24B5DF1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03CBB1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A674A6" w14:paraId="0F4C5198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580847D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50B8BB4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9F65BA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5B26F7F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0103F14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A674A6" w14:paraId="19E7CF95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7DE2E00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03BA420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B83ECF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F26CB8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7E5B917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A674A6" w14:paraId="394FA49E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6D1342B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6F2900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28BABE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34F0E4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3AE3340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A674A6" w14:paraId="051D1DF9" w14:textId="77777777" w:rsidTr="00A674A6">
        <w:trPr>
          <w:cantSplit/>
          <w:jc w:val="center"/>
        </w:trPr>
        <w:tc>
          <w:tcPr>
            <w:tcW w:w="681" w:type="dxa"/>
            <w:vAlign w:val="center"/>
          </w:tcPr>
          <w:p w14:paraId="3F6B247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0C6254E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3360D95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57DF4B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C2290E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49139447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0F2C31D3" w14:textId="77777777" w:rsidR="00A674A6" w:rsidRDefault="001968F1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36445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2D8030D0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29DD6824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2DF0F8FB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A674A6" w14:paraId="25E70712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108C8F1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7B5A8AB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5B88B07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A674A6" w14:paraId="66EC1E8F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2B0713B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98BDC3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158D40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A674A6" w14:paraId="6D3BEE21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0B5D32D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117307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04EF592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A674A6" w14:paraId="4A5D5A9B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2F2B545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2C4F33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7586AB0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A674A6" w14:paraId="5562A850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7A69C5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46C6B2C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4FC50BC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674A6" w14:paraId="4326674B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44DFF40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5EA1B11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7C14C06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674A6" w14:paraId="3E73DC27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3355787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70FC683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1E36FC2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674A6" w14:paraId="02E5E45F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7DD18D4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B26813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F38D8E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A674A6" w14:paraId="1EB6B24B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4876CAC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104F26D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790F29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A674A6" w14:paraId="76DE0870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61E2A64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4F1128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05D504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4A6" w14:paraId="627A65A1" w14:textId="77777777" w:rsidTr="00A674A6">
        <w:trPr>
          <w:cantSplit/>
          <w:jc w:val="center"/>
        </w:trPr>
        <w:tc>
          <w:tcPr>
            <w:tcW w:w="1020" w:type="dxa"/>
            <w:vAlign w:val="center"/>
          </w:tcPr>
          <w:p w14:paraId="3EF69D8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16074DF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145EBF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C99B7D8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002E9198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15942992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A674A6" w14:paraId="49C0EA9B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00B861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0524874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6566167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877C59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45E50CB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7F2501B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674A6" w14:paraId="0B9A2168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08F51DA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3E7EF48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27785BC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F65AE9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AE8CEA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204B80D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674A6" w14:paraId="55AF41D5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330044D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2C5D861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AEE94C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DCE370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B223C9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6B7A80E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674A6" w14:paraId="343D0D55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3F7D593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6D4DF8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6F905F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0BE4E5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FD1122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42B1A61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674A6" w14:paraId="057B19D2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253534F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053DE5B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2A1516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1BBB1C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8A1152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66B694E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674A6" w14:paraId="74C2D406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5E9A2DB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5BD951B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B210A8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D9E0BE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33C5AF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D7B784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674A6" w14:paraId="6F2A5172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714CD0E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2AF72F5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7DF2AF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77F245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3A1C75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069353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674A6" w14:paraId="0C1236D6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4583688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D4E662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3B1AED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28D9C0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DA70F7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4D09CD3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674A6" w14:paraId="789C9BFB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31CE554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53AA851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4FBFDC2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E6EA5F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5E25CC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180E534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674A6" w14:paraId="22CC0697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2B18F54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778774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289365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4F64D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80B9D9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70A91D0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674A6" w14:paraId="0BA84D4C" w14:textId="77777777" w:rsidTr="00A674A6">
        <w:trPr>
          <w:cantSplit/>
          <w:jc w:val="center"/>
        </w:trPr>
        <w:tc>
          <w:tcPr>
            <w:tcW w:w="1747" w:type="dxa"/>
            <w:vAlign w:val="center"/>
          </w:tcPr>
          <w:p w14:paraId="08258F5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23F9F20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6C79B9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72A8B28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CD64B4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5413837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2AA0BE3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6096F4E8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1A3E4246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A674A6" w14:paraId="77325E9C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618130A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34352DF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A674A6" w14:paraId="55E80D74" w14:textId="77777777" w:rsidTr="00A674A6">
        <w:trPr>
          <w:cantSplit/>
          <w:jc w:val="center"/>
        </w:trPr>
        <w:tc>
          <w:tcPr>
            <w:tcW w:w="3548" w:type="dxa"/>
            <w:vAlign w:val="center"/>
          </w:tcPr>
          <w:p w14:paraId="626471B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26C759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A674A6" w14:paraId="19B47623" w14:textId="77777777" w:rsidTr="00A674A6">
        <w:trPr>
          <w:cantSplit/>
          <w:jc w:val="center"/>
        </w:trPr>
        <w:tc>
          <w:tcPr>
            <w:tcW w:w="3548" w:type="dxa"/>
            <w:vAlign w:val="center"/>
          </w:tcPr>
          <w:p w14:paraId="4258EEB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8C99D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A674A6" w14:paraId="19AB213D" w14:textId="77777777" w:rsidTr="00A674A6">
        <w:trPr>
          <w:cantSplit/>
          <w:jc w:val="center"/>
        </w:trPr>
        <w:tc>
          <w:tcPr>
            <w:tcW w:w="3548" w:type="dxa"/>
            <w:vAlign w:val="center"/>
          </w:tcPr>
          <w:p w14:paraId="3B24CB7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0D9EA1A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A674A6" w14:paraId="48783743" w14:textId="77777777" w:rsidTr="00A674A6">
        <w:trPr>
          <w:cantSplit/>
          <w:jc w:val="center"/>
        </w:trPr>
        <w:tc>
          <w:tcPr>
            <w:tcW w:w="3548" w:type="dxa"/>
            <w:vAlign w:val="center"/>
          </w:tcPr>
          <w:p w14:paraId="5526D7C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4E30FD7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A674A6" w14:paraId="01077DFB" w14:textId="77777777" w:rsidTr="00A674A6">
        <w:trPr>
          <w:cantSplit/>
          <w:jc w:val="center"/>
        </w:trPr>
        <w:tc>
          <w:tcPr>
            <w:tcW w:w="3548" w:type="dxa"/>
            <w:vAlign w:val="center"/>
          </w:tcPr>
          <w:p w14:paraId="46ECE34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08D8D24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1778C2A7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0ED04A8D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67C8C5F2" w14:textId="77777777" w:rsidR="00A674A6" w:rsidRDefault="001968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52D6390" wp14:editId="29516A40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5EB862" w14:textId="77777777" w:rsidR="00A674A6" w:rsidRDefault="001968F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78D45320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485F66E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224B7A8F" w14:textId="77777777" w:rsidR="00A674A6" w:rsidRDefault="001968F1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36446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44A973F3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33D20D5E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1C578BB1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A674A6" w14:paraId="7F6302CE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6596D62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66A2494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7AE1B14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3F5A1EF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A674A6" w14:paraId="0A63709D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146F9C9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8D6006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4D9485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7EB8961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467F345F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23E3F29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ADEE74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45C10E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6B01FE2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4455A224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1908E81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05BBBFE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EBEA23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4261FDE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4A6" w14:paraId="1E051EA0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243A0D2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6217755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8FDAB8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76AB205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4A6" w14:paraId="02164F86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4574926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4214EB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CD4848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6FED6A5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2C20E312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2CF5842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1DB6FA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A58812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705FF40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53E91E63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04B3E43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446A7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59CBE8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0945C02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5DC44D44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313F98B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6FD2EC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9C6635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1ADE508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19F2F0CE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4ED51E1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60EF4F6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7C5614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4A32CD1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7E6557D7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180CD59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3F6A077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1AE7B9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7DC80B4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681D4C1F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10E7C40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657E9D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5B2471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735D94A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4A6" w14:paraId="40A25F10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46FE1F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1E0EFE5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040D7B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12A0DF4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676AECE5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3025D2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3607D70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5D1F3E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42879BA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33B81088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0C0EF2D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34881B2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48634E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0BA77EC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4A6" w14:paraId="079216B3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375F02A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2F4B06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02152E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6976A48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4A6" w14:paraId="7C6C5FC3" w14:textId="77777777" w:rsidTr="00A674A6">
        <w:trPr>
          <w:cantSplit/>
          <w:jc w:val="center"/>
        </w:trPr>
        <w:tc>
          <w:tcPr>
            <w:tcW w:w="1649" w:type="dxa"/>
            <w:vAlign w:val="center"/>
          </w:tcPr>
          <w:p w14:paraId="0A7D941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0EA6FFA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37A9DC6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0A79C44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4A2B8F8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519EE91F" w14:textId="77777777" w:rsidR="00A674A6" w:rsidRDefault="001968F1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36447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58621ABC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46A87B48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488E62F4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A674A6" w14:paraId="7B8D1E8A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197716C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08B114C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0C77CDC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6B1DDB7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7379BA2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1FE7342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03C76D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14CF9B7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674A6" w14:paraId="6DCDF0E3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6FD9984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09B4D21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78EB6EA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B01CB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EF8038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BAB5AA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7C2B7D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413FC9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674A6" w14:paraId="190D882C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109F31F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464CDA8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0D6821F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EEAFD8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80D223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AE6BA0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07C5A4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DA0B35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674A6" w14:paraId="01C115FD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372DB8D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70197E3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1D0C5AA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DFE7B9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6D7BE7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DB2FC6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689CA1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F1AC9E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674A6" w14:paraId="6DFDB0EC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677547A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194B9D9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04EA010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0371CF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D5F60B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F0E014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754E96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F8BB72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674A6" w14:paraId="10D62539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38794D9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0A162A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6A529C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E4E840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52CEB3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4747BC6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61369B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51CBC1C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674A6" w14:paraId="133181B6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025EB01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595EE3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63DFC27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A3438F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07971C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2E0EE5A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C8C923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7D1B5A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674A6" w14:paraId="2A4001B6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6D49DAA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45558FE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7E7E984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9A6178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3E116D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D371C6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649D93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A1ECA3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674A6" w14:paraId="604CA270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748E6E4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17292E0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21D777D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21C6C6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776D52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4DCF69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4BEBDCA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327C296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674A6" w14:paraId="4AF5AED9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77009CF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6D92C0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31F8189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5D4A9F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A89DA7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58E469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2E360BE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A72A37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674A6" w14:paraId="7F48B115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4E41918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4478A19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62DBE48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8DA5A7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BCC8D9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161EE2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4FAC68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3A014B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674A6" w14:paraId="41047C70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22BE80B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015BEF2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3EF17CE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150D74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55F705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964D61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C7674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76F39A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674A6" w14:paraId="4888EDAF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64269F5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38BABCF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6EF0481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309831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EF6541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B047DD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65CCD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156585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674A6" w14:paraId="40DBF13C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48131CC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2042EB3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42463AF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B506F4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7CA631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2A494BB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58E99E6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56E3B0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674A6" w14:paraId="747C9261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50C2554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A4E4D6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38FC1C4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AD5513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499962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3321401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DA46C8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7E3428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674A6" w14:paraId="718E3B43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6A0882C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638F048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00ACC9B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FC441A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718B13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9544E4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324C8AF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D7CA33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674A6" w14:paraId="18FA7637" w14:textId="77777777" w:rsidTr="00A674A6">
        <w:trPr>
          <w:cantSplit/>
          <w:jc w:val="center"/>
        </w:trPr>
        <w:tc>
          <w:tcPr>
            <w:tcW w:w="520" w:type="dxa"/>
            <w:vAlign w:val="center"/>
          </w:tcPr>
          <w:p w14:paraId="788461B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09A5845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2DD3F0B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6C6DC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609A8E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BA29A0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7FB3FF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CD2405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5B95C916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1C50382C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4C87A808" w14:textId="77777777" w:rsidR="00A674A6" w:rsidRDefault="001968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65D20C" wp14:editId="6437E40F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460FA7" w14:textId="77777777" w:rsidR="00A674A6" w:rsidRDefault="001968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19D33DDB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7F8B946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7BE88D8A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A674A6" w14:paraId="5BB34D31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38AE28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2221A84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0041144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A674A6" w14:paraId="7EB1A18A" w14:textId="77777777" w:rsidTr="00A674A6">
        <w:trPr>
          <w:cantSplit/>
          <w:jc w:val="center"/>
        </w:trPr>
        <w:tc>
          <w:tcPr>
            <w:tcW w:w="3501" w:type="dxa"/>
            <w:vAlign w:val="center"/>
          </w:tcPr>
          <w:p w14:paraId="08A53E8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465B735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D659FD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A674A6" w14:paraId="20724703" w14:textId="77777777" w:rsidTr="00A674A6">
        <w:trPr>
          <w:cantSplit/>
          <w:jc w:val="center"/>
        </w:trPr>
        <w:tc>
          <w:tcPr>
            <w:tcW w:w="3501" w:type="dxa"/>
            <w:vAlign w:val="center"/>
          </w:tcPr>
          <w:p w14:paraId="7F8F324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3389A7E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42FA894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A674A6" w14:paraId="7D265A36" w14:textId="77777777" w:rsidTr="00A674A6">
        <w:trPr>
          <w:cantSplit/>
          <w:jc w:val="center"/>
        </w:trPr>
        <w:tc>
          <w:tcPr>
            <w:tcW w:w="3501" w:type="dxa"/>
            <w:vAlign w:val="center"/>
          </w:tcPr>
          <w:p w14:paraId="5B1AF11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3A0DA2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3CDCC96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A674A6" w14:paraId="511A19A7" w14:textId="77777777" w:rsidTr="00A674A6">
        <w:trPr>
          <w:cantSplit/>
          <w:jc w:val="center"/>
        </w:trPr>
        <w:tc>
          <w:tcPr>
            <w:tcW w:w="3501" w:type="dxa"/>
            <w:vAlign w:val="center"/>
          </w:tcPr>
          <w:p w14:paraId="435FD0D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4DDC82E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1F95CE5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A674A6" w14:paraId="05ECA86F" w14:textId="77777777" w:rsidTr="00A674A6">
        <w:trPr>
          <w:cantSplit/>
          <w:jc w:val="center"/>
        </w:trPr>
        <w:tc>
          <w:tcPr>
            <w:tcW w:w="3501" w:type="dxa"/>
            <w:vAlign w:val="center"/>
          </w:tcPr>
          <w:p w14:paraId="7156F60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0296CF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0472F4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6306594D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059CDAE8" w14:textId="77777777" w:rsidR="00A674A6" w:rsidRDefault="001968F1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36448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6D86BA63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64A96C70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52B1E3EC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A674A6" w14:paraId="4DAFDE7B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0D81A96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424CB7F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143B9AD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A674A6" w14:paraId="13BC20A5" w14:textId="77777777" w:rsidTr="00A674A6">
        <w:trPr>
          <w:cantSplit/>
          <w:jc w:val="center"/>
        </w:trPr>
        <w:tc>
          <w:tcPr>
            <w:tcW w:w="2868" w:type="dxa"/>
            <w:vAlign w:val="center"/>
          </w:tcPr>
          <w:p w14:paraId="6EF6ED3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1F87E8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51BBA0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A674A6" w14:paraId="2D28DF9D" w14:textId="77777777" w:rsidTr="00A674A6">
        <w:trPr>
          <w:cantSplit/>
          <w:jc w:val="center"/>
        </w:trPr>
        <w:tc>
          <w:tcPr>
            <w:tcW w:w="2868" w:type="dxa"/>
            <w:vAlign w:val="center"/>
          </w:tcPr>
          <w:p w14:paraId="333D10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8B70DD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319B481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A674A6" w14:paraId="244804CD" w14:textId="77777777" w:rsidTr="00A674A6">
        <w:trPr>
          <w:cantSplit/>
          <w:jc w:val="center"/>
        </w:trPr>
        <w:tc>
          <w:tcPr>
            <w:tcW w:w="2868" w:type="dxa"/>
            <w:vAlign w:val="center"/>
          </w:tcPr>
          <w:p w14:paraId="1417544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E0974F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BD84E7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A674A6" w14:paraId="0AF6BE85" w14:textId="77777777" w:rsidTr="00A674A6">
        <w:trPr>
          <w:cantSplit/>
          <w:jc w:val="center"/>
        </w:trPr>
        <w:tc>
          <w:tcPr>
            <w:tcW w:w="2868" w:type="dxa"/>
            <w:vAlign w:val="center"/>
          </w:tcPr>
          <w:p w14:paraId="79ECFBD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13858ED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5C5A92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A674A6" w14:paraId="7B8E568B" w14:textId="77777777" w:rsidTr="00A674A6">
        <w:trPr>
          <w:cantSplit/>
          <w:jc w:val="center"/>
        </w:trPr>
        <w:tc>
          <w:tcPr>
            <w:tcW w:w="2868" w:type="dxa"/>
            <w:vAlign w:val="center"/>
          </w:tcPr>
          <w:p w14:paraId="36F7B22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5779969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6E923F2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A674A6" w14:paraId="1CDAD7BF" w14:textId="77777777" w:rsidTr="00A674A6">
        <w:trPr>
          <w:cantSplit/>
          <w:jc w:val="center"/>
        </w:trPr>
        <w:tc>
          <w:tcPr>
            <w:tcW w:w="2868" w:type="dxa"/>
            <w:vAlign w:val="center"/>
          </w:tcPr>
          <w:p w14:paraId="1E9B118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DFB30D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88DA40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A674A6" w14:paraId="0607E47A" w14:textId="77777777" w:rsidTr="00A674A6">
        <w:trPr>
          <w:cantSplit/>
          <w:jc w:val="center"/>
        </w:trPr>
        <w:tc>
          <w:tcPr>
            <w:tcW w:w="2868" w:type="dxa"/>
            <w:vAlign w:val="center"/>
          </w:tcPr>
          <w:p w14:paraId="1293722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3D8E619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A428C2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77D4DF27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3C81DC45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5CEC1BB5" w14:textId="77777777" w:rsidR="00A674A6" w:rsidRDefault="001968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34FB26" wp14:editId="3E93C9A1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EFC405" w14:textId="77777777" w:rsidR="00A674A6" w:rsidRDefault="001968F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13FE8C7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1BD208E4" w14:textId="77777777" w:rsidR="00A674A6" w:rsidRDefault="001968F1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36449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63ABCA33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5078E948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499A586E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A674A6" w14:paraId="6260F8F7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413F55A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35C6559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14CD6A5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2775CD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D68A3C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A674A6" w14:paraId="515B5633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3D3C018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2149F0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C25550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F3B37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DDC23F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674A6" w14:paraId="714B441A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3806BC3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756F741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FC504E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459B91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11F1A9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674A6" w14:paraId="7BF33A4D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6F809D5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42020A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F9102E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92A25A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0F32C3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A674A6" w14:paraId="092F6EBD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3D1088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E4D5E3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92511F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E2E24D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B48213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674A6" w14:paraId="7001BA4D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7BB7F2C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AE94C8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32AA71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65936C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7987D0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674A6" w14:paraId="1DAC3C78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0D551BB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5157CE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46449B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66D792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0CDAE7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674A6" w14:paraId="4DE2F0D7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739884A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3D2622A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B0C6A2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6518CA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18D898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674A6" w14:paraId="7762B81E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163E434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6DA8704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1E76FE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6BD390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44287D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674A6" w14:paraId="2925D321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213E55C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6F6C948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38A902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5C8055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5820C7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674A6" w14:paraId="1438B947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2B2169E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3BE8F01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24F005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BCCD19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B923CF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674A6" w14:paraId="0F22083D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5F28967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3320F32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21CE12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8F77C8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971003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674A6" w14:paraId="10BFDBA1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27A2BFD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29A7418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088988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350426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90FDDE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674A6" w14:paraId="6A2E22DC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2B596FA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11C398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2D8835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73314B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DADA8B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674A6" w14:paraId="57920BAC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06FC3C7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15A8ACA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2F51D9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107D4BA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31CB193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674A6" w14:paraId="0330DE99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18D6990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7BB98FA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8CA2D3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F35DF4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0C2FB5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674A6" w14:paraId="33705DB3" w14:textId="77777777" w:rsidTr="00A674A6">
        <w:trPr>
          <w:cantSplit/>
          <w:jc w:val="center"/>
        </w:trPr>
        <w:tc>
          <w:tcPr>
            <w:tcW w:w="3248" w:type="dxa"/>
            <w:vAlign w:val="center"/>
          </w:tcPr>
          <w:p w14:paraId="04D84AA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78B4D5E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C7F5C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4D087D0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59B297A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78C75DD0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1366E0D6" w14:textId="77777777" w:rsidR="00A674A6" w:rsidRDefault="001968F1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36450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6CCC3759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717447B7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A674A6" w14:paraId="7D02204B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14F0376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E8986D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5D06B09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64B1331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A674A6" w14:paraId="3378713A" w14:textId="77777777" w:rsidTr="00A674A6">
        <w:trPr>
          <w:cantSplit/>
          <w:jc w:val="center"/>
        </w:trPr>
        <w:tc>
          <w:tcPr>
            <w:tcW w:w="1556" w:type="dxa"/>
            <w:vAlign w:val="center"/>
          </w:tcPr>
          <w:p w14:paraId="559DD1C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2284EAB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602CAC1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2CD2F11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A674A6" w14:paraId="2B4D0977" w14:textId="77777777" w:rsidTr="00A674A6">
        <w:trPr>
          <w:cantSplit/>
          <w:jc w:val="center"/>
        </w:trPr>
        <w:tc>
          <w:tcPr>
            <w:tcW w:w="1556" w:type="dxa"/>
            <w:vAlign w:val="center"/>
          </w:tcPr>
          <w:p w14:paraId="2E9C7E6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599" w:type="dxa"/>
            <w:vAlign w:val="center"/>
          </w:tcPr>
          <w:p w14:paraId="44AB434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794134F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559AB63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A674A6" w14:paraId="219E47CF" w14:textId="77777777" w:rsidTr="00A674A6">
        <w:trPr>
          <w:cantSplit/>
          <w:jc w:val="center"/>
        </w:trPr>
        <w:tc>
          <w:tcPr>
            <w:tcW w:w="1556" w:type="dxa"/>
            <w:vAlign w:val="center"/>
          </w:tcPr>
          <w:p w14:paraId="4570D78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1508F97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1457E0A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0A52B2B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A674A6" w14:paraId="5556E055" w14:textId="77777777" w:rsidTr="00A674A6">
        <w:trPr>
          <w:cantSplit/>
          <w:jc w:val="center"/>
        </w:trPr>
        <w:tc>
          <w:tcPr>
            <w:tcW w:w="1556" w:type="dxa"/>
            <w:vAlign w:val="center"/>
          </w:tcPr>
          <w:p w14:paraId="50358E5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1A1832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1C31652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2E0372C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A674A6" w14:paraId="7341D1CC" w14:textId="77777777" w:rsidTr="00A674A6">
        <w:trPr>
          <w:cantSplit/>
          <w:jc w:val="center"/>
        </w:trPr>
        <w:tc>
          <w:tcPr>
            <w:tcW w:w="1556" w:type="dxa"/>
            <w:vAlign w:val="center"/>
          </w:tcPr>
          <w:p w14:paraId="00E904E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066D0A1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202848A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44790F0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A674A6" w14:paraId="3284B5FD" w14:textId="77777777" w:rsidTr="00A674A6">
        <w:trPr>
          <w:cantSplit/>
          <w:jc w:val="center"/>
        </w:trPr>
        <w:tc>
          <w:tcPr>
            <w:tcW w:w="1556" w:type="dxa"/>
            <w:vAlign w:val="center"/>
          </w:tcPr>
          <w:p w14:paraId="3F1A704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74512BE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690D2E6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39BA135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A674A6" w14:paraId="7D65BF15" w14:textId="77777777" w:rsidTr="00A674A6">
        <w:trPr>
          <w:cantSplit/>
          <w:jc w:val="center"/>
        </w:trPr>
        <w:tc>
          <w:tcPr>
            <w:tcW w:w="1556" w:type="dxa"/>
            <w:vAlign w:val="center"/>
          </w:tcPr>
          <w:p w14:paraId="28468C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3584BE3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4082B87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71EBC80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43608349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68996EB2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61388112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A674A6" w14:paraId="0E3A6773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FBC8AA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0F1FC67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510E8E7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367D2C8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B21E5B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E76CA4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674A6" w14:paraId="2B30E268" w14:textId="77777777" w:rsidTr="00A674A6">
        <w:trPr>
          <w:cantSplit/>
          <w:jc w:val="center"/>
        </w:trPr>
        <w:tc>
          <w:tcPr>
            <w:tcW w:w="617" w:type="dxa"/>
            <w:vAlign w:val="center"/>
          </w:tcPr>
          <w:p w14:paraId="719F6A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0BD7447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C69A49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5BDC83F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5BF29F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1B8D78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A674A6" w14:paraId="5B11A2E2" w14:textId="77777777" w:rsidTr="00A674A6">
        <w:trPr>
          <w:cantSplit/>
          <w:jc w:val="center"/>
        </w:trPr>
        <w:tc>
          <w:tcPr>
            <w:tcW w:w="617" w:type="dxa"/>
            <w:vAlign w:val="center"/>
          </w:tcPr>
          <w:p w14:paraId="0D6A888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4B03636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C0841A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3CB6D1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6E25323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24047BE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A674A6" w14:paraId="539E60A8" w14:textId="77777777" w:rsidTr="00A674A6">
        <w:trPr>
          <w:cantSplit/>
          <w:jc w:val="center"/>
        </w:trPr>
        <w:tc>
          <w:tcPr>
            <w:tcW w:w="617" w:type="dxa"/>
            <w:vAlign w:val="center"/>
          </w:tcPr>
          <w:p w14:paraId="4EA295C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4E5835A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90E288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1F3557A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5C70534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C37615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A674A6" w14:paraId="51A79698" w14:textId="77777777" w:rsidTr="00A674A6">
        <w:trPr>
          <w:cantSplit/>
          <w:jc w:val="center"/>
        </w:trPr>
        <w:tc>
          <w:tcPr>
            <w:tcW w:w="617" w:type="dxa"/>
            <w:vAlign w:val="center"/>
          </w:tcPr>
          <w:p w14:paraId="7DEEF84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53B6ACA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20B6BC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B3164B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0F2852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12EAB82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A674A6" w14:paraId="140274F5" w14:textId="77777777" w:rsidTr="00A674A6">
        <w:trPr>
          <w:cantSplit/>
          <w:jc w:val="center"/>
        </w:trPr>
        <w:tc>
          <w:tcPr>
            <w:tcW w:w="617" w:type="dxa"/>
            <w:vAlign w:val="center"/>
          </w:tcPr>
          <w:p w14:paraId="25492AA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A005</w:t>
            </w:r>
          </w:p>
        </w:tc>
        <w:tc>
          <w:tcPr>
            <w:tcW w:w="1439" w:type="dxa"/>
            <w:vAlign w:val="center"/>
          </w:tcPr>
          <w:p w14:paraId="02F6E01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53FF1FB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7D701E5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5148302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96BB4C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A674A6" w14:paraId="375B1273" w14:textId="77777777" w:rsidTr="00A674A6">
        <w:trPr>
          <w:cantSplit/>
          <w:jc w:val="center"/>
        </w:trPr>
        <w:tc>
          <w:tcPr>
            <w:tcW w:w="617" w:type="dxa"/>
            <w:vAlign w:val="center"/>
          </w:tcPr>
          <w:p w14:paraId="3D4DA5D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66E0AE0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480485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5863DB4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9DF993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6206BBA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A674A6" w14:paraId="6840A3A5" w14:textId="77777777" w:rsidTr="00A674A6">
        <w:trPr>
          <w:cantSplit/>
          <w:jc w:val="center"/>
        </w:trPr>
        <w:tc>
          <w:tcPr>
            <w:tcW w:w="617" w:type="dxa"/>
            <w:vAlign w:val="center"/>
          </w:tcPr>
          <w:p w14:paraId="3BDF928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B0438B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3C00231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6C4DF63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5EAF71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21705A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A674A6" w14:paraId="0F3EB815" w14:textId="77777777" w:rsidTr="00A674A6">
        <w:trPr>
          <w:cantSplit/>
          <w:jc w:val="center"/>
        </w:trPr>
        <w:tc>
          <w:tcPr>
            <w:tcW w:w="617" w:type="dxa"/>
            <w:vAlign w:val="center"/>
          </w:tcPr>
          <w:p w14:paraId="12D2D1D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3CC8602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6E1E4DA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1B94E49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A1168D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8EEE11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428A6FD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69B1BF0" w14:textId="77777777" w:rsidR="00A674A6" w:rsidRDefault="001968F1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36451"/>
      <w:bookmarkEnd w:id="16"/>
      <w:r>
        <w:rPr>
          <w:b/>
          <w:sz w:val="28"/>
        </w:rPr>
        <w:t>2.8 Бизнес-модели конкурентов</w:t>
      </w:r>
      <w:bookmarkEnd w:id="19"/>
    </w:p>
    <w:p w14:paraId="178BB2E9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655B5D9F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7D2399D0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A674A6" w14:paraId="64B4AF9A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59D0C6D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3968C66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03901BE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4A8B7FD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A674A6" w14:paraId="56EAFF2F" w14:textId="77777777" w:rsidTr="00A674A6">
        <w:trPr>
          <w:cantSplit/>
          <w:jc w:val="center"/>
        </w:trPr>
        <w:tc>
          <w:tcPr>
            <w:tcW w:w="1557" w:type="dxa"/>
            <w:vAlign w:val="center"/>
          </w:tcPr>
          <w:p w14:paraId="02C185E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5539E7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2982304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02822C5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A674A6" w14:paraId="603D7CD0" w14:textId="77777777" w:rsidTr="00A674A6">
        <w:trPr>
          <w:cantSplit/>
          <w:jc w:val="center"/>
        </w:trPr>
        <w:tc>
          <w:tcPr>
            <w:tcW w:w="1557" w:type="dxa"/>
            <w:vAlign w:val="center"/>
          </w:tcPr>
          <w:p w14:paraId="104C8D2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63D03BA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468C723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15079DC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A674A6" w14:paraId="7A3F2A9B" w14:textId="77777777" w:rsidTr="00A674A6">
        <w:trPr>
          <w:cantSplit/>
          <w:jc w:val="center"/>
        </w:trPr>
        <w:tc>
          <w:tcPr>
            <w:tcW w:w="1557" w:type="dxa"/>
            <w:vAlign w:val="center"/>
          </w:tcPr>
          <w:p w14:paraId="31EA325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009B353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D5441A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0466E3D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A674A6" w14:paraId="2D9CBA0A" w14:textId="77777777" w:rsidTr="00A674A6">
        <w:trPr>
          <w:cantSplit/>
          <w:jc w:val="center"/>
        </w:trPr>
        <w:tc>
          <w:tcPr>
            <w:tcW w:w="1557" w:type="dxa"/>
            <w:vAlign w:val="center"/>
          </w:tcPr>
          <w:p w14:paraId="6452806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4C14F89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5B9268E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1ACFB6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A674A6" w14:paraId="48C32B17" w14:textId="77777777" w:rsidTr="00A674A6">
        <w:trPr>
          <w:cantSplit/>
          <w:jc w:val="center"/>
        </w:trPr>
        <w:tc>
          <w:tcPr>
            <w:tcW w:w="1557" w:type="dxa"/>
            <w:vAlign w:val="center"/>
          </w:tcPr>
          <w:p w14:paraId="7099DCC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59B7EBF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7FE4B17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0378B4F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A674A6" w14:paraId="6D1EF188" w14:textId="77777777" w:rsidTr="00A674A6">
        <w:trPr>
          <w:cantSplit/>
          <w:jc w:val="center"/>
        </w:trPr>
        <w:tc>
          <w:tcPr>
            <w:tcW w:w="1557" w:type="dxa"/>
            <w:vAlign w:val="center"/>
          </w:tcPr>
          <w:p w14:paraId="0258F68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35" w:type="dxa"/>
            <w:vAlign w:val="center"/>
          </w:tcPr>
          <w:p w14:paraId="29F5BB4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531F96A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7DE2493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A674A6" w14:paraId="0C4A0EDF" w14:textId="77777777" w:rsidTr="00A674A6">
        <w:trPr>
          <w:cantSplit/>
          <w:jc w:val="center"/>
        </w:trPr>
        <w:tc>
          <w:tcPr>
            <w:tcW w:w="1557" w:type="dxa"/>
            <w:vAlign w:val="center"/>
          </w:tcPr>
          <w:p w14:paraId="5724DDA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3C5905A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3E3A75F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63CB60B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102931F1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176DB57B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66D7FBBC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A674A6" w14:paraId="025CB9EA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06E1432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AD9D93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626E75E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42AE333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2FEF174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A674A6" w14:paraId="505A3EFD" w14:textId="77777777" w:rsidTr="00A674A6">
        <w:trPr>
          <w:cantSplit/>
          <w:jc w:val="center"/>
        </w:trPr>
        <w:tc>
          <w:tcPr>
            <w:tcW w:w="1516" w:type="dxa"/>
            <w:vAlign w:val="center"/>
          </w:tcPr>
          <w:p w14:paraId="3A55058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6AC2A6E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4889AAA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6463E3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72D4FC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A674A6" w14:paraId="231F3A11" w14:textId="77777777" w:rsidTr="00A674A6">
        <w:trPr>
          <w:cantSplit/>
          <w:jc w:val="center"/>
        </w:trPr>
        <w:tc>
          <w:tcPr>
            <w:tcW w:w="1516" w:type="dxa"/>
            <w:vAlign w:val="center"/>
          </w:tcPr>
          <w:p w14:paraId="312F448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7D63E57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7C67404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019BE3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16A3C09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A674A6" w14:paraId="69455360" w14:textId="77777777" w:rsidTr="00A674A6">
        <w:trPr>
          <w:cantSplit/>
          <w:jc w:val="center"/>
        </w:trPr>
        <w:tc>
          <w:tcPr>
            <w:tcW w:w="1516" w:type="dxa"/>
            <w:vAlign w:val="center"/>
          </w:tcPr>
          <w:p w14:paraId="00036B4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1E37591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4C626A9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76A07F0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0636396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A674A6" w14:paraId="5E842C27" w14:textId="77777777" w:rsidTr="00A674A6">
        <w:trPr>
          <w:cantSplit/>
          <w:jc w:val="center"/>
        </w:trPr>
        <w:tc>
          <w:tcPr>
            <w:tcW w:w="1516" w:type="dxa"/>
            <w:vAlign w:val="center"/>
          </w:tcPr>
          <w:p w14:paraId="239C68B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426ACC7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1633A93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56F023C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598B5D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A674A6" w14:paraId="077E49EE" w14:textId="77777777" w:rsidTr="00A674A6">
        <w:trPr>
          <w:cantSplit/>
          <w:jc w:val="center"/>
        </w:trPr>
        <w:tc>
          <w:tcPr>
            <w:tcW w:w="1516" w:type="dxa"/>
            <w:vAlign w:val="center"/>
          </w:tcPr>
          <w:p w14:paraId="0F9EBF7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5824164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7B7706F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05330E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3287316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A674A6" w14:paraId="3790EF7D" w14:textId="77777777" w:rsidTr="00A674A6">
        <w:trPr>
          <w:cantSplit/>
          <w:jc w:val="center"/>
        </w:trPr>
        <w:tc>
          <w:tcPr>
            <w:tcW w:w="1516" w:type="dxa"/>
            <w:vAlign w:val="center"/>
          </w:tcPr>
          <w:p w14:paraId="12E6F45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55" w:type="dxa"/>
            <w:vAlign w:val="center"/>
          </w:tcPr>
          <w:p w14:paraId="4137C4D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1387E1F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5EF3D95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4BE5523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A674A6" w14:paraId="032E21A6" w14:textId="77777777" w:rsidTr="00A674A6">
        <w:trPr>
          <w:cantSplit/>
          <w:jc w:val="center"/>
        </w:trPr>
        <w:tc>
          <w:tcPr>
            <w:tcW w:w="1516" w:type="dxa"/>
            <w:vAlign w:val="center"/>
          </w:tcPr>
          <w:p w14:paraId="4E40558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151D914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2A5A3E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631AF22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1BC8D8B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BCD8FE2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38159BE2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300A0239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A674A6" w14:paraId="3420ECBB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0B04056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344EDDF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0A6E98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2E59F03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4B60E70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5F8B3C0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7B8B900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A674A6" w14:paraId="06F8CA9C" w14:textId="77777777" w:rsidTr="00A674A6">
        <w:trPr>
          <w:cantSplit/>
          <w:jc w:val="center"/>
        </w:trPr>
        <w:tc>
          <w:tcPr>
            <w:tcW w:w="1283" w:type="dxa"/>
            <w:vAlign w:val="center"/>
          </w:tcPr>
          <w:p w14:paraId="6E267E6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5CBFF4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E0DE45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45FDE6B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889307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215C0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78290C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4A6" w14:paraId="471F0CD6" w14:textId="77777777" w:rsidTr="00A674A6">
        <w:trPr>
          <w:cantSplit/>
          <w:jc w:val="center"/>
        </w:trPr>
        <w:tc>
          <w:tcPr>
            <w:tcW w:w="1283" w:type="dxa"/>
            <w:vAlign w:val="center"/>
          </w:tcPr>
          <w:p w14:paraId="1181828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3078AC2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20709EA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1B83EBC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EF9DD9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42B75DB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F944B7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4A6" w14:paraId="37DF55E8" w14:textId="77777777" w:rsidTr="00A674A6">
        <w:trPr>
          <w:cantSplit/>
          <w:jc w:val="center"/>
        </w:trPr>
        <w:tc>
          <w:tcPr>
            <w:tcW w:w="1283" w:type="dxa"/>
            <w:vAlign w:val="center"/>
          </w:tcPr>
          <w:p w14:paraId="0D3C3EF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5B485FA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028B307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30CE023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A36F2E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5911AEB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6683C5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4A6" w14:paraId="60BD9AB6" w14:textId="77777777" w:rsidTr="00A674A6">
        <w:trPr>
          <w:cantSplit/>
          <w:jc w:val="center"/>
        </w:trPr>
        <w:tc>
          <w:tcPr>
            <w:tcW w:w="1283" w:type="dxa"/>
            <w:vAlign w:val="center"/>
          </w:tcPr>
          <w:p w14:paraId="0DEF74A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365A2C0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3C58568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23FC12D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186AC85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394D1C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F418CA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4A6" w14:paraId="37F52B70" w14:textId="77777777" w:rsidTr="00A674A6">
        <w:trPr>
          <w:cantSplit/>
          <w:jc w:val="center"/>
        </w:trPr>
        <w:tc>
          <w:tcPr>
            <w:tcW w:w="1283" w:type="dxa"/>
            <w:vAlign w:val="center"/>
          </w:tcPr>
          <w:p w14:paraId="64E5333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7EAFC4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1CDC2EB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45F8176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9A7128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97F8B4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D0F1DC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4A6" w14:paraId="6E5489CD" w14:textId="77777777" w:rsidTr="00A674A6">
        <w:trPr>
          <w:cantSplit/>
          <w:jc w:val="center"/>
        </w:trPr>
        <w:tc>
          <w:tcPr>
            <w:tcW w:w="1283" w:type="dxa"/>
            <w:vAlign w:val="center"/>
          </w:tcPr>
          <w:p w14:paraId="5390359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5E659E4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7B75E64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750F2AF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1F15B5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034914D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5B00FA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4A6" w14:paraId="645CA0F9" w14:textId="77777777" w:rsidTr="00A674A6">
        <w:trPr>
          <w:cantSplit/>
          <w:jc w:val="center"/>
        </w:trPr>
        <w:tc>
          <w:tcPr>
            <w:tcW w:w="1283" w:type="dxa"/>
            <w:vAlign w:val="center"/>
          </w:tcPr>
          <w:p w14:paraId="3C37670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34790EA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2333E7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1948A4A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2E0C2B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39A43C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027726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0985C34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00161860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6AB1DA69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A674A6" w14:paraId="410F8295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4414EF8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7236A99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6142C7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3EFAB6C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3420F0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0847AEF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A674A6" w14:paraId="75CFC82D" w14:textId="77777777" w:rsidTr="00A674A6">
        <w:trPr>
          <w:cantSplit/>
          <w:jc w:val="center"/>
        </w:trPr>
        <w:tc>
          <w:tcPr>
            <w:tcW w:w="1501" w:type="dxa"/>
            <w:vAlign w:val="center"/>
          </w:tcPr>
          <w:p w14:paraId="0B1173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379A521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64B751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07D823E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09E5933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74D26A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4A6" w14:paraId="1F9018B2" w14:textId="77777777" w:rsidTr="00A674A6">
        <w:trPr>
          <w:cantSplit/>
          <w:jc w:val="center"/>
        </w:trPr>
        <w:tc>
          <w:tcPr>
            <w:tcW w:w="1501" w:type="dxa"/>
            <w:vAlign w:val="center"/>
          </w:tcPr>
          <w:p w14:paraId="3F3F507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7AFE070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E6124D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6FCEF8A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22754C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9EC0BD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4A6" w14:paraId="7011C7F3" w14:textId="77777777" w:rsidTr="00A674A6">
        <w:trPr>
          <w:cantSplit/>
          <w:jc w:val="center"/>
        </w:trPr>
        <w:tc>
          <w:tcPr>
            <w:tcW w:w="1501" w:type="dxa"/>
            <w:vAlign w:val="center"/>
          </w:tcPr>
          <w:p w14:paraId="76101E5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6369840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61FA6A2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5EC6B50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81ABD9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4E8BFC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4A6" w14:paraId="781BBF44" w14:textId="77777777" w:rsidTr="00A674A6">
        <w:trPr>
          <w:cantSplit/>
          <w:jc w:val="center"/>
        </w:trPr>
        <w:tc>
          <w:tcPr>
            <w:tcW w:w="1501" w:type="dxa"/>
            <w:vAlign w:val="center"/>
          </w:tcPr>
          <w:p w14:paraId="753097E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643F947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62E76B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6F8CFEC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F17106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02DD1FD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4A6" w14:paraId="40EA916B" w14:textId="77777777" w:rsidTr="00A674A6">
        <w:trPr>
          <w:cantSplit/>
          <w:jc w:val="center"/>
        </w:trPr>
        <w:tc>
          <w:tcPr>
            <w:tcW w:w="1501" w:type="dxa"/>
            <w:vAlign w:val="center"/>
          </w:tcPr>
          <w:p w14:paraId="5B85821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2BDBF2B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2FFBFC5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710CCB4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2E05B8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424555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4A6" w14:paraId="64CA8D8A" w14:textId="77777777" w:rsidTr="00A674A6">
        <w:trPr>
          <w:cantSplit/>
          <w:jc w:val="center"/>
        </w:trPr>
        <w:tc>
          <w:tcPr>
            <w:tcW w:w="1501" w:type="dxa"/>
            <w:vAlign w:val="center"/>
          </w:tcPr>
          <w:p w14:paraId="01D9932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12EF44D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0030C7C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A6BBA7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1DE078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DD4B90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4A6" w14:paraId="1A4F5B31" w14:textId="77777777" w:rsidTr="00A674A6">
        <w:trPr>
          <w:cantSplit/>
          <w:jc w:val="center"/>
        </w:trPr>
        <w:tc>
          <w:tcPr>
            <w:tcW w:w="1501" w:type="dxa"/>
            <w:vAlign w:val="center"/>
          </w:tcPr>
          <w:p w14:paraId="49A4E53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55FB238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E8F18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2AA2A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531379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C2DF65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16A3180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11F9FF60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3EC6D3BA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A674A6" w14:paraId="269EC418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CB555D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03AB200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56F971C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A8FD8E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3B820E4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76AC89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A674A6" w14:paraId="3E82F05F" w14:textId="77777777" w:rsidTr="00A674A6">
        <w:trPr>
          <w:cantSplit/>
          <w:jc w:val="center"/>
        </w:trPr>
        <w:tc>
          <w:tcPr>
            <w:tcW w:w="1389" w:type="dxa"/>
            <w:vAlign w:val="center"/>
          </w:tcPr>
          <w:p w14:paraId="33D581C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20E02D1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532FCDD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BF860D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2A7C04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887D85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A674A6" w14:paraId="5CFB6C6C" w14:textId="77777777" w:rsidTr="00A674A6">
        <w:trPr>
          <w:cantSplit/>
          <w:jc w:val="center"/>
        </w:trPr>
        <w:tc>
          <w:tcPr>
            <w:tcW w:w="1389" w:type="dxa"/>
            <w:vAlign w:val="center"/>
          </w:tcPr>
          <w:p w14:paraId="404C4E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A7B6DA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7C29631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5ACAA27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AC7DC6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05EB96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A674A6" w14:paraId="078DC388" w14:textId="77777777" w:rsidTr="00A674A6">
        <w:trPr>
          <w:cantSplit/>
          <w:jc w:val="center"/>
        </w:trPr>
        <w:tc>
          <w:tcPr>
            <w:tcW w:w="1389" w:type="dxa"/>
            <w:vAlign w:val="center"/>
          </w:tcPr>
          <w:p w14:paraId="347B5A6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7B48F6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392DB2A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292AB6E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6B7DC1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6842BB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A674A6" w14:paraId="5406F704" w14:textId="77777777" w:rsidTr="00A674A6">
        <w:trPr>
          <w:cantSplit/>
          <w:jc w:val="center"/>
        </w:trPr>
        <w:tc>
          <w:tcPr>
            <w:tcW w:w="1389" w:type="dxa"/>
            <w:vAlign w:val="center"/>
          </w:tcPr>
          <w:p w14:paraId="6492E6C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711" w:type="dxa"/>
            <w:vAlign w:val="center"/>
          </w:tcPr>
          <w:p w14:paraId="72AC979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623F7AC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3855194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3B87AF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752F17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A674A6" w14:paraId="23C2FC07" w14:textId="77777777" w:rsidTr="00A674A6">
        <w:trPr>
          <w:cantSplit/>
          <w:jc w:val="center"/>
        </w:trPr>
        <w:tc>
          <w:tcPr>
            <w:tcW w:w="1389" w:type="dxa"/>
            <w:vAlign w:val="center"/>
          </w:tcPr>
          <w:p w14:paraId="2A3F2D8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54C3063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8D221D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1069990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E20DD3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DD4476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A674A6" w14:paraId="6543E869" w14:textId="77777777" w:rsidTr="00A674A6">
        <w:trPr>
          <w:cantSplit/>
          <w:jc w:val="center"/>
        </w:trPr>
        <w:tc>
          <w:tcPr>
            <w:tcW w:w="1389" w:type="dxa"/>
            <w:vAlign w:val="center"/>
          </w:tcPr>
          <w:p w14:paraId="0A4B5D5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8482F9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4577A8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B04FE8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9A5B80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591610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A674A6" w14:paraId="61CFB6E7" w14:textId="77777777" w:rsidTr="00A674A6">
        <w:trPr>
          <w:cantSplit/>
          <w:jc w:val="center"/>
        </w:trPr>
        <w:tc>
          <w:tcPr>
            <w:tcW w:w="1389" w:type="dxa"/>
            <w:vAlign w:val="center"/>
          </w:tcPr>
          <w:p w14:paraId="7937FE0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741A26D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A51ED1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2401482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038B30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A386D8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8A89F58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77F5F497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31B54E5A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A674A6" w14:paraId="7827B6A8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138B922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C7302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13458FE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6EAF5AF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5842078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A674A6" w14:paraId="77EC02E1" w14:textId="77777777" w:rsidTr="00A674A6">
        <w:trPr>
          <w:cantSplit/>
          <w:jc w:val="center"/>
        </w:trPr>
        <w:tc>
          <w:tcPr>
            <w:tcW w:w="1763" w:type="dxa"/>
            <w:vAlign w:val="center"/>
          </w:tcPr>
          <w:p w14:paraId="26974B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1536AE3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DC6E8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2CE582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119054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A674A6" w14:paraId="20E844CC" w14:textId="77777777" w:rsidTr="00A674A6">
        <w:trPr>
          <w:cantSplit/>
          <w:jc w:val="center"/>
        </w:trPr>
        <w:tc>
          <w:tcPr>
            <w:tcW w:w="1763" w:type="dxa"/>
            <w:vAlign w:val="center"/>
          </w:tcPr>
          <w:p w14:paraId="3437684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4CA82D0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6AD553F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50226E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E9C655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A674A6" w14:paraId="2D7CAD16" w14:textId="77777777" w:rsidTr="00A674A6">
        <w:trPr>
          <w:cantSplit/>
          <w:jc w:val="center"/>
        </w:trPr>
        <w:tc>
          <w:tcPr>
            <w:tcW w:w="1763" w:type="dxa"/>
            <w:vAlign w:val="center"/>
          </w:tcPr>
          <w:p w14:paraId="09A4149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76B5929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2EC62A4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0351149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89028D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A674A6" w14:paraId="20FA2466" w14:textId="77777777" w:rsidTr="00A674A6">
        <w:trPr>
          <w:cantSplit/>
          <w:jc w:val="center"/>
        </w:trPr>
        <w:tc>
          <w:tcPr>
            <w:tcW w:w="1763" w:type="dxa"/>
            <w:vAlign w:val="center"/>
          </w:tcPr>
          <w:p w14:paraId="2308E6B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27876CB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1161B25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C02BC7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00528C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A674A6" w14:paraId="65421F21" w14:textId="77777777" w:rsidTr="00A674A6">
        <w:trPr>
          <w:cantSplit/>
          <w:jc w:val="center"/>
        </w:trPr>
        <w:tc>
          <w:tcPr>
            <w:tcW w:w="1763" w:type="dxa"/>
            <w:vAlign w:val="center"/>
          </w:tcPr>
          <w:p w14:paraId="3753292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0C5FB88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4F3705A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CE1E0F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0804E2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A674A6" w14:paraId="7EFD9089" w14:textId="77777777" w:rsidTr="00A674A6">
        <w:trPr>
          <w:cantSplit/>
          <w:jc w:val="center"/>
        </w:trPr>
        <w:tc>
          <w:tcPr>
            <w:tcW w:w="1763" w:type="dxa"/>
            <w:vAlign w:val="center"/>
          </w:tcPr>
          <w:p w14:paraId="34B1185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8FFBC4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55E63D7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7CCFEF7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0238DA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A674A6" w14:paraId="0CFCBA56" w14:textId="77777777" w:rsidTr="00A674A6">
        <w:trPr>
          <w:cantSplit/>
          <w:jc w:val="center"/>
        </w:trPr>
        <w:tc>
          <w:tcPr>
            <w:tcW w:w="1763" w:type="dxa"/>
            <w:vAlign w:val="center"/>
          </w:tcPr>
          <w:p w14:paraId="609ECE4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475D6D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6650583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355651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E13E9C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56852186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C63F8EE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3251A7D7" w14:textId="77777777" w:rsidR="00A674A6" w:rsidRDefault="001968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AB03BF" wp14:editId="29BBA38F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A0B3BC" w14:textId="77777777" w:rsidR="00A674A6" w:rsidRDefault="001968F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0D1BD17F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7F40B054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6FB97EE3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A674A6" w14:paraId="25407BF4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3A45B02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1E8341A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2C7A5E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6D904B0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539C10E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674A6" w14:paraId="7CD10637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35E00EE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6FA9079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2950AD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ACEA66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4D2FA1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674A6" w14:paraId="035F68A6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79E85F3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6299CF4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1B1618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CF6911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A29098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674A6" w14:paraId="0124EE27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7E3E4B4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36DB75C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C42451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56219A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F7E739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674A6" w14:paraId="26E4760C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00D10B8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EB4578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78F4D7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F9CABC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8768BF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674A6" w14:paraId="6ABFE704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259172B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57EBA85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6A59F6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AE0A95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7CDBC5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674A6" w14:paraId="59DC44CC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5F0E7D3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49E75F8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4C47C99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90E0EC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B5AEA5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674A6" w14:paraId="2E8F210A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72482D5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60107C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095142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233A78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2AE2A0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674A6" w14:paraId="7D960AAD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43F355F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6935128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414E1A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2021428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3702B2E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674A6" w14:paraId="1E3C43E9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002488F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14A7E20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796B5A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BC4B09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3B6FE0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674A6" w14:paraId="2220AE51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090614A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4953A17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867092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13D8229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5B3145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674A6" w14:paraId="61249866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5ACC294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5593A9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B28FDC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E9DB0F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29AA12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674A6" w14:paraId="01C388FC" w14:textId="77777777" w:rsidTr="00A674A6">
        <w:trPr>
          <w:cantSplit/>
          <w:jc w:val="center"/>
        </w:trPr>
        <w:tc>
          <w:tcPr>
            <w:tcW w:w="3066" w:type="dxa"/>
            <w:vAlign w:val="center"/>
          </w:tcPr>
          <w:p w14:paraId="53F7755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575D873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3A18FF1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BFE81A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DC09FE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56AEF22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3264BF0D" w14:textId="77777777" w:rsidR="00A674A6" w:rsidRDefault="001968F1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36452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5E021C14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11FC1A9D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F95A95E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A674A6" w14:paraId="156E6506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7B8F34B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3FE5575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5C53C9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674A6" w14:paraId="246E5A36" w14:textId="77777777" w:rsidTr="00A674A6">
        <w:trPr>
          <w:cantSplit/>
          <w:jc w:val="center"/>
        </w:trPr>
        <w:tc>
          <w:tcPr>
            <w:tcW w:w="2325" w:type="dxa"/>
            <w:vAlign w:val="center"/>
          </w:tcPr>
          <w:p w14:paraId="47264E1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238F1AC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440239C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A674A6" w14:paraId="39EF37A7" w14:textId="77777777" w:rsidTr="00A674A6">
        <w:trPr>
          <w:cantSplit/>
          <w:jc w:val="center"/>
        </w:trPr>
        <w:tc>
          <w:tcPr>
            <w:tcW w:w="2325" w:type="dxa"/>
            <w:vAlign w:val="center"/>
          </w:tcPr>
          <w:p w14:paraId="38878CD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4332783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023B59C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A674A6" w14:paraId="01F4AEAA" w14:textId="77777777" w:rsidTr="00A674A6">
        <w:trPr>
          <w:cantSplit/>
          <w:jc w:val="center"/>
        </w:trPr>
        <w:tc>
          <w:tcPr>
            <w:tcW w:w="2325" w:type="dxa"/>
            <w:vAlign w:val="center"/>
          </w:tcPr>
          <w:p w14:paraId="2936C2C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34DB5D9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5EA1D85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A674A6" w14:paraId="174D4C2A" w14:textId="77777777" w:rsidTr="00A674A6">
        <w:trPr>
          <w:cantSplit/>
          <w:jc w:val="center"/>
        </w:trPr>
        <w:tc>
          <w:tcPr>
            <w:tcW w:w="2325" w:type="dxa"/>
            <w:vAlign w:val="center"/>
          </w:tcPr>
          <w:p w14:paraId="22DD605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21C4AB8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10F4B84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0B6FA3BA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54E8E073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04F7795E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A674A6" w14:paraId="5CD7F723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24F7B99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4E983A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4107A1D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674A6" w14:paraId="20FBEEAF" w14:textId="77777777" w:rsidTr="00A674A6">
        <w:trPr>
          <w:cantSplit/>
          <w:jc w:val="center"/>
        </w:trPr>
        <w:tc>
          <w:tcPr>
            <w:tcW w:w="1938" w:type="dxa"/>
            <w:vAlign w:val="center"/>
          </w:tcPr>
          <w:p w14:paraId="6430F1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44B16C6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5985B8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A674A6" w14:paraId="3BCB1817" w14:textId="77777777" w:rsidTr="00A674A6">
        <w:trPr>
          <w:cantSplit/>
          <w:jc w:val="center"/>
        </w:trPr>
        <w:tc>
          <w:tcPr>
            <w:tcW w:w="1938" w:type="dxa"/>
            <w:vAlign w:val="center"/>
          </w:tcPr>
          <w:p w14:paraId="7C00829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3A9EE4F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7CC20F1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A674A6" w14:paraId="7FD55426" w14:textId="77777777" w:rsidTr="00A674A6">
        <w:trPr>
          <w:cantSplit/>
          <w:jc w:val="center"/>
        </w:trPr>
        <w:tc>
          <w:tcPr>
            <w:tcW w:w="1938" w:type="dxa"/>
            <w:vAlign w:val="center"/>
          </w:tcPr>
          <w:p w14:paraId="7967FFB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25C94B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3665F0D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A674A6" w14:paraId="6B2A5BD3" w14:textId="77777777" w:rsidTr="00A674A6">
        <w:trPr>
          <w:cantSplit/>
          <w:jc w:val="center"/>
        </w:trPr>
        <w:tc>
          <w:tcPr>
            <w:tcW w:w="1938" w:type="dxa"/>
            <w:vAlign w:val="center"/>
          </w:tcPr>
          <w:p w14:paraId="360A332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4059816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4C5967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A674A6" w14:paraId="75BF226D" w14:textId="77777777" w:rsidTr="00A674A6">
        <w:trPr>
          <w:cantSplit/>
          <w:jc w:val="center"/>
        </w:trPr>
        <w:tc>
          <w:tcPr>
            <w:tcW w:w="1938" w:type="dxa"/>
            <w:vAlign w:val="center"/>
          </w:tcPr>
          <w:p w14:paraId="53118C8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634855E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69156B3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A674A6" w14:paraId="1B73EEE7" w14:textId="77777777" w:rsidTr="00A674A6">
        <w:trPr>
          <w:cantSplit/>
          <w:jc w:val="center"/>
        </w:trPr>
        <w:tc>
          <w:tcPr>
            <w:tcW w:w="1938" w:type="dxa"/>
            <w:vAlign w:val="center"/>
          </w:tcPr>
          <w:p w14:paraId="40989CB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39C01E2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1A5073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A674A6" w14:paraId="3B999CD5" w14:textId="77777777" w:rsidTr="00A674A6">
        <w:trPr>
          <w:cantSplit/>
          <w:jc w:val="center"/>
        </w:trPr>
        <w:tc>
          <w:tcPr>
            <w:tcW w:w="1938" w:type="dxa"/>
            <w:vAlign w:val="center"/>
          </w:tcPr>
          <w:p w14:paraId="49A0C8F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84A9CA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21685BE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A674A6" w14:paraId="0971E314" w14:textId="77777777" w:rsidTr="00A674A6">
        <w:trPr>
          <w:cantSplit/>
          <w:jc w:val="center"/>
        </w:trPr>
        <w:tc>
          <w:tcPr>
            <w:tcW w:w="1938" w:type="dxa"/>
            <w:vAlign w:val="center"/>
          </w:tcPr>
          <w:p w14:paraId="0F2265E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35AC368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AB5545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A674A6" w14:paraId="06779F7C" w14:textId="77777777" w:rsidTr="00A674A6">
        <w:trPr>
          <w:cantSplit/>
          <w:jc w:val="center"/>
        </w:trPr>
        <w:tc>
          <w:tcPr>
            <w:tcW w:w="1938" w:type="dxa"/>
            <w:vAlign w:val="center"/>
          </w:tcPr>
          <w:p w14:paraId="71213CB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23226EF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B083F7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62E1736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13D512E" w14:textId="77777777" w:rsidR="00A674A6" w:rsidRDefault="001968F1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36453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48600E07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280704DA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3051DEA9" w14:textId="77777777" w:rsidR="00A674A6" w:rsidRDefault="001968F1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36454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4FD7CD77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</w:t>
      </w:r>
      <w:r>
        <w:rPr>
          <w:sz w:val="28"/>
        </w:rPr>
        <w:t>нализа товара [2] (раздел «Норма контроля») и по чек-листам методик [1], [3].</w:t>
      </w:r>
    </w:p>
    <w:p w14:paraId="24F2206E" w14:textId="77777777" w:rsidR="00A674A6" w:rsidRDefault="001968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77D2D966" w14:textId="77777777" w:rsidR="00A674A6" w:rsidRDefault="001968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</w:t>
      </w:r>
      <w:r>
        <w:rPr>
          <w:sz w:val="28"/>
        </w:rPr>
        <w:t>роверено (норма 30 и более)? 16 страниц; норма не выполнена, недостающие страницы указаны в приложении Б.</w:t>
      </w:r>
    </w:p>
    <w:p w14:paraId="6EEB1C28" w14:textId="77777777" w:rsidR="00A674A6" w:rsidRDefault="001968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4CA41F58" w14:textId="77777777" w:rsidR="00A674A6" w:rsidRDefault="001968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</w:t>
      </w:r>
      <w:r>
        <w:rPr>
          <w:sz w:val="28"/>
        </w:rPr>
        <w:t>ебований; норма не выполнена, список может быть расширен после опроса.</w:t>
      </w:r>
    </w:p>
    <w:p w14:paraId="4F5353B3" w14:textId="77777777" w:rsidR="00A674A6" w:rsidRDefault="001968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4ABEE6F9" w14:textId="77777777" w:rsidR="00A674A6" w:rsidRDefault="001968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18AFBC58" w14:textId="77777777" w:rsidR="00A674A6" w:rsidRDefault="001968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</w:t>
      </w:r>
      <w:r>
        <w:rPr>
          <w:sz w:val="28"/>
        </w:rPr>
        <w:t>ровням конкуренции с ограничителями? Да, таблицы 3 и 4.</w:t>
      </w:r>
    </w:p>
    <w:p w14:paraId="28D9464D" w14:textId="77777777" w:rsidR="00A674A6" w:rsidRDefault="001968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326AB2A5" w14:textId="77777777" w:rsidR="00A674A6" w:rsidRDefault="001968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42542009" w14:textId="77777777" w:rsidR="00A674A6" w:rsidRDefault="001968F1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6455"/>
      <w:bookmarkEnd w:id="24"/>
      <w:r>
        <w:rPr>
          <w:b/>
          <w:sz w:val="28"/>
        </w:rPr>
        <w:lastRenderedPageBreak/>
        <w:t>ВЫВОДЫ</w:t>
      </w:r>
      <w:bookmarkEnd w:id="27"/>
    </w:p>
    <w:p w14:paraId="305DC6AC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</w:t>
      </w:r>
      <w:r>
        <w:rPr>
          <w:sz w:val="28"/>
        </w:rPr>
        <w:t xml:space="preserve">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</w:t>
      </w:r>
      <w:r>
        <w:rPr>
          <w:sz w:val="28"/>
        </w:rPr>
        <w:t xml:space="preserve">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189B8051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</w:t>
      </w:r>
      <w:r>
        <w:rPr>
          <w:sz w:val="28"/>
        </w:rPr>
        <w:t xml:space="preserve">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0965003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</w:t>
      </w:r>
      <w:r>
        <w:rPr>
          <w:sz w:val="28"/>
        </w:rPr>
        <w:t xml:space="preserve">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</w:t>
      </w:r>
      <w:r>
        <w:rPr>
          <w:sz w:val="28"/>
        </w:rPr>
        <w:t>ии.</w:t>
      </w:r>
    </w:p>
    <w:p w14:paraId="4188397D" w14:textId="77777777" w:rsidR="00A674A6" w:rsidRDefault="001968F1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645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2212454E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31F99375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4E9ACC57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239E0178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7FAB2697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63F4726D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33D6BE4D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504F6FBB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127E3805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</w:t>
      </w:r>
      <w:r>
        <w:rPr>
          <w:sz w:val="28"/>
        </w:rPr>
        <w:t>datarails.com/. – Дата доступа: 03.10.2026.</w:t>
      </w:r>
    </w:p>
    <w:p w14:paraId="0F37DE8D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6D618CAE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</w:t>
      </w:r>
      <w:r>
        <w:rPr>
          <w:sz w:val="28"/>
        </w:rPr>
        <w:t>/. – Дата доступа: 03.10.2026.</w:t>
      </w:r>
    </w:p>
    <w:p w14:paraId="525ED7A9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B845054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</w:t>
      </w:r>
      <w:r>
        <w:rPr>
          <w:sz w:val="28"/>
        </w:rPr>
        <w:t>ource.microsoft.com/. – Дата доступа: 03.10.2026.</w:t>
      </w:r>
    </w:p>
    <w:p w14:paraId="3E0A6981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307E3C2D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75D75AAB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1BE4788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</w:t>
      </w:r>
      <w:r>
        <w:rPr>
          <w:sz w:val="28"/>
        </w:rPr>
        <w:t>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5BCB1E85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1A5EC6A9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40F7FBEA" w14:textId="77777777" w:rsidR="00A674A6" w:rsidRDefault="001968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04881488" w14:textId="77777777" w:rsidR="00A674A6" w:rsidRDefault="001968F1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36457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738854AF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025AF04" w14:textId="77777777" w:rsidR="00A674A6" w:rsidRDefault="001968F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0B80697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3EE1BC67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75058452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A674A6" w14:paraId="223EF892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6FB233E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27CFC6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2FEBE82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0835761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05FEF42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20E8E8F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674A6" w14:paraId="6C807446" w14:textId="77777777" w:rsidTr="00A674A6">
        <w:trPr>
          <w:cantSplit/>
          <w:jc w:val="center"/>
        </w:trPr>
        <w:tc>
          <w:tcPr>
            <w:tcW w:w="645" w:type="dxa"/>
            <w:vAlign w:val="center"/>
          </w:tcPr>
          <w:p w14:paraId="64D2B78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2D7A29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2586427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2AAFC7F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349804B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46F97EC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A674A6" w14:paraId="69BD66C1" w14:textId="77777777" w:rsidTr="00A674A6">
        <w:trPr>
          <w:cantSplit/>
          <w:jc w:val="center"/>
        </w:trPr>
        <w:tc>
          <w:tcPr>
            <w:tcW w:w="645" w:type="dxa"/>
            <w:vAlign w:val="center"/>
          </w:tcPr>
          <w:p w14:paraId="16F98A2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7E36DE2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9F5570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7418B83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73607F9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580C44E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A674A6" w14:paraId="304C5B0C" w14:textId="77777777" w:rsidTr="00A674A6">
        <w:trPr>
          <w:cantSplit/>
          <w:jc w:val="center"/>
        </w:trPr>
        <w:tc>
          <w:tcPr>
            <w:tcW w:w="645" w:type="dxa"/>
            <w:vAlign w:val="center"/>
          </w:tcPr>
          <w:p w14:paraId="221BE37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22F20E8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3B24BAD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0B1FD95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5FE1AA4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6F4E778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A674A6" w14:paraId="3D3ACD3A" w14:textId="77777777" w:rsidTr="00A674A6">
        <w:trPr>
          <w:cantSplit/>
          <w:jc w:val="center"/>
        </w:trPr>
        <w:tc>
          <w:tcPr>
            <w:tcW w:w="645" w:type="dxa"/>
            <w:vAlign w:val="center"/>
          </w:tcPr>
          <w:p w14:paraId="7C4DAF8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B52C10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40C4096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3BA88DE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C59A61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2644ECB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13DFF740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121D092D" w14:textId="77777777" w:rsidR="00A674A6" w:rsidRDefault="001968F1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36458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7EF5BC4A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44564E2" w14:textId="77777777" w:rsidR="00A674A6" w:rsidRDefault="001968F1">
      <w:pPr>
        <w:spacing w:after="360" w:line="360" w:lineRule="exact"/>
        <w:jc w:val="center"/>
      </w:pPr>
      <w:r>
        <w:rPr>
          <w:b/>
          <w:sz w:val="28"/>
        </w:rPr>
        <w:t xml:space="preserve">Данные, </w:t>
      </w:r>
      <w:r>
        <w:rPr>
          <w:b/>
          <w:sz w:val="28"/>
        </w:rPr>
        <w:t>которые необходимо доснять</w:t>
      </w:r>
    </w:p>
    <w:p w14:paraId="653C11A2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C7D6465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018149CB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</w:t>
      </w:r>
      <w:r>
        <w:rPr>
          <w:sz w:val="28"/>
        </w:rPr>
        <w:t>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A674A6" w14:paraId="3B241069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57F88EB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7587F57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7BE1E77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2479DAC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71CC068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A674A6" w14:paraId="52C7FDF3" w14:textId="77777777" w:rsidTr="00A674A6">
        <w:trPr>
          <w:cantSplit/>
          <w:jc w:val="center"/>
        </w:trPr>
        <w:tc>
          <w:tcPr>
            <w:tcW w:w="619" w:type="dxa"/>
            <w:vAlign w:val="center"/>
          </w:tcPr>
          <w:p w14:paraId="7196672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3201442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страницы сайтов (регистрация, оплата, документация, интеграции); безопасность, цены и загрузка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75A04A2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2148DC8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03403F4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A674A6" w14:paraId="1D33D2EE" w14:textId="77777777" w:rsidTr="00A674A6">
        <w:trPr>
          <w:cantSplit/>
          <w:jc w:val="center"/>
        </w:trPr>
        <w:tc>
          <w:tcPr>
            <w:tcW w:w="619" w:type="dxa"/>
            <w:vAlign w:val="center"/>
          </w:tcPr>
          <w:p w14:paraId="5D6642D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371F5B1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48F58C0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0F09646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765E5D7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A674A6" w14:paraId="029B507E" w14:textId="77777777" w:rsidTr="00A674A6">
        <w:trPr>
          <w:cantSplit/>
          <w:jc w:val="center"/>
        </w:trPr>
        <w:tc>
          <w:tcPr>
            <w:tcW w:w="619" w:type="dxa"/>
            <w:vAlign w:val="center"/>
          </w:tcPr>
          <w:p w14:paraId="682FB95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09E555D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3E1B8EF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</w:t>
            </w:r>
            <w:r>
              <w:rPr>
                <w:sz w:val="24"/>
              </w:rPr>
              <w:t>тки</w:t>
            </w:r>
          </w:p>
        </w:tc>
        <w:tc>
          <w:tcPr>
            <w:tcW w:w="2595" w:type="dxa"/>
            <w:vAlign w:val="center"/>
          </w:tcPr>
          <w:p w14:paraId="4247B25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5391273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A674A6" w14:paraId="1F85C8E5" w14:textId="77777777" w:rsidTr="00A674A6">
        <w:trPr>
          <w:cantSplit/>
          <w:jc w:val="center"/>
        </w:trPr>
        <w:tc>
          <w:tcPr>
            <w:tcW w:w="619" w:type="dxa"/>
            <w:vAlign w:val="center"/>
          </w:tcPr>
          <w:p w14:paraId="1B6B928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08E0BA4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30563A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770D9B7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6011A22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A674A6" w14:paraId="6FAFD93C" w14:textId="77777777" w:rsidTr="00A674A6">
        <w:trPr>
          <w:cantSplit/>
          <w:jc w:val="center"/>
        </w:trPr>
        <w:tc>
          <w:tcPr>
            <w:tcW w:w="619" w:type="dxa"/>
            <w:vAlign w:val="center"/>
          </w:tcPr>
          <w:p w14:paraId="6A78CB2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3716D92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0295B7A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44B2B57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 найдено в открытых источниках (приложение Д); выручку и штат уточнить в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960" w:type="dxa"/>
            <w:vAlign w:val="center"/>
          </w:tcPr>
          <w:p w14:paraId="16E87A7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</w:t>
            </w:r>
            <w:r>
              <w:rPr>
                <w:sz w:val="24"/>
              </w:rPr>
              <w:t>перац_модель</w:t>
            </w:r>
          </w:p>
        </w:tc>
      </w:tr>
    </w:tbl>
    <w:p w14:paraId="482DCC1B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1FFC04A6" w14:textId="77777777" w:rsidR="00A674A6" w:rsidRDefault="001968F1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36459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224B09CE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3C3F1D6" w14:textId="77777777" w:rsidR="00A674A6" w:rsidRDefault="001968F1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7F217BF3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29D17FB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1FADD805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A674A6" w14:paraId="2BD31EF8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B44F78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4FD7F8D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2B72160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52C35CF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674A6" w14:paraId="61F59EB6" w14:textId="77777777" w:rsidTr="00A674A6">
        <w:trPr>
          <w:cantSplit/>
          <w:jc w:val="center"/>
        </w:trPr>
        <w:tc>
          <w:tcPr>
            <w:tcW w:w="641" w:type="dxa"/>
            <w:vAlign w:val="center"/>
          </w:tcPr>
          <w:p w14:paraId="5D57C76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0B89231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2714FCE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6B3817C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A674A6" w14:paraId="26E8EDF3" w14:textId="77777777" w:rsidTr="00A674A6">
        <w:trPr>
          <w:cantSplit/>
          <w:jc w:val="center"/>
        </w:trPr>
        <w:tc>
          <w:tcPr>
            <w:tcW w:w="641" w:type="dxa"/>
            <w:vAlign w:val="center"/>
          </w:tcPr>
          <w:p w14:paraId="26D68F8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104DC92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3298D3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3C1C5B5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A674A6" w14:paraId="3894723C" w14:textId="77777777" w:rsidTr="00A674A6">
        <w:trPr>
          <w:cantSplit/>
          <w:jc w:val="center"/>
        </w:trPr>
        <w:tc>
          <w:tcPr>
            <w:tcW w:w="641" w:type="dxa"/>
            <w:vAlign w:val="center"/>
          </w:tcPr>
          <w:p w14:paraId="50FD58D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224640F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C363BA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79BA1A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A674A6" w14:paraId="7A5E5821" w14:textId="77777777" w:rsidTr="00A674A6">
        <w:trPr>
          <w:cantSplit/>
          <w:jc w:val="center"/>
        </w:trPr>
        <w:tc>
          <w:tcPr>
            <w:tcW w:w="641" w:type="dxa"/>
            <w:vAlign w:val="center"/>
          </w:tcPr>
          <w:p w14:paraId="31EF2BF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3F77214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5843E27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3F53512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A674A6" w14:paraId="7E55A425" w14:textId="77777777" w:rsidTr="00A674A6">
        <w:trPr>
          <w:cantSplit/>
          <w:jc w:val="center"/>
        </w:trPr>
        <w:tc>
          <w:tcPr>
            <w:tcW w:w="641" w:type="dxa"/>
            <w:vAlign w:val="center"/>
          </w:tcPr>
          <w:p w14:paraId="1067E4F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7CC6F49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7A285D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30F6924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6872C28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7AB5D92A" w14:textId="77777777" w:rsidR="00A674A6" w:rsidRDefault="001968F1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36460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2D5909E8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BDDE79E" w14:textId="77777777" w:rsidR="00A674A6" w:rsidRDefault="001968F1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1B0B662D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</w:t>
      </w:r>
      <w:r>
        <w:rPr>
          <w:sz w:val="28"/>
        </w:rPr>
        <w:t>льные данные, 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1F5B94A8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</w:t>
      </w:r>
      <w:r>
        <w:rPr>
          <w:sz w:val="28"/>
        </w:rPr>
        <w:t>но по функциям.</w:t>
      </w:r>
    </w:p>
    <w:p w14:paraId="1762AF60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A674A6" w14:paraId="4CACBBEB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3FEEAE2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429BAB1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68FF6F8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2A66E75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48C59EC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60698F5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A674A6" w14:paraId="299DD3FB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19B212D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5F8AA91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6585940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08D6F2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CEDAFA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2578E2B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A674A6" w14:paraId="1D8408F2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26DA0DB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164BFA0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7BC4616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7DA358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943D54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4A5AEEB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A674A6" w14:paraId="1CFAAB98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6D57DD1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5EC8B50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54D4F3D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89BE22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F3F40C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8A56AB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A674A6" w14:paraId="07BA1658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5795AEE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24638EB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1A67B2B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73EF5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55B7C7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01C1ED5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A674A6" w14:paraId="10AE7BC8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08F7E04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2862BD2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EFF377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FFEDEC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FB5C53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7B5BED6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A674A6" w14:paraId="20ACE3B7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10CF5D8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7E43F4E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1016711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7FC99D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0A62F2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426B126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A674A6" w14:paraId="7CA15CA8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23A89A1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162CC13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4DFE53A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0DBBEE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937753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5F989BE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A674A6" w14:paraId="54A36418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556C894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3FDB202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546DCE0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385325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7E9FB7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6661E53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A674A6" w14:paraId="7417D4A4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1B43C2E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119853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1BD9C18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BE17A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423B95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98AFCF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A674A6" w14:paraId="11F4CA8E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51457EE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7222505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2970ED1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C43D93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1F1726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26BF3F8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A674A6" w14:paraId="278BB10A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770B700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0CD53FC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6BFC14D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0B8B01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847FB2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4C7B0C1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A674A6" w14:paraId="65861C82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3513889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496B553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35B18C8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768030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C4A3A4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76A9A75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A674A6" w14:paraId="47078144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650087F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606CAEF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44807E2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074DB9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E18EA8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4CE9F92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A674A6" w14:paraId="7132D4AA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05F6E77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6C1AB14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57108E1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3129091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0E4F6CD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180E21C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A674A6" w14:paraId="6B43426C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461563E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3DA5C51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1B87FEF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B4C44B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7F5AA5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6941DA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A674A6" w14:paraId="56A27A1A" w14:textId="77777777" w:rsidTr="00A674A6">
        <w:trPr>
          <w:cantSplit/>
          <w:jc w:val="center"/>
        </w:trPr>
        <w:tc>
          <w:tcPr>
            <w:tcW w:w="572" w:type="dxa"/>
            <w:vAlign w:val="center"/>
          </w:tcPr>
          <w:p w14:paraId="0E581B8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6523D77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2B0EB60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E69AEF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76A08B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69DCCC9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323313D5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 xml:space="preserve">-пояснения и </w:t>
      </w:r>
      <w:r>
        <w:rPr>
          <w:sz w:val="28"/>
        </w:rPr>
        <w:t>подсказки», «Сравнение версий файлов».</w:t>
      </w:r>
    </w:p>
    <w:p w14:paraId="6C8CAACB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</w:t>
      </w:r>
      <w:r>
        <w:rPr>
          <w:sz w:val="28"/>
        </w:rPr>
        <w:t>результату.</w:t>
      </w:r>
    </w:p>
    <w:p w14:paraId="6B811478" w14:textId="77777777" w:rsidR="00A674A6" w:rsidRDefault="001968F1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36461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51FB40FF" w14:textId="77777777" w:rsidR="00A674A6" w:rsidRDefault="001968F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EF944CA" w14:textId="77777777" w:rsidR="00A674A6" w:rsidRDefault="001968F1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2BD0BE2B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финансирование и размер компаний найдены в новостях и пресс-релизах 03.10.2026. Значения </w:t>
      </w:r>
      <w:r>
        <w:rPr>
          <w:sz w:val="28"/>
        </w:rPr>
        <w:t>справочные и в расчетах баллов ЛР5 не использовались.</w:t>
      </w:r>
    </w:p>
    <w:p w14:paraId="021C47B9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11F83E5B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A674A6" w14:paraId="2AE57675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7B7CDAB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7FE05F8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5DBE646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6C1FE9C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1F58C0B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</w:t>
            </w:r>
            <w:r>
              <w:rPr>
                <w:b/>
                <w:sz w:val="24"/>
              </w:rPr>
              <w:t>ность</w:t>
            </w:r>
          </w:p>
        </w:tc>
      </w:tr>
      <w:tr w:rsidR="00A674A6" w14:paraId="46651DB2" w14:textId="77777777" w:rsidTr="00A674A6">
        <w:trPr>
          <w:cantSplit/>
          <w:jc w:val="center"/>
        </w:trPr>
        <w:tc>
          <w:tcPr>
            <w:tcW w:w="1629" w:type="dxa"/>
            <w:vAlign w:val="center"/>
          </w:tcPr>
          <w:p w14:paraId="3FFE41C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182DDF3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32D7E5E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1F9B312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1FBA3A8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A674A6" w14:paraId="6B9CF118" w14:textId="77777777" w:rsidTr="00A674A6">
        <w:trPr>
          <w:cantSplit/>
          <w:jc w:val="center"/>
        </w:trPr>
        <w:tc>
          <w:tcPr>
            <w:tcW w:w="1629" w:type="dxa"/>
            <w:vAlign w:val="center"/>
          </w:tcPr>
          <w:p w14:paraId="303113C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52" w:type="dxa"/>
            <w:vAlign w:val="center"/>
          </w:tcPr>
          <w:p w14:paraId="65D0722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08B889E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2A902CA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780ED20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A674A6" w14:paraId="3721194D" w14:textId="77777777" w:rsidTr="00A674A6">
        <w:trPr>
          <w:cantSplit/>
          <w:jc w:val="center"/>
        </w:trPr>
        <w:tc>
          <w:tcPr>
            <w:tcW w:w="1629" w:type="dxa"/>
            <w:vAlign w:val="center"/>
          </w:tcPr>
          <w:p w14:paraId="7EDA24B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11BFA28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7FCBD0D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49189FBA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50B47CB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A674A6" w14:paraId="4B27E6C0" w14:textId="77777777" w:rsidTr="00A674A6">
        <w:trPr>
          <w:cantSplit/>
          <w:jc w:val="center"/>
        </w:trPr>
        <w:tc>
          <w:tcPr>
            <w:tcW w:w="1629" w:type="dxa"/>
            <w:vAlign w:val="center"/>
          </w:tcPr>
          <w:p w14:paraId="0BD467E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6EA1F27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55DF7C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3" w:type="dxa"/>
            <w:vAlign w:val="center"/>
          </w:tcPr>
          <w:p w14:paraId="79C749E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6D6B5EFC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54CC41AB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</w:t>
      </w:r>
      <w:r>
        <w:rPr>
          <w:i/>
          <w:sz w:val="28"/>
        </w:rPr>
        <w:t>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малую специализированную компанию (</w:t>
      </w:r>
      <w:r>
        <w:rPr>
          <w:i/>
          <w:sz w:val="28"/>
        </w:rPr>
        <w:t>PerfectXL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</w:t>
      </w:r>
      <w:r>
        <w:rPr>
          <w:sz w:val="28"/>
        </w:rPr>
        <w:lastRenderedPageBreak/>
        <w:t>и пр</w:t>
      </w:r>
      <w:r>
        <w:rPr>
          <w:sz w:val="28"/>
        </w:rPr>
        <w:t>озрачную цену должна оставаться отличием, а не гонкой по числу функций.</w:t>
      </w:r>
    </w:p>
    <w:p w14:paraId="3B0028DE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102CAE22" w14:textId="77777777" w:rsidR="00A674A6" w:rsidRDefault="001968F1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2079"/>
        <w:gridCol w:w="2617"/>
        <w:gridCol w:w="2771"/>
      </w:tblGrid>
      <w:tr w:rsidR="00A674A6" w14:paraId="5FAA8B42" w14:textId="77777777" w:rsidTr="00A674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1D210DE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9" w:type="dxa"/>
            <w:vAlign w:val="center"/>
          </w:tcPr>
          <w:p w14:paraId="181EBED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</w:t>
            </w:r>
            <w:r>
              <w:rPr>
                <w:b/>
                <w:sz w:val="24"/>
              </w:rPr>
              <w:t>аница</w:t>
            </w:r>
          </w:p>
        </w:tc>
        <w:tc>
          <w:tcPr>
            <w:tcW w:w="2616" w:type="dxa"/>
            <w:vAlign w:val="center"/>
          </w:tcPr>
          <w:p w14:paraId="6E8D18B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770" w:type="dxa"/>
            <w:vAlign w:val="center"/>
          </w:tcPr>
          <w:p w14:paraId="35FA556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A674A6" w14:paraId="7D0FF4A3" w14:textId="77777777" w:rsidTr="00A674A6">
        <w:trPr>
          <w:cantSplit/>
          <w:jc w:val="center"/>
        </w:trPr>
        <w:tc>
          <w:tcPr>
            <w:tcW w:w="1888" w:type="dxa"/>
            <w:vAlign w:val="center"/>
          </w:tcPr>
          <w:p w14:paraId="2CAD4A1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9" w:type="dxa"/>
            <w:vAlign w:val="center"/>
          </w:tcPr>
          <w:p w14:paraId="0EFFB8B6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16" w:type="dxa"/>
            <w:vAlign w:val="center"/>
          </w:tcPr>
          <w:p w14:paraId="035DD09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770" w:type="dxa"/>
            <w:vAlign w:val="center"/>
          </w:tcPr>
          <w:p w14:paraId="4119279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A674A6" w14:paraId="6BD0CF13" w14:textId="77777777" w:rsidTr="00A674A6">
        <w:trPr>
          <w:cantSplit/>
          <w:jc w:val="center"/>
        </w:trPr>
        <w:tc>
          <w:tcPr>
            <w:tcW w:w="1888" w:type="dxa"/>
            <w:vAlign w:val="center"/>
          </w:tcPr>
          <w:p w14:paraId="682900E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9" w:type="dxa"/>
            <w:vAlign w:val="center"/>
          </w:tcPr>
          <w:p w14:paraId="0815A41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414418D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770" w:type="dxa"/>
            <w:vAlign w:val="center"/>
          </w:tcPr>
          <w:p w14:paraId="6C78A7F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A674A6" w14:paraId="5A21DB55" w14:textId="77777777" w:rsidTr="00A674A6">
        <w:trPr>
          <w:cantSplit/>
          <w:jc w:val="center"/>
        </w:trPr>
        <w:tc>
          <w:tcPr>
            <w:tcW w:w="1888" w:type="dxa"/>
            <w:vAlign w:val="center"/>
          </w:tcPr>
          <w:p w14:paraId="44A5010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9" w:type="dxa"/>
            <w:vAlign w:val="center"/>
          </w:tcPr>
          <w:p w14:paraId="0924CCB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63CDA520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</w:t>
            </w:r>
            <w:r>
              <w:rPr>
                <w:sz w:val="24"/>
              </w:rPr>
              <w:t>ного периода нет</w:t>
            </w:r>
          </w:p>
        </w:tc>
        <w:tc>
          <w:tcPr>
            <w:tcW w:w="2770" w:type="dxa"/>
            <w:vAlign w:val="center"/>
          </w:tcPr>
          <w:p w14:paraId="63449C02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A674A6" w14:paraId="2B98F54C" w14:textId="77777777" w:rsidTr="00A674A6">
        <w:trPr>
          <w:cantSplit/>
          <w:jc w:val="center"/>
        </w:trPr>
        <w:tc>
          <w:tcPr>
            <w:tcW w:w="1888" w:type="dxa"/>
            <w:vAlign w:val="center"/>
          </w:tcPr>
          <w:p w14:paraId="5FE8273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9" w:type="dxa"/>
            <w:vAlign w:val="center"/>
          </w:tcPr>
          <w:p w14:paraId="683552E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16" w:type="dxa"/>
            <w:vAlign w:val="center"/>
          </w:tcPr>
          <w:p w14:paraId="60BB482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</w:t>
            </w:r>
            <w:r>
              <w:rPr>
                <w:sz w:val="24"/>
              </w:rPr>
              <w:t xml:space="preserve"> 9.0</w:t>
            </w:r>
          </w:p>
        </w:tc>
        <w:tc>
          <w:tcPr>
            <w:tcW w:w="2770" w:type="dxa"/>
            <w:vAlign w:val="center"/>
          </w:tcPr>
          <w:p w14:paraId="0BCBFC41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A674A6" w14:paraId="06F1F908" w14:textId="77777777" w:rsidTr="00A674A6">
        <w:trPr>
          <w:cantSplit/>
          <w:jc w:val="center"/>
        </w:trPr>
        <w:tc>
          <w:tcPr>
            <w:tcW w:w="1888" w:type="dxa"/>
            <w:vAlign w:val="center"/>
          </w:tcPr>
          <w:p w14:paraId="26073A7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079" w:type="dxa"/>
            <w:vAlign w:val="center"/>
          </w:tcPr>
          <w:p w14:paraId="7E5B3A4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0CD88FF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770" w:type="dxa"/>
            <w:vAlign w:val="center"/>
          </w:tcPr>
          <w:p w14:paraId="6B17B119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A674A6" w14:paraId="4DAD745E" w14:textId="77777777" w:rsidTr="00A674A6">
        <w:trPr>
          <w:cantSplit/>
          <w:jc w:val="center"/>
        </w:trPr>
        <w:tc>
          <w:tcPr>
            <w:tcW w:w="1888" w:type="dxa"/>
            <w:vAlign w:val="center"/>
          </w:tcPr>
          <w:p w14:paraId="0BEB5F9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9" w:type="dxa"/>
            <w:vAlign w:val="center"/>
          </w:tcPr>
          <w:p w14:paraId="5FBE890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</w:t>
            </w:r>
          </w:p>
        </w:tc>
        <w:tc>
          <w:tcPr>
            <w:tcW w:w="2616" w:type="dxa"/>
            <w:vAlign w:val="center"/>
          </w:tcPr>
          <w:p w14:paraId="2B9BD0B3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найденным описаниям: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выполнен,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ожидался в начале 2026,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</w:t>
            </w:r>
            <w:r>
              <w:rPr>
                <w:sz w:val="24"/>
              </w:rPr>
              <w:t>евой доступ</w:t>
            </w:r>
          </w:p>
        </w:tc>
        <w:tc>
          <w:tcPr>
            <w:tcW w:w="2770" w:type="dxa"/>
            <w:vAlign w:val="center"/>
          </w:tcPr>
          <w:p w14:paraId="13A21FD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частично; надежность средняя</w:t>
            </w:r>
          </w:p>
        </w:tc>
      </w:tr>
      <w:tr w:rsidR="00A674A6" w14:paraId="5F16DE26" w14:textId="77777777" w:rsidTr="00A674A6">
        <w:trPr>
          <w:cantSplit/>
          <w:jc w:val="center"/>
        </w:trPr>
        <w:tc>
          <w:tcPr>
            <w:tcW w:w="1888" w:type="dxa"/>
            <w:vAlign w:val="center"/>
          </w:tcPr>
          <w:p w14:paraId="1256297F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9" w:type="dxa"/>
            <w:vAlign w:val="center"/>
          </w:tcPr>
          <w:p w14:paraId="0E829D78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16" w:type="dxa"/>
            <w:vAlign w:val="center"/>
          </w:tcPr>
          <w:p w14:paraId="43DFBE24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на найденных страницах не указаны</w:t>
            </w:r>
          </w:p>
        </w:tc>
        <w:tc>
          <w:tcPr>
            <w:tcW w:w="2770" w:type="dxa"/>
            <w:vAlign w:val="center"/>
          </w:tcPr>
          <w:p w14:paraId="798E31BB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</w:t>
            </w:r>
            <w:r>
              <w:rPr>
                <w:sz w:val="24"/>
              </w:rPr>
              <w:t>ждает слабое раскрытие безопасности у специализированных игроков</w:t>
            </w:r>
          </w:p>
        </w:tc>
      </w:tr>
      <w:tr w:rsidR="00A674A6" w14:paraId="2D4F3A65" w14:textId="77777777" w:rsidTr="00A674A6">
        <w:trPr>
          <w:cantSplit/>
          <w:jc w:val="center"/>
        </w:trPr>
        <w:tc>
          <w:tcPr>
            <w:tcW w:w="1888" w:type="dxa"/>
            <w:vAlign w:val="center"/>
          </w:tcPr>
          <w:p w14:paraId="0B554487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</w:p>
        </w:tc>
        <w:tc>
          <w:tcPr>
            <w:tcW w:w="2079" w:type="dxa"/>
            <w:vAlign w:val="center"/>
          </w:tcPr>
          <w:p w14:paraId="6132B805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безопасности</w:t>
            </w:r>
          </w:p>
        </w:tc>
        <w:tc>
          <w:tcPr>
            <w:tcW w:w="2616" w:type="dxa"/>
            <w:vAlign w:val="center"/>
          </w:tcPr>
          <w:p w14:paraId="71CA94DE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отдельных страниц нет или они недоступны (ошибки 404 и 502, перенаправление на изображение)</w:t>
            </w:r>
          </w:p>
        </w:tc>
        <w:tc>
          <w:tcPr>
            <w:tcW w:w="2770" w:type="dxa"/>
            <w:vAlign w:val="center"/>
          </w:tcPr>
          <w:p w14:paraId="03BE0EED" w14:textId="77777777" w:rsidR="00A674A6" w:rsidRDefault="001968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отдельной страницы безопасности само является фактом для признака «раскрытие безопасности»</w:t>
            </w:r>
          </w:p>
        </w:tc>
      </w:tr>
    </w:tbl>
    <w:p w14:paraId="537FF32E" w14:textId="77777777" w:rsidR="00A674A6" w:rsidRDefault="001968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11 адресов: 7 страниц дали данные (пять напрямую, две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PerfectXL</w:t>
      </w:r>
      <w:r>
        <w:rPr>
          <w:sz w:val="28"/>
        </w:rPr>
        <w:t xml:space="preserve"> по описаниям поисковой выдачи), 4 адреса отдельной страницы безопасн</w:t>
      </w:r>
      <w:r>
        <w:rPr>
          <w:sz w:val="28"/>
        </w:rPr>
        <w:t xml:space="preserve">ости не имеют; план 14-20 страниц выполнен частично, а оставшиеся страницы (регистрация, оплата, интеграции) остаются в приложении Б.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</w:t>
      </w:r>
      <w:r>
        <w:rPr>
          <w:sz w:val="28"/>
        </w:rPr>
        <w:t xml:space="preserve">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</w:t>
      </w:r>
      <w:r>
        <w:rPr>
          <w:sz w:val="28"/>
        </w:rPr>
        <w:t xml:space="preserve"> них не входит.</w:t>
      </w:r>
    </w:p>
    <w:p w14:paraId="6EA11848" w14:textId="77777777" w:rsidR="00A674A6" w:rsidRDefault="001968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</w:t>
      </w:r>
      <w:r>
        <w:rPr>
          <w:sz w:val="28"/>
        </w:rPr>
        <w:t xml:space="preserve">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A674A6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C404D" w14:textId="77777777" w:rsidR="00000000" w:rsidRDefault="001968F1">
      <w:pPr>
        <w:spacing w:after="0"/>
      </w:pPr>
      <w:r>
        <w:separator/>
      </w:r>
    </w:p>
  </w:endnote>
  <w:endnote w:type="continuationSeparator" w:id="0">
    <w:p w14:paraId="3B3F8E8C" w14:textId="77777777" w:rsidR="00000000" w:rsidRDefault="001968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4849D" w14:textId="77777777" w:rsidR="00A674A6" w:rsidRDefault="001968F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7E7161" w14:textId="77777777" w:rsidR="00000000" w:rsidRDefault="001968F1">
      <w:pPr>
        <w:spacing w:after="0"/>
      </w:pPr>
      <w:r>
        <w:separator/>
      </w:r>
    </w:p>
  </w:footnote>
  <w:footnote w:type="continuationSeparator" w:id="0">
    <w:p w14:paraId="1A3B310D" w14:textId="77777777" w:rsidR="00000000" w:rsidRDefault="001968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3D3C2" w14:textId="77777777" w:rsidR="00A674A6" w:rsidRDefault="00A674A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3BE2B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A4AAA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74A6"/>
    <w:rsid w:val="001968F1"/>
    <w:rsid w:val="00A67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2F1DC"/>
  <w15:docId w15:val="{E66D388D-2255-42F7-8EFF-8EE6926FB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968F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1968F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34</Pages>
  <Words>7603</Words>
  <Characters>43340</Characters>
  <Application>Microsoft Office Word</Application>
  <DocSecurity>0</DocSecurity>
  <Lines>361</Lines>
  <Paragraphs>101</Paragraphs>
  <ScaleCrop>false</ScaleCrop>
  <Company/>
  <LinksUpToDate>false</LinksUpToDate>
  <CharactersWithSpaces>50842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2026-10-03T13:13:00Z</dcterms:created>
  <dcterms:modified xsi:type="dcterms:W3CDTF">2026-10-03T13:13:00Z</dcterms:modified>
</cp:coreProperties>
</file>